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09FCF" w14:textId="48F3FA46" w:rsidR="74FF46F3" w:rsidRDefault="74FF46F3" w:rsidP="00C16C8F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</w:p>
    <w:p w14:paraId="39746E44" w14:textId="77777777" w:rsidR="00D477E2" w:rsidRPr="00205519" w:rsidRDefault="00D477E2" w:rsidP="00B47197">
      <w:pPr>
        <w:spacing w:line="40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t xml:space="preserve">บริษัท กุลธรเคอร์บี้ จำกัด </w:t>
      </w:r>
      <w:r w:rsidRPr="00205519">
        <w:rPr>
          <w:rFonts w:ascii="Angsana New" w:hAnsi="Angsana New"/>
          <w:b/>
          <w:bCs/>
          <w:sz w:val="32"/>
          <w:szCs w:val="32"/>
        </w:rPr>
        <w:t>(</w:t>
      </w:r>
      <w:r w:rsidRPr="00205519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205519">
        <w:rPr>
          <w:rFonts w:ascii="Angsana New" w:hAnsi="Angsana New"/>
          <w:b/>
          <w:bCs/>
          <w:sz w:val="32"/>
          <w:szCs w:val="32"/>
        </w:rPr>
        <w:t xml:space="preserve">) </w:t>
      </w:r>
      <w:r w:rsidRPr="00205519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2B6FDFF" w14:textId="161E5432" w:rsidR="00D477E2" w:rsidRPr="00205519" w:rsidRDefault="00D477E2" w:rsidP="00B47197">
      <w:pPr>
        <w:spacing w:line="40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248501DF" w:rsidRPr="00205519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2055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  <w:r w:rsidR="00BF0B3C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013AEA92" w14:textId="0C252816" w:rsidR="00AB6370" w:rsidRPr="00205519" w:rsidRDefault="0013215F" w:rsidP="00B47197">
      <w:pPr>
        <w:spacing w:line="400" w:lineRule="exact"/>
        <w:ind w:left="360" w:hanging="360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t>สำหรับง</w:t>
      </w:r>
      <w:r w:rsidR="00BD4BAB">
        <w:rPr>
          <w:rFonts w:ascii="Angsana New" w:hAnsi="Angsana New" w:hint="cs"/>
          <w:b/>
          <w:bCs/>
          <w:sz w:val="32"/>
          <w:szCs w:val="32"/>
          <w:cs/>
        </w:rPr>
        <w:t>วด</w:t>
      </w:r>
      <w:r w:rsidR="003F624C">
        <w:rPr>
          <w:rFonts w:ascii="Angsana New" w:hAnsi="Angsana New"/>
          <w:b/>
          <w:bCs/>
          <w:sz w:val="32"/>
          <w:szCs w:val="32"/>
          <w:cs/>
        </w:rPr>
        <w:t>หกเดือน</w:t>
      </w:r>
      <w:r w:rsidRPr="00205519">
        <w:rPr>
          <w:rFonts w:ascii="Angsana New" w:hAnsi="Angsana New"/>
          <w:b/>
          <w:bCs/>
          <w:sz w:val="32"/>
          <w:szCs w:val="32"/>
          <w:cs/>
        </w:rPr>
        <w:t>สิ้นสุด</w:t>
      </w:r>
      <w:r w:rsidRPr="00CE5B98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3F624C">
        <w:rPr>
          <w:rFonts w:ascii="Angsana New" w:hAnsi="Angsana New"/>
          <w:b/>
          <w:bCs/>
          <w:sz w:val="32"/>
          <w:szCs w:val="32"/>
        </w:rPr>
        <w:t xml:space="preserve">30 </w:t>
      </w:r>
      <w:r w:rsidR="003F624C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b/>
          <w:bCs/>
          <w:sz w:val="32"/>
          <w:szCs w:val="32"/>
        </w:rPr>
        <w:t>256</w:t>
      </w:r>
      <w:r w:rsidR="00D71333" w:rsidRPr="00D71333">
        <w:rPr>
          <w:rFonts w:ascii="Angsana New" w:hAnsi="Angsana New" w:hint="cs"/>
          <w:b/>
          <w:bCs/>
          <w:sz w:val="32"/>
          <w:szCs w:val="32"/>
          <w:lang w:val="en-GB"/>
        </w:rPr>
        <w:t>8</w:t>
      </w:r>
    </w:p>
    <w:p w14:paraId="4C4588BA" w14:textId="77777777" w:rsidR="00D477E2" w:rsidRPr="00205519" w:rsidRDefault="00A53004" w:rsidP="00B47197">
      <w:pPr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D477E2" w:rsidRPr="00205519">
        <w:rPr>
          <w:rFonts w:ascii="Angsana New" w:hAnsi="Angsana New"/>
          <w:b/>
          <w:bCs/>
          <w:sz w:val="32"/>
          <w:szCs w:val="32"/>
        </w:rPr>
        <w:t>.</w:t>
      </w:r>
      <w:r w:rsidR="00D477E2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29B2F6D" w14:textId="77777777" w:rsidR="00105F01" w:rsidRPr="00205519" w:rsidRDefault="00A53004" w:rsidP="00B47197">
      <w:pPr>
        <w:spacing w:before="80" w:after="80" w:line="400" w:lineRule="exact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105F01" w:rsidRPr="00205519">
        <w:rPr>
          <w:rFonts w:ascii="Angsana New" w:hAnsi="Angsana New"/>
          <w:b/>
          <w:bCs/>
          <w:sz w:val="32"/>
          <w:szCs w:val="32"/>
        </w:rPr>
        <w:t>.</w:t>
      </w: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105F01" w:rsidRPr="00205519">
        <w:rPr>
          <w:rFonts w:ascii="Angsana New" w:hAnsi="Angsana New"/>
          <w:b/>
          <w:bCs/>
          <w:sz w:val="32"/>
          <w:szCs w:val="32"/>
        </w:rPr>
        <w:tab/>
      </w:r>
      <w:r w:rsidR="00105F01" w:rsidRPr="00205519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3B1C41" w:rsidRPr="00205519">
        <w:rPr>
          <w:rFonts w:ascii="Angsana New" w:hAnsi="Angsana New"/>
          <w:b/>
          <w:bCs/>
          <w:sz w:val="32"/>
          <w:szCs w:val="32"/>
          <w:cs/>
        </w:rPr>
        <w:t>ทั่วไปของ</w:t>
      </w:r>
      <w:r w:rsidR="00D25EBD" w:rsidRPr="00205519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36771E19" w14:textId="2E5FADAE" w:rsidR="00AE7DE8" w:rsidRPr="00205519" w:rsidRDefault="00105F01" w:rsidP="00B47197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AE7DE8" w:rsidRPr="00205519">
        <w:rPr>
          <w:rFonts w:ascii="Angsana New" w:hAnsi="Angsana New"/>
          <w:sz w:val="32"/>
          <w:szCs w:val="32"/>
          <w:cs/>
        </w:rPr>
        <w:t>บริษัท กุลธรเคอร์บี้ จำกัด (มหาชน) (</w:t>
      </w:r>
      <w:r w:rsidR="00AE7DE8" w:rsidRPr="00205519">
        <w:rPr>
          <w:rFonts w:ascii="Angsana New" w:hAnsi="Angsana New"/>
          <w:sz w:val="32"/>
          <w:szCs w:val="32"/>
        </w:rPr>
        <w:t>“</w:t>
      </w:r>
      <w:r w:rsidR="00AE7DE8" w:rsidRPr="00205519">
        <w:rPr>
          <w:rFonts w:ascii="Angsana New" w:hAnsi="Angsana New"/>
          <w:sz w:val="32"/>
          <w:szCs w:val="32"/>
          <w:cs/>
        </w:rPr>
        <w:t>บริษัทฯ</w:t>
      </w:r>
      <w:r w:rsidR="00AE7DE8" w:rsidRPr="00205519">
        <w:rPr>
          <w:rFonts w:ascii="Angsana New" w:hAnsi="Angsana New"/>
          <w:sz w:val="32"/>
          <w:szCs w:val="32"/>
        </w:rPr>
        <w:t xml:space="preserve">”) </w:t>
      </w:r>
      <w:r w:rsidR="00AE7DE8" w:rsidRPr="00205519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</w:t>
      </w:r>
      <w:r w:rsidR="00CE5B98">
        <w:rPr>
          <w:rFonts w:ascii="Angsana New" w:hAnsi="Angsana New" w:hint="cs"/>
          <w:sz w:val="32"/>
          <w:szCs w:val="32"/>
          <w:cs/>
        </w:rPr>
        <w:t xml:space="preserve"> 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คือการผลิตและจำหน่ายคอมเพรสเซอร์ลูกสูบ </w:t>
      </w:r>
      <w:r w:rsidR="004F2A14" w:rsidRPr="00205519">
        <w:rPr>
          <w:rFonts w:ascii="Angsana New" w:hAnsi="Angsana New"/>
          <w:sz w:val="32"/>
          <w:szCs w:val="32"/>
          <w:cs/>
        </w:rPr>
        <w:t>โดยมี</w:t>
      </w:r>
      <w:r w:rsidR="00AE7DE8" w:rsidRPr="00205519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</w:t>
      </w:r>
      <w:r w:rsidR="00CE5B98">
        <w:rPr>
          <w:rFonts w:ascii="Angsana New" w:hAnsi="Angsana New" w:hint="cs"/>
          <w:sz w:val="32"/>
          <w:szCs w:val="32"/>
          <w:cs/>
        </w:rPr>
        <w:t xml:space="preserve"> 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อยู่ที่ เลขที่ </w:t>
      </w:r>
      <w:r w:rsidR="00076FB9">
        <w:rPr>
          <w:rFonts w:ascii="Angsana New" w:hAnsi="Angsana New"/>
          <w:sz w:val="32"/>
          <w:szCs w:val="32"/>
        </w:rPr>
        <w:t>126</w:t>
      </w:r>
      <w:r w:rsidR="00AE7DE8" w:rsidRPr="00205519">
        <w:rPr>
          <w:rFonts w:ascii="Angsana New" w:hAnsi="Angsana New"/>
          <w:sz w:val="32"/>
          <w:szCs w:val="32"/>
        </w:rPr>
        <w:t xml:space="preserve"> 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ซอยฉลองกรุง </w:t>
      </w:r>
      <w:r w:rsidR="00076FB9">
        <w:rPr>
          <w:rFonts w:ascii="Angsana New" w:hAnsi="Angsana New"/>
          <w:sz w:val="32"/>
          <w:szCs w:val="32"/>
        </w:rPr>
        <w:t>31</w:t>
      </w:r>
      <w:r w:rsidR="00AE7DE8" w:rsidRPr="00205519">
        <w:rPr>
          <w:rFonts w:ascii="Angsana New" w:hAnsi="Angsana New"/>
          <w:sz w:val="32"/>
          <w:szCs w:val="32"/>
          <w:cs/>
        </w:rPr>
        <w:t xml:space="preserve"> ถนนฉลองกรุง แขวงลำปลาทิว เขตลาดกระบัง กรุงเทพฯ</w:t>
      </w:r>
    </w:p>
    <w:p w14:paraId="12CA7316" w14:textId="0457F33B" w:rsidR="00FB2981" w:rsidRPr="00205519" w:rsidRDefault="00FB2981" w:rsidP="00B47197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214647606"/>
      <w:r w:rsidRPr="4EFD4416">
        <w:rPr>
          <w:rFonts w:ascii="Angsana New" w:hAnsi="Angsana New"/>
          <w:b/>
          <w:bCs/>
          <w:sz w:val="32"/>
          <w:szCs w:val="32"/>
        </w:rPr>
        <w:t>1.2</w:t>
      </w:r>
      <w:r w:rsidRPr="00205519">
        <w:rPr>
          <w:rFonts w:ascii="Angsana New" w:hAnsi="Angsana New"/>
          <w:b/>
          <w:bCs/>
          <w:sz w:val="32"/>
          <w:szCs w:val="32"/>
        </w:rPr>
        <w:tab/>
      </w:r>
      <w:r w:rsidRPr="4EFD4416">
        <w:rPr>
          <w:rFonts w:ascii="Angsana New" w:hAnsi="Angsana New"/>
          <w:b/>
          <w:bCs/>
          <w:sz w:val="32"/>
          <w:szCs w:val="32"/>
          <w:cs/>
        </w:rPr>
        <w:t>ข้อสมมติทางการบัญชี</w:t>
      </w:r>
      <w:r w:rsidR="00973478">
        <w:rPr>
          <w:rFonts w:ascii="Angsana New" w:hAnsi="Angsana New" w:hint="cs"/>
          <w:b/>
          <w:bCs/>
          <w:sz w:val="32"/>
          <w:szCs w:val="32"/>
          <w:cs/>
        </w:rPr>
        <w:t>และแผนฟื้นฟูกิจการ</w:t>
      </w:r>
    </w:p>
    <w:bookmarkEnd w:id="0"/>
    <w:p w14:paraId="00B9BEBC" w14:textId="2062196D" w:rsidR="009A7BE2" w:rsidRPr="009A7BE2" w:rsidRDefault="00122C62" w:rsidP="009A7BE2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22C62">
        <w:rPr>
          <w:rFonts w:ascii="Angsana New" w:hAnsi="Angsana New"/>
          <w:sz w:val="32"/>
          <w:szCs w:val="32"/>
        </w:rPr>
        <w:tab/>
      </w:r>
      <w:r w:rsidR="00A57655" w:rsidRPr="00286714">
        <w:rPr>
          <w:rFonts w:ascii="Angsana New" w:hAnsi="Angsana New"/>
          <w:sz w:val="32"/>
          <w:szCs w:val="32"/>
          <w:cs/>
        </w:rPr>
        <w:t>กลุ่มบริษัทมีผลขาดทุนจากการดำเนินงานติดต่อกันเป็นเวลาหลายปี โดยงบกำไรขาดทุนเบ็ดเสร็จรวม</w:t>
      </w:r>
      <w:r w:rsidR="00A57655" w:rsidRPr="00286714">
        <w:rPr>
          <w:rFonts w:ascii="Angsana New" w:hAnsi="Angsana New"/>
          <w:spacing w:val="-14"/>
          <w:sz w:val="32"/>
          <w:szCs w:val="32"/>
          <w:cs/>
        </w:rPr>
        <w:t xml:space="preserve">สำหรับงวดหกเดือนสิ้นสุดวันที่ </w:t>
      </w:r>
      <w:r w:rsidR="00076FB9">
        <w:rPr>
          <w:rFonts w:ascii="Angsana New" w:hAnsi="Angsana New"/>
          <w:spacing w:val="-14"/>
          <w:sz w:val="32"/>
          <w:szCs w:val="32"/>
        </w:rPr>
        <w:t>30</w:t>
      </w:r>
      <w:r w:rsidR="00A57655" w:rsidRPr="00286714">
        <w:rPr>
          <w:rFonts w:ascii="Angsana New" w:hAnsi="Angsana New"/>
          <w:spacing w:val="-14"/>
          <w:sz w:val="32"/>
          <w:szCs w:val="32"/>
        </w:rPr>
        <w:t xml:space="preserve"> </w:t>
      </w:r>
      <w:r w:rsidR="00A57655" w:rsidRPr="00286714">
        <w:rPr>
          <w:rFonts w:ascii="Angsana New" w:hAnsi="Angsana New"/>
          <w:spacing w:val="-14"/>
          <w:sz w:val="32"/>
          <w:szCs w:val="32"/>
          <w:cs/>
        </w:rPr>
        <w:t xml:space="preserve">มิถุนายน </w:t>
      </w:r>
      <w:r w:rsidR="00076FB9">
        <w:rPr>
          <w:rFonts w:ascii="Angsana New" w:hAnsi="Angsana New"/>
          <w:spacing w:val="-14"/>
          <w:sz w:val="32"/>
          <w:szCs w:val="32"/>
        </w:rPr>
        <w:t>2568</w:t>
      </w:r>
      <w:r w:rsidR="00A57655" w:rsidRPr="00286714">
        <w:rPr>
          <w:rFonts w:ascii="Angsana New" w:hAnsi="Angsana New"/>
          <w:spacing w:val="-14"/>
          <w:sz w:val="32"/>
          <w:szCs w:val="32"/>
        </w:rPr>
        <w:t xml:space="preserve"> </w:t>
      </w:r>
      <w:r w:rsidR="00A57655" w:rsidRPr="00DF2E44">
        <w:rPr>
          <w:rFonts w:ascii="Angsana New" w:hAnsi="Angsana New"/>
          <w:spacing w:val="-14"/>
          <w:sz w:val="32"/>
          <w:szCs w:val="32"/>
          <w:cs/>
        </w:rPr>
        <w:t>แสดงขาดทุนสุทธิจากการดำเนินงานจำนวน</w:t>
      </w:r>
      <w:r w:rsidR="00A57655" w:rsidRPr="00DF2E44">
        <w:rPr>
          <w:rFonts w:ascii="Angsana New" w:hAnsi="Angsana New"/>
          <w:spacing w:val="-14"/>
          <w:sz w:val="32"/>
          <w:szCs w:val="32"/>
        </w:rPr>
        <w:t xml:space="preserve"> </w:t>
      </w:r>
      <w:r w:rsidR="00076FB9">
        <w:rPr>
          <w:rFonts w:ascii="Angsana New" w:hAnsi="Angsana New"/>
          <w:spacing w:val="-14"/>
          <w:sz w:val="32"/>
          <w:szCs w:val="32"/>
          <w:lang w:val="en-GB"/>
        </w:rPr>
        <w:t>651</w:t>
      </w:r>
      <w:r w:rsidR="00A57655" w:rsidRPr="00DF2E44">
        <w:rPr>
          <w:rFonts w:ascii="Angsana New" w:hAnsi="Angsana New"/>
          <w:spacing w:val="-14"/>
          <w:sz w:val="32"/>
          <w:szCs w:val="32"/>
        </w:rPr>
        <w:t xml:space="preserve"> </w:t>
      </w:r>
      <w:r w:rsidR="00A57655" w:rsidRPr="00DF2E44">
        <w:rPr>
          <w:rFonts w:ascii="Angsana New" w:hAnsi="Angsana New" w:hint="cs"/>
          <w:spacing w:val="-14"/>
          <w:sz w:val="32"/>
          <w:szCs w:val="32"/>
          <w:cs/>
        </w:rPr>
        <w:t xml:space="preserve">ล้านบาท         </w:t>
      </w:r>
      <w:r w:rsidR="00A57655" w:rsidRPr="00DF2E44">
        <w:rPr>
          <w:rFonts w:ascii="Angsana New" w:hAnsi="Angsana New"/>
          <w:sz w:val="32"/>
          <w:szCs w:val="32"/>
        </w:rPr>
        <w:t xml:space="preserve"> (</w:t>
      </w:r>
      <w:r w:rsidR="00A57655" w:rsidRPr="00DF2E44">
        <w:rPr>
          <w:rFonts w:ascii="Angsana New" w:hAnsi="Angsana New"/>
          <w:sz w:val="32"/>
          <w:szCs w:val="32"/>
          <w:cs/>
        </w:rPr>
        <w:t>เฉพาะบริษัทฯ:</w:t>
      </w:r>
      <w:r w:rsidR="00A57655" w:rsidRPr="00DF2E44">
        <w:rPr>
          <w:rFonts w:ascii="Angsana New" w:hAnsi="Angsana New"/>
          <w:sz w:val="32"/>
          <w:szCs w:val="32"/>
        </w:rPr>
        <w:t> </w:t>
      </w:r>
      <w:r w:rsidR="00A57655" w:rsidRPr="00DF2E44">
        <w:rPr>
          <w:rFonts w:ascii="Angsana New" w:hAnsi="Angsana New"/>
          <w:spacing w:val="-14"/>
          <w:sz w:val="32"/>
          <w:szCs w:val="32"/>
        </w:rPr>
        <w:t>4</w:t>
      </w:r>
      <w:r w:rsidR="00D71333" w:rsidRPr="00D71333">
        <w:rPr>
          <w:rFonts w:ascii="Angsana New" w:hAnsi="Angsana New" w:hint="cs"/>
          <w:spacing w:val="-14"/>
          <w:sz w:val="32"/>
          <w:szCs w:val="32"/>
          <w:lang w:val="en-GB"/>
        </w:rPr>
        <w:t>74</w:t>
      </w:r>
      <w:r w:rsidR="00A57655" w:rsidRPr="00DF2E44">
        <w:rPr>
          <w:rFonts w:ascii="Angsana New" w:hAnsi="Angsana New"/>
          <w:spacing w:val="-14"/>
          <w:sz w:val="32"/>
          <w:szCs w:val="32"/>
        </w:rPr>
        <w:t xml:space="preserve"> </w:t>
      </w:r>
      <w:r w:rsidR="00A57655" w:rsidRPr="00DF2E44">
        <w:rPr>
          <w:rFonts w:ascii="Angsana New" w:hAnsi="Angsana New"/>
          <w:sz w:val="32"/>
          <w:szCs w:val="32"/>
          <w:cs/>
        </w:rPr>
        <w:t>ล้านบาท) แ</w:t>
      </w:r>
      <w:r w:rsidR="00A57655" w:rsidRPr="00D47134">
        <w:rPr>
          <w:rFonts w:ascii="Angsana New" w:hAnsi="Angsana New"/>
          <w:sz w:val="32"/>
          <w:szCs w:val="32"/>
          <w:cs/>
        </w:rPr>
        <w:t>ละ ณ วันที่</w:t>
      </w:r>
      <w:r w:rsidR="00A57655" w:rsidRPr="00D47134">
        <w:rPr>
          <w:rFonts w:ascii="Angsana New" w:hAnsi="Angsana New"/>
          <w:sz w:val="32"/>
          <w:szCs w:val="32"/>
        </w:rPr>
        <w:t xml:space="preserve"> 30 </w:t>
      </w:r>
      <w:r w:rsidR="00A57655" w:rsidRPr="00D4713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A57655" w:rsidRPr="00D47134">
        <w:rPr>
          <w:rFonts w:ascii="Angsana New" w:hAnsi="Angsana New"/>
          <w:sz w:val="32"/>
          <w:szCs w:val="32"/>
        </w:rPr>
        <w:t>256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8</w:t>
      </w:r>
      <w:r w:rsidR="00A57655" w:rsidRPr="00D47134">
        <w:rPr>
          <w:rFonts w:ascii="Angsana New" w:hAnsi="Angsana New"/>
          <w:sz w:val="32"/>
          <w:szCs w:val="32"/>
        </w:rPr>
        <w:t xml:space="preserve"> </w:t>
      </w:r>
      <w:r w:rsidR="00A57655" w:rsidRPr="00920033">
        <w:rPr>
          <w:rFonts w:ascii="Angsana New" w:hAnsi="Angsana New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920033" w:rsidRPr="00920033">
        <w:rPr>
          <w:rFonts w:ascii="Angsana New" w:hAnsi="Angsana New"/>
          <w:sz w:val="32"/>
          <w:szCs w:val="32"/>
        </w:rPr>
        <w:t>5,040</w:t>
      </w:r>
      <w:r w:rsidR="00A57655" w:rsidRPr="00920033">
        <w:rPr>
          <w:rFonts w:ascii="Angsana New" w:hAnsi="Angsana New"/>
          <w:sz w:val="32"/>
          <w:szCs w:val="32"/>
        </w:rPr>
        <w:t xml:space="preserve"> </w:t>
      </w:r>
      <w:r w:rsidR="00A57655" w:rsidRPr="00920033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7655" w:rsidRPr="00BE07ED">
        <w:rPr>
          <w:rFonts w:ascii="Angsana New" w:hAnsi="Angsana New"/>
          <w:sz w:val="32"/>
          <w:szCs w:val="32"/>
          <w:cs/>
        </w:rPr>
        <w:t>(เฉพาะบริษัทฯ:</w:t>
      </w:r>
      <w:r w:rsidR="00A57655" w:rsidRPr="00BE07ED">
        <w:rPr>
          <w:rFonts w:ascii="Angsana New" w:hAnsi="Angsana New"/>
          <w:sz w:val="32"/>
          <w:szCs w:val="32"/>
        </w:rPr>
        <w:t> </w:t>
      </w:r>
      <w:r w:rsidR="00D901DC" w:rsidRPr="00BE07ED">
        <w:rPr>
          <w:rFonts w:ascii="Angsana New" w:hAnsi="Angsana New"/>
          <w:sz w:val="32"/>
          <w:szCs w:val="32"/>
        </w:rPr>
        <w:t>5</w:t>
      </w:r>
      <w:r w:rsidR="00BE07ED" w:rsidRPr="00BE07ED">
        <w:rPr>
          <w:rFonts w:ascii="Angsana New" w:hAnsi="Angsana New"/>
          <w:sz w:val="32"/>
          <w:szCs w:val="32"/>
        </w:rPr>
        <w:t>,390</w:t>
      </w:r>
      <w:r w:rsidR="00A57655" w:rsidRPr="00BE07ED">
        <w:rPr>
          <w:rFonts w:ascii="Angsana New" w:hAnsi="Angsana New"/>
          <w:sz w:val="32"/>
          <w:szCs w:val="32"/>
        </w:rPr>
        <w:t xml:space="preserve"> </w:t>
      </w:r>
      <w:r w:rsidR="00A57655" w:rsidRPr="00BE07ED">
        <w:rPr>
          <w:rFonts w:ascii="Angsana New" w:hAnsi="Angsana New"/>
          <w:sz w:val="32"/>
          <w:szCs w:val="32"/>
          <w:cs/>
        </w:rPr>
        <w:t xml:space="preserve">ล้านบาท) </w:t>
      </w:r>
      <w:r w:rsidR="00A57655" w:rsidRPr="00920033">
        <w:rPr>
          <w:rFonts w:ascii="Angsana New" w:hAnsi="Angsana New"/>
          <w:sz w:val="32"/>
          <w:szCs w:val="32"/>
          <w:cs/>
        </w:rPr>
        <w:t>มีขาดทุนสะสมรวม</w:t>
      </w:r>
      <w:r w:rsidR="00A57655" w:rsidRPr="005059AB">
        <w:rPr>
          <w:rFonts w:ascii="Angsana New" w:hAnsi="Angsana New"/>
          <w:sz w:val="32"/>
          <w:szCs w:val="32"/>
          <w:cs/>
        </w:rPr>
        <w:t>จำนวน</w:t>
      </w:r>
      <w:r w:rsidR="00A57655" w:rsidRPr="005059AB">
        <w:rPr>
          <w:rFonts w:ascii="Angsana New" w:hAnsi="Angsana New"/>
          <w:sz w:val="32"/>
          <w:szCs w:val="32"/>
        </w:rPr>
        <w:t> </w:t>
      </w:r>
      <w:r w:rsidR="005059AB" w:rsidRPr="005059AB">
        <w:rPr>
          <w:rFonts w:ascii="Angsana New" w:hAnsi="Angsana New"/>
          <w:sz w:val="32"/>
          <w:szCs w:val="32"/>
        </w:rPr>
        <w:t>6,013</w:t>
      </w:r>
      <w:r w:rsidR="00A57655" w:rsidRPr="005059AB">
        <w:rPr>
          <w:rFonts w:ascii="Angsana New" w:hAnsi="Angsana New"/>
          <w:sz w:val="32"/>
          <w:szCs w:val="32"/>
        </w:rPr>
        <w:t xml:space="preserve"> </w:t>
      </w:r>
      <w:r w:rsidR="00A57655" w:rsidRPr="005059AB">
        <w:rPr>
          <w:rFonts w:ascii="Angsana New" w:hAnsi="Angsana New"/>
          <w:sz w:val="32"/>
          <w:szCs w:val="32"/>
          <w:cs/>
        </w:rPr>
        <w:t xml:space="preserve">ล้านบาท </w:t>
      </w:r>
      <w:r w:rsidR="00A57655" w:rsidRPr="0013097F">
        <w:rPr>
          <w:rFonts w:ascii="Angsana New" w:hAnsi="Angsana New"/>
          <w:sz w:val="32"/>
          <w:szCs w:val="32"/>
          <w:cs/>
        </w:rPr>
        <w:t>(เฉพาะบริษัทฯ:</w:t>
      </w:r>
      <w:r w:rsidR="00A57655" w:rsidRPr="0013097F">
        <w:rPr>
          <w:rFonts w:ascii="Angsana New" w:hAnsi="Angsana New"/>
          <w:sz w:val="32"/>
          <w:szCs w:val="32"/>
        </w:rPr>
        <w:t> </w:t>
      </w:r>
      <w:r w:rsidR="0013097F" w:rsidRPr="0013097F">
        <w:rPr>
          <w:rFonts w:ascii="Angsana New" w:hAnsi="Angsana New"/>
          <w:sz w:val="32"/>
          <w:szCs w:val="32"/>
        </w:rPr>
        <w:t>5,766</w:t>
      </w:r>
      <w:r w:rsidR="00A57655" w:rsidRPr="0013097F">
        <w:rPr>
          <w:rFonts w:ascii="Angsana New" w:hAnsi="Angsana New"/>
          <w:sz w:val="32"/>
          <w:szCs w:val="32"/>
        </w:rPr>
        <w:t xml:space="preserve"> </w:t>
      </w:r>
      <w:r w:rsidR="00A57655" w:rsidRPr="0013097F">
        <w:rPr>
          <w:rFonts w:ascii="Angsana New" w:hAnsi="Angsana New"/>
          <w:sz w:val="32"/>
          <w:szCs w:val="32"/>
          <w:cs/>
        </w:rPr>
        <w:t xml:space="preserve">ล้านบาท) </w:t>
      </w:r>
      <w:r w:rsidR="00A57655" w:rsidRPr="0033271C">
        <w:rPr>
          <w:rFonts w:ascii="Angsana New" w:hAnsi="Angsana New" w:hint="cs"/>
          <w:sz w:val="32"/>
          <w:szCs w:val="32"/>
          <w:cs/>
        </w:rPr>
        <w:t xml:space="preserve">และมีผลขาดทุนเกินทุนรวมจำนวน </w:t>
      </w:r>
      <w:r w:rsidR="00323EE5">
        <w:rPr>
          <w:rFonts w:ascii="Angsana New" w:hAnsi="Angsana New"/>
          <w:sz w:val="32"/>
          <w:szCs w:val="32"/>
        </w:rPr>
        <w:t xml:space="preserve">                </w:t>
      </w:r>
      <w:r w:rsidR="0033271C" w:rsidRPr="0033271C">
        <w:rPr>
          <w:rFonts w:ascii="Angsana New" w:hAnsi="Angsana New"/>
          <w:sz w:val="32"/>
          <w:szCs w:val="32"/>
        </w:rPr>
        <w:t>2,235</w:t>
      </w:r>
      <w:r w:rsidR="00A57655" w:rsidRPr="0033271C">
        <w:rPr>
          <w:rFonts w:ascii="Angsana New" w:hAnsi="Angsana New"/>
          <w:sz w:val="32"/>
          <w:szCs w:val="32"/>
        </w:rPr>
        <w:t xml:space="preserve"> </w:t>
      </w:r>
      <w:r w:rsidR="00A57655" w:rsidRPr="0033271C">
        <w:rPr>
          <w:rFonts w:ascii="Angsana New" w:hAnsi="Angsana New"/>
          <w:sz w:val="32"/>
          <w:szCs w:val="32"/>
          <w:cs/>
        </w:rPr>
        <w:t>ล้านบาท</w:t>
      </w:r>
      <w:r w:rsidR="00A57655" w:rsidRPr="0033271C">
        <w:rPr>
          <w:rFonts w:ascii="Angsana New" w:hAnsi="Angsana New"/>
          <w:sz w:val="32"/>
          <w:szCs w:val="32"/>
        </w:rPr>
        <w:t xml:space="preserve"> (</w:t>
      </w:r>
      <w:r w:rsidR="00A57655" w:rsidRPr="0033271C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33271C" w:rsidRPr="0033271C">
        <w:rPr>
          <w:rFonts w:ascii="Angsana New" w:hAnsi="Angsana New"/>
          <w:spacing w:val="-14"/>
          <w:sz w:val="32"/>
          <w:szCs w:val="32"/>
        </w:rPr>
        <w:t>2,</w:t>
      </w:r>
      <w:r w:rsidR="00323EE5">
        <w:rPr>
          <w:rFonts w:ascii="Angsana New" w:hAnsi="Angsana New"/>
          <w:spacing w:val="-14"/>
          <w:sz w:val="32"/>
          <w:szCs w:val="32"/>
        </w:rPr>
        <w:t>500</w:t>
      </w:r>
      <w:r w:rsidR="00A57655" w:rsidRPr="0033271C">
        <w:rPr>
          <w:rFonts w:ascii="Angsana New" w:hAnsi="Angsana New"/>
          <w:spacing w:val="-14"/>
          <w:sz w:val="32"/>
          <w:szCs w:val="32"/>
        </w:rPr>
        <w:t xml:space="preserve"> </w:t>
      </w:r>
      <w:r w:rsidR="00A57655" w:rsidRPr="0033271C">
        <w:rPr>
          <w:rFonts w:ascii="Angsana New" w:hAnsi="Angsana New"/>
          <w:sz w:val="32"/>
          <w:szCs w:val="32"/>
          <w:cs/>
        </w:rPr>
        <w:t xml:space="preserve">ล้านบาท) ทั้งนี้ </w:t>
      </w:r>
      <w:r w:rsidR="00A57655" w:rsidRPr="00893E8B">
        <w:rPr>
          <w:rFonts w:ascii="Angsana New" w:hAnsi="Angsana New"/>
          <w:sz w:val="32"/>
          <w:szCs w:val="32"/>
          <w:cs/>
        </w:rPr>
        <w:t>หนี้สินหมุนเวียนหลักของกลุ่มบริษัทประกอบด้วยเงินเบิกเกินบัญชีและเงินกู้ยืมระยะสั้นจากสถาบันการเงินจำนวน</w:t>
      </w:r>
      <w:r w:rsidR="00A57655" w:rsidRPr="00893E8B">
        <w:rPr>
          <w:rFonts w:ascii="Angsana New" w:hAnsi="Angsana New"/>
          <w:sz w:val="32"/>
          <w:szCs w:val="32"/>
        </w:rPr>
        <w:t xml:space="preserve"> </w:t>
      </w:r>
      <w:r w:rsidR="00A57655" w:rsidRPr="00893E8B">
        <w:rPr>
          <w:rFonts w:ascii="Angsana New" w:hAnsi="Angsana New"/>
          <w:spacing w:val="-14"/>
          <w:sz w:val="32"/>
          <w:szCs w:val="32"/>
        </w:rPr>
        <w:t>3,</w:t>
      </w:r>
      <w:r w:rsidR="003B27B0" w:rsidRPr="00893E8B">
        <w:rPr>
          <w:rFonts w:ascii="Angsana New" w:hAnsi="Angsana New"/>
          <w:spacing w:val="-14"/>
          <w:sz w:val="32"/>
          <w:szCs w:val="32"/>
        </w:rPr>
        <w:t>524</w:t>
      </w:r>
      <w:r w:rsidR="00A57655" w:rsidRPr="00893E8B">
        <w:rPr>
          <w:rFonts w:ascii="Angsana New" w:hAnsi="Angsana New"/>
          <w:spacing w:val="-14"/>
          <w:sz w:val="32"/>
          <w:szCs w:val="32"/>
        </w:rPr>
        <w:t xml:space="preserve">  </w:t>
      </w:r>
      <w:r w:rsidR="00A57655" w:rsidRPr="00893E8B">
        <w:rPr>
          <w:rFonts w:ascii="Angsana New" w:hAnsi="Angsana New"/>
          <w:sz w:val="32"/>
          <w:szCs w:val="32"/>
          <w:cs/>
        </w:rPr>
        <w:t>ล้านบาท</w:t>
      </w:r>
      <w:r w:rsidR="00A57655" w:rsidRPr="00893E8B">
        <w:rPr>
          <w:rFonts w:ascii="Angsana New" w:hAnsi="Angsana New"/>
          <w:sz w:val="32"/>
          <w:szCs w:val="32"/>
        </w:rPr>
        <w:t xml:space="preserve"> </w:t>
      </w:r>
      <w:r w:rsidR="00A57655" w:rsidRPr="00893E8B">
        <w:rPr>
          <w:rFonts w:ascii="Angsana New" w:hAnsi="Angsana New"/>
          <w:sz w:val="32"/>
          <w:szCs w:val="32"/>
          <w:cs/>
        </w:rPr>
        <w:t>(เฉพาะบริษัทฯ:</w:t>
      </w:r>
      <w:r w:rsidR="00A57655" w:rsidRPr="00893E8B">
        <w:rPr>
          <w:rFonts w:ascii="Angsana New" w:hAnsi="Angsana New"/>
          <w:sz w:val="32"/>
          <w:szCs w:val="32"/>
        </w:rPr>
        <w:t> </w:t>
      </w:r>
      <w:r w:rsidR="00A57655" w:rsidRPr="00893E8B">
        <w:rPr>
          <w:rFonts w:ascii="Angsana New" w:hAnsi="Angsana New"/>
          <w:spacing w:val="-14"/>
          <w:sz w:val="32"/>
          <w:szCs w:val="32"/>
        </w:rPr>
        <w:t>2,</w:t>
      </w:r>
      <w:r w:rsidR="004848B5" w:rsidRPr="00893E8B">
        <w:rPr>
          <w:rFonts w:ascii="Angsana New" w:hAnsi="Angsana New"/>
          <w:spacing w:val="-14"/>
          <w:sz w:val="32"/>
          <w:szCs w:val="32"/>
        </w:rPr>
        <w:t>1</w:t>
      </w:r>
      <w:r w:rsidR="00893E8B" w:rsidRPr="00893E8B">
        <w:rPr>
          <w:rFonts w:ascii="Angsana New" w:hAnsi="Angsana New"/>
          <w:spacing w:val="-14"/>
          <w:sz w:val="32"/>
          <w:szCs w:val="32"/>
        </w:rPr>
        <w:t>50</w:t>
      </w:r>
      <w:r w:rsidR="00A57655" w:rsidRPr="00893E8B">
        <w:rPr>
          <w:rFonts w:ascii="Angsana New" w:hAnsi="Angsana New"/>
          <w:spacing w:val="-14"/>
          <w:sz w:val="32"/>
          <w:szCs w:val="32"/>
        </w:rPr>
        <w:t xml:space="preserve"> </w:t>
      </w:r>
      <w:r w:rsidR="00A57655" w:rsidRPr="00893E8B">
        <w:rPr>
          <w:rFonts w:ascii="Angsana New" w:hAnsi="Angsana New"/>
          <w:sz w:val="32"/>
          <w:szCs w:val="32"/>
          <w:cs/>
        </w:rPr>
        <w:t xml:space="preserve">ล้านบาท) </w:t>
      </w:r>
      <w:r w:rsidR="00A57655" w:rsidRPr="001E6DAC">
        <w:rPr>
          <w:rFonts w:ascii="Angsana New" w:hAnsi="Angsana New"/>
          <w:sz w:val="32"/>
          <w:szCs w:val="32"/>
          <w:cs/>
        </w:rPr>
        <w:t>เจ้าหนี้การค้าและเจ้าหนี้</w:t>
      </w:r>
      <w:r w:rsidR="00CE5B98">
        <w:rPr>
          <w:rFonts w:ascii="Angsana New" w:hAnsi="Angsana New" w:hint="cs"/>
          <w:sz w:val="32"/>
          <w:szCs w:val="32"/>
          <w:cs/>
        </w:rPr>
        <w:t>หมุนเวียน</w:t>
      </w:r>
      <w:r w:rsidR="00A57655" w:rsidRPr="001E6DAC">
        <w:rPr>
          <w:rFonts w:ascii="Angsana New" w:hAnsi="Angsana New"/>
          <w:sz w:val="32"/>
          <w:szCs w:val="32"/>
          <w:cs/>
        </w:rPr>
        <w:t xml:space="preserve">อื่นจำนวน </w:t>
      </w:r>
      <w:r w:rsidR="00893E8B" w:rsidRPr="001E6DAC">
        <w:rPr>
          <w:rFonts w:ascii="Angsana New" w:hAnsi="Angsana New"/>
          <w:spacing w:val="-14"/>
          <w:sz w:val="32"/>
          <w:szCs w:val="32"/>
        </w:rPr>
        <w:t>1,389</w:t>
      </w:r>
      <w:r w:rsidR="00A57655" w:rsidRPr="001E6DAC">
        <w:rPr>
          <w:rFonts w:ascii="Angsana New" w:hAnsi="Angsana New"/>
          <w:spacing w:val="-14"/>
          <w:sz w:val="32"/>
          <w:szCs w:val="32"/>
        </w:rPr>
        <w:t xml:space="preserve"> </w:t>
      </w:r>
      <w:r w:rsidR="00A57655" w:rsidRPr="001E6DAC">
        <w:rPr>
          <w:rFonts w:ascii="Angsana New" w:hAnsi="Angsana New"/>
          <w:sz w:val="32"/>
          <w:szCs w:val="32"/>
          <w:cs/>
        </w:rPr>
        <w:t>ล้านบาท (เฉพาะบริษัทฯ:</w:t>
      </w:r>
      <w:r w:rsidR="00A57655" w:rsidRPr="001E6DAC">
        <w:rPr>
          <w:rFonts w:ascii="Angsana New" w:hAnsi="Angsana New"/>
          <w:sz w:val="32"/>
          <w:szCs w:val="32"/>
        </w:rPr>
        <w:t xml:space="preserve"> </w:t>
      </w:r>
      <w:r w:rsidR="00A57655" w:rsidRPr="001E6DAC">
        <w:rPr>
          <w:rFonts w:ascii="Angsana New" w:hAnsi="Angsana New"/>
          <w:spacing w:val="-14"/>
          <w:sz w:val="32"/>
          <w:szCs w:val="32"/>
        </w:rPr>
        <w:t>1,</w:t>
      </w:r>
      <w:r w:rsidR="00381752" w:rsidRPr="001E6DAC">
        <w:rPr>
          <w:rFonts w:ascii="Angsana New" w:hAnsi="Angsana New"/>
          <w:spacing w:val="-14"/>
          <w:sz w:val="32"/>
          <w:szCs w:val="32"/>
        </w:rPr>
        <w:t>799</w:t>
      </w:r>
      <w:r w:rsidR="00A57655" w:rsidRPr="001E6DAC">
        <w:rPr>
          <w:rFonts w:ascii="Angsana New" w:hAnsi="Angsana New"/>
          <w:spacing w:val="-14"/>
          <w:sz w:val="32"/>
          <w:szCs w:val="32"/>
        </w:rPr>
        <w:t xml:space="preserve"> </w:t>
      </w:r>
      <w:r w:rsidR="00A57655" w:rsidRPr="001E6DAC">
        <w:rPr>
          <w:rFonts w:ascii="Angsana New" w:hAnsi="Angsana New"/>
          <w:sz w:val="32"/>
          <w:szCs w:val="32"/>
          <w:cs/>
        </w:rPr>
        <w:t xml:space="preserve">ล้านบาท) </w:t>
      </w:r>
      <w:r w:rsidR="00A57655" w:rsidRPr="00155A1E">
        <w:rPr>
          <w:rFonts w:ascii="Angsana New" w:hAnsi="Angsana New"/>
          <w:sz w:val="32"/>
          <w:szCs w:val="32"/>
          <w:cs/>
        </w:rPr>
        <w:t>และเงินกู้ยืมระยะยาวจาก</w:t>
      </w:r>
      <w:r w:rsidR="00A57655" w:rsidRPr="00155A1E">
        <w:rPr>
          <w:rFonts w:ascii="Angsana New" w:hAnsi="Angsana New"/>
          <w:spacing w:val="-4"/>
          <w:sz w:val="32"/>
          <w:szCs w:val="32"/>
          <w:cs/>
        </w:rPr>
        <w:t>สถาบันการเงินที่จะถึงกำหนดชำระภายในหนึ่งปี</w:t>
      </w:r>
      <w:r w:rsidR="00A57655" w:rsidRPr="00155A1E">
        <w:rPr>
          <w:rFonts w:ascii="Angsana New" w:hAnsi="Angsana New" w:hint="cs"/>
          <w:spacing w:val="-4"/>
          <w:sz w:val="32"/>
          <w:szCs w:val="32"/>
          <w:cs/>
        </w:rPr>
        <w:t xml:space="preserve"> จำนวน </w:t>
      </w:r>
      <w:r w:rsidR="00A57655" w:rsidRPr="00155A1E">
        <w:rPr>
          <w:rFonts w:ascii="Angsana New" w:hAnsi="Angsana New"/>
          <w:spacing w:val="-14"/>
          <w:sz w:val="32"/>
          <w:szCs w:val="32"/>
        </w:rPr>
        <w:t>1,06</w:t>
      </w:r>
      <w:r w:rsidR="0038278C" w:rsidRPr="00155A1E">
        <w:rPr>
          <w:rFonts w:ascii="Angsana New" w:hAnsi="Angsana New"/>
          <w:spacing w:val="-14"/>
          <w:sz w:val="32"/>
          <w:szCs w:val="32"/>
        </w:rPr>
        <w:t>2</w:t>
      </w:r>
      <w:r w:rsidR="00A57655" w:rsidRPr="00155A1E">
        <w:rPr>
          <w:rFonts w:ascii="Angsana New" w:hAnsi="Angsana New"/>
          <w:spacing w:val="-14"/>
          <w:sz w:val="32"/>
          <w:szCs w:val="32"/>
        </w:rPr>
        <w:t xml:space="preserve"> </w:t>
      </w:r>
      <w:r w:rsidR="00A57655" w:rsidRPr="00155A1E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A57655" w:rsidRPr="00155A1E">
        <w:rPr>
          <w:rFonts w:ascii="Angsana New" w:hAnsi="Angsana New"/>
          <w:spacing w:val="-4"/>
          <w:sz w:val="32"/>
          <w:szCs w:val="32"/>
          <w:cs/>
        </w:rPr>
        <w:t xml:space="preserve"> (เฉพาะบริษัทฯ:</w:t>
      </w:r>
      <w:r w:rsidR="00054F7E">
        <w:rPr>
          <w:rFonts w:ascii="Angsana New" w:hAnsi="Angsana New"/>
          <w:spacing w:val="-4"/>
          <w:sz w:val="32"/>
          <w:szCs w:val="32"/>
        </w:rPr>
        <w:t xml:space="preserve">        </w:t>
      </w:r>
      <w:r w:rsidR="00A57655" w:rsidRPr="00155A1E">
        <w:rPr>
          <w:rFonts w:ascii="Angsana New" w:hAnsi="Angsana New"/>
          <w:spacing w:val="-14"/>
          <w:sz w:val="32"/>
          <w:szCs w:val="32"/>
        </w:rPr>
        <w:t>1,05</w:t>
      </w:r>
      <w:r w:rsidR="00496390" w:rsidRPr="00155A1E">
        <w:rPr>
          <w:rFonts w:ascii="Angsana New" w:hAnsi="Angsana New"/>
          <w:spacing w:val="-14"/>
          <w:sz w:val="32"/>
          <w:szCs w:val="32"/>
        </w:rPr>
        <w:t>2</w:t>
      </w:r>
      <w:r w:rsidR="00A57655" w:rsidRPr="00155A1E">
        <w:rPr>
          <w:rFonts w:ascii="Angsana New" w:hAnsi="Angsana New"/>
          <w:spacing w:val="-14"/>
          <w:sz w:val="32"/>
          <w:szCs w:val="32"/>
        </w:rPr>
        <w:t xml:space="preserve"> </w:t>
      </w:r>
      <w:r w:rsidR="00A57655" w:rsidRPr="00155A1E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="00A57655" w:rsidRPr="00155A1E">
        <w:rPr>
          <w:rFonts w:ascii="Angsana New" w:hAnsi="Angsana New"/>
          <w:sz w:val="32"/>
          <w:szCs w:val="32"/>
        </w:rPr>
        <w:t> </w:t>
      </w:r>
      <w:r w:rsidR="00A57655" w:rsidRPr="00155A1E">
        <w:rPr>
          <w:rFonts w:ascii="Angsana New" w:hAnsi="Angsana New"/>
          <w:sz w:val="32"/>
          <w:szCs w:val="32"/>
          <w:cs/>
        </w:rPr>
        <w:t>ที่ต้องจ่ายคืนเมื่อทวงถามทันที เนื่องจากกลุ่มบริษัทไม่สามารถดำรงอัตราส่วนทางการเงินตามเงื่อนไขที่ระบุในสัญญา</w:t>
      </w:r>
      <w:r w:rsidR="00A57655" w:rsidRPr="00155A1E">
        <w:rPr>
          <w:rFonts w:ascii="Angsana New" w:hAnsi="Angsana New" w:hint="cs"/>
          <w:sz w:val="32"/>
          <w:szCs w:val="32"/>
          <w:cs/>
        </w:rPr>
        <w:t>สินเชื่อและผิดนัดชำระหนี้</w:t>
      </w:r>
      <w:r w:rsidR="00A57655" w:rsidRPr="00155A1E">
        <w:rPr>
          <w:rFonts w:ascii="Angsana New" w:hAnsi="Angsana New"/>
          <w:sz w:val="32"/>
          <w:szCs w:val="32"/>
          <w:cs/>
        </w:rPr>
        <w:t>ตามที่กล่าวไว้</w:t>
      </w:r>
      <w:r w:rsidR="00A57655" w:rsidRPr="00523CC6">
        <w:rPr>
          <w:rFonts w:ascii="Angsana New" w:hAnsi="Angsana New"/>
          <w:sz w:val="32"/>
          <w:szCs w:val="32"/>
          <w:cs/>
        </w:rPr>
        <w:t xml:space="preserve">ในหมายเหตุ </w:t>
      </w:r>
      <w:r w:rsidR="00A57655" w:rsidRPr="00523CC6">
        <w:rPr>
          <w:rFonts w:ascii="Angsana New" w:hAnsi="Angsana New"/>
          <w:sz w:val="32"/>
          <w:szCs w:val="32"/>
        </w:rPr>
        <w:t>1</w:t>
      </w:r>
      <w:r w:rsidR="0027692C">
        <w:rPr>
          <w:rFonts w:ascii="Angsana New" w:hAnsi="Angsana New"/>
          <w:sz w:val="32"/>
          <w:szCs w:val="32"/>
        </w:rPr>
        <w:t>2</w:t>
      </w:r>
      <w:r w:rsidR="00A57655">
        <w:rPr>
          <w:rFonts w:ascii="Angsana New" w:hAnsi="Angsana New"/>
          <w:sz w:val="32"/>
          <w:szCs w:val="32"/>
          <w:cs/>
        </w:rPr>
        <w:br/>
      </w:r>
      <w:r w:rsidR="009A7BE2" w:rsidRPr="009A7BE2">
        <w:rPr>
          <w:rFonts w:ascii="Angsana New" w:hAnsi="Angsana New"/>
          <w:sz w:val="32"/>
          <w:szCs w:val="32"/>
          <w:cs/>
        </w:rPr>
        <w:t>ในปัจจุบันกลุ่มบริษัทฯ ยังคงประสบปัญหาการขาดสภาพคล่อง และเงินทุนหมุนเวียนไม่เพียงพอ</w:t>
      </w:r>
      <w:r w:rsidR="00054F7E">
        <w:rPr>
          <w:rFonts w:ascii="Angsana New" w:hAnsi="Angsana New"/>
          <w:sz w:val="32"/>
          <w:szCs w:val="32"/>
        </w:rPr>
        <w:t xml:space="preserve">            </w:t>
      </w:r>
      <w:r w:rsidR="009A7BE2" w:rsidRPr="009A7BE2">
        <w:rPr>
          <w:rFonts w:ascii="Angsana New" w:hAnsi="Angsana New"/>
          <w:sz w:val="32"/>
          <w:szCs w:val="32"/>
          <w:cs/>
        </w:rPr>
        <w:t>ต่อการสั่งซื้อวัตถุดิบและชำระค่าใช้จ่ายในการผลิตเพื่อผลิตสินค้าให้เพียงพอต่อคำสั่งซื้อจากลูกค้า รวมถึงไม่สามารถชำระคืนเงินกู้ยืมและหนี้สินต่าง ๆ ได้ตามกำหนดชำระ ผู้บริหารของกลุ่มบริษัทอยู่ระหว่างดำเนินมาตรการต่าง ๆ หลายประการ รวมทั้งการดำเนินการฟื้นฟูกิจการตามกฎหมายล้มละลาย การเจรจากับเจ้าหนี้สถาบันการเงินเพื่อปรับปรุงโครงสร้างหนี้และกำหนดแผนการชำระหนี้ให้สอดคล้องกับกระแสเงินสดของกิจการ และการจัดหาสินเชื่อใหม่ ทั้งจากสถาบันการเงินและผู้ถือหุ้นรายใหญ่ของบริษัทฯ นอกจากนี้กลุ่มบริษัทได้มีการปรับกลยุทธ์ด้านผลิตภัณฑ์โดยเลือกผลิตและจำหน่ายสินค้าที่มีกำไรสูง รวมถึงลดต้นทุนการผลิตและค่าใช้จ่ายอื่น ๆ เพื่อเพิ่มสภาพคล่องให้กลุ่มบริษัท  รวมทั้งการขอรับเงิน</w:t>
      </w:r>
      <w:r w:rsidR="00943CE2">
        <w:rPr>
          <w:rFonts w:ascii="Angsana New" w:hAnsi="Angsana New"/>
          <w:sz w:val="32"/>
          <w:szCs w:val="32"/>
        </w:rPr>
        <w:t xml:space="preserve">       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ค่าสินค้าล่วงหน้าจากลูกค้า และเงินสนับสนุนจากผู้ถือหุ้นรายใหญ่ของบริษัทฯ </w:t>
      </w:r>
    </w:p>
    <w:p w14:paraId="1F706D69" w14:textId="096BAE7A" w:rsidR="006B7A01" w:rsidRDefault="009A7BE2" w:rsidP="006B7A0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A7BE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E5B98">
        <w:rPr>
          <w:rFonts w:ascii="Angsana New" w:hAnsi="Angsana New"/>
          <w:sz w:val="32"/>
          <w:szCs w:val="32"/>
          <w:lang w:val="en-GB"/>
        </w:rPr>
        <w:t>9</w:t>
      </w:r>
      <w:r w:rsidRPr="009A7BE2">
        <w:rPr>
          <w:rFonts w:ascii="Angsana New" w:hAnsi="Angsana New"/>
          <w:sz w:val="32"/>
          <w:szCs w:val="32"/>
          <w:cs/>
        </w:rPr>
        <w:t xml:space="preserve"> มกราคม </w:t>
      </w:r>
      <w:r w:rsidR="00CE5B98">
        <w:rPr>
          <w:rFonts w:ascii="Angsana New" w:hAnsi="Angsana New"/>
          <w:sz w:val="32"/>
          <w:szCs w:val="32"/>
          <w:lang w:val="en-GB"/>
        </w:rPr>
        <w:t>2568</w:t>
      </w:r>
      <w:r w:rsidRPr="009A7BE2">
        <w:rPr>
          <w:rFonts w:ascii="Angsana New" w:hAnsi="Angsana New"/>
          <w:sz w:val="32"/>
          <w:szCs w:val="32"/>
          <w:cs/>
        </w:rPr>
        <w:t xml:space="preserve"> บริษัทฯ ในฐานะลูกหนี้ ได้ยื่นคำร้องขอฟื้นฟูกิจการของบริษัทฯ และเสนอ บริษัทฯ เป็นผู้ทำแผนต่อศาลล้มละลายกลาง ภายใต้พระราชบัญญัติล้มละลาย พ.ศ. </w:t>
      </w:r>
      <w:r w:rsidR="00CE5B98">
        <w:rPr>
          <w:rFonts w:ascii="Angsana New" w:hAnsi="Angsana New"/>
          <w:sz w:val="32"/>
          <w:szCs w:val="32"/>
          <w:lang w:val="en-GB"/>
        </w:rPr>
        <w:t>2483</w:t>
      </w:r>
      <w:r w:rsidRPr="009A7BE2">
        <w:rPr>
          <w:rFonts w:ascii="Angsana New" w:hAnsi="Angsana New"/>
          <w:sz w:val="32"/>
          <w:szCs w:val="32"/>
          <w:cs/>
        </w:rPr>
        <w:t xml:space="preserve"> (รวมที่แก้ไขเพิ่มเติม) ตามมติที่ประชุมคณะกรรมการบริษัทฯ ครั้ง </w:t>
      </w:r>
      <w:r w:rsidR="00CE5B98">
        <w:rPr>
          <w:rFonts w:ascii="Angsana New" w:hAnsi="Angsana New"/>
          <w:sz w:val="32"/>
          <w:szCs w:val="32"/>
          <w:lang w:val="en-GB"/>
        </w:rPr>
        <w:t>7</w:t>
      </w:r>
      <w:r w:rsidRPr="009A7BE2">
        <w:rPr>
          <w:rFonts w:ascii="Angsana New" w:hAnsi="Angsana New"/>
          <w:sz w:val="32"/>
          <w:szCs w:val="32"/>
          <w:cs/>
        </w:rPr>
        <w:t>/</w:t>
      </w:r>
      <w:r w:rsidR="00CE5B98">
        <w:rPr>
          <w:rFonts w:ascii="Angsana New" w:hAnsi="Angsana New"/>
          <w:sz w:val="32"/>
          <w:szCs w:val="32"/>
          <w:lang w:val="en-GB"/>
        </w:rPr>
        <w:t>2567</w:t>
      </w:r>
      <w:r w:rsidRPr="009A7BE2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CE5B98">
        <w:rPr>
          <w:rFonts w:ascii="Angsana New" w:hAnsi="Angsana New"/>
          <w:sz w:val="32"/>
          <w:szCs w:val="32"/>
          <w:lang w:val="en-GB"/>
        </w:rPr>
        <w:t>20</w:t>
      </w:r>
      <w:r w:rsidRPr="009A7BE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567</w:t>
      </w:r>
      <w:r w:rsidRPr="009A7BE2">
        <w:rPr>
          <w:rFonts w:ascii="Angsana New" w:hAnsi="Angsana New"/>
          <w:sz w:val="32"/>
          <w:szCs w:val="32"/>
          <w:cs/>
        </w:rPr>
        <w:t xml:space="preserve"> </w:t>
      </w:r>
    </w:p>
    <w:p w14:paraId="34CA92B8" w14:textId="1B52285A" w:rsidR="006B7A01" w:rsidRPr="006B7A01" w:rsidRDefault="006B7A01" w:rsidP="006B7A01">
      <w:pPr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4EFD4416">
        <w:rPr>
          <w:rFonts w:ascii="Angsana New" w:hAnsi="Angsana New"/>
          <w:b/>
          <w:bCs/>
          <w:sz w:val="32"/>
          <w:szCs w:val="32"/>
        </w:rPr>
        <w:lastRenderedPageBreak/>
        <w:t>1.2</w:t>
      </w:r>
      <w:r w:rsidRPr="00205519">
        <w:rPr>
          <w:rFonts w:ascii="Angsana New" w:hAnsi="Angsana New"/>
          <w:b/>
          <w:bCs/>
          <w:sz w:val="32"/>
          <w:szCs w:val="32"/>
        </w:rPr>
        <w:tab/>
      </w:r>
      <w:r w:rsidRPr="4EFD4416">
        <w:rPr>
          <w:rFonts w:ascii="Angsana New" w:hAnsi="Angsana New"/>
          <w:b/>
          <w:bCs/>
          <w:sz w:val="32"/>
          <w:szCs w:val="32"/>
          <w:cs/>
        </w:rPr>
        <w:t>ข้อสมมติทางการบัญชี</w:t>
      </w:r>
      <w:r>
        <w:rPr>
          <w:rFonts w:ascii="Angsana New" w:hAnsi="Angsana New" w:hint="cs"/>
          <w:b/>
          <w:bCs/>
          <w:sz w:val="32"/>
          <w:szCs w:val="32"/>
          <w:cs/>
        </w:rPr>
        <w:t>และแผนฟื้นฟูกิจการ</w:t>
      </w:r>
      <w:r>
        <w:rPr>
          <w:rFonts w:ascii="Angsana New" w:hAnsi="Angsana New"/>
          <w:b/>
          <w:bCs/>
          <w:sz w:val="32"/>
          <w:szCs w:val="32"/>
        </w:rPr>
        <w:t xml:space="preserve"> (</w:t>
      </w:r>
      <w:r>
        <w:rPr>
          <w:rFonts w:ascii="Angsana New" w:hAnsi="Angsana New" w:hint="cs"/>
          <w:b/>
          <w:bCs/>
          <w:sz w:val="32"/>
          <w:szCs w:val="32"/>
          <w:cs/>
        </w:rPr>
        <w:t>ต่อ</w:t>
      </w:r>
      <w:r>
        <w:rPr>
          <w:rFonts w:ascii="Angsana New" w:hAnsi="Angsana New"/>
          <w:b/>
          <w:bCs/>
          <w:sz w:val="32"/>
          <w:szCs w:val="32"/>
        </w:rPr>
        <w:t>)</w:t>
      </w:r>
    </w:p>
    <w:p w14:paraId="4434504C" w14:textId="2A2F12AD" w:rsidR="00AF5529" w:rsidRPr="006B7A01" w:rsidRDefault="00186D3B" w:rsidP="006B7A01">
      <w:pPr>
        <w:spacing w:before="80" w:after="8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9A7BE2">
        <w:rPr>
          <w:rFonts w:ascii="Angsana New" w:hAnsi="Angsana New"/>
          <w:sz w:val="32"/>
          <w:szCs w:val="32"/>
          <w:cs/>
        </w:rPr>
        <w:t xml:space="preserve">เนื่องจากบริษัทฯ </w:t>
      </w:r>
      <w:r w:rsidR="009A7BE2" w:rsidRPr="009A7BE2">
        <w:rPr>
          <w:rFonts w:ascii="Angsana New" w:hAnsi="Angsana New"/>
          <w:sz w:val="32"/>
          <w:szCs w:val="32"/>
          <w:cs/>
        </w:rPr>
        <w:t>ขาดสภาพคล่องในการดำเนินธุรกิจและไม่สามารถชำระหนี้ให้แก่เจ้าหนี้ได้ตามเงื่อนไข</w:t>
      </w:r>
      <w:r w:rsidR="00F131D1">
        <w:rPr>
          <w:rFonts w:ascii="Angsana New" w:hAnsi="Angsana New"/>
          <w:sz w:val="32"/>
          <w:szCs w:val="32"/>
        </w:rPr>
        <w:t xml:space="preserve">   </w:t>
      </w:r>
      <w:r w:rsidR="009A7BE2" w:rsidRPr="009A7BE2">
        <w:rPr>
          <w:rFonts w:ascii="Angsana New" w:hAnsi="Angsana New"/>
          <w:sz w:val="32"/>
          <w:szCs w:val="32"/>
          <w:cs/>
        </w:rPr>
        <w:t>ที่กำหนด ซึ่งถือเป็นการผิดนัดชำระหนี้ บริษัทจึงมีการบันทึกดอกเบี้ยผิดนัด (</w:t>
      </w:r>
      <w:r w:rsidR="009A7BE2" w:rsidRPr="009A7BE2">
        <w:rPr>
          <w:rFonts w:ascii="Angsana New" w:hAnsi="Angsana New"/>
          <w:sz w:val="32"/>
          <w:szCs w:val="32"/>
        </w:rPr>
        <w:t xml:space="preserve">Default Interest) </w:t>
      </w:r>
      <w:r w:rsidR="009A7BE2" w:rsidRPr="009A7BE2">
        <w:rPr>
          <w:rFonts w:ascii="Angsana New" w:hAnsi="Angsana New"/>
          <w:sz w:val="32"/>
          <w:szCs w:val="32"/>
          <w:cs/>
        </w:rPr>
        <w:t>ในอัตรา</w:t>
      </w:r>
      <w:r w:rsidR="00F131D1">
        <w:rPr>
          <w:rFonts w:ascii="Angsana New" w:hAnsi="Angsana New"/>
          <w:sz w:val="32"/>
          <w:szCs w:val="32"/>
        </w:rPr>
        <w:t xml:space="preserve">   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ร้อยละ </w:t>
      </w:r>
      <w:r w:rsidR="00CE5B98">
        <w:rPr>
          <w:rFonts w:ascii="Angsana New" w:hAnsi="Angsana New"/>
          <w:sz w:val="32"/>
          <w:szCs w:val="32"/>
          <w:lang w:val="en-GB"/>
        </w:rPr>
        <w:t>8.</w:t>
      </w:r>
      <w:r w:rsidR="00D71333" w:rsidRPr="00D71333">
        <w:rPr>
          <w:rFonts w:ascii="Angsana New" w:hAnsi="Angsana New"/>
          <w:sz w:val="32"/>
          <w:szCs w:val="32"/>
          <w:lang w:val="en-GB"/>
        </w:rPr>
        <w:t>6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2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 ถึงร้อยละ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="00D71333" w:rsidRPr="00D71333">
        <w:rPr>
          <w:rFonts w:ascii="Angsana New" w:hAnsi="Angsana New"/>
          <w:sz w:val="32"/>
          <w:szCs w:val="32"/>
          <w:lang w:val="en-GB"/>
        </w:rPr>
        <w:t>8</w:t>
      </w:r>
      <w:r w:rsidR="009A7BE2" w:rsidRPr="009A7BE2">
        <w:rPr>
          <w:rFonts w:ascii="Angsana New" w:hAnsi="Angsana New"/>
          <w:sz w:val="32"/>
          <w:szCs w:val="32"/>
          <w:cs/>
        </w:rPr>
        <w:t>.</w:t>
      </w:r>
      <w:r w:rsidR="00107B89" w:rsidRPr="00107B89">
        <w:rPr>
          <w:rFonts w:ascii="Angsana New" w:hAnsi="Angsana New"/>
          <w:sz w:val="32"/>
          <w:szCs w:val="32"/>
          <w:lang w:val="en-GB"/>
        </w:rPr>
        <w:t>00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 ต่อปี ตามเงื่อนไขของแต่ละสัญญา จึงทำให้บริษัทฯ อยู่ในภาวะมีหนี้สินมากกว่าสินทรัพย์ ทั้งนี้เมื่อวันที่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10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 มกราคม </w:t>
      </w:r>
      <w:r w:rsidR="00CE5B98">
        <w:rPr>
          <w:rFonts w:ascii="Angsana New" w:hAnsi="Angsana New"/>
          <w:sz w:val="32"/>
          <w:szCs w:val="32"/>
          <w:lang w:val="en-GB"/>
        </w:rPr>
        <w:t>2568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 ศาลล้มละลายกลางได้มีคำสั่งรับคำร้องขอฟื้นฟูกิจการของบริษัทฯ ไว้พิจารณาแล้ว ส่งผลให้บริษัทฯ ได้รับความคุ้มครองในการพักชำระหนี้ชั่วคราวโดยผลของกฎหมาย (</w:t>
      </w:r>
      <w:r w:rsidR="009A7BE2" w:rsidRPr="009A7BE2">
        <w:rPr>
          <w:rFonts w:ascii="Angsana New" w:hAnsi="Angsana New"/>
          <w:sz w:val="32"/>
          <w:szCs w:val="32"/>
        </w:rPr>
        <w:t xml:space="preserve">Automatic Stay) 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ตามมาตรา </w:t>
      </w:r>
      <w:r w:rsidR="00CE5B98">
        <w:rPr>
          <w:rFonts w:ascii="Angsana New" w:hAnsi="Angsana New"/>
          <w:sz w:val="32"/>
          <w:szCs w:val="32"/>
          <w:lang w:val="en-GB"/>
        </w:rPr>
        <w:t>90</w:t>
      </w:r>
      <w:r w:rsidR="009A7BE2" w:rsidRPr="009A7BE2">
        <w:rPr>
          <w:rFonts w:ascii="Angsana New" w:hAnsi="Angsana New"/>
          <w:sz w:val="32"/>
          <w:szCs w:val="32"/>
          <w:cs/>
        </w:rPr>
        <w:t>/</w:t>
      </w:r>
      <w:r w:rsidR="00CE5B98">
        <w:rPr>
          <w:rFonts w:ascii="Angsana New" w:hAnsi="Angsana New"/>
          <w:sz w:val="32"/>
          <w:szCs w:val="32"/>
          <w:lang w:val="en-GB"/>
        </w:rPr>
        <w:t>12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 แห่งพระราชบัญญัติล้มละลาย พ.ศ. </w:t>
      </w:r>
      <w:r w:rsidR="00107B89">
        <w:rPr>
          <w:rFonts w:ascii="Angsana New" w:hAnsi="Angsana New"/>
          <w:sz w:val="32"/>
          <w:szCs w:val="32"/>
        </w:rPr>
        <w:t>2483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 (รวมที่แก้ไขเพิ่มเติม) ตั้งแต่วันที่ </w:t>
      </w:r>
      <w:r w:rsidR="00107B89">
        <w:rPr>
          <w:rFonts w:ascii="Angsana New" w:hAnsi="Angsana New"/>
          <w:sz w:val="32"/>
          <w:szCs w:val="32"/>
          <w:lang w:val="en-GB"/>
        </w:rPr>
        <w:t>10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 มกราคม </w:t>
      </w:r>
      <w:r w:rsidR="00CE5B98">
        <w:rPr>
          <w:rFonts w:ascii="Angsana New" w:hAnsi="Angsana New"/>
          <w:sz w:val="32"/>
          <w:szCs w:val="32"/>
          <w:lang w:val="en-GB"/>
        </w:rPr>
        <w:t>2568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 รวมถึงเหตุการณ์ดังกล่าวอาจส่งผลต่อสินทรัพย์และหนี้สินที่บันทึก ณ วันที่ </w:t>
      </w:r>
      <w:r w:rsidR="00CE5B98">
        <w:rPr>
          <w:rFonts w:ascii="Angsana New" w:hAnsi="Angsana New"/>
          <w:sz w:val="32"/>
          <w:szCs w:val="32"/>
          <w:lang w:val="en-GB"/>
        </w:rPr>
        <w:t>30</w:t>
      </w:r>
      <w:r w:rsidR="009A7BE2" w:rsidRPr="009A7BE2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568</w:t>
      </w:r>
    </w:p>
    <w:p w14:paraId="21F2FA17" w14:textId="77777777" w:rsidR="009954A8" w:rsidRPr="009954A8" w:rsidRDefault="00AF5529" w:rsidP="009954A8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9954A8" w:rsidRPr="009954A8">
        <w:rPr>
          <w:rFonts w:ascii="Angsana New" w:hAnsi="Angsana New"/>
          <w:sz w:val="32"/>
          <w:szCs w:val="32"/>
          <w:cs/>
        </w:rPr>
        <w:t>รายละเอียดของการยื่นคำร้องขอฟื้นฟูกิจการของบริษัทฯ สรุปได้ดังนี้</w:t>
      </w:r>
    </w:p>
    <w:p w14:paraId="0170FC2E" w14:textId="77777777" w:rsidR="009954A8" w:rsidRPr="009954A8" w:rsidRDefault="009954A8" w:rsidP="009954A8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54A8">
        <w:rPr>
          <w:rFonts w:ascii="Angsana New" w:hAnsi="Angsana New"/>
          <w:sz w:val="32"/>
          <w:szCs w:val="32"/>
        </w:rPr>
        <w:t>-</w:t>
      </w:r>
      <w:r w:rsidRPr="009954A8">
        <w:rPr>
          <w:rFonts w:ascii="Angsana New" w:hAnsi="Angsana New"/>
          <w:sz w:val="32"/>
          <w:szCs w:val="32"/>
        </w:rPr>
        <w:tab/>
      </w:r>
      <w:r w:rsidRPr="009954A8">
        <w:rPr>
          <w:rFonts w:ascii="Angsana New" w:hAnsi="Angsana New"/>
          <w:sz w:val="32"/>
          <w:szCs w:val="32"/>
          <w:cs/>
        </w:rPr>
        <w:t>บริษัทฯ ในฐานะลูกหนี้ เป็นผู้ยื่นคำร้องขอฟื้นฟูกิจการต่อศาลล้มละลายกลาง</w:t>
      </w:r>
    </w:p>
    <w:p w14:paraId="6687308C" w14:textId="77777777" w:rsidR="009954A8" w:rsidRPr="009954A8" w:rsidRDefault="009954A8" w:rsidP="009954A8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954A8">
        <w:rPr>
          <w:rFonts w:ascii="Angsana New" w:hAnsi="Angsana New"/>
          <w:sz w:val="32"/>
          <w:szCs w:val="32"/>
        </w:rPr>
        <w:t>-</w:t>
      </w:r>
      <w:r w:rsidRPr="009954A8">
        <w:rPr>
          <w:rFonts w:ascii="Angsana New" w:hAnsi="Angsana New"/>
          <w:sz w:val="32"/>
          <w:szCs w:val="32"/>
        </w:rPr>
        <w:tab/>
      </w:r>
      <w:r w:rsidRPr="009954A8">
        <w:rPr>
          <w:rFonts w:ascii="Angsana New" w:hAnsi="Angsana New"/>
          <w:sz w:val="32"/>
          <w:szCs w:val="32"/>
          <w:cs/>
        </w:rPr>
        <w:t xml:space="preserve">บริษัทฯ ได้เสนอให้ บริษัท กุลธรเคอร์บี้ จำกัด (มหาชน) เป็นผู้ทำแผนฟื้นฟูกิจการ </w:t>
      </w:r>
    </w:p>
    <w:p w14:paraId="1CF4AF14" w14:textId="66555A81" w:rsidR="00334C0C" w:rsidRPr="0040785D" w:rsidRDefault="009954A8" w:rsidP="00BF7585">
      <w:pPr>
        <w:spacing w:before="80" w:after="8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954A8">
        <w:rPr>
          <w:rFonts w:ascii="Angsana New" w:hAnsi="Angsana New"/>
          <w:sz w:val="32"/>
          <w:szCs w:val="32"/>
        </w:rPr>
        <w:t>-</w:t>
      </w:r>
      <w:r w:rsidRPr="009954A8">
        <w:rPr>
          <w:rFonts w:ascii="Angsana New" w:hAnsi="Angsana New"/>
          <w:sz w:val="32"/>
          <w:szCs w:val="32"/>
        </w:rPr>
        <w:tab/>
      </w:r>
      <w:r w:rsidRPr="009954A8">
        <w:rPr>
          <w:rFonts w:ascii="Angsana New" w:hAnsi="Angsana New"/>
          <w:sz w:val="32"/>
          <w:szCs w:val="32"/>
          <w:cs/>
        </w:rPr>
        <w:t>การเข้าสู่กระบวนการฟื้นฟูกิจการของบริษัทฯ จะช่วยให้บริษัทฯ สามารถดำเนินการปรับโครงสร้างหนี้ และแก้ไขปัญหาสภาพคล่องของบริษัทฯ ได้อย่างมีประสิทธิภาพโดยมีกฎหมายรองรับ และให้</w:t>
      </w:r>
      <w:r w:rsidR="009F470C">
        <w:rPr>
          <w:rFonts w:ascii="Angsana New" w:hAnsi="Angsana New"/>
          <w:sz w:val="32"/>
          <w:szCs w:val="32"/>
        </w:rPr>
        <w:t xml:space="preserve">             </w:t>
      </w:r>
      <w:r w:rsidRPr="009954A8">
        <w:rPr>
          <w:rFonts w:ascii="Angsana New" w:hAnsi="Angsana New"/>
          <w:sz w:val="32"/>
          <w:szCs w:val="32"/>
          <w:cs/>
        </w:rPr>
        <w:t>ความคุ้มครองแก่ผู้ที่เกี่ยวข้องอย่างเป็นธรรม อีกทั้ง บริษัทฯ ยังสามารถประกอบธุรกิจปกติต่อไปได้ ในระหว่างที่อยู่ในกระบวนการฟื้นฟูกิจการ เพื่อการแก้ไขปัญหาทางการเงินของบริษัทฯ และเพื่อสร้างผลกำไรจากการดำเนินกิจการต่อไปในอนาคตได้อย่างมั่นคง</w:t>
      </w:r>
      <w:r w:rsidR="00884A8C">
        <w:rPr>
          <w:rFonts w:ascii="Angsana New" w:hAnsi="Angsana New"/>
          <w:sz w:val="32"/>
          <w:szCs w:val="32"/>
          <w:cs/>
        </w:rPr>
        <w:br/>
      </w:r>
      <w:r w:rsidRPr="009954A8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CE5B98">
        <w:rPr>
          <w:rFonts w:ascii="Angsana New" w:hAnsi="Angsana New"/>
          <w:sz w:val="32"/>
          <w:szCs w:val="32"/>
          <w:lang w:val="en-GB"/>
        </w:rPr>
        <w:t>25</w:t>
      </w:r>
      <w:r w:rsidRPr="009954A8">
        <w:rPr>
          <w:rFonts w:ascii="Angsana New" w:hAnsi="Angsana New"/>
          <w:sz w:val="32"/>
          <w:szCs w:val="32"/>
          <w:cs/>
        </w:rPr>
        <w:t xml:space="preserve"> เมษายน </w:t>
      </w:r>
      <w:r w:rsidR="00CE5B98">
        <w:rPr>
          <w:rFonts w:ascii="Angsana New" w:hAnsi="Angsana New"/>
          <w:sz w:val="32"/>
          <w:szCs w:val="32"/>
          <w:lang w:val="en-GB"/>
        </w:rPr>
        <w:t>2568</w:t>
      </w:r>
      <w:r w:rsidRPr="009954A8">
        <w:rPr>
          <w:rFonts w:ascii="Angsana New" w:hAnsi="Angsana New"/>
          <w:sz w:val="32"/>
          <w:szCs w:val="32"/>
          <w:cs/>
        </w:rPr>
        <w:t xml:space="preserve"> ศาลล้มละลายกลางมีคำสั่งให้บริษัทฯ ฟื้นฟูกิจการ และตั้งบริษัทเป็นผู้ทำแผน ต่อมา ในวันที่ </w:t>
      </w:r>
      <w:r w:rsidR="00D71333" w:rsidRPr="00D71333">
        <w:rPr>
          <w:rFonts w:ascii="Angsana New" w:hAnsi="Angsana New"/>
          <w:sz w:val="32"/>
          <w:szCs w:val="32"/>
          <w:lang w:val="en-GB"/>
        </w:rPr>
        <w:t>4</w:t>
      </w:r>
      <w:r w:rsidRPr="009954A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568</w:t>
      </w:r>
      <w:r w:rsidRPr="009954A8">
        <w:rPr>
          <w:rFonts w:ascii="Angsana New" w:hAnsi="Angsana New"/>
          <w:sz w:val="32"/>
          <w:szCs w:val="32"/>
          <w:cs/>
        </w:rPr>
        <w:t xml:space="preserve"> ศาลล้มละลายกลาง อนุญาตให้บริษัทฯ ทำธุรกรรมกู้ยืมเงินจากบริษัท </w:t>
      </w:r>
      <w:r w:rsidR="009F470C">
        <w:rPr>
          <w:rFonts w:ascii="Angsana New" w:hAnsi="Angsana New"/>
          <w:sz w:val="32"/>
          <w:szCs w:val="32"/>
        </w:rPr>
        <w:t xml:space="preserve">       </w:t>
      </w:r>
      <w:r w:rsidRPr="009954A8">
        <w:rPr>
          <w:rFonts w:ascii="Angsana New" w:hAnsi="Angsana New"/>
          <w:sz w:val="32"/>
          <w:szCs w:val="32"/>
          <w:cs/>
        </w:rPr>
        <w:t xml:space="preserve">สิมะกุลธรโฮลดิ้ง จำกัด </w:t>
      </w:r>
      <w:r w:rsidR="00973478">
        <w:rPr>
          <w:rFonts w:ascii="Angsana New" w:hAnsi="Angsana New"/>
          <w:sz w:val="32"/>
          <w:szCs w:val="32"/>
          <w:cs/>
        </w:rPr>
        <w:t>(</w:t>
      </w:r>
      <w:r w:rsidR="00973478">
        <w:rPr>
          <w:rFonts w:ascii="Angsana New" w:hAnsi="Angsana New" w:hint="cs"/>
          <w:sz w:val="32"/>
          <w:szCs w:val="32"/>
          <w:cs/>
        </w:rPr>
        <w:t>ผู้ถือหุ้นรายใหญ่</w:t>
      </w:r>
      <w:r w:rsidR="00973478">
        <w:rPr>
          <w:rFonts w:ascii="Angsana New" w:hAnsi="Angsana New"/>
          <w:sz w:val="32"/>
          <w:szCs w:val="32"/>
          <w:cs/>
        </w:rPr>
        <w:t>)</w:t>
      </w:r>
      <w:r w:rsidR="00973478">
        <w:rPr>
          <w:rFonts w:ascii="Angsana New" w:hAnsi="Angsana New" w:hint="cs"/>
          <w:sz w:val="32"/>
          <w:szCs w:val="32"/>
          <w:cs/>
        </w:rPr>
        <w:t xml:space="preserve"> </w:t>
      </w:r>
      <w:r w:rsidRPr="009954A8">
        <w:rPr>
          <w:rFonts w:ascii="Angsana New" w:hAnsi="Angsana New"/>
          <w:sz w:val="32"/>
          <w:szCs w:val="32"/>
          <w:cs/>
        </w:rPr>
        <w:t xml:space="preserve">วงเงินไม่เกิน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100</w:t>
      </w:r>
      <w:r w:rsidRPr="009954A8">
        <w:rPr>
          <w:rFonts w:ascii="Angsana New" w:hAnsi="Angsana New"/>
          <w:sz w:val="32"/>
          <w:szCs w:val="32"/>
          <w:cs/>
        </w:rPr>
        <w:t xml:space="preserve"> ล้านบาทได้ ทั้งนี้ให้อยู่ภายใต้การกำกับของเจ้าพนักงานพิทักษ์ทรัพย์ โดยบริษัทฯได้</w:t>
      </w:r>
      <w:r w:rsidR="00FA4FE2">
        <w:rPr>
          <w:rFonts w:ascii="Angsana New" w:hAnsi="Angsana New" w:hint="cs"/>
          <w:sz w:val="32"/>
          <w:szCs w:val="32"/>
          <w:cs/>
        </w:rPr>
        <w:t xml:space="preserve"> </w:t>
      </w:r>
      <w:r w:rsidRPr="009954A8">
        <w:rPr>
          <w:rFonts w:ascii="Angsana New" w:hAnsi="Angsana New"/>
          <w:sz w:val="32"/>
          <w:szCs w:val="32"/>
          <w:cs/>
        </w:rPr>
        <w:t xml:space="preserve">ทยอยรับเงินกู้จนถึงวันที่ </w:t>
      </w:r>
      <w:r w:rsidR="00CE5B98">
        <w:rPr>
          <w:rFonts w:ascii="Angsana New" w:hAnsi="Angsana New"/>
          <w:sz w:val="32"/>
          <w:szCs w:val="32"/>
          <w:lang w:val="en-GB"/>
        </w:rPr>
        <w:t>28</w:t>
      </w:r>
      <w:r w:rsidRPr="009954A8">
        <w:rPr>
          <w:rFonts w:ascii="Angsana New" w:hAnsi="Angsana New"/>
          <w:sz w:val="32"/>
          <w:szCs w:val="32"/>
          <w:cs/>
        </w:rPr>
        <w:t xml:space="preserve"> สิงหาคม </w:t>
      </w:r>
      <w:r w:rsidR="00CE5B98">
        <w:rPr>
          <w:rFonts w:ascii="Angsana New" w:hAnsi="Angsana New"/>
          <w:sz w:val="32"/>
          <w:szCs w:val="32"/>
          <w:lang w:val="en-GB"/>
        </w:rPr>
        <w:t>2568</w:t>
      </w:r>
      <w:r w:rsidRPr="009954A8">
        <w:rPr>
          <w:rFonts w:ascii="Angsana New" w:hAnsi="Angsana New"/>
          <w:sz w:val="32"/>
          <w:szCs w:val="32"/>
          <w:cs/>
        </w:rPr>
        <w:t xml:space="preserve"> แล้วเป็นจำนวน</w:t>
      </w:r>
      <w:r w:rsidR="00973478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954A8">
        <w:rPr>
          <w:rFonts w:ascii="Angsana New" w:hAnsi="Angsana New"/>
          <w:sz w:val="32"/>
          <w:szCs w:val="32"/>
          <w:cs/>
        </w:rPr>
        <w:t xml:space="preserve">เงินกู้ยืม </w:t>
      </w:r>
      <w:r w:rsidR="00CE5B98">
        <w:rPr>
          <w:rFonts w:ascii="Angsana New" w:hAnsi="Angsana New"/>
          <w:sz w:val="32"/>
          <w:szCs w:val="32"/>
          <w:lang w:val="en-GB"/>
        </w:rPr>
        <w:t>46</w:t>
      </w:r>
      <w:r w:rsidR="00010959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9954A8">
        <w:rPr>
          <w:rFonts w:ascii="Angsana New" w:hAnsi="Angsana New"/>
          <w:sz w:val="32"/>
          <w:szCs w:val="32"/>
          <w:cs/>
        </w:rPr>
        <w:t>บาท</w:t>
      </w:r>
      <w:r w:rsidR="002A4907">
        <w:rPr>
          <w:rFonts w:ascii="Angsana New" w:hAnsi="Angsana New"/>
          <w:sz w:val="32"/>
          <w:szCs w:val="32"/>
          <w:cs/>
        </w:rPr>
        <w:br/>
      </w:r>
      <w:r w:rsidRPr="009954A8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D71333" w:rsidRPr="00D71333">
        <w:rPr>
          <w:rFonts w:ascii="Angsana New" w:hAnsi="Angsana New"/>
          <w:sz w:val="32"/>
          <w:szCs w:val="32"/>
          <w:lang w:val="en-GB"/>
        </w:rPr>
        <w:t>4</w:t>
      </w:r>
      <w:r w:rsidRPr="009954A8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568</w:t>
      </w:r>
      <w:r w:rsidRPr="009954A8">
        <w:rPr>
          <w:rFonts w:ascii="Angsana New" w:hAnsi="Angsana New"/>
          <w:sz w:val="32"/>
          <w:szCs w:val="32"/>
          <w:cs/>
        </w:rPr>
        <w:t xml:space="preserve"> บริษัทฯ ได้นำส่งแผนการฟื้นฟูกิจการให้แก่เจ้าหน้าที่พิทักษ์ทรัพย์ เพื่อนัดประชุมเจ้าหนี้และขออนุมัติต่อที่ประชุมเจ้าหนี้ และศาลล้มละลาย</w:t>
      </w:r>
      <w:r w:rsidR="00CE5B98">
        <w:rPr>
          <w:rFonts w:ascii="Angsana New" w:hAnsi="Angsana New" w:hint="cs"/>
          <w:sz w:val="32"/>
          <w:szCs w:val="32"/>
          <w:cs/>
        </w:rPr>
        <w:t>กลาง</w:t>
      </w:r>
      <w:r w:rsidRPr="009954A8">
        <w:rPr>
          <w:rFonts w:ascii="Angsana New" w:hAnsi="Angsana New"/>
          <w:sz w:val="32"/>
          <w:szCs w:val="32"/>
          <w:cs/>
        </w:rPr>
        <w:t>ต่อไป</w:t>
      </w:r>
      <w:r w:rsidR="002A4907">
        <w:rPr>
          <w:rFonts w:ascii="Angsana New" w:hAnsi="Angsana New"/>
          <w:sz w:val="32"/>
          <w:szCs w:val="32"/>
          <w:cs/>
        </w:rPr>
        <w:br/>
      </w:r>
      <w:r w:rsidRPr="009954A8">
        <w:rPr>
          <w:rFonts w:ascii="Angsana New" w:hAnsi="Angsana New"/>
          <w:sz w:val="32"/>
          <w:szCs w:val="32"/>
          <w:cs/>
        </w:rPr>
        <w:t>ความสามารถในการดำเนินงานต่อเนื่องของกลุ่มบริษัทขึ้นอยู่กับความสำเร็จของมาตรการต่าง ๆ ทั้งหมด รวมถึงการพิจารณาลงมติยอมรับแผนฟื้นฟูกิจการของที่ประชุมเจ้าหนี้และศาลล้มละลาย</w:t>
      </w:r>
      <w:r w:rsidR="00CE5B98">
        <w:rPr>
          <w:rFonts w:ascii="Angsana New" w:hAnsi="Angsana New" w:hint="cs"/>
          <w:sz w:val="32"/>
          <w:szCs w:val="32"/>
          <w:cs/>
        </w:rPr>
        <w:t>กลาง</w:t>
      </w:r>
      <w:r w:rsidRPr="009954A8">
        <w:rPr>
          <w:rFonts w:ascii="Angsana New" w:hAnsi="Angsana New"/>
          <w:sz w:val="32"/>
          <w:szCs w:val="32"/>
          <w:cs/>
        </w:rPr>
        <w:t xml:space="preserve"> ความสำเร็จในการขอรับสินเชื่อใหม่จากสถาบันการเงิน ความสำเร็จในการดำเนินการตามแผนฟื้นฟูกิจการ  และความสามารถในการประกอบธุรกิจต่อไปของบริษัทฯ</w:t>
      </w:r>
      <w:r w:rsidR="002A4907">
        <w:rPr>
          <w:rFonts w:ascii="Angsana New" w:hAnsi="Angsana New"/>
          <w:sz w:val="32"/>
          <w:szCs w:val="32"/>
          <w:cs/>
        </w:rPr>
        <w:br/>
      </w:r>
      <w:r w:rsidRPr="009954A8">
        <w:rPr>
          <w:rFonts w:ascii="Angsana New" w:hAnsi="Angsana New"/>
          <w:sz w:val="32"/>
          <w:szCs w:val="32"/>
          <w:cs/>
        </w:rPr>
        <w:t>ทั้งนี้ ฝ่ายบริหารของบริษัทฯ เห็นว่า การจัดทำงบการเงิน โดยใช้หลักว่ากิจการจะดำเนินงานอย่างต่อเนื่องนั้นยังคงเหมาะสม เนื่องจากบริษัทฯ อยู่ในระหว่างขอความเห็นชอบจากที่ประชุมเจ้าหนี้ และศาลล้มละลาย</w:t>
      </w:r>
      <w:r w:rsidR="00CE5B98">
        <w:rPr>
          <w:rFonts w:ascii="Angsana New" w:hAnsi="Angsana New" w:hint="cs"/>
          <w:sz w:val="32"/>
          <w:szCs w:val="32"/>
          <w:cs/>
        </w:rPr>
        <w:t>กลาง</w:t>
      </w:r>
      <w:r w:rsidRPr="009954A8">
        <w:rPr>
          <w:rFonts w:ascii="Angsana New" w:hAnsi="Angsana New"/>
          <w:sz w:val="32"/>
          <w:szCs w:val="32"/>
          <w:cs/>
        </w:rPr>
        <w:t xml:space="preserve"> โดยในระหว่างนี้ บริษัทฯ สามารถกระทำการใด ๆ ที่จำเป็นเพื่อให้การดำเนินการค้าตามปกติสามารถดำเนินต่อไปได้ เพื่อให้บริษัทฯ สามารถดำเนินงานได้อย่างต่อเนื่องต่อไป  ไม่น้อยกว่า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12</w:t>
      </w:r>
      <w:r w:rsidRPr="009954A8">
        <w:rPr>
          <w:rFonts w:ascii="Angsana New" w:hAnsi="Angsana New"/>
          <w:sz w:val="32"/>
          <w:szCs w:val="32"/>
          <w:cs/>
        </w:rPr>
        <w:t xml:space="preserve"> เดือน นับจากวันที่ในงบฐานะการเงิน ดังนั้นจึงไม่ได้ปรับปรุงมูลค่าสินทรัพย์ในราคาที่อาจขายได้ และไม่ได้ปรับปรุงหนี้สินตามจำนวนที่จะต้องจ่ายคืนและจัดประเภทบัญชีใหม่ซึ่งอาจจำเป็น  หากกลุ่มบริษัทไม่สามารถดำเนินงานต่อเนื่องต่อไปได้</w:t>
      </w:r>
      <w:r w:rsidR="00334C0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B49640" w14:textId="3776D4B6" w:rsidR="00C0246C" w:rsidRPr="00596520" w:rsidRDefault="00107B89" w:rsidP="00596520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07B89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4F336942" w:rsidRPr="063430CC">
        <w:rPr>
          <w:rFonts w:ascii="Angsana New" w:hAnsi="Angsana New"/>
          <w:b/>
          <w:bCs/>
          <w:sz w:val="32"/>
          <w:szCs w:val="32"/>
          <w:cs/>
        </w:rPr>
        <w:t>.</w:t>
      </w:r>
      <w:r w:rsidR="00596520" w:rsidRPr="063430CC">
        <w:rPr>
          <w:rFonts w:ascii="Angsana New" w:hAnsi="Angsana New"/>
          <w:b/>
          <w:bCs/>
          <w:sz w:val="32"/>
          <w:szCs w:val="32"/>
        </w:rPr>
        <w:t xml:space="preserve"> </w:t>
      </w:r>
      <w:r w:rsidR="00596520" w:rsidRPr="00205519">
        <w:rPr>
          <w:rFonts w:ascii="Angsana New" w:hAnsi="Angsana New"/>
          <w:b/>
          <w:bCs/>
          <w:sz w:val="32"/>
          <w:szCs w:val="32"/>
        </w:rPr>
        <w:tab/>
      </w:r>
      <w:r w:rsidR="00C0246C" w:rsidRPr="063430C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7697F07F" w:rsidRPr="063430C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C0246C" w:rsidRPr="063430CC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33D36CF2" w:rsidRPr="063430CC">
        <w:rPr>
          <w:rFonts w:ascii="Angsana New" w:hAnsi="Angsana New"/>
          <w:b/>
          <w:bCs/>
          <w:sz w:val="32"/>
          <w:szCs w:val="32"/>
          <w:cs/>
        </w:rPr>
        <w:t>และนำเสนอข้อมูล</w:t>
      </w:r>
      <w:r w:rsidR="00F94A15">
        <w:rPr>
          <w:rFonts w:ascii="Angsana New" w:hAnsi="Angsana New" w:hint="cs"/>
          <w:b/>
          <w:bCs/>
          <w:sz w:val="32"/>
          <w:szCs w:val="32"/>
          <w:cs/>
        </w:rPr>
        <w:t>ทาง</w:t>
      </w:r>
      <w:r w:rsidR="33D36CF2" w:rsidRPr="063430CC">
        <w:rPr>
          <w:rFonts w:ascii="Angsana New" w:hAnsi="Angsana New"/>
          <w:b/>
          <w:bCs/>
          <w:sz w:val="32"/>
          <w:szCs w:val="32"/>
          <w:cs/>
        </w:rPr>
        <w:t>การเงินรวมระหว่างกาล</w:t>
      </w:r>
    </w:p>
    <w:p w14:paraId="4CF4D4F0" w14:textId="1AB03FF5" w:rsidR="00C0246C" w:rsidRPr="00205519" w:rsidRDefault="007F6BE5" w:rsidP="007D411A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  <w:r w:rsidRPr="00205519">
        <w:rPr>
          <w:rFonts w:ascii="Angsana New" w:hAnsi="Angsana New"/>
          <w:color w:val="000000"/>
          <w:spacing w:val="-6"/>
          <w:sz w:val="32"/>
          <w:szCs w:val="32"/>
          <w:cs/>
        </w:rPr>
        <w:t>งบการ</w:t>
      </w:r>
      <w:r w:rsidR="00C0246C" w:rsidRPr="30E95943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เงินระหว่างกาลนี้จัดทำขึ้นตามมาตรฐานการบัญชีฉบับที่ </w:t>
      </w:r>
      <w:r w:rsidR="00A53004" w:rsidRPr="30E95943">
        <w:rPr>
          <w:rFonts w:ascii="Angsana New" w:hAnsi="Angsana New"/>
          <w:color w:val="000000"/>
          <w:spacing w:val="-6"/>
          <w:sz w:val="32"/>
          <w:szCs w:val="32"/>
        </w:rPr>
        <w:t>34</w:t>
      </w:r>
      <w:r w:rsidR="009E50AB" w:rsidRPr="30E9594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C0246C" w:rsidRPr="30E95943">
        <w:rPr>
          <w:rFonts w:ascii="Angsana New" w:hAnsi="Angsana New"/>
          <w:color w:val="000000"/>
          <w:spacing w:val="-6"/>
          <w:sz w:val="32"/>
          <w:szCs w:val="32"/>
          <w:cs/>
        </w:rPr>
        <w:t>เรื่อง</w:t>
      </w:r>
      <w:r w:rsidR="003B72E0" w:rsidRPr="30E9594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042FA6" w:rsidRPr="30E95943">
        <w:rPr>
          <w:rFonts w:ascii="Angsana New" w:hAnsi="Angsana New"/>
          <w:color w:val="000000"/>
          <w:spacing w:val="-6"/>
          <w:sz w:val="32"/>
          <w:szCs w:val="32"/>
          <w:cs/>
        </w:rPr>
        <w:t>การรายงานทางการเงินระหว่างกาล</w:t>
      </w:r>
      <w:r w:rsidR="00042FA6" w:rsidRPr="30E95943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1A4758">
        <w:rPr>
          <w:rFonts w:ascii="Angsana New" w:hAnsi="Angsana New"/>
          <w:color w:val="000000"/>
          <w:spacing w:val="-6"/>
          <w:sz w:val="32"/>
          <w:szCs w:val="32"/>
        </w:rPr>
        <w:t xml:space="preserve">  </w:t>
      </w:r>
      <w:r w:rsidR="00C0246C" w:rsidRPr="30E95943">
        <w:rPr>
          <w:rFonts w:ascii="Angsana New" w:hAnsi="Angsana New"/>
          <w:color w:val="000000"/>
          <w:spacing w:val="-6"/>
          <w:sz w:val="32"/>
          <w:szCs w:val="32"/>
          <w:cs/>
        </w:rPr>
        <w:t>โดยบริษัทฯนำเสนอ</w:t>
      </w:r>
      <w:r w:rsidR="00181A39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</w:t>
      </w:r>
      <w:r w:rsidR="00C0246C">
        <w:rPr>
          <w:rFonts w:ascii="Angsana New" w:hAnsi="Angsana New"/>
          <w:color w:val="000000"/>
          <w:spacing w:val="-6"/>
          <w:sz w:val="32"/>
          <w:szCs w:val="32"/>
          <w:cs/>
        </w:rPr>
        <w:t>การเงิน</w:t>
      </w:r>
      <w:r w:rsidR="00C0246C" w:rsidRPr="30E95943">
        <w:rPr>
          <w:rFonts w:ascii="Angsana New" w:hAnsi="Angsana New"/>
          <w:color w:val="000000"/>
          <w:spacing w:val="-2"/>
          <w:sz w:val="32"/>
          <w:szCs w:val="32"/>
          <w:cs/>
        </w:rPr>
        <w:t>ระหว่างกาลแบบย่อ บริษัทฯได้แสดงรายการในงบ</w:t>
      </w:r>
      <w:r w:rsidR="00733D10" w:rsidRPr="30E95943">
        <w:rPr>
          <w:rFonts w:ascii="Angsana New" w:hAnsi="Angsana New"/>
          <w:color w:val="000000"/>
          <w:spacing w:val="-2"/>
          <w:sz w:val="32"/>
          <w:szCs w:val="32"/>
          <w:cs/>
        </w:rPr>
        <w:t>ฐานะการเงิน</w:t>
      </w:r>
      <w:r w:rsidR="0048263F" w:rsidRPr="30E95943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733D10" w:rsidRPr="30E95943">
        <w:rPr>
          <w:rFonts w:ascii="Angsana New" w:hAnsi="Angsana New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="00C0246C" w:rsidRPr="30E95943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F0B3C" w:rsidRPr="30E95943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และจัดทำหมายเหตุประกอบ</w:t>
      </w:r>
      <w:r w:rsidR="00336D6F">
        <w:rPr>
          <w:rFonts w:ascii="Angsana New" w:hAnsi="Angsana New" w:hint="cs"/>
          <w:color w:val="000000"/>
          <w:spacing w:val="-2"/>
          <w:sz w:val="32"/>
          <w:szCs w:val="32"/>
          <w:cs/>
        </w:rPr>
        <w:t>ข้อมูลทาง</w:t>
      </w:r>
      <w:r w:rsidR="00BF0B3C" w:rsidRPr="30E95943">
        <w:rPr>
          <w:rFonts w:ascii="Angsana New" w:hAnsi="Angsana New" w:hint="cs"/>
          <w:color w:val="000000"/>
          <w:spacing w:val="-2"/>
          <w:sz w:val="32"/>
          <w:szCs w:val="32"/>
          <w:cs/>
        </w:rPr>
        <w:t>การเงินระหว่างกาลในรูปแบบย่อ</w:t>
      </w:r>
    </w:p>
    <w:p w14:paraId="6799E429" w14:textId="32D52A80" w:rsidR="008434B0" w:rsidRPr="00205519" w:rsidRDefault="002E362F" w:rsidP="004B14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="00D477E2" w:rsidRPr="30E9594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A7951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="00D477E2" w:rsidRPr="30E9594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</w:t>
      </w:r>
      <w:r w:rsidR="001461EF" w:rsidRPr="30E95943">
        <w:rPr>
          <w:rFonts w:ascii="Angsana New" w:hAnsi="Angsana New"/>
          <w:sz w:val="32"/>
          <w:szCs w:val="32"/>
        </w:rPr>
        <w:t xml:space="preserve"> </w:t>
      </w:r>
      <w:r w:rsidR="00D477E2" w:rsidRPr="30E95943">
        <w:rPr>
          <w:rFonts w:ascii="Angsana New" w:hAnsi="Angsana New"/>
          <w:sz w:val="32"/>
          <w:szCs w:val="32"/>
          <w:cs/>
        </w:rPr>
        <w:t>เหตุการณ์</w:t>
      </w:r>
      <w:r w:rsidR="001461EF" w:rsidRPr="30E95943">
        <w:rPr>
          <w:rFonts w:ascii="Angsana New" w:hAnsi="Angsana New"/>
          <w:sz w:val="32"/>
          <w:szCs w:val="32"/>
        </w:rPr>
        <w:t xml:space="preserve"> </w:t>
      </w:r>
      <w:r w:rsidR="00D477E2" w:rsidRPr="30E95943">
        <w:rPr>
          <w:rFonts w:ascii="Angsana New" w:hAnsi="Angsana New"/>
          <w:sz w:val="32"/>
          <w:szCs w:val="32"/>
          <w:cs/>
        </w:rPr>
        <w:t>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proofErr w:type="spellStart"/>
      <w:r w:rsidR="730DEF8B" w:rsidRPr="3692FAE6">
        <w:rPr>
          <w:rFonts w:ascii="Angsana New" w:hAnsi="Angsana New"/>
          <w:color w:val="000000" w:themeColor="text1"/>
          <w:sz w:val="32"/>
          <w:szCs w:val="32"/>
        </w:rPr>
        <w:t>ข้อมูลทา</w:t>
      </w:r>
      <w:proofErr w:type="spellEnd"/>
      <w:r w:rsidR="730DEF8B" w:rsidRPr="3692FAE6">
        <w:rPr>
          <w:rFonts w:ascii="Angsana New" w:hAnsi="Angsana New"/>
          <w:color w:val="000000" w:themeColor="text1"/>
          <w:sz w:val="32"/>
          <w:szCs w:val="32"/>
          <w:cs/>
        </w:rPr>
        <w:t>ง</w:t>
      </w:r>
      <w:r w:rsidR="00D477E2" w:rsidRPr="30E9594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  <w:r w:rsidR="008434B0" w:rsidRPr="0020551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84DBFD6" w14:textId="41DC9DA7" w:rsidR="00051E3E" w:rsidRPr="00205519" w:rsidRDefault="00FF22A2" w:rsidP="00CA19D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color w:val="000000"/>
          <w:spacing w:val="-6"/>
          <w:sz w:val="32"/>
          <w:szCs w:val="32"/>
          <w:cs/>
        </w:rPr>
        <w:t>งบ</w:t>
      </w:r>
      <w:r w:rsidR="009D2E33" w:rsidRPr="30E9594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564703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="009D2E33" w:rsidRPr="30E9594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54669C42" w:rsidRPr="30E95943">
        <w:rPr>
          <w:rFonts w:ascii="Angsana New" w:hAnsi="Angsana New"/>
          <w:sz w:val="32"/>
          <w:szCs w:val="32"/>
          <w:cs/>
        </w:rPr>
        <w:t xml:space="preserve"> </w:t>
      </w:r>
      <w:r w:rsidR="004D087A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="009D2E33" w:rsidRPr="30E9594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E75A1F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="009D2E33" w:rsidRPr="30E95943">
        <w:rPr>
          <w:rFonts w:ascii="Angsana New" w:hAnsi="Angsana New"/>
          <w:sz w:val="32"/>
          <w:szCs w:val="32"/>
          <w:cs/>
        </w:rPr>
        <w:t>การเงิน</w:t>
      </w:r>
      <w:r w:rsidR="00733D10" w:rsidRPr="30E95943">
        <w:rPr>
          <w:rFonts w:ascii="Angsana New" w:hAnsi="Angsana New"/>
          <w:sz w:val="32"/>
          <w:szCs w:val="32"/>
          <w:cs/>
        </w:rPr>
        <w:t>ระหว่างกาล</w:t>
      </w:r>
      <w:r w:rsidR="003B1C41" w:rsidRPr="30E95943">
        <w:rPr>
          <w:rFonts w:ascii="Angsana New" w:hAnsi="Angsana New"/>
          <w:sz w:val="32"/>
          <w:szCs w:val="32"/>
          <w:cs/>
        </w:rPr>
        <w:t>ฉบับภาษาไทย</w:t>
      </w:r>
      <w:r w:rsidR="00733D10" w:rsidRPr="30E95943">
        <w:rPr>
          <w:rFonts w:ascii="Angsana New" w:hAnsi="Angsana New"/>
          <w:sz w:val="32"/>
          <w:szCs w:val="32"/>
          <w:cs/>
        </w:rPr>
        <w:t>นี้</w:t>
      </w:r>
    </w:p>
    <w:p w14:paraId="2D6E0991" w14:textId="77777777" w:rsidR="00E32797" w:rsidRDefault="00E3279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6AB8848" w14:textId="04202E5C" w:rsidR="00DD09F6" w:rsidRPr="00205519" w:rsidRDefault="00D71333" w:rsidP="0020551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1333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3</w:t>
      </w:r>
      <w:r w:rsidR="007C74DC">
        <w:rPr>
          <w:rFonts w:ascii="Angsana New" w:hAnsi="Angsana New"/>
          <w:b/>
          <w:bCs/>
          <w:sz w:val="32"/>
          <w:szCs w:val="32"/>
          <w:cs/>
        </w:rPr>
        <w:t>.</w:t>
      </w:r>
      <w:r w:rsidR="00DD09F6" w:rsidRPr="00205519">
        <w:rPr>
          <w:rFonts w:ascii="Angsana New" w:hAnsi="Angsana New"/>
          <w:b/>
          <w:bCs/>
          <w:sz w:val="32"/>
          <w:szCs w:val="32"/>
        </w:rPr>
        <w:tab/>
      </w:r>
      <w:r w:rsidR="00DD09F6" w:rsidRPr="001A4758">
        <w:rPr>
          <w:rFonts w:ascii="Angsana New" w:hAnsi="Angsana New"/>
          <w:b/>
          <w:bCs/>
          <w:sz w:val="32"/>
          <w:szCs w:val="32"/>
          <w:cs/>
        </w:rPr>
        <w:t>เกณฑ์ในการจัด</w:t>
      </w:r>
      <w:r w:rsidR="003E2B44" w:rsidRPr="001A4758">
        <w:rPr>
          <w:rFonts w:ascii="Angsana New" w:hAnsi="Angsana New" w:hint="cs"/>
          <w:b/>
          <w:bCs/>
          <w:sz w:val="32"/>
          <w:szCs w:val="32"/>
          <w:cs/>
        </w:rPr>
        <w:t>ทำ</w:t>
      </w:r>
      <w:proofErr w:type="spellStart"/>
      <w:r w:rsidR="2215CE3B" w:rsidRPr="001A4758">
        <w:rPr>
          <w:rFonts w:ascii="Angsana New" w:hAnsi="Angsana New"/>
          <w:b/>
          <w:bCs/>
          <w:color w:val="000000" w:themeColor="text1"/>
          <w:sz w:val="32"/>
          <w:szCs w:val="32"/>
        </w:rPr>
        <w:t>ข้อมูลทาง</w:t>
      </w:r>
      <w:proofErr w:type="spellEnd"/>
      <w:r w:rsidR="00DD09F6" w:rsidRPr="001A4758">
        <w:rPr>
          <w:rFonts w:ascii="Angsana New" w:hAnsi="Angsana New"/>
          <w:b/>
          <w:bCs/>
          <w:sz w:val="32"/>
          <w:szCs w:val="32"/>
          <w:cs/>
        </w:rPr>
        <w:t>การเงินรวม</w:t>
      </w:r>
    </w:p>
    <w:p w14:paraId="21A07103" w14:textId="737DE891" w:rsidR="00DE6AC0" w:rsidRPr="006816E3" w:rsidRDefault="006816E3" w:rsidP="006816E3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ข้อมูลทา</w:t>
      </w:r>
      <w:r w:rsidR="001A4758">
        <w:rPr>
          <w:rFonts w:ascii="Angsana New" w:hAnsi="Angsana New" w:hint="cs"/>
          <w:color w:val="000000" w:themeColor="text1"/>
          <w:sz w:val="32"/>
          <w:szCs w:val="32"/>
          <w:cs/>
        </w:rPr>
        <w:t>งการเงิน</w:t>
      </w:r>
      <w:r w:rsidR="005F78C1" w:rsidRPr="00205519">
        <w:rPr>
          <w:rFonts w:ascii="Angsana New" w:hAnsi="Angsana New"/>
          <w:sz w:val="32"/>
          <w:szCs w:val="32"/>
          <w:cs/>
        </w:rPr>
        <w:t>รวมระหว่างกาลนี้จัดทำขึ้นโดยรวม</w:t>
      </w:r>
      <w:r w:rsidR="00416546" w:rsidRPr="00393E38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="005F78C1" w:rsidRPr="00205519">
        <w:rPr>
          <w:rFonts w:ascii="Angsana New" w:hAnsi="Angsana New"/>
          <w:sz w:val="32"/>
          <w:szCs w:val="32"/>
          <w:cs/>
        </w:rPr>
        <w:t>การเงินของ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  <w:cs/>
        </w:rPr>
        <w:t xml:space="preserve">บริษัท กุลธรเคอร์บี้ จำกัด 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</w:rPr>
        <w:t>(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  <w:cs/>
        </w:rPr>
        <w:t>มหาชน</w:t>
      </w:r>
      <w:r w:rsidR="005F78C1" w:rsidRPr="00205519">
        <w:rPr>
          <w:rFonts w:ascii="Angsana New" w:eastAsia="Angsana New" w:hAnsi="Angsana New"/>
          <w:spacing w:val="-4"/>
          <w:sz w:val="32"/>
          <w:szCs w:val="32"/>
        </w:rPr>
        <w:t xml:space="preserve">) </w:t>
      </w:r>
      <w:r w:rsidR="005F78C1" w:rsidRPr="00205519">
        <w:rPr>
          <w:rFonts w:ascii="Angsana New" w:hAnsi="Angsana New"/>
          <w:sz w:val="32"/>
          <w:szCs w:val="32"/>
          <w:cs/>
        </w:rPr>
        <w:t>และ</w:t>
      </w:r>
      <w:r w:rsidR="003E2B44">
        <w:rPr>
          <w:rFonts w:ascii="Angsana New" w:hAnsi="Angsana New" w:hint="cs"/>
          <w:sz w:val="32"/>
          <w:szCs w:val="32"/>
          <w:cs/>
        </w:rPr>
        <w:t xml:space="preserve"> </w:t>
      </w:r>
      <w:r w:rsidR="005F78C1" w:rsidRPr="00205519">
        <w:rPr>
          <w:rFonts w:ascii="Angsana New" w:hAnsi="Angsana New"/>
          <w:sz w:val="32"/>
          <w:szCs w:val="32"/>
          <w:cs/>
        </w:rPr>
        <w:t>บริษัทย่อย (</w:t>
      </w:r>
      <w:r w:rsidR="005F78C1" w:rsidRPr="00205519">
        <w:rPr>
          <w:rFonts w:ascii="Angsana New" w:hAnsi="Angsana New"/>
          <w:sz w:val="32"/>
          <w:szCs w:val="32"/>
        </w:rPr>
        <w:t>“</w:t>
      </w:r>
      <w:r w:rsidR="005F78C1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F78C1" w:rsidRPr="00205519">
        <w:rPr>
          <w:rFonts w:ascii="Angsana New" w:hAnsi="Angsana New"/>
          <w:sz w:val="32"/>
          <w:szCs w:val="32"/>
        </w:rPr>
        <w:t xml:space="preserve">”) </w:t>
      </w:r>
      <w:r w:rsidR="005F78C1" w:rsidRPr="00205519">
        <w:rPr>
          <w:rFonts w:ascii="Angsana New" w:hAnsi="Angsana New"/>
          <w:sz w:val="32"/>
          <w:szCs w:val="32"/>
          <w:cs/>
        </w:rPr>
        <w:t>และได้จัดทำขึ้นโดยใช้หลักเกณฑ์เดียวกับงบการเงินรวม</w:t>
      </w:r>
      <w:r w:rsidR="005F78C1" w:rsidRPr="00205519">
        <w:rPr>
          <w:rFonts w:ascii="Angsana New" w:hAnsi="Angsana New"/>
          <w:spacing w:val="-6"/>
          <w:sz w:val="32"/>
          <w:szCs w:val="32"/>
          <w:cs/>
        </w:rPr>
        <w:t>สำหรับปีสิ้นสุดวันที่</w:t>
      </w:r>
      <w:r w:rsidR="00904AE4" w:rsidRPr="00205519">
        <w:rPr>
          <w:rFonts w:ascii="Angsana New" w:hAnsi="Angsana New"/>
          <w:spacing w:val="-6"/>
          <w:sz w:val="32"/>
          <w:szCs w:val="32"/>
        </w:rPr>
        <w:t xml:space="preserve"> </w:t>
      </w:r>
      <w:r w:rsidR="00A53004" w:rsidRPr="00205519">
        <w:rPr>
          <w:rFonts w:ascii="Angsana New" w:hAnsi="Angsana New"/>
          <w:spacing w:val="-6"/>
          <w:sz w:val="32"/>
          <w:szCs w:val="32"/>
        </w:rPr>
        <w:t>31</w:t>
      </w:r>
      <w:r w:rsidR="00C91BBD" w:rsidRPr="00205519">
        <w:rPr>
          <w:rFonts w:ascii="Angsana New" w:hAnsi="Angsana New"/>
          <w:spacing w:val="-6"/>
          <w:sz w:val="32"/>
          <w:szCs w:val="32"/>
        </w:rPr>
        <w:t xml:space="preserve"> </w:t>
      </w:r>
      <w:r w:rsidR="00C91BBD" w:rsidRPr="00205519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1D7854" w:rsidRPr="00205519">
        <w:rPr>
          <w:rFonts w:ascii="Angsana New" w:hAnsi="Angsana New"/>
          <w:spacing w:val="-6"/>
          <w:sz w:val="32"/>
          <w:szCs w:val="32"/>
        </w:rPr>
        <w:t>256</w:t>
      </w:r>
      <w:r w:rsidR="00B0189F">
        <w:rPr>
          <w:rFonts w:ascii="Angsana New" w:hAnsi="Angsana New"/>
          <w:spacing w:val="-6"/>
          <w:sz w:val="32"/>
          <w:szCs w:val="32"/>
        </w:rPr>
        <w:t>7</w:t>
      </w:r>
      <w:r w:rsidR="005F78C1" w:rsidRPr="0020551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D69BB" w:rsidRPr="004D69BB">
        <w:rPr>
          <w:rFonts w:ascii="Angsana New" w:hAnsi="Angsana New"/>
          <w:spacing w:val="-6"/>
          <w:sz w:val="32"/>
          <w:szCs w:val="32"/>
          <w:cs/>
        </w:rPr>
        <w:t>ยกเว้นบริษัท</w:t>
      </w:r>
      <w:r w:rsidR="00D4232F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4D69BB" w:rsidRPr="004D69BB">
        <w:rPr>
          <w:rFonts w:ascii="Angsana New" w:hAnsi="Angsana New"/>
          <w:spacing w:val="-6"/>
          <w:sz w:val="32"/>
          <w:szCs w:val="32"/>
          <w:cs/>
        </w:rPr>
        <w:t xml:space="preserve">ได้รวมงบการเงินของบริษัทย่อย บริษัท กุลธรปิงเฟิง จํากัด </w:t>
      </w:r>
      <w:r w:rsidR="004D69BB" w:rsidRPr="004D69BB">
        <w:rPr>
          <w:rFonts w:ascii="Angsana New" w:hAnsi="Angsana New"/>
          <w:spacing w:val="-6"/>
          <w:sz w:val="32"/>
          <w:szCs w:val="32"/>
        </w:rPr>
        <w:t xml:space="preserve"> </w:t>
      </w:r>
      <w:r w:rsidR="004D69BB" w:rsidRPr="004D69BB">
        <w:rPr>
          <w:rFonts w:ascii="Angsana New" w:hAnsi="Angsana New"/>
          <w:spacing w:val="-6"/>
          <w:sz w:val="32"/>
          <w:szCs w:val="32"/>
          <w:cs/>
        </w:rPr>
        <w:t xml:space="preserve">ซึ่งถือหุ้นโดยบริษัทย่อยของบริษัท (บริษัท กุลธรพรีเมียร์ จํากัด </w:t>
      </w:r>
      <w:r w:rsidR="004D69BB" w:rsidRPr="004D69BB">
        <w:rPr>
          <w:rFonts w:ascii="Angsana New" w:hAnsi="Angsana New"/>
          <w:spacing w:val="-6"/>
          <w:sz w:val="32"/>
          <w:szCs w:val="32"/>
        </w:rPr>
        <w:t xml:space="preserve">) </w:t>
      </w:r>
      <w:r w:rsidR="008A0DDC">
        <w:rPr>
          <w:rFonts w:ascii="Angsana New" w:hAnsi="Angsana New" w:hint="cs"/>
          <w:spacing w:val="-6"/>
          <w:sz w:val="32"/>
          <w:szCs w:val="32"/>
          <w:cs/>
        </w:rPr>
        <w:t>มูลค่าเงินลงทุน</w:t>
      </w:r>
      <w:r w:rsidR="005C49C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07B89" w:rsidRPr="00107B89">
        <w:rPr>
          <w:rFonts w:ascii="Angsana New" w:hAnsi="Angsana New" w:hint="cs"/>
          <w:spacing w:val="-6"/>
          <w:sz w:val="32"/>
          <w:szCs w:val="32"/>
          <w:lang w:val="en-GB"/>
        </w:rPr>
        <w:t>0</w:t>
      </w:r>
      <w:r w:rsidR="005B302A">
        <w:rPr>
          <w:rFonts w:ascii="Angsana New" w:hAnsi="Angsana New" w:hint="cs"/>
          <w:spacing w:val="-6"/>
          <w:sz w:val="32"/>
          <w:szCs w:val="32"/>
          <w:cs/>
        </w:rPr>
        <w:t>.</w:t>
      </w:r>
      <w:r w:rsidR="00D71333" w:rsidRPr="00D71333">
        <w:rPr>
          <w:rFonts w:ascii="Angsana New" w:hAnsi="Angsana New" w:hint="cs"/>
          <w:spacing w:val="-6"/>
          <w:sz w:val="32"/>
          <w:szCs w:val="32"/>
          <w:lang w:val="en-GB"/>
        </w:rPr>
        <w:t>5</w:t>
      </w:r>
      <w:r w:rsidR="00107B89" w:rsidRPr="00107B89">
        <w:rPr>
          <w:rFonts w:ascii="Angsana New" w:hAnsi="Angsana New" w:hint="cs"/>
          <w:spacing w:val="-6"/>
          <w:sz w:val="32"/>
          <w:szCs w:val="32"/>
          <w:lang w:val="en-GB"/>
        </w:rPr>
        <w:t>1</w:t>
      </w:r>
      <w:r w:rsidR="00113CAE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CE5B98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B2B7A">
        <w:rPr>
          <w:rFonts w:ascii="Angsana New" w:hAnsi="Angsana New" w:hint="cs"/>
          <w:spacing w:val="-6"/>
          <w:sz w:val="32"/>
          <w:szCs w:val="32"/>
          <w:cs/>
        </w:rPr>
        <w:t>เมื่อเดือน</w:t>
      </w:r>
      <w:r w:rsidR="004D69BB" w:rsidRPr="004D69BB">
        <w:rPr>
          <w:rFonts w:ascii="Angsana New" w:hAnsi="Angsana New"/>
          <w:spacing w:val="-6"/>
          <w:sz w:val="32"/>
          <w:szCs w:val="32"/>
        </w:rPr>
        <w:t xml:space="preserve"> </w:t>
      </w:r>
      <w:r w:rsidR="007E1EEA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107B89" w:rsidRPr="00107B89">
        <w:rPr>
          <w:rFonts w:ascii="Angsana New" w:hAnsi="Angsana New" w:hint="cs"/>
          <w:spacing w:val="-6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 w:hint="cs"/>
          <w:spacing w:val="-6"/>
          <w:sz w:val="32"/>
          <w:szCs w:val="32"/>
          <w:lang w:val="en-GB"/>
        </w:rPr>
        <w:t>568</w:t>
      </w:r>
      <w:r w:rsidR="00FF00E0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="004D69BB" w:rsidRPr="004D69BB">
        <w:rPr>
          <w:rFonts w:ascii="Angsana New" w:hAnsi="Angsana New"/>
          <w:spacing w:val="-6"/>
          <w:sz w:val="32"/>
          <w:szCs w:val="32"/>
          <w:cs/>
        </w:rPr>
        <w:t>ไว้ใน</w:t>
      </w:r>
      <w:r w:rsidR="00E96DF5" w:rsidRPr="00393E38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="004D69BB" w:rsidRPr="004D69BB">
        <w:rPr>
          <w:rFonts w:ascii="Angsana New" w:hAnsi="Angsana New"/>
          <w:spacing w:val="-6"/>
          <w:sz w:val="32"/>
          <w:szCs w:val="32"/>
          <w:cs/>
        </w:rPr>
        <w:t>การเงินรวมระหว่าง</w:t>
      </w:r>
      <w:r w:rsidR="5586884B" w:rsidRPr="004D69BB">
        <w:rPr>
          <w:rFonts w:ascii="Angsana New" w:hAnsi="Angsana New"/>
          <w:spacing w:val="-6"/>
          <w:sz w:val="32"/>
          <w:szCs w:val="32"/>
          <w:cs/>
        </w:rPr>
        <w:t>กาล</w:t>
      </w:r>
      <w:r w:rsidR="004D69BB" w:rsidRPr="004D69BB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มีรายละเอียดดังนี้</w:t>
      </w:r>
      <w:r w:rsidR="00BE364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BE364E" w:rsidRPr="00393E38">
        <w:rPr>
          <w:rFonts w:ascii="Angsana New" w:hAnsi="Angsana New"/>
          <w:sz w:val="32"/>
          <w:szCs w:val="32"/>
          <w:cs/>
        </w:rPr>
        <w:t>ผลิต</w:t>
      </w:r>
      <w:r w:rsidR="00BE364E" w:rsidRPr="00393E38">
        <w:rPr>
          <w:rFonts w:ascii="Angsana New" w:hAnsi="Angsana New" w:hint="cs"/>
          <w:sz w:val="32"/>
          <w:szCs w:val="32"/>
          <w:cs/>
        </w:rPr>
        <w:t>ไฟฟ้าด้วยพลังงานแสงอาทิตย์ และจำหน่าย</w:t>
      </w:r>
      <w:r w:rsidR="00BE364E" w:rsidRPr="00393E38">
        <w:rPr>
          <w:rFonts w:ascii="Angsana New" w:hAnsi="Angsana New" w:hint="cs"/>
          <w:spacing w:val="-6"/>
          <w:sz w:val="32"/>
          <w:szCs w:val="32"/>
          <w:cs/>
        </w:rPr>
        <w:t>กระแสไฟฟ้า รวมทั้งอะไหล่และอุปกรณ์ผลิตไฟฟ้า</w:t>
      </w:r>
    </w:p>
    <w:p w14:paraId="62925F87" w14:textId="77777777" w:rsidR="002E4381" w:rsidRDefault="004D69BB" w:rsidP="00CC46D7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</w:p>
    <w:tbl>
      <w:tblPr>
        <w:tblW w:w="9756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2268"/>
        <w:gridCol w:w="3510"/>
        <w:gridCol w:w="1260"/>
        <w:gridCol w:w="1350"/>
        <w:gridCol w:w="1368"/>
      </w:tblGrid>
      <w:tr w:rsidR="00E32797" w:rsidRPr="008125E3" w14:paraId="53955C7E" w14:textId="77777777" w:rsidTr="00F270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D911E" w14:textId="77777777" w:rsidR="00E32797" w:rsidRPr="008125E3" w:rsidRDefault="00E32797">
            <w:pPr>
              <w:rPr>
                <w:rFonts w:ascii="Angsana New" w:hAnsi="Angsana New"/>
                <w:cs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4D509" w14:textId="77777777" w:rsidR="00E32797" w:rsidRPr="008125E3" w:rsidRDefault="00E32797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D8966" w14:textId="77777777" w:rsidR="00E32797" w:rsidRPr="008125E3" w:rsidRDefault="00E32797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8125E3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CBA57" w14:textId="5F24ADF3" w:rsidR="00E32797" w:rsidRPr="008125E3" w:rsidRDefault="00E32797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อัตราร้อยละ</w:t>
            </w:r>
          </w:p>
        </w:tc>
      </w:tr>
      <w:tr w:rsidR="00E32797" w:rsidRPr="008125E3" w14:paraId="19705FB4" w14:textId="77777777" w:rsidTr="00F270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A3327" w14:textId="77777777" w:rsidR="00E32797" w:rsidRPr="008125E3" w:rsidRDefault="00E3279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92FCB" w14:textId="77777777" w:rsidR="00E32797" w:rsidRPr="008125E3" w:rsidRDefault="00E3279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B434F" w14:textId="77777777" w:rsidR="00E32797" w:rsidRPr="008125E3" w:rsidRDefault="00E3279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E8E4" w14:textId="1D322390" w:rsidR="00E32797" w:rsidRPr="008125E3" w:rsidRDefault="00CE6F2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ของ</w:t>
            </w:r>
            <w:r w:rsidR="00E32797" w:rsidRPr="008125E3">
              <w:rPr>
                <w:rFonts w:ascii="Angsana New" w:hAnsi="Angsana New"/>
                <w:cs/>
              </w:rPr>
              <w:t>การถือหุ้น</w:t>
            </w:r>
          </w:p>
        </w:tc>
      </w:tr>
      <w:tr w:rsidR="00E32797" w:rsidRPr="008125E3" w14:paraId="65EF1ED3" w14:textId="77777777" w:rsidTr="00F270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7142D06" w14:textId="77777777" w:rsidR="00E32797" w:rsidRPr="008125E3" w:rsidRDefault="00E32797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C0FEE3C" w14:textId="77777777" w:rsidR="00E32797" w:rsidRPr="008125E3" w:rsidRDefault="00E32797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335055" w14:textId="77777777" w:rsidR="00E32797" w:rsidRPr="008125E3" w:rsidRDefault="00E32797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DB33C" w14:textId="3C79F972" w:rsidR="00E32797" w:rsidRPr="008125E3" w:rsidRDefault="00D71333">
            <w:pPr>
              <w:jc w:val="center"/>
              <w:rPr>
                <w:rFonts w:ascii="Angsana New" w:hAnsi="Angsana New"/>
                <w:u w:val="single"/>
              </w:rPr>
            </w:pPr>
            <w:r w:rsidRPr="00D71333">
              <w:rPr>
                <w:rFonts w:ascii="Angsana New" w:hAnsi="Angsana New" w:hint="cs"/>
                <w:u w:val="single"/>
                <w:lang w:val="en-GB"/>
              </w:rPr>
              <w:t>3</w:t>
            </w:r>
            <w:r w:rsidR="00107B89" w:rsidRPr="00107B89">
              <w:rPr>
                <w:rFonts w:ascii="Angsana New" w:hAnsi="Angsana New" w:hint="cs"/>
                <w:u w:val="single"/>
                <w:lang w:val="en-GB"/>
              </w:rPr>
              <w:t>0</w:t>
            </w:r>
            <w:r w:rsidR="00F27007">
              <w:rPr>
                <w:rFonts w:ascii="Angsana New" w:hAnsi="Angsana New" w:hint="cs"/>
                <w:u w:val="single"/>
                <w:cs/>
              </w:rPr>
              <w:t xml:space="preserve"> มิถุนายน </w:t>
            </w:r>
            <w:r w:rsidR="00E32797" w:rsidRPr="008125E3">
              <w:rPr>
                <w:rFonts w:ascii="Angsana New" w:hAnsi="Angsana New"/>
                <w:u w:val="single"/>
              </w:rPr>
              <w:t>256</w:t>
            </w:r>
            <w:r w:rsidRPr="00D71333">
              <w:rPr>
                <w:rFonts w:ascii="Angsana New" w:hAnsi="Angsana New" w:hint="cs"/>
                <w:u w:val="single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BD11" w14:textId="385D371F" w:rsidR="00E32797" w:rsidRPr="008125E3" w:rsidRDefault="00D71333">
            <w:pPr>
              <w:jc w:val="center"/>
              <w:rPr>
                <w:rFonts w:ascii="Angsana New" w:hAnsi="Angsana New"/>
                <w:u w:val="single"/>
              </w:rPr>
            </w:pPr>
            <w:r w:rsidRPr="00D71333">
              <w:rPr>
                <w:rFonts w:ascii="Angsana New" w:hAnsi="Angsana New" w:hint="cs"/>
                <w:u w:val="single"/>
                <w:lang w:val="en-GB"/>
              </w:rPr>
              <w:t>3</w:t>
            </w:r>
            <w:r w:rsidR="00107B89" w:rsidRPr="00107B89">
              <w:rPr>
                <w:rFonts w:ascii="Angsana New" w:hAnsi="Angsana New" w:hint="cs"/>
                <w:u w:val="single"/>
                <w:lang w:val="en-GB"/>
              </w:rPr>
              <w:t>1</w:t>
            </w:r>
            <w:r w:rsidR="0042026E">
              <w:rPr>
                <w:rFonts w:ascii="Angsana New" w:hAnsi="Angsana New" w:hint="cs"/>
                <w:u w:val="single"/>
                <w:cs/>
              </w:rPr>
              <w:t xml:space="preserve"> ธันว</w:t>
            </w:r>
            <w:r w:rsidR="00F27007">
              <w:rPr>
                <w:rFonts w:ascii="Angsana New" w:hAnsi="Angsana New" w:hint="cs"/>
                <w:u w:val="single"/>
                <w:cs/>
              </w:rPr>
              <w:t xml:space="preserve">าคม </w:t>
            </w:r>
            <w:r w:rsidR="00E32797" w:rsidRPr="008125E3">
              <w:rPr>
                <w:rFonts w:ascii="Angsana New" w:hAnsi="Angsana New"/>
                <w:u w:val="single"/>
              </w:rPr>
              <w:t>256</w:t>
            </w:r>
            <w:r w:rsidRPr="00D71333">
              <w:rPr>
                <w:rFonts w:ascii="Angsana New" w:hAnsi="Angsana New" w:hint="cs"/>
                <w:u w:val="single"/>
                <w:lang w:val="en-GB"/>
              </w:rPr>
              <w:t>7</w:t>
            </w:r>
          </w:p>
        </w:tc>
      </w:tr>
      <w:tr w:rsidR="00E32797" w:rsidRPr="008125E3" w14:paraId="4B8D203A" w14:textId="77777777" w:rsidTr="00F270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17E62D7" w14:textId="77777777" w:rsidR="00E32797" w:rsidRPr="008125E3" w:rsidRDefault="00E32797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8A291F3" w14:textId="77777777" w:rsidR="00E32797" w:rsidRPr="008125E3" w:rsidRDefault="00E32797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C5C176" w14:textId="77777777" w:rsidR="00E32797" w:rsidRPr="008125E3" w:rsidRDefault="00E32797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9BAFD2" w14:textId="77777777" w:rsidR="00E32797" w:rsidRPr="008125E3" w:rsidRDefault="00E32797">
            <w:pPr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B4F0F8" w14:textId="77777777" w:rsidR="00E32797" w:rsidRPr="008125E3" w:rsidRDefault="00E32797">
            <w:pPr>
              <w:jc w:val="center"/>
              <w:rPr>
                <w:rFonts w:ascii="Angsana New" w:hAnsi="Angsana New"/>
                <w:u w:val="single"/>
              </w:rPr>
            </w:pPr>
            <w:r w:rsidRPr="008125E3">
              <w:rPr>
                <w:rFonts w:ascii="Angsana New" w:hAnsi="Angsana New"/>
                <w:cs/>
              </w:rPr>
              <w:t>ร้อยละ</w:t>
            </w:r>
          </w:p>
        </w:tc>
      </w:tr>
      <w:tr w:rsidR="00E32797" w:rsidRPr="008125E3" w14:paraId="6AAE6BC8" w14:textId="77777777" w:rsidTr="00F270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01A2B83" w14:textId="77777777" w:rsidR="00E32797" w:rsidRPr="008125E3" w:rsidRDefault="00E32797">
            <w:pPr>
              <w:jc w:val="both"/>
              <w:rPr>
                <w:rFonts w:ascii="Angsana New" w:hAnsi="Angsana New"/>
                <w:cs/>
                <w:lang w:val="th-TH"/>
              </w:rPr>
            </w:pPr>
            <w:r w:rsidRPr="008125E3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703FD49" w14:textId="77777777" w:rsidR="00E32797" w:rsidRPr="008125E3" w:rsidRDefault="00E32797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F1891F1" w14:textId="77777777" w:rsidR="00E32797" w:rsidRPr="008125E3" w:rsidRDefault="00E32797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3AA27" w14:textId="77777777" w:rsidR="00E32797" w:rsidRPr="008125E3" w:rsidRDefault="00E32797">
            <w:pPr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5C08" w14:textId="77777777" w:rsidR="00E32797" w:rsidRPr="008125E3" w:rsidRDefault="00E32797">
            <w:pPr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E32797" w:rsidRPr="008125E3" w14:paraId="1B32E7EC" w14:textId="77777777" w:rsidTr="00F270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069BF6F" w14:textId="77777777" w:rsidR="00E32797" w:rsidRPr="008125E3" w:rsidRDefault="00E32797">
            <w:pPr>
              <w:ind w:left="72" w:right="162" w:hanging="72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กุลธรเคอร์บี้</w:t>
            </w:r>
            <w:r w:rsidRPr="008125E3">
              <w:rPr>
                <w:rFonts w:ascii="Angsana New" w:hAnsi="Angsana New"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>เฟาน์ดรี่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3E1CEC1" w14:textId="77777777" w:rsidR="00E32797" w:rsidRPr="008125E3" w:rsidRDefault="00E32797">
            <w:pPr>
              <w:ind w:left="162" w:right="-108" w:hanging="180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ผลิตและจำหน่ายเหล็กหล่อเพื่อเป็นชิ้นส่วนของอุตสาหกรรมเครื่องเย็นและยานยนต์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C59C40" w14:textId="77777777" w:rsidR="00E32797" w:rsidRPr="008125E3" w:rsidRDefault="00E32797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0830CB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44CB2A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E32797" w:rsidRPr="008125E3" w14:paraId="1F44A64F" w14:textId="77777777" w:rsidTr="00F27007">
        <w:trPr>
          <w:trHeight w:val="252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AF7FE29" w14:textId="77777777" w:rsidR="00E32797" w:rsidRPr="008125E3" w:rsidRDefault="00E32797">
            <w:pPr>
              <w:ind w:right="-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กุลธรพรีเมียร์ จำกัด</w:t>
            </w:r>
            <w:r w:rsidRPr="008125E3">
              <w:rPr>
                <w:rFonts w:ascii="Angsana New" w:hAnsi="Angsana New"/>
              </w:rPr>
              <w:t xml:space="preserve">                                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6DE31ED" w14:textId="77777777" w:rsidR="00E32797" w:rsidRPr="008125E3" w:rsidRDefault="00E32797">
            <w:pPr>
              <w:ind w:left="162" w:right="-108" w:hanging="180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ผลิตและจำหน่ายคอมเพรสเซอร์ลูกสูบเพื่อเป็นชิ้นส่วนของอุตสาหกรรมเครื่องเย็น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2E326D" w14:textId="77777777" w:rsidR="00E32797" w:rsidRPr="008125E3" w:rsidRDefault="00E32797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8517DEE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58D087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E32797" w:rsidRPr="008125E3" w14:paraId="63730540" w14:textId="77777777" w:rsidTr="00F270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7ACE151" w14:textId="77777777" w:rsidR="00E32797" w:rsidRPr="008125E3" w:rsidRDefault="00E32797">
            <w:pPr>
              <w:ind w:right="-16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</w:t>
            </w:r>
            <w:r w:rsidRPr="008125E3">
              <w:rPr>
                <w:rFonts w:ascii="Angsana New" w:hAnsi="Angsana New"/>
              </w:rPr>
              <w:t xml:space="preserve"> </w:t>
            </w:r>
            <w:r w:rsidRPr="008125E3">
              <w:rPr>
                <w:rFonts w:ascii="Angsana New" w:hAnsi="Angsana New"/>
                <w:cs/>
              </w:rPr>
              <w:t>สตีล จำกัด</w:t>
            </w:r>
            <w:r w:rsidRPr="008125E3">
              <w:rPr>
                <w:rFonts w:ascii="Angsana New" w:hAnsi="Angsana New"/>
              </w:rPr>
              <w:t xml:space="preserve">                                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E4CB83E" w14:textId="77777777" w:rsidR="00E32797" w:rsidRPr="008125E3" w:rsidRDefault="00E32797">
            <w:pPr>
              <w:ind w:left="162" w:right="-108" w:hanging="180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  <w:cs/>
              </w:rPr>
              <w:t>ตัดและแปรรูปโลหะแผ่นสำหรับใช้ในการผลิตคอมเพรสเซอร์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44F7DE" w14:textId="77777777" w:rsidR="00E32797" w:rsidRPr="008125E3" w:rsidRDefault="00E32797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E5D539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318975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E32797" w:rsidRPr="008125E3" w14:paraId="2D816363" w14:textId="77777777" w:rsidTr="00F270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E9D52FC" w14:textId="77777777" w:rsidR="00E32797" w:rsidRPr="008125E3" w:rsidRDefault="00E32797">
            <w:pPr>
              <w:ind w:left="72" w:hanging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กุลธรแมททีเรียลส์แอนด์คอนโทรลส์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48570E8" w14:textId="77777777" w:rsidR="00E32797" w:rsidRPr="008125E3" w:rsidRDefault="00E32797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ผลิตและจำหน่ายลวดทองแดงอาบน้ำยาและ เครื่องควบคุมอุณหภูมิสำหรับเครื่องปรับอากาศและตู้เย็น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E492237" w14:textId="77777777" w:rsidR="00E32797" w:rsidRPr="008125E3" w:rsidRDefault="00E32797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B258B8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02624A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E32797" w:rsidRPr="008125E3" w14:paraId="72BED338" w14:textId="77777777" w:rsidTr="00F270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7CE90C6" w14:textId="77777777" w:rsidR="00E32797" w:rsidRPr="008125E3" w:rsidRDefault="00E32797">
            <w:pPr>
              <w:ind w:left="72" w:hanging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กุลธรวิจัยและพัฒนา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4E488" w14:textId="77777777" w:rsidR="00E32797" w:rsidRPr="008125E3" w:rsidRDefault="00E32797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 xml:space="preserve">ทำการและรับทำการวิจัยและพัฒนาเทคโนโลยีเกี่ยวกับสินค้า และการผลิตสินค้าต่างๆ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0FFEC3" w14:textId="77777777" w:rsidR="00E32797" w:rsidRPr="008125E3" w:rsidRDefault="00E32797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AD5202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300864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E32797" w:rsidRPr="008125E3" w14:paraId="0BB82D17" w14:textId="77777777" w:rsidTr="00F27007">
        <w:tc>
          <w:tcPr>
            <w:tcW w:w="5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CD6FE" w14:textId="2BA4A99C" w:rsidR="00E32797" w:rsidRPr="008125E3" w:rsidRDefault="000343F5">
            <w:pPr>
              <w:ind w:left="162" w:right="-108" w:hanging="180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กุลธรแมททีเรียลส์ แอนด์ คอนโทรลส์</w:t>
            </w:r>
            <w:r w:rsidRPr="008125E3">
              <w:rPr>
                <w:rFonts w:ascii="Angsana New" w:hAnsi="Angsana New"/>
                <w:u w:val="single"/>
              </w:rPr>
              <w:t xml:space="preserve"> </w:t>
            </w:r>
            <w:r w:rsidRPr="008125E3">
              <w:rPr>
                <w:rFonts w:ascii="Angsana New" w:hAnsi="Angsana New"/>
                <w:u w:val="single"/>
                <w:cs/>
              </w:rPr>
              <w:t>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B07349" w14:textId="77777777" w:rsidR="00E32797" w:rsidRPr="008125E3" w:rsidRDefault="00E32797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43AD62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5F57CD" w14:textId="77777777" w:rsidR="00E32797" w:rsidRPr="008125E3" w:rsidRDefault="00E32797">
            <w:pPr>
              <w:jc w:val="center"/>
              <w:rPr>
                <w:rFonts w:ascii="Angsana New" w:hAnsi="Angsana New"/>
              </w:rPr>
            </w:pPr>
          </w:p>
        </w:tc>
      </w:tr>
      <w:tr w:rsidR="000343F5" w:rsidRPr="008125E3" w14:paraId="58B51F10" w14:textId="77777777" w:rsidTr="00F27007">
        <w:trPr>
          <w:trHeight w:val="898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6A27B05" w14:textId="404FFD7C" w:rsidR="000343F5" w:rsidRPr="008125E3" w:rsidRDefault="000343F5" w:rsidP="000343F5">
            <w:pPr>
              <w:ind w:left="72" w:hanging="72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บริษัท กุลธรเมททัลโปรดักส์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30B0E7E" w14:textId="77777777" w:rsidR="00BE364E" w:rsidRPr="008125E3" w:rsidRDefault="00BE364E" w:rsidP="00BE364E">
            <w:pPr>
              <w:ind w:left="162" w:right="-195" w:hanging="180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ผลิต</w:t>
            </w:r>
            <w:r>
              <w:rPr>
                <w:rFonts w:ascii="Angsana New" w:hAnsi="Angsana New" w:hint="cs"/>
                <w:cs/>
              </w:rPr>
              <w:t>ไฟฟ้าด้วยพลังงานแสงอาทิตย์ และจำหน่าย</w:t>
            </w:r>
            <w:r w:rsidRPr="008C3DFC">
              <w:rPr>
                <w:rFonts w:ascii="Angsana New" w:hAnsi="Angsana New" w:hint="cs"/>
                <w:spacing w:val="-6"/>
                <w:cs/>
              </w:rPr>
              <w:t>กระแสไฟฟ้า รวมทั้งอะไหล่และอุปกรณ์ผลิตไฟฟ้า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65F96" w14:textId="448E7D44" w:rsidR="000343F5" w:rsidRPr="008125E3" w:rsidRDefault="00BE364E" w:rsidP="00BE364E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69DBF21" w14:textId="296884C7" w:rsidR="000343F5" w:rsidRPr="008125E3" w:rsidRDefault="00BE364E" w:rsidP="000343F5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4FDBED" w14:textId="006D0F7F" w:rsidR="000343F5" w:rsidRPr="008125E3" w:rsidRDefault="000343F5" w:rsidP="000343F5">
            <w:pPr>
              <w:jc w:val="center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100</w:t>
            </w:r>
          </w:p>
        </w:tc>
      </w:tr>
      <w:tr w:rsidR="000343F5" w:rsidRPr="008125E3" w14:paraId="056380A5" w14:textId="77777777" w:rsidTr="00F27007">
        <w:tc>
          <w:tcPr>
            <w:tcW w:w="83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0ABAF0" w14:textId="5042CCC6" w:rsidR="000343F5" w:rsidRPr="008125E3" w:rsidRDefault="001A2287" w:rsidP="001A2287">
            <w:pPr>
              <w:ind w:left="-90" w:right="-198"/>
              <w:rPr>
                <w:rFonts w:ascii="Angsana New" w:hAnsi="Angsana New"/>
                <w:cs/>
              </w:rPr>
            </w:pPr>
            <w:r w:rsidRPr="001A2287">
              <w:rPr>
                <w:rFonts w:ascii="Angsana New" w:hAnsi="Angsana New"/>
                <w:u w:val="single"/>
                <w:cs/>
              </w:rPr>
              <w:t>บริษัทย่อยที่ถือหุ้นโดยบริษัท กุลธร</w:t>
            </w:r>
            <w:r w:rsidR="00244DEC">
              <w:rPr>
                <w:rFonts w:ascii="Angsana New" w:hAnsi="Angsana New" w:hint="cs"/>
                <w:u w:val="single"/>
                <w:cs/>
              </w:rPr>
              <w:t>พรีเ</w:t>
            </w:r>
            <w:r w:rsidR="006F78BA">
              <w:rPr>
                <w:rFonts w:ascii="Angsana New" w:hAnsi="Angsana New" w:hint="cs"/>
                <w:u w:val="single"/>
                <w:cs/>
              </w:rPr>
              <w:t>มียร์</w:t>
            </w:r>
            <w:r w:rsidRPr="001A2287">
              <w:rPr>
                <w:rFonts w:ascii="Angsana New" w:hAnsi="Angsana New"/>
                <w:u w:val="single"/>
                <w:cs/>
              </w:rPr>
              <w:t xml:space="preserve">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464F78" w14:textId="77777777" w:rsidR="000343F5" w:rsidRPr="008125E3" w:rsidRDefault="000343F5" w:rsidP="000343F5">
            <w:pPr>
              <w:jc w:val="center"/>
              <w:rPr>
                <w:rFonts w:ascii="Angsana New" w:hAnsi="Angsana New"/>
              </w:rPr>
            </w:pPr>
          </w:p>
        </w:tc>
      </w:tr>
      <w:tr w:rsidR="000343F5" w:rsidRPr="008125E3" w14:paraId="1E1D5681" w14:textId="77777777" w:rsidTr="00F27007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4D318F7" w14:textId="489986BB" w:rsidR="000343F5" w:rsidRPr="008125E3" w:rsidRDefault="001A2287" w:rsidP="000343F5">
            <w:pPr>
              <w:ind w:left="72" w:hanging="72"/>
              <w:rPr>
                <w:rFonts w:ascii="Angsana New" w:hAnsi="Angsana New"/>
                <w:cs/>
              </w:rPr>
            </w:pPr>
            <w:r w:rsidRPr="002E4381">
              <w:rPr>
                <w:rFonts w:ascii="Angsana New" w:hAnsi="Angsana New"/>
                <w:cs/>
              </w:rPr>
              <w:t>บริษัท กุล</w:t>
            </w:r>
            <w:r w:rsidRPr="008A5953">
              <w:rPr>
                <w:rFonts w:ascii="Angsana New" w:hAnsi="Angsana New"/>
                <w:cs/>
              </w:rPr>
              <w:t>ธรปิงเฟิ</w:t>
            </w:r>
            <w:r w:rsidRPr="002E4381">
              <w:rPr>
                <w:rFonts w:ascii="Angsana New" w:hAnsi="Angsana New"/>
                <w:cs/>
              </w:rPr>
              <w:t>ง จำกัด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52C192A" w14:textId="77777777" w:rsidR="00BE364E" w:rsidRDefault="00BE364E" w:rsidP="00BE364E">
            <w:pPr>
              <w:ind w:right="-10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นำเข้าชิ้นส่วนคอมเพรสเซอร์ เพื่อผลิต                                                                                    </w:t>
            </w:r>
            <w:r w:rsidRPr="000362F6">
              <w:rPr>
                <w:rFonts w:ascii="Angsana New" w:hAnsi="Angsana New" w:hint="cs"/>
                <w:color w:val="FFFFFF" w:themeColor="background1"/>
                <w:cs/>
              </w:rPr>
              <w:t>ห</w:t>
            </w:r>
            <w:r>
              <w:rPr>
                <w:rFonts w:ascii="Angsana New" w:hAnsi="Angsana New" w:hint="cs"/>
                <w:color w:val="FFFFFF" w:themeColor="background1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และจำหน่าย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19580" w14:textId="2B835A3F" w:rsidR="000343F5" w:rsidRPr="008125E3" w:rsidRDefault="00BE364E" w:rsidP="00FE6CA3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8125E3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81017B" w14:textId="493C759E" w:rsidR="000343F5" w:rsidRPr="008125E3" w:rsidRDefault="00D71333" w:rsidP="000343F5">
            <w:pPr>
              <w:ind w:left="-90" w:right="-198"/>
              <w:jc w:val="center"/>
              <w:rPr>
                <w:rFonts w:ascii="Angsana New" w:hAnsi="Angsana New"/>
                <w:cs/>
              </w:rPr>
            </w:pPr>
            <w:r w:rsidRPr="00D71333">
              <w:rPr>
                <w:rFonts w:ascii="Angsana New" w:hAnsi="Angsana New" w:hint="cs"/>
                <w:lang w:val="en-GB"/>
              </w:rPr>
              <w:t>5</w:t>
            </w:r>
            <w:r w:rsidR="00107B89" w:rsidRPr="00107B89">
              <w:rPr>
                <w:rFonts w:ascii="Angsana New" w:hAnsi="Angsana New" w:hint="cs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582F5A" w14:textId="45077A03" w:rsidR="000343F5" w:rsidRPr="008125E3" w:rsidRDefault="00061580" w:rsidP="000343F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16BBB00B" w14:textId="482585FF" w:rsidR="004D69BB" w:rsidRDefault="004D69BB" w:rsidP="00CC46D7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D250BBA" w14:textId="01CF9FAB" w:rsidR="004A1B4A" w:rsidRPr="00205519" w:rsidRDefault="004A1B4A" w:rsidP="00CC46D7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ab/>
      </w:r>
    </w:p>
    <w:p w14:paraId="023A60AC" w14:textId="77777777" w:rsidR="003E2B44" w:rsidRDefault="003E2B44" w:rsidP="002055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548BAD92" w14:textId="77777777" w:rsidR="003E2B44" w:rsidRDefault="003E2B44" w:rsidP="002055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30A0FDDC" w14:textId="77777777" w:rsidR="003E2B44" w:rsidRDefault="003E2B44" w:rsidP="002055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14F051E9" w14:textId="77777777" w:rsidR="003E2B44" w:rsidRDefault="003E2B44" w:rsidP="002055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AAF5E9D" w14:textId="77777777" w:rsidR="00393E38" w:rsidRDefault="00393E38" w:rsidP="002055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0EAFAF4" w14:textId="04664551" w:rsidR="008E691D" w:rsidRPr="00205519" w:rsidRDefault="00D71333" w:rsidP="002055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333">
        <w:rPr>
          <w:rFonts w:ascii="Angsana New" w:hAnsi="Angsana New"/>
          <w:b/>
          <w:bCs/>
          <w:color w:val="000000"/>
          <w:sz w:val="32"/>
          <w:szCs w:val="32"/>
          <w:lang w:val="en-GB"/>
        </w:rPr>
        <w:t>4</w:t>
      </w:r>
      <w:r w:rsidR="007C74DC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F609DF" w:rsidRPr="00205519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F609DF" w:rsidRPr="0020551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691D" w:rsidRPr="00205519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  <w:r w:rsidR="47CBDEC5" w:rsidRPr="00205519">
        <w:rPr>
          <w:rFonts w:ascii="Angsana New" w:hAnsi="Angsana New"/>
          <w:b/>
          <w:bCs/>
          <w:sz w:val="32"/>
          <w:szCs w:val="32"/>
          <w:cs/>
        </w:rPr>
        <w:t>ที่สำคัญ</w:t>
      </w:r>
      <w:r w:rsidR="008E691D" w:rsidRPr="00205519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DC95E1D" w14:textId="23987A10" w:rsidR="002F222B" w:rsidRDefault="00393E38" w:rsidP="003A09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="007A0220" w:rsidRPr="00205519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</w:t>
      </w:r>
      <w:r w:rsidR="00ED56CD">
        <w:rPr>
          <w:rFonts w:ascii="Angsana New" w:hAnsi="Angsana New" w:hint="cs"/>
          <w:sz w:val="32"/>
          <w:szCs w:val="32"/>
          <w:cs/>
        </w:rPr>
        <w:t xml:space="preserve"> </w:t>
      </w:r>
      <w:r w:rsidR="007A0220" w:rsidRPr="00205519">
        <w:rPr>
          <w:rFonts w:ascii="Angsana New" w:hAnsi="Angsana New" w:hint="cs"/>
          <w:sz w:val="32"/>
          <w:szCs w:val="32"/>
          <w:cs/>
        </w:rPr>
        <w:t>เช่นเดียวกับที่ใช้ใน</w:t>
      </w:r>
      <w:r w:rsidR="007A0220">
        <w:rPr>
          <w:rFonts w:ascii="Angsana New" w:hAnsi="Angsana New" w:hint="cs"/>
          <w:sz w:val="32"/>
          <w:szCs w:val="32"/>
          <w:cs/>
        </w:rPr>
        <w:t>งบการเงินสำหรับปีสิ้นสุดวันที่</w:t>
      </w:r>
      <w:r w:rsidR="008E691D" w:rsidRPr="00205519">
        <w:rPr>
          <w:rFonts w:ascii="Angsana New" w:hAnsi="Angsana New"/>
          <w:sz w:val="32"/>
          <w:szCs w:val="32"/>
          <w:cs/>
        </w:rPr>
        <w:t xml:space="preserve"> </w:t>
      </w:r>
      <w:r w:rsidR="008E691D" w:rsidRPr="00205519">
        <w:rPr>
          <w:rFonts w:ascii="Angsana New" w:hAnsi="Angsana New"/>
          <w:sz w:val="32"/>
          <w:szCs w:val="32"/>
        </w:rPr>
        <w:t xml:space="preserve">31 </w:t>
      </w:r>
      <w:r w:rsidR="008E691D" w:rsidRPr="002055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1D7854" w:rsidRPr="00205519">
        <w:rPr>
          <w:rFonts w:ascii="Angsana New" w:hAnsi="Angsana New"/>
          <w:sz w:val="32"/>
          <w:szCs w:val="32"/>
        </w:rPr>
        <w:t>256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7</w:t>
      </w:r>
    </w:p>
    <w:p w14:paraId="25F12522" w14:textId="32C568EC" w:rsidR="00D930FE" w:rsidRPr="00205519" w:rsidRDefault="00D930FE" w:rsidP="003A097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</w:t>
      </w:r>
      <w:r w:rsidR="00976672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Pr="00205519">
        <w:rPr>
          <w:rFonts w:ascii="Angsana New" w:hAnsi="Angsana New" w:hint="cs"/>
          <w:sz w:val="32"/>
          <w:szCs w:val="32"/>
          <w:cs/>
        </w:rPr>
        <w:t xml:space="preserve">การเงินที่มีรอบระยะเวลาบัญชีที่เริ่มในหรือหลังวันที่ </w:t>
      </w:r>
      <w:r w:rsidRPr="00205519">
        <w:rPr>
          <w:rFonts w:ascii="Angsana New" w:hAnsi="Angsana New"/>
          <w:sz w:val="32"/>
          <w:szCs w:val="32"/>
        </w:rPr>
        <w:t xml:space="preserve">1 </w:t>
      </w:r>
      <w:r w:rsidRPr="0020551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D7854" w:rsidRPr="00205519">
        <w:rPr>
          <w:rFonts w:ascii="Angsana New" w:hAnsi="Angsana New"/>
          <w:sz w:val="32"/>
          <w:szCs w:val="32"/>
        </w:rPr>
        <w:t>256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8</w:t>
      </w:r>
      <w:r w:rsidR="002156EB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</w:t>
      </w:r>
      <w:r w:rsidR="0058540B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Pr="00205519">
        <w:rPr>
          <w:rFonts w:ascii="Angsana New" w:hAnsi="Angsana New" w:hint="cs"/>
          <w:sz w:val="32"/>
          <w:szCs w:val="32"/>
          <w:cs/>
        </w:rPr>
        <w:t>การเงินของกลุ่มบริษัท</w:t>
      </w:r>
    </w:p>
    <w:p w14:paraId="2F2A4286" w14:textId="11AC8C50" w:rsidR="00D477E2" w:rsidRPr="00205519" w:rsidRDefault="00D71333" w:rsidP="0020551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1333">
        <w:rPr>
          <w:rFonts w:ascii="Angsana New" w:hAnsi="Angsana New" w:hint="cs"/>
          <w:b/>
          <w:bCs/>
          <w:sz w:val="32"/>
          <w:szCs w:val="32"/>
          <w:lang w:val="en-GB"/>
        </w:rPr>
        <w:t>4</w:t>
      </w:r>
      <w:r w:rsidR="000E4650" w:rsidRPr="00205519">
        <w:rPr>
          <w:rFonts w:ascii="Angsana New" w:hAnsi="Angsana New"/>
          <w:b/>
          <w:bCs/>
          <w:sz w:val="32"/>
          <w:szCs w:val="32"/>
        </w:rPr>
        <w:t>.</w:t>
      </w:r>
      <w:r w:rsidR="369855AA" w:rsidRPr="00205519">
        <w:rPr>
          <w:rFonts w:ascii="Angsana New" w:hAnsi="Angsana New"/>
          <w:b/>
          <w:bCs/>
          <w:sz w:val="32"/>
          <w:szCs w:val="32"/>
        </w:rPr>
        <w:t>1</w:t>
      </w:r>
      <w:r w:rsidR="000E4650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346D8DD" w14:textId="77777777" w:rsidR="00015CEB" w:rsidRPr="00205519" w:rsidRDefault="00C31B3E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="00DF3285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>มีรายการธุรกิจที่สำคัญกับ</w:t>
      </w:r>
      <w:r w:rsidR="00AB6370" w:rsidRPr="00205519">
        <w:rPr>
          <w:rFonts w:ascii="Angsana New" w:hAnsi="Angsana New"/>
          <w:spacing w:val="-4"/>
          <w:sz w:val="32"/>
          <w:szCs w:val="32"/>
          <w:cs/>
        </w:rPr>
        <w:t>บุคคลหรือ</w:t>
      </w:r>
      <w:r w:rsidR="00FB38E1" w:rsidRPr="00205519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>ที่เกี่ยวข้องกัน</w:t>
      </w:r>
      <w:r w:rsidR="00DF3285" w:rsidRPr="0020551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477E2" w:rsidRPr="00205519">
        <w:rPr>
          <w:rFonts w:ascii="Angsana New" w:hAnsi="Angsana New"/>
          <w:spacing w:val="-4"/>
          <w:sz w:val="32"/>
          <w:szCs w:val="32"/>
          <w:cs/>
        </w:rPr>
        <w:t>ซึ่งส่วนใหญ่เกี่ยวเนื่อง</w:t>
      </w:r>
      <w:r w:rsidR="00D477E2" w:rsidRPr="00205519">
        <w:rPr>
          <w:rFonts w:ascii="Angsana New" w:hAnsi="Angsana New"/>
          <w:sz w:val="32"/>
          <w:szCs w:val="32"/>
          <w:cs/>
        </w:rPr>
        <w:t>กับการขาย</w:t>
      </w:r>
      <w:r w:rsidR="00C67291" w:rsidRPr="00205519">
        <w:rPr>
          <w:rFonts w:ascii="Angsana New" w:hAnsi="Angsana New"/>
          <w:sz w:val="32"/>
          <w:szCs w:val="32"/>
          <w:cs/>
        </w:rPr>
        <w:t>และซื้อ</w:t>
      </w:r>
      <w:r w:rsidR="00D477E2" w:rsidRPr="00205519">
        <w:rPr>
          <w:rFonts w:ascii="Angsana New" w:hAnsi="Angsana New"/>
          <w:sz w:val="32"/>
          <w:szCs w:val="32"/>
          <w:cs/>
        </w:rPr>
        <w:t>สินค้า</w:t>
      </w:r>
      <w:r w:rsidR="00D477E2" w:rsidRPr="00205519">
        <w:rPr>
          <w:rFonts w:ascii="Angsana New" w:hAnsi="Angsana New"/>
          <w:sz w:val="32"/>
          <w:szCs w:val="32"/>
        </w:rPr>
        <w:t xml:space="preserve"> </w:t>
      </w:r>
      <w:r w:rsidR="00D477E2" w:rsidRPr="0020551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="00AB6370" w:rsidRPr="00205519">
        <w:rPr>
          <w:rFonts w:ascii="Angsana New" w:hAnsi="Angsana New"/>
          <w:sz w:val="32"/>
          <w:szCs w:val="32"/>
          <w:cs/>
        </w:rPr>
        <w:t>ทางการค้าและ</w:t>
      </w:r>
      <w:r w:rsidR="00D477E2" w:rsidRPr="00205519">
        <w:rPr>
          <w:rFonts w:ascii="Angsana New" w:hAnsi="Angsana New"/>
          <w:sz w:val="32"/>
          <w:szCs w:val="32"/>
          <w:cs/>
        </w:rPr>
        <w:t>เกณฑ์</w:t>
      </w:r>
      <w:r w:rsidR="00AB6370" w:rsidRPr="00205519">
        <w:rPr>
          <w:rFonts w:ascii="Angsana New" w:hAnsi="Angsana New"/>
          <w:sz w:val="32"/>
          <w:szCs w:val="32"/>
          <w:cs/>
        </w:rPr>
        <w:t>ตาม</w:t>
      </w:r>
      <w:r w:rsidR="00D477E2" w:rsidRPr="00205519">
        <w:rPr>
          <w:rFonts w:ascii="Angsana New" w:hAnsi="Angsana New"/>
          <w:sz w:val="32"/>
          <w:szCs w:val="32"/>
          <w:cs/>
        </w:rPr>
        <w:t>ที่ตกลงร่วมกันระหว่าง</w:t>
      </w:r>
      <w:r w:rsidR="009C2C62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AE7DE8" w:rsidRPr="00205519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D477E2" w:rsidRPr="00205519">
        <w:rPr>
          <w:rFonts w:ascii="Angsana New" w:hAnsi="Angsana New"/>
          <w:sz w:val="32"/>
          <w:szCs w:val="32"/>
          <w:cs/>
        </w:rPr>
        <w:t xml:space="preserve"> </w:t>
      </w:r>
      <w:r w:rsidR="00AB6370" w:rsidRPr="00205519">
        <w:rPr>
          <w:rFonts w:ascii="Angsana New" w:hAnsi="Angsana New"/>
          <w:sz w:val="32"/>
          <w:szCs w:val="32"/>
          <w:cs/>
        </w:rPr>
        <w:t>ซึ่ง</w:t>
      </w:r>
      <w:r w:rsidR="00D477E2" w:rsidRPr="00205519">
        <w:rPr>
          <w:rFonts w:ascii="Angsana New" w:hAnsi="Angsana New"/>
          <w:sz w:val="32"/>
          <w:szCs w:val="32"/>
          <w:cs/>
        </w:rPr>
        <w:t>เป็นไปตามปกติธุรกิจ</w:t>
      </w:r>
      <w:r w:rsidR="00D930FE" w:rsidRPr="00205519">
        <w:rPr>
          <w:rFonts w:ascii="Angsana New" w:hAnsi="Angsana New"/>
          <w:sz w:val="32"/>
          <w:szCs w:val="32"/>
        </w:rPr>
        <w:t xml:space="preserve"> </w:t>
      </w:r>
      <w:r w:rsidR="00D930FE" w:rsidRPr="00205519">
        <w:rPr>
          <w:rFonts w:ascii="Angsana New" w:hAnsi="Angsana New"/>
          <w:sz w:val="32"/>
          <w:szCs w:val="32"/>
          <w:cs/>
        </w:rPr>
        <w:t>ทั้งนี้ ไม่มี</w:t>
      </w:r>
      <w:r w:rsidR="008434B0" w:rsidRPr="0020551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D930FE" w:rsidRPr="00205519">
        <w:rPr>
          <w:rFonts w:ascii="Angsana New" w:hAnsi="Angsana New"/>
          <w:sz w:val="32"/>
          <w:szCs w:val="32"/>
          <w:cs/>
        </w:rPr>
        <w:t>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FFA4304" w14:textId="397B5B05" w:rsidR="0050586A" w:rsidRDefault="00D930FE" w:rsidP="00563D71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45B0BCC1" w14:textId="77777777" w:rsidR="003F624C" w:rsidRPr="00205519" w:rsidRDefault="003F624C" w:rsidP="003F624C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7471B0" w:rsidRPr="00205519" w14:paraId="4F4E7D0E" w14:textId="77777777" w:rsidTr="00C9421E">
        <w:tc>
          <w:tcPr>
            <w:tcW w:w="3780" w:type="dxa"/>
            <w:vAlign w:val="bottom"/>
          </w:tcPr>
          <w:p w14:paraId="284611DC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327F77F" w14:textId="77777777" w:rsidR="007471B0" w:rsidRPr="00205519" w:rsidRDefault="007471B0" w:rsidP="003F624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5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471B0" w:rsidRPr="00205519" w14:paraId="6A6A261A" w14:textId="77777777" w:rsidTr="00C9421E">
        <w:tc>
          <w:tcPr>
            <w:tcW w:w="3780" w:type="dxa"/>
            <w:vAlign w:val="bottom"/>
          </w:tcPr>
          <w:p w14:paraId="11206B97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3CC29BE" w14:textId="77777777" w:rsidR="007471B0" w:rsidRPr="00205519" w:rsidRDefault="007471B0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F624C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3F624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624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471B0" w:rsidRPr="00205519" w14:paraId="3CBE72AC" w14:textId="77777777" w:rsidTr="00C9421E">
        <w:tc>
          <w:tcPr>
            <w:tcW w:w="3780" w:type="dxa"/>
            <w:vAlign w:val="bottom"/>
          </w:tcPr>
          <w:p w14:paraId="0544A99C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362B8A4F" w14:textId="27FADBBE" w:rsidR="007471B0" w:rsidRPr="00A4166B" w:rsidRDefault="007B2CA4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471B0" w:rsidRPr="00A4166B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F65BADC" w14:textId="743E6F02" w:rsidR="007471B0" w:rsidRPr="00205519" w:rsidRDefault="00EB5E60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471B0" w:rsidRPr="00205519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471B0" w:rsidRPr="00205519" w14:paraId="30E99507" w14:textId="77777777" w:rsidTr="00C9421E">
        <w:tc>
          <w:tcPr>
            <w:tcW w:w="3780" w:type="dxa"/>
            <w:vAlign w:val="bottom"/>
          </w:tcPr>
          <w:p w14:paraId="714207C6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D31283A" w14:textId="4D48A588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26F9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05" w:type="dxa"/>
            <w:vAlign w:val="bottom"/>
          </w:tcPr>
          <w:p w14:paraId="31E0DEC3" w14:textId="4D7F7F37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26F9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05" w:type="dxa"/>
            <w:vAlign w:val="bottom"/>
          </w:tcPr>
          <w:p w14:paraId="1ACEA054" w14:textId="401B2A72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26F91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05" w:type="dxa"/>
            <w:vAlign w:val="bottom"/>
          </w:tcPr>
          <w:p w14:paraId="03E986EB" w14:textId="27BE9395" w:rsidR="007471B0" w:rsidRPr="00205519" w:rsidRDefault="001D7854" w:rsidP="003F624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26F91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7471B0" w:rsidRPr="00205519" w14:paraId="11E075DC" w14:textId="77777777" w:rsidTr="00C9421E">
        <w:trPr>
          <w:trHeight w:val="252"/>
        </w:trPr>
        <w:tc>
          <w:tcPr>
            <w:tcW w:w="3780" w:type="dxa"/>
            <w:vAlign w:val="bottom"/>
          </w:tcPr>
          <w:p w14:paraId="0C06F51A" w14:textId="77777777" w:rsidR="007471B0" w:rsidRPr="00205519" w:rsidRDefault="007471B0" w:rsidP="003F624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vAlign w:val="bottom"/>
          </w:tcPr>
          <w:p w14:paraId="01F5ABD5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8CDC57F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1E7F0B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1FC94AD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71B0" w:rsidRPr="00205519" w14:paraId="03A338B3" w14:textId="77777777" w:rsidTr="00C9421E">
        <w:tc>
          <w:tcPr>
            <w:tcW w:w="3780" w:type="dxa"/>
            <w:vAlign w:val="bottom"/>
          </w:tcPr>
          <w:p w14:paraId="6B16378F" w14:textId="0BC693D3" w:rsidR="007471B0" w:rsidRPr="00205519" w:rsidRDefault="007471B0" w:rsidP="003F624C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ตัดออกจาก</w:t>
            </w:r>
            <w:r w:rsidR="04342566" w:rsidRPr="0F59E09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รายงานข้อมูลทาง</w:t>
            </w:r>
            <w:r w:rsidRPr="0020551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การเงินรวมแล้ว</w:t>
            </w:r>
            <w:r w:rsidRPr="0020551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E5E6375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61A58BF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BCB57AE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2EF5BD8" w14:textId="77777777" w:rsidR="007471B0" w:rsidRPr="00205519" w:rsidRDefault="007471B0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4E95" w:rsidRPr="005F3424" w14:paraId="5E3B1A9A" w14:textId="77777777" w:rsidTr="006F5BF9">
        <w:tc>
          <w:tcPr>
            <w:tcW w:w="3780" w:type="dxa"/>
            <w:vAlign w:val="bottom"/>
          </w:tcPr>
          <w:p w14:paraId="27C2EC97" w14:textId="77777777" w:rsidR="00E54E95" w:rsidRPr="005F3424" w:rsidRDefault="00E54E95" w:rsidP="00E54E95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05" w:type="dxa"/>
          </w:tcPr>
          <w:p w14:paraId="7BFB3438" w14:textId="31D2E63A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6F0F409A" w14:textId="1E472667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72E4251" w14:textId="4D6447A2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 xml:space="preserve">96,162 </w:t>
            </w:r>
          </w:p>
        </w:tc>
        <w:tc>
          <w:tcPr>
            <w:tcW w:w="1305" w:type="dxa"/>
          </w:tcPr>
          <w:p w14:paraId="04B2E656" w14:textId="7F21CDD5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118,004</w:t>
            </w:r>
          </w:p>
        </w:tc>
      </w:tr>
      <w:tr w:rsidR="00E54E95" w:rsidRPr="005F3424" w14:paraId="3915C95D" w14:textId="77777777" w:rsidTr="006F5BF9">
        <w:tc>
          <w:tcPr>
            <w:tcW w:w="3780" w:type="dxa"/>
            <w:vAlign w:val="bottom"/>
          </w:tcPr>
          <w:p w14:paraId="1C7869FA" w14:textId="77777777" w:rsidR="00E54E95" w:rsidRPr="005F3424" w:rsidRDefault="00E54E95" w:rsidP="00E54E95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  <w:r w:rsidRPr="005F342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3424">
              <w:rPr>
                <w:rFonts w:ascii="Angsana New" w:hAnsi="Angsana New"/>
                <w:sz w:val="28"/>
                <w:szCs w:val="28"/>
                <w:cs/>
              </w:rPr>
              <w:t>และขายเศษซาก</w:t>
            </w:r>
          </w:p>
        </w:tc>
        <w:tc>
          <w:tcPr>
            <w:tcW w:w="1305" w:type="dxa"/>
          </w:tcPr>
          <w:p w14:paraId="5286621A" w14:textId="1098B7AF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86E67D3" w14:textId="481955F8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E91BE1B" w14:textId="04ACCEF7" w:rsidR="00E54E95" w:rsidRPr="005F3424" w:rsidRDefault="00214E8C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16,567</w:t>
            </w:r>
          </w:p>
        </w:tc>
        <w:tc>
          <w:tcPr>
            <w:tcW w:w="1305" w:type="dxa"/>
          </w:tcPr>
          <w:p w14:paraId="0836CAFC" w14:textId="5C2891AC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32,600</w:t>
            </w:r>
          </w:p>
        </w:tc>
      </w:tr>
      <w:tr w:rsidR="00E54E95" w:rsidRPr="005F3424" w14:paraId="0B7CF94B" w14:textId="77777777" w:rsidTr="006F5BF9">
        <w:tc>
          <w:tcPr>
            <w:tcW w:w="3780" w:type="dxa"/>
            <w:vAlign w:val="bottom"/>
          </w:tcPr>
          <w:p w14:paraId="13DAC7E2" w14:textId="77777777" w:rsidR="00E54E95" w:rsidRPr="005F3424" w:rsidRDefault="00E54E95" w:rsidP="00E54E95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F3424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05" w:type="dxa"/>
          </w:tcPr>
          <w:p w14:paraId="4B32ED70" w14:textId="4DCB5FA9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7BCBAE56" w14:textId="20F45335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4FEC127A" w14:textId="3A82426A" w:rsidR="00E54E95" w:rsidRPr="005F3424" w:rsidRDefault="00F56286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54E95" w:rsidRPr="005F3424">
              <w:rPr>
                <w:rFonts w:ascii="Angsana New" w:hAnsi="Angsana New"/>
                <w:sz w:val="28"/>
                <w:szCs w:val="28"/>
              </w:rPr>
              <w:t>,</w:t>
            </w:r>
            <w:r w:rsidR="00D71333" w:rsidRPr="00D71333">
              <w:rPr>
                <w:rFonts w:ascii="Angsana New" w:hAnsi="Angsana New"/>
                <w:sz w:val="28"/>
                <w:szCs w:val="28"/>
                <w:lang w:val="en-GB"/>
              </w:rPr>
              <w:t>469</w:t>
            </w:r>
          </w:p>
        </w:tc>
        <w:tc>
          <w:tcPr>
            <w:tcW w:w="1305" w:type="dxa"/>
          </w:tcPr>
          <w:p w14:paraId="2E8DA844" w14:textId="31695F18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4,673</w:t>
            </w:r>
          </w:p>
        </w:tc>
      </w:tr>
      <w:tr w:rsidR="00E54E95" w:rsidRPr="005F3424" w14:paraId="4A00D3C4" w14:textId="77777777" w:rsidTr="006F5BF9">
        <w:tc>
          <w:tcPr>
            <w:tcW w:w="3780" w:type="dxa"/>
            <w:vAlign w:val="bottom"/>
          </w:tcPr>
          <w:p w14:paraId="54747BC0" w14:textId="77777777" w:rsidR="00E54E95" w:rsidRPr="005F3424" w:rsidRDefault="00E54E95" w:rsidP="00E54E9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F3424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305" w:type="dxa"/>
          </w:tcPr>
          <w:p w14:paraId="13BC55DC" w14:textId="0E21B1E3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B369BFC" w14:textId="34EADF41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390ADBD4" w14:textId="7AB788C8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5,552</w:t>
            </w:r>
          </w:p>
        </w:tc>
        <w:tc>
          <w:tcPr>
            <w:tcW w:w="1305" w:type="dxa"/>
          </w:tcPr>
          <w:p w14:paraId="70A02037" w14:textId="56373F87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5,773</w:t>
            </w:r>
          </w:p>
        </w:tc>
      </w:tr>
      <w:tr w:rsidR="00E54E95" w:rsidRPr="005F3424" w14:paraId="2895A306" w14:textId="77777777" w:rsidTr="006F5BF9">
        <w:tc>
          <w:tcPr>
            <w:tcW w:w="3780" w:type="dxa"/>
            <w:vAlign w:val="bottom"/>
          </w:tcPr>
          <w:p w14:paraId="1CC8F4BA" w14:textId="77777777" w:rsidR="00E54E95" w:rsidRPr="005F3424" w:rsidRDefault="00E54E95" w:rsidP="00E54E95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F342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05" w:type="dxa"/>
          </w:tcPr>
          <w:p w14:paraId="646133F9" w14:textId="3DB1FCA0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0013BE56" w14:textId="20DA650A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079ABC8" w14:textId="1A3C76DD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30,318</w:t>
            </w:r>
          </w:p>
        </w:tc>
        <w:tc>
          <w:tcPr>
            <w:tcW w:w="1305" w:type="dxa"/>
          </w:tcPr>
          <w:p w14:paraId="26BFD686" w14:textId="5EDCDEEE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29,187</w:t>
            </w:r>
          </w:p>
        </w:tc>
      </w:tr>
      <w:tr w:rsidR="00E54E95" w:rsidRPr="005F3424" w14:paraId="19163CEF" w14:textId="77777777" w:rsidTr="006F5BF9">
        <w:tc>
          <w:tcPr>
            <w:tcW w:w="3780" w:type="dxa"/>
            <w:vAlign w:val="bottom"/>
          </w:tcPr>
          <w:p w14:paraId="0F9BE45D" w14:textId="77777777" w:rsidR="00E54E95" w:rsidRPr="005F3424" w:rsidRDefault="00E54E95" w:rsidP="00E54E95">
            <w:pPr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5F3424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</w:tcPr>
          <w:p w14:paraId="6A948CB0" w14:textId="70355193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5FE63206" w14:textId="6FCFC114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</w:tcPr>
          <w:p w14:paraId="1D19F436" w14:textId="24C04B99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2,897</w:t>
            </w:r>
          </w:p>
        </w:tc>
        <w:tc>
          <w:tcPr>
            <w:tcW w:w="1305" w:type="dxa"/>
          </w:tcPr>
          <w:p w14:paraId="07BA81E7" w14:textId="5FEAD7C0" w:rsidR="00E54E95" w:rsidRPr="005F3424" w:rsidRDefault="00E54E95" w:rsidP="00E54E95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sz w:val="28"/>
                <w:szCs w:val="28"/>
              </w:rPr>
              <w:t>34,098</w:t>
            </w:r>
          </w:p>
        </w:tc>
      </w:tr>
      <w:tr w:rsidR="00126F91" w:rsidRPr="00205519" w14:paraId="00E23E14" w14:textId="77777777" w:rsidTr="006F5BF9">
        <w:tc>
          <w:tcPr>
            <w:tcW w:w="3780" w:type="dxa"/>
            <w:vAlign w:val="bottom"/>
          </w:tcPr>
          <w:p w14:paraId="052C5147" w14:textId="77777777" w:rsidR="00126F91" w:rsidRPr="00205519" w:rsidRDefault="00126F91" w:rsidP="00126F91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5F3424">
              <w:rPr>
                <w:rFonts w:ascii="Angsana New" w:hAnsi="Angsana New"/>
                <w:i/>
                <w:i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05" w:type="dxa"/>
          </w:tcPr>
          <w:p w14:paraId="1036C9F7" w14:textId="77777777" w:rsidR="00126F91" w:rsidRPr="006F5BF9" w:rsidRDefault="00126F91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20EED2E9" w14:textId="77777777" w:rsidR="00126F91" w:rsidRPr="006F5BF9" w:rsidRDefault="00126F91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51E07BE" w14:textId="77777777" w:rsidR="00126F91" w:rsidRPr="006F5BF9" w:rsidRDefault="00126F91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C1BC85B" w14:textId="77777777" w:rsidR="00126F91" w:rsidRPr="006F5BF9" w:rsidRDefault="00126F91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6F91" w:rsidRPr="00205519" w14:paraId="79FB2904" w14:textId="77777777" w:rsidTr="006F5BF9">
        <w:trPr>
          <w:trHeight w:val="80"/>
        </w:trPr>
        <w:tc>
          <w:tcPr>
            <w:tcW w:w="3780" w:type="dxa"/>
            <w:vAlign w:val="bottom"/>
          </w:tcPr>
          <w:p w14:paraId="027431DA" w14:textId="77777777" w:rsidR="00126F91" w:rsidRPr="00205519" w:rsidRDefault="00126F91" w:rsidP="00126F91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ขายสินค้าและบริการ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และขายเศษซาก</w:t>
            </w:r>
          </w:p>
        </w:tc>
        <w:tc>
          <w:tcPr>
            <w:tcW w:w="1305" w:type="dxa"/>
          </w:tcPr>
          <w:p w14:paraId="3EA92E98" w14:textId="1F7FABBB" w:rsidR="00126F91" w:rsidRPr="006F5BF9" w:rsidRDefault="00CD6239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BF9">
              <w:rPr>
                <w:rFonts w:ascii="Angsana New" w:hAnsi="Angsana New"/>
                <w:sz w:val="28"/>
                <w:szCs w:val="28"/>
              </w:rPr>
              <w:t>115,742</w:t>
            </w:r>
          </w:p>
        </w:tc>
        <w:tc>
          <w:tcPr>
            <w:tcW w:w="1305" w:type="dxa"/>
          </w:tcPr>
          <w:p w14:paraId="7B6D5D9C" w14:textId="7AE273A6" w:rsidR="00126F91" w:rsidRPr="006F5BF9" w:rsidRDefault="00126F91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BF9">
              <w:rPr>
                <w:rFonts w:ascii="Angsana New" w:hAnsi="Angsana New"/>
                <w:sz w:val="28"/>
                <w:szCs w:val="28"/>
              </w:rPr>
              <w:t>192,087</w:t>
            </w:r>
          </w:p>
        </w:tc>
        <w:tc>
          <w:tcPr>
            <w:tcW w:w="1305" w:type="dxa"/>
          </w:tcPr>
          <w:p w14:paraId="2DAD19D7" w14:textId="6F773DEB" w:rsidR="00126F91" w:rsidRPr="006F5BF9" w:rsidRDefault="00851671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047AA">
              <w:rPr>
                <w:rFonts w:ascii="Angsana New" w:hAnsi="Angsana New"/>
                <w:sz w:val="28"/>
                <w:szCs w:val="28"/>
              </w:rPr>
              <w:t>6,025</w:t>
            </w:r>
          </w:p>
        </w:tc>
        <w:tc>
          <w:tcPr>
            <w:tcW w:w="1305" w:type="dxa"/>
          </w:tcPr>
          <w:p w14:paraId="64C523CC" w14:textId="42EE0284" w:rsidR="00126F91" w:rsidRPr="006F5BF9" w:rsidRDefault="00126F91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BF9">
              <w:rPr>
                <w:rFonts w:ascii="Angsana New" w:hAnsi="Angsana New"/>
                <w:sz w:val="28"/>
                <w:szCs w:val="28"/>
              </w:rPr>
              <w:t>67,888</w:t>
            </w:r>
          </w:p>
        </w:tc>
      </w:tr>
      <w:tr w:rsidR="00126F91" w:rsidRPr="00205519" w14:paraId="662F85DB" w14:textId="77777777" w:rsidTr="006F5BF9">
        <w:tc>
          <w:tcPr>
            <w:tcW w:w="3780" w:type="dxa"/>
            <w:vAlign w:val="bottom"/>
          </w:tcPr>
          <w:p w14:paraId="33616B7A" w14:textId="77777777" w:rsidR="00126F91" w:rsidRPr="00205519" w:rsidRDefault="00126F91" w:rsidP="00126F91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05" w:type="dxa"/>
          </w:tcPr>
          <w:p w14:paraId="3B64E5E3" w14:textId="0E2224F6" w:rsidR="00126F91" w:rsidRPr="006F5BF9" w:rsidRDefault="005836EB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BF9">
              <w:rPr>
                <w:rFonts w:ascii="Angsana New" w:hAnsi="Angsana New"/>
                <w:sz w:val="28"/>
                <w:szCs w:val="28"/>
              </w:rPr>
              <w:t>2,553</w:t>
            </w:r>
          </w:p>
        </w:tc>
        <w:tc>
          <w:tcPr>
            <w:tcW w:w="1305" w:type="dxa"/>
          </w:tcPr>
          <w:p w14:paraId="28D402A5" w14:textId="0BA2BCE9" w:rsidR="00126F91" w:rsidRPr="006F5BF9" w:rsidRDefault="00126F91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BF9">
              <w:rPr>
                <w:rFonts w:ascii="Angsana New" w:hAnsi="Angsana New"/>
                <w:sz w:val="28"/>
                <w:szCs w:val="28"/>
              </w:rPr>
              <w:t>2,915</w:t>
            </w:r>
          </w:p>
        </w:tc>
        <w:tc>
          <w:tcPr>
            <w:tcW w:w="1305" w:type="dxa"/>
          </w:tcPr>
          <w:p w14:paraId="68762ADD" w14:textId="386FC36B" w:rsidR="00126F91" w:rsidRPr="006F5BF9" w:rsidRDefault="00107B89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FA7810" w:rsidRPr="006F5BF9">
              <w:rPr>
                <w:rFonts w:ascii="Angsana New" w:hAnsi="Angsana New"/>
                <w:sz w:val="28"/>
                <w:szCs w:val="28"/>
              </w:rPr>
              <w:t>,</w:t>
            </w:r>
            <w:r w:rsidR="00D71333" w:rsidRPr="00D71333">
              <w:rPr>
                <w:rFonts w:ascii="Angsana New" w:hAnsi="Angsana New"/>
                <w:sz w:val="28"/>
                <w:szCs w:val="28"/>
                <w:lang w:val="en-GB"/>
              </w:rPr>
              <w:t>37</w:t>
            </w:r>
            <w:r w:rsidRPr="00107B8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305" w:type="dxa"/>
          </w:tcPr>
          <w:p w14:paraId="18573F99" w14:textId="0EC13DE1" w:rsidR="00126F91" w:rsidRPr="006F5BF9" w:rsidRDefault="00126F91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BF9">
              <w:rPr>
                <w:rFonts w:ascii="Angsana New" w:hAnsi="Angsana New"/>
                <w:sz w:val="28"/>
                <w:szCs w:val="28"/>
              </w:rPr>
              <w:t>2,785</w:t>
            </w:r>
          </w:p>
        </w:tc>
      </w:tr>
      <w:tr w:rsidR="00126F91" w:rsidRPr="00205519" w14:paraId="5B80216B" w14:textId="77777777" w:rsidTr="006F5BF9">
        <w:tc>
          <w:tcPr>
            <w:tcW w:w="3780" w:type="dxa"/>
            <w:vAlign w:val="bottom"/>
          </w:tcPr>
          <w:p w14:paraId="482F0204" w14:textId="77777777" w:rsidR="00126F91" w:rsidRPr="00205519" w:rsidRDefault="00126F91" w:rsidP="00126F91">
            <w:pPr>
              <w:ind w:left="252" w:hanging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05" w:type="dxa"/>
          </w:tcPr>
          <w:p w14:paraId="4E6D3D07" w14:textId="3FA24D56" w:rsidR="00126F91" w:rsidRPr="006F5BF9" w:rsidRDefault="006F5BF9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BF9">
              <w:rPr>
                <w:rFonts w:ascii="Angsana New" w:hAnsi="Angsana New"/>
                <w:sz w:val="28"/>
                <w:szCs w:val="28"/>
              </w:rPr>
              <w:t>1,889</w:t>
            </w:r>
          </w:p>
        </w:tc>
        <w:tc>
          <w:tcPr>
            <w:tcW w:w="1305" w:type="dxa"/>
          </w:tcPr>
          <w:p w14:paraId="4FCB0CC2" w14:textId="18329B23" w:rsidR="00126F91" w:rsidRPr="006F5BF9" w:rsidRDefault="00126F91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F5BF9">
              <w:rPr>
                <w:rFonts w:ascii="Angsana New" w:hAnsi="Angsana New"/>
                <w:sz w:val="28"/>
                <w:szCs w:val="28"/>
              </w:rPr>
              <w:t>3,111</w:t>
            </w:r>
          </w:p>
        </w:tc>
        <w:tc>
          <w:tcPr>
            <w:tcW w:w="1305" w:type="dxa"/>
          </w:tcPr>
          <w:p w14:paraId="3BB558CD" w14:textId="6B0F53E3" w:rsidR="00126F91" w:rsidRPr="006F5BF9" w:rsidRDefault="0033112A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BF9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305" w:type="dxa"/>
          </w:tcPr>
          <w:p w14:paraId="371C80A6" w14:textId="24675332" w:rsidR="00126F91" w:rsidRPr="006F5BF9" w:rsidRDefault="00126F91" w:rsidP="00126F9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5BF9">
              <w:rPr>
                <w:rFonts w:ascii="Angsana New" w:hAnsi="Angsana New"/>
                <w:sz w:val="28"/>
                <w:szCs w:val="28"/>
              </w:rPr>
              <w:t>628</w:t>
            </w:r>
          </w:p>
        </w:tc>
      </w:tr>
    </w:tbl>
    <w:p w14:paraId="5D8ED9CA" w14:textId="77777777" w:rsidR="003F624C" w:rsidRDefault="003F624C" w:rsidP="00205519">
      <w:pPr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</w:p>
    <w:p w14:paraId="74FB58F6" w14:textId="77777777" w:rsidR="007C74DC" w:rsidRDefault="003F624C" w:rsidP="003F624C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3E83929" w14:textId="09817BAE" w:rsidR="007C74DC" w:rsidRPr="007C74DC" w:rsidRDefault="00D71333" w:rsidP="007C74DC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1333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4</w:t>
      </w:r>
      <w:r w:rsidR="007C74DC" w:rsidRPr="00205519">
        <w:rPr>
          <w:rFonts w:ascii="Angsana New" w:hAnsi="Angsana New"/>
          <w:b/>
          <w:bCs/>
          <w:sz w:val="32"/>
          <w:szCs w:val="32"/>
        </w:rPr>
        <w:t>.</w:t>
      </w:r>
      <w:r w:rsidR="050D8AB2" w:rsidRPr="00205519">
        <w:rPr>
          <w:rFonts w:ascii="Angsana New" w:hAnsi="Angsana New"/>
          <w:b/>
          <w:bCs/>
          <w:sz w:val="32"/>
          <w:szCs w:val="32"/>
        </w:rPr>
        <w:t>1</w:t>
      </w:r>
      <w:r w:rsidR="007C74DC" w:rsidRPr="00205519">
        <w:rPr>
          <w:rFonts w:ascii="Angsana New" w:hAnsi="Angsana New"/>
          <w:b/>
          <w:bCs/>
          <w:sz w:val="32"/>
          <w:szCs w:val="32"/>
        </w:rPr>
        <w:tab/>
      </w:r>
      <w:r w:rsidR="007C74DC" w:rsidRPr="0020551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7C74D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7C74DC">
        <w:rPr>
          <w:rFonts w:ascii="Angsana New" w:hAnsi="Angsana New"/>
          <w:b/>
          <w:bCs/>
          <w:sz w:val="32"/>
          <w:szCs w:val="32"/>
        </w:rPr>
        <w:t>(</w:t>
      </w:r>
      <w:r w:rsidR="007C74DC">
        <w:rPr>
          <w:rFonts w:ascii="Angsana New" w:hAnsi="Angsana New" w:hint="cs"/>
          <w:b/>
          <w:bCs/>
          <w:sz w:val="32"/>
          <w:szCs w:val="32"/>
          <w:cs/>
        </w:rPr>
        <w:t>ต่อ</w:t>
      </w:r>
      <w:r w:rsidR="007C74DC">
        <w:rPr>
          <w:rFonts w:ascii="Angsana New" w:hAnsi="Angsana New"/>
          <w:b/>
          <w:bCs/>
          <w:sz w:val="32"/>
          <w:szCs w:val="32"/>
        </w:rPr>
        <w:t>)</w:t>
      </w:r>
    </w:p>
    <w:p w14:paraId="4C460501" w14:textId="6990D27F" w:rsidR="00D477E2" w:rsidRPr="00205519" w:rsidRDefault="003173DD" w:rsidP="003F624C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05519">
        <w:rPr>
          <w:rFonts w:ascii="Angsana New" w:hAnsi="Angsana New"/>
          <w:color w:val="000000"/>
          <w:sz w:val="32"/>
          <w:szCs w:val="32"/>
          <w:cs/>
        </w:rPr>
        <w:t>ยอดคงค้างระหว่าง</w:t>
      </w:r>
      <w:r w:rsidR="000C7ACB" w:rsidRPr="00205519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205519">
        <w:rPr>
          <w:rFonts w:ascii="Angsana New" w:hAnsi="Angsana New"/>
          <w:color w:val="000000"/>
          <w:sz w:val="32"/>
          <w:szCs w:val="32"/>
          <w:cs/>
        </w:rPr>
        <w:t xml:space="preserve">และกิจการที่เกี่ยวข้องกัน ณ วันที่ </w:t>
      </w:r>
      <w:r w:rsidR="003F624C">
        <w:rPr>
          <w:rFonts w:ascii="Angsana New" w:hAnsi="Angsana New"/>
          <w:color w:val="000000"/>
          <w:sz w:val="32"/>
          <w:szCs w:val="32"/>
        </w:rPr>
        <w:t xml:space="preserve">30 </w:t>
      </w:r>
      <w:r w:rsidR="003F624C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color w:val="000000"/>
          <w:sz w:val="32"/>
          <w:szCs w:val="32"/>
        </w:rPr>
        <w:t>256</w:t>
      </w:r>
      <w:r w:rsidR="00285B94">
        <w:rPr>
          <w:rFonts w:ascii="Angsana New" w:hAnsi="Angsana New"/>
          <w:color w:val="000000"/>
          <w:sz w:val="32"/>
          <w:szCs w:val="32"/>
        </w:rPr>
        <w:t>8</w:t>
      </w:r>
      <w:r w:rsidR="0050586A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31E65" w:rsidRPr="00205519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959CE" w:rsidRPr="00205519">
        <w:rPr>
          <w:rFonts w:ascii="Angsana New" w:hAnsi="Angsana New"/>
          <w:color w:val="000000"/>
          <w:sz w:val="32"/>
          <w:szCs w:val="32"/>
        </w:rPr>
        <w:t>31</w:t>
      </w:r>
      <w:r w:rsidR="00931E65" w:rsidRPr="00205519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1D7854" w:rsidRPr="00205519">
        <w:rPr>
          <w:rFonts w:ascii="Angsana New" w:hAnsi="Angsana New"/>
          <w:color w:val="000000"/>
          <w:sz w:val="32"/>
          <w:szCs w:val="32"/>
        </w:rPr>
        <w:t>256</w:t>
      </w:r>
      <w:r w:rsidR="00285B94">
        <w:rPr>
          <w:rFonts w:ascii="Angsana New" w:hAnsi="Angsana New"/>
          <w:color w:val="000000"/>
          <w:sz w:val="32"/>
          <w:szCs w:val="32"/>
        </w:rPr>
        <w:t>7</w:t>
      </w:r>
      <w:r w:rsidR="00A91356" w:rsidRPr="00205519">
        <w:rPr>
          <w:rFonts w:ascii="Angsana New" w:hAnsi="Angsana New" w:hint="cs"/>
          <w:color w:val="000000"/>
          <w:sz w:val="32"/>
          <w:szCs w:val="32"/>
          <w:cs/>
        </w:rPr>
        <w:t xml:space="preserve">        </w:t>
      </w:r>
      <w:r w:rsidR="007B6A75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B6370" w:rsidRPr="00205519">
        <w:rPr>
          <w:rFonts w:ascii="Angsana New" w:hAnsi="Angsana New"/>
          <w:color w:val="000000"/>
          <w:sz w:val="32"/>
          <w:szCs w:val="32"/>
          <w:cs/>
        </w:rPr>
        <w:t>มีรายละเอียด</w:t>
      </w:r>
      <w:r w:rsidR="00D477E2" w:rsidRPr="00205519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353AE369" w14:textId="77777777" w:rsidR="00CD1429" w:rsidRPr="00205519" w:rsidRDefault="00CD1429" w:rsidP="003F624C">
      <w:pPr>
        <w:tabs>
          <w:tab w:val="left" w:pos="900"/>
          <w:tab w:val="left" w:pos="2160"/>
          <w:tab w:val="left" w:pos="2880"/>
          <w:tab w:val="right" w:pos="7280"/>
          <w:tab w:val="right" w:pos="90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>(</w:t>
      </w:r>
      <w:r w:rsidRPr="00205519">
        <w:rPr>
          <w:rFonts w:ascii="Angsana New" w:hAnsi="Angsana New"/>
          <w:sz w:val="28"/>
          <w:szCs w:val="28"/>
          <w:cs/>
        </w:rPr>
        <w:t>หน่วย</w:t>
      </w:r>
      <w:r w:rsidRPr="00205519">
        <w:rPr>
          <w:rFonts w:ascii="Angsana New" w:hAnsi="Angsana New"/>
          <w:sz w:val="28"/>
          <w:szCs w:val="28"/>
        </w:rPr>
        <w:t xml:space="preserve">: </w:t>
      </w:r>
      <w:r w:rsidRPr="00205519">
        <w:rPr>
          <w:rFonts w:ascii="Angsana New" w:hAnsi="Angsana New"/>
          <w:sz w:val="28"/>
          <w:szCs w:val="28"/>
          <w:cs/>
        </w:rPr>
        <w:t>พันบาท</w:t>
      </w:r>
      <w:r w:rsidRPr="00205519">
        <w:rPr>
          <w:rFonts w:ascii="Angsana New" w:hAnsi="Angsana New"/>
          <w:sz w:val="28"/>
          <w:szCs w:val="28"/>
        </w:rPr>
        <w:t>)</w:t>
      </w:r>
    </w:p>
    <w:tbl>
      <w:tblPr>
        <w:tblW w:w="97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0"/>
        <w:gridCol w:w="1261"/>
        <w:gridCol w:w="1261"/>
        <w:gridCol w:w="1261"/>
        <w:gridCol w:w="1261"/>
      </w:tblGrid>
      <w:tr w:rsidR="0050586A" w:rsidRPr="00205519" w14:paraId="2AB174D2" w14:textId="77777777" w:rsidTr="00CE5B98">
        <w:tc>
          <w:tcPr>
            <w:tcW w:w="4680" w:type="dxa"/>
            <w:vAlign w:val="bottom"/>
          </w:tcPr>
          <w:p w14:paraId="2F330A23" w14:textId="77777777" w:rsidR="0050586A" w:rsidRPr="00205519" w:rsidRDefault="0050586A" w:rsidP="003F62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2" w:type="dxa"/>
            <w:gridSpan w:val="2"/>
            <w:vAlign w:val="bottom"/>
          </w:tcPr>
          <w:p w14:paraId="5418B622" w14:textId="6BAABCD4" w:rsidR="0050586A" w:rsidRPr="00205519" w:rsidRDefault="00446386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50586A" w:rsidRPr="00205519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vAlign w:val="bottom"/>
          </w:tcPr>
          <w:p w14:paraId="531012E3" w14:textId="2ABDB713" w:rsidR="0050586A" w:rsidRPr="00205519" w:rsidRDefault="00446386" w:rsidP="003F624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50586A" w:rsidRPr="00205519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173DD" w:rsidRPr="00205519" w14:paraId="1EF4F1A9" w14:textId="77777777" w:rsidTr="00CE5B98">
        <w:tc>
          <w:tcPr>
            <w:tcW w:w="4680" w:type="dxa"/>
            <w:vAlign w:val="bottom"/>
          </w:tcPr>
          <w:p w14:paraId="74DB5468" w14:textId="77777777" w:rsidR="003173DD" w:rsidRPr="00205519" w:rsidRDefault="003173DD" w:rsidP="003F624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D421BDC" w14:textId="552F7ED1" w:rsidR="003173DD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8E04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1" w:type="dxa"/>
            <w:vAlign w:val="bottom"/>
          </w:tcPr>
          <w:p w14:paraId="0C3386FD" w14:textId="428E717B" w:rsidR="003173DD" w:rsidRPr="00205519" w:rsidRDefault="003173DD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8E047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1" w:type="dxa"/>
            <w:vAlign w:val="bottom"/>
          </w:tcPr>
          <w:p w14:paraId="2FCE5700" w14:textId="054B1056" w:rsidR="003173DD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8E04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61" w:type="dxa"/>
            <w:vAlign w:val="bottom"/>
          </w:tcPr>
          <w:p w14:paraId="19EC7298" w14:textId="7FE1CEB2" w:rsidR="003173DD" w:rsidRPr="00205519" w:rsidRDefault="003173DD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C61647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173DD" w:rsidRPr="00205519" w14:paraId="010DD85B" w14:textId="77777777" w:rsidTr="00CE5B98">
        <w:tc>
          <w:tcPr>
            <w:tcW w:w="4680" w:type="dxa"/>
            <w:vAlign w:val="bottom"/>
          </w:tcPr>
          <w:p w14:paraId="35E79BF7" w14:textId="37F084C1" w:rsidR="003173DD" w:rsidRPr="00F36C38" w:rsidRDefault="003173DD" w:rsidP="003F624C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F36C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 w:rsidR="00CE5B9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F36C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 w:rsidR="00CE5B9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–</w:t>
            </w:r>
            <w:r w:rsidRPr="00F36C3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F36C3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36C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(หมายเหตุ </w:t>
            </w:r>
            <w:r w:rsidR="00D71333" w:rsidRPr="00D71333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5</w:t>
            </w:r>
            <w:r w:rsidRPr="00F36C3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1" w:type="dxa"/>
            <w:vAlign w:val="bottom"/>
          </w:tcPr>
          <w:p w14:paraId="115715B8" w14:textId="77777777" w:rsidR="003173DD" w:rsidRPr="00205519" w:rsidRDefault="003173D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4E8F628" w14:textId="77777777" w:rsidR="003173DD" w:rsidRPr="00205519" w:rsidRDefault="003173D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08382CDC" w14:textId="77777777" w:rsidR="003173DD" w:rsidRPr="00205519" w:rsidRDefault="003173DD" w:rsidP="003F624C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6E1D9C9B" w14:textId="77777777" w:rsidR="003173DD" w:rsidRPr="00205519" w:rsidRDefault="003173DD" w:rsidP="003F624C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5B94" w:rsidRPr="00205519" w14:paraId="24434ADA" w14:textId="77777777" w:rsidTr="00CE5B98">
        <w:tc>
          <w:tcPr>
            <w:tcW w:w="4680" w:type="dxa"/>
            <w:vAlign w:val="bottom"/>
          </w:tcPr>
          <w:p w14:paraId="0B31B9DC" w14:textId="77777777" w:rsidR="00285B94" w:rsidRPr="00F36C38" w:rsidRDefault="00285B94" w:rsidP="00285B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6C3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1" w:type="dxa"/>
            <w:vAlign w:val="bottom"/>
          </w:tcPr>
          <w:p w14:paraId="0DB3D324" w14:textId="612336B4" w:rsidR="00285B94" w:rsidRPr="00DE2AA8" w:rsidRDefault="000641FB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46B7BD1E" w14:textId="411C7E5E" w:rsidR="00285B94" w:rsidRPr="00205519" w:rsidRDefault="00285B94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11DF1077" w14:textId="53B8F4CA" w:rsidR="00285B94" w:rsidRPr="00DE2AA8" w:rsidRDefault="00F761EF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63B58">
              <w:rPr>
                <w:rFonts w:ascii="Angsana New" w:hAnsi="Angsana New"/>
                <w:sz w:val="28"/>
                <w:szCs w:val="28"/>
              </w:rPr>
              <w:t>5,689</w:t>
            </w:r>
          </w:p>
        </w:tc>
        <w:tc>
          <w:tcPr>
            <w:tcW w:w="1261" w:type="dxa"/>
            <w:vAlign w:val="bottom"/>
          </w:tcPr>
          <w:p w14:paraId="358757E2" w14:textId="32CF205C" w:rsidR="00285B94" w:rsidRPr="00205519" w:rsidRDefault="00285B94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28,156</w:t>
            </w:r>
          </w:p>
        </w:tc>
      </w:tr>
      <w:tr w:rsidR="00285B94" w:rsidRPr="00205519" w14:paraId="203DE140" w14:textId="77777777" w:rsidTr="00CE5B98">
        <w:tc>
          <w:tcPr>
            <w:tcW w:w="4680" w:type="dxa"/>
            <w:vAlign w:val="bottom"/>
          </w:tcPr>
          <w:p w14:paraId="449B4731" w14:textId="5EFDE406" w:rsidR="00285B94" w:rsidRPr="00F36C38" w:rsidRDefault="00285B94" w:rsidP="00285B9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36C3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0133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6C38">
              <w:rPr>
                <w:rFonts w:ascii="Angsana New" w:hAnsi="Angsana New"/>
                <w:sz w:val="28"/>
                <w:szCs w:val="28"/>
                <w:cs/>
              </w:rPr>
              <w:t>(มีกรรมการ/ผู้ถือหุ้นร่วมกัน)</w:t>
            </w:r>
          </w:p>
        </w:tc>
        <w:tc>
          <w:tcPr>
            <w:tcW w:w="1261" w:type="dxa"/>
            <w:vAlign w:val="bottom"/>
          </w:tcPr>
          <w:p w14:paraId="1406ECE8" w14:textId="29D64B57" w:rsidR="00285B94" w:rsidRPr="00DE2AA8" w:rsidRDefault="00D71333" w:rsidP="00285B9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44</w:t>
            </w:r>
            <w:r w:rsidR="007354AD">
              <w:rPr>
                <w:rFonts w:ascii="Angsana New" w:hAnsi="Angsana New"/>
                <w:sz w:val="28"/>
                <w:szCs w:val="28"/>
              </w:rPr>
              <w:t>,562</w:t>
            </w:r>
          </w:p>
        </w:tc>
        <w:tc>
          <w:tcPr>
            <w:tcW w:w="1261" w:type="dxa"/>
            <w:vAlign w:val="bottom"/>
          </w:tcPr>
          <w:p w14:paraId="68BB4C68" w14:textId="1F616AFF" w:rsidR="00285B94" w:rsidRPr="00205519" w:rsidRDefault="00285B94" w:rsidP="00285B9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43,187</w:t>
            </w:r>
          </w:p>
        </w:tc>
        <w:tc>
          <w:tcPr>
            <w:tcW w:w="1261" w:type="dxa"/>
            <w:vAlign w:val="bottom"/>
          </w:tcPr>
          <w:p w14:paraId="746F2099" w14:textId="5B24FA21" w:rsidR="00285B94" w:rsidRPr="00DE2AA8" w:rsidRDefault="00082ACD" w:rsidP="00285B9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1,740</w:t>
            </w:r>
          </w:p>
        </w:tc>
        <w:tc>
          <w:tcPr>
            <w:tcW w:w="1261" w:type="dxa"/>
            <w:vAlign w:val="bottom"/>
          </w:tcPr>
          <w:p w14:paraId="66428038" w14:textId="185E45B2" w:rsidR="00285B94" w:rsidRPr="00205519" w:rsidRDefault="00285B94" w:rsidP="00285B94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1,995</w:t>
            </w:r>
          </w:p>
        </w:tc>
      </w:tr>
      <w:tr w:rsidR="00285B94" w:rsidRPr="00205519" w14:paraId="5FF39156" w14:textId="77777777" w:rsidTr="00CE5B98">
        <w:tc>
          <w:tcPr>
            <w:tcW w:w="4680" w:type="dxa"/>
            <w:vAlign w:val="bottom"/>
          </w:tcPr>
          <w:p w14:paraId="00F7263A" w14:textId="200C4BBC" w:rsidR="00285B94" w:rsidRPr="00F36C38" w:rsidRDefault="00285B94" w:rsidP="00285B94">
            <w:pPr>
              <w:ind w:right="-104"/>
              <w:rPr>
                <w:rFonts w:ascii="Angsana New" w:hAnsi="Angsana New"/>
                <w:spacing w:val="-12"/>
                <w:sz w:val="28"/>
                <w:szCs w:val="28"/>
                <w:cs/>
              </w:rPr>
            </w:pPr>
            <w:r w:rsidRPr="00F36C38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รวมลูกหนี้การค้าและลูกหนี้</w:t>
            </w:r>
            <w:r w:rsidR="00CE5B98">
              <w:rPr>
                <w:rFonts w:ascii="Angsana New" w:hAnsi="Angsana New" w:hint="cs"/>
                <w:b/>
                <w:bCs/>
                <w:spacing w:val="-12"/>
                <w:sz w:val="28"/>
                <w:szCs w:val="28"/>
                <w:cs/>
              </w:rPr>
              <w:t>หมุนเวียน</w:t>
            </w:r>
            <w:r w:rsidRPr="00F36C38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อื่น</w:t>
            </w:r>
            <w:r w:rsidRPr="00F36C38">
              <w:rPr>
                <w:rFonts w:ascii="Angsana New" w:hAnsi="Angsana New"/>
                <w:b/>
                <w:bCs/>
                <w:spacing w:val="-12"/>
                <w:sz w:val="28"/>
                <w:szCs w:val="28"/>
              </w:rPr>
              <w:t xml:space="preserve"> - </w:t>
            </w:r>
            <w:r w:rsidRPr="00F36C38">
              <w:rPr>
                <w:rFonts w:ascii="Angsana New" w:hAnsi="Angsana New"/>
                <w:b/>
                <w:bCs/>
                <w:spacing w:val="-12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  <w:vAlign w:val="bottom"/>
          </w:tcPr>
          <w:p w14:paraId="2482279C" w14:textId="72835F45" w:rsidR="00285B94" w:rsidRPr="00DE2AA8" w:rsidRDefault="007354AD" w:rsidP="00285B9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44,562</w:t>
            </w:r>
          </w:p>
        </w:tc>
        <w:tc>
          <w:tcPr>
            <w:tcW w:w="1261" w:type="dxa"/>
            <w:vAlign w:val="bottom"/>
          </w:tcPr>
          <w:p w14:paraId="3036496A" w14:textId="323DCCDC" w:rsidR="00285B94" w:rsidRPr="00205519" w:rsidRDefault="00285B94" w:rsidP="00285B9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43,187</w:t>
            </w:r>
          </w:p>
        </w:tc>
        <w:tc>
          <w:tcPr>
            <w:tcW w:w="1261" w:type="dxa"/>
            <w:vAlign w:val="bottom"/>
          </w:tcPr>
          <w:p w14:paraId="2DAB4043" w14:textId="1414EC0B" w:rsidR="00285B94" w:rsidRPr="00DE2AA8" w:rsidRDefault="003F39A3" w:rsidP="00285B9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27,429</w:t>
            </w:r>
          </w:p>
        </w:tc>
        <w:tc>
          <w:tcPr>
            <w:tcW w:w="1261" w:type="dxa"/>
            <w:vAlign w:val="bottom"/>
          </w:tcPr>
          <w:p w14:paraId="1DCD16E2" w14:textId="0D92E93A" w:rsidR="00285B94" w:rsidRPr="00205519" w:rsidRDefault="00715337" w:rsidP="00285B9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30,151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285B94" w:rsidRPr="00205519" w14:paraId="403F85B8" w14:textId="77777777" w:rsidTr="00CE5B98">
        <w:tc>
          <w:tcPr>
            <w:tcW w:w="4680" w:type="dxa"/>
            <w:vAlign w:val="bottom"/>
          </w:tcPr>
          <w:p w14:paraId="1E1B7F67" w14:textId="22C588EE" w:rsidR="00285B94" w:rsidRPr="00F36C38" w:rsidRDefault="00285B94" w:rsidP="00285B94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13D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CE5B9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813D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  <w:r w:rsidRPr="00813D3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813D3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36C3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(</w:t>
            </w:r>
            <w:r w:rsidRPr="00F36C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="00107B89" w:rsidRPr="00107B89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>11</w:t>
            </w:r>
            <w:r w:rsidRPr="00F36C3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1" w:type="dxa"/>
            <w:vAlign w:val="bottom"/>
          </w:tcPr>
          <w:p w14:paraId="1FF34479" w14:textId="77777777" w:rsidR="00285B94" w:rsidRPr="00DE2AA8" w:rsidRDefault="00285B94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52969652" w14:textId="77777777" w:rsidR="00285B94" w:rsidRPr="00205519" w:rsidRDefault="00285B94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7611A2C0" w14:textId="77777777" w:rsidR="00285B94" w:rsidRPr="00DE2AA8" w:rsidRDefault="00285B94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vAlign w:val="bottom"/>
          </w:tcPr>
          <w:p w14:paraId="1D9D8D39" w14:textId="77777777" w:rsidR="00285B94" w:rsidRPr="00205519" w:rsidRDefault="00285B94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5B94" w:rsidRPr="00205519" w14:paraId="280079CD" w14:textId="77777777" w:rsidTr="00CE5B98">
        <w:tc>
          <w:tcPr>
            <w:tcW w:w="4680" w:type="dxa"/>
            <w:vAlign w:val="bottom"/>
          </w:tcPr>
          <w:p w14:paraId="5FF9BEA8" w14:textId="77777777" w:rsidR="00285B94" w:rsidRPr="00205519" w:rsidRDefault="00285B94" w:rsidP="00285B94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1" w:type="dxa"/>
            <w:vAlign w:val="bottom"/>
          </w:tcPr>
          <w:p w14:paraId="0B141292" w14:textId="501DF0FF" w:rsidR="00285B94" w:rsidRPr="00DE2AA8" w:rsidRDefault="00A90574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1" w:type="dxa"/>
            <w:vAlign w:val="bottom"/>
          </w:tcPr>
          <w:p w14:paraId="1C190EDB" w14:textId="0D9A27A7" w:rsidR="00285B94" w:rsidRPr="00205519" w:rsidRDefault="00285B94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1" w:type="dxa"/>
            <w:vAlign w:val="bottom"/>
          </w:tcPr>
          <w:p w14:paraId="085BBAA8" w14:textId="5681F809" w:rsidR="00285B94" w:rsidRPr="00DE2AA8" w:rsidRDefault="00181F2B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95498A">
              <w:rPr>
                <w:rFonts w:ascii="Angsana New" w:hAnsi="Angsana New"/>
                <w:sz w:val="28"/>
                <w:szCs w:val="28"/>
              </w:rPr>
              <w:t>25,913</w:t>
            </w:r>
          </w:p>
        </w:tc>
        <w:tc>
          <w:tcPr>
            <w:tcW w:w="1261" w:type="dxa"/>
            <w:vAlign w:val="bottom"/>
          </w:tcPr>
          <w:p w14:paraId="4214835E" w14:textId="00D63945" w:rsidR="00285B94" w:rsidRPr="00205519" w:rsidRDefault="00285B94" w:rsidP="00285B94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711,375</w:t>
            </w:r>
          </w:p>
        </w:tc>
      </w:tr>
      <w:tr w:rsidR="00285B94" w:rsidRPr="00205519" w14:paraId="20BAABC5" w14:textId="77777777" w:rsidTr="00CE5B98">
        <w:trPr>
          <w:trHeight w:val="74"/>
        </w:trPr>
        <w:tc>
          <w:tcPr>
            <w:tcW w:w="4680" w:type="dxa"/>
            <w:vAlign w:val="bottom"/>
          </w:tcPr>
          <w:p w14:paraId="354D8058" w14:textId="4D2199F0" w:rsidR="00285B94" w:rsidRPr="006D3CC1" w:rsidRDefault="00285B94" w:rsidP="00285B94">
            <w:pPr>
              <w:ind w:right="-104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9C7288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="000133E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C7288">
              <w:rPr>
                <w:rFonts w:ascii="Angsana New" w:hAnsi="Angsana New"/>
                <w:sz w:val="28"/>
                <w:szCs w:val="28"/>
                <w:cs/>
              </w:rPr>
              <w:t>(มีกรรมการ/ผู้ถือหุ้นร่วมกัน)</w:t>
            </w:r>
          </w:p>
        </w:tc>
        <w:tc>
          <w:tcPr>
            <w:tcW w:w="1261" w:type="dxa"/>
            <w:vAlign w:val="bottom"/>
          </w:tcPr>
          <w:p w14:paraId="794185C2" w14:textId="5244CDDD" w:rsidR="00285B94" w:rsidRPr="00DE2AA8" w:rsidRDefault="00107B89" w:rsidP="00285B94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D71333"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="0081247C">
              <w:rPr>
                <w:rFonts w:ascii="Angsana New" w:hAnsi="Angsana New"/>
                <w:sz w:val="28"/>
                <w:szCs w:val="28"/>
              </w:rPr>
              <w:t>,197</w:t>
            </w:r>
          </w:p>
        </w:tc>
        <w:tc>
          <w:tcPr>
            <w:tcW w:w="1261" w:type="dxa"/>
            <w:vAlign w:val="bottom"/>
          </w:tcPr>
          <w:p w14:paraId="61B562DA" w14:textId="29A931EC" w:rsidR="00285B94" w:rsidRPr="00205519" w:rsidRDefault="00285B94" w:rsidP="00285B94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26,656</w:t>
            </w:r>
          </w:p>
        </w:tc>
        <w:tc>
          <w:tcPr>
            <w:tcW w:w="1261" w:type="dxa"/>
            <w:vAlign w:val="bottom"/>
          </w:tcPr>
          <w:p w14:paraId="069E3D4F" w14:textId="3AD7A49D" w:rsidR="00634186" w:rsidRPr="00DE2AA8" w:rsidRDefault="00634186" w:rsidP="00285B94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34186">
              <w:rPr>
                <w:rFonts w:ascii="Angsana New" w:hAnsi="Angsana New"/>
                <w:sz w:val="28"/>
                <w:szCs w:val="28"/>
              </w:rPr>
              <w:t>2</w:t>
            </w:r>
            <w:r w:rsidR="00ED2307">
              <w:rPr>
                <w:rFonts w:ascii="Angsana New" w:hAnsi="Angsana New"/>
                <w:sz w:val="28"/>
                <w:szCs w:val="28"/>
              </w:rPr>
              <w:t>7,661</w:t>
            </w:r>
          </w:p>
        </w:tc>
        <w:tc>
          <w:tcPr>
            <w:tcW w:w="1261" w:type="dxa"/>
            <w:vAlign w:val="bottom"/>
          </w:tcPr>
          <w:p w14:paraId="7FA2B9B1" w14:textId="35DF4230" w:rsidR="00285B94" w:rsidRPr="00205519" w:rsidRDefault="00285B94" w:rsidP="00285B94">
            <w:pPr>
              <w:pBdr>
                <w:bottom w:val="single" w:sz="6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15,971</w:t>
            </w:r>
          </w:p>
        </w:tc>
      </w:tr>
      <w:tr w:rsidR="00285B94" w:rsidRPr="00205519" w14:paraId="1DCDCA51" w14:textId="77777777" w:rsidTr="00CE5B98">
        <w:trPr>
          <w:trHeight w:val="85"/>
        </w:trPr>
        <w:tc>
          <w:tcPr>
            <w:tcW w:w="4680" w:type="dxa"/>
            <w:vAlign w:val="bottom"/>
          </w:tcPr>
          <w:p w14:paraId="345C70C5" w14:textId="531D68E0" w:rsidR="00285B94" w:rsidRPr="00205519" w:rsidRDefault="00285B94" w:rsidP="00285B94">
            <w:pPr>
              <w:ind w:right="-104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CE5B98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หมุนเวียน</w:t>
            </w:r>
            <w:r w:rsidRPr="0020551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อื่น </w:t>
            </w:r>
            <w:r w:rsidRPr="00205519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- </w:t>
            </w:r>
            <w:r w:rsidRPr="00205519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  <w:vAlign w:val="bottom"/>
          </w:tcPr>
          <w:p w14:paraId="595F04FD" w14:textId="3E726B02" w:rsidR="00285B94" w:rsidRPr="00DE2AA8" w:rsidRDefault="0081247C" w:rsidP="00285B9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18,197</w:t>
            </w:r>
          </w:p>
        </w:tc>
        <w:tc>
          <w:tcPr>
            <w:tcW w:w="1261" w:type="dxa"/>
            <w:vAlign w:val="bottom"/>
          </w:tcPr>
          <w:p w14:paraId="2D4F4C6E" w14:textId="4F5CE986" w:rsidR="00285B94" w:rsidRPr="00205519" w:rsidRDefault="00285B94" w:rsidP="00285B9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26,656</w:t>
            </w:r>
          </w:p>
        </w:tc>
        <w:tc>
          <w:tcPr>
            <w:tcW w:w="1261" w:type="dxa"/>
            <w:vAlign w:val="bottom"/>
          </w:tcPr>
          <w:p w14:paraId="5633EEBA" w14:textId="0B542A8A" w:rsidR="00285B94" w:rsidRPr="00DE2AA8" w:rsidRDefault="00D71333" w:rsidP="00285B9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753</w:t>
            </w:r>
            <w:r w:rsidR="0080623F">
              <w:rPr>
                <w:rFonts w:ascii="Angsana New" w:hAnsi="Angsana New"/>
                <w:sz w:val="28"/>
                <w:szCs w:val="28"/>
              </w:rPr>
              <w:t>,574</w:t>
            </w:r>
          </w:p>
        </w:tc>
        <w:tc>
          <w:tcPr>
            <w:tcW w:w="1261" w:type="dxa"/>
            <w:vAlign w:val="bottom"/>
          </w:tcPr>
          <w:p w14:paraId="215A3C73" w14:textId="4613B873" w:rsidR="00285B94" w:rsidRPr="00205519" w:rsidRDefault="00285B94" w:rsidP="00285B94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727,346</w:t>
            </w:r>
          </w:p>
        </w:tc>
      </w:tr>
    </w:tbl>
    <w:p w14:paraId="7AD7444A" w14:textId="77777777" w:rsidR="00A43CD0" w:rsidRPr="00CB5C92" w:rsidRDefault="00A43CD0" w:rsidP="003F624C">
      <w:pPr>
        <w:overflowPunct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color w:val="000000"/>
          <w:sz w:val="28"/>
          <w:szCs w:val="28"/>
          <w:u w:val="single"/>
          <w:cs/>
        </w:rPr>
      </w:pPr>
      <w:r w:rsidRPr="00CB5C92">
        <w:rPr>
          <w:rFonts w:ascii="Angsana New" w:hAnsi="Angsana New"/>
          <w:b/>
          <w:bCs/>
          <w:color w:val="000000"/>
          <w:sz w:val="28"/>
          <w:szCs w:val="28"/>
          <w:u w:val="single"/>
          <w:cs/>
        </w:rPr>
        <w:t>เงินกู้ยืมระยะสั้น</w:t>
      </w:r>
      <w:r w:rsidR="00DE6AC0" w:rsidRPr="00CB5C92">
        <w:rPr>
          <w:rFonts w:ascii="Angsana New" w:hAnsi="Angsana New" w:hint="cs"/>
          <w:b/>
          <w:bCs/>
          <w:color w:val="000000"/>
          <w:sz w:val="28"/>
          <w:szCs w:val="28"/>
          <w:u w:val="single"/>
          <w:cs/>
        </w:rPr>
        <w:t>จาก</w:t>
      </w:r>
      <w:r w:rsidRPr="00CB5C92">
        <w:rPr>
          <w:rFonts w:ascii="Angsana New" w:hAnsi="Angsana New"/>
          <w:b/>
          <w:bCs/>
          <w:color w:val="000000"/>
          <w:sz w:val="28"/>
          <w:szCs w:val="28"/>
          <w:u w:val="single"/>
          <w:cs/>
        </w:rPr>
        <w:t>กิจการที่เกี่ยวข้องกัน</w:t>
      </w:r>
    </w:p>
    <w:p w14:paraId="2F63B3EF" w14:textId="788C67D9" w:rsidR="00A43CD0" w:rsidRPr="00205519" w:rsidRDefault="00CB4F01" w:rsidP="003F624C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205519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3F624C">
        <w:rPr>
          <w:rFonts w:ascii="Angsana New" w:hAnsi="Angsana New"/>
          <w:color w:val="000000"/>
          <w:sz w:val="32"/>
          <w:szCs w:val="32"/>
          <w:cs/>
        </w:rPr>
        <w:t>หกเดือน</w:t>
      </w:r>
      <w:r w:rsidRPr="00205519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3F624C">
        <w:rPr>
          <w:rFonts w:ascii="Angsana New" w:hAnsi="Angsana New"/>
          <w:color w:val="000000"/>
          <w:sz w:val="32"/>
          <w:szCs w:val="32"/>
        </w:rPr>
        <w:t xml:space="preserve">30 </w:t>
      </w:r>
      <w:r w:rsidR="003F624C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color w:val="000000"/>
          <w:sz w:val="32"/>
          <w:szCs w:val="32"/>
        </w:rPr>
        <w:t>256</w:t>
      </w:r>
      <w:r w:rsidR="00285B94">
        <w:rPr>
          <w:rFonts w:ascii="Angsana New" w:hAnsi="Angsana New"/>
          <w:color w:val="000000"/>
          <w:sz w:val="32"/>
          <w:szCs w:val="32"/>
        </w:rPr>
        <w:t>8</w:t>
      </w:r>
      <w:r w:rsidR="00A43CD0" w:rsidRPr="00205519">
        <w:rPr>
          <w:rFonts w:ascii="Angsana New" w:hAnsi="Angsana New"/>
          <w:color w:val="000000"/>
          <w:sz w:val="32"/>
          <w:szCs w:val="32"/>
        </w:rPr>
        <w:t xml:space="preserve"> </w:t>
      </w:r>
      <w:r w:rsidR="006556F3" w:rsidRPr="00205519">
        <w:rPr>
          <w:rFonts w:ascii="Angsana New" w:hAnsi="Angsana New" w:hint="cs"/>
          <w:color w:val="000000"/>
          <w:sz w:val="32"/>
          <w:szCs w:val="32"/>
          <w:cs/>
        </w:rPr>
        <w:t>ราย</w:t>
      </w:r>
      <w:r w:rsidR="00DB0168" w:rsidRPr="00205519">
        <w:rPr>
          <w:rFonts w:ascii="Angsana New" w:hAnsi="Angsana New"/>
          <w:color w:val="000000"/>
          <w:sz w:val="32"/>
          <w:szCs w:val="32"/>
          <w:cs/>
        </w:rPr>
        <w:t>การเคลื่อนไหวของเงิน</w:t>
      </w:r>
      <w:r w:rsidR="00A43CD0" w:rsidRPr="00205519">
        <w:rPr>
          <w:rFonts w:ascii="Angsana New" w:hAnsi="Angsana New"/>
          <w:color w:val="000000"/>
          <w:sz w:val="32"/>
          <w:szCs w:val="32"/>
          <w:cs/>
        </w:rPr>
        <w:t>กู้ยืมระยะสั้น</w:t>
      </w:r>
      <w:r w:rsidR="00DB0168" w:rsidRPr="00205519">
        <w:rPr>
          <w:rFonts w:ascii="Angsana New" w:hAnsi="Angsana New" w:hint="cs"/>
          <w:color w:val="000000"/>
          <w:sz w:val="32"/>
          <w:szCs w:val="32"/>
          <w:cs/>
        </w:rPr>
        <w:t>จากกิจการ</w:t>
      </w:r>
      <w:r w:rsidR="0011274F" w:rsidRPr="00205519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DB0168" w:rsidRPr="00205519">
        <w:rPr>
          <w:rFonts w:ascii="Angsana New" w:hAnsi="Angsana New" w:hint="cs"/>
          <w:color w:val="000000"/>
          <w:sz w:val="32"/>
          <w:szCs w:val="32"/>
          <w:cs/>
        </w:rPr>
        <w:t xml:space="preserve">ที่เกี่ยวข้องกัน </w:t>
      </w:r>
      <w:r w:rsidR="00A43CD0" w:rsidRPr="00205519">
        <w:rPr>
          <w:rFonts w:ascii="Angsana New" w:hAnsi="Angsana New"/>
          <w:color w:val="000000"/>
          <w:sz w:val="32"/>
          <w:szCs w:val="32"/>
          <w:cs/>
        </w:rPr>
        <w:t xml:space="preserve">มีรายละเอียดดังนี้ </w:t>
      </w:r>
    </w:p>
    <w:p w14:paraId="1EFAA4C7" w14:textId="77777777" w:rsidR="00A70F3F" w:rsidRPr="00205519" w:rsidRDefault="00064BBA" w:rsidP="003F624C">
      <w:pPr>
        <w:tabs>
          <w:tab w:val="left" w:pos="900"/>
          <w:tab w:val="left" w:pos="2160"/>
          <w:tab w:val="left" w:pos="3600"/>
          <w:tab w:val="right" w:pos="747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 xml:space="preserve"> </w:t>
      </w:r>
      <w:r w:rsidR="00A70F3F" w:rsidRPr="00205519">
        <w:rPr>
          <w:rFonts w:ascii="Angsana New" w:hAnsi="Angsana New"/>
          <w:sz w:val="28"/>
          <w:szCs w:val="28"/>
        </w:rPr>
        <w:t>(</w:t>
      </w:r>
      <w:r w:rsidR="00A70F3F" w:rsidRPr="00205519">
        <w:rPr>
          <w:rFonts w:ascii="Angsana New" w:hAnsi="Angsana New"/>
          <w:sz w:val="28"/>
          <w:szCs w:val="28"/>
          <w:cs/>
        </w:rPr>
        <w:t>หน่วย</w:t>
      </w:r>
      <w:r w:rsidR="00A70F3F" w:rsidRPr="00205519">
        <w:rPr>
          <w:rFonts w:ascii="Angsana New" w:hAnsi="Angsana New"/>
          <w:sz w:val="28"/>
          <w:szCs w:val="28"/>
        </w:rPr>
        <w:t xml:space="preserve">: </w:t>
      </w:r>
      <w:r w:rsidR="00A70F3F" w:rsidRPr="00205519">
        <w:rPr>
          <w:rFonts w:ascii="Angsana New" w:hAnsi="Angsana New"/>
          <w:sz w:val="28"/>
          <w:szCs w:val="28"/>
          <w:cs/>
        </w:rPr>
        <w:t>พันบาท</w:t>
      </w:r>
      <w:r w:rsidR="00A70F3F" w:rsidRPr="00205519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A70F3F" w:rsidRPr="00205519" w14:paraId="7BB7A10B" w14:textId="77777777" w:rsidTr="00AE66FD">
        <w:tc>
          <w:tcPr>
            <w:tcW w:w="3960" w:type="dxa"/>
            <w:vAlign w:val="bottom"/>
          </w:tcPr>
          <w:p w14:paraId="10902EAD" w14:textId="77777777" w:rsidR="00A70F3F" w:rsidRPr="00205519" w:rsidRDefault="00A70F3F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065B6829" w14:textId="74203399" w:rsidR="00A70F3F" w:rsidRPr="00205519" w:rsidRDefault="005C77AB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A70F3F" w:rsidRPr="00205519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A70F3F" w:rsidRPr="00205519" w14:paraId="2F552DEF" w14:textId="77777777" w:rsidTr="007471B0">
        <w:tc>
          <w:tcPr>
            <w:tcW w:w="3960" w:type="dxa"/>
            <w:vAlign w:val="bottom"/>
          </w:tcPr>
          <w:p w14:paraId="4EAA0D05" w14:textId="77777777" w:rsidR="00A70F3F" w:rsidRPr="00205519" w:rsidRDefault="00A70F3F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C2538D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vAlign w:val="bottom"/>
          </w:tcPr>
          <w:p w14:paraId="760C4726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12719E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E9D9B21" w14:textId="77777777" w:rsidR="00A70F3F" w:rsidRPr="00205519" w:rsidRDefault="00A70F3F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7471B0" w:rsidRPr="00205519" w14:paraId="72F4EA43" w14:textId="77777777" w:rsidTr="007471B0">
        <w:tc>
          <w:tcPr>
            <w:tcW w:w="3960" w:type="dxa"/>
            <w:vAlign w:val="bottom"/>
          </w:tcPr>
          <w:p w14:paraId="71D007DB" w14:textId="77777777" w:rsidR="007471B0" w:rsidRPr="00205519" w:rsidRDefault="007471B0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CA5B30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2191960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47EF6904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69CA315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229344D" w14:textId="77777777" w:rsidR="007471B0" w:rsidRPr="00205519" w:rsidRDefault="007471B0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01C80F05" w14:textId="77777777" w:rsidR="007471B0" w:rsidRPr="00205519" w:rsidRDefault="003F624C" w:rsidP="003F624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471B0" w:rsidRPr="00205519" w14:paraId="3F3C9C35" w14:textId="77777777" w:rsidTr="007471B0">
        <w:tc>
          <w:tcPr>
            <w:tcW w:w="3960" w:type="dxa"/>
            <w:vAlign w:val="bottom"/>
          </w:tcPr>
          <w:p w14:paraId="38CC0D10" w14:textId="77777777" w:rsidR="007471B0" w:rsidRPr="00205519" w:rsidRDefault="007471B0" w:rsidP="003F624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71DF369" w14:textId="094C24B4" w:rsidR="007471B0" w:rsidRPr="00205519" w:rsidRDefault="001D7854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FB3E1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30FB965" w14:textId="77777777" w:rsidR="007471B0" w:rsidRPr="00205519" w:rsidRDefault="007471B0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D481EA6" w14:textId="77777777" w:rsidR="007471B0" w:rsidRPr="00205519" w:rsidRDefault="007471B0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42CCA0AB" w14:textId="3E6CF470" w:rsidR="007471B0" w:rsidRPr="00205519" w:rsidRDefault="001D7854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FB3E14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471B0" w:rsidRPr="00205519" w14:paraId="071275E8" w14:textId="77777777" w:rsidTr="007471B0">
        <w:trPr>
          <w:trHeight w:val="279"/>
        </w:trPr>
        <w:tc>
          <w:tcPr>
            <w:tcW w:w="3960" w:type="dxa"/>
            <w:vAlign w:val="bottom"/>
          </w:tcPr>
          <w:p w14:paraId="1341802A" w14:textId="77777777" w:rsidR="007471B0" w:rsidRPr="00205519" w:rsidRDefault="007471B0" w:rsidP="003F624C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  <w:vAlign w:val="bottom"/>
          </w:tcPr>
          <w:p w14:paraId="52DE75BE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57D37D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59379B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B6FCF2" w14:textId="77777777" w:rsidR="007471B0" w:rsidRPr="00205519" w:rsidRDefault="007471B0" w:rsidP="003F624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214D" w:rsidRPr="00205519" w14:paraId="0C908891" w14:textId="77777777" w:rsidTr="009F214D">
        <w:trPr>
          <w:trHeight w:val="279"/>
        </w:trPr>
        <w:tc>
          <w:tcPr>
            <w:tcW w:w="3960" w:type="dxa"/>
            <w:vAlign w:val="bottom"/>
          </w:tcPr>
          <w:p w14:paraId="6A41FC47" w14:textId="77777777" w:rsidR="009F214D" w:rsidRPr="00205519" w:rsidRDefault="009F214D" w:rsidP="009F214D">
            <w:pPr>
              <w:tabs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กุลธรพรีเมียร์ จำกัด</w:t>
            </w:r>
          </w:p>
        </w:tc>
        <w:tc>
          <w:tcPr>
            <w:tcW w:w="1350" w:type="dxa"/>
            <w:vAlign w:val="bottom"/>
          </w:tcPr>
          <w:p w14:paraId="00782193" w14:textId="3BBD762B" w:rsidR="009F214D" w:rsidRPr="00205519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461,000</w:t>
            </w:r>
          </w:p>
        </w:tc>
        <w:tc>
          <w:tcPr>
            <w:tcW w:w="1350" w:type="dxa"/>
            <w:vAlign w:val="bottom"/>
          </w:tcPr>
          <w:p w14:paraId="1BACC43E" w14:textId="609D6A20" w:rsidR="009F214D" w:rsidRPr="00DE2AA8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DF14F12" w14:textId="02B28AA1" w:rsidR="009F214D" w:rsidRPr="00DE2AA8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7354FF" w14:textId="3EDD6A21" w:rsidR="009F214D" w:rsidRPr="00DE2AA8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461,000</w:t>
            </w:r>
          </w:p>
        </w:tc>
      </w:tr>
      <w:tr w:rsidR="009F214D" w:rsidRPr="00205519" w14:paraId="48134F9A" w14:textId="77777777" w:rsidTr="009F214D">
        <w:trPr>
          <w:trHeight w:val="279"/>
        </w:trPr>
        <w:tc>
          <w:tcPr>
            <w:tcW w:w="3960" w:type="dxa"/>
            <w:vAlign w:val="bottom"/>
          </w:tcPr>
          <w:p w14:paraId="1FD3D28F" w14:textId="6E6AB9E2" w:rsidR="009F214D" w:rsidRPr="00205519" w:rsidRDefault="009F214D" w:rsidP="009F214D">
            <w:pPr>
              <w:tabs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กุลธรเคอร์บี้เฟาน์ดรี</w:t>
            </w:r>
            <w:r w:rsidR="00CE5B98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1C416E0D" w14:textId="1DF1DEC3" w:rsidR="009F214D" w:rsidRPr="00205519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157,000</w:t>
            </w:r>
          </w:p>
        </w:tc>
        <w:tc>
          <w:tcPr>
            <w:tcW w:w="1350" w:type="dxa"/>
            <w:vAlign w:val="bottom"/>
          </w:tcPr>
          <w:p w14:paraId="1527A1BF" w14:textId="11FD4284" w:rsidR="009F214D" w:rsidRPr="00DE2AA8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74D8A1" w14:textId="0FCB3B67" w:rsidR="009F214D" w:rsidRPr="00DE2AA8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A773D4" w14:textId="4F3D53D2" w:rsidR="009F214D" w:rsidRPr="00DE2AA8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157,000</w:t>
            </w:r>
          </w:p>
        </w:tc>
      </w:tr>
      <w:tr w:rsidR="009F214D" w:rsidRPr="00205519" w14:paraId="1C2DFCC3" w14:textId="77777777" w:rsidTr="009F214D">
        <w:trPr>
          <w:trHeight w:val="279"/>
        </w:trPr>
        <w:tc>
          <w:tcPr>
            <w:tcW w:w="3960" w:type="dxa"/>
            <w:vAlign w:val="bottom"/>
          </w:tcPr>
          <w:p w14:paraId="27E19AA4" w14:textId="77777777" w:rsidR="009F214D" w:rsidRPr="00205519" w:rsidRDefault="009F214D" w:rsidP="009F214D">
            <w:pPr>
              <w:tabs>
                <w:tab w:val="left" w:pos="28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 สตีล จำกัด</w:t>
            </w:r>
          </w:p>
        </w:tc>
        <w:tc>
          <w:tcPr>
            <w:tcW w:w="1350" w:type="dxa"/>
            <w:vAlign w:val="bottom"/>
          </w:tcPr>
          <w:p w14:paraId="14F65B4D" w14:textId="67CD033C" w:rsidR="009F214D" w:rsidRPr="00205519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33,237</w:t>
            </w:r>
          </w:p>
        </w:tc>
        <w:tc>
          <w:tcPr>
            <w:tcW w:w="1350" w:type="dxa"/>
            <w:vAlign w:val="bottom"/>
          </w:tcPr>
          <w:p w14:paraId="4A1944A8" w14:textId="3BED8337" w:rsidR="009F214D" w:rsidRPr="00DE2AA8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6BB6E6" w14:textId="56121C0E" w:rsidR="009F214D" w:rsidRPr="00DE2AA8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54758A" w14:textId="7EC58556" w:rsidR="009F214D" w:rsidRPr="00DE2AA8" w:rsidRDefault="009F214D" w:rsidP="009F214D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33,237</w:t>
            </w:r>
          </w:p>
        </w:tc>
      </w:tr>
      <w:tr w:rsidR="009F214D" w:rsidRPr="00205519" w14:paraId="0AC2DF64" w14:textId="77777777" w:rsidTr="009F214D">
        <w:trPr>
          <w:trHeight w:val="279"/>
        </w:trPr>
        <w:tc>
          <w:tcPr>
            <w:tcW w:w="3960" w:type="dxa"/>
            <w:vAlign w:val="bottom"/>
          </w:tcPr>
          <w:p w14:paraId="2B467F36" w14:textId="77777777" w:rsidR="009F214D" w:rsidRPr="00205519" w:rsidRDefault="009F214D" w:rsidP="009F214D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บริษัท กุลธรแมททีเรียลส์แอนด์คอนโทรลส์ จำกัด</w:t>
            </w:r>
          </w:p>
        </w:tc>
        <w:tc>
          <w:tcPr>
            <w:tcW w:w="1350" w:type="dxa"/>
            <w:vAlign w:val="bottom"/>
          </w:tcPr>
          <w:p w14:paraId="4A8B0133" w14:textId="4A9F58B1" w:rsidR="009F214D" w:rsidRPr="00205519" w:rsidRDefault="009F214D" w:rsidP="009F214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126,000</w:t>
            </w:r>
          </w:p>
        </w:tc>
        <w:tc>
          <w:tcPr>
            <w:tcW w:w="1350" w:type="dxa"/>
            <w:vAlign w:val="bottom"/>
          </w:tcPr>
          <w:p w14:paraId="51B9DF69" w14:textId="21CFB6D7" w:rsidR="009F214D" w:rsidRPr="00DE2AA8" w:rsidRDefault="009F214D" w:rsidP="009F214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2BCAFD6" w14:textId="38A61220" w:rsidR="009F214D" w:rsidRPr="00DE2AA8" w:rsidRDefault="009F214D" w:rsidP="009F214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B285C5" w14:textId="7A994394" w:rsidR="009F214D" w:rsidRPr="00DE2AA8" w:rsidRDefault="009F214D" w:rsidP="009F214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126,000</w:t>
            </w:r>
          </w:p>
        </w:tc>
      </w:tr>
      <w:tr w:rsidR="009F214D" w:rsidRPr="00205519" w14:paraId="796A8977" w14:textId="77777777" w:rsidTr="009F214D">
        <w:trPr>
          <w:trHeight w:val="279"/>
        </w:trPr>
        <w:tc>
          <w:tcPr>
            <w:tcW w:w="3960" w:type="dxa"/>
            <w:vAlign w:val="bottom"/>
          </w:tcPr>
          <w:p w14:paraId="7100A683" w14:textId="77777777" w:rsidR="009F214D" w:rsidRPr="00205519" w:rsidRDefault="009F214D" w:rsidP="009F214D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4100EFB8" w14:textId="36FB88FD" w:rsidR="009F214D" w:rsidRPr="00205519" w:rsidRDefault="009F214D" w:rsidP="009F214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777,237</w:t>
            </w:r>
          </w:p>
        </w:tc>
        <w:tc>
          <w:tcPr>
            <w:tcW w:w="1350" w:type="dxa"/>
            <w:vAlign w:val="bottom"/>
          </w:tcPr>
          <w:p w14:paraId="5BF930B2" w14:textId="53EC0B48" w:rsidR="009F214D" w:rsidRPr="00DE2AA8" w:rsidRDefault="009F214D" w:rsidP="009F214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1CE081E" w14:textId="167CFC69" w:rsidR="009F214D" w:rsidRPr="00DE2AA8" w:rsidRDefault="009F214D" w:rsidP="009F214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81A0624" w14:textId="64C27109" w:rsidR="009F214D" w:rsidRPr="00DE2AA8" w:rsidRDefault="009F214D" w:rsidP="009F214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777,237</w:t>
            </w:r>
          </w:p>
        </w:tc>
      </w:tr>
    </w:tbl>
    <w:p w14:paraId="420C03F7" w14:textId="77777777" w:rsidR="00E4016E" w:rsidRDefault="00E4016E" w:rsidP="00E4016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E72E1A9" w14:textId="4B704845" w:rsidR="004034AC" w:rsidRPr="0085361E" w:rsidRDefault="00D71333" w:rsidP="0085361E">
      <w:pPr>
        <w:spacing w:before="12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D71333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4</w:t>
      </w:r>
      <w:r w:rsidR="00E4016E" w:rsidRPr="00205519">
        <w:rPr>
          <w:rFonts w:ascii="Angsana New" w:hAnsi="Angsana New"/>
          <w:b/>
          <w:bCs/>
          <w:sz w:val="32"/>
          <w:szCs w:val="32"/>
        </w:rPr>
        <w:t>.</w:t>
      </w:r>
      <w:r w:rsidR="3BE0A7F7" w:rsidRPr="00205519">
        <w:rPr>
          <w:rFonts w:ascii="Angsana New" w:hAnsi="Angsana New"/>
          <w:b/>
          <w:bCs/>
          <w:sz w:val="32"/>
          <w:szCs w:val="32"/>
        </w:rPr>
        <w:t>1</w:t>
      </w:r>
      <w:r w:rsidR="00E4016E" w:rsidRPr="00205519">
        <w:rPr>
          <w:rFonts w:ascii="Angsana New" w:hAnsi="Angsana New"/>
          <w:b/>
          <w:bCs/>
          <w:sz w:val="32"/>
          <w:szCs w:val="32"/>
        </w:rPr>
        <w:tab/>
      </w:r>
      <w:r w:rsidR="00E4016E" w:rsidRPr="0020551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E4016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4016E">
        <w:rPr>
          <w:rFonts w:ascii="Angsana New" w:hAnsi="Angsana New"/>
          <w:b/>
          <w:bCs/>
          <w:sz w:val="32"/>
          <w:szCs w:val="32"/>
        </w:rPr>
        <w:t>(</w:t>
      </w:r>
      <w:r w:rsidR="00E4016E">
        <w:rPr>
          <w:rFonts w:ascii="Angsana New" w:hAnsi="Angsana New" w:hint="cs"/>
          <w:b/>
          <w:bCs/>
          <w:sz w:val="32"/>
          <w:szCs w:val="32"/>
          <w:cs/>
        </w:rPr>
        <w:t>ต่อ</w:t>
      </w:r>
      <w:r w:rsidR="00E4016E">
        <w:rPr>
          <w:rFonts w:ascii="Angsana New" w:hAnsi="Angsana New"/>
          <w:b/>
          <w:bCs/>
          <w:sz w:val="32"/>
          <w:szCs w:val="32"/>
        </w:rPr>
        <w:t>)</w:t>
      </w:r>
      <w:r w:rsidR="0085361E">
        <w:rPr>
          <w:rFonts w:ascii="Angsana New" w:hAnsi="Angsana New"/>
          <w:b/>
          <w:bCs/>
          <w:sz w:val="32"/>
          <w:szCs w:val="32"/>
          <w:cs/>
        </w:rPr>
        <w:tab/>
      </w:r>
      <w:r w:rsidR="0085361E">
        <w:rPr>
          <w:rFonts w:ascii="Angsana New" w:hAnsi="Angsana New"/>
          <w:b/>
          <w:bCs/>
          <w:sz w:val="32"/>
          <w:szCs w:val="32"/>
          <w:cs/>
        </w:rPr>
        <w:tab/>
      </w:r>
      <w:r w:rsidR="0085361E">
        <w:rPr>
          <w:rFonts w:ascii="Angsana New" w:hAnsi="Angsana New"/>
          <w:b/>
          <w:bCs/>
          <w:sz w:val="32"/>
          <w:szCs w:val="32"/>
          <w:cs/>
        </w:rPr>
        <w:tab/>
      </w:r>
      <w:r w:rsidR="0085361E">
        <w:rPr>
          <w:rFonts w:ascii="Angsana New" w:hAnsi="Angsana New"/>
          <w:b/>
          <w:bCs/>
          <w:sz w:val="32"/>
          <w:szCs w:val="32"/>
          <w:cs/>
        </w:rPr>
        <w:tab/>
      </w:r>
      <w:r w:rsidR="0085361E">
        <w:rPr>
          <w:rFonts w:ascii="Angsana New" w:hAnsi="Angsana New"/>
          <w:b/>
          <w:bCs/>
          <w:sz w:val="32"/>
          <w:szCs w:val="32"/>
          <w:cs/>
        </w:rPr>
        <w:tab/>
      </w:r>
      <w:r w:rsidR="0085361E">
        <w:rPr>
          <w:rFonts w:ascii="Angsana New" w:hAnsi="Angsana New"/>
          <w:b/>
          <w:bCs/>
          <w:sz w:val="32"/>
          <w:szCs w:val="32"/>
          <w:cs/>
        </w:rPr>
        <w:tab/>
      </w:r>
      <w:r w:rsidR="0085361E">
        <w:rPr>
          <w:rFonts w:ascii="Angsana New" w:hAnsi="Angsana New"/>
          <w:b/>
          <w:bCs/>
          <w:sz w:val="32"/>
          <w:szCs w:val="32"/>
          <w:cs/>
        </w:rPr>
        <w:tab/>
      </w:r>
      <w:r w:rsidR="0085361E">
        <w:rPr>
          <w:rFonts w:ascii="Angsana New" w:hAnsi="Angsana New"/>
          <w:b/>
          <w:bCs/>
          <w:sz w:val="32"/>
          <w:szCs w:val="32"/>
          <w:cs/>
        </w:rPr>
        <w:tab/>
      </w:r>
      <w:r w:rsidR="0085361E">
        <w:rPr>
          <w:rFonts w:ascii="Angsana New" w:hAnsi="Angsana New"/>
          <w:b/>
          <w:bCs/>
          <w:sz w:val="32"/>
          <w:szCs w:val="32"/>
          <w:cs/>
        </w:rPr>
        <w:tab/>
      </w:r>
      <w:r w:rsidR="0085361E">
        <w:rPr>
          <w:rFonts w:ascii="Angsana New" w:hAnsi="Angsana New"/>
          <w:b/>
          <w:bCs/>
          <w:sz w:val="32"/>
          <w:szCs w:val="32"/>
          <w:cs/>
        </w:rPr>
        <w:tab/>
      </w:r>
      <w:r w:rsidR="0085361E" w:rsidRPr="00205519">
        <w:rPr>
          <w:rFonts w:ascii="Angsana New" w:hAnsi="Angsana New"/>
          <w:sz w:val="28"/>
          <w:szCs w:val="28"/>
        </w:rPr>
        <w:t>(</w:t>
      </w:r>
      <w:r w:rsidR="0085361E" w:rsidRPr="00205519">
        <w:rPr>
          <w:rFonts w:ascii="Angsana New" w:hAnsi="Angsana New"/>
          <w:sz w:val="28"/>
          <w:szCs w:val="28"/>
          <w:cs/>
        </w:rPr>
        <w:t>หน่วย</w:t>
      </w:r>
      <w:r w:rsidR="0085361E" w:rsidRPr="00205519">
        <w:rPr>
          <w:rFonts w:ascii="Angsana New" w:hAnsi="Angsana New"/>
          <w:sz w:val="28"/>
          <w:szCs w:val="28"/>
        </w:rPr>
        <w:t xml:space="preserve">: </w:t>
      </w:r>
      <w:r w:rsidR="0085361E" w:rsidRPr="00205519">
        <w:rPr>
          <w:rFonts w:ascii="Angsana New" w:hAnsi="Angsana New"/>
          <w:sz w:val="28"/>
          <w:szCs w:val="28"/>
          <w:cs/>
        </w:rPr>
        <w:t>พันบาท</w:t>
      </w:r>
      <w:r w:rsidR="0085361E" w:rsidRPr="00205519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4034AC" w:rsidRPr="00205519" w14:paraId="5B6B6C1E" w14:textId="77777777" w:rsidTr="0085361E">
        <w:tc>
          <w:tcPr>
            <w:tcW w:w="3960" w:type="dxa"/>
            <w:vAlign w:val="bottom"/>
          </w:tcPr>
          <w:p w14:paraId="231FD492" w14:textId="77777777" w:rsidR="004034AC" w:rsidRPr="00205519" w:rsidRDefault="004034A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172AAE3F" w14:textId="0D9FE24E" w:rsidR="004034AC" w:rsidRPr="00205519" w:rsidRDefault="004034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4034AC" w:rsidRPr="00205519" w14:paraId="53414FEF" w14:textId="77777777" w:rsidTr="0085361E">
        <w:tc>
          <w:tcPr>
            <w:tcW w:w="3960" w:type="dxa"/>
            <w:vAlign w:val="bottom"/>
          </w:tcPr>
          <w:p w14:paraId="431FB4CF" w14:textId="77777777" w:rsidR="004034AC" w:rsidRPr="00205519" w:rsidRDefault="004034A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26830FB" w14:textId="77777777" w:rsidR="004034AC" w:rsidRPr="00205519" w:rsidRDefault="004034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vAlign w:val="bottom"/>
          </w:tcPr>
          <w:p w14:paraId="622BE778" w14:textId="77777777" w:rsidR="004034AC" w:rsidRPr="00205519" w:rsidRDefault="004034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95BE213" w14:textId="77777777" w:rsidR="004034AC" w:rsidRPr="00205519" w:rsidRDefault="004034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FCD9ED" w14:textId="77777777" w:rsidR="004034AC" w:rsidRPr="00205519" w:rsidRDefault="004034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4034AC" w:rsidRPr="00205519" w14:paraId="66E5B11F" w14:textId="77777777" w:rsidTr="0085361E">
        <w:tc>
          <w:tcPr>
            <w:tcW w:w="3960" w:type="dxa"/>
            <w:vAlign w:val="bottom"/>
          </w:tcPr>
          <w:p w14:paraId="0BA460D0" w14:textId="77777777" w:rsidR="004034AC" w:rsidRPr="00205519" w:rsidRDefault="004034A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22CF00" w14:textId="77777777" w:rsidR="004034AC" w:rsidRPr="00205519" w:rsidRDefault="004034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1E6BF8C3" w14:textId="77777777" w:rsidR="004034AC" w:rsidRPr="00205519" w:rsidRDefault="004034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2F330870" w14:textId="77777777" w:rsidR="004034AC" w:rsidRPr="00205519" w:rsidRDefault="004034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3D781FC" w14:textId="77777777" w:rsidR="004034AC" w:rsidRPr="00205519" w:rsidRDefault="004034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0DA27D76" w14:textId="77777777" w:rsidR="004034AC" w:rsidRPr="00205519" w:rsidRDefault="004034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2DB3D456" w14:textId="77777777" w:rsidR="004034AC" w:rsidRPr="00205519" w:rsidRDefault="004034A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4034AC" w:rsidRPr="00205519" w14:paraId="770F7C49" w14:textId="77777777" w:rsidTr="0085361E">
        <w:tc>
          <w:tcPr>
            <w:tcW w:w="3960" w:type="dxa"/>
            <w:vAlign w:val="bottom"/>
          </w:tcPr>
          <w:p w14:paraId="14C8CFDA" w14:textId="77777777" w:rsidR="004034AC" w:rsidRPr="00205519" w:rsidRDefault="004034AC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DA8CA6" w14:textId="77777777" w:rsidR="004034AC" w:rsidRPr="00205519" w:rsidRDefault="004034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3952ADD2" w14:textId="77777777" w:rsidR="004034AC" w:rsidRPr="00205519" w:rsidRDefault="004034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33E33252" w14:textId="77777777" w:rsidR="004034AC" w:rsidRPr="00205519" w:rsidRDefault="004034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2E0E563F" w14:textId="77777777" w:rsidR="004034AC" w:rsidRPr="00205519" w:rsidRDefault="004034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71707" w:rsidRPr="00205519" w14:paraId="3928BC8D" w14:textId="77777777" w:rsidTr="0085361E">
        <w:trPr>
          <w:trHeight w:val="279"/>
        </w:trPr>
        <w:tc>
          <w:tcPr>
            <w:tcW w:w="3960" w:type="dxa"/>
            <w:vAlign w:val="bottom"/>
          </w:tcPr>
          <w:p w14:paraId="281FEEB6" w14:textId="28A29FC3" w:rsidR="00271707" w:rsidRPr="00205519" w:rsidRDefault="00271707" w:rsidP="00271707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350" w:type="dxa"/>
            <w:vAlign w:val="bottom"/>
          </w:tcPr>
          <w:p w14:paraId="6C158F0F" w14:textId="77777777" w:rsidR="00271707" w:rsidRPr="00205519" w:rsidRDefault="00271707" w:rsidP="0027170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1E3594" w14:textId="77777777" w:rsidR="00271707" w:rsidRPr="00205519" w:rsidRDefault="00271707" w:rsidP="0027170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FA1D73" w14:textId="77777777" w:rsidR="00271707" w:rsidRPr="00205519" w:rsidRDefault="00271707" w:rsidP="0027170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487E79" w14:textId="77777777" w:rsidR="00271707" w:rsidRPr="00205519" w:rsidRDefault="00271707" w:rsidP="00271707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1707" w:rsidRPr="00205519" w14:paraId="78DF7A8E" w14:textId="77777777" w:rsidTr="009D2F08">
        <w:trPr>
          <w:trHeight w:val="279"/>
        </w:trPr>
        <w:tc>
          <w:tcPr>
            <w:tcW w:w="3960" w:type="dxa"/>
            <w:tcBorders>
              <w:bottom w:val="nil"/>
            </w:tcBorders>
            <w:vAlign w:val="bottom"/>
          </w:tcPr>
          <w:p w14:paraId="6AD649D5" w14:textId="0FC0324E" w:rsidR="00271707" w:rsidRPr="00205519" w:rsidRDefault="009A25C5" w:rsidP="00271707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9DB5DB3" w14:textId="04CB9563" w:rsidR="00271707" w:rsidRPr="00205519" w:rsidRDefault="00271707" w:rsidP="0027170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FA67678" w14:textId="4E6D0F32" w:rsidR="00271707" w:rsidRPr="00DE2AA8" w:rsidRDefault="00D71333" w:rsidP="0027170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107B89"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01B964A" w14:textId="77777777" w:rsidR="00271707" w:rsidRPr="00DE2AA8" w:rsidRDefault="00271707" w:rsidP="0027170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5D614D4D" w14:textId="41A19B1A" w:rsidR="00271707" w:rsidRPr="00DE2AA8" w:rsidRDefault="00D71333" w:rsidP="0027170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107B89"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</w:tr>
      <w:tr w:rsidR="00271707" w:rsidRPr="00205519" w14:paraId="2F77C107" w14:textId="77777777" w:rsidTr="009D2F08">
        <w:trPr>
          <w:trHeight w:val="279"/>
        </w:trPr>
        <w:tc>
          <w:tcPr>
            <w:tcW w:w="3960" w:type="dxa"/>
            <w:tcBorders>
              <w:bottom w:val="nil"/>
            </w:tcBorders>
            <w:vAlign w:val="bottom"/>
          </w:tcPr>
          <w:p w14:paraId="306D95E5" w14:textId="10D83392" w:rsidR="00271707" w:rsidRPr="00205519" w:rsidRDefault="00271707" w:rsidP="00271707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71C32DA" w14:textId="488C68DB" w:rsidR="00271707" w:rsidRPr="00205519" w:rsidRDefault="00271707" w:rsidP="0027170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FD7CC09" w14:textId="679CA66A" w:rsidR="00271707" w:rsidRPr="00DE2AA8" w:rsidRDefault="00D71333" w:rsidP="0027170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107B89"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64BB2C0A" w14:textId="77777777" w:rsidR="00271707" w:rsidRPr="00DE2AA8" w:rsidRDefault="00271707" w:rsidP="0027170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B95735D" w14:textId="179F14B9" w:rsidR="00271707" w:rsidRPr="00DE2AA8" w:rsidRDefault="00D71333" w:rsidP="0027170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5</w:t>
            </w:r>
            <w:r w:rsidR="00107B89"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00</w:t>
            </w:r>
          </w:p>
        </w:tc>
      </w:tr>
    </w:tbl>
    <w:p w14:paraId="3F4DE581" w14:textId="77777777" w:rsidR="00F65A8C" w:rsidRDefault="00F65A8C" w:rsidP="004034AC">
      <w:pPr>
        <w:tabs>
          <w:tab w:val="left" w:pos="900"/>
          <w:tab w:val="left" w:pos="2160"/>
          <w:tab w:val="left" w:pos="3600"/>
          <w:tab w:val="right" w:pos="7470"/>
        </w:tabs>
        <w:spacing w:before="240"/>
        <w:ind w:right="-43"/>
        <w:rPr>
          <w:rFonts w:ascii="Angsana New" w:hAnsi="Angsana New"/>
          <w:sz w:val="28"/>
          <w:szCs w:val="28"/>
        </w:rPr>
      </w:pPr>
    </w:p>
    <w:p w14:paraId="3960A12D" w14:textId="2762A4FA" w:rsidR="006556F3" w:rsidRPr="00205519" w:rsidRDefault="006556F3" w:rsidP="00E4016E">
      <w:pPr>
        <w:tabs>
          <w:tab w:val="left" w:pos="900"/>
          <w:tab w:val="left" w:pos="2160"/>
          <w:tab w:val="left" w:pos="3600"/>
          <w:tab w:val="right" w:pos="7470"/>
        </w:tabs>
        <w:spacing w:before="240"/>
        <w:ind w:right="-43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>(</w:t>
      </w:r>
      <w:r w:rsidRPr="00205519">
        <w:rPr>
          <w:rFonts w:ascii="Angsana New" w:hAnsi="Angsana New"/>
          <w:sz w:val="28"/>
          <w:szCs w:val="28"/>
          <w:cs/>
        </w:rPr>
        <w:t>หน่วย</w:t>
      </w:r>
      <w:r w:rsidRPr="00205519">
        <w:rPr>
          <w:rFonts w:ascii="Angsana New" w:hAnsi="Angsana New"/>
          <w:sz w:val="28"/>
          <w:szCs w:val="28"/>
        </w:rPr>
        <w:t xml:space="preserve">: </w:t>
      </w:r>
      <w:r w:rsidRPr="00205519">
        <w:rPr>
          <w:rFonts w:ascii="Angsana New" w:hAnsi="Angsana New"/>
          <w:sz w:val="28"/>
          <w:szCs w:val="28"/>
          <w:cs/>
        </w:rPr>
        <w:t>พันบาท</w:t>
      </w:r>
      <w:r w:rsidRPr="00205519">
        <w:rPr>
          <w:rFonts w:ascii="Angsana New" w:hAnsi="Angsana New"/>
          <w:sz w:val="28"/>
          <w:szCs w:val="28"/>
        </w:rPr>
        <w:t>)</w:t>
      </w:r>
    </w:p>
    <w:tbl>
      <w:tblPr>
        <w:tblW w:w="936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350"/>
        <w:gridCol w:w="1350"/>
        <w:gridCol w:w="1350"/>
      </w:tblGrid>
      <w:tr w:rsidR="006556F3" w:rsidRPr="00205519" w14:paraId="5945D89A" w14:textId="77777777" w:rsidTr="00E04EFE">
        <w:tc>
          <w:tcPr>
            <w:tcW w:w="3960" w:type="dxa"/>
            <w:vAlign w:val="bottom"/>
          </w:tcPr>
          <w:p w14:paraId="4B140D9E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B5B512B" w14:textId="59E4610C" w:rsidR="006556F3" w:rsidRPr="00205519" w:rsidRDefault="00AA6ACB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A6ACB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6556F3" w:rsidRPr="00205519">
              <w:rPr>
                <w:rFonts w:ascii="Angsana New" w:hAnsi="Angsana New"/>
                <w:sz w:val="28"/>
                <w:szCs w:val="28"/>
                <w:cs/>
              </w:rPr>
              <w:t>เงินรวม/</w:t>
            </w:r>
            <w:r w:rsidRPr="00AA6ACB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6556F3" w:rsidRPr="00205519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6556F3" w:rsidRPr="00205519" w14:paraId="2895EE08" w14:textId="77777777" w:rsidTr="00E04EFE">
        <w:tc>
          <w:tcPr>
            <w:tcW w:w="3960" w:type="dxa"/>
            <w:vAlign w:val="bottom"/>
          </w:tcPr>
          <w:p w14:paraId="6793810E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CAF29E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350" w:type="dxa"/>
            <w:vAlign w:val="bottom"/>
          </w:tcPr>
          <w:p w14:paraId="24CA6CE5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4C04A56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F0811C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6556F3" w:rsidRPr="00205519" w14:paraId="3047FBC4" w14:textId="77777777" w:rsidTr="00E04EFE">
        <w:tc>
          <w:tcPr>
            <w:tcW w:w="3960" w:type="dxa"/>
            <w:vAlign w:val="bottom"/>
          </w:tcPr>
          <w:p w14:paraId="1AD98119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3A6DE8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4D971E3E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39701CDF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D106384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18C683E4" w14:textId="77777777" w:rsidR="006556F3" w:rsidRPr="00205519" w:rsidRDefault="006556F3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2BE7981" w14:textId="77777777" w:rsidR="006556F3" w:rsidRPr="00205519" w:rsidRDefault="003F624C" w:rsidP="0020551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556F3" w:rsidRPr="00205519" w14:paraId="3A30B293" w14:textId="77777777" w:rsidTr="00E04EFE">
        <w:tc>
          <w:tcPr>
            <w:tcW w:w="3960" w:type="dxa"/>
            <w:vAlign w:val="bottom"/>
          </w:tcPr>
          <w:p w14:paraId="549266FE" w14:textId="77777777" w:rsidR="006556F3" w:rsidRPr="00205519" w:rsidRDefault="006556F3" w:rsidP="00205519">
            <w:pPr>
              <w:ind w:right="-21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86017B" w14:textId="2C7B76F5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C94FC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2F3920B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753678F9" w14:textId="77777777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350" w:type="dxa"/>
            <w:vAlign w:val="bottom"/>
          </w:tcPr>
          <w:p w14:paraId="45CBE583" w14:textId="706ED63F" w:rsidR="006556F3" w:rsidRPr="00205519" w:rsidRDefault="006556F3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C94FC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F18AD" w:rsidRPr="00205519" w14:paraId="13C51BEF" w14:textId="77777777" w:rsidTr="00915610">
        <w:trPr>
          <w:trHeight w:val="279"/>
        </w:trPr>
        <w:tc>
          <w:tcPr>
            <w:tcW w:w="3960" w:type="dxa"/>
            <w:vAlign w:val="bottom"/>
          </w:tcPr>
          <w:p w14:paraId="793F7F06" w14:textId="0AC66478" w:rsidR="005F18AD" w:rsidRPr="00205519" w:rsidRDefault="005F18AD" w:rsidP="00205519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</w:t>
            </w:r>
            <w:r w:rsidR="003F4D6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ผู้ถือหุ้นรายใหญ่</w:t>
            </w:r>
          </w:p>
        </w:tc>
        <w:tc>
          <w:tcPr>
            <w:tcW w:w="1350" w:type="dxa"/>
            <w:vAlign w:val="bottom"/>
          </w:tcPr>
          <w:p w14:paraId="13F91047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4F23A73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B932A1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D8370F" w14:textId="77777777" w:rsidR="005F18AD" w:rsidRPr="00205519" w:rsidRDefault="005F18AD" w:rsidP="0020551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78CA" w:rsidRPr="00205519" w14:paraId="4744B33A" w14:textId="77777777" w:rsidTr="00915610">
        <w:trPr>
          <w:trHeight w:val="279"/>
        </w:trPr>
        <w:tc>
          <w:tcPr>
            <w:tcW w:w="3960" w:type="dxa"/>
            <w:vAlign w:val="bottom"/>
          </w:tcPr>
          <w:p w14:paraId="0BCD5F5E" w14:textId="027331A0" w:rsidR="00F478CA" w:rsidRPr="00205519" w:rsidRDefault="00F478CA" w:rsidP="00F478CA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350" w:type="dxa"/>
            <w:vAlign w:val="bottom"/>
          </w:tcPr>
          <w:p w14:paraId="60D04DD2" w14:textId="2E1A649D" w:rsidR="00F478CA" w:rsidRPr="00205519" w:rsidRDefault="00F478CA" w:rsidP="00F478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182,000</w:t>
            </w:r>
          </w:p>
        </w:tc>
        <w:tc>
          <w:tcPr>
            <w:tcW w:w="1350" w:type="dxa"/>
            <w:vAlign w:val="bottom"/>
          </w:tcPr>
          <w:p w14:paraId="324665BB" w14:textId="25EF7368" w:rsidR="00F478CA" w:rsidRPr="00DE2AA8" w:rsidRDefault="00107B89" w:rsidP="00F478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D71333"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8</w:t>
            </w:r>
            <w:r w:rsidR="0081384B">
              <w:rPr>
                <w:rFonts w:ascii="Angsana New" w:hAnsi="Angsana New"/>
                <w:sz w:val="28"/>
                <w:szCs w:val="28"/>
              </w:rPr>
              <w:t>,</w:t>
            </w:r>
            <w:r w:rsidR="00096CD7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50" w:type="dxa"/>
            <w:vAlign w:val="bottom"/>
          </w:tcPr>
          <w:p w14:paraId="51B974C0" w14:textId="705E1481" w:rsidR="00F478CA" w:rsidRPr="00DE2AA8" w:rsidRDefault="00F478CA" w:rsidP="00F478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2C0BDF8" w14:textId="3ACA0C77" w:rsidR="00F478CA" w:rsidRPr="00DE2AA8" w:rsidRDefault="00096CD7" w:rsidP="00F478C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  <w:tr w:rsidR="00F478CA" w:rsidRPr="00205519" w14:paraId="1D042890" w14:textId="77777777" w:rsidTr="00915610">
        <w:trPr>
          <w:trHeight w:val="279"/>
        </w:trPr>
        <w:tc>
          <w:tcPr>
            <w:tcW w:w="3960" w:type="dxa"/>
            <w:vAlign w:val="bottom"/>
          </w:tcPr>
          <w:p w14:paraId="319C93A2" w14:textId="77777777" w:rsidR="00F478CA" w:rsidRPr="00205519" w:rsidRDefault="00F478CA" w:rsidP="00F478CA">
            <w:pPr>
              <w:tabs>
                <w:tab w:val="left" w:pos="2880"/>
              </w:tabs>
              <w:ind w:left="252" w:right="-43" w:hanging="2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ED88657" w14:textId="03ADF45F" w:rsidR="00F478CA" w:rsidRPr="00205519" w:rsidRDefault="00F478CA" w:rsidP="00F478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182,000</w:t>
            </w:r>
          </w:p>
        </w:tc>
        <w:tc>
          <w:tcPr>
            <w:tcW w:w="1350" w:type="dxa"/>
            <w:vAlign w:val="bottom"/>
          </w:tcPr>
          <w:p w14:paraId="33A6A54D" w14:textId="12197028" w:rsidR="00F478CA" w:rsidRPr="00DE2AA8" w:rsidRDefault="00096CD7" w:rsidP="00F478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18,000</w:t>
            </w:r>
          </w:p>
        </w:tc>
        <w:tc>
          <w:tcPr>
            <w:tcW w:w="1350" w:type="dxa"/>
            <w:vAlign w:val="bottom"/>
          </w:tcPr>
          <w:p w14:paraId="1B2051D1" w14:textId="5BE3005F" w:rsidR="00F478CA" w:rsidRPr="00DE2AA8" w:rsidRDefault="00F478CA" w:rsidP="00F478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EF8668" w14:textId="66AFF3B7" w:rsidR="00F478CA" w:rsidRPr="00DE2AA8" w:rsidRDefault="00096CD7" w:rsidP="00F478C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200,000</w:t>
            </w:r>
          </w:p>
        </w:tc>
      </w:tr>
    </w:tbl>
    <w:p w14:paraId="3BB0B2B9" w14:textId="77777777" w:rsidR="003F64E2" w:rsidRDefault="003F64E2" w:rsidP="009B5C3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3395A03D" w14:textId="1A682203" w:rsidR="0017359B" w:rsidRPr="0017359B" w:rsidRDefault="0017359B" w:rsidP="001735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7359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E5B98">
        <w:rPr>
          <w:rFonts w:ascii="Angsana New" w:hAnsi="Angsana New"/>
          <w:sz w:val="32"/>
          <w:szCs w:val="32"/>
          <w:lang w:val="en-GB"/>
        </w:rPr>
        <w:t>19</w:t>
      </w:r>
      <w:r w:rsidRPr="0017359B">
        <w:rPr>
          <w:rFonts w:ascii="Angsana New" w:hAnsi="Angsana New"/>
          <w:sz w:val="32"/>
          <w:szCs w:val="32"/>
          <w:cs/>
        </w:rPr>
        <w:t xml:space="preserve"> กรกฎาคม </w:t>
      </w:r>
      <w:r w:rsidR="00CE5B98">
        <w:rPr>
          <w:rFonts w:ascii="Angsana New" w:hAnsi="Angsana New"/>
          <w:sz w:val="32"/>
          <w:szCs w:val="32"/>
          <w:lang w:val="en-GB"/>
        </w:rPr>
        <w:t>2567</w:t>
      </w:r>
      <w:r w:rsidRPr="0017359B">
        <w:rPr>
          <w:rFonts w:ascii="Angsana New" w:hAnsi="Angsana New"/>
          <w:sz w:val="32"/>
          <w:szCs w:val="32"/>
          <w:cs/>
        </w:rPr>
        <w:t xml:space="preserve"> บริษัทฯได้ทำสัญญากู้ยืมเงินจากผู้ถือหุ้นรายใหญ่ในวงเงินจำนวน </w:t>
      </w:r>
      <w:r w:rsidR="00CE5B98">
        <w:rPr>
          <w:rFonts w:ascii="Angsana New" w:hAnsi="Angsana New"/>
          <w:sz w:val="32"/>
          <w:szCs w:val="32"/>
        </w:rPr>
        <w:t xml:space="preserve">               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200</w:t>
      </w:r>
      <w:r w:rsidR="00107B89">
        <w:rPr>
          <w:rFonts w:ascii="Angsana New" w:hAnsi="Angsana New"/>
          <w:sz w:val="32"/>
          <w:szCs w:val="32"/>
        </w:rPr>
        <w:t xml:space="preserve"> </w:t>
      </w:r>
      <w:r w:rsidRPr="0017359B">
        <w:rPr>
          <w:rFonts w:ascii="Angsana New" w:hAnsi="Angsana New"/>
          <w:sz w:val="32"/>
          <w:szCs w:val="32"/>
          <w:cs/>
        </w:rPr>
        <w:t xml:space="preserve">ล้านบาท โดยในปี </w:t>
      </w:r>
      <w:r w:rsidR="00107B89">
        <w:rPr>
          <w:rFonts w:ascii="Angsana New" w:hAnsi="Angsana New"/>
          <w:sz w:val="32"/>
          <w:szCs w:val="32"/>
          <w:lang w:val="en-GB"/>
        </w:rPr>
        <w:t>2567</w:t>
      </w:r>
      <w:r w:rsidRPr="0017359B">
        <w:rPr>
          <w:rFonts w:ascii="Angsana New" w:hAnsi="Angsana New"/>
          <w:sz w:val="32"/>
          <w:szCs w:val="32"/>
          <w:cs/>
        </w:rPr>
        <w:t xml:space="preserve"> บริษัทฯได้เบิกเงินกู้ยืมเป็นจำนวน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="00D71333" w:rsidRPr="00D71333">
        <w:rPr>
          <w:rFonts w:ascii="Angsana New" w:hAnsi="Angsana New"/>
          <w:sz w:val="32"/>
          <w:szCs w:val="32"/>
          <w:lang w:val="en-GB"/>
        </w:rPr>
        <w:t>8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Pr="0017359B">
        <w:rPr>
          <w:rFonts w:ascii="Angsana New" w:hAnsi="Angsana New"/>
          <w:sz w:val="32"/>
          <w:szCs w:val="32"/>
          <w:cs/>
        </w:rPr>
        <w:t xml:space="preserve"> ล้านบาท และในไตรมาสที่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Pr="0017359B">
        <w:rPr>
          <w:rFonts w:ascii="Angsana New" w:hAnsi="Angsana New"/>
          <w:sz w:val="32"/>
          <w:szCs w:val="32"/>
          <w:cs/>
        </w:rPr>
        <w:t xml:space="preserve"> ปี </w:t>
      </w:r>
      <w:r w:rsidR="00CE5B98">
        <w:rPr>
          <w:rFonts w:ascii="Angsana New" w:hAnsi="Angsana New"/>
          <w:sz w:val="32"/>
          <w:szCs w:val="32"/>
          <w:lang w:val="en-GB"/>
        </w:rPr>
        <w:t>2568</w:t>
      </w:r>
      <w:r w:rsidRPr="0017359B">
        <w:rPr>
          <w:rFonts w:ascii="Angsana New" w:hAnsi="Angsana New"/>
          <w:sz w:val="32"/>
          <w:szCs w:val="32"/>
          <w:cs/>
        </w:rPr>
        <w:t xml:space="preserve"> บริษัทฯ ได้เบิกเงินกู้ยืมเป็นจำนวนเงิน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="00D71333" w:rsidRPr="00D71333">
        <w:rPr>
          <w:rFonts w:ascii="Angsana New" w:hAnsi="Angsana New"/>
          <w:sz w:val="32"/>
          <w:szCs w:val="32"/>
          <w:lang w:val="en-GB"/>
        </w:rPr>
        <w:t>8</w:t>
      </w:r>
      <w:r w:rsidRPr="0017359B">
        <w:rPr>
          <w:rFonts w:ascii="Angsana New" w:hAnsi="Angsana New"/>
          <w:sz w:val="32"/>
          <w:szCs w:val="32"/>
          <w:cs/>
        </w:rPr>
        <w:t xml:space="preserve"> ล้านบาท รวมทั้งสิ้นเป็นจำนวน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200</w:t>
      </w:r>
      <w:r w:rsidRPr="0017359B">
        <w:rPr>
          <w:rFonts w:ascii="Angsana New" w:hAnsi="Angsana New"/>
          <w:sz w:val="32"/>
          <w:szCs w:val="32"/>
          <w:cs/>
        </w:rPr>
        <w:t xml:space="preserve"> ล้านบาท</w:t>
      </w:r>
      <w:r w:rsidR="00D51F3C">
        <w:rPr>
          <w:rFonts w:ascii="Angsana New" w:hAnsi="Angsana New"/>
          <w:sz w:val="32"/>
          <w:szCs w:val="32"/>
        </w:rPr>
        <w:t xml:space="preserve"> </w:t>
      </w:r>
      <w:r w:rsidRPr="0017359B">
        <w:rPr>
          <w:rFonts w:ascii="Angsana New" w:hAnsi="Angsana New"/>
          <w:sz w:val="32"/>
          <w:szCs w:val="32"/>
          <w:cs/>
        </w:rPr>
        <w:t xml:space="preserve">ตามสัญญากู้ยืมดังกล่าว เงินกู้ยืมดังกล่าวมีกำหนดชำระคืนเมื่อครบ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Pr="0017359B">
        <w:rPr>
          <w:rFonts w:ascii="Angsana New" w:hAnsi="Angsana New"/>
          <w:sz w:val="32"/>
          <w:szCs w:val="32"/>
          <w:cs/>
        </w:rPr>
        <w:t xml:space="preserve"> ปี นับจากวันที่ได้รับเงินกู้ และคิดดอกเบี้ยในอัตรา</w:t>
      </w:r>
      <w:r w:rsidR="00730BCB">
        <w:rPr>
          <w:rFonts w:ascii="Angsana New" w:hAnsi="Angsana New" w:hint="cs"/>
          <w:sz w:val="32"/>
          <w:szCs w:val="32"/>
          <w:cs/>
        </w:rPr>
        <w:t>ร้อยละ</w:t>
      </w:r>
      <w:r w:rsidRPr="0017359B">
        <w:rPr>
          <w:rFonts w:ascii="Angsana New" w:hAnsi="Angsana New"/>
          <w:sz w:val="32"/>
          <w:szCs w:val="32"/>
          <w:cs/>
        </w:rPr>
        <w:t xml:space="preserve"> </w:t>
      </w:r>
      <w:r w:rsidRPr="0017359B">
        <w:rPr>
          <w:rFonts w:ascii="Angsana New" w:hAnsi="Angsana New"/>
          <w:sz w:val="32"/>
          <w:szCs w:val="32"/>
        </w:rPr>
        <w:t>THOR+</w:t>
      </w:r>
      <w:r w:rsidR="001C4D7B">
        <w:rPr>
          <w:rFonts w:ascii="Angsana New" w:hAnsi="Angsana New" w:hint="cs"/>
          <w:sz w:val="32"/>
          <w:szCs w:val="32"/>
          <w:cs/>
        </w:rPr>
        <w:t xml:space="preserve">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Pr="0017359B">
        <w:rPr>
          <w:rFonts w:ascii="Angsana New" w:hAnsi="Angsana New"/>
          <w:sz w:val="32"/>
          <w:szCs w:val="32"/>
          <w:cs/>
        </w:rPr>
        <w:t>.</w:t>
      </w:r>
      <w:r w:rsidR="00D71333" w:rsidRPr="00D71333">
        <w:rPr>
          <w:rFonts w:ascii="Angsana New" w:hAnsi="Angsana New"/>
          <w:sz w:val="32"/>
          <w:szCs w:val="32"/>
          <w:lang w:val="en-GB"/>
        </w:rPr>
        <w:t>5</w:t>
      </w:r>
      <w:r w:rsidR="00A33D58">
        <w:rPr>
          <w:rFonts w:ascii="Angsana New" w:hAnsi="Angsana New"/>
          <w:sz w:val="32"/>
          <w:szCs w:val="32"/>
        </w:rPr>
        <w:t>0</w:t>
      </w:r>
      <w:r w:rsidR="00C65DFF">
        <w:rPr>
          <w:rFonts w:ascii="Angsana New" w:hAnsi="Angsana New"/>
          <w:sz w:val="32"/>
          <w:szCs w:val="32"/>
        </w:rPr>
        <w:t xml:space="preserve"> </w:t>
      </w:r>
      <w:r w:rsidRPr="0017359B">
        <w:rPr>
          <w:rFonts w:ascii="Angsana New" w:hAnsi="Angsana New"/>
          <w:sz w:val="32"/>
          <w:szCs w:val="32"/>
          <w:cs/>
        </w:rPr>
        <w:t xml:space="preserve">ต่อปี โดยผู้ให้กู้จะเริ่มคิดดอกเบี้ยตั้งแต่วันที่ </w:t>
      </w:r>
      <w:r w:rsidR="00CE5B98">
        <w:rPr>
          <w:rFonts w:ascii="Angsana New" w:hAnsi="Angsana New"/>
          <w:sz w:val="32"/>
          <w:szCs w:val="32"/>
          <w:lang w:val="en-GB"/>
        </w:rPr>
        <w:t>19</w:t>
      </w:r>
      <w:r w:rsidRPr="0017359B">
        <w:rPr>
          <w:rFonts w:ascii="Angsana New" w:hAnsi="Angsana New"/>
          <w:sz w:val="32"/>
          <w:szCs w:val="32"/>
          <w:cs/>
        </w:rPr>
        <w:t xml:space="preserve"> กรกฎาคม </w:t>
      </w:r>
      <w:r w:rsidR="00CE5B98">
        <w:rPr>
          <w:rFonts w:ascii="Angsana New" w:hAnsi="Angsana New"/>
          <w:sz w:val="32"/>
          <w:szCs w:val="32"/>
          <w:lang w:val="en-GB"/>
        </w:rPr>
        <w:t>2567</w:t>
      </w:r>
      <w:r w:rsidRPr="0017359B">
        <w:rPr>
          <w:rFonts w:ascii="Angsana New" w:hAnsi="Angsana New"/>
          <w:sz w:val="32"/>
          <w:szCs w:val="32"/>
          <w:cs/>
        </w:rPr>
        <w:t xml:space="preserve"> เป็นต้นไป และมีกำหนดชำระดอกเบี้ยเมื่อครบ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Pr="0017359B">
        <w:rPr>
          <w:rFonts w:ascii="Angsana New" w:hAnsi="Angsana New"/>
          <w:sz w:val="32"/>
          <w:szCs w:val="32"/>
          <w:cs/>
        </w:rPr>
        <w:t xml:space="preserve"> ปี  ต่อมาในเดือนพฤศจิกายน </w:t>
      </w:r>
      <w:r w:rsidR="00CE5B98">
        <w:rPr>
          <w:rFonts w:ascii="Angsana New" w:hAnsi="Angsana New"/>
          <w:sz w:val="32"/>
          <w:szCs w:val="32"/>
          <w:lang w:val="en-GB"/>
        </w:rPr>
        <w:t>2567</w:t>
      </w:r>
      <w:r w:rsidRPr="0017359B">
        <w:rPr>
          <w:rFonts w:ascii="Angsana New" w:hAnsi="Angsana New"/>
          <w:sz w:val="32"/>
          <w:szCs w:val="32"/>
          <w:cs/>
        </w:rPr>
        <w:t xml:space="preserve"> ทางผู้ถือหุ้นรายใหญ่ได้ปรับอัตราดอกเบี้ยเป็นร้อยละ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Pr="0017359B">
        <w:rPr>
          <w:rFonts w:ascii="Angsana New" w:hAnsi="Angsana New"/>
          <w:sz w:val="32"/>
          <w:szCs w:val="32"/>
          <w:cs/>
        </w:rPr>
        <w:t>.</w:t>
      </w:r>
      <w:r w:rsidR="00D71333" w:rsidRPr="00D71333">
        <w:rPr>
          <w:rFonts w:ascii="Angsana New" w:hAnsi="Angsana New"/>
          <w:sz w:val="32"/>
          <w:szCs w:val="32"/>
          <w:lang w:val="en-GB"/>
        </w:rPr>
        <w:t>5</w:t>
      </w:r>
      <w:r w:rsidR="00107B89" w:rsidRPr="00107B89">
        <w:rPr>
          <w:rFonts w:ascii="Angsana New" w:hAnsi="Angsana New"/>
          <w:sz w:val="32"/>
          <w:szCs w:val="32"/>
          <w:lang w:val="en-GB"/>
        </w:rPr>
        <w:t>0</w:t>
      </w:r>
      <w:r w:rsidRPr="0017359B">
        <w:rPr>
          <w:rFonts w:ascii="Angsana New" w:hAnsi="Angsana New"/>
          <w:sz w:val="32"/>
          <w:szCs w:val="32"/>
          <w:cs/>
        </w:rPr>
        <w:t xml:space="preserve"> ต่อปี โดยให้มีผลตั้งแต่วันที่เริ่มสัญญาเงินกู้ฉบับนี้</w:t>
      </w:r>
    </w:p>
    <w:p w14:paraId="6D346F54" w14:textId="43265309" w:rsidR="008E076F" w:rsidRDefault="0017359B" w:rsidP="00014B37">
      <w:pPr>
        <w:spacing w:before="8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7359B">
        <w:rPr>
          <w:rFonts w:ascii="Angsana New" w:hAnsi="Angsana New"/>
          <w:sz w:val="32"/>
          <w:szCs w:val="32"/>
          <w:cs/>
        </w:rPr>
        <w:t xml:space="preserve">และในวันที่ </w:t>
      </w:r>
      <w:r w:rsidR="00107B89">
        <w:rPr>
          <w:rFonts w:ascii="Angsana New" w:hAnsi="Angsana New"/>
          <w:sz w:val="32"/>
          <w:szCs w:val="32"/>
        </w:rPr>
        <w:t>4</w:t>
      </w:r>
      <w:r w:rsidRPr="0017359B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07B89">
        <w:rPr>
          <w:rFonts w:ascii="Angsana New" w:hAnsi="Angsana New"/>
          <w:sz w:val="32"/>
          <w:szCs w:val="32"/>
          <w:lang w:val="en-GB"/>
        </w:rPr>
        <w:t>2568</w:t>
      </w:r>
      <w:r w:rsidRPr="0017359B">
        <w:rPr>
          <w:rFonts w:ascii="Angsana New" w:hAnsi="Angsana New"/>
          <w:sz w:val="32"/>
          <w:szCs w:val="32"/>
          <w:cs/>
        </w:rPr>
        <w:t xml:space="preserve"> ศาลล้มละลายกลาง อนุญาตให้บริษัทฯ ทำธุรกรรมกู้ยืมเงินจากผู้ถือหุ้น</w:t>
      </w:r>
      <w:r w:rsidR="00014B37">
        <w:rPr>
          <w:rFonts w:ascii="Angsana New" w:hAnsi="Angsana New"/>
          <w:sz w:val="32"/>
          <w:szCs w:val="32"/>
        </w:rPr>
        <w:t xml:space="preserve">         </w:t>
      </w:r>
      <w:r w:rsidRPr="0017359B">
        <w:rPr>
          <w:rFonts w:ascii="Angsana New" w:hAnsi="Angsana New"/>
          <w:sz w:val="32"/>
          <w:szCs w:val="32"/>
          <w:cs/>
        </w:rPr>
        <w:t xml:space="preserve">รายใหญ่ วงเงินไม่เกิน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100</w:t>
      </w:r>
      <w:r w:rsidRPr="0017359B">
        <w:rPr>
          <w:rFonts w:ascii="Angsana New" w:hAnsi="Angsana New"/>
          <w:sz w:val="32"/>
          <w:szCs w:val="32"/>
          <w:cs/>
        </w:rPr>
        <w:t xml:space="preserve"> ล้านบาท โดยในไตรมาสที่ </w:t>
      </w:r>
      <w:r w:rsidR="00107B89">
        <w:rPr>
          <w:rFonts w:ascii="Angsana New" w:hAnsi="Angsana New"/>
          <w:sz w:val="32"/>
          <w:szCs w:val="32"/>
        </w:rPr>
        <w:t>3</w:t>
      </w:r>
      <w:r w:rsidRPr="0017359B">
        <w:rPr>
          <w:rFonts w:ascii="Angsana New" w:hAnsi="Angsana New"/>
          <w:sz w:val="32"/>
          <w:szCs w:val="32"/>
          <w:cs/>
        </w:rPr>
        <w:t xml:space="preserve"> ปี </w:t>
      </w:r>
      <w:r w:rsidR="00107B89">
        <w:rPr>
          <w:rFonts w:ascii="Angsana New" w:hAnsi="Angsana New"/>
          <w:sz w:val="32"/>
          <w:szCs w:val="32"/>
          <w:lang w:val="en-GB"/>
        </w:rPr>
        <w:t>2568</w:t>
      </w:r>
      <w:r w:rsidRPr="0017359B">
        <w:rPr>
          <w:rFonts w:ascii="Angsana New" w:hAnsi="Angsana New"/>
          <w:sz w:val="32"/>
          <w:szCs w:val="32"/>
          <w:cs/>
        </w:rPr>
        <w:t xml:space="preserve"> บริษัทฯ ได้เบิกเงินกู้ยืมเป็นจำนวนเงิน </w:t>
      </w:r>
      <w:r w:rsidR="00014B37">
        <w:rPr>
          <w:rFonts w:ascii="Angsana New" w:hAnsi="Angsana New"/>
          <w:sz w:val="32"/>
          <w:szCs w:val="32"/>
        </w:rPr>
        <w:t xml:space="preserve">    </w:t>
      </w:r>
      <w:r w:rsidR="00107B89">
        <w:rPr>
          <w:rFonts w:ascii="Angsana New" w:hAnsi="Angsana New"/>
          <w:sz w:val="32"/>
          <w:szCs w:val="32"/>
        </w:rPr>
        <w:t>46</w:t>
      </w:r>
      <w:r w:rsidRPr="0017359B">
        <w:rPr>
          <w:rFonts w:ascii="Angsana New" w:hAnsi="Angsana New"/>
          <w:sz w:val="32"/>
          <w:szCs w:val="32"/>
          <w:cs/>
        </w:rPr>
        <w:t xml:space="preserve"> ล้านบาท เพื่อใช้เป็นเงินทุนหมุนเวียนของกิจการบริษัทฯ และคิดดอกเบี้ยในอัตราดอกเบี้ยเงินกู้</w:t>
      </w:r>
      <w:r w:rsidR="00014B37">
        <w:rPr>
          <w:rFonts w:ascii="Angsana New" w:hAnsi="Angsana New"/>
          <w:sz w:val="32"/>
          <w:szCs w:val="32"/>
        </w:rPr>
        <w:t xml:space="preserve">             </w:t>
      </w:r>
      <w:r w:rsidRPr="0017359B">
        <w:rPr>
          <w:rFonts w:ascii="Angsana New" w:hAnsi="Angsana New"/>
          <w:sz w:val="32"/>
          <w:szCs w:val="32"/>
          <w:cs/>
        </w:rPr>
        <w:t>ขั้นต่ำ (</w:t>
      </w:r>
      <w:r w:rsidRPr="0017359B">
        <w:rPr>
          <w:rFonts w:ascii="Angsana New" w:hAnsi="Angsana New"/>
          <w:sz w:val="32"/>
          <w:szCs w:val="32"/>
        </w:rPr>
        <w:t xml:space="preserve">MLR) </w:t>
      </w:r>
      <w:r w:rsidRPr="0017359B">
        <w:rPr>
          <w:rFonts w:ascii="Angsana New" w:hAnsi="Angsana New"/>
          <w:sz w:val="32"/>
          <w:szCs w:val="32"/>
          <w:cs/>
        </w:rPr>
        <w:t>ต่อปี</w:t>
      </w:r>
    </w:p>
    <w:p w14:paraId="31AED485" w14:textId="6BA00146" w:rsidR="008315B1" w:rsidRDefault="008315B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16FB34D4" w14:textId="3F230A64" w:rsidR="008315B1" w:rsidRPr="008315B1" w:rsidRDefault="00D71333" w:rsidP="008315B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71333">
        <w:rPr>
          <w:rFonts w:ascii="Angsana New" w:hAnsi="Angsana New" w:hint="cs"/>
          <w:b/>
          <w:bCs/>
          <w:sz w:val="32"/>
          <w:szCs w:val="32"/>
          <w:lang w:val="en-GB"/>
        </w:rPr>
        <w:t>4</w:t>
      </w:r>
      <w:r w:rsidR="008315B1" w:rsidRPr="00205519">
        <w:rPr>
          <w:rFonts w:ascii="Angsana New" w:hAnsi="Angsana New"/>
          <w:b/>
          <w:bCs/>
          <w:sz w:val="32"/>
          <w:szCs w:val="32"/>
        </w:rPr>
        <w:t>.1</w:t>
      </w:r>
      <w:r w:rsidR="008315B1" w:rsidRPr="00205519">
        <w:rPr>
          <w:rFonts w:ascii="Angsana New" w:hAnsi="Angsana New"/>
          <w:b/>
          <w:bCs/>
          <w:sz w:val="32"/>
          <w:szCs w:val="32"/>
        </w:rPr>
        <w:tab/>
      </w:r>
      <w:r w:rsidR="008315B1" w:rsidRPr="00205519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8315B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315B1">
        <w:rPr>
          <w:rFonts w:ascii="Angsana New" w:hAnsi="Angsana New"/>
          <w:b/>
          <w:bCs/>
          <w:sz w:val="32"/>
          <w:szCs w:val="32"/>
        </w:rPr>
        <w:t>(</w:t>
      </w:r>
      <w:r w:rsidR="008315B1">
        <w:rPr>
          <w:rFonts w:ascii="Angsana New" w:hAnsi="Angsana New" w:hint="cs"/>
          <w:b/>
          <w:bCs/>
          <w:sz w:val="32"/>
          <w:szCs w:val="32"/>
          <w:cs/>
        </w:rPr>
        <w:t>ต่อ</w:t>
      </w:r>
      <w:r w:rsidR="008315B1">
        <w:rPr>
          <w:rFonts w:ascii="Angsana New" w:hAnsi="Angsana New"/>
          <w:b/>
          <w:bCs/>
          <w:sz w:val="32"/>
          <w:szCs w:val="32"/>
        </w:rPr>
        <w:t>)</w:t>
      </w:r>
    </w:p>
    <w:p w14:paraId="4394DB8D" w14:textId="14B8F77D" w:rsidR="00A43CD0" w:rsidRPr="00205519" w:rsidRDefault="008315B1" w:rsidP="009B5C3D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 w:hint="cs"/>
          <w:b/>
          <w:bCs/>
          <w:sz w:val="32"/>
          <w:szCs w:val="32"/>
          <w:u w:val="single"/>
          <w:cs/>
        </w:rPr>
        <w:t>ค่</w:t>
      </w:r>
      <w:r w:rsidR="00A43CD0" w:rsidRPr="00205519">
        <w:rPr>
          <w:rFonts w:ascii="Angsana New" w:hAnsi="Angsana New"/>
          <w:b/>
          <w:bCs/>
          <w:sz w:val="32"/>
          <w:szCs w:val="32"/>
          <w:u w:val="single"/>
          <w:cs/>
        </w:rPr>
        <w:t>าตอบแทนกรรมการและผู้บริหาร</w:t>
      </w:r>
    </w:p>
    <w:p w14:paraId="40B795C0" w14:textId="630358EA" w:rsidR="00CB4F01" w:rsidRDefault="00CB4F01" w:rsidP="0020551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>ในระหว่างงวด</w:t>
      </w:r>
      <w:r w:rsidR="003F624C">
        <w:rPr>
          <w:rFonts w:ascii="Angsana New" w:hAnsi="Angsana New" w:hint="cs"/>
          <w:sz w:val="32"/>
          <w:szCs w:val="32"/>
          <w:cs/>
        </w:rPr>
        <w:t>หกเดือน</w:t>
      </w:r>
      <w:r w:rsidRPr="0020551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</w:t>
      </w:r>
      <w:r w:rsidR="00F478CA">
        <w:rPr>
          <w:rFonts w:ascii="Angsana New" w:hAnsi="Angsana New"/>
          <w:sz w:val="32"/>
          <w:szCs w:val="32"/>
        </w:rPr>
        <w:t>8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931E65" w:rsidRPr="00205519">
        <w:rPr>
          <w:rFonts w:ascii="Angsana New" w:hAnsi="Angsana New"/>
          <w:sz w:val="32"/>
          <w:szCs w:val="32"/>
          <w:cs/>
        </w:rPr>
        <w:t xml:space="preserve">และ </w:t>
      </w:r>
      <w:r w:rsidR="001D7854" w:rsidRPr="00205519">
        <w:rPr>
          <w:rFonts w:ascii="Angsana New" w:hAnsi="Angsana New"/>
          <w:sz w:val="32"/>
          <w:szCs w:val="32"/>
        </w:rPr>
        <w:t>256</w:t>
      </w:r>
      <w:r w:rsidR="00F478CA">
        <w:rPr>
          <w:rFonts w:ascii="Angsana New" w:hAnsi="Angsana New"/>
          <w:sz w:val="32"/>
          <w:szCs w:val="32"/>
        </w:rPr>
        <w:t>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Pr="00205519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มีค่าใช้จ่ายผลประโยชน์พนักงานให้แก่กรรมการและผู้บริหาร ดังต่อไปนี้</w:t>
      </w:r>
    </w:p>
    <w:p w14:paraId="68ABD718" w14:textId="77777777" w:rsidR="003F624C" w:rsidRPr="00205519" w:rsidRDefault="003F624C" w:rsidP="003F624C">
      <w:pPr>
        <w:ind w:left="547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2" w:type="dxa"/>
        <w:tblInd w:w="558" w:type="dxa"/>
        <w:tblLook w:val="04A0" w:firstRow="1" w:lastRow="0" w:firstColumn="1" w:lastColumn="0" w:noHBand="0" w:noVBand="1"/>
      </w:tblPr>
      <w:tblGrid>
        <w:gridCol w:w="3600"/>
        <w:gridCol w:w="1360"/>
        <w:gridCol w:w="1361"/>
        <w:gridCol w:w="1360"/>
        <w:gridCol w:w="1361"/>
      </w:tblGrid>
      <w:tr w:rsidR="007471B0" w:rsidRPr="00205519" w14:paraId="22F5A6CB" w14:textId="77777777" w:rsidTr="007471B0">
        <w:tc>
          <w:tcPr>
            <w:tcW w:w="3600" w:type="dxa"/>
            <w:vAlign w:val="bottom"/>
          </w:tcPr>
          <w:p w14:paraId="2367AD54" w14:textId="77777777" w:rsidR="007471B0" w:rsidRPr="00205519" w:rsidRDefault="007471B0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42" w:type="dxa"/>
            <w:gridSpan w:val="4"/>
            <w:vAlign w:val="bottom"/>
          </w:tcPr>
          <w:p w14:paraId="5B7141C9" w14:textId="77777777" w:rsidR="007471B0" w:rsidRPr="00205519" w:rsidRDefault="007471B0" w:rsidP="003F624C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>: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471B0" w:rsidRPr="00205519" w14:paraId="1FBFD6B9" w14:textId="77777777" w:rsidTr="00C9421E">
        <w:tc>
          <w:tcPr>
            <w:tcW w:w="3600" w:type="dxa"/>
            <w:vAlign w:val="bottom"/>
          </w:tcPr>
          <w:p w14:paraId="450C8D5E" w14:textId="77777777" w:rsidR="007471B0" w:rsidRPr="00205519" w:rsidRDefault="007471B0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5442" w:type="dxa"/>
            <w:gridSpan w:val="4"/>
            <w:vAlign w:val="bottom"/>
          </w:tcPr>
          <w:p w14:paraId="0D981DE7" w14:textId="77777777" w:rsidR="007471B0" w:rsidRPr="00205519" w:rsidRDefault="007471B0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F624C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3F624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F624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471B0" w:rsidRPr="00205519" w14:paraId="6F2B0512" w14:textId="77777777" w:rsidTr="00C9421E">
        <w:tc>
          <w:tcPr>
            <w:tcW w:w="3600" w:type="dxa"/>
            <w:vAlign w:val="bottom"/>
          </w:tcPr>
          <w:p w14:paraId="1D9D4CB4" w14:textId="77777777" w:rsidR="007471B0" w:rsidRPr="00205519" w:rsidRDefault="007471B0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2721" w:type="dxa"/>
            <w:gridSpan w:val="2"/>
            <w:vAlign w:val="bottom"/>
          </w:tcPr>
          <w:p w14:paraId="36945288" w14:textId="7B479C95" w:rsidR="007471B0" w:rsidRPr="00205519" w:rsidRDefault="00B17223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471B0" w:rsidRPr="00205519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721" w:type="dxa"/>
            <w:gridSpan w:val="2"/>
            <w:vAlign w:val="bottom"/>
          </w:tcPr>
          <w:p w14:paraId="732F0DA2" w14:textId="24EC8A24" w:rsidR="007471B0" w:rsidRPr="00205519" w:rsidRDefault="002901C3" w:rsidP="003F624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471B0" w:rsidRPr="00205519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471B0" w:rsidRPr="00205519" w14:paraId="74331124" w14:textId="77777777" w:rsidTr="000B2329">
        <w:trPr>
          <w:trHeight w:val="68"/>
        </w:trPr>
        <w:tc>
          <w:tcPr>
            <w:tcW w:w="3600" w:type="dxa"/>
            <w:vAlign w:val="bottom"/>
          </w:tcPr>
          <w:p w14:paraId="606E823E" w14:textId="77777777" w:rsidR="007471B0" w:rsidRPr="00205519" w:rsidRDefault="007471B0" w:rsidP="003F624C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0" w:type="dxa"/>
            <w:vAlign w:val="bottom"/>
          </w:tcPr>
          <w:p w14:paraId="0A87645C" w14:textId="7871346D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71333" w:rsidRPr="00D71333">
              <w:rPr>
                <w:rFonts w:ascii="Angsana New" w:hAnsi="Angsana New" w:hint="cs"/>
                <w:sz w:val="28"/>
                <w:szCs w:val="28"/>
                <w:u w:val="single"/>
                <w:lang w:val="en-GB"/>
              </w:rPr>
              <w:t>8</w:t>
            </w:r>
          </w:p>
        </w:tc>
        <w:tc>
          <w:tcPr>
            <w:tcW w:w="1361" w:type="dxa"/>
            <w:vAlign w:val="bottom"/>
          </w:tcPr>
          <w:p w14:paraId="0721DD1D" w14:textId="24013706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71333" w:rsidRPr="00D71333">
              <w:rPr>
                <w:rFonts w:ascii="Angsana New" w:hAnsi="Angsana New" w:hint="cs"/>
                <w:sz w:val="28"/>
                <w:szCs w:val="28"/>
                <w:u w:val="single"/>
                <w:lang w:val="en-GB"/>
              </w:rPr>
              <w:t>7</w:t>
            </w:r>
          </w:p>
        </w:tc>
        <w:tc>
          <w:tcPr>
            <w:tcW w:w="1360" w:type="dxa"/>
            <w:vAlign w:val="bottom"/>
          </w:tcPr>
          <w:p w14:paraId="392C6426" w14:textId="3FE81CF2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71333" w:rsidRPr="00D71333">
              <w:rPr>
                <w:rFonts w:ascii="Angsana New" w:hAnsi="Angsana New" w:hint="cs"/>
                <w:sz w:val="28"/>
                <w:szCs w:val="28"/>
                <w:u w:val="single"/>
                <w:lang w:val="en-GB"/>
              </w:rPr>
              <w:t>8</w:t>
            </w:r>
          </w:p>
        </w:tc>
        <w:tc>
          <w:tcPr>
            <w:tcW w:w="1361" w:type="dxa"/>
            <w:vAlign w:val="bottom"/>
          </w:tcPr>
          <w:p w14:paraId="770ACBA3" w14:textId="2A9D5D33" w:rsidR="007471B0" w:rsidRPr="00205519" w:rsidRDefault="001D7854" w:rsidP="003F624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D71333" w:rsidRPr="00D71333">
              <w:rPr>
                <w:rFonts w:ascii="Angsana New" w:hAnsi="Angsana New" w:hint="cs"/>
                <w:sz w:val="28"/>
                <w:szCs w:val="28"/>
                <w:u w:val="single"/>
                <w:lang w:val="en-GB"/>
              </w:rPr>
              <w:t>7</w:t>
            </w:r>
          </w:p>
        </w:tc>
      </w:tr>
      <w:tr w:rsidR="000B2329" w:rsidRPr="00205519" w14:paraId="3E09109E" w14:textId="77777777" w:rsidTr="000B2329">
        <w:tc>
          <w:tcPr>
            <w:tcW w:w="3600" w:type="dxa"/>
            <w:vAlign w:val="bottom"/>
          </w:tcPr>
          <w:p w14:paraId="662585B1" w14:textId="77777777" w:rsidR="000B2329" w:rsidRPr="00205519" w:rsidRDefault="000B2329" w:rsidP="000B232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0" w:type="dxa"/>
            <w:vAlign w:val="bottom"/>
          </w:tcPr>
          <w:p w14:paraId="4886BBA1" w14:textId="7C4F3E4B" w:rsidR="000B2329" w:rsidRPr="00205519" w:rsidRDefault="000B2329" w:rsidP="003A18FF">
            <w:pPr>
              <w:pStyle w:val="BodyText2"/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16,</w:t>
            </w:r>
            <w:r w:rsidR="00BB7C76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361" w:type="dxa"/>
            <w:vAlign w:val="bottom"/>
          </w:tcPr>
          <w:p w14:paraId="73D8F1A4" w14:textId="0543A7EE" w:rsidR="000B2329" w:rsidRPr="00205519" w:rsidRDefault="000B2329" w:rsidP="003A18FF">
            <w:pPr>
              <w:pStyle w:val="BodyText2"/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16,34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60" w:type="dxa"/>
            <w:vAlign w:val="bottom"/>
          </w:tcPr>
          <w:p w14:paraId="64BB1ED5" w14:textId="422F7EBF" w:rsidR="000B2329" w:rsidRPr="000B2329" w:rsidRDefault="000B2329" w:rsidP="003A18FF">
            <w:pPr>
              <w:pStyle w:val="BodyText2"/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329">
              <w:rPr>
                <w:rFonts w:ascii="Angsana New" w:hAnsi="Angsana New"/>
                <w:sz w:val="28"/>
                <w:szCs w:val="28"/>
              </w:rPr>
              <w:t>8,111</w:t>
            </w:r>
          </w:p>
        </w:tc>
        <w:tc>
          <w:tcPr>
            <w:tcW w:w="1361" w:type="dxa"/>
            <w:vAlign w:val="bottom"/>
          </w:tcPr>
          <w:p w14:paraId="799AADC3" w14:textId="61E2030B" w:rsidR="000B2329" w:rsidRPr="00205519" w:rsidRDefault="000B2329" w:rsidP="003A18FF">
            <w:pPr>
              <w:pStyle w:val="BodyText2"/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8,111</w:t>
            </w:r>
          </w:p>
        </w:tc>
      </w:tr>
      <w:tr w:rsidR="000B2329" w:rsidRPr="00205519" w14:paraId="212418CB" w14:textId="77777777" w:rsidTr="000B2329">
        <w:tc>
          <w:tcPr>
            <w:tcW w:w="3600" w:type="dxa"/>
            <w:vAlign w:val="bottom"/>
          </w:tcPr>
          <w:p w14:paraId="7CCF641F" w14:textId="77777777" w:rsidR="000B2329" w:rsidRPr="00205519" w:rsidRDefault="000B2329" w:rsidP="000B232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ผลประโยชน์หลังออกจากงาน   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60" w:type="dxa"/>
            <w:vAlign w:val="bottom"/>
          </w:tcPr>
          <w:p w14:paraId="3B40FA97" w14:textId="1504BF97" w:rsidR="000B2329" w:rsidRPr="00205519" w:rsidRDefault="00BD3847" w:rsidP="003A18FF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361" w:type="dxa"/>
            <w:vAlign w:val="bottom"/>
          </w:tcPr>
          <w:p w14:paraId="46DA3A1D" w14:textId="58DF7B01" w:rsidR="000B2329" w:rsidRPr="00205519" w:rsidRDefault="000B2329" w:rsidP="003A18FF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360" w:type="dxa"/>
            <w:vAlign w:val="bottom"/>
          </w:tcPr>
          <w:p w14:paraId="3CF43A69" w14:textId="331E3F3A" w:rsidR="000B2329" w:rsidRPr="000B2329" w:rsidRDefault="000B2329" w:rsidP="003A18FF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B2329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361" w:type="dxa"/>
            <w:vAlign w:val="bottom"/>
          </w:tcPr>
          <w:p w14:paraId="007199C0" w14:textId="0B357310" w:rsidR="000B2329" w:rsidRPr="00205519" w:rsidRDefault="000B2329" w:rsidP="003A18FF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342</w:t>
            </w:r>
          </w:p>
        </w:tc>
      </w:tr>
      <w:tr w:rsidR="000B2329" w:rsidRPr="000B2329" w14:paraId="3323E2EB" w14:textId="77777777" w:rsidTr="000B2329">
        <w:tc>
          <w:tcPr>
            <w:tcW w:w="3600" w:type="dxa"/>
            <w:vAlign w:val="bottom"/>
          </w:tcPr>
          <w:p w14:paraId="00D7E683" w14:textId="77777777" w:rsidR="000B2329" w:rsidRPr="00205519" w:rsidRDefault="000B2329" w:rsidP="000B2329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60" w:type="dxa"/>
            <w:vAlign w:val="bottom"/>
          </w:tcPr>
          <w:p w14:paraId="75B2E87F" w14:textId="7A4A41A0" w:rsidR="000B2329" w:rsidRPr="00205519" w:rsidRDefault="000B2329" w:rsidP="003A18FF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17,3</w:t>
            </w:r>
            <w:r w:rsidR="00BD3847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361" w:type="dxa"/>
            <w:vAlign w:val="bottom"/>
          </w:tcPr>
          <w:p w14:paraId="6B8E3B78" w14:textId="661FDA8E" w:rsidR="000B2329" w:rsidRPr="00205519" w:rsidRDefault="000B2329" w:rsidP="003A18FF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17,33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60" w:type="dxa"/>
            <w:vAlign w:val="bottom"/>
          </w:tcPr>
          <w:p w14:paraId="4A8C6ACC" w14:textId="35AF4947" w:rsidR="000B2329" w:rsidRPr="000B2329" w:rsidRDefault="000B2329" w:rsidP="003A18FF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2329">
              <w:rPr>
                <w:rFonts w:ascii="Angsana New" w:hAnsi="Angsana New"/>
                <w:sz w:val="28"/>
                <w:szCs w:val="28"/>
              </w:rPr>
              <w:t>8,453</w:t>
            </w:r>
          </w:p>
        </w:tc>
        <w:tc>
          <w:tcPr>
            <w:tcW w:w="1361" w:type="dxa"/>
            <w:vAlign w:val="bottom"/>
          </w:tcPr>
          <w:p w14:paraId="07E9E5DC" w14:textId="3D87244A" w:rsidR="000B2329" w:rsidRPr="00205519" w:rsidRDefault="000B2329" w:rsidP="003A18FF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8,453</w:t>
            </w:r>
          </w:p>
        </w:tc>
      </w:tr>
    </w:tbl>
    <w:p w14:paraId="02C51B7B" w14:textId="71F1F9BE" w:rsidR="002A39B9" w:rsidRPr="00205519" w:rsidRDefault="003F624C" w:rsidP="00B558C1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3F624C">
        <w:rPr>
          <w:rFonts w:ascii="Angsana New" w:hAnsi="Angsana New"/>
          <w:b/>
          <w:bCs/>
          <w:sz w:val="32"/>
          <w:szCs w:val="32"/>
        </w:rPr>
        <w:tab/>
      </w:r>
      <w:r w:rsidR="002B5696" w:rsidRPr="00205519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76E324F5" w14:textId="2C6FEEAF" w:rsidR="00685802" w:rsidRDefault="002A39B9" w:rsidP="00685802">
      <w:pPr>
        <w:spacing w:before="120" w:after="12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205519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B40BBE" w:rsidRPr="00205519">
        <w:rPr>
          <w:rFonts w:ascii="Angsana New" w:hAnsi="Angsana New"/>
          <w:color w:val="000000"/>
          <w:spacing w:val="-4"/>
          <w:sz w:val="32"/>
          <w:szCs w:val="32"/>
          <w:cs/>
        </w:rPr>
        <w:t>กลุ่มบริษัท</w:t>
      </w:r>
      <w:r w:rsidR="002B5696" w:rsidRPr="00205519">
        <w:rPr>
          <w:rFonts w:ascii="Angsana New" w:hAnsi="Angsana New"/>
          <w:color w:val="000000"/>
          <w:spacing w:val="-4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มีภาระจากการค้ำประกันให้กับกิจการที่เกี่ยวข้องกันตามที่กล่าวไว้ในหมาย</w:t>
      </w:r>
      <w:r w:rsidR="002B5696" w:rsidRPr="00F70E9F">
        <w:rPr>
          <w:rFonts w:ascii="Angsana New" w:hAnsi="Angsana New"/>
          <w:color w:val="000000"/>
          <w:spacing w:val="-4"/>
          <w:sz w:val="32"/>
          <w:szCs w:val="32"/>
          <w:cs/>
        </w:rPr>
        <w:t>เหตุ</w:t>
      </w:r>
      <w:r w:rsidR="002B5696" w:rsidRPr="00F70E9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53004" w:rsidRPr="00F70E9F">
        <w:rPr>
          <w:rFonts w:ascii="Angsana New" w:hAnsi="Angsana New"/>
          <w:color w:val="000000"/>
          <w:sz w:val="32"/>
          <w:szCs w:val="32"/>
        </w:rPr>
        <w:t>1</w:t>
      </w:r>
      <w:r w:rsidR="007720D6" w:rsidRPr="00F70E9F">
        <w:rPr>
          <w:rFonts w:ascii="Angsana New" w:hAnsi="Angsana New"/>
          <w:color w:val="000000"/>
          <w:sz w:val="32"/>
          <w:szCs w:val="32"/>
        </w:rPr>
        <w:t>8</w:t>
      </w:r>
      <w:r w:rsidR="0085748C" w:rsidRPr="00F70E9F">
        <w:rPr>
          <w:rFonts w:ascii="Angsana New" w:hAnsi="Angsana New"/>
          <w:color w:val="000000"/>
          <w:sz w:val="32"/>
          <w:szCs w:val="32"/>
        </w:rPr>
        <w:t>.</w:t>
      </w:r>
      <w:r w:rsidR="00E05105" w:rsidRPr="00F70E9F">
        <w:rPr>
          <w:rFonts w:ascii="Angsana New" w:hAnsi="Angsana New"/>
          <w:color w:val="000000"/>
          <w:sz w:val="32"/>
          <w:szCs w:val="32"/>
        </w:rPr>
        <w:t>2</w:t>
      </w:r>
    </w:p>
    <w:p w14:paraId="32AD54F6" w14:textId="7334582F" w:rsidR="2D7536BB" w:rsidRDefault="2D7536BB" w:rsidP="2D7536BB">
      <w:pPr>
        <w:spacing w:before="120" w:after="120"/>
        <w:ind w:left="547" w:hanging="547"/>
        <w:rPr>
          <w:rFonts w:ascii="Angsana New" w:hAnsi="Angsana New"/>
          <w:color w:val="000000" w:themeColor="text1"/>
          <w:sz w:val="32"/>
          <w:szCs w:val="32"/>
        </w:rPr>
      </w:pPr>
    </w:p>
    <w:p w14:paraId="413F98C3" w14:textId="77777777" w:rsidR="00685802" w:rsidRDefault="0068580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69117B3C" w14:textId="0021F4A6" w:rsidR="00AB2713" w:rsidRPr="00685802" w:rsidRDefault="50987A88" w:rsidP="00685802">
      <w:pPr>
        <w:spacing w:before="120" w:after="120"/>
        <w:ind w:left="547" w:hanging="547"/>
        <w:rPr>
          <w:rFonts w:ascii="Angsana New" w:hAnsi="Angsana New"/>
          <w:color w:val="000000"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AB2713" w:rsidRPr="00205519">
        <w:rPr>
          <w:rFonts w:ascii="Angsana New" w:hAnsi="Angsana New"/>
          <w:b/>
          <w:bCs/>
          <w:sz w:val="32"/>
          <w:szCs w:val="32"/>
        </w:rPr>
        <w:t>.</w:t>
      </w:r>
      <w:r w:rsidR="00AB2713" w:rsidRPr="00205519">
        <w:rPr>
          <w:rFonts w:ascii="Angsana New" w:hAnsi="Angsana New"/>
          <w:b/>
          <w:bCs/>
          <w:sz w:val="32"/>
          <w:szCs w:val="32"/>
        </w:rPr>
        <w:tab/>
      </w:r>
      <w:r w:rsidR="00AB2713" w:rsidRPr="0020551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5B4E85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B2713" w:rsidRPr="0020551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5EB19013" w14:textId="403489CD" w:rsidR="00AB2713" w:rsidRPr="00205519" w:rsidRDefault="00AB2713" w:rsidP="003F62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F3744C" w:rsidRPr="00205519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 ณ วันที่ 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</w:t>
      </w:r>
      <w:r w:rsidR="00147398">
        <w:rPr>
          <w:rFonts w:ascii="Angsana New" w:hAnsi="Angsana New"/>
          <w:sz w:val="32"/>
          <w:szCs w:val="32"/>
        </w:rPr>
        <w:t>8</w:t>
      </w:r>
      <w:r w:rsidR="00A70F3F" w:rsidRPr="00205519">
        <w:rPr>
          <w:rFonts w:ascii="Angsana New" w:hAnsi="Angsana New"/>
          <w:sz w:val="32"/>
          <w:szCs w:val="32"/>
        </w:rPr>
        <w:t xml:space="preserve"> </w:t>
      </w:r>
      <w:r w:rsidR="00931E65" w:rsidRPr="00205519">
        <w:rPr>
          <w:rFonts w:ascii="Angsana New" w:hAnsi="Angsana New"/>
          <w:sz w:val="32"/>
          <w:szCs w:val="32"/>
          <w:cs/>
        </w:rPr>
        <w:t xml:space="preserve">และ </w:t>
      </w:r>
      <w:r w:rsidR="00B959CE" w:rsidRPr="00205519">
        <w:rPr>
          <w:rFonts w:ascii="Angsana New" w:hAnsi="Angsana New"/>
          <w:sz w:val="32"/>
          <w:szCs w:val="32"/>
        </w:rPr>
        <w:t>31</w:t>
      </w:r>
      <w:r w:rsidR="00931E65" w:rsidRPr="0020551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D7854" w:rsidRPr="00205519">
        <w:rPr>
          <w:rFonts w:ascii="Angsana New" w:hAnsi="Angsana New"/>
          <w:sz w:val="32"/>
          <w:szCs w:val="32"/>
        </w:rPr>
        <w:t>256</w:t>
      </w:r>
      <w:r w:rsidR="00147398">
        <w:rPr>
          <w:rFonts w:ascii="Angsana New" w:hAnsi="Angsana New"/>
          <w:sz w:val="32"/>
          <w:szCs w:val="32"/>
        </w:rPr>
        <w:t>7</w:t>
      </w:r>
      <w:r w:rsidRPr="00205519">
        <w:rPr>
          <w:rFonts w:ascii="Angsana New" w:hAnsi="Angsana New"/>
          <w:sz w:val="32"/>
          <w:szCs w:val="32"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แยกตามอายุหนี้ที่คงค้าง</w:t>
      </w:r>
      <w:r w:rsidR="009B7243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นับจากวันที่ถึงกำหนดชำระได้ดังนี้</w:t>
      </w:r>
    </w:p>
    <w:p w14:paraId="55AA78FA" w14:textId="77777777" w:rsidR="008315B1" w:rsidRPr="00205519" w:rsidRDefault="008315B1" w:rsidP="008315B1">
      <w:pPr>
        <w:tabs>
          <w:tab w:val="left" w:pos="900"/>
          <w:tab w:val="left" w:pos="2160"/>
          <w:tab w:val="left" w:pos="2880"/>
          <w:tab w:val="left" w:pos="6480"/>
        </w:tabs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>(</w:t>
      </w:r>
      <w:r w:rsidRPr="00205519">
        <w:rPr>
          <w:rFonts w:ascii="Angsana New" w:hAnsi="Angsana New"/>
          <w:sz w:val="28"/>
          <w:szCs w:val="28"/>
          <w:cs/>
        </w:rPr>
        <w:t>หน่วย</w:t>
      </w:r>
      <w:r w:rsidRPr="00205519">
        <w:rPr>
          <w:rFonts w:ascii="Angsana New" w:hAnsi="Angsana New"/>
          <w:sz w:val="28"/>
          <w:szCs w:val="28"/>
        </w:rPr>
        <w:t xml:space="preserve">: </w:t>
      </w:r>
      <w:r w:rsidRPr="00205519">
        <w:rPr>
          <w:rFonts w:ascii="Angsana New" w:hAnsi="Angsana New"/>
          <w:sz w:val="28"/>
          <w:szCs w:val="28"/>
          <w:cs/>
        </w:rPr>
        <w:t>พันบาท</w:t>
      </w:r>
      <w:r w:rsidRPr="00205519">
        <w:rPr>
          <w:rFonts w:ascii="Angsana New" w:hAnsi="Angsana New"/>
          <w:sz w:val="28"/>
          <w:szCs w:val="28"/>
        </w:rPr>
        <w:t>)</w:t>
      </w:r>
    </w:p>
    <w:tbl>
      <w:tblPr>
        <w:tblW w:w="90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116"/>
        <w:gridCol w:w="1314"/>
        <w:gridCol w:w="1315"/>
      </w:tblGrid>
      <w:tr w:rsidR="008315B1" w:rsidRPr="00205519" w14:paraId="14C82DBE" w14:textId="77777777">
        <w:trPr>
          <w:trHeight w:val="74"/>
        </w:trPr>
        <w:tc>
          <w:tcPr>
            <w:tcW w:w="4032" w:type="dxa"/>
            <w:vAlign w:val="bottom"/>
          </w:tcPr>
          <w:p w14:paraId="07EFF9F9" w14:textId="77777777" w:rsidR="008315B1" w:rsidRPr="00205519" w:rsidRDefault="008315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6" w:type="dxa"/>
            <w:gridSpan w:val="2"/>
            <w:vAlign w:val="bottom"/>
          </w:tcPr>
          <w:p w14:paraId="1C556F32" w14:textId="20E72507" w:rsidR="008315B1" w:rsidRPr="00205519" w:rsidRDefault="002901C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8315B1" w:rsidRPr="00205519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29" w:type="dxa"/>
            <w:gridSpan w:val="2"/>
            <w:vAlign w:val="bottom"/>
          </w:tcPr>
          <w:p w14:paraId="14978B50" w14:textId="5679488E" w:rsidR="008315B1" w:rsidRPr="00205519" w:rsidRDefault="00F104E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8315B1" w:rsidRPr="00205519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8315B1" w:rsidRPr="00205519" w14:paraId="7AC2A8E2" w14:textId="77777777">
        <w:trPr>
          <w:trHeight w:val="758"/>
        </w:trPr>
        <w:tc>
          <w:tcPr>
            <w:tcW w:w="4032" w:type="dxa"/>
            <w:vAlign w:val="bottom"/>
          </w:tcPr>
          <w:p w14:paraId="5E8F95E8" w14:textId="77777777" w:rsidR="008315B1" w:rsidRPr="00205519" w:rsidRDefault="008315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576D4D9" w14:textId="77777777" w:rsidR="008315B1" w:rsidRPr="00205519" w:rsidRDefault="008315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6" w:type="dxa"/>
            <w:vAlign w:val="bottom"/>
          </w:tcPr>
          <w:p w14:paraId="7AD0746D" w14:textId="77777777" w:rsidR="008315B1" w:rsidRPr="00205519" w:rsidRDefault="008315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14" w:type="dxa"/>
            <w:vAlign w:val="bottom"/>
          </w:tcPr>
          <w:p w14:paraId="2A0F7382" w14:textId="77777777" w:rsidR="008315B1" w:rsidRPr="00205519" w:rsidRDefault="008315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15" w:type="dxa"/>
            <w:vAlign w:val="bottom"/>
          </w:tcPr>
          <w:p w14:paraId="2DCF0A16" w14:textId="77777777" w:rsidR="008315B1" w:rsidRPr="00205519" w:rsidRDefault="008315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8315B1" w:rsidRPr="00205519" w14:paraId="6F05739F" w14:textId="77777777">
        <w:tc>
          <w:tcPr>
            <w:tcW w:w="4032" w:type="dxa"/>
            <w:vAlign w:val="bottom"/>
          </w:tcPr>
          <w:p w14:paraId="18D5DD77" w14:textId="77777777" w:rsidR="008315B1" w:rsidRPr="00205519" w:rsidRDefault="008315B1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05519">
              <w:rPr>
                <w:rFonts w:ascii="Angsana New" w:hAnsi="Angsana New"/>
                <w:sz w:val="28"/>
                <w:szCs w:val="28"/>
                <w:u w:val="single"/>
              </w:rPr>
              <w:t xml:space="preserve">- </w:t>
            </w: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F9DDF57" w14:textId="77777777" w:rsidR="008315B1" w:rsidRPr="00205519" w:rsidRDefault="008315B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68E06E3" w14:textId="77777777" w:rsidR="008315B1" w:rsidRPr="00205519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1AB1D16" w14:textId="77777777" w:rsidR="008315B1" w:rsidRPr="00205519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2C87C10A" w14:textId="77777777" w:rsidR="008315B1" w:rsidRPr="00205519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5B1" w:rsidRPr="00205519" w14:paraId="03F337FA" w14:textId="77777777">
        <w:tc>
          <w:tcPr>
            <w:tcW w:w="4032" w:type="dxa"/>
            <w:vAlign w:val="bottom"/>
          </w:tcPr>
          <w:p w14:paraId="3F31968B" w14:textId="77777777" w:rsidR="008315B1" w:rsidRPr="00205519" w:rsidRDefault="008315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60" w:type="dxa"/>
            <w:vAlign w:val="bottom"/>
          </w:tcPr>
          <w:p w14:paraId="6C692F08" w14:textId="67F0E585" w:rsidR="008315B1" w:rsidRPr="00DE2AA8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71333"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B657C5">
              <w:rPr>
                <w:rFonts w:ascii="Angsana New" w:hAnsi="Angsana New"/>
                <w:sz w:val="28"/>
                <w:szCs w:val="28"/>
              </w:rPr>
              <w:t>,792</w:t>
            </w:r>
          </w:p>
        </w:tc>
        <w:tc>
          <w:tcPr>
            <w:tcW w:w="1116" w:type="dxa"/>
            <w:vAlign w:val="bottom"/>
          </w:tcPr>
          <w:p w14:paraId="1A3E2C43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37,377</w:t>
            </w:r>
          </w:p>
        </w:tc>
        <w:tc>
          <w:tcPr>
            <w:tcW w:w="1314" w:type="dxa"/>
            <w:vAlign w:val="bottom"/>
          </w:tcPr>
          <w:p w14:paraId="5E34BE9C" w14:textId="7E1A01F9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4,</w:t>
            </w:r>
            <w:r w:rsidR="00EE224B">
              <w:rPr>
                <w:rFonts w:ascii="Angsana New" w:hAnsi="Angsana New"/>
                <w:sz w:val="28"/>
                <w:szCs w:val="28"/>
              </w:rPr>
              <w:t>74</w:t>
            </w:r>
            <w:r w:rsidR="00FA56B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15" w:type="dxa"/>
            <w:vAlign w:val="bottom"/>
          </w:tcPr>
          <w:p w14:paraId="28815053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8,580</w:t>
            </w:r>
          </w:p>
        </w:tc>
      </w:tr>
      <w:tr w:rsidR="008315B1" w:rsidRPr="00205519" w14:paraId="29DE6BEE" w14:textId="77777777">
        <w:tc>
          <w:tcPr>
            <w:tcW w:w="4032" w:type="dxa"/>
            <w:vAlign w:val="bottom"/>
          </w:tcPr>
          <w:p w14:paraId="24B731A9" w14:textId="77777777" w:rsidR="008315B1" w:rsidRPr="00205519" w:rsidRDefault="008315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22F8F0F2" w14:textId="77777777" w:rsidR="008315B1" w:rsidRPr="00DE2AA8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3403181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10B8078B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F0625A0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15B1" w:rsidRPr="00205519" w14:paraId="4D7007AA" w14:textId="77777777">
        <w:tc>
          <w:tcPr>
            <w:tcW w:w="4032" w:type="dxa"/>
            <w:vAlign w:val="bottom"/>
          </w:tcPr>
          <w:p w14:paraId="54DF463A" w14:textId="77777777" w:rsidR="008315B1" w:rsidRPr="00205519" w:rsidRDefault="008315B1">
            <w:pPr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205519">
              <w:rPr>
                <w:rFonts w:ascii="Angsana New" w:hAnsi="Angsana New"/>
                <w:sz w:val="28"/>
                <w:szCs w:val="28"/>
              </w:rPr>
              <w:t>3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055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  <w:vAlign w:val="bottom"/>
          </w:tcPr>
          <w:p w14:paraId="149604D3" w14:textId="6170EECB" w:rsidR="008315B1" w:rsidRPr="00DE2AA8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</w:t>
            </w:r>
            <w:r w:rsidR="00233F42">
              <w:rPr>
                <w:rFonts w:ascii="Angsana New" w:hAnsi="Angsana New"/>
                <w:sz w:val="28"/>
                <w:szCs w:val="28"/>
              </w:rPr>
              <w:t>82</w:t>
            </w:r>
            <w:r w:rsidR="00701DA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6" w:type="dxa"/>
            <w:vAlign w:val="bottom"/>
          </w:tcPr>
          <w:p w14:paraId="5A43DFC1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5,578</w:t>
            </w:r>
          </w:p>
        </w:tc>
        <w:tc>
          <w:tcPr>
            <w:tcW w:w="1314" w:type="dxa"/>
            <w:vAlign w:val="bottom"/>
          </w:tcPr>
          <w:p w14:paraId="78EBC56D" w14:textId="27B50F39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4,</w:t>
            </w:r>
            <w:r w:rsidR="009C52D6">
              <w:rPr>
                <w:rFonts w:ascii="Angsana New" w:hAnsi="Angsana New"/>
                <w:sz w:val="28"/>
                <w:szCs w:val="28"/>
              </w:rPr>
              <w:t>04</w:t>
            </w:r>
            <w:r w:rsidR="0026236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15" w:type="dxa"/>
            <w:vAlign w:val="bottom"/>
          </w:tcPr>
          <w:p w14:paraId="0801F065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8,108</w:t>
            </w:r>
          </w:p>
        </w:tc>
      </w:tr>
      <w:tr w:rsidR="008315B1" w:rsidRPr="00205519" w14:paraId="56BC9588" w14:textId="77777777">
        <w:tc>
          <w:tcPr>
            <w:tcW w:w="4032" w:type="dxa"/>
            <w:vAlign w:val="bottom"/>
          </w:tcPr>
          <w:p w14:paraId="5DE2EEB4" w14:textId="77777777" w:rsidR="008315B1" w:rsidRPr="00205519" w:rsidRDefault="008315B1">
            <w:pPr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3 - 6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5EC6972" w14:textId="5388C5BA" w:rsidR="008315B1" w:rsidRPr="00DE2AA8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3,355</w:t>
            </w:r>
          </w:p>
        </w:tc>
        <w:tc>
          <w:tcPr>
            <w:tcW w:w="1116" w:type="dxa"/>
            <w:vAlign w:val="bottom"/>
          </w:tcPr>
          <w:p w14:paraId="3996367F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314" w:type="dxa"/>
            <w:vAlign w:val="bottom"/>
          </w:tcPr>
          <w:p w14:paraId="52B5782F" w14:textId="7847A221" w:rsidR="008315B1" w:rsidRPr="005B2C33" w:rsidRDefault="001E6532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9,791</w:t>
            </w:r>
          </w:p>
        </w:tc>
        <w:tc>
          <w:tcPr>
            <w:tcW w:w="1315" w:type="dxa"/>
            <w:vAlign w:val="bottom"/>
          </w:tcPr>
          <w:p w14:paraId="16D078F2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2,519</w:t>
            </w:r>
          </w:p>
        </w:tc>
      </w:tr>
      <w:tr w:rsidR="008315B1" w:rsidRPr="00205519" w14:paraId="7457D5AC" w14:textId="77777777">
        <w:tc>
          <w:tcPr>
            <w:tcW w:w="4032" w:type="dxa"/>
            <w:vAlign w:val="bottom"/>
          </w:tcPr>
          <w:p w14:paraId="1BC17666" w14:textId="77777777" w:rsidR="008315B1" w:rsidRPr="00205519" w:rsidRDefault="008315B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6 - 12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67E7E16C" w14:textId="3C15CFC3" w:rsidR="008315B1" w:rsidRPr="00DE2AA8" w:rsidRDefault="00493C1B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11,866</w:t>
            </w:r>
          </w:p>
        </w:tc>
        <w:tc>
          <w:tcPr>
            <w:tcW w:w="1116" w:type="dxa"/>
            <w:vAlign w:val="bottom"/>
          </w:tcPr>
          <w:p w14:paraId="45BFD92E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1,147</w:t>
            </w:r>
          </w:p>
        </w:tc>
        <w:tc>
          <w:tcPr>
            <w:tcW w:w="1314" w:type="dxa"/>
            <w:vAlign w:val="bottom"/>
          </w:tcPr>
          <w:p w14:paraId="6BFB9798" w14:textId="188871EB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10,</w:t>
            </w:r>
            <w:r w:rsidR="006A3D29">
              <w:rPr>
                <w:rFonts w:ascii="Angsana New" w:hAnsi="Angsana New"/>
                <w:sz w:val="28"/>
                <w:szCs w:val="28"/>
              </w:rPr>
              <w:t>01</w:t>
            </w:r>
            <w:r w:rsidR="00563A2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15" w:type="dxa"/>
            <w:vAlign w:val="bottom"/>
          </w:tcPr>
          <w:p w14:paraId="2DF392EA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</w:tr>
      <w:tr w:rsidR="008315B1" w:rsidRPr="00205519" w14:paraId="2BA38FDE" w14:textId="77777777">
        <w:tc>
          <w:tcPr>
            <w:tcW w:w="4032" w:type="dxa"/>
            <w:vAlign w:val="bottom"/>
          </w:tcPr>
          <w:p w14:paraId="68AD304D" w14:textId="77777777" w:rsidR="008315B1" w:rsidRPr="00205519" w:rsidRDefault="008315B1">
            <w:pPr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5A2AE7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A2AE7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5A2AE7">
              <w:rPr>
                <w:rFonts w:ascii="Angsana New" w:hAnsi="Angsana New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260" w:type="dxa"/>
            <w:vAlign w:val="bottom"/>
          </w:tcPr>
          <w:p w14:paraId="5722EDE3" w14:textId="5A376B58" w:rsidR="008315B1" w:rsidRPr="00DE2AA8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493C1B">
              <w:rPr>
                <w:rFonts w:ascii="Angsana New" w:hAnsi="Angsana New"/>
                <w:sz w:val="28"/>
                <w:szCs w:val="28"/>
              </w:rPr>
              <w:t>1,50</w:t>
            </w:r>
            <w:r w:rsidR="000966E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16" w:type="dxa"/>
            <w:vAlign w:val="bottom"/>
          </w:tcPr>
          <w:p w14:paraId="720CF73A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76755D22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1,263</w:t>
            </w:r>
          </w:p>
        </w:tc>
        <w:tc>
          <w:tcPr>
            <w:tcW w:w="1315" w:type="dxa"/>
            <w:vAlign w:val="bottom"/>
          </w:tcPr>
          <w:p w14:paraId="0F82E54E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8315B1" w:rsidRPr="00205519" w14:paraId="2C6C065E" w14:textId="77777777">
        <w:tc>
          <w:tcPr>
            <w:tcW w:w="4032" w:type="dxa"/>
            <w:vAlign w:val="bottom"/>
          </w:tcPr>
          <w:p w14:paraId="3CD309C5" w14:textId="77777777" w:rsidR="008315B1" w:rsidRPr="00205519" w:rsidRDefault="008315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72AA768" w14:textId="456A5ABE" w:rsidR="008315B1" w:rsidRPr="00DE2AA8" w:rsidRDefault="00792632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</w:t>
            </w:r>
            <w:r w:rsidR="0034130F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1116" w:type="dxa"/>
            <w:vAlign w:val="bottom"/>
          </w:tcPr>
          <w:p w14:paraId="0A64F649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44,436</w:t>
            </w:r>
          </w:p>
        </w:tc>
        <w:tc>
          <w:tcPr>
            <w:tcW w:w="1314" w:type="dxa"/>
            <w:vAlign w:val="bottom"/>
          </w:tcPr>
          <w:p w14:paraId="5E48F628" w14:textId="103E854E" w:rsidR="008315B1" w:rsidRPr="005B2C33" w:rsidRDefault="00252812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29,85</w:t>
            </w:r>
            <w:r w:rsidR="00016792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15" w:type="dxa"/>
            <w:vAlign w:val="bottom"/>
          </w:tcPr>
          <w:p w14:paraId="301839BE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20,471</w:t>
            </w:r>
          </w:p>
        </w:tc>
      </w:tr>
      <w:tr w:rsidR="008315B1" w:rsidRPr="00205519" w14:paraId="5CF559E3" w14:textId="77777777">
        <w:tc>
          <w:tcPr>
            <w:tcW w:w="4032" w:type="dxa"/>
            <w:vAlign w:val="bottom"/>
          </w:tcPr>
          <w:p w14:paraId="473CFD8B" w14:textId="77777777" w:rsidR="008315B1" w:rsidRPr="00205519" w:rsidRDefault="008315B1">
            <w:pPr>
              <w:ind w:right="-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9D79C95" w14:textId="3C4774CC" w:rsidR="008315B1" w:rsidRPr="00DE2AA8" w:rsidRDefault="006A693C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B7940">
              <w:rPr>
                <w:rFonts w:ascii="Angsana New" w:hAnsi="Angsana New"/>
                <w:sz w:val="28"/>
                <w:szCs w:val="28"/>
              </w:rPr>
              <w:t>11,266)</w:t>
            </w:r>
          </w:p>
        </w:tc>
        <w:tc>
          <w:tcPr>
            <w:tcW w:w="1116" w:type="dxa"/>
            <w:vAlign w:val="bottom"/>
          </w:tcPr>
          <w:p w14:paraId="2F9EC6DD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B2C33">
              <w:rPr>
                <w:rFonts w:ascii="Angsana New" w:hAnsi="Angsana New"/>
                <w:sz w:val="28"/>
                <w:szCs w:val="28"/>
              </w:rPr>
              <w:t>1,249</w:t>
            </w:r>
            <w:r w:rsidRPr="005B2C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793FD1BE" w14:textId="554BDF86" w:rsidR="008315B1" w:rsidRPr="005B2C33" w:rsidRDefault="00C85922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</w:t>
            </w:r>
            <w:r w:rsidR="003C6FBD">
              <w:rPr>
                <w:rFonts w:ascii="Angsana New" w:hAnsi="Angsana New"/>
                <w:sz w:val="28"/>
                <w:szCs w:val="28"/>
              </w:rPr>
              <w:t>,071)</w:t>
            </w:r>
          </w:p>
        </w:tc>
        <w:tc>
          <w:tcPr>
            <w:tcW w:w="1315" w:type="dxa"/>
            <w:vAlign w:val="bottom"/>
          </w:tcPr>
          <w:p w14:paraId="205E4E7A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B2C33">
              <w:rPr>
                <w:rFonts w:ascii="Angsana New" w:hAnsi="Angsana New"/>
                <w:sz w:val="28"/>
                <w:szCs w:val="28"/>
              </w:rPr>
              <w:t>8,971</w:t>
            </w:r>
            <w:r w:rsidRPr="005B2C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315B1" w:rsidRPr="00205519" w14:paraId="0DFAD5DA" w14:textId="77777777">
        <w:tc>
          <w:tcPr>
            <w:tcW w:w="4032" w:type="dxa"/>
            <w:vAlign w:val="bottom"/>
          </w:tcPr>
          <w:p w14:paraId="4B8642D0" w14:textId="1342E227" w:rsidR="008315B1" w:rsidRPr="00205519" w:rsidRDefault="008315B1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E7CE5">
              <w:rPr>
                <w:rFonts w:ascii="Angsana New" w:hAnsi="Angsana New"/>
                <w:sz w:val="28"/>
                <w:szCs w:val="28"/>
              </w:rPr>
              <w:t>–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2E7CE5">
              <w:rPr>
                <w:rFonts w:ascii="Angsana New" w:hAnsi="Angsana New" w:hint="cs"/>
                <w:sz w:val="28"/>
                <w:szCs w:val="28"/>
                <w:cs/>
              </w:rPr>
              <w:t xml:space="preserve"> -สุท</w:t>
            </w:r>
            <w:r w:rsidR="00920B08">
              <w:rPr>
                <w:rFonts w:ascii="Angsana New" w:hAnsi="Angsana New" w:hint="cs"/>
                <w:sz w:val="28"/>
                <w:szCs w:val="28"/>
                <w:cs/>
              </w:rPr>
              <w:t>ธิ</w:t>
            </w:r>
          </w:p>
        </w:tc>
        <w:tc>
          <w:tcPr>
            <w:tcW w:w="1260" w:type="dxa"/>
            <w:vAlign w:val="bottom"/>
          </w:tcPr>
          <w:p w14:paraId="78BE0E3C" w14:textId="23ECDA7A" w:rsidR="008315B1" w:rsidRPr="00DE2AA8" w:rsidRDefault="00AF4EA8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</w:t>
            </w:r>
            <w:r w:rsidR="008425AF">
              <w:rPr>
                <w:rFonts w:ascii="Angsana New" w:hAnsi="Angsana New"/>
                <w:sz w:val="28"/>
                <w:szCs w:val="28"/>
              </w:rPr>
              <w:t>078</w:t>
            </w:r>
          </w:p>
        </w:tc>
        <w:tc>
          <w:tcPr>
            <w:tcW w:w="1116" w:type="dxa"/>
            <w:vAlign w:val="bottom"/>
          </w:tcPr>
          <w:p w14:paraId="2E350A7C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43,187</w:t>
            </w:r>
          </w:p>
        </w:tc>
        <w:tc>
          <w:tcPr>
            <w:tcW w:w="1314" w:type="dxa"/>
            <w:vAlign w:val="bottom"/>
          </w:tcPr>
          <w:p w14:paraId="43E00619" w14:textId="0B712B80" w:rsidR="008315B1" w:rsidRPr="005B2C33" w:rsidRDefault="0077531C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</w:t>
            </w:r>
            <w:r w:rsidR="004C5029">
              <w:rPr>
                <w:rFonts w:ascii="Angsana New" w:hAnsi="Angsana New"/>
                <w:sz w:val="28"/>
                <w:szCs w:val="28"/>
              </w:rPr>
              <w:t>78</w:t>
            </w:r>
            <w:r w:rsidR="004A67E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15" w:type="dxa"/>
            <w:vAlign w:val="bottom"/>
          </w:tcPr>
          <w:p w14:paraId="0456B8C3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11,500</w:t>
            </w:r>
          </w:p>
        </w:tc>
      </w:tr>
      <w:tr w:rsidR="008315B1" w:rsidRPr="00205519" w14:paraId="572AF880" w14:textId="77777777">
        <w:tc>
          <w:tcPr>
            <w:tcW w:w="4032" w:type="dxa"/>
            <w:vAlign w:val="bottom"/>
          </w:tcPr>
          <w:p w14:paraId="6AEACAD5" w14:textId="77777777" w:rsidR="008315B1" w:rsidRPr="00205519" w:rsidRDefault="008315B1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C7447E3" w14:textId="77777777" w:rsidR="008315B1" w:rsidRPr="00DE2AA8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3F6A8B5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48B2E80B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27CC1FE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5B1" w:rsidRPr="00205519" w14:paraId="205755DA" w14:textId="77777777">
        <w:trPr>
          <w:trHeight w:val="80"/>
        </w:trPr>
        <w:tc>
          <w:tcPr>
            <w:tcW w:w="4032" w:type="dxa"/>
            <w:vAlign w:val="bottom"/>
          </w:tcPr>
          <w:p w14:paraId="268C2E6D" w14:textId="77777777" w:rsidR="008315B1" w:rsidRPr="00205519" w:rsidRDefault="008315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60" w:type="dxa"/>
            <w:vAlign w:val="bottom"/>
          </w:tcPr>
          <w:p w14:paraId="6ADDE2F6" w14:textId="715FBBDE" w:rsidR="008315B1" w:rsidRPr="00DE2AA8" w:rsidRDefault="00AF43A0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CB2FF8">
              <w:rPr>
                <w:rFonts w:ascii="Angsana New" w:hAnsi="Angsana New"/>
                <w:sz w:val="28"/>
                <w:szCs w:val="28"/>
              </w:rPr>
              <w:t>3,44</w:t>
            </w:r>
            <w:r w:rsidR="00B0366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bottom"/>
          </w:tcPr>
          <w:p w14:paraId="5D58EFA0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166,334</w:t>
            </w:r>
          </w:p>
        </w:tc>
        <w:tc>
          <w:tcPr>
            <w:tcW w:w="1314" w:type="dxa"/>
            <w:vAlign w:val="bottom"/>
          </w:tcPr>
          <w:p w14:paraId="37EDBB7F" w14:textId="0BB6754A" w:rsidR="008315B1" w:rsidRPr="005B2C33" w:rsidRDefault="00847A94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15" w:type="dxa"/>
            <w:vAlign w:val="bottom"/>
          </w:tcPr>
          <w:p w14:paraId="363EBFF8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8315B1" w:rsidRPr="00205519" w14:paraId="2B209AAB" w14:textId="77777777">
        <w:tc>
          <w:tcPr>
            <w:tcW w:w="4032" w:type="dxa"/>
            <w:vAlign w:val="bottom"/>
          </w:tcPr>
          <w:p w14:paraId="51854DFB" w14:textId="77777777" w:rsidR="008315B1" w:rsidRPr="00205519" w:rsidRDefault="008315B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020D8276" w14:textId="77777777" w:rsidR="008315B1" w:rsidRPr="00DE2AA8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5B528809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vAlign w:val="bottom"/>
          </w:tcPr>
          <w:p w14:paraId="0839B0B2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83C449A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315B1" w:rsidRPr="00205519" w14:paraId="60764017" w14:textId="77777777">
        <w:tc>
          <w:tcPr>
            <w:tcW w:w="4032" w:type="dxa"/>
            <w:vAlign w:val="bottom"/>
          </w:tcPr>
          <w:p w14:paraId="1CDA59FB" w14:textId="77777777" w:rsidR="008315B1" w:rsidRPr="00205519" w:rsidRDefault="008315B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205519">
              <w:rPr>
                <w:rFonts w:ascii="Angsana New" w:hAnsi="Angsana New"/>
                <w:sz w:val="28"/>
                <w:szCs w:val="28"/>
              </w:rPr>
              <w:t>3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2055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260" w:type="dxa"/>
            <w:vAlign w:val="bottom"/>
          </w:tcPr>
          <w:p w14:paraId="7FBAAD13" w14:textId="7DB3CFC7" w:rsidR="008315B1" w:rsidRPr="00DE2AA8" w:rsidRDefault="00AF43A0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47,539</w:t>
            </w:r>
          </w:p>
        </w:tc>
        <w:tc>
          <w:tcPr>
            <w:tcW w:w="1116" w:type="dxa"/>
            <w:vAlign w:val="bottom"/>
          </w:tcPr>
          <w:p w14:paraId="378EA944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49,727</w:t>
            </w:r>
          </w:p>
        </w:tc>
        <w:tc>
          <w:tcPr>
            <w:tcW w:w="1314" w:type="dxa"/>
            <w:vAlign w:val="bottom"/>
          </w:tcPr>
          <w:p w14:paraId="770056D0" w14:textId="1F685396" w:rsidR="008315B1" w:rsidRPr="005B2C33" w:rsidRDefault="00F056FF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15" w:type="dxa"/>
            <w:vAlign w:val="bottom"/>
          </w:tcPr>
          <w:p w14:paraId="630F63D8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501</w:t>
            </w:r>
          </w:p>
        </w:tc>
      </w:tr>
      <w:tr w:rsidR="008315B1" w:rsidRPr="00205519" w14:paraId="5800F98F" w14:textId="77777777">
        <w:tc>
          <w:tcPr>
            <w:tcW w:w="4032" w:type="dxa"/>
            <w:vAlign w:val="bottom"/>
          </w:tcPr>
          <w:p w14:paraId="33859E67" w14:textId="77777777" w:rsidR="008315B1" w:rsidRPr="00205519" w:rsidRDefault="008315B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3 - 6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81AAC69" w14:textId="77777777" w:rsidR="008315B1" w:rsidRPr="00DE2AA8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16" w:type="dxa"/>
            <w:vAlign w:val="bottom"/>
          </w:tcPr>
          <w:p w14:paraId="22550D91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1,246</w:t>
            </w:r>
          </w:p>
        </w:tc>
        <w:tc>
          <w:tcPr>
            <w:tcW w:w="1314" w:type="dxa"/>
            <w:vAlign w:val="bottom"/>
          </w:tcPr>
          <w:p w14:paraId="33F629DA" w14:textId="657CD186" w:rsidR="008315B1" w:rsidRPr="005B2C33" w:rsidRDefault="00F056FF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15" w:type="dxa"/>
            <w:vAlign w:val="bottom"/>
          </w:tcPr>
          <w:p w14:paraId="05B05030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8315B1" w:rsidRPr="00205519" w14:paraId="0F847C9F" w14:textId="77777777">
        <w:tc>
          <w:tcPr>
            <w:tcW w:w="4032" w:type="dxa"/>
            <w:vAlign w:val="bottom"/>
          </w:tcPr>
          <w:p w14:paraId="3872BEAA" w14:textId="77777777" w:rsidR="008315B1" w:rsidRPr="00205519" w:rsidRDefault="008315B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6 - 12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14:paraId="25093FD3" w14:textId="77777777" w:rsidR="008315B1" w:rsidRPr="00DE2AA8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116" w:type="dxa"/>
            <w:vAlign w:val="bottom"/>
          </w:tcPr>
          <w:p w14:paraId="6EE240BD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583</w:t>
            </w:r>
          </w:p>
        </w:tc>
        <w:tc>
          <w:tcPr>
            <w:tcW w:w="1314" w:type="dxa"/>
            <w:vAlign w:val="bottom"/>
          </w:tcPr>
          <w:p w14:paraId="78DA909D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315" w:type="dxa"/>
            <w:vAlign w:val="bottom"/>
          </w:tcPr>
          <w:p w14:paraId="73EABDE9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8315B1" w:rsidRPr="00205519" w14:paraId="60E85B76" w14:textId="77777777">
        <w:tc>
          <w:tcPr>
            <w:tcW w:w="4032" w:type="dxa"/>
            <w:vAlign w:val="bottom"/>
          </w:tcPr>
          <w:p w14:paraId="68ADA5AB" w14:textId="77777777" w:rsidR="008315B1" w:rsidRPr="00205519" w:rsidRDefault="008315B1">
            <w:pPr>
              <w:ind w:left="25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05519">
              <w:rPr>
                <w:rFonts w:ascii="Angsana New" w:hAnsi="Angsana New"/>
                <w:sz w:val="28"/>
                <w:szCs w:val="28"/>
              </w:rPr>
              <w:t>12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vAlign w:val="bottom"/>
          </w:tcPr>
          <w:p w14:paraId="68B97D04" w14:textId="1DA4D174" w:rsidR="008315B1" w:rsidRPr="00DE2AA8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15,83</w:t>
            </w:r>
            <w:r w:rsidR="000666F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6" w:type="dxa"/>
            <w:vAlign w:val="bottom"/>
          </w:tcPr>
          <w:p w14:paraId="2EFDF1DF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12,593</w:t>
            </w:r>
          </w:p>
        </w:tc>
        <w:tc>
          <w:tcPr>
            <w:tcW w:w="1314" w:type="dxa"/>
            <w:vAlign w:val="bottom"/>
          </w:tcPr>
          <w:p w14:paraId="5F34D5AC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2,413</w:t>
            </w:r>
          </w:p>
        </w:tc>
        <w:tc>
          <w:tcPr>
            <w:tcW w:w="1315" w:type="dxa"/>
            <w:vAlign w:val="bottom"/>
          </w:tcPr>
          <w:p w14:paraId="08F60346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2,533</w:t>
            </w:r>
          </w:p>
        </w:tc>
      </w:tr>
      <w:tr w:rsidR="008315B1" w:rsidRPr="00205519" w14:paraId="149E7638" w14:textId="77777777">
        <w:tc>
          <w:tcPr>
            <w:tcW w:w="4032" w:type="dxa"/>
            <w:vAlign w:val="bottom"/>
          </w:tcPr>
          <w:p w14:paraId="4D099F33" w14:textId="77777777" w:rsidR="008315B1" w:rsidRPr="00205519" w:rsidRDefault="008315B1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52D3F7F" w14:textId="65741159" w:rsidR="008D5B67" w:rsidRPr="00DE2AA8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D02A84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DF5A8C">
              <w:rPr>
                <w:rFonts w:ascii="Angsana New" w:hAnsi="Angsana New"/>
                <w:sz w:val="28"/>
                <w:szCs w:val="28"/>
              </w:rPr>
              <w:t>2</w:t>
            </w:r>
            <w:r w:rsidR="00D02A84">
              <w:rPr>
                <w:rFonts w:ascii="Angsana New" w:hAnsi="Angsana New"/>
                <w:sz w:val="28"/>
                <w:szCs w:val="28"/>
              </w:rPr>
              <w:t>5</w:t>
            </w:r>
            <w:r w:rsidR="00D70D5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6" w:type="dxa"/>
            <w:vAlign w:val="bottom"/>
          </w:tcPr>
          <w:p w14:paraId="33E9A80E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230,483</w:t>
            </w:r>
          </w:p>
        </w:tc>
        <w:tc>
          <w:tcPr>
            <w:tcW w:w="1314" w:type="dxa"/>
            <w:vAlign w:val="bottom"/>
          </w:tcPr>
          <w:p w14:paraId="25E0EE6A" w14:textId="43422DA3" w:rsidR="008315B1" w:rsidRPr="005B2C33" w:rsidRDefault="002929D2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2,973</w:t>
            </w:r>
          </w:p>
        </w:tc>
        <w:tc>
          <w:tcPr>
            <w:tcW w:w="1315" w:type="dxa"/>
            <w:vAlign w:val="bottom"/>
          </w:tcPr>
          <w:p w14:paraId="41271D5E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3,361</w:t>
            </w:r>
          </w:p>
        </w:tc>
      </w:tr>
      <w:tr w:rsidR="008315B1" w:rsidRPr="00205519" w14:paraId="1F0BA33D" w14:textId="77777777">
        <w:tc>
          <w:tcPr>
            <w:tcW w:w="4032" w:type="dxa"/>
            <w:vAlign w:val="bottom"/>
          </w:tcPr>
          <w:p w14:paraId="1E29F85F" w14:textId="77777777" w:rsidR="008315B1" w:rsidRPr="00205519" w:rsidRDefault="008315B1">
            <w:pPr>
              <w:ind w:right="-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หัก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4B2A0690" w14:textId="741B1376" w:rsidR="008315B1" w:rsidRPr="00DE2AA8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60399">
              <w:rPr>
                <w:rFonts w:ascii="Angsana New" w:hAnsi="Angsana New"/>
                <w:sz w:val="28"/>
                <w:szCs w:val="28"/>
              </w:rPr>
              <w:t>15,</w:t>
            </w:r>
            <w:r w:rsidR="00F43120">
              <w:rPr>
                <w:rFonts w:ascii="Angsana New" w:hAnsi="Angsana New"/>
                <w:sz w:val="28"/>
                <w:szCs w:val="28"/>
              </w:rPr>
              <w:t>175)</w:t>
            </w:r>
          </w:p>
        </w:tc>
        <w:tc>
          <w:tcPr>
            <w:tcW w:w="1116" w:type="dxa"/>
            <w:vAlign w:val="bottom"/>
          </w:tcPr>
          <w:p w14:paraId="264AA90B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B2C33">
              <w:rPr>
                <w:rFonts w:ascii="Angsana New" w:hAnsi="Angsana New"/>
                <w:sz w:val="28"/>
                <w:szCs w:val="28"/>
              </w:rPr>
              <w:t>13,434</w:t>
            </w:r>
            <w:r w:rsidRPr="005B2C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14" w:type="dxa"/>
            <w:vAlign w:val="bottom"/>
          </w:tcPr>
          <w:p w14:paraId="1943BF99" w14:textId="74DA3B6A" w:rsidR="008315B1" w:rsidRPr="005B2C33" w:rsidRDefault="00484030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E26436">
              <w:rPr>
                <w:rFonts w:ascii="Angsana New" w:hAnsi="Angsana New"/>
                <w:sz w:val="28"/>
                <w:szCs w:val="28"/>
              </w:rPr>
              <w:t>424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5" w:type="dxa"/>
            <w:vAlign w:val="bottom"/>
          </w:tcPr>
          <w:p w14:paraId="571A17B0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B2C33">
              <w:rPr>
                <w:rFonts w:ascii="Angsana New" w:hAnsi="Angsana New"/>
                <w:sz w:val="28"/>
                <w:szCs w:val="28"/>
              </w:rPr>
              <w:t>2,697</w:t>
            </w:r>
            <w:r w:rsidRPr="005B2C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315B1" w:rsidRPr="00205519" w14:paraId="46DE1D7D" w14:textId="77777777">
        <w:tc>
          <w:tcPr>
            <w:tcW w:w="4032" w:type="dxa"/>
            <w:vAlign w:val="bottom"/>
          </w:tcPr>
          <w:p w14:paraId="1C822F02" w14:textId="77777777" w:rsidR="008315B1" w:rsidRPr="00205519" w:rsidRDefault="008315B1">
            <w:pPr>
              <w:ind w:left="162" w:right="-198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9521D05" w14:textId="30E9E37E" w:rsidR="008315B1" w:rsidRPr="00DE2AA8" w:rsidRDefault="00107B89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21</w:t>
            </w:r>
            <w:r w:rsidR="000927DB">
              <w:rPr>
                <w:rFonts w:ascii="Angsana New" w:hAnsi="Angsana New"/>
                <w:sz w:val="28"/>
                <w:szCs w:val="28"/>
              </w:rPr>
              <w:t>2</w:t>
            </w:r>
            <w:r w:rsidR="00E57BBF">
              <w:rPr>
                <w:rFonts w:ascii="Angsana New" w:hAnsi="Angsana New"/>
                <w:sz w:val="28"/>
                <w:szCs w:val="28"/>
              </w:rPr>
              <w:t>,</w:t>
            </w:r>
            <w:r w:rsidR="000927DB">
              <w:rPr>
                <w:rFonts w:ascii="Angsana New" w:hAnsi="Angsana New"/>
                <w:sz w:val="28"/>
                <w:szCs w:val="28"/>
              </w:rPr>
              <w:t>08</w:t>
            </w:r>
            <w:r w:rsidR="00923A7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6" w:type="dxa"/>
            <w:vAlign w:val="bottom"/>
          </w:tcPr>
          <w:p w14:paraId="6E30129E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217,049</w:t>
            </w:r>
          </w:p>
        </w:tc>
        <w:tc>
          <w:tcPr>
            <w:tcW w:w="1314" w:type="dxa"/>
            <w:vAlign w:val="bottom"/>
          </w:tcPr>
          <w:p w14:paraId="45473461" w14:textId="0A596519" w:rsidR="008315B1" w:rsidRPr="005B2C33" w:rsidRDefault="00A31EF9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2,549</w:t>
            </w:r>
          </w:p>
        </w:tc>
        <w:tc>
          <w:tcPr>
            <w:tcW w:w="1315" w:type="dxa"/>
            <w:vAlign w:val="bottom"/>
          </w:tcPr>
          <w:p w14:paraId="57B1462D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664</w:t>
            </w:r>
          </w:p>
        </w:tc>
      </w:tr>
      <w:tr w:rsidR="008315B1" w:rsidRPr="00205519" w14:paraId="79AE12F7" w14:textId="77777777">
        <w:tc>
          <w:tcPr>
            <w:tcW w:w="4032" w:type="dxa"/>
            <w:vAlign w:val="bottom"/>
          </w:tcPr>
          <w:p w14:paraId="521E28E3" w14:textId="77777777" w:rsidR="008315B1" w:rsidRPr="00205519" w:rsidRDefault="008315B1">
            <w:pPr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6A137C8E" w14:textId="71F734EA" w:rsidR="008315B1" w:rsidRPr="00DE2AA8" w:rsidRDefault="004D7D3D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A3999">
              <w:rPr>
                <w:rFonts w:ascii="Angsana New" w:hAnsi="Angsana New"/>
                <w:sz w:val="28"/>
                <w:szCs w:val="28"/>
              </w:rPr>
              <w:t>5</w:t>
            </w:r>
            <w:r w:rsidR="00A5668D">
              <w:rPr>
                <w:rFonts w:ascii="Angsana New" w:hAnsi="Angsana New"/>
                <w:sz w:val="28"/>
                <w:szCs w:val="28"/>
              </w:rPr>
              <w:t>6</w:t>
            </w:r>
            <w:r w:rsidR="0023147B">
              <w:rPr>
                <w:rFonts w:ascii="Angsana New" w:hAnsi="Angsana New"/>
                <w:sz w:val="28"/>
                <w:szCs w:val="28"/>
              </w:rPr>
              <w:t>,</w:t>
            </w:r>
            <w:r w:rsidR="003439F6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116" w:type="dxa"/>
            <w:vAlign w:val="bottom"/>
          </w:tcPr>
          <w:p w14:paraId="089E499A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260,236</w:t>
            </w:r>
          </w:p>
        </w:tc>
        <w:tc>
          <w:tcPr>
            <w:tcW w:w="1314" w:type="dxa"/>
            <w:vAlign w:val="bottom"/>
          </w:tcPr>
          <w:p w14:paraId="3B7A4FA5" w14:textId="78A8D32E" w:rsidR="008315B1" w:rsidRPr="005B2C33" w:rsidRDefault="00045ADE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4619B">
              <w:rPr>
                <w:rFonts w:ascii="Angsana New" w:hAnsi="Angsana New"/>
                <w:sz w:val="28"/>
                <w:szCs w:val="28"/>
              </w:rPr>
              <w:t>3,33</w:t>
            </w:r>
            <w:r w:rsidR="006C018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15" w:type="dxa"/>
            <w:vAlign w:val="bottom"/>
          </w:tcPr>
          <w:p w14:paraId="5E4E3758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12,164</w:t>
            </w:r>
          </w:p>
        </w:tc>
      </w:tr>
      <w:tr w:rsidR="008315B1" w:rsidRPr="00205519" w14:paraId="4A376506" w14:textId="77777777">
        <w:trPr>
          <w:trHeight w:val="351"/>
        </w:trPr>
        <w:tc>
          <w:tcPr>
            <w:tcW w:w="4032" w:type="dxa"/>
            <w:vAlign w:val="bottom"/>
          </w:tcPr>
          <w:p w14:paraId="261A926E" w14:textId="7717DA12" w:rsidR="008315B1" w:rsidRPr="00205519" w:rsidRDefault="008315B1">
            <w:pPr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="00FD6F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หมุนเวียน</w:t>
            </w:r>
            <w:r w:rsidRPr="00205519">
              <w:rPr>
                <w:rFonts w:ascii="Angsana New" w:hAnsi="Angsana New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60" w:type="dxa"/>
            <w:vAlign w:val="bottom"/>
          </w:tcPr>
          <w:p w14:paraId="647053CF" w14:textId="77777777" w:rsidR="008315B1" w:rsidRPr="00DE2AA8" w:rsidRDefault="008315B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444C21D6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37BAEF53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97C222A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5B1" w:rsidRPr="00205519" w14:paraId="264A8BF0" w14:textId="77777777">
        <w:tc>
          <w:tcPr>
            <w:tcW w:w="4032" w:type="dxa"/>
            <w:vAlign w:val="bottom"/>
          </w:tcPr>
          <w:p w14:paraId="4A2B60C2" w14:textId="0F781B8A" w:rsidR="008315B1" w:rsidRPr="00205519" w:rsidRDefault="008315B1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FD6F99" w:rsidRPr="00FD6F9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FD6F99">
              <w:rPr>
                <w:rFonts w:ascii="Angsana New" w:hAnsi="Angsana New"/>
                <w:sz w:val="28"/>
                <w:szCs w:val="28"/>
                <w:cs/>
              </w:rPr>
              <w:t>อื่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7D2BDA8C" w14:textId="55E167C7" w:rsidR="008315B1" w:rsidRPr="00DE2AA8" w:rsidRDefault="00543EC7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16" w:type="dxa"/>
            <w:vAlign w:val="bottom"/>
          </w:tcPr>
          <w:p w14:paraId="166C3887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0C15CB2" w14:textId="61E26258" w:rsidR="008315B1" w:rsidRPr="005B2C33" w:rsidRDefault="00107B89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1</w:t>
            </w:r>
            <w:r w:rsidR="005550CE">
              <w:rPr>
                <w:rFonts w:ascii="Angsana New" w:hAnsi="Angsana New"/>
                <w:sz w:val="28"/>
                <w:szCs w:val="28"/>
              </w:rPr>
              <w:t>6,</w:t>
            </w:r>
            <w:r w:rsidR="00943CE0"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1315" w:type="dxa"/>
            <w:vAlign w:val="bottom"/>
          </w:tcPr>
          <w:p w14:paraId="250E07B6" w14:textId="77777777" w:rsidR="008315B1" w:rsidRPr="005B2C33" w:rsidRDefault="008315B1">
            <w:pP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19,284</w:t>
            </w:r>
          </w:p>
        </w:tc>
      </w:tr>
      <w:tr w:rsidR="008315B1" w:rsidRPr="00205519" w14:paraId="15C1EA1A" w14:textId="77777777">
        <w:tc>
          <w:tcPr>
            <w:tcW w:w="4032" w:type="dxa"/>
            <w:vAlign w:val="bottom"/>
          </w:tcPr>
          <w:p w14:paraId="14E74038" w14:textId="699AC9D5" w:rsidR="008315B1" w:rsidRPr="00205519" w:rsidRDefault="008315B1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="00FD6F99" w:rsidRPr="00FD6F99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6976982" w14:textId="1CC4416B" w:rsidR="008315B1" w:rsidRPr="00DE2AA8" w:rsidRDefault="00107B89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  <w:r w:rsidR="00375B9F">
              <w:rPr>
                <w:rFonts w:ascii="Angsana New" w:hAnsi="Angsana New"/>
                <w:sz w:val="28"/>
                <w:szCs w:val="28"/>
              </w:rPr>
              <w:t>,24</w:t>
            </w:r>
            <w:r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0</w:t>
            </w:r>
          </w:p>
        </w:tc>
        <w:tc>
          <w:tcPr>
            <w:tcW w:w="1116" w:type="dxa"/>
            <w:vAlign w:val="bottom"/>
          </w:tcPr>
          <w:p w14:paraId="79B74670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314" w:type="dxa"/>
            <w:vAlign w:val="bottom"/>
          </w:tcPr>
          <w:p w14:paraId="071628F5" w14:textId="651DF3C0" w:rsidR="008315B1" w:rsidRPr="005B2C33" w:rsidRDefault="00463082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  <w:r w:rsidR="00BD158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15" w:type="dxa"/>
            <w:vAlign w:val="bottom"/>
          </w:tcPr>
          <w:p w14:paraId="782DF2A0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348</w:t>
            </w:r>
          </w:p>
        </w:tc>
      </w:tr>
      <w:tr w:rsidR="008315B1" w:rsidRPr="008125E3" w14:paraId="43D84A22" w14:textId="77777777">
        <w:tc>
          <w:tcPr>
            <w:tcW w:w="4032" w:type="dxa"/>
            <w:vAlign w:val="bottom"/>
          </w:tcPr>
          <w:p w14:paraId="4B3E923B" w14:textId="77777777" w:rsidR="008315B1" w:rsidRPr="00685802" w:rsidRDefault="008315B1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Merge w:val="restart"/>
            <w:vAlign w:val="bottom"/>
          </w:tcPr>
          <w:p w14:paraId="3A7CB069" w14:textId="1D700C9D" w:rsidR="008315B1" w:rsidRPr="005B2C33" w:rsidRDefault="00E52F29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2,240</w:t>
            </w:r>
          </w:p>
          <w:p w14:paraId="5C8870DA" w14:textId="77777777" w:rsidR="008315B1" w:rsidRPr="008125E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6" w:type="dxa"/>
            <w:vMerge w:val="restart"/>
            <w:vAlign w:val="bottom"/>
          </w:tcPr>
          <w:p w14:paraId="795E4AAF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1,345</w:t>
            </w:r>
          </w:p>
          <w:p w14:paraId="31642691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4" w:type="dxa"/>
            <w:vMerge w:val="restart"/>
            <w:vAlign w:val="bottom"/>
          </w:tcPr>
          <w:p w14:paraId="6A28606A" w14:textId="5CA7CA43" w:rsidR="008315B1" w:rsidRPr="005B2C33" w:rsidRDefault="00B5270B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</w:t>
            </w:r>
            <w:r w:rsidR="00555EB4">
              <w:rPr>
                <w:rFonts w:ascii="Angsana New" w:hAnsi="Angsana New"/>
                <w:sz w:val="28"/>
                <w:szCs w:val="28"/>
              </w:rPr>
              <w:t>254</w:t>
            </w:r>
          </w:p>
          <w:p w14:paraId="2A07B73F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5" w:type="dxa"/>
            <w:vMerge w:val="restart"/>
            <w:vAlign w:val="bottom"/>
          </w:tcPr>
          <w:p w14:paraId="050DC594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19,632</w:t>
            </w:r>
          </w:p>
          <w:p w14:paraId="7C61827F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B2C33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5B2C33">
              <w:rPr>
                <w:rFonts w:ascii="Angsana New" w:hAnsi="Angsana New"/>
                <w:sz w:val="28"/>
                <w:szCs w:val="28"/>
              </w:rPr>
              <w:t>633</w:t>
            </w:r>
            <w:r w:rsidRPr="005B2C33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315B1" w:rsidRPr="008125E3" w14:paraId="15DF85B7" w14:textId="77777777">
        <w:tc>
          <w:tcPr>
            <w:tcW w:w="4032" w:type="dxa"/>
            <w:vAlign w:val="bottom"/>
          </w:tcPr>
          <w:p w14:paraId="5BA0C7E7" w14:textId="77777777" w:rsidR="008315B1" w:rsidRPr="008125E3" w:rsidRDefault="008315B1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Merge/>
            <w:vAlign w:val="bottom"/>
          </w:tcPr>
          <w:p w14:paraId="4221C2AF" w14:textId="77777777" w:rsidR="008315B1" w:rsidRPr="008125E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6" w:type="dxa"/>
            <w:vMerge/>
            <w:vAlign w:val="bottom"/>
          </w:tcPr>
          <w:p w14:paraId="24367E48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4" w:type="dxa"/>
            <w:vMerge/>
            <w:vAlign w:val="bottom"/>
          </w:tcPr>
          <w:p w14:paraId="5997474D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5" w:type="dxa"/>
            <w:vMerge/>
            <w:vAlign w:val="bottom"/>
          </w:tcPr>
          <w:p w14:paraId="1B974930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15B1" w:rsidRPr="008125E3" w14:paraId="3256F967" w14:textId="77777777">
        <w:tc>
          <w:tcPr>
            <w:tcW w:w="4032" w:type="dxa"/>
            <w:vAlign w:val="bottom"/>
          </w:tcPr>
          <w:p w14:paraId="3B1977B3" w14:textId="77777777" w:rsidR="008315B1" w:rsidRPr="008125E3" w:rsidRDefault="008315B1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รวมลูกหนี้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8125E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5B11ED09" w14:textId="56F833F6" w:rsidR="008315B1" w:rsidRPr="008125E3" w:rsidRDefault="00E52F29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2,240</w:t>
            </w:r>
          </w:p>
        </w:tc>
        <w:tc>
          <w:tcPr>
            <w:tcW w:w="1116" w:type="dxa"/>
            <w:vAlign w:val="bottom"/>
          </w:tcPr>
          <w:p w14:paraId="59BF5865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1,345</w:t>
            </w:r>
          </w:p>
        </w:tc>
        <w:tc>
          <w:tcPr>
            <w:tcW w:w="1314" w:type="dxa"/>
            <w:vAlign w:val="bottom"/>
          </w:tcPr>
          <w:p w14:paraId="1CAF0AA3" w14:textId="19F7AEAB" w:rsidR="008315B1" w:rsidRPr="005B2C33" w:rsidRDefault="00555EB4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5EB4">
              <w:rPr>
                <w:rFonts w:ascii="Angsana New" w:hAnsi="Angsana New"/>
                <w:sz w:val="28"/>
                <w:szCs w:val="28"/>
              </w:rPr>
              <w:t>17,254</w:t>
            </w:r>
          </w:p>
        </w:tc>
        <w:tc>
          <w:tcPr>
            <w:tcW w:w="1315" w:type="dxa"/>
            <w:vAlign w:val="bottom"/>
          </w:tcPr>
          <w:p w14:paraId="0237D0EE" w14:textId="77777777" w:rsidR="008315B1" w:rsidRPr="005B2C33" w:rsidRDefault="008315B1">
            <w:pPr>
              <w:pBdr>
                <w:bottom w:val="sing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18,999</w:t>
            </w:r>
          </w:p>
        </w:tc>
      </w:tr>
      <w:tr w:rsidR="008315B1" w:rsidRPr="008125E3" w14:paraId="179C6299" w14:textId="77777777" w:rsidTr="00FD6F99">
        <w:trPr>
          <w:trHeight w:val="259"/>
        </w:trPr>
        <w:tc>
          <w:tcPr>
            <w:tcW w:w="4032" w:type="dxa"/>
            <w:vAlign w:val="bottom"/>
          </w:tcPr>
          <w:p w14:paraId="4DAAAE13" w14:textId="77777777" w:rsidR="008315B1" w:rsidRPr="00685802" w:rsidRDefault="008315B1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125E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8125E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27E4EE96" w14:textId="1E5FECCF" w:rsidR="00182593" w:rsidRPr="008125E3" w:rsidRDefault="00077778" w:rsidP="00FD6F99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92141D">
              <w:rPr>
                <w:rFonts w:ascii="Angsana New" w:hAnsi="Angsana New"/>
                <w:sz w:val="28"/>
                <w:szCs w:val="28"/>
              </w:rPr>
              <w:t>8,399</w:t>
            </w:r>
          </w:p>
        </w:tc>
        <w:tc>
          <w:tcPr>
            <w:tcW w:w="1116" w:type="dxa"/>
            <w:vAlign w:val="bottom"/>
          </w:tcPr>
          <w:p w14:paraId="14A1C89C" w14:textId="77777777" w:rsidR="008315B1" w:rsidRPr="005B2C33" w:rsidRDefault="008315B1" w:rsidP="00FD6F99">
            <w:pPr>
              <w:pBdr>
                <w:bottom w:val="doub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261,581</w:t>
            </w:r>
          </w:p>
        </w:tc>
        <w:tc>
          <w:tcPr>
            <w:tcW w:w="1314" w:type="dxa"/>
            <w:vAlign w:val="bottom"/>
          </w:tcPr>
          <w:p w14:paraId="1D99D387" w14:textId="44866FD9" w:rsidR="008315B1" w:rsidRPr="005B2C33" w:rsidRDefault="00623038" w:rsidP="00FD6F99">
            <w:pPr>
              <w:pBdr>
                <w:bottom w:val="doub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53212">
              <w:rPr>
                <w:rFonts w:ascii="Angsana New" w:hAnsi="Angsana New"/>
                <w:sz w:val="28"/>
                <w:szCs w:val="28"/>
              </w:rPr>
              <w:t>0,586</w:t>
            </w:r>
          </w:p>
        </w:tc>
        <w:tc>
          <w:tcPr>
            <w:tcW w:w="1315" w:type="dxa"/>
            <w:vAlign w:val="bottom"/>
          </w:tcPr>
          <w:p w14:paraId="3154A721" w14:textId="77777777" w:rsidR="008315B1" w:rsidRPr="005B2C33" w:rsidRDefault="008315B1" w:rsidP="00FD6F99">
            <w:pPr>
              <w:pBdr>
                <w:bottom w:val="double" w:sz="4" w:space="1" w:color="auto"/>
              </w:pBdr>
              <w:tabs>
                <w:tab w:val="decimal" w:pos="97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B2C33">
              <w:rPr>
                <w:rFonts w:ascii="Angsana New" w:hAnsi="Angsana New"/>
                <w:sz w:val="28"/>
                <w:szCs w:val="28"/>
              </w:rPr>
              <w:t>31,163</w:t>
            </w:r>
          </w:p>
        </w:tc>
      </w:tr>
    </w:tbl>
    <w:p w14:paraId="5CF11C97" w14:textId="2DCBDE20" w:rsidR="00A43CD0" w:rsidRPr="00205519" w:rsidRDefault="00A43CD0" w:rsidP="00205519">
      <w:pPr>
        <w:tabs>
          <w:tab w:val="left" w:pos="900"/>
          <w:tab w:val="left" w:pos="2160"/>
          <w:tab w:val="left" w:pos="2880"/>
          <w:tab w:val="left" w:pos="6480"/>
        </w:tabs>
        <w:spacing w:line="340" w:lineRule="exact"/>
        <w:ind w:left="547" w:hanging="547"/>
        <w:jc w:val="right"/>
        <w:rPr>
          <w:rFonts w:ascii="Angsana New" w:hAnsi="Angsana New"/>
          <w:sz w:val="28"/>
          <w:szCs w:val="28"/>
        </w:rPr>
      </w:pPr>
    </w:p>
    <w:p w14:paraId="07D3368A" w14:textId="7224F8CA" w:rsidR="00205519" w:rsidRPr="00037B4A" w:rsidRDefault="007471B0" w:rsidP="00250EE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br w:type="page"/>
      </w:r>
      <w:r w:rsidR="01CB2D00" w:rsidRPr="00037B4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47669E9A" w:rsidRPr="00037B4A">
        <w:rPr>
          <w:rFonts w:ascii="Angsana New" w:hAnsi="Angsana New"/>
          <w:b/>
          <w:bCs/>
          <w:sz w:val="32"/>
          <w:szCs w:val="32"/>
        </w:rPr>
        <w:t xml:space="preserve">. </w:t>
      </w:r>
      <w:r w:rsidR="00947DF5">
        <w:rPr>
          <w:rFonts w:ascii="Angsana New" w:hAnsi="Angsana New"/>
          <w:b/>
          <w:bCs/>
          <w:sz w:val="32"/>
          <w:szCs w:val="32"/>
        </w:rPr>
        <w:t xml:space="preserve">      </w:t>
      </w:r>
      <w:r w:rsidR="47669E9A" w:rsidRPr="00037B4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43954D73" w14:textId="68E7DFE5" w:rsidR="00205519" w:rsidRPr="00037B4A" w:rsidRDefault="00205519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7B4A">
        <w:rPr>
          <w:rFonts w:ascii="Angsana New" w:hAnsi="Angsana New"/>
          <w:b/>
          <w:bCs/>
          <w:sz w:val="32"/>
          <w:szCs w:val="32"/>
        </w:rPr>
        <w:tab/>
      </w:r>
      <w:r w:rsidRPr="00037B4A">
        <w:rPr>
          <w:rFonts w:ascii="Angsana New" w:hAnsi="Angsana New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14:paraId="51C8FCC8" w14:textId="3527D80D" w:rsidR="00D21FF7" w:rsidRPr="00037B4A" w:rsidRDefault="00D21FF7" w:rsidP="003F624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B4A">
        <w:rPr>
          <w:rFonts w:ascii="Angsana New" w:hAnsi="Angsana New"/>
          <w:sz w:val="32"/>
          <w:szCs w:val="32"/>
        </w:rPr>
        <w:tab/>
      </w:r>
      <w:r w:rsidR="00F3744C" w:rsidRPr="00037B4A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3F624C" w:rsidRPr="00037B4A">
        <w:rPr>
          <w:rFonts w:ascii="Angsana New" w:hAnsi="Angsana New"/>
          <w:sz w:val="32"/>
          <w:szCs w:val="32"/>
          <w:cs/>
        </w:rPr>
        <w:t>หกเดือน</w:t>
      </w:r>
      <w:r w:rsidR="00F3744C" w:rsidRPr="00037B4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F624C" w:rsidRPr="00037B4A">
        <w:rPr>
          <w:rFonts w:ascii="Angsana New" w:hAnsi="Angsana New"/>
          <w:sz w:val="32"/>
          <w:szCs w:val="32"/>
        </w:rPr>
        <w:t xml:space="preserve">30 </w:t>
      </w:r>
      <w:r w:rsidR="003F624C" w:rsidRPr="00037B4A">
        <w:rPr>
          <w:rFonts w:ascii="Angsana New" w:hAnsi="Angsana New"/>
          <w:sz w:val="32"/>
          <w:szCs w:val="32"/>
          <w:cs/>
        </w:rPr>
        <w:t>มิถุนายน</w:t>
      </w:r>
      <w:r w:rsidR="001D7854" w:rsidRPr="00037B4A">
        <w:rPr>
          <w:rFonts w:ascii="Angsana New" w:hAnsi="Angsana New"/>
          <w:sz w:val="32"/>
          <w:szCs w:val="32"/>
          <w:cs/>
        </w:rPr>
        <w:t xml:space="preserve"> </w:t>
      </w:r>
      <w:r w:rsidR="001D7854" w:rsidRPr="00037B4A">
        <w:rPr>
          <w:rFonts w:ascii="Angsana New" w:hAnsi="Angsana New"/>
          <w:sz w:val="32"/>
          <w:szCs w:val="32"/>
        </w:rPr>
        <w:t>256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8</w:t>
      </w:r>
      <w:r w:rsidRPr="00037B4A">
        <w:rPr>
          <w:rFonts w:ascii="Angsana New" w:hAnsi="Angsana New"/>
          <w:sz w:val="32"/>
          <w:szCs w:val="32"/>
        </w:rPr>
        <w:t xml:space="preserve"> </w:t>
      </w:r>
      <w:r w:rsidRPr="00037B4A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p w14:paraId="269673DA" w14:textId="77777777" w:rsidR="00D37EF5" w:rsidRPr="00037B4A" w:rsidRDefault="00D37EF5" w:rsidP="00205519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037B4A">
        <w:rPr>
          <w:rFonts w:ascii="Angsana New" w:hAnsi="Angsana New"/>
          <w:sz w:val="32"/>
          <w:szCs w:val="32"/>
        </w:rPr>
        <w:t>(</w:t>
      </w:r>
      <w:r w:rsidRPr="00037B4A">
        <w:rPr>
          <w:rFonts w:ascii="Angsana New" w:hAnsi="Angsana New"/>
          <w:sz w:val="32"/>
          <w:szCs w:val="32"/>
          <w:cs/>
        </w:rPr>
        <w:t>หน่วย</w:t>
      </w:r>
      <w:r w:rsidRPr="00037B4A">
        <w:rPr>
          <w:rFonts w:ascii="Angsana New" w:hAnsi="Angsana New"/>
          <w:sz w:val="32"/>
          <w:szCs w:val="32"/>
        </w:rPr>
        <w:t>:</w:t>
      </w:r>
      <w:r w:rsidRPr="00037B4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980"/>
      </w:tblGrid>
      <w:tr w:rsidR="00D37EF5" w:rsidRPr="00037B4A" w14:paraId="79921149" w14:textId="77777777" w:rsidTr="00FD6F99">
        <w:tc>
          <w:tcPr>
            <w:tcW w:w="5220" w:type="dxa"/>
            <w:vAlign w:val="bottom"/>
          </w:tcPr>
          <w:p w14:paraId="74E73AF3" w14:textId="77777777" w:rsidR="00D37EF5" w:rsidRPr="00037B4A" w:rsidRDefault="00D37EF5" w:rsidP="0020551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5CD646D" w14:textId="7A64C2BC" w:rsidR="00D37EF5" w:rsidRPr="00037B4A" w:rsidRDefault="00FB368A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</w:t>
            </w:r>
            <w:r w:rsidR="00D37EF5" w:rsidRPr="00037B4A">
              <w:rPr>
                <w:rFonts w:ascii="Angsana New" w:hAnsi="Angsana New"/>
                <w:sz w:val="32"/>
                <w:szCs w:val="32"/>
                <w:cs/>
              </w:rPr>
              <w:t>การเงินรวม</w:t>
            </w:r>
          </w:p>
        </w:tc>
        <w:tc>
          <w:tcPr>
            <w:tcW w:w="1980" w:type="dxa"/>
            <w:vAlign w:val="bottom"/>
          </w:tcPr>
          <w:p w14:paraId="13929606" w14:textId="7232605C" w:rsidR="00D37EF5" w:rsidRPr="00037B4A" w:rsidRDefault="00FB368A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4"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</w:t>
            </w:r>
            <w:r w:rsidR="00D37EF5" w:rsidRPr="00037B4A">
              <w:rPr>
                <w:rFonts w:ascii="Angsana New" w:hAnsi="Angsana New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5F18AD" w:rsidRPr="00037B4A" w14:paraId="6BFFFE53" w14:textId="77777777" w:rsidTr="00FD6F99">
        <w:tc>
          <w:tcPr>
            <w:tcW w:w="5220" w:type="dxa"/>
            <w:vAlign w:val="bottom"/>
          </w:tcPr>
          <w:p w14:paraId="73AE04B1" w14:textId="70F57532" w:rsidR="005F18AD" w:rsidRPr="00037B4A" w:rsidRDefault="005F18AD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37B4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37B4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37B4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37B4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71333" w:rsidRPr="00D71333">
              <w:rPr>
                <w:rFonts w:ascii="Angsana New" w:hAnsi="Angsana New" w:hint="cs"/>
                <w:sz w:val="32"/>
                <w:szCs w:val="32"/>
                <w:lang w:val="en-GB"/>
              </w:rPr>
              <w:t>8</w:t>
            </w:r>
          </w:p>
        </w:tc>
        <w:tc>
          <w:tcPr>
            <w:tcW w:w="1800" w:type="dxa"/>
            <w:vAlign w:val="bottom"/>
          </w:tcPr>
          <w:p w14:paraId="75F6FF25" w14:textId="2F6EAA11" w:rsidR="005F18AD" w:rsidRPr="00037B4A" w:rsidRDefault="00107B89" w:rsidP="003F6423">
            <w:pPr>
              <w:pStyle w:val="BodyText2"/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07B89">
              <w:rPr>
                <w:rFonts w:ascii="Angsana New" w:hAnsi="Angsana New" w:hint="cs"/>
                <w:sz w:val="32"/>
                <w:szCs w:val="32"/>
                <w:lang w:val="en-GB"/>
              </w:rPr>
              <w:t>1</w:t>
            </w:r>
            <w:r w:rsidR="00D71333" w:rsidRPr="00D71333">
              <w:rPr>
                <w:rFonts w:ascii="Angsana New" w:hAnsi="Angsana New" w:hint="cs"/>
                <w:sz w:val="32"/>
                <w:szCs w:val="32"/>
                <w:lang w:val="en-GB"/>
              </w:rPr>
              <w:t>58</w:t>
            </w:r>
            <w:r w:rsidR="00F608A1">
              <w:rPr>
                <w:rFonts w:ascii="Angsana New" w:hAnsi="Angsana New"/>
                <w:sz w:val="32"/>
                <w:szCs w:val="32"/>
              </w:rPr>
              <w:t>,738</w:t>
            </w:r>
          </w:p>
        </w:tc>
        <w:tc>
          <w:tcPr>
            <w:tcW w:w="1980" w:type="dxa"/>
            <w:vAlign w:val="bottom"/>
          </w:tcPr>
          <w:p w14:paraId="1FA73098" w14:textId="06F785D7" w:rsidR="005F18AD" w:rsidRPr="00037B4A" w:rsidRDefault="00F608A1" w:rsidP="003F6423">
            <w:pPr>
              <w:pStyle w:val="BodyText2"/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118,751</w:t>
            </w:r>
          </w:p>
        </w:tc>
      </w:tr>
      <w:tr w:rsidR="00205519" w:rsidRPr="00037B4A" w14:paraId="6B8CF2B2" w14:textId="77777777" w:rsidTr="00FD6F99">
        <w:tc>
          <w:tcPr>
            <w:tcW w:w="5220" w:type="dxa"/>
            <w:vAlign w:val="bottom"/>
          </w:tcPr>
          <w:p w14:paraId="56CC9E74" w14:textId="77777777" w:rsidR="00205519" w:rsidRPr="00037B4A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37B4A">
              <w:rPr>
                <w:rFonts w:ascii="Angsana New" w:hAnsi="Angsana New"/>
                <w:sz w:val="32"/>
                <w:szCs w:val="32"/>
                <w:cs/>
              </w:rPr>
              <w:t>การปรับลดมูลค่าสินค้าคงเหลือระหว่างงวด</w:t>
            </w:r>
            <w:r w:rsidRPr="00037B4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02E79BFD" w14:textId="73534BAC" w:rsidR="00205519" w:rsidRPr="00037B4A" w:rsidRDefault="00F608A1" w:rsidP="003F6423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822</w:t>
            </w:r>
          </w:p>
        </w:tc>
        <w:tc>
          <w:tcPr>
            <w:tcW w:w="1980" w:type="dxa"/>
            <w:vAlign w:val="bottom"/>
          </w:tcPr>
          <w:p w14:paraId="0A57F635" w14:textId="37C154E3" w:rsidR="00205519" w:rsidRPr="00037B4A" w:rsidRDefault="00F608A1" w:rsidP="003F6423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12,465</w:t>
            </w:r>
          </w:p>
        </w:tc>
      </w:tr>
      <w:tr w:rsidR="00205519" w:rsidRPr="00205519" w14:paraId="45FF63CE" w14:textId="77777777" w:rsidTr="00FD6F99">
        <w:tc>
          <w:tcPr>
            <w:tcW w:w="5220" w:type="dxa"/>
            <w:vAlign w:val="bottom"/>
          </w:tcPr>
          <w:p w14:paraId="19478447" w14:textId="7DE1ADA2" w:rsidR="00205519" w:rsidRPr="00037B4A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37B4A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37B4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F624C" w:rsidRPr="00037B4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F624C" w:rsidRPr="00037B4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037B4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37B4A">
              <w:rPr>
                <w:rFonts w:ascii="Angsana New" w:hAnsi="Angsana New"/>
                <w:sz w:val="32"/>
                <w:szCs w:val="32"/>
              </w:rPr>
              <w:t>256</w:t>
            </w:r>
            <w:r w:rsidR="00D71333" w:rsidRPr="00D71333">
              <w:rPr>
                <w:rFonts w:ascii="Angsana New" w:hAnsi="Angsana New" w:hint="cs"/>
                <w:sz w:val="32"/>
                <w:szCs w:val="32"/>
                <w:lang w:val="en-GB"/>
              </w:rPr>
              <w:t>8</w:t>
            </w:r>
          </w:p>
        </w:tc>
        <w:tc>
          <w:tcPr>
            <w:tcW w:w="1800" w:type="dxa"/>
            <w:vAlign w:val="bottom"/>
          </w:tcPr>
          <w:p w14:paraId="67AA5874" w14:textId="76D48737" w:rsidR="00205519" w:rsidRPr="00037B4A" w:rsidRDefault="00F608A1" w:rsidP="003F6423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159,560</w:t>
            </w:r>
          </w:p>
        </w:tc>
        <w:tc>
          <w:tcPr>
            <w:tcW w:w="1980" w:type="dxa"/>
            <w:vAlign w:val="bottom"/>
          </w:tcPr>
          <w:p w14:paraId="0D1050FB" w14:textId="5C40C9D7" w:rsidR="00205519" w:rsidRPr="007E781F" w:rsidRDefault="00F608A1" w:rsidP="003F6423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131,216</w:t>
            </w:r>
          </w:p>
        </w:tc>
      </w:tr>
    </w:tbl>
    <w:p w14:paraId="71A4BFA2" w14:textId="01863DB0" w:rsidR="007901A8" w:rsidRDefault="00D71333" w:rsidP="0020551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71333">
        <w:rPr>
          <w:rFonts w:ascii="Angsana New" w:hAnsi="Angsana New" w:hint="cs"/>
          <w:b/>
          <w:bCs/>
          <w:sz w:val="32"/>
          <w:szCs w:val="32"/>
          <w:lang w:val="en-GB"/>
        </w:rPr>
        <w:t>7</w:t>
      </w:r>
      <w:r w:rsidR="007901A8" w:rsidRPr="00205519">
        <w:rPr>
          <w:rFonts w:ascii="Angsana New" w:hAnsi="Angsana New"/>
          <w:b/>
          <w:bCs/>
          <w:sz w:val="32"/>
          <w:szCs w:val="32"/>
        </w:rPr>
        <w:t>.</w:t>
      </w:r>
      <w:r w:rsidR="007901A8" w:rsidRPr="00205519">
        <w:rPr>
          <w:rFonts w:ascii="Angsana New" w:hAnsi="Angsana New"/>
          <w:b/>
          <w:bCs/>
          <w:sz w:val="32"/>
          <w:szCs w:val="32"/>
        </w:rPr>
        <w:tab/>
      </w:r>
      <w:r w:rsidR="007901A8" w:rsidRPr="0020551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497B5C6" w14:textId="2CDAD113" w:rsidR="005F473F" w:rsidRPr="00F97638" w:rsidRDefault="006E2D27" w:rsidP="00F9763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6E2D27">
        <w:rPr>
          <w:rFonts w:ascii="Angsana New" w:hAnsi="Angsana New"/>
          <w:sz w:val="32"/>
          <w:szCs w:val="32"/>
          <w:cs/>
        </w:rPr>
        <w:t>รายละเอียดของเงินลงทุนในบริษัทย่อยตามที่แสดงใน</w:t>
      </w:r>
      <w:r w:rsidR="00685F7D">
        <w:rPr>
          <w:rFonts w:ascii="Angsana New" w:hAnsi="Angsana New" w:hint="cs"/>
          <w:color w:val="000000" w:themeColor="text1"/>
          <w:sz w:val="32"/>
          <w:szCs w:val="32"/>
          <w:cs/>
        </w:rPr>
        <w:t>งบ</w:t>
      </w:r>
      <w:r w:rsidRPr="006E2D27">
        <w:rPr>
          <w:rFonts w:ascii="Angsana New" w:hAnsi="Angsana New"/>
          <w:sz w:val="32"/>
          <w:szCs w:val="32"/>
          <w:cs/>
        </w:rPr>
        <w:t>การเงินเฉพาะกิจการ</w:t>
      </w:r>
      <w:r w:rsidR="00F97638">
        <w:rPr>
          <w:rFonts w:ascii="Angsana New" w:hAnsi="Angsana New" w:hint="cs"/>
          <w:sz w:val="32"/>
          <w:szCs w:val="32"/>
          <w:cs/>
        </w:rPr>
        <w:t xml:space="preserve"> </w:t>
      </w:r>
      <w:r w:rsidR="00CB4F01" w:rsidRPr="0020551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3F624C">
        <w:rPr>
          <w:rFonts w:ascii="Angsana New" w:hAnsi="Angsana New"/>
          <w:spacing w:val="-2"/>
          <w:sz w:val="32"/>
          <w:szCs w:val="32"/>
        </w:rPr>
        <w:t xml:space="preserve">30 </w:t>
      </w:r>
      <w:r w:rsidR="003F624C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pacing w:val="-2"/>
          <w:sz w:val="32"/>
          <w:szCs w:val="32"/>
        </w:rPr>
        <w:t>256</w:t>
      </w:r>
      <w:r w:rsidR="00D71333" w:rsidRPr="00D71333">
        <w:rPr>
          <w:rFonts w:ascii="Angsana New" w:hAnsi="Angsana New" w:hint="cs"/>
          <w:spacing w:val="-2"/>
          <w:sz w:val="32"/>
          <w:szCs w:val="32"/>
          <w:lang w:val="en-GB"/>
        </w:rPr>
        <w:t>8</w:t>
      </w:r>
      <w:r w:rsidR="00E05EBE" w:rsidRPr="00205519">
        <w:rPr>
          <w:rFonts w:ascii="Angsana New" w:hAnsi="Angsana New"/>
          <w:spacing w:val="-2"/>
          <w:sz w:val="32"/>
          <w:szCs w:val="32"/>
        </w:rPr>
        <w:t xml:space="preserve"> </w:t>
      </w:r>
      <w:r w:rsidR="00931E65" w:rsidRPr="00205519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959CE" w:rsidRPr="00205519">
        <w:rPr>
          <w:rFonts w:ascii="Angsana New" w:hAnsi="Angsana New"/>
          <w:spacing w:val="-2"/>
          <w:sz w:val="32"/>
          <w:szCs w:val="32"/>
        </w:rPr>
        <w:t>31</w:t>
      </w:r>
      <w:r w:rsidR="00931E65" w:rsidRPr="0020551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D7854" w:rsidRPr="00205519">
        <w:rPr>
          <w:rFonts w:ascii="Angsana New" w:hAnsi="Angsana New"/>
          <w:spacing w:val="-2"/>
          <w:sz w:val="32"/>
          <w:szCs w:val="32"/>
        </w:rPr>
        <w:t>256</w:t>
      </w:r>
      <w:r w:rsidR="00D71333" w:rsidRPr="00D71333">
        <w:rPr>
          <w:rFonts w:ascii="Angsana New" w:hAnsi="Angsana New" w:hint="cs"/>
          <w:spacing w:val="-2"/>
          <w:sz w:val="32"/>
          <w:szCs w:val="32"/>
          <w:lang w:val="en-GB"/>
        </w:rPr>
        <w:t>7</w:t>
      </w:r>
      <w:r w:rsidR="007B6A75" w:rsidRPr="00205519">
        <w:rPr>
          <w:rFonts w:ascii="Angsana New" w:hAnsi="Angsana New"/>
          <w:spacing w:val="-2"/>
          <w:sz w:val="32"/>
          <w:szCs w:val="32"/>
        </w:rPr>
        <w:t xml:space="preserve"> </w:t>
      </w:r>
      <w:r w:rsidR="00D477E2" w:rsidRPr="00205519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FD6F99">
        <w:rPr>
          <w:rFonts w:ascii="Angsana New" w:hAnsi="Angsana New"/>
          <w:spacing w:val="-2"/>
          <w:sz w:val="32"/>
          <w:szCs w:val="32"/>
        </w:rPr>
        <w:t xml:space="preserve"> </w:t>
      </w:r>
      <w:r w:rsidR="00D477E2" w:rsidRPr="00205519">
        <w:rPr>
          <w:rFonts w:ascii="Angsana New" w:hAnsi="Angsana New"/>
          <w:spacing w:val="-2"/>
          <w:sz w:val="32"/>
          <w:szCs w:val="32"/>
          <w:cs/>
        </w:rPr>
        <w:t>มีเงินลงทุนระยะยาวในหุ้นสามัญของบริษัทดังต่อไปนี้</w:t>
      </w:r>
      <w:r w:rsidR="00D477E2" w:rsidRPr="00205519">
        <w:rPr>
          <w:rFonts w:ascii="Angsana New" w:hAnsi="Angsana New"/>
          <w:spacing w:val="-2"/>
          <w:sz w:val="32"/>
          <w:szCs w:val="32"/>
        </w:rPr>
        <w:t xml:space="preserve"> </w:t>
      </w:r>
      <w:r w:rsidR="005F473F">
        <w:rPr>
          <w:rFonts w:ascii="Angsana New" w:hAnsi="Angsana New"/>
          <w:spacing w:val="-2"/>
          <w:sz w:val="32"/>
          <w:szCs w:val="32"/>
          <w:cs/>
        </w:rPr>
        <w:br/>
      </w: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967"/>
        <w:gridCol w:w="967"/>
        <w:gridCol w:w="967"/>
        <w:gridCol w:w="967"/>
        <w:gridCol w:w="967"/>
        <w:gridCol w:w="966"/>
        <w:gridCol w:w="8"/>
      </w:tblGrid>
      <w:tr w:rsidR="002C29B6" w:rsidRPr="00205519" w14:paraId="236A7869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E4F7E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6D0A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F16D" w14:textId="77777777" w:rsidR="002C29B6" w:rsidRPr="00205519" w:rsidRDefault="002C29B6" w:rsidP="0020551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9F71" w14:textId="77777777" w:rsidR="002C29B6" w:rsidRPr="00205519" w:rsidRDefault="002C29B6" w:rsidP="00205519">
            <w:pPr>
              <w:jc w:val="right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</w:rPr>
              <w:t>(</w:t>
            </w:r>
            <w:r w:rsidRPr="00205519">
              <w:rPr>
                <w:rFonts w:ascii="Angsana New" w:hAnsi="Angsana New"/>
                <w:cs/>
              </w:rPr>
              <w:t>หน่วย</w:t>
            </w:r>
            <w:r w:rsidRPr="00205519">
              <w:rPr>
                <w:rFonts w:ascii="Angsana New" w:hAnsi="Angsana New"/>
              </w:rPr>
              <w:t xml:space="preserve">: </w:t>
            </w:r>
            <w:r w:rsidRPr="00205519">
              <w:rPr>
                <w:rFonts w:ascii="Angsana New" w:hAnsi="Angsana New"/>
                <w:cs/>
              </w:rPr>
              <w:t>พันบาท)</w:t>
            </w:r>
          </w:p>
        </w:tc>
      </w:tr>
      <w:tr w:rsidR="002C29B6" w:rsidRPr="00205519" w14:paraId="56D6F368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A1D20" w14:textId="545151DB" w:rsidR="002C29B6" w:rsidRPr="00205519" w:rsidRDefault="006F4996" w:rsidP="002055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ชื่อ</w:t>
            </w:r>
            <w:r w:rsidR="002C29B6" w:rsidRPr="0020551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C2B52" w14:textId="77777777" w:rsidR="002C29B6" w:rsidRPr="00205519" w:rsidRDefault="002C29B6" w:rsidP="0020551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A255" w14:textId="77777777" w:rsidR="002C29B6" w:rsidRPr="00205519" w:rsidRDefault="002C29B6" w:rsidP="0020551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E83E5" w14:textId="77777777" w:rsidR="002C29B6" w:rsidRPr="00205519" w:rsidRDefault="002C29B6" w:rsidP="00205519">
            <w:pPr>
              <w:pBdr>
                <w:bottom w:val="single" w:sz="4" w:space="1" w:color="auto"/>
              </w:pBdr>
              <w:ind w:left="-19"/>
              <w:jc w:val="center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2C29B6" w:rsidRPr="00205519" w14:paraId="78DC7211" w14:textId="77777777" w:rsidTr="008D7C07">
        <w:trPr>
          <w:trHeight w:val="80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4C981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322D8" w14:textId="784B5CE2" w:rsidR="002C29B6" w:rsidRPr="00205519" w:rsidRDefault="003F624C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</w:rPr>
              <w:t>256</w:t>
            </w:r>
            <w:r w:rsidR="00D71333" w:rsidRPr="00D71333">
              <w:rPr>
                <w:rFonts w:ascii="Angsana New" w:hAnsi="Angsana New" w:hint="cs"/>
                <w:lang w:val="en-GB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C8F28" w14:textId="5AB7F771" w:rsidR="002C29B6" w:rsidRPr="00205519" w:rsidRDefault="002C29B6" w:rsidP="00205519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 xml:space="preserve">31 </w:t>
            </w:r>
            <w:r w:rsidRPr="00205519">
              <w:rPr>
                <w:rFonts w:ascii="Angsana New" w:hAnsi="Angsana New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</w:rPr>
              <w:t>256</w:t>
            </w:r>
            <w:r w:rsidR="00D71333" w:rsidRPr="00D71333">
              <w:rPr>
                <w:rFonts w:ascii="Angsana New" w:hAnsi="Angsana New" w:hint="cs"/>
                <w:lang w:val="en-GB"/>
              </w:rPr>
              <w:t>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F7CE" w14:textId="2B2D1872" w:rsidR="002C29B6" w:rsidRPr="00205519" w:rsidRDefault="003F624C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</w:rPr>
              <w:t>256</w:t>
            </w:r>
            <w:r w:rsidR="00D71333" w:rsidRPr="00D71333">
              <w:rPr>
                <w:rFonts w:ascii="Angsana New" w:hAnsi="Angsana New" w:hint="cs"/>
                <w:lang w:val="en-GB"/>
              </w:rPr>
              <w:t>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607E" w14:textId="34F6E98D" w:rsidR="002C29B6" w:rsidRPr="00205519" w:rsidRDefault="002C29B6" w:rsidP="00205519">
            <w:pPr>
              <w:pBdr>
                <w:bottom w:val="single" w:sz="4" w:space="1" w:color="auto"/>
              </w:pBdr>
              <w:ind w:right="-46"/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 xml:space="preserve">31 </w:t>
            </w:r>
            <w:r w:rsidRPr="00205519">
              <w:rPr>
                <w:rFonts w:ascii="Angsana New" w:hAnsi="Angsana New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</w:rPr>
              <w:t>256</w:t>
            </w:r>
            <w:r w:rsidR="00D71333" w:rsidRPr="00D71333">
              <w:rPr>
                <w:rFonts w:ascii="Angsana New" w:hAnsi="Angsana New" w:hint="cs"/>
                <w:lang w:val="en-GB"/>
              </w:rPr>
              <w:t>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1A6A1" w14:textId="7CB61B21" w:rsidR="002C29B6" w:rsidRPr="00205519" w:rsidRDefault="003F624C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>มิถุนายน</w:t>
            </w:r>
            <w:r w:rsidR="001D7854" w:rsidRPr="00205519">
              <w:rPr>
                <w:rFonts w:ascii="Angsana New" w:hAnsi="Angsana New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</w:rPr>
              <w:t>256</w:t>
            </w:r>
            <w:r w:rsidR="00D71333" w:rsidRPr="00D71333">
              <w:rPr>
                <w:rFonts w:ascii="Angsana New" w:hAnsi="Angsana New" w:hint="cs"/>
                <w:lang w:val="en-GB"/>
              </w:rPr>
              <w:t>8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34B2" w14:textId="38F89292" w:rsidR="002C29B6" w:rsidRPr="00205519" w:rsidRDefault="002C29B6" w:rsidP="00205519">
            <w:pPr>
              <w:pBdr>
                <w:bottom w:val="single" w:sz="4" w:space="1" w:color="auto"/>
              </w:pBdr>
              <w:ind w:left="-60" w:right="-46"/>
              <w:jc w:val="center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 xml:space="preserve">31 </w:t>
            </w:r>
            <w:r w:rsidRPr="00205519">
              <w:rPr>
                <w:rFonts w:ascii="Angsana New" w:hAnsi="Angsana New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</w:rPr>
              <w:t>256</w:t>
            </w:r>
            <w:r w:rsidR="00D71333" w:rsidRPr="00D71333">
              <w:rPr>
                <w:rFonts w:ascii="Angsana New" w:hAnsi="Angsana New" w:hint="cs"/>
                <w:lang w:val="en-GB"/>
              </w:rPr>
              <w:t>7</w:t>
            </w:r>
          </w:p>
        </w:tc>
      </w:tr>
      <w:tr w:rsidR="002C29B6" w:rsidRPr="00205519" w14:paraId="355CB007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FB79" w14:textId="77777777" w:rsidR="002C29B6" w:rsidRPr="00205519" w:rsidRDefault="002C29B6" w:rsidP="0020551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C3030" w14:textId="77777777" w:rsidR="002C29B6" w:rsidRPr="00205519" w:rsidRDefault="002C29B6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19C79" w14:textId="77777777" w:rsidR="002C29B6" w:rsidRPr="00205519" w:rsidRDefault="002C29B6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C8B53" w14:textId="77777777" w:rsidR="002C29B6" w:rsidRPr="00205519" w:rsidRDefault="002C29B6" w:rsidP="0020551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</w:rPr>
              <w:t>(</w:t>
            </w:r>
            <w:r w:rsidRPr="00205519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9BFED" w14:textId="77777777" w:rsidR="002C29B6" w:rsidRPr="00205519" w:rsidRDefault="002C29B6" w:rsidP="0020551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205519">
              <w:rPr>
                <w:rFonts w:ascii="Angsana New" w:hAnsi="Angsana New"/>
              </w:rPr>
              <w:t>(</w:t>
            </w:r>
            <w:r w:rsidRPr="00205519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B999" w14:textId="77777777" w:rsidR="002C29B6" w:rsidRPr="00205519" w:rsidRDefault="002C29B6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0D589" w14:textId="77777777" w:rsidR="002C29B6" w:rsidRPr="00205519" w:rsidRDefault="002C29B6" w:rsidP="00205519">
            <w:pPr>
              <w:tabs>
                <w:tab w:val="decimal" w:pos="723"/>
              </w:tabs>
              <w:ind w:left="-29" w:right="-46"/>
              <w:rPr>
                <w:rFonts w:ascii="Angsana New" w:hAnsi="Angsana New"/>
              </w:rPr>
            </w:pPr>
          </w:p>
        </w:tc>
      </w:tr>
      <w:tr w:rsidR="00EC6F12" w:rsidRPr="00205519" w14:paraId="56AAB97A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F8CE0" w14:textId="5A532D0C" w:rsidR="00EC6F12" w:rsidRPr="00205519" w:rsidRDefault="00EC6F12" w:rsidP="00EC6F12">
            <w:pPr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268C" w14:textId="77777777" w:rsidR="00EC6F12" w:rsidRPr="00205519" w:rsidRDefault="00EC6F12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F9309" w14:textId="77777777" w:rsidR="00EC6F12" w:rsidRPr="00205519" w:rsidRDefault="00EC6F12" w:rsidP="00205519">
            <w:pPr>
              <w:tabs>
                <w:tab w:val="decimal" w:pos="675"/>
              </w:tabs>
              <w:ind w:right="-18"/>
              <w:rPr>
                <w:rFonts w:ascii="Angsana New" w:hAnsi="Angsana New"/>
                <w: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B9BB" w14:textId="77777777" w:rsidR="00EC6F12" w:rsidRPr="00205519" w:rsidRDefault="00EC6F12" w:rsidP="00205519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9FF57" w14:textId="77777777" w:rsidR="00EC6F12" w:rsidRPr="00205519" w:rsidRDefault="00EC6F12" w:rsidP="00205519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A697" w14:textId="77777777" w:rsidR="00EC6F12" w:rsidRPr="00205519" w:rsidRDefault="00EC6F12" w:rsidP="00205519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BD9B" w14:textId="77777777" w:rsidR="00EC6F12" w:rsidRPr="00205519" w:rsidRDefault="00EC6F12" w:rsidP="00205519">
            <w:pPr>
              <w:tabs>
                <w:tab w:val="decimal" w:pos="723"/>
              </w:tabs>
              <w:ind w:left="-29" w:right="-46"/>
              <w:rPr>
                <w:rFonts w:ascii="Angsana New" w:hAnsi="Angsana New"/>
              </w:rPr>
            </w:pPr>
          </w:p>
        </w:tc>
      </w:tr>
      <w:tr w:rsidR="00E7303D" w:rsidRPr="00205519" w14:paraId="33D22AAC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CC6B" w14:textId="77777777" w:rsidR="00E7303D" w:rsidRPr="00205519" w:rsidRDefault="00E7303D" w:rsidP="00E7303D">
            <w:pPr>
              <w:ind w:left="162" w:hanging="162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บริษัท กุลธรเคอร์บี้เฟาน์ดรี่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F07A" w14:textId="370F93C7" w:rsidR="00E7303D" w:rsidRPr="00DE2AA8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575,000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D365C" w14:textId="77777777" w:rsidR="00E7303D" w:rsidRPr="00205519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575,000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B508C" w14:textId="788F267E" w:rsidR="00E7303D" w:rsidRPr="00DE2AA8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DDEA2" w14:textId="77777777" w:rsidR="00E7303D" w:rsidRPr="00205519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2A32C" w14:textId="48D6243F" w:rsidR="00E7303D" w:rsidRPr="00DE2AA8" w:rsidRDefault="00E7303D" w:rsidP="00E7303D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739,999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AC345" w14:textId="1BCE3E6F" w:rsidR="00E7303D" w:rsidRPr="00205519" w:rsidRDefault="00E7303D" w:rsidP="00E7303D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739,999</w:t>
            </w:r>
          </w:p>
        </w:tc>
      </w:tr>
      <w:tr w:rsidR="00E7303D" w:rsidRPr="00205519" w14:paraId="06E5AC73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BE506" w14:textId="77777777" w:rsidR="00E7303D" w:rsidRPr="00205519" w:rsidRDefault="00E7303D" w:rsidP="00E7303D">
            <w:pPr>
              <w:ind w:left="162" w:hanging="162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 xml:space="preserve">บริษัท กุลธรพรีเมียร์ จำกัด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DD72B" w14:textId="6BA4FE13" w:rsidR="00E7303D" w:rsidRPr="00DE2AA8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1,260,000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6B1B" w14:textId="77777777" w:rsidR="00E7303D" w:rsidRPr="00205519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1,260,000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DC686" w14:textId="26C4B7D8" w:rsidR="00E7303D" w:rsidRPr="00DE2AA8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5C2BF" w14:textId="77777777" w:rsidR="00E7303D" w:rsidRPr="00205519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D87A" w14:textId="68667B0C" w:rsidR="00E7303D" w:rsidRPr="00DE2AA8" w:rsidRDefault="00E7303D" w:rsidP="00E7303D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1,936,751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97EA" w14:textId="2C2B81DE" w:rsidR="00E7303D" w:rsidRPr="00205519" w:rsidRDefault="00E7303D" w:rsidP="00E7303D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1,936,751</w:t>
            </w:r>
          </w:p>
        </w:tc>
      </w:tr>
      <w:tr w:rsidR="00E7303D" w:rsidRPr="00205519" w14:paraId="5E2E6652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7359" w14:textId="77777777" w:rsidR="00E7303D" w:rsidRPr="00205519" w:rsidRDefault="00E7303D" w:rsidP="00E7303D">
            <w:pPr>
              <w:ind w:left="162" w:right="-150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บริษัท กุลธร สตีล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E052" w14:textId="33B4155D" w:rsidR="00E7303D" w:rsidRPr="00DE2AA8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400,000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86C19" w14:textId="77777777" w:rsidR="00E7303D" w:rsidRPr="00205519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400,000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7F1C4" w14:textId="63CDADE9" w:rsidR="00E7303D" w:rsidRPr="00DE2AA8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E19E" w14:textId="77777777" w:rsidR="00E7303D" w:rsidRPr="00205519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63627" w14:textId="0597B171" w:rsidR="00E7303D" w:rsidRPr="00DE2AA8" w:rsidRDefault="00E7303D" w:rsidP="00E7303D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399,999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84226" w14:textId="5CBA131A" w:rsidR="00E7303D" w:rsidRPr="00205519" w:rsidRDefault="00E7303D" w:rsidP="00E7303D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399,999</w:t>
            </w:r>
          </w:p>
        </w:tc>
      </w:tr>
      <w:tr w:rsidR="00E7303D" w:rsidRPr="00205519" w14:paraId="084124E8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852AC" w14:textId="77777777" w:rsidR="00E7303D" w:rsidRPr="00205519" w:rsidRDefault="00E7303D" w:rsidP="00E7303D">
            <w:pPr>
              <w:ind w:left="162" w:right="-60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 xml:space="preserve">บริษัท </w:t>
            </w:r>
            <w:r w:rsidRPr="00205519">
              <w:rPr>
                <w:rFonts w:ascii="Angsana New" w:hAnsi="Angsana New"/>
                <w:spacing w:val="-14"/>
                <w:cs/>
              </w:rPr>
              <w:t>กุลธรแมททีเรียลส์</w:t>
            </w:r>
            <w:r w:rsidRPr="00205519">
              <w:rPr>
                <w:rFonts w:ascii="Angsana New" w:hAnsi="Angsana New"/>
                <w:spacing w:val="-6"/>
                <w:cs/>
              </w:rPr>
              <w:t>แอนด์คอนโทรลส์</w:t>
            </w:r>
            <w:r w:rsidRPr="00205519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86622" w14:textId="1EA4715F" w:rsidR="00E7303D" w:rsidRPr="00DE2AA8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650,000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CB12" w14:textId="77777777" w:rsidR="00E7303D" w:rsidRPr="00205519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650,000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5252A" w14:textId="6495B8AE" w:rsidR="00E7303D" w:rsidRPr="00DE2AA8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A75D" w14:textId="77777777" w:rsidR="00E7303D" w:rsidRPr="00205519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472FA" w14:textId="498A38CE" w:rsidR="00E7303D" w:rsidRPr="00DE2AA8" w:rsidRDefault="00E7303D" w:rsidP="00E7303D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540,630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B2A5" w14:textId="484808F3" w:rsidR="00E7303D" w:rsidRPr="00205519" w:rsidRDefault="00E7303D" w:rsidP="00E7303D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540,630</w:t>
            </w:r>
          </w:p>
        </w:tc>
      </w:tr>
      <w:tr w:rsidR="00E7303D" w:rsidRPr="00205519" w14:paraId="488DAA87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9E44" w14:textId="77777777" w:rsidR="00E7303D" w:rsidRPr="00205519" w:rsidRDefault="00E7303D" w:rsidP="00E7303D">
            <w:pPr>
              <w:ind w:left="162" w:right="-60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บริษัท กุลธรวิจัยและพัฒนา จำกัด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6334" w14:textId="259E0229" w:rsidR="00E7303D" w:rsidRPr="00DE2AA8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12,500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AD2F" w14:textId="77777777" w:rsidR="00E7303D" w:rsidRPr="00205519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12,500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BE879" w14:textId="5EDAE0C6" w:rsidR="00E7303D" w:rsidRPr="00DE2AA8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DE2AA8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424C" w14:textId="77777777" w:rsidR="00E7303D" w:rsidRPr="00205519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63D5E" w14:textId="073999E7" w:rsidR="00E7303D" w:rsidRPr="00DE2AA8" w:rsidRDefault="00E7303D" w:rsidP="00E7303D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12,500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D1E3C" w14:textId="325D0E62" w:rsidR="00E7303D" w:rsidRPr="00205519" w:rsidRDefault="00E7303D" w:rsidP="00E7303D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12,500</w:t>
            </w:r>
          </w:p>
        </w:tc>
      </w:tr>
      <w:tr w:rsidR="00E7303D" w:rsidRPr="00205519" w14:paraId="1E1F2F4E" w14:textId="77777777" w:rsidTr="008D7C0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3E8DD" w14:textId="77777777" w:rsidR="00E7303D" w:rsidRPr="00205519" w:rsidRDefault="00E7303D" w:rsidP="00E7303D">
            <w:pPr>
              <w:ind w:left="162" w:hanging="162"/>
              <w:rPr>
                <w:rFonts w:ascii="Angsana New" w:hAnsi="Angsana New"/>
                <w:cs/>
              </w:rPr>
            </w:pPr>
            <w:r w:rsidRPr="0020551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94EBC" w14:textId="77777777" w:rsidR="00E7303D" w:rsidRPr="00205519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43B" w14:textId="77777777" w:rsidR="00E7303D" w:rsidRPr="00205519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EE6C" w14:textId="77777777" w:rsidR="00E7303D" w:rsidRPr="00205519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2678C" w14:textId="77777777" w:rsidR="00E7303D" w:rsidRPr="00205519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B362F" w14:textId="5D0A2522" w:rsidR="00E7303D" w:rsidRPr="00DE2AA8" w:rsidRDefault="00E7303D" w:rsidP="00E7303D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3,629,879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A7820" w14:textId="37EF2559" w:rsidR="00E7303D" w:rsidRPr="00205519" w:rsidRDefault="00E7303D" w:rsidP="00E7303D">
            <w:pP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3,629,879</w:t>
            </w:r>
          </w:p>
        </w:tc>
      </w:tr>
      <w:tr w:rsidR="00E7303D" w:rsidRPr="00205519" w14:paraId="749C965D" w14:textId="77777777" w:rsidTr="008D7C07">
        <w:trPr>
          <w:gridAfter w:val="1"/>
          <w:wAfter w:w="8" w:type="dxa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68859" w14:textId="77777777" w:rsidR="00E7303D" w:rsidRPr="00205519" w:rsidRDefault="00E7303D" w:rsidP="00E7303D">
            <w:pPr>
              <w:ind w:right="-114"/>
              <w:rPr>
                <w:rFonts w:ascii="Angsana New" w:hAnsi="Angsana New"/>
                <w:spacing w:val="-2"/>
              </w:rPr>
            </w:pPr>
            <w:r w:rsidRPr="00205519">
              <w:rPr>
                <w:rFonts w:ascii="Angsana New" w:hAnsi="Angsana New"/>
                <w:spacing w:val="-2"/>
                <w:cs/>
              </w:rPr>
              <w:t xml:space="preserve">หัก </w:t>
            </w:r>
            <w:r w:rsidRPr="00205519">
              <w:rPr>
                <w:rFonts w:ascii="Angsana New" w:hAnsi="Angsana New"/>
                <w:spacing w:val="-2"/>
              </w:rPr>
              <w:t>:</w:t>
            </w:r>
            <w:r w:rsidRPr="00205519">
              <w:rPr>
                <w:rFonts w:ascii="Angsana New" w:hAnsi="Angsana New"/>
                <w:spacing w:val="-2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7CF9" w14:textId="77777777" w:rsidR="00E7303D" w:rsidRPr="00205519" w:rsidRDefault="00E7303D" w:rsidP="00E7303D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309B" w14:textId="77777777" w:rsidR="00E7303D" w:rsidRPr="00205519" w:rsidRDefault="00E7303D" w:rsidP="00E7303D">
            <w:pPr>
              <w:tabs>
                <w:tab w:val="decimal" w:pos="675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15D1B" w14:textId="77777777" w:rsidR="00E7303D" w:rsidRPr="00205519" w:rsidRDefault="00E7303D" w:rsidP="00E7303D">
            <w:pPr>
              <w:tabs>
                <w:tab w:val="decimal" w:pos="582"/>
              </w:tabs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DDADB" w14:textId="77777777" w:rsidR="00E7303D" w:rsidRPr="00205519" w:rsidRDefault="00E7303D" w:rsidP="00E7303D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DBBF" w14:textId="43E37166" w:rsidR="00E7303D" w:rsidRPr="00DE2AA8" w:rsidRDefault="00E7303D" w:rsidP="00E7303D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(2,853,205)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2692" w14:textId="6A532C16" w:rsidR="00E7303D" w:rsidRPr="00205519" w:rsidRDefault="00E7303D" w:rsidP="00E7303D">
            <w:pPr>
              <w:pBdr>
                <w:bottom w:val="sing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(2,853,205)</w:t>
            </w:r>
          </w:p>
        </w:tc>
      </w:tr>
      <w:tr w:rsidR="00E7303D" w:rsidRPr="00205519" w14:paraId="44AEC5D9" w14:textId="77777777" w:rsidTr="008D7C07">
        <w:trPr>
          <w:gridAfter w:val="1"/>
          <w:wAfter w:w="8" w:type="dxa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15A22" w14:textId="77777777" w:rsidR="00E7303D" w:rsidRPr="00205519" w:rsidRDefault="00E7303D" w:rsidP="00E7303D">
            <w:pPr>
              <w:rPr>
                <w:rFonts w:ascii="Angsana New" w:hAnsi="Angsana New"/>
              </w:rPr>
            </w:pPr>
            <w:r w:rsidRPr="00205519">
              <w:rPr>
                <w:rFonts w:ascii="Angsana New" w:hAnsi="Angsana New"/>
                <w:cs/>
              </w:rPr>
              <w:t>เงินลงทุนในบริษัทย่อย</w:t>
            </w:r>
            <w:r w:rsidRPr="00205519">
              <w:rPr>
                <w:rFonts w:ascii="Angsana New" w:hAnsi="Angsana New"/>
              </w:rPr>
              <w:t xml:space="preserve"> - </w:t>
            </w:r>
            <w:r w:rsidRPr="00205519">
              <w:rPr>
                <w:rFonts w:ascii="Angsana New" w:hAnsi="Angsana New"/>
                <w:cs/>
              </w:rPr>
              <w:t xml:space="preserve">สุทธิ 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B9702" w14:textId="77777777" w:rsidR="00E7303D" w:rsidRPr="00205519" w:rsidRDefault="00E7303D" w:rsidP="00E7303D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CD43D" w14:textId="77777777" w:rsidR="00E7303D" w:rsidRPr="00205519" w:rsidRDefault="00E7303D" w:rsidP="00E7303D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6D796" w14:textId="77777777" w:rsidR="00E7303D" w:rsidRPr="00205519" w:rsidRDefault="00E7303D" w:rsidP="00E7303D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94DE" w14:textId="77777777" w:rsidR="00E7303D" w:rsidRPr="00205519" w:rsidRDefault="00E7303D" w:rsidP="00E7303D">
            <w:pPr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00C2" w14:textId="27CD7D5E" w:rsidR="00E7303D" w:rsidRPr="00DE2AA8" w:rsidRDefault="00E7303D" w:rsidP="00E7303D">
            <w:pPr>
              <w:pBdr>
                <w:bottom w:val="doub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776,674</w:t>
            </w:r>
          </w:p>
        </w:tc>
        <w:tc>
          <w:tcPr>
            <w:tcW w:w="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F2D7" w14:textId="0F3198F2" w:rsidR="00E7303D" w:rsidRPr="00205519" w:rsidRDefault="00E7303D" w:rsidP="00E7303D">
            <w:pPr>
              <w:pBdr>
                <w:bottom w:val="double" w:sz="4" w:space="1" w:color="auto"/>
              </w:pBdr>
              <w:tabs>
                <w:tab w:val="decimal" w:pos="745"/>
              </w:tabs>
              <w:ind w:left="-29" w:right="-46"/>
              <w:rPr>
                <w:rFonts w:ascii="Angsana New" w:hAnsi="Angsana New"/>
              </w:rPr>
            </w:pPr>
            <w:r w:rsidRPr="008125E3">
              <w:rPr>
                <w:rFonts w:ascii="Angsana New" w:hAnsi="Angsana New"/>
              </w:rPr>
              <w:t>776,674</w:t>
            </w:r>
          </w:p>
        </w:tc>
      </w:tr>
    </w:tbl>
    <w:p w14:paraId="66765BEB" w14:textId="41464403" w:rsidR="006C769E" w:rsidRPr="00205519" w:rsidRDefault="006C769E" w:rsidP="00A004A2">
      <w:pPr>
        <w:spacing w:before="24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สำหรับ</w:t>
      </w:r>
      <w:r w:rsidRPr="00205519">
        <w:rPr>
          <w:rFonts w:ascii="Angsana New" w:hAnsi="Angsana New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หกเดือน</w:t>
      </w:r>
      <w:r w:rsidR="00B9367E"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  <w:cs/>
        </w:rPr>
        <w:t>สิ้นสุดวันที่</w:t>
      </w:r>
      <w:r w:rsidRPr="0020551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มิถุนายน</w:t>
      </w:r>
      <w:r w:rsidRPr="00205519">
        <w:rPr>
          <w:rFonts w:ascii="Angsana New" w:hAnsi="Angsana New"/>
          <w:sz w:val="32"/>
          <w:szCs w:val="32"/>
          <w:cs/>
        </w:rPr>
        <w:t xml:space="preserve"> </w:t>
      </w:r>
      <w:r w:rsidRPr="0020551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205519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20551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05519">
        <w:rPr>
          <w:rFonts w:ascii="Angsana New" w:hAnsi="Angsana New" w:hint="cs"/>
          <w:sz w:val="32"/>
          <w:szCs w:val="32"/>
          <w:cs/>
        </w:rPr>
        <w:t>บริษัทฯไม่ได้รับเงินปันผล</w:t>
      </w:r>
      <w:r w:rsidR="002232BD">
        <w:rPr>
          <w:rFonts w:ascii="Angsana New" w:hAnsi="Angsana New" w:hint="cs"/>
          <w:sz w:val="32"/>
          <w:szCs w:val="32"/>
          <w:cs/>
        </w:rPr>
        <w:t>จากเงินลงทุน</w:t>
      </w:r>
      <w:r w:rsidR="0077389D">
        <w:rPr>
          <w:rFonts w:ascii="Angsana New" w:hAnsi="Angsana New" w:hint="cs"/>
          <w:sz w:val="32"/>
          <w:szCs w:val="32"/>
          <w:cs/>
        </w:rPr>
        <w:t>บ</w:t>
      </w:r>
      <w:r w:rsidR="00825D4C">
        <w:rPr>
          <w:rFonts w:ascii="Angsana New" w:hAnsi="Angsana New" w:hint="cs"/>
          <w:sz w:val="32"/>
          <w:szCs w:val="32"/>
          <w:cs/>
        </w:rPr>
        <w:t>ริษัท</w:t>
      </w:r>
      <w:r w:rsidR="0077389D">
        <w:rPr>
          <w:rFonts w:ascii="Angsana New" w:hAnsi="Angsana New" w:hint="cs"/>
          <w:sz w:val="32"/>
          <w:szCs w:val="32"/>
          <w:cs/>
        </w:rPr>
        <w:t>ย่อย</w:t>
      </w:r>
      <w:r w:rsidR="00B1644E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243162D3" w14:textId="5F9A7571" w:rsidR="00D477E2" w:rsidRPr="00205519" w:rsidRDefault="006556F3" w:rsidP="00205519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2530A5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57D07" w:rsidRPr="00205519">
        <w:rPr>
          <w:rFonts w:ascii="Angsana New" w:hAnsi="Angsana New"/>
          <w:b/>
          <w:bCs/>
          <w:sz w:val="32"/>
          <w:szCs w:val="32"/>
        </w:rPr>
        <w:t>.</w:t>
      </w:r>
      <w:r w:rsidR="00057D07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15A90502" w14:textId="3827FE39" w:rsidR="00D21FF7" w:rsidRPr="00205519" w:rsidRDefault="00B8166D" w:rsidP="00205519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ab/>
      </w:r>
      <w:r w:rsidR="00CB4F01" w:rsidRPr="0020551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F624C">
        <w:rPr>
          <w:rFonts w:ascii="Angsana New" w:hAnsi="Angsana New"/>
          <w:sz w:val="32"/>
          <w:szCs w:val="32"/>
          <w:cs/>
        </w:rPr>
        <w:t>หกเดือน</w:t>
      </w:r>
      <w:r w:rsidR="00CB4F01" w:rsidRPr="00205519">
        <w:rPr>
          <w:rFonts w:ascii="Angsana New" w:hAnsi="Angsana New"/>
          <w:sz w:val="32"/>
          <w:szCs w:val="32"/>
          <w:cs/>
        </w:rPr>
        <w:t>สิ้นสุดวันที่</w:t>
      </w:r>
      <w:r w:rsidR="00285410" w:rsidRPr="00205519">
        <w:rPr>
          <w:rFonts w:ascii="Angsana New" w:hAnsi="Angsana New"/>
          <w:sz w:val="32"/>
          <w:szCs w:val="32"/>
        </w:rPr>
        <w:t xml:space="preserve"> </w:t>
      </w:r>
      <w:r w:rsidR="003F624C">
        <w:rPr>
          <w:rFonts w:ascii="Angsana New" w:hAnsi="Angsana New"/>
          <w:sz w:val="32"/>
          <w:szCs w:val="32"/>
        </w:rPr>
        <w:t xml:space="preserve">30 </w:t>
      </w:r>
      <w:r w:rsidR="003F624C">
        <w:rPr>
          <w:rFonts w:ascii="Angsana New" w:hAnsi="Angsana New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z w:val="32"/>
          <w:szCs w:val="32"/>
        </w:rPr>
        <w:t>256</w:t>
      </w:r>
      <w:r w:rsidR="00A35EBF">
        <w:rPr>
          <w:rFonts w:ascii="Angsana New" w:hAnsi="Angsana New"/>
          <w:sz w:val="32"/>
          <w:szCs w:val="32"/>
        </w:rPr>
        <w:t>8</w:t>
      </w:r>
      <w:r w:rsidR="00D21FF7" w:rsidRPr="00205519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031D4BA" w14:textId="77777777" w:rsidR="00D37EF5" w:rsidRPr="00205519" w:rsidRDefault="00D37EF5" w:rsidP="00205519">
      <w:pPr>
        <w:ind w:left="420" w:firstLine="980"/>
        <w:jc w:val="right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>(</w:t>
      </w:r>
      <w:r w:rsidRPr="00205519">
        <w:rPr>
          <w:rFonts w:ascii="Angsana New" w:hAnsi="Angsana New"/>
          <w:sz w:val="32"/>
          <w:szCs w:val="32"/>
          <w:cs/>
        </w:rPr>
        <w:t>หน่วย</w:t>
      </w:r>
      <w:r w:rsidRPr="00205519">
        <w:rPr>
          <w:rFonts w:ascii="Angsana New" w:hAnsi="Angsana New"/>
          <w:sz w:val="32"/>
          <w:szCs w:val="32"/>
        </w:rPr>
        <w:t>:</w:t>
      </w:r>
      <w:r w:rsidRPr="0020551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45"/>
        <w:gridCol w:w="2045"/>
      </w:tblGrid>
      <w:tr w:rsidR="00D37EF5" w:rsidRPr="00205519" w14:paraId="3C33907F" w14:textId="77777777" w:rsidTr="0051653D">
        <w:tc>
          <w:tcPr>
            <w:tcW w:w="5040" w:type="dxa"/>
            <w:vAlign w:val="bottom"/>
          </w:tcPr>
          <w:p w14:paraId="62BAA37B" w14:textId="77777777" w:rsidR="00D37EF5" w:rsidRPr="00205519" w:rsidRDefault="00D37EF5" w:rsidP="00205519">
            <w:pPr>
              <w:pStyle w:val="BodyText2"/>
              <w:spacing w:after="0" w:line="240" w:lineRule="auto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5" w:type="dxa"/>
            <w:vAlign w:val="bottom"/>
          </w:tcPr>
          <w:p w14:paraId="2D1EA391" w14:textId="4EF06926" w:rsidR="00D37EF5" w:rsidRPr="00205519" w:rsidRDefault="00C864DF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</w:t>
            </w:r>
            <w:r w:rsidR="00D37EF5" w:rsidRPr="00F370E1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D37EF5" w:rsidRPr="00205519">
              <w:rPr>
                <w:rFonts w:ascii="Angsana New" w:hAnsi="Angsana New"/>
                <w:sz w:val="32"/>
                <w:szCs w:val="32"/>
                <w:cs/>
              </w:rPr>
              <w:t>เงินรวม</w:t>
            </w:r>
          </w:p>
        </w:tc>
        <w:tc>
          <w:tcPr>
            <w:tcW w:w="2045" w:type="dxa"/>
            <w:vAlign w:val="bottom"/>
          </w:tcPr>
          <w:p w14:paraId="0B75AB26" w14:textId="0D828E8D" w:rsidR="00D37EF5" w:rsidRPr="00205519" w:rsidRDefault="00A85102" w:rsidP="00205519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44"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</w:t>
            </w:r>
            <w:r w:rsidR="00D37EF5" w:rsidRPr="00F370E1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D37EF5" w:rsidRPr="00205519">
              <w:rPr>
                <w:rFonts w:ascii="Angsana New" w:hAnsi="Angsana New"/>
                <w:sz w:val="32"/>
                <w:szCs w:val="32"/>
                <w:cs/>
              </w:rPr>
              <w:t>เงินเฉพาะกิจการ</w:t>
            </w:r>
          </w:p>
        </w:tc>
      </w:tr>
      <w:tr w:rsidR="00181F09" w:rsidRPr="00205519" w14:paraId="260566B4" w14:textId="77777777" w:rsidTr="002A0EBB">
        <w:trPr>
          <w:trHeight w:val="690"/>
        </w:trPr>
        <w:tc>
          <w:tcPr>
            <w:tcW w:w="5040" w:type="dxa"/>
            <w:vAlign w:val="bottom"/>
          </w:tcPr>
          <w:p w14:paraId="213B1AC0" w14:textId="1E01B472" w:rsidR="00181F09" w:rsidRPr="00205519" w:rsidRDefault="00181F0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055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20551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มกราคม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1D7854" w:rsidRPr="0020551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71333" w:rsidRPr="00D71333">
              <w:rPr>
                <w:rFonts w:ascii="Angsana New" w:hAnsi="Angsana New" w:hint="cs"/>
                <w:b/>
                <w:bCs/>
                <w:sz w:val="32"/>
                <w:szCs w:val="32"/>
                <w:lang w:val="en-GB"/>
              </w:rPr>
              <w:t>8</w:t>
            </w:r>
          </w:p>
        </w:tc>
        <w:tc>
          <w:tcPr>
            <w:tcW w:w="2045" w:type="dxa"/>
            <w:vAlign w:val="bottom"/>
          </w:tcPr>
          <w:p w14:paraId="737DFD95" w14:textId="26C303F8" w:rsidR="00181F09" w:rsidRPr="00A07EF6" w:rsidRDefault="00D71333" w:rsidP="066FE809">
            <w:pPr>
              <w:pStyle w:val="BodyText2"/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1333">
              <w:rPr>
                <w:rFonts w:ascii="Angsana New" w:hAnsi="Angsana New" w:hint="cs"/>
                <w:sz w:val="32"/>
                <w:szCs w:val="32"/>
                <w:lang w:val="en-GB"/>
              </w:rPr>
              <w:t>3</w:t>
            </w:r>
            <w:r w:rsidR="00A50990">
              <w:rPr>
                <w:rFonts w:ascii="Angsana New" w:hAnsi="Angsana New"/>
                <w:sz w:val="32"/>
                <w:szCs w:val="32"/>
              </w:rPr>
              <w:t>,665,524</w:t>
            </w:r>
          </w:p>
        </w:tc>
        <w:tc>
          <w:tcPr>
            <w:tcW w:w="2045" w:type="dxa"/>
            <w:vAlign w:val="bottom"/>
          </w:tcPr>
          <w:p w14:paraId="4376220F" w14:textId="6EB233F7" w:rsidR="00181F09" w:rsidRPr="00DE2AA8" w:rsidRDefault="4229861E" w:rsidP="123A12B8">
            <w:pPr>
              <w:pStyle w:val="BodyText2"/>
              <w:tabs>
                <w:tab w:val="decimal" w:pos="1332"/>
              </w:tabs>
              <w:spacing w:after="0" w:line="240" w:lineRule="auto"/>
              <w:jc w:val="right"/>
              <w:rPr>
                <w:sz w:val="32"/>
                <w:szCs w:val="32"/>
              </w:rPr>
            </w:pPr>
            <w:r w:rsidRPr="76C3EFCA">
              <w:rPr>
                <w:rFonts w:ascii="Angsana New" w:eastAsia="Angsana New" w:hAnsi="Angsana New"/>
                <w:sz w:val="32"/>
                <w:szCs w:val="32"/>
              </w:rPr>
              <w:t>2,613,</w:t>
            </w:r>
            <w:r w:rsidRPr="2D15B8D3">
              <w:rPr>
                <w:rFonts w:ascii="Angsana New" w:eastAsia="Angsana New" w:hAnsi="Angsana New"/>
                <w:sz w:val="32"/>
                <w:szCs w:val="32"/>
              </w:rPr>
              <w:t>513</w:t>
            </w:r>
          </w:p>
        </w:tc>
      </w:tr>
      <w:tr w:rsidR="005F18AD" w:rsidRPr="00205519" w14:paraId="00DCDE20" w14:textId="77777777" w:rsidTr="002A0EBB">
        <w:tc>
          <w:tcPr>
            <w:tcW w:w="5040" w:type="dxa"/>
            <w:vAlign w:val="bottom"/>
          </w:tcPr>
          <w:p w14:paraId="3841C548" w14:textId="77777777" w:rsidR="005F18AD" w:rsidRPr="00205519" w:rsidRDefault="005F18AD" w:rsidP="0051653D">
            <w:pPr>
              <w:pStyle w:val="BodyText2"/>
              <w:spacing w:after="0" w:line="240" w:lineRule="auto"/>
              <w:ind w:left="-210" w:firstLine="192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45" w:type="dxa"/>
            <w:vAlign w:val="bottom"/>
          </w:tcPr>
          <w:p w14:paraId="4E3A3658" w14:textId="75C7528D" w:rsidR="005F18AD" w:rsidRPr="00DE2AA8" w:rsidRDefault="00200832" w:rsidP="066FE809">
            <w:pPr>
              <w:pStyle w:val="BodyText2"/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0832">
              <w:rPr>
                <w:rFonts w:ascii="Angsana New" w:hAnsi="Angsana New"/>
                <w:sz w:val="32"/>
                <w:szCs w:val="32"/>
              </w:rPr>
              <w:t>1,918</w:t>
            </w:r>
          </w:p>
        </w:tc>
        <w:tc>
          <w:tcPr>
            <w:tcW w:w="2045" w:type="dxa"/>
            <w:vAlign w:val="bottom"/>
          </w:tcPr>
          <w:p w14:paraId="2A43A9FB" w14:textId="3A0F3548" w:rsidR="005F18AD" w:rsidRPr="00DE2AA8" w:rsidRDefault="00A50B79" w:rsidP="123A12B8">
            <w:pPr>
              <w:pStyle w:val="BodyText2"/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50B79">
              <w:rPr>
                <w:rFonts w:ascii="Angsana New" w:hAnsi="Angsana New"/>
                <w:sz w:val="32"/>
                <w:szCs w:val="32"/>
              </w:rPr>
              <w:t>1,133</w:t>
            </w:r>
          </w:p>
        </w:tc>
      </w:tr>
      <w:tr w:rsidR="009729C4" w:rsidRPr="00205519" w14:paraId="003B240B" w14:textId="77777777" w:rsidTr="002A0EBB">
        <w:trPr>
          <w:trHeight w:val="900"/>
        </w:trPr>
        <w:tc>
          <w:tcPr>
            <w:tcW w:w="5040" w:type="dxa"/>
            <w:vAlign w:val="bottom"/>
          </w:tcPr>
          <w:p w14:paraId="3442203B" w14:textId="77777777" w:rsidR="009729C4" w:rsidRPr="00205519" w:rsidRDefault="009729C4" w:rsidP="00205519">
            <w:pPr>
              <w:pStyle w:val="BodyText2"/>
              <w:spacing w:after="0" w:line="240" w:lineRule="auto"/>
              <w:ind w:left="255" w:right="75" w:hanging="273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 w:hint="cs"/>
                <w:sz w:val="32"/>
                <w:szCs w:val="32"/>
                <w:cs/>
              </w:rPr>
              <w:t>จำหน่าย/ตัดจำหน่ายระหว่างงวด - มูลค่าสุทธิตามบัญชี ณ วันที่จำหน่าย/ตัดจำหน่าย</w:t>
            </w:r>
          </w:p>
        </w:tc>
        <w:tc>
          <w:tcPr>
            <w:tcW w:w="2045" w:type="dxa"/>
            <w:vAlign w:val="bottom"/>
          </w:tcPr>
          <w:p w14:paraId="67DB5086" w14:textId="2F857C6F" w:rsidR="009729C4" w:rsidRPr="00DE2AA8" w:rsidRDefault="005940E5" w:rsidP="066FE809">
            <w:pPr>
              <w:pStyle w:val="BodyText2"/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940E5">
              <w:rPr>
                <w:rFonts w:ascii="Angsana New" w:hAnsi="Angsana New"/>
                <w:sz w:val="32"/>
                <w:szCs w:val="32"/>
              </w:rPr>
              <w:t>(1,655)</w:t>
            </w:r>
          </w:p>
        </w:tc>
        <w:tc>
          <w:tcPr>
            <w:tcW w:w="2045" w:type="dxa"/>
            <w:vAlign w:val="bottom"/>
          </w:tcPr>
          <w:p w14:paraId="63AD08E5" w14:textId="7E23E86C" w:rsidR="009729C4" w:rsidRPr="00DE2AA8" w:rsidRDefault="001F77CC" w:rsidP="123A12B8">
            <w:pPr>
              <w:pStyle w:val="BodyText2"/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="00D71333" w:rsidRPr="00D71333">
              <w:rPr>
                <w:rFonts w:ascii="Angsana New" w:hAnsi="Angsana New" w:hint="cs"/>
                <w:sz w:val="32"/>
                <w:szCs w:val="32"/>
                <w:lang w:val="en-GB"/>
              </w:rPr>
              <w:t>439</w:t>
            </w:r>
            <w:r w:rsidR="0057590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05519" w:rsidRPr="00205519" w14:paraId="1CFDF02A" w14:textId="77777777" w:rsidTr="002A0EBB">
        <w:tc>
          <w:tcPr>
            <w:tcW w:w="5040" w:type="dxa"/>
            <w:vAlign w:val="bottom"/>
          </w:tcPr>
          <w:p w14:paraId="77E26E38" w14:textId="77777777" w:rsidR="00205519" w:rsidRPr="00205519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45" w:type="dxa"/>
            <w:vAlign w:val="bottom"/>
          </w:tcPr>
          <w:p w14:paraId="44AB4B56" w14:textId="7EAE6FB4" w:rsidR="00205519" w:rsidRPr="00DE2AA8" w:rsidRDefault="00A101DE" w:rsidP="066FE809">
            <w:pPr>
              <w:pStyle w:val="BodyText2"/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101DE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107B89" w:rsidRPr="00107B89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  <w:r w:rsidR="00D71333" w:rsidRPr="00D71333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  <w:r w:rsidR="00715DE9">
              <w:rPr>
                <w:rFonts w:ascii="Angsana New" w:hAnsi="Angsana New"/>
                <w:sz w:val="32"/>
                <w:szCs w:val="32"/>
              </w:rPr>
              <w:t>3,608</w:t>
            </w:r>
            <w:r w:rsidRPr="00A101D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45" w:type="dxa"/>
            <w:vAlign w:val="bottom"/>
          </w:tcPr>
          <w:p w14:paraId="7905E441" w14:textId="785C85FB" w:rsidR="50EF9804" w:rsidRPr="00575908" w:rsidRDefault="07D0A7E9" w:rsidP="123A12B8">
            <w:pPr>
              <w:pStyle w:val="BodyText2"/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5908">
              <w:rPr>
                <w:rFonts w:ascii="Angsana New" w:hAnsi="Angsana New"/>
                <w:sz w:val="32"/>
                <w:szCs w:val="32"/>
              </w:rPr>
              <w:t>(</w:t>
            </w:r>
            <w:r w:rsidR="50EF9804" w:rsidRPr="00575908">
              <w:rPr>
                <w:rFonts w:ascii="Angsana New" w:hAnsi="Angsana New"/>
                <w:sz w:val="32"/>
                <w:szCs w:val="32"/>
              </w:rPr>
              <w:t>153,</w:t>
            </w:r>
            <w:r w:rsidR="1447AFD4" w:rsidRPr="00575908">
              <w:rPr>
                <w:rFonts w:ascii="Angsana New" w:hAnsi="Angsana New"/>
                <w:sz w:val="32"/>
                <w:szCs w:val="32"/>
              </w:rPr>
              <w:t>262</w:t>
            </w:r>
            <w:r w:rsidR="0ED71B37" w:rsidRPr="0057590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05519" w:rsidRPr="00205519" w14:paraId="5885DD07" w14:textId="77777777" w:rsidTr="002A0EBB">
        <w:tc>
          <w:tcPr>
            <w:tcW w:w="5040" w:type="dxa"/>
            <w:vAlign w:val="bottom"/>
          </w:tcPr>
          <w:p w14:paraId="66537BE4" w14:textId="75B589EA" w:rsidR="00205519" w:rsidRPr="00205519" w:rsidRDefault="00205519" w:rsidP="00205519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F624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F62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71333" w:rsidRPr="00D71333">
              <w:rPr>
                <w:rFonts w:ascii="Angsana New" w:hAnsi="Angsana New" w:hint="cs"/>
                <w:b/>
                <w:bCs/>
                <w:sz w:val="32"/>
                <w:szCs w:val="32"/>
                <w:lang w:val="en-GB"/>
              </w:rPr>
              <w:t>8</w:t>
            </w:r>
          </w:p>
        </w:tc>
        <w:tc>
          <w:tcPr>
            <w:tcW w:w="2045" w:type="dxa"/>
            <w:vAlign w:val="bottom"/>
          </w:tcPr>
          <w:p w14:paraId="2BC4D4A3" w14:textId="7BA0287C" w:rsidR="00205519" w:rsidRPr="00DE2AA8" w:rsidRDefault="002A0EBB" w:rsidP="066FE809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3,382,179</w:t>
            </w:r>
          </w:p>
        </w:tc>
        <w:tc>
          <w:tcPr>
            <w:tcW w:w="2045" w:type="dxa"/>
            <w:vAlign w:val="bottom"/>
          </w:tcPr>
          <w:p w14:paraId="391E3FE4" w14:textId="6EA94FBE" w:rsidR="00205519" w:rsidRPr="00DE2AA8" w:rsidRDefault="00107B89" w:rsidP="123A12B8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07B89">
              <w:rPr>
                <w:rFonts w:ascii="Angsana New" w:hAnsi="Angsana New" w:hint="cs"/>
                <w:sz w:val="32"/>
                <w:szCs w:val="32"/>
                <w:lang w:val="en-GB"/>
              </w:rPr>
              <w:t>2</w:t>
            </w:r>
            <w:r w:rsidR="00041985">
              <w:rPr>
                <w:rFonts w:ascii="Angsana New" w:hAnsi="Angsana New"/>
                <w:sz w:val="32"/>
                <w:szCs w:val="32"/>
              </w:rPr>
              <w:t>,</w:t>
            </w:r>
            <w:r w:rsidR="00D71333" w:rsidRPr="00D71333">
              <w:rPr>
                <w:rFonts w:ascii="Angsana New" w:hAnsi="Angsana New" w:hint="cs"/>
                <w:sz w:val="32"/>
                <w:szCs w:val="32"/>
                <w:lang w:val="en-GB"/>
              </w:rPr>
              <w:t>46</w:t>
            </w:r>
            <w:r w:rsidRPr="00107B89">
              <w:rPr>
                <w:rFonts w:ascii="Angsana New" w:hAnsi="Angsana New" w:hint="cs"/>
                <w:sz w:val="32"/>
                <w:szCs w:val="32"/>
                <w:lang w:val="en-GB"/>
              </w:rPr>
              <w:t>0</w:t>
            </w:r>
            <w:r w:rsidR="00041985">
              <w:rPr>
                <w:rFonts w:ascii="Angsana New" w:hAnsi="Angsana New"/>
                <w:sz w:val="32"/>
                <w:szCs w:val="32"/>
              </w:rPr>
              <w:t>,</w:t>
            </w:r>
            <w:r w:rsidR="00D71333" w:rsidRPr="00D71333">
              <w:rPr>
                <w:rFonts w:ascii="Angsana New" w:hAnsi="Angsana New" w:hint="cs"/>
                <w:sz w:val="32"/>
                <w:szCs w:val="32"/>
                <w:lang w:val="en-GB"/>
              </w:rPr>
              <w:t>94</w:t>
            </w:r>
            <w:r w:rsidR="00932AE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3786F4AA" w14:textId="462C8884" w:rsidR="00B227C9" w:rsidRPr="00CA19DC" w:rsidRDefault="00DF3285" w:rsidP="00CA19DC">
      <w:pPr>
        <w:spacing w:before="240" w:after="60" w:line="400" w:lineRule="exact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205519">
        <w:rPr>
          <w:rFonts w:ascii="Angsana New" w:hAnsi="Angsana New" w:hint="cs"/>
          <w:sz w:val="32"/>
          <w:szCs w:val="32"/>
          <w:cs/>
        </w:rPr>
        <w:t>กลุ่ม</w:t>
      </w:r>
      <w:r w:rsidR="001964B6" w:rsidRPr="00205519">
        <w:rPr>
          <w:rFonts w:ascii="Angsana New" w:hAnsi="Angsana New"/>
          <w:sz w:val="32"/>
          <w:szCs w:val="32"/>
          <w:cs/>
        </w:rPr>
        <w:t>บริษัทได้นำที่ดินพร้อมสิ่งปลูกสร้างไปจดจำนองและวางเป็นประกันไว้กับกลุ่มสถาบันการเงิน</w:t>
      </w:r>
      <w:r w:rsidR="00285410" w:rsidRPr="00205519">
        <w:rPr>
          <w:rFonts w:ascii="Angsana New" w:hAnsi="Angsana New"/>
          <w:sz w:val="32"/>
          <w:szCs w:val="32"/>
        </w:rPr>
        <w:t xml:space="preserve">                 </w:t>
      </w:r>
      <w:r w:rsidR="001964B6" w:rsidRPr="00205519">
        <w:rPr>
          <w:rFonts w:ascii="Angsana New" w:hAnsi="Angsana New"/>
          <w:sz w:val="32"/>
          <w:szCs w:val="32"/>
          <w:cs/>
        </w:rPr>
        <w:t>เพื่อค้ำประกันเงินกู้ยืม</w:t>
      </w:r>
      <w:r w:rsidR="006C45A6" w:rsidRPr="00205519">
        <w:rPr>
          <w:rFonts w:ascii="Angsana New" w:hAnsi="Angsana New"/>
          <w:sz w:val="32"/>
          <w:szCs w:val="32"/>
        </w:rPr>
        <w:t xml:space="preserve"> </w:t>
      </w:r>
      <w:r w:rsidR="001964B6" w:rsidRPr="00205519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A53004" w:rsidRPr="00570E07">
        <w:rPr>
          <w:rFonts w:ascii="Angsana New" w:hAnsi="Angsana New"/>
          <w:color w:val="000000" w:themeColor="text1"/>
          <w:sz w:val="32"/>
          <w:szCs w:val="32"/>
        </w:rPr>
        <w:t>1</w:t>
      </w:r>
      <w:r w:rsidR="00107B89" w:rsidRPr="00107B89">
        <w:rPr>
          <w:rFonts w:ascii="Angsana New" w:hAnsi="Angsana New" w:hint="cs"/>
          <w:color w:val="000000" w:themeColor="text1"/>
          <w:sz w:val="32"/>
          <w:szCs w:val="32"/>
          <w:lang w:val="en-GB"/>
        </w:rPr>
        <w:t>2</w:t>
      </w:r>
      <w:r w:rsidR="00CA19DC">
        <w:rPr>
          <w:rFonts w:ascii="Angsana New" w:hAnsi="Angsana New"/>
          <w:color w:val="000000" w:themeColor="text1"/>
          <w:sz w:val="32"/>
          <w:szCs w:val="32"/>
          <w:cs/>
        </w:rPr>
        <w:br/>
      </w:r>
      <w:r w:rsidR="001964B6" w:rsidRPr="00205519">
        <w:rPr>
          <w:rFonts w:ascii="Angsana New" w:hAnsi="Angsana New"/>
          <w:sz w:val="32"/>
          <w:szCs w:val="32"/>
          <w:cs/>
        </w:rPr>
        <w:t xml:space="preserve">นอกจากนี้ 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05A9D" w:rsidRPr="00205519">
        <w:rPr>
          <w:rFonts w:ascii="Angsana New" w:hAnsi="Angsana New"/>
          <w:sz w:val="32"/>
          <w:szCs w:val="32"/>
          <w:cs/>
        </w:rPr>
        <w:t>มีเงื่อนไขตามข้อตกลงวงเงินสินเชื่อหมุนเวียนกับสถาบันการเงิน</w:t>
      </w:r>
      <w:r w:rsidR="00505A9D" w:rsidRPr="00205519">
        <w:rPr>
          <w:rFonts w:ascii="Angsana New" w:hAnsi="Angsana New"/>
          <w:sz w:val="32"/>
          <w:szCs w:val="32"/>
        </w:rPr>
        <w:t xml:space="preserve"> </w:t>
      </w:r>
      <w:r w:rsidR="00A53004" w:rsidRPr="00205519">
        <w:rPr>
          <w:rFonts w:ascii="Angsana New" w:hAnsi="Angsana New"/>
          <w:sz w:val="32"/>
          <w:szCs w:val="32"/>
        </w:rPr>
        <w:t>3</w:t>
      </w:r>
      <w:r w:rsidR="00505A9D" w:rsidRPr="00205519">
        <w:rPr>
          <w:rFonts w:ascii="Angsana New" w:hAnsi="Angsana New"/>
          <w:sz w:val="32"/>
          <w:szCs w:val="32"/>
        </w:rPr>
        <w:t xml:space="preserve"> </w:t>
      </w:r>
      <w:r w:rsidR="00505A9D" w:rsidRPr="00205519">
        <w:rPr>
          <w:rFonts w:ascii="Angsana New" w:hAnsi="Angsana New"/>
          <w:sz w:val="32"/>
          <w:szCs w:val="32"/>
          <w:cs/>
        </w:rPr>
        <w:t>แห่ง</w:t>
      </w:r>
      <w:r w:rsidR="006A6468" w:rsidRPr="00205519">
        <w:rPr>
          <w:rFonts w:ascii="Angsana New" w:hAnsi="Angsana New"/>
          <w:sz w:val="32"/>
          <w:szCs w:val="32"/>
        </w:rPr>
        <w:t xml:space="preserve">                           </w:t>
      </w:r>
      <w:r w:rsidR="00143FB9">
        <w:rPr>
          <w:rFonts w:ascii="Angsana New" w:hAnsi="Angsana New" w:hint="cs"/>
          <w:sz w:val="32"/>
          <w:szCs w:val="32"/>
          <w:cs/>
        </w:rPr>
        <w:t>โด</w:t>
      </w:r>
      <w:r w:rsidR="005262C5">
        <w:rPr>
          <w:rFonts w:ascii="Angsana New" w:hAnsi="Angsana New" w:hint="cs"/>
          <w:sz w:val="32"/>
          <w:szCs w:val="32"/>
          <w:cs/>
        </w:rPr>
        <w:t>ยที่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05A9D" w:rsidRPr="00205519">
        <w:rPr>
          <w:rFonts w:ascii="Angsana New" w:hAnsi="Angsana New"/>
          <w:sz w:val="32"/>
          <w:szCs w:val="32"/>
          <w:cs/>
        </w:rPr>
        <w:t>จะไม่นำสินทรัพย์ที่เป็นที่ดิน สิ่งปลูกสร้างและเครื่องจักรของ</w:t>
      </w:r>
      <w:r w:rsidR="00B40BBE" w:rsidRPr="00205519">
        <w:rPr>
          <w:rFonts w:ascii="Angsana New" w:hAnsi="Angsana New"/>
          <w:sz w:val="32"/>
          <w:szCs w:val="32"/>
          <w:cs/>
        </w:rPr>
        <w:t>กลุ่มบริษัท</w:t>
      </w:r>
      <w:r w:rsidR="00505A9D" w:rsidRPr="00205519">
        <w:rPr>
          <w:rFonts w:ascii="Angsana New" w:hAnsi="Angsana New"/>
          <w:sz w:val="32"/>
          <w:szCs w:val="32"/>
          <w:cs/>
        </w:rPr>
        <w:t xml:space="preserve">ไปจำหน่าย จ่ายโอน จำนอง จำนำหรือก่อภาระผูกพันใดๆ เว้นแต่เป็นการให้หลักประกันภายใต้สัญญาสินเชื่อร่วม </w:t>
      </w:r>
      <w:r w:rsidR="006A6468" w:rsidRPr="00205519">
        <w:rPr>
          <w:rFonts w:ascii="Angsana New" w:hAnsi="Angsana New"/>
          <w:sz w:val="32"/>
          <w:szCs w:val="32"/>
        </w:rPr>
        <w:t xml:space="preserve">               </w:t>
      </w:r>
      <w:r w:rsidR="00505A9D" w:rsidRPr="00205519">
        <w:rPr>
          <w:rFonts w:ascii="Angsana New" w:hAnsi="Angsana New"/>
          <w:sz w:val="32"/>
          <w:szCs w:val="32"/>
        </w:rPr>
        <w:t>(Syndicated loan)</w:t>
      </w:r>
      <w:r w:rsidR="006A6468" w:rsidRPr="00205519">
        <w:rPr>
          <w:rFonts w:ascii="Angsana New" w:hAnsi="Angsana New"/>
          <w:sz w:val="32"/>
          <w:szCs w:val="32"/>
        </w:rPr>
        <w:t xml:space="preserve"> </w:t>
      </w:r>
      <w:r w:rsidR="00505A9D" w:rsidRPr="00205519">
        <w:rPr>
          <w:rFonts w:ascii="Angsana New" w:hAnsi="Angsana New"/>
          <w:sz w:val="32"/>
          <w:szCs w:val="32"/>
          <w:cs/>
        </w:rPr>
        <w:t>ในการชำระหนี้ให้แก่กลุ่มสถาบันการเงินดังกล่าว ตามที่กล่าวไว้ในหมายเหตุ</w:t>
      </w:r>
      <w:r w:rsidR="00246D2D" w:rsidRPr="00205519">
        <w:rPr>
          <w:rFonts w:ascii="Angsana New" w:hAnsi="Angsana New"/>
          <w:sz w:val="32"/>
          <w:szCs w:val="32"/>
        </w:rPr>
        <w:t xml:space="preserve"> 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10</w:t>
      </w:r>
    </w:p>
    <w:p w14:paraId="6B84C7E7" w14:textId="465FCA18" w:rsidR="004E7F1F" w:rsidRPr="00205519" w:rsidRDefault="002530A5" w:rsidP="003F7E0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057D07" w:rsidRPr="00205519">
        <w:rPr>
          <w:rFonts w:ascii="Angsana New" w:hAnsi="Angsana New"/>
          <w:b/>
          <w:bCs/>
          <w:sz w:val="32"/>
          <w:szCs w:val="32"/>
        </w:rPr>
        <w:t>.</w:t>
      </w:r>
      <w:r w:rsidR="00057D07" w:rsidRPr="00205519">
        <w:rPr>
          <w:rFonts w:ascii="Angsana New" w:hAnsi="Angsana New"/>
          <w:b/>
          <w:bCs/>
          <w:sz w:val="32"/>
          <w:szCs w:val="32"/>
        </w:rPr>
        <w:tab/>
      </w:r>
      <w:r w:rsidR="004E7F1F" w:rsidRPr="00205519">
        <w:rPr>
          <w:rFonts w:ascii="Angsana New" w:hAnsi="Angsana New"/>
          <w:b/>
          <w:bCs/>
          <w:sz w:val="32"/>
          <w:szCs w:val="32"/>
          <w:cs/>
        </w:rPr>
        <w:t>ค่าความนิยมจากการรวมธุรกิจ</w:t>
      </w:r>
    </w:p>
    <w:tbl>
      <w:tblPr>
        <w:tblW w:w="9048" w:type="dxa"/>
        <w:tblInd w:w="450" w:type="dxa"/>
        <w:tblLook w:val="04A0" w:firstRow="1" w:lastRow="0" w:firstColumn="1" w:lastColumn="0" w:noHBand="0" w:noVBand="1"/>
      </w:tblPr>
      <w:tblGrid>
        <w:gridCol w:w="5130"/>
        <w:gridCol w:w="2070"/>
        <w:gridCol w:w="1848"/>
      </w:tblGrid>
      <w:tr w:rsidR="002A657D" w:rsidRPr="00205519" w14:paraId="0538085B" w14:textId="77777777" w:rsidTr="00CA19DC">
        <w:trPr>
          <w:trHeight w:val="20"/>
        </w:trPr>
        <w:tc>
          <w:tcPr>
            <w:tcW w:w="5130" w:type="dxa"/>
            <w:vAlign w:val="bottom"/>
          </w:tcPr>
          <w:p w14:paraId="5FF5E599" w14:textId="77777777" w:rsidR="002A657D" w:rsidRPr="00205519" w:rsidRDefault="002A657D" w:rsidP="00A1325F">
            <w:pPr>
              <w:tabs>
                <w:tab w:val="left" w:pos="2160"/>
                <w:tab w:val="center" w:pos="6840"/>
                <w:tab w:val="center" w:pos="828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18" w:type="dxa"/>
            <w:gridSpan w:val="2"/>
            <w:vAlign w:val="bottom"/>
          </w:tcPr>
          <w:p w14:paraId="77760202" w14:textId="77777777" w:rsidR="002A657D" w:rsidRPr="00205519" w:rsidRDefault="002A657D" w:rsidP="00205519">
            <w:pP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(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2A657D" w:rsidRPr="00205519" w14:paraId="2F1015E2" w14:textId="77777777" w:rsidTr="00CA19DC">
        <w:trPr>
          <w:trHeight w:val="20"/>
        </w:trPr>
        <w:tc>
          <w:tcPr>
            <w:tcW w:w="5130" w:type="dxa"/>
            <w:vAlign w:val="bottom"/>
          </w:tcPr>
          <w:p w14:paraId="51A547D3" w14:textId="77777777" w:rsidR="002A657D" w:rsidRPr="00205519" w:rsidRDefault="002A657D" w:rsidP="00205519">
            <w:pPr>
              <w:tabs>
                <w:tab w:val="left" w:pos="2160"/>
              </w:tabs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918" w:type="dxa"/>
            <w:gridSpan w:val="2"/>
            <w:vAlign w:val="bottom"/>
          </w:tcPr>
          <w:p w14:paraId="4CC14F68" w14:textId="72EF33BF" w:rsidR="002A657D" w:rsidRPr="00205519" w:rsidRDefault="007F1354" w:rsidP="0020551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</w:t>
            </w:r>
            <w:r w:rsidR="00DF5BAD" w:rsidRPr="00DF5BAD">
              <w:rPr>
                <w:rFonts w:ascii="Angsana New" w:hAnsi="Angsana New"/>
                <w:sz w:val="32"/>
                <w:szCs w:val="32"/>
                <w:cs/>
              </w:rPr>
              <w:t>การเงินรวม</w:t>
            </w:r>
          </w:p>
        </w:tc>
      </w:tr>
      <w:tr w:rsidR="002A657D" w:rsidRPr="00205519" w14:paraId="2EFF86C7" w14:textId="77777777" w:rsidTr="00CA19DC">
        <w:trPr>
          <w:trHeight w:val="20"/>
        </w:trPr>
        <w:tc>
          <w:tcPr>
            <w:tcW w:w="5130" w:type="dxa"/>
            <w:vAlign w:val="bottom"/>
          </w:tcPr>
          <w:p w14:paraId="1724556C" w14:textId="77777777" w:rsidR="002A657D" w:rsidRPr="00205519" w:rsidRDefault="002A657D" w:rsidP="00205519">
            <w:pPr>
              <w:tabs>
                <w:tab w:val="left" w:pos="2160"/>
              </w:tabs>
              <w:ind w:left="29" w:right="-14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67EDCD4C" w14:textId="1BFD17AD" w:rsidR="002A657D" w:rsidRPr="00205519" w:rsidRDefault="003F624C" w:rsidP="0020551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A657D" w:rsidRPr="0020551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</w:t>
            </w:r>
            <w:r w:rsidR="007F59B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48" w:type="dxa"/>
            <w:vAlign w:val="bottom"/>
          </w:tcPr>
          <w:p w14:paraId="28E9DE3D" w14:textId="513D3474" w:rsidR="002A657D" w:rsidRPr="00205519" w:rsidRDefault="002A657D" w:rsidP="0020551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29"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</w:t>
            </w:r>
            <w:r w:rsidR="007F59B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5F18AD" w:rsidRPr="00205519" w14:paraId="40FD18CA" w14:textId="77777777" w:rsidTr="00CA19DC">
        <w:trPr>
          <w:trHeight w:val="20"/>
        </w:trPr>
        <w:tc>
          <w:tcPr>
            <w:tcW w:w="5130" w:type="dxa"/>
            <w:vAlign w:val="bottom"/>
          </w:tcPr>
          <w:p w14:paraId="1BE2581D" w14:textId="77777777" w:rsidR="005F18AD" w:rsidRPr="00205519" w:rsidRDefault="005F18AD" w:rsidP="00205519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ค่าความนิยมจากการรวมธุรกิจ  </w:t>
            </w:r>
          </w:p>
        </w:tc>
        <w:tc>
          <w:tcPr>
            <w:tcW w:w="2070" w:type="dxa"/>
            <w:vAlign w:val="bottom"/>
          </w:tcPr>
          <w:p w14:paraId="555AFF84" w14:textId="7D2F51C3" w:rsidR="005F18AD" w:rsidRPr="00DE2AA8" w:rsidRDefault="00C92B65" w:rsidP="00FF5D9C">
            <w:pPr>
              <w:tabs>
                <w:tab w:val="decimal" w:pos="980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37,620</w:t>
            </w:r>
          </w:p>
        </w:tc>
        <w:tc>
          <w:tcPr>
            <w:tcW w:w="1848" w:type="dxa"/>
            <w:vAlign w:val="bottom"/>
          </w:tcPr>
          <w:p w14:paraId="1F094086" w14:textId="77777777" w:rsidR="005F18AD" w:rsidRPr="00205519" w:rsidRDefault="005F18AD" w:rsidP="00FF5D9C">
            <w:pPr>
              <w:tabs>
                <w:tab w:val="decimal" w:pos="980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37,620</w:t>
            </w:r>
          </w:p>
        </w:tc>
      </w:tr>
      <w:tr w:rsidR="005F18AD" w:rsidRPr="00205519" w14:paraId="15AAD346" w14:textId="77777777" w:rsidTr="00CA19DC">
        <w:trPr>
          <w:trHeight w:val="20"/>
        </w:trPr>
        <w:tc>
          <w:tcPr>
            <w:tcW w:w="5130" w:type="dxa"/>
            <w:vAlign w:val="bottom"/>
          </w:tcPr>
          <w:p w14:paraId="48ACDB7E" w14:textId="77777777" w:rsidR="005F18AD" w:rsidRPr="00205519" w:rsidRDefault="005F18AD" w:rsidP="0020551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05519">
              <w:rPr>
                <w:rFonts w:ascii="Angsana New" w:hAnsi="Angsana New"/>
                <w:sz w:val="32"/>
                <w:szCs w:val="32"/>
              </w:rPr>
              <w:t>: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ค่าเผื่อการด้อยค่าสะสม</w:t>
            </w:r>
          </w:p>
        </w:tc>
        <w:tc>
          <w:tcPr>
            <w:tcW w:w="2070" w:type="dxa"/>
            <w:vAlign w:val="bottom"/>
          </w:tcPr>
          <w:p w14:paraId="2A6D5002" w14:textId="60AAC03B" w:rsidR="005F18AD" w:rsidRPr="00DE2AA8" w:rsidRDefault="00C92B65" w:rsidP="00FF5D9C">
            <w:pPr>
              <w:pBdr>
                <w:bottom w:val="single" w:sz="6" w:space="1" w:color="auto"/>
              </w:pBdr>
              <w:tabs>
                <w:tab w:val="decimal" w:pos="980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DE2AA8">
              <w:rPr>
                <w:rFonts w:ascii="Angsana New" w:hAnsi="Angsana New"/>
                <w:sz w:val="32"/>
                <w:szCs w:val="32"/>
              </w:rPr>
              <w:t>37,620</w:t>
            </w:r>
            <w:r w:rsidRPr="00DE2AA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848" w:type="dxa"/>
            <w:vAlign w:val="bottom"/>
          </w:tcPr>
          <w:p w14:paraId="3EA33165" w14:textId="77777777" w:rsidR="005F18AD" w:rsidRPr="00205519" w:rsidRDefault="005F18AD" w:rsidP="00FF5D9C">
            <w:pPr>
              <w:pBdr>
                <w:bottom w:val="single" w:sz="6" w:space="1" w:color="auto"/>
              </w:pBdr>
              <w:tabs>
                <w:tab w:val="decimal" w:pos="980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(37,620)</w:t>
            </w:r>
          </w:p>
        </w:tc>
      </w:tr>
      <w:tr w:rsidR="005F18AD" w:rsidRPr="00205519" w14:paraId="1A85ECDA" w14:textId="77777777" w:rsidTr="00CA19DC">
        <w:trPr>
          <w:trHeight w:val="20"/>
        </w:trPr>
        <w:tc>
          <w:tcPr>
            <w:tcW w:w="5130" w:type="dxa"/>
            <w:vAlign w:val="bottom"/>
          </w:tcPr>
          <w:p w14:paraId="5577E744" w14:textId="77777777" w:rsidR="005F18AD" w:rsidRPr="00205519" w:rsidRDefault="005F18AD" w:rsidP="00205519">
            <w:pPr>
              <w:ind w:left="162" w:right="-468" w:hanging="162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มูลค่าสุทธิ</w:t>
            </w:r>
          </w:p>
        </w:tc>
        <w:tc>
          <w:tcPr>
            <w:tcW w:w="2070" w:type="dxa"/>
            <w:vAlign w:val="bottom"/>
          </w:tcPr>
          <w:p w14:paraId="73EFF670" w14:textId="44A7D2B6" w:rsidR="005F18AD" w:rsidRPr="00DE2AA8" w:rsidRDefault="00EB153C" w:rsidP="002419EE">
            <w:pPr>
              <w:pBdr>
                <w:bottom w:val="double" w:sz="4" w:space="1" w:color="auto"/>
              </w:pBdr>
              <w:tabs>
                <w:tab w:val="decimal" w:pos="980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E2A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8" w:type="dxa"/>
            <w:vAlign w:val="bottom"/>
          </w:tcPr>
          <w:p w14:paraId="57CE259D" w14:textId="77777777" w:rsidR="005F18AD" w:rsidRPr="00205519" w:rsidRDefault="005F18AD" w:rsidP="002419EE">
            <w:pPr>
              <w:pBdr>
                <w:bottom w:val="double" w:sz="4" w:space="1" w:color="auto"/>
              </w:pBdr>
              <w:tabs>
                <w:tab w:val="decimal" w:pos="980"/>
              </w:tabs>
              <w:ind w:lef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EDC217E" w14:textId="77777777" w:rsidR="004F4D91" w:rsidRPr="00205519" w:rsidRDefault="004F4D91" w:rsidP="00205519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14:paraId="0473E6BD" w14:textId="77777777" w:rsidR="003F7E05" w:rsidRDefault="003F7E05" w:rsidP="00205519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CF22951" w14:textId="77777777" w:rsidR="007F1354" w:rsidRDefault="007F1354" w:rsidP="00205519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AE7D694" w14:textId="77777777" w:rsidR="00B55778" w:rsidRDefault="00B55778" w:rsidP="00205519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4C7ADF08" w14:textId="77777777" w:rsidR="000F45B4" w:rsidRDefault="000F45B4" w:rsidP="00205519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74AB987" w14:textId="77777777" w:rsidR="000F45B4" w:rsidRDefault="000F45B4" w:rsidP="00205519">
      <w:pPr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DFD9E62" w14:textId="20CB034F" w:rsidR="00D477E2" w:rsidRPr="00205519" w:rsidRDefault="002530A5" w:rsidP="00205519">
      <w:pPr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5139A" w:rsidRPr="00205519">
        <w:rPr>
          <w:rFonts w:ascii="Angsana New" w:hAnsi="Angsana New"/>
          <w:b/>
          <w:bCs/>
          <w:sz w:val="32"/>
          <w:szCs w:val="32"/>
        </w:rPr>
        <w:t>.</w:t>
      </w:r>
      <w:r w:rsidR="00A5139A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="0028405E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F3E158A" w14:textId="64529B24" w:rsidR="00C12FB9" w:rsidRPr="00205519" w:rsidRDefault="00AE7BC6" w:rsidP="00205519">
      <w:pPr>
        <w:spacing w:line="360" w:lineRule="exact"/>
        <w:ind w:left="360" w:hanging="360"/>
        <w:jc w:val="right"/>
        <w:rPr>
          <w:rFonts w:ascii="Angsana New" w:hAnsi="Angsana New"/>
          <w:sz w:val="28"/>
          <w:szCs w:val="28"/>
        </w:rPr>
      </w:pPr>
      <w:r w:rsidRPr="00205519">
        <w:rPr>
          <w:rFonts w:ascii="Angsana New" w:hAnsi="Angsana New"/>
          <w:sz w:val="28"/>
          <w:szCs w:val="28"/>
        </w:rPr>
        <w:t>(</w:t>
      </w:r>
      <w:r w:rsidRPr="00205519">
        <w:rPr>
          <w:rFonts w:ascii="Angsana New" w:hAnsi="Angsana New"/>
          <w:sz w:val="28"/>
          <w:szCs w:val="28"/>
          <w:cs/>
        </w:rPr>
        <w:t>หน่วย</w:t>
      </w:r>
      <w:r w:rsidRPr="00205519">
        <w:rPr>
          <w:rFonts w:ascii="Angsana New" w:hAnsi="Angsana New"/>
          <w:sz w:val="28"/>
          <w:szCs w:val="28"/>
        </w:rPr>
        <w:t xml:space="preserve">: </w:t>
      </w:r>
      <w:r w:rsidRPr="00205519">
        <w:rPr>
          <w:rFonts w:ascii="Angsana New" w:hAnsi="Angsana New"/>
          <w:sz w:val="28"/>
          <w:szCs w:val="28"/>
          <w:cs/>
        </w:rPr>
        <w:t>พันบาท</w:t>
      </w:r>
      <w:r w:rsidRPr="00205519">
        <w:rPr>
          <w:rFonts w:ascii="Angsana New" w:hAnsi="Angsana New"/>
          <w:sz w:val="28"/>
          <w:szCs w:val="28"/>
        </w:rPr>
        <w:t>)</w:t>
      </w:r>
    </w:p>
    <w:tbl>
      <w:tblPr>
        <w:tblW w:w="90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476"/>
        <w:gridCol w:w="1291"/>
        <w:gridCol w:w="1292"/>
        <w:gridCol w:w="1292"/>
        <w:gridCol w:w="1292"/>
      </w:tblGrid>
      <w:tr w:rsidR="00C12FB9" w:rsidRPr="00205519" w14:paraId="624830E9" w14:textId="77777777" w:rsidTr="001A102A">
        <w:trPr>
          <w:trHeight w:val="277"/>
        </w:trPr>
        <w:tc>
          <w:tcPr>
            <w:tcW w:w="2430" w:type="dxa"/>
            <w:vAlign w:val="bottom"/>
          </w:tcPr>
          <w:p w14:paraId="3BCD3CFA" w14:textId="77777777" w:rsidR="00C12FB9" w:rsidRPr="00205519" w:rsidRDefault="00C12FB9">
            <w:pPr>
              <w:pStyle w:val="Heading5"/>
            </w:pPr>
          </w:p>
        </w:tc>
        <w:tc>
          <w:tcPr>
            <w:tcW w:w="1476" w:type="dxa"/>
            <w:vAlign w:val="bottom"/>
          </w:tcPr>
          <w:p w14:paraId="4BA927C0" w14:textId="77777777" w:rsidR="00C12FB9" w:rsidRPr="00205519" w:rsidRDefault="00C12FB9">
            <w:pPr>
              <w:pStyle w:val="Heading5"/>
              <w:rPr>
                <w:cs/>
              </w:rPr>
            </w:pPr>
          </w:p>
        </w:tc>
        <w:tc>
          <w:tcPr>
            <w:tcW w:w="2583" w:type="dxa"/>
            <w:gridSpan w:val="2"/>
            <w:vAlign w:val="bottom"/>
          </w:tcPr>
          <w:p w14:paraId="3366BDED" w14:textId="20DD4952" w:rsidR="00C12FB9" w:rsidRPr="00205519" w:rsidRDefault="00C12F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584" w:type="dxa"/>
            <w:gridSpan w:val="2"/>
            <w:vAlign w:val="bottom"/>
          </w:tcPr>
          <w:p w14:paraId="07910A63" w14:textId="071EF976" w:rsidR="00C12FB9" w:rsidRPr="00205519" w:rsidRDefault="00C12F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792E1A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C12FB9" w:rsidRPr="00205519" w14:paraId="5DDBF5BB" w14:textId="77777777" w:rsidTr="00E15A0A">
        <w:trPr>
          <w:trHeight w:val="691"/>
        </w:trPr>
        <w:tc>
          <w:tcPr>
            <w:tcW w:w="2430" w:type="dxa"/>
            <w:vAlign w:val="bottom"/>
          </w:tcPr>
          <w:p w14:paraId="06893649" w14:textId="77777777" w:rsidR="00C12FB9" w:rsidRPr="00205519" w:rsidRDefault="00C12FB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58F4479D" w14:textId="77777777" w:rsidR="00C12FB9" w:rsidRPr="005A6FA4" w:rsidRDefault="00C12FB9" w:rsidP="00CB6568">
            <w:pPr>
              <w:pStyle w:val="Heading4"/>
              <w:pBdr>
                <w:top w:val="single" w:sz="4" w:space="1" w:color="auto"/>
                <w:bottom w:val="single" w:sz="4" w:space="1" w:color="auto"/>
              </w:pBdr>
            </w:pPr>
            <w:r w:rsidRPr="005A6FA4">
              <w:rPr>
                <w:cs/>
              </w:rPr>
              <w:t>อัตราดอกเบี้ย</w:t>
            </w:r>
          </w:p>
          <w:p w14:paraId="2E6C3B9C" w14:textId="77777777" w:rsidR="00C12FB9" w:rsidRPr="005A6FA4" w:rsidRDefault="00C12FB9" w:rsidP="00CB6568">
            <w:pPr>
              <w:pStyle w:val="Heading4"/>
              <w:pBdr>
                <w:top w:val="single" w:sz="4" w:space="1" w:color="auto"/>
                <w:bottom w:val="single" w:sz="4" w:space="1" w:color="auto"/>
              </w:pBdr>
            </w:pPr>
            <w:r w:rsidRPr="005A6FA4">
              <w:rPr>
                <w:cs/>
              </w:rPr>
              <w:t>(ร้อยละต่อปี)</w:t>
            </w:r>
          </w:p>
        </w:tc>
        <w:tc>
          <w:tcPr>
            <w:tcW w:w="1291" w:type="dxa"/>
            <w:vAlign w:val="bottom"/>
          </w:tcPr>
          <w:p w14:paraId="0937A6E4" w14:textId="77777777" w:rsidR="00C12FB9" w:rsidRPr="00205519" w:rsidRDefault="00C12FB9">
            <w:pPr>
              <w:pStyle w:val="Heading4"/>
            </w:pPr>
            <w:r>
              <w:t xml:space="preserve">30 </w:t>
            </w:r>
            <w:r>
              <w:rPr>
                <w:cs/>
              </w:rPr>
              <w:t>มิถุนายน</w:t>
            </w:r>
            <w:r w:rsidRPr="00205519">
              <w:rPr>
                <w:cs/>
              </w:rPr>
              <w:t xml:space="preserve"> </w:t>
            </w:r>
            <w:r w:rsidRPr="00205519">
              <w:t>256</w:t>
            </w:r>
            <w:r>
              <w:t>8</w:t>
            </w:r>
          </w:p>
        </w:tc>
        <w:tc>
          <w:tcPr>
            <w:tcW w:w="1292" w:type="dxa"/>
            <w:vAlign w:val="bottom"/>
          </w:tcPr>
          <w:p w14:paraId="370A3CCA" w14:textId="77777777" w:rsidR="00C12FB9" w:rsidRPr="00205519" w:rsidRDefault="00C12F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92" w:type="dxa"/>
            <w:vAlign w:val="bottom"/>
          </w:tcPr>
          <w:p w14:paraId="1ECAE18F" w14:textId="77777777" w:rsidR="00C12FB9" w:rsidRPr="00205519" w:rsidRDefault="00C12F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92" w:type="dxa"/>
            <w:vAlign w:val="bottom"/>
          </w:tcPr>
          <w:p w14:paraId="683BEC0F" w14:textId="77777777" w:rsidR="00C12FB9" w:rsidRPr="00205519" w:rsidRDefault="00C12FB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05519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12FB9" w:rsidRPr="005951D1" w14:paraId="5B9A4E62" w14:textId="77777777" w:rsidTr="00E15A0A">
        <w:tc>
          <w:tcPr>
            <w:tcW w:w="2430" w:type="dxa"/>
            <w:vAlign w:val="bottom"/>
          </w:tcPr>
          <w:p w14:paraId="5A6EF18E" w14:textId="77777777" w:rsidR="00C12FB9" w:rsidRPr="00205519" w:rsidRDefault="00C12FB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76" w:type="dxa"/>
            <w:vAlign w:val="bottom"/>
          </w:tcPr>
          <w:p w14:paraId="6D35C0A1" w14:textId="77777777" w:rsidR="00C12FB9" w:rsidRPr="00DE2AA8" w:rsidRDefault="00C12FB9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C4A">
              <w:rPr>
                <w:rFonts w:ascii="Angsana New" w:hAnsi="Angsana New"/>
                <w:sz w:val="28"/>
                <w:szCs w:val="28"/>
              </w:rPr>
              <w:t>7.00 - 7.59</w:t>
            </w:r>
          </w:p>
        </w:tc>
        <w:tc>
          <w:tcPr>
            <w:tcW w:w="1291" w:type="dxa"/>
            <w:vAlign w:val="bottom"/>
          </w:tcPr>
          <w:p w14:paraId="422BDDD8" w14:textId="77777777" w:rsidR="00C12FB9" w:rsidRPr="005951D1" w:rsidRDefault="00C12FB9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166,318</w:t>
            </w:r>
          </w:p>
        </w:tc>
        <w:tc>
          <w:tcPr>
            <w:tcW w:w="1292" w:type="dxa"/>
            <w:vAlign w:val="bottom"/>
          </w:tcPr>
          <w:p w14:paraId="27EA7CF7" w14:textId="77777777" w:rsidR="00C12FB9" w:rsidRPr="005951D1" w:rsidRDefault="00C12FB9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201,309</w:t>
            </w:r>
          </w:p>
        </w:tc>
        <w:tc>
          <w:tcPr>
            <w:tcW w:w="1292" w:type="dxa"/>
            <w:vAlign w:val="bottom"/>
          </w:tcPr>
          <w:p w14:paraId="69C8CCDF" w14:textId="7539B34D" w:rsidR="00C12FB9" w:rsidRPr="005951D1" w:rsidRDefault="00D71333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="00107B89" w:rsidRPr="00107B89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="00C12FB9" w:rsidRPr="005951D1">
              <w:rPr>
                <w:rFonts w:ascii="Angsana New" w:hAnsi="Angsana New"/>
                <w:sz w:val="28"/>
                <w:szCs w:val="28"/>
              </w:rPr>
              <w:t>,</w:t>
            </w: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="00C12FB9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92" w:type="dxa"/>
            <w:vAlign w:val="bottom"/>
          </w:tcPr>
          <w:p w14:paraId="5768693E" w14:textId="77777777" w:rsidR="00C12FB9" w:rsidRPr="005951D1" w:rsidRDefault="00C12FB9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40,922</w:t>
            </w:r>
          </w:p>
        </w:tc>
      </w:tr>
      <w:tr w:rsidR="00C12FB9" w:rsidRPr="005951D1" w14:paraId="32D626E2" w14:textId="77777777">
        <w:tc>
          <w:tcPr>
            <w:tcW w:w="2430" w:type="dxa"/>
            <w:vAlign w:val="bottom"/>
          </w:tcPr>
          <w:p w14:paraId="49BDDDCB" w14:textId="77777777" w:rsidR="00C12FB9" w:rsidRPr="00205519" w:rsidRDefault="00C12FB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76" w:type="dxa"/>
          </w:tcPr>
          <w:p w14:paraId="13F28692" w14:textId="77777777" w:rsidR="00C12FB9" w:rsidRPr="00DE2AA8" w:rsidRDefault="00C12FB9">
            <w:pPr>
              <w:spacing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9EC">
              <w:rPr>
                <w:rFonts w:ascii="Angsana New" w:hAnsi="Angsana New"/>
                <w:sz w:val="28"/>
                <w:szCs w:val="28"/>
              </w:rPr>
              <w:t>5.90 - 18.00</w:t>
            </w:r>
          </w:p>
        </w:tc>
        <w:tc>
          <w:tcPr>
            <w:tcW w:w="1291" w:type="dxa"/>
            <w:vAlign w:val="bottom"/>
          </w:tcPr>
          <w:p w14:paraId="5A215000" w14:textId="2AF8A837" w:rsidR="00C12FB9" w:rsidRPr="005951D1" w:rsidRDefault="00C12FB9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2F1A">
              <w:rPr>
                <w:rFonts w:ascii="Angsana New" w:hAnsi="Angsana New"/>
                <w:sz w:val="28"/>
                <w:szCs w:val="28"/>
              </w:rPr>
              <w:t>1,</w:t>
            </w:r>
            <w:r w:rsidR="00107B89"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120</w:t>
            </w:r>
            <w:r>
              <w:rPr>
                <w:rFonts w:ascii="Angsana New" w:hAnsi="Angsana New"/>
                <w:sz w:val="28"/>
                <w:szCs w:val="28"/>
              </w:rPr>
              <w:t>,566</w:t>
            </w:r>
          </w:p>
        </w:tc>
        <w:tc>
          <w:tcPr>
            <w:tcW w:w="1292" w:type="dxa"/>
            <w:vAlign w:val="bottom"/>
          </w:tcPr>
          <w:p w14:paraId="4B06FC59" w14:textId="77777777" w:rsidR="00C12FB9" w:rsidRPr="005951D1" w:rsidRDefault="00C12FB9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1,109,714</w:t>
            </w:r>
          </w:p>
        </w:tc>
        <w:tc>
          <w:tcPr>
            <w:tcW w:w="1292" w:type="dxa"/>
            <w:vAlign w:val="bottom"/>
          </w:tcPr>
          <w:p w14:paraId="660BAED5" w14:textId="4449239D" w:rsidR="00C12FB9" w:rsidRPr="005951D1" w:rsidRDefault="00D71333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834</w:t>
            </w:r>
            <w:r w:rsidR="00C12FB9" w:rsidRPr="005951D1">
              <w:rPr>
                <w:rFonts w:ascii="Angsana New" w:hAnsi="Angsana New"/>
                <w:sz w:val="28"/>
                <w:szCs w:val="28"/>
              </w:rPr>
              <w:t>,</w:t>
            </w: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107B89" w:rsidRPr="00107B8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</w:p>
        </w:tc>
        <w:tc>
          <w:tcPr>
            <w:tcW w:w="1292" w:type="dxa"/>
            <w:vAlign w:val="bottom"/>
          </w:tcPr>
          <w:p w14:paraId="693F0CAD" w14:textId="77777777" w:rsidR="00C12FB9" w:rsidRPr="005951D1" w:rsidRDefault="00C12FB9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834,714</w:t>
            </w:r>
          </w:p>
        </w:tc>
      </w:tr>
      <w:tr w:rsidR="00C12FB9" w:rsidRPr="005951D1" w14:paraId="0DA3298A" w14:textId="77777777">
        <w:tc>
          <w:tcPr>
            <w:tcW w:w="2430" w:type="dxa"/>
            <w:vAlign w:val="bottom"/>
          </w:tcPr>
          <w:p w14:paraId="5C9E845E" w14:textId="77777777" w:rsidR="00C12FB9" w:rsidRPr="00205519" w:rsidRDefault="00C12FB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476" w:type="dxa"/>
          </w:tcPr>
          <w:p w14:paraId="4848E2F0" w14:textId="77777777" w:rsidR="00C12FB9" w:rsidRPr="00DE2AA8" w:rsidRDefault="00C12FB9">
            <w:pPr>
              <w:spacing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09EC">
              <w:rPr>
                <w:rFonts w:ascii="Angsana New" w:hAnsi="Angsana New"/>
                <w:sz w:val="28"/>
                <w:szCs w:val="28"/>
              </w:rPr>
              <w:t>5.90 - 18.00</w:t>
            </w:r>
          </w:p>
        </w:tc>
        <w:tc>
          <w:tcPr>
            <w:tcW w:w="1291" w:type="dxa"/>
            <w:vAlign w:val="bottom"/>
          </w:tcPr>
          <w:p w14:paraId="2F36F465" w14:textId="77777777" w:rsidR="00C12FB9" w:rsidRPr="005951D1" w:rsidRDefault="00C12FB9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1,348,147</w:t>
            </w:r>
          </w:p>
        </w:tc>
        <w:tc>
          <w:tcPr>
            <w:tcW w:w="1292" w:type="dxa"/>
            <w:vAlign w:val="bottom"/>
          </w:tcPr>
          <w:p w14:paraId="6A4A8D0C" w14:textId="77777777" w:rsidR="00C12FB9" w:rsidRPr="005951D1" w:rsidRDefault="00C12FB9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1,348,147</w:t>
            </w:r>
          </w:p>
        </w:tc>
        <w:tc>
          <w:tcPr>
            <w:tcW w:w="1292" w:type="dxa"/>
            <w:vAlign w:val="bottom"/>
          </w:tcPr>
          <w:p w14:paraId="4911F4B4" w14:textId="6F1CD2AB" w:rsidR="00C12FB9" w:rsidRPr="005951D1" w:rsidRDefault="00D71333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56</w:t>
            </w:r>
            <w:r w:rsidR="00107B89" w:rsidRPr="00107B89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C12FB9" w:rsidRPr="005951D1">
              <w:rPr>
                <w:rFonts w:ascii="Angsana New" w:hAnsi="Angsana New"/>
                <w:sz w:val="28"/>
                <w:szCs w:val="28"/>
              </w:rPr>
              <w:t>,</w:t>
            </w:r>
            <w:r w:rsidR="00107B89" w:rsidRPr="00107B89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</w:p>
        </w:tc>
        <w:tc>
          <w:tcPr>
            <w:tcW w:w="1292" w:type="dxa"/>
            <w:vAlign w:val="bottom"/>
          </w:tcPr>
          <w:p w14:paraId="50E57415" w14:textId="77777777" w:rsidR="00C12FB9" w:rsidRPr="005951D1" w:rsidRDefault="00C12FB9">
            <w:pP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561,099</w:t>
            </w:r>
          </w:p>
        </w:tc>
      </w:tr>
      <w:tr w:rsidR="00C12FB9" w:rsidRPr="005951D1" w14:paraId="0439D506" w14:textId="77777777">
        <w:tc>
          <w:tcPr>
            <w:tcW w:w="2430" w:type="dxa"/>
            <w:vAlign w:val="bottom"/>
          </w:tcPr>
          <w:p w14:paraId="477D59CA" w14:textId="77777777" w:rsidR="00C12FB9" w:rsidRPr="00205519" w:rsidRDefault="00C12FB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เจ้าหนี้แพคกิ้งเครดิต</w:t>
            </w:r>
          </w:p>
        </w:tc>
        <w:tc>
          <w:tcPr>
            <w:tcW w:w="1476" w:type="dxa"/>
            <w:vAlign w:val="bottom"/>
          </w:tcPr>
          <w:p w14:paraId="2EEA7F3D" w14:textId="77777777" w:rsidR="00C12FB9" w:rsidRPr="00DE2AA8" w:rsidRDefault="00C12FB9">
            <w:pPr>
              <w:spacing w:line="360" w:lineRule="exact"/>
              <w:ind w:lef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3FA2">
              <w:rPr>
                <w:rFonts w:ascii="Angsana New" w:hAnsi="Angsana New"/>
                <w:sz w:val="28"/>
                <w:szCs w:val="28"/>
              </w:rPr>
              <w:t>5.65 - 15.00</w:t>
            </w:r>
          </w:p>
        </w:tc>
        <w:tc>
          <w:tcPr>
            <w:tcW w:w="1291" w:type="dxa"/>
            <w:vAlign w:val="bottom"/>
          </w:tcPr>
          <w:p w14:paraId="75200D5D" w14:textId="77777777" w:rsidR="00C12FB9" w:rsidRPr="005951D1" w:rsidRDefault="00C12FB9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888,702</w:t>
            </w:r>
          </w:p>
        </w:tc>
        <w:tc>
          <w:tcPr>
            <w:tcW w:w="1292" w:type="dxa"/>
            <w:vAlign w:val="bottom"/>
          </w:tcPr>
          <w:p w14:paraId="69ADB08E" w14:textId="77777777" w:rsidR="00C12FB9" w:rsidRPr="005951D1" w:rsidRDefault="00C12FB9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888,702</w:t>
            </w:r>
          </w:p>
        </w:tc>
        <w:tc>
          <w:tcPr>
            <w:tcW w:w="1292" w:type="dxa"/>
            <w:vAlign w:val="bottom"/>
          </w:tcPr>
          <w:p w14:paraId="475B1685" w14:textId="3AABD243" w:rsidR="00C12FB9" w:rsidRPr="005951D1" w:rsidRDefault="00D71333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7</w:t>
            </w:r>
            <w:r w:rsidR="00107B89" w:rsidRPr="00107B89">
              <w:rPr>
                <w:rFonts w:ascii="Angsana New" w:hAnsi="Angsana New"/>
                <w:sz w:val="28"/>
                <w:szCs w:val="28"/>
                <w:lang w:val="en-GB"/>
              </w:rPr>
              <w:t>11</w:t>
            </w:r>
            <w:r w:rsidR="00C12FB9" w:rsidRPr="005951D1">
              <w:rPr>
                <w:rFonts w:ascii="Angsana New" w:hAnsi="Angsana New"/>
                <w:sz w:val="28"/>
                <w:szCs w:val="28"/>
              </w:rPr>
              <w:t>,</w:t>
            </w: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="00107B89" w:rsidRPr="00107B89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107B89"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2</w:t>
            </w:r>
          </w:p>
        </w:tc>
        <w:tc>
          <w:tcPr>
            <w:tcW w:w="1292" w:type="dxa"/>
            <w:vAlign w:val="bottom"/>
          </w:tcPr>
          <w:p w14:paraId="0C7BCB7B" w14:textId="77777777" w:rsidR="00C12FB9" w:rsidRPr="005951D1" w:rsidRDefault="00C12FB9">
            <w:pPr>
              <w:pBdr>
                <w:bottom w:val="sing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711,502</w:t>
            </w:r>
          </w:p>
        </w:tc>
      </w:tr>
      <w:tr w:rsidR="00C12FB9" w:rsidRPr="005951D1" w14:paraId="34BFDF3A" w14:textId="77777777">
        <w:tc>
          <w:tcPr>
            <w:tcW w:w="2430" w:type="dxa"/>
            <w:vAlign w:val="bottom"/>
          </w:tcPr>
          <w:p w14:paraId="39AE0885" w14:textId="77777777" w:rsidR="00C12FB9" w:rsidRPr="00205519" w:rsidRDefault="00C12FB9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05519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476" w:type="dxa"/>
            <w:vAlign w:val="bottom"/>
          </w:tcPr>
          <w:p w14:paraId="648998C7" w14:textId="77777777" w:rsidR="00C12FB9" w:rsidRPr="00205519" w:rsidRDefault="00C12FB9">
            <w:pPr>
              <w:tabs>
                <w:tab w:val="decimal" w:pos="980"/>
              </w:tabs>
              <w:spacing w:line="360" w:lineRule="exact"/>
              <w:ind w:lef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0DB6E88E" w14:textId="46850363" w:rsidR="00C12FB9" w:rsidRPr="005951D1" w:rsidRDefault="00D71333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3</w:t>
            </w:r>
            <w:r w:rsidR="00C12FB9" w:rsidRPr="005951D1">
              <w:rPr>
                <w:rFonts w:ascii="Angsana New" w:hAnsi="Angsana New"/>
                <w:sz w:val="28"/>
                <w:szCs w:val="28"/>
              </w:rPr>
              <w:t>,5</w:t>
            </w:r>
            <w:r w:rsidR="00C12FB9">
              <w:rPr>
                <w:rFonts w:ascii="Angsana New" w:hAnsi="Angsana New"/>
                <w:sz w:val="28"/>
                <w:szCs w:val="28"/>
              </w:rPr>
              <w:t>23,733</w:t>
            </w:r>
          </w:p>
        </w:tc>
        <w:tc>
          <w:tcPr>
            <w:tcW w:w="1292" w:type="dxa"/>
            <w:vAlign w:val="bottom"/>
          </w:tcPr>
          <w:p w14:paraId="3D045665" w14:textId="77777777" w:rsidR="00C12FB9" w:rsidRPr="005951D1" w:rsidRDefault="00C12FB9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3,547,872</w:t>
            </w:r>
          </w:p>
        </w:tc>
        <w:tc>
          <w:tcPr>
            <w:tcW w:w="1292" w:type="dxa"/>
            <w:vAlign w:val="bottom"/>
          </w:tcPr>
          <w:p w14:paraId="6A732D1E" w14:textId="77777777" w:rsidR="00C12FB9" w:rsidRPr="005951D1" w:rsidRDefault="00C12FB9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2,149,66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92" w:type="dxa"/>
            <w:vAlign w:val="bottom"/>
          </w:tcPr>
          <w:p w14:paraId="5F96BC3A" w14:textId="77777777" w:rsidR="00C12FB9" w:rsidRPr="005951D1" w:rsidRDefault="00C12FB9">
            <w:pPr>
              <w:pBdr>
                <w:bottom w:val="double" w:sz="4" w:space="1" w:color="auto"/>
              </w:pBdr>
              <w:tabs>
                <w:tab w:val="decimal" w:pos="980"/>
              </w:tabs>
              <w:spacing w:line="360" w:lineRule="exact"/>
              <w:ind w:left="-14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951D1">
              <w:rPr>
                <w:rFonts w:ascii="Angsana New" w:hAnsi="Angsana New"/>
                <w:sz w:val="28"/>
                <w:szCs w:val="28"/>
              </w:rPr>
              <w:t>2,148,237</w:t>
            </w:r>
          </w:p>
        </w:tc>
      </w:tr>
    </w:tbl>
    <w:p w14:paraId="05B21DFA" w14:textId="3A94884F" w:rsidR="00AE7BC6" w:rsidRPr="00205519" w:rsidRDefault="00AE7BC6" w:rsidP="00205519">
      <w:pPr>
        <w:spacing w:line="360" w:lineRule="exact"/>
        <w:ind w:left="360" w:hanging="360"/>
        <w:jc w:val="right"/>
        <w:rPr>
          <w:rFonts w:ascii="Angsana New" w:hAnsi="Angsana New"/>
          <w:sz w:val="28"/>
          <w:szCs w:val="28"/>
        </w:rPr>
      </w:pPr>
    </w:p>
    <w:p w14:paraId="00AEA790" w14:textId="2B7B8D01" w:rsidR="004B7890" w:rsidRPr="00182914" w:rsidRDefault="00014D78" w:rsidP="001B26A2">
      <w:pPr>
        <w:spacing w:before="24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05519">
        <w:rPr>
          <w:rFonts w:ascii="Angsana New" w:hAnsi="Angsana New"/>
          <w:sz w:val="32"/>
          <w:szCs w:val="32"/>
        </w:rPr>
        <w:tab/>
      </w:r>
      <w:r w:rsidR="00052D42" w:rsidRPr="00AE6CB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05A9D" w:rsidRPr="00AE6CB3">
        <w:rPr>
          <w:rFonts w:ascii="Angsana New" w:hAnsi="Angsana New"/>
          <w:spacing w:val="-4"/>
          <w:sz w:val="32"/>
          <w:szCs w:val="32"/>
          <w:cs/>
        </w:rPr>
        <w:t>มี</w:t>
      </w:r>
      <w:r w:rsidR="007870F2" w:rsidRPr="00AE6CB3">
        <w:rPr>
          <w:rFonts w:ascii="Angsana New" w:hAnsi="Angsana New"/>
          <w:spacing w:val="-4"/>
          <w:sz w:val="32"/>
          <w:szCs w:val="32"/>
          <w:cs/>
        </w:rPr>
        <w:t>ข้อตกลง</w:t>
      </w:r>
      <w:r w:rsidR="00505A9D" w:rsidRPr="00AE6CB3">
        <w:rPr>
          <w:rFonts w:ascii="Angsana New" w:hAnsi="Angsana New"/>
          <w:spacing w:val="-4"/>
          <w:sz w:val="32"/>
          <w:szCs w:val="32"/>
          <w:cs/>
        </w:rPr>
        <w:t>ภายใต้สัญญาสินเชื่อระยะสั้น</w:t>
      </w:r>
      <w:r w:rsidR="0053035F" w:rsidRPr="00AE6CB3">
        <w:rPr>
          <w:rFonts w:ascii="Angsana New" w:hAnsi="Angsana New"/>
          <w:spacing w:val="-4"/>
          <w:sz w:val="32"/>
          <w:szCs w:val="32"/>
          <w:cs/>
        </w:rPr>
        <w:t>กับสถาบันการเงิน</w:t>
      </w:r>
      <w:r w:rsidR="001964B6" w:rsidRPr="00AE6CB3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53035F" w:rsidRPr="00AE6CB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53004" w:rsidRPr="00AE6CB3">
        <w:rPr>
          <w:rFonts w:ascii="Angsana New" w:hAnsi="Angsana New"/>
          <w:spacing w:val="-4"/>
          <w:sz w:val="32"/>
          <w:szCs w:val="32"/>
        </w:rPr>
        <w:t>3</w:t>
      </w:r>
      <w:r w:rsidR="0053035F" w:rsidRPr="00AE6CB3">
        <w:rPr>
          <w:rFonts w:ascii="Angsana New" w:hAnsi="Angsana New"/>
          <w:spacing w:val="-4"/>
          <w:sz w:val="32"/>
          <w:szCs w:val="32"/>
          <w:cs/>
        </w:rPr>
        <w:t xml:space="preserve"> แห่ง</w:t>
      </w:r>
      <w:r w:rsidR="00505A9D" w:rsidRPr="00AE6CB3">
        <w:rPr>
          <w:rFonts w:ascii="Angsana New" w:hAnsi="Angsana New"/>
          <w:spacing w:val="-4"/>
          <w:sz w:val="32"/>
          <w:szCs w:val="32"/>
          <w:cs/>
        </w:rPr>
        <w:t xml:space="preserve">ว่า </w:t>
      </w:r>
      <w:r w:rsidR="00052D42" w:rsidRPr="00AE6CB3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7870F2" w:rsidRPr="00AE6CB3">
        <w:rPr>
          <w:rFonts w:ascii="Angsana New" w:hAnsi="Angsana New"/>
          <w:spacing w:val="-4"/>
          <w:sz w:val="32"/>
          <w:szCs w:val="32"/>
          <w:cs/>
        </w:rPr>
        <w:t>จะต้อง</w:t>
      </w:r>
      <w:r w:rsidR="007870F2" w:rsidRPr="00AE6CB3">
        <w:rPr>
          <w:rFonts w:ascii="Angsana New" w:hAnsi="Angsana New"/>
          <w:sz w:val="32"/>
          <w:szCs w:val="32"/>
          <w:cs/>
        </w:rPr>
        <w:t>ปฏิบัติตามเงื่อนไขต่าง</w:t>
      </w:r>
      <w:r w:rsidR="000F7751">
        <w:rPr>
          <w:rFonts w:ascii="Angsana New" w:hAnsi="Angsana New"/>
          <w:sz w:val="32"/>
          <w:szCs w:val="32"/>
        </w:rPr>
        <w:t xml:space="preserve"> </w:t>
      </w:r>
      <w:r w:rsidR="007870F2" w:rsidRPr="00AE6CB3">
        <w:rPr>
          <w:rFonts w:ascii="Angsana New" w:hAnsi="Angsana New"/>
          <w:sz w:val="32"/>
          <w:szCs w:val="32"/>
          <w:cs/>
        </w:rPr>
        <w:t>ๆ</w:t>
      </w:r>
      <w:r w:rsidR="000F7751">
        <w:rPr>
          <w:rFonts w:ascii="Angsana New" w:hAnsi="Angsana New"/>
          <w:sz w:val="32"/>
          <w:szCs w:val="32"/>
        </w:rPr>
        <w:t xml:space="preserve"> </w:t>
      </w:r>
      <w:r w:rsidR="007870F2" w:rsidRPr="00AE6CB3">
        <w:rPr>
          <w:rFonts w:ascii="Angsana New" w:hAnsi="Angsana New"/>
          <w:sz w:val="32"/>
          <w:szCs w:val="32"/>
          <w:cs/>
        </w:rPr>
        <w:t>รวมถึงการดำรงอัตราส่วนหนี้ที่มีภาระดอกเบี้ยต่อกำไรก่อนหักดอกเบี้ย</w:t>
      </w:r>
      <w:r w:rsidR="00D933B0">
        <w:rPr>
          <w:rFonts w:ascii="Angsana New" w:hAnsi="Angsana New"/>
          <w:sz w:val="32"/>
          <w:szCs w:val="32"/>
        </w:rPr>
        <w:t xml:space="preserve"> </w:t>
      </w:r>
      <w:r w:rsidR="007870F2" w:rsidRPr="00AE6CB3">
        <w:rPr>
          <w:rFonts w:ascii="Angsana New" w:hAnsi="Angsana New"/>
          <w:sz w:val="32"/>
          <w:szCs w:val="32"/>
          <w:cs/>
        </w:rPr>
        <w:t xml:space="preserve">ภาษี </w:t>
      </w:r>
      <w:r w:rsidR="0029722E" w:rsidRPr="00AE6CB3">
        <w:rPr>
          <w:rFonts w:ascii="Angsana New" w:hAnsi="Angsana New"/>
          <w:sz w:val="32"/>
          <w:szCs w:val="32"/>
          <w:cs/>
        </w:rPr>
        <w:t xml:space="preserve">               </w:t>
      </w:r>
      <w:r w:rsidR="007870F2" w:rsidRPr="00AE6CB3">
        <w:rPr>
          <w:rFonts w:ascii="Angsana New" w:hAnsi="Angsana New"/>
          <w:sz w:val="32"/>
          <w:szCs w:val="32"/>
          <w:cs/>
        </w:rPr>
        <w:t>ค่าเสื่อมราคา</w:t>
      </w:r>
      <w:r w:rsidR="007870F2" w:rsidRPr="00AE6CB3">
        <w:rPr>
          <w:rFonts w:ascii="Angsana New" w:hAnsi="Angsana New"/>
          <w:spacing w:val="-4"/>
          <w:sz w:val="32"/>
          <w:szCs w:val="32"/>
          <w:cs/>
        </w:rPr>
        <w:t>และค่าตัดจำหน่าย</w:t>
      </w:r>
      <w:r w:rsidR="0053035F" w:rsidRPr="00AE6CB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05A9D" w:rsidRPr="00AE6CB3">
        <w:rPr>
          <w:rFonts w:ascii="Angsana New" w:hAnsi="Angsana New"/>
          <w:spacing w:val="-4"/>
          <w:sz w:val="32"/>
          <w:szCs w:val="32"/>
          <w:cs/>
        </w:rPr>
        <w:t>รายการพิเศษและรายการที่ไม่ใช่เงินสด</w:t>
      </w:r>
      <w:r w:rsidR="007870F2" w:rsidRPr="00AE6CB3">
        <w:rPr>
          <w:rFonts w:ascii="Angsana New" w:hAnsi="Angsana New"/>
          <w:spacing w:val="-4"/>
          <w:sz w:val="32"/>
          <w:szCs w:val="32"/>
          <w:cs/>
        </w:rPr>
        <w:t xml:space="preserve">สำหรับงบการเงินรวมไม่เกิน </w:t>
      </w:r>
      <w:r w:rsidR="00A53004" w:rsidRPr="00AE6CB3">
        <w:rPr>
          <w:rFonts w:ascii="Angsana New" w:hAnsi="Angsana New"/>
          <w:spacing w:val="-4"/>
          <w:sz w:val="32"/>
          <w:szCs w:val="32"/>
        </w:rPr>
        <w:t>5</w:t>
      </w:r>
      <w:r w:rsidR="007870F2" w:rsidRPr="00AE6CB3">
        <w:rPr>
          <w:rFonts w:ascii="Angsana New" w:hAnsi="Angsana New"/>
          <w:spacing w:val="-4"/>
          <w:sz w:val="32"/>
          <w:szCs w:val="32"/>
        </w:rPr>
        <w:t>:</w:t>
      </w:r>
      <w:r w:rsidR="00A53004" w:rsidRPr="00AE6CB3">
        <w:rPr>
          <w:rFonts w:ascii="Angsana New" w:hAnsi="Angsana New"/>
          <w:spacing w:val="-4"/>
          <w:sz w:val="32"/>
          <w:szCs w:val="32"/>
        </w:rPr>
        <w:t>1</w:t>
      </w:r>
      <w:r w:rsidR="007870F2" w:rsidRPr="00AE6CB3">
        <w:rPr>
          <w:rFonts w:ascii="Angsana New" w:hAnsi="Angsana New"/>
          <w:spacing w:val="-4"/>
          <w:sz w:val="32"/>
          <w:szCs w:val="32"/>
          <w:cs/>
        </w:rPr>
        <w:t xml:space="preserve"> และอัตราส่วนหนี้สินต่อส่วนของผู้ถือหุ้นสำหรับงบการเงินรวมไม่เกิน </w:t>
      </w:r>
      <w:r w:rsidR="00A53004" w:rsidRPr="00AE6CB3">
        <w:rPr>
          <w:rFonts w:ascii="Angsana New" w:hAnsi="Angsana New"/>
          <w:spacing w:val="-4"/>
          <w:sz w:val="32"/>
          <w:szCs w:val="32"/>
        </w:rPr>
        <w:t>2</w:t>
      </w:r>
      <w:r w:rsidR="007870F2" w:rsidRPr="00AE6CB3">
        <w:rPr>
          <w:rFonts w:ascii="Angsana New" w:hAnsi="Angsana New"/>
          <w:spacing w:val="-4"/>
          <w:sz w:val="32"/>
          <w:szCs w:val="32"/>
        </w:rPr>
        <w:t>.</w:t>
      </w:r>
      <w:r w:rsidR="00A53004" w:rsidRPr="00AE6CB3">
        <w:rPr>
          <w:rFonts w:ascii="Angsana New" w:hAnsi="Angsana New"/>
          <w:spacing w:val="-4"/>
          <w:sz w:val="32"/>
          <w:szCs w:val="32"/>
        </w:rPr>
        <w:t>75</w:t>
      </w:r>
      <w:r w:rsidR="007870F2" w:rsidRPr="00AE6CB3">
        <w:rPr>
          <w:rFonts w:ascii="Angsana New" w:hAnsi="Angsana New"/>
          <w:spacing w:val="-4"/>
          <w:sz w:val="32"/>
          <w:szCs w:val="32"/>
        </w:rPr>
        <w:t>:</w:t>
      </w:r>
      <w:r w:rsidR="00A53004" w:rsidRPr="00AE6CB3">
        <w:rPr>
          <w:rFonts w:ascii="Angsana New" w:hAnsi="Angsana New"/>
          <w:spacing w:val="-4"/>
          <w:sz w:val="32"/>
          <w:szCs w:val="32"/>
        </w:rPr>
        <w:t>1</w:t>
      </w:r>
      <w:r w:rsidR="007870F2" w:rsidRPr="00AE6CB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505A9D" w:rsidRPr="00AE6CB3">
        <w:rPr>
          <w:rFonts w:ascii="Angsana New" w:hAnsi="Angsana New"/>
          <w:spacing w:val="-4"/>
          <w:sz w:val="32"/>
          <w:szCs w:val="32"/>
          <w:cs/>
        </w:rPr>
        <w:t>ตลอดจน</w:t>
      </w:r>
      <w:r w:rsidR="007870F2" w:rsidRPr="00AE6CB3">
        <w:rPr>
          <w:rFonts w:ascii="Angsana New" w:hAnsi="Angsana New"/>
          <w:spacing w:val="-4"/>
          <w:sz w:val="32"/>
          <w:szCs w:val="32"/>
          <w:cs/>
        </w:rPr>
        <w:t>ต้องไม่นำสินทรัพย์ของ</w:t>
      </w:r>
      <w:r w:rsidR="00C3771C" w:rsidRPr="00AE6CB3">
        <w:rPr>
          <w:rFonts w:ascii="Angsana New" w:hAnsi="Angsana New"/>
          <w:spacing w:val="-8"/>
          <w:sz w:val="32"/>
          <w:szCs w:val="32"/>
          <w:cs/>
        </w:rPr>
        <w:t xml:space="preserve">กลุ่มบริษัท </w:t>
      </w:r>
      <w:r w:rsidR="007870F2" w:rsidRPr="00AE6CB3">
        <w:rPr>
          <w:rFonts w:ascii="Angsana New" w:hAnsi="Angsana New"/>
          <w:spacing w:val="-8"/>
          <w:sz w:val="32"/>
          <w:szCs w:val="32"/>
          <w:cs/>
        </w:rPr>
        <w:t>ทั้งที่มีอยู่เดิมและที่จะได้มาใหม่ในอนาคตไปจำหน่ายจ่ายโอน จำนอง จำนำหรือก่อภาระผูกพันใด</w:t>
      </w:r>
      <w:r w:rsidR="00173036" w:rsidRPr="00AE6CB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7870F2" w:rsidRPr="00AE6CB3">
        <w:rPr>
          <w:rFonts w:ascii="Angsana New" w:hAnsi="Angsana New"/>
          <w:spacing w:val="-8"/>
          <w:sz w:val="32"/>
          <w:szCs w:val="32"/>
          <w:cs/>
        </w:rPr>
        <w:t>ๆ</w:t>
      </w:r>
      <w:r w:rsidR="007870F2" w:rsidRPr="00AE6CB3">
        <w:rPr>
          <w:rFonts w:ascii="Angsana New" w:hAnsi="Angsana New"/>
          <w:spacing w:val="-4"/>
          <w:sz w:val="32"/>
          <w:szCs w:val="32"/>
          <w:cs/>
        </w:rPr>
        <w:t xml:space="preserve"> เว้นแต่กรณีนำไปเป็นหลักประกันวงเงินสินเชื่อร่วม (</w:t>
      </w:r>
      <w:r w:rsidR="007870F2" w:rsidRPr="00AE6CB3">
        <w:rPr>
          <w:rFonts w:ascii="Angsana New" w:hAnsi="Angsana New"/>
          <w:spacing w:val="-4"/>
          <w:sz w:val="32"/>
          <w:szCs w:val="32"/>
        </w:rPr>
        <w:t xml:space="preserve">Syndicated loan) </w:t>
      </w:r>
      <w:r w:rsidR="007870F2" w:rsidRPr="00AE6CB3">
        <w:rPr>
          <w:rFonts w:ascii="Angsana New" w:hAnsi="Angsana New"/>
          <w:spacing w:val="-4"/>
          <w:sz w:val="32"/>
          <w:szCs w:val="32"/>
          <w:cs/>
        </w:rPr>
        <w:t>ในการชำระหนี้ให้แก่กลุ่มสถาบันการเงินดังกล่าว</w:t>
      </w:r>
      <w:r w:rsidR="00182914">
        <w:rPr>
          <w:rFonts w:ascii="Angsana New" w:hAnsi="Angsana New"/>
          <w:spacing w:val="-4"/>
          <w:sz w:val="32"/>
          <w:szCs w:val="32"/>
        </w:rPr>
        <w:br/>
      </w:r>
      <w:r w:rsidR="006320F2" w:rsidRPr="00AE6CB3">
        <w:rPr>
          <w:rFonts w:ascii="Angsana New" w:hAnsi="Angsana New" w:hint="cs"/>
          <w:sz w:val="32"/>
          <w:szCs w:val="32"/>
          <w:cs/>
        </w:rPr>
        <w:t>ทั้งนี้</w:t>
      </w:r>
      <w:r w:rsidR="00B212AC" w:rsidRPr="00AE6CB3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182914">
        <w:rPr>
          <w:rFonts w:ascii="Angsana New" w:hAnsi="Angsana New"/>
          <w:sz w:val="32"/>
          <w:szCs w:val="32"/>
        </w:rPr>
        <w:t>2566</w:t>
      </w:r>
      <w:r w:rsidR="00B212AC" w:rsidRPr="00AE6CB3">
        <w:rPr>
          <w:rFonts w:ascii="Angsana New" w:hAnsi="Angsana New"/>
          <w:sz w:val="32"/>
          <w:szCs w:val="32"/>
          <w:cs/>
        </w:rPr>
        <w:t xml:space="preserve"> </w:t>
      </w:r>
      <w:r w:rsidR="00B212AC" w:rsidRPr="00AE6CB3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212AC" w:rsidRPr="00AE6CB3">
        <w:rPr>
          <w:rFonts w:ascii="Angsana New" w:hAnsi="Angsana New"/>
          <w:sz w:val="32"/>
          <w:szCs w:val="32"/>
          <w:cs/>
        </w:rPr>
        <w:t xml:space="preserve">ได้เซ็นสัญญาแก้ไขเพิ่มเติมสัญญาสินเชื่อครั้งที่ </w:t>
      </w:r>
      <w:r w:rsidR="00792E1A">
        <w:rPr>
          <w:rFonts w:ascii="Angsana New" w:hAnsi="Angsana New"/>
          <w:sz w:val="32"/>
          <w:szCs w:val="32"/>
          <w:lang w:val="en-GB"/>
        </w:rPr>
        <w:t>5</w:t>
      </w:r>
      <w:r w:rsidR="00B212AC" w:rsidRPr="00AE6CB3">
        <w:rPr>
          <w:rFonts w:ascii="Angsana New" w:hAnsi="Angsana New"/>
          <w:sz w:val="32"/>
          <w:szCs w:val="32"/>
          <w:cs/>
        </w:rPr>
        <w:t xml:space="preserve"> (</w:t>
      </w:r>
      <w:r w:rsidR="00B212AC" w:rsidRPr="00AE6CB3">
        <w:rPr>
          <w:rFonts w:ascii="Angsana New" w:hAnsi="Angsana New"/>
          <w:sz w:val="32"/>
          <w:szCs w:val="32"/>
        </w:rPr>
        <w:t xml:space="preserve">The Fifth Amendment Agreement to the Credit Facility Agreement) </w:t>
      </w:r>
      <w:r w:rsidR="00B212AC" w:rsidRPr="00AE6CB3">
        <w:rPr>
          <w:rFonts w:ascii="Angsana New" w:hAnsi="Angsana New" w:hint="cs"/>
          <w:sz w:val="32"/>
          <w:szCs w:val="32"/>
          <w:cs/>
        </w:rPr>
        <w:t>โดยมีการจดจำน</w:t>
      </w:r>
      <w:r w:rsidR="00D45737" w:rsidRPr="00AE6CB3">
        <w:rPr>
          <w:rFonts w:ascii="Angsana New" w:hAnsi="Angsana New" w:hint="cs"/>
          <w:sz w:val="32"/>
          <w:szCs w:val="32"/>
          <w:cs/>
        </w:rPr>
        <w:t>อง</w:t>
      </w:r>
      <w:r w:rsidR="00B212AC" w:rsidRPr="00AE6CB3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D45737" w:rsidRPr="00AE6CB3">
        <w:rPr>
          <w:rFonts w:ascii="Angsana New" w:hAnsi="Angsana New" w:hint="cs"/>
          <w:sz w:val="32"/>
          <w:szCs w:val="32"/>
          <w:cs/>
        </w:rPr>
        <w:t>เพื่อ</w:t>
      </w:r>
      <w:r w:rsidR="006320F2" w:rsidRPr="00AE6CB3">
        <w:rPr>
          <w:rFonts w:ascii="Angsana New" w:hAnsi="Angsana New" w:hint="cs"/>
          <w:sz w:val="32"/>
          <w:szCs w:val="32"/>
          <w:cs/>
        </w:rPr>
        <w:t>วางเป็น</w:t>
      </w:r>
      <w:r w:rsidR="00D45737" w:rsidRPr="00AE6CB3">
        <w:rPr>
          <w:rFonts w:ascii="Angsana New" w:hAnsi="Angsana New" w:hint="cs"/>
          <w:sz w:val="32"/>
          <w:szCs w:val="32"/>
          <w:cs/>
        </w:rPr>
        <w:t>ประกันหนี้วงเงิน</w:t>
      </w:r>
      <w:r w:rsidR="00B212AC" w:rsidRPr="00AE6CB3">
        <w:rPr>
          <w:rFonts w:ascii="Angsana New" w:hAnsi="Angsana New" w:hint="cs"/>
          <w:sz w:val="32"/>
          <w:szCs w:val="32"/>
          <w:cs/>
        </w:rPr>
        <w:t>สินเชื่อระยะสั้นกับสถาบันการเงิน</w:t>
      </w:r>
      <w:r w:rsidR="00B212AC" w:rsidRPr="00AE6CB3">
        <w:rPr>
          <w:rFonts w:ascii="Angsana New" w:hAnsi="Angsana New"/>
          <w:sz w:val="32"/>
          <w:szCs w:val="32"/>
          <w:cs/>
        </w:rPr>
        <w:t xml:space="preserve"> </w:t>
      </w:r>
      <w:r w:rsidR="00182914">
        <w:rPr>
          <w:rFonts w:ascii="Angsana New" w:hAnsi="Angsana New"/>
          <w:sz w:val="32"/>
          <w:szCs w:val="32"/>
        </w:rPr>
        <w:t>2</w:t>
      </w:r>
      <w:r w:rsidR="00B212AC" w:rsidRPr="00AE6CB3">
        <w:rPr>
          <w:rFonts w:ascii="Angsana New" w:hAnsi="Angsana New"/>
          <w:sz w:val="32"/>
          <w:szCs w:val="32"/>
          <w:cs/>
        </w:rPr>
        <w:t xml:space="preserve"> </w:t>
      </w:r>
      <w:r w:rsidR="00B212AC" w:rsidRPr="00AE6CB3">
        <w:rPr>
          <w:rFonts w:ascii="Angsana New" w:hAnsi="Angsana New" w:hint="cs"/>
          <w:sz w:val="32"/>
          <w:szCs w:val="32"/>
          <w:cs/>
        </w:rPr>
        <w:t>แห่ง</w:t>
      </w:r>
      <w:r w:rsidR="006320F2" w:rsidRPr="00AE6CB3">
        <w:rPr>
          <w:rFonts w:ascii="Angsana New" w:hAnsi="Angsana New" w:hint="cs"/>
          <w:sz w:val="32"/>
          <w:szCs w:val="32"/>
          <w:cs/>
        </w:rPr>
        <w:t>เพิ่มเติม</w:t>
      </w:r>
      <w:r w:rsidR="00182914">
        <w:rPr>
          <w:rFonts w:ascii="Angsana New" w:hAnsi="Angsana New"/>
          <w:spacing w:val="-4"/>
          <w:sz w:val="32"/>
          <w:szCs w:val="32"/>
        </w:rPr>
        <w:br/>
      </w:r>
      <w:r w:rsidR="004B7890" w:rsidRPr="00AE6CB3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182914">
        <w:rPr>
          <w:rFonts w:ascii="Angsana New" w:hAnsi="Angsana New"/>
          <w:sz w:val="32"/>
          <w:szCs w:val="32"/>
        </w:rPr>
        <w:t>2566</w:t>
      </w:r>
      <w:r w:rsidR="004B7890" w:rsidRPr="00AE6CB3">
        <w:rPr>
          <w:rFonts w:ascii="Angsana New" w:hAnsi="Angsana New"/>
          <w:sz w:val="32"/>
          <w:szCs w:val="32"/>
          <w:cs/>
        </w:rPr>
        <w:t xml:space="preserve"> </w:t>
      </w:r>
      <w:r w:rsidR="004B7890" w:rsidRPr="00AE6CB3">
        <w:rPr>
          <w:rFonts w:ascii="Angsana New" w:hAnsi="Angsana New" w:hint="cs"/>
          <w:sz w:val="32"/>
          <w:szCs w:val="32"/>
          <w:cs/>
        </w:rPr>
        <w:t>บริษัทฯได้เข้าทำสัญญาแก้ไขเพิ่มเติมสัญญาปรับโครงสร้างหนี้</w:t>
      </w:r>
      <w:r w:rsidR="009F28AF" w:rsidRPr="00AE6CB3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182914">
        <w:rPr>
          <w:rFonts w:ascii="Angsana New" w:hAnsi="Angsana New"/>
          <w:sz w:val="32"/>
          <w:szCs w:val="32"/>
        </w:rPr>
        <w:t>2</w:t>
      </w:r>
      <w:r w:rsidR="00FF6EF3" w:rsidRPr="00AE6CB3">
        <w:rPr>
          <w:rFonts w:ascii="Angsana New" w:hAnsi="Angsana New"/>
          <w:sz w:val="32"/>
          <w:szCs w:val="32"/>
          <w:cs/>
        </w:rPr>
        <w:t xml:space="preserve"> </w:t>
      </w:r>
      <w:r w:rsidR="00FF6EF3" w:rsidRPr="00AE6CB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82914">
        <w:rPr>
          <w:rFonts w:ascii="Angsana New" w:hAnsi="Angsana New"/>
          <w:sz w:val="32"/>
          <w:szCs w:val="32"/>
        </w:rPr>
        <w:t>3</w:t>
      </w:r>
      <w:r w:rsidR="009F28AF" w:rsidRPr="00AE6CB3">
        <w:rPr>
          <w:rFonts w:ascii="Angsana New" w:hAnsi="Angsana New"/>
          <w:sz w:val="32"/>
          <w:szCs w:val="32"/>
          <w:cs/>
        </w:rPr>
        <w:t xml:space="preserve"> </w:t>
      </w:r>
      <w:r w:rsidR="004B7890" w:rsidRPr="00AE6CB3">
        <w:rPr>
          <w:rFonts w:ascii="Angsana New" w:hAnsi="Angsana New" w:hint="cs"/>
          <w:sz w:val="32"/>
          <w:szCs w:val="32"/>
          <w:cs/>
        </w:rPr>
        <w:t>กับ</w:t>
      </w:r>
      <w:r w:rsidR="004B7890" w:rsidRPr="00AE6CB3">
        <w:rPr>
          <w:rFonts w:ascii="Angsana New" w:hAnsi="Angsana New"/>
          <w:sz w:val="32"/>
          <w:szCs w:val="32"/>
          <w:cs/>
        </w:rPr>
        <w:t>สถาบันการเงิน</w:t>
      </w:r>
      <w:r w:rsidR="004B7890" w:rsidRPr="00AE6CB3">
        <w:rPr>
          <w:rFonts w:ascii="Angsana New" w:hAnsi="Angsana New" w:hint="cs"/>
          <w:sz w:val="32"/>
          <w:szCs w:val="32"/>
          <w:cs/>
        </w:rPr>
        <w:t>แห่งหนึ่งเพื่อแปลงภาระหนี้สินเงินต้นพร้อมดอกเบี้ยภายใต้ตั๋วสัญญาใช้เงินที่ถึงกำหนดชำระแล้ว จำนวนทั้งสิ้น</w:t>
      </w:r>
      <w:r w:rsidR="004B7890" w:rsidRPr="00AE6CB3">
        <w:rPr>
          <w:rFonts w:ascii="Angsana New" w:hAnsi="Angsana New"/>
          <w:sz w:val="32"/>
          <w:szCs w:val="32"/>
          <w:cs/>
        </w:rPr>
        <w:t xml:space="preserve"> </w:t>
      </w:r>
      <w:r w:rsidR="00182914">
        <w:rPr>
          <w:rFonts w:ascii="Angsana New" w:hAnsi="Angsana New"/>
          <w:sz w:val="32"/>
          <w:szCs w:val="32"/>
        </w:rPr>
        <w:t>60</w:t>
      </w:r>
      <w:r w:rsidR="004B7890" w:rsidRPr="00AE6CB3">
        <w:rPr>
          <w:rFonts w:ascii="Angsana New" w:hAnsi="Angsana New"/>
          <w:sz w:val="32"/>
          <w:szCs w:val="32"/>
          <w:cs/>
        </w:rPr>
        <w:t xml:space="preserve"> </w:t>
      </w:r>
      <w:r w:rsidR="004B7890" w:rsidRPr="00AE6CB3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เป็นการผ่อนชำระรายเดือนจำนวน </w:t>
      </w:r>
      <w:r w:rsidR="00182914">
        <w:rPr>
          <w:rFonts w:ascii="Angsana New" w:hAnsi="Angsana New"/>
          <w:spacing w:val="-8"/>
          <w:sz w:val="32"/>
          <w:szCs w:val="32"/>
        </w:rPr>
        <w:t>6</w:t>
      </w:r>
      <w:r w:rsidR="004B7890" w:rsidRPr="00AE6CB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B7890" w:rsidRPr="00AE6CB3">
        <w:rPr>
          <w:rFonts w:ascii="Angsana New" w:hAnsi="Angsana New" w:hint="cs"/>
          <w:spacing w:val="-8"/>
          <w:sz w:val="32"/>
          <w:szCs w:val="32"/>
          <w:cs/>
        </w:rPr>
        <w:t>งวด</w:t>
      </w:r>
      <w:r w:rsidR="004B7890" w:rsidRPr="00AE6CB3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B7890" w:rsidRPr="00AE6CB3">
        <w:rPr>
          <w:rFonts w:ascii="Angsana New" w:hAnsi="Angsana New" w:hint="cs"/>
          <w:sz w:val="32"/>
          <w:szCs w:val="32"/>
          <w:cs/>
        </w:rPr>
        <w:t xml:space="preserve">และคิดดอกเบี้ยในอัตรา </w:t>
      </w:r>
      <w:r w:rsidR="004B7890" w:rsidRPr="00AE6CB3">
        <w:rPr>
          <w:rFonts w:ascii="Angsana New" w:hAnsi="Angsana New"/>
          <w:sz w:val="32"/>
          <w:szCs w:val="32"/>
        </w:rPr>
        <w:t>Prime Rate</w:t>
      </w:r>
      <w:r w:rsidR="009F28AF" w:rsidRPr="00AE6CB3">
        <w:rPr>
          <w:rFonts w:ascii="Angsana New" w:hAnsi="Angsana New" w:hint="cs"/>
          <w:sz w:val="32"/>
          <w:szCs w:val="32"/>
        </w:rPr>
        <w:t xml:space="preserve"> </w:t>
      </w:r>
      <w:r w:rsidR="004B7890" w:rsidRPr="00AE6CB3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4B7890" w:rsidRPr="00AE6CB3">
        <w:rPr>
          <w:rFonts w:ascii="Angsana New" w:hAnsi="Angsana New" w:hint="cs"/>
          <w:spacing w:val="-8"/>
          <w:sz w:val="32"/>
          <w:szCs w:val="32"/>
          <w:cs/>
        </w:rPr>
        <w:t>โดย</w:t>
      </w:r>
      <w:r w:rsidR="004B7890" w:rsidRPr="00AE6CB3">
        <w:rPr>
          <w:rFonts w:ascii="Angsana New" w:hAnsi="Angsana New" w:hint="cs"/>
          <w:sz w:val="32"/>
          <w:szCs w:val="32"/>
          <w:cs/>
        </w:rPr>
        <w:t xml:space="preserve">เริ่มชำระงวดแรกตั้งแต่วันที่ </w:t>
      </w:r>
      <w:r w:rsidR="00182914">
        <w:rPr>
          <w:rFonts w:ascii="Angsana New" w:hAnsi="Angsana New"/>
          <w:sz w:val="32"/>
          <w:szCs w:val="32"/>
        </w:rPr>
        <w:t>30</w:t>
      </w:r>
      <w:r w:rsidR="004B7890" w:rsidRPr="00AE6CB3">
        <w:rPr>
          <w:rFonts w:ascii="Angsana New" w:hAnsi="Angsana New"/>
          <w:sz w:val="32"/>
          <w:szCs w:val="32"/>
          <w:cs/>
        </w:rPr>
        <w:t xml:space="preserve"> </w:t>
      </w:r>
      <w:r w:rsidR="004B7890" w:rsidRPr="00AE6CB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182914">
        <w:rPr>
          <w:rFonts w:ascii="Angsana New" w:hAnsi="Angsana New"/>
          <w:sz w:val="32"/>
          <w:szCs w:val="32"/>
        </w:rPr>
        <w:t>2566</w:t>
      </w:r>
      <w:r w:rsidR="004B7890" w:rsidRPr="00AE6CB3">
        <w:rPr>
          <w:rFonts w:ascii="Angsana New" w:hAnsi="Angsana New" w:hint="cs"/>
          <w:sz w:val="32"/>
          <w:szCs w:val="32"/>
          <w:cs/>
        </w:rPr>
        <w:t xml:space="preserve"> </w:t>
      </w:r>
      <w:r w:rsidR="009F28AF" w:rsidRPr="00AE6CB3">
        <w:rPr>
          <w:rFonts w:ascii="Angsana New" w:hAnsi="Angsana New" w:hint="cs"/>
          <w:sz w:val="32"/>
          <w:szCs w:val="32"/>
          <w:cs/>
        </w:rPr>
        <w:t xml:space="preserve">ต่อมาในเดือนมีนาคม </w:t>
      </w:r>
      <w:r w:rsidR="00182914">
        <w:rPr>
          <w:rFonts w:ascii="Angsana New" w:hAnsi="Angsana New"/>
          <w:sz w:val="32"/>
          <w:szCs w:val="32"/>
        </w:rPr>
        <w:t>2567</w:t>
      </w:r>
      <w:r w:rsidR="009F28AF" w:rsidRPr="00AE6CB3">
        <w:rPr>
          <w:rFonts w:ascii="Angsana New" w:hAnsi="Angsana New"/>
          <w:sz w:val="32"/>
          <w:szCs w:val="32"/>
          <w:cs/>
        </w:rPr>
        <w:t xml:space="preserve"> </w:t>
      </w:r>
      <w:r w:rsidR="009F28AF" w:rsidRPr="00AE6CB3">
        <w:rPr>
          <w:rFonts w:ascii="Angsana New" w:hAnsi="Angsana New" w:hint="cs"/>
          <w:sz w:val="32"/>
          <w:szCs w:val="32"/>
          <w:cs/>
        </w:rPr>
        <w:t>บริษัทฯได้</w:t>
      </w:r>
      <w:r w:rsidR="00FF6EF3" w:rsidRPr="00AE6CB3">
        <w:rPr>
          <w:rFonts w:ascii="Angsana New" w:hAnsi="Angsana New" w:hint="cs"/>
          <w:sz w:val="32"/>
          <w:szCs w:val="32"/>
          <w:cs/>
        </w:rPr>
        <w:t xml:space="preserve">          </w:t>
      </w:r>
      <w:r w:rsidR="009F28AF" w:rsidRPr="00AE6CB3">
        <w:rPr>
          <w:rFonts w:ascii="Angsana New" w:hAnsi="Angsana New" w:hint="cs"/>
          <w:sz w:val="32"/>
          <w:szCs w:val="32"/>
          <w:cs/>
        </w:rPr>
        <w:t>ทำสัญญาแก้ไขเพิ่มเติม</w:t>
      </w:r>
      <w:r w:rsidR="00F003E6" w:rsidRPr="00AE6CB3">
        <w:rPr>
          <w:rFonts w:ascii="Angsana New" w:hAnsi="Angsana New" w:hint="cs"/>
          <w:sz w:val="32"/>
          <w:szCs w:val="32"/>
          <w:cs/>
        </w:rPr>
        <w:t>สัญญาปรับโครงสร้างหนี้</w:t>
      </w:r>
      <w:r w:rsidR="009F28AF" w:rsidRPr="00AE6CB3">
        <w:rPr>
          <w:rFonts w:ascii="Angsana New" w:hAnsi="Angsana New" w:hint="cs"/>
          <w:sz w:val="32"/>
          <w:szCs w:val="32"/>
          <w:cs/>
        </w:rPr>
        <w:t>ครั้ง</w:t>
      </w:r>
      <w:r w:rsidR="0098084F" w:rsidRPr="00AE6CB3">
        <w:rPr>
          <w:rFonts w:ascii="Angsana New" w:hAnsi="Angsana New" w:hint="cs"/>
          <w:sz w:val="32"/>
          <w:szCs w:val="32"/>
          <w:cs/>
        </w:rPr>
        <w:t xml:space="preserve">ที่ </w:t>
      </w:r>
      <w:r w:rsidR="00182914">
        <w:rPr>
          <w:rFonts w:ascii="Angsana New" w:hAnsi="Angsana New"/>
          <w:sz w:val="32"/>
          <w:szCs w:val="32"/>
        </w:rPr>
        <w:t>4</w:t>
      </w:r>
      <w:r w:rsidR="0098084F" w:rsidRPr="00AE6CB3">
        <w:rPr>
          <w:rFonts w:ascii="Angsana New" w:hAnsi="Angsana New"/>
          <w:sz w:val="32"/>
          <w:szCs w:val="32"/>
          <w:cs/>
        </w:rPr>
        <w:t xml:space="preserve"> </w:t>
      </w:r>
      <w:r w:rsidR="009F28AF" w:rsidRPr="00AE6CB3">
        <w:rPr>
          <w:rFonts w:ascii="Angsana New" w:hAnsi="Angsana New" w:hint="cs"/>
          <w:sz w:val="32"/>
          <w:szCs w:val="32"/>
          <w:cs/>
        </w:rPr>
        <w:t>เพื่อเลื่อนการผ่อนชำระงวดแรกเป็นภายในวันที่</w:t>
      </w:r>
      <w:r w:rsidR="009F28AF" w:rsidRPr="00205519">
        <w:rPr>
          <w:rFonts w:ascii="Angsana New" w:hAnsi="Angsana New" w:hint="cs"/>
          <w:sz w:val="32"/>
          <w:szCs w:val="32"/>
          <w:cs/>
        </w:rPr>
        <w:t xml:space="preserve"> </w:t>
      </w:r>
      <w:r w:rsidR="00182914">
        <w:rPr>
          <w:rFonts w:ascii="Angsana New" w:hAnsi="Angsana New"/>
          <w:sz w:val="32"/>
          <w:szCs w:val="32"/>
        </w:rPr>
        <w:t>25</w:t>
      </w:r>
      <w:r w:rsidR="009F28AF" w:rsidRPr="00AE6CB3">
        <w:rPr>
          <w:rFonts w:ascii="Angsana New" w:hAnsi="Angsana New"/>
          <w:sz w:val="32"/>
          <w:szCs w:val="32"/>
          <w:cs/>
        </w:rPr>
        <w:t xml:space="preserve"> </w:t>
      </w:r>
      <w:r w:rsidR="009F28AF" w:rsidRPr="00AE6CB3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182914">
        <w:rPr>
          <w:rFonts w:ascii="Angsana New" w:hAnsi="Angsana New"/>
          <w:sz w:val="32"/>
          <w:szCs w:val="32"/>
        </w:rPr>
        <w:t>2567</w:t>
      </w:r>
      <w:r w:rsidR="009F28AF" w:rsidRPr="00AE6CB3">
        <w:rPr>
          <w:rFonts w:ascii="Angsana New" w:hAnsi="Angsana New"/>
          <w:sz w:val="32"/>
          <w:szCs w:val="32"/>
          <w:cs/>
        </w:rPr>
        <w:t xml:space="preserve"> </w:t>
      </w:r>
      <w:r w:rsidR="009F28AF" w:rsidRPr="00AE6CB3">
        <w:rPr>
          <w:rFonts w:ascii="Angsana New" w:hAnsi="Angsana New" w:hint="cs"/>
          <w:sz w:val="32"/>
          <w:szCs w:val="32"/>
          <w:cs/>
        </w:rPr>
        <w:t>โดยมีเงื่อนไขการผ่อนชำระและคิดดอกเบี้ยในอัตราเดิม</w:t>
      </w:r>
    </w:p>
    <w:p w14:paraId="2F01BD01" w14:textId="77777777" w:rsidR="001B26A2" w:rsidRDefault="004B7890" w:rsidP="001B26A2">
      <w:pPr>
        <w:spacing w:before="6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E6CB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82914">
        <w:rPr>
          <w:rFonts w:ascii="Angsana New" w:hAnsi="Angsana New"/>
          <w:sz w:val="32"/>
          <w:szCs w:val="32"/>
        </w:rPr>
        <w:t>1</w:t>
      </w:r>
      <w:r w:rsidRPr="00AE6CB3">
        <w:rPr>
          <w:rFonts w:ascii="Angsana New" w:hAnsi="Angsana New"/>
          <w:sz w:val="32"/>
          <w:szCs w:val="32"/>
          <w:cs/>
        </w:rPr>
        <w:t xml:space="preserve"> </w:t>
      </w:r>
      <w:r w:rsidRPr="00AE6CB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82914">
        <w:rPr>
          <w:rFonts w:ascii="Angsana New" w:hAnsi="Angsana New"/>
          <w:sz w:val="32"/>
          <w:szCs w:val="32"/>
        </w:rPr>
        <w:t>2567</w:t>
      </w:r>
      <w:r w:rsidRPr="00AE6CB3">
        <w:rPr>
          <w:rFonts w:ascii="Angsana New" w:hAnsi="Angsana New"/>
          <w:sz w:val="32"/>
          <w:szCs w:val="32"/>
          <w:cs/>
        </w:rPr>
        <w:t xml:space="preserve"> </w:t>
      </w:r>
      <w:r w:rsidRPr="00AE6CB3">
        <w:rPr>
          <w:rFonts w:ascii="Angsana New" w:hAnsi="Angsana New" w:hint="cs"/>
          <w:sz w:val="32"/>
          <w:szCs w:val="32"/>
          <w:cs/>
        </w:rPr>
        <w:t xml:space="preserve">บริษัทฯได้รับหนังสือแจ้งการระงับวงเงินสินเชื่อหมุนเวียนในรูปของสินเชื่อประเภทกู้เบิกเงินเกินบัญชีจำนวน </w:t>
      </w:r>
      <w:r w:rsidR="00182914">
        <w:rPr>
          <w:rFonts w:ascii="Angsana New" w:hAnsi="Angsana New"/>
          <w:sz w:val="32"/>
          <w:szCs w:val="32"/>
        </w:rPr>
        <w:t>25</w:t>
      </w:r>
      <w:r w:rsidRPr="00AE6CB3">
        <w:rPr>
          <w:rFonts w:ascii="Angsana New" w:hAnsi="Angsana New"/>
          <w:sz w:val="32"/>
          <w:szCs w:val="32"/>
          <w:cs/>
        </w:rPr>
        <w:t xml:space="preserve"> </w:t>
      </w:r>
      <w:r w:rsidRPr="00AE6CB3">
        <w:rPr>
          <w:rFonts w:ascii="Angsana New" w:hAnsi="Angsana New" w:hint="cs"/>
          <w:sz w:val="32"/>
          <w:szCs w:val="32"/>
          <w:cs/>
        </w:rPr>
        <w:t xml:space="preserve">ล้านบาท เป็นการชั่วคราวจากสถาบันการเงินแห่งหนึ่งโดยมีผลตั้งแต่วันที่ </w:t>
      </w:r>
      <w:r w:rsidR="00182914">
        <w:rPr>
          <w:rFonts w:ascii="Angsana New" w:hAnsi="Angsana New"/>
          <w:sz w:val="32"/>
          <w:szCs w:val="32"/>
        </w:rPr>
        <w:t>8</w:t>
      </w:r>
      <w:r w:rsidRPr="00AE6CB3">
        <w:rPr>
          <w:rFonts w:ascii="Angsana New" w:hAnsi="Angsana New"/>
          <w:sz w:val="32"/>
          <w:szCs w:val="32"/>
          <w:cs/>
        </w:rPr>
        <w:t xml:space="preserve"> </w:t>
      </w:r>
      <w:r w:rsidRPr="00AE6CB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82914">
        <w:rPr>
          <w:rFonts w:ascii="Angsana New" w:hAnsi="Angsana New"/>
          <w:sz w:val="32"/>
          <w:szCs w:val="32"/>
        </w:rPr>
        <w:t>2567</w:t>
      </w:r>
      <w:r w:rsidRPr="00AE6CB3">
        <w:rPr>
          <w:rFonts w:ascii="Angsana New" w:hAnsi="Angsana New"/>
          <w:sz w:val="32"/>
          <w:szCs w:val="32"/>
          <w:cs/>
        </w:rPr>
        <w:t xml:space="preserve"> </w:t>
      </w:r>
      <w:r w:rsidRPr="00AE6CB3">
        <w:rPr>
          <w:rFonts w:ascii="Angsana New" w:hAnsi="Angsana New" w:hint="cs"/>
          <w:sz w:val="32"/>
          <w:szCs w:val="32"/>
          <w:cs/>
        </w:rPr>
        <w:t>เนื่องจากบริษัทฯมิได้ชำระหนี้ตามเงื่อนไขในสัญญาสินเชื่อและยังไม่สามารถหา           ข้อยุติในการชำระหนี้ให้แก่ธนาคารได้</w:t>
      </w:r>
    </w:p>
    <w:p w14:paraId="6933849F" w14:textId="33F3E76B" w:rsidR="00E42DBC" w:rsidRPr="00205519" w:rsidRDefault="001B0172" w:rsidP="001B26A2">
      <w:pPr>
        <w:spacing w:before="6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="00182914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A3996">
        <w:rPr>
          <w:rFonts w:ascii="Angsana New" w:hAnsi="Angsana New" w:hint="cs"/>
          <w:sz w:val="32"/>
          <w:szCs w:val="32"/>
          <w:cs/>
        </w:rPr>
        <w:t>สถาบันการเงิ</w:t>
      </w:r>
      <w:r w:rsidR="00A512B0">
        <w:rPr>
          <w:rFonts w:ascii="Angsana New" w:hAnsi="Angsana New" w:hint="cs"/>
          <w:sz w:val="32"/>
          <w:szCs w:val="32"/>
          <w:cs/>
        </w:rPr>
        <w:t>นแห่งหนึ่งได้ยืนฟ้อง</w:t>
      </w:r>
      <w:r w:rsidR="0054089C">
        <w:rPr>
          <w:rFonts w:ascii="Angsana New" w:hAnsi="Angsana New" w:hint="cs"/>
          <w:sz w:val="32"/>
          <w:szCs w:val="32"/>
          <w:cs/>
        </w:rPr>
        <w:t>แพ่ง</w:t>
      </w:r>
      <w:r w:rsidR="00A512B0">
        <w:rPr>
          <w:rFonts w:ascii="Angsana New" w:hAnsi="Angsana New" w:hint="cs"/>
          <w:sz w:val="32"/>
          <w:szCs w:val="32"/>
          <w:cs/>
        </w:rPr>
        <w:t>ต่อศาลทรัพย์สินทางปัญญา</w:t>
      </w:r>
      <w:r w:rsidR="00C916A7">
        <w:rPr>
          <w:rFonts w:ascii="Angsana New" w:hAnsi="Angsana New" w:hint="cs"/>
          <w:sz w:val="32"/>
          <w:szCs w:val="32"/>
          <w:cs/>
        </w:rPr>
        <w:t>และการค้าระหว่างประเทศและ</w:t>
      </w:r>
      <w:r w:rsidR="00BF56D0">
        <w:rPr>
          <w:rFonts w:ascii="Angsana New" w:hAnsi="Angsana New" w:hint="cs"/>
          <w:sz w:val="32"/>
          <w:szCs w:val="32"/>
          <w:cs/>
        </w:rPr>
        <w:t>ศาล</w:t>
      </w:r>
      <w:r w:rsidR="00606E4F">
        <w:rPr>
          <w:rFonts w:ascii="Angsana New" w:hAnsi="Angsana New" w:hint="cs"/>
          <w:sz w:val="32"/>
          <w:szCs w:val="32"/>
          <w:cs/>
        </w:rPr>
        <w:t>แพ่งมีนบุรี</w:t>
      </w:r>
      <w:r w:rsidR="00E374E0">
        <w:rPr>
          <w:rFonts w:ascii="Angsana New" w:hAnsi="Angsana New" w:hint="cs"/>
          <w:sz w:val="32"/>
          <w:szCs w:val="32"/>
          <w:cs/>
        </w:rPr>
        <w:t xml:space="preserve"> ต่อบริษัทย่อยหลายแห่ง</w:t>
      </w:r>
      <w:r w:rsidR="003C1812">
        <w:rPr>
          <w:rFonts w:ascii="Angsana New" w:hAnsi="Angsana New" w:hint="cs"/>
          <w:sz w:val="32"/>
          <w:szCs w:val="32"/>
          <w:cs/>
        </w:rPr>
        <w:t>ฐานผิดสัญญา</w:t>
      </w:r>
      <w:r w:rsidR="00606CDD">
        <w:rPr>
          <w:rFonts w:ascii="Angsana New" w:hAnsi="Angsana New" w:hint="cs"/>
          <w:sz w:val="32"/>
          <w:szCs w:val="32"/>
          <w:cs/>
        </w:rPr>
        <w:t>เงินกู้และจำนองตามที่กล่าว</w:t>
      </w:r>
      <w:r w:rsidR="00D93D1D">
        <w:rPr>
          <w:rFonts w:ascii="Angsana New" w:hAnsi="Angsana New" w:hint="cs"/>
          <w:sz w:val="32"/>
          <w:szCs w:val="32"/>
          <w:cs/>
        </w:rPr>
        <w:t>ใน</w:t>
      </w:r>
      <w:r w:rsidR="003D6749">
        <w:rPr>
          <w:rFonts w:ascii="Angsana New" w:hAnsi="Angsana New" w:hint="cs"/>
          <w:sz w:val="32"/>
          <w:szCs w:val="32"/>
          <w:cs/>
        </w:rPr>
        <w:t>หมายเหตุ</w:t>
      </w:r>
      <w:r w:rsidR="001E223F">
        <w:rPr>
          <w:rFonts w:ascii="Angsana New" w:hAnsi="Angsana New" w:hint="cs"/>
          <w:sz w:val="32"/>
          <w:szCs w:val="32"/>
          <w:cs/>
        </w:rPr>
        <w:t xml:space="preserve">ข้อ </w:t>
      </w:r>
      <w:r w:rsidR="00182914">
        <w:rPr>
          <w:rFonts w:ascii="Angsana New" w:hAnsi="Angsana New"/>
          <w:sz w:val="32"/>
          <w:szCs w:val="32"/>
        </w:rPr>
        <w:t>20</w:t>
      </w:r>
    </w:p>
    <w:p w14:paraId="0A9C67F8" w14:textId="77777777" w:rsidR="00085A89" w:rsidRDefault="00085A89" w:rsidP="003F624C">
      <w:pPr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E16DDC5" w14:textId="129242B7" w:rsidR="009965C5" w:rsidRPr="00205519" w:rsidRDefault="002530A5" w:rsidP="00085A89">
      <w:pPr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9965C5" w:rsidRPr="00205519">
        <w:rPr>
          <w:rFonts w:ascii="Angsana New" w:hAnsi="Angsana New"/>
          <w:b/>
          <w:bCs/>
          <w:sz w:val="32"/>
          <w:szCs w:val="32"/>
        </w:rPr>
        <w:t>.</w:t>
      </w:r>
      <w:r w:rsidR="00085A8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F1777">
        <w:rPr>
          <w:rFonts w:ascii="Angsana New" w:hAnsi="Angsana New" w:hint="cs"/>
          <w:b/>
          <w:bCs/>
          <w:sz w:val="32"/>
          <w:szCs w:val="32"/>
          <w:cs/>
        </w:rPr>
        <w:t xml:space="preserve">    </w:t>
      </w:r>
      <w:r w:rsidR="009965C5" w:rsidRPr="0020551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2B7F3C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9965C5" w:rsidRPr="0020551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371F39" w:rsidRPr="00205519" w14:paraId="29CBDBAE" w14:textId="77777777" w:rsidTr="00927141">
        <w:tc>
          <w:tcPr>
            <w:tcW w:w="3840" w:type="dxa"/>
            <w:vAlign w:val="bottom"/>
          </w:tcPr>
          <w:p w14:paraId="6E468736" w14:textId="77777777" w:rsidR="00371F39" w:rsidRPr="00205519" w:rsidRDefault="00371F39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0551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0551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22BE08BF" w14:textId="77777777" w:rsidR="00371F39" w:rsidRPr="00205519" w:rsidRDefault="00371F39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F62510A" w14:textId="77777777" w:rsidR="00371F39" w:rsidRPr="00205519" w:rsidRDefault="00371F39" w:rsidP="003F624C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>(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0551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71F39" w:rsidRPr="00205519" w14:paraId="7A92BC63" w14:textId="77777777" w:rsidTr="00927141">
        <w:tc>
          <w:tcPr>
            <w:tcW w:w="3840" w:type="dxa"/>
            <w:vAlign w:val="bottom"/>
          </w:tcPr>
          <w:p w14:paraId="0CB75D2F" w14:textId="77777777" w:rsidR="00371F39" w:rsidRPr="00205519" w:rsidRDefault="00371F39" w:rsidP="003F624C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17E85AD" w14:textId="6DB5C5CF" w:rsidR="00371F39" w:rsidRPr="00205519" w:rsidRDefault="00DA3EC5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F4E88BC" w:rsidRPr="00205519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71F39" w:rsidRPr="00205519">
              <w:rPr>
                <w:rFonts w:ascii="Angsana New" w:hAnsi="Angsana New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DDB2121" w14:textId="3A73E9ED" w:rsidR="00371F39" w:rsidRPr="00205519" w:rsidRDefault="00DA3EC5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F4E88BC" w:rsidRPr="00205519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="00371F39" w:rsidRPr="00205519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931E65" w:rsidRPr="00205519" w14:paraId="5E044B4F" w14:textId="77777777" w:rsidTr="00927141">
        <w:tc>
          <w:tcPr>
            <w:tcW w:w="3840" w:type="dxa"/>
            <w:vAlign w:val="bottom"/>
          </w:tcPr>
          <w:p w14:paraId="6A521427" w14:textId="77777777" w:rsidR="00931E65" w:rsidRPr="00205519" w:rsidRDefault="00931E65" w:rsidP="003F624C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69DC157A" w14:textId="69BDC034" w:rsidR="00931E65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31E65" w:rsidRPr="0020551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352D6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3B30C615" w14:textId="1AAE1383" w:rsidR="00931E65" w:rsidRPr="00205519" w:rsidRDefault="00931E65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352D6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592BE885" w14:textId="61069139" w:rsidR="00931E65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931E65" w:rsidRPr="0020551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352D6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04842ECE" w14:textId="1EE08FE1" w:rsidR="00931E65" w:rsidRPr="00205519" w:rsidRDefault="00931E65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28"/>
                <w:szCs w:val="28"/>
              </w:rPr>
              <w:t>256</w:t>
            </w:r>
            <w:r w:rsidR="00352D6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9725F8" w:rsidRPr="00470B0C" w14:paraId="61CD1E3C" w14:textId="77777777" w:rsidTr="00927141">
        <w:trPr>
          <w:trHeight w:val="288"/>
        </w:trPr>
        <w:tc>
          <w:tcPr>
            <w:tcW w:w="3840" w:type="dxa"/>
            <w:vAlign w:val="bottom"/>
          </w:tcPr>
          <w:p w14:paraId="65C9F18F" w14:textId="77777777" w:rsidR="009725F8" w:rsidRPr="0041224E" w:rsidRDefault="009725F8" w:rsidP="00743AA4">
            <w:pPr>
              <w:tabs>
                <w:tab w:val="left" w:pos="2160"/>
                <w:tab w:val="center" w:pos="6840"/>
                <w:tab w:val="center" w:pos="8280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1224E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41224E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1224E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0F44EF51" w14:textId="65E86B58" w:rsidR="009725F8" w:rsidRPr="00FB29F8" w:rsidRDefault="00D71333" w:rsidP="00FB29F8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9</w:t>
            </w:r>
            <w:r w:rsidR="006455A7" w:rsidRPr="00FB29F8">
              <w:rPr>
                <w:rFonts w:ascii="Angsana New" w:hAnsi="Angsana New"/>
                <w:sz w:val="28"/>
                <w:szCs w:val="28"/>
              </w:rPr>
              <w:t>,815</w:t>
            </w:r>
          </w:p>
        </w:tc>
        <w:tc>
          <w:tcPr>
            <w:tcW w:w="1305" w:type="dxa"/>
            <w:vAlign w:val="bottom"/>
          </w:tcPr>
          <w:p w14:paraId="629DAD46" w14:textId="4220027D" w:rsidR="009725F8" w:rsidRPr="00FB29F8" w:rsidRDefault="009725F8" w:rsidP="00FB29F8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9F8">
              <w:rPr>
                <w:rFonts w:ascii="Angsana New" w:hAnsi="Angsana New"/>
                <w:sz w:val="28"/>
                <w:szCs w:val="28"/>
              </w:rPr>
              <w:t>8,898</w:t>
            </w:r>
          </w:p>
        </w:tc>
        <w:tc>
          <w:tcPr>
            <w:tcW w:w="1305" w:type="dxa"/>
            <w:vAlign w:val="bottom"/>
          </w:tcPr>
          <w:p w14:paraId="560D2EC5" w14:textId="4556D722" w:rsidR="009725F8" w:rsidRPr="00FB29F8" w:rsidRDefault="00D71333" w:rsidP="00FB29F8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="00107B89" w:rsidRPr="00107B89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9D2103" w:rsidRPr="00FB29F8">
              <w:rPr>
                <w:rFonts w:ascii="Angsana New" w:hAnsi="Angsana New"/>
                <w:sz w:val="28"/>
                <w:szCs w:val="28"/>
              </w:rPr>
              <w:t>5,429</w:t>
            </w:r>
          </w:p>
        </w:tc>
        <w:tc>
          <w:tcPr>
            <w:tcW w:w="1305" w:type="dxa"/>
            <w:vAlign w:val="bottom"/>
          </w:tcPr>
          <w:p w14:paraId="52C81B53" w14:textId="14DA36A9" w:rsidR="009725F8" w:rsidRPr="00FB29F8" w:rsidRDefault="009725F8" w:rsidP="00FB29F8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B29F8">
              <w:rPr>
                <w:rFonts w:ascii="Angsana New" w:hAnsi="Angsana New"/>
                <w:sz w:val="28"/>
                <w:szCs w:val="28"/>
              </w:rPr>
              <w:t>614,149</w:t>
            </w:r>
          </w:p>
        </w:tc>
      </w:tr>
      <w:tr w:rsidR="009725F8" w:rsidRPr="00205519" w14:paraId="68CB63DC" w14:textId="77777777" w:rsidTr="00927141">
        <w:tc>
          <w:tcPr>
            <w:tcW w:w="3840" w:type="dxa"/>
            <w:vAlign w:val="bottom"/>
          </w:tcPr>
          <w:p w14:paraId="150DD0E5" w14:textId="77777777" w:rsidR="009725F8" w:rsidRPr="00205519" w:rsidRDefault="009725F8" w:rsidP="00927141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4E13A6A6" w14:textId="141CFE41" w:rsidR="009725F8" w:rsidRPr="00DE2AA8" w:rsidRDefault="00107B89" w:rsidP="14A8D6B4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B89">
              <w:rPr>
                <w:rFonts w:ascii="Angsana New" w:hAnsi="Angsana New" w:hint="cs"/>
                <w:sz w:val="28"/>
                <w:szCs w:val="28"/>
                <w:lang w:val="en-GB"/>
              </w:rPr>
              <w:t>21</w:t>
            </w:r>
            <w:r w:rsidR="00D71333"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4</w:t>
            </w:r>
            <w:r w:rsidR="00655880">
              <w:rPr>
                <w:rFonts w:ascii="Angsana New" w:hAnsi="Angsana New"/>
                <w:sz w:val="28"/>
                <w:szCs w:val="28"/>
              </w:rPr>
              <w:t>,</w:t>
            </w:r>
            <w:r w:rsidR="00D71333"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834</w:t>
            </w:r>
          </w:p>
        </w:tc>
        <w:tc>
          <w:tcPr>
            <w:tcW w:w="1305" w:type="dxa"/>
            <w:vAlign w:val="bottom"/>
          </w:tcPr>
          <w:p w14:paraId="62ED16C1" w14:textId="31F84886" w:rsidR="009725F8" w:rsidRPr="00205519" w:rsidRDefault="009725F8" w:rsidP="0717E74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193,598</w:t>
            </w:r>
          </w:p>
        </w:tc>
        <w:tc>
          <w:tcPr>
            <w:tcW w:w="1305" w:type="dxa"/>
            <w:vAlign w:val="bottom"/>
          </w:tcPr>
          <w:p w14:paraId="3C8ECBE5" w14:textId="1EE7055B" w:rsidR="009725F8" w:rsidRPr="00DE2AA8" w:rsidRDefault="00107B89" w:rsidP="0717E74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07B89">
              <w:rPr>
                <w:rFonts w:ascii="Angsana New" w:hAnsi="Angsana New"/>
                <w:sz w:val="28"/>
                <w:szCs w:val="28"/>
                <w:lang w:val="en-GB"/>
              </w:rPr>
              <w:t>12</w:t>
            </w:r>
            <w:r w:rsidR="00B02D3F">
              <w:rPr>
                <w:rFonts w:ascii="Angsana New" w:hAnsi="Angsana New"/>
                <w:sz w:val="28"/>
                <w:szCs w:val="28"/>
              </w:rPr>
              <w:t>0</w:t>
            </w:r>
            <w:r w:rsidR="00A30D9C">
              <w:rPr>
                <w:rFonts w:ascii="Angsana New" w:hAnsi="Angsana New"/>
                <w:sz w:val="28"/>
                <w:szCs w:val="28"/>
              </w:rPr>
              <w:t>,</w:t>
            </w:r>
            <w:r w:rsidR="00B02D3F">
              <w:rPr>
                <w:rFonts w:ascii="Angsana New" w:hAnsi="Angsana New"/>
                <w:sz w:val="28"/>
                <w:szCs w:val="28"/>
              </w:rPr>
              <w:t>2</w:t>
            </w:r>
            <w:r w:rsidR="00A30D9C">
              <w:rPr>
                <w:rFonts w:ascii="Angsana New" w:hAnsi="Angsana New"/>
                <w:sz w:val="28"/>
                <w:szCs w:val="28"/>
              </w:rPr>
              <w:t>0</w:t>
            </w:r>
            <w:r w:rsidR="00B02D3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</w:tcPr>
          <w:p w14:paraId="4D30EB9A" w14:textId="5F4B99BC" w:rsidR="009725F8" w:rsidRPr="00205519" w:rsidRDefault="009725F8" w:rsidP="48652971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82,180</w:t>
            </w:r>
          </w:p>
        </w:tc>
      </w:tr>
      <w:tr w:rsidR="009725F8" w:rsidRPr="00205519" w14:paraId="3B750773" w14:textId="77777777" w:rsidTr="00927141">
        <w:tc>
          <w:tcPr>
            <w:tcW w:w="3840" w:type="dxa"/>
            <w:vAlign w:val="bottom"/>
          </w:tcPr>
          <w:p w14:paraId="5DC2E4DC" w14:textId="2C484284" w:rsidR="009725F8" w:rsidRPr="00205519" w:rsidRDefault="009725F8" w:rsidP="00927141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92714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</w:tcPr>
          <w:p w14:paraId="18D2A204" w14:textId="5830B5AA" w:rsidR="009725F8" w:rsidRPr="00DE2AA8" w:rsidRDefault="00503816" w:rsidP="14A8D6B4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</w:t>
            </w:r>
            <w:r w:rsidR="006D19C2">
              <w:rPr>
                <w:rFonts w:ascii="Angsana New" w:hAnsi="Angsana New"/>
                <w:sz w:val="28"/>
                <w:szCs w:val="28"/>
              </w:rPr>
              <w:t>85</w:t>
            </w:r>
            <w:r w:rsidR="002A2F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639E41FA" w14:textId="19CBC645" w:rsidR="009725F8" w:rsidRPr="00205519" w:rsidRDefault="009725F8" w:rsidP="0717E74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16,694</w:t>
            </w:r>
          </w:p>
        </w:tc>
        <w:tc>
          <w:tcPr>
            <w:tcW w:w="1305" w:type="dxa"/>
            <w:vAlign w:val="bottom"/>
          </w:tcPr>
          <w:p w14:paraId="4955FB72" w14:textId="405BFF7C" w:rsidR="009725F8" w:rsidRPr="00DE2AA8" w:rsidRDefault="00A03299" w:rsidP="0717E74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</w:t>
            </w:r>
            <w:r w:rsidR="00531B54">
              <w:rPr>
                <w:rFonts w:ascii="Angsana New" w:hAnsi="Angsana New"/>
                <w:sz w:val="28"/>
                <w:szCs w:val="28"/>
              </w:rPr>
              <w:t>705</w:t>
            </w:r>
          </w:p>
        </w:tc>
        <w:tc>
          <w:tcPr>
            <w:tcW w:w="1305" w:type="dxa"/>
            <w:vAlign w:val="bottom"/>
          </w:tcPr>
          <w:p w14:paraId="029C2646" w14:textId="5C18BDC3" w:rsidR="009725F8" w:rsidRPr="00205519" w:rsidRDefault="009725F8" w:rsidP="48652971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32,372</w:t>
            </w:r>
          </w:p>
        </w:tc>
      </w:tr>
      <w:tr w:rsidR="009725F8" w:rsidRPr="00205519" w14:paraId="1A0444CC" w14:textId="77777777" w:rsidTr="00927141">
        <w:tc>
          <w:tcPr>
            <w:tcW w:w="3840" w:type="dxa"/>
            <w:vAlign w:val="bottom"/>
          </w:tcPr>
          <w:p w14:paraId="13AB8D37" w14:textId="26119292" w:rsidR="009725F8" w:rsidRPr="00205519" w:rsidRDefault="009725F8" w:rsidP="00927141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r w:rsidR="0092714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37553792" w14:textId="536E9677" w:rsidR="009725F8" w:rsidRPr="00DE2AA8" w:rsidRDefault="005779C6" w:rsidP="14A8D6B4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DF4AB6">
              <w:rPr>
                <w:rFonts w:ascii="Angsana New" w:hAnsi="Angsana New"/>
                <w:sz w:val="28"/>
                <w:szCs w:val="28"/>
              </w:rPr>
              <w:t>9,878</w:t>
            </w:r>
          </w:p>
        </w:tc>
        <w:tc>
          <w:tcPr>
            <w:tcW w:w="1305" w:type="dxa"/>
            <w:vAlign w:val="bottom"/>
          </w:tcPr>
          <w:p w14:paraId="5B41A58B" w14:textId="495F8738" w:rsidR="009725F8" w:rsidRPr="00205519" w:rsidRDefault="009725F8" w:rsidP="0717E74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128,049</w:t>
            </w:r>
          </w:p>
        </w:tc>
        <w:tc>
          <w:tcPr>
            <w:tcW w:w="1305" w:type="dxa"/>
            <w:vAlign w:val="bottom"/>
          </w:tcPr>
          <w:p w14:paraId="0078A69B" w14:textId="2DA3EB6E" w:rsidR="009725F8" w:rsidRPr="00DE2AA8" w:rsidRDefault="00AC40AE" w:rsidP="0717E74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B2F99">
              <w:rPr>
                <w:rFonts w:ascii="Angsana New" w:hAnsi="Angsana New"/>
                <w:sz w:val="28"/>
                <w:szCs w:val="28"/>
              </w:rPr>
              <w:t>90,330</w:t>
            </w:r>
          </w:p>
        </w:tc>
        <w:tc>
          <w:tcPr>
            <w:tcW w:w="1305" w:type="dxa"/>
            <w:vAlign w:val="bottom"/>
          </w:tcPr>
          <w:p w14:paraId="2F9C4B5F" w14:textId="4E6CCFBE" w:rsidR="009725F8" w:rsidRPr="00205519" w:rsidRDefault="009725F8" w:rsidP="48652971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94,842</w:t>
            </w:r>
          </w:p>
        </w:tc>
      </w:tr>
      <w:tr w:rsidR="009725F8" w:rsidRPr="00205519" w14:paraId="73C1BA13" w14:textId="77777777" w:rsidTr="00927141">
        <w:tc>
          <w:tcPr>
            <w:tcW w:w="3840" w:type="dxa"/>
            <w:vAlign w:val="bottom"/>
          </w:tcPr>
          <w:p w14:paraId="30CFF773" w14:textId="45EE7271" w:rsidR="009725F8" w:rsidRPr="00205519" w:rsidRDefault="009725F8" w:rsidP="0092714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05" w:type="dxa"/>
          </w:tcPr>
          <w:p w14:paraId="3554D4DA" w14:textId="52A90CDC" w:rsidR="009725F8" w:rsidRPr="00DE2AA8" w:rsidRDefault="00414C63" w:rsidP="14A8D6B4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</w:t>
            </w:r>
            <w:r w:rsidR="002A2F21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05" w:type="dxa"/>
            <w:vAlign w:val="bottom"/>
          </w:tcPr>
          <w:p w14:paraId="127677C4" w14:textId="7796C01E" w:rsidR="009725F8" w:rsidRPr="00205519" w:rsidRDefault="009725F8" w:rsidP="0717E74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  <w:tc>
          <w:tcPr>
            <w:tcW w:w="1305" w:type="dxa"/>
            <w:vAlign w:val="bottom"/>
          </w:tcPr>
          <w:p w14:paraId="65DD5DC0" w14:textId="44054FA3" w:rsidR="009725F8" w:rsidRPr="00DE2AA8" w:rsidRDefault="002872E1" w:rsidP="0717E74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110,440</w:t>
            </w:r>
          </w:p>
        </w:tc>
        <w:tc>
          <w:tcPr>
            <w:tcW w:w="1305" w:type="dxa"/>
            <w:vAlign w:val="bottom"/>
          </w:tcPr>
          <w:p w14:paraId="78627224" w14:textId="77C8DC7C" w:rsidR="009725F8" w:rsidRPr="00205519" w:rsidRDefault="009725F8" w:rsidP="48652971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80,825</w:t>
            </w:r>
          </w:p>
        </w:tc>
      </w:tr>
      <w:tr w:rsidR="009725F8" w:rsidRPr="00205519" w14:paraId="55D005B7" w14:textId="77777777" w:rsidTr="00927141">
        <w:tc>
          <w:tcPr>
            <w:tcW w:w="3840" w:type="dxa"/>
            <w:vAlign w:val="bottom"/>
          </w:tcPr>
          <w:p w14:paraId="6A0C536D" w14:textId="39B1510E" w:rsidR="009725F8" w:rsidRPr="00205519" w:rsidRDefault="009725F8" w:rsidP="0092714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ดอกเบี้ยค้างจ่ายกิจการที่ไม่เกี่ยวข้องกัน</w:t>
            </w:r>
          </w:p>
        </w:tc>
        <w:tc>
          <w:tcPr>
            <w:tcW w:w="1305" w:type="dxa"/>
          </w:tcPr>
          <w:p w14:paraId="75E9656B" w14:textId="7167E9CB" w:rsidR="009725F8" w:rsidRPr="00DE2AA8" w:rsidRDefault="00D71333" w:rsidP="14A8D6B4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745</w:t>
            </w:r>
            <w:r w:rsidR="00111BA3" w:rsidRPr="00111BA3">
              <w:rPr>
                <w:rFonts w:ascii="Angsana New" w:hAnsi="Angsana New"/>
                <w:sz w:val="28"/>
                <w:szCs w:val="28"/>
              </w:rPr>
              <w:t>,</w:t>
            </w:r>
            <w:r w:rsidR="00107B89" w:rsidRPr="00107B89">
              <w:rPr>
                <w:rFonts w:ascii="Angsana New" w:hAnsi="Angsana New"/>
                <w:sz w:val="28"/>
                <w:szCs w:val="28"/>
                <w:lang w:val="en-GB"/>
              </w:rPr>
              <w:t>00</w:t>
            </w:r>
            <w:r w:rsidR="003D0D5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14:paraId="15E4BE7F" w14:textId="7ABE960D" w:rsidR="009725F8" w:rsidRPr="00205519" w:rsidRDefault="009725F8" w:rsidP="0717E74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461,384</w:t>
            </w:r>
          </w:p>
        </w:tc>
        <w:tc>
          <w:tcPr>
            <w:tcW w:w="1305" w:type="dxa"/>
            <w:vAlign w:val="bottom"/>
          </w:tcPr>
          <w:p w14:paraId="036CD519" w14:textId="04ADF4D7" w:rsidR="009725F8" w:rsidRPr="00DE2AA8" w:rsidRDefault="004A4E32" w:rsidP="0717E743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570,167</w:t>
            </w:r>
          </w:p>
        </w:tc>
        <w:tc>
          <w:tcPr>
            <w:tcW w:w="1305" w:type="dxa"/>
            <w:vAlign w:val="bottom"/>
          </w:tcPr>
          <w:p w14:paraId="0137D416" w14:textId="1F0DDA2D" w:rsidR="009725F8" w:rsidRPr="00205519" w:rsidRDefault="009725F8" w:rsidP="48652971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385,822</w:t>
            </w:r>
          </w:p>
        </w:tc>
      </w:tr>
      <w:tr w:rsidR="009725F8" w:rsidRPr="00205519" w14:paraId="5FDC1B21" w14:textId="77777777" w:rsidTr="00927141">
        <w:tc>
          <w:tcPr>
            <w:tcW w:w="3840" w:type="dxa"/>
            <w:vAlign w:val="bottom"/>
          </w:tcPr>
          <w:p w14:paraId="28782064" w14:textId="77777777" w:rsidR="009725F8" w:rsidRPr="00205519" w:rsidRDefault="009725F8" w:rsidP="00927141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20551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237F5247" w14:textId="3632A0EB" w:rsidR="009725F8" w:rsidRPr="00DE2AA8" w:rsidRDefault="00D71333" w:rsidP="14A8D6B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107B89" w:rsidRPr="00107B89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111BA3" w:rsidRPr="00111BA3">
              <w:rPr>
                <w:rFonts w:ascii="Angsana New" w:hAnsi="Angsana New"/>
                <w:sz w:val="28"/>
                <w:szCs w:val="28"/>
              </w:rPr>
              <w:t>,</w:t>
            </w: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94</w:t>
            </w:r>
            <w:r w:rsidR="00A21DF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66843F3D" w14:textId="2465176F" w:rsidR="009725F8" w:rsidRPr="00205519" w:rsidRDefault="009725F8" w:rsidP="0717E74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88,835</w:t>
            </w:r>
          </w:p>
        </w:tc>
        <w:tc>
          <w:tcPr>
            <w:tcW w:w="1305" w:type="dxa"/>
            <w:vAlign w:val="bottom"/>
          </w:tcPr>
          <w:p w14:paraId="7A7AF201" w14:textId="488B7BD3" w:rsidR="009725F8" w:rsidRPr="00DE2AA8" w:rsidRDefault="00D71333" w:rsidP="0717E74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64</w:t>
            </w:r>
            <w:r w:rsidR="006060D9" w:rsidRPr="006060D9">
              <w:rPr>
                <w:rFonts w:ascii="Angsana New" w:hAnsi="Angsana New"/>
                <w:sz w:val="28"/>
                <w:szCs w:val="28"/>
              </w:rPr>
              <w:t>,</w:t>
            </w:r>
            <w:r w:rsidRPr="00D71333">
              <w:rPr>
                <w:rFonts w:ascii="Angsana New" w:hAnsi="Angsana New"/>
                <w:sz w:val="28"/>
                <w:szCs w:val="28"/>
                <w:lang w:val="en-GB"/>
              </w:rPr>
              <w:t>88</w:t>
            </w:r>
            <w:r w:rsidRPr="00D71333">
              <w:rPr>
                <w:rFonts w:ascii="Angsana New" w:hAnsi="Angsana New" w:hint="cs"/>
                <w:sz w:val="28"/>
                <w:szCs w:val="28"/>
                <w:lang w:val="en-GB"/>
              </w:rPr>
              <w:t>7</w:t>
            </w:r>
          </w:p>
        </w:tc>
        <w:tc>
          <w:tcPr>
            <w:tcW w:w="1305" w:type="dxa"/>
            <w:vAlign w:val="bottom"/>
          </w:tcPr>
          <w:p w14:paraId="59A31150" w14:textId="156D2BFC" w:rsidR="009725F8" w:rsidRPr="00205519" w:rsidRDefault="009725F8" w:rsidP="4865297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59,236</w:t>
            </w:r>
          </w:p>
        </w:tc>
      </w:tr>
      <w:tr w:rsidR="009725F8" w:rsidRPr="00205519" w14:paraId="4E2B9D77" w14:textId="77777777" w:rsidTr="00927141">
        <w:trPr>
          <w:trHeight w:val="85"/>
        </w:trPr>
        <w:tc>
          <w:tcPr>
            <w:tcW w:w="3840" w:type="dxa"/>
            <w:vAlign w:val="bottom"/>
          </w:tcPr>
          <w:p w14:paraId="1A099E80" w14:textId="5C36844B" w:rsidR="009725F8" w:rsidRPr="00205519" w:rsidRDefault="009725F8" w:rsidP="00927141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0551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BF799E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20551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5" w:type="dxa"/>
          </w:tcPr>
          <w:p w14:paraId="7E126259" w14:textId="0F3FF581" w:rsidR="009725F8" w:rsidRPr="00DE2AA8" w:rsidRDefault="00FC5B4D" w:rsidP="14A8D6B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</w:t>
            </w:r>
            <w:r w:rsidR="0036200B">
              <w:rPr>
                <w:rFonts w:ascii="Angsana New" w:hAnsi="Angsana New"/>
                <w:sz w:val="28"/>
                <w:szCs w:val="28"/>
              </w:rPr>
              <w:t>8</w:t>
            </w:r>
            <w:r w:rsidR="00AC6901">
              <w:rPr>
                <w:rFonts w:ascii="Angsana New" w:hAnsi="Angsana New"/>
                <w:sz w:val="28"/>
                <w:szCs w:val="28"/>
              </w:rPr>
              <w:t>8,</w:t>
            </w:r>
            <w:r w:rsidR="00B32CD9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1305" w:type="dxa"/>
            <w:vAlign w:val="bottom"/>
          </w:tcPr>
          <w:p w14:paraId="2253E5F9" w14:textId="3249466A" w:rsidR="009725F8" w:rsidRPr="00205519" w:rsidRDefault="009725F8" w:rsidP="0717E74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898,522</w:t>
            </w:r>
          </w:p>
        </w:tc>
        <w:tc>
          <w:tcPr>
            <w:tcW w:w="1305" w:type="dxa"/>
            <w:vAlign w:val="bottom"/>
          </w:tcPr>
          <w:p w14:paraId="07AA3BD4" w14:textId="78F5F9D8" w:rsidR="009725F8" w:rsidRPr="00DE2AA8" w:rsidRDefault="003D3891" w:rsidP="0717E74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</w:t>
            </w:r>
            <w:r w:rsidR="00B173D1">
              <w:rPr>
                <w:rFonts w:ascii="Angsana New" w:hAnsi="Angsana New"/>
                <w:sz w:val="28"/>
                <w:szCs w:val="28"/>
              </w:rPr>
              <w:t>9</w:t>
            </w:r>
            <w:r w:rsidR="00A26217">
              <w:rPr>
                <w:rFonts w:ascii="Angsana New" w:hAnsi="Angsana New"/>
                <w:sz w:val="28"/>
                <w:szCs w:val="28"/>
              </w:rPr>
              <w:t>9,167</w:t>
            </w:r>
          </w:p>
        </w:tc>
        <w:tc>
          <w:tcPr>
            <w:tcW w:w="1305" w:type="dxa"/>
            <w:vAlign w:val="bottom"/>
          </w:tcPr>
          <w:p w14:paraId="28C5FA9A" w14:textId="79B3BF29" w:rsidR="009725F8" w:rsidRPr="00205519" w:rsidRDefault="009725F8" w:rsidP="4865297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25E3">
              <w:rPr>
                <w:rFonts w:ascii="Angsana New" w:hAnsi="Angsana New"/>
                <w:sz w:val="28"/>
                <w:szCs w:val="28"/>
              </w:rPr>
              <w:t>1,349,426</w:t>
            </w:r>
          </w:p>
        </w:tc>
      </w:tr>
    </w:tbl>
    <w:p w14:paraId="7A44CEEB" w14:textId="518D5B0D" w:rsidR="00D477E2" w:rsidRPr="00205519" w:rsidRDefault="00AF601A" w:rsidP="003F624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t>1</w:t>
      </w:r>
      <w:r w:rsidR="002530A5">
        <w:rPr>
          <w:rFonts w:ascii="Angsana New" w:hAnsi="Angsana New"/>
          <w:b/>
          <w:bCs/>
          <w:sz w:val="32"/>
          <w:szCs w:val="32"/>
        </w:rPr>
        <w:t>2</w:t>
      </w:r>
      <w:r w:rsidR="00057D07" w:rsidRPr="00205519">
        <w:rPr>
          <w:rFonts w:ascii="Angsana New" w:hAnsi="Angsana New"/>
          <w:b/>
          <w:bCs/>
          <w:sz w:val="32"/>
          <w:szCs w:val="32"/>
        </w:rPr>
        <w:t>.</w:t>
      </w:r>
      <w:r w:rsidR="00057D07" w:rsidRPr="00205519">
        <w:rPr>
          <w:rFonts w:ascii="Angsana New" w:hAnsi="Angsana New"/>
          <w:b/>
          <w:bCs/>
          <w:sz w:val="32"/>
          <w:szCs w:val="32"/>
        </w:rPr>
        <w:tab/>
      </w:r>
      <w:r w:rsidR="00D477E2" w:rsidRPr="0020551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A54C2C" w:rsidRPr="0020551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077608" w:rsidRPr="00205519" w14:paraId="27A4D4D4" w14:textId="77777777" w:rsidTr="0051653D">
        <w:tc>
          <w:tcPr>
            <w:tcW w:w="3840" w:type="dxa"/>
            <w:vAlign w:val="bottom"/>
          </w:tcPr>
          <w:p w14:paraId="3CC314C4" w14:textId="77777777" w:rsidR="00077608" w:rsidRPr="00205519" w:rsidRDefault="00077608" w:rsidP="003F624C">
            <w:pPr>
              <w:ind w:left="136" w:right="-18" w:hanging="136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0551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610" w:type="dxa"/>
            <w:gridSpan w:val="2"/>
            <w:vAlign w:val="bottom"/>
          </w:tcPr>
          <w:p w14:paraId="230085BC" w14:textId="77777777" w:rsidR="00077608" w:rsidRPr="00205519" w:rsidRDefault="00077608" w:rsidP="003F624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61751AA" w14:textId="77777777" w:rsidR="00077608" w:rsidRPr="00205519" w:rsidRDefault="00077608" w:rsidP="003F624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>(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0551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77608" w:rsidRPr="00205519" w14:paraId="7C99201B" w14:textId="77777777" w:rsidTr="0051653D">
        <w:tc>
          <w:tcPr>
            <w:tcW w:w="3840" w:type="dxa"/>
            <w:vAlign w:val="bottom"/>
          </w:tcPr>
          <w:p w14:paraId="79859C55" w14:textId="77777777" w:rsidR="00077608" w:rsidRPr="00205519" w:rsidRDefault="00077608" w:rsidP="003F624C">
            <w:pPr>
              <w:ind w:left="136" w:right="-18" w:hanging="1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15CB687C" w14:textId="472F4B4A" w:rsidR="00077608" w:rsidRPr="00205519" w:rsidRDefault="00DA3EC5" w:rsidP="003F62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384FD86B" w:rsidRPr="00205519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077608" w:rsidRPr="00205519">
              <w:rPr>
                <w:rFonts w:ascii="Angsana New" w:hAnsi="Angsana New"/>
                <w:sz w:val="32"/>
                <w:szCs w:val="32"/>
                <w:cs/>
              </w:rPr>
              <w:t>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7741D69" w14:textId="3C187DA5" w:rsidR="00077608" w:rsidRPr="00205519" w:rsidRDefault="00DA3EC5" w:rsidP="003F62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</w:t>
            </w:r>
            <w:r w:rsidR="384FD86B" w:rsidRPr="00205519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="00077608" w:rsidRPr="00205519">
              <w:rPr>
                <w:rFonts w:ascii="Angsana New" w:hAnsi="Angsana New"/>
                <w:sz w:val="32"/>
                <w:szCs w:val="32"/>
                <w:cs/>
              </w:rPr>
              <w:t>เงินเฉพาะกิจการ</w:t>
            </w:r>
          </w:p>
        </w:tc>
      </w:tr>
      <w:tr w:rsidR="00077608" w:rsidRPr="00205519" w14:paraId="65BAC869" w14:textId="77777777" w:rsidTr="0051653D">
        <w:tc>
          <w:tcPr>
            <w:tcW w:w="3840" w:type="dxa"/>
            <w:vAlign w:val="bottom"/>
          </w:tcPr>
          <w:p w14:paraId="19719948" w14:textId="77777777" w:rsidR="00077608" w:rsidRPr="00205519" w:rsidRDefault="00077608" w:rsidP="003F624C">
            <w:pPr>
              <w:ind w:left="136" w:right="-18" w:hanging="136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612212B" w14:textId="43EE4227" w:rsidR="00077608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77608" w:rsidRPr="0020551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</w:t>
            </w:r>
            <w:r w:rsidR="00F15FA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5" w:type="dxa"/>
            <w:vAlign w:val="bottom"/>
          </w:tcPr>
          <w:p w14:paraId="708F496E" w14:textId="0B15835F" w:rsidR="00077608" w:rsidRPr="00205519" w:rsidRDefault="00077608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</w:t>
            </w:r>
            <w:r w:rsidR="00F15FA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05" w:type="dxa"/>
            <w:vAlign w:val="bottom"/>
          </w:tcPr>
          <w:p w14:paraId="440106DC" w14:textId="34205264" w:rsidR="00077608" w:rsidRPr="00205519" w:rsidRDefault="003F624C" w:rsidP="003F62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077608" w:rsidRPr="0020551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</w:t>
            </w:r>
            <w:r w:rsidR="00F15FA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05" w:type="dxa"/>
            <w:vAlign w:val="bottom"/>
          </w:tcPr>
          <w:p w14:paraId="7670F02C" w14:textId="3B23A770" w:rsidR="00077608" w:rsidRPr="00205519" w:rsidRDefault="00077608" w:rsidP="003F624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1D7854" w:rsidRPr="00205519">
              <w:rPr>
                <w:rFonts w:ascii="Angsana New" w:hAnsi="Angsana New"/>
                <w:sz w:val="32"/>
                <w:szCs w:val="32"/>
              </w:rPr>
              <w:t>256</w:t>
            </w:r>
            <w:r w:rsidR="00F15FAA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C6C7F" w:rsidRPr="00205519" w14:paraId="20B25B36" w14:textId="77777777" w:rsidTr="0051653D">
        <w:tc>
          <w:tcPr>
            <w:tcW w:w="3840" w:type="dxa"/>
            <w:vAlign w:val="bottom"/>
          </w:tcPr>
          <w:p w14:paraId="49A74ADF" w14:textId="77777777" w:rsidR="002C6C7F" w:rsidRPr="00205519" w:rsidRDefault="002C6C7F" w:rsidP="002C6C7F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05" w:type="dxa"/>
            <w:vAlign w:val="bottom"/>
          </w:tcPr>
          <w:p w14:paraId="31F027FA" w14:textId="278A1563" w:rsidR="002C6C7F" w:rsidRPr="00DE2AA8" w:rsidRDefault="000A7302" w:rsidP="6CD52F97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1,122,085</w:t>
            </w:r>
          </w:p>
        </w:tc>
        <w:tc>
          <w:tcPr>
            <w:tcW w:w="1305" w:type="dxa"/>
            <w:vAlign w:val="bottom"/>
          </w:tcPr>
          <w:p w14:paraId="653A68ED" w14:textId="11888522" w:rsidR="002C6C7F" w:rsidRPr="00205519" w:rsidRDefault="002C6C7F" w:rsidP="6CD52F97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1,097,035</w:t>
            </w:r>
          </w:p>
        </w:tc>
        <w:tc>
          <w:tcPr>
            <w:tcW w:w="1305" w:type="dxa"/>
            <w:vAlign w:val="bottom"/>
          </w:tcPr>
          <w:p w14:paraId="0CD83467" w14:textId="19A30C52" w:rsidR="002C6C7F" w:rsidRPr="00DE2AA8" w:rsidRDefault="002C6C7F" w:rsidP="6CD52F97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</w:p>
        </w:tc>
        <w:tc>
          <w:tcPr>
            <w:tcW w:w="1305" w:type="dxa"/>
            <w:vAlign w:val="bottom"/>
          </w:tcPr>
          <w:p w14:paraId="5D5F00E6" w14:textId="45CBE4AD" w:rsidR="002C6C7F" w:rsidRPr="00205519" w:rsidRDefault="002C6C7F" w:rsidP="6CD52F97">
            <w:pP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</w:p>
        </w:tc>
      </w:tr>
      <w:tr w:rsidR="002C6C7F" w:rsidRPr="00205519" w14:paraId="00765F59" w14:textId="77777777" w:rsidTr="0051653D">
        <w:tc>
          <w:tcPr>
            <w:tcW w:w="3840" w:type="dxa"/>
            <w:vAlign w:val="bottom"/>
          </w:tcPr>
          <w:p w14:paraId="7561F06B" w14:textId="77777777" w:rsidR="002C6C7F" w:rsidRPr="00205519" w:rsidRDefault="002C6C7F" w:rsidP="002C6C7F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0551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495135DA" w14:textId="5068D09D" w:rsidR="002C6C7F" w:rsidRPr="00DE2AA8" w:rsidRDefault="001A2AF2" w:rsidP="6CD52F9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E2B84" w:rsidRPr="000E2B84">
              <w:rPr>
                <w:rFonts w:ascii="Angsana New" w:hAnsi="Angsana New"/>
                <w:sz w:val="32"/>
                <w:szCs w:val="32"/>
              </w:rPr>
              <w:t>1,061,</w:t>
            </w:r>
            <w:r w:rsidR="00E26675">
              <w:rPr>
                <w:rFonts w:ascii="Angsana New" w:hAnsi="Angsana New"/>
                <w:sz w:val="32"/>
                <w:szCs w:val="32"/>
              </w:rPr>
              <w:t>58</w:t>
            </w:r>
            <w:r w:rsidR="00255F9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4B8BC523" w14:textId="5FA2319D" w:rsidR="002C6C7F" w:rsidRPr="00205519" w:rsidRDefault="002C6C7F" w:rsidP="6CD52F9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1,061,559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4C169A7E" w14:textId="1F1C572B" w:rsidR="002C6C7F" w:rsidRPr="00DE2AA8" w:rsidRDefault="002C6C7F" w:rsidP="6CD52F9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1A31B841" w14:textId="2C8946E7" w:rsidR="002C6C7F" w:rsidRPr="00205519" w:rsidRDefault="002C6C7F" w:rsidP="6CD52F97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8125E3">
              <w:rPr>
                <w:rFonts w:ascii="Angsana New" w:hAnsi="Angsana New"/>
                <w:sz w:val="32"/>
                <w:szCs w:val="32"/>
              </w:rPr>
              <w:t>1,051,717</w:t>
            </w:r>
            <w:r w:rsidRPr="008125E3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C6C7F" w:rsidRPr="00205519" w14:paraId="309B3B51" w14:textId="77777777" w:rsidTr="0051653D">
        <w:trPr>
          <w:trHeight w:val="85"/>
        </w:trPr>
        <w:tc>
          <w:tcPr>
            <w:tcW w:w="3840" w:type="dxa"/>
            <w:vAlign w:val="bottom"/>
          </w:tcPr>
          <w:p w14:paraId="5834829E" w14:textId="77777777" w:rsidR="002C6C7F" w:rsidRPr="00205519" w:rsidRDefault="002C6C7F" w:rsidP="002C6C7F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</w:t>
            </w:r>
          </w:p>
          <w:p w14:paraId="7183C475" w14:textId="77777777" w:rsidR="002C6C7F" w:rsidRPr="00205519" w:rsidRDefault="002C6C7F" w:rsidP="002C6C7F">
            <w:pPr>
              <w:pStyle w:val="BodyText2"/>
              <w:spacing w:after="0" w:line="240" w:lineRule="auto"/>
              <w:ind w:left="136" w:hanging="136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sz w:val="32"/>
                <w:szCs w:val="32"/>
              </w:rPr>
              <w:tab/>
            </w:r>
            <w:r w:rsidRPr="00205519">
              <w:rPr>
                <w:rFonts w:ascii="Angsana New" w:hAnsi="Angsana New"/>
                <w:sz w:val="32"/>
                <w:szCs w:val="32"/>
                <w:cs/>
              </w:rPr>
              <w:t>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6714B8BC" w14:textId="0A5DFA40" w:rsidR="002C6C7F" w:rsidRPr="00DE2AA8" w:rsidRDefault="00E54DA9" w:rsidP="6CD52F9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60,502</w:t>
            </w:r>
          </w:p>
        </w:tc>
        <w:tc>
          <w:tcPr>
            <w:tcW w:w="1305" w:type="dxa"/>
            <w:vAlign w:val="bottom"/>
          </w:tcPr>
          <w:p w14:paraId="20FFE46F" w14:textId="45D0C682" w:rsidR="002C6C7F" w:rsidRPr="00205519" w:rsidRDefault="002C6C7F" w:rsidP="6CD52F9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35,476</w:t>
            </w:r>
          </w:p>
        </w:tc>
        <w:tc>
          <w:tcPr>
            <w:tcW w:w="1305" w:type="dxa"/>
            <w:vAlign w:val="bottom"/>
          </w:tcPr>
          <w:p w14:paraId="13EB2B87" w14:textId="1D48DB00" w:rsidR="002C6C7F" w:rsidRPr="00DE2AA8" w:rsidRDefault="002C6C7F" w:rsidP="6CD52F9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3FF18C2C" w14:textId="0C974E0E" w:rsidR="002C6C7F" w:rsidRPr="00205519" w:rsidRDefault="002C6C7F" w:rsidP="6CD52F97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125E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E3F6944" w14:textId="61042FE6" w:rsidR="003E03F1" w:rsidRPr="00205519" w:rsidRDefault="00CB4F01" w:rsidP="003F624C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205519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3F624C">
        <w:rPr>
          <w:rFonts w:ascii="Angsana New" w:hAnsi="Angsana New"/>
          <w:spacing w:val="-4"/>
          <w:sz w:val="32"/>
          <w:szCs w:val="32"/>
          <w:cs/>
        </w:rPr>
        <w:t>หกเดือน</w:t>
      </w:r>
      <w:r w:rsidRPr="00205519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3F624C">
        <w:rPr>
          <w:rFonts w:ascii="Angsana New" w:hAnsi="Angsana New"/>
          <w:spacing w:val="-4"/>
          <w:sz w:val="32"/>
          <w:szCs w:val="32"/>
        </w:rPr>
        <w:t xml:space="preserve">30 </w:t>
      </w:r>
      <w:r w:rsidR="003F624C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1D7854" w:rsidRPr="0020551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D7854" w:rsidRPr="00205519">
        <w:rPr>
          <w:rFonts w:ascii="Angsana New" w:hAnsi="Angsana New"/>
          <w:spacing w:val="-4"/>
          <w:sz w:val="32"/>
          <w:szCs w:val="32"/>
        </w:rPr>
        <w:t>256</w:t>
      </w:r>
      <w:r w:rsidR="00217E96">
        <w:rPr>
          <w:rFonts w:ascii="Angsana New" w:hAnsi="Angsana New"/>
          <w:spacing w:val="-4"/>
          <w:sz w:val="32"/>
          <w:szCs w:val="32"/>
        </w:rPr>
        <w:t>8</w:t>
      </w:r>
      <w:r w:rsidR="0007467C" w:rsidRPr="00205519">
        <w:rPr>
          <w:rFonts w:ascii="Angsana New" w:hAnsi="Angsana New"/>
          <w:spacing w:val="-4"/>
          <w:sz w:val="32"/>
          <w:szCs w:val="32"/>
        </w:rPr>
        <w:t xml:space="preserve"> </w:t>
      </w:r>
      <w:r w:rsidR="003E03F1" w:rsidRPr="00205519">
        <w:rPr>
          <w:rFonts w:ascii="Angsana New" w:hAnsi="Angsana New"/>
          <w:spacing w:val="-4"/>
          <w:sz w:val="32"/>
          <w:szCs w:val="32"/>
          <w:cs/>
        </w:rPr>
        <w:t>แสดงได้ดังนี้</w:t>
      </w:r>
    </w:p>
    <w:p w14:paraId="71B6438C" w14:textId="77777777" w:rsidR="0007467C" w:rsidRPr="00205519" w:rsidRDefault="008D1D1C" w:rsidP="003F624C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</w:rPr>
        <w:t xml:space="preserve"> </w:t>
      </w:r>
      <w:r w:rsidR="0007467C" w:rsidRPr="00205519">
        <w:rPr>
          <w:rFonts w:ascii="Angsana New" w:hAnsi="Angsana New"/>
          <w:sz w:val="32"/>
          <w:szCs w:val="32"/>
        </w:rPr>
        <w:t>(</w:t>
      </w:r>
      <w:r w:rsidR="0007467C" w:rsidRPr="00205519">
        <w:rPr>
          <w:rFonts w:ascii="Angsana New" w:hAnsi="Angsana New"/>
          <w:sz w:val="32"/>
          <w:szCs w:val="32"/>
          <w:cs/>
        </w:rPr>
        <w:t>หน่วย</w:t>
      </w:r>
      <w:r w:rsidR="0007467C" w:rsidRPr="00205519">
        <w:rPr>
          <w:rFonts w:ascii="Angsana New" w:hAnsi="Angsana New"/>
          <w:sz w:val="32"/>
          <w:szCs w:val="32"/>
        </w:rPr>
        <w:t>:</w:t>
      </w:r>
      <w:r w:rsidR="0007467C" w:rsidRPr="0020551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2045"/>
        <w:gridCol w:w="2045"/>
      </w:tblGrid>
      <w:tr w:rsidR="00077608" w:rsidRPr="00205519" w14:paraId="5A1BF576" w14:textId="77777777" w:rsidTr="0051653D">
        <w:tc>
          <w:tcPr>
            <w:tcW w:w="5040" w:type="dxa"/>
            <w:vAlign w:val="bottom"/>
          </w:tcPr>
          <w:p w14:paraId="784A36A3" w14:textId="77777777" w:rsidR="00077608" w:rsidRPr="00205519" w:rsidRDefault="00077608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5" w:type="dxa"/>
            <w:vAlign w:val="bottom"/>
          </w:tcPr>
          <w:p w14:paraId="521EF0E4" w14:textId="1203A1D1" w:rsidR="00077608" w:rsidRPr="005D38B6" w:rsidRDefault="00C95A0C" w:rsidP="005D38B6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</w:t>
            </w:r>
            <w:r w:rsidR="384FD86B" w:rsidRPr="005D38B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</w:t>
            </w:r>
            <w:r w:rsidR="00077608" w:rsidRPr="005D38B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เงินรวม</w:t>
            </w:r>
          </w:p>
        </w:tc>
        <w:tc>
          <w:tcPr>
            <w:tcW w:w="2045" w:type="dxa"/>
            <w:vAlign w:val="bottom"/>
          </w:tcPr>
          <w:p w14:paraId="080C4767" w14:textId="518BCAAF" w:rsidR="00077608" w:rsidRPr="000A11CA" w:rsidRDefault="00C95A0C" w:rsidP="000A11C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</w:t>
            </w:r>
            <w:r w:rsidR="384FD86B" w:rsidRPr="000A11C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</w:t>
            </w:r>
            <w:r w:rsidR="00077608" w:rsidRPr="000A11C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เงินเฉพาะกิจการ</w:t>
            </w:r>
          </w:p>
        </w:tc>
      </w:tr>
      <w:tr w:rsidR="005F18AD" w:rsidRPr="00205519" w14:paraId="327361AA" w14:textId="77777777" w:rsidTr="00927141">
        <w:tc>
          <w:tcPr>
            <w:tcW w:w="5040" w:type="dxa"/>
            <w:vAlign w:val="bottom"/>
          </w:tcPr>
          <w:p w14:paraId="7DA48ECC" w14:textId="48F46B53" w:rsidR="005F18AD" w:rsidRPr="00205519" w:rsidRDefault="005F18AD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32"/>
                <w:szCs w:val="32"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217E96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045" w:type="dxa"/>
            <w:vAlign w:val="bottom"/>
          </w:tcPr>
          <w:p w14:paraId="2D072DA2" w14:textId="5A0E16A3" w:rsidR="005F18AD" w:rsidRPr="005D38B6" w:rsidRDefault="00217E96" w:rsidP="001A250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38B6">
              <w:rPr>
                <w:rFonts w:ascii="Angsana New" w:hAnsi="Angsana New"/>
                <w:color w:val="000000" w:themeColor="text1"/>
                <w:sz w:val="32"/>
                <w:szCs w:val="32"/>
              </w:rPr>
              <w:t>1,097,035</w:t>
            </w:r>
          </w:p>
        </w:tc>
        <w:tc>
          <w:tcPr>
            <w:tcW w:w="2045" w:type="dxa"/>
            <w:vAlign w:val="bottom"/>
          </w:tcPr>
          <w:p w14:paraId="076E6DB5" w14:textId="50F44081" w:rsidR="005F18AD" w:rsidRPr="000A11CA" w:rsidRDefault="00217E96" w:rsidP="001A250F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A11CA">
              <w:rPr>
                <w:rFonts w:ascii="Angsana New" w:hAnsi="Angsana New"/>
                <w:color w:val="000000" w:themeColor="text1"/>
                <w:sz w:val="32"/>
                <w:szCs w:val="32"/>
              </w:rPr>
              <w:t>1,051,717</w:t>
            </w:r>
          </w:p>
        </w:tc>
      </w:tr>
      <w:tr w:rsidR="00AA5191" w:rsidRPr="00205519" w14:paraId="7BC9F51D" w14:textId="77777777" w:rsidTr="00927141">
        <w:tc>
          <w:tcPr>
            <w:tcW w:w="5040" w:type="dxa"/>
            <w:vAlign w:val="bottom"/>
          </w:tcPr>
          <w:p w14:paraId="3324D03A" w14:textId="72116C5A" w:rsidR="00AA5191" w:rsidRPr="00205519" w:rsidRDefault="00AA5191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บวก 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133914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="00015336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133914">
              <w:rPr>
                <w:rFonts w:ascii="Angsana New" w:hAnsi="Angsana New" w:hint="cs"/>
                <w:sz w:val="32"/>
                <w:szCs w:val="32"/>
                <w:cs/>
              </w:rPr>
              <w:t>หนี้</w:t>
            </w:r>
            <w:r w:rsidR="004B2375">
              <w:rPr>
                <w:rFonts w:ascii="Angsana New" w:hAnsi="Angsana New" w:hint="cs"/>
                <w:sz w:val="32"/>
                <w:szCs w:val="32"/>
                <w:cs/>
              </w:rPr>
              <w:t>เงินเ</w:t>
            </w:r>
            <w:r w:rsidR="00C02551">
              <w:rPr>
                <w:rFonts w:ascii="Angsana New" w:hAnsi="Angsana New" w:hint="cs"/>
                <w:sz w:val="32"/>
                <w:szCs w:val="32"/>
                <w:cs/>
              </w:rPr>
              <w:t>บิกเกินบัญชี</w:t>
            </w:r>
            <w:r w:rsidR="00F42896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2045" w:type="dxa"/>
            <w:vAlign w:val="bottom"/>
          </w:tcPr>
          <w:p w14:paraId="265522EE" w14:textId="35CB8C52" w:rsidR="00AA5191" w:rsidRPr="005D38B6" w:rsidRDefault="000A7302" w:rsidP="001A250F">
            <w:pPr>
              <w:pStyle w:val="BodyText2"/>
              <w:pBdr>
                <w:bottom w:val="single" w:sz="6" w:space="1" w:color="auto"/>
              </w:pBdr>
              <w:spacing w:after="0" w:line="240" w:lineRule="auto"/>
              <w:jc w:val="right"/>
              <w:rPr>
                <w:color w:val="000000" w:themeColor="text1"/>
                <w:sz w:val="32"/>
                <w:szCs w:val="32"/>
              </w:rPr>
            </w:pPr>
            <w:r w:rsidRPr="001A250F">
              <w:rPr>
                <w:rFonts w:ascii="Angsana New" w:hAnsi="Angsana New"/>
                <w:color w:val="000000" w:themeColor="text1"/>
                <w:sz w:val="32"/>
                <w:szCs w:val="32"/>
              </w:rPr>
              <w:t>25,050</w:t>
            </w:r>
          </w:p>
        </w:tc>
        <w:tc>
          <w:tcPr>
            <w:tcW w:w="2045" w:type="dxa"/>
            <w:vAlign w:val="bottom"/>
          </w:tcPr>
          <w:p w14:paraId="2B29C07B" w14:textId="05CFC1F1" w:rsidR="00AA5191" w:rsidRPr="00F26D8A" w:rsidRDefault="00AA5191" w:rsidP="001A250F">
            <w:pPr>
              <w:pStyle w:val="Heading4"/>
              <w:jc w:val="right"/>
            </w:pPr>
            <w:r w:rsidRPr="00F26D8A">
              <w:rPr>
                <w:rFonts w:hint="cs"/>
                <w:cs/>
              </w:rPr>
              <w:t>-</w:t>
            </w:r>
          </w:p>
        </w:tc>
      </w:tr>
      <w:tr w:rsidR="005F18AD" w:rsidRPr="00205519" w14:paraId="664C177F" w14:textId="77777777" w:rsidTr="00927141">
        <w:tc>
          <w:tcPr>
            <w:tcW w:w="5040" w:type="dxa"/>
            <w:vAlign w:val="bottom"/>
          </w:tcPr>
          <w:p w14:paraId="0079A1D2" w14:textId="629B3F91" w:rsidR="005F18AD" w:rsidRPr="00205519" w:rsidRDefault="005F18AD" w:rsidP="003F624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F624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F62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205519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17E96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045" w:type="dxa"/>
            <w:vAlign w:val="bottom"/>
          </w:tcPr>
          <w:p w14:paraId="5541B43A" w14:textId="3B92134B" w:rsidR="005F18AD" w:rsidRPr="005D38B6" w:rsidRDefault="005338E7" w:rsidP="00E345F3">
            <w:pPr>
              <w:pStyle w:val="BodyText2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D38B6">
              <w:rPr>
                <w:rFonts w:ascii="Angsana New" w:hAnsi="Angsana New"/>
                <w:color w:val="000000" w:themeColor="text1"/>
                <w:sz w:val="32"/>
                <w:szCs w:val="32"/>
              </w:rPr>
              <w:t>1,122,085</w:t>
            </w:r>
          </w:p>
        </w:tc>
        <w:tc>
          <w:tcPr>
            <w:tcW w:w="2045" w:type="dxa"/>
            <w:vAlign w:val="bottom"/>
          </w:tcPr>
          <w:p w14:paraId="54AC0517" w14:textId="6654F629" w:rsidR="005F18AD" w:rsidRPr="000A11CA" w:rsidRDefault="00154AE4" w:rsidP="00E345F3">
            <w:pPr>
              <w:pStyle w:val="BodyText2"/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A11CA">
              <w:rPr>
                <w:rFonts w:ascii="Angsana New" w:hAnsi="Angsana New"/>
                <w:color w:val="000000" w:themeColor="text1"/>
                <w:sz w:val="32"/>
                <w:szCs w:val="32"/>
              </w:rPr>
              <w:t>1,051,717</w:t>
            </w:r>
          </w:p>
        </w:tc>
      </w:tr>
    </w:tbl>
    <w:p w14:paraId="151E5B21" w14:textId="77777777" w:rsidR="00C27911" w:rsidRDefault="00C27911" w:rsidP="00CE70DE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93F280" w14:textId="0415D8DD" w:rsidR="00461C57" w:rsidRPr="00CE70DE" w:rsidRDefault="00461C57" w:rsidP="00107B89">
      <w:pPr>
        <w:spacing w:before="24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205519">
        <w:rPr>
          <w:rFonts w:ascii="Angsana New" w:hAnsi="Angsana New"/>
          <w:b/>
          <w:bCs/>
          <w:sz w:val="32"/>
          <w:szCs w:val="32"/>
        </w:rPr>
        <w:t>.</w:t>
      </w:r>
      <w:r w:rsidRPr="00205519">
        <w:rPr>
          <w:rFonts w:ascii="Angsana New" w:hAnsi="Angsana New"/>
          <w:b/>
          <w:bCs/>
          <w:sz w:val="32"/>
          <w:szCs w:val="32"/>
        </w:rPr>
        <w:tab/>
      </w:r>
      <w:r w:rsidRPr="0020551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Pr="00205519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(</w:t>
      </w:r>
      <w:r>
        <w:rPr>
          <w:rFonts w:ascii="Angsana New" w:hAnsi="Angsana New" w:hint="cs"/>
          <w:b/>
          <w:bCs/>
          <w:sz w:val="32"/>
          <w:szCs w:val="32"/>
          <w:cs/>
        </w:rPr>
        <w:t>ต่อ</w:t>
      </w:r>
      <w:r>
        <w:rPr>
          <w:rFonts w:ascii="Angsana New" w:hAnsi="Angsana New"/>
          <w:b/>
          <w:bCs/>
          <w:sz w:val="32"/>
          <w:szCs w:val="32"/>
        </w:rPr>
        <w:t>)</w:t>
      </w:r>
    </w:p>
    <w:p w14:paraId="4C231444" w14:textId="12FCEA8A" w:rsidR="00107B89" w:rsidRPr="00107B89" w:rsidRDefault="008C012F" w:rsidP="00107B89">
      <w:pPr>
        <w:ind w:left="547"/>
        <w:jc w:val="thaiDistribute"/>
        <w:rPr>
          <w:rFonts w:ascii="Angsana New" w:hAnsi="Angsana New"/>
          <w:sz w:val="10"/>
          <w:szCs w:val="10"/>
        </w:rPr>
      </w:pPr>
      <w:r w:rsidRPr="0079092E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D933B0" w:rsidRPr="00D933B0">
        <w:rPr>
          <w:rFonts w:ascii="Angsana New" w:hAnsi="Angsana New"/>
          <w:sz w:val="32"/>
          <w:szCs w:val="32"/>
        </w:rPr>
        <w:t>2559</w:t>
      </w:r>
      <w:r w:rsidRPr="0079092E">
        <w:rPr>
          <w:rFonts w:ascii="Angsana New" w:hAnsi="Angsana New"/>
          <w:sz w:val="32"/>
          <w:szCs w:val="32"/>
          <w:cs/>
        </w:rPr>
        <w:t xml:space="preserve"> กลุ่มบริษัทได้เข้าทำสัญญาสินเชื่อ (</w:t>
      </w:r>
      <w:r w:rsidRPr="0079092E">
        <w:rPr>
          <w:rFonts w:ascii="Angsana New" w:hAnsi="Angsana New"/>
          <w:sz w:val="32"/>
          <w:szCs w:val="32"/>
        </w:rPr>
        <w:t xml:space="preserve">Credit Facility Agreement) </w:t>
      </w:r>
      <w:r w:rsidRPr="0079092E">
        <w:rPr>
          <w:rFonts w:ascii="Angsana New" w:hAnsi="Angsana New"/>
          <w:sz w:val="32"/>
          <w:szCs w:val="32"/>
          <w:cs/>
        </w:rPr>
        <w:t xml:space="preserve">กับสถาบันการเงิน </w:t>
      </w:r>
      <w:r w:rsidR="00D933B0">
        <w:rPr>
          <w:rFonts w:ascii="Angsana New" w:hAnsi="Angsana New"/>
          <w:sz w:val="32"/>
          <w:szCs w:val="32"/>
        </w:rPr>
        <w:t xml:space="preserve">  </w:t>
      </w:r>
      <w:r w:rsidR="00D933B0">
        <w:rPr>
          <w:rFonts w:ascii="Angsana New" w:hAnsi="Angsana New"/>
          <w:sz w:val="32"/>
          <w:szCs w:val="32"/>
          <w:lang w:val="en-GB"/>
        </w:rPr>
        <w:t>3</w:t>
      </w:r>
      <w:r w:rsidRPr="0079092E">
        <w:rPr>
          <w:rFonts w:ascii="Angsana New" w:hAnsi="Angsana New"/>
          <w:sz w:val="32"/>
          <w:szCs w:val="32"/>
          <w:cs/>
        </w:rPr>
        <w:t xml:space="preserve"> แห่ง เพื่อรับวงเงินสินเชื่อร่วมสำหรับเงินกู้ยืมระยะยาวจำนวน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Pr="0079092E">
        <w:rPr>
          <w:rFonts w:ascii="Angsana New" w:hAnsi="Angsana New"/>
          <w:sz w:val="32"/>
          <w:szCs w:val="32"/>
          <w:cs/>
        </w:rPr>
        <w:t>,</w:t>
      </w:r>
      <w:r w:rsidR="00107B89" w:rsidRPr="00107B89">
        <w:rPr>
          <w:rFonts w:ascii="Angsana New" w:hAnsi="Angsana New"/>
          <w:sz w:val="32"/>
          <w:szCs w:val="32"/>
          <w:lang w:val="en-GB"/>
        </w:rPr>
        <w:t>000</w:t>
      </w:r>
      <w:r w:rsidRPr="0079092E">
        <w:rPr>
          <w:rFonts w:ascii="Angsana New" w:hAnsi="Angsana New"/>
          <w:sz w:val="32"/>
          <w:szCs w:val="32"/>
          <w:cs/>
        </w:rPr>
        <w:t xml:space="preserve"> ล้านบาท</w:t>
      </w:r>
      <w:r w:rsidR="00F04271">
        <w:rPr>
          <w:rFonts w:ascii="Angsana New" w:hAnsi="Angsana New"/>
          <w:sz w:val="32"/>
          <w:szCs w:val="32"/>
          <w:cs/>
        </w:rPr>
        <w:t xml:space="preserve"> </w:t>
      </w:r>
      <w:r w:rsidRPr="0079092E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563</w:t>
      </w:r>
      <w:r w:rsidR="00F04271">
        <w:rPr>
          <w:rFonts w:ascii="Angsana New" w:hAnsi="Angsana New"/>
          <w:sz w:val="32"/>
          <w:szCs w:val="32"/>
          <w:cs/>
        </w:rPr>
        <w:t xml:space="preserve">          </w:t>
      </w:r>
      <w:r w:rsidRPr="0079092E">
        <w:rPr>
          <w:rFonts w:ascii="Angsana New" w:hAnsi="Angsana New"/>
          <w:sz w:val="32"/>
          <w:szCs w:val="32"/>
          <w:cs/>
        </w:rPr>
        <w:t xml:space="preserve"> กลุ่มบริษัทได้เข้าทำสัญญาแก้ไขเพิ่มเติมสัญญาสินเชื่อ</w:t>
      </w:r>
      <w:r w:rsidR="00FC3F6A" w:rsidRPr="0079092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1207F" w:rsidRPr="0079092E">
        <w:rPr>
          <w:rFonts w:ascii="Angsana New" w:hAnsi="Angsana New"/>
          <w:sz w:val="32"/>
          <w:szCs w:val="32"/>
          <w:cs/>
        </w:rPr>
        <w:t xml:space="preserve"> </w:t>
      </w:r>
      <w:r w:rsidRPr="0079092E">
        <w:rPr>
          <w:rFonts w:ascii="Angsana New" w:hAnsi="Angsana New"/>
          <w:sz w:val="32"/>
          <w:szCs w:val="32"/>
          <w:cs/>
        </w:rPr>
        <w:t>(</w:t>
      </w:r>
      <w:r w:rsidR="00FC3F6A" w:rsidRPr="0079092E">
        <w:rPr>
          <w:rFonts w:ascii="Angsana New" w:hAnsi="Angsana New"/>
          <w:sz w:val="32"/>
          <w:szCs w:val="32"/>
        </w:rPr>
        <w:t xml:space="preserve">The </w:t>
      </w:r>
      <w:r w:rsidRPr="0079092E">
        <w:rPr>
          <w:rFonts w:ascii="Angsana New" w:hAnsi="Angsana New"/>
          <w:sz w:val="32"/>
          <w:szCs w:val="32"/>
        </w:rPr>
        <w:t xml:space="preserve">Second Amendment Agreement to the Credit Facility Agreement) </w:t>
      </w:r>
      <w:r w:rsidRPr="0079092E">
        <w:rPr>
          <w:rFonts w:ascii="Angsana New" w:hAnsi="Angsana New"/>
          <w:sz w:val="32"/>
          <w:szCs w:val="32"/>
          <w:cs/>
        </w:rPr>
        <w:t xml:space="preserve">เพื่อขยายระยะเวลาการชำระหนี้เงินต้นของเงินกู้ยืมระยะยาวออกไปเป็นระยะเวลา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Pr="0079092E">
        <w:rPr>
          <w:rFonts w:ascii="Angsana New" w:hAnsi="Angsana New"/>
          <w:sz w:val="32"/>
          <w:szCs w:val="32"/>
          <w:cs/>
        </w:rPr>
        <w:t xml:space="preserve"> ปี เริ่มตั้งแต่วันที่ </w:t>
      </w:r>
      <w:r w:rsidR="00D933B0">
        <w:rPr>
          <w:rFonts w:ascii="Angsana New" w:hAnsi="Angsana New"/>
          <w:sz w:val="32"/>
          <w:szCs w:val="32"/>
          <w:lang w:val="en-GB"/>
        </w:rPr>
        <w:t>30</w:t>
      </w:r>
      <w:r w:rsidR="003F624C" w:rsidRPr="0079092E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25640F" w:rsidRPr="0079092E">
        <w:rPr>
          <w:rFonts w:ascii="Angsana New" w:hAnsi="Angsana New" w:hint="cs"/>
          <w:sz w:val="32"/>
          <w:szCs w:val="32"/>
          <w:cs/>
        </w:rPr>
        <w:t xml:space="preserve">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563</w:t>
      </w:r>
      <w:r w:rsidR="00CF3B80">
        <w:rPr>
          <w:rFonts w:ascii="Angsana New" w:hAnsi="Angsana New"/>
          <w:sz w:val="32"/>
          <w:szCs w:val="32"/>
          <w:cs/>
        </w:rPr>
        <w:t xml:space="preserve"> </w:t>
      </w:r>
      <w:r w:rsidR="00D1207F" w:rsidRPr="0079092E">
        <w:rPr>
          <w:rFonts w:ascii="Angsana New" w:hAnsi="Angsana New" w:hint="cs"/>
          <w:sz w:val="32"/>
          <w:szCs w:val="32"/>
          <w:cs/>
        </w:rPr>
        <w:t>ต่อมา</w:t>
      </w:r>
      <w:r w:rsidR="00477D27" w:rsidRPr="0079092E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564</w:t>
      </w:r>
      <w:r w:rsidR="00477D27" w:rsidRPr="0079092E">
        <w:rPr>
          <w:rFonts w:ascii="Angsana New" w:hAnsi="Angsana New"/>
          <w:sz w:val="32"/>
          <w:szCs w:val="32"/>
          <w:cs/>
        </w:rPr>
        <w:t xml:space="preserve"> </w:t>
      </w:r>
      <w:r w:rsidR="00477D27" w:rsidRPr="0079092E">
        <w:rPr>
          <w:rFonts w:ascii="Angsana New" w:hAnsi="Angsana New" w:hint="cs"/>
          <w:sz w:val="32"/>
          <w:szCs w:val="32"/>
          <w:cs/>
        </w:rPr>
        <w:t>กลุ่มบริษัทได้รับหนังสืออนุมัติการผ่อนผันการชำระหนี้เงินกู้</w:t>
      </w:r>
      <w:r w:rsidR="00477D27" w:rsidRPr="0079092E">
        <w:rPr>
          <w:rFonts w:ascii="Angsana New" w:hAnsi="Angsana New"/>
          <w:sz w:val="32"/>
          <w:szCs w:val="32"/>
          <w:cs/>
        </w:rPr>
        <w:t xml:space="preserve">จากเจ้าหนี้สถาบันการเงินทั้ง </w:t>
      </w:r>
      <w:r w:rsidR="00D71333" w:rsidRPr="00D71333">
        <w:rPr>
          <w:rFonts w:ascii="Angsana New" w:hAnsi="Angsana New"/>
          <w:sz w:val="32"/>
          <w:szCs w:val="32"/>
          <w:lang w:val="en-GB"/>
        </w:rPr>
        <w:t>3</w:t>
      </w:r>
      <w:r w:rsidR="00477D27" w:rsidRPr="0079092E">
        <w:rPr>
          <w:rFonts w:ascii="Angsana New" w:hAnsi="Angsana New"/>
          <w:sz w:val="32"/>
          <w:szCs w:val="32"/>
          <w:cs/>
        </w:rPr>
        <w:t xml:space="preserve"> แห่ง</w:t>
      </w:r>
      <w:r w:rsidR="00477D27" w:rsidRPr="0079092E">
        <w:rPr>
          <w:rFonts w:ascii="Angsana New" w:hAnsi="Angsana New" w:hint="cs"/>
          <w:sz w:val="32"/>
          <w:szCs w:val="32"/>
          <w:cs/>
        </w:rPr>
        <w:t xml:space="preserve"> เพื่อขยายระยะเวลาการชำระหนี้เงินต้นของเงินกู้ยืมระยะยาวออกไปอีกเป็นระยะเวลา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="00477D27" w:rsidRPr="0079092E">
        <w:rPr>
          <w:rFonts w:ascii="Angsana New" w:hAnsi="Angsana New" w:hint="cs"/>
          <w:sz w:val="32"/>
          <w:szCs w:val="32"/>
          <w:cs/>
        </w:rPr>
        <w:t xml:space="preserve"> ปี เริ่มตั้งแต่วันที่ </w:t>
      </w:r>
      <w:r w:rsidR="00D71333" w:rsidRPr="00D71333">
        <w:rPr>
          <w:rFonts w:ascii="Angsana New" w:hAnsi="Angsana New"/>
          <w:sz w:val="32"/>
          <w:szCs w:val="32"/>
          <w:lang w:val="en-GB"/>
        </w:rPr>
        <w:t>3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="0019042B" w:rsidRPr="0079092E">
        <w:rPr>
          <w:rFonts w:ascii="Angsana New" w:hAnsi="Angsana New"/>
          <w:sz w:val="32"/>
          <w:szCs w:val="32"/>
          <w:cs/>
        </w:rPr>
        <w:t xml:space="preserve"> </w:t>
      </w:r>
      <w:r w:rsidR="0025640F" w:rsidRPr="0079092E">
        <w:rPr>
          <w:rFonts w:ascii="Angsana New" w:hAnsi="Angsana New"/>
          <w:sz w:val="32"/>
          <w:szCs w:val="32"/>
          <w:cs/>
        </w:rPr>
        <w:t xml:space="preserve">มีนาคม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564</w:t>
      </w:r>
      <w:r w:rsidR="00477D27" w:rsidRPr="0079092E">
        <w:rPr>
          <w:rFonts w:ascii="Angsana New" w:hAnsi="Angsana New"/>
          <w:sz w:val="32"/>
          <w:szCs w:val="32"/>
          <w:cs/>
        </w:rPr>
        <w:t xml:space="preserve"> </w:t>
      </w:r>
      <w:r w:rsidR="00477D27" w:rsidRPr="0079092E">
        <w:rPr>
          <w:rFonts w:ascii="Angsana New" w:hAnsi="Angsana New" w:hint="cs"/>
          <w:sz w:val="32"/>
          <w:szCs w:val="32"/>
          <w:cs/>
        </w:rPr>
        <w:t>โดยกลุ่มบริษัทได้เซ็นสัญญาแก้ไขเพิ่มเติมสัญญาสินเชื่อ</w:t>
      </w:r>
      <w:r w:rsidR="00FC3F6A" w:rsidRPr="0079092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D933B0">
        <w:rPr>
          <w:rFonts w:ascii="Angsana New" w:hAnsi="Angsana New"/>
          <w:sz w:val="32"/>
          <w:szCs w:val="32"/>
          <w:lang w:val="en-GB"/>
        </w:rPr>
        <w:t>3</w:t>
      </w:r>
      <w:r w:rsidR="00477D27" w:rsidRPr="0079092E">
        <w:rPr>
          <w:rFonts w:ascii="Angsana New" w:hAnsi="Angsana New" w:hint="cs"/>
          <w:sz w:val="32"/>
          <w:szCs w:val="32"/>
          <w:cs/>
        </w:rPr>
        <w:t xml:space="preserve"> (</w:t>
      </w:r>
      <w:r w:rsidR="00FC3F6A" w:rsidRPr="0079092E">
        <w:rPr>
          <w:rFonts w:ascii="Angsana New" w:hAnsi="Angsana New"/>
          <w:sz w:val="32"/>
          <w:szCs w:val="32"/>
        </w:rPr>
        <w:t xml:space="preserve">The </w:t>
      </w:r>
      <w:r w:rsidR="00477D27" w:rsidRPr="0079092E">
        <w:rPr>
          <w:rFonts w:ascii="Angsana New" w:hAnsi="Angsana New"/>
          <w:sz w:val="32"/>
          <w:szCs w:val="32"/>
        </w:rPr>
        <w:t>Third Amendment Agreement to the Credit Facility Agreement</w:t>
      </w:r>
      <w:r w:rsidR="00477D27" w:rsidRPr="0079092E">
        <w:rPr>
          <w:rFonts w:ascii="Angsana New" w:hAnsi="Angsana New" w:hint="cs"/>
          <w:sz w:val="32"/>
          <w:szCs w:val="32"/>
        </w:rPr>
        <w:t xml:space="preserve">) </w:t>
      </w:r>
      <w:r w:rsidR="00477D27" w:rsidRPr="0079092E">
        <w:rPr>
          <w:rFonts w:ascii="Angsana New" w:hAnsi="Angsana New" w:hint="cs"/>
          <w:sz w:val="32"/>
          <w:szCs w:val="32"/>
          <w:cs/>
        </w:rPr>
        <w:t>เพื่อ</w:t>
      </w:r>
      <w:r w:rsidR="00477D27" w:rsidRPr="0079092E">
        <w:rPr>
          <w:rFonts w:ascii="Angsana New" w:hAnsi="Angsana New"/>
          <w:sz w:val="32"/>
          <w:szCs w:val="32"/>
          <w:cs/>
        </w:rPr>
        <w:t>ขยายระยะเวลาการชำระหนี้</w:t>
      </w:r>
      <w:r w:rsidR="00477D27" w:rsidRPr="0079092E">
        <w:rPr>
          <w:rFonts w:ascii="Angsana New" w:hAnsi="Angsana New" w:hint="cs"/>
          <w:sz w:val="32"/>
          <w:szCs w:val="32"/>
          <w:cs/>
        </w:rPr>
        <w:t>ดังกล่าวกับ</w:t>
      </w:r>
      <w:r w:rsidR="00477D27" w:rsidRPr="0079092E">
        <w:rPr>
          <w:rFonts w:ascii="Angsana New" w:hAnsi="Angsana New"/>
          <w:sz w:val="32"/>
          <w:szCs w:val="32"/>
          <w:cs/>
        </w:rPr>
        <w:t xml:space="preserve">สถาบันการเงินทั้ง </w:t>
      </w:r>
      <w:r w:rsidR="00107B89">
        <w:rPr>
          <w:rFonts w:ascii="Angsana New" w:hAnsi="Angsana New"/>
          <w:sz w:val="32"/>
          <w:szCs w:val="32"/>
        </w:rPr>
        <w:t>3</w:t>
      </w:r>
      <w:r w:rsidR="00477D27" w:rsidRPr="0079092E">
        <w:rPr>
          <w:rFonts w:ascii="Angsana New" w:hAnsi="Angsana New"/>
          <w:sz w:val="32"/>
          <w:szCs w:val="32"/>
          <w:cs/>
        </w:rPr>
        <w:t xml:space="preserve"> แห่ง</w:t>
      </w:r>
      <w:r w:rsidR="002D602C" w:rsidRPr="0079092E">
        <w:rPr>
          <w:rFonts w:ascii="Angsana New" w:hAnsi="Angsana New"/>
          <w:sz w:val="32"/>
          <w:szCs w:val="32"/>
          <w:cs/>
        </w:rPr>
        <w:t xml:space="preserve"> </w:t>
      </w:r>
      <w:r w:rsidR="00477D27" w:rsidRPr="0079092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547CD1">
        <w:rPr>
          <w:rFonts w:ascii="Angsana New" w:hAnsi="Angsana New"/>
          <w:sz w:val="32"/>
          <w:szCs w:val="32"/>
        </w:rPr>
        <w:t>30</w:t>
      </w:r>
      <w:r w:rsidR="00477D27" w:rsidRPr="0079092E">
        <w:rPr>
          <w:rFonts w:ascii="Angsana New" w:hAnsi="Angsana New"/>
          <w:sz w:val="32"/>
          <w:szCs w:val="32"/>
          <w:cs/>
        </w:rPr>
        <w:t xml:space="preserve"> </w:t>
      </w:r>
      <w:r w:rsidR="00477D27" w:rsidRPr="0079092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47CD1">
        <w:rPr>
          <w:rFonts w:ascii="Angsana New" w:hAnsi="Angsana New"/>
          <w:sz w:val="32"/>
          <w:szCs w:val="32"/>
        </w:rPr>
        <w:t>2564</w:t>
      </w:r>
      <w:r w:rsidR="00D86860">
        <w:rPr>
          <w:rFonts w:ascii="Angsana New" w:hAnsi="Angsana New"/>
          <w:sz w:val="32"/>
          <w:szCs w:val="32"/>
        </w:rPr>
        <w:br/>
      </w:r>
    </w:p>
    <w:p w14:paraId="182B9332" w14:textId="24894940" w:rsidR="00107B89" w:rsidRPr="00107B89" w:rsidRDefault="00704A6B" w:rsidP="00107B89">
      <w:pPr>
        <w:ind w:left="547"/>
        <w:jc w:val="thaiDistribute"/>
        <w:rPr>
          <w:rFonts w:ascii="Angsana New" w:hAnsi="Angsana New"/>
          <w:sz w:val="10"/>
          <w:szCs w:val="10"/>
        </w:rPr>
      </w:pPr>
      <w:r w:rsidRPr="0079092E">
        <w:rPr>
          <w:rFonts w:ascii="Angsana New" w:hAnsi="Angsana New" w:hint="cs"/>
          <w:sz w:val="32"/>
          <w:szCs w:val="32"/>
          <w:cs/>
        </w:rPr>
        <w:t>จากนั้น</w:t>
      </w:r>
      <w:r w:rsidR="004048DE" w:rsidRPr="0079092E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547CD1">
        <w:rPr>
          <w:rFonts w:ascii="Angsana New" w:hAnsi="Angsana New"/>
          <w:sz w:val="32"/>
          <w:szCs w:val="32"/>
        </w:rPr>
        <w:t>2565</w:t>
      </w:r>
      <w:r w:rsidR="004048DE" w:rsidRPr="0079092E">
        <w:rPr>
          <w:rFonts w:ascii="Angsana New" w:hAnsi="Angsana New"/>
          <w:sz w:val="32"/>
          <w:szCs w:val="32"/>
          <w:cs/>
        </w:rPr>
        <w:t xml:space="preserve"> กลุ่มบริษัทได้รับหนังสืออนุมัติการผ่อนผันการชำระหนี้เงินกู้จากเจ้าหนี้สถาบัน</w:t>
      </w:r>
      <w:r w:rsidR="004048DE" w:rsidRPr="0079092E">
        <w:rPr>
          <w:rFonts w:ascii="Angsana New" w:hAnsi="Angsana New"/>
          <w:spacing w:val="-4"/>
          <w:sz w:val="32"/>
          <w:szCs w:val="32"/>
          <w:cs/>
        </w:rPr>
        <w:t xml:space="preserve">การเงินทั้ง </w:t>
      </w:r>
      <w:r w:rsidR="00D933B0">
        <w:rPr>
          <w:rFonts w:ascii="Angsana New" w:hAnsi="Angsana New"/>
          <w:spacing w:val="-4"/>
          <w:sz w:val="32"/>
          <w:szCs w:val="32"/>
          <w:lang w:val="en-GB"/>
        </w:rPr>
        <w:t>3</w:t>
      </w:r>
      <w:r w:rsidR="004048DE" w:rsidRPr="0079092E">
        <w:rPr>
          <w:rFonts w:ascii="Angsana New" w:hAnsi="Angsana New"/>
          <w:spacing w:val="-4"/>
          <w:sz w:val="32"/>
          <w:szCs w:val="32"/>
          <w:cs/>
        </w:rPr>
        <w:t xml:space="preserve"> แห่ง เพื่อขยายระยะเวลาการชำระหนี้เงินต้นของเงินกู้ยืมระยะยาวออกไปอีก</w:t>
      </w:r>
      <w:r w:rsidR="00D86860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  <w:r w:rsidR="004048DE" w:rsidRPr="0079092E">
        <w:rPr>
          <w:rFonts w:ascii="Angsana New" w:hAnsi="Angsana New"/>
          <w:spacing w:val="-4"/>
          <w:sz w:val="32"/>
          <w:szCs w:val="32"/>
          <w:cs/>
        </w:rPr>
        <w:t xml:space="preserve">เป็นระยะเวลา </w:t>
      </w:r>
      <w:r w:rsidR="00107B89" w:rsidRPr="00107B89">
        <w:rPr>
          <w:rFonts w:ascii="Angsana New" w:hAnsi="Angsana New"/>
          <w:spacing w:val="-4"/>
          <w:sz w:val="32"/>
          <w:szCs w:val="32"/>
          <w:lang w:val="en-GB"/>
        </w:rPr>
        <w:t>1</w:t>
      </w:r>
      <w:r w:rsidR="004048DE" w:rsidRPr="0079092E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="004048DE" w:rsidRPr="0079092E">
        <w:rPr>
          <w:rFonts w:ascii="Angsana New" w:hAnsi="Angsana New"/>
          <w:sz w:val="32"/>
          <w:szCs w:val="32"/>
          <w:cs/>
        </w:rPr>
        <w:t xml:space="preserve"> เริ่มตั้งแต่วันที่ </w:t>
      </w:r>
      <w:r w:rsidR="00D933B0">
        <w:rPr>
          <w:rFonts w:ascii="Angsana New" w:hAnsi="Angsana New"/>
          <w:sz w:val="32"/>
          <w:szCs w:val="32"/>
          <w:lang w:val="en-GB"/>
        </w:rPr>
        <w:t>31</w:t>
      </w:r>
      <w:r w:rsidR="0025640F" w:rsidRPr="0079092E">
        <w:rPr>
          <w:rFonts w:ascii="Angsana New" w:hAnsi="Angsana New"/>
          <w:sz w:val="32"/>
          <w:szCs w:val="32"/>
          <w:cs/>
        </w:rPr>
        <w:t xml:space="preserve"> มีนาคม </w:t>
      </w:r>
      <w:r w:rsidR="00D933B0">
        <w:rPr>
          <w:rFonts w:ascii="Angsana New" w:hAnsi="Angsana New"/>
          <w:sz w:val="32"/>
          <w:szCs w:val="32"/>
          <w:lang w:val="en-GB"/>
        </w:rPr>
        <w:t>2565</w:t>
      </w:r>
      <w:r w:rsidR="004048DE" w:rsidRPr="0079092E">
        <w:rPr>
          <w:rFonts w:ascii="Angsana New" w:hAnsi="Angsana New"/>
          <w:sz w:val="32"/>
          <w:szCs w:val="32"/>
          <w:cs/>
        </w:rPr>
        <w:t xml:space="preserve"> โดยกลุ่มบริษัทได้เซ็นสัญญาแก้ไขเพิ่มเติมสัญญาสินเชื่อครั้งที่ </w:t>
      </w:r>
      <w:r w:rsidR="00D71333" w:rsidRPr="00D71333">
        <w:rPr>
          <w:rFonts w:ascii="Angsana New" w:hAnsi="Angsana New"/>
          <w:sz w:val="32"/>
          <w:szCs w:val="32"/>
          <w:lang w:val="en-GB"/>
        </w:rPr>
        <w:t>4</w:t>
      </w:r>
      <w:r w:rsidR="004048DE" w:rsidRPr="0079092E">
        <w:rPr>
          <w:rFonts w:ascii="Angsana New" w:hAnsi="Angsana New"/>
          <w:sz w:val="32"/>
          <w:szCs w:val="32"/>
          <w:cs/>
        </w:rPr>
        <w:t xml:space="preserve"> </w:t>
      </w:r>
      <w:r w:rsidR="004048DE" w:rsidRPr="0079092E">
        <w:rPr>
          <w:rFonts w:ascii="Angsana New" w:hAnsi="Angsana New"/>
          <w:spacing w:val="-6"/>
          <w:sz w:val="32"/>
          <w:szCs w:val="32"/>
          <w:cs/>
        </w:rPr>
        <w:t>(</w:t>
      </w:r>
      <w:r w:rsidR="004048DE" w:rsidRPr="0079092E">
        <w:rPr>
          <w:rFonts w:ascii="Angsana New" w:hAnsi="Angsana New"/>
          <w:spacing w:val="-6"/>
          <w:sz w:val="32"/>
          <w:szCs w:val="32"/>
        </w:rPr>
        <w:t xml:space="preserve">The Fourth Amendment Agreement to the Credit Facility Agreement) </w:t>
      </w:r>
      <w:r w:rsidR="004048DE" w:rsidRPr="0079092E">
        <w:rPr>
          <w:rFonts w:ascii="Angsana New" w:hAnsi="Angsana New"/>
          <w:spacing w:val="-6"/>
          <w:sz w:val="32"/>
          <w:szCs w:val="32"/>
          <w:cs/>
        </w:rPr>
        <w:t>เพื่อขยายระยะเวลาการชำระหนี้ดังกล่าว</w:t>
      </w:r>
      <w:r w:rsidR="004048DE" w:rsidRPr="0079092E">
        <w:rPr>
          <w:rFonts w:ascii="Angsana New" w:hAnsi="Angsana New"/>
          <w:sz w:val="32"/>
          <w:szCs w:val="32"/>
          <w:cs/>
        </w:rPr>
        <w:t xml:space="preserve">กับสถาบันการเงินทั้ง </w:t>
      </w:r>
      <w:r w:rsidR="00D71333" w:rsidRPr="00D71333">
        <w:rPr>
          <w:rFonts w:ascii="Angsana New" w:hAnsi="Angsana New"/>
          <w:sz w:val="32"/>
          <w:szCs w:val="32"/>
          <w:lang w:val="en-GB"/>
        </w:rPr>
        <w:t>3</w:t>
      </w:r>
      <w:r w:rsidR="004048DE" w:rsidRPr="0079092E">
        <w:rPr>
          <w:rFonts w:ascii="Angsana New" w:hAnsi="Angsana New"/>
          <w:sz w:val="32"/>
          <w:szCs w:val="32"/>
          <w:cs/>
        </w:rPr>
        <w:t xml:space="preserve"> แห่ง เมื่อวันที่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9</w:t>
      </w:r>
      <w:r w:rsidR="004048DE" w:rsidRPr="0079092E">
        <w:rPr>
          <w:rFonts w:ascii="Angsana New" w:hAnsi="Angsana New"/>
          <w:sz w:val="32"/>
          <w:szCs w:val="32"/>
          <w:cs/>
        </w:rPr>
        <w:t xml:space="preserve"> เมษายน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565</w:t>
      </w:r>
      <w:r w:rsidR="00625BE6" w:rsidRPr="0079092E">
        <w:rPr>
          <w:rFonts w:ascii="Angsana New" w:hAnsi="Angsana New"/>
          <w:sz w:val="32"/>
          <w:szCs w:val="32"/>
        </w:rPr>
        <w:br/>
      </w:r>
    </w:p>
    <w:p w14:paraId="4292E7DB" w14:textId="640D9F3E" w:rsidR="00107B89" w:rsidRPr="00107B89" w:rsidRDefault="00B85004" w:rsidP="00107B89">
      <w:pPr>
        <w:ind w:left="547"/>
        <w:jc w:val="thaiDistribute"/>
        <w:rPr>
          <w:rFonts w:ascii="Angsana New" w:hAnsi="Angsana New"/>
          <w:sz w:val="10"/>
          <w:szCs w:val="10"/>
        </w:rPr>
      </w:pPr>
      <w:r w:rsidRPr="0079092E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="001F0ED7">
        <w:rPr>
          <w:rFonts w:ascii="Angsana New" w:hAnsi="Angsana New"/>
          <w:sz w:val="32"/>
          <w:szCs w:val="32"/>
        </w:rPr>
        <w:t>2566</w:t>
      </w:r>
      <w:r w:rsidRPr="0079092E">
        <w:rPr>
          <w:rFonts w:ascii="Angsana New" w:hAnsi="Angsana New"/>
          <w:sz w:val="32"/>
          <w:szCs w:val="32"/>
          <w:cs/>
        </w:rPr>
        <w:t xml:space="preserve"> กลุ่มบริษัทได้รับหนังสืออนุมัติการผ่อนผัน</w:t>
      </w:r>
      <w:r w:rsidR="00722742" w:rsidRPr="0079092E">
        <w:rPr>
          <w:rFonts w:ascii="Angsana New" w:hAnsi="Angsana New" w:hint="cs"/>
          <w:sz w:val="32"/>
          <w:szCs w:val="32"/>
          <w:cs/>
        </w:rPr>
        <w:t>การ</w:t>
      </w:r>
      <w:r w:rsidRPr="0079092E">
        <w:rPr>
          <w:rFonts w:ascii="Angsana New" w:hAnsi="Angsana New"/>
          <w:sz w:val="32"/>
          <w:szCs w:val="32"/>
          <w:cs/>
        </w:rPr>
        <w:t>ชำระ</w:t>
      </w:r>
      <w:r w:rsidR="00722742" w:rsidRPr="0079092E">
        <w:rPr>
          <w:rFonts w:ascii="Angsana New" w:hAnsi="Angsana New" w:hint="cs"/>
          <w:sz w:val="32"/>
          <w:szCs w:val="32"/>
          <w:cs/>
        </w:rPr>
        <w:t>หนี้</w:t>
      </w:r>
      <w:r w:rsidRPr="0079092E">
        <w:rPr>
          <w:rFonts w:ascii="Angsana New" w:hAnsi="Angsana New"/>
          <w:sz w:val="32"/>
          <w:szCs w:val="32"/>
          <w:cs/>
        </w:rPr>
        <w:t>เงินกู้จากเจ้าหนี้สถาบัน</w:t>
      </w:r>
      <w:r w:rsidRPr="0079092E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="00433427" w:rsidRPr="0079092E">
        <w:rPr>
          <w:rFonts w:ascii="Angsana New" w:hAnsi="Angsana New" w:hint="cs"/>
          <w:spacing w:val="-2"/>
          <w:sz w:val="32"/>
          <w:szCs w:val="32"/>
          <w:cs/>
        </w:rPr>
        <w:t>ทั้ง</w:t>
      </w:r>
      <w:r w:rsidRPr="0079092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71333" w:rsidRPr="00D71333">
        <w:rPr>
          <w:rFonts w:ascii="Angsana New" w:hAnsi="Angsana New"/>
          <w:spacing w:val="-2"/>
          <w:sz w:val="32"/>
          <w:szCs w:val="32"/>
          <w:lang w:val="en-GB"/>
        </w:rPr>
        <w:t>3</w:t>
      </w:r>
      <w:r w:rsidRPr="0079092E">
        <w:rPr>
          <w:rFonts w:ascii="Angsana New" w:hAnsi="Angsana New"/>
          <w:spacing w:val="-2"/>
          <w:sz w:val="32"/>
          <w:szCs w:val="32"/>
          <w:cs/>
        </w:rPr>
        <w:t xml:space="preserve"> แห่ง </w:t>
      </w:r>
      <w:r w:rsidR="00722742" w:rsidRPr="0079092E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Pr="0079092E">
        <w:rPr>
          <w:rFonts w:ascii="Angsana New" w:hAnsi="Angsana New"/>
          <w:spacing w:val="-2"/>
          <w:sz w:val="32"/>
          <w:szCs w:val="32"/>
          <w:cs/>
        </w:rPr>
        <w:t>ขยายระยะเวลาการชำระหนี้เงินต้นของเงินกู้ยืมระยะยาวสำหรับ</w:t>
      </w:r>
      <w:r w:rsidR="00722742" w:rsidRPr="0079092E">
        <w:rPr>
          <w:rFonts w:ascii="Angsana New" w:hAnsi="Angsana New"/>
          <w:spacing w:val="-2"/>
          <w:sz w:val="32"/>
          <w:szCs w:val="32"/>
          <w:cs/>
        </w:rPr>
        <w:t>เจ้าหนี้สถาบันการเงิน</w:t>
      </w:r>
      <w:r w:rsidR="00433427" w:rsidRPr="0079092E">
        <w:rPr>
          <w:rFonts w:ascii="Angsana New" w:hAnsi="Angsana New"/>
          <w:sz w:val="32"/>
          <w:szCs w:val="32"/>
          <w:cs/>
        </w:rPr>
        <w:t xml:space="preserve"> </w:t>
      </w:r>
      <w:r w:rsidR="00107B89" w:rsidRPr="00107B89">
        <w:rPr>
          <w:rFonts w:ascii="Angsana New" w:hAnsi="Angsana New"/>
          <w:spacing w:val="-6"/>
          <w:sz w:val="32"/>
          <w:szCs w:val="32"/>
          <w:lang w:val="en-GB"/>
        </w:rPr>
        <w:t>2</w:t>
      </w:r>
      <w:r w:rsidR="00722742" w:rsidRPr="0079092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22742" w:rsidRPr="0079092E">
        <w:rPr>
          <w:rFonts w:ascii="Angsana New" w:hAnsi="Angsana New" w:hint="cs"/>
          <w:spacing w:val="-6"/>
          <w:sz w:val="32"/>
          <w:szCs w:val="32"/>
          <w:cs/>
        </w:rPr>
        <w:t xml:space="preserve">แห่ง </w:t>
      </w:r>
      <w:r w:rsidRPr="0079092E">
        <w:rPr>
          <w:rFonts w:ascii="Angsana New" w:hAnsi="Angsana New"/>
          <w:spacing w:val="-6"/>
          <w:sz w:val="32"/>
          <w:szCs w:val="32"/>
          <w:cs/>
        </w:rPr>
        <w:t xml:space="preserve">ออกไปอีกเป็นระยะเวลา </w:t>
      </w:r>
      <w:r w:rsidR="00D71333" w:rsidRPr="00D71333">
        <w:rPr>
          <w:rFonts w:ascii="Angsana New" w:hAnsi="Angsana New"/>
          <w:spacing w:val="-6"/>
          <w:sz w:val="32"/>
          <w:szCs w:val="32"/>
          <w:lang w:val="en-GB"/>
        </w:rPr>
        <w:t>9</w:t>
      </w:r>
      <w:r w:rsidRPr="0079092E">
        <w:rPr>
          <w:rFonts w:ascii="Angsana New" w:hAnsi="Angsana New"/>
          <w:spacing w:val="-6"/>
          <w:sz w:val="32"/>
          <w:szCs w:val="32"/>
          <w:cs/>
        </w:rPr>
        <w:t xml:space="preserve"> เดือน เริ่มตั้งแต่วันที่ </w:t>
      </w:r>
      <w:r w:rsidR="00D933B0">
        <w:rPr>
          <w:rFonts w:ascii="Angsana New" w:hAnsi="Angsana New"/>
          <w:spacing w:val="-6"/>
          <w:sz w:val="32"/>
          <w:szCs w:val="32"/>
          <w:lang w:val="en-GB"/>
        </w:rPr>
        <w:t>31</w:t>
      </w:r>
      <w:r w:rsidRPr="0079092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22742" w:rsidRPr="0079092E">
        <w:rPr>
          <w:rFonts w:ascii="Angsana New" w:hAnsi="Angsana New" w:hint="cs"/>
          <w:spacing w:val="-6"/>
          <w:sz w:val="32"/>
          <w:szCs w:val="32"/>
          <w:cs/>
        </w:rPr>
        <w:t>มีนาคม</w:t>
      </w:r>
      <w:r w:rsidRPr="0079092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933B0">
        <w:rPr>
          <w:rFonts w:ascii="Angsana New" w:hAnsi="Angsana New"/>
          <w:spacing w:val="-6"/>
          <w:sz w:val="32"/>
          <w:szCs w:val="32"/>
          <w:lang w:val="en-GB"/>
        </w:rPr>
        <w:t>2566</w:t>
      </w:r>
      <w:r w:rsidRPr="0079092E">
        <w:rPr>
          <w:rFonts w:ascii="Angsana New" w:hAnsi="Angsana New"/>
          <w:spacing w:val="-6"/>
          <w:sz w:val="32"/>
          <w:szCs w:val="32"/>
          <w:cs/>
        </w:rPr>
        <w:t xml:space="preserve"> โดยกลุ่มบริษัทต้องเริ่มชำระหนี้</w:t>
      </w:r>
      <w:r w:rsidR="006320F2" w:rsidRPr="0079092E">
        <w:rPr>
          <w:rFonts w:ascii="Angsana New" w:hAnsi="Angsana New" w:hint="cs"/>
          <w:spacing w:val="-6"/>
          <w:sz w:val="32"/>
          <w:szCs w:val="32"/>
          <w:cs/>
        </w:rPr>
        <w:t>เงินกู้</w:t>
      </w:r>
      <w:r w:rsidR="00A26235" w:rsidRPr="0079092E">
        <w:rPr>
          <w:rFonts w:ascii="Angsana New" w:hAnsi="Angsana New" w:hint="cs"/>
          <w:sz w:val="32"/>
          <w:szCs w:val="32"/>
          <w:cs/>
        </w:rPr>
        <w:t xml:space="preserve">   </w:t>
      </w:r>
      <w:r w:rsidRPr="0079092E">
        <w:rPr>
          <w:rFonts w:ascii="Angsana New" w:hAnsi="Angsana New"/>
          <w:spacing w:val="-6"/>
          <w:sz w:val="32"/>
          <w:szCs w:val="32"/>
          <w:cs/>
        </w:rPr>
        <w:t xml:space="preserve">ในวันที่ </w:t>
      </w:r>
      <w:r w:rsidR="00D71333" w:rsidRPr="00D71333">
        <w:rPr>
          <w:rFonts w:ascii="Angsana New" w:hAnsi="Angsana New"/>
          <w:spacing w:val="-6"/>
          <w:sz w:val="32"/>
          <w:szCs w:val="32"/>
          <w:lang w:val="en-GB"/>
        </w:rPr>
        <w:t>3</w:t>
      </w:r>
      <w:r w:rsidR="00107B89" w:rsidRPr="00107B89">
        <w:rPr>
          <w:rFonts w:ascii="Angsana New" w:hAnsi="Angsana New"/>
          <w:spacing w:val="-6"/>
          <w:sz w:val="32"/>
          <w:szCs w:val="32"/>
          <w:lang w:val="en-GB"/>
        </w:rPr>
        <w:t>1</w:t>
      </w:r>
      <w:r w:rsidRPr="0079092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107B89" w:rsidRPr="00107B89">
        <w:rPr>
          <w:rFonts w:ascii="Angsana New" w:hAnsi="Angsana New"/>
          <w:spacing w:val="-6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pacing w:val="-6"/>
          <w:sz w:val="32"/>
          <w:szCs w:val="32"/>
          <w:lang w:val="en-GB"/>
        </w:rPr>
        <w:t>566</w:t>
      </w:r>
      <w:r w:rsidRPr="0079092E">
        <w:rPr>
          <w:rFonts w:ascii="Angsana New" w:hAnsi="Angsana New"/>
          <w:spacing w:val="-6"/>
          <w:sz w:val="32"/>
          <w:szCs w:val="32"/>
          <w:cs/>
        </w:rPr>
        <w:t xml:space="preserve"> เป็นจำนวนเงิน </w:t>
      </w:r>
      <w:r w:rsidR="00D71333" w:rsidRPr="00D71333">
        <w:rPr>
          <w:rFonts w:ascii="Angsana New" w:hAnsi="Angsana New"/>
          <w:spacing w:val="-6"/>
          <w:sz w:val="32"/>
          <w:szCs w:val="32"/>
          <w:lang w:val="en-GB"/>
        </w:rPr>
        <w:t>36</w:t>
      </w:r>
      <w:r w:rsidR="00107B89" w:rsidRPr="00107B89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Pr="0079092E">
        <w:rPr>
          <w:rFonts w:ascii="Angsana New" w:hAnsi="Angsana New"/>
          <w:spacing w:val="-6"/>
          <w:sz w:val="32"/>
          <w:szCs w:val="32"/>
          <w:cs/>
        </w:rPr>
        <w:t xml:space="preserve"> ล้านบาท และชำร</w:t>
      </w:r>
      <w:r w:rsidR="00722742" w:rsidRPr="0079092E">
        <w:rPr>
          <w:rFonts w:ascii="Angsana New" w:hAnsi="Angsana New" w:hint="cs"/>
          <w:spacing w:val="-6"/>
          <w:sz w:val="32"/>
          <w:szCs w:val="32"/>
          <w:cs/>
        </w:rPr>
        <w:t>ะคืน</w:t>
      </w:r>
      <w:r w:rsidRPr="0079092E">
        <w:rPr>
          <w:rFonts w:ascii="Angsana New" w:hAnsi="Angsana New"/>
          <w:spacing w:val="-6"/>
          <w:sz w:val="32"/>
          <w:szCs w:val="32"/>
          <w:cs/>
        </w:rPr>
        <w:t>เป็นรายไตรมาสเริ่ม</w:t>
      </w:r>
      <w:r w:rsidR="00A26235" w:rsidRPr="0079092E">
        <w:rPr>
          <w:rFonts w:ascii="Angsana New" w:hAnsi="Angsana New" w:hint="cs"/>
          <w:spacing w:val="-6"/>
          <w:sz w:val="32"/>
          <w:szCs w:val="32"/>
          <w:cs/>
        </w:rPr>
        <w:t>วันที่</w:t>
      </w:r>
      <w:r w:rsidRPr="0079092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71333" w:rsidRPr="00D71333">
        <w:rPr>
          <w:rFonts w:ascii="Angsana New" w:hAnsi="Angsana New"/>
          <w:spacing w:val="-6"/>
          <w:sz w:val="32"/>
          <w:szCs w:val="32"/>
          <w:lang w:val="en-GB"/>
        </w:rPr>
        <w:t>3</w:t>
      </w:r>
      <w:r w:rsidR="00107B89" w:rsidRPr="00107B89">
        <w:rPr>
          <w:rFonts w:ascii="Angsana New" w:hAnsi="Angsana New"/>
          <w:spacing w:val="-6"/>
          <w:sz w:val="32"/>
          <w:szCs w:val="32"/>
          <w:lang w:val="en-GB"/>
        </w:rPr>
        <w:t>1</w:t>
      </w:r>
      <w:r w:rsidRPr="0079092E">
        <w:rPr>
          <w:rFonts w:ascii="Angsana New" w:hAnsi="Angsana New"/>
          <w:spacing w:val="-6"/>
          <w:sz w:val="32"/>
          <w:szCs w:val="32"/>
          <w:cs/>
        </w:rPr>
        <w:t xml:space="preserve"> มีนาคม </w:t>
      </w:r>
      <w:r w:rsidR="00107B89" w:rsidRPr="00107B89">
        <w:rPr>
          <w:rFonts w:ascii="Angsana New" w:hAnsi="Angsana New"/>
          <w:spacing w:val="-6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pacing w:val="-6"/>
          <w:sz w:val="32"/>
          <w:szCs w:val="32"/>
          <w:lang w:val="en-GB"/>
        </w:rPr>
        <w:t>567</w:t>
      </w:r>
      <w:r w:rsidRPr="0079092E">
        <w:rPr>
          <w:rFonts w:ascii="Angsana New" w:hAnsi="Angsana New"/>
          <w:sz w:val="32"/>
          <w:szCs w:val="32"/>
          <w:cs/>
        </w:rPr>
        <w:t xml:space="preserve"> ไตรมาสละ </w:t>
      </w:r>
      <w:r w:rsidR="00D71333" w:rsidRPr="00D71333">
        <w:rPr>
          <w:rFonts w:ascii="Angsana New" w:hAnsi="Angsana New"/>
          <w:sz w:val="32"/>
          <w:szCs w:val="32"/>
          <w:lang w:val="en-GB"/>
        </w:rPr>
        <w:t>9</w:t>
      </w:r>
      <w:r w:rsidR="00107B89" w:rsidRPr="00107B89">
        <w:rPr>
          <w:rFonts w:ascii="Angsana New" w:hAnsi="Angsana New"/>
          <w:sz w:val="32"/>
          <w:szCs w:val="32"/>
          <w:lang w:val="en-GB"/>
        </w:rPr>
        <w:t>0</w:t>
      </w:r>
      <w:r w:rsidRPr="0079092E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320F2" w:rsidRPr="0079092E">
        <w:rPr>
          <w:rFonts w:ascii="Angsana New" w:hAnsi="Angsana New"/>
          <w:sz w:val="32"/>
          <w:szCs w:val="32"/>
          <w:cs/>
        </w:rPr>
        <w:t>ทั้งนี้</w:t>
      </w:r>
      <w:r w:rsidRPr="0079092E">
        <w:rPr>
          <w:rFonts w:ascii="Angsana New" w:hAnsi="Angsana New"/>
          <w:sz w:val="32"/>
          <w:szCs w:val="32"/>
          <w:cs/>
        </w:rPr>
        <w:t xml:space="preserve">กลุ่มบริษัทได้เซ็นสัญญาแก้ไขเพิ่มเติมสัญญาสินเชื่อครั้งที่ </w:t>
      </w:r>
      <w:r w:rsidR="00D71333" w:rsidRPr="00D71333">
        <w:rPr>
          <w:rFonts w:ascii="Angsana New" w:hAnsi="Angsana New"/>
          <w:sz w:val="32"/>
          <w:szCs w:val="32"/>
          <w:lang w:val="en-GB"/>
        </w:rPr>
        <w:t>5</w:t>
      </w:r>
      <w:r w:rsidRPr="0079092E">
        <w:rPr>
          <w:rFonts w:ascii="Angsana New" w:hAnsi="Angsana New"/>
          <w:sz w:val="32"/>
          <w:szCs w:val="32"/>
          <w:cs/>
        </w:rPr>
        <w:t xml:space="preserve"> (</w:t>
      </w:r>
      <w:r w:rsidRPr="0079092E">
        <w:rPr>
          <w:rFonts w:ascii="Angsana New" w:hAnsi="Angsana New"/>
          <w:sz w:val="32"/>
          <w:szCs w:val="32"/>
        </w:rPr>
        <w:t xml:space="preserve">The Fifth Amendment Agreement to the Credit Facility Agreement) </w:t>
      </w:r>
      <w:r w:rsidRPr="0079092E">
        <w:rPr>
          <w:rFonts w:ascii="Angsana New" w:hAnsi="Angsana New"/>
          <w:sz w:val="32"/>
          <w:szCs w:val="32"/>
          <w:cs/>
        </w:rPr>
        <w:t xml:space="preserve">เพื่อขยายระยะเวลาการชำระหนี้ดังกล่าวกับสถาบันการเงินทั้ง </w:t>
      </w:r>
      <w:r w:rsidR="00D71333" w:rsidRPr="00D71333">
        <w:rPr>
          <w:rFonts w:ascii="Angsana New" w:hAnsi="Angsana New"/>
          <w:sz w:val="32"/>
          <w:szCs w:val="32"/>
          <w:lang w:val="en-GB"/>
        </w:rPr>
        <w:t>3</w:t>
      </w:r>
      <w:r w:rsidRPr="0079092E">
        <w:rPr>
          <w:rFonts w:ascii="Angsana New" w:hAnsi="Angsana New"/>
          <w:sz w:val="32"/>
          <w:szCs w:val="32"/>
          <w:cs/>
        </w:rPr>
        <w:t xml:space="preserve"> แห่ง เมื่อวันที่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9</w:t>
      </w:r>
      <w:r w:rsidRPr="0079092E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566</w:t>
      </w:r>
      <w:r w:rsidR="00625BE6" w:rsidRPr="0079092E">
        <w:rPr>
          <w:rFonts w:ascii="Angsana New" w:hAnsi="Angsana New"/>
          <w:sz w:val="32"/>
          <w:szCs w:val="32"/>
          <w:cs/>
        </w:rPr>
        <w:t xml:space="preserve"> </w:t>
      </w:r>
      <w:r w:rsidR="00625BE6" w:rsidRPr="0079092E">
        <w:rPr>
          <w:rFonts w:ascii="Angsana New" w:hAnsi="Angsana New"/>
          <w:sz w:val="32"/>
          <w:szCs w:val="32"/>
        </w:rPr>
        <w:br/>
      </w:r>
    </w:p>
    <w:p w14:paraId="53CCA62D" w14:textId="1868E4FC" w:rsidR="00107B89" w:rsidRPr="00107B89" w:rsidRDefault="008C012F" w:rsidP="00107B89">
      <w:pPr>
        <w:ind w:left="547"/>
        <w:jc w:val="thaiDistribute"/>
        <w:rPr>
          <w:rFonts w:ascii="Angsana New" w:hAnsi="Angsana New"/>
          <w:sz w:val="10"/>
          <w:szCs w:val="10"/>
        </w:rPr>
      </w:pPr>
      <w:r w:rsidRPr="0079092E">
        <w:rPr>
          <w:rFonts w:ascii="Angsana New" w:hAnsi="Angsana New"/>
          <w:sz w:val="32"/>
          <w:szCs w:val="32"/>
          <w:cs/>
        </w:rPr>
        <w:t>เงินกู้ยืมดังกล่าวคิดอัตราดอกเบี้ยซึ่งอ้างอิงจากอัตราดอกเบี้ย</w:t>
      </w:r>
      <w:r w:rsidR="002947E1" w:rsidRPr="0079092E">
        <w:rPr>
          <w:rFonts w:ascii="Angsana New" w:hAnsi="Angsana New" w:hint="cs"/>
          <w:sz w:val="32"/>
          <w:szCs w:val="32"/>
          <w:cs/>
        </w:rPr>
        <w:t>เงินกู้ขั้นต่ำที่ธนาคารกำหนดเรียกเก็บ</w:t>
      </w:r>
      <w:r w:rsidR="006320F2" w:rsidRPr="0079092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947E1" w:rsidRPr="0079092E">
        <w:rPr>
          <w:rFonts w:ascii="Angsana New" w:hAnsi="Angsana New" w:hint="cs"/>
          <w:spacing w:val="-6"/>
          <w:sz w:val="32"/>
          <w:szCs w:val="32"/>
          <w:cs/>
        </w:rPr>
        <w:t>ลูกค้ารายใหญ่ชั้น</w:t>
      </w:r>
      <w:r w:rsidR="00032E61" w:rsidRPr="0079092E">
        <w:rPr>
          <w:rFonts w:ascii="Angsana New" w:hAnsi="Angsana New" w:hint="cs"/>
          <w:spacing w:val="-6"/>
          <w:sz w:val="32"/>
          <w:szCs w:val="32"/>
          <w:cs/>
        </w:rPr>
        <w:t>ดีโดยเฉลี่ย</w:t>
      </w:r>
      <w:r w:rsidR="002947E1" w:rsidRPr="0079092E">
        <w:rPr>
          <w:rFonts w:ascii="Angsana New" w:hAnsi="Angsana New" w:hint="cs"/>
          <w:spacing w:val="-6"/>
          <w:sz w:val="32"/>
          <w:szCs w:val="32"/>
          <w:cs/>
        </w:rPr>
        <w:t>จาก</w:t>
      </w:r>
      <w:r w:rsidR="00032E61" w:rsidRPr="0079092E">
        <w:rPr>
          <w:rFonts w:ascii="Angsana New" w:hAnsi="Angsana New" w:hint="cs"/>
          <w:spacing w:val="-6"/>
          <w:sz w:val="32"/>
          <w:szCs w:val="32"/>
          <w:cs/>
        </w:rPr>
        <w:t>สถาบันการเงิน</w:t>
      </w:r>
      <w:r w:rsidR="00722742" w:rsidRPr="0079092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D71333" w:rsidRPr="00D71333">
        <w:rPr>
          <w:rFonts w:ascii="Angsana New" w:hAnsi="Angsana New"/>
          <w:spacing w:val="-6"/>
          <w:sz w:val="32"/>
          <w:szCs w:val="32"/>
          <w:lang w:val="en-GB"/>
        </w:rPr>
        <w:t>4</w:t>
      </w:r>
      <w:r w:rsidR="00722742" w:rsidRPr="0079092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22742" w:rsidRPr="0079092E">
        <w:rPr>
          <w:rFonts w:ascii="Angsana New" w:hAnsi="Angsana New" w:hint="cs"/>
          <w:spacing w:val="-6"/>
          <w:sz w:val="32"/>
          <w:szCs w:val="32"/>
          <w:cs/>
        </w:rPr>
        <w:t xml:space="preserve">แห่ง </w:t>
      </w:r>
      <w:r w:rsidR="00032E61" w:rsidRPr="0079092E">
        <w:rPr>
          <w:rFonts w:ascii="Angsana New" w:hAnsi="Angsana New" w:hint="cs"/>
          <w:spacing w:val="-6"/>
          <w:sz w:val="32"/>
          <w:szCs w:val="32"/>
          <w:cs/>
        </w:rPr>
        <w:t xml:space="preserve">ลบร้อยละ </w:t>
      </w:r>
      <w:r w:rsidR="00107B89" w:rsidRPr="00107B89">
        <w:rPr>
          <w:rFonts w:ascii="Angsana New" w:hAnsi="Angsana New"/>
          <w:spacing w:val="-6"/>
          <w:sz w:val="32"/>
          <w:szCs w:val="32"/>
          <w:lang w:val="en-GB"/>
        </w:rPr>
        <w:t>1</w:t>
      </w:r>
      <w:r w:rsidR="00032E61" w:rsidRPr="0079092E">
        <w:rPr>
          <w:rFonts w:ascii="Angsana New" w:hAnsi="Angsana New"/>
          <w:spacing w:val="-6"/>
          <w:sz w:val="32"/>
          <w:szCs w:val="32"/>
          <w:cs/>
        </w:rPr>
        <w:t>.</w:t>
      </w:r>
      <w:r w:rsidR="00D71333" w:rsidRPr="00D71333">
        <w:rPr>
          <w:rFonts w:ascii="Angsana New" w:hAnsi="Angsana New"/>
          <w:spacing w:val="-6"/>
          <w:sz w:val="32"/>
          <w:szCs w:val="32"/>
          <w:lang w:val="en-GB"/>
        </w:rPr>
        <w:t>5</w:t>
      </w:r>
      <w:r w:rsidR="00107B89" w:rsidRPr="00107B89">
        <w:rPr>
          <w:rFonts w:ascii="Angsana New" w:hAnsi="Angsana New"/>
          <w:spacing w:val="-6"/>
          <w:sz w:val="32"/>
          <w:szCs w:val="32"/>
          <w:lang w:val="en-GB"/>
        </w:rPr>
        <w:t>0</w:t>
      </w:r>
      <w:r w:rsidR="00032E61" w:rsidRPr="0079092E">
        <w:rPr>
          <w:rFonts w:ascii="Angsana New" w:hAnsi="Angsana New" w:hint="cs"/>
          <w:spacing w:val="-6"/>
          <w:sz w:val="32"/>
          <w:szCs w:val="32"/>
          <w:cs/>
        </w:rPr>
        <w:t xml:space="preserve"> ต่อปี (</w:t>
      </w:r>
      <w:r w:rsidR="00032E61" w:rsidRPr="0079092E">
        <w:rPr>
          <w:rFonts w:ascii="Angsana New" w:hAnsi="Angsana New"/>
          <w:spacing w:val="-6"/>
          <w:sz w:val="32"/>
          <w:szCs w:val="32"/>
        </w:rPr>
        <w:t xml:space="preserve">Average MLR - </w:t>
      </w:r>
      <w:r w:rsidR="00107B89" w:rsidRPr="00107B89">
        <w:rPr>
          <w:rFonts w:ascii="Angsana New" w:hAnsi="Angsana New"/>
          <w:spacing w:val="-6"/>
          <w:sz w:val="32"/>
          <w:szCs w:val="32"/>
          <w:lang w:val="en-GB"/>
        </w:rPr>
        <w:t>1</w:t>
      </w:r>
      <w:r w:rsidR="00032E61" w:rsidRPr="0079092E">
        <w:rPr>
          <w:rFonts w:ascii="Angsana New" w:hAnsi="Angsana New"/>
          <w:spacing w:val="-6"/>
          <w:sz w:val="32"/>
          <w:szCs w:val="32"/>
          <w:cs/>
        </w:rPr>
        <w:t>.</w:t>
      </w:r>
      <w:r w:rsidR="00D71333" w:rsidRPr="00D71333">
        <w:rPr>
          <w:rFonts w:ascii="Angsana New" w:hAnsi="Angsana New"/>
          <w:spacing w:val="-6"/>
          <w:sz w:val="32"/>
          <w:szCs w:val="32"/>
          <w:lang w:val="en-GB"/>
        </w:rPr>
        <w:t>5</w:t>
      </w:r>
      <w:r w:rsidR="00743AA4">
        <w:rPr>
          <w:rFonts w:ascii="Angsana New" w:hAnsi="Angsana New"/>
          <w:spacing w:val="-6"/>
          <w:sz w:val="32"/>
          <w:szCs w:val="32"/>
        </w:rPr>
        <w:t>0</w:t>
      </w:r>
      <w:r w:rsidR="00032E61" w:rsidRPr="0079092E">
        <w:rPr>
          <w:rFonts w:ascii="Angsana New" w:hAnsi="Angsana New"/>
          <w:spacing w:val="-6"/>
          <w:sz w:val="32"/>
          <w:szCs w:val="32"/>
          <w:cs/>
        </w:rPr>
        <w:t>%</w:t>
      </w:r>
      <w:r w:rsidR="001F722F" w:rsidRPr="0079092E">
        <w:rPr>
          <w:rFonts w:ascii="Angsana New" w:hAnsi="Angsana New" w:hint="cs"/>
          <w:spacing w:val="-6"/>
          <w:sz w:val="32"/>
          <w:szCs w:val="32"/>
        </w:rPr>
        <w:t xml:space="preserve"> </w:t>
      </w:r>
      <w:bookmarkStart w:id="1" w:name="_Hlk142393896"/>
      <w:r w:rsidR="001F722F" w:rsidRPr="0079092E">
        <w:rPr>
          <w:rFonts w:ascii="Angsana New" w:hAnsi="Angsana New"/>
          <w:spacing w:val="-6"/>
          <w:sz w:val="32"/>
          <w:szCs w:val="32"/>
        </w:rPr>
        <w:t>per annum</w:t>
      </w:r>
      <w:bookmarkEnd w:id="1"/>
      <w:r w:rsidR="00032E61" w:rsidRPr="0079092E">
        <w:rPr>
          <w:rFonts w:ascii="Angsana New" w:hAnsi="Angsana New"/>
          <w:spacing w:val="-6"/>
          <w:sz w:val="32"/>
          <w:szCs w:val="32"/>
        </w:rPr>
        <w:t>)</w:t>
      </w:r>
      <w:r w:rsidR="00032E61" w:rsidRPr="0079092E">
        <w:rPr>
          <w:rFonts w:ascii="Angsana New" w:hAnsi="Angsana New"/>
          <w:sz w:val="32"/>
          <w:szCs w:val="32"/>
        </w:rPr>
        <w:t xml:space="preserve"> </w:t>
      </w:r>
      <w:r w:rsidR="006320F2" w:rsidRPr="0079092E">
        <w:rPr>
          <w:rFonts w:ascii="Angsana New" w:hAnsi="Angsana New" w:hint="cs"/>
          <w:sz w:val="32"/>
          <w:szCs w:val="32"/>
        </w:rPr>
        <w:t xml:space="preserve">       </w:t>
      </w:r>
      <w:r w:rsidR="006320F2" w:rsidRPr="0079092E">
        <w:rPr>
          <w:rFonts w:ascii="Angsana New" w:hAnsi="Angsana New" w:hint="cs"/>
          <w:sz w:val="32"/>
          <w:szCs w:val="32"/>
          <w:cs/>
        </w:rPr>
        <w:t>โดยมีกำหนดชำระดอกเบี้ยเป็นรายเดือน</w:t>
      </w:r>
      <w:r w:rsidR="0079092E" w:rsidRPr="0079092E">
        <w:rPr>
          <w:rFonts w:ascii="Angsana New" w:hAnsi="Angsana New"/>
          <w:sz w:val="32"/>
          <w:szCs w:val="32"/>
        </w:rPr>
        <w:br/>
      </w:r>
    </w:p>
    <w:p w14:paraId="75592F4F" w14:textId="18D58E9C" w:rsidR="0096497A" w:rsidRPr="0079092E" w:rsidRDefault="0096497A" w:rsidP="00107B89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9092E">
        <w:rPr>
          <w:rFonts w:ascii="Angsana New" w:hAnsi="Angsana New"/>
          <w:sz w:val="32"/>
          <w:szCs w:val="32"/>
          <w:cs/>
        </w:rPr>
        <w:t xml:space="preserve">ภายใต้สัญญาเงินกู้นี้ </w:t>
      </w:r>
      <w:r w:rsidR="00CD1508" w:rsidRPr="0079092E">
        <w:rPr>
          <w:rFonts w:ascii="Angsana New" w:hAnsi="Angsana New"/>
          <w:sz w:val="32"/>
          <w:szCs w:val="32"/>
          <w:cs/>
        </w:rPr>
        <w:t>กลุ่มบริษัท</w:t>
      </w:r>
      <w:r w:rsidRPr="0079092E">
        <w:rPr>
          <w:rFonts w:ascii="Angsana New" w:hAnsi="Angsana New"/>
          <w:sz w:val="32"/>
          <w:szCs w:val="32"/>
          <w:cs/>
        </w:rPr>
        <w:t>จะต้องปฏิบัติตามเงื่อนไขต่าง ๆ รวมถึงการดำรงอัตราส่วนหนี้ที่มีภาระดอกเบี้ยต่อกำไรก่อนหักดอกเบี้ย ภาษี ค่าเสื่อมราคาและค่าตัดจำหน่าย</w:t>
      </w:r>
      <w:r w:rsidRPr="0079092E">
        <w:rPr>
          <w:rFonts w:ascii="Angsana New" w:hAnsi="Angsana New"/>
          <w:sz w:val="32"/>
          <w:szCs w:val="32"/>
        </w:rPr>
        <w:t xml:space="preserve"> </w:t>
      </w:r>
      <w:r w:rsidRPr="0079092E">
        <w:rPr>
          <w:rFonts w:ascii="Angsana New" w:hAnsi="Angsana New"/>
          <w:sz w:val="32"/>
          <w:szCs w:val="32"/>
          <w:cs/>
        </w:rPr>
        <w:t>รายการพิเศษและรายการที่ไม่ใช่</w:t>
      </w:r>
      <w:r w:rsidR="005925A4" w:rsidRPr="0079092E">
        <w:rPr>
          <w:rFonts w:ascii="Angsana New" w:hAnsi="Angsana New" w:hint="cs"/>
          <w:sz w:val="32"/>
          <w:szCs w:val="32"/>
          <w:cs/>
        </w:rPr>
        <w:t xml:space="preserve"> </w:t>
      </w:r>
      <w:r w:rsidRPr="0079092E">
        <w:rPr>
          <w:rFonts w:ascii="Angsana New" w:hAnsi="Angsana New"/>
          <w:sz w:val="32"/>
          <w:szCs w:val="32"/>
          <w:cs/>
        </w:rPr>
        <w:t xml:space="preserve">เงินสดสำหรับงบการเงินรวมไม่เกิน </w:t>
      </w:r>
      <w:r w:rsidRPr="0079092E">
        <w:rPr>
          <w:rFonts w:ascii="Angsana New" w:hAnsi="Angsana New"/>
          <w:sz w:val="32"/>
          <w:szCs w:val="32"/>
        </w:rPr>
        <w:t>5:1</w:t>
      </w:r>
      <w:r w:rsidRPr="0079092E">
        <w:rPr>
          <w:rFonts w:ascii="Angsana New" w:hAnsi="Angsana New"/>
          <w:sz w:val="32"/>
          <w:szCs w:val="32"/>
          <w:cs/>
        </w:rPr>
        <w:t xml:space="preserve"> และอัตราส่วนหนี้สินต่อส่วนของผู้ถือหุ้นสำหรับงบการเงินรวม</w:t>
      </w:r>
      <w:r w:rsidR="007735AF" w:rsidRPr="0079092E">
        <w:rPr>
          <w:rFonts w:ascii="Angsana New" w:hAnsi="Angsana New"/>
          <w:sz w:val="32"/>
          <w:szCs w:val="32"/>
        </w:rPr>
        <w:t xml:space="preserve">             </w:t>
      </w:r>
      <w:r w:rsidRPr="0079092E">
        <w:rPr>
          <w:rFonts w:ascii="Angsana New" w:hAnsi="Angsana New"/>
          <w:sz w:val="32"/>
          <w:szCs w:val="32"/>
          <w:cs/>
        </w:rPr>
        <w:t xml:space="preserve">ไม่เกิน </w:t>
      </w:r>
      <w:r w:rsidRPr="0079092E">
        <w:rPr>
          <w:rFonts w:ascii="Angsana New" w:hAnsi="Angsana New"/>
          <w:sz w:val="32"/>
          <w:szCs w:val="32"/>
        </w:rPr>
        <w:t>2.75:1</w:t>
      </w:r>
      <w:r w:rsidR="00D046B9" w:rsidRPr="0079092E">
        <w:rPr>
          <w:rFonts w:ascii="Angsana New" w:hAnsi="Angsana New" w:hint="cs"/>
          <w:sz w:val="32"/>
          <w:szCs w:val="32"/>
          <w:cs/>
        </w:rPr>
        <w:t xml:space="preserve"> โดยพิจารณาจากงบการเงิน ณ วันที่ </w:t>
      </w:r>
      <w:r w:rsidR="0034170F" w:rsidRPr="0079092E">
        <w:rPr>
          <w:rFonts w:ascii="Angsana New" w:hAnsi="Angsana New"/>
          <w:sz w:val="32"/>
          <w:szCs w:val="32"/>
        </w:rPr>
        <w:t xml:space="preserve">30 </w:t>
      </w:r>
      <w:r w:rsidR="00BE72C6" w:rsidRPr="0079092E">
        <w:rPr>
          <w:rFonts w:ascii="Angsana New" w:hAnsi="Angsana New" w:hint="cs"/>
          <w:sz w:val="32"/>
          <w:szCs w:val="32"/>
          <w:cs/>
        </w:rPr>
        <w:t>มิถุนายน</w:t>
      </w:r>
      <w:r w:rsidR="00612AAB" w:rsidRPr="0079092E">
        <w:rPr>
          <w:rFonts w:ascii="Angsana New" w:hAnsi="Angsana New" w:hint="cs"/>
          <w:sz w:val="32"/>
          <w:szCs w:val="32"/>
          <w:cs/>
        </w:rPr>
        <w:t xml:space="preserve"> </w:t>
      </w:r>
      <w:r w:rsidR="00D046B9" w:rsidRPr="0079092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046B9" w:rsidRPr="0079092E">
        <w:rPr>
          <w:rFonts w:ascii="Angsana New" w:hAnsi="Angsana New"/>
          <w:sz w:val="32"/>
          <w:szCs w:val="32"/>
        </w:rPr>
        <w:t xml:space="preserve">31 </w:t>
      </w:r>
      <w:r w:rsidR="00D046B9" w:rsidRPr="0079092E">
        <w:rPr>
          <w:rFonts w:ascii="Angsana New" w:hAnsi="Angsana New" w:hint="cs"/>
          <w:sz w:val="32"/>
          <w:szCs w:val="32"/>
          <w:cs/>
        </w:rPr>
        <w:t>ธันวาคม</w:t>
      </w:r>
    </w:p>
    <w:p w14:paraId="45C35F99" w14:textId="27CDB21A" w:rsidR="00461C57" w:rsidRPr="00205519" w:rsidRDefault="003F624C" w:rsidP="00461C5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17E96">
        <w:rPr>
          <w:rFonts w:ascii="Angsana New" w:hAnsi="Angsana New"/>
          <w:sz w:val="32"/>
          <w:szCs w:val="32"/>
          <w:highlight w:val="yellow"/>
          <w:cs/>
        </w:rPr>
        <w:br w:type="page"/>
      </w:r>
      <w:r w:rsidR="00461C57" w:rsidRPr="002055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61C57">
        <w:rPr>
          <w:rFonts w:ascii="Angsana New" w:hAnsi="Angsana New"/>
          <w:b/>
          <w:bCs/>
          <w:sz w:val="32"/>
          <w:szCs w:val="32"/>
        </w:rPr>
        <w:t>2</w:t>
      </w:r>
      <w:r w:rsidR="00461C57" w:rsidRPr="00205519">
        <w:rPr>
          <w:rFonts w:ascii="Angsana New" w:hAnsi="Angsana New"/>
          <w:b/>
          <w:bCs/>
          <w:sz w:val="32"/>
          <w:szCs w:val="32"/>
        </w:rPr>
        <w:t>.</w:t>
      </w:r>
      <w:r w:rsidR="00461C57" w:rsidRPr="00205519">
        <w:rPr>
          <w:rFonts w:ascii="Angsana New" w:hAnsi="Angsana New"/>
          <w:b/>
          <w:bCs/>
          <w:sz w:val="32"/>
          <w:szCs w:val="32"/>
        </w:rPr>
        <w:tab/>
      </w:r>
      <w:r w:rsidR="00461C57" w:rsidRPr="0020551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461C57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61C57">
        <w:rPr>
          <w:rFonts w:ascii="Angsana New" w:hAnsi="Angsana New"/>
          <w:b/>
          <w:bCs/>
          <w:sz w:val="32"/>
          <w:szCs w:val="32"/>
        </w:rPr>
        <w:t>(</w:t>
      </w:r>
      <w:r w:rsidR="00461C57">
        <w:rPr>
          <w:rFonts w:ascii="Angsana New" w:hAnsi="Angsana New" w:hint="cs"/>
          <w:b/>
          <w:bCs/>
          <w:sz w:val="32"/>
          <w:szCs w:val="32"/>
          <w:cs/>
        </w:rPr>
        <w:t>ต่อ</w:t>
      </w:r>
      <w:r w:rsidR="00461C57">
        <w:rPr>
          <w:rFonts w:ascii="Angsana New" w:hAnsi="Angsana New"/>
          <w:b/>
          <w:bCs/>
          <w:sz w:val="32"/>
          <w:szCs w:val="32"/>
        </w:rPr>
        <w:t>)</w:t>
      </w:r>
      <w:r w:rsidR="00461C57" w:rsidRPr="00205519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7978EA20" w14:textId="07CF9F22" w:rsidR="00942E33" w:rsidRPr="00D92276" w:rsidRDefault="00AE66FD" w:rsidP="00461C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227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71333" w:rsidRPr="00D71333">
        <w:rPr>
          <w:rFonts w:ascii="Angsana New" w:hAnsi="Angsana New"/>
          <w:sz w:val="32"/>
          <w:szCs w:val="32"/>
          <w:lang w:val="en-GB"/>
        </w:rPr>
        <w:t>3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="004F464E" w:rsidRPr="00D922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566</w:t>
      </w:r>
      <w:r w:rsidR="004F464E" w:rsidRPr="00D9227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71333" w:rsidRPr="00D71333">
        <w:rPr>
          <w:rFonts w:ascii="Angsana New" w:hAnsi="Angsana New"/>
          <w:sz w:val="32"/>
          <w:szCs w:val="32"/>
          <w:lang w:val="en-GB"/>
        </w:rPr>
        <w:t>3</w:t>
      </w:r>
      <w:r w:rsidR="00107B89" w:rsidRPr="00107B89">
        <w:rPr>
          <w:rFonts w:ascii="Angsana New" w:hAnsi="Angsana New"/>
          <w:sz w:val="32"/>
          <w:szCs w:val="32"/>
          <w:lang w:val="en-GB"/>
        </w:rPr>
        <w:t>0</w:t>
      </w:r>
      <w:r w:rsidR="003F624C" w:rsidRPr="00D92276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1D7854" w:rsidRPr="00D92276">
        <w:rPr>
          <w:rFonts w:ascii="Angsana New" w:hAnsi="Angsana New"/>
          <w:sz w:val="32"/>
          <w:szCs w:val="32"/>
          <w:cs/>
        </w:rPr>
        <w:t xml:space="preserve">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567</w:t>
      </w:r>
      <w:r w:rsidRPr="00D92276">
        <w:rPr>
          <w:rFonts w:ascii="Angsana New" w:hAnsi="Angsana New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>กลุ่มบริษัทไม่สามารถดำรงอัตราส่วนหนี้</w:t>
      </w:r>
      <w:r w:rsidR="009246F0" w:rsidRPr="00D92276">
        <w:rPr>
          <w:rFonts w:ascii="Angsana New" w:hAnsi="Angsana New" w:hint="cs"/>
          <w:sz w:val="32"/>
          <w:szCs w:val="32"/>
          <w:cs/>
        </w:rPr>
        <w:t>ที่</w:t>
      </w:r>
      <w:r w:rsidRPr="00D92276">
        <w:rPr>
          <w:rFonts w:ascii="Angsana New" w:hAnsi="Angsana New"/>
          <w:sz w:val="32"/>
          <w:szCs w:val="32"/>
          <w:cs/>
        </w:rPr>
        <w:t>มีภาระดอกเบี้ยต่อกำไรก่อนหักดอกเบี้ย ภาษี ค่าเสื่อมราคาและค่าตัดจำหน่าย รายการพิเศษและรายการที่ไม่ใช่เงินสด และอัตราส่วนหนี้สินต่อส่วนของผู้ถือหุ้</w:t>
      </w:r>
      <w:r w:rsidRPr="00D92276">
        <w:rPr>
          <w:rFonts w:ascii="Angsana New" w:hAnsi="Angsana New" w:hint="cs"/>
          <w:sz w:val="32"/>
          <w:szCs w:val="32"/>
          <w:cs/>
        </w:rPr>
        <w:t>น</w:t>
      </w:r>
      <w:r w:rsidR="00A42193" w:rsidRPr="00D92276">
        <w:rPr>
          <w:rFonts w:ascii="Angsana New" w:hAnsi="Angsana New" w:hint="cs"/>
          <w:sz w:val="32"/>
          <w:szCs w:val="32"/>
          <w:cs/>
        </w:rPr>
        <w:t>ตามที่กำหนดไว้ในสัญญาสินเชื่อ</w:t>
      </w:r>
      <w:r w:rsidR="004B7890" w:rsidRPr="00D92276">
        <w:rPr>
          <w:rFonts w:ascii="Angsana New" w:hAnsi="Angsana New" w:hint="cs"/>
          <w:sz w:val="32"/>
          <w:szCs w:val="32"/>
          <w:cs/>
        </w:rPr>
        <w:t xml:space="preserve"> นอกจากนี้ ณ วันที่</w:t>
      </w:r>
      <w:r w:rsidR="003F624C" w:rsidRPr="00D92276">
        <w:rPr>
          <w:rFonts w:ascii="Angsana New" w:hAnsi="Angsana New"/>
          <w:sz w:val="32"/>
          <w:szCs w:val="32"/>
          <w:cs/>
        </w:rPr>
        <w:t xml:space="preserve">           </w:t>
      </w:r>
      <w:r w:rsidR="004B7890" w:rsidRPr="00D92276">
        <w:rPr>
          <w:rFonts w:ascii="Angsana New" w:hAnsi="Angsana New" w:hint="cs"/>
          <w:sz w:val="32"/>
          <w:szCs w:val="32"/>
          <w:cs/>
        </w:rPr>
        <w:t xml:space="preserve"> </w:t>
      </w:r>
      <w:r w:rsidR="00D71333" w:rsidRPr="00D71333">
        <w:rPr>
          <w:rFonts w:ascii="Angsana New" w:hAnsi="Angsana New"/>
          <w:sz w:val="32"/>
          <w:szCs w:val="32"/>
          <w:lang w:val="en-GB"/>
        </w:rPr>
        <w:t>3</w:t>
      </w:r>
      <w:r w:rsidR="00107B89" w:rsidRPr="00107B89">
        <w:rPr>
          <w:rFonts w:ascii="Angsana New" w:hAnsi="Angsana New"/>
          <w:sz w:val="32"/>
          <w:szCs w:val="32"/>
          <w:lang w:val="en-GB"/>
        </w:rPr>
        <w:t>1</w:t>
      </w:r>
      <w:r w:rsidR="004B7890" w:rsidRPr="00D92276">
        <w:rPr>
          <w:rFonts w:ascii="Angsana New" w:hAnsi="Angsana New"/>
          <w:sz w:val="32"/>
          <w:szCs w:val="32"/>
          <w:cs/>
        </w:rPr>
        <w:t xml:space="preserve"> </w:t>
      </w:r>
      <w:r w:rsidR="004B7890" w:rsidRPr="00D9227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566</w:t>
      </w:r>
      <w:r w:rsidR="004B7890" w:rsidRPr="00D92276">
        <w:rPr>
          <w:rFonts w:ascii="Angsana New" w:hAnsi="Angsana New" w:hint="cs"/>
          <w:sz w:val="32"/>
          <w:szCs w:val="32"/>
          <w:cs/>
        </w:rPr>
        <w:t xml:space="preserve"> </w:t>
      </w:r>
      <w:r w:rsidR="00C176B2" w:rsidRPr="00D92276">
        <w:rPr>
          <w:rFonts w:ascii="Angsana New" w:hAnsi="Angsana New" w:hint="cs"/>
          <w:sz w:val="32"/>
          <w:szCs w:val="32"/>
          <w:cs/>
        </w:rPr>
        <w:t xml:space="preserve">และ </w:t>
      </w:r>
      <w:r w:rsidR="00D71333" w:rsidRPr="00D71333">
        <w:rPr>
          <w:rFonts w:ascii="Angsana New" w:hAnsi="Angsana New"/>
          <w:sz w:val="32"/>
          <w:szCs w:val="32"/>
          <w:lang w:val="en-GB"/>
        </w:rPr>
        <w:t>3</w:t>
      </w:r>
      <w:r w:rsidR="00107B89" w:rsidRPr="00107B89">
        <w:rPr>
          <w:rFonts w:ascii="Angsana New" w:hAnsi="Angsana New"/>
          <w:sz w:val="32"/>
          <w:szCs w:val="32"/>
          <w:lang w:val="en-GB"/>
        </w:rPr>
        <w:t>0</w:t>
      </w:r>
      <w:r w:rsidR="003F624C" w:rsidRPr="00D92276">
        <w:rPr>
          <w:rFonts w:ascii="Angsana New" w:hAnsi="Angsana New"/>
          <w:sz w:val="32"/>
          <w:szCs w:val="32"/>
          <w:cs/>
        </w:rPr>
        <w:t xml:space="preserve"> มิถุนายน</w:t>
      </w:r>
      <w:r w:rsidR="00C176B2" w:rsidRPr="00D92276">
        <w:rPr>
          <w:rFonts w:ascii="Angsana New" w:hAnsi="Angsana New"/>
          <w:sz w:val="32"/>
          <w:szCs w:val="32"/>
          <w:cs/>
        </w:rPr>
        <w:t xml:space="preserve">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567</w:t>
      </w:r>
      <w:r w:rsidR="00C176B2" w:rsidRPr="00D92276">
        <w:rPr>
          <w:rFonts w:ascii="Angsana New" w:hAnsi="Angsana New"/>
          <w:sz w:val="32"/>
          <w:szCs w:val="32"/>
          <w:cs/>
        </w:rPr>
        <w:t xml:space="preserve"> </w:t>
      </w:r>
      <w:r w:rsidR="004B7890" w:rsidRPr="00D92276">
        <w:rPr>
          <w:rFonts w:ascii="Angsana New" w:hAnsi="Angsana New" w:hint="cs"/>
          <w:sz w:val="32"/>
          <w:szCs w:val="32"/>
          <w:cs/>
        </w:rPr>
        <w:t>บริษัทฯไม่สามารถจ่ายชำระคืนเงินกู้ยืมระยะยาว</w:t>
      </w:r>
      <w:r w:rsidR="00C176B2" w:rsidRPr="00D92276">
        <w:rPr>
          <w:rFonts w:ascii="Angsana New" w:hAnsi="Angsana New" w:hint="cs"/>
          <w:sz w:val="32"/>
          <w:szCs w:val="32"/>
          <w:cs/>
        </w:rPr>
        <w:t xml:space="preserve"> รวมทั้ง </w:t>
      </w:r>
      <w:r w:rsidR="004B7890" w:rsidRPr="00D92276">
        <w:rPr>
          <w:rFonts w:ascii="Angsana New" w:hAnsi="Angsana New" w:hint="cs"/>
          <w:sz w:val="32"/>
          <w:szCs w:val="32"/>
          <w:cs/>
        </w:rPr>
        <w:t>ดอกเบี้ยที่ถึงกำหนดชำระตามสัญญา</w:t>
      </w:r>
      <w:r w:rsidR="00A42193" w:rsidRPr="00D92276">
        <w:rPr>
          <w:rFonts w:ascii="Angsana New" w:hAnsi="Angsana New" w:hint="cs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>ทำให้เงินกู้ยืมระยะยาวเป็นหนี้สินที่ต้องจ่ายคืนเมื่อทวง</w:t>
      </w:r>
      <w:r w:rsidR="009246F0" w:rsidRPr="00D92276">
        <w:rPr>
          <w:rFonts w:ascii="Angsana New" w:hAnsi="Angsana New" w:hint="cs"/>
          <w:sz w:val="32"/>
          <w:szCs w:val="32"/>
          <w:cs/>
        </w:rPr>
        <w:t>ถ</w:t>
      </w:r>
      <w:r w:rsidRPr="00D92276">
        <w:rPr>
          <w:rFonts w:ascii="Angsana New" w:hAnsi="Angsana New" w:hint="cs"/>
          <w:sz w:val="32"/>
          <w:szCs w:val="32"/>
          <w:cs/>
        </w:rPr>
        <w:t>ามทันที กลุ่มบริษัทจึงได้จัดประเภทเงินกู้ยืมดังกล่าวรวมเป็นส่วนหนึ่งของเงินกู้ยืมที่ถึงกำหนดชำระภายในหนึ่งปี</w:t>
      </w:r>
      <w:r w:rsidRPr="00D92276">
        <w:rPr>
          <w:rFonts w:ascii="Angsana New" w:hAnsi="Angsana New" w:hint="cs"/>
          <w:spacing w:val="-4"/>
          <w:sz w:val="32"/>
          <w:szCs w:val="32"/>
          <w:cs/>
        </w:rPr>
        <w:t>ทั้งจำนวน</w:t>
      </w:r>
      <w:r w:rsidR="00C3770C" w:rsidRPr="00D9227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3770C" w:rsidRPr="00D92276">
        <w:rPr>
          <w:rFonts w:ascii="Angsana New" w:hAnsi="Angsana New" w:hint="cs"/>
          <w:spacing w:val="-4"/>
          <w:sz w:val="32"/>
          <w:szCs w:val="32"/>
          <w:cs/>
        </w:rPr>
        <w:t>ซึ่งการจัดประเภทหนี้สินดังกล่าวเป็นหนี้สินหมุนเวียนเป็นไปตา</w:t>
      </w:r>
      <w:r w:rsidR="00FF6EF3" w:rsidRPr="00D92276">
        <w:rPr>
          <w:rFonts w:ascii="Angsana New" w:hAnsi="Angsana New" w:hint="cs"/>
          <w:spacing w:val="-4"/>
          <w:sz w:val="32"/>
          <w:szCs w:val="32"/>
          <w:cs/>
        </w:rPr>
        <w:t>ม</w:t>
      </w:r>
      <w:r w:rsidR="006556F3" w:rsidRPr="00D92276">
        <w:rPr>
          <w:rFonts w:ascii="Angsana New" w:hAnsi="Angsana New" w:hint="cs"/>
          <w:spacing w:val="-4"/>
          <w:sz w:val="32"/>
          <w:szCs w:val="32"/>
          <w:cs/>
        </w:rPr>
        <w:t>มาตร</w:t>
      </w:r>
      <w:r w:rsidR="00C3770C" w:rsidRPr="00D92276">
        <w:rPr>
          <w:rFonts w:ascii="Angsana New" w:hAnsi="Angsana New" w:hint="cs"/>
          <w:spacing w:val="-4"/>
          <w:sz w:val="32"/>
          <w:szCs w:val="32"/>
          <w:cs/>
        </w:rPr>
        <w:t>ฐานการรายงานทางการเงิน</w:t>
      </w:r>
    </w:p>
    <w:p w14:paraId="11BA4F62" w14:textId="771908C7" w:rsidR="00961C73" w:rsidRDefault="004B7890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227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07B89">
        <w:rPr>
          <w:rFonts w:ascii="Angsana New" w:hAnsi="Angsana New"/>
          <w:sz w:val="32"/>
          <w:szCs w:val="32"/>
        </w:rPr>
        <w:t>1</w:t>
      </w:r>
      <w:r w:rsidRPr="00D92276">
        <w:rPr>
          <w:rFonts w:ascii="Angsana New" w:hAnsi="Angsana New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64C7C">
        <w:rPr>
          <w:rFonts w:ascii="Angsana New" w:hAnsi="Angsana New"/>
          <w:sz w:val="32"/>
          <w:szCs w:val="32"/>
        </w:rPr>
        <w:t>2567</w:t>
      </w:r>
      <w:r w:rsidRPr="00D92276">
        <w:rPr>
          <w:rFonts w:ascii="Angsana New" w:hAnsi="Angsana New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>บริษัทฯได้รับหนังสือแจ้ง</w:t>
      </w:r>
      <w:r w:rsidR="00941426" w:rsidRPr="00D92276">
        <w:rPr>
          <w:rFonts w:ascii="Angsana New" w:hAnsi="Angsana New" w:hint="cs"/>
          <w:sz w:val="32"/>
          <w:szCs w:val="32"/>
          <w:cs/>
        </w:rPr>
        <w:t>จากสถาบันการเงินแห่งหนึ่ง ให้ติดต่อและ</w:t>
      </w:r>
      <w:r w:rsidR="000664E0" w:rsidRPr="00D92276">
        <w:rPr>
          <w:rFonts w:ascii="Angsana New" w:hAnsi="Angsana New" w:hint="cs"/>
          <w:sz w:val="32"/>
          <w:szCs w:val="32"/>
          <w:cs/>
        </w:rPr>
        <w:t>แจ้ง</w:t>
      </w:r>
      <w:r w:rsidRPr="00D92276">
        <w:rPr>
          <w:rFonts w:ascii="Angsana New" w:hAnsi="Angsana New" w:hint="cs"/>
          <w:sz w:val="32"/>
          <w:szCs w:val="32"/>
          <w:cs/>
        </w:rPr>
        <w:t xml:space="preserve">ให้ชำระหนี้ เนื่องจากบริษัทฯไม่สามารถจ่ายชำระหนี้ให้เป็นไปตามเงื่อนไขในสัญญา </w:t>
      </w:r>
    </w:p>
    <w:p w14:paraId="4BA5BBBC" w14:textId="7D506EDF" w:rsidR="00657584" w:rsidRPr="00D92276" w:rsidRDefault="00657584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2276">
        <w:rPr>
          <w:rFonts w:ascii="Angsana New" w:hAnsi="Angsana New"/>
          <w:spacing w:val="-4"/>
          <w:sz w:val="32"/>
          <w:szCs w:val="32"/>
          <w:cs/>
        </w:rPr>
        <w:t>เงินกู้ยืมระยะยาวจาก</w:t>
      </w:r>
      <w:r w:rsidR="009153D1" w:rsidRPr="00D92276">
        <w:rPr>
          <w:rFonts w:ascii="Angsana New" w:hAnsi="Angsana New"/>
          <w:spacing w:val="-4"/>
          <w:sz w:val="32"/>
          <w:szCs w:val="32"/>
          <w:cs/>
        </w:rPr>
        <w:t>สถาบันการเงินข้างต้น</w:t>
      </w:r>
      <w:r w:rsidR="00893698" w:rsidRPr="00D92276">
        <w:rPr>
          <w:rFonts w:ascii="Angsana New" w:hAnsi="Angsana New"/>
          <w:spacing w:val="-4"/>
          <w:sz w:val="32"/>
          <w:szCs w:val="32"/>
          <w:cs/>
        </w:rPr>
        <w:t>ค้ำ</w:t>
      </w:r>
      <w:r w:rsidRPr="00D92276">
        <w:rPr>
          <w:rFonts w:ascii="Angsana New" w:hAnsi="Angsana New"/>
          <w:spacing w:val="-4"/>
          <w:sz w:val="32"/>
          <w:szCs w:val="32"/>
          <w:cs/>
        </w:rPr>
        <w:t>ประกันโดยการจดจำนองที่ดินและสิ่งปลูกสร้างของ</w:t>
      </w:r>
      <w:r w:rsidR="0054352F" w:rsidRPr="00D92276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</w:p>
    <w:p w14:paraId="301FE960" w14:textId="5BDF6EA0" w:rsidR="006308AB" w:rsidRPr="00D92276" w:rsidRDefault="006308AB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2276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ในระหว่างปี 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564</w:t>
      </w:r>
      <w:r w:rsidRPr="00D92276">
        <w:rPr>
          <w:rFonts w:ascii="Angsana New" w:hAnsi="Angsana New" w:hint="cs"/>
          <w:sz w:val="32"/>
          <w:szCs w:val="32"/>
          <w:cs/>
        </w:rPr>
        <w:t xml:space="preserve"> บริษัทฯได้เข้าทำสัญญาปรับโครงสร้างหนี้กับสถาบันการเงินแห่งหนึ่ง               เพื่อแปลงภาระหนี้สินเงินต้นพร้อมดอกเบี้ยภายใต้ตั๋วสัญญาใช้เงินที่ถึงกำหนดชำระแล้ว จำนวนทั้งสิ้น              </w:t>
      </w:r>
      <w:r w:rsidR="00D71333" w:rsidRPr="00D71333">
        <w:rPr>
          <w:rFonts w:ascii="Angsana New" w:hAnsi="Angsana New" w:hint="cs"/>
          <w:spacing w:val="-8"/>
          <w:sz w:val="32"/>
          <w:szCs w:val="32"/>
          <w:lang w:val="en-GB"/>
        </w:rPr>
        <w:t>4</w:t>
      </w:r>
      <w:r w:rsidR="00107B89" w:rsidRPr="00107B89">
        <w:rPr>
          <w:rFonts w:ascii="Angsana New" w:hAnsi="Angsana New" w:hint="cs"/>
          <w:spacing w:val="-8"/>
          <w:sz w:val="32"/>
          <w:szCs w:val="32"/>
          <w:lang w:val="en-GB"/>
        </w:rPr>
        <w:t>0</w:t>
      </w:r>
      <w:r w:rsidRPr="00D92276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 เป็นการผ่อนชำระรายเดือนจำนวน </w:t>
      </w:r>
      <w:r w:rsidR="00107B89" w:rsidRPr="00107B89">
        <w:rPr>
          <w:rFonts w:ascii="Angsana New" w:hAnsi="Angsana New" w:hint="cs"/>
          <w:spacing w:val="-8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 w:hint="cs"/>
          <w:spacing w:val="-8"/>
          <w:sz w:val="32"/>
          <w:szCs w:val="32"/>
          <w:lang w:val="en-GB"/>
        </w:rPr>
        <w:t>4</w:t>
      </w:r>
      <w:r w:rsidRPr="00D92276">
        <w:rPr>
          <w:rFonts w:ascii="Angsana New" w:hAnsi="Angsana New" w:hint="cs"/>
          <w:spacing w:val="-8"/>
          <w:sz w:val="32"/>
          <w:szCs w:val="32"/>
          <w:cs/>
        </w:rPr>
        <w:t xml:space="preserve"> งวด โดยแบ่งหนี้สินออกเป็น </w:t>
      </w:r>
      <w:r w:rsidR="00107B89" w:rsidRPr="00107B89">
        <w:rPr>
          <w:rFonts w:ascii="Angsana New" w:hAnsi="Angsana New" w:hint="cs"/>
          <w:spacing w:val="-8"/>
          <w:sz w:val="32"/>
          <w:szCs w:val="32"/>
          <w:lang w:val="en-GB"/>
        </w:rPr>
        <w:t>2</w:t>
      </w:r>
      <w:r w:rsidRPr="00D92276">
        <w:rPr>
          <w:rFonts w:ascii="Angsana New" w:hAnsi="Angsana New" w:hint="cs"/>
          <w:spacing w:val="-8"/>
          <w:sz w:val="32"/>
          <w:szCs w:val="32"/>
          <w:cs/>
        </w:rPr>
        <w:t xml:space="preserve"> ส่วน ในส่วน </w:t>
      </w:r>
      <w:r w:rsidR="00107B89" w:rsidRPr="00107B89">
        <w:rPr>
          <w:rFonts w:ascii="Angsana New" w:hAnsi="Angsana New" w:hint="cs"/>
          <w:spacing w:val="-8"/>
          <w:sz w:val="32"/>
          <w:szCs w:val="32"/>
          <w:lang w:val="en-GB"/>
        </w:rPr>
        <w:t>20</w:t>
      </w:r>
      <w:r w:rsidRPr="00D92276">
        <w:rPr>
          <w:rFonts w:ascii="Angsana New" w:hAnsi="Angsana New" w:hint="cs"/>
          <w:spacing w:val="-8"/>
          <w:sz w:val="32"/>
          <w:szCs w:val="32"/>
          <w:cs/>
        </w:rPr>
        <w:t xml:space="preserve"> ล้านบาทแรก</w:t>
      </w:r>
      <w:r w:rsidRPr="00D92276">
        <w:rPr>
          <w:rFonts w:ascii="Angsana New" w:hAnsi="Angsana New" w:hint="cs"/>
          <w:sz w:val="32"/>
          <w:szCs w:val="32"/>
          <w:cs/>
        </w:rPr>
        <w:t xml:space="preserve"> เริ่มชำระงวดแรกตั้งแต่วันที่ 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20</w:t>
      </w:r>
      <w:r w:rsidRPr="00D9227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564</w:t>
      </w:r>
      <w:r w:rsidRPr="00D92276">
        <w:rPr>
          <w:rFonts w:ascii="Angsana New" w:hAnsi="Angsana New" w:hint="cs"/>
          <w:sz w:val="32"/>
          <w:szCs w:val="32"/>
          <w:cs/>
        </w:rPr>
        <w:t xml:space="preserve"> และส่วน 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20</w:t>
      </w:r>
      <w:r w:rsidRPr="00D92276">
        <w:rPr>
          <w:rFonts w:ascii="Angsana New" w:hAnsi="Angsana New" w:hint="cs"/>
          <w:sz w:val="32"/>
          <w:szCs w:val="32"/>
          <w:cs/>
        </w:rPr>
        <w:t xml:space="preserve"> ล้านบาทที่เหลือ เริ่มชำระงวดแรกตั้งแต่วันที่ 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20</w:t>
      </w:r>
      <w:r w:rsidRPr="00D92276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564</w:t>
      </w:r>
      <w:r w:rsidRPr="00D92276">
        <w:rPr>
          <w:rFonts w:ascii="Angsana New" w:hAnsi="Angsana New" w:hint="cs"/>
          <w:sz w:val="32"/>
          <w:szCs w:val="32"/>
          <w:cs/>
        </w:rPr>
        <w:t xml:space="preserve"> โดยคิดดอกเบี้ยในอัตรา </w:t>
      </w:r>
      <w:r w:rsidRPr="00D92276">
        <w:rPr>
          <w:rFonts w:ascii="Angsana New" w:hAnsi="Angsana New" w:hint="cs"/>
          <w:sz w:val="32"/>
          <w:szCs w:val="32"/>
        </w:rPr>
        <w:t xml:space="preserve">Prime Rate - 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1</w:t>
      </w:r>
      <w:r w:rsidRPr="00D92276">
        <w:rPr>
          <w:rFonts w:ascii="Angsana New" w:hAnsi="Angsana New" w:hint="cs"/>
          <w:sz w:val="32"/>
          <w:szCs w:val="32"/>
          <w:cs/>
        </w:rPr>
        <w:t>.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5</w:t>
      </w:r>
      <w:r w:rsidR="00107B89" w:rsidRPr="00107B89">
        <w:rPr>
          <w:rFonts w:ascii="Angsana New" w:hAnsi="Angsana New"/>
          <w:sz w:val="32"/>
          <w:szCs w:val="32"/>
          <w:lang w:val="en-GB"/>
        </w:rPr>
        <w:t>0</w:t>
      </w:r>
      <w:r w:rsidR="005B5D15" w:rsidRPr="00D92276">
        <w:rPr>
          <w:rFonts w:ascii="Angsana New" w:hAnsi="Angsana New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 xml:space="preserve">% ต่อปี </w:t>
      </w:r>
    </w:p>
    <w:p w14:paraId="5348C5B1" w14:textId="46584BAA" w:rsidR="004F464E" w:rsidRPr="00D92276" w:rsidRDefault="004F464E" w:rsidP="003F624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92276">
        <w:rPr>
          <w:rFonts w:ascii="Angsana New" w:hAnsi="Angsana New" w:hint="cs"/>
          <w:sz w:val="32"/>
          <w:szCs w:val="32"/>
          <w:cs/>
        </w:rPr>
        <w:t>ใน</w:t>
      </w:r>
      <w:r w:rsidR="008D7C07" w:rsidRPr="00D92276">
        <w:rPr>
          <w:rFonts w:ascii="Angsana New" w:hAnsi="Angsana New" w:hint="cs"/>
          <w:sz w:val="32"/>
          <w:szCs w:val="32"/>
          <w:cs/>
        </w:rPr>
        <w:t>ระหว่าง</w:t>
      </w:r>
      <w:r w:rsidRPr="00D92276">
        <w:rPr>
          <w:rFonts w:ascii="Angsana New" w:hAnsi="Angsana New" w:hint="cs"/>
          <w:sz w:val="32"/>
          <w:szCs w:val="32"/>
          <w:cs/>
        </w:rPr>
        <w:t xml:space="preserve">ปี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565</w:t>
      </w:r>
      <w:r w:rsidRPr="00D92276">
        <w:rPr>
          <w:rFonts w:ascii="Angsana New" w:hAnsi="Angsana New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>บริษัท กุลธร สตีล</w:t>
      </w:r>
      <w:r w:rsidRPr="00D92276">
        <w:rPr>
          <w:rFonts w:ascii="Angsana New" w:hAnsi="Angsana New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 xml:space="preserve">จำกัด (บริษัทย่อยแห่งหนึ่ง) ได้เข้าทำสัญญาขายและเช่ากลับคืนเครื่องจักรกับสถาบันการเงินแห่งหนึ่ง โดยมีเนื้อหาเป็นเสมือนธุรกรรมจัดหาเงินและไม่ถือเป็นการขายสินทรัพย์ ซึ่งมีเงินต้นจำนวน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9</w:t>
      </w:r>
      <w:r w:rsidRPr="00D92276">
        <w:rPr>
          <w:rFonts w:ascii="Angsana New" w:hAnsi="Angsana New"/>
          <w:sz w:val="32"/>
          <w:szCs w:val="32"/>
          <w:cs/>
        </w:rPr>
        <w:t>.</w:t>
      </w:r>
      <w:r w:rsidR="00D71333" w:rsidRPr="00D71333">
        <w:rPr>
          <w:rFonts w:ascii="Angsana New" w:hAnsi="Angsana New"/>
          <w:sz w:val="32"/>
          <w:szCs w:val="32"/>
          <w:lang w:val="en-GB"/>
        </w:rPr>
        <w:t>6</w:t>
      </w:r>
      <w:r w:rsidR="00107B89" w:rsidRPr="00107B89">
        <w:rPr>
          <w:rFonts w:ascii="Angsana New" w:hAnsi="Angsana New"/>
          <w:sz w:val="32"/>
          <w:szCs w:val="32"/>
          <w:lang w:val="en-GB"/>
        </w:rPr>
        <w:t>0</w:t>
      </w:r>
      <w:r w:rsidRPr="00D92276">
        <w:rPr>
          <w:rFonts w:ascii="Angsana New" w:hAnsi="Angsana New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 xml:space="preserve">ล้านบาท โดยผ่อนชำระเป็นรายเดือน จำนวน </w:t>
      </w:r>
      <w:r w:rsidR="00D933B0">
        <w:rPr>
          <w:rFonts w:ascii="Angsana New" w:hAnsi="Angsana New"/>
          <w:sz w:val="32"/>
          <w:szCs w:val="32"/>
          <w:lang w:val="en-GB"/>
        </w:rPr>
        <w:t>60</w:t>
      </w:r>
      <w:r w:rsidRPr="00D92276">
        <w:rPr>
          <w:rFonts w:ascii="Angsana New" w:hAnsi="Angsana New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 xml:space="preserve">งวด เริ่มชำระงวดแรกในเดือนกรกฎาคม </w:t>
      </w:r>
      <w:r w:rsidR="00D933B0">
        <w:rPr>
          <w:rFonts w:ascii="Angsana New" w:hAnsi="Angsana New"/>
          <w:sz w:val="32"/>
          <w:szCs w:val="32"/>
          <w:lang w:val="en-GB"/>
        </w:rPr>
        <w:t>2565</w:t>
      </w:r>
      <w:r w:rsidRPr="00D92276">
        <w:rPr>
          <w:rFonts w:ascii="Angsana New" w:hAnsi="Angsana New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 xml:space="preserve">และคิดดอกเบี้ยในอัตราร้อยละ </w:t>
      </w:r>
      <w:r w:rsidR="00D933B0">
        <w:rPr>
          <w:rFonts w:ascii="Angsana New" w:hAnsi="Angsana New"/>
          <w:sz w:val="32"/>
          <w:szCs w:val="32"/>
          <w:lang w:val="en-GB"/>
        </w:rPr>
        <w:t>3.25</w:t>
      </w:r>
      <w:r w:rsidRPr="00D92276">
        <w:rPr>
          <w:rFonts w:ascii="Angsana New" w:hAnsi="Angsana New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>ต่อปี</w:t>
      </w:r>
    </w:p>
    <w:p w14:paraId="06E09AF1" w14:textId="42A2AF08" w:rsidR="0033662D" w:rsidRPr="00205519" w:rsidRDefault="0033662D" w:rsidP="6822F682">
      <w:pPr>
        <w:spacing w:before="120" w:after="120"/>
        <w:ind w:left="547"/>
      </w:pPr>
      <w:r w:rsidRPr="00D9227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3</w:t>
      </w:r>
      <w:r w:rsidRPr="00D9227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107B89" w:rsidRPr="00107B89">
        <w:rPr>
          <w:rFonts w:ascii="Angsana New" w:hAnsi="Angsana New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/>
          <w:sz w:val="32"/>
          <w:szCs w:val="32"/>
          <w:lang w:val="en-GB"/>
        </w:rPr>
        <w:t>566</w:t>
      </w:r>
      <w:r w:rsidRPr="00D92276">
        <w:rPr>
          <w:rFonts w:ascii="Angsana New" w:hAnsi="Angsana New"/>
          <w:sz w:val="32"/>
          <w:szCs w:val="32"/>
          <w:cs/>
        </w:rPr>
        <w:t xml:space="preserve"> </w:t>
      </w:r>
      <w:r w:rsidRPr="00D92276">
        <w:rPr>
          <w:rFonts w:ascii="Angsana New" w:hAnsi="Angsana New" w:hint="cs"/>
          <w:sz w:val="32"/>
          <w:szCs w:val="32"/>
          <w:cs/>
        </w:rPr>
        <w:t>บริษัท กุลธรพรีเมียร์ จำกัด (</w:t>
      </w:r>
      <w:r w:rsidRPr="00D92276">
        <w:rPr>
          <w:rFonts w:ascii="Angsana New" w:hAnsi="Angsana New"/>
          <w:sz w:val="32"/>
          <w:szCs w:val="32"/>
          <w:cs/>
        </w:rPr>
        <w:t>บริษัทย่อยแห่งหนึ่ง</w:t>
      </w:r>
      <w:r w:rsidRPr="00D92276">
        <w:rPr>
          <w:rFonts w:ascii="Angsana New" w:hAnsi="Angsana New" w:hint="cs"/>
          <w:sz w:val="32"/>
          <w:szCs w:val="32"/>
          <w:cs/>
        </w:rPr>
        <w:t xml:space="preserve">) </w:t>
      </w:r>
      <w:r w:rsidRPr="00D92276">
        <w:rPr>
          <w:rFonts w:ascii="Angsana New" w:hAnsi="Angsana New"/>
          <w:sz w:val="32"/>
          <w:szCs w:val="32"/>
          <w:cs/>
        </w:rPr>
        <w:t>ได้เข้าทำสัญญากู้ยืม</w:t>
      </w:r>
      <w:r w:rsidR="00D86860" w:rsidRPr="00D92276">
        <w:rPr>
          <w:rFonts w:ascii="Angsana New" w:hAnsi="Angsana New" w:hint="cs"/>
          <w:sz w:val="32"/>
          <w:szCs w:val="32"/>
          <w:cs/>
        </w:rPr>
        <w:t>เงิน</w:t>
      </w:r>
      <w:r w:rsidRPr="00D9227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D92276">
        <w:rPr>
          <w:rFonts w:ascii="Angsana New" w:hAnsi="Angsana New"/>
          <w:sz w:val="32"/>
          <w:szCs w:val="32"/>
          <w:cs/>
        </w:rPr>
        <w:t xml:space="preserve">ระยะยาวจากสถาบันการเงินแห่งหนึ่ง เป็นจำนวน </w:t>
      </w:r>
      <w:r w:rsidR="00D933B0">
        <w:rPr>
          <w:rFonts w:ascii="Angsana New" w:hAnsi="Angsana New"/>
          <w:sz w:val="32"/>
          <w:szCs w:val="32"/>
          <w:lang w:val="en-GB"/>
        </w:rPr>
        <w:t>35</w:t>
      </w:r>
      <w:r w:rsidRPr="00D92276">
        <w:rPr>
          <w:rFonts w:ascii="Angsana New" w:hAnsi="Angsana New"/>
          <w:sz w:val="32"/>
          <w:szCs w:val="32"/>
          <w:cs/>
        </w:rPr>
        <w:t>.</w:t>
      </w:r>
      <w:r w:rsidR="00D933B0">
        <w:rPr>
          <w:rFonts w:ascii="Angsana New" w:hAnsi="Angsana New"/>
          <w:sz w:val="32"/>
          <w:szCs w:val="32"/>
          <w:lang w:val="en-GB"/>
        </w:rPr>
        <w:t>80</w:t>
      </w:r>
      <w:r w:rsidRPr="00D92276">
        <w:rPr>
          <w:rFonts w:ascii="Angsana New" w:hAnsi="Angsana New"/>
          <w:sz w:val="32"/>
          <w:szCs w:val="32"/>
          <w:cs/>
        </w:rPr>
        <w:t xml:space="preserve"> ล้านบาท เงินกู้ยืมดังกล่าวมีอายุสัญญา </w:t>
      </w:r>
      <w:r w:rsidR="00107B89" w:rsidRPr="00107B89">
        <w:rPr>
          <w:rFonts w:ascii="Angsana New" w:hAnsi="Angsana New"/>
          <w:sz w:val="32"/>
          <w:szCs w:val="32"/>
          <w:lang w:val="en-GB"/>
        </w:rPr>
        <w:t>10</w:t>
      </w:r>
      <w:r w:rsidRPr="00D92276">
        <w:rPr>
          <w:rFonts w:ascii="Angsana New" w:hAnsi="Angsana New"/>
          <w:sz w:val="32"/>
          <w:szCs w:val="32"/>
          <w:cs/>
        </w:rPr>
        <w:t xml:space="preserve"> ปี และค้ำประกันโดยการจดจำนองที่ดินของบริษัทย่อยดังกล่าว</w:t>
      </w:r>
    </w:p>
    <w:p w14:paraId="767C3788" w14:textId="77777777" w:rsidR="003B1524" w:rsidRDefault="003B1524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308BC8" w14:textId="77777777" w:rsidR="003B1524" w:rsidRDefault="003B1524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EBD4E4" w14:textId="77777777" w:rsidR="003B1524" w:rsidRDefault="003B1524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E4ACD0" w14:textId="77777777" w:rsidR="003B1524" w:rsidRDefault="003B1524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DE945" w14:textId="77777777" w:rsidR="003B1524" w:rsidRDefault="003B1524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DCA57F" w14:textId="77777777" w:rsidR="003B1524" w:rsidRDefault="003B1524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5C2D73" w14:textId="6E8DCB99" w:rsidR="004B695F" w:rsidRPr="00205519" w:rsidRDefault="00AF601A" w:rsidP="003F624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0551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530A5">
        <w:rPr>
          <w:rFonts w:ascii="Angsana New" w:hAnsi="Angsana New"/>
          <w:b/>
          <w:bCs/>
          <w:sz w:val="32"/>
          <w:szCs w:val="32"/>
        </w:rPr>
        <w:t>3</w:t>
      </w:r>
      <w:r w:rsidR="004B695F" w:rsidRPr="00205519">
        <w:rPr>
          <w:rFonts w:ascii="Angsana New" w:hAnsi="Angsana New"/>
          <w:b/>
          <w:bCs/>
          <w:sz w:val="32"/>
          <w:szCs w:val="32"/>
        </w:rPr>
        <w:t>.</w:t>
      </w:r>
      <w:r w:rsidR="004B695F" w:rsidRPr="00205519">
        <w:rPr>
          <w:rFonts w:ascii="Angsana New" w:hAnsi="Angsana New"/>
          <w:b/>
          <w:bCs/>
          <w:sz w:val="32"/>
          <w:szCs w:val="32"/>
        </w:rPr>
        <w:tab/>
      </w:r>
      <w:r w:rsidR="00964E1A" w:rsidRPr="00205519">
        <w:rPr>
          <w:rFonts w:ascii="Angsana New" w:hAnsi="Angsana New"/>
          <w:b/>
          <w:bCs/>
          <w:sz w:val="32"/>
          <w:szCs w:val="32"/>
          <w:cs/>
        </w:rPr>
        <w:t>ขาดทุน</w:t>
      </w:r>
      <w:r w:rsidR="004B695F" w:rsidRPr="00205519">
        <w:rPr>
          <w:rFonts w:ascii="Angsana New" w:hAnsi="Angsana New"/>
          <w:b/>
          <w:bCs/>
          <w:sz w:val="32"/>
          <w:szCs w:val="32"/>
          <w:cs/>
        </w:rPr>
        <w:t>ต่อ</w:t>
      </w:r>
      <w:r w:rsidR="004B695F" w:rsidRPr="00205519">
        <w:rPr>
          <w:rFonts w:ascii="Angsana New" w:hAnsi="Angsana New"/>
          <w:b/>
          <w:bCs/>
          <w:spacing w:val="-6"/>
          <w:sz w:val="32"/>
          <w:szCs w:val="32"/>
          <w:cs/>
        </w:rPr>
        <w:t>หุ้น</w:t>
      </w:r>
    </w:p>
    <w:p w14:paraId="33487057" w14:textId="652E9FB3" w:rsidR="00B42E57" w:rsidRDefault="00964E1A" w:rsidP="003B1524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120" w:after="120"/>
        <w:ind w:left="547" w:firstLine="0"/>
        <w:rPr>
          <w:cs/>
        </w:rPr>
      </w:pPr>
      <w:r w:rsidRPr="00205519">
        <w:rPr>
          <w:cs/>
        </w:rPr>
        <w:t>ขาดทุน</w:t>
      </w:r>
      <w:r w:rsidR="004B695F" w:rsidRPr="00205519">
        <w:rPr>
          <w:cs/>
        </w:rPr>
        <w:t>ต่อหุ้นขั้นพื้นฐานคำนวณโดยการหาร</w:t>
      </w:r>
      <w:r w:rsidR="00E95010" w:rsidRPr="00205519">
        <w:rPr>
          <w:cs/>
        </w:rPr>
        <w:t>ขาดทุน</w:t>
      </w:r>
      <w:r w:rsidR="004B695F" w:rsidRPr="00205519">
        <w:rPr>
          <w:cs/>
        </w:rPr>
        <w:t>สำหรับงวดที่เป็นของผู้ถือหุ้นของบ</w:t>
      </w:r>
      <w:r w:rsidR="236B7E3B" w:rsidRPr="00205519">
        <w:rPr>
          <w:cs/>
        </w:rPr>
        <w:t>ริ</w:t>
      </w:r>
      <w:r w:rsidR="004B695F" w:rsidRPr="00205519">
        <w:rPr>
          <w:cs/>
        </w:rPr>
        <w:t>ษัทฯ</w:t>
      </w:r>
      <w:r w:rsidR="004109FF" w:rsidRPr="00205519">
        <w:rPr>
          <w:rFonts w:hint="cs"/>
          <w:cs/>
        </w:rPr>
        <w:t xml:space="preserve">  </w:t>
      </w:r>
      <w:r w:rsidR="004B695F" w:rsidRPr="00205519">
        <w:t>(</w:t>
      </w:r>
      <w:r w:rsidR="004B695F" w:rsidRPr="00205519">
        <w:rPr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ด้วยจำนวนถัวเฉลี่ยถ่วงน้ำหนักของหุ้นสามัญที่ออกอยู่ในระหว่างงว</w:t>
      </w:r>
      <w:r w:rsidR="00B42E57">
        <w:rPr>
          <w:rFonts w:hint="cs"/>
          <w:cs/>
        </w:rPr>
        <w:t>ด</w:t>
      </w:r>
    </w:p>
    <w:p w14:paraId="4CD985D9" w14:textId="357809F4" w:rsidR="003F624C" w:rsidRPr="00460C74" w:rsidRDefault="004109FF" w:rsidP="00460C74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240" w:after="120"/>
        <w:ind w:left="547" w:hanging="547"/>
        <w:rPr>
          <w:b/>
          <w:bCs/>
        </w:rPr>
      </w:pPr>
      <w:r w:rsidRPr="00205519">
        <w:rPr>
          <w:b/>
          <w:bCs/>
        </w:rPr>
        <w:t>1</w:t>
      </w:r>
      <w:r w:rsidR="002530A5">
        <w:rPr>
          <w:b/>
          <w:bCs/>
        </w:rPr>
        <w:t>4</w:t>
      </w:r>
      <w:r w:rsidRPr="00205519">
        <w:rPr>
          <w:b/>
          <w:bCs/>
        </w:rPr>
        <w:t>.</w:t>
      </w:r>
      <w:r w:rsidRPr="00205519">
        <w:rPr>
          <w:b/>
          <w:bCs/>
        </w:rPr>
        <w:tab/>
      </w:r>
      <w:r w:rsidRPr="00205519">
        <w:rPr>
          <w:b/>
          <w:bCs/>
          <w:cs/>
        </w:rPr>
        <w:t>รายได้จากสัญญาที่ทำกับลูกค้า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F624C" w:rsidRPr="003F624C" w14:paraId="71CF0160" w14:textId="77777777" w:rsidTr="0051653D">
        <w:tc>
          <w:tcPr>
            <w:tcW w:w="3960" w:type="dxa"/>
            <w:vAlign w:val="bottom"/>
          </w:tcPr>
          <w:p w14:paraId="4FF0B4D7" w14:textId="77777777" w:rsidR="003F624C" w:rsidRPr="003F624C" w:rsidRDefault="003F624C" w:rsidP="00524B2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056823B" w14:textId="77777777" w:rsidR="003F624C" w:rsidRPr="003F624C" w:rsidRDefault="003F624C" w:rsidP="00524B29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3F624C" w:rsidRPr="003F624C" w14:paraId="36ABCFA8" w14:textId="77777777" w:rsidTr="0051653D">
        <w:tc>
          <w:tcPr>
            <w:tcW w:w="3960" w:type="dxa"/>
            <w:vAlign w:val="bottom"/>
          </w:tcPr>
          <w:p w14:paraId="2D74A7F4" w14:textId="77777777" w:rsidR="003F624C" w:rsidRPr="003F624C" w:rsidRDefault="003F624C" w:rsidP="00524B2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F5BFAA7" w14:textId="77777777" w:rsidR="003F624C" w:rsidRPr="003F624C" w:rsidRDefault="003F624C" w:rsidP="00524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หกเดือน</w:t>
            </w:r>
            <w:r w:rsidRPr="003F624C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Pr="003F624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3F624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F624C" w:rsidRPr="003F624C" w14:paraId="2B005B1D" w14:textId="77777777" w:rsidTr="0051653D">
        <w:tc>
          <w:tcPr>
            <w:tcW w:w="3960" w:type="dxa"/>
            <w:vAlign w:val="bottom"/>
          </w:tcPr>
          <w:p w14:paraId="784A2496" w14:textId="77777777" w:rsidR="003F624C" w:rsidRPr="003F624C" w:rsidRDefault="003F624C" w:rsidP="00524B29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F6A9669" w14:textId="53A0D4EE" w:rsidR="003F624C" w:rsidRPr="003F624C" w:rsidRDefault="001D5162" w:rsidP="00524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3F624C" w:rsidRPr="003F624C">
              <w:rPr>
                <w:rFonts w:ascii="Angsana New" w:hAnsi="Angsana New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719272A" w14:textId="5AD2D605" w:rsidR="003F624C" w:rsidRPr="003F624C" w:rsidRDefault="001D5162" w:rsidP="00524B2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3F624C" w:rsidRPr="003F624C">
              <w:rPr>
                <w:rFonts w:ascii="Angsana New" w:hAnsi="Angsana New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3F624C" w:rsidRPr="003F624C" w14:paraId="55D68CE5" w14:textId="77777777" w:rsidTr="0051653D">
        <w:tc>
          <w:tcPr>
            <w:tcW w:w="3960" w:type="dxa"/>
            <w:vAlign w:val="bottom"/>
          </w:tcPr>
          <w:p w14:paraId="47B42DBE" w14:textId="77777777" w:rsidR="003F624C" w:rsidRPr="003F624C" w:rsidRDefault="003F624C" w:rsidP="00524B29">
            <w:pPr>
              <w:ind w:left="252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64BB36E" w14:textId="3E950683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FA6C76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05" w:type="dxa"/>
            <w:vAlign w:val="bottom"/>
          </w:tcPr>
          <w:p w14:paraId="012F61E6" w14:textId="74003D48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FA6C76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  <w:tc>
          <w:tcPr>
            <w:tcW w:w="1305" w:type="dxa"/>
            <w:vAlign w:val="bottom"/>
          </w:tcPr>
          <w:p w14:paraId="11CB6D5A" w14:textId="6C0EB61B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FA6C76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305" w:type="dxa"/>
            <w:vAlign w:val="bottom"/>
          </w:tcPr>
          <w:p w14:paraId="442EE366" w14:textId="7644F92D" w:rsidR="003F624C" w:rsidRPr="003F624C" w:rsidRDefault="003F624C" w:rsidP="00524B29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F624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FA6C76">
              <w:rPr>
                <w:rFonts w:ascii="Angsana New" w:hAnsi="Angsana New"/>
                <w:sz w:val="28"/>
                <w:szCs w:val="28"/>
                <w:u w:val="single"/>
              </w:rPr>
              <w:t>7</w:t>
            </w:r>
          </w:p>
        </w:tc>
      </w:tr>
      <w:tr w:rsidR="003F624C" w:rsidRPr="003F624C" w14:paraId="4C07C382" w14:textId="77777777" w:rsidTr="0051653D">
        <w:trPr>
          <w:trHeight w:val="75"/>
        </w:trPr>
        <w:tc>
          <w:tcPr>
            <w:tcW w:w="3960" w:type="dxa"/>
            <w:vAlign w:val="bottom"/>
          </w:tcPr>
          <w:p w14:paraId="22E7FE44" w14:textId="77777777" w:rsidR="003F624C" w:rsidRPr="003F624C" w:rsidRDefault="003F624C" w:rsidP="00524B29">
            <w:pPr>
              <w:ind w:left="75" w:right="-43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624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05" w:type="dxa"/>
            <w:vAlign w:val="bottom"/>
          </w:tcPr>
          <w:p w14:paraId="39123EB6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BFC94F3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3EAF708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813D60F" w14:textId="77777777" w:rsidR="003F624C" w:rsidRPr="003F624C" w:rsidRDefault="003F624C" w:rsidP="00524B29">
            <w:pPr>
              <w:tabs>
                <w:tab w:val="decimal" w:pos="972"/>
              </w:tabs>
              <w:ind w:left="-18" w:right="2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1025" w:rsidRPr="003F624C" w14:paraId="5B91E591" w14:textId="77777777" w:rsidTr="00A22B91">
        <w:tc>
          <w:tcPr>
            <w:tcW w:w="3960" w:type="dxa"/>
            <w:vAlign w:val="bottom"/>
          </w:tcPr>
          <w:p w14:paraId="60E425B2" w14:textId="77777777" w:rsidR="00951025" w:rsidRPr="003F624C" w:rsidRDefault="00951025" w:rsidP="00951025">
            <w:pPr>
              <w:ind w:left="251" w:right="-43" w:hanging="94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305" w:type="dxa"/>
            <w:vAlign w:val="bottom"/>
          </w:tcPr>
          <w:p w14:paraId="2B8704D8" w14:textId="78FA766C" w:rsidR="00951025" w:rsidRPr="00DE2AA8" w:rsidRDefault="001F1402" w:rsidP="19CDC589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1402">
              <w:rPr>
                <w:rFonts w:ascii="Angsana New" w:hAnsi="Angsana New"/>
                <w:sz w:val="28"/>
                <w:szCs w:val="28"/>
              </w:rPr>
              <w:t>1,00</w:t>
            </w:r>
            <w:r w:rsidR="004B7734">
              <w:rPr>
                <w:rFonts w:ascii="Angsana New" w:hAnsi="Angsana New"/>
                <w:sz w:val="28"/>
                <w:szCs w:val="28"/>
              </w:rPr>
              <w:t>8,67</w:t>
            </w:r>
            <w:r w:rsidR="00BF5C1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75D18A83" w14:textId="658FC340" w:rsidR="00951025" w:rsidRPr="003F624C" w:rsidRDefault="00951025" w:rsidP="19CDC589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1,441,525</w:t>
            </w:r>
          </w:p>
        </w:tc>
        <w:tc>
          <w:tcPr>
            <w:tcW w:w="1305" w:type="dxa"/>
            <w:vAlign w:val="bottom"/>
          </w:tcPr>
          <w:p w14:paraId="02BBBEB3" w14:textId="51C876EA" w:rsidR="00951025" w:rsidRPr="00DE2AA8" w:rsidRDefault="00951025" w:rsidP="19CDC589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6098">
              <w:rPr>
                <w:rFonts w:ascii="Angsana New" w:hAnsi="Angsana New"/>
                <w:sz w:val="28"/>
                <w:szCs w:val="28"/>
              </w:rPr>
              <w:t>275,734</w:t>
            </w:r>
          </w:p>
        </w:tc>
        <w:tc>
          <w:tcPr>
            <w:tcW w:w="1305" w:type="dxa"/>
            <w:vAlign w:val="bottom"/>
          </w:tcPr>
          <w:p w14:paraId="778F9D49" w14:textId="0E681912" w:rsidR="00951025" w:rsidRPr="003F624C" w:rsidRDefault="00951025" w:rsidP="19CDC589">
            <w:pPr>
              <w:tabs>
                <w:tab w:val="decimal" w:pos="969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588,589</w:t>
            </w:r>
          </w:p>
        </w:tc>
      </w:tr>
      <w:tr w:rsidR="00951025" w:rsidRPr="003F624C" w14:paraId="275250F3" w14:textId="77777777" w:rsidTr="00A22B91">
        <w:tc>
          <w:tcPr>
            <w:tcW w:w="3960" w:type="dxa"/>
            <w:vAlign w:val="bottom"/>
          </w:tcPr>
          <w:p w14:paraId="0720D9C0" w14:textId="77777777" w:rsidR="00951025" w:rsidRPr="003F624C" w:rsidRDefault="00951025" w:rsidP="00951025">
            <w:pPr>
              <w:ind w:left="251" w:right="-43" w:hanging="94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05" w:type="dxa"/>
            <w:vAlign w:val="bottom"/>
          </w:tcPr>
          <w:p w14:paraId="124E47B6" w14:textId="63EFA6AD" w:rsidR="00951025" w:rsidRPr="00DE2AA8" w:rsidRDefault="001F1402" w:rsidP="19CDC589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1402">
              <w:rPr>
                <w:rFonts w:ascii="Angsana New" w:hAnsi="Angsana New"/>
                <w:sz w:val="28"/>
                <w:szCs w:val="28"/>
              </w:rPr>
              <w:t>21,0</w:t>
            </w:r>
            <w:r w:rsidR="0087595D">
              <w:rPr>
                <w:rFonts w:ascii="Angsana New" w:hAnsi="Angsana New"/>
                <w:sz w:val="28"/>
                <w:szCs w:val="28"/>
              </w:rPr>
              <w:t>5</w:t>
            </w:r>
            <w:r w:rsidR="001924D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6021C3FE" w14:textId="2952384C" w:rsidR="00951025" w:rsidRPr="003F624C" w:rsidRDefault="00951025" w:rsidP="19CDC589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21,824</w:t>
            </w:r>
          </w:p>
        </w:tc>
        <w:tc>
          <w:tcPr>
            <w:tcW w:w="1305" w:type="dxa"/>
            <w:vAlign w:val="bottom"/>
          </w:tcPr>
          <w:p w14:paraId="0A68CDEE" w14:textId="57E25DDB" w:rsidR="00951025" w:rsidRPr="00DE2AA8" w:rsidRDefault="00951025" w:rsidP="19CDC589">
            <w:pPr>
              <w:tabs>
                <w:tab w:val="decimal" w:pos="972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46098">
              <w:rPr>
                <w:rFonts w:ascii="Angsana New" w:hAnsi="Angsana New"/>
                <w:sz w:val="28"/>
                <w:szCs w:val="28"/>
              </w:rPr>
              <w:t>1,582</w:t>
            </w:r>
          </w:p>
        </w:tc>
        <w:tc>
          <w:tcPr>
            <w:tcW w:w="1305" w:type="dxa"/>
            <w:vAlign w:val="bottom"/>
          </w:tcPr>
          <w:p w14:paraId="71B0D117" w14:textId="0A647558" w:rsidR="00951025" w:rsidRPr="003F624C" w:rsidRDefault="00951025" w:rsidP="19CDC589">
            <w:pPr>
              <w:tabs>
                <w:tab w:val="decimal" w:pos="969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1,809</w:t>
            </w:r>
          </w:p>
        </w:tc>
      </w:tr>
      <w:tr w:rsidR="00951025" w:rsidRPr="003F624C" w14:paraId="48FF2F2A" w14:textId="77777777" w:rsidTr="00A22B91">
        <w:tc>
          <w:tcPr>
            <w:tcW w:w="3960" w:type="dxa"/>
            <w:vAlign w:val="bottom"/>
          </w:tcPr>
          <w:p w14:paraId="1BF83BD8" w14:textId="77777777" w:rsidR="00951025" w:rsidRPr="003F624C" w:rsidRDefault="00951025" w:rsidP="00951025">
            <w:pPr>
              <w:ind w:left="251" w:right="-43" w:hanging="94"/>
              <w:rPr>
                <w:rFonts w:ascii="Angsana New" w:hAnsi="Angsana New"/>
                <w:sz w:val="28"/>
                <w:szCs w:val="28"/>
                <w:cs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305" w:type="dxa"/>
            <w:vAlign w:val="bottom"/>
          </w:tcPr>
          <w:p w14:paraId="1D1C7E79" w14:textId="65D09C7E" w:rsidR="00232327" w:rsidRPr="00DE2AA8" w:rsidRDefault="00BA2056" w:rsidP="19CDC58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305" w:type="dxa"/>
            <w:vAlign w:val="bottom"/>
          </w:tcPr>
          <w:p w14:paraId="692CB9DA" w14:textId="78FCED27" w:rsidR="00951025" w:rsidRPr="003F624C" w:rsidRDefault="00951025" w:rsidP="19CDC58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2,524</w:t>
            </w:r>
          </w:p>
        </w:tc>
        <w:tc>
          <w:tcPr>
            <w:tcW w:w="1305" w:type="dxa"/>
            <w:vAlign w:val="bottom"/>
          </w:tcPr>
          <w:p w14:paraId="73E2CE7D" w14:textId="19FC8073" w:rsidR="001F1402" w:rsidRPr="00DE2AA8" w:rsidRDefault="001F1402" w:rsidP="19CDC589">
            <w:pPr>
              <w:pBdr>
                <w:bottom w:val="single" w:sz="4" w:space="1" w:color="auto"/>
              </w:pBdr>
              <w:tabs>
                <w:tab w:val="decimal" w:pos="969"/>
              </w:tabs>
              <w:ind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305" w:type="dxa"/>
            <w:vAlign w:val="bottom"/>
          </w:tcPr>
          <w:p w14:paraId="5F1879A2" w14:textId="698C5A2E" w:rsidR="00951025" w:rsidRPr="003F624C" w:rsidRDefault="00951025" w:rsidP="19CDC589">
            <w:pPr>
              <w:pBdr>
                <w:bottom w:val="single" w:sz="4" w:space="1" w:color="auto"/>
              </w:pBdr>
              <w:tabs>
                <w:tab w:val="decimal" w:pos="969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802</w:t>
            </w:r>
          </w:p>
        </w:tc>
      </w:tr>
      <w:tr w:rsidR="00951025" w:rsidRPr="003F624C" w14:paraId="7618A939" w14:textId="77777777" w:rsidTr="00A22B91">
        <w:tc>
          <w:tcPr>
            <w:tcW w:w="3960" w:type="dxa"/>
            <w:vAlign w:val="bottom"/>
          </w:tcPr>
          <w:p w14:paraId="00C14D02" w14:textId="77777777" w:rsidR="00951025" w:rsidRPr="003F624C" w:rsidRDefault="00951025" w:rsidP="00951025">
            <w:pPr>
              <w:ind w:left="345" w:right="-43" w:hanging="188"/>
              <w:rPr>
                <w:rFonts w:ascii="Angsana New" w:hAnsi="Angsana New"/>
                <w:sz w:val="28"/>
                <w:szCs w:val="28"/>
              </w:rPr>
            </w:pPr>
            <w:r w:rsidRPr="003F624C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 -                      รับรู้รายได้ ณ เวลาใดเวลาหนึ่ง</w:t>
            </w:r>
          </w:p>
        </w:tc>
        <w:tc>
          <w:tcPr>
            <w:tcW w:w="1305" w:type="dxa"/>
            <w:vAlign w:val="bottom"/>
          </w:tcPr>
          <w:p w14:paraId="12B3E4AD" w14:textId="4C68A465" w:rsidR="00951025" w:rsidRPr="00DE2AA8" w:rsidRDefault="00232327" w:rsidP="19CDC58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32327">
              <w:rPr>
                <w:rFonts w:ascii="Angsana New" w:hAnsi="Angsana New"/>
                <w:sz w:val="28"/>
                <w:szCs w:val="28"/>
              </w:rPr>
              <w:t>1,030,</w:t>
            </w:r>
            <w:r w:rsidR="00AC7A5E">
              <w:rPr>
                <w:rFonts w:ascii="Angsana New" w:hAnsi="Angsana New"/>
                <w:sz w:val="28"/>
                <w:szCs w:val="28"/>
              </w:rPr>
              <w:t>449</w:t>
            </w:r>
          </w:p>
        </w:tc>
        <w:tc>
          <w:tcPr>
            <w:tcW w:w="1305" w:type="dxa"/>
            <w:vAlign w:val="bottom"/>
          </w:tcPr>
          <w:p w14:paraId="1A587500" w14:textId="491420F3" w:rsidR="00951025" w:rsidRPr="003F624C" w:rsidRDefault="00951025" w:rsidP="19CDC58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1,465,873</w:t>
            </w:r>
          </w:p>
        </w:tc>
        <w:tc>
          <w:tcPr>
            <w:tcW w:w="1305" w:type="dxa"/>
            <w:vAlign w:val="bottom"/>
          </w:tcPr>
          <w:p w14:paraId="4E8D5029" w14:textId="63CB1CFA" w:rsidR="00951025" w:rsidRPr="00DE2AA8" w:rsidRDefault="001F1402" w:rsidP="19CDC58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277,415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05" w:type="dxa"/>
            <w:vAlign w:val="bottom"/>
          </w:tcPr>
          <w:p w14:paraId="1E491E35" w14:textId="04827340" w:rsidR="00951025" w:rsidRPr="003F624C" w:rsidRDefault="00951025" w:rsidP="19CDC589">
            <w:pPr>
              <w:pBdr>
                <w:bottom w:val="double" w:sz="4" w:space="1" w:color="auto"/>
              </w:pBdr>
              <w:tabs>
                <w:tab w:val="decimal" w:pos="969"/>
              </w:tabs>
              <w:ind w:left="-18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2AA8">
              <w:rPr>
                <w:rFonts w:ascii="Angsana New" w:hAnsi="Angsana New"/>
                <w:sz w:val="28"/>
                <w:szCs w:val="28"/>
              </w:rPr>
              <w:t>591,200</w:t>
            </w:r>
          </w:p>
        </w:tc>
      </w:tr>
    </w:tbl>
    <w:p w14:paraId="2B20E4F9" w14:textId="6F497A78" w:rsidR="00AB78D2" w:rsidRPr="00205519" w:rsidRDefault="00107B89" w:rsidP="003F624C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240" w:after="120"/>
        <w:ind w:left="547" w:hanging="547"/>
        <w:rPr>
          <w:b/>
          <w:bCs/>
        </w:rPr>
      </w:pPr>
      <w:r w:rsidRPr="00107B89">
        <w:rPr>
          <w:rFonts w:hint="cs"/>
          <w:b/>
          <w:bCs/>
          <w:lang w:val="en-GB"/>
        </w:rPr>
        <w:t>1</w:t>
      </w:r>
      <w:r w:rsidR="002530A5" w:rsidRPr="00C45B21">
        <w:rPr>
          <w:b/>
          <w:bCs/>
        </w:rPr>
        <w:t>5</w:t>
      </w:r>
      <w:r w:rsidR="00AB78D2" w:rsidRPr="00C45B21">
        <w:rPr>
          <w:rFonts w:hint="cs"/>
          <w:b/>
          <w:bCs/>
          <w:cs/>
        </w:rPr>
        <w:t>.</w:t>
      </w:r>
      <w:r w:rsidR="00AB78D2" w:rsidRPr="00C45B21">
        <w:rPr>
          <w:b/>
          <w:bCs/>
          <w:cs/>
        </w:rPr>
        <w:tab/>
        <w:t>ค่าใช้จ่ายอื่น</w:t>
      </w:r>
    </w:p>
    <w:p w14:paraId="0B4B5F19" w14:textId="604F826B" w:rsidR="004C4C1F" w:rsidRPr="00F165FD" w:rsidRDefault="00AB78D2" w:rsidP="00F165FD">
      <w:pPr>
        <w:pStyle w:val="BodyTextIndent2"/>
        <w:tabs>
          <w:tab w:val="clear" w:pos="900"/>
          <w:tab w:val="clear" w:pos="1440"/>
          <w:tab w:val="clear" w:pos="2880"/>
          <w:tab w:val="clear" w:pos="7280"/>
          <w:tab w:val="clear" w:pos="9000"/>
        </w:tabs>
        <w:spacing w:before="120" w:after="120"/>
        <w:ind w:left="547" w:hanging="547"/>
        <w:rPr>
          <w:highlight w:val="magenta"/>
        </w:rPr>
        <w:sectPr w:rsidR="004C4C1F" w:rsidRPr="00F165FD" w:rsidSect="000E453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8" w:right="1077" w:bottom="1077" w:left="1304" w:header="578" w:footer="578" w:gutter="0"/>
          <w:pgNumType w:start="12"/>
          <w:cols w:space="720"/>
          <w:docGrid w:linePitch="326"/>
        </w:sectPr>
      </w:pPr>
      <w:r w:rsidRPr="00205519">
        <w:tab/>
      </w:r>
      <w:r w:rsidR="005076F6" w:rsidRPr="00157B90">
        <w:rPr>
          <w:cs/>
        </w:rPr>
        <w:t>ในระหว่าง</w:t>
      </w:r>
      <w:r w:rsidR="00D933B0">
        <w:rPr>
          <w:rFonts w:hint="cs"/>
          <w:cs/>
        </w:rPr>
        <w:t>งวด</w:t>
      </w:r>
      <w:r w:rsidR="005076F6" w:rsidRPr="00157B90">
        <w:rPr>
          <w:cs/>
        </w:rPr>
        <w:t xml:space="preserve"> กลุ่มบริษัทประสบปัญหาการขาดสภาพคล่อง และเงินทุนหมุนเวียนไม่เพียงพอต่อ                   การสั่งซื้อวัตถุดิบเพื่อผลิตสินค้าตามที่กล่าวไว้ในหมายเหตุ </w:t>
      </w:r>
      <w:r w:rsidR="00792E1A">
        <w:rPr>
          <w:lang w:val="en-GB"/>
        </w:rPr>
        <w:t>1.2</w:t>
      </w:r>
      <w:r w:rsidR="005076F6" w:rsidRPr="00157B90">
        <w:rPr>
          <w:cs/>
        </w:rPr>
        <w:t xml:space="preserve"> ทำให้กลุ่มบริษัทไม่สามารถผลิตสินค้า                 ได้ตามกำลังการผลิตปกติของโรงงาน ดังนั้นเพื่อให้การแสดงข้อมูลต้นทุนสินค้านั้นถูกต้องเหมาะสม             กลุ่มบริษัทจึงปันส่วนต้นทุนคงที่</w:t>
      </w:r>
      <w:r w:rsidR="00C334D8">
        <w:rPr>
          <w:rFonts w:hint="cs"/>
          <w:cs/>
        </w:rPr>
        <w:t xml:space="preserve"> </w:t>
      </w:r>
      <w:r w:rsidR="005076F6" w:rsidRPr="00157B90">
        <w:rPr>
          <w:cs/>
        </w:rPr>
        <w:t>ที่ไม่ได้ใช้งานตามกำลังการผลิตปกติของโรงงานสำหรับ</w:t>
      </w:r>
      <w:r w:rsidR="007C4F61">
        <w:rPr>
          <w:rFonts w:hint="cs"/>
          <w:cs/>
        </w:rPr>
        <w:t>งวดหกเดือน</w:t>
      </w:r>
      <w:r w:rsidR="005076F6" w:rsidRPr="00157B90">
        <w:rPr>
          <w:cs/>
        </w:rPr>
        <w:t>สิ้นสุดวันที่</w:t>
      </w:r>
      <w:r w:rsidR="00033234">
        <w:rPr>
          <w:rFonts w:hint="cs"/>
          <w:cs/>
        </w:rPr>
        <w:t xml:space="preserve"> </w:t>
      </w:r>
      <w:r w:rsidR="47CA2AF9" w:rsidRPr="00C45B21">
        <w:t xml:space="preserve">30 </w:t>
      </w:r>
      <w:r w:rsidR="47CA2AF9" w:rsidRPr="00C45B21">
        <w:rPr>
          <w:cs/>
        </w:rPr>
        <w:t>มิถุนายน</w:t>
      </w:r>
      <w:r w:rsidR="005076F6" w:rsidRPr="00C45B21">
        <w:rPr>
          <w:cs/>
        </w:rPr>
        <w:t xml:space="preserve"> </w:t>
      </w:r>
      <w:r w:rsidR="00D933B0">
        <w:rPr>
          <w:lang w:val="en-GB"/>
        </w:rPr>
        <w:t>2568</w:t>
      </w:r>
      <w:r w:rsidR="005076F6" w:rsidRPr="00C45B21">
        <w:rPr>
          <w:cs/>
        </w:rPr>
        <w:t xml:space="preserve"> จำนวน </w:t>
      </w:r>
      <w:r w:rsidR="00792E1A">
        <w:t>147</w:t>
      </w:r>
      <w:r w:rsidR="005076F6" w:rsidRPr="00C45B21">
        <w:rPr>
          <w:cs/>
        </w:rPr>
        <w:t xml:space="preserve"> ล้านบาท (</w:t>
      </w:r>
      <w:r w:rsidR="00107B89" w:rsidRPr="00107B89">
        <w:rPr>
          <w:lang w:val="en-GB"/>
        </w:rPr>
        <w:t>2</w:t>
      </w:r>
      <w:r w:rsidR="00D71333" w:rsidRPr="00D71333">
        <w:rPr>
          <w:lang w:val="en-GB"/>
        </w:rPr>
        <w:t>567</w:t>
      </w:r>
      <w:r w:rsidR="6BA462D7" w:rsidRPr="00C45B21">
        <w:rPr>
          <w:cs/>
        </w:rPr>
        <w:t xml:space="preserve"> </w:t>
      </w:r>
      <w:r w:rsidR="005076F6" w:rsidRPr="00C45B21">
        <w:rPr>
          <w:cs/>
        </w:rPr>
        <w:t>:</w:t>
      </w:r>
      <w:r w:rsidR="46F9AE2C" w:rsidRPr="00C45B21">
        <w:rPr>
          <w:cs/>
        </w:rPr>
        <w:t xml:space="preserve"> </w:t>
      </w:r>
      <w:r w:rsidR="00D933B0">
        <w:rPr>
          <w:lang w:val="en-GB"/>
        </w:rPr>
        <w:t>233</w:t>
      </w:r>
      <w:r w:rsidR="005076F6" w:rsidRPr="00C45B21">
        <w:rPr>
          <w:cs/>
        </w:rPr>
        <w:t xml:space="preserve"> ล้านบาท) เฉพาะบริษัทฯ: </w:t>
      </w:r>
      <w:r w:rsidR="00461C57" w:rsidRPr="00C45B21">
        <w:t>83</w:t>
      </w:r>
      <w:r w:rsidR="005076F6" w:rsidRPr="00C45B21">
        <w:rPr>
          <w:cs/>
        </w:rPr>
        <w:t xml:space="preserve"> ล้านบาท (</w:t>
      </w:r>
      <w:r w:rsidR="00107B89" w:rsidRPr="00107B89">
        <w:rPr>
          <w:lang w:val="en-GB"/>
        </w:rPr>
        <w:t>2</w:t>
      </w:r>
      <w:r w:rsidR="00D71333" w:rsidRPr="00D71333">
        <w:rPr>
          <w:lang w:val="en-GB"/>
        </w:rPr>
        <w:t>567</w:t>
      </w:r>
      <w:r w:rsidR="005076F6" w:rsidRPr="00C45B21">
        <w:rPr>
          <w:cs/>
        </w:rPr>
        <w:t>:</w:t>
      </w:r>
      <w:r w:rsidR="00A741C0">
        <w:rPr>
          <w:rFonts w:hint="cs"/>
          <w:cs/>
        </w:rPr>
        <w:t xml:space="preserve"> </w:t>
      </w:r>
      <w:r w:rsidR="00107B89" w:rsidRPr="00107B89">
        <w:rPr>
          <w:rFonts w:hint="cs"/>
          <w:lang w:val="en-GB"/>
        </w:rPr>
        <w:t>1</w:t>
      </w:r>
      <w:r w:rsidR="00D71333" w:rsidRPr="00D71333">
        <w:rPr>
          <w:rFonts w:hint="cs"/>
          <w:lang w:val="en-GB"/>
        </w:rPr>
        <w:t>4</w:t>
      </w:r>
      <w:r w:rsidR="00107B89" w:rsidRPr="00107B89">
        <w:rPr>
          <w:rFonts w:hint="cs"/>
          <w:lang w:val="en-GB"/>
        </w:rPr>
        <w:t>2</w:t>
      </w:r>
      <w:r w:rsidR="005076F6" w:rsidRPr="00C45B21">
        <w:rPr>
          <w:cs/>
        </w:rPr>
        <w:t xml:space="preserve">  ล้านบาท) ออกจากต้นทุนการผลิตสินค้า และรับรู้ต้นทุนดังกล่าวเป็นค่าใช้จ่ายอื่นในงบกำไรขาดทุนเบ็ดเสร็จ</w:t>
      </w:r>
    </w:p>
    <w:p w14:paraId="2B816BA7" w14:textId="07317EDB" w:rsidR="004B0258" w:rsidRPr="00515C3C" w:rsidRDefault="004B0258" w:rsidP="004E208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15C3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530A5" w:rsidRPr="00515C3C">
        <w:rPr>
          <w:rFonts w:ascii="Angsana New" w:hAnsi="Angsana New"/>
          <w:b/>
          <w:bCs/>
          <w:sz w:val="32"/>
          <w:szCs w:val="32"/>
        </w:rPr>
        <w:t>6</w:t>
      </w:r>
      <w:r w:rsidRPr="00515C3C">
        <w:rPr>
          <w:rFonts w:ascii="Angsana New" w:hAnsi="Angsana New"/>
          <w:b/>
          <w:bCs/>
          <w:sz w:val="32"/>
          <w:szCs w:val="32"/>
        </w:rPr>
        <w:t>.</w:t>
      </w:r>
      <w:r w:rsidRPr="00515C3C">
        <w:rPr>
          <w:rFonts w:ascii="Angsana New" w:hAnsi="Angsana New"/>
          <w:b/>
          <w:bCs/>
          <w:sz w:val="32"/>
          <w:szCs w:val="32"/>
        </w:rPr>
        <w:tab/>
      </w:r>
      <w:r w:rsidRPr="00515C3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F0B9F71" w14:textId="77777777" w:rsidR="004B0258" w:rsidRPr="00515C3C" w:rsidRDefault="004B0258" w:rsidP="00205519">
      <w:pPr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515C3C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1BF06741" w14:textId="232AA869" w:rsidR="004B0258" w:rsidRPr="00515C3C" w:rsidRDefault="004B0258" w:rsidP="00205519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15C3C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9A3EA8">
        <w:rPr>
          <w:rFonts w:ascii="Angsana New" w:hAnsi="Angsana New"/>
          <w:sz w:val="32"/>
          <w:szCs w:val="32"/>
        </w:rPr>
        <w:t xml:space="preserve"> </w:t>
      </w:r>
      <w:r w:rsidRPr="00515C3C">
        <w:rPr>
          <w:rFonts w:ascii="Angsana New" w:hAnsi="Angsana New"/>
          <w:sz w:val="32"/>
          <w:szCs w:val="32"/>
        </w:rPr>
        <w:t>(</w:t>
      </w:r>
      <w:r w:rsidRPr="00515C3C">
        <w:rPr>
          <w:rFonts w:ascii="Angsana New" w:hAnsi="Angsana New" w:hint="cs"/>
          <w:sz w:val="32"/>
          <w:szCs w:val="32"/>
          <w:cs/>
        </w:rPr>
        <w:t>ขาดทุน</w:t>
      </w:r>
      <w:r w:rsidRPr="00515C3C">
        <w:rPr>
          <w:rFonts w:ascii="Angsana New" w:hAnsi="Angsana New"/>
          <w:sz w:val="32"/>
          <w:szCs w:val="32"/>
        </w:rPr>
        <w:t>)</w:t>
      </w:r>
      <w:r w:rsidRPr="00515C3C">
        <w:rPr>
          <w:rFonts w:ascii="Angsana New" w:hAnsi="Angsana New" w:hint="cs"/>
          <w:sz w:val="32"/>
          <w:szCs w:val="32"/>
          <w:cs/>
        </w:rPr>
        <w:t xml:space="preserve"> </w:t>
      </w:r>
      <w:r w:rsidRPr="00515C3C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3F624C" w:rsidRPr="00515C3C">
        <w:rPr>
          <w:rFonts w:ascii="Angsana New" w:hAnsi="Angsana New" w:hint="cs"/>
          <w:sz w:val="32"/>
          <w:szCs w:val="32"/>
          <w:cs/>
        </w:rPr>
        <w:t>หกเดือน</w:t>
      </w:r>
      <w:r w:rsidRPr="00515C3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F624C" w:rsidRPr="00515C3C">
        <w:rPr>
          <w:rFonts w:ascii="Angsana New" w:hAnsi="Angsana New"/>
          <w:sz w:val="32"/>
          <w:szCs w:val="32"/>
        </w:rPr>
        <w:t xml:space="preserve">30 </w:t>
      </w:r>
      <w:r w:rsidR="003F624C" w:rsidRPr="00515C3C">
        <w:rPr>
          <w:rFonts w:ascii="Angsana New" w:hAnsi="Angsana New"/>
          <w:sz w:val="32"/>
          <w:szCs w:val="32"/>
          <w:cs/>
        </w:rPr>
        <w:t>มิถุนายน</w:t>
      </w:r>
      <w:r w:rsidR="001D7854" w:rsidRPr="00515C3C">
        <w:rPr>
          <w:rFonts w:ascii="Angsana New" w:hAnsi="Angsana New"/>
          <w:sz w:val="32"/>
          <w:szCs w:val="32"/>
          <w:cs/>
        </w:rPr>
        <w:t xml:space="preserve"> </w:t>
      </w:r>
      <w:r w:rsidR="001D7854" w:rsidRPr="00515C3C">
        <w:rPr>
          <w:rFonts w:ascii="Angsana New" w:hAnsi="Angsana New"/>
          <w:sz w:val="32"/>
          <w:szCs w:val="32"/>
        </w:rPr>
        <w:t>256</w:t>
      </w:r>
      <w:r w:rsidR="00E70B4D" w:rsidRPr="00515C3C">
        <w:rPr>
          <w:rFonts w:ascii="Angsana New" w:hAnsi="Angsana New"/>
          <w:sz w:val="32"/>
          <w:szCs w:val="32"/>
        </w:rPr>
        <w:t>8</w:t>
      </w:r>
      <w:r w:rsidRPr="00515C3C">
        <w:rPr>
          <w:rFonts w:ascii="Angsana New" w:hAnsi="Angsana New"/>
          <w:sz w:val="32"/>
          <w:szCs w:val="32"/>
        </w:rPr>
        <w:t xml:space="preserve"> </w:t>
      </w:r>
      <w:r w:rsidRPr="00515C3C">
        <w:rPr>
          <w:rFonts w:ascii="Angsana New" w:hAnsi="Angsana New"/>
          <w:sz w:val="32"/>
          <w:szCs w:val="32"/>
          <w:cs/>
        </w:rPr>
        <w:t xml:space="preserve">และ </w:t>
      </w:r>
      <w:r w:rsidR="001D7854" w:rsidRPr="00515C3C">
        <w:rPr>
          <w:rFonts w:ascii="Angsana New" w:hAnsi="Angsana New"/>
          <w:sz w:val="32"/>
          <w:szCs w:val="32"/>
        </w:rPr>
        <w:t>256</w:t>
      </w:r>
      <w:r w:rsidR="00E70B4D" w:rsidRPr="00515C3C">
        <w:rPr>
          <w:rFonts w:ascii="Angsana New" w:hAnsi="Angsana New"/>
          <w:sz w:val="32"/>
          <w:szCs w:val="32"/>
        </w:rPr>
        <w:t>7</w:t>
      </w:r>
      <w:r w:rsidRPr="00515C3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1866978" w14:textId="77777777" w:rsidR="00E70B4D" w:rsidRPr="00515C3C" w:rsidRDefault="00E70B4D" w:rsidP="00E70B4D">
      <w:pPr>
        <w:ind w:right="-29"/>
        <w:jc w:val="right"/>
        <w:rPr>
          <w:rFonts w:ascii="Angsana New" w:hAnsi="Angsana New"/>
        </w:rPr>
      </w:pPr>
      <w:r w:rsidRPr="00515C3C">
        <w:rPr>
          <w:rFonts w:ascii="Angsana New" w:hAnsi="Angsana New"/>
        </w:rPr>
        <w:t>(</w:t>
      </w:r>
      <w:r w:rsidRPr="00515C3C">
        <w:rPr>
          <w:rFonts w:ascii="Angsana New" w:hAnsi="Angsana New"/>
          <w:cs/>
        </w:rPr>
        <w:t>หน่วย</w:t>
      </w:r>
      <w:r w:rsidRPr="00515C3C">
        <w:rPr>
          <w:rFonts w:ascii="Angsana New" w:hAnsi="Angsana New"/>
        </w:rPr>
        <w:t xml:space="preserve">: </w:t>
      </w:r>
      <w:r w:rsidRPr="00515C3C">
        <w:rPr>
          <w:rFonts w:ascii="Angsana New" w:hAnsi="Angsana New"/>
          <w:cs/>
        </w:rPr>
        <w:t>ล้านบาท)</w:t>
      </w:r>
    </w:p>
    <w:tbl>
      <w:tblPr>
        <w:tblW w:w="14119" w:type="dxa"/>
        <w:tblInd w:w="52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725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6"/>
        <w:gridCol w:w="725"/>
        <w:gridCol w:w="726"/>
        <w:gridCol w:w="726"/>
      </w:tblGrid>
      <w:tr w:rsidR="00E70B4D" w:rsidRPr="00A56E97" w14:paraId="5E786243" w14:textId="77777777" w:rsidTr="2291A0B1">
        <w:tc>
          <w:tcPr>
            <w:tcW w:w="3960" w:type="dxa"/>
            <w:vAlign w:val="bottom"/>
          </w:tcPr>
          <w:p w14:paraId="0C88E3A8" w14:textId="77777777" w:rsidR="00E70B4D" w:rsidRPr="00A56E97" w:rsidRDefault="00E70B4D">
            <w:pPr>
              <w:ind w:left="90" w:hanging="90"/>
              <w:jc w:val="right"/>
              <w:rPr>
                <w:rFonts w:ascii="Angsana New" w:hAnsi="Angsana New"/>
              </w:rPr>
            </w:pPr>
          </w:p>
        </w:tc>
        <w:tc>
          <w:tcPr>
            <w:tcW w:w="10159" w:type="dxa"/>
            <w:gridSpan w:val="14"/>
            <w:vAlign w:val="bottom"/>
          </w:tcPr>
          <w:p w14:paraId="7A926D4F" w14:textId="77777777" w:rsidR="00E70B4D" w:rsidRPr="00A56E97" w:rsidRDefault="00E70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/>
                <w:cs/>
              </w:rPr>
              <w:t>สำหรับงวด</w:t>
            </w:r>
            <w:r w:rsidRPr="00A56E97">
              <w:rPr>
                <w:rFonts w:ascii="Angsana New" w:hAnsi="Angsana New" w:hint="cs"/>
                <w:cs/>
              </w:rPr>
              <w:t>หกเดือน</w:t>
            </w:r>
            <w:r w:rsidRPr="00A56E97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A56E97">
              <w:rPr>
                <w:rFonts w:ascii="Angsana New" w:hAnsi="Angsana New"/>
              </w:rPr>
              <w:t xml:space="preserve">30 </w:t>
            </w:r>
            <w:r w:rsidRPr="00A56E97">
              <w:rPr>
                <w:rFonts w:ascii="Angsana New" w:hAnsi="Angsana New"/>
                <w:cs/>
              </w:rPr>
              <w:t>มิถุนายน</w:t>
            </w:r>
          </w:p>
        </w:tc>
      </w:tr>
      <w:tr w:rsidR="00E70B4D" w:rsidRPr="00A56E97" w14:paraId="23E6567B" w14:textId="77777777" w:rsidTr="2291A0B1">
        <w:tc>
          <w:tcPr>
            <w:tcW w:w="3960" w:type="dxa"/>
            <w:vAlign w:val="bottom"/>
          </w:tcPr>
          <w:p w14:paraId="4B5E9A34" w14:textId="77777777" w:rsidR="00E70B4D" w:rsidRPr="00A56E97" w:rsidRDefault="00E70B4D">
            <w:pPr>
              <w:ind w:left="90" w:hanging="90"/>
              <w:jc w:val="right"/>
              <w:rPr>
                <w:rFonts w:ascii="Angsana New" w:hAnsi="Angsana New"/>
              </w:rPr>
            </w:pPr>
          </w:p>
        </w:tc>
        <w:tc>
          <w:tcPr>
            <w:tcW w:w="1451" w:type="dxa"/>
            <w:gridSpan w:val="2"/>
            <w:vAlign w:val="bottom"/>
          </w:tcPr>
          <w:p w14:paraId="074E8C05" w14:textId="53276EE7" w:rsidR="00E70B4D" w:rsidRPr="00A56E97" w:rsidRDefault="00E70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  <w:cs/>
              </w:rPr>
              <w:t>คอมเพรสเซอร์แบบลูกสูบและอุปกรณ์</w:t>
            </w:r>
          </w:p>
        </w:tc>
        <w:tc>
          <w:tcPr>
            <w:tcW w:w="1451" w:type="dxa"/>
            <w:gridSpan w:val="2"/>
            <w:vAlign w:val="bottom"/>
          </w:tcPr>
          <w:p w14:paraId="6B5E4819" w14:textId="738ADD95" w:rsidR="00E70B4D" w:rsidRPr="00A56E97" w:rsidRDefault="00E70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F5584">
              <w:rPr>
                <w:rFonts w:ascii="Angsana New" w:hAnsi="Angsana New"/>
                <w:cs/>
              </w:rPr>
              <w:t>ลวดอาบน้ำยา</w:t>
            </w:r>
          </w:p>
        </w:tc>
        <w:tc>
          <w:tcPr>
            <w:tcW w:w="1451" w:type="dxa"/>
            <w:gridSpan w:val="2"/>
            <w:vAlign w:val="bottom"/>
          </w:tcPr>
          <w:p w14:paraId="1B00CE56" w14:textId="439284A3" w:rsidR="00E70B4D" w:rsidRPr="00A56E97" w:rsidRDefault="00E70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/>
                <w:cs/>
              </w:rPr>
              <w:t>เหล็กแผ่นและเหล็กแผ่นแปรรูป</w:t>
            </w:r>
          </w:p>
        </w:tc>
        <w:tc>
          <w:tcPr>
            <w:tcW w:w="1452" w:type="dxa"/>
            <w:gridSpan w:val="2"/>
            <w:vAlign w:val="bottom"/>
          </w:tcPr>
          <w:p w14:paraId="08F87869" w14:textId="70C7379B" w:rsidR="00E70B4D" w:rsidRPr="00A56E97" w:rsidRDefault="00E70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/>
                <w:cs/>
              </w:rPr>
              <w:t>ชิ้นส่วนเหล็กหล่อ</w:t>
            </w:r>
          </w:p>
        </w:tc>
        <w:tc>
          <w:tcPr>
            <w:tcW w:w="1451" w:type="dxa"/>
            <w:gridSpan w:val="2"/>
            <w:vAlign w:val="bottom"/>
          </w:tcPr>
          <w:p w14:paraId="3F300C57" w14:textId="77777777" w:rsidR="00E70B4D" w:rsidRPr="00A56E97" w:rsidRDefault="00E70B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451" w:type="dxa"/>
            <w:gridSpan w:val="2"/>
            <w:vAlign w:val="bottom"/>
          </w:tcPr>
          <w:p w14:paraId="3156484A" w14:textId="77777777" w:rsidR="00E70B4D" w:rsidRPr="00A56E97" w:rsidRDefault="00E70B4D">
            <w:pPr>
              <w:pBdr>
                <w:bottom w:val="single" w:sz="4" w:space="1" w:color="auto"/>
              </w:pBdr>
              <w:ind w:left="-72" w:right="-84"/>
              <w:jc w:val="center"/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52" w:type="dxa"/>
            <w:gridSpan w:val="2"/>
            <w:vAlign w:val="bottom"/>
          </w:tcPr>
          <w:p w14:paraId="561FFAD3" w14:textId="26CE3DFD" w:rsidR="00E70B4D" w:rsidRPr="00A56E97" w:rsidRDefault="006121A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</w:t>
            </w:r>
            <w:r w:rsidR="00E70B4D" w:rsidRPr="00A56E97">
              <w:rPr>
                <w:rFonts w:ascii="Angsana New" w:hAnsi="Angsana New"/>
                <w:cs/>
              </w:rPr>
              <w:t>การเงินรวม</w:t>
            </w:r>
          </w:p>
        </w:tc>
      </w:tr>
      <w:tr w:rsidR="00E70B4D" w:rsidRPr="00A56E97" w14:paraId="5A7D010F" w14:textId="77777777" w:rsidTr="2291A0B1">
        <w:tc>
          <w:tcPr>
            <w:tcW w:w="3960" w:type="dxa"/>
            <w:vAlign w:val="bottom"/>
          </w:tcPr>
          <w:p w14:paraId="569080C1" w14:textId="77777777" w:rsidR="00E70B4D" w:rsidRPr="00A56E97" w:rsidRDefault="00E70B4D">
            <w:pPr>
              <w:ind w:left="90" w:hanging="90"/>
              <w:rPr>
                <w:rFonts w:ascii="Angsana New" w:hAnsi="Angsana New"/>
                <w:cs/>
              </w:rPr>
            </w:pPr>
          </w:p>
        </w:tc>
        <w:tc>
          <w:tcPr>
            <w:tcW w:w="725" w:type="dxa"/>
            <w:vAlign w:val="bottom"/>
          </w:tcPr>
          <w:p w14:paraId="00A83E50" w14:textId="6EBAA6DF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26" w:type="dxa"/>
            <w:vAlign w:val="bottom"/>
          </w:tcPr>
          <w:p w14:paraId="516B4081" w14:textId="0DC8E680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725" w:type="dxa"/>
            <w:vAlign w:val="bottom"/>
          </w:tcPr>
          <w:p w14:paraId="1A966C9C" w14:textId="4A50F619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26" w:type="dxa"/>
            <w:vAlign w:val="bottom"/>
          </w:tcPr>
          <w:p w14:paraId="17D15027" w14:textId="076DBAEF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726" w:type="dxa"/>
            <w:vAlign w:val="bottom"/>
          </w:tcPr>
          <w:p w14:paraId="53FC937A" w14:textId="0600C199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25" w:type="dxa"/>
            <w:vAlign w:val="bottom"/>
          </w:tcPr>
          <w:p w14:paraId="1BB288B6" w14:textId="58D81AC7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726" w:type="dxa"/>
            <w:vAlign w:val="bottom"/>
          </w:tcPr>
          <w:p w14:paraId="2B337C58" w14:textId="25D70D95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26" w:type="dxa"/>
            <w:vAlign w:val="bottom"/>
          </w:tcPr>
          <w:p w14:paraId="713607B8" w14:textId="6AF1F928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725" w:type="dxa"/>
            <w:vAlign w:val="bottom"/>
          </w:tcPr>
          <w:p w14:paraId="40D3102F" w14:textId="53C1A89C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26" w:type="dxa"/>
            <w:vAlign w:val="bottom"/>
          </w:tcPr>
          <w:p w14:paraId="7C20BC1A" w14:textId="103B3BF6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726" w:type="dxa"/>
            <w:vAlign w:val="bottom"/>
          </w:tcPr>
          <w:p w14:paraId="0EDD3A45" w14:textId="52CB08D8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25" w:type="dxa"/>
            <w:vAlign w:val="bottom"/>
          </w:tcPr>
          <w:p w14:paraId="58111041" w14:textId="1394EB26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7</w:t>
            </w:r>
          </w:p>
        </w:tc>
        <w:tc>
          <w:tcPr>
            <w:tcW w:w="726" w:type="dxa"/>
            <w:vAlign w:val="bottom"/>
          </w:tcPr>
          <w:p w14:paraId="21A96761" w14:textId="261CA825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8</w:t>
            </w:r>
          </w:p>
        </w:tc>
        <w:tc>
          <w:tcPr>
            <w:tcW w:w="726" w:type="dxa"/>
            <w:vAlign w:val="bottom"/>
          </w:tcPr>
          <w:p w14:paraId="7AEFBEF0" w14:textId="142D1039" w:rsidR="00E70B4D" w:rsidRPr="00A56E97" w:rsidRDefault="00E70B4D">
            <w:pPr>
              <w:jc w:val="center"/>
              <w:rPr>
                <w:rFonts w:ascii="Angsana New" w:hAnsi="Angsana New"/>
                <w:u w:val="single"/>
              </w:rPr>
            </w:pPr>
            <w:r w:rsidRPr="00A56E97">
              <w:rPr>
                <w:rFonts w:ascii="Angsana New" w:hAnsi="Angsana New"/>
                <w:u w:val="single"/>
              </w:rPr>
              <w:t>256</w:t>
            </w:r>
            <w:r w:rsidR="0027532A" w:rsidRPr="00A56E97">
              <w:rPr>
                <w:rFonts w:ascii="Angsana New" w:hAnsi="Angsana New"/>
                <w:u w:val="single"/>
              </w:rPr>
              <w:t>7</w:t>
            </w:r>
          </w:p>
        </w:tc>
      </w:tr>
      <w:tr w:rsidR="00E70B4D" w:rsidRPr="00A56E97" w14:paraId="1210BDC8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089E90AB" w14:textId="77777777" w:rsidR="00E70B4D" w:rsidRPr="00A56E97" w:rsidRDefault="00E70B4D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A56E97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725" w:type="dxa"/>
            <w:vAlign w:val="bottom"/>
          </w:tcPr>
          <w:p w14:paraId="46209908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B9BA87D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D9BA26B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6B2C8FF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3D5CE94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C62EBD7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9FE7C7C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FA71BF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CEA77E9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A072971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FCDC160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38033E0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852F476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17935C6" w14:textId="77777777" w:rsidR="00E70B4D" w:rsidRPr="00A56E97" w:rsidRDefault="00E70B4D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</w:tr>
      <w:tr w:rsidR="0027532A" w:rsidRPr="00A56E97" w14:paraId="24F4931A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274D54C2" w14:textId="77777777" w:rsidR="0027532A" w:rsidRPr="00A56E97" w:rsidRDefault="0027532A" w:rsidP="0027532A">
            <w:pPr>
              <w:ind w:left="90" w:hanging="90"/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  <w:cs/>
              </w:rPr>
              <w:t>รายได้จากการขายให้ลูกค้าภายนอก</w:t>
            </w:r>
          </w:p>
        </w:tc>
        <w:tc>
          <w:tcPr>
            <w:tcW w:w="725" w:type="dxa"/>
            <w:vAlign w:val="bottom"/>
          </w:tcPr>
          <w:p w14:paraId="5CB96BAB" w14:textId="02D61593" w:rsidR="0027532A" w:rsidRPr="00A56E97" w:rsidRDefault="003133C9" w:rsidP="0027532A">
            <w:pPr>
              <w:tabs>
                <w:tab w:val="decimal" w:pos="47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398</w:t>
            </w:r>
          </w:p>
        </w:tc>
        <w:tc>
          <w:tcPr>
            <w:tcW w:w="726" w:type="dxa"/>
            <w:vAlign w:val="bottom"/>
          </w:tcPr>
          <w:p w14:paraId="50646D1D" w14:textId="00884C3D" w:rsidR="0027532A" w:rsidRPr="00A56E97" w:rsidRDefault="0027532A" w:rsidP="0027532A">
            <w:pPr>
              <w:tabs>
                <w:tab w:val="decimal" w:pos="473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672</w:t>
            </w:r>
          </w:p>
        </w:tc>
        <w:tc>
          <w:tcPr>
            <w:tcW w:w="725" w:type="dxa"/>
            <w:vAlign w:val="bottom"/>
          </w:tcPr>
          <w:p w14:paraId="37BAE440" w14:textId="53B99700" w:rsidR="0027532A" w:rsidRPr="00A56E97" w:rsidRDefault="00424B98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  <w:r w:rsidR="00BD0F80">
              <w:rPr>
                <w:rFonts w:ascii="Angsana New" w:hAnsi="Angsana New"/>
              </w:rPr>
              <w:t>3</w:t>
            </w:r>
          </w:p>
        </w:tc>
        <w:tc>
          <w:tcPr>
            <w:tcW w:w="726" w:type="dxa"/>
            <w:vAlign w:val="bottom"/>
          </w:tcPr>
          <w:p w14:paraId="17D3489D" w14:textId="015151EC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332</w:t>
            </w:r>
          </w:p>
        </w:tc>
        <w:tc>
          <w:tcPr>
            <w:tcW w:w="726" w:type="dxa"/>
            <w:vAlign w:val="bottom"/>
          </w:tcPr>
          <w:p w14:paraId="1F956EF4" w14:textId="40DCEF93" w:rsidR="0027532A" w:rsidRPr="00A56E97" w:rsidRDefault="004E3C8B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  <w:r w:rsidR="007D757A">
              <w:rPr>
                <w:rFonts w:ascii="Angsana New" w:hAnsi="Angsana New"/>
              </w:rPr>
              <w:t>4</w:t>
            </w:r>
          </w:p>
        </w:tc>
        <w:tc>
          <w:tcPr>
            <w:tcW w:w="725" w:type="dxa"/>
            <w:vAlign w:val="bottom"/>
          </w:tcPr>
          <w:p w14:paraId="42CE37CB" w14:textId="79CC89EB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214</w:t>
            </w:r>
          </w:p>
        </w:tc>
        <w:tc>
          <w:tcPr>
            <w:tcW w:w="726" w:type="dxa"/>
            <w:vAlign w:val="bottom"/>
          </w:tcPr>
          <w:p w14:paraId="7C3F4693" w14:textId="427F2DCB" w:rsidR="0027532A" w:rsidRPr="00A56E97" w:rsidRDefault="002B24D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</w:t>
            </w:r>
          </w:p>
        </w:tc>
        <w:tc>
          <w:tcPr>
            <w:tcW w:w="726" w:type="dxa"/>
            <w:vAlign w:val="bottom"/>
          </w:tcPr>
          <w:p w14:paraId="228381D2" w14:textId="661F7FE4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248</w:t>
            </w:r>
          </w:p>
        </w:tc>
        <w:tc>
          <w:tcPr>
            <w:tcW w:w="725" w:type="dxa"/>
            <w:vAlign w:val="bottom"/>
          </w:tcPr>
          <w:p w14:paraId="2A18180D" w14:textId="011DDCCD" w:rsidR="0027532A" w:rsidRPr="00A56E97" w:rsidRDefault="00CE6818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</w:t>
            </w:r>
            <w:r w:rsidR="00B51C28">
              <w:rPr>
                <w:rFonts w:ascii="Angsana New" w:hAnsi="Angsana New"/>
              </w:rPr>
              <w:t>30</w:t>
            </w:r>
          </w:p>
        </w:tc>
        <w:tc>
          <w:tcPr>
            <w:tcW w:w="726" w:type="dxa"/>
            <w:vAlign w:val="bottom"/>
          </w:tcPr>
          <w:p w14:paraId="795F7E7D" w14:textId="7AE6C854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1,466</w:t>
            </w:r>
          </w:p>
        </w:tc>
        <w:tc>
          <w:tcPr>
            <w:tcW w:w="726" w:type="dxa"/>
            <w:vAlign w:val="bottom"/>
          </w:tcPr>
          <w:p w14:paraId="5F848475" w14:textId="2A83CB88" w:rsidR="0027532A" w:rsidRPr="00A56E97" w:rsidRDefault="005D2448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5" w:type="dxa"/>
            <w:vAlign w:val="bottom"/>
          </w:tcPr>
          <w:p w14:paraId="79DA70DD" w14:textId="3658913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4C28D1DC" w14:textId="06D87B2E" w:rsidR="0027532A" w:rsidRPr="00A56E97" w:rsidRDefault="00863FEF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</w:t>
            </w:r>
            <w:r w:rsidR="00E335A2">
              <w:rPr>
                <w:rFonts w:ascii="Angsana New" w:hAnsi="Angsana New"/>
              </w:rPr>
              <w:t>30</w:t>
            </w:r>
          </w:p>
        </w:tc>
        <w:tc>
          <w:tcPr>
            <w:tcW w:w="726" w:type="dxa"/>
            <w:vAlign w:val="bottom"/>
          </w:tcPr>
          <w:p w14:paraId="5507BD43" w14:textId="68CDC655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1,466</w:t>
            </w:r>
          </w:p>
        </w:tc>
      </w:tr>
      <w:tr w:rsidR="0027532A" w:rsidRPr="00A56E97" w14:paraId="5F8D4E69" w14:textId="77777777" w:rsidTr="2291A0B1">
        <w:trPr>
          <w:trHeight w:val="200"/>
        </w:trPr>
        <w:tc>
          <w:tcPr>
            <w:tcW w:w="3960" w:type="dxa"/>
            <w:vAlign w:val="bottom"/>
          </w:tcPr>
          <w:p w14:paraId="55BC052A" w14:textId="77777777" w:rsidR="0027532A" w:rsidRPr="00A56E97" w:rsidRDefault="0027532A" w:rsidP="0027532A">
            <w:pPr>
              <w:ind w:left="90" w:hanging="90"/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25" w:type="dxa"/>
            <w:vAlign w:val="bottom"/>
          </w:tcPr>
          <w:p w14:paraId="291F095B" w14:textId="6A0FE39F" w:rsidR="0027532A" w:rsidRPr="00A56E97" w:rsidRDefault="003133C9" w:rsidP="0027532A">
            <w:pPr>
              <w:pBdr>
                <w:bottom w:val="sing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</w:t>
            </w:r>
          </w:p>
        </w:tc>
        <w:tc>
          <w:tcPr>
            <w:tcW w:w="726" w:type="dxa"/>
            <w:vAlign w:val="bottom"/>
          </w:tcPr>
          <w:p w14:paraId="26B6AD85" w14:textId="70125AE4" w:rsidR="0027532A" w:rsidRPr="00A56E97" w:rsidRDefault="0027532A" w:rsidP="0027532A">
            <w:pPr>
              <w:pBdr>
                <w:bottom w:val="sing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56</w:t>
            </w:r>
          </w:p>
        </w:tc>
        <w:tc>
          <w:tcPr>
            <w:tcW w:w="725" w:type="dxa"/>
            <w:vAlign w:val="bottom"/>
          </w:tcPr>
          <w:p w14:paraId="492B8967" w14:textId="710EB1AC" w:rsidR="0027532A" w:rsidRPr="00A56E97" w:rsidRDefault="008827BC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726" w:type="dxa"/>
            <w:vAlign w:val="bottom"/>
          </w:tcPr>
          <w:p w14:paraId="26431634" w14:textId="1EFE8C0F" w:rsidR="0027532A" w:rsidRPr="00A56E97" w:rsidRDefault="0027532A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17</w:t>
            </w:r>
          </w:p>
        </w:tc>
        <w:tc>
          <w:tcPr>
            <w:tcW w:w="726" w:type="dxa"/>
            <w:vAlign w:val="bottom"/>
          </w:tcPr>
          <w:p w14:paraId="76B77DF0" w14:textId="007CAFE8" w:rsidR="0027532A" w:rsidRPr="00A56E97" w:rsidRDefault="00544A10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7D757A">
              <w:rPr>
                <w:rFonts w:ascii="Angsana New" w:hAnsi="Angsana New"/>
              </w:rPr>
              <w:t>8</w:t>
            </w:r>
          </w:p>
        </w:tc>
        <w:tc>
          <w:tcPr>
            <w:tcW w:w="725" w:type="dxa"/>
            <w:vAlign w:val="bottom"/>
          </w:tcPr>
          <w:p w14:paraId="7867511A" w14:textId="7D11CAA2" w:rsidR="0027532A" w:rsidRPr="00A56E97" w:rsidRDefault="0027532A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96</w:t>
            </w:r>
          </w:p>
        </w:tc>
        <w:tc>
          <w:tcPr>
            <w:tcW w:w="726" w:type="dxa"/>
            <w:vAlign w:val="bottom"/>
          </w:tcPr>
          <w:p w14:paraId="2E9F4875" w14:textId="11B1835C" w:rsidR="0027532A" w:rsidRPr="00A56E97" w:rsidRDefault="00544A10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617A1C">
              <w:rPr>
                <w:rFonts w:ascii="Angsana New" w:hAnsi="Angsana New"/>
              </w:rPr>
              <w:t>6</w:t>
            </w:r>
          </w:p>
        </w:tc>
        <w:tc>
          <w:tcPr>
            <w:tcW w:w="726" w:type="dxa"/>
            <w:vAlign w:val="bottom"/>
          </w:tcPr>
          <w:p w14:paraId="2FAB8DA4" w14:textId="2B2D44CC" w:rsidR="0027532A" w:rsidRPr="00A56E97" w:rsidRDefault="0027532A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41</w:t>
            </w:r>
          </w:p>
        </w:tc>
        <w:tc>
          <w:tcPr>
            <w:tcW w:w="725" w:type="dxa"/>
            <w:vAlign w:val="bottom"/>
          </w:tcPr>
          <w:p w14:paraId="63659DF3" w14:textId="6D1C5B64" w:rsidR="0027532A" w:rsidRPr="00A56E97" w:rsidRDefault="003F5ED7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</w:t>
            </w:r>
          </w:p>
        </w:tc>
        <w:tc>
          <w:tcPr>
            <w:tcW w:w="726" w:type="dxa"/>
            <w:vAlign w:val="bottom"/>
          </w:tcPr>
          <w:p w14:paraId="4C695728" w14:textId="580BD098" w:rsidR="0027532A" w:rsidRPr="00A56E97" w:rsidRDefault="0027532A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210</w:t>
            </w:r>
          </w:p>
        </w:tc>
        <w:tc>
          <w:tcPr>
            <w:tcW w:w="726" w:type="dxa"/>
            <w:vAlign w:val="bottom"/>
          </w:tcPr>
          <w:p w14:paraId="0041783F" w14:textId="4FCD42D7" w:rsidR="0027532A" w:rsidRPr="00A56E97" w:rsidRDefault="00E43605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E335A2">
              <w:rPr>
                <w:rFonts w:ascii="Angsana New" w:hAnsi="Angsana New"/>
              </w:rPr>
              <w:t>51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5" w:type="dxa"/>
            <w:vAlign w:val="bottom"/>
          </w:tcPr>
          <w:p w14:paraId="6AAEACC6" w14:textId="4E191D84" w:rsidR="0027532A" w:rsidRPr="00A56E97" w:rsidRDefault="0027532A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(210)</w:t>
            </w:r>
          </w:p>
        </w:tc>
        <w:tc>
          <w:tcPr>
            <w:tcW w:w="726" w:type="dxa"/>
            <w:vAlign w:val="bottom"/>
          </w:tcPr>
          <w:p w14:paraId="4A27285C" w14:textId="00837450" w:rsidR="0027532A" w:rsidRPr="00A56E97" w:rsidRDefault="00763FEC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6" w:type="dxa"/>
            <w:vAlign w:val="bottom"/>
          </w:tcPr>
          <w:p w14:paraId="5B442005" w14:textId="335BA021" w:rsidR="0027532A" w:rsidRPr="00A56E97" w:rsidRDefault="0027532A" w:rsidP="0027532A">
            <w:pPr>
              <w:pBdr>
                <w:bottom w:val="sing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-</w:t>
            </w:r>
          </w:p>
        </w:tc>
      </w:tr>
      <w:tr w:rsidR="0027532A" w:rsidRPr="00A56E97" w14:paraId="53403621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4B05EFE1" w14:textId="77777777" w:rsidR="0027532A" w:rsidRPr="00A56E97" w:rsidRDefault="0027532A" w:rsidP="0027532A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A56E97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725" w:type="dxa"/>
            <w:vAlign w:val="bottom"/>
          </w:tcPr>
          <w:p w14:paraId="3DD06D7F" w14:textId="3D4A9A10" w:rsidR="0027532A" w:rsidRPr="00A56E97" w:rsidRDefault="0024780E" w:rsidP="0027532A">
            <w:pPr>
              <w:pBdr>
                <w:bottom w:val="doub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448</w:t>
            </w:r>
          </w:p>
        </w:tc>
        <w:tc>
          <w:tcPr>
            <w:tcW w:w="726" w:type="dxa"/>
            <w:vAlign w:val="bottom"/>
          </w:tcPr>
          <w:p w14:paraId="0005640D" w14:textId="2D54B335" w:rsidR="0027532A" w:rsidRPr="00A56E97" w:rsidRDefault="0027532A" w:rsidP="0027532A">
            <w:pPr>
              <w:pBdr>
                <w:bottom w:val="double" w:sz="4" w:space="1" w:color="auto"/>
              </w:pBdr>
              <w:tabs>
                <w:tab w:val="decimal" w:pos="473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728</w:t>
            </w:r>
          </w:p>
        </w:tc>
        <w:tc>
          <w:tcPr>
            <w:tcW w:w="725" w:type="dxa"/>
            <w:vAlign w:val="bottom"/>
          </w:tcPr>
          <w:p w14:paraId="69DC0210" w14:textId="7A731CF3" w:rsidR="0027532A" w:rsidRPr="00A56E97" w:rsidRDefault="006459E1" w:rsidP="0027532A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BD0F80">
              <w:rPr>
                <w:rFonts w:ascii="Angsana New" w:hAnsi="Angsana New"/>
              </w:rPr>
              <w:t>50</w:t>
            </w:r>
          </w:p>
        </w:tc>
        <w:tc>
          <w:tcPr>
            <w:tcW w:w="726" w:type="dxa"/>
            <w:vAlign w:val="bottom"/>
          </w:tcPr>
          <w:p w14:paraId="38481A9F" w14:textId="6238F3DF" w:rsidR="0027532A" w:rsidRPr="00A56E97" w:rsidRDefault="0027532A" w:rsidP="0027532A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349</w:t>
            </w:r>
          </w:p>
        </w:tc>
        <w:tc>
          <w:tcPr>
            <w:tcW w:w="726" w:type="dxa"/>
            <w:vAlign w:val="bottom"/>
          </w:tcPr>
          <w:p w14:paraId="4132224C" w14:textId="1A3C23D4" w:rsidR="0027532A" w:rsidRPr="00A56E97" w:rsidRDefault="007D757A" w:rsidP="0027532A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222</w:t>
            </w:r>
          </w:p>
        </w:tc>
        <w:tc>
          <w:tcPr>
            <w:tcW w:w="725" w:type="dxa"/>
            <w:vAlign w:val="bottom"/>
          </w:tcPr>
          <w:p w14:paraId="3B5AA3F6" w14:textId="08FB89E8" w:rsidR="0027532A" w:rsidRPr="00A56E97" w:rsidRDefault="0027532A" w:rsidP="0027532A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310</w:t>
            </w:r>
          </w:p>
        </w:tc>
        <w:tc>
          <w:tcPr>
            <w:tcW w:w="726" w:type="dxa"/>
            <w:vAlign w:val="bottom"/>
          </w:tcPr>
          <w:p w14:paraId="1F50F2DB" w14:textId="17241DBB" w:rsidR="0027532A" w:rsidRPr="00A56E97" w:rsidRDefault="00107B89" w:rsidP="140687A6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107B89">
              <w:rPr>
                <w:rFonts w:ascii="Angsana New" w:hAnsi="Angsana New" w:hint="cs"/>
                <w:lang w:val="en-GB"/>
              </w:rPr>
              <w:t>2</w:t>
            </w:r>
            <w:r w:rsidR="008300EA">
              <w:rPr>
                <w:rFonts w:ascii="Angsana New" w:hAnsi="Angsana New"/>
              </w:rPr>
              <w:t>6</w:t>
            </w:r>
            <w:r w:rsidR="00617A1C">
              <w:rPr>
                <w:rFonts w:ascii="Angsana New" w:hAnsi="Angsana New"/>
              </w:rPr>
              <w:t>1</w:t>
            </w:r>
          </w:p>
        </w:tc>
        <w:tc>
          <w:tcPr>
            <w:tcW w:w="726" w:type="dxa"/>
            <w:vAlign w:val="bottom"/>
          </w:tcPr>
          <w:p w14:paraId="7F8170E7" w14:textId="769241BC" w:rsidR="0027532A" w:rsidRPr="00A56E97" w:rsidRDefault="0027532A" w:rsidP="0027532A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289</w:t>
            </w:r>
          </w:p>
        </w:tc>
        <w:tc>
          <w:tcPr>
            <w:tcW w:w="725" w:type="dxa"/>
            <w:vAlign w:val="bottom"/>
          </w:tcPr>
          <w:p w14:paraId="23D55AB6" w14:textId="755A01EF" w:rsidR="0027532A" w:rsidRPr="00A56E97" w:rsidRDefault="004B0CC6" w:rsidP="0027532A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995F16">
              <w:rPr>
                <w:rFonts w:ascii="Angsana New" w:hAnsi="Angsana New"/>
              </w:rPr>
              <w:t>181</w:t>
            </w:r>
          </w:p>
        </w:tc>
        <w:tc>
          <w:tcPr>
            <w:tcW w:w="726" w:type="dxa"/>
            <w:vAlign w:val="bottom"/>
          </w:tcPr>
          <w:p w14:paraId="4B05B748" w14:textId="4AF392AB" w:rsidR="0027532A" w:rsidRPr="00A56E97" w:rsidRDefault="0027532A" w:rsidP="0027532A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1,676</w:t>
            </w:r>
          </w:p>
        </w:tc>
        <w:tc>
          <w:tcPr>
            <w:tcW w:w="726" w:type="dxa"/>
            <w:vAlign w:val="bottom"/>
          </w:tcPr>
          <w:p w14:paraId="355523B7" w14:textId="34162FCF" w:rsidR="0027532A" w:rsidRPr="00A56E97" w:rsidRDefault="005D2448" w:rsidP="0027532A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</w:t>
            </w:r>
            <w:r w:rsidR="00E335A2">
              <w:rPr>
                <w:rFonts w:ascii="Angsana New" w:hAnsi="Angsana New"/>
              </w:rPr>
              <w:t>51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5" w:type="dxa"/>
            <w:vAlign w:val="bottom"/>
          </w:tcPr>
          <w:p w14:paraId="1E48062A" w14:textId="4E3771F8" w:rsidR="0027532A" w:rsidRPr="00A56E97" w:rsidRDefault="0027532A" w:rsidP="0027532A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(210)</w:t>
            </w:r>
          </w:p>
        </w:tc>
        <w:tc>
          <w:tcPr>
            <w:tcW w:w="726" w:type="dxa"/>
            <w:vAlign w:val="bottom"/>
          </w:tcPr>
          <w:p w14:paraId="4C213533" w14:textId="27708A87" w:rsidR="0027532A" w:rsidRPr="00A56E97" w:rsidRDefault="00E43605" w:rsidP="0027532A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</w:t>
            </w:r>
            <w:r w:rsidR="00E335A2">
              <w:rPr>
                <w:rFonts w:ascii="Angsana New" w:hAnsi="Angsana New"/>
              </w:rPr>
              <w:t>30</w:t>
            </w:r>
          </w:p>
        </w:tc>
        <w:tc>
          <w:tcPr>
            <w:tcW w:w="726" w:type="dxa"/>
            <w:vAlign w:val="bottom"/>
          </w:tcPr>
          <w:p w14:paraId="3102CB5B" w14:textId="6DB62B99" w:rsidR="0027532A" w:rsidRPr="00A56E97" w:rsidRDefault="0027532A" w:rsidP="0027532A">
            <w:pPr>
              <w:pBdr>
                <w:bottom w:val="double" w:sz="4" w:space="1" w:color="auto"/>
              </w:pBd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1,466</w:t>
            </w:r>
          </w:p>
        </w:tc>
      </w:tr>
      <w:tr w:rsidR="0027532A" w:rsidRPr="00A56E97" w14:paraId="5C07D3E4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6169622F" w14:textId="77777777" w:rsidR="0027532A" w:rsidRPr="00A56E97" w:rsidRDefault="0027532A" w:rsidP="0027532A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A56E97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725" w:type="dxa"/>
            <w:vAlign w:val="bottom"/>
          </w:tcPr>
          <w:p w14:paraId="22E888E1" w14:textId="77777777" w:rsidR="0027532A" w:rsidRPr="00A56E97" w:rsidRDefault="0027532A" w:rsidP="0027532A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DD7F77B" w14:textId="77777777" w:rsidR="0027532A" w:rsidRPr="00A56E97" w:rsidRDefault="0027532A" w:rsidP="0027532A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13DF80E" w14:textId="6A828105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623123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F03F5E3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5FCEE24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348AB67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5E45D77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4E29046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2C59270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08FB7B1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486D572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3B74F95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A74C073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</w:tr>
      <w:tr w:rsidR="0027532A" w:rsidRPr="00A56E97" w14:paraId="1DBC9552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3358C30C" w14:textId="0546F0B4" w:rsidR="0027532A" w:rsidRPr="00A56E97" w:rsidRDefault="0027532A" w:rsidP="0027532A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A56E97">
              <w:rPr>
                <w:rFonts w:ascii="Angsana New" w:hAnsi="Angsana New"/>
                <w:b/>
                <w:bCs/>
                <w:cs/>
              </w:rPr>
              <w:t>กำไร(ขาดทุน)ขั้นต้น</w:t>
            </w:r>
          </w:p>
        </w:tc>
        <w:tc>
          <w:tcPr>
            <w:tcW w:w="725" w:type="dxa"/>
            <w:vAlign w:val="bottom"/>
          </w:tcPr>
          <w:p w14:paraId="6F3F6871" w14:textId="18EEC558" w:rsidR="0027532A" w:rsidRPr="00A56E97" w:rsidRDefault="0027532A" w:rsidP="0027532A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E96A305" w14:textId="7D03E17F" w:rsidR="0027532A" w:rsidRPr="00A56E97" w:rsidRDefault="0027532A" w:rsidP="0027532A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3F8ED48" w14:textId="026BCF7F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FB39D61" w14:textId="63E92636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8A94AE2" w14:textId="332D1771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1AAA63B" w14:textId="3952A913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AB7EF04" w14:textId="40A5F271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D592E2A" w14:textId="2D80C8D9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14CE690" w14:textId="57A9F09E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E35EBF7" w14:textId="69435893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5AA51C7" w14:textId="6D9ADDFE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20FFA1C" w14:textId="0D8CCCD6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9FAF490" w14:textId="01BEE151" w:rsidR="0027532A" w:rsidRPr="00A56E97" w:rsidRDefault="00C12DFF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107B89" w:rsidRPr="00107B89">
              <w:rPr>
                <w:rFonts w:ascii="Angsana New" w:hAnsi="Angsana New" w:hint="cs"/>
                <w:lang w:val="en-GB"/>
              </w:rPr>
              <w:t>1</w:t>
            </w:r>
            <w:r w:rsidR="00D71333" w:rsidRPr="00D71333">
              <w:rPr>
                <w:rFonts w:ascii="Angsana New" w:hAnsi="Angsana New" w:hint="cs"/>
                <w:lang w:val="en-GB"/>
              </w:rPr>
              <w:t>4</w:t>
            </w:r>
            <w:r w:rsidR="00C54E06">
              <w:rPr>
                <w:rFonts w:ascii="Angsana New" w:hAnsi="Angsana New"/>
                <w:lang w:val="en-GB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6" w:type="dxa"/>
            <w:vAlign w:val="bottom"/>
          </w:tcPr>
          <w:p w14:paraId="5B8523D5" w14:textId="00EDE6A3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58</w:t>
            </w:r>
          </w:p>
        </w:tc>
      </w:tr>
      <w:tr w:rsidR="0027532A" w:rsidRPr="00A56E97" w14:paraId="53DF92A2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4085AC41" w14:textId="77777777" w:rsidR="0027532A" w:rsidRPr="00A56E97" w:rsidRDefault="0027532A" w:rsidP="0027532A">
            <w:pPr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25" w:type="dxa"/>
            <w:vAlign w:val="bottom"/>
          </w:tcPr>
          <w:p w14:paraId="632DFE52" w14:textId="77777777" w:rsidR="0027532A" w:rsidRPr="00A56E97" w:rsidRDefault="0027532A" w:rsidP="0027532A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6827F48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759D1CA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BD1E3C3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E1B7E37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FC5DDAB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4D5D338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A14ECF9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FD4004B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31C3668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C6002AE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A53B150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7C63DAE" w14:textId="4D67D16B" w:rsidR="0027532A" w:rsidRPr="00A56E97" w:rsidRDefault="00C54E06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GB"/>
              </w:rPr>
              <w:t>3</w:t>
            </w:r>
          </w:p>
        </w:tc>
        <w:tc>
          <w:tcPr>
            <w:tcW w:w="726" w:type="dxa"/>
            <w:vAlign w:val="bottom"/>
          </w:tcPr>
          <w:p w14:paraId="7B38FA19" w14:textId="70038F79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20</w:t>
            </w:r>
          </w:p>
        </w:tc>
      </w:tr>
      <w:tr w:rsidR="0027532A" w:rsidRPr="00A56E97" w14:paraId="47B43DB3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43092CF0" w14:textId="4911305B" w:rsidR="0027532A" w:rsidRPr="00A56E97" w:rsidRDefault="003A4B88" w:rsidP="0027532A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กำไร/</w:t>
            </w:r>
            <w:r>
              <w:rPr>
                <w:rFonts w:ascii="Angsana New" w:hAnsi="Angsana New"/>
              </w:rPr>
              <w:t>(</w:t>
            </w:r>
            <w:r w:rsidR="0027532A" w:rsidRPr="00A56E97">
              <w:rPr>
                <w:rFonts w:ascii="Angsana New" w:hAnsi="Angsana New"/>
                <w:cs/>
              </w:rPr>
              <w:t>ขาดทุน</w:t>
            </w:r>
            <w:r>
              <w:rPr>
                <w:rFonts w:ascii="Angsana New" w:hAnsi="Angsana New"/>
              </w:rPr>
              <w:t>)</w:t>
            </w:r>
            <w:r w:rsidR="0027532A" w:rsidRPr="00A56E97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725" w:type="dxa"/>
            <w:vAlign w:val="bottom"/>
          </w:tcPr>
          <w:p w14:paraId="520DD618" w14:textId="77777777" w:rsidR="0027532A" w:rsidRPr="00A56E97" w:rsidRDefault="0027532A" w:rsidP="0027532A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7DB2790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D89BF24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8769D6D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9820DCE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D585BF2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1CC3106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181926B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2DAC12D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D31BEED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8767EC2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4E9D1A2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91C291D" w14:textId="649B0B08" w:rsidR="0027532A" w:rsidRPr="00A56E97" w:rsidRDefault="001D7BD2" w:rsidP="0027532A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726" w:type="dxa"/>
            <w:vAlign w:val="bottom"/>
          </w:tcPr>
          <w:p w14:paraId="586221B7" w14:textId="54462BAF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 w:hint="cs"/>
                <w:cs/>
              </w:rPr>
              <w:t>(</w:t>
            </w:r>
            <w:r w:rsidRPr="00A56E97">
              <w:rPr>
                <w:rFonts w:ascii="Angsana New" w:hAnsi="Angsana New"/>
              </w:rPr>
              <w:t>8</w:t>
            </w:r>
            <w:r w:rsidRPr="00A56E97">
              <w:rPr>
                <w:rFonts w:ascii="Angsana New" w:hAnsi="Angsana New" w:hint="cs"/>
                <w:cs/>
              </w:rPr>
              <w:t>)</w:t>
            </w:r>
          </w:p>
        </w:tc>
      </w:tr>
      <w:tr w:rsidR="0027532A" w:rsidRPr="00A56E97" w14:paraId="0EE65D68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68AFDC28" w14:textId="77777777" w:rsidR="0027532A" w:rsidRPr="00A56E97" w:rsidRDefault="0027532A" w:rsidP="0027532A">
            <w:pPr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5" w:type="dxa"/>
            <w:vAlign w:val="bottom"/>
          </w:tcPr>
          <w:p w14:paraId="3D9DEC75" w14:textId="77777777" w:rsidR="0027532A" w:rsidRPr="00A56E97" w:rsidRDefault="0027532A" w:rsidP="0027532A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E851CFE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3B629F9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E74E5EF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5A5EFAB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9E8580D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186B7E6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849CFD7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2B74A6B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CAEA025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2428AE7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DD79A22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340D880" w14:textId="2FE01593" w:rsidR="0027532A" w:rsidRPr="002D0DA3" w:rsidRDefault="00272E41" w:rsidP="0027532A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2D0DA3">
              <w:rPr>
                <w:rFonts w:ascii="Angsana New" w:hAnsi="Angsana New"/>
              </w:rPr>
              <w:t>(</w:t>
            </w:r>
            <w:r w:rsidR="00AB6E9C" w:rsidRPr="002D0DA3">
              <w:rPr>
                <w:rFonts w:ascii="Angsana New" w:hAnsi="Angsana New"/>
              </w:rPr>
              <w:t>19</w:t>
            </w:r>
            <w:r w:rsidRPr="002D0DA3">
              <w:rPr>
                <w:rFonts w:ascii="Angsana New" w:hAnsi="Angsana New"/>
              </w:rPr>
              <w:t>)</w:t>
            </w:r>
          </w:p>
        </w:tc>
        <w:tc>
          <w:tcPr>
            <w:tcW w:w="726" w:type="dxa"/>
            <w:vAlign w:val="bottom"/>
          </w:tcPr>
          <w:p w14:paraId="29BE91A6" w14:textId="54926BAF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 w:hint="cs"/>
                <w:cs/>
              </w:rPr>
              <w:t>(</w:t>
            </w:r>
            <w:r w:rsidRPr="00A56E97">
              <w:rPr>
                <w:rFonts w:ascii="Angsana New" w:hAnsi="Angsana New"/>
              </w:rPr>
              <w:t>28</w:t>
            </w:r>
            <w:r w:rsidRPr="00A56E97">
              <w:rPr>
                <w:rFonts w:ascii="Angsana New" w:hAnsi="Angsana New" w:hint="cs"/>
                <w:cs/>
              </w:rPr>
              <w:t>)</w:t>
            </w:r>
          </w:p>
        </w:tc>
      </w:tr>
      <w:tr w:rsidR="0027532A" w:rsidRPr="00A56E97" w14:paraId="098A0EA3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369A18ED" w14:textId="77777777" w:rsidR="0027532A" w:rsidRPr="00A56E97" w:rsidRDefault="0027532A" w:rsidP="0027532A">
            <w:pPr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25" w:type="dxa"/>
            <w:vAlign w:val="bottom"/>
          </w:tcPr>
          <w:p w14:paraId="50BB1423" w14:textId="77777777" w:rsidR="0027532A" w:rsidRPr="00A56E97" w:rsidRDefault="0027532A" w:rsidP="0027532A">
            <w:pPr>
              <w:tabs>
                <w:tab w:val="decimal" w:pos="473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4006CF7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F6108F0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8A0A46D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5D096C7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E353E71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BA928FA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395D3F1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5F08536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7335F75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8E1C246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7E6EF2B" w14:textId="77777777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172024A" w14:textId="188EDFFC" w:rsidR="0027532A" w:rsidRPr="00D72ECD" w:rsidRDefault="00D373E4" w:rsidP="0027532A">
            <w:pPr>
              <w:tabs>
                <w:tab w:val="decimal" w:pos="468"/>
              </w:tabs>
              <w:rPr>
                <w:rFonts w:ascii="Angsana New" w:hAnsi="Angsana New"/>
                <w:cs/>
              </w:rPr>
            </w:pPr>
            <w:r w:rsidRPr="00D72ECD">
              <w:rPr>
                <w:rFonts w:ascii="Angsana New" w:hAnsi="Angsana New"/>
              </w:rPr>
              <w:t>(</w:t>
            </w:r>
            <w:r w:rsidR="00FF4449">
              <w:rPr>
                <w:rFonts w:ascii="Angsana New" w:hAnsi="Angsana New"/>
              </w:rPr>
              <w:t>80</w:t>
            </w:r>
            <w:r w:rsidRPr="00D72ECD">
              <w:rPr>
                <w:rFonts w:ascii="Angsana New" w:hAnsi="Angsana New"/>
              </w:rPr>
              <w:t>)</w:t>
            </w:r>
          </w:p>
        </w:tc>
        <w:tc>
          <w:tcPr>
            <w:tcW w:w="726" w:type="dxa"/>
            <w:vAlign w:val="bottom"/>
          </w:tcPr>
          <w:p w14:paraId="4DCE972A" w14:textId="1DB054AB" w:rsidR="0027532A" w:rsidRPr="00A56E97" w:rsidRDefault="0027532A" w:rsidP="0027532A">
            <w:pPr>
              <w:tabs>
                <w:tab w:val="decimal" w:pos="468"/>
              </w:tabs>
              <w:rPr>
                <w:rFonts w:ascii="Angsana New" w:hAnsi="Angsana New"/>
              </w:rPr>
            </w:pPr>
            <w:r w:rsidRPr="00A56E97">
              <w:rPr>
                <w:rFonts w:ascii="Angsana New" w:hAnsi="Angsana New" w:hint="cs"/>
                <w:cs/>
              </w:rPr>
              <w:t>(</w:t>
            </w:r>
            <w:r w:rsidRPr="00A56E97">
              <w:rPr>
                <w:rFonts w:ascii="Angsana New" w:hAnsi="Angsana New"/>
              </w:rPr>
              <w:t>188</w:t>
            </w:r>
            <w:r w:rsidRPr="00A56E97">
              <w:rPr>
                <w:rFonts w:ascii="Angsana New" w:hAnsi="Angsana New" w:hint="cs"/>
                <w:cs/>
              </w:rPr>
              <w:t>)</w:t>
            </w:r>
          </w:p>
        </w:tc>
      </w:tr>
      <w:tr w:rsidR="0027532A" w:rsidRPr="00A56E97" w14:paraId="3E69C6BE" w14:textId="77777777" w:rsidTr="2291A0B1">
        <w:trPr>
          <w:trHeight w:val="80"/>
        </w:trPr>
        <w:tc>
          <w:tcPr>
            <w:tcW w:w="3960" w:type="dxa"/>
            <w:vAlign w:val="bottom"/>
          </w:tcPr>
          <w:p w14:paraId="106037AB" w14:textId="77777777" w:rsidR="0027532A" w:rsidRPr="00A56E97" w:rsidRDefault="0027532A" w:rsidP="0027532A">
            <w:pPr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 w:hint="cs"/>
                <w:cs/>
              </w:rPr>
              <w:t>ค่าใช้จ่ายอื่น</w:t>
            </w:r>
          </w:p>
        </w:tc>
        <w:tc>
          <w:tcPr>
            <w:tcW w:w="725" w:type="dxa"/>
            <w:vAlign w:val="bottom"/>
          </w:tcPr>
          <w:p w14:paraId="5644544A" w14:textId="77777777" w:rsidR="0027532A" w:rsidRPr="00A56E97" w:rsidRDefault="0027532A" w:rsidP="00702411">
            <w:pPr>
              <w:tabs>
                <w:tab w:val="decimal" w:pos="47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6628B6E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D8BA7B1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1AD1BFF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917F8A6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7AAF18A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4011113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7F8ECDB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43A35710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C4FE1EB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F9ADDCB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33BA478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2213C67" w14:textId="4EC4E628" w:rsidR="0027532A" w:rsidRPr="00D72ECD" w:rsidRDefault="00D3453C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  <w:cs/>
              </w:rPr>
            </w:pPr>
            <w:r w:rsidRPr="002D0DA3">
              <w:rPr>
                <w:rFonts w:ascii="Angsana New" w:hAnsi="Angsana New"/>
              </w:rPr>
              <w:t>(</w:t>
            </w:r>
            <w:r w:rsidR="002D0DA3" w:rsidRPr="002D0DA3">
              <w:rPr>
                <w:rFonts w:ascii="Angsana New" w:hAnsi="Angsana New"/>
              </w:rPr>
              <w:t>147</w:t>
            </w:r>
            <w:r w:rsidRPr="002D0DA3">
              <w:rPr>
                <w:rFonts w:ascii="Angsana New" w:hAnsi="Angsana New"/>
              </w:rPr>
              <w:t>)</w:t>
            </w:r>
          </w:p>
        </w:tc>
        <w:tc>
          <w:tcPr>
            <w:tcW w:w="726" w:type="dxa"/>
            <w:vAlign w:val="bottom"/>
          </w:tcPr>
          <w:p w14:paraId="701706B8" w14:textId="54C058C2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 w:hint="cs"/>
                <w:cs/>
              </w:rPr>
              <w:t>(</w:t>
            </w:r>
            <w:r w:rsidRPr="00A56E97">
              <w:rPr>
                <w:rFonts w:ascii="Angsana New" w:hAnsi="Angsana New"/>
              </w:rPr>
              <w:t>233</w:t>
            </w:r>
            <w:r w:rsidRPr="00A56E97">
              <w:rPr>
                <w:rFonts w:ascii="Angsana New" w:hAnsi="Angsana New" w:hint="cs"/>
                <w:cs/>
              </w:rPr>
              <w:t>)</w:t>
            </w:r>
          </w:p>
        </w:tc>
      </w:tr>
      <w:tr w:rsidR="0027532A" w:rsidRPr="00A56E97" w14:paraId="6409AC35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7AFA3146" w14:textId="77777777" w:rsidR="0027532A" w:rsidRPr="00A56E97" w:rsidRDefault="0027532A" w:rsidP="0027532A">
            <w:pPr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 w:hint="cs"/>
                <w:cs/>
              </w:rPr>
              <w:t>ต้นทุน</w:t>
            </w:r>
            <w:r w:rsidRPr="00A56E97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25" w:type="dxa"/>
            <w:vAlign w:val="bottom"/>
          </w:tcPr>
          <w:p w14:paraId="6B414ADB" w14:textId="77777777" w:rsidR="0027532A" w:rsidRPr="00A56E97" w:rsidRDefault="0027532A" w:rsidP="00702411">
            <w:pPr>
              <w:tabs>
                <w:tab w:val="decimal" w:pos="47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2E19A49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3E8BD8E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2BCE506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3AAFB5C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179CCB7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8AF6F96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D587E93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6FC7FE7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FC3AB16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08779F5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85E755C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AC91D98" w14:textId="5574F4B9" w:rsidR="0027532A" w:rsidRPr="00A56E97" w:rsidRDefault="009B6068" w:rsidP="00702411">
            <w:pPr>
              <w:pBdr>
                <w:bottom w:val="single" w:sz="4" w:space="1" w:color="auto"/>
              </w:pBdr>
              <w:tabs>
                <w:tab w:val="decimal" w:pos="468"/>
              </w:tabs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(292)</w:t>
            </w:r>
          </w:p>
        </w:tc>
        <w:tc>
          <w:tcPr>
            <w:tcW w:w="726" w:type="dxa"/>
            <w:vAlign w:val="bottom"/>
          </w:tcPr>
          <w:p w14:paraId="30811B86" w14:textId="674D1E1A" w:rsidR="0027532A" w:rsidRPr="00A56E97" w:rsidRDefault="0027532A" w:rsidP="00702411">
            <w:pPr>
              <w:pBdr>
                <w:bottom w:val="single" w:sz="4" w:space="1" w:color="auto"/>
              </w:pBd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  <w:r w:rsidRPr="00A56E97">
              <w:rPr>
                <w:rFonts w:ascii="Angsana New" w:hAnsi="Angsana New" w:hint="cs"/>
                <w:cs/>
              </w:rPr>
              <w:t>(</w:t>
            </w:r>
            <w:r w:rsidRPr="00A56E97">
              <w:rPr>
                <w:rFonts w:ascii="Angsana New" w:hAnsi="Angsana New"/>
              </w:rPr>
              <w:t>230</w:t>
            </w:r>
            <w:r w:rsidRPr="00A56E97">
              <w:rPr>
                <w:rFonts w:ascii="Angsana New" w:hAnsi="Angsana New" w:hint="cs"/>
                <w:cs/>
              </w:rPr>
              <w:t>)</w:t>
            </w:r>
          </w:p>
        </w:tc>
      </w:tr>
      <w:tr w:rsidR="0027532A" w:rsidRPr="00A56E97" w14:paraId="7493F110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622066DC" w14:textId="77777777" w:rsidR="0027532A" w:rsidRPr="00A56E97" w:rsidRDefault="0027532A" w:rsidP="0027532A">
            <w:pPr>
              <w:rPr>
                <w:rFonts w:ascii="Angsana New" w:hAnsi="Angsana New"/>
                <w:b/>
                <w:bCs/>
                <w:cs/>
              </w:rPr>
            </w:pPr>
            <w:r w:rsidRPr="00A56E97">
              <w:rPr>
                <w:rFonts w:ascii="Angsana New" w:hAnsi="Angsana New"/>
                <w:b/>
                <w:bCs/>
                <w:cs/>
              </w:rPr>
              <w:t>ขาดทุนก่อนภาษีเงินได้</w:t>
            </w:r>
          </w:p>
        </w:tc>
        <w:tc>
          <w:tcPr>
            <w:tcW w:w="725" w:type="dxa"/>
            <w:vAlign w:val="bottom"/>
          </w:tcPr>
          <w:p w14:paraId="1016FE8F" w14:textId="77777777" w:rsidR="0027532A" w:rsidRPr="00A56E97" w:rsidRDefault="0027532A" w:rsidP="00702411">
            <w:pPr>
              <w:tabs>
                <w:tab w:val="decimal" w:pos="47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D30785B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2786350B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2ADB5BE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D22368E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6493BB14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127CD1C6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98854CC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5E29F4F8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AA7A64A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CA31057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6B6C0EE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C1456CE" w14:textId="0D789CD5" w:rsidR="0027532A" w:rsidRPr="00A56E97" w:rsidRDefault="0019441D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D71333" w:rsidRPr="00D71333">
              <w:rPr>
                <w:rFonts w:ascii="Angsana New" w:hAnsi="Angsana New" w:hint="cs"/>
                <w:lang w:val="en-GB"/>
              </w:rPr>
              <w:t>677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6" w:type="dxa"/>
            <w:vAlign w:val="bottom"/>
          </w:tcPr>
          <w:p w14:paraId="13530FDB" w14:textId="5E2A7A49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  <w:r w:rsidRPr="00A56E97">
              <w:rPr>
                <w:rFonts w:ascii="Angsana New" w:hAnsi="Angsana New" w:hint="cs"/>
                <w:cs/>
              </w:rPr>
              <w:t>(</w:t>
            </w:r>
            <w:r w:rsidRPr="00A56E97">
              <w:rPr>
                <w:rFonts w:ascii="Angsana New" w:hAnsi="Angsana New"/>
              </w:rPr>
              <w:t>609</w:t>
            </w:r>
            <w:r w:rsidRPr="00A56E97">
              <w:rPr>
                <w:rFonts w:ascii="Angsana New" w:hAnsi="Angsana New" w:hint="cs"/>
                <w:cs/>
              </w:rPr>
              <w:t>)</w:t>
            </w:r>
          </w:p>
        </w:tc>
      </w:tr>
      <w:tr w:rsidR="0027532A" w:rsidRPr="00A56E97" w14:paraId="0021E393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6A93EEF7" w14:textId="77777777" w:rsidR="0027532A" w:rsidRPr="00A56E97" w:rsidRDefault="0027532A" w:rsidP="0027532A">
            <w:pPr>
              <w:rPr>
                <w:rFonts w:ascii="Angsana New" w:hAnsi="Angsana New"/>
                <w:cs/>
              </w:rPr>
            </w:pPr>
            <w:r w:rsidRPr="00A56E97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25" w:type="dxa"/>
            <w:vAlign w:val="bottom"/>
          </w:tcPr>
          <w:p w14:paraId="4843792F" w14:textId="77777777" w:rsidR="0027532A" w:rsidRPr="00A56E97" w:rsidRDefault="0027532A" w:rsidP="00702411">
            <w:pPr>
              <w:tabs>
                <w:tab w:val="decimal" w:pos="47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5F8CD8CA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965999F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9C3333E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20919A22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CD2BE35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BD79F0B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9FD2DC7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0D221C1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865C9A0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3F4B0CD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D2F92B9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51C8C69" w14:textId="75952D77" w:rsidR="0027532A" w:rsidRPr="00A56E97" w:rsidRDefault="00107B89" w:rsidP="00702411">
            <w:pPr>
              <w:pBdr>
                <w:bottom w:val="single" w:sz="4" w:space="1" w:color="auto"/>
              </w:pBd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  <w:r w:rsidRPr="00107B89">
              <w:rPr>
                <w:rFonts w:ascii="Angsana New" w:hAnsi="Angsana New" w:hint="cs"/>
                <w:lang w:val="en-GB"/>
              </w:rPr>
              <w:t>2</w:t>
            </w:r>
            <w:r w:rsidR="00D71333" w:rsidRPr="00D71333">
              <w:rPr>
                <w:rFonts w:ascii="Angsana New" w:hAnsi="Angsana New" w:hint="cs"/>
                <w:lang w:val="en-GB"/>
              </w:rPr>
              <w:t>6</w:t>
            </w:r>
          </w:p>
        </w:tc>
        <w:tc>
          <w:tcPr>
            <w:tcW w:w="726" w:type="dxa"/>
            <w:vAlign w:val="bottom"/>
          </w:tcPr>
          <w:p w14:paraId="734383BD" w14:textId="504E573E" w:rsidR="0027532A" w:rsidRPr="00A56E97" w:rsidRDefault="0027532A" w:rsidP="00702411">
            <w:pPr>
              <w:pBdr>
                <w:bottom w:val="single" w:sz="4" w:space="1" w:color="auto"/>
              </w:pBd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  <w:r w:rsidRPr="00A56E97">
              <w:rPr>
                <w:rFonts w:ascii="Angsana New" w:hAnsi="Angsana New"/>
              </w:rPr>
              <w:t>30</w:t>
            </w:r>
          </w:p>
        </w:tc>
      </w:tr>
      <w:tr w:rsidR="0027532A" w:rsidRPr="00205519" w14:paraId="4A8DC71C" w14:textId="77777777" w:rsidTr="2291A0B1">
        <w:trPr>
          <w:trHeight w:val="154"/>
        </w:trPr>
        <w:tc>
          <w:tcPr>
            <w:tcW w:w="3960" w:type="dxa"/>
            <w:vAlign w:val="bottom"/>
          </w:tcPr>
          <w:p w14:paraId="2F241FE6" w14:textId="77777777" w:rsidR="0027532A" w:rsidRPr="00A56E97" w:rsidRDefault="0027532A" w:rsidP="0027532A">
            <w:pPr>
              <w:ind w:left="90" w:hanging="90"/>
              <w:rPr>
                <w:rFonts w:ascii="Angsana New" w:hAnsi="Angsana New"/>
                <w:b/>
                <w:bCs/>
                <w:cs/>
              </w:rPr>
            </w:pPr>
            <w:r w:rsidRPr="00A56E97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725" w:type="dxa"/>
            <w:vAlign w:val="bottom"/>
          </w:tcPr>
          <w:p w14:paraId="17E87574" w14:textId="77777777" w:rsidR="0027532A" w:rsidRPr="00A56E97" w:rsidRDefault="0027532A" w:rsidP="00702411">
            <w:pPr>
              <w:tabs>
                <w:tab w:val="decimal" w:pos="473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BEE9C29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1BE9B381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6F9810D6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37CACBB1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79F51924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4AD28419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09227D0A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0B23A6D4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C3BD59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D43F138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5" w:type="dxa"/>
            <w:vAlign w:val="bottom"/>
          </w:tcPr>
          <w:p w14:paraId="3289F525" w14:textId="77777777" w:rsidR="0027532A" w:rsidRPr="00A56E97" w:rsidRDefault="0027532A" w:rsidP="00702411">
            <w:pP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726" w:type="dxa"/>
            <w:vAlign w:val="bottom"/>
          </w:tcPr>
          <w:p w14:paraId="718E5365" w14:textId="0C6B5690" w:rsidR="0027532A" w:rsidRPr="00A56E97" w:rsidRDefault="00515C3C" w:rsidP="00702411">
            <w:pPr>
              <w:pBdr>
                <w:bottom w:val="double" w:sz="4" w:space="1" w:color="auto"/>
              </w:pBdr>
              <w:tabs>
                <w:tab w:val="decimal" w:pos="468"/>
              </w:tabs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D71333" w:rsidRPr="00D71333">
              <w:rPr>
                <w:rFonts w:ascii="Angsana New" w:hAnsi="Angsana New" w:hint="cs"/>
                <w:lang w:val="en-GB"/>
              </w:rPr>
              <w:t>65</w:t>
            </w:r>
            <w:r w:rsidR="00107B89" w:rsidRPr="00107B89">
              <w:rPr>
                <w:rFonts w:ascii="Angsana New" w:hAnsi="Angsana New" w:hint="cs"/>
                <w:lang w:val="en-GB"/>
              </w:rPr>
              <w:t>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726" w:type="dxa"/>
            <w:vAlign w:val="bottom"/>
          </w:tcPr>
          <w:p w14:paraId="7C224A6A" w14:textId="099F946D" w:rsidR="0027532A" w:rsidRPr="00205519" w:rsidRDefault="0027532A" w:rsidP="00702411">
            <w:pPr>
              <w:pBdr>
                <w:bottom w:val="double" w:sz="4" w:space="1" w:color="auto"/>
              </w:pBdr>
              <w:tabs>
                <w:tab w:val="decimal" w:pos="468"/>
              </w:tabs>
              <w:jc w:val="right"/>
              <w:rPr>
                <w:rFonts w:ascii="Angsana New" w:hAnsi="Angsana New"/>
              </w:rPr>
            </w:pPr>
            <w:r w:rsidRPr="00A56E97">
              <w:rPr>
                <w:rFonts w:ascii="Angsana New" w:hAnsi="Angsana New" w:hint="cs"/>
                <w:cs/>
              </w:rPr>
              <w:t>(</w:t>
            </w:r>
            <w:r w:rsidRPr="00A56E97">
              <w:rPr>
                <w:rFonts w:ascii="Angsana New" w:hAnsi="Angsana New"/>
              </w:rPr>
              <w:t>579</w:t>
            </w:r>
            <w:r w:rsidRPr="00A56E97">
              <w:rPr>
                <w:rFonts w:ascii="Angsana New" w:hAnsi="Angsana New" w:hint="cs"/>
                <w:cs/>
              </w:rPr>
              <w:t>)</w:t>
            </w:r>
          </w:p>
        </w:tc>
      </w:tr>
    </w:tbl>
    <w:p w14:paraId="2B94094F" w14:textId="08D74B6C" w:rsidR="00846E6B" w:rsidRPr="005D4364" w:rsidRDefault="00846E6B" w:rsidP="005D4364">
      <w:pPr>
        <w:ind w:right="-29"/>
        <w:rPr>
          <w:rFonts w:ascii="Angsana New" w:hAnsi="Angsana New"/>
        </w:rPr>
        <w:sectPr w:rsidR="00846E6B" w:rsidRPr="005D4364" w:rsidSect="00E24CA1"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2BA06E17" w14:textId="6D79B279" w:rsidR="0011161A" w:rsidRPr="00394460" w:rsidRDefault="0011161A" w:rsidP="0011161A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9446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530A5" w:rsidRPr="00394460">
        <w:rPr>
          <w:rFonts w:ascii="Angsana New" w:hAnsi="Angsana New"/>
          <w:b/>
          <w:bCs/>
          <w:sz w:val="32"/>
          <w:szCs w:val="32"/>
        </w:rPr>
        <w:t>7</w:t>
      </w:r>
      <w:r w:rsidRPr="00394460">
        <w:rPr>
          <w:rFonts w:ascii="Angsana New" w:hAnsi="Angsana New"/>
          <w:b/>
          <w:bCs/>
          <w:sz w:val="32"/>
          <w:szCs w:val="32"/>
        </w:rPr>
        <w:t>.</w:t>
      </w:r>
      <w:r w:rsidRPr="00394460">
        <w:rPr>
          <w:rFonts w:ascii="Angsana New" w:hAnsi="Angsana New"/>
          <w:b/>
          <w:bCs/>
          <w:sz w:val="32"/>
          <w:szCs w:val="32"/>
        </w:rPr>
        <w:tab/>
      </w:r>
      <w:r w:rsidRPr="0039446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4AC365B" w14:textId="54EFD1FA" w:rsidR="0011161A" w:rsidRPr="00394460" w:rsidRDefault="0011161A" w:rsidP="0039446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94460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Pr="00394460">
        <w:rPr>
          <w:rFonts w:ascii="Angsana New" w:hAnsi="Angsana New" w:hint="cs"/>
          <w:sz w:val="32"/>
          <w:szCs w:val="32"/>
        </w:rPr>
        <w:t xml:space="preserve">2567 </w:t>
      </w:r>
      <w:r w:rsidRPr="00394460">
        <w:rPr>
          <w:rFonts w:ascii="Angsana New" w:hAnsi="Angsana New" w:hint="cs"/>
          <w:sz w:val="32"/>
          <w:szCs w:val="32"/>
          <w:cs/>
        </w:rPr>
        <w:t xml:space="preserve">สถาบันการเงินแห่งหนึ่งยื่นฟ้องบังคับจำนองบริษัทฯ และบริษัทย่อย เนื่องจาก            การผิดนัดชำระคืนเงินกู้ยืมระยะยาวและดอกเบี้ยตามที่กำหนดในสัญญากู้ยืมเงินตั้งแต่เดือนกันยายน </w:t>
      </w:r>
      <w:r w:rsidRPr="00394460">
        <w:rPr>
          <w:rFonts w:ascii="Angsana New" w:hAnsi="Angsana New" w:hint="cs"/>
          <w:sz w:val="32"/>
          <w:szCs w:val="32"/>
        </w:rPr>
        <w:t xml:space="preserve">2566 </w:t>
      </w:r>
      <w:r w:rsidRPr="00394460">
        <w:rPr>
          <w:rFonts w:ascii="Angsana New" w:hAnsi="Angsana New" w:hint="cs"/>
          <w:sz w:val="32"/>
          <w:szCs w:val="32"/>
          <w:cs/>
        </w:rPr>
        <w:t xml:space="preserve">โดยมีทุนทรัพย์ที่ฟ้องร้องประกอบด้วย เงินต้นจำนวน </w:t>
      </w:r>
      <w:r w:rsidRPr="00394460">
        <w:rPr>
          <w:rFonts w:ascii="Angsana New" w:hAnsi="Angsana New" w:hint="cs"/>
          <w:sz w:val="32"/>
          <w:szCs w:val="32"/>
        </w:rPr>
        <w:t>86.8</w:t>
      </w:r>
      <w:r w:rsidR="00D716C9" w:rsidRPr="00394460">
        <w:rPr>
          <w:rFonts w:ascii="Angsana New" w:hAnsi="Angsana New"/>
          <w:sz w:val="32"/>
          <w:szCs w:val="32"/>
        </w:rPr>
        <w:t>0</w:t>
      </w:r>
      <w:r w:rsidRPr="00394460">
        <w:rPr>
          <w:rFonts w:ascii="Angsana New" w:hAnsi="Angsana New" w:hint="cs"/>
          <w:sz w:val="32"/>
          <w:szCs w:val="32"/>
        </w:rPr>
        <w:t xml:space="preserve"> </w:t>
      </w:r>
      <w:r w:rsidRPr="00394460">
        <w:rPr>
          <w:rFonts w:ascii="Angsana New" w:hAnsi="Angsana New" w:hint="cs"/>
          <w:sz w:val="32"/>
          <w:szCs w:val="32"/>
          <w:cs/>
        </w:rPr>
        <w:t xml:space="preserve">ล้านบาท ดอกเบี้ยจำนวน </w:t>
      </w:r>
      <w:r w:rsidRPr="00394460">
        <w:rPr>
          <w:rFonts w:ascii="Angsana New" w:hAnsi="Angsana New" w:hint="cs"/>
          <w:sz w:val="32"/>
          <w:szCs w:val="32"/>
        </w:rPr>
        <w:t>6.3</w:t>
      </w:r>
      <w:r w:rsidR="00D716C9" w:rsidRPr="00394460">
        <w:rPr>
          <w:rFonts w:ascii="Angsana New" w:hAnsi="Angsana New"/>
          <w:sz w:val="32"/>
          <w:szCs w:val="32"/>
        </w:rPr>
        <w:t>0</w:t>
      </w:r>
      <w:r w:rsidRPr="00394460">
        <w:rPr>
          <w:rFonts w:ascii="Angsana New" w:hAnsi="Angsana New" w:hint="cs"/>
          <w:sz w:val="32"/>
          <w:szCs w:val="32"/>
        </w:rPr>
        <w:t xml:space="preserve"> </w:t>
      </w:r>
      <w:r w:rsidRPr="00394460">
        <w:rPr>
          <w:rFonts w:ascii="Angsana New" w:hAnsi="Angsana New" w:hint="cs"/>
          <w:sz w:val="32"/>
          <w:szCs w:val="32"/>
          <w:cs/>
        </w:rPr>
        <w:t>ล้านบาท               พร้อมทั้งค่าใช้จ่ายในการดำเนินคดี</w:t>
      </w:r>
      <w:r w:rsidRPr="00394460">
        <w:rPr>
          <w:rFonts w:ascii="Angsana New" w:hAnsi="Angsana New" w:hint="cs"/>
          <w:sz w:val="32"/>
          <w:szCs w:val="32"/>
        </w:rPr>
        <w:t> </w:t>
      </w:r>
      <w:r w:rsidRPr="00394460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394460">
        <w:rPr>
          <w:rFonts w:ascii="Angsana New" w:hAnsi="Angsana New" w:hint="cs"/>
          <w:sz w:val="32"/>
          <w:szCs w:val="32"/>
        </w:rPr>
        <w:t>0.3</w:t>
      </w:r>
      <w:r w:rsidR="00D716C9" w:rsidRPr="00394460">
        <w:rPr>
          <w:rFonts w:ascii="Angsana New" w:hAnsi="Angsana New"/>
          <w:sz w:val="32"/>
          <w:szCs w:val="32"/>
        </w:rPr>
        <w:t>0</w:t>
      </w:r>
      <w:r w:rsidRPr="00394460">
        <w:rPr>
          <w:rFonts w:ascii="Angsana New" w:hAnsi="Angsana New" w:hint="cs"/>
          <w:sz w:val="32"/>
          <w:szCs w:val="32"/>
        </w:rPr>
        <w:t xml:space="preserve"> </w:t>
      </w:r>
      <w:r w:rsidRPr="00394460">
        <w:rPr>
          <w:rFonts w:ascii="Angsana New" w:hAnsi="Angsana New" w:hint="cs"/>
          <w:sz w:val="32"/>
          <w:szCs w:val="32"/>
          <w:cs/>
        </w:rPr>
        <w:t xml:space="preserve">ล้านบาท รวมทั้งสิ้นจำนวน </w:t>
      </w:r>
      <w:r w:rsidRPr="00394460">
        <w:rPr>
          <w:rFonts w:ascii="Angsana New" w:hAnsi="Angsana New" w:hint="cs"/>
          <w:sz w:val="32"/>
          <w:szCs w:val="32"/>
        </w:rPr>
        <w:t>93.4</w:t>
      </w:r>
      <w:r w:rsidR="00D716C9" w:rsidRPr="00394460">
        <w:rPr>
          <w:rFonts w:ascii="Angsana New" w:hAnsi="Angsana New"/>
          <w:sz w:val="32"/>
          <w:szCs w:val="32"/>
        </w:rPr>
        <w:t>0</w:t>
      </w:r>
      <w:r w:rsidRPr="00394460">
        <w:rPr>
          <w:rFonts w:ascii="Angsana New" w:hAnsi="Angsana New" w:hint="cs"/>
          <w:sz w:val="32"/>
          <w:szCs w:val="32"/>
        </w:rPr>
        <w:t xml:space="preserve"> </w:t>
      </w:r>
      <w:r w:rsidRPr="00394460">
        <w:rPr>
          <w:rFonts w:ascii="Angsana New" w:hAnsi="Angsana New" w:hint="cs"/>
          <w:sz w:val="32"/>
          <w:szCs w:val="32"/>
          <w:cs/>
        </w:rPr>
        <w:t xml:space="preserve">ล้านบาท ต่อมาในเดือนตุลาคม </w:t>
      </w:r>
      <w:r w:rsidRPr="00394460">
        <w:rPr>
          <w:rFonts w:ascii="Angsana New" w:hAnsi="Angsana New" w:hint="cs"/>
          <w:sz w:val="32"/>
          <w:szCs w:val="32"/>
        </w:rPr>
        <w:t xml:space="preserve">2567 </w:t>
      </w:r>
      <w:r w:rsidRPr="00394460">
        <w:rPr>
          <w:rFonts w:ascii="Angsana New" w:hAnsi="Angsana New" w:hint="cs"/>
          <w:sz w:val="32"/>
          <w:szCs w:val="32"/>
          <w:cs/>
        </w:rPr>
        <w:t xml:space="preserve">กลุ่มบริษัทได้ยื่นคำให้การต่อศาลแพ่งภายในกำหนดเวลา </w:t>
      </w:r>
    </w:p>
    <w:p w14:paraId="1DAE1E46" w14:textId="77777777" w:rsidR="0011161A" w:rsidRPr="00394460" w:rsidRDefault="0011161A" w:rsidP="0011161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94460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394460">
        <w:rPr>
          <w:rFonts w:ascii="Angsana New" w:hAnsi="Angsana New"/>
          <w:sz w:val="32"/>
          <w:szCs w:val="32"/>
        </w:rPr>
        <w:t xml:space="preserve">2568 </w:t>
      </w:r>
      <w:r w:rsidRPr="00394460">
        <w:rPr>
          <w:rFonts w:ascii="Angsana New" w:hAnsi="Angsana New" w:hint="cs"/>
          <w:sz w:val="32"/>
          <w:szCs w:val="32"/>
          <w:cs/>
        </w:rPr>
        <w:t xml:space="preserve">ศาลแพ่งได้ทำการสืบพยานโจทก์ในเดือนมกราคม </w:t>
      </w:r>
      <w:r w:rsidRPr="00394460">
        <w:rPr>
          <w:rFonts w:ascii="Angsana New" w:hAnsi="Angsana New" w:hint="cs"/>
          <w:sz w:val="32"/>
          <w:szCs w:val="32"/>
        </w:rPr>
        <w:t xml:space="preserve">2568 </w:t>
      </w:r>
      <w:r w:rsidRPr="00394460">
        <w:rPr>
          <w:rFonts w:ascii="Angsana New" w:hAnsi="Angsana New" w:hint="cs"/>
          <w:sz w:val="32"/>
          <w:szCs w:val="32"/>
          <w:cs/>
        </w:rPr>
        <w:t xml:space="preserve">และสืบพยานจำเลยในเดือนกุมภาพันธ์ </w:t>
      </w:r>
      <w:r w:rsidRPr="00394460">
        <w:rPr>
          <w:rFonts w:ascii="Angsana New" w:hAnsi="Angsana New" w:hint="cs"/>
          <w:sz w:val="32"/>
          <w:szCs w:val="32"/>
        </w:rPr>
        <w:t xml:space="preserve">2568 </w:t>
      </w:r>
      <w:r w:rsidRPr="00394460">
        <w:rPr>
          <w:rFonts w:ascii="Angsana New" w:hAnsi="Angsana New" w:hint="cs"/>
          <w:spacing w:val="-6"/>
          <w:sz w:val="32"/>
          <w:szCs w:val="32"/>
          <w:cs/>
        </w:rPr>
        <w:t>โดยศาลแพ่งนัดฟังคำพิพากษาคดีนี้ในส่วนของบริษัทย่อย</w:t>
      </w:r>
      <w:r w:rsidRPr="00394460">
        <w:rPr>
          <w:rFonts w:ascii="Angsana New" w:hAnsi="Angsana New" w:hint="cs"/>
          <w:spacing w:val="-6"/>
          <w:sz w:val="32"/>
          <w:szCs w:val="32"/>
        </w:rPr>
        <w:t xml:space="preserve"> (</w:t>
      </w:r>
      <w:r w:rsidRPr="00394460">
        <w:rPr>
          <w:rFonts w:ascii="Angsana New" w:hAnsi="Angsana New" w:hint="cs"/>
          <w:spacing w:val="-6"/>
          <w:sz w:val="32"/>
          <w:szCs w:val="32"/>
          <w:cs/>
        </w:rPr>
        <w:t>ไม่รวมบริษัทฯ</w:t>
      </w:r>
      <w:r w:rsidRPr="00394460">
        <w:rPr>
          <w:rFonts w:ascii="Angsana New" w:hAnsi="Angsana New" w:hint="cs"/>
          <w:spacing w:val="-6"/>
          <w:sz w:val="32"/>
          <w:szCs w:val="32"/>
        </w:rPr>
        <w:t xml:space="preserve">) </w:t>
      </w:r>
      <w:r w:rsidRPr="00394460">
        <w:rPr>
          <w:rFonts w:ascii="Angsana New" w:hAnsi="Angsana New" w:hint="cs"/>
          <w:spacing w:val="-6"/>
          <w:sz w:val="32"/>
          <w:szCs w:val="32"/>
          <w:cs/>
        </w:rPr>
        <w:t>ในวันที่</w:t>
      </w:r>
      <w:r w:rsidRPr="00394460">
        <w:rPr>
          <w:rFonts w:ascii="Angsana New" w:hAnsi="Angsana New"/>
          <w:spacing w:val="-6"/>
          <w:sz w:val="32"/>
          <w:szCs w:val="32"/>
        </w:rPr>
        <w:t xml:space="preserve">                    </w:t>
      </w:r>
      <w:r w:rsidRPr="0039446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394460">
        <w:rPr>
          <w:rFonts w:ascii="Angsana New" w:hAnsi="Angsana New" w:hint="cs"/>
          <w:spacing w:val="-6"/>
          <w:sz w:val="32"/>
          <w:szCs w:val="32"/>
        </w:rPr>
        <w:t>10</w:t>
      </w:r>
      <w:r w:rsidRPr="00394460"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Pr="00394460">
        <w:rPr>
          <w:rFonts w:ascii="Angsana New" w:hAnsi="Angsana New" w:hint="cs"/>
          <w:spacing w:val="-6"/>
          <w:sz w:val="32"/>
          <w:szCs w:val="32"/>
        </w:rPr>
        <w:t>2568</w:t>
      </w:r>
      <w:r w:rsidRPr="00394460">
        <w:rPr>
          <w:rFonts w:ascii="Angsana New" w:hAnsi="Angsana New" w:hint="cs"/>
          <w:sz w:val="32"/>
          <w:szCs w:val="32"/>
        </w:rPr>
        <w:t xml:space="preserve"> </w:t>
      </w:r>
      <w:r w:rsidRPr="00394460">
        <w:rPr>
          <w:rFonts w:ascii="Angsana New" w:hAnsi="Angsana New" w:hint="cs"/>
          <w:sz w:val="32"/>
          <w:szCs w:val="32"/>
          <w:cs/>
        </w:rPr>
        <w:t>และศาลแพ่งมีคำพิพากษาให้ยกฟ้องโจทก์ เนื่องจากศาลวินิจฉัยโจทก์ว่าไม่มีอำนาจฟ้อง</w:t>
      </w:r>
    </w:p>
    <w:p w14:paraId="3BCC1568" w14:textId="1EAD5F56" w:rsidR="0011161A" w:rsidRDefault="0011161A" w:rsidP="0011161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394460">
        <w:rPr>
          <w:rFonts w:ascii="Angsana New" w:hAnsi="Angsana New" w:hint="cs"/>
          <w:sz w:val="32"/>
          <w:szCs w:val="32"/>
          <w:cs/>
        </w:rPr>
        <w:t xml:space="preserve">ในส่วนของบริษัทฯ นั้น ศาลแพ่งได้มีคำสั่งให้งดการพิจารณาไว้ก่อนเนื่องจากบริษัทฯ ได้ยื่นคำร้องขอฟื้นฟูกิจการต่อศาลล้มละลายกลาง และศาลล้มละลายกลางได้มีคำสั่งรับคำร้องขอฟื้นฟูกิจการแล้วเมื่อวันที่ </w:t>
      </w:r>
      <w:r w:rsidRPr="00394460">
        <w:rPr>
          <w:rFonts w:ascii="Angsana New" w:hAnsi="Angsana New"/>
          <w:sz w:val="32"/>
          <w:szCs w:val="32"/>
        </w:rPr>
        <w:t xml:space="preserve">              </w:t>
      </w:r>
      <w:r w:rsidRPr="00394460">
        <w:rPr>
          <w:rFonts w:ascii="Angsana New" w:hAnsi="Angsana New" w:hint="cs"/>
          <w:sz w:val="32"/>
          <w:szCs w:val="32"/>
        </w:rPr>
        <w:t xml:space="preserve">10 </w:t>
      </w:r>
      <w:r w:rsidRPr="00394460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394460">
        <w:rPr>
          <w:rFonts w:ascii="Angsana New" w:hAnsi="Angsana New" w:hint="cs"/>
          <w:sz w:val="32"/>
          <w:szCs w:val="32"/>
        </w:rPr>
        <w:t xml:space="preserve">2568 </w:t>
      </w:r>
      <w:r w:rsidRPr="00394460">
        <w:rPr>
          <w:rFonts w:ascii="Angsana New" w:hAnsi="Angsana New" w:hint="cs"/>
          <w:sz w:val="32"/>
          <w:szCs w:val="32"/>
          <w:cs/>
        </w:rPr>
        <w:t xml:space="preserve">ซึ่งมีผลห้ามไม่ให้มีการฟ้องบริษัทฯ เป็นคดีแพ่งเกี่ยวกับทรัพย์สินของบริษัทฯ และในกรณีที่มีการฟ้องคดีไว้ก่อนแล้ว ให้งดการพิจารณาไว้ ตามมาตรา </w:t>
      </w:r>
      <w:r w:rsidRPr="00394460">
        <w:rPr>
          <w:rFonts w:ascii="Angsana New" w:hAnsi="Angsana New" w:hint="cs"/>
          <w:sz w:val="32"/>
          <w:szCs w:val="32"/>
        </w:rPr>
        <w:t xml:space="preserve">90/12(4) </w:t>
      </w:r>
      <w:r w:rsidRPr="00394460">
        <w:rPr>
          <w:rFonts w:ascii="Angsana New" w:hAnsi="Angsana New" w:hint="cs"/>
          <w:sz w:val="32"/>
          <w:szCs w:val="32"/>
          <w:cs/>
        </w:rPr>
        <w:t xml:space="preserve">ของพระราชบัญญัติล้มละลาย </w:t>
      </w:r>
      <w:r w:rsidRPr="00394460">
        <w:rPr>
          <w:rFonts w:ascii="Angsana New" w:hAnsi="Angsana New"/>
          <w:sz w:val="32"/>
          <w:szCs w:val="32"/>
        </w:rPr>
        <w:t xml:space="preserve">            </w:t>
      </w:r>
      <w:r w:rsidRPr="00394460">
        <w:rPr>
          <w:rFonts w:ascii="Angsana New" w:hAnsi="Angsana New" w:hint="cs"/>
          <w:sz w:val="32"/>
          <w:szCs w:val="32"/>
          <w:cs/>
        </w:rPr>
        <w:t xml:space="preserve">พ.ศ. </w:t>
      </w:r>
      <w:r w:rsidRPr="00394460">
        <w:rPr>
          <w:rFonts w:ascii="Angsana New" w:hAnsi="Angsana New" w:hint="cs"/>
          <w:sz w:val="32"/>
          <w:szCs w:val="32"/>
        </w:rPr>
        <w:t>2483</w:t>
      </w:r>
    </w:p>
    <w:p w14:paraId="6935DAC9" w14:textId="2FB66782" w:rsidR="00AC4422" w:rsidRPr="00205519" w:rsidRDefault="0011161A" w:rsidP="000C77A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530A5">
        <w:rPr>
          <w:rFonts w:ascii="Angsana New" w:hAnsi="Angsana New"/>
          <w:b/>
          <w:bCs/>
          <w:sz w:val="32"/>
          <w:szCs w:val="32"/>
        </w:rPr>
        <w:t>8</w:t>
      </w:r>
      <w:r w:rsidR="00846E6B" w:rsidRPr="00205519">
        <w:rPr>
          <w:rFonts w:ascii="Angsana New" w:hAnsi="Angsana New"/>
          <w:b/>
          <w:bCs/>
          <w:sz w:val="32"/>
          <w:szCs w:val="32"/>
        </w:rPr>
        <w:t>.</w:t>
      </w:r>
      <w:r w:rsidR="00846E6B" w:rsidRPr="00205519">
        <w:rPr>
          <w:rFonts w:ascii="Angsana New" w:hAnsi="Angsana New"/>
          <w:b/>
          <w:bCs/>
          <w:sz w:val="32"/>
          <w:szCs w:val="32"/>
        </w:rPr>
        <w:tab/>
      </w:r>
      <w:r w:rsidR="00AC4422" w:rsidRPr="00205519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2174EF9" w14:textId="4D721246" w:rsidR="002F7845" w:rsidRPr="00205519" w:rsidRDefault="00AF601A" w:rsidP="0020551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2AA8">
        <w:rPr>
          <w:rFonts w:ascii="Angsana New" w:hAnsi="Angsana New"/>
          <w:b/>
          <w:bCs/>
          <w:sz w:val="32"/>
          <w:szCs w:val="32"/>
        </w:rPr>
        <w:t>1</w:t>
      </w:r>
      <w:r w:rsidR="002530A5">
        <w:rPr>
          <w:rFonts w:ascii="Angsana New" w:hAnsi="Angsana New"/>
          <w:b/>
          <w:bCs/>
          <w:sz w:val="32"/>
          <w:szCs w:val="32"/>
        </w:rPr>
        <w:t>8</w:t>
      </w:r>
      <w:r w:rsidR="00C90B6A" w:rsidRPr="00DE2AA8">
        <w:rPr>
          <w:rFonts w:ascii="Angsana New" w:hAnsi="Angsana New"/>
          <w:b/>
          <w:bCs/>
          <w:sz w:val="32"/>
          <w:szCs w:val="32"/>
        </w:rPr>
        <w:t>.</w:t>
      </w:r>
      <w:r w:rsidR="00A53004" w:rsidRPr="00DE2AA8">
        <w:rPr>
          <w:rFonts w:ascii="Angsana New" w:hAnsi="Angsana New"/>
          <w:b/>
          <w:bCs/>
          <w:sz w:val="32"/>
          <w:szCs w:val="32"/>
        </w:rPr>
        <w:t>1</w:t>
      </w:r>
      <w:r w:rsidR="002F7845" w:rsidRPr="00DE2AA8">
        <w:rPr>
          <w:rFonts w:ascii="Angsana New" w:hAnsi="Angsana New"/>
          <w:b/>
          <w:bCs/>
          <w:sz w:val="32"/>
          <w:szCs w:val="32"/>
        </w:rPr>
        <w:tab/>
      </w:r>
      <w:r w:rsidR="002F7845" w:rsidRPr="00DE2AA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33D8D42" w14:textId="29B50F09" w:rsidR="005F18AD" w:rsidRPr="00205519" w:rsidRDefault="005F18AD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05519">
        <w:rPr>
          <w:rFonts w:ascii="Angsana New" w:hAnsi="Angsana New"/>
          <w:sz w:val="32"/>
          <w:szCs w:val="32"/>
        </w:rPr>
        <w:tab/>
      </w:r>
      <w:r w:rsidRPr="00CA741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3F624C" w:rsidRPr="00CA7417">
        <w:rPr>
          <w:rFonts w:ascii="Angsana New" w:hAnsi="Angsana New"/>
          <w:spacing w:val="-2"/>
          <w:sz w:val="32"/>
          <w:szCs w:val="32"/>
        </w:rPr>
        <w:t xml:space="preserve">30 </w:t>
      </w:r>
      <w:r w:rsidR="003F624C" w:rsidRPr="00CA7417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CA741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CA7417">
        <w:rPr>
          <w:rFonts w:ascii="Angsana New" w:hAnsi="Angsana New"/>
          <w:spacing w:val="-2"/>
          <w:sz w:val="32"/>
          <w:szCs w:val="32"/>
        </w:rPr>
        <w:t>256</w:t>
      </w:r>
      <w:r w:rsidR="00D71333" w:rsidRPr="00D71333">
        <w:rPr>
          <w:rFonts w:ascii="Angsana New" w:hAnsi="Angsana New" w:hint="cs"/>
          <w:spacing w:val="-2"/>
          <w:sz w:val="32"/>
          <w:szCs w:val="32"/>
          <w:lang w:val="en-GB"/>
        </w:rPr>
        <w:t>8</w:t>
      </w:r>
      <w:r w:rsidRPr="00CA7417">
        <w:rPr>
          <w:rFonts w:ascii="Angsana New" w:hAnsi="Angsana New"/>
          <w:spacing w:val="-2"/>
          <w:sz w:val="32"/>
          <w:szCs w:val="32"/>
        </w:rPr>
        <w:t xml:space="preserve"> </w:t>
      </w:r>
      <w:r w:rsidRPr="00CA7417">
        <w:rPr>
          <w:rFonts w:ascii="Angsana New" w:hAnsi="Angsana New"/>
          <w:spacing w:val="-2"/>
          <w:sz w:val="32"/>
          <w:szCs w:val="32"/>
          <w:cs/>
        </w:rPr>
        <w:t>กลุ่มบริษัทมีภาระผูกพันเกี่ยวกับรายจ่ายฝ่ายทุนจำนวน</w:t>
      </w:r>
      <w:r w:rsidRPr="00CA7417">
        <w:rPr>
          <w:rFonts w:ascii="Angsana New" w:hAnsi="Angsana New"/>
          <w:spacing w:val="-2"/>
          <w:sz w:val="32"/>
          <w:szCs w:val="32"/>
        </w:rPr>
        <w:t xml:space="preserve"> </w:t>
      </w:r>
      <w:r w:rsidR="00353145" w:rsidRPr="00CA7417">
        <w:rPr>
          <w:rFonts w:ascii="Angsana New" w:hAnsi="Angsana New"/>
          <w:spacing w:val="-4"/>
          <w:sz w:val="32"/>
          <w:szCs w:val="32"/>
        </w:rPr>
        <w:t>1</w:t>
      </w:r>
      <w:r w:rsidR="003D5124" w:rsidRPr="00CA7417">
        <w:rPr>
          <w:rFonts w:ascii="Angsana New" w:hAnsi="Angsana New"/>
          <w:spacing w:val="-4"/>
          <w:sz w:val="32"/>
          <w:szCs w:val="32"/>
        </w:rPr>
        <w:t>2</w:t>
      </w:r>
      <w:r w:rsidR="00353145" w:rsidRPr="00CA7417">
        <w:rPr>
          <w:rFonts w:ascii="Angsana New" w:hAnsi="Angsana New"/>
          <w:spacing w:val="-4"/>
          <w:sz w:val="32"/>
          <w:szCs w:val="32"/>
        </w:rPr>
        <w:t>.</w:t>
      </w:r>
      <w:r w:rsidR="003D5124" w:rsidRPr="00CA7417">
        <w:rPr>
          <w:rFonts w:ascii="Angsana New" w:hAnsi="Angsana New"/>
          <w:spacing w:val="-4"/>
          <w:sz w:val="32"/>
          <w:szCs w:val="32"/>
        </w:rPr>
        <w:t>4</w:t>
      </w:r>
      <w:r w:rsidR="00F82497">
        <w:rPr>
          <w:rFonts w:ascii="Angsana New" w:hAnsi="Angsana New"/>
          <w:spacing w:val="-4"/>
          <w:sz w:val="32"/>
          <w:szCs w:val="32"/>
        </w:rPr>
        <w:t>0</w:t>
      </w:r>
      <w:r w:rsidRPr="00CA7417">
        <w:rPr>
          <w:rFonts w:ascii="Angsana New" w:hAnsi="Angsana New"/>
          <w:spacing w:val="-4"/>
          <w:sz w:val="32"/>
          <w:szCs w:val="32"/>
        </w:rPr>
        <w:t xml:space="preserve"> </w:t>
      </w:r>
      <w:r w:rsidRPr="00CA7417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CA7417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CA7417">
        <w:rPr>
          <w:rFonts w:ascii="Angsana New" w:hAnsi="Angsana New"/>
          <w:sz w:val="32"/>
          <w:szCs w:val="32"/>
          <w:cs/>
        </w:rPr>
        <w:t>(</w:t>
      </w:r>
      <w:r w:rsidRPr="00CA7417">
        <w:rPr>
          <w:rFonts w:ascii="Angsana New" w:hAnsi="Angsana New"/>
          <w:sz w:val="32"/>
          <w:szCs w:val="32"/>
        </w:rPr>
        <w:t xml:space="preserve">31 </w:t>
      </w:r>
      <w:r w:rsidRPr="00CA741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7417">
        <w:rPr>
          <w:rFonts w:ascii="Angsana New" w:hAnsi="Angsana New"/>
          <w:sz w:val="32"/>
          <w:szCs w:val="32"/>
        </w:rPr>
        <w:t>256</w:t>
      </w:r>
      <w:r w:rsidR="009843DF" w:rsidRPr="00CA7417">
        <w:rPr>
          <w:rFonts w:ascii="Angsana New" w:hAnsi="Angsana New"/>
          <w:sz w:val="32"/>
          <w:szCs w:val="32"/>
        </w:rPr>
        <w:t>7</w:t>
      </w:r>
      <w:r w:rsidRPr="00CA7417">
        <w:rPr>
          <w:rFonts w:ascii="Angsana New" w:hAnsi="Angsana New"/>
          <w:sz w:val="32"/>
          <w:szCs w:val="32"/>
        </w:rPr>
        <w:t xml:space="preserve">: </w:t>
      </w:r>
      <w:r w:rsidR="009843DF" w:rsidRPr="00CA7417">
        <w:rPr>
          <w:rFonts w:ascii="Angsana New" w:hAnsi="Angsana New"/>
          <w:spacing w:val="-4"/>
          <w:sz w:val="32"/>
          <w:szCs w:val="32"/>
        </w:rPr>
        <w:t>4.</w:t>
      </w:r>
      <w:r w:rsidR="007471DB" w:rsidRPr="00CA7417">
        <w:rPr>
          <w:rFonts w:ascii="Angsana New" w:hAnsi="Angsana New"/>
          <w:spacing w:val="-4"/>
          <w:sz w:val="32"/>
          <w:szCs w:val="32"/>
        </w:rPr>
        <w:t>6</w:t>
      </w:r>
      <w:r w:rsidR="00F82497">
        <w:rPr>
          <w:rFonts w:ascii="Angsana New" w:hAnsi="Angsana New"/>
          <w:spacing w:val="-4"/>
          <w:sz w:val="32"/>
          <w:szCs w:val="32"/>
        </w:rPr>
        <w:t>0</w:t>
      </w:r>
      <w:r w:rsidRPr="00CA7417">
        <w:rPr>
          <w:rFonts w:ascii="Angsana New" w:hAnsi="Angsana New"/>
          <w:spacing w:val="-4"/>
          <w:sz w:val="32"/>
          <w:szCs w:val="32"/>
        </w:rPr>
        <w:t xml:space="preserve"> </w:t>
      </w:r>
      <w:r w:rsidRPr="00CA7417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CA7417">
        <w:rPr>
          <w:rFonts w:ascii="Angsana New" w:hAnsi="Angsana New"/>
          <w:sz w:val="32"/>
          <w:szCs w:val="32"/>
        </w:rPr>
        <w:t>(</w:t>
      </w:r>
      <w:r w:rsidRPr="00CA7417">
        <w:rPr>
          <w:rFonts w:ascii="Angsana New" w:hAnsi="Angsana New"/>
          <w:sz w:val="32"/>
          <w:szCs w:val="32"/>
          <w:cs/>
        </w:rPr>
        <w:t>เฉพาะของบริษัทฯ</w:t>
      </w:r>
      <w:r w:rsidRPr="00CA7417">
        <w:rPr>
          <w:rFonts w:ascii="Angsana New" w:hAnsi="Angsana New"/>
          <w:sz w:val="32"/>
          <w:szCs w:val="32"/>
        </w:rPr>
        <w:t xml:space="preserve">: </w:t>
      </w:r>
      <w:r w:rsidR="009B12BA" w:rsidRPr="00CA7417">
        <w:rPr>
          <w:rFonts w:ascii="Angsana New" w:hAnsi="Angsana New"/>
          <w:spacing w:val="-4"/>
          <w:sz w:val="32"/>
          <w:szCs w:val="32"/>
        </w:rPr>
        <w:t>4.</w:t>
      </w:r>
      <w:r w:rsidR="0021319F" w:rsidRPr="00CA7417">
        <w:rPr>
          <w:rFonts w:ascii="Angsana New" w:hAnsi="Angsana New"/>
          <w:spacing w:val="-4"/>
          <w:sz w:val="32"/>
          <w:szCs w:val="32"/>
        </w:rPr>
        <w:t>06</w:t>
      </w:r>
      <w:r w:rsidR="003D5124" w:rsidRPr="00CA7417">
        <w:rPr>
          <w:rFonts w:ascii="Angsana New" w:hAnsi="Angsana New"/>
          <w:spacing w:val="-4"/>
          <w:sz w:val="32"/>
          <w:szCs w:val="32"/>
        </w:rPr>
        <w:t xml:space="preserve"> </w:t>
      </w:r>
      <w:r w:rsidRPr="00CA741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A7417">
        <w:rPr>
          <w:rFonts w:ascii="Angsana New" w:hAnsi="Angsana New"/>
          <w:sz w:val="32"/>
          <w:szCs w:val="32"/>
        </w:rPr>
        <w:t xml:space="preserve">31 </w:t>
      </w:r>
      <w:r w:rsidRPr="00CA741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A7417">
        <w:rPr>
          <w:rFonts w:ascii="Angsana New" w:hAnsi="Angsana New"/>
          <w:sz w:val="32"/>
          <w:szCs w:val="32"/>
        </w:rPr>
        <w:t>256</w:t>
      </w:r>
      <w:r w:rsidR="009E37B2" w:rsidRPr="00CA7417">
        <w:rPr>
          <w:rFonts w:ascii="Angsana New" w:hAnsi="Angsana New"/>
          <w:sz w:val="32"/>
          <w:szCs w:val="32"/>
        </w:rPr>
        <w:t xml:space="preserve">7 </w:t>
      </w:r>
      <w:r w:rsidRPr="00CA7417">
        <w:rPr>
          <w:rFonts w:ascii="Angsana New" w:hAnsi="Angsana New"/>
          <w:sz w:val="32"/>
          <w:szCs w:val="32"/>
        </w:rPr>
        <w:t xml:space="preserve">: </w:t>
      </w:r>
      <w:r w:rsidR="009E37B2" w:rsidRPr="00CA7417">
        <w:rPr>
          <w:rFonts w:ascii="Angsana New" w:hAnsi="Angsana New"/>
          <w:spacing w:val="-4"/>
          <w:sz w:val="32"/>
          <w:szCs w:val="32"/>
        </w:rPr>
        <w:t>4.06</w:t>
      </w:r>
      <w:r w:rsidRPr="00CA7417">
        <w:rPr>
          <w:rFonts w:ascii="Angsana New" w:hAnsi="Angsana New"/>
          <w:spacing w:val="-4"/>
          <w:sz w:val="32"/>
          <w:szCs w:val="32"/>
        </w:rPr>
        <w:t xml:space="preserve"> </w:t>
      </w:r>
      <w:r w:rsidRPr="00CA7417">
        <w:rPr>
          <w:rFonts w:ascii="Angsana New" w:hAnsi="Angsana New"/>
          <w:sz w:val="32"/>
          <w:szCs w:val="32"/>
          <w:cs/>
        </w:rPr>
        <w:t>ล้านบาท</w:t>
      </w:r>
      <w:r w:rsidRPr="00CA7417">
        <w:rPr>
          <w:rFonts w:ascii="Angsana New" w:hAnsi="Angsana New"/>
          <w:sz w:val="32"/>
          <w:szCs w:val="32"/>
        </w:rPr>
        <w:t xml:space="preserve">)    </w:t>
      </w:r>
      <w:r w:rsidRPr="00CA7417">
        <w:rPr>
          <w:rFonts w:ascii="Angsana New" w:hAnsi="Angsana New"/>
          <w:sz w:val="32"/>
          <w:szCs w:val="32"/>
          <w:cs/>
        </w:rPr>
        <w:t>ที่เกี่ยวข้องกับการก่อสร้างอาคารโรงงาน</w:t>
      </w:r>
      <w:r w:rsidRPr="00CA7417">
        <w:rPr>
          <w:rFonts w:ascii="Angsana New" w:hAnsi="Angsana New"/>
          <w:sz w:val="32"/>
          <w:szCs w:val="32"/>
        </w:rPr>
        <w:t xml:space="preserve"> </w:t>
      </w:r>
      <w:r w:rsidRPr="00CA7417">
        <w:rPr>
          <w:rFonts w:ascii="Angsana New" w:hAnsi="Angsana New"/>
          <w:sz w:val="32"/>
          <w:szCs w:val="32"/>
          <w:cs/>
        </w:rPr>
        <w:t>และการ</w:t>
      </w:r>
      <w:r w:rsidRPr="00CA7417">
        <w:rPr>
          <w:rFonts w:ascii="Angsana New" w:hAnsi="Angsana New" w:hint="cs"/>
          <w:sz w:val="32"/>
          <w:szCs w:val="32"/>
          <w:cs/>
        </w:rPr>
        <w:t>ซื้อและ</w:t>
      </w:r>
      <w:r w:rsidRPr="00CA7417">
        <w:rPr>
          <w:rFonts w:ascii="Angsana New" w:hAnsi="Angsana New"/>
          <w:sz w:val="32"/>
          <w:szCs w:val="32"/>
          <w:cs/>
        </w:rPr>
        <w:t>ติดตั้งเครื่องจักร</w:t>
      </w:r>
    </w:p>
    <w:p w14:paraId="6CF59370" w14:textId="194AEAE8" w:rsidR="004C76CC" w:rsidRPr="00205519" w:rsidRDefault="00AF601A" w:rsidP="00231F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E2AA8">
        <w:rPr>
          <w:rFonts w:ascii="Angsana New" w:hAnsi="Angsana New"/>
          <w:b/>
          <w:bCs/>
          <w:sz w:val="32"/>
          <w:szCs w:val="32"/>
        </w:rPr>
        <w:t>1</w:t>
      </w:r>
      <w:r w:rsidR="002530A5">
        <w:rPr>
          <w:rFonts w:ascii="Angsana New" w:hAnsi="Angsana New"/>
          <w:b/>
          <w:bCs/>
          <w:sz w:val="32"/>
          <w:szCs w:val="32"/>
        </w:rPr>
        <w:t>8</w:t>
      </w:r>
      <w:r w:rsidR="00AC4422" w:rsidRPr="00DE2AA8">
        <w:rPr>
          <w:rFonts w:ascii="Angsana New" w:hAnsi="Angsana New"/>
          <w:b/>
          <w:bCs/>
          <w:sz w:val="32"/>
          <w:szCs w:val="32"/>
        </w:rPr>
        <w:t>.</w:t>
      </w:r>
      <w:r w:rsidR="0026239F" w:rsidRPr="00DE2AA8">
        <w:rPr>
          <w:rFonts w:ascii="Angsana New" w:hAnsi="Angsana New"/>
          <w:b/>
          <w:bCs/>
          <w:sz w:val="32"/>
          <w:szCs w:val="32"/>
        </w:rPr>
        <w:t>2</w:t>
      </w:r>
      <w:r w:rsidR="00AC4422" w:rsidRPr="00DE2AA8">
        <w:rPr>
          <w:rFonts w:ascii="Angsana New" w:hAnsi="Angsana New"/>
          <w:b/>
          <w:bCs/>
          <w:sz w:val="32"/>
          <w:szCs w:val="32"/>
        </w:rPr>
        <w:tab/>
      </w:r>
      <w:r w:rsidR="00AC4422" w:rsidRPr="00DE2AA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31FF3A1" w14:textId="52D52D70" w:rsidR="005F18AD" w:rsidRPr="00205519" w:rsidRDefault="001D581B" w:rsidP="0020551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05519">
        <w:rPr>
          <w:rFonts w:ascii="Angsana New" w:hAnsi="Angsana New"/>
          <w:sz w:val="32"/>
          <w:szCs w:val="32"/>
          <w:cs/>
        </w:rPr>
        <w:tab/>
      </w:r>
      <w:r w:rsidR="005F18AD" w:rsidRPr="00E226C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F624C" w:rsidRPr="00E226C0">
        <w:rPr>
          <w:rFonts w:ascii="Angsana New" w:hAnsi="Angsana New"/>
          <w:sz w:val="32"/>
          <w:szCs w:val="32"/>
        </w:rPr>
        <w:t xml:space="preserve">30 </w:t>
      </w:r>
      <w:r w:rsidR="003F624C" w:rsidRPr="00E226C0">
        <w:rPr>
          <w:rFonts w:ascii="Angsana New" w:hAnsi="Angsana New"/>
          <w:sz w:val="32"/>
          <w:szCs w:val="32"/>
          <w:cs/>
        </w:rPr>
        <w:t>มิถุนายน</w:t>
      </w:r>
      <w:r w:rsidR="005F18AD" w:rsidRPr="00E226C0">
        <w:rPr>
          <w:rFonts w:ascii="Angsana New" w:hAnsi="Angsana New"/>
          <w:sz w:val="32"/>
          <w:szCs w:val="32"/>
          <w:cs/>
        </w:rPr>
        <w:t xml:space="preserve"> </w:t>
      </w:r>
      <w:r w:rsidR="005F18AD" w:rsidRPr="00E226C0">
        <w:rPr>
          <w:rFonts w:ascii="Angsana New" w:hAnsi="Angsana New"/>
          <w:sz w:val="32"/>
          <w:szCs w:val="32"/>
        </w:rPr>
        <w:t>256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8</w:t>
      </w:r>
      <w:r w:rsidR="005F18AD" w:rsidRPr="00E226C0">
        <w:rPr>
          <w:rFonts w:ascii="Angsana New" w:hAnsi="Angsana New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มีหนังสือค้ำประกันซึ่งออกโดยธนาคารในนามกลุ่มบริษัทเหลืออยู่เป็นจำนวนเงินประมาณ</w:t>
      </w:r>
      <w:r w:rsidR="005F18AD" w:rsidRPr="00E226C0">
        <w:rPr>
          <w:rFonts w:ascii="Angsana New" w:hAnsi="Angsana New"/>
          <w:sz w:val="32"/>
          <w:szCs w:val="32"/>
        </w:rPr>
        <w:t xml:space="preserve"> </w:t>
      </w:r>
      <w:r w:rsidR="00107B89" w:rsidRPr="00107B89">
        <w:rPr>
          <w:rFonts w:ascii="Angsana New" w:hAnsi="Angsana New" w:hint="cs"/>
          <w:spacing w:val="-4"/>
          <w:sz w:val="32"/>
          <w:szCs w:val="32"/>
          <w:lang w:val="en-GB"/>
        </w:rPr>
        <w:t>21</w:t>
      </w:r>
      <w:r w:rsidR="005D73AC" w:rsidRPr="00E226C0">
        <w:rPr>
          <w:rFonts w:ascii="Angsana New" w:hAnsi="Angsana New"/>
          <w:spacing w:val="-4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ล้าน</w:t>
      </w:r>
      <w:r w:rsidR="005F18AD" w:rsidRPr="00E226C0">
        <w:rPr>
          <w:rFonts w:ascii="Angsana New" w:hAnsi="Angsana New"/>
          <w:color w:val="000000" w:themeColor="text1"/>
          <w:sz w:val="32"/>
          <w:szCs w:val="32"/>
          <w:cs/>
        </w:rPr>
        <w:t>บาท (</w:t>
      </w:r>
      <w:r w:rsidR="005F18AD" w:rsidRPr="00E226C0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5F18AD" w:rsidRPr="00E226C0">
        <w:rPr>
          <w:rFonts w:ascii="Angsana New" w:hAnsi="Angsana New"/>
          <w:color w:val="000000" w:themeColor="text1"/>
          <w:sz w:val="32"/>
          <w:szCs w:val="32"/>
          <w:cs/>
        </w:rPr>
        <w:t xml:space="preserve">ธันวาคม </w:t>
      </w:r>
      <w:r w:rsidR="005F18AD" w:rsidRPr="00E226C0">
        <w:rPr>
          <w:rFonts w:ascii="Angsana New" w:hAnsi="Angsana New"/>
          <w:color w:val="000000" w:themeColor="text1"/>
          <w:sz w:val="32"/>
          <w:szCs w:val="32"/>
        </w:rPr>
        <w:t>256</w:t>
      </w:r>
      <w:r w:rsidR="00D71333" w:rsidRPr="00D71333">
        <w:rPr>
          <w:rFonts w:ascii="Angsana New" w:hAnsi="Angsana New" w:hint="cs"/>
          <w:color w:val="000000" w:themeColor="text1"/>
          <w:sz w:val="32"/>
          <w:szCs w:val="32"/>
          <w:lang w:val="en-GB"/>
        </w:rPr>
        <w:t>7</w:t>
      </w:r>
      <w:r w:rsidR="005F18AD" w:rsidRPr="00E226C0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73438A" w:rsidRPr="00E226C0">
        <w:rPr>
          <w:rFonts w:ascii="Angsana New" w:hAnsi="Angsana New"/>
          <w:color w:val="000000" w:themeColor="text1"/>
          <w:sz w:val="32"/>
          <w:szCs w:val="32"/>
        </w:rPr>
        <w:t>43</w:t>
      </w:r>
      <w:r w:rsidR="005F18AD" w:rsidRPr="00E226C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color w:val="000000" w:themeColor="text1"/>
          <w:sz w:val="32"/>
          <w:szCs w:val="32"/>
          <w:cs/>
        </w:rPr>
        <w:t>ล้านบาท) เฉพาะของ</w:t>
      </w:r>
      <w:r w:rsidR="005F18AD" w:rsidRPr="00E226C0">
        <w:rPr>
          <w:rFonts w:ascii="Angsana New" w:hAnsi="Angsana New"/>
          <w:sz w:val="32"/>
          <w:szCs w:val="32"/>
          <w:cs/>
        </w:rPr>
        <w:t>บริษัทฯ</w:t>
      </w:r>
      <w:r w:rsidR="005F18AD" w:rsidRPr="00E226C0">
        <w:rPr>
          <w:rFonts w:ascii="Angsana New" w:hAnsi="Angsana New"/>
          <w:sz w:val="32"/>
          <w:szCs w:val="32"/>
        </w:rPr>
        <w:t xml:space="preserve">: </w:t>
      </w:r>
      <w:r w:rsidR="004E4E8F" w:rsidRPr="00E226C0">
        <w:rPr>
          <w:rFonts w:ascii="Angsana New" w:hAnsi="Angsana New"/>
          <w:spacing w:val="-4"/>
          <w:sz w:val="32"/>
          <w:szCs w:val="32"/>
        </w:rPr>
        <w:t>17</w:t>
      </w:r>
      <w:r w:rsidR="005D73AC" w:rsidRPr="00E226C0">
        <w:rPr>
          <w:rFonts w:ascii="Angsana New" w:hAnsi="Angsana New"/>
          <w:spacing w:val="-4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ล้านบาท</w:t>
      </w:r>
      <w:r w:rsidR="005F18AD" w:rsidRPr="00E226C0">
        <w:rPr>
          <w:rFonts w:ascii="Angsana New" w:hAnsi="Angsana New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(</w:t>
      </w:r>
      <w:r w:rsidR="005F18AD" w:rsidRPr="00E226C0">
        <w:rPr>
          <w:rFonts w:ascii="Angsana New" w:hAnsi="Angsana New"/>
          <w:sz w:val="32"/>
          <w:szCs w:val="32"/>
        </w:rPr>
        <w:t xml:space="preserve">31 </w:t>
      </w:r>
      <w:r w:rsidR="005F18AD" w:rsidRPr="00E226C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18AD" w:rsidRPr="00E226C0">
        <w:rPr>
          <w:rFonts w:ascii="Angsana New" w:hAnsi="Angsana New"/>
          <w:sz w:val="32"/>
          <w:szCs w:val="32"/>
        </w:rPr>
        <w:t>256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7</w:t>
      </w:r>
      <w:r w:rsidR="00C36807" w:rsidRPr="00E226C0">
        <w:rPr>
          <w:rFonts w:ascii="Angsana New" w:hAnsi="Angsana New" w:hint="cs"/>
          <w:sz w:val="32"/>
          <w:szCs w:val="32"/>
          <w:cs/>
        </w:rPr>
        <w:t xml:space="preserve"> </w:t>
      </w:r>
      <w:r w:rsidR="005F18AD" w:rsidRPr="00E226C0">
        <w:rPr>
          <w:rFonts w:ascii="Angsana New" w:hAnsi="Angsana New"/>
          <w:sz w:val="32"/>
          <w:szCs w:val="32"/>
        </w:rPr>
        <w:t xml:space="preserve">: 17 </w:t>
      </w:r>
      <w:r w:rsidR="005F18AD" w:rsidRPr="00E226C0">
        <w:rPr>
          <w:rFonts w:ascii="Angsana New" w:hAnsi="Angsana New"/>
          <w:sz w:val="32"/>
          <w:szCs w:val="32"/>
          <w:cs/>
        </w:rPr>
        <w:t>ล้านบาท)</w:t>
      </w:r>
      <w:r w:rsidR="005F18AD" w:rsidRPr="00E226C0">
        <w:rPr>
          <w:rFonts w:ascii="Angsana New" w:hAnsi="Angsana New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</w:t>
      </w:r>
      <w:r w:rsidR="005D73AC" w:rsidRPr="00E226C0">
        <w:rPr>
          <w:rFonts w:ascii="Angsana New" w:hAnsi="Angsana New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ซึ่งประกอบด้วยหนังสือค้ำประกันการใช้ไฟฟ้าจำนวน</w:t>
      </w:r>
      <w:r w:rsidR="005F18AD" w:rsidRPr="00E226C0">
        <w:rPr>
          <w:rFonts w:ascii="Angsana New" w:hAnsi="Angsana New"/>
          <w:sz w:val="32"/>
          <w:szCs w:val="32"/>
        </w:rPr>
        <w:t xml:space="preserve"> </w:t>
      </w:r>
      <w:r w:rsidR="00107B89" w:rsidRPr="00107B89">
        <w:rPr>
          <w:rFonts w:ascii="Angsana New" w:hAnsi="Angsana New" w:hint="cs"/>
          <w:spacing w:val="-4"/>
          <w:sz w:val="32"/>
          <w:szCs w:val="32"/>
          <w:lang w:val="en-GB"/>
        </w:rPr>
        <w:t>12</w:t>
      </w:r>
      <w:r w:rsidR="005D73AC" w:rsidRPr="00E226C0">
        <w:rPr>
          <w:rFonts w:ascii="Angsana New" w:hAnsi="Angsana New"/>
          <w:spacing w:val="-4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ล้านบาท</w:t>
      </w:r>
      <w:r w:rsidR="005D73AC" w:rsidRPr="00E226C0">
        <w:rPr>
          <w:rFonts w:ascii="Angsana New" w:hAnsi="Angsana New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(</w:t>
      </w:r>
      <w:r w:rsidR="005F18AD" w:rsidRPr="00E226C0">
        <w:rPr>
          <w:rFonts w:ascii="Angsana New" w:hAnsi="Angsana New"/>
          <w:sz w:val="32"/>
          <w:szCs w:val="32"/>
        </w:rPr>
        <w:t xml:space="preserve">31 </w:t>
      </w:r>
      <w:r w:rsidR="005F18AD" w:rsidRPr="00E226C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18AD" w:rsidRPr="00E226C0">
        <w:rPr>
          <w:rFonts w:ascii="Angsana New" w:hAnsi="Angsana New"/>
          <w:sz w:val="32"/>
          <w:szCs w:val="32"/>
        </w:rPr>
        <w:t>256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7</w:t>
      </w:r>
      <w:r w:rsidR="00DA21C1" w:rsidRPr="00E226C0">
        <w:rPr>
          <w:rFonts w:ascii="Angsana New" w:hAnsi="Angsana New" w:hint="cs"/>
          <w:sz w:val="32"/>
          <w:szCs w:val="32"/>
          <w:cs/>
        </w:rPr>
        <w:t xml:space="preserve"> </w:t>
      </w:r>
      <w:r w:rsidR="005F18AD" w:rsidRPr="00E226C0">
        <w:rPr>
          <w:rFonts w:ascii="Angsana New" w:hAnsi="Angsana New"/>
          <w:sz w:val="32"/>
          <w:szCs w:val="32"/>
        </w:rPr>
        <w:t>:</w:t>
      </w:r>
      <w:r w:rsidR="005D73AC" w:rsidRPr="00E226C0">
        <w:rPr>
          <w:rFonts w:ascii="Angsana New" w:hAnsi="Angsana New"/>
          <w:sz w:val="32"/>
          <w:szCs w:val="32"/>
        </w:rPr>
        <w:t xml:space="preserve"> </w:t>
      </w:r>
      <w:r w:rsidR="00752F62" w:rsidRPr="00E226C0">
        <w:rPr>
          <w:rFonts w:ascii="Angsana New" w:hAnsi="Angsana New"/>
          <w:sz w:val="32"/>
          <w:szCs w:val="32"/>
        </w:rPr>
        <w:t>33</w:t>
      </w:r>
      <w:r w:rsidR="005F18AD" w:rsidRPr="00E226C0">
        <w:rPr>
          <w:rFonts w:ascii="Angsana New" w:hAnsi="Angsana New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ล้านบาท) เฉพาะของบริษัทฯ</w:t>
      </w:r>
      <w:r w:rsidR="005F18AD" w:rsidRPr="00E226C0">
        <w:rPr>
          <w:rFonts w:ascii="Angsana New" w:hAnsi="Angsana New"/>
          <w:sz w:val="32"/>
          <w:szCs w:val="32"/>
        </w:rPr>
        <w:t xml:space="preserve">: </w:t>
      </w:r>
      <w:r w:rsidR="00B80310" w:rsidRPr="00E226C0">
        <w:rPr>
          <w:rFonts w:ascii="Angsana New" w:hAnsi="Angsana New"/>
          <w:spacing w:val="-4"/>
          <w:sz w:val="32"/>
          <w:szCs w:val="32"/>
        </w:rPr>
        <w:t>7</w:t>
      </w:r>
      <w:r w:rsidR="005D73AC" w:rsidRPr="00E226C0">
        <w:rPr>
          <w:rFonts w:ascii="Angsana New" w:hAnsi="Angsana New"/>
          <w:spacing w:val="-4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ล้านบาท</w:t>
      </w:r>
      <w:r w:rsidR="005F18AD" w:rsidRPr="00E226C0">
        <w:rPr>
          <w:rFonts w:ascii="Angsana New" w:hAnsi="Angsana New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(</w:t>
      </w:r>
      <w:r w:rsidR="005F18AD" w:rsidRPr="00E226C0">
        <w:rPr>
          <w:rFonts w:ascii="Angsana New" w:hAnsi="Angsana New"/>
          <w:sz w:val="32"/>
          <w:szCs w:val="32"/>
        </w:rPr>
        <w:t xml:space="preserve">31 </w:t>
      </w:r>
      <w:r w:rsidR="005F18AD" w:rsidRPr="00E226C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18AD" w:rsidRPr="00E226C0">
        <w:rPr>
          <w:rFonts w:ascii="Angsana New" w:hAnsi="Angsana New"/>
          <w:sz w:val="32"/>
          <w:szCs w:val="32"/>
        </w:rPr>
        <w:t>256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7</w:t>
      </w:r>
      <w:r w:rsidR="00C75EBA" w:rsidRPr="00E226C0">
        <w:rPr>
          <w:rFonts w:ascii="Angsana New" w:hAnsi="Angsana New" w:hint="cs"/>
          <w:sz w:val="32"/>
          <w:szCs w:val="32"/>
          <w:cs/>
        </w:rPr>
        <w:t xml:space="preserve"> </w:t>
      </w:r>
      <w:r w:rsidR="005F18AD" w:rsidRPr="00E226C0">
        <w:rPr>
          <w:rFonts w:ascii="Angsana New" w:hAnsi="Angsana New"/>
          <w:sz w:val="32"/>
          <w:szCs w:val="32"/>
        </w:rPr>
        <w:t xml:space="preserve">: 7 </w:t>
      </w:r>
      <w:r w:rsidR="005F18AD" w:rsidRPr="00E226C0">
        <w:rPr>
          <w:rFonts w:ascii="Angsana New" w:hAnsi="Angsana New"/>
          <w:sz w:val="32"/>
          <w:szCs w:val="32"/>
          <w:cs/>
        </w:rPr>
        <w:t>ล้านบาท)</w:t>
      </w:r>
      <w:r w:rsidR="005F18AD" w:rsidRPr="00E226C0">
        <w:rPr>
          <w:rFonts w:ascii="Angsana New" w:hAnsi="Angsana New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ค้ำประกันอากรการนำเข้า</w:t>
      </w:r>
      <w:r w:rsidR="005F18AD" w:rsidRPr="00E226C0">
        <w:rPr>
          <w:rFonts w:ascii="Angsana New" w:hAnsi="Angsana New"/>
          <w:sz w:val="32"/>
          <w:szCs w:val="32"/>
        </w:rPr>
        <w:t xml:space="preserve"> </w:t>
      </w:r>
      <w:r w:rsidR="005F18AD" w:rsidRPr="00E226C0">
        <w:rPr>
          <w:rFonts w:ascii="Angsana New" w:hAnsi="Angsana New" w:hint="cs"/>
          <w:sz w:val="32"/>
          <w:szCs w:val="32"/>
          <w:cs/>
        </w:rPr>
        <w:t>การซื้อขายก๊าซธรรมชาติ</w:t>
      </w:r>
      <w:r w:rsidR="005F18AD" w:rsidRPr="00E226C0">
        <w:rPr>
          <w:rFonts w:ascii="Angsana New" w:hAnsi="Angsana New"/>
          <w:sz w:val="32"/>
          <w:szCs w:val="32"/>
          <w:cs/>
        </w:rPr>
        <w:t>และอื่น ๆ จำนวน</w:t>
      </w:r>
      <w:r w:rsidR="005F18AD" w:rsidRPr="00E226C0">
        <w:rPr>
          <w:rFonts w:ascii="Angsana New" w:hAnsi="Angsana New"/>
          <w:sz w:val="32"/>
          <w:szCs w:val="32"/>
        </w:rPr>
        <w:t xml:space="preserve"> </w:t>
      </w:r>
      <w:r w:rsidR="00B80310" w:rsidRPr="00E226C0">
        <w:rPr>
          <w:rFonts w:ascii="Angsana New" w:hAnsi="Angsana New"/>
          <w:spacing w:val="-4"/>
          <w:sz w:val="32"/>
          <w:szCs w:val="32"/>
        </w:rPr>
        <w:t>9.</w:t>
      </w:r>
      <w:r w:rsidR="00D71333" w:rsidRPr="00D71333">
        <w:rPr>
          <w:rFonts w:ascii="Angsana New" w:hAnsi="Angsana New" w:hint="cs"/>
          <w:spacing w:val="-4"/>
          <w:sz w:val="32"/>
          <w:szCs w:val="32"/>
          <w:lang w:val="en-GB"/>
        </w:rPr>
        <w:t>7</w:t>
      </w:r>
      <w:r w:rsidR="005D73AC" w:rsidRPr="00E226C0">
        <w:rPr>
          <w:rFonts w:ascii="Angsana New" w:hAnsi="Angsana New"/>
          <w:spacing w:val="-4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ล้านบาท</w:t>
      </w:r>
      <w:r w:rsidR="005F18AD" w:rsidRPr="00E226C0">
        <w:rPr>
          <w:rFonts w:ascii="Angsana New" w:hAnsi="Angsana New"/>
          <w:sz w:val="32"/>
          <w:szCs w:val="32"/>
        </w:rPr>
        <w:t xml:space="preserve"> </w:t>
      </w:r>
      <w:r w:rsidR="005F18AD" w:rsidRPr="00E226C0">
        <w:rPr>
          <w:rFonts w:ascii="Angsana New" w:hAnsi="Angsana New"/>
          <w:sz w:val="32"/>
          <w:szCs w:val="32"/>
          <w:cs/>
        </w:rPr>
        <w:t>(</w:t>
      </w:r>
      <w:r w:rsidR="005F18AD" w:rsidRPr="00E226C0">
        <w:rPr>
          <w:rFonts w:ascii="Angsana New" w:hAnsi="Angsana New"/>
          <w:sz w:val="32"/>
          <w:szCs w:val="32"/>
        </w:rPr>
        <w:t xml:space="preserve">31 </w:t>
      </w:r>
      <w:r w:rsidR="005F18AD" w:rsidRPr="00E226C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18AD" w:rsidRPr="00E226C0">
        <w:rPr>
          <w:rFonts w:ascii="Angsana New" w:hAnsi="Angsana New"/>
          <w:sz w:val="32"/>
          <w:szCs w:val="32"/>
        </w:rPr>
        <w:t>256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7</w:t>
      </w:r>
      <w:r w:rsidR="00774467" w:rsidRPr="00E226C0">
        <w:rPr>
          <w:rFonts w:ascii="Angsana New" w:hAnsi="Angsana New" w:hint="cs"/>
          <w:sz w:val="32"/>
          <w:szCs w:val="32"/>
          <w:cs/>
        </w:rPr>
        <w:t xml:space="preserve"> </w:t>
      </w:r>
      <w:r w:rsidR="005F18AD" w:rsidRPr="00E226C0">
        <w:rPr>
          <w:rFonts w:ascii="Angsana New" w:hAnsi="Angsana New"/>
          <w:sz w:val="32"/>
          <w:szCs w:val="32"/>
        </w:rPr>
        <w:t xml:space="preserve">: 9.9 </w:t>
      </w:r>
      <w:r w:rsidR="005F18AD" w:rsidRPr="00E226C0">
        <w:rPr>
          <w:rFonts w:ascii="Angsana New" w:hAnsi="Angsana New"/>
          <w:sz w:val="32"/>
          <w:szCs w:val="32"/>
          <w:cs/>
        </w:rPr>
        <w:t>ล้านบาท) เฉพาะของบริษัทฯ</w:t>
      </w:r>
      <w:r w:rsidR="005F18AD" w:rsidRPr="00E226C0">
        <w:rPr>
          <w:rFonts w:ascii="Angsana New" w:hAnsi="Angsana New"/>
          <w:sz w:val="32"/>
          <w:szCs w:val="32"/>
        </w:rPr>
        <w:t xml:space="preserve">: </w:t>
      </w:r>
      <w:r w:rsidR="00B80310" w:rsidRPr="00E226C0">
        <w:rPr>
          <w:rFonts w:ascii="Angsana New" w:hAnsi="Angsana New"/>
          <w:spacing w:val="-4"/>
          <w:sz w:val="32"/>
          <w:szCs w:val="32"/>
        </w:rPr>
        <w:t>9.7</w:t>
      </w:r>
      <w:r w:rsidR="005D73AC" w:rsidRPr="00E226C0">
        <w:rPr>
          <w:rFonts w:ascii="Angsana New" w:hAnsi="Angsana New"/>
          <w:spacing w:val="-4"/>
          <w:sz w:val="32"/>
          <w:szCs w:val="32"/>
        </w:rPr>
        <w:t xml:space="preserve"> </w:t>
      </w:r>
      <w:r w:rsidR="00792E1A">
        <w:rPr>
          <w:rFonts w:ascii="Angsana New" w:hAnsi="Angsana New"/>
          <w:spacing w:val="-4"/>
          <w:sz w:val="32"/>
          <w:szCs w:val="32"/>
        </w:rPr>
        <w:t xml:space="preserve">       </w:t>
      </w:r>
      <w:r w:rsidR="005F18AD" w:rsidRPr="00E226C0">
        <w:rPr>
          <w:rFonts w:ascii="Angsana New" w:hAnsi="Angsana New"/>
          <w:sz w:val="32"/>
          <w:szCs w:val="32"/>
          <w:cs/>
        </w:rPr>
        <w:t>ล้านบาท (</w:t>
      </w:r>
      <w:r w:rsidR="005F18AD" w:rsidRPr="00E226C0">
        <w:rPr>
          <w:rFonts w:ascii="Angsana New" w:hAnsi="Angsana New"/>
          <w:sz w:val="32"/>
          <w:szCs w:val="32"/>
        </w:rPr>
        <w:t xml:space="preserve">31 </w:t>
      </w:r>
      <w:r w:rsidR="005F18AD" w:rsidRPr="00E226C0">
        <w:rPr>
          <w:rFonts w:ascii="Angsana New" w:hAnsi="Angsana New"/>
          <w:sz w:val="32"/>
          <w:szCs w:val="32"/>
          <w:cs/>
        </w:rPr>
        <w:t xml:space="preserve">ธันวาคม </w:t>
      </w:r>
      <w:r w:rsidR="005F18AD" w:rsidRPr="00E226C0">
        <w:rPr>
          <w:rFonts w:ascii="Angsana New" w:hAnsi="Angsana New"/>
          <w:sz w:val="32"/>
          <w:szCs w:val="32"/>
        </w:rPr>
        <w:t>256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7</w:t>
      </w:r>
      <w:r w:rsidR="00CF78D2" w:rsidRPr="00E226C0">
        <w:rPr>
          <w:rFonts w:ascii="Angsana New" w:hAnsi="Angsana New" w:hint="cs"/>
          <w:sz w:val="32"/>
          <w:szCs w:val="32"/>
          <w:cs/>
        </w:rPr>
        <w:t xml:space="preserve"> </w:t>
      </w:r>
      <w:r w:rsidR="005F18AD" w:rsidRPr="00E226C0">
        <w:rPr>
          <w:rFonts w:ascii="Angsana New" w:hAnsi="Angsana New"/>
          <w:sz w:val="32"/>
          <w:szCs w:val="32"/>
        </w:rPr>
        <w:t xml:space="preserve">: 9.7 </w:t>
      </w:r>
      <w:r w:rsidR="005F18AD" w:rsidRPr="00E226C0">
        <w:rPr>
          <w:rFonts w:ascii="Angsana New" w:hAnsi="Angsana New"/>
          <w:sz w:val="32"/>
          <w:szCs w:val="32"/>
          <w:cs/>
        </w:rPr>
        <w:t>ล้านบาท)</w:t>
      </w:r>
      <w:r w:rsidR="005F18AD" w:rsidRPr="00205519">
        <w:rPr>
          <w:rFonts w:ascii="Angsana New" w:hAnsi="Angsana New"/>
          <w:sz w:val="32"/>
          <w:szCs w:val="32"/>
          <w:cs/>
        </w:rPr>
        <w:t xml:space="preserve"> </w:t>
      </w:r>
    </w:p>
    <w:p w14:paraId="5C69F98E" w14:textId="77777777" w:rsidR="000C77A6" w:rsidRDefault="000C77A6" w:rsidP="00B07F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586F6A" w14:textId="77777777" w:rsidR="000C77A6" w:rsidRDefault="000C77A6" w:rsidP="00B07F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6D19DB" w14:textId="7AAAC19B" w:rsidR="00B07FF9" w:rsidRPr="00443AB6" w:rsidRDefault="00B07FF9" w:rsidP="00B07F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3AB6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71333" w:rsidRPr="00D71333">
        <w:rPr>
          <w:rFonts w:ascii="Angsana New" w:hAnsi="Angsana New" w:hint="cs"/>
          <w:b/>
          <w:bCs/>
          <w:sz w:val="32"/>
          <w:szCs w:val="32"/>
          <w:lang w:val="en-GB"/>
        </w:rPr>
        <w:t>9</w:t>
      </w:r>
      <w:r w:rsidRPr="00443AB6">
        <w:rPr>
          <w:rFonts w:ascii="Angsana New" w:hAnsi="Angsana New"/>
          <w:b/>
          <w:bCs/>
          <w:sz w:val="32"/>
          <w:szCs w:val="32"/>
        </w:rPr>
        <w:t>.</w:t>
      </w:r>
      <w:r w:rsidRPr="00443AB6">
        <w:rPr>
          <w:rFonts w:ascii="Angsana New" w:hAnsi="Angsana New"/>
          <w:b/>
          <w:bCs/>
          <w:sz w:val="32"/>
          <w:szCs w:val="32"/>
        </w:rPr>
        <w:tab/>
      </w:r>
      <w:r w:rsidRPr="00443AB6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685A37A" w14:textId="16EECACD" w:rsidR="00B07FF9" w:rsidRPr="00B07FF9" w:rsidRDefault="00B07FF9" w:rsidP="00B07F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07FF9">
        <w:rPr>
          <w:rFonts w:ascii="Angsana New" w:hAnsi="Angsana New"/>
          <w:sz w:val="32"/>
          <w:szCs w:val="32"/>
        </w:rPr>
        <w:tab/>
      </w:r>
      <w:r w:rsidRPr="00B07FF9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</w:t>
      </w:r>
    </w:p>
    <w:p w14:paraId="04D5A4FF" w14:textId="461C97BD" w:rsidR="002530A5" w:rsidRDefault="00B07FF9" w:rsidP="004808F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07FF9">
        <w:rPr>
          <w:rFonts w:ascii="Angsana New" w:hAnsi="Angsana New"/>
          <w:b/>
          <w:bCs/>
          <w:sz w:val="32"/>
          <w:szCs w:val="32"/>
        </w:rPr>
        <w:tab/>
      </w:r>
      <w:r w:rsidRPr="00B07FF9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B07FF9">
        <w:rPr>
          <w:rFonts w:ascii="Angsana New" w:hAnsi="Angsana New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</w:p>
    <w:p w14:paraId="2E69F4D9" w14:textId="345E6911" w:rsidR="000C77A6" w:rsidRDefault="00E263F6" w:rsidP="00E263F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E263F6">
        <w:rPr>
          <w:rFonts w:ascii="Angsana New" w:hAnsi="Angsana New"/>
          <w:b/>
          <w:bCs/>
          <w:sz w:val="32"/>
          <w:szCs w:val="32"/>
        </w:rPr>
        <w:t>20</w:t>
      </w:r>
      <w:r w:rsidRPr="00E263F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E263F6">
        <w:rPr>
          <w:rFonts w:ascii="Angsana New" w:hAnsi="Angsana New"/>
          <w:b/>
          <w:bCs/>
          <w:sz w:val="32"/>
          <w:szCs w:val="32"/>
        </w:rPr>
        <w:t xml:space="preserve">      </w:t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A14F4D" w14:textId="31AEE94A" w:rsidR="003D1D7F" w:rsidRPr="004A06FC" w:rsidRDefault="00107B89" w:rsidP="003D1D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6FC">
        <w:rPr>
          <w:rFonts w:ascii="Angsana New" w:hAnsi="Angsana New" w:hint="cs"/>
          <w:b/>
          <w:bCs/>
          <w:sz w:val="32"/>
          <w:szCs w:val="32"/>
          <w:lang w:val="en-GB"/>
        </w:rPr>
        <w:t>20</w:t>
      </w:r>
      <w:r w:rsidR="003D1D7F" w:rsidRPr="004A06FC">
        <w:rPr>
          <w:rFonts w:ascii="Angsana New" w:hAnsi="Angsana New"/>
          <w:b/>
          <w:bCs/>
          <w:sz w:val="32"/>
          <w:szCs w:val="32"/>
        </w:rPr>
        <w:t>.1</w:t>
      </w:r>
      <w:r w:rsidR="003D1D7F" w:rsidRPr="004A06FC">
        <w:rPr>
          <w:rFonts w:ascii="Angsana New" w:hAnsi="Angsana New"/>
          <w:b/>
          <w:bCs/>
          <w:sz w:val="32"/>
          <w:szCs w:val="32"/>
        </w:rPr>
        <w:tab/>
      </w:r>
      <w:r w:rsidR="003D1D7F" w:rsidRPr="004A06FC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6CAA80F" w14:textId="4CBC261F" w:rsidR="00CE7D70" w:rsidRDefault="00E263F6" w:rsidP="000C77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30A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B30AE">
        <w:rPr>
          <w:rFonts w:ascii="Angsana New" w:hAnsi="Angsana New"/>
          <w:sz w:val="32"/>
          <w:szCs w:val="32"/>
        </w:rPr>
        <w:t>3</w:t>
      </w:r>
      <w:r w:rsidRPr="00EB30AE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EB30AE">
        <w:rPr>
          <w:rFonts w:ascii="Angsana New" w:hAnsi="Angsana New"/>
          <w:sz w:val="32"/>
          <w:szCs w:val="32"/>
        </w:rPr>
        <w:t>2568</w:t>
      </w:r>
      <w:r w:rsidRPr="00EB30AE">
        <w:rPr>
          <w:rFonts w:ascii="Angsana New" w:hAnsi="Angsana New"/>
          <w:sz w:val="32"/>
          <w:szCs w:val="32"/>
          <w:cs/>
        </w:rPr>
        <w:t xml:space="preserve">  บริษัทแห่งหนึ่ง ได้ยื่นคำขอรับชำระหนี้ค่าไฟฟ้าและไอน้ำค้างชำระ (ซึ่งรวมถึงค่าไฟฟ้าบริษัทฯ ได้ใช้ไม่ถึงปริมาณขั้นต่ำตามที่กำหนดไว้ในสัญญา จำนวน </w:t>
      </w:r>
      <w:r w:rsidRPr="00EB30AE">
        <w:rPr>
          <w:rFonts w:ascii="Angsana New" w:hAnsi="Angsana New"/>
          <w:sz w:val="32"/>
          <w:szCs w:val="32"/>
        </w:rPr>
        <w:t>388.78</w:t>
      </w:r>
      <w:r w:rsidRPr="00EB30AE">
        <w:rPr>
          <w:rFonts w:ascii="Angsana New" w:hAnsi="Angsana New"/>
          <w:sz w:val="32"/>
          <w:szCs w:val="32"/>
          <w:cs/>
        </w:rPr>
        <w:t xml:space="preserve"> ล้านบาท)  ซึ่งบริษัทไม่ได้บันทึกภาระหนี้สินดังกล่าวไว้ โดยบริษัทฯ ได้ยื่นคำร้องขอโต้แย้งคำขอรับชำระหนี้ดังกล่าวเมื่อวันที่ </w:t>
      </w:r>
      <w:r w:rsidRPr="00EB30AE">
        <w:rPr>
          <w:rFonts w:ascii="Angsana New" w:hAnsi="Angsana New"/>
          <w:sz w:val="32"/>
          <w:szCs w:val="32"/>
        </w:rPr>
        <w:t>18</w:t>
      </w:r>
      <w:r w:rsidRPr="00EB30AE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EB30AE">
        <w:rPr>
          <w:rFonts w:ascii="Angsana New" w:hAnsi="Angsana New"/>
          <w:sz w:val="32"/>
          <w:szCs w:val="32"/>
        </w:rPr>
        <w:t>2568</w:t>
      </w:r>
      <w:r w:rsidRPr="00EB30AE">
        <w:rPr>
          <w:rFonts w:ascii="Angsana New" w:hAnsi="Angsana New"/>
          <w:sz w:val="32"/>
          <w:szCs w:val="32"/>
          <w:cs/>
        </w:rPr>
        <w:t xml:space="preserve"> และขอให้เจ้าพนักงานพิทักษ์ทรัพย์มีคำสั่งให้ยกคำขอรับชำระหนี้ดังกล่าวเฉพาะในส่วนของค่าไฟฟ้าบริษัทฯ ได้ใช้ไม่ถึงปริมาณขั้นต่ำตามที่กำหนดไว้ในสัญญา ซึ่งเรื่องอยู่ระหว่างรอคำสั่งของเจ้าพนักงานพิทักษ์ทรัพย์ บริษัทไม่ได้ปรับปรุงยอดหนี้สินดังกล่าวเนื่องจากพิจารณาว่าบริษัท ดังกล่าว ไม่มีสิทธิขอรับชำระหนี้ในหนี้ส่วนต่างการใช้ไฟฟ้าไม่ครบตามปริมาณการใช้ไฟฟ้าขั้นต่ำ เนื่องจากข้อกำหนดในเรื่องปริมาณการใช้ไฟฟ้าขั้นต่ำที่กำหนดไว้ในสัญญาซื้อขายไฟฟ้าฯ ได้ถูกยกเลิกแล้ว  และ เป็นหนี้ที่ได้ขาดอายุความแล้ว</w:t>
      </w:r>
    </w:p>
    <w:p w14:paraId="5C972B4C" w14:textId="402559FF" w:rsidR="00E263F6" w:rsidRDefault="00E263F6" w:rsidP="000C77A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B30A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Pr="00EB30AE">
        <w:rPr>
          <w:rFonts w:ascii="Angsana New" w:hAnsi="Angsana New"/>
          <w:sz w:val="32"/>
          <w:szCs w:val="32"/>
        </w:rPr>
        <w:t>256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8</w:t>
      </w:r>
      <w:r w:rsidRPr="00EB30AE">
        <w:rPr>
          <w:rFonts w:ascii="Angsana New" w:hAnsi="Angsana New"/>
          <w:sz w:val="32"/>
          <w:szCs w:val="32"/>
        </w:rPr>
        <w:t xml:space="preserve"> </w:t>
      </w:r>
      <w:r w:rsidRPr="00EB30AE">
        <w:rPr>
          <w:rFonts w:ascii="Angsana New" w:hAnsi="Angsana New"/>
          <w:sz w:val="32"/>
          <w:szCs w:val="32"/>
          <w:cs/>
        </w:rPr>
        <w:t>สถาบันการเงิน</w:t>
      </w:r>
      <w:r w:rsidRPr="00EB30AE">
        <w:rPr>
          <w:rFonts w:ascii="Angsana New" w:hAnsi="Angsana New" w:hint="cs"/>
          <w:sz w:val="32"/>
          <w:szCs w:val="32"/>
          <w:cs/>
        </w:rPr>
        <w:t>อีก</w:t>
      </w:r>
      <w:r w:rsidRPr="00EB30AE">
        <w:rPr>
          <w:rFonts w:ascii="Angsana New" w:hAnsi="Angsana New"/>
          <w:sz w:val="32"/>
          <w:szCs w:val="32"/>
          <w:cs/>
        </w:rPr>
        <w:t>แห่งหนึ่งยื่นฟ้อง</w:t>
      </w:r>
      <w:r w:rsidRPr="00EB30AE">
        <w:rPr>
          <w:rFonts w:ascii="Angsana New" w:hAnsi="Angsana New" w:hint="cs"/>
          <w:sz w:val="32"/>
          <w:szCs w:val="32"/>
          <w:cs/>
        </w:rPr>
        <w:t>คดีแแพ่งหลายคดี ต่อศาลทรัพย์สินทางปัญญาและการค้าระหว่างประเทศกลาง และ ศาลแพ่งมีนบุรี ต่อบริษัทย่อย</w:t>
      </w:r>
      <w:r>
        <w:rPr>
          <w:rFonts w:ascii="Angsana New" w:hAnsi="Angsana New" w:hint="cs"/>
          <w:sz w:val="32"/>
          <w:szCs w:val="32"/>
          <w:cs/>
        </w:rPr>
        <w:t>หลายแห่ง</w:t>
      </w:r>
      <w:r w:rsidRPr="00EB30AE">
        <w:rPr>
          <w:rFonts w:ascii="Angsana New" w:hAnsi="Angsana New" w:hint="cs"/>
          <w:sz w:val="32"/>
          <w:szCs w:val="32"/>
          <w:cs/>
        </w:rPr>
        <w:t xml:space="preserve"> </w:t>
      </w:r>
      <w:r w:rsidRPr="00EB30AE">
        <w:rPr>
          <w:rFonts w:ascii="Angsana New" w:hAnsi="Angsana New"/>
          <w:sz w:val="32"/>
          <w:szCs w:val="32"/>
        </w:rPr>
        <w:t>(</w:t>
      </w:r>
      <w:r w:rsidRPr="00EB30AE">
        <w:rPr>
          <w:rFonts w:ascii="Angsana New" w:hAnsi="Angsana New"/>
          <w:sz w:val="32"/>
          <w:szCs w:val="32"/>
          <w:cs/>
        </w:rPr>
        <w:t>บริษัท กุลธร สตีล จำกัด</w:t>
      </w:r>
      <w:r w:rsidRPr="00EB30AE">
        <w:rPr>
          <w:rFonts w:ascii="Angsana New" w:hAnsi="Angsana New"/>
          <w:sz w:val="32"/>
          <w:szCs w:val="32"/>
        </w:rPr>
        <w:t xml:space="preserve">, </w:t>
      </w:r>
      <w:r w:rsidRPr="00EB30AE">
        <w:rPr>
          <w:rFonts w:ascii="Angsana New" w:hAnsi="Angsana New"/>
          <w:sz w:val="32"/>
          <w:szCs w:val="32"/>
          <w:cs/>
        </w:rPr>
        <w:t>บริษัท กุลธรพรีเมียร์ จำกัด</w:t>
      </w:r>
      <w:r w:rsidRPr="00EB30AE">
        <w:rPr>
          <w:rFonts w:ascii="Angsana New" w:hAnsi="Angsana New"/>
          <w:sz w:val="32"/>
          <w:szCs w:val="32"/>
        </w:rPr>
        <w:t xml:space="preserve">, </w:t>
      </w:r>
      <w:r w:rsidRPr="00EB30AE">
        <w:rPr>
          <w:rFonts w:ascii="Angsana New" w:hAnsi="Angsana New"/>
          <w:sz w:val="32"/>
          <w:szCs w:val="32"/>
          <w:cs/>
        </w:rPr>
        <w:t>บริษัท กุลธรเคอร์บี้เฟาน์ดรี่ จำกัด</w:t>
      </w:r>
      <w:r w:rsidRPr="00EB30AE">
        <w:rPr>
          <w:rFonts w:ascii="Angsana New" w:hAnsi="Angsana New"/>
          <w:sz w:val="32"/>
          <w:szCs w:val="32"/>
        </w:rPr>
        <w:t xml:space="preserve">, </w:t>
      </w:r>
      <w:r w:rsidRPr="00EB30AE">
        <w:rPr>
          <w:rFonts w:ascii="Angsana New" w:hAnsi="Angsana New"/>
          <w:sz w:val="32"/>
          <w:szCs w:val="32"/>
          <w:cs/>
        </w:rPr>
        <w:t>บริษัท กุลธรแมททีเรียลส์แอนด์คอนโทรลส์ จำกัด</w:t>
      </w:r>
      <w:r w:rsidRPr="00EB30AE">
        <w:rPr>
          <w:rFonts w:ascii="Angsana New" w:hAnsi="Angsana New"/>
          <w:sz w:val="32"/>
          <w:szCs w:val="32"/>
        </w:rPr>
        <w:t xml:space="preserve">) </w:t>
      </w:r>
      <w:r w:rsidRPr="00EB30AE">
        <w:rPr>
          <w:rFonts w:ascii="Angsana New" w:hAnsi="Angsana New" w:hint="cs"/>
          <w:sz w:val="32"/>
          <w:szCs w:val="32"/>
          <w:cs/>
        </w:rPr>
        <w:t xml:space="preserve"> ในความผิดฐานผิดสัญญา เลตเตอร์ออฟเครดิต ทรัสต์รีซีท ความผิดฐานบัญชีเดินสะพัด เงินกู้เบิกเกินบัญชี สินเชื่อเพื่อการส่งออก และจำนอง ทุนทรัพย์รวม 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7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8</w:t>
      </w:r>
      <w:r w:rsidRPr="00EB30AE">
        <w:rPr>
          <w:rFonts w:ascii="Angsana New" w:hAnsi="Angsana New" w:hint="cs"/>
          <w:sz w:val="32"/>
          <w:szCs w:val="32"/>
          <w:cs/>
        </w:rPr>
        <w:t>.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6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2</w:t>
      </w:r>
      <w:r w:rsidRPr="00EB30AE">
        <w:rPr>
          <w:rFonts w:ascii="Angsana New" w:hAnsi="Angsana New" w:hint="cs"/>
          <w:sz w:val="32"/>
          <w:szCs w:val="32"/>
          <w:cs/>
        </w:rPr>
        <w:t xml:space="preserve"> ล้านบาท  บริษัทได้ยื่นคำให้การต่อศาลแล้วในเดือนตุลาคม </w:t>
      </w:r>
      <w:r w:rsidR="004A06FC">
        <w:rPr>
          <w:rFonts w:ascii="Angsana New" w:hAnsi="Angsana New"/>
          <w:sz w:val="32"/>
          <w:szCs w:val="32"/>
          <w:lang w:val="en-GB"/>
        </w:rPr>
        <w:t>2568</w:t>
      </w:r>
      <w:r w:rsidRPr="00EB30AE">
        <w:rPr>
          <w:rFonts w:ascii="Angsana New" w:hAnsi="Angsana New" w:hint="cs"/>
          <w:sz w:val="32"/>
          <w:szCs w:val="32"/>
          <w:cs/>
        </w:rPr>
        <w:t xml:space="preserve"> ปัจจุบันอยู่ระหว่างนัดหมายเพื่อดำเนินการไกล่เกลี่ย</w:t>
      </w:r>
    </w:p>
    <w:p w14:paraId="605B5557" w14:textId="3AAB11E7" w:rsidR="003D1D7F" w:rsidRPr="004A06FC" w:rsidRDefault="00107B89" w:rsidP="003D1D7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06FC">
        <w:rPr>
          <w:rFonts w:ascii="Angsana New" w:hAnsi="Angsana New" w:hint="cs"/>
          <w:b/>
          <w:bCs/>
          <w:sz w:val="32"/>
          <w:szCs w:val="32"/>
          <w:lang w:val="en-GB"/>
        </w:rPr>
        <w:t>20</w:t>
      </w:r>
      <w:r w:rsidR="003D1D7F" w:rsidRPr="004A06FC">
        <w:rPr>
          <w:rFonts w:ascii="Angsana New" w:hAnsi="Angsana New"/>
          <w:b/>
          <w:bCs/>
          <w:sz w:val="32"/>
          <w:szCs w:val="32"/>
        </w:rPr>
        <w:t>.</w:t>
      </w:r>
      <w:r w:rsidRPr="004A06FC">
        <w:rPr>
          <w:rFonts w:ascii="Angsana New" w:hAnsi="Angsana New" w:hint="cs"/>
          <w:b/>
          <w:bCs/>
          <w:sz w:val="32"/>
          <w:szCs w:val="32"/>
          <w:lang w:val="en-GB"/>
        </w:rPr>
        <w:t>2</w:t>
      </w:r>
      <w:r w:rsidR="003D1D7F" w:rsidRPr="004A06FC">
        <w:rPr>
          <w:rFonts w:ascii="Angsana New" w:hAnsi="Angsana New"/>
          <w:b/>
          <w:bCs/>
          <w:sz w:val="32"/>
          <w:szCs w:val="32"/>
        </w:rPr>
        <w:tab/>
      </w:r>
      <w:r w:rsidR="003D1D7F" w:rsidRPr="004A06FC">
        <w:rPr>
          <w:rFonts w:ascii="Angsana New" w:hAnsi="Angsana New" w:hint="cs"/>
          <w:b/>
          <w:bCs/>
          <w:sz w:val="32"/>
          <w:szCs w:val="32"/>
          <w:cs/>
        </w:rPr>
        <w:t>ค</w:t>
      </w:r>
      <w:r w:rsidR="00415B98" w:rsidRPr="004A06FC">
        <w:rPr>
          <w:rFonts w:ascii="Angsana New" w:hAnsi="Angsana New" w:hint="cs"/>
          <w:b/>
          <w:bCs/>
          <w:sz w:val="32"/>
          <w:szCs w:val="32"/>
          <w:cs/>
        </w:rPr>
        <w:t>วามคืนหน้าแผนฟื้นฟูกิจการ</w:t>
      </w:r>
    </w:p>
    <w:p w14:paraId="53AC4B85" w14:textId="236AC261" w:rsidR="00A92CDD" w:rsidRPr="00DC4F44" w:rsidRDefault="0010170D" w:rsidP="00DC4F4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4A06FC">
        <w:rPr>
          <w:rFonts w:ascii="Angsana New" w:hAnsi="Angsana New"/>
          <w:sz w:val="32"/>
          <w:szCs w:val="32"/>
          <w:lang w:val="en-GB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4A06FC">
        <w:rPr>
          <w:rFonts w:ascii="Angsana New" w:hAnsi="Angsana New"/>
          <w:sz w:val="32"/>
          <w:szCs w:val="32"/>
          <w:lang w:val="en-GB"/>
        </w:rPr>
        <w:t>2568</w:t>
      </w:r>
      <w:r w:rsidR="00AE1F6A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4A06FC">
        <w:rPr>
          <w:rFonts w:ascii="Angsana New" w:hAnsi="Angsana New" w:hint="cs"/>
          <w:sz w:val="32"/>
          <w:szCs w:val="32"/>
          <w:cs/>
        </w:rPr>
        <w:t xml:space="preserve">ฯ </w:t>
      </w:r>
      <w:r w:rsidR="00AE1F6A">
        <w:rPr>
          <w:rFonts w:ascii="Angsana New" w:hAnsi="Angsana New" w:hint="cs"/>
          <w:sz w:val="32"/>
          <w:szCs w:val="32"/>
          <w:cs/>
        </w:rPr>
        <w:t>ได้นำส่งแผนฟื้นฟูกิจการให้แก่เจ้าหน้าที่</w:t>
      </w:r>
      <w:r w:rsidR="0085440E">
        <w:rPr>
          <w:rFonts w:ascii="Angsana New" w:hAnsi="Angsana New" w:hint="cs"/>
          <w:sz w:val="32"/>
          <w:szCs w:val="32"/>
          <w:cs/>
        </w:rPr>
        <w:t>พิทัก</w:t>
      </w:r>
      <w:r w:rsidR="00542EB8">
        <w:rPr>
          <w:rFonts w:ascii="Angsana New" w:hAnsi="Angsana New" w:hint="cs"/>
          <w:sz w:val="32"/>
          <w:szCs w:val="32"/>
          <w:cs/>
        </w:rPr>
        <w:t>ทรัพย์</w:t>
      </w:r>
      <w:r w:rsidR="00BF115E">
        <w:rPr>
          <w:rFonts w:ascii="Angsana New" w:hAnsi="Angsana New" w:hint="cs"/>
          <w:sz w:val="32"/>
          <w:szCs w:val="32"/>
          <w:cs/>
        </w:rPr>
        <w:t>เพื่อนัดประ</w:t>
      </w:r>
      <w:r w:rsidR="00DC4F44">
        <w:rPr>
          <w:rFonts w:ascii="Angsana New" w:hAnsi="Angsana New" w:hint="cs"/>
          <w:sz w:val="32"/>
          <w:szCs w:val="32"/>
          <w:cs/>
        </w:rPr>
        <w:t>ชุมแผนเจ้าหนี้</w:t>
      </w:r>
      <w:r w:rsidR="00BB7025">
        <w:rPr>
          <w:rFonts w:ascii="Angsana New" w:hAnsi="Angsana New" w:hint="cs"/>
          <w:sz w:val="32"/>
          <w:szCs w:val="32"/>
          <w:cs/>
        </w:rPr>
        <w:t>ใน</w:t>
      </w:r>
      <w:r w:rsidR="00BA13A4">
        <w:rPr>
          <w:rFonts w:ascii="Angsana New" w:hAnsi="Angsana New" w:hint="cs"/>
          <w:sz w:val="32"/>
          <w:szCs w:val="32"/>
          <w:cs/>
        </w:rPr>
        <w:t>แผนฟื้นฟูกิจการโดยเจ้าหน้าที่</w:t>
      </w:r>
      <w:r w:rsidR="00E011B0">
        <w:rPr>
          <w:rFonts w:ascii="Angsana New" w:hAnsi="Angsana New" w:hint="cs"/>
          <w:sz w:val="32"/>
          <w:szCs w:val="32"/>
          <w:cs/>
        </w:rPr>
        <w:t>พิทักทรัพย</w:t>
      </w:r>
      <w:r w:rsidR="003C0426">
        <w:rPr>
          <w:rFonts w:ascii="Angsana New" w:hAnsi="Angsana New" w:hint="cs"/>
          <w:sz w:val="32"/>
          <w:szCs w:val="32"/>
          <w:cs/>
        </w:rPr>
        <w:t>์จะกำหนดและแจ้ง</w:t>
      </w:r>
      <w:r w:rsidR="005E491E">
        <w:rPr>
          <w:rFonts w:ascii="Angsana New" w:hAnsi="Angsana New" w:hint="cs"/>
          <w:sz w:val="32"/>
          <w:szCs w:val="32"/>
          <w:cs/>
        </w:rPr>
        <w:t>วันนัดประชุมเจ้าหนี้ เพื่อให้เจ้าหนี้ผู้มีสิทธ</w:t>
      </w:r>
      <w:r w:rsidR="00223B90">
        <w:rPr>
          <w:rFonts w:ascii="Angsana New" w:hAnsi="Angsana New" w:hint="cs"/>
          <w:sz w:val="32"/>
          <w:szCs w:val="32"/>
          <w:cs/>
        </w:rPr>
        <w:t>ิออกเสียงพิจารณาแผนฟื้นฟูกิจการต่อไป</w:t>
      </w:r>
    </w:p>
    <w:p w14:paraId="4ECE462B" w14:textId="018123A7" w:rsidR="007F49B2" w:rsidRPr="00A92CDD" w:rsidRDefault="002530A5" w:rsidP="00A92C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2530A5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107B89" w:rsidRPr="00107B89">
        <w:rPr>
          <w:rFonts w:ascii="Angsana New" w:hAnsi="Angsana New" w:hint="cs"/>
          <w:b/>
          <w:bCs/>
          <w:color w:val="000000"/>
          <w:sz w:val="32"/>
          <w:szCs w:val="32"/>
          <w:lang w:val="en-GB"/>
        </w:rPr>
        <w:t>1</w:t>
      </w:r>
      <w:r w:rsidR="00DF2FF6" w:rsidRPr="002530A5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="00DF2FF6" w:rsidRPr="002530A5">
        <w:rPr>
          <w:rFonts w:ascii="Angsana New" w:hAnsi="Angsana New"/>
          <w:b/>
          <w:bCs/>
          <w:color w:val="000000"/>
          <w:sz w:val="32"/>
          <w:szCs w:val="32"/>
        </w:rPr>
        <w:t xml:space="preserve">      </w:t>
      </w:r>
      <w:r w:rsidR="00986A88" w:rsidRPr="002530A5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DF5BAD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86A88" w:rsidRPr="002530A5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2DDADE6C" w:rsidRPr="002530A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42B0357" w14:textId="633C0AA7" w:rsidR="00D477E2" w:rsidRPr="00A22C6D" w:rsidRDefault="00654DCA" w:rsidP="00DF5BAD">
      <w:pPr>
        <w:spacing w:before="120" w:after="120"/>
        <w:ind w:left="547" w:hanging="7"/>
        <w:jc w:val="thaiDistribute"/>
        <w:rPr>
          <w:rFonts w:ascii="Angsana New" w:hAnsi="Angsana New"/>
          <w:spacing w:val="-4"/>
          <w:sz w:val="32"/>
          <w:szCs w:val="32"/>
        </w:rPr>
      </w:pPr>
      <w:r w:rsidRPr="00DE3F29">
        <w:rPr>
          <w:rFonts w:ascii="Angsana New" w:hAnsi="Angsana New" w:hint="cs"/>
          <w:sz w:val="32"/>
          <w:szCs w:val="32"/>
          <w:cs/>
        </w:rPr>
        <w:t>ข้อมูลทาง</w:t>
      </w:r>
      <w:r w:rsidR="00986A88" w:rsidRPr="00DE3F29">
        <w:rPr>
          <w:rFonts w:ascii="Angsana New" w:hAnsi="Angsana New"/>
          <w:sz w:val="32"/>
          <w:szCs w:val="32"/>
          <w:cs/>
        </w:rPr>
        <w:t>การเงิน</w:t>
      </w:r>
      <w:r w:rsidR="120F5937" w:rsidRPr="00DE3F29">
        <w:rPr>
          <w:rFonts w:ascii="Angsana New" w:hAnsi="Angsana New"/>
          <w:sz w:val="32"/>
          <w:szCs w:val="32"/>
          <w:cs/>
        </w:rPr>
        <w:t>ระหว่างการ</w:t>
      </w:r>
      <w:r w:rsidR="00986A88" w:rsidRPr="00DE3F29">
        <w:rPr>
          <w:rFonts w:ascii="Angsana New" w:hAnsi="Angsana New"/>
          <w:sz w:val="32"/>
          <w:szCs w:val="32"/>
          <w:cs/>
        </w:rPr>
        <w:t>นี้ได้รับอนุมัติจากคณะผู้ทำแผนฟื้นฟูกิจการของบริษัทให้ออกเมื่อวันที่</w:t>
      </w:r>
      <w:r w:rsidR="1A34A45A" w:rsidRPr="00DE3F29">
        <w:rPr>
          <w:rFonts w:ascii="Angsana New" w:hAnsi="Angsana New"/>
          <w:sz w:val="32"/>
          <w:szCs w:val="32"/>
          <w:cs/>
        </w:rPr>
        <w:t xml:space="preserve"> </w:t>
      </w:r>
      <w:r w:rsidR="004A06FC">
        <w:rPr>
          <w:rFonts w:ascii="Angsana New" w:hAnsi="Angsana New" w:hint="cs"/>
          <w:sz w:val="32"/>
          <w:szCs w:val="32"/>
          <w:cs/>
        </w:rPr>
        <w:t xml:space="preserve">      </w:t>
      </w:r>
      <w:r w:rsidR="00107B89" w:rsidRPr="00107B89">
        <w:rPr>
          <w:rFonts w:ascii="Angsana New" w:hAnsi="Angsana New" w:hint="cs"/>
          <w:sz w:val="32"/>
          <w:szCs w:val="32"/>
          <w:lang w:val="en-GB"/>
        </w:rPr>
        <w:t>2</w:t>
      </w:r>
      <w:r w:rsidR="00D71333" w:rsidRPr="00D71333">
        <w:rPr>
          <w:rFonts w:ascii="Angsana New" w:hAnsi="Angsana New" w:hint="cs"/>
          <w:sz w:val="32"/>
          <w:szCs w:val="32"/>
          <w:lang w:val="en-GB"/>
        </w:rPr>
        <w:t>8</w:t>
      </w:r>
      <w:r w:rsidR="560E42EA" w:rsidRPr="00DE3F29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986A88" w:rsidRPr="00DE3F29">
        <w:rPr>
          <w:rFonts w:ascii="Angsana New" w:hAnsi="Angsana New"/>
          <w:sz w:val="32"/>
          <w:szCs w:val="32"/>
        </w:rPr>
        <w:t>2568</w:t>
      </w:r>
    </w:p>
    <w:sectPr w:rsidR="00D477E2" w:rsidRPr="00A22C6D" w:rsidSect="00E24CA1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66188" w14:textId="77777777" w:rsidR="004568F9" w:rsidRDefault="004568F9">
      <w:r>
        <w:separator/>
      </w:r>
    </w:p>
  </w:endnote>
  <w:endnote w:type="continuationSeparator" w:id="0">
    <w:p w14:paraId="4EC9BB5A" w14:textId="77777777" w:rsidR="004568F9" w:rsidRDefault="004568F9">
      <w:r>
        <w:continuationSeparator/>
      </w:r>
    </w:p>
  </w:endnote>
  <w:endnote w:type="continuationNotice" w:id="1">
    <w:p w14:paraId="2BCCD73F" w14:textId="77777777" w:rsidR="004568F9" w:rsidRDefault="004568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1DD80" w14:textId="77777777" w:rsidR="000E4534" w:rsidRDefault="000E45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06081" w14:textId="6440AD53" w:rsidR="0005426C" w:rsidRPr="005D649E" w:rsidRDefault="0005426C" w:rsidP="00892679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5D649E">
      <w:rPr>
        <w:rFonts w:ascii="Angsana New" w:hAnsi="Angsana New"/>
        <w:sz w:val="32"/>
        <w:szCs w:val="32"/>
      </w:rPr>
      <w:fldChar w:fldCharType="begin"/>
    </w:r>
    <w:r w:rsidRPr="005D649E">
      <w:rPr>
        <w:rFonts w:ascii="Angsana New" w:hAnsi="Angsana New"/>
        <w:sz w:val="32"/>
        <w:szCs w:val="32"/>
      </w:rPr>
      <w:instrText xml:space="preserve"> PAGE   \* MERGEFORMAT </w:instrText>
    </w:r>
    <w:r w:rsidRPr="005D649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18</w:t>
    </w:r>
    <w:r w:rsidRPr="005D649E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87AED" w14:textId="77777777" w:rsidR="000E4534" w:rsidRDefault="000E45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9D60B" w14:textId="77777777" w:rsidR="004568F9" w:rsidRDefault="004568F9">
      <w:r>
        <w:separator/>
      </w:r>
    </w:p>
  </w:footnote>
  <w:footnote w:type="continuationSeparator" w:id="0">
    <w:p w14:paraId="08C9F3A9" w14:textId="77777777" w:rsidR="004568F9" w:rsidRDefault="004568F9">
      <w:r>
        <w:continuationSeparator/>
      </w:r>
    </w:p>
  </w:footnote>
  <w:footnote w:type="continuationNotice" w:id="1">
    <w:p w14:paraId="6BFB3199" w14:textId="77777777" w:rsidR="004568F9" w:rsidRDefault="004568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89216" w14:textId="77777777" w:rsidR="000E4534" w:rsidRDefault="000E45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E0B1A" w14:textId="3F9C24E8" w:rsidR="0005426C" w:rsidRDefault="0005426C" w:rsidP="0049736A">
    <w:pPr>
      <w:pStyle w:val="Head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4D11F0">
      <w:rPr>
        <w:rFonts w:ascii="Angsana New" w:hAnsi="Angsana New"/>
        <w:sz w:val="32"/>
        <w:szCs w:val="32"/>
      </w:rPr>
      <w:t xml:space="preserve"> (</w:t>
    </w:r>
    <w:r w:rsidRPr="004D11F0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  <w:p w14:paraId="2BCD2DE7" w14:textId="77777777" w:rsidR="0002481B" w:rsidRDefault="0002481B" w:rsidP="0049736A">
    <w:pPr>
      <w:pStyle w:val="Header"/>
      <w:tabs>
        <w:tab w:val="clear" w:pos="4153"/>
        <w:tab w:val="clear" w:pos="8306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7FDAC" w14:textId="77777777" w:rsidR="000E4534" w:rsidRDefault="000E45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30209"/>
    <w:multiLevelType w:val="hybridMultilevel"/>
    <w:tmpl w:val="75326390"/>
    <w:lvl w:ilvl="0" w:tplc="8F448BAA">
      <w:start w:val="18"/>
      <w:numFmt w:val="decimal"/>
      <w:lvlText w:val="%1."/>
      <w:lvlJc w:val="left"/>
      <w:pPr>
        <w:tabs>
          <w:tab w:val="num" w:pos="-1710"/>
        </w:tabs>
        <w:ind w:left="-171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70"/>
        </w:tabs>
        <w:ind w:left="-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50"/>
        </w:tabs>
        <w:ind w:left="-4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"/>
        </w:tabs>
        <w:ind w:left="2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90"/>
        </w:tabs>
        <w:ind w:left="9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10"/>
        </w:tabs>
        <w:ind w:left="17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0"/>
        </w:tabs>
        <w:ind w:left="24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150"/>
        </w:tabs>
        <w:ind w:left="31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70"/>
        </w:tabs>
        <w:ind w:left="3870" w:hanging="180"/>
      </w:pPr>
    </w:lvl>
  </w:abstractNum>
  <w:abstractNum w:abstractNumId="1" w15:restartNumberingAfterBreak="0">
    <w:nsid w:val="10CB67BB"/>
    <w:multiLevelType w:val="hybridMultilevel"/>
    <w:tmpl w:val="34344108"/>
    <w:lvl w:ilvl="0" w:tplc="AF2244DC">
      <w:start w:val="1"/>
      <w:numFmt w:val="thaiLetters"/>
      <w:lvlText w:val="(%1)"/>
      <w:lvlJc w:val="left"/>
      <w:pPr>
        <w:ind w:left="110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9FD3232"/>
    <w:multiLevelType w:val="hybridMultilevel"/>
    <w:tmpl w:val="EE6E95D8"/>
    <w:lvl w:ilvl="0" w:tplc="B2CA63A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3" w15:restartNumberingAfterBreak="0">
    <w:nsid w:val="1ACD63A4"/>
    <w:multiLevelType w:val="hybridMultilevel"/>
    <w:tmpl w:val="C2466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31876"/>
    <w:multiLevelType w:val="hybridMultilevel"/>
    <w:tmpl w:val="CFCC523A"/>
    <w:lvl w:ilvl="0" w:tplc="E5F0AE1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361C7E68"/>
    <w:multiLevelType w:val="hybridMultilevel"/>
    <w:tmpl w:val="F5542190"/>
    <w:lvl w:ilvl="0" w:tplc="96466B2C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82F3160"/>
    <w:multiLevelType w:val="hybridMultilevel"/>
    <w:tmpl w:val="39F27B80"/>
    <w:lvl w:ilvl="0" w:tplc="2A82310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A621C0"/>
    <w:multiLevelType w:val="hybridMultilevel"/>
    <w:tmpl w:val="32623C48"/>
    <w:lvl w:ilvl="0" w:tplc="C94855E8">
      <w:start w:val="1"/>
      <w:numFmt w:val="bullet"/>
      <w:lvlText w:val="-"/>
      <w:lvlJc w:val="left"/>
      <w:pPr>
        <w:ind w:left="6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9" w15:restartNumberingAfterBreak="0">
    <w:nsid w:val="3E0D385B"/>
    <w:multiLevelType w:val="hybridMultilevel"/>
    <w:tmpl w:val="8E000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60656"/>
    <w:multiLevelType w:val="hybridMultilevel"/>
    <w:tmpl w:val="8ACE9CCA"/>
    <w:lvl w:ilvl="0" w:tplc="04090011">
      <w:start w:val="1"/>
      <w:numFmt w:val="decimal"/>
      <w:lvlText w:val="%1)"/>
      <w:lvlJc w:val="left"/>
      <w:pPr>
        <w:tabs>
          <w:tab w:val="num" w:pos="1066"/>
        </w:tabs>
        <w:ind w:left="1066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1" w15:restartNumberingAfterBreak="0">
    <w:nsid w:val="4227128F"/>
    <w:multiLevelType w:val="hybridMultilevel"/>
    <w:tmpl w:val="777AE180"/>
    <w:lvl w:ilvl="0" w:tplc="6B1ED8BE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4C2BB7"/>
    <w:multiLevelType w:val="multilevel"/>
    <w:tmpl w:val="A94A2662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176ACB"/>
    <w:multiLevelType w:val="hybridMultilevel"/>
    <w:tmpl w:val="47E21E08"/>
    <w:lvl w:ilvl="0" w:tplc="E49CDD02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90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9BB71D5"/>
    <w:multiLevelType w:val="hybridMultilevel"/>
    <w:tmpl w:val="C5A84BDA"/>
    <w:lvl w:ilvl="0" w:tplc="CF6CEC1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2E45D1A"/>
    <w:multiLevelType w:val="hybridMultilevel"/>
    <w:tmpl w:val="08A89370"/>
    <w:lvl w:ilvl="0" w:tplc="0BD2E0A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9263C"/>
    <w:multiLevelType w:val="hybridMultilevel"/>
    <w:tmpl w:val="BF629A38"/>
    <w:lvl w:ilvl="0" w:tplc="01987952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2A682D"/>
    <w:multiLevelType w:val="hybridMultilevel"/>
    <w:tmpl w:val="8244E632"/>
    <w:lvl w:ilvl="0" w:tplc="BFE8C386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2331107">
    <w:abstractNumId w:val="10"/>
  </w:num>
  <w:num w:numId="2" w16cid:durableId="1052921276">
    <w:abstractNumId w:val="13"/>
  </w:num>
  <w:num w:numId="3" w16cid:durableId="1570580534">
    <w:abstractNumId w:val="17"/>
  </w:num>
  <w:num w:numId="4" w16cid:durableId="1197162361">
    <w:abstractNumId w:val="7"/>
  </w:num>
  <w:num w:numId="5" w16cid:durableId="864707983">
    <w:abstractNumId w:val="6"/>
  </w:num>
  <w:num w:numId="6" w16cid:durableId="1487622979">
    <w:abstractNumId w:val="19"/>
  </w:num>
  <w:num w:numId="7" w16cid:durableId="2089110249">
    <w:abstractNumId w:val="22"/>
  </w:num>
  <w:num w:numId="8" w16cid:durableId="133183458">
    <w:abstractNumId w:val="3"/>
  </w:num>
  <w:num w:numId="9" w16cid:durableId="636960528">
    <w:abstractNumId w:val="11"/>
  </w:num>
  <w:num w:numId="10" w16cid:durableId="2057199159">
    <w:abstractNumId w:val="9"/>
  </w:num>
  <w:num w:numId="11" w16cid:durableId="879053023">
    <w:abstractNumId w:val="1"/>
  </w:num>
  <w:num w:numId="12" w16cid:durableId="1757559461">
    <w:abstractNumId w:val="20"/>
  </w:num>
  <w:num w:numId="13" w16cid:durableId="190261033">
    <w:abstractNumId w:val="0"/>
  </w:num>
  <w:num w:numId="14" w16cid:durableId="334571094">
    <w:abstractNumId w:val="5"/>
  </w:num>
  <w:num w:numId="15" w16cid:durableId="1755544148">
    <w:abstractNumId w:val="21"/>
  </w:num>
  <w:num w:numId="16" w16cid:durableId="959724006">
    <w:abstractNumId w:val="4"/>
  </w:num>
  <w:num w:numId="17" w16cid:durableId="1734546044">
    <w:abstractNumId w:val="18"/>
  </w:num>
  <w:num w:numId="18" w16cid:durableId="1514805527">
    <w:abstractNumId w:val="12"/>
  </w:num>
  <w:num w:numId="19" w16cid:durableId="846792072">
    <w:abstractNumId w:val="16"/>
  </w:num>
  <w:num w:numId="20" w16cid:durableId="1361130585">
    <w:abstractNumId w:val="14"/>
  </w:num>
  <w:num w:numId="21" w16cid:durableId="4367774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6454012">
    <w:abstractNumId w:val="8"/>
  </w:num>
  <w:num w:numId="23" w16cid:durableId="1983538771">
    <w:abstractNumId w:val="2"/>
  </w:num>
  <w:num w:numId="24" w16cid:durableId="5412162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3C4890"/>
    <w:rsid w:val="000002E3"/>
    <w:rsid w:val="0000039D"/>
    <w:rsid w:val="00000962"/>
    <w:rsid w:val="00000B39"/>
    <w:rsid w:val="00000B4C"/>
    <w:rsid w:val="00000F1B"/>
    <w:rsid w:val="00001086"/>
    <w:rsid w:val="000012FA"/>
    <w:rsid w:val="00001399"/>
    <w:rsid w:val="00001554"/>
    <w:rsid w:val="00001814"/>
    <w:rsid w:val="0000187E"/>
    <w:rsid w:val="00001996"/>
    <w:rsid w:val="00001A71"/>
    <w:rsid w:val="00001EDC"/>
    <w:rsid w:val="0000284D"/>
    <w:rsid w:val="00002B28"/>
    <w:rsid w:val="00002CE2"/>
    <w:rsid w:val="00003BF9"/>
    <w:rsid w:val="00003C22"/>
    <w:rsid w:val="00003F10"/>
    <w:rsid w:val="00003F13"/>
    <w:rsid w:val="0000439B"/>
    <w:rsid w:val="000045B4"/>
    <w:rsid w:val="0000474E"/>
    <w:rsid w:val="000049F7"/>
    <w:rsid w:val="00004B6C"/>
    <w:rsid w:val="00004C1E"/>
    <w:rsid w:val="00004D4F"/>
    <w:rsid w:val="00005199"/>
    <w:rsid w:val="000053B4"/>
    <w:rsid w:val="000053C9"/>
    <w:rsid w:val="00005558"/>
    <w:rsid w:val="000057F6"/>
    <w:rsid w:val="00005D63"/>
    <w:rsid w:val="000060D6"/>
    <w:rsid w:val="000062BF"/>
    <w:rsid w:val="000062CC"/>
    <w:rsid w:val="00006305"/>
    <w:rsid w:val="0000636D"/>
    <w:rsid w:val="00006507"/>
    <w:rsid w:val="000069BD"/>
    <w:rsid w:val="00006AB1"/>
    <w:rsid w:val="00006F55"/>
    <w:rsid w:val="00007113"/>
    <w:rsid w:val="000075BD"/>
    <w:rsid w:val="00007780"/>
    <w:rsid w:val="00007979"/>
    <w:rsid w:val="00007D46"/>
    <w:rsid w:val="00007E06"/>
    <w:rsid w:val="00007F1A"/>
    <w:rsid w:val="00007FC7"/>
    <w:rsid w:val="0001057B"/>
    <w:rsid w:val="000108E4"/>
    <w:rsid w:val="00010959"/>
    <w:rsid w:val="00010D05"/>
    <w:rsid w:val="000111AE"/>
    <w:rsid w:val="00011450"/>
    <w:rsid w:val="000118AF"/>
    <w:rsid w:val="000118D4"/>
    <w:rsid w:val="00011B29"/>
    <w:rsid w:val="00012037"/>
    <w:rsid w:val="000122D0"/>
    <w:rsid w:val="000123A2"/>
    <w:rsid w:val="00012687"/>
    <w:rsid w:val="0001274A"/>
    <w:rsid w:val="000128A1"/>
    <w:rsid w:val="00012946"/>
    <w:rsid w:val="00012AFA"/>
    <w:rsid w:val="000132B5"/>
    <w:rsid w:val="000133D5"/>
    <w:rsid w:val="000133E6"/>
    <w:rsid w:val="00013417"/>
    <w:rsid w:val="000134DA"/>
    <w:rsid w:val="000137A4"/>
    <w:rsid w:val="0001396B"/>
    <w:rsid w:val="000141F9"/>
    <w:rsid w:val="000144E3"/>
    <w:rsid w:val="000147AC"/>
    <w:rsid w:val="00014915"/>
    <w:rsid w:val="00014B37"/>
    <w:rsid w:val="00014C05"/>
    <w:rsid w:val="00014D78"/>
    <w:rsid w:val="00015141"/>
    <w:rsid w:val="000152BF"/>
    <w:rsid w:val="00015336"/>
    <w:rsid w:val="00015726"/>
    <w:rsid w:val="000158D2"/>
    <w:rsid w:val="0001599C"/>
    <w:rsid w:val="00015AB8"/>
    <w:rsid w:val="00015CEB"/>
    <w:rsid w:val="00016217"/>
    <w:rsid w:val="00016567"/>
    <w:rsid w:val="00016792"/>
    <w:rsid w:val="00016A44"/>
    <w:rsid w:val="00016AAA"/>
    <w:rsid w:val="00017212"/>
    <w:rsid w:val="00017482"/>
    <w:rsid w:val="0001756F"/>
    <w:rsid w:val="00017A49"/>
    <w:rsid w:val="00017E4F"/>
    <w:rsid w:val="00017EFD"/>
    <w:rsid w:val="00020104"/>
    <w:rsid w:val="000203A4"/>
    <w:rsid w:val="000203EE"/>
    <w:rsid w:val="000204A0"/>
    <w:rsid w:val="00020CF9"/>
    <w:rsid w:val="0002106C"/>
    <w:rsid w:val="00021309"/>
    <w:rsid w:val="000214C2"/>
    <w:rsid w:val="00021DB0"/>
    <w:rsid w:val="00021EB7"/>
    <w:rsid w:val="00021F5D"/>
    <w:rsid w:val="0002217A"/>
    <w:rsid w:val="00022989"/>
    <w:rsid w:val="000229D8"/>
    <w:rsid w:val="00022E48"/>
    <w:rsid w:val="000231EF"/>
    <w:rsid w:val="000232CD"/>
    <w:rsid w:val="00023309"/>
    <w:rsid w:val="0002337A"/>
    <w:rsid w:val="00023414"/>
    <w:rsid w:val="0002350D"/>
    <w:rsid w:val="0002350E"/>
    <w:rsid w:val="00023A1B"/>
    <w:rsid w:val="00023AF1"/>
    <w:rsid w:val="00023B85"/>
    <w:rsid w:val="00023C48"/>
    <w:rsid w:val="000243CD"/>
    <w:rsid w:val="00024580"/>
    <w:rsid w:val="0002463C"/>
    <w:rsid w:val="0002481B"/>
    <w:rsid w:val="000252DF"/>
    <w:rsid w:val="00025572"/>
    <w:rsid w:val="0002599D"/>
    <w:rsid w:val="00025A3B"/>
    <w:rsid w:val="00025AA5"/>
    <w:rsid w:val="00026875"/>
    <w:rsid w:val="0002764F"/>
    <w:rsid w:val="0002789F"/>
    <w:rsid w:val="00027920"/>
    <w:rsid w:val="00027A83"/>
    <w:rsid w:val="00027EC4"/>
    <w:rsid w:val="00030087"/>
    <w:rsid w:val="000300C7"/>
    <w:rsid w:val="0003015E"/>
    <w:rsid w:val="0003023F"/>
    <w:rsid w:val="00030744"/>
    <w:rsid w:val="00030B07"/>
    <w:rsid w:val="00030B0C"/>
    <w:rsid w:val="00030BCB"/>
    <w:rsid w:val="0003140F"/>
    <w:rsid w:val="000314BE"/>
    <w:rsid w:val="0003166D"/>
    <w:rsid w:val="000316F9"/>
    <w:rsid w:val="00031ED4"/>
    <w:rsid w:val="000327FB"/>
    <w:rsid w:val="00032B8F"/>
    <w:rsid w:val="00032BB0"/>
    <w:rsid w:val="00032C3B"/>
    <w:rsid w:val="00032D00"/>
    <w:rsid w:val="00032E61"/>
    <w:rsid w:val="00033234"/>
    <w:rsid w:val="0003377C"/>
    <w:rsid w:val="00033C3A"/>
    <w:rsid w:val="00034240"/>
    <w:rsid w:val="0003430E"/>
    <w:rsid w:val="00034313"/>
    <w:rsid w:val="000343F5"/>
    <w:rsid w:val="00034970"/>
    <w:rsid w:val="000352B0"/>
    <w:rsid w:val="000352CA"/>
    <w:rsid w:val="00035306"/>
    <w:rsid w:val="000353A7"/>
    <w:rsid w:val="00035784"/>
    <w:rsid w:val="00035A29"/>
    <w:rsid w:val="00035E97"/>
    <w:rsid w:val="000362CD"/>
    <w:rsid w:val="000362F6"/>
    <w:rsid w:val="000369DD"/>
    <w:rsid w:val="00036CB1"/>
    <w:rsid w:val="00037150"/>
    <w:rsid w:val="000375AA"/>
    <w:rsid w:val="0003780D"/>
    <w:rsid w:val="000378B1"/>
    <w:rsid w:val="00037A2C"/>
    <w:rsid w:val="00037B4A"/>
    <w:rsid w:val="00037EE3"/>
    <w:rsid w:val="00037F2D"/>
    <w:rsid w:val="00037F6C"/>
    <w:rsid w:val="000401BE"/>
    <w:rsid w:val="000402A8"/>
    <w:rsid w:val="00040705"/>
    <w:rsid w:val="00041140"/>
    <w:rsid w:val="00041704"/>
    <w:rsid w:val="00041985"/>
    <w:rsid w:val="00041F88"/>
    <w:rsid w:val="000421D9"/>
    <w:rsid w:val="000424FB"/>
    <w:rsid w:val="00042E80"/>
    <w:rsid w:val="00042FA6"/>
    <w:rsid w:val="000431B9"/>
    <w:rsid w:val="00043599"/>
    <w:rsid w:val="00043676"/>
    <w:rsid w:val="000437B2"/>
    <w:rsid w:val="0004380F"/>
    <w:rsid w:val="00043882"/>
    <w:rsid w:val="00043AAC"/>
    <w:rsid w:val="00043C4B"/>
    <w:rsid w:val="00044613"/>
    <w:rsid w:val="000446CA"/>
    <w:rsid w:val="000447BC"/>
    <w:rsid w:val="000449AC"/>
    <w:rsid w:val="000449FD"/>
    <w:rsid w:val="00044B45"/>
    <w:rsid w:val="00044D6E"/>
    <w:rsid w:val="00045451"/>
    <w:rsid w:val="00045498"/>
    <w:rsid w:val="000455A9"/>
    <w:rsid w:val="000456E1"/>
    <w:rsid w:val="0004582D"/>
    <w:rsid w:val="0004594D"/>
    <w:rsid w:val="00045ADE"/>
    <w:rsid w:val="00046429"/>
    <w:rsid w:val="00046CD8"/>
    <w:rsid w:val="00046E10"/>
    <w:rsid w:val="000470E1"/>
    <w:rsid w:val="0004736C"/>
    <w:rsid w:val="00047888"/>
    <w:rsid w:val="00047A35"/>
    <w:rsid w:val="00047DBB"/>
    <w:rsid w:val="00047DC7"/>
    <w:rsid w:val="00047E3E"/>
    <w:rsid w:val="00047F57"/>
    <w:rsid w:val="000503AD"/>
    <w:rsid w:val="00050DBA"/>
    <w:rsid w:val="00051040"/>
    <w:rsid w:val="000510F0"/>
    <w:rsid w:val="000519C0"/>
    <w:rsid w:val="00051C3C"/>
    <w:rsid w:val="00051E3E"/>
    <w:rsid w:val="000521EB"/>
    <w:rsid w:val="000522BE"/>
    <w:rsid w:val="00052AEA"/>
    <w:rsid w:val="00052C35"/>
    <w:rsid w:val="00052D42"/>
    <w:rsid w:val="00052D5C"/>
    <w:rsid w:val="00052EC0"/>
    <w:rsid w:val="00053195"/>
    <w:rsid w:val="00053AC6"/>
    <w:rsid w:val="00053B74"/>
    <w:rsid w:val="00053E8E"/>
    <w:rsid w:val="0005426C"/>
    <w:rsid w:val="000542BE"/>
    <w:rsid w:val="00054364"/>
    <w:rsid w:val="000549D8"/>
    <w:rsid w:val="00054E9D"/>
    <w:rsid w:val="00054F7E"/>
    <w:rsid w:val="00055973"/>
    <w:rsid w:val="00055AD0"/>
    <w:rsid w:val="00055EF5"/>
    <w:rsid w:val="00056385"/>
    <w:rsid w:val="000564EA"/>
    <w:rsid w:val="00056EEE"/>
    <w:rsid w:val="000570C7"/>
    <w:rsid w:val="00057248"/>
    <w:rsid w:val="000572A5"/>
    <w:rsid w:val="00057583"/>
    <w:rsid w:val="00057D07"/>
    <w:rsid w:val="00060055"/>
    <w:rsid w:val="00060099"/>
    <w:rsid w:val="0006015C"/>
    <w:rsid w:val="00060268"/>
    <w:rsid w:val="0006035F"/>
    <w:rsid w:val="000605F9"/>
    <w:rsid w:val="0006071C"/>
    <w:rsid w:val="000609BF"/>
    <w:rsid w:val="00060B20"/>
    <w:rsid w:val="00060F5B"/>
    <w:rsid w:val="00061580"/>
    <w:rsid w:val="0006173A"/>
    <w:rsid w:val="00061974"/>
    <w:rsid w:val="000619D2"/>
    <w:rsid w:val="000619F2"/>
    <w:rsid w:val="00061BE7"/>
    <w:rsid w:val="00061CB1"/>
    <w:rsid w:val="000620AF"/>
    <w:rsid w:val="0006238F"/>
    <w:rsid w:val="00062606"/>
    <w:rsid w:val="0006269B"/>
    <w:rsid w:val="00062D1D"/>
    <w:rsid w:val="00062DA0"/>
    <w:rsid w:val="000638EC"/>
    <w:rsid w:val="00063D05"/>
    <w:rsid w:val="00063FC9"/>
    <w:rsid w:val="000641FB"/>
    <w:rsid w:val="00064245"/>
    <w:rsid w:val="00064497"/>
    <w:rsid w:val="00064529"/>
    <w:rsid w:val="000645B6"/>
    <w:rsid w:val="000645C0"/>
    <w:rsid w:val="00064707"/>
    <w:rsid w:val="000648C0"/>
    <w:rsid w:val="00064BBA"/>
    <w:rsid w:val="000651D8"/>
    <w:rsid w:val="00065D64"/>
    <w:rsid w:val="00065EBE"/>
    <w:rsid w:val="00065EC4"/>
    <w:rsid w:val="00066026"/>
    <w:rsid w:val="00066398"/>
    <w:rsid w:val="000664E0"/>
    <w:rsid w:val="000665BB"/>
    <w:rsid w:val="000666FC"/>
    <w:rsid w:val="0006676B"/>
    <w:rsid w:val="000668A5"/>
    <w:rsid w:val="0006699B"/>
    <w:rsid w:val="00066A38"/>
    <w:rsid w:val="00066A7A"/>
    <w:rsid w:val="00066BBE"/>
    <w:rsid w:val="00066C5E"/>
    <w:rsid w:val="000677BE"/>
    <w:rsid w:val="000677E3"/>
    <w:rsid w:val="00067870"/>
    <w:rsid w:val="00067CE6"/>
    <w:rsid w:val="00067DF1"/>
    <w:rsid w:val="00070513"/>
    <w:rsid w:val="00070D38"/>
    <w:rsid w:val="00071220"/>
    <w:rsid w:val="000712CA"/>
    <w:rsid w:val="0007136E"/>
    <w:rsid w:val="00071486"/>
    <w:rsid w:val="00071AFB"/>
    <w:rsid w:val="00071B6A"/>
    <w:rsid w:val="000722A0"/>
    <w:rsid w:val="000727DB"/>
    <w:rsid w:val="000732D5"/>
    <w:rsid w:val="000733B2"/>
    <w:rsid w:val="000738FA"/>
    <w:rsid w:val="00073B9D"/>
    <w:rsid w:val="00073DC3"/>
    <w:rsid w:val="00073E37"/>
    <w:rsid w:val="00074244"/>
    <w:rsid w:val="0007467C"/>
    <w:rsid w:val="00074719"/>
    <w:rsid w:val="00074884"/>
    <w:rsid w:val="00074929"/>
    <w:rsid w:val="00074D8E"/>
    <w:rsid w:val="0007510F"/>
    <w:rsid w:val="000755F4"/>
    <w:rsid w:val="00075A4E"/>
    <w:rsid w:val="00075B13"/>
    <w:rsid w:val="00075D6F"/>
    <w:rsid w:val="0007600D"/>
    <w:rsid w:val="000761C2"/>
    <w:rsid w:val="000768D5"/>
    <w:rsid w:val="00076FB9"/>
    <w:rsid w:val="00077303"/>
    <w:rsid w:val="00077467"/>
    <w:rsid w:val="000774A8"/>
    <w:rsid w:val="000774B1"/>
    <w:rsid w:val="00077608"/>
    <w:rsid w:val="00077778"/>
    <w:rsid w:val="00077B96"/>
    <w:rsid w:val="00080041"/>
    <w:rsid w:val="00080660"/>
    <w:rsid w:val="000809E5"/>
    <w:rsid w:val="00080B23"/>
    <w:rsid w:val="00080B57"/>
    <w:rsid w:val="00080C84"/>
    <w:rsid w:val="000811D2"/>
    <w:rsid w:val="0008124A"/>
    <w:rsid w:val="00081353"/>
    <w:rsid w:val="000816FD"/>
    <w:rsid w:val="00081FE2"/>
    <w:rsid w:val="00082383"/>
    <w:rsid w:val="00082447"/>
    <w:rsid w:val="0008274F"/>
    <w:rsid w:val="0008294D"/>
    <w:rsid w:val="000829A4"/>
    <w:rsid w:val="00082A00"/>
    <w:rsid w:val="00082ACD"/>
    <w:rsid w:val="00082AD3"/>
    <w:rsid w:val="00082FE3"/>
    <w:rsid w:val="0008307B"/>
    <w:rsid w:val="000833B7"/>
    <w:rsid w:val="00083573"/>
    <w:rsid w:val="00083756"/>
    <w:rsid w:val="00083BBB"/>
    <w:rsid w:val="0008403B"/>
    <w:rsid w:val="000841AE"/>
    <w:rsid w:val="000841E8"/>
    <w:rsid w:val="0008430E"/>
    <w:rsid w:val="000844E3"/>
    <w:rsid w:val="0008492E"/>
    <w:rsid w:val="00084BF1"/>
    <w:rsid w:val="00084D59"/>
    <w:rsid w:val="00084F45"/>
    <w:rsid w:val="00085A89"/>
    <w:rsid w:val="00085D98"/>
    <w:rsid w:val="000864A0"/>
    <w:rsid w:val="00086518"/>
    <w:rsid w:val="000866EE"/>
    <w:rsid w:val="0008683C"/>
    <w:rsid w:val="00086BA7"/>
    <w:rsid w:val="00086CF2"/>
    <w:rsid w:val="00086D9A"/>
    <w:rsid w:val="000875F3"/>
    <w:rsid w:val="000876BD"/>
    <w:rsid w:val="000877E0"/>
    <w:rsid w:val="000878D5"/>
    <w:rsid w:val="00087A0E"/>
    <w:rsid w:val="00087DF1"/>
    <w:rsid w:val="00087EAB"/>
    <w:rsid w:val="00087FD6"/>
    <w:rsid w:val="00090644"/>
    <w:rsid w:val="000906FB"/>
    <w:rsid w:val="0009095B"/>
    <w:rsid w:val="00090A39"/>
    <w:rsid w:val="00090F6B"/>
    <w:rsid w:val="0009103D"/>
    <w:rsid w:val="00091524"/>
    <w:rsid w:val="000916E1"/>
    <w:rsid w:val="000916E2"/>
    <w:rsid w:val="0009170A"/>
    <w:rsid w:val="00091897"/>
    <w:rsid w:val="00091B12"/>
    <w:rsid w:val="00091FB8"/>
    <w:rsid w:val="00092022"/>
    <w:rsid w:val="00092204"/>
    <w:rsid w:val="000923C8"/>
    <w:rsid w:val="000926E4"/>
    <w:rsid w:val="000927DB"/>
    <w:rsid w:val="00092DCB"/>
    <w:rsid w:val="00092F6F"/>
    <w:rsid w:val="00093016"/>
    <w:rsid w:val="00093055"/>
    <w:rsid w:val="000930F5"/>
    <w:rsid w:val="000938E2"/>
    <w:rsid w:val="00093B8A"/>
    <w:rsid w:val="00093BFB"/>
    <w:rsid w:val="00093E42"/>
    <w:rsid w:val="00093E7F"/>
    <w:rsid w:val="000942BD"/>
    <w:rsid w:val="0009432F"/>
    <w:rsid w:val="000943EC"/>
    <w:rsid w:val="0009474A"/>
    <w:rsid w:val="000947E3"/>
    <w:rsid w:val="000949A5"/>
    <w:rsid w:val="00094A4C"/>
    <w:rsid w:val="00094AAF"/>
    <w:rsid w:val="00094B7A"/>
    <w:rsid w:val="00094C95"/>
    <w:rsid w:val="00095592"/>
    <w:rsid w:val="00095855"/>
    <w:rsid w:val="00095902"/>
    <w:rsid w:val="000959D5"/>
    <w:rsid w:val="00095E3A"/>
    <w:rsid w:val="00096085"/>
    <w:rsid w:val="0009626B"/>
    <w:rsid w:val="0009637D"/>
    <w:rsid w:val="00096488"/>
    <w:rsid w:val="000966EC"/>
    <w:rsid w:val="000967AB"/>
    <w:rsid w:val="000968EF"/>
    <w:rsid w:val="00096B6D"/>
    <w:rsid w:val="00096CD7"/>
    <w:rsid w:val="0009713E"/>
    <w:rsid w:val="0009714E"/>
    <w:rsid w:val="0009716E"/>
    <w:rsid w:val="000973D1"/>
    <w:rsid w:val="00097493"/>
    <w:rsid w:val="00097CD7"/>
    <w:rsid w:val="000A0118"/>
    <w:rsid w:val="000A0534"/>
    <w:rsid w:val="000A07EE"/>
    <w:rsid w:val="000A0C3A"/>
    <w:rsid w:val="000A11CA"/>
    <w:rsid w:val="000A1562"/>
    <w:rsid w:val="000A1B71"/>
    <w:rsid w:val="000A1C8F"/>
    <w:rsid w:val="000A225A"/>
    <w:rsid w:val="000A2376"/>
    <w:rsid w:val="000A244A"/>
    <w:rsid w:val="000A265C"/>
    <w:rsid w:val="000A27A3"/>
    <w:rsid w:val="000A27D0"/>
    <w:rsid w:val="000A28F9"/>
    <w:rsid w:val="000A2941"/>
    <w:rsid w:val="000A2942"/>
    <w:rsid w:val="000A3228"/>
    <w:rsid w:val="000A33CA"/>
    <w:rsid w:val="000A3483"/>
    <w:rsid w:val="000A3FCD"/>
    <w:rsid w:val="000A4028"/>
    <w:rsid w:val="000A43CC"/>
    <w:rsid w:val="000A45D0"/>
    <w:rsid w:val="000A47E8"/>
    <w:rsid w:val="000A4DF8"/>
    <w:rsid w:val="000A4E38"/>
    <w:rsid w:val="000A4F43"/>
    <w:rsid w:val="000A5134"/>
    <w:rsid w:val="000A5224"/>
    <w:rsid w:val="000A584C"/>
    <w:rsid w:val="000A597E"/>
    <w:rsid w:val="000A5B52"/>
    <w:rsid w:val="000A5D79"/>
    <w:rsid w:val="000A5E05"/>
    <w:rsid w:val="000A624B"/>
    <w:rsid w:val="000A6781"/>
    <w:rsid w:val="000A6C38"/>
    <w:rsid w:val="000A6D3F"/>
    <w:rsid w:val="000A6E12"/>
    <w:rsid w:val="000A7139"/>
    <w:rsid w:val="000A7140"/>
    <w:rsid w:val="000A72AA"/>
    <w:rsid w:val="000A7302"/>
    <w:rsid w:val="000A7B18"/>
    <w:rsid w:val="000A7C3C"/>
    <w:rsid w:val="000A7D2D"/>
    <w:rsid w:val="000A7DAC"/>
    <w:rsid w:val="000B0402"/>
    <w:rsid w:val="000B0697"/>
    <w:rsid w:val="000B0BAD"/>
    <w:rsid w:val="000B0D0F"/>
    <w:rsid w:val="000B0E0F"/>
    <w:rsid w:val="000B0F5E"/>
    <w:rsid w:val="000B10F2"/>
    <w:rsid w:val="000B10FB"/>
    <w:rsid w:val="000B1479"/>
    <w:rsid w:val="000B18B7"/>
    <w:rsid w:val="000B1B41"/>
    <w:rsid w:val="000B1EF1"/>
    <w:rsid w:val="000B2329"/>
    <w:rsid w:val="000B2450"/>
    <w:rsid w:val="000B27E3"/>
    <w:rsid w:val="000B2D8D"/>
    <w:rsid w:val="000B2E41"/>
    <w:rsid w:val="000B3178"/>
    <w:rsid w:val="000B327F"/>
    <w:rsid w:val="000B3663"/>
    <w:rsid w:val="000B395B"/>
    <w:rsid w:val="000B3C03"/>
    <w:rsid w:val="000B3C23"/>
    <w:rsid w:val="000B3E2B"/>
    <w:rsid w:val="000B3F3F"/>
    <w:rsid w:val="000B3FA7"/>
    <w:rsid w:val="000B4420"/>
    <w:rsid w:val="000B4556"/>
    <w:rsid w:val="000B478C"/>
    <w:rsid w:val="000B488F"/>
    <w:rsid w:val="000B5499"/>
    <w:rsid w:val="000B57F0"/>
    <w:rsid w:val="000B5C48"/>
    <w:rsid w:val="000B5C9C"/>
    <w:rsid w:val="000B5CEE"/>
    <w:rsid w:val="000B5E55"/>
    <w:rsid w:val="000B5F1C"/>
    <w:rsid w:val="000B5F41"/>
    <w:rsid w:val="000B61AF"/>
    <w:rsid w:val="000B664F"/>
    <w:rsid w:val="000B66C5"/>
    <w:rsid w:val="000B670C"/>
    <w:rsid w:val="000B6A51"/>
    <w:rsid w:val="000B6BF5"/>
    <w:rsid w:val="000B6C37"/>
    <w:rsid w:val="000B724B"/>
    <w:rsid w:val="000B73D7"/>
    <w:rsid w:val="000B7476"/>
    <w:rsid w:val="000B75EE"/>
    <w:rsid w:val="000B77AB"/>
    <w:rsid w:val="000B77F5"/>
    <w:rsid w:val="000C0416"/>
    <w:rsid w:val="000C06F6"/>
    <w:rsid w:val="000C07D7"/>
    <w:rsid w:val="000C0BD6"/>
    <w:rsid w:val="000C0EFF"/>
    <w:rsid w:val="000C0FD0"/>
    <w:rsid w:val="000C115A"/>
    <w:rsid w:val="000C13DA"/>
    <w:rsid w:val="000C154E"/>
    <w:rsid w:val="000C1822"/>
    <w:rsid w:val="000C1A7C"/>
    <w:rsid w:val="000C1B82"/>
    <w:rsid w:val="000C1CE2"/>
    <w:rsid w:val="000C257D"/>
    <w:rsid w:val="000C2639"/>
    <w:rsid w:val="000C264A"/>
    <w:rsid w:val="000C2749"/>
    <w:rsid w:val="000C2B41"/>
    <w:rsid w:val="000C2C4A"/>
    <w:rsid w:val="000C2D64"/>
    <w:rsid w:val="000C2E8A"/>
    <w:rsid w:val="000C2E99"/>
    <w:rsid w:val="000C3096"/>
    <w:rsid w:val="000C3339"/>
    <w:rsid w:val="000C360C"/>
    <w:rsid w:val="000C369D"/>
    <w:rsid w:val="000C37DD"/>
    <w:rsid w:val="000C3889"/>
    <w:rsid w:val="000C38D4"/>
    <w:rsid w:val="000C38F1"/>
    <w:rsid w:val="000C3A28"/>
    <w:rsid w:val="000C40F7"/>
    <w:rsid w:val="000C42FB"/>
    <w:rsid w:val="000C4B50"/>
    <w:rsid w:val="000C4BDA"/>
    <w:rsid w:val="000C4C30"/>
    <w:rsid w:val="000C4D86"/>
    <w:rsid w:val="000C4E50"/>
    <w:rsid w:val="000C5092"/>
    <w:rsid w:val="000C5110"/>
    <w:rsid w:val="000C5324"/>
    <w:rsid w:val="000C540F"/>
    <w:rsid w:val="000C54CB"/>
    <w:rsid w:val="000C5A0F"/>
    <w:rsid w:val="000C5CF9"/>
    <w:rsid w:val="000C6068"/>
    <w:rsid w:val="000C606E"/>
    <w:rsid w:val="000C60E9"/>
    <w:rsid w:val="000C61A1"/>
    <w:rsid w:val="000C6D3A"/>
    <w:rsid w:val="000C77A6"/>
    <w:rsid w:val="000C78D3"/>
    <w:rsid w:val="000C78FF"/>
    <w:rsid w:val="000C7ACB"/>
    <w:rsid w:val="000C7B3C"/>
    <w:rsid w:val="000D06D1"/>
    <w:rsid w:val="000D07BA"/>
    <w:rsid w:val="000D0847"/>
    <w:rsid w:val="000D0972"/>
    <w:rsid w:val="000D0998"/>
    <w:rsid w:val="000D0D65"/>
    <w:rsid w:val="000D1044"/>
    <w:rsid w:val="000D122D"/>
    <w:rsid w:val="000D13AD"/>
    <w:rsid w:val="000D13F5"/>
    <w:rsid w:val="000D159D"/>
    <w:rsid w:val="000D1AD7"/>
    <w:rsid w:val="000D248F"/>
    <w:rsid w:val="000D266B"/>
    <w:rsid w:val="000D267B"/>
    <w:rsid w:val="000D2772"/>
    <w:rsid w:val="000D2787"/>
    <w:rsid w:val="000D2D63"/>
    <w:rsid w:val="000D32D6"/>
    <w:rsid w:val="000D359F"/>
    <w:rsid w:val="000D390C"/>
    <w:rsid w:val="000D3CA3"/>
    <w:rsid w:val="000D430A"/>
    <w:rsid w:val="000D4611"/>
    <w:rsid w:val="000D489B"/>
    <w:rsid w:val="000D4930"/>
    <w:rsid w:val="000D4C74"/>
    <w:rsid w:val="000D4CDD"/>
    <w:rsid w:val="000D5144"/>
    <w:rsid w:val="000D5296"/>
    <w:rsid w:val="000D5532"/>
    <w:rsid w:val="000D5D4F"/>
    <w:rsid w:val="000D5E8F"/>
    <w:rsid w:val="000D6579"/>
    <w:rsid w:val="000D6B56"/>
    <w:rsid w:val="000D6B80"/>
    <w:rsid w:val="000D7202"/>
    <w:rsid w:val="000D7262"/>
    <w:rsid w:val="000D750D"/>
    <w:rsid w:val="000D76CE"/>
    <w:rsid w:val="000D78A8"/>
    <w:rsid w:val="000D79B8"/>
    <w:rsid w:val="000D7A8A"/>
    <w:rsid w:val="000D7B86"/>
    <w:rsid w:val="000D7CB8"/>
    <w:rsid w:val="000D7D04"/>
    <w:rsid w:val="000D7D20"/>
    <w:rsid w:val="000E088B"/>
    <w:rsid w:val="000E0A21"/>
    <w:rsid w:val="000E0ABD"/>
    <w:rsid w:val="000E0AF2"/>
    <w:rsid w:val="000E0FEF"/>
    <w:rsid w:val="000E12AB"/>
    <w:rsid w:val="000E131F"/>
    <w:rsid w:val="000E180C"/>
    <w:rsid w:val="000E1C63"/>
    <w:rsid w:val="000E2021"/>
    <w:rsid w:val="000E227C"/>
    <w:rsid w:val="000E2B84"/>
    <w:rsid w:val="000E2C2B"/>
    <w:rsid w:val="000E2D23"/>
    <w:rsid w:val="000E36EE"/>
    <w:rsid w:val="000E38FE"/>
    <w:rsid w:val="000E3A0B"/>
    <w:rsid w:val="000E3A31"/>
    <w:rsid w:val="000E3B41"/>
    <w:rsid w:val="000E3ECC"/>
    <w:rsid w:val="000E40F0"/>
    <w:rsid w:val="000E40FA"/>
    <w:rsid w:val="000E43D7"/>
    <w:rsid w:val="000E4534"/>
    <w:rsid w:val="000E4650"/>
    <w:rsid w:val="000E4AD9"/>
    <w:rsid w:val="000E4F49"/>
    <w:rsid w:val="000E5290"/>
    <w:rsid w:val="000E5F59"/>
    <w:rsid w:val="000E603B"/>
    <w:rsid w:val="000E630D"/>
    <w:rsid w:val="000E6A28"/>
    <w:rsid w:val="000E6AFC"/>
    <w:rsid w:val="000E6B61"/>
    <w:rsid w:val="000E6BF7"/>
    <w:rsid w:val="000E6C78"/>
    <w:rsid w:val="000E6C9D"/>
    <w:rsid w:val="000E72E8"/>
    <w:rsid w:val="000E7B4D"/>
    <w:rsid w:val="000E7CDF"/>
    <w:rsid w:val="000E7D7C"/>
    <w:rsid w:val="000E7E42"/>
    <w:rsid w:val="000F03D2"/>
    <w:rsid w:val="000F0440"/>
    <w:rsid w:val="000F04D9"/>
    <w:rsid w:val="000F0571"/>
    <w:rsid w:val="000F13CA"/>
    <w:rsid w:val="000F1724"/>
    <w:rsid w:val="000F176B"/>
    <w:rsid w:val="000F1C35"/>
    <w:rsid w:val="000F1C3C"/>
    <w:rsid w:val="000F2064"/>
    <w:rsid w:val="000F21CB"/>
    <w:rsid w:val="000F23A5"/>
    <w:rsid w:val="000F23FD"/>
    <w:rsid w:val="000F2769"/>
    <w:rsid w:val="000F28E6"/>
    <w:rsid w:val="000F28F2"/>
    <w:rsid w:val="000F2A0B"/>
    <w:rsid w:val="000F2DA3"/>
    <w:rsid w:val="000F2EE4"/>
    <w:rsid w:val="000F2F1B"/>
    <w:rsid w:val="000F3195"/>
    <w:rsid w:val="000F325B"/>
    <w:rsid w:val="000F33E4"/>
    <w:rsid w:val="000F3BFD"/>
    <w:rsid w:val="000F3C3C"/>
    <w:rsid w:val="000F3C46"/>
    <w:rsid w:val="000F407F"/>
    <w:rsid w:val="000F4321"/>
    <w:rsid w:val="000F44D8"/>
    <w:rsid w:val="000F4555"/>
    <w:rsid w:val="000F45B4"/>
    <w:rsid w:val="000F4894"/>
    <w:rsid w:val="000F4B26"/>
    <w:rsid w:val="000F4DFA"/>
    <w:rsid w:val="000F4E19"/>
    <w:rsid w:val="000F4E44"/>
    <w:rsid w:val="000F5C72"/>
    <w:rsid w:val="000F5CA7"/>
    <w:rsid w:val="000F6142"/>
    <w:rsid w:val="000F6478"/>
    <w:rsid w:val="000F6500"/>
    <w:rsid w:val="000F6586"/>
    <w:rsid w:val="000F6765"/>
    <w:rsid w:val="000F6779"/>
    <w:rsid w:val="000F67F8"/>
    <w:rsid w:val="000F6BC7"/>
    <w:rsid w:val="000F6D7B"/>
    <w:rsid w:val="000F7067"/>
    <w:rsid w:val="000F70F7"/>
    <w:rsid w:val="000F74C7"/>
    <w:rsid w:val="000F7726"/>
    <w:rsid w:val="000F7751"/>
    <w:rsid w:val="000F78DF"/>
    <w:rsid w:val="000F798D"/>
    <w:rsid w:val="000F7DFF"/>
    <w:rsid w:val="000F7E98"/>
    <w:rsid w:val="0010017E"/>
    <w:rsid w:val="00100214"/>
    <w:rsid w:val="0010073D"/>
    <w:rsid w:val="001009BE"/>
    <w:rsid w:val="00100ABF"/>
    <w:rsid w:val="0010120C"/>
    <w:rsid w:val="001016B8"/>
    <w:rsid w:val="0010170D"/>
    <w:rsid w:val="0010172C"/>
    <w:rsid w:val="00101D1D"/>
    <w:rsid w:val="00101DA1"/>
    <w:rsid w:val="00102A13"/>
    <w:rsid w:val="001030C8"/>
    <w:rsid w:val="00103409"/>
    <w:rsid w:val="0010355C"/>
    <w:rsid w:val="001038C6"/>
    <w:rsid w:val="001039CB"/>
    <w:rsid w:val="00103AD7"/>
    <w:rsid w:val="00104C6E"/>
    <w:rsid w:val="00104CAE"/>
    <w:rsid w:val="00104E7B"/>
    <w:rsid w:val="00104F25"/>
    <w:rsid w:val="0010521B"/>
    <w:rsid w:val="001055C4"/>
    <w:rsid w:val="001057A8"/>
    <w:rsid w:val="00105840"/>
    <w:rsid w:val="00105997"/>
    <w:rsid w:val="00105EDC"/>
    <w:rsid w:val="00105F01"/>
    <w:rsid w:val="0010621D"/>
    <w:rsid w:val="0010622D"/>
    <w:rsid w:val="001063BD"/>
    <w:rsid w:val="0010647E"/>
    <w:rsid w:val="0010668E"/>
    <w:rsid w:val="00106C6E"/>
    <w:rsid w:val="00106D54"/>
    <w:rsid w:val="00106F61"/>
    <w:rsid w:val="001075F6"/>
    <w:rsid w:val="00107685"/>
    <w:rsid w:val="001076D5"/>
    <w:rsid w:val="00107A29"/>
    <w:rsid w:val="00107B89"/>
    <w:rsid w:val="00107C41"/>
    <w:rsid w:val="00107D20"/>
    <w:rsid w:val="001105B2"/>
    <w:rsid w:val="00110702"/>
    <w:rsid w:val="00110710"/>
    <w:rsid w:val="00110AF8"/>
    <w:rsid w:val="00110D32"/>
    <w:rsid w:val="00110E00"/>
    <w:rsid w:val="00111464"/>
    <w:rsid w:val="00111469"/>
    <w:rsid w:val="0011161A"/>
    <w:rsid w:val="00111671"/>
    <w:rsid w:val="001116B3"/>
    <w:rsid w:val="001117F7"/>
    <w:rsid w:val="00111BA3"/>
    <w:rsid w:val="00111E3D"/>
    <w:rsid w:val="00111F19"/>
    <w:rsid w:val="0011205D"/>
    <w:rsid w:val="001121BB"/>
    <w:rsid w:val="00112416"/>
    <w:rsid w:val="001126EC"/>
    <w:rsid w:val="0011274F"/>
    <w:rsid w:val="00112817"/>
    <w:rsid w:val="00112A9D"/>
    <w:rsid w:val="00112CAD"/>
    <w:rsid w:val="00112EF5"/>
    <w:rsid w:val="00113486"/>
    <w:rsid w:val="001134DB"/>
    <w:rsid w:val="00113533"/>
    <w:rsid w:val="00113536"/>
    <w:rsid w:val="001137D7"/>
    <w:rsid w:val="001138CB"/>
    <w:rsid w:val="00113AB7"/>
    <w:rsid w:val="00113BB6"/>
    <w:rsid w:val="00113CAE"/>
    <w:rsid w:val="001140B7"/>
    <w:rsid w:val="001145FF"/>
    <w:rsid w:val="0011479B"/>
    <w:rsid w:val="00114813"/>
    <w:rsid w:val="0011491D"/>
    <w:rsid w:val="0011498A"/>
    <w:rsid w:val="00114BDB"/>
    <w:rsid w:val="00115190"/>
    <w:rsid w:val="001151FA"/>
    <w:rsid w:val="00115335"/>
    <w:rsid w:val="001158A9"/>
    <w:rsid w:val="0011606D"/>
    <w:rsid w:val="00116655"/>
    <w:rsid w:val="00116A76"/>
    <w:rsid w:val="00116CE8"/>
    <w:rsid w:val="00116D11"/>
    <w:rsid w:val="0011748E"/>
    <w:rsid w:val="0011753E"/>
    <w:rsid w:val="0011770B"/>
    <w:rsid w:val="00117B88"/>
    <w:rsid w:val="00117F8D"/>
    <w:rsid w:val="0012017F"/>
    <w:rsid w:val="001201A9"/>
    <w:rsid w:val="00121BCD"/>
    <w:rsid w:val="001221E9"/>
    <w:rsid w:val="00122372"/>
    <w:rsid w:val="00122914"/>
    <w:rsid w:val="00122999"/>
    <w:rsid w:val="00122C62"/>
    <w:rsid w:val="00122D23"/>
    <w:rsid w:val="00122D2B"/>
    <w:rsid w:val="00122DF3"/>
    <w:rsid w:val="00122DFB"/>
    <w:rsid w:val="001232C8"/>
    <w:rsid w:val="0012332B"/>
    <w:rsid w:val="0012344F"/>
    <w:rsid w:val="001234CF"/>
    <w:rsid w:val="0012350A"/>
    <w:rsid w:val="00123EB9"/>
    <w:rsid w:val="00123F25"/>
    <w:rsid w:val="0012406D"/>
    <w:rsid w:val="00124256"/>
    <w:rsid w:val="001242D8"/>
    <w:rsid w:val="00124683"/>
    <w:rsid w:val="00124778"/>
    <w:rsid w:val="00124887"/>
    <w:rsid w:val="00124D43"/>
    <w:rsid w:val="00124EEA"/>
    <w:rsid w:val="0012512C"/>
    <w:rsid w:val="0012524E"/>
    <w:rsid w:val="0012524F"/>
    <w:rsid w:val="00125574"/>
    <w:rsid w:val="00125884"/>
    <w:rsid w:val="00125A46"/>
    <w:rsid w:val="00125A63"/>
    <w:rsid w:val="00125D30"/>
    <w:rsid w:val="001260CC"/>
    <w:rsid w:val="00126128"/>
    <w:rsid w:val="001262CC"/>
    <w:rsid w:val="00126D01"/>
    <w:rsid w:val="00126EC9"/>
    <w:rsid w:val="00126F91"/>
    <w:rsid w:val="00127599"/>
    <w:rsid w:val="00127717"/>
    <w:rsid w:val="00127994"/>
    <w:rsid w:val="00127A13"/>
    <w:rsid w:val="0013016B"/>
    <w:rsid w:val="001301F8"/>
    <w:rsid w:val="00130291"/>
    <w:rsid w:val="0013034D"/>
    <w:rsid w:val="00130480"/>
    <w:rsid w:val="0013087E"/>
    <w:rsid w:val="0013093E"/>
    <w:rsid w:val="00130970"/>
    <w:rsid w:val="00130977"/>
    <w:rsid w:val="0013097F"/>
    <w:rsid w:val="00130FAE"/>
    <w:rsid w:val="001312E6"/>
    <w:rsid w:val="001313BF"/>
    <w:rsid w:val="001315DD"/>
    <w:rsid w:val="00131641"/>
    <w:rsid w:val="001319D8"/>
    <w:rsid w:val="00131B4B"/>
    <w:rsid w:val="00131DD7"/>
    <w:rsid w:val="00131F75"/>
    <w:rsid w:val="0013215F"/>
    <w:rsid w:val="001327D6"/>
    <w:rsid w:val="00132862"/>
    <w:rsid w:val="00133253"/>
    <w:rsid w:val="00133452"/>
    <w:rsid w:val="001338BB"/>
    <w:rsid w:val="00133914"/>
    <w:rsid w:val="00133EBB"/>
    <w:rsid w:val="00134037"/>
    <w:rsid w:val="00134326"/>
    <w:rsid w:val="00134395"/>
    <w:rsid w:val="00134434"/>
    <w:rsid w:val="00134487"/>
    <w:rsid w:val="00134621"/>
    <w:rsid w:val="00134D28"/>
    <w:rsid w:val="00134D5E"/>
    <w:rsid w:val="001351BF"/>
    <w:rsid w:val="00135420"/>
    <w:rsid w:val="001356C1"/>
    <w:rsid w:val="00135BA8"/>
    <w:rsid w:val="00136116"/>
    <w:rsid w:val="0013652E"/>
    <w:rsid w:val="00136654"/>
    <w:rsid w:val="00136AF5"/>
    <w:rsid w:val="00136C82"/>
    <w:rsid w:val="00136C99"/>
    <w:rsid w:val="00136D53"/>
    <w:rsid w:val="00136F6E"/>
    <w:rsid w:val="00136F95"/>
    <w:rsid w:val="001372F2"/>
    <w:rsid w:val="001375C0"/>
    <w:rsid w:val="00137666"/>
    <w:rsid w:val="00137749"/>
    <w:rsid w:val="00137BF7"/>
    <w:rsid w:val="0014018F"/>
    <w:rsid w:val="0014020D"/>
    <w:rsid w:val="00140A72"/>
    <w:rsid w:val="001410FC"/>
    <w:rsid w:val="00141A6C"/>
    <w:rsid w:val="00141C78"/>
    <w:rsid w:val="00141CC9"/>
    <w:rsid w:val="00141D6E"/>
    <w:rsid w:val="00141F4C"/>
    <w:rsid w:val="0014206F"/>
    <w:rsid w:val="0014213D"/>
    <w:rsid w:val="0014245E"/>
    <w:rsid w:val="0014265C"/>
    <w:rsid w:val="00142EB5"/>
    <w:rsid w:val="00142F72"/>
    <w:rsid w:val="00143B35"/>
    <w:rsid w:val="00143B76"/>
    <w:rsid w:val="00143E3B"/>
    <w:rsid w:val="00143FB9"/>
    <w:rsid w:val="00144527"/>
    <w:rsid w:val="00144C9A"/>
    <w:rsid w:val="00144D8E"/>
    <w:rsid w:val="00145225"/>
    <w:rsid w:val="001453E0"/>
    <w:rsid w:val="001455FD"/>
    <w:rsid w:val="00145620"/>
    <w:rsid w:val="001461EF"/>
    <w:rsid w:val="00146202"/>
    <w:rsid w:val="00146203"/>
    <w:rsid w:val="00146333"/>
    <w:rsid w:val="001465B5"/>
    <w:rsid w:val="0014662B"/>
    <w:rsid w:val="00146636"/>
    <w:rsid w:val="00146FDE"/>
    <w:rsid w:val="00147035"/>
    <w:rsid w:val="00147398"/>
    <w:rsid w:val="0014779F"/>
    <w:rsid w:val="00147B13"/>
    <w:rsid w:val="00147D13"/>
    <w:rsid w:val="0014F436"/>
    <w:rsid w:val="00150199"/>
    <w:rsid w:val="001501D0"/>
    <w:rsid w:val="00150306"/>
    <w:rsid w:val="00151644"/>
    <w:rsid w:val="001519C8"/>
    <w:rsid w:val="00151A9A"/>
    <w:rsid w:val="00151D49"/>
    <w:rsid w:val="00151F15"/>
    <w:rsid w:val="00151F28"/>
    <w:rsid w:val="00151F44"/>
    <w:rsid w:val="001521C3"/>
    <w:rsid w:val="001522AB"/>
    <w:rsid w:val="00152915"/>
    <w:rsid w:val="00152E8E"/>
    <w:rsid w:val="00153271"/>
    <w:rsid w:val="001537CC"/>
    <w:rsid w:val="001538E4"/>
    <w:rsid w:val="001539D9"/>
    <w:rsid w:val="00153B0A"/>
    <w:rsid w:val="00153BF9"/>
    <w:rsid w:val="00153FB2"/>
    <w:rsid w:val="00154126"/>
    <w:rsid w:val="001542F8"/>
    <w:rsid w:val="00154372"/>
    <w:rsid w:val="001545EC"/>
    <w:rsid w:val="001546BC"/>
    <w:rsid w:val="00154786"/>
    <w:rsid w:val="00154AE4"/>
    <w:rsid w:val="00154BD6"/>
    <w:rsid w:val="00154D6B"/>
    <w:rsid w:val="00154E75"/>
    <w:rsid w:val="00154EEE"/>
    <w:rsid w:val="001552B7"/>
    <w:rsid w:val="0015558B"/>
    <w:rsid w:val="00155919"/>
    <w:rsid w:val="00155A1E"/>
    <w:rsid w:val="00155F9F"/>
    <w:rsid w:val="00155FE8"/>
    <w:rsid w:val="00156F29"/>
    <w:rsid w:val="0015703A"/>
    <w:rsid w:val="00157398"/>
    <w:rsid w:val="00157434"/>
    <w:rsid w:val="00157B90"/>
    <w:rsid w:val="00157CE9"/>
    <w:rsid w:val="00157F22"/>
    <w:rsid w:val="00160196"/>
    <w:rsid w:val="001605E7"/>
    <w:rsid w:val="00160FFE"/>
    <w:rsid w:val="00161005"/>
    <w:rsid w:val="00161283"/>
    <w:rsid w:val="00161732"/>
    <w:rsid w:val="00161AEA"/>
    <w:rsid w:val="00161C43"/>
    <w:rsid w:val="00161C51"/>
    <w:rsid w:val="00161F7D"/>
    <w:rsid w:val="0016203A"/>
    <w:rsid w:val="001620A3"/>
    <w:rsid w:val="0016219D"/>
    <w:rsid w:val="001628EA"/>
    <w:rsid w:val="001632A5"/>
    <w:rsid w:val="001635AF"/>
    <w:rsid w:val="00163972"/>
    <w:rsid w:val="00163BEE"/>
    <w:rsid w:val="00164491"/>
    <w:rsid w:val="0016475E"/>
    <w:rsid w:val="00164809"/>
    <w:rsid w:val="00164EC2"/>
    <w:rsid w:val="00165191"/>
    <w:rsid w:val="0016520A"/>
    <w:rsid w:val="00165274"/>
    <w:rsid w:val="00165319"/>
    <w:rsid w:val="001654D9"/>
    <w:rsid w:val="0016563E"/>
    <w:rsid w:val="0016566D"/>
    <w:rsid w:val="00165726"/>
    <w:rsid w:val="00165831"/>
    <w:rsid w:val="00165B51"/>
    <w:rsid w:val="00165EE6"/>
    <w:rsid w:val="00165F5F"/>
    <w:rsid w:val="001660B7"/>
    <w:rsid w:val="00166555"/>
    <w:rsid w:val="00166758"/>
    <w:rsid w:val="00166D22"/>
    <w:rsid w:val="0016719D"/>
    <w:rsid w:val="00167518"/>
    <w:rsid w:val="0016758E"/>
    <w:rsid w:val="00167703"/>
    <w:rsid w:val="00167871"/>
    <w:rsid w:val="00167A52"/>
    <w:rsid w:val="00167B23"/>
    <w:rsid w:val="00167B93"/>
    <w:rsid w:val="0017011A"/>
    <w:rsid w:val="00170265"/>
    <w:rsid w:val="001703BF"/>
    <w:rsid w:val="001705B7"/>
    <w:rsid w:val="001707D7"/>
    <w:rsid w:val="00171331"/>
    <w:rsid w:val="001714B7"/>
    <w:rsid w:val="001718BE"/>
    <w:rsid w:val="001719BC"/>
    <w:rsid w:val="00171B69"/>
    <w:rsid w:val="00171C44"/>
    <w:rsid w:val="00171E81"/>
    <w:rsid w:val="00171EB7"/>
    <w:rsid w:val="00171EF7"/>
    <w:rsid w:val="00172443"/>
    <w:rsid w:val="0017245B"/>
    <w:rsid w:val="00172B04"/>
    <w:rsid w:val="00173036"/>
    <w:rsid w:val="0017359B"/>
    <w:rsid w:val="001735D9"/>
    <w:rsid w:val="001739C2"/>
    <w:rsid w:val="001740FC"/>
    <w:rsid w:val="00174111"/>
    <w:rsid w:val="001743FA"/>
    <w:rsid w:val="00174957"/>
    <w:rsid w:val="00174A55"/>
    <w:rsid w:val="00174C4C"/>
    <w:rsid w:val="00174E41"/>
    <w:rsid w:val="00175272"/>
    <w:rsid w:val="00175E01"/>
    <w:rsid w:val="0017603C"/>
    <w:rsid w:val="00176076"/>
    <w:rsid w:val="00176094"/>
    <w:rsid w:val="001763AC"/>
    <w:rsid w:val="001764CF"/>
    <w:rsid w:val="001770AB"/>
    <w:rsid w:val="0017757C"/>
    <w:rsid w:val="0017782B"/>
    <w:rsid w:val="0018047E"/>
    <w:rsid w:val="00180973"/>
    <w:rsid w:val="0018098B"/>
    <w:rsid w:val="00180EC9"/>
    <w:rsid w:val="00180F45"/>
    <w:rsid w:val="00180F8C"/>
    <w:rsid w:val="00181117"/>
    <w:rsid w:val="00181130"/>
    <w:rsid w:val="001811B6"/>
    <w:rsid w:val="00181509"/>
    <w:rsid w:val="0018171D"/>
    <w:rsid w:val="00181A39"/>
    <w:rsid w:val="00181A62"/>
    <w:rsid w:val="00181F09"/>
    <w:rsid w:val="00181F2B"/>
    <w:rsid w:val="001821CF"/>
    <w:rsid w:val="0018243E"/>
    <w:rsid w:val="00182593"/>
    <w:rsid w:val="001827FA"/>
    <w:rsid w:val="00182914"/>
    <w:rsid w:val="001829A0"/>
    <w:rsid w:val="00182C88"/>
    <w:rsid w:val="00182F37"/>
    <w:rsid w:val="00183075"/>
    <w:rsid w:val="001831DC"/>
    <w:rsid w:val="0018356B"/>
    <w:rsid w:val="0018370C"/>
    <w:rsid w:val="00183916"/>
    <w:rsid w:val="00183AED"/>
    <w:rsid w:val="00183D71"/>
    <w:rsid w:val="00184368"/>
    <w:rsid w:val="00184B7B"/>
    <w:rsid w:val="001857F9"/>
    <w:rsid w:val="0018595D"/>
    <w:rsid w:val="00185DE2"/>
    <w:rsid w:val="00185DF8"/>
    <w:rsid w:val="00185E61"/>
    <w:rsid w:val="00186142"/>
    <w:rsid w:val="0018636E"/>
    <w:rsid w:val="001863F7"/>
    <w:rsid w:val="00186755"/>
    <w:rsid w:val="001869DE"/>
    <w:rsid w:val="00186C4F"/>
    <w:rsid w:val="00186D3B"/>
    <w:rsid w:val="00186D74"/>
    <w:rsid w:val="00186DC7"/>
    <w:rsid w:val="00186E28"/>
    <w:rsid w:val="00186F71"/>
    <w:rsid w:val="0018736F"/>
    <w:rsid w:val="001873D5"/>
    <w:rsid w:val="001875C5"/>
    <w:rsid w:val="00187F00"/>
    <w:rsid w:val="001901A9"/>
    <w:rsid w:val="0019042B"/>
    <w:rsid w:val="001905B0"/>
    <w:rsid w:val="001905B4"/>
    <w:rsid w:val="001908C2"/>
    <w:rsid w:val="00190AC0"/>
    <w:rsid w:val="001916AF"/>
    <w:rsid w:val="001918A0"/>
    <w:rsid w:val="00191995"/>
    <w:rsid w:val="00191CEB"/>
    <w:rsid w:val="001923FC"/>
    <w:rsid w:val="00192474"/>
    <w:rsid w:val="001924D0"/>
    <w:rsid w:val="001927DF"/>
    <w:rsid w:val="0019349F"/>
    <w:rsid w:val="00193B56"/>
    <w:rsid w:val="00193C1D"/>
    <w:rsid w:val="00194267"/>
    <w:rsid w:val="00194399"/>
    <w:rsid w:val="0019441D"/>
    <w:rsid w:val="00194F0C"/>
    <w:rsid w:val="00194F7E"/>
    <w:rsid w:val="00195026"/>
    <w:rsid w:val="001951EF"/>
    <w:rsid w:val="0019556F"/>
    <w:rsid w:val="0019583A"/>
    <w:rsid w:val="00195924"/>
    <w:rsid w:val="00195CF9"/>
    <w:rsid w:val="00196287"/>
    <w:rsid w:val="001964B6"/>
    <w:rsid w:val="0019667B"/>
    <w:rsid w:val="0019672D"/>
    <w:rsid w:val="0019763D"/>
    <w:rsid w:val="001977A9"/>
    <w:rsid w:val="001A00B1"/>
    <w:rsid w:val="001A0300"/>
    <w:rsid w:val="001A0395"/>
    <w:rsid w:val="001A0C16"/>
    <w:rsid w:val="001A0EEF"/>
    <w:rsid w:val="001A102A"/>
    <w:rsid w:val="001A1175"/>
    <w:rsid w:val="001A11BA"/>
    <w:rsid w:val="001A11C7"/>
    <w:rsid w:val="001A193B"/>
    <w:rsid w:val="001A1A5C"/>
    <w:rsid w:val="001A1A70"/>
    <w:rsid w:val="001A1B80"/>
    <w:rsid w:val="001A2287"/>
    <w:rsid w:val="001A23BB"/>
    <w:rsid w:val="001A243F"/>
    <w:rsid w:val="001A250F"/>
    <w:rsid w:val="001A2736"/>
    <w:rsid w:val="001A2AF2"/>
    <w:rsid w:val="001A2C58"/>
    <w:rsid w:val="001A3044"/>
    <w:rsid w:val="001A315A"/>
    <w:rsid w:val="001A413A"/>
    <w:rsid w:val="001A425F"/>
    <w:rsid w:val="001A4362"/>
    <w:rsid w:val="001A4758"/>
    <w:rsid w:val="001A4B55"/>
    <w:rsid w:val="001A4CE6"/>
    <w:rsid w:val="001A4DC9"/>
    <w:rsid w:val="001A507E"/>
    <w:rsid w:val="001A51A6"/>
    <w:rsid w:val="001A5277"/>
    <w:rsid w:val="001A53E4"/>
    <w:rsid w:val="001A56F9"/>
    <w:rsid w:val="001A58BA"/>
    <w:rsid w:val="001A5960"/>
    <w:rsid w:val="001A5B12"/>
    <w:rsid w:val="001A5C91"/>
    <w:rsid w:val="001A5CEC"/>
    <w:rsid w:val="001A5DA7"/>
    <w:rsid w:val="001A5E52"/>
    <w:rsid w:val="001A5F57"/>
    <w:rsid w:val="001A6033"/>
    <w:rsid w:val="001A6189"/>
    <w:rsid w:val="001A618A"/>
    <w:rsid w:val="001A61A2"/>
    <w:rsid w:val="001A643E"/>
    <w:rsid w:val="001A646D"/>
    <w:rsid w:val="001A667E"/>
    <w:rsid w:val="001A6A88"/>
    <w:rsid w:val="001A6BAC"/>
    <w:rsid w:val="001A701C"/>
    <w:rsid w:val="001A70C2"/>
    <w:rsid w:val="001A7187"/>
    <w:rsid w:val="001A72FB"/>
    <w:rsid w:val="001A777B"/>
    <w:rsid w:val="001A7A24"/>
    <w:rsid w:val="001A7AAD"/>
    <w:rsid w:val="001A7D5B"/>
    <w:rsid w:val="001A7D71"/>
    <w:rsid w:val="001B00C1"/>
    <w:rsid w:val="001B0172"/>
    <w:rsid w:val="001B02D7"/>
    <w:rsid w:val="001B0337"/>
    <w:rsid w:val="001B03C8"/>
    <w:rsid w:val="001B03D9"/>
    <w:rsid w:val="001B046C"/>
    <w:rsid w:val="001B06A6"/>
    <w:rsid w:val="001B0F1D"/>
    <w:rsid w:val="001B10E3"/>
    <w:rsid w:val="001B12E5"/>
    <w:rsid w:val="001B1AEB"/>
    <w:rsid w:val="001B1E30"/>
    <w:rsid w:val="001B1E83"/>
    <w:rsid w:val="001B2012"/>
    <w:rsid w:val="001B207F"/>
    <w:rsid w:val="001B26A2"/>
    <w:rsid w:val="001B297F"/>
    <w:rsid w:val="001B2AD2"/>
    <w:rsid w:val="001B346C"/>
    <w:rsid w:val="001B35B0"/>
    <w:rsid w:val="001B3799"/>
    <w:rsid w:val="001B383F"/>
    <w:rsid w:val="001B3C51"/>
    <w:rsid w:val="001B3E2D"/>
    <w:rsid w:val="001B3EEC"/>
    <w:rsid w:val="001B3FCD"/>
    <w:rsid w:val="001B40E3"/>
    <w:rsid w:val="001B4429"/>
    <w:rsid w:val="001B4472"/>
    <w:rsid w:val="001B4592"/>
    <w:rsid w:val="001B4E9D"/>
    <w:rsid w:val="001B4F68"/>
    <w:rsid w:val="001B502A"/>
    <w:rsid w:val="001B53C2"/>
    <w:rsid w:val="001B54A3"/>
    <w:rsid w:val="001B562A"/>
    <w:rsid w:val="001B5FB7"/>
    <w:rsid w:val="001B6361"/>
    <w:rsid w:val="001B637D"/>
    <w:rsid w:val="001B6421"/>
    <w:rsid w:val="001B657F"/>
    <w:rsid w:val="001B659D"/>
    <w:rsid w:val="001B6EF3"/>
    <w:rsid w:val="001B6FAD"/>
    <w:rsid w:val="001B7020"/>
    <w:rsid w:val="001B73F4"/>
    <w:rsid w:val="001B7899"/>
    <w:rsid w:val="001B7AE3"/>
    <w:rsid w:val="001B7FEF"/>
    <w:rsid w:val="001C02C6"/>
    <w:rsid w:val="001C0435"/>
    <w:rsid w:val="001C0712"/>
    <w:rsid w:val="001C0906"/>
    <w:rsid w:val="001C09BB"/>
    <w:rsid w:val="001C0AD3"/>
    <w:rsid w:val="001C0BAB"/>
    <w:rsid w:val="001C147B"/>
    <w:rsid w:val="001C153E"/>
    <w:rsid w:val="001C1661"/>
    <w:rsid w:val="001C16F2"/>
    <w:rsid w:val="001C1853"/>
    <w:rsid w:val="001C19E2"/>
    <w:rsid w:val="001C1C86"/>
    <w:rsid w:val="001C1DB1"/>
    <w:rsid w:val="001C1DF5"/>
    <w:rsid w:val="001C1F11"/>
    <w:rsid w:val="001C242F"/>
    <w:rsid w:val="001C27FF"/>
    <w:rsid w:val="001C2923"/>
    <w:rsid w:val="001C29C2"/>
    <w:rsid w:val="001C29C6"/>
    <w:rsid w:val="001C2DEB"/>
    <w:rsid w:val="001C3408"/>
    <w:rsid w:val="001C3F9D"/>
    <w:rsid w:val="001C40BE"/>
    <w:rsid w:val="001C4BC8"/>
    <w:rsid w:val="001C4BF8"/>
    <w:rsid w:val="001C4D7B"/>
    <w:rsid w:val="001C4FD3"/>
    <w:rsid w:val="001C5255"/>
    <w:rsid w:val="001C5655"/>
    <w:rsid w:val="001C5712"/>
    <w:rsid w:val="001C5FF6"/>
    <w:rsid w:val="001C600B"/>
    <w:rsid w:val="001C6040"/>
    <w:rsid w:val="001C66AE"/>
    <w:rsid w:val="001C6A83"/>
    <w:rsid w:val="001C6B83"/>
    <w:rsid w:val="001C6EDD"/>
    <w:rsid w:val="001C6FBA"/>
    <w:rsid w:val="001C74A7"/>
    <w:rsid w:val="001C74D6"/>
    <w:rsid w:val="001C76D2"/>
    <w:rsid w:val="001C771D"/>
    <w:rsid w:val="001C785B"/>
    <w:rsid w:val="001C7AEF"/>
    <w:rsid w:val="001C7E94"/>
    <w:rsid w:val="001C7E9A"/>
    <w:rsid w:val="001D00EA"/>
    <w:rsid w:val="001D06C5"/>
    <w:rsid w:val="001D0AF6"/>
    <w:rsid w:val="001D0B90"/>
    <w:rsid w:val="001D1011"/>
    <w:rsid w:val="001D1471"/>
    <w:rsid w:val="001D16A8"/>
    <w:rsid w:val="001D16B7"/>
    <w:rsid w:val="001D18FD"/>
    <w:rsid w:val="001D1B00"/>
    <w:rsid w:val="001D1EEC"/>
    <w:rsid w:val="001D2307"/>
    <w:rsid w:val="001D267D"/>
    <w:rsid w:val="001D26EA"/>
    <w:rsid w:val="001D291A"/>
    <w:rsid w:val="001D2B04"/>
    <w:rsid w:val="001D2B25"/>
    <w:rsid w:val="001D2B94"/>
    <w:rsid w:val="001D32C0"/>
    <w:rsid w:val="001D3456"/>
    <w:rsid w:val="001D36B3"/>
    <w:rsid w:val="001D37AD"/>
    <w:rsid w:val="001D3B76"/>
    <w:rsid w:val="001D3BE1"/>
    <w:rsid w:val="001D40A2"/>
    <w:rsid w:val="001D4286"/>
    <w:rsid w:val="001D4F48"/>
    <w:rsid w:val="001D4F54"/>
    <w:rsid w:val="001D5162"/>
    <w:rsid w:val="001D5589"/>
    <w:rsid w:val="001D5792"/>
    <w:rsid w:val="001D581B"/>
    <w:rsid w:val="001D581D"/>
    <w:rsid w:val="001D58A4"/>
    <w:rsid w:val="001D595C"/>
    <w:rsid w:val="001D5B3F"/>
    <w:rsid w:val="001D5B46"/>
    <w:rsid w:val="001D5C92"/>
    <w:rsid w:val="001D65C1"/>
    <w:rsid w:val="001D65E5"/>
    <w:rsid w:val="001D676F"/>
    <w:rsid w:val="001D6B4C"/>
    <w:rsid w:val="001D776A"/>
    <w:rsid w:val="001D7854"/>
    <w:rsid w:val="001D7AFB"/>
    <w:rsid w:val="001D7BD2"/>
    <w:rsid w:val="001E05D8"/>
    <w:rsid w:val="001E0666"/>
    <w:rsid w:val="001E0A2F"/>
    <w:rsid w:val="001E0B8B"/>
    <w:rsid w:val="001E0D00"/>
    <w:rsid w:val="001E0E4D"/>
    <w:rsid w:val="001E11AC"/>
    <w:rsid w:val="001E1A23"/>
    <w:rsid w:val="001E209E"/>
    <w:rsid w:val="001E223F"/>
    <w:rsid w:val="001E23D5"/>
    <w:rsid w:val="001E257A"/>
    <w:rsid w:val="001E25C8"/>
    <w:rsid w:val="001E2789"/>
    <w:rsid w:val="001E2874"/>
    <w:rsid w:val="001E2B01"/>
    <w:rsid w:val="001E2CD9"/>
    <w:rsid w:val="001E345F"/>
    <w:rsid w:val="001E34B8"/>
    <w:rsid w:val="001E3524"/>
    <w:rsid w:val="001E35E3"/>
    <w:rsid w:val="001E37EF"/>
    <w:rsid w:val="001E38B6"/>
    <w:rsid w:val="001E3AC1"/>
    <w:rsid w:val="001E3D88"/>
    <w:rsid w:val="001E438F"/>
    <w:rsid w:val="001E48B0"/>
    <w:rsid w:val="001E4CDD"/>
    <w:rsid w:val="001E4F2F"/>
    <w:rsid w:val="001E4FB3"/>
    <w:rsid w:val="001E547E"/>
    <w:rsid w:val="001E5753"/>
    <w:rsid w:val="001E5779"/>
    <w:rsid w:val="001E6058"/>
    <w:rsid w:val="001E626D"/>
    <w:rsid w:val="001E63F5"/>
    <w:rsid w:val="001E6532"/>
    <w:rsid w:val="001E65E7"/>
    <w:rsid w:val="001E68CE"/>
    <w:rsid w:val="001E6D40"/>
    <w:rsid w:val="001E6DAC"/>
    <w:rsid w:val="001E7134"/>
    <w:rsid w:val="001E7514"/>
    <w:rsid w:val="001E7897"/>
    <w:rsid w:val="001E7996"/>
    <w:rsid w:val="001E7A42"/>
    <w:rsid w:val="001E7BDC"/>
    <w:rsid w:val="001F0273"/>
    <w:rsid w:val="001F0544"/>
    <w:rsid w:val="001F0D34"/>
    <w:rsid w:val="001F0ED7"/>
    <w:rsid w:val="001F1175"/>
    <w:rsid w:val="001F1199"/>
    <w:rsid w:val="001F13EF"/>
    <w:rsid w:val="001F1402"/>
    <w:rsid w:val="001F16AE"/>
    <w:rsid w:val="001F19F0"/>
    <w:rsid w:val="001F1DCA"/>
    <w:rsid w:val="001F2431"/>
    <w:rsid w:val="001F24C8"/>
    <w:rsid w:val="001F282D"/>
    <w:rsid w:val="001F2BFC"/>
    <w:rsid w:val="001F2D83"/>
    <w:rsid w:val="001F2E32"/>
    <w:rsid w:val="001F2E8F"/>
    <w:rsid w:val="001F2E92"/>
    <w:rsid w:val="001F2F28"/>
    <w:rsid w:val="001F318F"/>
    <w:rsid w:val="001F3E07"/>
    <w:rsid w:val="001F419D"/>
    <w:rsid w:val="001F44AB"/>
    <w:rsid w:val="001F4926"/>
    <w:rsid w:val="001F4EC1"/>
    <w:rsid w:val="001F5141"/>
    <w:rsid w:val="001F55A5"/>
    <w:rsid w:val="001F5898"/>
    <w:rsid w:val="001F5E0E"/>
    <w:rsid w:val="001F5EE0"/>
    <w:rsid w:val="001F5FFE"/>
    <w:rsid w:val="001F64F3"/>
    <w:rsid w:val="001F67C0"/>
    <w:rsid w:val="001F6C73"/>
    <w:rsid w:val="001F6CF4"/>
    <w:rsid w:val="001F6E5B"/>
    <w:rsid w:val="001F715F"/>
    <w:rsid w:val="001F722F"/>
    <w:rsid w:val="001F738A"/>
    <w:rsid w:val="001F77CC"/>
    <w:rsid w:val="001F7A93"/>
    <w:rsid w:val="001F7AA0"/>
    <w:rsid w:val="001F7B99"/>
    <w:rsid w:val="001F7BC9"/>
    <w:rsid w:val="001F7CC1"/>
    <w:rsid w:val="001F7CD4"/>
    <w:rsid w:val="001F7CDF"/>
    <w:rsid w:val="001F7D52"/>
    <w:rsid w:val="0020007A"/>
    <w:rsid w:val="002001D4"/>
    <w:rsid w:val="002002E9"/>
    <w:rsid w:val="00200345"/>
    <w:rsid w:val="0020035A"/>
    <w:rsid w:val="0020040A"/>
    <w:rsid w:val="00200832"/>
    <w:rsid w:val="002008E5"/>
    <w:rsid w:val="00200A4D"/>
    <w:rsid w:val="0020105B"/>
    <w:rsid w:val="002014C6"/>
    <w:rsid w:val="002024F0"/>
    <w:rsid w:val="002026A5"/>
    <w:rsid w:val="002028E5"/>
    <w:rsid w:val="0020292C"/>
    <w:rsid w:val="00202A47"/>
    <w:rsid w:val="00202AE2"/>
    <w:rsid w:val="00202AE3"/>
    <w:rsid w:val="00202C9F"/>
    <w:rsid w:val="00202CBD"/>
    <w:rsid w:val="00202CD8"/>
    <w:rsid w:val="00203175"/>
    <w:rsid w:val="00203560"/>
    <w:rsid w:val="002035ED"/>
    <w:rsid w:val="002036EA"/>
    <w:rsid w:val="002037E8"/>
    <w:rsid w:val="00203C11"/>
    <w:rsid w:val="00203DB2"/>
    <w:rsid w:val="00203E0D"/>
    <w:rsid w:val="00204256"/>
    <w:rsid w:val="00204897"/>
    <w:rsid w:val="002048E1"/>
    <w:rsid w:val="00204B99"/>
    <w:rsid w:val="00204DFA"/>
    <w:rsid w:val="0020515B"/>
    <w:rsid w:val="002054A2"/>
    <w:rsid w:val="00205519"/>
    <w:rsid w:val="00205D6C"/>
    <w:rsid w:val="00205D90"/>
    <w:rsid w:val="00205F9F"/>
    <w:rsid w:val="0020621A"/>
    <w:rsid w:val="0020649A"/>
    <w:rsid w:val="002064FA"/>
    <w:rsid w:val="00206578"/>
    <w:rsid w:val="002065E5"/>
    <w:rsid w:val="0020686B"/>
    <w:rsid w:val="00206A6F"/>
    <w:rsid w:val="00206BEF"/>
    <w:rsid w:val="00206F42"/>
    <w:rsid w:val="00207179"/>
    <w:rsid w:val="00207195"/>
    <w:rsid w:val="002071EB"/>
    <w:rsid w:val="002074CD"/>
    <w:rsid w:val="002079C1"/>
    <w:rsid w:val="00207E72"/>
    <w:rsid w:val="00207F6D"/>
    <w:rsid w:val="00210434"/>
    <w:rsid w:val="002104B7"/>
    <w:rsid w:val="002108A9"/>
    <w:rsid w:val="0021094E"/>
    <w:rsid w:val="00210BA1"/>
    <w:rsid w:val="00210CB8"/>
    <w:rsid w:val="0021106B"/>
    <w:rsid w:val="00211130"/>
    <w:rsid w:val="0021153C"/>
    <w:rsid w:val="00211861"/>
    <w:rsid w:val="002119E2"/>
    <w:rsid w:val="00211A17"/>
    <w:rsid w:val="00211B99"/>
    <w:rsid w:val="00211C46"/>
    <w:rsid w:val="00211C96"/>
    <w:rsid w:val="00211DD8"/>
    <w:rsid w:val="00211EA9"/>
    <w:rsid w:val="0021219D"/>
    <w:rsid w:val="0021275B"/>
    <w:rsid w:val="0021296A"/>
    <w:rsid w:val="00212BED"/>
    <w:rsid w:val="00212CE8"/>
    <w:rsid w:val="0021311E"/>
    <w:rsid w:val="0021314A"/>
    <w:rsid w:val="0021319F"/>
    <w:rsid w:val="002139F8"/>
    <w:rsid w:val="002140E6"/>
    <w:rsid w:val="0021439F"/>
    <w:rsid w:val="002144AC"/>
    <w:rsid w:val="0021462A"/>
    <w:rsid w:val="00214821"/>
    <w:rsid w:val="002148B3"/>
    <w:rsid w:val="002149AE"/>
    <w:rsid w:val="00214E50"/>
    <w:rsid w:val="00214E8C"/>
    <w:rsid w:val="002151BE"/>
    <w:rsid w:val="002156EB"/>
    <w:rsid w:val="00215A33"/>
    <w:rsid w:val="00215FE5"/>
    <w:rsid w:val="002162CC"/>
    <w:rsid w:val="002164A3"/>
    <w:rsid w:val="00217010"/>
    <w:rsid w:val="00217251"/>
    <w:rsid w:val="002178D9"/>
    <w:rsid w:val="00217E96"/>
    <w:rsid w:val="00217F29"/>
    <w:rsid w:val="00217FEE"/>
    <w:rsid w:val="0021A254"/>
    <w:rsid w:val="0022045A"/>
    <w:rsid w:val="00220997"/>
    <w:rsid w:val="00220A8E"/>
    <w:rsid w:val="00220A95"/>
    <w:rsid w:val="00220B87"/>
    <w:rsid w:val="00220CA1"/>
    <w:rsid w:val="0022100F"/>
    <w:rsid w:val="00221232"/>
    <w:rsid w:val="00221358"/>
    <w:rsid w:val="002214E1"/>
    <w:rsid w:val="00221AB4"/>
    <w:rsid w:val="00221B8B"/>
    <w:rsid w:val="00221D48"/>
    <w:rsid w:val="00221EAE"/>
    <w:rsid w:val="00222778"/>
    <w:rsid w:val="002228BB"/>
    <w:rsid w:val="002228C2"/>
    <w:rsid w:val="00222BA4"/>
    <w:rsid w:val="00222CE4"/>
    <w:rsid w:val="00222D1B"/>
    <w:rsid w:val="00222F0C"/>
    <w:rsid w:val="0022304F"/>
    <w:rsid w:val="002230D7"/>
    <w:rsid w:val="00223252"/>
    <w:rsid w:val="002232BD"/>
    <w:rsid w:val="002232D6"/>
    <w:rsid w:val="00223474"/>
    <w:rsid w:val="002234EC"/>
    <w:rsid w:val="00223B90"/>
    <w:rsid w:val="00223BC1"/>
    <w:rsid w:val="00224192"/>
    <w:rsid w:val="0022419E"/>
    <w:rsid w:val="00224C8A"/>
    <w:rsid w:val="0022515E"/>
    <w:rsid w:val="0022516F"/>
    <w:rsid w:val="00225208"/>
    <w:rsid w:val="00225234"/>
    <w:rsid w:val="002252F1"/>
    <w:rsid w:val="002254D0"/>
    <w:rsid w:val="00225C43"/>
    <w:rsid w:val="00225C4F"/>
    <w:rsid w:val="00225C75"/>
    <w:rsid w:val="0022669A"/>
    <w:rsid w:val="002268B3"/>
    <w:rsid w:val="002268F2"/>
    <w:rsid w:val="0022699E"/>
    <w:rsid w:val="00226C7A"/>
    <w:rsid w:val="00226E08"/>
    <w:rsid w:val="00227542"/>
    <w:rsid w:val="00227825"/>
    <w:rsid w:val="00227DB9"/>
    <w:rsid w:val="002300C0"/>
    <w:rsid w:val="002301A2"/>
    <w:rsid w:val="00230256"/>
    <w:rsid w:val="002308A6"/>
    <w:rsid w:val="002309D6"/>
    <w:rsid w:val="00230B0B"/>
    <w:rsid w:val="00230C92"/>
    <w:rsid w:val="00231347"/>
    <w:rsid w:val="00231395"/>
    <w:rsid w:val="0023147B"/>
    <w:rsid w:val="00231E9F"/>
    <w:rsid w:val="00231F23"/>
    <w:rsid w:val="00231F85"/>
    <w:rsid w:val="00232327"/>
    <w:rsid w:val="002326BD"/>
    <w:rsid w:val="002327EA"/>
    <w:rsid w:val="00232E58"/>
    <w:rsid w:val="00233001"/>
    <w:rsid w:val="002332A3"/>
    <w:rsid w:val="002338DB"/>
    <w:rsid w:val="002338DC"/>
    <w:rsid w:val="00233A45"/>
    <w:rsid w:val="00233A87"/>
    <w:rsid w:val="00233E80"/>
    <w:rsid w:val="00233F42"/>
    <w:rsid w:val="00233F79"/>
    <w:rsid w:val="00234900"/>
    <w:rsid w:val="00234D90"/>
    <w:rsid w:val="00234E1C"/>
    <w:rsid w:val="00234EC6"/>
    <w:rsid w:val="002354A3"/>
    <w:rsid w:val="0023572C"/>
    <w:rsid w:val="0023578C"/>
    <w:rsid w:val="00235B4A"/>
    <w:rsid w:val="00235CBD"/>
    <w:rsid w:val="00235FB7"/>
    <w:rsid w:val="00236433"/>
    <w:rsid w:val="002366B7"/>
    <w:rsid w:val="00236C92"/>
    <w:rsid w:val="00236FA6"/>
    <w:rsid w:val="00237062"/>
    <w:rsid w:val="0023742E"/>
    <w:rsid w:val="002374FD"/>
    <w:rsid w:val="00237ABF"/>
    <w:rsid w:val="00237CE0"/>
    <w:rsid w:val="00240056"/>
    <w:rsid w:val="002400BC"/>
    <w:rsid w:val="002402A4"/>
    <w:rsid w:val="0024053B"/>
    <w:rsid w:val="00240F63"/>
    <w:rsid w:val="00241307"/>
    <w:rsid w:val="002419EE"/>
    <w:rsid w:val="00241A8D"/>
    <w:rsid w:val="00241D45"/>
    <w:rsid w:val="00241D87"/>
    <w:rsid w:val="00242243"/>
    <w:rsid w:val="00242558"/>
    <w:rsid w:val="00242887"/>
    <w:rsid w:val="00242E07"/>
    <w:rsid w:val="0024321B"/>
    <w:rsid w:val="002435DA"/>
    <w:rsid w:val="00243BD8"/>
    <w:rsid w:val="00244047"/>
    <w:rsid w:val="002440E7"/>
    <w:rsid w:val="0024410C"/>
    <w:rsid w:val="00244451"/>
    <w:rsid w:val="002449E9"/>
    <w:rsid w:val="00244DEC"/>
    <w:rsid w:val="0024511A"/>
    <w:rsid w:val="0024551A"/>
    <w:rsid w:val="0024589F"/>
    <w:rsid w:val="002459D1"/>
    <w:rsid w:val="00245C33"/>
    <w:rsid w:val="00245D3B"/>
    <w:rsid w:val="00245EFC"/>
    <w:rsid w:val="0024657C"/>
    <w:rsid w:val="0024664C"/>
    <w:rsid w:val="00246883"/>
    <w:rsid w:val="002469D4"/>
    <w:rsid w:val="00246D2D"/>
    <w:rsid w:val="00246E63"/>
    <w:rsid w:val="00246F4A"/>
    <w:rsid w:val="002470ED"/>
    <w:rsid w:val="002471C5"/>
    <w:rsid w:val="002471CE"/>
    <w:rsid w:val="002474EF"/>
    <w:rsid w:val="00247636"/>
    <w:rsid w:val="0024780E"/>
    <w:rsid w:val="002478A0"/>
    <w:rsid w:val="00247C79"/>
    <w:rsid w:val="002503BE"/>
    <w:rsid w:val="00250911"/>
    <w:rsid w:val="00250BE1"/>
    <w:rsid w:val="00250BEA"/>
    <w:rsid w:val="00250E1B"/>
    <w:rsid w:val="00250EC9"/>
    <w:rsid w:val="00250EEC"/>
    <w:rsid w:val="0025173D"/>
    <w:rsid w:val="00251E6E"/>
    <w:rsid w:val="00252812"/>
    <w:rsid w:val="00252E73"/>
    <w:rsid w:val="002530A5"/>
    <w:rsid w:val="00253A8B"/>
    <w:rsid w:val="00254464"/>
    <w:rsid w:val="00254650"/>
    <w:rsid w:val="002546D0"/>
    <w:rsid w:val="00254914"/>
    <w:rsid w:val="002549D0"/>
    <w:rsid w:val="00254C9F"/>
    <w:rsid w:val="00254D61"/>
    <w:rsid w:val="00254DC0"/>
    <w:rsid w:val="00254F34"/>
    <w:rsid w:val="00255514"/>
    <w:rsid w:val="00255B0D"/>
    <w:rsid w:val="00255C1C"/>
    <w:rsid w:val="00255E0D"/>
    <w:rsid w:val="00255F95"/>
    <w:rsid w:val="0025640F"/>
    <w:rsid w:val="0025641E"/>
    <w:rsid w:val="002565DE"/>
    <w:rsid w:val="002567CE"/>
    <w:rsid w:val="0025696C"/>
    <w:rsid w:val="00256E77"/>
    <w:rsid w:val="002571E7"/>
    <w:rsid w:val="00257208"/>
    <w:rsid w:val="00257766"/>
    <w:rsid w:val="00257989"/>
    <w:rsid w:val="002601F9"/>
    <w:rsid w:val="00260978"/>
    <w:rsid w:val="00260B82"/>
    <w:rsid w:val="00260F75"/>
    <w:rsid w:val="00261152"/>
    <w:rsid w:val="0026139C"/>
    <w:rsid w:val="0026149A"/>
    <w:rsid w:val="002615E4"/>
    <w:rsid w:val="00261AD2"/>
    <w:rsid w:val="00261BC9"/>
    <w:rsid w:val="00261D54"/>
    <w:rsid w:val="00261E52"/>
    <w:rsid w:val="00262016"/>
    <w:rsid w:val="002620EC"/>
    <w:rsid w:val="0026226F"/>
    <w:rsid w:val="002622CF"/>
    <w:rsid w:val="00262362"/>
    <w:rsid w:val="0026239F"/>
    <w:rsid w:val="00262767"/>
    <w:rsid w:val="0026299C"/>
    <w:rsid w:val="00262B55"/>
    <w:rsid w:val="00263132"/>
    <w:rsid w:val="002631E6"/>
    <w:rsid w:val="0026320E"/>
    <w:rsid w:val="002634CA"/>
    <w:rsid w:val="0026368F"/>
    <w:rsid w:val="00263703"/>
    <w:rsid w:val="002637BB"/>
    <w:rsid w:val="00263AE3"/>
    <w:rsid w:val="00263CE4"/>
    <w:rsid w:val="00263F3E"/>
    <w:rsid w:val="002641A0"/>
    <w:rsid w:val="0026425E"/>
    <w:rsid w:val="002645B8"/>
    <w:rsid w:val="00264601"/>
    <w:rsid w:val="0026465D"/>
    <w:rsid w:val="0026468D"/>
    <w:rsid w:val="002648DA"/>
    <w:rsid w:val="00264D27"/>
    <w:rsid w:val="00264E7E"/>
    <w:rsid w:val="00265077"/>
    <w:rsid w:val="002651C4"/>
    <w:rsid w:val="0026545C"/>
    <w:rsid w:val="00265569"/>
    <w:rsid w:val="0026583D"/>
    <w:rsid w:val="00265941"/>
    <w:rsid w:val="00265DD1"/>
    <w:rsid w:val="00265E88"/>
    <w:rsid w:val="00265F6D"/>
    <w:rsid w:val="00266065"/>
    <w:rsid w:val="00266097"/>
    <w:rsid w:val="0026620E"/>
    <w:rsid w:val="002663F8"/>
    <w:rsid w:val="00266449"/>
    <w:rsid w:val="00266846"/>
    <w:rsid w:val="00266AAE"/>
    <w:rsid w:val="00266D50"/>
    <w:rsid w:val="00266D68"/>
    <w:rsid w:val="00266F2B"/>
    <w:rsid w:val="00266F37"/>
    <w:rsid w:val="00267438"/>
    <w:rsid w:val="0026751C"/>
    <w:rsid w:val="00267660"/>
    <w:rsid w:val="00267DA1"/>
    <w:rsid w:val="002706DB"/>
    <w:rsid w:val="002707AC"/>
    <w:rsid w:val="00270BF1"/>
    <w:rsid w:val="00270EB3"/>
    <w:rsid w:val="00271707"/>
    <w:rsid w:val="00271813"/>
    <w:rsid w:val="00271999"/>
    <w:rsid w:val="00271B2C"/>
    <w:rsid w:val="00271CAE"/>
    <w:rsid w:val="002723E9"/>
    <w:rsid w:val="00272574"/>
    <w:rsid w:val="00272768"/>
    <w:rsid w:val="00272E41"/>
    <w:rsid w:val="002730C2"/>
    <w:rsid w:val="00273180"/>
    <w:rsid w:val="0027325F"/>
    <w:rsid w:val="00273637"/>
    <w:rsid w:val="00273709"/>
    <w:rsid w:val="00273AA9"/>
    <w:rsid w:val="00273D7F"/>
    <w:rsid w:val="0027407E"/>
    <w:rsid w:val="00274130"/>
    <w:rsid w:val="0027450A"/>
    <w:rsid w:val="0027460D"/>
    <w:rsid w:val="002746CD"/>
    <w:rsid w:val="00274773"/>
    <w:rsid w:val="00274A1B"/>
    <w:rsid w:val="00274AE0"/>
    <w:rsid w:val="00274B2D"/>
    <w:rsid w:val="00274E29"/>
    <w:rsid w:val="00274E73"/>
    <w:rsid w:val="00275082"/>
    <w:rsid w:val="0027532A"/>
    <w:rsid w:val="0027590C"/>
    <w:rsid w:val="00275AA0"/>
    <w:rsid w:val="00275CFF"/>
    <w:rsid w:val="00275D7E"/>
    <w:rsid w:val="00275EA0"/>
    <w:rsid w:val="00275EEB"/>
    <w:rsid w:val="00276772"/>
    <w:rsid w:val="0027692C"/>
    <w:rsid w:val="00276987"/>
    <w:rsid w:val="00276D22"/>
    <w:rsid w:val="00276D58"/>
    <w:rsid w:val="00276E20"/>
    <w:rsid w:val="00277088"/>
    <w:rsid w:val="0027734F"/>
    <w:rsid w:val="0027735E"/>
    <w:rsid w:val="002775AB"/>
    <w:rsid w:val="002775C2"/>
    <w:rsid w:val="00277776"/>
    <w:rsid w:val="00277797"/>
    <w:rsid w:val="002779C5"/>
    <w:rsid w:val="00277C45"/>
    <w:rsid w:val="002807CF"/>
    <w:rsid w:val="00280A28"/>
    <w:rsid w:val="00280BF8"/>
    <w:rsid w:val="002812AB"/>
    <w:rsid w:val="00281318"/>
    <w:rsid w:val="00281434"/>
    <w:rsid w:val="002816BF"/>
    <w:rsid w:val="00281934"/>
    <w:rsid w:val="00282160"/>
    <w:rsid w:val="00282226"/>
    <w:rsid w:val="00282282"/>
    <w:rsid w:val="002823F9"/>
    <w:rsid w:val="00282750"/>
    <w:rsid w:val="002827A6"/>
    <w:rsid w:val="00283238"/>
    <w:rsid w:val="002834DD"/>
    <w:rsid w:val="002836D7"/>
    <w:rsid w:val="00283BBA"/>
    <w:rsid w:val="00283ED1"/>
    <w:rsid w:val="00283F56"/>
    <w:rsid w:val="00283F57"/>
    <w:rsid w:val="0028405E"/>
    <w:rsid w:val="00284077"/>
    <w:rsid w:val="002848B7"/>
    <w:rsid w:val="00284C74"/>
    <w:rsid w:val="00284CDB"/>
    <w:rsid w:val="00285410"/>
    <w:rsid w:val="00285856"/>
    <w:rsid w:val="002859D5"/>
    <w:rsid w:val="00285B94"/>
    <w:rsid w:val="00285D9E"/>
    <w:rsid w:val="00286714"/>
    <w:rsid w:val="00286B48"/>
    <w:rsid w:val="00286C9C"/>
    <w:rsid w:val="0028707C"/>
    <w:rsid w:val="002872E1"/>
    <w:rsid w:val="00287555"/>
    <w:rsid w:val="00287618"/>
    <w:rsid w:val="002877D8"/>
    <w:rsid w:val="00287904"/>
    <w:rsid w:val="00287930"/>
    <w:rsid w:val="00287EA6"/>
    <w:rsid w:val="00287F6B"/>
    <w:rsid w:val="002901C3"/>
    <w:rsid w:val="00290739"/>
    <w:rsid w:val="002907E2"/>
    <w:rsid w:val="00290AE7"/>
    <w:rsid w:val="0029115C"/>
    <w:rsid w:val="00291536"/>
    <w:rsid w:val="00291603"/>
    <w:rsid w:val="0029161F"/>
    <w:rsid w:val="0029182D"/>
    <w:rsid w:val="00291A32"/>
    <w:rsid w:val="00291E05"/>
    <w:rsid w:val="00291F4D"/>
    <w:rsid w:val="00292022"/>
    <w:rsid w:val="00292342"/>
    <w:rsid w:val="00292556"/>
    <w:rsid w:val="002925B9"/>
    <w:rsid w:val="00292669"/>
    <w:rsid w:val="002928C4"/>
    <w:rsid w:val="002929D2"/>
    <w:rsid w:val="00292A03"/>
    <w:rsid w:val="00292BC8"/>
    <w:rsid w:val="00292CE6"/>
    <w:rsid w:val="00293744"/>
    <w:rsid w:val="002937E1"/>
    <w:rsid w:val="00293984"/>
    <w:rsid w:val="00293AD2"/>
    <w:rsid w:val="00293B8A"/>
    <w:rsid w:val="0029439C"/>
    <w:rsid w:val="0029476A"/>
    <w:rsid w:val="0029476B"/>
    <w:rsid w:val="002947E1"/>
    <w:rsid w:val="00294FFD"/>
    <w:rsid w:val="0029522B"/>
    <w:rsid w:val="00295752"/>
    <w:rsid w:val="002959E8"/>
    <w:rsid w:val="00295AD2"/>
    <w:rsid w:val="00295C37"/>
    <w:rsid w:val="00295FE2"/>
    <w:rsid w:val="00296086"/>
    <w:rsid w:val="00296289"/>
    <w:rsid w:val="002964AD"/>
    <w:rsid w:val="002964E9"/>
    <w:rsid w:val="00296CFD"/>
    <w:rsid w:val="0029722E"/>
    <w:rsid w:val="0029769F"/>
    <w:rsid w:val="00297772"/>
    <w:rsid w:val="00297A70"/>
    <w:rsid w:val="00297A76"/>
    <w:rsid w:val="00297C69"/>
    <w:rsid w:val="00297D9F"/>
    <w:rsid w:val="002A010E"/>
    <w:rsid w:val="002A02F1"/>
    <w:rsid w:val="002A0666"/>
    <w:rsid w:val="002A07CB"/>
    <w:rsid w:val="002A0AD7"/>
    <w:rsid w:val="002A0C7C"/>
    <w:rsid w:val="002A0CEF"/>
    <w:rsid w:val="002A0D15"/>
    <w:rsid w:val="002A0E4D"/>
    <w:rsid w:val="002A0EBB"/>
    <w:rsid w:val="002A1505"/>
    <w:rsid w:val="002A19D2"/>
    <w:rsid w:val="002A1A20"/>
    <w:rsid w:val="002A1B3A"/>
    <w:rsid w:val="002A1C09"/>
    <w:rsid w:val="002A1DED"/>
    <w:rsid w:val="002A1E11"/>
    <w:rsid w:val="002A1EE5"/>
    <w:rsid w:val="002A29D6"/>
    <w:rsid w:val="002A2A3C"/>
    <w:rsid w:val="002A2AC0"/>
    <w:rsid w:val="002A2CE1"/>
    <w:rsid w:val="002A2F21"/>
    <w:rsid w:val="002A2FB4"/>
    <w:rsid w:val="002A3015"/>
    <w:rsid w:val="002A39B9"/>
    <w:rsid w:val="002A3A0D"/>
    <w:rsid w:val="002A3A32"/>
    <w:rsid w:val="002A3BE9"/>
    <w:rsid w:val="002A3DC2"/>
    <w:rsid w:val="002A40B6"/>
    <w:rsid w:val="002A427D"/>
    <w:rsid w:val="002A42D1"/>
    <w:rsid w:val="002A4653"/>
    <w:rsid w:val="002A4907"/>
    <w:rsid w:val="002A49EB"/>
    <w:rsid w:val="002A4AD6"/>
    <w:rsid w:val="002A4DD5"/>
    <w:rsid w:val="002A4DE1"/>
    <w:rsid w:val="002A5B05"/>
    <w:rsid w:val="002A60AB"/>
    <w:rsid w:val="002A60FB"/>
    <w:rsid w:val="002A657D"/>
    <w:rsid w:val="002A66BD"/>
    <w:rsid w:val="002A699C"/>
    <w:rsid w:val="002A7549"/>
    <w:rsid w:val="002A7790"/>
    <w:rsid w:val="002A7CCE"/>
    <w:rsid w:val="002A7EB9"/>
    <w:rsid w:val="002B0543"/>
    <w:rsid w:val="002B07E0"/>
    <w:rsid w:val="002B1017"/>
    <w:rsid w:val="002B1EFE"/>
    <w:rsid w:val="002B1F6B"/>
    <w:rsid w:val="002B2330"/>
    <w:rsid w:val="002B2359"/>
    <w:rsid w:val="002B23C5"/>
    <w:rsid w:val="002B24DA"/>
    <w:rsid w:val="002B2533"/>
    <w:rsid w:val="002B2539"/>
    <w:rsid w:val="002B25AB"/>
    <w:rsid w:val="002B2842"/>
    <w:rsid w:val="002B28C3"/>
    <w:rsid w:val="002B2BF9"/>
    <w:rsid w:val="002B2C41"/>
    <w:rsid w:val="002B2C4B"/>
    <w:rsid w:val="002B3557"/>
    <w:rsid w:val="002B35D7"/>
    <w:rsid w:val="002B36EB"/>
    <w:rsid w:val="002B37FB"/>
    <w:rsid w:val="002B414B"/>
    <w:rsid w:val="002B46EF"/>
    <w:rsid w:val="002B4942"/>
    <w:rsid w:val="002B4C8D"/>
    <w:rsid w:val="002B4F45"/>
    <w:rsid w:val="002B5002"/>
    <w:rsid w:val="002B5179"/>
    <w:rsid w:val="002B525C"/>
    <w:rsid w:val="002B5288"/>
    <w:rsid w:val="002B5696"/>
    <w:rsid w:val="002B5707"/>
    <w:rsid w:val="002B5874"/>
    <w:rsid w:val="002B5891"/>
    <w:rsid w:val="002B5B3A"/>
    <w:rsid w:val="002B6061"/>
    <w:rsid w:val="002B6224"/>
    <w:rsid w:val="002B6353"/>
    <w:rsid w:val="002B64D6"/>
    <w:rsid w:val="002B6A33"/>
    <w:rsid w:val="002B6AA4"/>
    <w:rsid w:val="002B6C7C"/>
    <w:rsid w:val="002B6CBA"/>
    <w:rsid w:val="002B6FF3"/>
    <w:rsid w:val="002B75FF"/>
    <w:rsid w:val="002B7A25"/>
    <w:rsid w:val="002B7DF0"/>
    <w:rsid w:val="002B7F3C"/>
    <w:rsid w:val="002C008A"/>
    <w:rsid w:val="002C01F5"/>
    <w:rsid w:val="002C043A"/>
    <w:rsid w:val="002C08CD"/>
    <w:rsid w:val="002C0A2E"/>
    <w:rsid w:val="002C0E25"/>
    <w:rsid w:val="002C0F0F"/>
    <w:rsid w:val="002C1452"/>
    <w:rsid w:val="002C259A"/>
    <w:rsid w:val="002C265A"/>
    <w:rsid w:val="002C286D"/>
    <w:rsid w:val="002C29B6"/>
    <w:rsid w:val="002C2B22"/>
    <w:rsid w:val="002C2FB2"/>
    <w:rsid w:val="002C329D"/>
    <w:rsid w:val="002C3341"/>
    <w:rsid w:val="002C3725"/>
    <w:rsid w:val="002C3C63"/>
    <w:rsid w:val="002C42FE"/>
    <w:rsid w:val="002C4390"/>
    <w:rsid w:val="002C4413"/>
    <w:rsid w:val="002C45DD"/>
    <w:rsid w:val="002C48C9"/>
    <w:rsid w:val="002C4970"/>
    <w:rsid w:val="002C4A10"/>
    <w:rsid w:val="002C4B58"/>
    <w:rsid w:val="002C4D8C"/>
    <w:rsid w:val="002C5D4D"/>
    <w:rsid w:val="002C629F"/>
    <w:rsid w:val="002C6508"/>
    <w:rsid w:val="002C665B"/>
    <w:rsid w:val="002C69D0"/>
    <w:rsid w:val="002C6A97"/>
    <w:rsid w:val="002C6B5B"/>
    <w:rsid w:val="002C6C7F"/>
    <w:rsid w:val="002C6EA3"/>
    <w:rsid w:val="002C6F0A"/>
    <w:rsid w:val="002C717D"/>
    <w:rsid w:val="002C72B3"/>
    <w:rsid w:val="002C7B7C"/>
    <w:rsid w:val="002C7FCA"/>
    <w:rsid w:val="002D02B9"/>
    <w:rsid w:val="002D02E0"/>
    <w:rsid w:val="002D0357"/>
    <w:rsid w:val="002D0629"/>
    <w:rsid w:val="002D0B0D"/>
    <w:rsid w:val="002D0C08"/>
    <w:rsid w:val="002D0DA3"/>
    <w:rsid w:val="002D0FE5"/>
    <w:rsid w:val="002D1059"/>
    <w:rsid w:val="002D1081"/>
    <w:rsid w:val="002D1675"/>
    <w:rsid w:val="002D170A"/>
    <w:rsid w:val="002D1BE5"/>
    <w:rsid w:val="002D20E3"/>
    <w:rsid w:val="002D2208"/>
    <w:rsid w:val="002D247D"/>
    <w:rsid w:val="002D251A"/>
    <w:rsid w:val="002D28E5"/>
    <w:rsid w:val="002D28F4"/>
    <w:rsid w:val="002D2A19"/>
    <w:rsid w:val="002D2A27"/>
    <w:rsid w:val="002D2E35"/>
    <w:rsid w:val="002D3523"/>
    <w:rsid w:val="002D3D61"/>
    <w:rsid w:val="002D3D67"/>
    <w:rsid w:val="002D3DFA"/>
    <w:rsid w:val="002D3E1D"/>
    <w:rsid w:val="002D3E8D"/>
    <w:rsid w:val="002D43A8"/>
    <w:rsid w:val="002D4587"/>
    <w:rsid w:val="002D4695"/>
    <w:rsid w:val="002D4791"/>
    <w:rsid w:val="002D47A5"/>
    <w:rsid w:val="002D4966"/>
    <w:rsid w:val="002D4A88"/>
    <w:rsid w:val="002D4C57"/>
    <w:rsid w:val="002D4ED5"/>
    <w:rsid w:val="002D4EF7"/>
    <w:rsid w:val="002D4FAF"/>
    <w:rsid w:val="002D50F7"/>
    <w:rsid w:val="002D520D"/>
    <w:rsid w:val="002D5273"/>
    <w:rsid w:val="002D552C"/>
    <w:rsid w:val="002D56E8"/>
    <w:rsid w:val="002D572D"/>
    <w:rsid w:val="002D588E"/>
    <w:rsid w:val="002D5E38"/>
    <w:rsid w:val="002D5F34"/>
    <w:rsid w:val="002D5FC1"/>
    <w:rsid w:val="002D602C"/>
    <w:rsid w:val="002D625F"/>
    <w:rsid w:val="002D6330"/>
    <w:rsid w:val="002D63B2"/>
    <w:rsid w:val="002D6508"/>
    <w:rsid w:val="002D66B0"/>
    <w:rsid w:val="002D71B7"/>
    <w:rsid w:val="002D72C8"/>
    <w:rsid w:val="002D7D1B"/>
    <w:rsid w:val="002E02EF"/>
    <w:rsid w:val="002E03F6"/>
    <w:rsid w:val="002E08AE"/>
    <w:rsid w:val="002E08D5"/>
    <w:rsid w:val="002E0BEB"/>
    <w:rsid w:val="002E0C21"/>
    <w:rsid w:val="002E0E42"/>
    <w:rsid w:val="002E1459"/>
    <w:rsid w:val="002E15BD"/>
    <w:rsid w:val="002E17FB"/>
    <w:rsid w:val="002E1814"/>
    <w:rsid w:val="002E1A17"/>
    <w:rsid w:val="002E1BDF"/>
    <w:rsid w:val="002E1DF8"/>
    <w:rsid w:val="002E1E3B"/>
    <w:rsid w:val="002E1F44"/>
    <w:rsid w:val="002E2346"/>
    <w:rsid w:val="002E24FB"/>
    <w:rsid w:val="002E270E"/>
    <w:rsid w:val="002E2962"/>
    <w:rsid w:val="002E2AC6"/>
    <w:rsid w:val="002E2C0E"/>
    <w:rsid w:val="002E2F86"/>
    <w:rsid w:val="002E3158"/>
    <w:rsid w:val="002E3239"/>
    <w:rsid w:val="002E32AA"/>
    <w:rsid w:val="002E3454"/>
    <w:rsid w:val="002E362F"/>
    <w:rsid w:val="002E3A6B"/>
    <w:rsid w:val="002E4381"/>
    <w:rsid w:val="002E4611"/>
    <w:rsid w:val="002E4C45"/>
    <w:rsid w:val="002E4F48"/>
    <w:rsid w:val="002E4F4E"/>
    <w:rsid w:val="002E4F67"/>
    <w:rsid w:val="002E6053"/>
    <w:rsid w:val="002E63DE"/>
    <w:rsid w:val="002E6434"/>
    <w:rsid w:val="002E6687"/>
    <w:rsid w:val="002E6BA2"/>
    <w:rsid w:val="002E6CBF"/>
    <w:rsid w:val="002E74C6"/>
    <w:rsid w:val="002E755A"/>
    <w:rsid w:val="002E75B2"/>
    <w:rsid w:val="002E77C4"/>
    <w:rsid w:val="002E78E4"/>
    <w:rsid w:val="002E7B90"/>
    <w:rsid w:val="002E7CE5"/>
    <w:rsid w:val="002E7E8C"/>
    <w:rsid w:val="002F0645"/>
    <w:rsid w:val="002F0AB3"/>
    <w:rsid w:val="002F0F10"/>
    <w:rsid w:val="002F13C2"/>
    <w:rsid w:val="002F142F"/>
    <w:rsid w:val="002F164A"/>
    <w:rsid w:val="002F175A"/>
    <w:rsid w:val="002F18F1"/>
    <w:rsid w:val="002F1A0B"/>
    <w:rsid w:val="002F222B"/>
    <w:rsid w:val="002F2633"/>
    <w:rsid w:val="002F2858"/>
    <w:rsid w:val="002F2A8E"/>
    <w:rsid w:val="002F2CBE"/>
    <w:rsid w:val="002F30B4"/>
    <w:rsid w:val="002F342D"/>
    <w:rsid w:val="002F3AE6"/>
    <w:rsid w:val="002F3F2E"/>
    <w:rsid w:val="002F4177"/>
    <w:rsid w:val="002F456A"/>
    <w:rsid w:val="002F4C6D"/>
    <w:rsid w:val="002F4E0F"/>
    <w:rsid w:val="002F4FF8"/>
    <w:rsid w:val="002F5420"/>
    <w:rsid w:val="002F5536"/>
    <w:rsid w:val="002F554D"/>
    <w:rsid w:val="002F5584"/>
    <w:rsid w:val="002F56BA"/>
    <w:rsid w:val="002F5787"/>
    <w:rsid w:val="002F58C2"/>
    <w:rsid w:val="002F59F6"/>
    <w:rsid w:val="002F5D1A"/>
    <w:rsid w:val="002F5E82"/>
    <w:rsid w:val="002F5F26"/>
    <w:rsid w:val="002F6177"/>
    <w:rsid w:val="002F64EC"/>
    <w:rsid w:val="002F663A"/>
    <w:rsid w:val="002F6AB9"/>
    <w:rsid w:val="002F73D1"/>
    <w:rsid w:val="002F7464"/>
    <w:rsid w:val="002F783E"/>
    <w:rsid w:val="002F7845"/>
    <w:rsid w:val="002F7CAA"/>
    <w:rsid w:val="002F7DA3"/>
    <w:rsid w:val="002F7E69"/>
    <w:rsid w:val="002F7E96"/>
    <w:rsid w:val="003002FA"/>
    <w:rsid w:val="00300842"/>
    <w:rsid w:val="00300A52"/>
    <w:rsid w:val="00300E6A"/>
    <w:rsid w:val="00301336"/>
    <w:rsid w:val="00301540"/>
    <w:rsid w:val="003016AF"/>
    <w:rsid w:val="0030199C"/>
    <w:rsid w:val="00301A94"/>
    <w:rsid w:val="00301CC7"/>
    <w:rsid w:val="00301D33"/>
    <w:rsid w:val="003023B2"/>
    <w:rsid w:val="003026F2"/>
    <w:rsid w:val="003027B6"/>
    <w:rsid w:val="00302D11"/>
    <w:rsid w:val="00302D9F"/>
    <w:rsid w:val="00303159"/>
    <w:rsid w:val="003033B9"/>
    <w:rsid w:val="0030361F"/>
    <w:rsid w:val="0030363D"/>
    <w:rsid w:val="00303B58"/>
    <w:rsid w:val="00303DD4"/>
    <w:rsid w:val="0030433C"/>
    <w:rsid w:val="003043E0"/>
    <w:rsid w:val="00304521"/>
    <w:rsid w:val="00304A39"/>
    <w:rsid w:val="00304D5E"/>
    <w:rsid w:val="00304DF6"/>
    <w:rsid w:val="00304E56"/>
    <w:rsid w:val="00304ED7"/>
    <w:rsid w:val="00304F4A"/>
    <w:rsid w:val="0030520D"/>
    <w:rsid w:val="003053E2"/>
    <w:rsid w:val="00305497"/>
    <w:rsid w:val="00305797"/>
    <w:rsid w:val="00305AE6"/>
    <w:rsid w:val="00305BD4"/>
    <w:rsid w:val="00305D9E"/>
    <w:rsid w:val="00306185"/>
    <w:rsid w:val="00306214"/>
    <w:rsid w:val="0030642A"/>
    <w:rsid w:val="0030646B"/>
    <w:rsid w:val="00306BD9"/>
    <w:rsid w:val="00306E35"/>
    <w:rsid w:val="003073E9"/>
    <w:rsid w:val="00307549"/>
    <w:rsid w:val="003075F6"/>
    <w:rsid w:val="00307D95"/>
    <w:rsid w:val="00310824"/>
    <w:rsid w:val="003108AB"/>
    <w:rsid w:val="0031094D"/>
    <w:rsid w:val="0031096D"/>
    <w:rsid w:val="00310A96"/>
    <w:rsid w:val="003111B3"/>
    <w:rsid w:val="00311240"/>
    <w:rsid w:val="003112A2"/>
    <w:rsid w:val="003115D0"/>
    <w:rsid w:val="00311669"/>
    <w:rsid w:val="003118ED"/>
    <w:rsid w:val="00311CA8"/>
    <w:rsid w:val="00311D3C"/>
    <w:rsid w:val="003120EA"/>
    <w:rsid w:val="003125E2"/>
    <w:rsid w:val="003128D8"/>
    <w:rsid w:val="00312A01"/>
    <w:rsid w:val="00312A1A"/>
    <w:rsid w:val="00312C94"/>
    <w:rsid w:val="003133C9"/>
    <w:rsid w:val="00313697"/>
    <w:rsid w:val="0031389F"/>
    <w:rsid w:val="00313CC4"/>
    <w:rsid w:val="0031531D"/>
    <w:rsid w:val="0031588A"/>
    <w:rsid w:val="00315EB0"/>
    <w:rsid w:val="0031607B"/>
    <w:rsid w:val="00316855"/>
    <w:rsid w:val="00316CD0"/>
    <w:rsid w:val="0031701B"/>
    <w:rsid w:val="0031706E"/>
    <w:rsid w:val="0031712E"/>
    <w:rsid w:val="0031714B"/>
    <w:rsid w:val="0031719C"/>
    <w:rsid w:val="003173DD"/>
    <w:rsid w:val="00317401"/>
    <w:rsid w:val="003178F2"/>
    <w:rsid w:val="00317B2F"/>
    <w:rsid w:val="00317B89"/>
    <w:rsid w:val="00317D0B"/>
    <w:rsid w:val="00317E3D"/>
    <w:rsid w:val="00320250"/>
    <w:rsid w:val="00320390"/>
    <w:rsid w:val="00320792"/>
    <w:rsid w:val="0032079B"/>
    <w:rsid w:val="0032091F"/>
    <w:rsid w:val="00320B1E"/>
    <w:rsid w:val="00320C89"/>
    <w:rsid w:val="00320E16"/>
    <w:rsid w:val="00321179"/>
    <w:rsid w:val="003220E1"/>
    <w:rsid w:val="0032215F"/>
    <w:rsid w:val="00322332"/>
    <w:rsid w:val="00322531"/>
    <w:rsid w:val="003225A8"/>
    <w:rsid w:val="00322A74"/>
    <w:rsid w:val="00322BB3"/>
    <w:rsid w:val="00322F11"/>
    <w:rsid w:val="00322FA0"/>
    <w:rsid w:val="0032343E"/>
    <w:rsid w:val="00323452"/>
    <w:rsid w:val="00323546"/>
    <w:rsid w:val="003235F7"/>
    <w:rsid w:val="003236A6"/>
    <w:rsid w:val="00323906"/>
    <w:rsid w:val="00323925"/>
    <w:rsid w:val="003239EC"/>
    <w:rsid w:val="00323A75"/>
    <w:rsid w:val="00323D5B"/>
    <w:rsid w:val="00323EE5"/>
    <w:rsid w:val="00324121"/>
    <w:rsid w:val="00324433"/>
    <w:rsid w:val="00324644"/>
    <w:rsid w:val="003248D6"/>
    <w:rsid w:val="00324A18"/>
    <w:rsid w:val="00324B61"/>
    <w:rsid w:val="00324FFF"/>
    <w:rsid w:val="003254E7"/>
    <w:rsid w:val="00325619"/>
    <w:rsid w:val="00325691"/>
    <w:rsid w:val="003256DD"/>
    <w:rsid w:val="00325EC3"/>
    <w:rsid w:val="003264D8"/>
    <w:rsid w:val="00326696"/>
    <w:rsid w:val="0032669C"/>
    <w:rsid w:val="00326989"/>
    <w:rsid w:val="00326E18"/>
    <w:rsid w:val="00326E78"/>
    <w:rsid w:val="00327107"/>
    <w:rsid w:val="003273FC"/>
    <w:rsid w:val="00327510"/>
    <w:rsid w:val="00327693"/>
    <w:rsid w:val="003279E6"/>
    <w:rsid w:val="00327B67"/>
    <w:rsid w:val="00327C68"/>
    <w:rsid w:val="00327D3C"/>
    <w:rsid w:val="00330369"/>
    <w:rsid w:val="003307E8"/>
    <w:rsid w:val="003308E5"/>
    <w:rsid w:val="00330E8B"/>
    <w:rsid w:val="0033106F"/>
    <w:rsid w:val="0033112A"/>
    <w:rsid w:val="003314D2"/>
    <w:rsid w:val="003318C4"/>
    <w:rsid w:val="00331E62"/>
    <w:rsid w:val="00332670"/>
    <w:rsid w:val="0033271C"/>
    <w:rsid w:val="003327AD"/>
    <w:rsid w:val="003327B2"/>
    <w:rsid w:val="00332EF1"/>
    <w:rsid w:val="00332F2D"/>
    <w:rsid w:val="003331B1"/>
    <w:rsid w:val="003333CC"/>
    <w:rsid w:val="00333A28"/>
    <w:rsid w:val="00333BC7"/>
    <w:rsid w:val="00333FC7"/>
    <w:rsid w:val="003341A4"/>
    <w:rsid w:val="00334273"/>
    <w:rsid w:val="00334526"/>
    <w:rsid w:val="00334958"/>
    <w:rsid w:val="00334AC6"/>
    <w:rsid w:val="00334B89"/>
    <w:rsid w:val="00334C0C"/>
    <w:rsid w:val="00334C52"/>
    <w:rsid w:val="00334FD0"/>
    <w:rsid w:val="003356C5"/>
    <w:rsid w:val="003358F4"/>
    <w:rsid w:val="00335991"/>
    <w:rsid w:val="0033662D"/>
    <w:rsid w:val="003367B4"/>
    <w:rsid w:val="003367BE"/>
    <w:rsid w:val="003367D1"/>
    <w:rsid w:val="0033694A"/>
    <w:rsid w:val="00336AA8"/>
    <w:rsid w:val="00336C47"/>
    <w:rsid w:val="00336D6F"/>
    <w:rsid w:val="00337185"/>
    <w:rsid w:val="00337D81"/>
    <w:rsid w:val="00340010"/>
    <w:rsid w:val="00340604"/>
    <w:rsid w:val="00340694"/>
    <w:rsid w:val="00340847"/>
    <w:rsid w:val="00340AE2"/>
    <w:rsid w:val="00340DB1"/>
    <w:rsid w:val="00340DBD"/>
    <w:rsid w:val="0034130F"/>
    <w:rsid w:val="00341634"/>
    <w:rsid w:val="003416CC"/>
    <w:rsid w:val="0034170F"/>
    <w:rsid w:val="003419AF"/>
    <w:rsid w:val="00342204"/>
    <w:rsid w:val="00342CA7"/>
    <w:rsid w:val="00342D5E"/>
    <w:rsid w:val="00342ED6"/>
    <w:rsid w:val="003439F6"/>
    <w:rsid w:val="00343AB0"/>
    <w:rsid w:val="00343C01"/>
    <w:rsid w:val="0034413F"/>
    <w:rsid w:val="003442A5"/>
    <w:rsid w:val="003444C3"/>
    <w:rsid w:val="0034468D"/>
    <w:rsid w:val="003446AB"/>
    <w:rsid w:val="0034481C"/>
    <w:rsid w:val="00344864"/>
    <w:rsid w:val="00344C9A"/>
    <w:rsid w:val="00344D7E"/>
    <w:rsid w:val="00344DB9"/>
    <w:rsid w:val="00344E2A"/>
    <w:rsid w:val="00344E5E"/>
    <w:rsid w:val="0034509A"/>
    <w:rsid w:val="00345224"/>
    <w:rsid w:val="00345239"/>
    <w:rsid w:val="003454DF"/>
    <w:rsid w:val="003456F0"/>
    <w:rsid w:val="00345ABC"/>
    <w:rsid w:val="00345DA2"/>
    <w:rsid w:val="00346334"/>
    <w:rsid w:val="00346632"/>
    <w:rsid w:val="00346879"/>
    <w:rsid w:val="00346881"/>
    <w:rsid w:val="003468A8"/>
    <w:rsid w:val="00346A98"/>
    <w:rsid w:val="00346CD7"/>
    <w:rsid w:val="00346D23"/>
    <w:rsid w:val="00346D5E"/>
    <w:rsid w:val="003475C9"/>
    <w:rsid w:val="00347BB3"/>
    <w:rsid w:val="00350077"/>
    <w:rsid w:val="00350089"/>
    <w:rsid w:val="00350181"/>
    <w:rsid w:val="00350202"/>
    <w:rsid w:val="0035096D"/>
    <w:rsid w:val="0035097B"/>
    <w:rsid w:val="00350A52"/>
    <w:rsid w:val="00350B74"/>
    <w:rsid w:val="00350C26"/>
    <w:rsid w:val="00350C6E"/>
    <w:rsid w:val="00350CF6"/>
    <w:rsid w:val="00350E7A"/>
    <w:rsid w:val="00350F7E"/>
    <w:rsid w:val="003511BF"/>
    <w:rsid w:val="003514F3"/>
    <w:rsid w:val="00351538"/>
    <w:rsid w:val="003515AF"/>
    <w:rsid w:val="00351BA8"/>
    <w:rsid w:val="00351DEB"/>
    <w:rsid w:val="003520D0"/>
    <w:rsid w:val="003527DA"/>
    <w:rsid w:val="0035280C"/>
    <w:rsid w:val="0035289B"/>
    <w:rsid w:val="00352D60"/>
    <w:rsid w:val="00353145"/>
    <w:rsid w:val="0035355F"/>
    <w:rsid w:val="0035359A"/>
    <w:rsid w:val="00353E2A"/>
    <w:rsid w:val="00353E2C"/>
    <w:rsid w:val="00353FF3"/>
    <w:rsid w:val="0035490A"/>
    <w:rsid w:val="00354A8E"/>
    <w:rsid w:val="00354E13"/>
    <w:rsid w:val="00355231"/>
    <w:rsid w:val="003557C4"/>
    <w:rsid w:val="00355C77"/>
    <w:rsid w:val="00355F84"/>
    <w:rsid w:val="00356077"/>
    <w:rsid w:val="00356249"/>
    <w:rsid w:val="003564DC"/>
    <w:rsid w:val="00356718"/>
    <w:rsid w:val="00356734"/>
    <w:rsid w:val="003568EF"/>
    <w:rsid w:val="00356A26"/>
    <w:rsid w:val="00356ADC"/>
    <w:rsid w:val="003572F6"/>
    <w:rsid w:val="003574F7"/>
    <w:rsid w:val="00357681"/>
    <w:rsid w:val="00357790"/>
    <w:rsid w:val="0035779B"/>
    <w:rsid w:val="003578B7"/>
    <w:rsid w:val="00357A0B"/>
    <w:rsid w:val="00357DC0"/>
    <w:rsid w:val="00360355"/>
    <w:rsid w:val="00360440"/>
    <w:rsid w:val="00360515"/>
    <w:rsid w:val="00360755"/>
    <w:rsid w:val="003607B7"/>
    <w:rsid w:val="00360914"/>
    <w:rsid w:val="00360DAC"/>
    <w:rsid w:val="003610B2"/>
    <w:rsid w:val="00361190"/>
    <w:rsid w:val="003611FF"/>
    <w:rsid w:val="00361255"/>
    <w:rsid w:val="003616E7"/>
    <w:rsid w:val="003619CA"/>
    <w:rsid w:val="00361FBA"/>
    <w:rsid w:val="0036200B"/>
    <w:rsid w:val="00362048"/>
    <w:rsid w:val="0036294E"/>
    <w:rsid w:val="00362D3E"/>
    <w:rsid w:val="00362FB5"/>
    <w:rsid w:val="00363114"/>
    <w:rsid w:val="003631BB"/>
    <w:rsid w:val="00363286"/>
    <w:rsid w:val="003635F7"/>
    <w:rsid w:val="00363A0F"/>
    <w:rsid w:val="00363BDD"/>
    <w:rsid w:val="00364FDD"/>
    <w:rsid w:val="0036505A"/>
    <w:rsid w:val="0036579D"/>
    <w:rsid w:val="003657EB"/>
    <w:rsid w:val="00365D48"/>
    <w:rsid w:val="00365D66"/>
    <w:rsid w:val="00365E8A"/>
    <w:rsid w:val="00365FF5"/>
    <w:rsid w:val="0036637E"/>
    <w:rsid w:val="00366443"/>
    <w:rsid w:val="00366A64"/>
    <w:rsid w:val="00366A9E"/>
    <w:rsid w:val="00366B67"/>
    <w:rsid w:val="00366CCF"/>
    <w:rsid w:val="00366E34"/>
    <w:rsid w:val="00366E5A"/>
    <w:rsid w:val="00367168"/>
    <w:rsid w:val="00367A6F"/>
    <w:rsid w:val="00370108"/>
    <w:rsid w:val="003703C0"/>
    <w:rsid w:val="003703E3"/>
    <w:rsid w:val="00370723"/>
    <w:rsid w:val="00370AAD"/>
    <w:rsid w:val="00370C06"/>
    <w:rsid w:val="00370DCA"/>
    <w:rsid w:val="00370F28"/>
    <w:rsid w:val="00370FCE"/>
    <w:rsid w:val="003712D8"/>
    <w:rsid w:val="00371331"/>
    <w:rsid w:val="003715F6"/>
    <w:rsid w:val="00371822"/>
    <w:rsid w:val="00371EFE"/>
    <w:rsid w:val="00371F39"/>
    <w:rsid w:val="00372004"/>
    <w:rsid w:val="003721D3"/>
    <w:rsid w:val="00372323"/>
    <w:rsid w:val="00372A54"/>
    <w:rsid w:val="00372E19"/>
    <w:rsid w:val="003732BD"/>
    <w:rsid w:val="00373469"/>
    <w:rsid w:val="00373D97"/>
    <w:rsid w:val="00373FF4"/>
    <w:rsid w:val="00375318"/>
    <w:rsid w:val="0037534C"/>
    <w:rsid w:val="0037547F"/>
    <w:rsid w:val="003756A1"/>
    <w:rsid w:val="00375B1D"/>
    <w:rsid w:val="00375B9F"/>
    <w:rsid w:val="00376335"/>
    <w:rsid w:val="0037671C"/>
    <w:rsid w:val="00376925"/>
    <w:rsid w:val="00376A98"/>
    <w:rsid w:val="00376AD3"/>
    <w:rsid w:val="003772ED"/>
    <w:rsid w:val="003779E9"/>
    <w:rsid w:val="00377B26"/>
    <w:rsid w:val="00377C3E"/>
    <w:rsid w:val="00377C6F"/>
    <w:rsid w:val="00380646"/>
    <w:rsid w:val="00380755"/>
    <w:rsid w:val="00380A55"/>
    <w:rsid w:val="00380A9D"/>
    <w:rsid w:val="00380B94"/>
    <w:rsid w:val="00380D53"/>
    <w:rsid w:val="00380DDF"/>
    <w:rsid w:val="00380F21"/>
    <w:rsid w:val="00380F96"/>
    <w:rsid w:val="00380FD3"/>
    <w:rsid w:val="00381010"/>
    <w:rsid w:val="0038104A"/>
    <w:rsid w:val="00381752"/>
    <w:rsid w:val="00381BFD"/>
    <w:rsid w:val="00381C59"/>
    <w:rsid w:val="00381E46"/>
    <w:rsid w:val="00381EB7"/>
    <w:rsid w:val="00381FC3"/>
    <w:rsid w:val="00382590"/>
    <w:rsid w:val="0038278C"/>
    <w:rsid w:val="00382A7D"/>
    <w:rsid w:val="00382B84"/>
    <w:rsid w:val="00382C39"/>
    <w:rsid w:val="00382E5D"/>
    <w:rsid w:val="003830B1"/>
    <w:rsid w:val="00383A1D"/>
    <w:rsid w:val="00383AA3"/>
    <w:rsid w:val="00383FE4"/>
    <w:rsid w:val="003840BA"/>
    <w:rsid w:val="00384303"/>
    <w:rsid w:val="00384391"/>
    <w:rsid w:val="00384677"/>
    <w:rsid w:val="00384DF2"/>
    <w:rsid w:val="00384E29"/>
    <w:rsid w:val="00385360"/>
    <w:rsid w:val="0038542F"/>
    <w:rsid w:val="003856D4"/>
    <w:rsid w:val="0038587C"/>
    <w:rsid w:val="0038589D"/>
    <w:rsid w:val="00385C72"/>
    <w:rsid w:val="00386250"/>
    <w:rsid w:val="00387210"/>
    <w:rsid w:val="003872E8"/>
    <w:rsid w:val="00387859"/>
    <w:rsid w:val="0038788F"/>
    <w:rsid w:val="00387B03"/>
    <w:rsid w:val="00387C9B"/>
    <w:rsid w:val="00387D89"/>
    <w:rsid w:val="00387F63"/>
    <w:rsid w:val="00387FC7"/>
    <w:rsid w:val="003902A5"/>
    <w:rsid w:val="00390CDF"/>
    <w:rsid w:val="00390D54"/>
    <w:rsid w:val="003912C4"/>
    <w:rsid w:val="00391420"/>
    <w:rsid w:val="00391BF4"/>
    <w:rsid w:val="00391C4C"/>
    <w:rsid w:val="00391D91"/>
    <w:rsid w:val="00391E5C"/>
    <w:rsid w:val="0039284E"/>
    <w:rsid w:val="003933A8"/>
    <w:rsid w:val="00393557"/>
    <w:rsid w:val="0039387F"/>
    <w:rsid w:val="00393CB8"/>
    <w:rsid w:val="00393E38"/>
    <w:rsid w:val="00393EE6"/>
    <w:rsid w:val="00394412"/>
    <w:rsid w:val="00394460"/>
    <w:rsid w:val="003944D9"/>
    <w:rsid w:val="00394918"/>
    <w:rsid w:val="00395131"/>
    <w:rsid w:val="00395B14"/>
    <w:rsid w:val="00395D94"/>
    <w:rsid w:val="00396318"/>
    <w:rsid w:val="00396336"/>
    <w:rsid w:val="0039636B"/>
    <w:rsid w:val="00396416"/>
    <w:rsid w:val="003967B7"/>
    <w:rsid w:val="00396C93"/>
    <w:rsid w:val="00397013"/>
    <w:rsid w:val="00397046"/>
    <w:rsid w:val="0039706E"/>
    <w:rsid w:val="0039752A"/>
    <w:rsid w:val="003975F5"/>
    <w:rsid w:val="003977E9"/>
    <w:rsid w:val="003A0181"/>
    <w:rsid w:val="003A05E8"/>
    <w:rsid w:val="003A0694"/>
    <w:rsid w:val="003A0975"/>
    <w:rsid w:val="003A0A8E"/>
    <w:rsid w:val="003A0AE5"/>
    <w:rsid w:val="003A0B9A"/>
    <w:rsid w:val="003A0BCC"/>
    <w:rsid w:val="003A0C59"/>
    <w:rsid w:val="003A11C2"/>
    <w:rsid w:val="003A17D9"/>
    <w:rsid w:val="003A18FF"/>
    <w:rsid w:val="003A1C0C"/>
    <w:rsid w:val="003A1E08"/>
    <w:rsid w:val="003A1FFF"/>
    <w:rsid w:val="003A220F"/>
    <w:rsid w:val="003A29D5"/>
    <w:rsid w:val="003A2C32"/>
    <w:rsid w:val="003A305A"/>
    <w:rsid w:val="003A3221"/>
    <w:rsid w:val="003A3369"/>
    <w:rsid w:val="003A35F0"/>
    <w:rsid w:val="003A35F3"/>
    <w:rsid w:val="003A366D"/>
    <w:rsid w:val="003A36D1"/>
    <w:rsid w:val="003A40D8"/>
    <w:rsid w:val="003A4272"/>
    <w:rsid w:val="003A42A0"/>
    <w:rsid w:val="003A434F"/>
    <w:rsid w:val="003A43EE"/>
    <w:rsid w:val="003A490C"/>
    <w:rsid w:val="003A4931"/>
    <w:rsid w:val="003A49D1"/>
    <w:rsid w:val="003A4B4C"/>
    <w:rsid w:val="003A4B88"/>
    <w:rsid w:val="003A4CA1"/>
    <w:rsid w:val="003A4DBC"/>
    <w:rsid w:val="003A5194"/>
    <w:rsid w:val="003A5B4E"/>
    <w:rsid w:val="003A5C4A"/>
    <w:rsid w:val="003A60FC"/>
    <w:rsid w:val="003A6285"/>
    <w:rsid w:val="003A684B"/>
    <w:rsid w:val="003A68A6"/>
    <w:rsid w:val="003A6F70"/>
    <w:rsid w:val="003A715E"/>
    <w:rsid w:val="003A71FE"/>
    <w:rsid w:val="003A7374"/>
    <w:rsid w:val="003A78FA"/>
    <w:rsid w:val="003A7BD8"/>
    <w:rsid w:val="003A7C5B"/>
    <w:rsid w:val="003A7F89"/>
    <w:rsid w:val="003B059C"/>
    <w:rsid w:val="003B0698"/>
    <w:rsid w:val="003B07F7"/>
    <w:rsid w:val="003B0981"/>
    <w:rsid w:val="003B0E44"/>
    <w:rsid w:val="003B0FD4"/>
    <w:rsid w:val="003B13D4"/>
    <w:rsid w:val="003B1524"/>
    <w:rsid w:val="003B1AC1"/>
    <w:rsid w:val="003B1C41"/>
    <w:rsid w:val="003B1CF9"/>
    <w:rsid w:val="003B1DC7"/>
    <w:rsid w:val="003B2650"/>
    <w:rsid w:val="003B27B0"/>
    <w:rsid w:val="003B2C8D"/>
    <w:rsid w:val="003B3281"/>
    <w:rsid w:val="003B3D57"/>
    <w:rsid w:val="003B40F4"/>
    <w:rsid w:val="003B4195"/>
    <w:rsid w:val="003B42EC"/>
    <w:rsid w:val="003B4457"/>
    <w:rsid w:val="003B48EE"/>
    <w:rsid w:val="003B4998"/>
    <w:rsid w:val="003B4B02"/>
    <w:rsid w:val="003B4B86"/>
    <w:rsid w:val="003B4D19"/>
    <w:rsid w:val="003B53D9"/>
    <w:rsid w:val="003B5523"/>
    <w:rsid w:val="003B58F4"/>
    <w:rsid w:val="003B5CD4"/>
    <w:rsid w:val="003B5FC1"/>
    <w:rsid w:val="003B665D"/>
    <w:rsid w:val="003B6872"/>
    <w:rsid w:val="003B6C31"/>
    <w:rsid w:val="003B6C68"/>
    <w:rsid w:val="003B6FA6"/>
    <w:rsid w:val="003B7030"/>
    <w:rsid w:val="003B7289"/>
    <w:rsid w:val="003B72E0"/>
    <w:rsid w:val="003B7378"/>
    <w:rsid w:val="003B7460"/>
    <w:rsid w:val="003B7931"/>
    <w:rsid w:val="003B794E"/>
    <w:rsid w:val="003B79D8"/>
    <w:rsid w:val="003B7A27"/>
    <w:rsid w:val="003B7BEE"/>
    <w:rsid w:val="003C0426"/>
    <w:rsid w:val="003C051C"/>
    <w:rsid w:val="003C0655"/>
    <w:rsid w:val="003C0D68"/>
    <w:rsid w:val="003C0E8C"/>
    <w:rsid w:val="003C1170"/>
    <w:rsid w:val="003C15D2"/>
    <w:rsid w:val="003C1806"/>
    <w:rsid w:val="003C1812"/>
    <w:rsid w:val="003C1A43"/>
    <w:rsid w:val="003C1CC9"/>
    <w:rsid w:val="003C2154"/>
    <w:rsid w:val="003C2254"/>
    <w:rsid w:val="003C2312"/>
    <w:rsid w:val="003C2320"/>
    <w:rsid w:val="003C2613"/>
    <w:rsid w:val="003C3F31"/>
    <w:rsid w:val="003C3FF1"/>
    <w:rsid w:val="003C400B"/>
    <w:rsid w:val="003C4171"/>
    <w:rsid w:val="003C439A"/>
    <w:rsid w:val="003C4890"/>
    <w:rsid w:val="003C4BB7"/>
    <w:rsid w:val="003C5529"/>
    <w:rsid w:val="003C5802"/>
    <w:rsid w:val="003C5FDE"/>
    <w:rsid w:val="003C6275"/>
    <w:rsid w:val="003C65E9"/>
    <w:rsid w:val="003C6943"/>
    <w:rsid w:val="003C6FBD"/>
    <w:rsid w:val="003C700D"/>
    <w:rsid w:val="003C704E"/>
    <w:rsid w:val="003C7300"/>
    <w:rsid w:val="003C741C"/>
    <w:rsid w:val="003C7522"/>
    <w:rsid w:val="003C77E0"/>
    <w:rsid w:val="003C7A89"/>
    <w:rsid w:val="003C7C39"/>
    <w:rsid w:val="003C7D15"/>
    <w:rsid w:val="003C7DAD"/>
    <w:rsid w:val="003D03D3"/>
    <w:rsid w:val="003D0965"/>
    <w:rsid w:val="003D0D5A"/>
    <w:rsid w:val="003D1172"/>
    <w:rsid w:val="003D11E7"/>
    <w:rsid w:val="003D125E"/>
    <w:rsid w:val="003D1542"/>
    <w:rsid w:val="003D15B7"/>
    <w:rsid w:val="003D1D7F"/>
    <w:rsid w:val="003D231A"/>
    <w:rsid w:val="003D241C"/>
    <w:rsid w:val="003D2CB0"/>
    <w:rsid w:val="003D3464"/>
    <w:rsid w:val="003D3633"/>
    <w:rsid w:val="003D37AC"/>
    <w:rsid w:val="003D3891"/>
    <w:rsid w:val="003D39BF"/>
    <w:rsid w:val="003D40D3"/>
    <w:rsid w:val="003D457F"/>
    <w:rsid w:val="003D4834"/>
    <w:rsid w:val="003D4E0E"/>
    <w:rsid w:val="003D504A"/>
    <w:rsid w:val="003D5124"/>
    <w:rsid w:val="003D5518"/>
    <w:rsid w:val="003D5543"/>
    <w:rsid w:val="003D5A83"/>
    <w:rsid w:val="003D5B04"/>
    <w:rsid w:val="003D5B4C"/>
    <w:rsid w:val="003D5B55"/>
    <w:rsid w:val="003D5C0D"/>
    <w:rsid w:val="003D5CFD"/>
    <w:rsid w:val="003D5DDB"/>
    <w:rsid w:val="003D607C"/>
    <w:rsid w:val="003D60F6"/>
    <w:rsid w:val="003D6460"/>
    <w:rsid w:val="003D6583"/>
    <w:rsid w:val="003D659B"/>
    <w:rsid w:val="003D65FD"/>
    <w:rsid w:val="003D6749"/>
    <w:rsid w:val="003D6C06"/>
    <w:rsid w:val="003D71C0"/>
    <w:rsid w:val="003D7778"/>
    <w:rsid w:val="003D7D66"/>
    <w:rsid w:val="003E00E1"/>
    <w:rsid w:val="003E03F1"/>
    <w:rsid w:val="003E0716"/>
    <w:rsid w:val="003E0746"/>
    <w:rsid w:val="003E0794"/>
    <w:rsid w:val="003E09CB"/>
    <w:rsid w:val="003E0BDF"/>
    <w:rsid w:val="003E0DC2"/>
    <w:rsid w:val="003E10CB"/>
    <w:rsid w:val="003E18CA"/>
    <w:rsid w:val="003E1C9D"/>
    <w:rsid w:val="003E1CB6"/>
    <w:rsid w:val="003E1F68"/>
    <w:rsid w:val="003E2032"/>
    <w:rsid w:val="003E2537"/>
    <w:rsid w:val="003E2683"/>
    <w:rsid w:val="003E2926"/>
    <w:rsid w:val="003E2B44"/>
    <w:rsid w:val="003E2CFF"/>
    <w:rsid w:val="003E3022"/>
    <w:rsid w:val="003E3187"/>
    <w:rsid w:val="003E3435"/>
    <w:rsid w:val="003E37AC"/>
    <w:rsid w:val="003E3F66"/>
    <w:rsid w:val="003E40ED"/>
    <w:rsid w:val="003E40F6"/>
    <w:rsid w:val="003E428B"/>
    <w:rsid w:val="003E42F7"/>
    <w:rsid w:val="003E461D"/>
    <w:rsid w:val="003E479D"/>
    <w:rsid w:val="003E4A75"/>
    <w:rsid w:val="003E4B32"/>
    <w:rsid w:val="003E55A3"/>
    <w:rsid w:val="003E564D"/>
    <w:rsid w:val="003E5937"/>
    <w:rsid w:val="003E5B3B"/>
    <w:rsid w:val="003E5EC3"/>
    <w:rsid w:val="003E604A"/>
    <w:rsid w:val="003E6178"/>
    <w:rsid w:val="003E6401"/>
    <w:rsid w:val="003E68F4"/>
    <w:rsid w:val="003E6A8C"/>
    <w:rsid w:val="003E6BA4"/>
    <w:rsid w:val="003E6DD4"/>
    <w:rsid w:val="003E6DDE"/>
    <w:rsid w:val="003E6E76"/>
    <w:rsid w:val="003E70E4"/>
    <w:rsid w:val="003E7187"/>
    <w:rsid w:val="003E73E4"/>
    <w:rsid w:val="003E766D"/>
    <w:rsid w:val="003E78E5"/>
    <w:rsid w:val="003E7A75"/>
    <w:rsid w:val="003E7A8E"/>
    <w:rsid w:val="003F0035"/>
    <w:rsid w:val="003F00AC"/>
    <w:rsid w:val="003F05D7"/>
    <w:rsid w:val="003F09D4"/>
    <w:rsid w:val="003F0A04"/>
    <w:rsid w:val="003F0C7D"/>
    <w:rsid w:val="003F0D33"/>
    <w:rsid w:val="003F0E00"/>
    <w:rsid w:val="003F0F79"/>
    <w:rsid w:val="003F11E0"/>
    <w:rsid w:val="003F1ADD"/>
    <w:rsid w:val="003F1BC9"/>
    <w:rsid w:val="003F1CF2"/>
    <w:rsid w:val="003F1D54"/>
    <w:rsid w:val="003F26CB"/>
    <w:rsid w:val="003F298E"/>
    <w:rsid w:val="003F2E2D"/>
    <w:rsid w:val="003F32CD"/>
    <w:rsid w:val="003F33AB"/>
    <w:rsid w:val="003F343F"/>
    <w:rsid w:val="003F36D1"/>
    <w:rsid w:val="003F37EF"/>
    <w:rsid w:val="003F37FA"/>
    <w:rsid w:val="003F386A"/>
    <w:rsid w:val="003F39A3"/>
    <w:rsid w:val="003F3A1D"/>
    <w:rsid w:val="003F43D9"/>
    <w:rsid w:val="003F4AD5"/>
    <w:rsid w:val="003F4CAA"/>
    <w:rsid w:val="003F4D6F"/>
    <w:rsid w:val="003F5263"/>
    <w:rsid w:val="003F52E0"/>
    <w:rsid w:val="003F556A"/>
    <w:rsid w:val="003F57AE"/>
    <w:rsid w:val="003F5840"/>
    <w:rsid w:val="003F59F8"/>
    <w:rsid w:val="003F5A54"/>
    <w:rsid w:val="003F5BED"/>
    <w:rsid w:val="003F5D91"/>
    <w:rsid w:val="003F5ED7"/>
    <w:rsid w:val="003F6080"/>
    <w:rsid w:val="003F624C"/>
    <w:rsid w:val="003F6423"/>
    <w:rsid w:val="003F64E2"/>
    <w:rsid w:val="003F651B"/>
    <w:rsid w:val="003F6563"/>
    <w:rsid w:val="003F66CF"/>
    <w:rsid w:val="003F6744"/>
    <w:rsid w:val="003F6AAA"/>
    <w:rsid w:val="003F6E22"/>
    <w:rsid w:val="003F71B7"/>
    <w:rsid w:val="003F7889"/>
    <w:rsid w:val="003F7E05"/>
    <w:rsid w:val="003F7F2F"/>
    <w:rsid w:val="003F7F88"/>
    <w:rsid w:val="00400089"/>
    <w:rsid w:val="0040012B"/>
    <w:rsid w:val="00400442"/>
    <w:rsid w:val="0040147D"/>
    <w:rsid w:val="00401B2B"/>
    <w:rsid w:val="00401E84"/>
    <w:rsid w:val="00401FFA"/>
    <w:rsid w:val="00402350"/>
    <w:rsid w:val="0040276C"/>
    <w:rsid w:val="00402A48"/>
    <w:rsid w:val="00402A8F"/>
    <w:rsid w:val="00402A99"/>
    <w:rsid w:val="00402B96"/>
    <w:rsid w:val="00402F3D"/>
    <w:rsid w:val="00403152"/>
    <w:rsid w:val="0040345D"/>
    <w:rsid w:val="004034AC"/>
    <w:rsid w:val="004035AD"/>
    <w:rsid w:val="00403758"/>
    <w:rsid w:val="0040444A"/>
    <w:rsid w:val="00404485"/>
    <w:rsid w:val="004048DE"/>
    <w:rsid w:val="00404A6A"/>
    <w:rsid w:val="00404E32"/>
    <w:rsid w:val="00404EA3"/>
    <w:rsid w:val="00405173"/>
    <w:rsid w:val="004055E7"/>
    <w:rsid w:val="00405865"/>
    <w:rsid w:val="00405C1B"/>
    <w:rsid w:val="00405F96"/>
    <w:rsid w:val="004061F8"/>
    <w:rsid w:val="004064FD"/>
    <w:rsid w:val="004065A0"/>
    <w:rsid w:val="004069C6"/>
    <w:rsid w:val="00406F6B"/>
    <w:rsid w:val="00407019"/>
    <w:rsid w:val="0040749D"/>
    <w:rsid w:val="0040785D"/>
    <w:rsid w:val="0040798D"/>
    <w:rsid w:val="00407ACA"/>
    <w:rsid w:val="00407BBD"/>
    <w:rsid w:val="00407D31"/>
    <w:rsid w:val="00407DBA"/>
    <w:rsid w:val="00407E47"/>
    <w:rsid w:val="00407E4C"/>
    <w:rsid w:val="00407F79"/>
    <w:rsid w:val="00410270"/>
    <w:rsid w:val="004106A0"/>
    <w:rsid w:val="004109FF"/>
    <w:rsid w:val="00410C97"/>
    <w:rsid w:val="00410FBD"/>
    <w:rsid w:val="00411102"/>
    <w:rsid w:val="004112F3"/>
    <w:rsid w:val="00411515"/>
    <w:rsid w:val="0041166E"/>
    <w:rsid w:val="004117B6"/>
    <w:rsid w:val="00412142"/>
    <w:rsid w:val="0041224E"/>
    <w:rsid w:val="00412453"/>
    <w:rsid w:val="004128FC"/>
    <w:rsid w:val="00412AC3"/>
    <w:rsid w:val="00412D1D"/>
    <w:rsid w:val="0041327A"/>
    <w:rsid w:val="004137EE"/>
    <w:rsid w:val="00413891"/>
    <w:rsid w:val="00413895"/>
    <w:rsid w:val="0041394D"/>
    <w:rsid w:val="0041399F"/>
    <w:rsid w:val="00413E48"/>
    <w:rsid w:val="00414775"/>
    <w:rsid w:val="00414C63"/>
    <w:rsid w:val="00414DBA"/>
    <w:rsid w:val="00414E9C"/>
    <w:rsid w:val="00414EE8"/>
    <w:rsid w:val="00415802"/>
    <w:rsid w:val="00415876"/>
    <w:rsid w:val="00415B5D"/>
    <w:rsid w:val="00415B98"/>
    <w:rsid w:val="00415C9E"/>
    <w:rsid w:val="004163EC"/>
    <w:rsid w:val="00416546"/>
    <w:rsid w:val="00416557"/>
    <w:rsid w:val="00416667"/>
    <w:rsid w:val="00416672"/>
    <w:rsid w:val="004167B3"/>
    <w:rsid w:val="00416844"/>
    <w:rsid w:val="00416978"/>
    <w:rsid w:val="00416DC6"/>
    <w:rsid w:val="00416E47"/>
    <w:rsid w:val="00416EB6"/>
    <w:rsid w:val="00416FD8"/>
    <w:rsid w:val="00417691"/>
    <w:rsid w:val="00417845"/>
    <w:rsid w:val="00417BC3"/>
    <w:rsid w:val="0042003E"/>
    <w:rsid w:val="0042026E"/>
    <w:rsid w:val="004202B2"/>
    <w:rsid w:val="00420334"/>
    <w:rsid w:val="004203CD"/>
    <w:rsid w:val="00421452"/>
    <w:rsid w:val="00421512"/>
    <w:rsid w:val="0042249E"/>
    <w:rsid w:val="004225A7"/>
    <w:rsid w:val="004228B8"/>
    <w:rsid w:val="00422CD0"/>
    <w:rsid w:val="00422E59"/>
    <w:rsid w:val="00422EB3"/>
    <w:rsid w:val="004233E3"/>
    <w:rsid w:val="00423655"/>
    <w:rsid w:val="0042372B"/>
    <w:rsid w:val="00423901"/>
    <w:rsid w:val="004245EA"/>
    <w:rsid w:val="00424800"/>
    <w:rsid w:val="00424828"/>
    <w:rsid w:val="00424B32"/>
    <w:rsid w:val="00424B5F"/>
    <w:rsid w:val="00424B98"/>
    <w:rsid w:val="00425313"/>
    <w:rsid w:val="004257B7"/>
    <w:rsid w:val="00425BAA"/>
    <w:rsid w:val="00425F4E"/>
    <w:rsid w:val="004260B1"/>
    <w:rsid w:val="004260EE"/>
    <w:rsid w:val="00426123"/>
    <w:rsid w:val="00426371"/>
    <w:rsid w:val="004265A3"/>
    <w:rsid w:val="00426BB1"/>
    <w:rsid w:val="00426F13"/>
    <w:rsid w:val="0042716B"/>
    <w:rsid w:val="00427183"/>
    <w:rsid w:val="00427366"/>
    <w:rsid w:val="00427455"/>
    <w:rsid w:val="00427901"/>
    <w:rsid w:val="00427A54"/>
    <w:rsid w:val="00427F3F"/>
    <w:rsid w:val="00430038"/>
    <w:rsid w:val="0043021F"/>
    <w:rsid w:val="004302C1"/>
    <w:rsid w:val="004306C9"/>
    <w:rsid w:val="004308D5"/>
    <w:rsid w:val="00430A09"/>
    <w:rsid w:val="00430F1C"/>
    <w:rsid w:val="00431A2D"/>
    <w:rsid w:val="00431A73"/>
    <w:rsid w:val="00431B5E"/>
    <w:rsid w:val="004323E7"/>
    <w:rsid w:val="0043288D"/>
    <w:rsid w:val="00432B8B"/>
    <w:rsid w:val="00432D76"/>
    <w:rsid w:val="00433017"/>
    <w:rsid w:val="00433121"/>
    <w:rsid w:val="0043327F"/>
    <w:rsid w:val="00433427"/>
    <w:rsid w:val="00433578"/>
    <w:rsid w:val="0043376D"/>
    <w:rsid w:val="00433EAE"/>
    <w:rsid w:val="00433F32"/>
    <w:rsid w:val="00433F55"/>
    <w:rsid w:val="0043400A"/>
    <w:rsid w:val="00434021"/>
    <w:rsid w:val="004344C3"/>
    <w:rsid w:val="00434B30"/>
    <w:rsid w:val="00434BBB"/>
    <w:rsid w:val="00434E89"/>
    <w:rsid w:val="00434F1D"/>
    <w:rsid w:val="004350CE"/>
    <w:rsid w:val="004357F0"/>
    <w:rsid w:val="00435B9B"/>
    <w:rsid w:val="00435D9A"/>
    <w:rsid w:val="00435E9E"/>
    <w:rsid w:val="00435F6B"/>
    <w:rsid w:val="004366F1"/>
    <w:rsid w:val="004369A3"/>
    <w:rsid w:val="00436C7E"/>
    <w:rsid w:val="00436DE0"/>
    <w:rsid w:val="004379AF"/>
    <w:rsid w:val="00437A24"/>
    <w:rsid w:val="00437F0C"/>
    <w:rsid w:val="00437F3A"/>
    <w:rsid w:val="004405B3"/>
    <w:rsid w:val="00440737"/>
    <w:rsid w:val="004407BD"/>
    <w:rsid w:val="00440EF1"/>
    <w:rsid w:val="00440F8A"/>
    <w:rsid w:val="00441049"/>
    <w:rsid w:val="00441138"/>
    <w:rsid w:val="00441F5F"/>
    <w:rsid w:val="00441F74"/>
    <w:rsid w:val="004421CC"/>
    <w:rsid w:val="0044227C"/>
    <w:rsid w:val="004423D5"/>
    <w:rsid w:val="00442906"/>
    <w:rsid w:val="00442A0B"/>
    <w:rsid w:val="00442A24"/>
    <w:rsid w:val="00442AE8"/>
    <w:rsid w:val="00442C1F"/>
    <w:rsid w:val="004433C8"/>
    <w:rsid w:val="0044342D"/>
    <w:rsid w:val="00443515"/>
    <w:rsid w:val="004436C5"/>
    <w:rsid w:val="00443980"/>
    <w:rsid w:val="00443AB6"/>
    <w:rsid w:val="004440ED"/>
    <w:rsid w:val="0044435E"/>
    <w:rsid w:val="00444A1E"/>
    <w:rsid w:val="00444B0B"/>
    <w:rsid w:val="00444BBF"/>
    <w:rsid w:val="00445026"/>
    <w:rsid w:val="00445199"/>
    <w:rsid w:val="00445430"/>
    <w:rsid w:val="004456CE"/>
    <w:rsid w:val="00445817"/>
    <w:rsid w:val="00445971"/>
    <w:rsid w:val="00445CA8"/>
    <w:rsid w:val="00445D49"/>
    <w:rsid w:val="0044633C"/>
    <w:rsid w:val="00446386"/>
    <w:rsid w:val="004464D3"/>
    <w:rsid w:val="004466A1"/>
    <w:rsid w:val="004469B7"/>
    <w:rsid w:val="004469C9"/>
    <w:rsid w:val="00446AC3"/>
    <w:rsid w:val="00446D30"/>
    <w:rsid w:val="00446F5D"/>
    <w:rsid w:val="00447A9B"/>
    <w:rsid w:val="00447A9F"/>
    <w:rsid w:val="00447CA8"/>
    <w:rsid w:val="00447DDE"/>
    <w:rsid w:val="00447FB3"/>
    <w:rsid w:val="0045026D"/>
    <w:rsid w:val="0045026E"/>
    <w:rsid w:val="00450A12"/>
    <w:rsid w:val="00450F72"/>
    <w:rsid w:val="004511EB"/>
    <w:rsid w:val="0045126E"/>
    <w:rsid w:val="0045133D"/>
    <w:rsid w:val="0045141D"/>
    <w:rsid w:val="00451491"/>
    <w:rsid w:val="004516B2"/>
    <w:rsid w:val="00451966"/>
    <w:rsid w:val="00451AFC"/>
    <w:rsid w:val="00451FE1"/>
    <w:rsid w:val="004520D0"/>
    <w:rsid w:val="00452149"/>
    <w:rsid w:val="00452223"/>
    <w:rsid w:val="00452417"/>
    <w:rsid w:val="00452719"/>
    <w:rsid w:val="00452753"/>
    <w:rsid w:val="00453160"/>
    <w:rsid w:val="0045369E"/>
    <w:rsid w:val="004537A0"/>
    <w:rsid w:val="00453854"/>
    <w:rsid w:val="00453BAF"/>
    <w:rsid w:val="00453E4C"/>
    <w:rsid w:val="00453F90"/>
    <w:rsid w:val="00454269"/>
    <w:rsid w:val="00454559"/>
    <w:rsid w:val="00454708"/>
    <w:rsid w:val="0045514E"/>
    <w:rsid w:val="004551FE"/>
    <w:rsid w:val="00455470"/>
    <w:rsid w:val="004555DE"/>
    <w:rsid w:val="00455755"/>
    <w:rsid w:val="004557D4"/>
    <w:rsid w:val="00455B65"/>
    <w:rsid w:val="00455E61"/>
    <w:rsid w:val="004560C7"/>
    <w:rsid w:val="004563A1"/>
    <w:rsid w:val="00456539"/>
    <w:rsid w:val="00456575"/>
    <w:rsid w:val="004566C2"/>
    <w:rsid w:val="004566F3"/>
    <w:rsid w:val="004568F9"/>
    <w:rsid w:val="00456973"/>
    <w:rsid w:val="00456D56"/>
    <w:rsid w:val="00456DDC"/>
    <w:rsid w:val="00456DF2"/>
    <w:rsid w:val="0045710A"/>
    <w:rsid w:val="004575CF"/>
    <w:rsid w:val="004576EE"/>
    <w:rsid w:val="00457A74"/>
    <w:rsid w:val="00457AC4"/>
    <w:rsid w:val="00457EB9"/>
    <w:rsid w:val="00460068"/>
    <w:rsid w:val="00460466"/>
    <w:rsid w:val="00460C74"/>
    <w:rsid w:val="00460D6C"/>
    <w:rsid w:val="00461A08"/>
    <w:rsid w:val="00461A41"/>
    <w:rsid w:val="00461C57"/>
    <w:rsid w:val="0046242D"/>
    <w:rsid w:val="004624B1"/>
    <w:rsid w:val="004625D3"/>
    <w:rsid w:val="00462620"/>
    <w:rsid w:val="0046263C"/>
    <w:rsid w:val="004626A0"/>
    <w:rsid w:val="00462E92"/>
    <w:rsid w:val="00462EBF"/>
    <w:rsid w:val="00462FBD"/>
    <w:rsid w:val="00463027"/>
    <w:rsid w:val="00463082"/>
    <w:rsid w:val="00463095"/>
    <w:rsid w:val="004630AF"/>
    <w:rsid w:val="0046366B"/>
    <w:rsid w:val="004637FA"/>
    <w:rsid w:val="00463946"/>
    <w:rsid w:val="00463ACE"/>
    <w:rsid w:val="00463D72"/>
    <w:rsid w:val="00464129"/>
    <w:rsid w:val="004647EA"/>
    <w:rsid w:val="0046481D"/>
    <w:rsid w:val="00464BE2"/>
    <w:rsid w:val="004652C2"/>
    <w:rsid w:val="00465746"/>
    <w:rsid w:val="0046587C"/>
    <w:rsid w:val="00465A9D"/>
    <w:rsid w:val="004663AE"/>
    <w:rsid w:val="0046651B"/>
    <w:rsid w:val="004665EC"/>
    <w:rsid w:val="0046660B"/>
    <w:rsid w:val="00466975"/>
    <w:rsid w:val="00466D1C"/>
    <w:rsid w:val="00466FA8"/>
    <w:rsid w:val="00466FE9"/>
    <w:rsid w:val="0046705F"/>
    <w:rsid w:val="0046708E"/>
    <w:rsid w:val="004670C8"/>
    <w:rsid w:val="0046712B"/>
    <w:rsid w:val="0046748F"/>
    <w:rsid w:val="0046768E"/>
    <w:rsid w:val="00467693"/>
    <w:rsid w:val="004678BD"/>
    <w:rsid w:val="00467A4C"/>
    <w:rsid w:val="00467A70"/>
    <w:rsid w:val="00467C19"/>
    <w:rsid w:val="00467E21"/>
    <w:rsid w:val="00467EF6"/>
    <w:rsid w:val="004706F3"/>
    <w:rsid w:val="00470B0C"/>
    <w:rsid w:val="00470D9B"/>
    <w:rsid w:val="00470E72"/>
    <w:rsid w:val="00470F25"/>
    <w:rsid w:val="00470F50"/>
    <w:rsid w:val="004714F0"/>
    <w:rsid w:val="00471651"/>
    <w:rsid w:val="00471BBC"/>
    <w:rsid w:val="0047201A"/>
    <w:rsid w:val="0047215C"/>
    <w:rsid w:val="0047225C"/>
    <w:rsid w:val="00472412"/>
    <w:rsid w:val="0047241E"/>
    <w:rsid w:val="004725CF"/>
    <w:rsid w:val="00472938"/>
    <w:rsid w:val="0047293C"/>
    <w:rsid w:val="00472B0E"/>
    <w:rsid w:val="00472DC0"/>
    <w:rsid w:val="00472DFF"/>
    <w:rsid w:val="0047322E"/>
    <w:rsid w:val="00473F4D"/>
    <w:rsid w:val="0047432A"/>
    <w:rsid w:val="0047504D"/>
    <w:rsid w:val="004750B8"/>
    <w:rsid w:val="004750D5"/>
    <w:rsid w:val="00475172"/>
    <w:rsid w:val="004751C6"/>
    <w:rsid w:val="0047573D"/>
    <w:rsid w:val="004757E8"/>
    <w:rsid w:val="00475807"/>
    <w:rsid w:val="004759AD"/>
    <w:rsid w:val="00475D56"/>
    <w:rsid w:val="00475E47"/>
    <w:rsid w:val="00476908"/>
    <w:rsid w:val="004769D0"/>
    <w:rsid w:val="00476F8B"/>
    <w:rsid w:val="004770BA"/>
    <w:rsid w:val="00477551"/>
    <w:rsid w:val="004777BA"/>
    <w:rsid w:val="004777DF"/>
    <w:rsid w:val="004779A9"/>
    <w:rsid w:val="00477D27"/>
    <w:rsid w:val="00477D40"/>
    <w:rsid w:val="00480658"/>
    <w:rsid w:val="004808F4"/>
    <w:rsid w:val="00480902"/>
    <w:rsid w:val="00480A93"/>
    <w:rsid w:val="00480D47"/>
    <w:rsid w:val="00480FE3"/>
    <w:rsid w:val="0048146C"/>
    <w:rsid w:val="004816D2"/>
    <w:rsid w:val="004816E1"/>
    <w:rsid w:val="00481975"/>
    <w:rsid w:val="00481B5C"/>
    <w:rsid w:val="00481B5D"/>
    <w:rsid w:val="00481BDA"/>
    <w:rsid w:val="00481C09"/>
    <w:rsid w:val="00481CD8"/>
    <w:rsid w:val="0048263F"/>
    <w:rsid w:val="00482A99"/>
    <w:rsid w:val="00482C44"/>
    <w:rsid w:val="00482DB5"/>
    <w:rsid w:val="00482E75"/>
    <w:rsid w:val="004832D2"/>
    <w:rsid w:val="004838FB"/>
    <w:rsid w:val="00483CC4"/>
    <w:rsid w:val="00483CF8"/>
    <w:rsid w:val="00483EBC"/>
    <w:rsid w:val="00484030"/>
    <w:rsid w:val="00484364"/>
    <w:rsid w:val="0048437C"/>
    <w:rsid w:val="0048453F"/>
    <w:rsid w:val="0048469D"/>
    <w:rsid w:val="004848B5"/>
    <w:rsid w:val="004848D9"/>
    <w:rsid w:val="00484B70"/>
    <w:rsid w:val="00484C28"/>
    <w:rsid w:val="0048501E"/>
    <w:rsid w:val="0048542A"/>
    <w:rsid w:val="00485A06"/>
    <w:rsid w:val="00485AD8"/>
    <w:rsid w:val="00485EAC"/>
    <w:rsid w:val="00486427"/>
    <w:rsid w:val="00486643"/>
    <w:rsid w:val="004867D1"/>
    <w:rsid w:val="004868CE"/>
    <w:rsid w:val="00486936"/>
    <w:rsid w:val="00486A07"/>
    <w:rsid w:val="00486DC1"/>
    <w:rsid w:val="004870C9"/>
    <w:rsid w:val="0048724C"/>
    <w:rsid w:val="0048725C"/>
    <w:rsid w:val="00487347"/>
    <w:rsid w:val="00487380"/>
    <w:rsid w:val="00487476"/>
    <w:rsid w:val="004879CF"/>
    <w:rsid w:val="00487CB3"/>
    <w:rsid w:val="00490212"/>
    <w:rsid w:val="00490281"/>
    <w:rsid w:val="00490B4F"/>
    <w:rsid w:val="00490BEC"/>
    <w:rsid w:val="00490DA2"/>
    <w:rsid w:val="0049106E"/>
    <w:rsid w:val="0049161F"/>
    <w:rsid w:val="004919A6"/>
    <w:rsid w:val="00491A34"/>
    <w:rsid w:val="00491B83"/>
    <w:rsid w:val="00491CE1"/>
    <w:rsid w:val="00492146"/>
    <w:rsid w:val="004925B1"/>
    <w:rsid w:val="00492D74"/>
    <w:rsid w:val="00492FF4"/>
    <w:rsid w:val="00493217"/>
    <w:rsid w:val="004932AA"/>
    <w:rsid w:val="0049336B"/>
    <w:rsid w:val="004934BA"/>
    <w:rsid w:val="0049373F"/>
    <w:rsid w:val="004938AE"/>
    <w:rsid w:val="00493939"/>
    <w:rsid w:val="00493C1B"/>
    <w:rsid w:val="00493DE5"/>
    <w:rsid w:val="00494814"/>
    <w:rsid w:val="00494CA4"/>
    <w:rsid w:val="00494D1D"/>
    <w:rsid w:val="004955AD"/>
    <w:rsid w:val="004955EB"/>
    <w:rsid w:val="00495651"/>
    <w:rsid w:val="00495B99"/>
    <w:rsid w:val="00495CAF"/>
    <w:rsid w:val="00495F1E"/>
    <w:rsid w:val="00496131"/>
    <w:rsid w:val="004962C5"/>
    <w:rsid w:val="00496390"/>
    <w:rsid w:val="0049643B"/>
    <w:rsid w:val="00496B13"/>
    <w:rsid w:val="00496C86"/>
    <w:rsid w:val="004970D2"/>
    <w:rsid w:val="004972A2"/>
    <w:rsid w:val="00497322"/>
    <w:rsid w:val="0049736A"/>
    <w:rsid w:val="004973B8"/>
    <w:rsid w:val="004974A2"/>
    <w:rsid w:val="0049754C"/>
    <w:rsid w:val="004976E7"/>
    <w:rsid w:val="0049781F"/>
    <w:rsid w:val="00497C4E"/>
    <w:rsid w:val="004A0576"/>
    <w:rsid w:val="004A0612"/>
    <w:rsid w:val="004A06EB"/>
    <w:rsid w:val="004A06FC"/>
    <w:rsid w:val="004A0744"/>
    <w:rsid w:val="004A0A47"/>
    <w:rsid w:val="004A0CCF"/>
    <w:rsid w:val="004A0D31"/>
    <w:rsid w:val="004A0EC1"/>
    <w:rsid w:val="004A1158"/>
    <w:rsid w:val="004A1A7D"/>
    <w:rsid w:val="004A1B00"/>
    <w:rsid w:val="004A1B4A"/>
    <w:rsid w:val="004A1C69"/>
    <w:rsid w:val="004A1E5E"/>
    <w:rsid w:val="004A1FD5"/>
    <w:rsid w:val="004A2448"/>
    <w:rsid w:val="004A2489"/>
    <w:rsid w:val="004A29AC"/>
    <w:rsid w:val="004A2C3C"/>
    <w:rsid w:val="004A2C9E"/>
    <w:rsid w:val="004A2E53"/>
    <w:rsid w:val="004A35A8"/>
    <w:rsid w:val="004A36EA"/>
    <w:rsid w:val="004A3921"/>
    <w:rsid w:val="004A3D45"/>
    <w:rsid w:val="004A422B"/>
    <w:rsid w:val="004A48CB"/>
    <w:rsid w:val="004A4E32"/>
    <w:rsid w:val="004A4F4A"/>
    <w:rsid w:val="004A4FC9"/>
    <w:rsid w:val="004A536F"/>
    <w:rsid w:val="004A56E2"/>
    <w:rsid w:val="004A5A27"/>
    <w:rsid w:val="004A5A40"/>
    <w:rsid w:val="004A5AD6"/>
    <w:rsid w:val="004A5D13"/>
    <w:rsid w:val="004A5F3B"/>
    <w:rsid w:val="004A6270"/>
    <w:rsid w:val="004A65B3"/>
    <w:rsid w:val="004A65F1"/>
    <w:rsid w:val="004A6642"/>
    <w:rsid w:val="004A67EC"/>
    <w:rsid w:val="004A68A5"/>
    <w:rsid w:val="004A6A38"/>
    <w:rsid w:val="004A6C69"/>
    <w:rsid w:val="004A6DC4"/>
    <w:rsid w:val="004A6DE3"/>
    <w:rsid w:val="004A715E"/>
    <w:rsid w:val="004A73FE"/>
    <w:rsid w:val="004A7A3B"/>
    <w:rsid w:val="004A7A7C"/>
    <w:rsid w:val="004B0258"/>
    <w:rsid w:val="004B0502"/>
    <w:rsid w:val="004B0638"/>
    <w:rsid w:val="004B073F"/>
    <w:rsid w:val="004B076A"/>
    <w:rsid w:val="004B09A2"/>
    <w:rsid w:val="004B0A06"/>
    <w:rsid w:val="004B0C22"/>
    <w:rsid w:val="004B0C26"/>
    <w:rsid w:val="004B0CC6"/>
    <w:rsid w:val="004B115C"/>
    <w:rsid w:val="004B13BD"/>
    <w:rsid w:val="004B14CA"/>
    <w:rsid w:val="004B1968"/>
    <w:rsid w:val="004B1B1E"/>
    <w:rsid w:val="004B2292"/>
    <w:rsid w:val="004B2375"/>
    <w:rsid w:val="004B312A"/>
    <w:rsid w:val="004B3517"/>
    <w:rsid w:val="004B35F9"/>
    <w:rsid w:val="004B37F2"/>
    <w:rsid w:val="004B3D34"/>
    <w:rsid w:val="004B467C"/>
    <w:rsid w:val="004B4D90"/>
    <w:rsid w:val="004B4E12"/>
    <w:rsid w:val="004B4E16"/>
    <w:rsid w:val="004B50C4"/>
    <w:rsid w:val="004B51C2"/>
    <w:rsid w:val="004B553D"/>
    <w:rsid w:val="004B5BC4"/>
    <w:rsid w:val="004B5ECE"/>
    <w:rsid w:val="004B6613"/>
    <w:rsid w:val="004B695F"/>
    <w:rsid w:val="004B6986"/>
    <w:rsid w:val="004B6B52"/>
    <w:rsid w:val="004B6B8A"/>
    <w:rsid w:val="004B6C13"/>
    <w:rsid w:val="004B6C27"/>
    <w:rsid w:val="004B6FE4"/>
    <w:rsid w:val="004B7138"/>
    <w:rsid w:val="004B7140"/>
    <w:rsid w:val="004B7325"/>
    <w:rsid w:val="004B750A"/>
    <w:rsid w:val="004B7661"/>
    <w:rsid w:val="004B7734"/>
    <w:rsid w:val="004B7842"/>
    <w:rsid w:val="004B7890"/>
    <w:rsid w:val="004B7E09"/>
    <w:rsid w:val="004B7F5A"/>
    <w:rsid w:val="004C028B"/>
    <w:rsid w:val="004C028C"/>
    <w:rsid w:val="004C0F09"/>
    <w:rsid w:val="004C0F16"/>
    <w:rsid w:val="004C138D"/>
    <w:rsid w:val="004C1644"/>
    <w:rsid w:val="004C1829"/>
    <w:rsid w:val="004C1975"/>
    <w:rsid w:val="004C1BF0"/>
    <w:rsid w:val="004C1CCB"/>
    <w:rsid w:val="004C1E07"/>
    <w:rsid w:val="004C1EB4"/>
    <w:rsid w:val="004C241E"/>
    <w:rsid w:val="004C2A2C"/>
    <w:rsid w:val="004C2B67"/>
    <w:rsid w:val="004C2BA8"/>
    <w:rsid w:val="004C3107"/>
    <w:rsid w:val="004C3110"/>
    <w:rsid w:val="004C3912"/>
    <w:rsid w:val="004C440B"/>
    <w:rsid w:val="004C481C"/>
    <w:rsid w:val="004C4C1F"/>
    <w:rsid w:val="004C4D8C"/>
    <w:rsid w:val="004C4EDA"/>
    <w:rsid w:val="004C5029"/>
    <w:rsid w:val="004C574C"/>
    <w:rsid w:val="004C583C"/>
    <w:rsid w:val="004C5A21"/>
    <w:rsid w:val="004C5B9F"/>
    <w:rsid w:val="004C5D9A"/>
    <w:rsid w:val="004C5FE8"/>
    <w:rsid w:val="004C6423"/>
    <w:rsid w:val="004C6622"/>
    <w:rsid w:val="004C66A2"/>
    <w:rsid w:val="004C6843"/>
    <w:rsid w:val="004C68AC"/>
    <w:rsid w:val="004C6AE7"/>
    <w:rsid w:val="004C6D6A"/>
    <w:rsid w:val="004C6F7B"/>
    <w:rsid w:val="004C717B"/>
    <w:rsid w:val="004C725E"/>
    <w:rsid w:val="004C76CC"/>
    <w:rsid w:val="004C7920"/>
    <w:rsid w:val="004C7D08"/>
    <w:rsid w:val="004C7F95"/>
    <w:rsid w:val="004D087A"/>
    <w:rsid w:val="004D0947"/>
    <w:rsid w:val="004D10EB"/>
    <w:rsid w:val="004D11F0"/>
    <w:rsid w:val="004D1214"/>
    <w:rsid w:val="004D125C"/>
    <w:rsid w:val="004D1667"/>
    <w:rsid w:val="004D16F6"/>
    <w:rsid w:val="004D1865"/>
    <w:rsid w:val="004D195A"/>
    <w:rsid w:val="004D1D73"/>
    <w:rsid w:val="004D1F48"/>
    <w:rsid w:val="004D215D"/>
    <w:rsid w:val="004D23F7"/>
    <w:rsid w:val="004D2558"/>
    <w:rsid w:val="004D27B5"/>
    <w:rsid w:val="004D2A2C"/>
    <w:rsid w:val="004D2AA9"/>
    <w:rsid w:val="004D2BB7"/>
    <w:rsid w:val="004D34A2"/>
    <w:rsid w:val="004D34B9"/>
    <w:rsid w:val="004D3F22"/>
    <w:rsid w:val="004D40B5"/>
    <w:rsid w:val="004D44DA"/>
    <w:rsid w:val="004D4645"/>
    <w:rsid w:val="004D48ED"/>
    <w:rsid w:val="004D4AA5"/>
    <w:rsid w:val="004D4B2D"/>
    <w:rsid w:val="004D53AF"/>
    <w:rsid w:val="004D586B"/>
    <w:rsid w:val="004D5917"/>
    <w:rsid w:val="004D5A5B"/>
    <w:rsid w:val="004D5F36"/>
    <w:rsid w:val="004D5FBD"/>
    <w:rsid w:val="004D60CC"/>
    <w:rsid w:val="004D6201"/>
    <w:rsid w:val="004D64A7"/>
    <w:rsid w:val="004D672C"/>
    <w:rsid w:val="004D69BB"/>
    <w:rsid w:val="004D6B6B"/>
    <w:rsid w:val="004D6C1E"/>
    <w:rsid w:val="004D6CF5"/>
    <w:rsid w:val="004D73BC"/>
    <w:rsid w:val="004D76A8"/>
    <w:rsid w:val="004D7758"/>
    <w:rsid w:val="004D79AE"/>
    <w:rsid w:val="004D7A22"/>
    <w:rsid w:val="004D7D3D"/>
    <w:rsid w:val="004D7E9A"/>
    <w:rsid w:val="004E0357"/>
    <w:rsid w:val="004E03E8"/>
    <w:rsid w:val="004E047A"/>
    <w:rsid w:val="004E0591"/>
    <w:rsid w:val="004E05EC"/>
    <w:rsid w:val="004E077C"/>
    <w:rsid w:val="004E0A3A"/>
    <w:rsid w:val="004E0C19"/>
    <w:rsid w:val="004E0D5C"/>
    <w:rsid w:val="004E1019"/>
    <w:rsid w:val="004E106D"/>
    <w:rsid w:val="004E1A07"/>
    <w:rsid w:val="004E1B23"/>
    <w:rsid w:val="004E1E11"/>
    <w:rsid w:val="004E2081"/>
    <w:rsid w:val="004E2159"/>
    <w:rsid w:val="004E2302"/>
    <w:rsid w:val="004E2863"/>
    <w:rsid w:val="004E28DC"/>
    <w:rsid w:val="004E2E88"/>
    <w:rsid w:val="004E3374"/>
    <w:rsid w:val="004E33B9"/>
    <w:rsid w:val="004E350A"/>
    <w:rsid w:val="004E3C8B"/>
    <w:rsid w:val="004E3E3E"/>
    <w:rsid w:val="004E4040"/>
    <w:rsid w:val="004E48A8"/>
    <w:rsid w:val="004E495A"/>
    <w:rsid w:val="004E4CC3"/>
    <w:rsid w:val="004E4E8F"/>
    <w:rsid w:val="004E5A11"/>
    <w:rsid w:val="004E5A57"/>
    <w:rsid w:val="004E5F84"/>
    <w:rsid w:val="004E5FCA"/>
    <w:rsid w:val="004E5FFD"/>
    <w:rsid w:val="004E606F"/>
    <w:rsid w:val="004E67ED"/>
    <w:rsid w:val="004E6C0B"/>
    <w:rsid w:val="004E6CCF"/>
    <w:rsid w:val="004E7799"/>
    <w:rsid w:val="004E7AA5"/>
    <w:rsid w:val="004E7BA4"/>
    <w:rsid w:val="004E7D1E"/>
    <w:rsid w:val="004E7F1F"/>
    <w:rsid w:val="004F0B3A"/>
    <w:rsid w:val="004F0C20"/>
    <w:rsid w:val="004F0E3E"/>
    <w:rsid w:val="004F1030"/>
    <w:rsid w:val="004F11E6"/>
    <w:rsid w:val="004F135E"/>
    <w:rsid w:val="004F1427"/>
    <w:rsid w:val="004F17A6"/>
    <w:rsid w:val="004F1EBF"/>
    <w:rsid w:val="004F2082"/>
    <w:rsid w:val="004F2139"/>
    <w:rsid w:val="004F21D6"/>
    <w:rsid w:val="004F242F"/>
    <w:rsid w:val="004F2A14"/>
    <w:rsid w:val="004F2AC7"/>
    <w:rsid w:val="004F2F29"/>
    <w:rsid w:val="004F2F73"/>
    <w:rsid w:val="004F38A0"/>
    <w:rsid w:val="004F3B0B"/>
    <w:rsid w:val="004F3E8B"/>
    <w:rsid w:val="004F42B5"/>
    <w:rsid w:val="004F43F3"/>
    <w:rsid w:val="004F447E"/>
    <w:rsid w:val="004F464E"/>
    <w:rsid w:val="004F46D2"/>
    <w:rsid w:val="004F470F"/>
    <w:rsid w:val="004F4D91"/>
    <w:rsid w:val="004F520D"/>
    <w:rsid w:val="004F5216"/>
    <w:rsid w:val="004F59FB"/>
    <w:rsid w:val="004F5E22"/>
    <w:rsid w:val="004F60A7"/>
    <w:rsid w:val="004F6248"/>
    <w:rsid w:val="004F6410"/>
    <w:rsid w:val="004F65C1"/>
    <w:rsid w:val="004F6E30"/>
    <w:rsid w:val="004F70ED"/>
    <w:rsid w:val="004F711E"/>
    <w:rsid w:val="004F770D"/>
    <w:rsid w:val="004F78AD"/>
    <w:rsid w:val="004F7C1A"/>
    <w:rsid w:val="004F7D65"/>
    <w:rsid w:val="005003BA"/>
    <w:rsid w:val="0050044C"/>
    <w:rsid w:val="005005B3"/>
    <w:rsid w:val="005005CA"/>
    <w:rsid w:val="005008B6"/>
    <w:rsid w:val="005008E0"/>
    <w:rsid w:val="0050180F"/>
    <w:rsid w:val="005018D7"/>
    <w:rsid w:val="00501E39"/>
    <w:rsid w:val="00501F1C"/>
    <w:rsid w:val="0050224D"/>
    <w:rsid w:val="00502CDB"/>
    <w:rsid w:val="00502D14"/>
    <w:rsid w:val="00502DF8"/>
    <w:rsid w:val="00503386"/>
    <w:rsid w:val="00503564"/>
    <w:rsid w:val="00503816"/>
    <w:rsid w:val="00503835"/>
    <w:rsid w:val="00503CB8"/>
    <w:rsid w:val="00504048"/>
    <w:rsid w:val="0050405D"/>
    <w:rsid w:val="00504093"/>
    <w:rsid w:val="005042E0"/>
    <w:rsid w:val="00504580"/>
    <w:rsid w:val="005045C4"/>
    <w:rsid w:val="005046D9"/>
    <w:rsid w:val="0050473C"/>
    <w:rsid w:val="00504769"/>
    <w:rsid w:val="00504AA7"/>
    <w:rsid w:val="00504D8C"/>
    <w:rsid w:val="00504E4C"/>
    <w:rsid w:val="00505253"/>
    <w:rsid w:val="0050525D"/>
    <w:rsid w:val="005053CA"/>
    <w:rsid w:val="005055D9"/>
    <w:rsid w:val="0050586A"/>
    <w:rsid w:val="005059AB"/>
    <w:rsid w:val="00505A9D"/>
    <w:rsid w:val="00505C34"/>
    <w:rsid w:val="00505EBE"/>
    <w:rsid w:val="00505F99"/>
    <w:rsid w:val="005060FE"/>
    <w:rsid w:val="00506265"/>
    <w:rsid w:val="005063E6"/>
    <w:rsid w:val="0050656E"/>
    <w:rsid w:val="00506631"/>
    <w:rsid w:val="005067ED"/>
    <w:rsid w:val="0050684D"/>
    <w:rsid w:val="00506B04"/>
    <w:rsid w:val="0050758F"/>
    <w:rsid w:val="00507677"/>
    <w:rsid w:val="005076F6"/>
    <w:rsid w:val="005077EC"/>
    <w:rsid w:val="00507C9B"/>
    <w:rsid w:val="0051023F"/>
    <w:rsid w:val="00510BDB"/>
    <w:rsid w:val="00510F10"/>
    <w:rsid w:val="00510FE7"/>
    <w:rsid w:val="00511448"/>
    <w:rsid w:val="005116BB"/>
    <w:rsid w:val="005117E9"/>
    <w:rsid w:val="00511891"/>
    <w:rsid w:val="00511C53"/>
    <w:rsid w:val="0051230B"/>
    <w:rsid w:val="00512483"/>
    <w:rsid w:val="00512AB4"/>
    <w:rsid w:val="00513174"/>
    <w:rsid w:val="0051319D"/>
    <w:rsid w:val="005131D4"/>
    <w:rsid w:val="0051384A"/>
    <w:rsid w:val="00513FE4"/>
    <w:rsid w:val="00514972"/>
    <w:rsid w:val="00514DB5"/>
    <w:rsid w:val="00514FF0"/>
    <w:rsid w:val="005151A5"/>
    <w:rsid w:val="005153D7"/>
    <w:rsid w:val="00515402"/>
    <w:rsid w:val="005157B2"/>
    <w:rsid w:val="00515969"/>
    <w:rsid w:val="00515C3C"/>
    <w:rsid w:val="0051653D"/>
    <w:rsid w:val="005169CE"/>
    <w:rsid w:val="00517595"/>
    <w:rsid w:val="00517AF5"/>
    <w:rsid w:val="00517C97"/>
    <w:rsid w:val="00517D9C"/>
    <w:rsid w:val="00517F3E"/>
    <w:rsid w:val="00520147"/>
    <w:rsid w:val="005201AB"/>
    <w:rsid w:val="005201FB"/>
    <w:rsid w:val="005202E5"/>
    <w:rsid w:val="005204C9"/>
    <w:rsid w:val="0052058F"/>
    <w:rsid w:val="0052084D"/>
    <w:rsid w:val="00520981"/>
    <w:rsid w:val="00520F24"/>
    <w:rsid w:val="005214A4"/>
    <w:rsid w:val="0052186E"/>
    <w:rsid w:val="005219C4"/>
    <w:rsid w:val="00521CA0"/>
    <w:rsid w:val="00521E34"/>
    <w:rsid w:val="00521E91"/>
    <w:rsid w:val="00521FB9"/>
    <w:rsid w:val="005220F5"/>
    <w:rsid w:val="0052218A"/>
    <w:rsid w:val="00522190"/>
    <w:rsid w:val="005225C2"/>
    <w:rsid w:val="00522B1A"/>
    <w:rsid w:val="00522B56"/>
    <w:rsid w:val="00522E59"/>
    <w:rsid w:val="00523049"/>
    <w:rsid w:val="00523310"/>
    <w:rsid w:val="005237F3"/>
    <w:rsid w:val="00523CC6"/>
    <w:rsid w:val="00523D58"/>
    <w:rsid w:val="00523EE0"/>
    <w:rsid w:val="00524639"/>
    <w:rsid w:val="00524833"/>
    <w:rsid w:val="005248BB"/>
    <w:rsid w:val="005248E8"/>
    <w:rsid w:val="00524B29"/>
    <w:rsid w:val="00524DA7"/>
    <w:rsid w:val="0052515A"/>
    <w:rsid w:val="00525237"/>
    <w:rsid w:val="005254CB"/>
    <w:rsid w:val="00525AF7"/>
    <w:rsid w:val="005262C5"/>
    <w:rsid w:val="00526606"/>
    <w:rsid w:val="00526905"/>
    <w:rsid w:val="00526B65"/>
    <w:rsid w:val="00527465"/>
    <w:rsid w:val="00527605"/>
    <w:rsid w:val="00527A08"/>
    <w:rsid w:val="00527B1E"/>
    <w:rsid w:val="00527C24"/>
    <w:rsid w:val="00527D5F"/>
    <w:rsid w:val="0053003F"/>
    <w:rsid w:val="0053035F"/>
    <w:rsid w:val="00530427"/>
    <w:rsid w:val="00530CC0"/>
    <w:rsid w:val="00530DA2"/>
    <w:rsid w:val="005310D4"/>
    <w:rsid w:val="00531100"/>
    <w:rsid w:val="005313B7"/>
    <w:rsid w:val="005313EC"/>
    <w:rsid w:val="005316A5"/>
    <w:rsid w:val="005316C1"/>
    <w:rsid w:val="00531B54"/>
    <w:rsid w:val="00531F10"/>
    <w:rsid w:val="00531F1D"/>
    <w:rsid w:val="0053216E"/>
    <w:rsid w:val="005322FE"/>
    <w:rsid w:val="00532952"/>
    <w:rsid w:val="00532AFE"/>
    <w:rsid w:val="00532BF1"/>
    <w:rsid w:val="00532C93"/>
    <w:rsid w:val="00532DB7"/>
    <w:rsid w:val="00532F60"/>
    <w:rsid w:val="005332DF"/>
    <w:rsid w:val="0053348D"/>
    <w:rsid w:val="005335A9"/>
    <w:rsid w:val="005337EF"/>
    <w:rsid w:val="005338E7"/>
    <w:rsid w:val="005339F9"/>
    <w:rsid w:val="00533A9A"/>
    <w:rsid w:val="00533BED"/>
    <w:rsid w:val="00533EAF"/>
    <w:rsid w:val="005340AD"/>
    <w:rsid w:val="00534470"/>
    <w:rsid w:val="00534741"/>
    <w:rsid w:val="005347D9"/>
    <w:rsid w:val="005349BD"/>
    <w:rsid w:val="00534FA0"/>
    <w:rsid w:val="00535178"/>
    <w:rsid w:val="005357D3"/>
    <w:rsid w:val="00536254"/>
    <w:rsid w:val="005362EE"/>
    <w:rsid w:val="00536343"/>
    <w:rsid w:val="0053677B"/>
    <w:rsid w:val="0053700A"/>
    <w:rsid w:val="00537532"/>
    <w:rsid w:val="00537ABA"/>
    <w:rsid w:val="00537AFD"/>
    <w:rsid w:val="00537F59"/>
    <w:rsid w:val="0054009D"/>
    <w:rsid w:val="00540249"/>
    <w:rsid w:val="00540488"/>
    <w:rsid w:val="0054089C"/>
    <w:rsid w:val="00540A01"/>
    <w:rsid w:val="00541779"/>
    <w:rsid w:val="00541978"/>
    <w:rsid w:val="00541C11"/>
    <w:rsid w:val="00542BD8"/>
    <w:rsid w:val="00542EB8"/>
    <w:rsid w:val="005431BF"/>
    <w:rsid w:val="005433AA"/>
    <w:rsid w:val="005434DE"/>
    <w:rsid w:val="0054352F"/>
    <w:rsid w:val="005436AE"/>
    <w:rsid w:val="00543D2F"/>
    <w:rsid w:val="00543EC7"/>
    <w:rsid w:val="005441CF"/>
    <w:rsid w:val="0054461C"/>
    <w:rsid w:val="00544765"/>
    <w:rsid w:val="00544785"/>
    <w:rsid w:val="00544843"/>
    <w:rsid w:val="00544A10"/>
    <w:rsid w:val="00544B2D"/>
    <w:rsid w:val="00544CB7"/>
    <w:rsid w:val="005453F2"/>
    <w:rsid w:val="005456F8"/>
    <w:rsid w:val="00545A19"/>
    <w:rsid w:val="00545F27"/>
    <w:rsid w:val="005464EF"/>
    <w:rsid w:val="00546554"/>
    <w:rsid w:val="005468B4"/>
    <w:rsid w:val="00546972"/>
    <w:rsid w:val="00546AFB"/>
    <w:rsid w:val="00546DE2"/>
    <w:rsid w:val="00546E70"/>
    <w:rsid w:val="00547548"/>
    <w:rsid w:val="005475F3"/>
    <w:rsid w:val="00547995"/>
    <w:rsid w:val="00547CD1"/>
    <w:rsid w:val="00547D0E"/>
    <w:rsid w:val="00547E3C"/>
    <w:rsid w:val="00550177"/>
    <w:rsid w:val="00550398"/>
    <w:rsid w:val="00550B1F"/>
    <w:rsid w:val="00550D63"/>
    <w:rsid w:val="00550FFE"/>
    <w:rsid w:val="005510DD"/>
    <w:rsid w:val="005511A6"/>
    <w:rsid w:val="00551290"/>
    <w:rsid w:val="0055144D"/>
    <w:rsid w:val="00551473"/>
    <w:rsid w:val="005514B4"/>
    <w:rsid w:val="005518A6"/>
    <w:rsid w:val="005519B9"/>
    <w:rsid w:val="00551AA0"/>
    <w:rsid w:val="00551BCD"/>
    <w:rsid w:val="00551E5B"/>
    <w:rsid w:val="0055205F"/>
    <w:rsid w:val="005528E5"/>
    <w:rsid w:val="00552966"/>
    <w:rsid w:val="00552A60"/>
    <w:rsid w:val="00552D05"/>
    <w:rsid w:val="00552D6E"/>
    <w:rsid w:val="0055347F"/>
    <w:rsid w:val="00553BB7"/>
    <w:rsid w:val="00553BEC"/>
    <w:rsid w:val="00553F34"/>
    <w:rsid w:val="00553FEB"/>
    <w:rsid w:val="0055417E"/>
    <w:rsid w:val="00554677"/>
    <w:rsid w:val="005549C2"/>
    <w:rsid w:val="00554B56"/>
    <w:rsid w:val="00554C79"/>
    <w:rsid w:val="00554CCE"/>
    <w:rsid w:val="00554E2D"/>
    <w:rsid w:val="005550CE"/>
    <w:rsid w:val="005553DA"/>
    <w:rsid w:val="005557D5"/>
    <w:rsid w:val="005558A8"/>
    <w:rsid w:val="00555D4A"/>
    <w:rsid w:val="00555EB4"/>
    <w:rsid w:val="00555FF0"/>
    <w:rsid w:val="005566A7"/>
    <w:rsid w:val="00556767"/>
    <w:rsid w:val="00556C0E"/>
    <w:rsid w:val="00556CB7"/>
    <w:rsid w:val="00556E77"/>
    <w:rsid w:val="005570CF"/>
    <w:rsid w:val="00557198"/>
    <w:rsid w:val="00557732"/>
    <w:rsid w:val="00557808"/>
    <w:rsid w:val="0055784D"/>
    <w:rsid w:val="0056014E"/>
    <w:rsid w:val="00560355"/>
    <w:rsid w:val="00560399"/>
    <w:rsid w:val="0056041C"/>
    <w:rsid w:val="00560701"/>
    <w:rsid w:val="00560DE8"/>
    <w:rsid w:val="00560E24"/>
    <w:rsid w:val="0056138B"/>
    <w:rsid w:val="0056160E"/>
    <w:rsid w:val="005616FF"/>
    <w:rsid w:val="005619AC"/>
    <w:rsid w:val="00561E79"/>
    <w:rsid w:val="00561F3F"/>
    <w:rsid w:val="00561FF4"/>
    <w:rsid w:val="00562150"/>
    <w:rsid w:val="00562239"/>
    <w:rsid w:val="00562746"/>
    <w:rsid w:val="00562878"/>
    <w:rsid w:val="00562B80"/>
    <w:rsid w:val="005630C9"/>
    <w:rsid w:val="005630F2"/>
    <w:rsid w:val="0056328D"/>
    <w:rsid w:val="005632D6"/>
    <w:rsid w:val="005634C6"/>
    <w:rsid w:val="005636E8"/>
    <w:rsid w:val="00563A25"/>
    <w:rsid w:val="00563D71"/>
    <w:rsid w:val="005642F2"/>
    <w:rsid w:val="0056435B"/>
    <w:rsid w:val="00564636"/>
    <w:rsid w:val="005646BB"/>
    <w:rsid w:val="00564703"/>
    <w:rsid w:val="00564BD9"/>
    <w:rsid w:val="00564D15"/>
    <w:rsid w:val="00564E35"/>
    <w:rsid w:val="00564FDF"/>
    <w:rsid w:val="0056534C"/>
    <w:rsid w:val="00565AE7"/>
    <w:rsid w:val="00565FA6"/>
    <w:rsid w:val="00566001"/>
    <w:rsid w:val="0056609C"/>
    <w:rsid w:val="005660A2"/>
    <w:rsid w:val="00566587"/>
    <w:rsid w:val="005669ED"/>
    <w:rsid w:val="00566B44"/>
    <w:rsid w:val="00566E74"/>
    <w:rsid w:val="00566EE1"/>
    <w:rsid w:val="00566EF4"/>
    <w:rsid w:val="00567528"/>
    <w:rsid w:val="00567581"/>
    <w:rsid w:val="00567E5D"/>
    <w:rsid w:val="00567EE9"/>
    <w:rsid w:val="00570301"/>
    <w:rsid w:val="0057043E"/>
    <w:rsid w:val="00570532"/>
    <w:rsid w:val="00570869"/>
    <w:rsid w:val="005708BF"/>
    <w:rsid w:val="00570E07"/>
    <w:rsid w:val="0057117D"/>
    <w:rsid w:val="0057192E"/>
    <w:rsid w:val="00571C64"/>
    <w:rsid w:val="00571EF5"/>
    <w:rsid w:val="00572381"/>
    <w:rsid w:val="0057273B"/>
    <w:rsid w:val="00572F8E"/>
    <w:rsid w:val="00573144"/>
    <w:rsid w:val="00573691"/>
    <w:rsid w:val="0057393C"/>
    <w:rsid w:val="00573B30"/>
    <w:rsid w:val="00573C76"/>
    <w:rsid w:val="00573F1D"/>
    <w:rsid w:val="0057416A"/>
    <w:rsid w:val="00574567"/>
    <w:rsid w:val="0057470C"/>
    <w:rsid w:val="00574807"/>
    <w:rsid w:val="00574963"/>
    <w:rsid w:val="00574C1F"/>
    <w:rsid w:val="00574E63"/>
    <w:rsid w:val="00575019"/>
    <w:rsid w:val="005750BE"/>
    <w:rsid w:val="0057524C"/>
    <w:rsid w:val="005753CB"/>
    <w:rsid w:val="0057550C"/>
    <w:rsid w:val="00575852"/>
    <w:rsid w:val="00575908"/>
    <w:rsid w:val="00575C0B"/>
    <w:rsid w:val="00575FBE"/>
    <w:rsid w:val="005764CE"/>
    <w:rsid w:val="005766A0"/>
    <w:rsid w:val="00576826"/>
    <w:rsid w:val="0057734F"/>
    <w:rsid w:val="00577542"/>
    <w:rsid w:val="005776A4"/>
    <w:rsid w:val="00577951"/>
    <w:rsid w:val="005779C6"/>
    <w:rsid w:val="00577DA6"/>
    <w:rsid w:val="00580062"/>
    <w:rsid w:val="00580218"/>
    <w:rsid w:val="005806C6"/>
    <w:rsid w:val="00580A7B"/>
    <w:rsid w:val="00580B06"/>
    <w:rsid w:val="00580B10"/>
    <w:rsid w:val="00581336"/>
    <w:rsid w:val="00581340"/>
    <w:rsid w:val="00581389"/>
    <w:rsid w:val="0058138F"/>
    <w:rsid w:val="005819D7"/>
    <w:rsid w:val="00581A4F"/>
    <w:rsid w:val="00581CE2"/>
    <w:rsid w:val="005822FA"/>
    <w:rsid w:val="00582477"/>
    <w:rsid w:val="00582A61"/>
    <w:rsid w:val="00582F3C"/>
    <w:rsid w:val="0058332E"/>
    <w:rsid w:val="005835D6"/>
    <w:rsid w:val="005835E8"/>
    <w:rsid w:val="005836EB"/>
    <w:rsid w:val="00583BF8"/>
    <w:rsid w:val="00583F36"/>
    <w:rsid w:val="00583F76"/>
    <w:rsid w:val="0058412D"/>
    <w:rsid w:val="0058486F"/>
    <w:rsid w:val="0058489E"/>
    <w:rsid w:val="00584DDF"/>
    <w:rsid w:val="00584E35"/>
    <w:rsid w:val="00584FBA"/>
    <w:rsid w:val="005850CB"/>
    <w:rsid w:val="005852BC"/>
    <w:rsid w:val="0058540B"/>
    <w:rsid w:val="00585A68"/>
    <w:rsid w:val="00585BA0"/>
    <w:rsid w:val="00585D8D"/>
    <w:rsid w:val="00586087"/>
    <w:rsid w:val="005866E4"/>
    <w:rsid w:val="005866FD"/>
    <w:rsid w:val="005868C4"/>
    <w:rsid w:val="00586C66"/>
    <w:rsid w:val="0058710E"/>
    <w:rsid w:val="00587222"/>
    <w:rsid w:val="00587274"/>
    <w:rsid w:val="00587293"/>
    <w:rsid w:val="00587A3B"/>
    <w:rsid w:val="005900EE"/>
    <w:rsid w:val="00590247"/>
    <w:rsid w:val="00590340"/>
    <w:rsid w:val="00590515"/>
    <w:rsid w:val="005906AA"/>
    <w:rsid w:val="0059094D"/>
    <w:rsid w:val="005916EB"/>
    <w:rsid w:val="00591B4A"/>
    <w:rsid w:val="00591C13"/>
    <w:rsid w:val="00591C87"/>
    <w:rsid w:val="005925A4"/>
    <w:rsid w:val="005928A6"/>
    <w:rsid w:val="00592A46"/>
    <w:rsid w:val="00592F9B"/>
    <w:rsid w:val="0059364A"/>
    <w:rsid w:val="00593753"/>
    <w:rsid w:val="0059386D"/>
    <w:rsid w:val="00593FB9"/>
    <w:rsid w:val="005940E5"/>
    <w:rsid w:val="005941EB"/>
    <w:rsid w:val="00594238"/>
    <w:rsid w:val="00594D61"/>
    <w:rsid w:val="00594F56"/>
    <w:rsid w:val="0059502A"/>
    <w:rsid w:val="00595061"/>
    <w:rsid w:val="00595143"/>
    <w:rsid w:val="0059514D"/>
    <w:rsid w:val="005951D1"/>
    <w:rsid w:val="00595244"/>
    <w:rsid w:val="00595454"/>
    <w:rsid w:val="0059555E"/>
    <w:rsid w:val="00595743"/>
    <w:rsid w:val="0059592C"/>
    <w:rsid w:val="00596520"/>
    <w:rsid w:val="00596728"/>
    <w:rsid w:val="0059674D"/>
    <w:rsid w:val="00596CBF"/>
    <w:rsid w:val="00596CC7"/>
    <w:rsid w:val="00596CD9"/>
    <w:rsid w:val="00596E16"/>
    <w:rsid w:val="00596EE0"/>
    <w:rsid w:val="0059735B"/>
    <w:rsid w:val="005973D2"/>
    <w:rsid w:val="005977A1"/>
    <w:rsid w:val="005977F4"/>
    <w:rsid w:val="005979EB"/>
    <w:rsid w:val="00597A25"/>
    <w:rsid w:val="00597CE1"/>
    <w:rsid w:val="005A0491"/>
    <w:rsid w:val="005A06E7"/>
    <w:rsid w:val="005A06FF"/>
    <w:rsid w:val="005A09C7"/>
    <w:rsid w:val="005A0BBC"/>
    <w:rsid w:val="005A0ECD"/>
    <w:rsid w:val="005A144A"/>
    <w:rsid w:val="005A1B37"/>
    <w:rsid w:val="005A2020"/>
    <w:rsid w:val="005A228A"/>
    <w:rsid w:val="005A24EC"/>
    <w:rsid w:val="005A2AE7"/>
    <w:rsid w:val="005A2B2E"/>
    <w:rsid w:val="005A2F10"/>
    <w:rsid w:val="005A32AC"/>
    <w:rsid w:val="005A37B2"/>
    <w:rsid w:val="005A38EA"/>
    <w:rsid w:val="005A38FF"/>
    <w:rsid w:val="005A3996"/>
    <w:rsid w:val="005A3B60"/>
    <w:rsid w:val="005A3CAD"/>
    <w:rsid w:val="005A42E5"/>
    <w:rsid w:val="005A43C6"/>
    <w:rsid w:val="005A4ADA"/>
    <w:rsid w:val="005A5171"/>
    <w:rsid w:val="005A53B5"/>
    <w:rsid w:val="005A5ABF"/>
    <w:rsid w:val="005A5C2E"/>
    <w:rsid w:val="005A5DD4"/>
    <w:rsid w:val="005A5DFC"/>
    <w:rsid w:val="005A5F29"/>
    <w:rsid w:val="005A6073"/>
    <w:rsid w:val="005A629A"/>
    <w:rsid w:val="005A67D0"/>
    <w:rsid w:val="005A6A23"/>
    <w:rsid w:val="005A6DF7"/>
    <w:rsid w:val="005A6F5E"/>
    <w:rsid w:val="005A6FA4"/>
    <w:rsid w:val="005A702A"/>
    <w:rsid w:val="005A7239"/>
    <w:rsid w:val="005A7278"/>
    <w:rsid w:val="005A730C"/>
    <w:rsid w:val="005A77C9"/>
    <w:rsid w:val="005B04F4"/>
    <w:rsid w:val="005B0AB1"/>
    <w:rsid w:val="005B0BE4"/>
    <w:rsid w:val="005B0C67"/>
    <w:rsid w:val="005B1294"/>
    <w:rsid w:val="005B1804"/>
    <w:rsid w:val="005B1919"/>
    <w:rsid w:val="005B1DFE"/>
    <w:rsid w:val="005B1E2A"/>
    <w:rsid w:val="005B1ECD"/>
    <w:rsid w:val="005B1F92"/>
    <w:rsid w:val="005B2C33"/>
    <w:rsid w:val="005B2CF5"/>
    <w:rsid w:val="005B2F67"/>
    <w:rsid w:val="005B2FD3"/>
    <w:rsid w:val="005B302A"/>
    <w:rsid w:val="005B3580"/>
    <w:rsid w:val="005B3850"/>
    <w:rsid w:val="005B3B8E"/>
    <w:rsid w:val="005B3BFF"/>
    <w:rsid w:val="005B3D34"/>
    <w:rsid w:val="005B4525"/>
    <w:rsid w:val="005B48BC"/>
    <w:rsid w:val="005B4960"/>
    <w:rsid w:val="005B4AD5"/>
    <w:rsid w:val="005B4C58"/>
    <w:rsid w:val="005B4D98"/>
    <w:rsid w:val="005B4E85"/>
    <w:rsid w:val="005B5270"/>
    <w:rsid w:val="005B5420"/>
    <w:rsid w:val="005B59A5"/>
    <w:rsid w:val="005B5CC4"/>
    <w:rsid w:val="005B5D15"/>
    <w:rsid w:val="005B610F"/>
    <w:rsid w:val="005B6779"/>
    <w:rsid w:val="005B6CFA"/>
    <w:rsid w:val="005B71E6"/>
    <w:rsid w:val="005B72A7"/>
    <w:rsid w:val="005B743C"/>
    <w:rsid w:val="005B7603"/>
    <w:rsid w:val="005B76FE"/>
    <w:rsid w:val="005B7757"/>
    <w:rsid w:val="005B7940"/>
    <w:rsid w:val="005B7ABD"/>
    <w:rsid w:val="005B7B5E"/>
    <w:rsid w:val="005B7DB5"/>
    <w:rsid w:val="005C00A4"/>
    <w:rsid w:val="005C07AF"/>
    <w:rsid w:val="005C1039"/>
    <w:rsid w:val="005C111E"/>
    <w:rsid w:val="005C163C"/>
    <w:rsid w:val="005C1810"/>
    <w:rsid w:val="005C1932"/>
    <w:rsid w:val="005C1A80"/>
    <w:rsid w:val="005C1C12"/>
    <w:rsid w:val="005C1CDE"/>
    <w:rsid w:val="005C1E15"/>
    <w:rsid w:val="005C2395"/>
    <w:rsid w:val="005C29C1"/>
    <w:rsid w:val="005C2A30"/>
    <w:rsid w:val="005C2B9F"/>
    <w:rsid w:val="005C2D56"/>
    <w:rsid w:val="005C2DCC"/>
    <w:rsid w:val="005C323E"/>
    <w:rsid w:val="005C3266"/>
    <w:rsid w:val="005C3705"/>
    <w:rsid w:val="005C3817"/>
    <w:rsid w:val="005C38D9"/>
    <w:rsid w:val="005C3920"/>
    <w:rsid w:val="005C39CB"/>
    <w:rsid w:val="005C3E6E"/>
    <w:rsid w:val="005C3ED5"/>
    <w:rsid w:val="005C3EED"/>
    <w:rsid w:val="005C404E"/>
    <w:rsid w:val="005C44D5"/>
    <w:rsid w:val="005C49CF"/>
    <w:rsid w:val="005C4B83"/>
    <w:rsid w:val="005C4CA9"/>
    <w:rsid w:val="005C4EBA"/>
    <w:rsid w:val="005C4EF5"/>
    <w:rsid w:val="005C5319"/>
    <w:rsid w:val="005C5A43"/>
    <w:rsid w:val="005C5B66"/>
    <w:rsid w:val="005C5BC1"/>
    <w:rsid w:val="005C5D1B"/>
    <w:rsid w:val="005C6326"/>
    <w:rsid w:val="005C6352"/>
    <w:rsid w:val="005C64B4"/>
    <w:rsid w:val="005C655C"/>
    <w:rsid w:val="005C6798"/>
    <w:rsid w:val="005C6AF2"/>
    <w:rsid w:val="005C711A"/>
    <w:rsid w:val="005C7242"/>
    <w:rsid w:val="005C7260"/>
    <w:rsid w:val="005C7721"/>
    <w:rsid w:val="005C77AB"/>
    <w:rsid w:val="005C786F"/>
    <w:rsid w:val="005C7B1E"/>
    <w:rsid w:val="005C7CDA"/>
    <w:rsid w:val="005C7CDD"/>
    <w:rsid w:val="005C7FF0"/>
    <w:rsid w:val="005D0654"/>
    <w:rsid w:val="005D0B9A"/>
    <w:rsid w:val="005D10A7"/>
    <w:rsid w:val="005D1434"/>
    <w:rsid w:val="005D1463"/>
    <w:rsid w:val="005D214F"/>
    <w:rsid w:val="005D2219"/>
    <w:rsid w:val="005D2448"/>
    <w:rsid w:val="005D2B77"/>
    <w:rsid w:val="005D32FD"/>
    <w:rsid w:val="005D3404"/>
    <w:rsid w:val="005D38B6"/>
    <w:rsid w:val="005D39FE"/>
    <w:rsid w:val="005D3AFD"/>
    <w:rsid w:val="005D42BE"/>
    <w:rsid w:val="005D4364"/>
    <w:rsid w:val="005D5133"/>
    <w:rsid w:val="005D5357"/>
    <w:rsid w:val="005D5359"/>
    <w:rsid w:val="005D5490"/>
    <w:rsid w:val="005D56F0"/>
    <w:rsid w:val="005D5807"/>
    <w:rsid w:val="005D5B1B"/>
    <w:rsid w:val="005D6009"/>
    <w:rsid w:val="005D619A"/>
    <w:rsid w:val="005D6392"/>
    <w:rsid w:val="005D6465"/>
    <w:rsid w:val="005D649E"/>
    <w:rsid w:val="005D68D1"/>
    <w:rsid w:val="005D6AE1"/>
    <w:rsid w:val="005D6E66"/>
    <w:rsid w:val="005D7101"/>
    <w:rsid w:val="005D7268"/>
    <w:rsid w:val="005D73AC"/>
    <w:rsid w:val="005D7B45"/>
    <w:rsid w:val="005D7FCA"/>
    <w:rsid w:val="005E023F"/>
    <w:rsid w:val="005E0474"/>
    <w:rsid w:val="005E0890"/>
    <w:rsid w:val="005E08A3"/>
    <w:rsid w:val="005E0EC3"/>
    <w:rsid w:val="005E12D9"/>
    <w:rsid w:val="005E12EB"/>
    <w:rsid w:val="005E1C58"/>
    <w:rsid w:val="005E2374"/>
    <w:rsid w:val="005E26A1"/>
    <w:rsid w:val="005E277F"/>
    <w:rsid w:val="005E28E8"/>
    <w:rsid w:val="005E2B1A"/>
    <w:rsid w:val="005E2B42"/>
    <w:rsid w:val="005E2C8F"/>
    <w:rsid w:val="005E3179"/>
    <w:rsid w:val="005E3321"/>
    <w:rsid w:val="005E3610"/>
    <w:rsid w:val="005E3830"/>
    <w:rsid w:val="005E38A8"/>
    <w:rsid w:val="005E3DB3"/>
    <w:rsid w:val="005E3DEE"/>
    <w:rsid w:val="005E3E1E"/>
    <w:rsid w:val="005E4217"/>
    <w:rsid w:val="005E42A8"/>
    <w:rsid w:val="005E43C5"/>
    <w:rsid w:val="005E46F2"/>
    <w:rsid w:val="005E48D7"/>
    <w:rsid w:val="005E491E"/>
    <w:rsid w:val="005E4BF0"/>
    <w:rsid w:val="005E4DBC"/>
    <w:rsid w:val="005E4DDB"/>
    <w:rsid w:val="005E4F56"/>
    <w:rsid w:val="005E50F1"/>
    <w:rsid w:val="005E5D29"/>
    <w:rsid w:val="005E5E9C"/>
    <w:rsid w:val="005E61ED"/>
    <w:rsid w:val="005E6DEF"/>
    <w:rsid w:val="005E6E6B"/>
    <w:rsid w:val="005E72C0"/>
    <w:rsid w:val="005E758B"/>
    <w:rsid w:val="005E7885"/>
    <w:rsid w:val="005E78DF"/>
    <w:rsid w:val="005E7A29"/>
    <w:rsid w:val="005F0042"/>
    <w:rsid w:val="005F03CA"/>
    <w:rsid w:val="005F05CB"/>
    <w:rsid w:val="005F0832"/>
    <w:rsid w:val="005F0954"/>
    <w:rsid w:val="005F0AE4"/>
    <w:rsid w:val="005F0B82"/>
    <w:rsid w:val="005F0DAB"/>
    <w:rsid w:val="005F1202"/>
    <w:rsid w:val="005F16EC"/>
    <w:rsid w:val="005F18AD"/>
    <w:rsid w:val="005F1CA6"/>
    <w:rsid w:val="005F2347"/>
    <w:rsid w:val="005F29DE"/>
    <w:rsid w:val="005F2AE7"/>
    <w:rsid w:val="005F2B9A"/>
    <w:rsid w:val="005F2F04"/>
    <w:rsid w:val="005F3424"/>
    <w:rsid w:val="005F34A0"/>
    <w:rsid w:val="005F3588"/>
    <w:rsid w:val="005F3B05"/>
    <w:rsid w:val="005F42C7"/>
    <w:rsid w:val="005F458A"/>
    <w:rsid w:val="005F4624"/>
    <w:rsid w:val="005F473F"/>
    <w:rsid w:val="005F5191"/>
    <w:rsid w:val="005F524C"/>
    <w:rsid w:val="005F52B9"/>
    <w:rsid w:val="005F563B"/>
    <w:rsid w:val="005F5685"/>
    <w:rsid w:val="005F57E3"/>
    <w:rsid w:val="005F5838"/>
    <w:rsid w:val="005F5A2F"/>
    <w:rsid w:val="005F5A65"/>
    <w:rsid w:val="005F5B2F"/>
    <w:rsid w:val="005F5EDD"/>
    <w:rsid w:val="005F5EEE"/>
    <w:rsid w:val="005F5FD6"/>
    <w:rsid w:val="005F5FF0"/>
    <w:rsid w:val="005F6679"/>
    <w:rsid w:val="005F6A97"/>
    <w:rsid w:val="005F6D35"/>
    <w:rsid w:val="005F73B7"/>
    <w:rsid w:val="005F74E0"/>
    <w:rsid w:val="005F76FD"/>
    <w:rsid w:val="005F7700"/>
    <w:rsid w:val="005F78C1"/>
    <w:rsid w:val="00600107"/>
    <w:rsid w:val="0060015A"/>
    <w:rsid w:val="006002BF"/>
    <w:rsid w:val="00600419"/>
    <w:rsid w:val="006004FF"/>
    <w:rsid w:val="006005C9"/>
    <w:rsid w:val="0060090A"/>
    <w:rsid w:val="0060091C"/>
    <w:rsid w:val="00600BE8"/>
    <w:rsid w:val="00600E9A"/>
    <w:rsid w:val="00601081"/>
    <w:rsid w:val="00601445"/>
    <w:rsid w:val="00601671"/>
    <w:rsid w:val="006018FB"/>
    <w:rsid w:val="00601C27"/>
    <w:rsid w:val="006021A2"/>
    <w:rsid w:val="00602442"/>
    <w:rsid w:val="006026A6"/>
    <w:rsid w:val="00602B06"/>
    <w:rsid w:val="00602EBC"/>
    <w:rsid w:val="00602EC4"/>
    <w:rsid w:val="006031FF"/>
    <w:rsid w:val="00603840"/>
    <w:rsid w:val="006038A5"/>
    <w:rsid w:val="00603D0B"/>
    <w:rsid w:val="00604789"/>
    <w:rsid w:val="006047AE"/>
    <w:rsid w:val="006048C3"/>
    <w:rsid w:val="00604D84"/>
    <w:rsid w:val="0060548D"/>
    <w:rsid w:val="006054EE"/>
    <w:rsid w:val="0060604D"/>
    <w:rsid w:val="006060D9"/>
    <w:rsid w:val="00606331"/>
    <w:rsid w:val="00606810"/>
    <w:rsid w:val="006068CA"/>
    <w:rsid w:val="00606C3C"/>
    <w:rsid w:val="00606CDD"/>
    <w:rsid w:val="00606E4F"/>
    <w:rsid w:val="00606F06"/>
    <w:rsid w:val="006074F4"/>
    <w:rsid w:val="0060776C"/>
    <w:rsid w:val="0061018E"/>
    <w:rsid w:val="00610205"/>
    <w:rsid w:val="006103E5"/>
    <w:rsid w:val="00610CF0"/>
    <w:rsid w:val="0061168A"/>
    <w:rsid w:val="00611DCA"/>
    <w:rsid w:val="00611EF3"/>
    <w:rsid w:val="006121AC"/>
    <w:rsid w:val="0061290C"/>
    <w:rsid w:val="00612913"/>
    <w:rsid w:val="00612A03"/>
    <w:rsid w:val="00612A04"/>
    <w:rsid w:val="00612AAB"/>
    <w:rsid w:val="00612DC5"/>
    <w:rsid w:val="00612FCC"/>
    <w:rsid w:val="00613068"/>
    <w:rsid w:val="006130CC"/>
    <w:rsid w:val="0061330D"/>
    <w:rsid w:val="00613871"/>
    <w:rsid w:val="006139D0"/>
    <w:rsid w:val="00613AE9"/>
    <w:rsid w:val="00613DB0"/>
    <w:rsid w:val="00613F4F"/>
    <w:rsid w:val="00614061"/>
    <w:rsid w:val="00614210"/>
    <w:rsid w:val="00614343"/>
    <w:rsid w:val="0061471F"/>
    <w:rsid w:val="00614BBB"/>
    <w:rsid w:val="00614C87"/>
    <w:rsid w:val="00615192"/>
    <w:rsid w:val="00615574"/>
    <w:rsid w:val="00615EAB"/>
    <w:rsid w:val="0061630E"/>
    <w:rsid w:val="0061650E"/>
    <w:rsid w:val="00616706"/>
    <w:rsid w:val="00616A0B"/>
    <w:rsid w:val="00616A35"/>
    <w:rsid w:val="00616C86"/>
    <w:rsid w:val="006175D9"/>
    <w:rsid w:val="00617A1C"/>
    <w:rsid w:val="00617A95"/>
    <w:rsid w:val="0062084A"/>
    <w:rsid w:val="006208C9"/>
    <w:rsid w:val="00620C18"/>
    <w:rsid w:val="00620D9E"/>
    <w:rsid w:val="006212B6"/>
    <w:rsid w:val="00621BED"/>
    <w:rsid w:val="00621CB6"/>
    <w:rsid w:val="00621E12"/>
    <w:rsid w:val="006221EE"/>
    <w:rsid w:val="006222FE"/>
    <w:rsid w:val="006223B1"/>
    <w:rsid w:val="006223F3"/>
    <w:rsid w:val="0062244E"/>
    <w:rsid w:val="00623038"/>
    <w:rsid w:val="0062303F"/>
    <w:rsid w:val="00623194"/>
    <w:rsid w:val="00623599"/>
    <w:rsid w:val="006239E4"/>
    <w:rsid w:val="00623ABC"/>
    <w:rsid w:val="00623E47"/>
    <w:rsid w:val="00623FD5"/>
    <w:rsid w:val="006242B0"/>
    <w:rsid w:val="00624393"/>
    <w:rsid w:val="006249E0"/>
    <w:rsid w:val="00624BA3"/>
    <w:rsid w:val="00624BE3"/>
    <w:rsid w:val="00624C43"/>
    <w:rsid w:val="00624DCE"/>
    <w:rsid w:val="006253F2"/>
    <w:rsid w:val="00625BE6"/>
    <w:rsid w:val="00625DC5"/>
    <w:rsid w:val="00625FB0"/>
    <w:rsid w:val="00626089"/>
    <w:rsid w:val="006263E0"/>
    <w:rsid w:val="0062642D"/>
    <w:rsid w:val="00626837"/>
    <w:rsid w:val="006269C9"/>
    <w:rsid w:val="00626BC0"/>
    <w:rsid w:val="00626CC2"/>
    <w:rsid w:val="00626F77"/>
    <w:rsid w:val="00627168"/>
    <w:rsid w:val="006273D3"/>
    <w:rsid w:val="0062784F"/>
    <w:rsid w:val="006278D2"/>
    <w:rsid w:val="00627AD9"/>
    <w:rsid w:val="00627BD6"/>
    <w:rsid w:val="00627BE9"/>
    <w:rsid w:val="006300C6"/>
    <w:rsid w:val="006304C1"/>
    <w:rsid w:val="0063056C"/>
    <w:rsid w:val="00630656"/>
    <w:rsid w:val="006308AB"/>
    <w:rsid w:val="00630ACB"/>
    <w:rsid w:val="00630CD8"/>
    <w:rsid w:val="00630D71"/>
    <w:rsid w:val="00630E92"/>
    <w:rsid w:val="006310E9"/>
    <w:rsid w:val="00631173"/>
    <w:rsid w:val="0063169F"/>
    <w:rsid w:val="00631846"/>
    <w:rsid w:val="006320F2"/>
    <w:rsid w:val="00632648"/>
    <w:rsid w:val="00632883"/>
    <w:rsid w:val="00632929"/>
    <w:rsid w:val="00632AD5"/>
    <w:rsid w:val="00632B45"/>
    <w:rsid w:val="00632B70"/>
    <w:rsid w:val="00632E7B"/>
    <w:rsid w:val="00632F3F"/>
    <w:rsid w:val="00632F44"/>
    <w:rsid w:val="00632F4D"/>
    <w:rsid w:val="00632FFF"/>
    <w:rsid w:val="00633232"/>
    <w:rsid w:val="00633669"/>
    <w:rsid w:val="00633871"/>
    <w:rsid w:val="00633A52"/>
    <w:rsid w:val="00633B9C"/>
    <w:rsid w:val="00634186"/>
    <w:rsid w:val="006344EA"/>
    <w:rsid w:val="006344FC"/>
    <w:rsid w:val="00634BF2"/>
    <w:rsid w:val="00634CA5"/>
    <w:rsid w:val="00634EAD"/>
    <w:rsid w:val="00635042"/>
    <w:rsid w:val="00635518"/>
    <w:rsid w:val="00635637"/>
    <w:rsid w:val="0063582C"/>
    <w:rsid w:val="006358C2"/>
    <w:rsid w:val="00635C8A"/>
    <w:rsid w:val="00635D32"/>
    <w:rsid w:val="0063615F"/>
    <w:rsid w:val="0063622D"/>
    <w:rsid w:val="006362C4"/>
    <w:rsid w:val="00636360"/>
    <w:rsid w:val="006363BB"/>
    <w:rsid w:val="0063648B"/>
    <w:rsid w:val="006366A9"/>
    <w:rsid w:val="00636A88"/>
    <w:rsid w:val="00636B78"/>
    <w:rsid w:val="00636F73"/>
    <w:rsid w:val="0063746F"/>
    <w:rsid w:val="006374E4"/>
    <w:rsid w:val="006375C4"/>
    <w:rsid w:val="00637689"/>
    <w:rsid w:val="006376C1"/>
    <w:rsid w:val="00637A40"/>
    <w:rsid w:val="00637CDF"/>
    <w:rsid w:val="00637DDD"/>
    <w:rsid w:val="0064019D"/>
    <w:rsid w:val="00640220"/>
    <w:rsid w:val="006402D5"/>
    <w:rsid w:val="006410A5"/>
    <w:rsid w:val="00641518"/>
    <w:rsid w:val="00641D3B"/>
    <w:rsid w:val="00641E8D"/>
    <w:rsid w:val="00642487"/>
    <w:rsid w:val="006424C0"/>
    <w:rsid w:val="006429FE"/>
    <w:rsid w:val="00642BB8"/>
    <w:rsid w:val="00642EC7"/>
    <w:rsid w:val="0064312C"/>
    <w:rsid w:val="00643BC2"/>
    <w:rsid w:val="0064435C"/>
    <w:rsid w:val="00644A59"/>
    <w:rsid w:val="00644BC9"/>
    <w:rsid w:val="00644CD4"/>
    <w:rsid w:val="00644F6F"/>
    <w:rsid w:val="006450DF"/>
    <w:rsid w:val="006450F8"/>
    <w:rsid w:val="00645306"/>
    <w:rsid w:val="006453EF"/>
    <w:rsid w:val="006455A7"/>
    <w:rsid w:val="006457E3"/>
    <w:rsid w:val="0064581C"/>
    <w:rsid w:val="006459C0"/>
    <w:rsid w:val="006459E1"/>
    <w:rsid w:val="00645C30"/>
    <w:rsid w:val="00645CF5"/>
    <w:rsid w:val="006460CC"/>
    <w:rsid w:val="006465C8"/>
    <w:rsid w:val="006466EB"/>
    <w:rsid w:val="006469FD"/>
    <w:rsid w:val="00646CE8"/>
    <w:rsid w:val="00646DC9"/>
    <w:rsid w:val="0064712F"/>
    <w:rsid w:val="00647697"/>
    <w:rsid w:val="00647716"/>
    <w:rsid w:val="00647797"/>
    <w:rsid w:val="006479CA"/>
    <w:rsid w:val="00647D7F"/>
    <w:rsid w:val="006501DC"/>
    <w:rsid w:val="0065028E"/>
    <w:rsid w:val="006502D2"/>
    <w:rsid w:val="00650472"/>
    <w:rsid w:val="006504C9"/>
    <w:rsid w:val="0065085D"/>
    <w:rsid w:val="00650975"/>
    <w:rsid w:val="00650A8C"/>
    <w:rsid w:val="00650C60"/>
    <w:rsid w:val="00651002"/>
    <w:rsid w:val="006512C9"/>
    <w:rsid w:val="00651596"/>
    <w:rsid w:val="0065167A"/>
    <w:rsid w:val="006516D1"/>
    <w:rsid w:val="00651770"/>
    <w:rsid w:val="0065180E"/>
    <w:rsid w:val="0065194A"/>
    <w:rsid w:val="00651F28"/>
    <w:rsid w:val="006521D1"/>
    <w:rsid w:val="0065245F"/>
    <w:rsid w:val="00652748"/>
    <w:rsid w:val="00652C51"/>
    <w:rsid w:val="0065315F"/>
    <w:rsid w:val="006536A4"/>
    <w:rsid w:val="00653AE5"/>
    <w:rsid w:val="00653B49"/>
    <w:rsid w:val="00653EB2"/>
    <w:rsid w:val="00654115"/>
    <w:rsid w:val="00654198"/>
    <w:rsid w:val="006541B9"/>
    <w:rsid w:val="00654200"/>
    <w:rsid w:val="006542CE"/>
    <w:rsid w:val="00654307"/>
    <w:rsid w:val="006546A8"/>
    <w:rsid w:val="00654744"/>
    <w:rsid w:val="006547EC"/>
    <w:rsid w:val="00654C2C"/>
    <w:rsid w:val="00654C36"/>
    <w:rsid w:val="00654DAA"/>
    <w:rsid w:val="00654DCA"/>
    <w:rsid w:val="00655623"/>
    <w:rsid w:val="006556F3"/>
    <w:rsid w:val="00655780"/>
    <w:rsid w:val="00655880"/>
    <w:rsid w:val="00655A97"/>
    <w:rsid w:val="00655B48"/>
    <w:rsid w:val="00655FEC"/>
    <w:rsid w:val="006562FF"/>
    <w:rsid w:val="00656D7B"/>
    <w:rsid w:val="00657263"/>
    <w:rsid w:val="00657304"/>
    <w:rsid w:val="006574AA"/>
    <w:rsid w:val="00657584"/>
    <w:rsid w:val="006576E1"/>
    <w:rsid w:val="006579C2"/>
    <w:rsid w:val="00657A45"/>
    <w:rsid w:val="00657FF4"/>
    <w:rsid w:val="006601D1"/>
    <w:rsid w:val="00660499"/>
    <w:rsid w:val="00660F40"/>
    <w:rsid w:val="00661095"/>
    <w:rsid w:val="00661932"/>
    <w:rsid w:val="00661950"/>
    <w:rsid w:val="00661F58"/>
    <w:rsid w:val="00662406"/>
    <w:rsid w:val="0066272F"/>
    <w:rsid w:val="00662A24"/>
    <w:rsid w:val="00662CAE"/>
    <w:rsid w:val="006631C3"/>
    <w:rsid w:val="006633BF"/>
    <w:rsid w:val="006636EB"/>
    <w:rsid w:val="00663730"/>
    <w:rsid w:val="00663980"/>
    <w:rsid w:val="00663AB2"/>
    <w:rsid w:val="00663AE1"/>
    <w:rsid w:val="00663C5D"/>
    <w:rsid w:val="00663CD2"/>
    <w:rsid w:val="00663ECF"/>
    <w:rsid w:val="00664CA3"/>
    <w:rsid w:val="00664E7A"/>
    <w:rsid w:val="006655C9"/>
    <w:rsid w:val="0066574D"/>
    <w:rsid w:val="006658C6"/>
    <w:rsid w:val="00666906"/>
    <w:rsid w:val="00666A73"/>
    <w:rsid w:val="00666A78"/>
    <w:rsid w:val="006671F0"/>
    <w:rsid w:val="00667972"/>
    <w:rsid w:val="00667BFC"/>
    <w:rsid w:val="00667C8B"/>
    <w:rsid w:val="00667CD3"/>
    <w:rsid w:val="00667CE6"/>
    <w:rsid w:val="00667E27"/>
    <w:rsid w:val="00667EFA"/>
    <w:rsid w:val="00670017"/>
    <w:rsid w:val="00670092"/>
    <w:rsid w:val="0067021E"/>
    <w:rsid w:val="006702D4"/>
    <w:rsid w:val="0067057A"/>
    <w:rsid w:val="00670620"/>
    <w:rsid w:val="006706D5"/>
    <w:rsid w:val="006708EE"/>
    <w:rsid w:val="00670D7E"/>
    <w:rsid w:val="00670EF3"/>
    <w:rsid w:val="0067110D"/>
    <w:rsid w:val="00671173"/>
    <w:rsid w:val="00671812"/>
    <w:rsid w:val="00671B52"/>
    <w:rsid w:val="00671C8B"/>
    <w:rsid w:val="00671D6A"/>
    <w:rsid w:val="00672285"/>
    <w:rsid w:val="0067233D"/>
    <w:rsid w:val="006728C0"/>
    <w:rsid w:val="00672972"/>
    <w:rsid w:val="00672CCA"/>
    <w:rsid w:val="006730A1"/>
    <w:rsid w:val="006734A2"/>
    <w:rsid w:val="006734A3"/>
    <w:rsid w:val="00673600"/>
    <w:rsid w:val="006736AE"/>
    <w:rsid w:val="00673A90"/>
    <w:rsid w:val="00673DF8"/>
    <w:rsid w:val="00674044"/>
    <w:rsid w:val="00674BAB"/>
    <w:rsid w:val="00674F36"/>
    <w:rsid w:val="00675028"/>
    <w:rsid w:val="00675084"/>
    <w:rsid w:val="00675262"/>
    <w:rsid w:val="00675299"/>
    <w:rsid w:val="00675971"/>
    <w:rsid w:val="00675A6A"/>
    <w:rsid w:val="00675D7E"/>
    <w:rsid w:val="00675EA4"/>
    <w:rsid w:val="00676032"/>
    <w:rsid w:val="00676447"/>
    <w:rsid w:val="0067647D"/>
    <w:rsid w:val="00676490"/>
    <w:rsid w:val="0067650F"/>
    <w:rsid w:val="0067699A"/>
    <w:rsid w:val="00676C43"/>
    <w:rsid w:val="00676D04"/>
    <w:rsid w:val="00677423"/>
    <w:rsid w:val="00677466"/>
    <w:rsid w:val="0067749D"/>
    <w:rsid w:val="00677C85"/>
    <w:rsid w:val="00677F62"/>
    <w:rsid w:val="006802EA"/>
    <w:rsid w:val="00680555"/>
    <w:rsid w:val="006805D2"/>
    <w:rsid w:val="00680907"/>
    <w:rsid w:val="006810C8"/>
    <w:rsid w:val="006811AB"/>
    <w:rsid w:val="006814BC"/>
    <w:rsid w:val="006816E3"/>
    <w:rsid w:val="00681838"/>
    <w:rsid w:val="006818D0"/>
    <w:rsid w:val="00681A1C"/>
    <w:rsid w:val="00681BF7"/>
    <w:rsid w:val="00681C03"/>
    <w:rsid w:val="00681C6E"/>
    <w:rsid w:val="006825ED"/>
    <w:rsid w:val="006827FD"/>
    <w:rsid w:val="00682964"/>
    <w:rsid w:val="00682DD8"/>
    <w:rsid w:val="006846E2"/>
    <w:rsid w:val="0068477C"/>
    <w:rsid w:val="00684933"/>
    <w:rsid w:val="00684979"/>
    <w:rsid w:val="00684A73"/>
    <w:rsid w:val="00684B45"/>
    <w:rsid w:val="0068508D"/>
    <w:rsid w:val="00685802"/>
    <w:rsid w:val="00685F4F"/>
    <w:rsid w:val="00685F7D"/>
    <w:rsid w:val="00685FB9"/>
    <w:rsid w:val="00686020"/>
    <w:rsid w:val="0068602C"/>
    <w:rsid w:val="006860E8"/>
    <w:rsid w:val="0068610B"/>
    <w:rsid w:val="00686327"/>
    <w:rsid w:val="00686439"/>
    <w:rsid w:val="00686EF7"/>
    <w:rsid w:val="006873F5"/>
    <w:rsid w:val="00687472"/>
    <w:rsid w:val="00687863"/>
    <w:rsid w:val="00687A3C"/>
    <w:rsid w:val="00687C2F"/>
    <w:rsid w:val="00687DB3"/>
    <w:rsid w:val="00687E8B"/>
    <w:rsid w:val="00690037"/>
    <w:rsid w:val="006900FC"/>
    <w:rsid w:val="00690492"/>
    <w:rsid w:val="00690616"/>
    <w:rsid w:val="006908E1"/>
    <w:rsid w:val="0069097B"/>
    <w:rsid w:val="006911CA"/>
    <w:rsid w:val="00691592"/>
    <w:rsid w:val="00691A09"/>
    <w:rsid w:val="00691A18"/>
    <w:rsid w:val="00692AF7"/>
    <w:rsid w:val="00692B15"/>
    <w:rsid w:val="00692BD6"/>
    <w:rsid w:val="00693276"/>
    <w:rsid w:val="0069328F"/>
    <w:rsid w:val="006932C3"/>
    <w:rsid w:val="006933C1"/>
    <w:rsid w:val="006936E1"/>
    <w:rsid w:val="006939A2"/>
    <w:rsid w:val="006939FC"/>
    <w:rsid w:val="00693C44"/>
    <w:rsid w:val="006940D5"/>
    <w:rsid w:val="00694409"/>
    <w:rsid w:val="00694969"/>
    <w:rsid w:val="00694DF6"/>
    <w:rsid w:val="00694E3D"/>
    <w:rsid w:val="00694F98"/>
    <w:rsid w:val="00694FF3"/>
    <w:rsid w:val="00695536"/>
    <w:rsid w:val="006957A2"/>
    <w:rsid w:val="00695A45"/>
    <w:rsid w:val="00695B54"/>
    <w:rsid w:val="00695F95"/>
    <w:rsid w:val="0069629C"/>
    <w:rsid w:val="006964AA"/>
    <w:rsid w:val="006967DA"/>
    <w:rsid w:val="0069686E"/>
    <w:rsid w:val="00697135"/>
    <w:rsid w:val="0069718F"/>
    <w:rsid w:val="0069722C"/>
    <w:rsid w:val="0069731D"/>
    <w:rsid w:val="006974D0"/>
    <w:rsid w:val="00697553"/>
    <w:rsid w:val="00697BE4"/>
    <w:rsid w:val="006A0182"/>
    <w:rsid w:val="006A054B"/>
    <w:rsid w:val="006A0650"/>
    <w:rsid w:val="006A154B"/>
    <w:rsid w:val="006A1759"/>
    <w:rsid w:val="006A18BB"/>
    <w:rsid w:val="006A1CD4"/>
    <w:rsid w:val="006A1D94"/>
    <w:rsid w:val="006A202B"/>
    <w:rsid w:val="006A2475"/>
    <w:rsid w:val="006A24AE"/>
    <w:rsid w:val="006A2534"/>
    <w:rsid w:val="006A29B5"/>
    <w:rsid w:val="006A2BA5"/>
    <w:rsid w:val="006A2D2F"/>
    <w:rsid w:val="006A2FA4"/>
    <w:rsid w:val="006A3550"/>
    <w:rsid w:val="006A3A66"/>
    <w:rsid w:val="006A3D29"/>
    <w:rsid w:val="006A424A"/>
    <w:rsid w:val="006A435B"/>
    <w:rsid w:val="006A4885"/>
    <w:rsid w:val="006A48BC"/>
    <w:rsid w:val="006A4EB6"/>
    <w:rsid w:val="006A4F60"/>
    <w:rsid w:val="006A53A7"/>
    <w:rsid w:val="006A5444"/>
    <w:rsid w:val="006A55C0"/>
    <w:rsid w:val="006A5658"/>
    <w:rsid w:val="006A5915"/>
    <w:rsid w:val="006A5AB0"/>
    <w:rsid w:val="006A5AE0"/>
    <w:rsid w:val="006A5B3D"/>
    <w:rsid w:val="006A5E1C"/>
    <w:rsid w:val="006A5E82"/>
    <w:rsid w:val="006A5FCB"/>
    <w:rsid w:val="006A60A8"/>
    <w:rsid w:val="006A642F"/>
    <w:rsid w:val="006A6468"/>
    <w:rsid w:val="006A693C"/>
    <w:rsid w:val="006A6B0B"/>
    <w:rsid w:val="006A75F1"/>
    <w:rsid w:val="006A795B"/>
    <w:rsid w:val="006B06A5"/>
    <w:rsid w:val="006B079E"/>
    <w:rsid w:val="006B083C"/>
    <w:rsid w:val="006B09A8"/>
    <w:rsid w:val="006B0EE4"/>
    <w:rsid w:val="006B1310"/>
    <w:rsid w:val="006B1404"/>
    <w:rsid w:val="006B17A0"/>
    <w:rsid w:val="006B1917"/>
    <w:rsid w:val="006B1E9A"/>
    <w:rsid w:val="006B203E"/>
    <w:rsid w:val="006B20A2"/>
    <w:rsid w:val="006B21A6"/>
    <w:rsid w:val="006B241D"/>
    <w:rsid w:val="006B2B96"/>
    <w:rsid w:val="006B2CD5"/>
    <w:rsid w:val="006B3028"/>
    <w:rsid w:val="006B3074"/>
    <w:rsid w:val="006B30DF"/>
    <w:rsid w:val="006B326D"/>
    <w:rsid w:val="006B3890"/>
    <w:rsid w:val="006B3A53"/>
    <w:rsid w:val="006B3AD7"/>
    <w:rsid w:val="006B3D30"/>
    <w:rsid w:val="006B3D75"/>
    <w:rsid w:val="006B414B"/>
    <w:rsid w:val="006B42FB"/>
    <w:rsid w:val="006B447A"/>
    <w:rsid w:val="006B459F"/>
    <w:rsid w:val="006B46B5"/>
    <w:rsid w:val="006B4B56"/>
    <w:rsid w:val="006B4BEB"/>
    <w:rsid w:val="006B5445"/>
    <w:rsid w:val="006B5B4B"/>
    <w:rsid w:val="006B600D"/>
    <w:rsid w:val="006B6477"/>
    <w:rsid w:val="006B6531"/>
    <w:rsid w:val="006B671C"/>
    <w:rsid w:val="006B6FDC"/>
    <w:rsid w:val="006B74E4"/>
    <w:rsid w:val="006B7712"/>
    <w:rsid w:val="006B7A01"/>
    <w:rsid w:val="006B7B8C"/>
    <w:rsid w:val="006B7C2D"/>
    <w:rsid w:val="006B7F53"/>
    <w:rsid w:val="006B7F86"/>
    <w:rsid w:val="006C0188"/>
    <w:rsid w:val="006C0797"/>
    <w:rsid w:val="006C0A79"/>
    <w:rsid w:val="006C0ACB"/>
    <w:rsid w:val="006C0B62"/>
    <w:rsid w:val="006C12BE"/>
    <w:rsid w:val="006C1786"/>
    <w:rsid w:val="006C17CF"/>
    <w:rsid w:val="006C1B04"/>
    <w:rsid w:val="006C1F73"/>
    <w:rsid w:val="006C1FBB"/>
    <w:rsid w:val="006C249C"/>
    <w:rsid w:val="006C2548"/>
    <w:rsid w:val="006C264E"/>
    <w:rsid w:val="006C2B37"/>
    <w:rsid w:val="006C2BB5"/>
    <w:rsid w:val="006C312A"/>
    <w:rsid w:val="006C31E6"/>
    <w:rsid w:val="006C36FC"/>
    <w:rsid w:val="006C3ACE"/>
    <w:rsid w:val="006C45A6"/>
    <w:rsid w:val="006C45BC"/>
    <w:rsid w:val="006C4820"/>
    <w:rsid w:val="006C4993"/>
    <w:rsid w:val="006C4BC4"/>
    <w:rsid w:val="006C4DCC"/>
    <w:rsid w:val="006C4F54"/>
    <w:rsid w:val="006C5867"/>
    <w:rsid w:val="006C5BE4"/>
    <w:rsid w:val="006C5C2E"/>
    <w:rsid w:val="006C6016"/>
    <w:rsid w:val="006C6177"/>
    <w:rsid w:val="006C6520"/>
    <w:rsid w:val="006C6777"/>
    <w:rsid w:val="006C6A78"/>
    <w:rsid w:val="006C6E56"/>
    <w:rsid w:val="006C70B9"/>
    <w:rsid w:val="006C717F"/>
    <w:rsid w:val="006C75BB"/>
    <w:rsid w:val="006C75E5"/>
    <w:rsid w:val="006C769E"/>
    <w:rsid w:val="006C79B7"/>
    <w:rsid w:val="006C7DBB"/>
    <w:rsid w:val="006D0269"/>
    <w:rsid w:val="006D08A1"/>
    <w:rsid w:val="006D0A47"/>
    <w:rsid w:val="006D1741"/>
    <w:rsid w:val="006D19C2"/>
    <w:rsid w:val="006D1BA2"/>
    <w:rsid w:val="006D1BCE"/>
    <w:rsid w:val="006D1F17"/>
    <w:rsid w:val="006D24A7"/>
    <w:rsid w:val="006D28BA"/>
    <w:rsid w:val="006D2AAC"/>
    <w:rsid w:val="006D2B0B"/>
    <w:rsid w:val="006D2C3F"/>
    <w:rsid w:val="006D2E31"/>
    <w:rsid w:val="006D3234"/>
    <w:rsid w:val="006D32DE"/>
    <w:rsid w:val="006D3635"/>
    <w:rsid w:val="006D37A9"/>
    <w:rsid w:val="006D3BF0"/>
    <w:rsid w:val="006D3C27"/>
    <w:rsid w:val="006D3C33"/>
    <w:rsid w:val="006D3CC1"/>
    <w:rsid w:val="006D4367"/>
    <w:rsid w:val="006D44A1"/>
    <w:rsid w:val="006D4508"/>
    <w:rsid w:val="006D475D"/>
    <w:rsid w:val="006D4768"/>
    <w:rsid w:val="006D499A"/>
    <w:rsid w:val="006D4B32"/>
    <w:rsid w:val="006D4C7C"/>
    <w:rsid w:val="006D4EC6"/>
    <w:rsid w:val="006D564D"/>
    <w:rsid w:val="006D5BE1"/>
    <w:rsid w:val="006D5EBC"/>
    <w:rsid w:val="006D60E7"/>
    <w:rsid w:val="006D6270"/>
    <w:rsid w:val="006D6400"/>
    <w:rsid w:val="006D6440"/>
    <w:rsid w:val="006D6552"/>
    <w:rsid w:val="006D69BF"/>
    <w:rsid w:val="006D6E07"/>
    <w:rsid w:val="006D6E2E"/>
    <w:rsid w:val="006D6F16"/>
    <w:rsid w:val="006D749F"/>
    <w:rsid w:val="006D76C1"/>
    <w:rsid w:val="006D7734"/>
    <w:rsid w:val="006D7E7C"/>
    <w:rsid w:val="006D7FFC"/>
    <w:rsid w:val="006E01EE"/>
    <w:rsid w:val="006E0614"/>
    <w:rsid w:val="006E065D"/>
    <w:rsid w:val="006E0B3B"/>
    <w:rsid w:val="006E0D12"/>
    <w:rsid w:val="006E1553"/>
    <w:rsid w:val="006E1558"/>
    <w:rsid w:val="006E16F1"/>
    <w:rsid w:val="006E19FE"/>
    <w:rsid w:val="006E1A93"/>
    <w:rsid w:val="006E1E54"/>
    <w:rsid w:val="006E2050"/>
    <w:rsid w:val="006E251F"/>
    <w:rsid w:val="006E26A0"/>
    <w:rsid w:val="006E26C6"/>
    <w:rsid w:val="006E2B6E"/>
    <w:rsid w:val="006E2CF5"/>
    <w:rsid w:val="006E2D27"/>
    <w:rsid w:val="006E2FED"/>
    <w:rsid w:val="006E30A7"/>
    <w:rsid w:val="006E3760"/>
    <w:rsid w:val="006E39D0"/>
    <w:rsid w:val="006E402B"/>
    <w:rsid w:val="006E445E"/>
    <w:rsid w:val="006E4801"/>
    <w:rsid w:val="006E48F5"/>
    <w:rsid w:val="006E53B1"/>
    <w:rsid w:val="006E57E3"/>
    <w:rsid w:val="006E5C86"/>
    <w:rsid w:val="006E6066"/>
    <w:rsid w:val="006E6424"/>
    <w:rsid w:val="006E68B5"/>
    <w:rsid w:val="006E6912"/>
    <w:rsid w:val="006E6C03"/>
    <w:rsid w:val="006E6E2B"/>
    <w:rsid w:val="006E6F16"/>
    <w:rsid w:val="006E743C"/>
    <w:rsid w:val="006E7BED"/>
    <w:rsid w:val="006E7D2B"/>
    <w:rsid w:val="006E7DC8"/>
    <w:rsid w:val="006F0020"/>
    <w:rsid w:val="006F0666"/>
    <w:rsid w:val="006F08A0"/>
    <w:rsid w:val="006F0D80"/>
    <w:rsid w:val="006F1036"/>
    <w:rsid w:val="006F14FD"/>
    <w:rsid w:val="006F1777"/>
    <w:rsid w:val="006F1A17"/>
    <w:rsid w:val="006F1B09"/>
    <w:rsid w:val="006F1B16"/>
    <w:rsid w:val="006F1C21"/>
    <w:rsid w:val="006F1C69"/>
    <w:rsid w:val="006F1F25"/>
    <w:rsid w:val="006F1F2C"/>
    <w:rsid w:val="006F23FA"/>
    <w:rsid w:val="006F2568"/>
    <w:rsid w:val="006F2D57"/>
    <w:rsid w:val="006F2D86"/>
    <w:rsid w:val="006F2DDD"/>
    <w:rsid w:val="006F31C2"/>
    <w:rsid w:val="006F35C7"/>
    <w:rsid w:val="006F364A"/>
    <w:rsid w:val="006F3798"/>
    <w:rsid w:val="006F3812"/>
    <w:rsid w:val="006F3846"/>
    <w:rsid w:val="006F3878"/>
    <w:rsid w:val="006F3AFB"/>
    <w:rsid w:val="006F3D18"/>
    <w:rsid w:val="006F4909"/>
    <w:rsid w:val="006F4996"/>
    <w:rsid w:val="006F51C2"/>
    <w:rsid w:val="006F51E1"/>
    <w:rsid w:val="006F52CA"/>
    <w:rsid w:val="006F5666"/>
    <w:rsid w:val="006F56AC"/>
    <w:rsid w:val="006F5782"/>
    <w:rsid w:val="006F5BF9"/>
    <w:rsid w:val="006F5CA6"/>
    <w:rsid w:val="006F5FCB"/>
    <w:rsid w:val="006F699A"/>
    <w:rsid w:val="006F6A30"/>
    <w:rsid w:val="006F6AEE"/>
    <w:rsid w:val="006F6E74"/>
    <w:rsid w:val="006F6F13"/>
    <w:rsid w:val="006F7623"/>
    <w:rsid w:val="006F7636"/>
    <w:rsid w:val="006F78BA"/>
    <w:rsid w:val="006F79EA"/>
    <w:rsid w:val="006F7EE5"/>
    <w:rsid w:val="00700458"/>
    <w:rsid w:val="00700482"/>
    <w:rsid w:val="00700852"/>
    <w:rsid w:val="00700CCB"/>
    <w:rsid w:val="00700FC1"/>
    <w:rsid w:val="007010CB"/>
    <w:rsid w:val="00701474"/>
    <w:rsid w:val="00701BEB"/>
    <w:rsid w:val="00701C0E"/>
    <w:rsid w:val="00701DA2"/>
    <w:rsid w:val="00701E12"/>
    <w:rsid w:val="007023A6"/>
    <w:rsid w:val="00702411"/>
    <w:rsid w:val="007025EC"/>
    <w:rsid w:val="007028E1"/>
    <w:rsid w:val="00702A30"/>
    <w:rsid w:val="00703347"/>
    <w:rsid w:val="007034FD"/>
    <w:rsid w:val="007037B2"/>
    <w:rsid w:val="0070381C"/>
    <w:rsid w:val="00703853"/>
    <w:rsid w:val="00703A62"/>
    <w:rsid w:val="00703AF1"/>
    <w:rsid w:val="0070407C"/>
    <w:rsid w:val="0070407D"/>
    <w:rsid w:val="007041F2"/>
    <w:rsid w:val="00704306"/>
    <w:rsid w:val="0070433A"/>
    <w:rsid w:val="007043D6"/>
    <w:rsid w:val="007049EE"/>
    <w:rsid w:val="00704A4E"/>
    <w:rsid w:val="00704A6B"/>
    <w:rsid w:val="00704EF9"/>
    <w:rsid w:val="0070503A"/>
    <w:rsid w:val="00705569"/>
    <w:rsid w:val="007056CD"/>
    <w:rsid w:val="0070575D"/>
    <w:rsid w:val="007059C9"/>
    <w:rsid w:val="00705D5D"/>
    <w:rsid w:val="00706061"/>
    <w:rsid w:val="007062A2"/>
    <w:rsid w:val="00706DA1"/>
    <w:rsid w:val="00706DFD"/>
    <w:rsid w:val="00707CC2"/>
    <w:rsid w:val="00707ED1"/>
    <w:rsid w:val="00710248"/>
    <w:rsid w:val="007103E4"/>
    <w:rsid w:val="00710421"/>
    <w:rsid w:val="00710520"/>
    <w:rsid w:val="007106D5"/>
    <w:rsid w:val="0071072C"/>
    <w:rsid w:val="00710976"/>
    <w:rsid w:val="00710AEF"/>
    <w:rsid w:val="00710B98"/>
    <w:rsid w:val="00710CBC"/>
    <w:rsid w:val="00710D07"/>
    <w:rsid w:val="007111BA"/>
    <w:rsid w:val="00711389"/>
    <w:rsid w:val="007118F5"/>
    <w:rsid w:val="0071199C"/>
    <w:rsid w:val="007119E1"/>
    <w:rsid w:val="00711A57"/>
    <w:rsid w:val="00711CF6"/>
    <w:rsid w:val="007123B9"/>
    <w:rsid w:val="0071340F"/>
    <w:rsid w:val="00713536"/>
    <w:rsid w:val="00713576"/>
    <w:rsid w:val="007136D0"/>
    <w:rsid w:val="007138AA"/>
    <w:rsid w:val="00713DBC"/>
    <w:rsid w:val="00713E5D"/>
    <w:rsid w:val="0071413B"/>
    <w:rsid w:val="00714654"/>
    <w:rsid w:val="0071466E"/>
    <w:rsid w:val="00714704"/>
    <w:rsid w:val="00714CB0"/>
    <w:rsid w:val="00714F73"/>
    <w:rsid w:val="00715337"/>
    <w:rsid w:val="00715639"/>
    <w:rsid w:val="0071588E"/>
    <w:rsid w:val="00715A7E"/>
    <w:rsid w:val="00715A87"/>
    <w:rsid w:val="00715DE9"/>
    <w:rsid w:val="00715FF5"/>
    <w:rsid w:val="007160A2"/>
    <w:rsid w:val="00716316"/>
    <w:rsid w:val="0071641A"/>
    <w:rsid w:val="007168F7"/>
    <w:rsid w:val="00716A39"/>
    <w:rsid w:val="00716E58"/>
    <w:rsid w:val="00716EAC"/>
    <w:rsid w:val="007171F8"/>
    <w:rsid w:val="00717E5C"/>
    <w:rsid w:val="00717EE6"/>
    <w:rsid w:val="0072013C"/>
    <w:rsid w:val="00720587"/>
    <w:rsid w:val="00720627"/>
    <w:rsid w:val="00720CD2"/>
    <w:rsid w:val="00720D71"/>
    <w:rsid w:val="00720D7A"/>
    <w:rsid w:val="007211EB"/>
    <w:rsid w:val="00721541"/>
    <w:rsid w:val="00721D27"/>
    <w:rsid w:val="00721D9C"/>
    <w:rsid w:val="00722518"/>
    <w:rsid w:val="00722742"/>
    <w:rsid w:val="007229E6"/>
    <w:rsid w:val="00722E57"/>
    <w:rsid w:val="00722E6C"/>
    <w:rsid w:val="00722FBE"/>
    <w:rsid w:val="00723278"/>
    <w:rsid w:val="007235A1"/>
    <w:rsid w:val="007240F8"/>
    <w:rsid w:val="00724230"/>
    <w:rsid w:val="007244CD"/>
    <w:rsid w:val="00724B3B"/>
    <w:rsid w:val="00724B51"/>
    <w:rsid w:val="00724F02"/>
    <w:rsid w:val="00724FD3"/>
    <w:rsid w:val="0072531F"/>
    <w:rsid w:val="00725AFC"/>
    <w:rsid w:val="00725CE3"/>
    <w:rsid w:val="00725EA1"/>
    <w:rsid w:val="00726197"/>
    <w:rsid w:val="00726601"/>
    <w:rsid w:val="007266FD"/>
    <w:rsid w:val="007267F2"/>
    <w:rsid w:val="00726B90"/>
    <w:rsid w:val="00727001"/>
    <w:rsid w:val="007270BC"/>
    <w:rsid w:val="0072715D"/>
    <w:rsid w:val="007271C1"/>
    <w:rsid w:val="00727614"/>
    <w:rsid w:val="00727EBE"/>
    <w:rsid w:val="00727F54"/>
    <w:rsid w:val="00730066"/>
    <w:rsid w:val="00730BCB"/>
    <w:rsid w:val="00731693"/>
    <w:rsid w:val="007317CF"/>
    <w:rsid w:val="007323C8"/>
    <w:rsid w:val="00732690"/>
    <w:rsid w:val="00732694"/>
    <w:rsid w:val="0073271C"/>
    <w:rsid w:val="0073275F"/>
    <w:rsid w:val="00732D3D"/>
    <w:rsid w:val="00732F95"/>
    <w:rsid w:val="00733220"/>
    <w:rsid w:val="0073357A"/>
    <w:rsid w:val="00733C27"/>
    <w:rsid w:val="00733D10"/>
    <w:rsid w:val="00734055"/>
    <w:rsid w:val="00734171"/>
    <w:rsid w:val="00734257"/>
    <w:rsid w:val="0073438A"/>
    <w:rsid w:val="007343C9"/>
    <w:rsid w:val="007343DC"/>
    <w:rsid w:val="007344D8"/>
    <w:rsid w:val="00734955"/>
    <w:rsid w:val="00734E0A"/>
    <w:rsid w:val="00734EC3"/>
    <w:rsid w:val="007354AD"/>
    <w:rsid w:val="00735E06"/>
    <w:rsid w:val="00735FD5"/>
    <w:rsid w:val="00736157"/>
    <w:rsid w:val="00736B4D"/>
    <w:rsid w:val="0073715E"/>
    <w:rsid w:val="00737A83"/>
    <w:rsid w:val="00737D60"/>
    <w:rsid w:val="00740100"/>
    <w:rsid w:val="00740106"/>
    <w:rsid w:val="00740581"/>
    <w:rsid w:val="007406FE"/>
    <w:rsid w:val="007408F1"/>
    <w:rsid w:val="007409B3"/>
    <w:rsid w:val="00741193"/>
    <w:rsid w:val="00741422"/>
    <w:rsid w:val="007418C7"/>
    <w:rsid w:val="00741E34"/>
    <w:rsid w:val="00741E92"/>
    <w:rsid w:val="0074221C"/>
    <w:rsid w:val="0074252F"/>
    <w:rsid w:val="00742642"/>
    <w:rsid w:val="0074286B"/>
    <w:rsid w:val="007429B9"/>
    <w:rsid w:val="00742A6C"/>
    <w:rsid w:val="00742B29"/>
    <w:rsid w:val="00743751"/>
    <w:rsid w:val="00743AA4"/>
    <w:rsid w:val="00743E05"/>
    <w:rsid w:val="007440EC"/>
    <w:rsid w:val="007441FF"/>
    <w:rsid w:val="0074479F"/>
    <w:rsid w:val="00744C0B"/>
    <w:rsid w:val="007454DC"/>
    <w:rsid w:val="007455FA"/>
    <w:rsid w:val="007458DF"/>
    <w:rsid w:val="00745C9D"/>
    <w:rsid w:val="00745CCA"/>
    <w:rsid w:val="00745F7D"/>
    <w:rsid w:val="007462EE"/>
    <w:rsid w:val="00746567"/>
    <w:rsid w:val="00746891"/>
    <w:rsid w:val="007471B0"/>
    <w:rsid w:val="007471DB"/>
    <w:rsid w:val="00747E42"/>
    <w:rsid w:val="00747F8C"/>
    <w:rsid w:val="00750BB9"/>
    <w:rsid w:val="00750D72"/>
    <w:rsid w:val="007511DD"/>
    <w:rsid w:val="0075128E"/>
    <w:rsid w:val="00751562"/>
    <w:rsid w:val="0075164A"/>
    <w:rsid w:val="00751664"/>
    <w:rsid w:val="007516DB"/>
    <w:rsid w:val="0075182F"/>
    <w:rsid w:val="00751990"/>
    <w:rsid w:val="007519D5"/>
    <w:rsid w:val="00751AD6"/>
    <w:rsid w:val="00751D5B"/>
    <w:rsid w:val="0075231A"/>
    <w:rsid w:val="00752387"/>
    <w:rsid w:val="00752672"/>
    <w:rsid w:val="0075295E"/>
    <w:rsid w:val="00752DD2"/>
    <w:rsid w:val="00752F62"/>
    <w:rsid w:val="007533A4"/>
    <w:rsid w:val="00753571"/>
    <w:rsid w:val="00753574"/>
    <w:rsid w:val="00753651"/>
    <w:rsid w:val="00753884"/>
    <w:rsid w:val="00753A28"/>
    <w:rsid w:val="00753DBD"/>
    <w:rsid w:val="00753E25"/>
    <w:rsid w:val="00753E3F"/>
    <w:rsid w:val="00753EFF"/>
    <w:rsid w:val="00754089"/>
    <w:rsid w:val="00754714"/>
    <w:rsid w:val="007548EF"/>
    <w:rsid w:val="00755002"/>
    <w:rsid w:val="00755064"/>
    <w:rsid w:val="007555AF"/>
    <w:rsid w:val="007559C3"/>
    <w:rsid w:val="00755D82"/>
    <w:rsid w:val="00755E90"/>
    <w:rsid w:val="00756202"/>
    <w:rsid w:val="00756368"/>
    <w:rsid w:val="007563F2"/>
    <w:rsid w:val="00756484"/>
    <w:rsid w:val="00756C0C"/>
    <w:rsid w:val="00756DEE"/>
    <w:rsid w:val="00756E3E"/>
    <w:rsid w:val="00756F54"/>
    <w:rsid w:val="00756FB0"/>
    <w:rsid w:val="00756FC4"/>
    <w:rsid w:val="00757124"/>
    <w:rsid w:val="0075739D"/>
    <w:rsid w:val="0075745B"/>
    <w:rsid w:val="007574DB"/>
    <w:rsid w:val="007574F0"/>
    <w:rsid w:val="0075767A"/>
    <w:rsid w:val="007577F8"/>
    <w:rsid w:val="007579DD"/>
    <w:rsid w:val="00757C13"/>
    <w:rsid w:val="00757EEE"/>
    <w:rsid w:val="00757FD1"/>
    <w:rsid w:val="007607FB"/>
    <w:rsid w:val="00760A15"/>
    <w:rsid w:val="00760B6E"/>
    <w:rsid w:val="00760ECB"/>
    <w:rsid w:val="007616F5"/>
    <w:rsid w:val="00762464"/>
    <w:rsid w:val="0076276C"/>
    <w:rsid w:val="0076292D"/>
    <w:rsid w:val="00762B2E"/>
    <w:rsid w:val="0076330D"/>
    <w:rsid w:val="0076342B"/>
    <w:rsid w:val="00763503"/>
    <w:rsid w:val="007639B0"/>
    <w:rsid w:val="00763C4D"/>
    <w:rsid w:val="00763D4B"/>
    <w:rsid w:val="00763FEC"/>
    <w:rsid w:val="007645B9"/>
    <w:rsid w:val="007646DC"/>
    <w:rsid w:val="00764B66"/>
    <w:rsid w:val="00764EED"/>
    <w:rsid w:val="0076595A"/>
    <w:rsid w:val="00765A31"/>
    <w:rsid w:val="00765A87"/>
    <w:rsid w:val="00765AE8"/>
    <w:rsid w:val="00766186"/>
    <w:rsid w:val="007661BE"/>
    <w:rsid w:val="007661E1"/>
    <w:rsid w:val="0076652D"/>
    <w:rsid w:val="00766D2A"/>
    <w:rsid w:val="00766F62"/>
    <w:rsid w:val="00767081"/>
    <w:rsid w:val="007671E4"/>
    <w:rsid w:val="0076738B"/>
    <w:rsid w:val="00767582"/>
    <w:rsid w:val="0076780D"/>
    <w:rsid w:val="00767952"/>
    <w:rsid w:val="00767C14"/>
    <w:rsid w:val="00767E96"/>
    <w:rsid w:val="00770168"/>
    <w:rsid w:val="00770512"/>
    <w:rsid w:val="00770988"/>
    <w:rsid w:val="00770B08"/>
    <w:rsid w:val="00770BC9"/>
    <w:rsid w:val="00771D30"/>
    <w:rsid w:val="00771EE3"/>
    <w:rsid w:val="00771FFD"/>
    <w:rsid w:val="007720D6"/>
    <w:rsid w:val="00772235"/>
    <w:rsid w:val="00772448"/>
    <w:rsid w:val="00772836"/>
    <w:rsid w:val="007728B3"/>
    <w:rsid w:val="00772915"/>
    <w:rsid w:val="00772966"/>
    <w:rsid w:val="00772A40"/>
    <w:rsid w:val="00772E1C"/>
    <w:rsid w:val="00772F6B"/>
    <w:rsid w:val="0077306F"/>
    <w:rsid w:val="00773299"/>
    <w:rsid w:val="007735AF"/>
    <w:rsid w:val="0077389D"/>
    <w:rsid w:val="00773C06"/>
    <w:rsid w:val="00773D6C"/>
    <w:rsid w:val="00773DD4"/>
    <w:rsid w:val="00773F4F"/>
    <w:rsid w:val="00774467"/>
    <w:rsid w:val="00774ACF"/>
    <w:rsid w:val="00774AF0"/>
    <w:rsid w:val="00774B85"/>
    <w:rsid w:val="00774C0F"/>
    <w:rsid w:val="00774CC9"/>
    <w:rsid w:val="00774E14"/>
    <w:rsid w:val="00774F4E"/>
    <w:rsid w:val="00774F56"/>
    <w:rsid w:val="0077531C"/>
    <w:rsid w:val="007754EC"/>
    <w:rsid w:val="00775615"/>
    <w:rsid w:val="00775798"/>
    <w:rsid w:val="00775945"/>
    <w:rsid w:val="007761CC"/>
    <w:rsid w:val="007763B1"/>
    <w:rsid w:val="00776982"/>
    <w:rsid w:val="00776DF9"/>
    <w:rsid w:val="0077700F"/>
    <w:rsid w:val="007776C4"/>
    <w:rsid w:val="007779E9"/>
    <w:rsid w:val="00777A92"/>
    <w:rsid w:val="00777E07"/>
    <w:rsid w:val="0078036B"/>
    <w:rsid w:val="007809F5"/>
    <w:rsid w:val="00780AF0"/>
    <w:rsid w:val="00780C16"/>
    <w:rsid w:val="00780DF5"/>
    <w:rsid w:val="00780E40"/>
    <w:rsid w:val="007810B0"/>
    <w:rsid w:val="007811A7"/>
    <w:rsid w:val="007812D9"/>
    <w:rsid w:val="0078147F"/>
    <w:rsid w:val="00781625"/>
    <w:rsid w:val="007816D5"/>
    <w:rsid w:val="00781CD4"/>
    <w:rsid w:val="00781D55"/>
    <w:rsid w:val="00782212"/>
    <w:rsid w:val="007825D6"/>
    <w:rsid w:val="0078265F"/>
    <w:rsid w:val="007829E9"/>
    <w:rsid w:val="007830D9"/>
    <w:rsid w:val="0078348E"/>
    <w:rsid w:val="00783563"/>
    <w:rsid w:val="00783A3A"/>
    <w:rsid w:val="00783C6C"/>
    <w:rsid w:val="007842AA"/>
    <w:rsid w:val="0078441F"/>
    <w:rsid w:val="007846CE"/>
    <w:rsid w:val="00784982"/>
    <w:rsid w:val="00784EBD"/>
    <w:rsid w:val="007851AE"/>
    <w:rsid w:val="0078542D"/>
    <w:rsid w:val="007854DF"/>
    <w:rsid w:val="0078556A"/>
    <w:rsid w:val="007857FF"/>
    <w:rsid w:val="0078599A"/>
    <w:rsid w:val="00785A38"/>
    <w:rsid w:val="00785AE9"/>
    <w:rsid w:val="00785FCA"/>
    <w:rsid w:val="007861D2"/>
    <w:rsid w:val="00786283"/>
    <w:rsid w:val="0078632F"/>
    <w:rsid w:val="007868F8"/>
    <w:rsid w:val="00787050"/>
    <w:rsid w:val="0078706C"/>
    <w:rsid w:val="007870CE"/>
    <w:rsid w:val="007870F2"/>
    <w:rsid w:val="0078734B"/>
    <w:rsid w:val="00787E8D"/>
    <w:rsid w:val="007901A8"/>
    <w:rsid w:val="007903D0"/>
    <w:rsid w:val="00790523"/>
    <w:rsid w:val="0079086D"/>
    <w:rsid w:val="00790921"/>
    <w:rsid w:val="0079092E"/>
    <w:rsid w:val="00791224"/>
    <w:rsid w:val="007912CC"/>
    <w:rsid w:val="007916EB"/>
    <w:rsid w:val="00791803"/>
    <w:rsid w:val="0079180B"/>
    <w:rsid w:val="007919E8"/>
    <w:rsid w:val="00791B72"/>
    <w:rsid w:val="00791DB1"/>
    <w:rsid w:val="0079223B"/>
    <w:rsid w:val="00792632"/>
    <w:rsid w:val="0079287A"/>
    <w:rsid w:val="00792A47"/>
    <w:rsid w:val="00792CF7"/>
    <w:rsid w:val="00792E1A"/>
    <w:rsid w:val="00792EB1"/>
    <w:rsid w:val="007931A6"/>
    <w:rsid w:val="0079387E"/>
    <w:rsid w:val="00793C91"/>
    <w:rsid w:val="00793FDA"/>
    <w:rsid w:val="0079422B"/>
    <w:rsid w:val="00794465"/>
    <w:rsid w:val="0079466B"/>
    <w:rsid w:val="00794CDD"/>
    <w:rsid w:val="007952B0"/>
    <w:rsid w:val="00795384"/>
    <w:rsid w:val="007953DA"/>
    <w:rsid w:val="007959BD"/>
    <w:rsid w:val="00795DE6"/>
    <w:rsid w:val="00795F55"/>
    <w:rsid w:val="00795FBE"/>
    <w:rsid w:val="007960C0"/>
    <w:rsid w:val="0079643B"/>
    <w:rsid w:val="0079655B"/>
    <w:rsid w:val="00796569"/>
    <w:rsid w:val="00796880"/>
    <w:rsid w:val="00796D80"/>
    <w:rsid w:val="007970C9"/>
    <w:rsid w:val="0079720F"/>
    <w:rsid w:val="007977F8"/>
    <w:rsid w:val="00797B43"/>
    <w:rsid w:val="00797C0B"/>
    <w:rsid w:val="00797FA1"/>
    <w:rsid w:val="007A0039"/>
    <w:rsid w:val="007A01C0"/>
    <w:rsid w:val="007A0220"/>
    <w:rsid w:val="007A02B8"/>
    <w:rsid w:val="007A0340"/>
    <w:rsid w:val="007A07FA"/>
    <w:rsid w:val="007A0864"/>
    <w:rsid w:val="007A09AB"/>
    <w:rsid w:val="007A0C6C"/>
    <w:rsid w:val="007A0DBB"/>
    <w:rsid w:val="007A0F1C"/>
    <w:rsid w:val="007A113D"/>
    <w:rsid w:val="007A1249"/>
    <w:rsid w:val="007A1541"/>
    <w:rsid w:val="007A1873"/>
    <w:rsid w:val="007A20AC"/>
    <w:rsid w:val="007A2908"/>
    <w:rsid w:val="007A2B5D"/>
    <w:rsid w:val="007A2C75"/>
    <w:rsid w:val="007A2E8E"/>
    <w:rsid w:val="007A30A5"/>
    <w:rsid w:val="007A3206"/>
    <w:rsid w:val="007A3373"/>
    <w:rsid w:val="007A3437"/>
    <w:rsid w:val="007A388D"/>
    <w:rsid w:val="007A3CF7"/>
    <w:rsid w:val="007A3F5E"/>
    <w:rsid w:val="007A4053"/>
    <w:rsid w:val="007A4099"/>
    <w:rsid w:val="007A42BD"/>
    <w:rsid w:val="007A435B"/>
    <w:rsid w:val="007A44C4"/>
    <w:rsid w:val="007A490C"/>
    <w:rsid w:val="007A4C09"/>
    <w:rsid w:val="007A4DD4"/>
    <w:rsid w:val="007A5568"/>
    <w:rsid w:val="007A561A"/>
    <w:rsid w:val="007A6540"/>
    <w:rsid w:val="007A6599"/>
    <w:rsid w:val="007A6B78"/>
    <w:rsid w:val="007A6CBA"/>
    <w:rsid w:val="007A7073"/>
    <w:rsid w:val="007A75C3"/>
    <w:rsid w:val="007A76D6"/>
    <w:rsid w:val="007A76DF"/>
    <w:rsid w:val="007A7982"/>
    <w:rsid w:val="007A7B78"/>
    <w:rsid w:val="007B01E3"/>
    <w:rsid w:val="007B0274"/>
    <w:rsid w:val="007B036C"/>
    <w:rsid w:val="007B0C99"/>
    <w:rsid w:val="007B0F4A"/>
    <w:rsid w:val="007B105F"/>
    <w:rsid w:val="007B13DA"/>
    <w:rsid w:val="007B1770"/>
    <w:rsid w:val="007B1E77"/>
    <w:rsid w:val="007B1FF5"/>
    <w:rsid w:val="007B2386"/>
    <w:rsid w:val="007B2735"/>
    <w:rsid w:val="007B2CA4"/>
    <w:rsid w:val="007B2FE0"/>
    <w:rsid w:val="007B32F1"/>
    <w:rsid w:val="007B3449"/>
    <w:rsid w:val="007B354B"/>
    <w:rsid w:val="007B358A"/>
    <w:rsid w:val="007B362E"/>
    <w:rsid w:val="007B38BC"/>
    <w:rsid w:val="007B3979"/>
    <w:rsid w:val="007B3B00"/>
    <w:rsid w:val="007B3BD6"/>
    <w:rsid w:val="007B474D"/>
    <w:rsid w:val="007B4838"/>
    <w:rsid w:val="007B484E"/>
    <w:rsid w:val="007B4864"/>
    <w:rsid w:val="007B4915"/>
    <w:rsid w:val="007B4938"/>
    <w:rsid w:val="007B4E86"/>
    <w:rsid w:val="007B501F"/>
    <w:rsid w:val="007B50FE"/>
    <w:rsid w:val="007B524F"/>
    <w:rsid w:val="007B53DC"/>
    <w:rsid w:val="007B55A8"/>
    <w:rsid w:val="007B57ED"/>
    <w:rsid w:val="007B59A0"/>
    <w:rsid w:val="007B5B86"/>
    <w:rsid w:val="007B5D0E"/>
    <w:rsid w:val="007B61DE"/>
    <w:rsid w:val="007B6678"/>
    <w:rsid w:val="007B66EB"/>
    <w:rsid w:val="007B676E"/>
    <w:rsid w:val="007B6818"/>
    <w:rsid w:val="007B6A75"/>
    <w:rsid w:val="007B6B83"/>
    <w:rsid w:val="007B6C98"/>
    <w:rsid w:val="007B6DCB"/>
    <w:rsid w:val="007B6F4E"/>
    <w:rsid w:val="007B7380"/>
    <w:rsid w:val="007B7CE5"/>
    <w:rsid w:val="007B7D7F"/>
    <w:rsid w:val="007B7D9C"/>
    <w:rsid w:val="007B7F90"/>
    <w:rsid w:val="007C098C"/>
    <w:rsid w:val="007C0AFA"/>
    <w:rsid w:val="007C0D3A"/>
    <w:rsid w:val="007C130A"/>
    <w:rsid w:val="007C19D8"/>
    <w:rsid w:val="007C1A0E"/>
    <w:rsid w:val="007C1A42"/>
    <w:rsid w:val="007C1B26"/>
    <w:rsid w:val="007C2049"/>
    <w:rsid w:val="007C2094"/>
    <w:rsid w:val="007C217F"/>
    <w:rsid w:val="007C22B6"/>
    <w:rsid w:val="007C2365"/>
    <w:rsid w:val="007C245D"/>
    <w:rsid w:val="007C282B"/>
    <w:rsid w:val="007C28D8"/>
    <w:rsid w:val="007C2E53"/>
    <w:rsid w:val="007C2EAB"/>
    <w:rsid w:val="007C2FF6"/>
    <w:rsid w:val="007C31EB"/>
    <w:rsid w:val="007C3230"/>
    <w:rsid w:val="007C3739"/>
    <w:rsid w:val="007C393D"/>
    <w:rsid w:val="007C3CA8"/>
    <w:rsid w:val="007C3CDC"/>
    <w:rsid w:val="007C3E0A"/>
    <w:rsid w:val="007C4504"/>
    <w:rsid w:val="007C463B"/>
    <w:rsid w:val="007C4643"/>
    <w:rsid w:val="007C47B7"/>
    <w:rsid w:val="007C4E13"/>
    <w:rsid w:val="007C4F61"/>
    <w:rsid w:val="007C5119"/>
    <w:rsid w:val="007C51DF"/>
    <w:rsid w:val="007C593A"/>
    <w:rsid w:val="007C5B5E"/>
    <w:rsid w:val="007C5F40"/>
    <w:rsid w:val="007C5F50"/>
    <w:rsid w:val="007C5F97"/>
    <w:rsid w:val="007C6431"/>
    <w:rsid w:val="007C6504"/>
    <w:rsid w:val="007C6CAC"/>
    <w:rsid w:val="007C7149"/>
    <w:rsid w:val="007C74DC"/>
    <w:rsid w:val="007C75AE"/>
    <w:rsid w:val="007C76DE"/>
    <w:rsid w:val="007C770B"/>
    <w:rsid w:val="007C77E7"/>
    <w:rsid w:val="007C7D4B"/>
    <w:rsid w:val="007C7DF4"/>
    <w:rsid w:val="007D01B3"/>
    <w:rsid w:val="007D0401"/>
    <w:rsid w:val="007D1012"/>
    <w:rsid w:val="007D1452"/>
    <w:rsid w:val="007D1822"/>
    <w:rsid w:val="007D1A60"/>
    <w:rsid w:val="007D1AA9"/>
    <w:rsid w:val="007D22CD"/>
    <w:rsid w:val="007D246A"/>
    <w:rsid w:val="007D248B"/>
    <w:rsid w:val="007D2495"/>
    <w:rsid w:val="007D28BE"/>
    <w:rsid w:val="007D2B9E"/>
    <w:rsid w:val="007D2BAD"/>
    <w:rsid w:val="007D2CF9"/>
    <w:rsid w:val="007D2ECE"/>
    <w:rsid w:val="007D308F"/>
    <w:rsid w:val="007D3814"/>
    <w:rsid w:val="007D3B61"/>
    <w:rsid w:val="007D3CB4"/>
    <w:rsid w:val="007D3DE9"/>
    <w:rsid w:val="007D3EE4"/>
    <w:rsid w:val="007D4099"/>
    <w:rsid w:val="007D411A"/>
    <w:rsid w:val="007D4810"/>
    <w:rsid w:val="007D4D07"/>
    <w:rsid w:val="007D4D39"/>
    <w:rsid w:val="007D4D56"/>
    <w:rsid w:val="007D4EC7"/>
    <w:rsid w:val="007D5173"/>
    <w:rsid w:val="007D58E8"/>
    <w:rsid w:val="007D5A03"/>
    <w:rsid w:val="007D6544"/>
    <w:rsid w:val="007D6F44"/>
    <w:rsid w:val="007D7149"/>
    <w:rsid w:val="007D73BF"/>
    <w:rsid w:val="007D7415"/>
    <w:rsid w:val="007D74A5"/>
    <w:rsid w:val="007D757A"/>
    <w:rsid w:val="007D76FB"/>
    <w:rsid w:val="007D7700"/>
    <w:rsid w:val="007D7A03"/>
    <w:rsid w:val="007D7A81"/>
    <w:rsid w:val="007D7DD3"/>
    <w:rsid w:val="007D7DD8"/>
    <w:rsid w:val="007E0247"/>
    <w:rsid w:val="007E0646"/>
    <w:rsid w:val="007E068B"/>
    <w:rsid w:val="007E09BA"/>
    <w:rsid w:val="007E0C55"/>
    <w:rsid w:val="007E0DB4"/>
    <w:rsid w:val="007E18D0"/>
    <w:rsid w:val="007E1EC3"/>
    <w:rsid w:val="007E1EEA"/>
    <w:rsid w:val="007E1EFB"/>
    <w:rsid w:val="007E1F6D"/>
    <w:rsid w:val="007E1F84"/>
    <w:rsid w:val="007E2083"/>
    <w:rsid w:val="007E24EA"/>
    <w:rsid w:val="007E250B"/>
    <w:rsid w:val="007E282B"/>
    <w:rsid w:val="007E2922"/>
    <w:rsid w:val="007E3243"/>
    <w:rsid w:val="007E3D41"/>
    <w:rsid w:val="007E4236"/>
    <w:rsid w:val="007E4480"/>
    <w:rsid w:val="007E44FF"/>
    <w:rsid w:val="007E487B"/>
    <w:rsid w:val="007E4BF2"/>
    <w:rsid w:val="007E4D35"/>
    <w:rsid w:val="007E4F5E"/>
    <w:rsid w:val="007E51D3"/>
    <w:rsid w:val="007E531E"/>
    <w:rsid w:val="007E5438"/>
    <w:rsid w:val="007E54D0"/>
    <w:rsid w:val="007E5A0D"/>
    <w:rsid w:val="007E5A2B"/>
    <w:rsid w:val="007E5F1C"/>
    <w:rsid w:val="007E603F"/>
    <w:rsid w:val="007E6A7C"/>
    <w:rsid w:val="007E6D98"/>
    <w:rsid w:val="007E6EE3"/>
    <w:rsid w:val="007E7580"/>
    <w:rsid w:val="007E781F"/>
    <w:rsid w:val="007E7A8A"/>
    <w:rsid w:val="007E7CAF"/>
    <w:rsid w:val="007E7CEA"/>
    <w:rsid w:val="007E7E26"/>
    <w:rsid w:val="007E7EE8"/>
    <w:rsid w:val="007F033C"/>
    <w:rsid w:val="007F0727"/>
    <w:rsid w:val="007F0838"/>
    <w:rsid w:val="007F0D6B"/>
    <w:rsid w:val="007F1354"/>
    <w:rsid w:val="007F175D"/>
    <w:rsid w:val="007F1A21"/>
    <w:rsid w:val="007F1C3F"/>
    <w:rsid w:val="007F1C4E"/>
    <w:rsid w:val="007F1CC3"/>
    <w:rsid w:val="007F1F2B"/>
    <w:rsid w:val="007F1FFA"/>
    <w:rsid w:val="007F244B"/>
    <w:rsid w:val="007F2827"/>
    <w:rsid w:val="007F286B"/>
    <w:rsid w:val="007F3665"/>
    <w:rsid w:val="007F3C58"/>
    <w:rsid w:val="007F3D7C"/>
    <w:rsid w:val="007F3F1A"/>
    <w:rsid w:val="007F40E4"/>
    <w:rsid w:val="007F43C8"/>
    <w:rsid w:val="007F49B2"/>
    <w:rsid w:val="007F4A0D"/>
    <w:rsid w:val="007F4C43"/>
    <w:rsid w:val="007F5538"/>
    <w:rsid w:val="007F5844"/>
    <w:rsid w:val="007F59B2"/>
    <w:rsid w:val="007F5C79"/>
    <w:rsid w:val="007F6249"/>
    <w:rsid w:val="007F6695"/>
    <w:rsid w:val="007F6BE5"/>
    <w:rsid w:val="007F6D14"/>
    <w:rsid w:val="007F6E70"/>
    <w:rsid w:val="007F6FA0"/>
    <w:rsid w:val="007F7124"/>
    <w:rsid w:val="007F720A"/>
    <w:rsid w:val="007F722A"/>
    <w:rsid w:val="007F742E"/>
    <w:rsid w:val="007F74E8"/>
    <w:rsid w:val="007F7621"/>
    <w:rsid w:val="007F7641"/>
    <w:rsid w:val="007F773B"/>
    <w:rsid w:val="007F792F"/>
    <w:rsid w:val="007F7A15"/>
    <w:rsid w:val="007F7ABB"/>
    <w:rsid w:val="007F7C69"/>
    <w:rsid w:val="008002C6"/>
    <w:rsid w:val="008002EE"/>
    <w:rsid w:val="00800607"/>
    <w:rsid w:val="00800BC7"/>
    <w:rsid w:val="00800E6F"/>
    <w:rsid w:val="00800F2E"/>
    <w:rsid w:val="0080124A"/>
    <w:rsid w:val="0080183F"/>
    <w:rsid w:val="008019B1"/>
    <w:rsid w:val="00801ABB"/>
    <w:rsid w:val="00802538"/>
    <w:rsid w:val="0080268C"/>
    <w:rsid w:val="008026B8"/>
    <w:rsid w:val="008027B8"/>
    <w:rsid w:val="008028B2"/>
    <w:rsid w:val="00802D24"/>
    <w:rsid w:val="00803791"/>
    <w:rsid w:val="008037D5"/>
    <w:rsid w:val="00803975"/>
    <w:rsid w:val="008039EB"/>
    <w:rsid w:val="00803B2B"/>
    <w:rsid w:val="00803FF9"/>
    <w:rsid w:val="008045A2"/>
    <w:rsid w:val="008045A9"/>
    <w:rsid w:val="00804601"/>
    <w:rsid w:val="00804693"/>
    <w:rsid w:val="00804800"/>
    <w:rsid w:val="00804E9E"/>
    <w:rsid w:val="00805015"/>
    <w:rsid w:val="0080505C"/>
    <w:rsid w:val="008055B9"/>
    <w:rsid w:val="008058DF"/>
    <w:rsid w:val="0080623F"/>
    <w:rsid w:val="00806309"/>
    <w:rsid w:val="008068C8"/>
    <w:rsid w:val="00806C8F"/>
    <w:rsid w:val="00806D89"/>
    <w:rsid w:val="008071AC"/>
    <w:rsid w:val="00807202"/>
    <w:rsid w:val="0080740C"/>
    <w:rsid w:val="0080763B"/>
    <w:rsid w:val="00807642"/>
    <w:rsid w:val="00807733"/>
    <w:rsid w:val="008078CB"/>
    <w:rsid w:val="0080792B"/>
    <w:rsid w:val="00807ABE"/>
    <w:rsid w:val="00807BED"/>
    <w:rsid w:val="00807E44"/>
    <w:rsid w:val="008103EF"/>
    <w:rsid w:val="0081095F"/>
    <w:rsid w:val="008109AC"/>
    <w:rsid w:val="008109E9"/>
    <w:rsid w:val="00810BB4"/>
    <w:rsid w:val="00810E97"/>
    <w:rsid w:val="00810F4C"/>
    <w:rsid w:val="0081102E"/>
    <w:rsid w:val="008110D8"/>
    <w:rsid w:val="008111A9"/>
    <w:rsid w:val="0081157C"/>
    <w:rsid w:val="008117AC"/>
    <w:rsid w:val="00811AE5"/>
    <w:rsid w:val="00811E8C"/>
    <w:rsid w:val="00812006"/>
    <w:rsid w:val="0081207B"/>
    <w:rsid w:val="008120AF"/>
    <w:rsid w:val="00812177"/>
    <w:rsid w:val="00812465"/>
    <w:rsid w:val="0081247C"/>
    <w:rsid w:val="008125CC"/>
    <w:rsid w:val="008125F2"/>
    <w:rsid w:val="00812C48"/>
    <w:rsid w:val="00812D5E"/>
    <w:rsid w:val="00813051"/>
    <w:rsid w:val="00813657"/>
    <w:rsid w:val="00813790"/>
    <w:rsid w:val="008137A4"/>
    <w:rsid w:val="0081384B"/>
    <w:rsid w:val="00813D36"/>
    <w:rsid w:val="00813F12"/>
    <w:rsid w:val="00813F57"/>
    <w:rsid w:val="00813FF9"/>
    <w:rsid w:val="008143AA"/>
    <w:rsid w:val="008143B5"/>
    <w:rsid w:val="00814468"/>
    <w:rsid w:val="00814630"/>
    <w:rsid w:val="008147DF"/>
    <w:rsid w:val="00814E92"/>
    <w:rsid w:val="0081500B"/>
    <w:rsid w:val="00815013"/>
    <w:rsid w:val="008151FF"/>
    <w:rsid w:val="008153C1"/>
    <w:rsid w:val="00815456"/>
    <w:rsid w:val="00815546"/>
    <w:rsid w:val="008158ED"/>
    <w:rsid w:val="008161C8"/>
    <w:rsid w:val="008161D4"/>
    <w:rsid w:val="00816649"/>
    <w:rsid w:val="0081664A"/>
    <w:rsid w:val="00816CAC"/>
    <w:rsid w:val="00817148"/>
    <w:rsid w:val="0081716F"/>
    <w:rsid w:val="008171EE"/>
    <w:rsid w:val="0081744E"/>
    <w:rsid w:val="008178FB"/>
    <w:rsid w:val="00817B6E"/>
    <w:rsid w:val="008200E0"/>
    <w:rsid w:val="008205F4"/>
    <w:rsid w:val="00820ACC"/>
    <w:rsid w:val="00820C79"/>
    <w:rsid w:val="00820E80"/>
    <w:rsid w:val="00821E9F"/>
    <w:rsid w:val="0082264C"/>
    <w:rsid w:val="008226D2"/>
    <w:rsid w:val="008227B0"/>
    <w:rsid w:val="00822884"/>
    <w:rsid w:val="00822959"/>
    <w:rsid w:val="00822A7B"/>
    <w:rsid w:val="00822B84"/>
    <w:rsid w:val="00822F6F"/>
    <w:rsid w:val="00822FF4"/>
    <w:rsid w:val="00823242"/>
    <w:rsid w:val="00823449"/>
    <w:rsid w:val="00823A13"/>
    <w:rsid w:val="00823DA4"/>
    <w:rsid w:val="00823F1A"/>
    <w:rsid w:val="00824059"/>
    <w:rsid w:val="00824759"/>
    <w:rsid w:val="00824911"/>
    <w:rsid w:val="00824B99"/>
    <w:rsid w:val="00824FD5"/>
    <w:rsid w:val="008256B6"/>
    <w:rsid w:val="00825D15"/>
    <w:rsid w:val="00825D4C"/>
    <w:rsid w:val="00825FD9"/>
    <w:rsid w:val="008262CB"/>
    <w:rsid w:val="00826331"/>
    <w:rsid w:val="0082688C"/>
    <w:rsid w:val="00826A50"/>
    <w:rsid w:val="00826A5C"/>
    <w:rsid w:val="00826F25"/>
    <w:rsid w:val="00827A4B"/>
    <w:rsid w:val="00827B14"/>
    <w:rsid w:val="008300EA"/>
    <w:rsid w:val="008303C8"/>
    <w:rsid w:val="00830535"/>
    <w:rsid w:val="00830625"/>
    <w:rsid w:val="0083069F"/>
    <w:rsid w:val="008308E6"/>
    <w:rsid w:val="00830DB3"/>
    <w:rsid w:val="008313CB"/>
    <w:rsid w:val="00831400"/>
    <w:rsid w:val="008315B1"/>
    <w:rsid w:val="008319F1"/>
    <w:rsid w:val="00831B64"/>
    <w:rsid w:val="00831BDE"/>
    <w:rsid w:val="00831E34"/>
    <w:rsid w:val="00831FBC"/>
    <w:rsid w:val="008320FA"/>
    <w:rsid w:val="008321B4"/>
    <w:rsid w:val="00832419"/>
    <w:rsid w:val="00832542"/>
    <w:rsid w:val="00832A72"/>
    <w:rsid w:val="008331F1"/>
    <w:rsid w:val="008335E7"/>
    <w:rsid w:val="00833676"/>
    <w:rsid w:val="00833B08"/>
    <w:rsid w:val="008344BE"/>
    <w:rsid w:val="00834688"/>
    <w:rsid w:val="008346E4"/>
    <w:rsid w:val="008347CD"/>
    <w:rsid w:val="00834D24"/>
    <w:rsid w:val="008355C8"/>
    <w:rsid w:val="008355DD"/>
    <w:rsid w:val="008358D5"/>
    <w:rsid w:val="008359B8"/>
    <w:rsid w:val="00835DA8"/>
    <w:rsid w:val="00835E12"/>
    <w:rsid w:val="00836466"/>
    <w:rsid w:val="0083663C"/>
    <w:rsid w:val="00836DE6"/>
    <w:rsid w:val="00836E14"/>
    <w:rsid w:val="00836E91"/>
    <w:rsid w:val="00837091"/>
    <w:rsid w:val="008374B4"/>
    <w:rsid w:val="0083772D"/>
    <w:rsid w:val="00837A7B"/>
    <w:rsid w:val="00840AAF"/>
    <w:rsid w:val="00840FB8"/>
    <w:rsid w:val="00841168"/>
    <w:rsid w:val="00841298"/>
    <w:rsid w:val="008413E2"/>
    <w:rsid w:val="00841B17"/>
    <w:rsid w:val="0084228B"/>
    <w:rsid w:val="008425AF"/>
    <w:rsid w:val="008426E4"/>
    <w:rsid w:val="008427E8"/>
    <w:rsid w:val="00842893"/>
    <w:rsid w:val="00842A4E"/>
    <w:rsid w:val="00842B2D"/>
    <w:rsid w:val="00842CE6"/>
    <w:rsid w:val="00842D47"/>
    <w:rsid w:val="00842D6C"/>
    <w:rsid w:val="00843039"/>
    <w:rsid w:val="0084311E"/>
    <w:rsid w:val="008432ED"/>
    <w:rsid w:val="008432FE"/>
    <w:rsid w:val="008434B0"/>
    <w:rsid w:val="00843637"/>
    <w:rsid w:val="008436D1"/>
    <w:rsid w:val="008437B2"/>
    <w:rsid w:val="008437E7"/>
    <w:rsid w:val="00843E47"/>
    <w:rsid w:val="00843E7E"/>
    <w:rsid w:val="00844097"/>
    <w:rsid w:val="008440A4"/>
    <w:rsid w:val="0084551E"/>
    <w:rsid w:val="008456A3"/>
    <w:rsid w:val="008459FC"/>
    <w:rsid w:val="00845AB3"/>
    <w:rsid w:val="00845EB7"/>
    <w:rsid w:val="00845F0A"/>
    <w:rsid w:val="00846098"/>
    <w:rsid w:val="00846418"/>
    <w:rsid w:val="008464FD"/>
    <w:rsid w:val="0084655F"/>
    <w:rsid w:val="00846588"/>
    <w:rsid w:val="00846B21"/>
    <w:rsid w:val="00846D57"/>
    <w:rsid w:val="00846E6B"/>
    <w:rsid w:val="0084710E"/>
    <w:rsid w:val="00847740"/>
    <w:rsid w:val="00847A94"/>
    <w:rsid w:val="00847BE3"/>
    <w:rsid w:val="00847CD6"/>
    <w:rsid w:val="00847FBF"/>
    <w:rsid w:val="008501E4"/>
    <w:rsid w:val="008502BD"/>
    <w:rsid w:val="008506A8"/>
    <w:rsid w:val="00850943"/>
    <w:rsid w:val="0085094C"/>
    <w:rsid w:val="008509E8"/>
    <w:rsid w:val="00850CE1"/>
    <w:rsid w:val="0085101B"/>
    <w:rsid w:val="00851163"/>
    <w:rsid w:val="008511C3"/>
    <w:rsid w:val="00851200"/>
    <w:rsid w:val="00851566"/>
    <w:rsid w:val="00851671"/>
    <w:rsid w:val="008517D7"/>
    <w:rsid w:val="00851A56"/>
    <w:rsid w:val="00851A79"/>
    <w:rsid w:val="00851B3C"/>
    <w:rsid w:val="00851BB7"/>
    <w:rsid w:val="00852319"/>
    <w:rsid w:val="008525DA"/>
    <w:rsid w:val="00852664"/>
    <w:rsid w:val="008528E4"/>
    <w:rsid w:val="008528ED"/>
    <w:rsid w:val="00852C7B"/>
    <w:rsid w:val="00852D51"/>
    <w:rsid w:val="00853055"/>
    <w:rsid w:val="0085361E"/>
    <w:rsid w:val="0085398A"/>
    <w:rsid w:val="00853FA2"/>
    <w:rsid w:val="00853FCB"/>
    <w:rsid w:val="0085440E"/>
    <w:rsid w:val="00854A17"/>
    <w:rsid w:val="00854A34"/>
    <w:rsid w:val="00854AA9"/>
    <w:rsid w:val="00854B9D"/>
    <w:rsid w:val="00854DF9"/>
    <w:rsid w:val="00854EB9"/>
    <w:rsid w:val="00855049"/>
    <w:rsid w:val="00855076"/>
    <w:rsid w:val="008551A3"/>
    <w:rsid w:val="00855369"/>
    <w:rsid w:val="0085546B"/>
    <w:rsid w:val="0085578C"/>
    <w:rsid w:val="00855A23"/>
    <w:rsid w:val="00855E82"/>
    <w:rsid w:val="0085622D"/>
    <w:rsid w:val="00856458"/>
    <w:rsid w:val="00856734"/>
    <w:rsid w:val="008567B8"/>
    <w:rsid w:val="008567BB"/>
    <w:rsid w:val="00856A09"/>
    <w:rsid w:val="00856EC8"/>
    <w:rsid w:val="0085748C"/>
    <w:rsid w:val="008574B0"/>
    <w:rsid w:val="008575D2"/>
    <w:rsid w:val="00857957"/>
    <w:rsid w:val="00857B2A"/>
    <w:rsid w:val="00857B38"/>
    <w:rsid w:val="00860049"/>
    <w:rsid w:val="00860333"/>
    <w:rsid w:val="00860AFD"/>
    <w:rsid w:val="00860B56"/>
    <w:rsid w:val="00860D12"/>
    <w:rsid w:val="00860DBC"/>
    <w:rsid w:val="00860FC8"/>
    <w:rsid w:val="00861206"/>
    <w:rsid w:val="00861331"/>
    <w:rsid w:val="008613A5"/>
    <w:rsid w:val="00861856"/>
    <w:rsid w:val="008618CC"/>
    <w:rsid w:val="00861A30"/>
    <w:rsid w:val="00861AA7"/>
    <w:rsid w:val="00861ABA"/>
    <w:rsid w:val="00861ED8"/>
    <w:rsid w:val="00861EE8"/>
    <w:rsid w:val="008624FF"/>
    <w:rsid w:val="00862837"/>
    <w:rsid w:val="00862A14"/>
    <w:rsid w:val="00862E1E"/>
    <w:rsid w:val="0086324A"/>
    <w:rsid w:val="0086340F"/>
    <w:rsid w:val="008636C7"/>
    <w:rsid w:val="00863745"/>
    <w:rsid w:val="00863F70"/>
    <w:rsid w:val="00863FEF"/>
    <w:rsid w:val="0086409C"/>
    <w:rsid w:val="00864182"/>
    <w:rsid w:val="008645A1"/>
    <w:rsid w:val="008646E9"/>
    <w:rsid w:val="008647CA"/>
    <w:rsid w:val="00864822"/>
    <w:rsid w:val="00864973"/>
    <w:rsid w:val="00864976"/>
    <w:rsid w:val="00864C41"/>
    <w:rsid w:val="00864C7C"/>
    <w:rsid w:val="0086502D"/>
    <w:rsid w:val="008653CE"/>
    <w:rsid w:val="0086575E"/>
    <w:rsid w:val="0086575F"/>
    <w:rsid w:val="008658A2"/>
    <w:rsid w:val="00865914"/>
    <w:rsid w:val="00865A9B"/>
    <w:rsid w:val="00865B47"/>
    <w:rsid w:val="00865B4C"/>
    <w:rsid w:val="00865FC3"/>
    <w:rsid w:val="00866890"/>
    <w:rsid w:val="008669C5"/>
    <w:rsid w:val="00866BEC"/>
    <w:rsid w:val="008670D5"/>
    <w:rsid w:val="0086714A"/>
    <w:rsid w:val="00867174"/>
    <w:rsid w:val="00867327"/>
    <w:rsid w:val="00867891"/>
    <w:rsid w:val="00867A99"/>
    <w:rsid w:val="00867ADF"/>
    <w:rsid w:val="00867AF7"/>
    <w:rsid w:val="00867FD6"/>
    <w:rsid w:val="0087011D"/>
    <w:rsid w:val="008702B2"/>
    <w:rsid w:val="00870571"/>
    <w:rsid w:val="00870729"/>
    <w:rsid w:val="00871B95"/>
    <w:rsid w:val="00871D89"/>
    <w:rsid w:val="00871DCC"/>
    <w:rsid w:val="00871E08"/>
    <w:rsid w:val="00871FAB"/>
    <w:rsid w:val="0087252D"/>
    <w:rsid w:val="00872605"/>
    <w:rsid w:val="00872E6E"/>
    <w:rsid w:val="00872E72"/>
    <w:rsid w:val="00873092"/>
    <w:rsid w:val="008730CF"/>
    <w:rsid w:val="00873565"/>
    <w:rsid w:val="008737FB"/>
    <w:rsid w:val="00873F32"/>
    <w:rsid w:val="0087433D"/>
    <w:rsid w:val="00874683"/>
    <w:rsid w:val="008746C4"/>
    <w:rsid w:val="00874766"/>
    <w:rsid w:val="008748FA"/>
    <w:rsid w:val="00874C03"/>
    <w:rsid w:val="00874EE3"/>
    <w:rsid w:val="00874FAB"/>
    <w:rsid w:val="00875046"/>
    <w:rsid w:val="008750FD"/>
    <w:rsid w:val="008752B5"/>
    <w:rsid w:val="00875347"/>
    <w:rsid w:val="00875402"/>
    <w:rsid w:val="00875429"/>
    <w:rsid w:val="008757F3"/>
    <w:rsid w:val="0087595D"/>
    <w:rsid w:val="00875965"/>
    <w:rsid w:val="00875FCD"/>
    <w:rsid w:val="00875FFA"/>
    <w:rsid w:val="008765E3"/>
    <w:rsid w:val="00876649"/>
    <w:rsid w:val="00876657"/>
    <w:rsid w:val="0087695B"/>
    <w:rsid w:val="00876A8F"/>
    <w:rsid w:val="00876AE0"/>
    <w:rsid w:val="0087733A"/>
    <w:rsid w:val="008774E4"/>
    <w:rsid w:val="0087784A"/>
    <w:rsid w:val="0087795B"/>
    <w:rsid w:val="00877BDA"/>
    <w:rsid w:val="00877D54"/>
    <w:rsid w:val="00877DEA"/>
    <w:rsid w:val="0088020D"/>
    <w:rsid w:val="0088071D"/>
    <w:rsid w:val="008807FD"/>
    <w:rsid w:val="00880B7A"/>
    <w:rsid w:val="00880BFF"/>
    <w:rsid w:val="00880DA4"/>
    <w:rsid w:val="00880EC1"/>
    <w:rsid w:val="00880F80"/>
    <w:rsid w:val="008812BE"/>
    <w:rsid w:val="0088161D"/>
    <w:rsid w:val="0088170D"/>
    <w:rsid w:val="00881A66"/>
    <w:rsid w:val="00881BB2"/>
    <w:rsid w:val="00881D47"/>
    <w:rsid w:val="00881DE0"/>
    <w:rsid w:val="00881EBF"/>
    <w:rsid w:val="008827BC"/>
    <w:rsid w:val="008832E5"/>
    <w:rsid w:val="008835B0"/>
    <w:rsid w:val="0088365B"/>
    <w:rsid w:val="00883E3E"/>
    <w:rsid w:val="00883F7B"/>
    <w:rsid w:val="0088405B"/>
    <w:rsid w:val="00884A8C"/>
    <w:rsid w:val="00884BAD"/>
    <w:rsid w:val="00884C0B"/>
    <w:rsid w:val="00885018"/>
    <w:rsid w:val="008851B1"/>
    <w:rsid w:val="00885446"/>
    <w:rsid w:val="0088570A"/>
    <w:rsid w:val="0088583C"/>
    <w:rsid w:val="00886535"/>
    <w:rsid w:val="008865A4"/>
    <w:rsid w:val="00886843"/>
    <w:rsid w:val="00886908"/>
    <w:rsid w:val="00886C5D"/>
    <w:rsid w:val="00886E67"/>
    <w:rsid w:val="00887426"/>
    <w:rsid w:val="0088746A"/>
    <w:rsid w:val="00887490"/>
    <w:rsid w:val="00887637"/>
    <w:rsid w:val="0088768C"/>
    <w:rsid w:val="0088782B"/>
    <w:rsid w:val="0088796B"/>
    <w:rsid w:val="00890844"/>
    <w:rsid w:val="0089088E"/>
    <w:rsid w:val="00890B62"/>
    <w:rsid w:val="00890C33"/>
    <w:rsid w:val="00890DA6"/>
    <w:rsid w:val="00891391"/>
    <w:rsid w:val="008916D7"/>
    <w:rsid w:val="00891744"/>
    <w:rsid w:val="00891B29"/>
    <w:rsid w:val="00892084"/>
    <w:rsid w:val="008923DA"/>
    <w:rsid w:val="00892474"/>
    <w:rsid w:val="00892679"/>
    <w:rsid w:val="008926D6"/>
    <w:rsid w:val="00892991"/>
    <w:rsid w:val="00892C64"/>
    <w:rsid w:val="00893467"/>
    <w:rsid w:val="0089349F"/>
    <w:rsid w:val="00893698"/>
    <w:rsid w:val="00893B55"/>
    <w:rsid w:val="00893C0A"/>
    <w:rsid w:val="00893E8B"/>
    <w:rsid w:val="00893F9B"/>
    <w:rsid w:val="00894259"/>
    <w:rsid w:val="008946A1"/>
    <w:rsid w:val="0089481C"/>
    <w:rsid w:val="00895102"/>
    <w:rsid w:val="008952BB"/>
    <w:rsid w:val="00895527"/>
    <w:rsid w:val="00895B4B"/>
    <w:rsid w:val="00895EFE"/>
    <w:rsid w:val="00895F19"/>
    <w:rsid w:val="00896AF8"/>
    <w:rsid w:val="00896B6A"/>
    <w:rsid w:val="00896EFC"/>
    <w:rsid w:val="00896FCE"/>
    <w:rsid w:val="00896FEF"/>
    <w:rsid w:val="00896FF8"/>
    <w:rsid w:val="00897812"/>
    <w:rsid w:val="00897865"/>
    <w:rsid w:val="00897A92"/>
    <w:rsid w:val="00897C63"/>
    <w:rsid w:val="00897DC3"/>
    <w:rsid w:val="00897FC5"/>
    <w:rsid w:val="008A0128"/>
    <w:rsid w:val="008A01DB"/>
    <w:rsid w:val="008A0CD8"/>
    <w:rsid w:val="008A0D16"/>
    <w:rsid w:val="008A0DDC"/>
    <w:rsid w:val="008A0F70"/>
    <w:rsid w:val="008A0FF7"/>
    <w:rsid w:val="008A101C"/>
    <w:rsid w:val="008A12DC"/>
    <w:rsid w:val="008A15F9"/>
    <w:rsid w:val="008A1BFD"/>
    <w:rsid w:val="008A20CA"/>
    <w:rsid w:val="008A2141"/>
    <w:rsid w:val="008A2515"/>
    <w:rsid w:val="008A273B"/>
    <w:rsid w:val="008A2ECA"/>
    <w:rsid w:val="008A2F84"/>
    <w:rsid w:val="008A3121"/>
    <w:rsid w:val="008A32D7"/>
    <w:rsid w:val="008A336B"/>
    <w:rsid w:val="008A37C0"/>
    <w:rsid w:val="008A3DC7"/>
    <w:rsid w:val="008A3FB9"/>
    <w:rsid w:val="008A4161"/>
    <w:rsid w:val="008A4234"/>
    <w:rsid w:val="008A47BE"/>
    <w:rsid w:val="008A4829"/>
    <w:rsid w:val="008A4846"/>
    <w:rsid w:val="008A4CD2"/>
    <w:rsid w:val="008A4E58"/>
    <w:rsid w:val="008A503F"/>
    <w:rsid w:val="008A5383"/>
    <w:rsid w:val="008A5454"/>
    <w:rsid w:val="008A546B"/>
    <w:rsid w:val="008A5562"/>
    <w:rsid w:val="008A55A5"/>
    <w:rsid w:val="008A5953"/>
    <w:rsid w:val="008A5B8E"/>
    <w:rsid w:val="008A630B"/>
    <w:rsid w:val="008A6C85"/>
    <w:rsid w:val="008A6CB7"/>
    <w:rsid w:val="008A6D2A"/>
    <w:rsid w:val="008A6F5F"/>
    <w:rsid w:val="008A708F"/>
    <w:rsid w:val="008A7330"/>
    <w:rsid w:val="008A79F3"/>
    <w:rsid w:val="008A7A6E"/>
    <w:rsid w:val="008B025A"/>
    <w:rsid w:val="008B0302"/>
    <w:rsid w:val="008B052F"/>
    <w:rsid w:val="008B053E"/>
    <w:rsid w:val="008B06D4"/>
    <w:rsid w:val="008B0805"/>
    <w:rsid w:val="008B08E7"/>
    <w:rsid w:val="008B091D"/>
    <w:rsid w:val="008B0B52"/>
    <w:rsid w:val="008B0F86"/>
    <w:rsid w:val="008B16C4"/>
    <w:rsid w:val="008B185F"/>
    <w:rsid w:val="008B1BA8"/>
    <w:rsid w:val="008B1FE0"/>
    <w:rsid w:val="008B2323"/>
    <w:rsid w:val="008B2BF0"/>
    <w:rsid w:val="008B2CE5"/>
    <w:rsid w:val="008B3234"/>
    <w:rsid w:val="008B3446"/>
    <w:rsid w:val="008B34AC"/>
    <w:rsid w:val="008B3770"/>
    <w:rsid w:val="008B40B0"/>
    <w:rsid w:val="008B458F"/>
    <w:rsid w:val="008B4AC8"/>
    <w:rsid w:val="008B4E87"/>
    <w:rsid w:val="008B529A"/>
    <w:rsid w:val="008B5651"/>
    <w:rsid w:val="008B568F"/>
    <w:rsid w:val="008B56F0"/>
    <w:rsid w:val="008B58A8"/>
    <w:rsid w:val="008B58E9"/>
    <w:rsid w:val="008B5BA3"/>
    <w:rsid w:val="008B5C4E"/>
    <w:rsid w:val="008B6073"/>
    <w:rsid w:val="008B618F"/>
    <w:rsid w:val="008B6281"/>
    <w:rsid w:val="008B6549"/>
    <w:rsid w:val="008B6553"/>
    <w:rsid w:val="008B65F1"/>
    <w:rsid w:val="008B6678"/>
    <w:rsid w:val="008B67BD"/>
    <w:rsid w:val="008B6E4C"/>
    <w:rsid w:val="008B6EEB"/>
    <w:rsid w:val="008B6FC3"/>
    <w:rsid w:val="008B7029"/>
    <w:rsid w:val="008B70C3"/>
    <w:rsid w:val="008B755F"/>
    <w:rsid w:val="008B7665"/>
    <w:rsid w:val="008B7887"/>
    <w:rsid w:val="008B7FF0"/>
    <w:rsid w:val="008C012F"/>
    <w:rsid w:val="008C01C0"/>
    <w:rsid w:val="008C0A7A"/>
    <w:rsid w:val="008C0BD5"/>
    <w:rsid w:val="008C134A"/>
    <w:rsid w:val="008C1BC1"/>
    <w:rsid w:val="008C1E67"/>
    <w:rsid w:val="008C24AC"/>
    <w:rsid w:val="008C2851"/>
    <w:rsid w:val="008C2998"/>
    <w:rsid w:val="008C2E69"/>
    <w:rsid w:val="008C31D4"/>
    <w:rsid w:val="008C3266"/>
    <w:rsid w:val="008C33F9"/>
    <w:rsid w:val="008C34C9"/>
    <w:rsid w:val="008C3551"/>
    <w:rsid w:val="008C35DB"/>
    <w:rsid w:val="008C363B"/>
    <w:rsid w:val="008C414D"/>
    <w:rsid w:val="008C44C7"/>
    <w:rsid w:val="008C4911"/>
    <w:rsid w:val="008C4A33"/>
    <w:rsid w:val="008C4B2D"/>
    <w:rsid w:val="008C4E45"/>
    <w:rsid w:val="008C5383"/>
    <w:rsid w:val="008C5495"/>
    <w:rsid w:val="008C5A41"/>
    <w:rsid w:val="008C5C91"/>
    <w:rsid w:val="008C5D2B"/>
    <w:rsid w:val="008C5DCA"/>
    <w:rsid w:val="008C6164"/>
    <w:rsid w:val="008C63DE"/>
    <w:rsid w:val="008C6449"/>
    <w:rsid w:val="008C6CAA"/>
    <w:rsid w:val="008C6FE4"/>
    <w:rsid w:val="008C71B3"/>
    <w:rsid w:val="008C729D"/>
    <w:rsid w:val="008C7685"/>
    <w:rsid w:val="008C7A4D"/>
    <w:rsid w:val="008C7B24"/>
    <w:rsid w:val="008C7B41"/>
    <w:rsid w:val="008C7C2C"/>
    <w:rsid w:val="008C7F34"/>
    <w:rsid w:val="008C7FE0"/>
    <w:rsid w:val="008D025F"/>
    <w:rsid w:val="008D04B2"/>
    <w:rsid w:val="008D0CE0"/>
    <w:rsid w:val="008D0E96"/>
    <w:rsid w:val="008D0F6A"/>
    <w:rsid w:val="008D1D1C"/>
    <w:rsid w:val="008D2269"/>
    <w:rsid w:val="008D27E2"/>
    <w:rsid w:val="008D2C60"/>
    <w:rsid w:val="008D3127"/>
    <w:rsid w:val="008D32D1"/>
    <w:rsid w:val="008D3871"/>
    <w:rsid w:val="008D38B2"/>
    <w:rsid w:val="008D3A68"/>
    <w:rsid w:val="008D3FA2"/>
    <w:rsid w:val="008D3FFB"/>
    <w:rsid w:val="008D47C9"/>
    <w:rsid w:val="008D47EB"/>
    <w:rsid w:val="008D4E48"/>
    <w:rsid w:val="008D5082"/>
    <w:rsid w:val="008D5102"/>
    <w:rsid w:val="008D52B9"/>
    <w:rsid w:val="008D553E"/>
    <w:rsid w:val="008D55BA"/>
    <w:rsid w:val="008D55BE"/>
    <w:rsid w:val="008D572E"/>
    <w:rsid w:val="008D5A0D"/>
    <w:rsid w:val="008D5B67"/>
    <w:rsid w:val="008D5C29"/>
    <w:rsid w:val="008D5C6E"/>
    <w:rsid w:val="008D5D5C"/>
    <w:rsid w:val="008D633C"/>
    <w:rsid w:val="008D6D1F"/>
    <w:rsid w:val="008D751C"/>
    <w:rsid w:val="008D7C07"/>
    <w:rsid w:val="008E0018"/>
    <w:rsid w:val="008E0058"/>
    <w:rsid w:val="008E0476"/>
    <w:rsid w:val="008E0479"/>
    <w:rsid w:val="008E0714"/>
    <w:rsid w:val="008E076F"/>
    <w:rsid w:val="008E0793"/>
    <w:rsid w:val="008E0C51"/>
    <w:rsid w:val="008E0DD2"/>
    <w:rsid w:val="008E0FD5"/>
    <w:rsid w:val="008E1025"/>
    <w:rsid w:val="008E1681"/>
    <w:rsid w:val="008E1910"/>
    <w:rsid w:val="008E1A38"/>
    <w:rsid w:val="008E1BC4"/>
    <w:rsid w:val="008E1D23"/>
    <w:rsid w:val="008E1F02"/>
    <w:rsid w:val="008E217F"/>
    <w:rsid w:val="008E24E2"/>
    <w:rsid w:val="008E25E6"/>
    <w:rsid w:val="008E26F2"/>
    <w:rsid w:val="008E34FA"/>
    <w:rsid w:val="008E3B63"/>
    <w:rsid w:val="008E40F2"/>
    <w:rsid w:val="008E4242"/>
    <w:rsid w:val="008E432C"/>
    <w:rsid w:val="008E4623"/>
    <w:rsid w:val="008E4684"/>
    <w:rsid w:val="008E4875"/>
    <w:rsid w:val="008E4A1A"/>
    <w:rsid w:val="008E4A87"/>
    <w:rsid w:val="008E4C53"/>
    <w:rsid w:val="008E51AD"/>
    <w:rsid w:val="008E5389"/>
    <w:rsid w:val="008E547D"/>
    <w:rsid w:val="008E57CB"/>
    <w:rsid w:val="008E584D"/>
    <w:rsid w:val="008E5A96"/>
    <w:rsid w:val="008E6147"/>
    <w:rsid w:val="008E691D"/>
    <w:rsid w:val="008E7232"/>
    <w:rsid w:val="008E74BF"/>
    <w:rsid w:val="008E7858"/>
    <w:rsid w:val="008E7BE7"/>
    <w:rsid w:val="008E7DEA"/>
    <w:rsid w:val="008E7E1D"/>
    <w:rsid w:val="008F02D0"/>
    <w:rsid w:val="008F04D6"/>
    <w:rsid w:val="008F0B08"/>
    <w:rsid w:val="008F0C3F"/>
    <w:rsid w:val="008F0E78"/>
    <w:rsid w:val="008F1229"/>
    <w:rsid w:val="008F123B"/>
    <w:rsid w:val="008F13D7"/>
    <w:rsid w:val="008F1418"/>
    <w:rsid w:val="008F1459"/>
    <w:rsid w:val="008F18CF"/>
    <w:rsid w:val="008F1F15"/>
    <w:rsid w:val="008F2C29"/>
    <w:rsid w:val="008F2DF3"/>
    <w:rsid w:val="008F2FC9"/>
    <w:rsid w:val="008F385E"/>
    <w:rsid w:val="008F3913"/>
    <w:rsid w:val="008F403B"/>
    <w:rsid w:val="008F433E"/>
    <w:rsid w:val="008F4366"/>
    <w:rsid w:val="008F43A0"/>
    <w:rsid w:val="008F4618"/>
    <w:rsid w:val="008F487D"/>
    <w:rsid w:val="008F4BF6"/>
    <w:rsid w:val="008F4C45"/>
    <w:rsid w:val="008F537E"/>
    <w:rsid w:val="008F54F5"/>
    <w:rsid w:val="008F54FB"/>
    <w:rsid w:val="008F5511"/>
    <w:rsid w:val="008F579C"/>
    <w:rsid w:val="008F5AA8"/>
    <w:rsid w:val="008F5E54"/>
    <w:rsid w:val="008F6247"/>
    <w:rsid w:val="008F6474"/>
    <w:rsid w:val="008F6537"/>
    <w:rsid w:val="008F6785"/>
    <w:rsid w:val="008F6878"/>
    <w:rsid w:val="008F6A36"/>
    <w:rsid w:val="008F6B1C"/>
    <w:rsid w:val="008F6BD5"/>
    <w:rsid w:val="008F6C14"/>
    <w:rsid w:val="008F71D2"/>
    <w:rsid w:val="008F72F0"/>
    <w:rsid w:val="008F7423"/>
    <w:rsid w:val="008F76A4"/>
    <w:rsid w:val="008F7F00"/>
    <w:rsid w:val="00900137"/>
    <w:rsid w:val="009001FD"/>
    <w:rsid w:val="009002F6"/>
    <w:rsid w:val="009009EF"/>
    <w:rsid w:val="00900E37"/>
    <w:rsid w:val="009011D8"/>
    <w:rsid w:val="00901211"/>
    <w:rsid w:val="0090125E"/>
    <w:rsid w:val="009013AE"/>
    <w:rsid w:val="009013C7"/>
    <w:rsid w:val="00901411"/>
    <w:rsid w:val="00901DC5"/>
    <w:rsid w:val="00901E53"/>
    <w:rsid w:val="009020A1"/>
    <w:rsid w:val="00902188"/>
    <w:rsid w:val="009024A5"/>
    <w:rsid w:val="0090256A"/>
    <w:rsid w:val="0090277F"/>
    <w:rsid w:val="00902B90"/>
    <w:rsid w:val="00902BDD"/>
    <w:rsid w:val="00902E34"/>
    <w:rsid w:val="0090379B"/>
    <w:rsid w:val="00903A12"/>
    <w:rsid w:val="00903CEA"/>
    <w:rsid w:val="00904025"/>
    <w:rsid w:val="0090407D"/>
    <w:rsid w:val="0090412F"/>
    <w:rsid w:val="009042D3"/>
    <w:rsid w:val="009043A5"/>
    <w:rsid w:val="009045EC"/>
    <w:rsid w:val="00904803"/>
    <w:rsid w:val="00904AE4"/>
    <w:rsid w:val="00904EA6"/>
    <w:rsid w:val="00904F67"/>
    <w:rsid w:val="0090507F"/>
    <w:rsid w:val="00905143"/>
    <w:rsid w:val="00905411"/>
    <w:rsid w:val="009056A1"/>
    <w:rsid w:val="009057A9"/>
    <w:rsid w:val="0090599C"/>
    <w:rsid w:val="00905C7E"/>
    <w:rsid w:val="00906054"/>
    <w:rsid w:val="00906523"/>
    <w:rsid w:val="00906551"/>
    <w:rsid w:val="0090668C"/>
    <w:rsid w:val="00906EF1"/>
    <w:rsid w:val="00907052"/>
    <w:rsid w:val="009071A2"/>
    <w:rsid w:val="00907220"/>
    <w:rsid w:val="0090736C"/>
    <w:rsid w:val="00907956"/>
    <w:rsid w:val="009079E3"/>
    <w:rsid w:val="00907A68"/>
    <w:rsid w:val="00907EBE"/>
    <w:rsid w:val="00910387"/>
    <w:rsid w:val="00910606"/>
    <w:rsid w:val="00910807"/>
    <w:rsid w:val="009108C1"/>
    <w:rsid w:val="00910ACB"/>
    <w:rsid w:val="00910C84"/>
    <w:rsid w:val="00910D0B"/>
    <w:rsid w:val="00910D8C"/>
    <w:rsid w:val="00910E8A"/>
    <w:rsid w:val="009110A1"/>
    <w:rsid w:val="009112DA"/>
    <w:rsid w:val="009113AE"/>
    <w:rsid w:val="00911589"/>
    <w:rsid w:val="00911709"/>
    <w:rsid w:val="00911C57"/>
    <w:rsid w:val="00912235"/>
    <w:rsid w:val="00912C9F"/>
    <w:rsid w:val="00912E3D"/>
    <w:rsid w:val="00912EFC"/>
    <w:rsid w:val="00913501"/>
    <w:rsid w:val="009136B2"/>
    <w:rsid w:val="00913785"/>
    <w:rsid w:val="009138A5"/>
    <w:rsid w:val="00913EA1"/>
    <w:rsid w:val="009145C2"/>
    <w:rsid w:val="009145D3"/>
    <w:rsid w:val="009145ED"/>
    <w:rsid w:val="0091473D"/>
    <w:rsid w:val="00914CE1"/>
    <w:rsid w:val="00915062"/>
    <w:rsid w:val="00915064"/>
    <w:rsid w:val="009153D1"/>
    <w:rsid w:val="00915610"/>
    <w:rsid w:val="00915697"/>
    <w:rsid w:val="0091595A"/>
    <w:rsid w:val="00915B62"/>
    <w:rsid w:val="009160FF"/>
    <w:rsid w:val="0091622E"/>
    <w:rsid w:val="00916C53"/>
    <w:rsid w:val="009170BD"/>
    <w:rsid w:val="009171EA"/>
    <w:rsid w:val="009172BA"/>
    <w:rsid w:val="009175DB"/>
    <w:rsid w:val="00917682"/>
    <w:rsid w:val="009178EB"/>
    <w:rsid w:val="00920033"/>
    <w:rsid w:val="00920233"/>
    <w:rsid w:val="00920562"/>
    <w:rsid w:val="009207A3"/>
    <w:rsid w:val="00920A32"/>
    <w:rsid w:val="00920B08"/>
    <w:rsid w:val="00920F81"/>
    <w:rsid w:val="009212AD"/>
    <w:rsid w:val="0092141D"/>
    <w:rsid w:val="0092190F"/>
    <w:rsid w:val="00921AD3"/>
    <w:rsid w:val="00921E95"/>
    <w:rsid w:val="00921FC4"/>
    <w:rsid w:val="009220DB"/>
    <w:rsid w:val="009221E3"/>
    <w:rsid w:val="00922F9D"/>
    <w:rsid w:val="00923373"/>
    <w:rsid w:val="009233D2"/>
    <w:rsid w:val="009236C5"/>
    <w:rsid w:val="00923814"/>
    <w:rsid w:val="00923A7C"/>
    <w:rsid w:val="00923E4B"/>
    <w:rsid w:val="009243CE"/>
    <w:rsid w:val="009245F1"/>
    <w:rsid w:val="009246F0"/>
    <w:rsid w:val="00924822"/>
    <w:rsid w:val="00924AD0"/>
    <w:rsid w:val="00924B31"/>
    <w:rsid w:val="00924D50"/>
    <w:rsid w:val="00925A92"/>
    <w:rsid w:val="00925BA6"/>
    <w:rsid w:val="00925BBA"/>
    <w:rsid w:val="00925D65"/>
    <w:rsid w:val="00925F5E"/>
    <w:rsid w:val="0092611A"/>
    <w:rsid w:val="009266C1"/>
    <w:rsid w:val="00926DE0"/>
    <w:rsid w:val="00926DEC"/>
    <w:rsid w:val="00926ED7"/>
    <w:rsid w:val="009270EC"/>
    <w:rsid w:val="00927141"/>
    <w:rsid w:val="00927358"/>
    <w:rsid w:val="0092753C"/>
    <w:rsid w:val="00927605"/>
    <w:rsid w:val="009276B3"/>
    <w:rsid w:val="009276DE"/>
    <w:rsid w:val="00927A49"/>
    <w:rsid w:val="00927AA0"/>
    <w:rsid w:val="00927B3E"/>
    <w:rsid w:val="00927C10"/>
    <w:rsid w:val="00927DEF"/>
    <w:rsid w:val="00927E35"/>
    <w:rsid w:val="00927F24"/>
    <w:rsid w:val="009302AD"/>
    <w:rsid w:val="00930991"/>
    <w:rsid w:val="00930F44"/>
    <w:rsid w:val="00930FD2"/>
    <w:rsid w:val="00931004"/>
    <w:rsid w:val="00931746"/>
    <w:rsid w:val="00931E65"/>
    <w:rsid w:val="00932353"/>
    <w:rsid w:val="0093282C"/>
    <w:rsid w:val="00932AED"/>
    <w:rsid w:val="00932D11"/>
    <w:rsid w:val="00932F1E"/>
    <w:rsid w:val="00932F51"/>
    <w:rsid w:val="00933262"/>
    <w:rsid w:val="009332C0"/>
    <w:rsid w:val="00933393"/>
    <w:rsid w:val="0093373F"/>
    <w:rsid w:val="0093396B"/>
    <w:rsid w:val="00933C73"/>
    <w:rsid w:val="00933DED"/>
    <w:rsid w:val="0093496D"/>
    <w:rsid w:val="00934F9B"/>
    <w:rsid w:val="0093529C"/>
    <w:rsid w:val="0093535E"/>
    <w:rsid w:val="00935832"/>
    <w:rsid w:val="0093590D"/>
    <w:rsid w:val="00935BFF"/>
    <w:rsid w:val="0093653C"/>
    <w:rsid w:val="00936598"/>
    <w:rsid w:val="0093692F"/>
    <w:rsid w:val="00936A23"/>
    <w:rsid w:val="009371D7"/>
    <w:rsid w:val="009376BD"/>
    <w:rsid w:val="00937C66"/>
    <w:rsid w:val="00937D56"/>
    <w:rsid w:val="00940066"/>
    <w:rsid w:val="00940372"/>
    <w:rsid w:val="00940383"/>
    <w:rsid w:val="00940565"/>
    <w:rsid w:val="009408CF"/>
    <w:rsid w:val="0094097A"/>
    <w:rsid w:val="00940B60"/>
    <w:rsid w:val="00940BD8"/>
    <w:rsid w:val="00940F6A"/>
    <w:rsid w:val="0094119F"/>
    <w:rsid w:val="009413A8"/>
    <w:rsid w:val="00941426"/>
    <w:rsid w:val="00941647"/>
    <w:rsid w:val="009419E6"/>
    <w:rsid w:val="00941A57"/>
    <w:rsid w:val="00941C58"/>
    <w:rsid w:val="00941D47"/>
    <w:rsid w:val="00941EB5"/>
    <w:rsid w:val="0094223D"/>
    <w:rsid w:val="0094232F"/>
    <w:rsid w:val="00942ADD"/>
    <w:rsid w:val="00942E33"/>
    <w:rsid w:val="009432C1"/>
    <w:rsid w:val="009434EB"/>
    <w:rsid w:val="0094357A"/>
    <w:rsid w:val="009435EB"/>
    <w:rsid w:val="00943B8A"/>
    <w:rsid w:val="00943BB8"/>
    <w:rsid w:val="00943CE0"/>
    <w:rsid w:val="00943CE2"/>
    <w:rsid w:val="00943D7B"/>
    <w:rsid w:val="0094418A"/>
    <w:rsid w:val="00944297"/>
    <w:rsid w:val="00944502"/>
    <w:rsid w:val="00944754"/>
    <w:rsid w:val="009449F7"/>
    <w:rsid w:val="009449FE"/>
    <w:rsid w:val="00944B26"/>
    <w:rsid w:val="00944BC9"/>
    <w:rsid w:val="009450DF"/>
    <w:rsid w:val="009453C0"/>
    <w:rsid w:val="00945719"/>
    <w:rsid w:val="009458C4"/>
    <w:rsid w:val="009458E3"/>
    <w:rsid w:val="0094594B"/>
    <w:rsid w:val="00945B8A"/>
    <w:rsid w:val="00945D73"/>
    <w:rsid w:val="00945D77"/>
    <w:rsid w:val="0094634F"/>
    <w:rsid w:val="009463DE"/>
    <w:rsid w:val="00946505"/>
    <w:rsid w:val="009466A6"/>
    <w:rsid w:val="00946795"/>
    <w:rsid w:val="0094689A"/>
    <w:rsid w:val="00946C02"/>
    <w:rsid w:val="00946DF0"/>
    <w:rsid w:val="00946DF3"/>
    <w:rsid w:val="00946EC3"/>
    <w:rsid w:val="00946EF8"/>
    <w:rsid w:val="009474E1"/>
    <w:rsid w:val="009477CF"/>
    <w:rsid w:val="00947BFC"/>
    <w:rsid w:val="00947DF5"/>
    <w:rsid w:val="009500AF"/>
    <w:rsid w:val="009504A8"/>
    <w:rsid w:val="0095087D"/>
    <w:rsid w:val="0095089C"/>
    <w:rsid w:val="00950A09"/>
    <w:rsid w:val="00950CC3"/>
    <w:rsid w:val="00950DC8"/>
    <w:rsid w:val="00950FAA"/>
    <w:rsid w:val="00951025"/>
    <w:rsid w:val="009511C9"/>
    <w:rsid w:val="0095127E"/>
    <w:rsid w:val="0095148C"/>
    <w:rsid w:val="00951832"/>
    <w:rsid w:val="00951A06"/>
    <w:rsid w:val="0095207F"/>
    <w:rsid w:val="0095210B"/>
    <w:rsid w:val="00952127"/>
    <w:rsid w:val="009529BE"/>
    <w:rsid w:val="00952A90"/>
    <w:rsid w:val="00952B59"/>
    <w:rsid w:val="00952BEC"/>
    <w:rsid w:val="00952E6F"/>
    <w:rsid w:val="009534C8"/>
    <w:rsid w:val="00953675"/>
    <w:rsid w:val="0095381D"/>
    <w:rsid w:val="0095386A"/>
    <w:rsid w:val="009539E6"/>
    <w:rsid w:val="00953E5C"/>
    <w:rsid w:val="009541E4"/>
    <w:rsid w:val="009542B4"/>
    <w:rsid w:val="009542DB"/>
    <w:rsid w:val="0095498A"/>
    <w:rsid w:val="00954D74"/>
    <w:rsid w:val="00955309"/>
    <w:rsid w:val="00955320"/>
    <w:rsid w:val="0095533A"/>
    <w:rsid w:val="00955B00"/>
    <w:rsid w:val="00955DCB"/>
    <w:rsid w:val="0095607A"/>
    <w:rsid w:val="00956322"/>
    <w:rsid w:val="00956358"/>
    <w:rsid w:val="009563ED"/>
    <w:rsid w:val="00956497"/>
    <w:rsid w:val="00956547"/>
    <w:rsid w:val="009567FD"/>
    <w:rsid w:val="00956AAD"/>
    <w:rsid w:val="00956B74"/>
    <w:rsid w:val="00956C51"/>
    <w:rsid w:val="00956C7A"/>
    <w:rsid w:val="00956C9B"/>
    <w:rsid w:val="00956E81"/>
    <w:rsid w:val="00956FAB"/>
    <w:rsid w:val="009574E0"/>
    <w:rsid w:val="00957527"/>
    <w:rsid w:val="00957945"/>
    <w:rsid w:val="00957C56"/>
    <w:rsid w:val="00960276"/>
    <w:rsid w:val="00960666"/>
    <w:rsid w:val="00960AF5"/>
    <w:rsid w:val="00960D69"/>
    <w:rsid w:val="00960F16"/>
    <w:rsid w:val="009612C4"/>
    <w:rsid w:val="00961432"/>
    <w:rsid w:val="009614E6"/>
    <w:rsid w:val="009615E8"/>
    <w:rsid w:val="0096175F"/>
    <w:rsid w:val="00961B8C"/>
    <w:rsid w:val="00961C73"/>
    <w:rsid w:val="00961CA3"/>
    <w:rsid w:val="0096209B"/>
    <w:rsid w:val="009621F7"/>
    <w:rsid w:val="00962297"/>
    <w:rsid w:val="0096239C"/>
    <w:rsid w:val="00962BFA"/>
    <w:rsid w:val="00962D52"/>
    <w:rsid w:val="00962D95"/>
    <w:rsid w:val="009630CF"/>
    <w:rsid w:val="009632E5"/>
    <w:rsid w:val="00963300"/>
    <w:rsid w:val="0096338E"/>
    <w:rsid w:val="009636D6"/>
    <w:rsid w:val="00963A56"/>
    <w:rsid w:val="00963AA6"/>
    <w:rsid w:val="00963DDC"/>
    <w:rsid w:val="0096497A"/>
    <w:rsid w:val="00964BD1"/>
    <w:rsid w:val="00964C75"/>
    <w:rsid w:val="00964D20"/>
    <w:rsid w:val="00964E1A"/>
    <w:rsid w:val="009651AC"/>
    <w:rsid w:val="0096540F"/>
    <w:rsid w:val="00965526"/>
    <w:rsid w:val="009658B4"/>
    <w:rsid w:val="00965C6F"/>
    <w:rsid w:val="00965CF5"/>
    <w:rsid w:val="00965D3B"/>
    <w:rsid w:val="00965DFF"/>
    <w:rsid w:val="00966723"/>
    <w:rsid w:val="0096687A"/>
    <w:rsid w:val="009668D3"/>
    <w:rsid w:val="00966A47"/>
    <w:rsid w:val="00966D5D"/>
    <w:rsid w:val="00966ED0"/>
    <w:rsid w:val="00967459"/>
    <w:rsid w:val="009675DE"/>
    <w:rsid w:val="00967A92"/>
    <w:rsid w:val="00967B2A"/>
    <w:rsid w:val="00967D18"/>
    <w:rsid w:val="009702D7"/>
    <w:rsid w:val="009707D7"/>
    <w:rsid w:val="00970F4A"/>
    <w:rsid w:val="009717AF"/>
    <w:rsid w:val="00971D20"/>
    <w:rsid w:val="00971F40"/>
    <w:rsid w:val="00972506"/>
    <w:rsid w:val="009725F8"/>
    <w:rsid w:val="009728E8"/>
    <w:rsid w:val="009729C4"/>
    <w:rsid w:val="00972E6E"/>
    <w:rsid w:val="00972E6F"/>
    <w:rsid w:val="00973248"/>
    <w:rsid w:val="009733F6"/>
    <w:rsid w:val="00973478"/>
    <w:rsid w:val="00973A20"/>
    <w:rsid w:val="00973B50"/>
    <w:rsid w:val="00973E0A"/>
    <w:rsid w:val="00973F39"/>
    <w:rsid w:val="0097405D"/>
    <w:rsid w:val="0097450D"/>
    <w:rsid w:val="00974657"/>
    <w:rsid w:val="0097507A"/>
    <w:rsid w:val="00975667"/>
    <w:rsid w:val="009756C8"/>
    <w:rsid w:val="009759FA"/>
    <w:rsid w:val="00975AC8"/>
    <w:rsid w:val="00975B41"/>
    <w:rsid w:val="00975C19"/>
    <w:rsid w:val="00975C73"/>
    <w:rsid w:val="009762C8"/>
    <w:rsid w:val="00976672"/>
    <w:rsid w:val="009766A2"/>
    <w:rsid w:val="00976A05"/>
    <w:rsid w:val="00976C00"/>
    <w:rsid w:val="00976E80"/>
    <w:rsid w:val="00976FAE"/>
    <w:rsid w:val="00977082"/>
    <w:rsid w:val="009771FC"/>
    <w:rsid w:val="00977441"/>
    <w:rsid w:val="00977511"/>
    <w:rsid w:val="00977614"/>
    <w:rsid w:val="00977661"/>
    <w:rsid w:val="00977721"/>
    <w:rsid w:val="009778EC"/>
    <w:rsid w:val="009779EB"/>
    <w:rsid w:val="00977CFC"/>
    <w:rsid w:val="0098008B"/>
    <w:rsid w:val="00980156"/>
    <w:rsid w:val="0098023F"/>
    <w:rsid w:val="009803E6"/>
    <w:rsid w:val="00980799"/>
    <w:rsid w:val="0098084F"/>
    <w:rsid w:val="00980A05"/>
    <w:rsid w:val="00980AC6"/>
    <w:rsid w:val="00980B38"/>
    <w:rsid w:val="00980C57"/>
    <w:rsid w:val="009810B6"/>
    <w:rsid w:val="009811C2"/>
    <w:rsid w:val="00981582"/>
    <w:rsid w:val="00981A8F"/>
    <w:rsid w:val="00981F4C"/>
    <w:rsid w:val="009822BF"/>
    <w:rsid w:val="009823FD"/>
    <w:rsid w:val="00982656"/>
    <w:rsid w:val="00982773"/>
    <w:rsid w:val="00982D28"/>
    <w:rsid w:val="00982D62"/>
    <w:rsid w:val="00983033"/>
    <w:rsid w:val="009833D1"/>
    <w:rsid w:val="0098380C"/>
    <w:rsid w:val="00983A35"/>
    <w:rsid w:val="00983A6A"/>
    <w:rsid w:val="00984113"/>
    <w:rsid w:val="009843DF"/>
    <w:rsid w:val="009844E7"/>
    <w:rsid w:val="00984791"/>
    <w:rsid w:val="00984BDF"/>
    <w:rsid w:val="00984EBD"/>
    <w:rsid w:val="00985362"/>
    <w:rsid w:val="009857F4"/>
    <w:rsid w:val="00985BF9"/>
    <w:rsid w:val="0098661B"/>
    <w:rsid w:val="009866A6"/>
    <w:rsid w:val="00986789"/>
    <w:rsid w:val="00986A31"/>
    <w:rsid w:val="00986A88"/>
    <w:rsid w:val="00986C14"/>
    <w:rsid w:val="00986EDA"/>
    <w:rsid w:val="00986FA7"/>
    <w:rsid w:val="009876C1"/>
    <w:rsid w:val="009876D6"/>
    <w:rsid w:val="00987A7B"/>
    <w:rsid w:val="00987AF0"/>
    <w:rsid w:val="00987B13"/>
    <w:rsid w:val="00987F35"/>
    <w:rsid w:val="009909EA"/>
    <w:rsid w:val="00990C6B"/>
    <w:rsid w:val="0099121F"/>
    <w:rsid w:val="0099126E"/>
    <w:rsid w:val="009912A0"/>
    <w:rsid w:val="0099157B"/>
    <w:rsid w:val="009916B2"/>
    <w:rsid w:val="00991D98"/>
    <w:rsid w:val="00991FB5"/>
    <w:rsid w:val="00992889"/>
    <w:rsid w:val="0099289E"/>
    <w:rsid w:val="00992B21"/>
    <w:rsid w:val="00992BE2"/>
    <w:rsid w:val="00992C86"/>
    <w:rsid w:val="00992E66"/>
    <w:rsid w:val="00993436"/>
    <w:rsid w:val="00993601"/>
    <w:rsid w:val="00993975"/>
    <w:rsid w:val="00993992"/>
    <w:rsid w:val="00994060"/>
    <w:rsid w:val="009941DF"/>
    <w:rsid w:val="0099423A"/>
    <w:rsid w:val="009948FF"/>
    <w:rsid w:val="00994A4F"/>
    <w:rsid w:val="00994B85"/>
    <w:rsid w:val="00994BC3"/>
    <w:rsid w:val="00994D62"/>
    <w:rsid w:val="009954A8"/>
    <w:rsid w:val="0099590A"/>
    <w:rsid w:val="009959AB"/>
    <w:rsid w:val="00995A86"/>
    <w:rsid w:val="00995A8F"/>
    <w:rsid w:val="00995F16"/>
    <w:rsid w:val="00995F67"/>
    <w:rsid w:val="00996501"/>
    <w:rsid w:val="009965C5"/>
    <w:rsid w:val="00996E21"/>
    <w:rsid w:val="00997014"/>
    <w:rsid w:val="00997375"/>
    <w:rsid w:val="009A01FD"/>
    <w:rsid w:val="009A0212"/>
    <w:rsid w:val="009A0348"/>
    <w:rsid w:val="009A034F"/>
    <w:rsid w:val="009A045C"/>
    <w:rsid w:val="009A0694"/>
    <w:rsid w:val="009A081E"/>
    <w:rsid w:val="009A0ACE"/>
    <w:rsid w:val="009A0D00"/>
    <w:rsid w:val="009A0D77"/>
    <w:rsid w:val="009A11AF"/>
    <w:rsid w:val="009A14AC"/>
    <w:rsid w:val="009A179C"/>
    <w:rsid w:val="009A19A2"/>
    <w:rsid w:val="009A1D5B"/>
    <w:rsid w:val="009A25C5"/>
    <w:rsid w:val="009A2D52"/>
    <w:rsid w:val="009A3218"/>
    <w:rsid w:val="009A3A62"/>
    <w:rsid w:val="009A3EA8"/>
    <w:rsid w:val="009A3FB1"/>
    <w:rsid w:val="009A402C"/>
    <w:rsid w:val="009A418F"/>
    <w:rsid w:val="009A42EA"/>
    <w:rsid w:val="009A4483"/>
    <w:rsid w:val="009A44DF"/>
    <w:rsid w:val="009A4B06"/>
    <w:rsid w:val="009A4C41"/>
    <w:rsid w:val="009A518A"/>
    <w:rsid w:val="009A51C2"/>
    <w:rsid w:val="009A534F"/>
    <w:rsid w:val="009A5598"/>
    <w:rsid w:val="009A5CD5"/>
    <w:rsid w:val="009A6791"/>
    <w:rsid w:val="009A68FC"/>
    <w:rsid w:val="009A6B51"/>
    <w:rsid w:val="009A712D"/>
    <w:rsid w:val="009A7195"/>
    <w:rsid w:val="009A71E5"/>
    <w:rsid w:val="009A7492"/>
    <w:rsid w:val="009A7A3B"/>
    <w:rsid w:val="009A7BE2"/>
    <w:rsid w:val="009A7E2F"/>
    <w:rsid w:val="009B02DB"/>
    <w:rsid w:val="009B07A9"/>
    <w:rsid w:val="009B07BF"/>
    <w:rsid w:val="009B080E"/>
    <w:rsid w:val="009B0895"/>
    <w:rsid w:val="009B09D5"/>
    <w:rsid w:val="009B12BA"/>
    <w:rsid w:val="009B1641"/>
    <w:rsid w:val="009B1719"/>
    <w:rsid w:val="009B1720"/>
    <w:rsid w:val="009B17BE"/>
    <w:rsid w:val="009B1C2C"/>
    <w:rsid w:val="009B1C59"/>
    <w:rsid w:val="009B1CC5"/>
    <w:rsid w:val="009B20A5"/>
    <w:rsid w:val="009B2499"/>
    <w:rsid w:val="009B24F0"/>
    <w:rsid w:val="009B2B7A"/>
    <w:rsid w:val="009B2BF5"/>
    <w:rsid w:val="009B35FC"/>
    <w:rsid w:val="009B3AC5"/>
    <w:rsid w:val="009B3BE9"/>
    <w:rsid w:val="009B3CDA"/>
    <w:rsid w:val="009B4380"/>
    <w:rsid w:val="009B4A00"/>
    <w:rsid w:val="009B4B00"/>
    <w:rsid w:val="009B4D4F"/>
    <w:rsid w:val="009B4D5F"/>
    <w:rsid w:val="009B4F8A"/>
    <w:rsid w:val="009B50C3"/>
    <w:rsid w:val="009B5516"/>
    <w:rsid w:val="009B5543"/>
    <w:rsid w:val="009B5742"/>
    <w:rsid w:val="009B5AE4"/>
    <w:rsid w:val="009B5B78"/>
    <w:rsid w:val="009B5C3D"/>
    <w:rsid w:val="009B5CC9"/>
    <w:rsid w:val="009B5E70"/>
    <w:rsid w:val="009B6068"/>
    <w:rsid w:val="009B6557"/>
    <w:rsid w:val="009B692B"/>
    <w:rsid w:val="009B6AF9"/>
    <w:rsid w:val="009B7043"/>
    <w:rsid w:val="009B7243"/>
    <w:rsid w:val="009B7AFE"/>
    <w:rsid w:val="009B7E08"/>
    <w:rsid w:val="009B7E5D"/>
    <w:rsid w:val="009C05B0"/>
    <w:rsid w:val="009C0A27"/>
    <w:rsid w:val="009C0C81"/>
    <w:rsid w:val="009C113A"/>
    <w:rsid w:val="009C1925"/>
    <w:rsid w:val="009C1C0B"/>
    <w:rsid w:val="009C1D59"/>
    <w:rsid w:val="009C1FDA"/>
    <w:rsid w:val="009C1FE0"/>
    <w:rsid w:val="009C220B"/>
    <w:rsid w:val="009C2A32"/>
    <w:rsid w:val="009C2C62"/>
    <w:rsid w:val="009C2DB2"/>
    <w:rsid w:val="009C2EFF"/>
    <w:rsid w:val="009C308B"/>
    <w:rsid w:val="009C3A2D"/>
    <w:rsid w:val="009C3C22"/>
    <w:rsid w:val="009C4535"/>
    <w:rsid w:val="009C4CD8"/>
    <w:rsid w:val="009C4DCD"/>
    <w:rsid w:val="009C52D6"/>
    <w:rsid w:val="009C54AB"/>
    <w:rsid w:val="009C5646"/>
    <w:rsid w:val="009C59B7"/>
    <w:rsid w:val="009C5B3A"/>
    <w:rsid w:val="009C5CF7"/>
    <w:rsid w:val="009C6447"/>
    <w:rsid w:val="009C680E"/>
    <w:rsid w:val="009C6ACB"/>
    <w:rsid w:val="009C70E7"/>
    <w:rsid w:val="009C7233"/>
    <w:rsid w:val="009C7288"/>
    <w:rsid w:val="009C787F"/>
    <w:rsid w:val="009C7ED5"/>
    <w:rsid w:val="009C7F3F"/>
    <w:rsid w:val="009D01CE"/>
    <w:rsid w:val="009D04CF"/>
    <w:rsid w:val="009D063E"/>
    <w:rsid w:val="009D0791"/>
    <w:rsid w:val="009D08D8"/>
    <w:rsid w:val="009D095A"/>
    <w:rsid w:val="009D0D33"/>
    <w:rsid w:val="009D1147"/>
    <w:rsid w:val="009D151A"/>
    <w:rsid w:val="009D1FB3"/>
    <w:rsid w:val="009D2062"/>
    <w:rsid w:val="009D20FD"/>
    <w:rsid w:val="009D2103"/>
    <w:rsid w:val="009D2161"/>
    <w:rsid w:val="009D23E3"/>
    <w:rsid w:val="009D2431"/>
    <w:rsid w:val="009D2BC6"/>
    <w:rsid w:val="009D2D6C"/>
    <w:rsid w:val="009D2E33"/>
    <w:rsid w:val="009D2F08"/>
    <w:rsid w:val="009D3296"/>
    <w:rsid w:val="009D3887"/>
    <w:rsid w:val="009D3C8B"/>
    <w:rsid w:val="009D4006"/>
    <w:rsid w:val="009D420D"/>
    <w:rsid w:val="009D4388"/>
    <w:rsid w:val="009D4546"/>
    <w:rsid w:val="009D4705"/>
    <w:rsid w:val="009D48DC"/>
    <w:rsid w:val="009D4ADA"/>
    <w:rsid w:val="009D4FC9"/>
    <w:rsid w:val="009D513F"/>
    <w:rsid w:val="009D5431"/>
    <w:rsid w:val="009D54F0"/>
    <w:rsid w:val="009D569A"/>
    <w:rsid w:val="009D58C0"/>
    <w:rsid w:val="009D5900"/>
    <w:rsid w:val="009D5959"/>
    <w:rsid w:val="009D59F4"/>
    <w:rsid w:val="009D5DE8"/>
    <w:rsid w:val="009D5E92"/>
    <w:rsid w:val="009D5F43"/>
    <w:rsid w:val="009D5F83"/>
    <w:rsid w:val="009D6088"/>
    <w:rsid w:val="009D60CB"/>
    <w:rsid w:val="009D626B"/>
    <w:rsid w:val="009D64AF"/>
    <w:rsid w:val="009D64FF"/>
    <w:rsid w:val="009D68C0"/>
    <w:rsid w:val="009D6F71"/>
    <w:rsid w:val="009D7131"/>
    <w:rsid w:val="009D72A2"/>
    <w:rsid w:val="009D74E3"/>
    <w:rsid w:val="009E003C"/>
    <w:rsid w:val="009E055C"/>
    <w:rsid w:val="009E0AAC"/>
    <w:rsid w:val="009E0CBF"/>
    <w:rsid w:val="009E0EC6"/>
    <w:rsid w:val="009E0F7F"/>
    <w:rsid w:val="009E11D6"/>
    <w:rsid w:val="009E123B"/>
    <w:rsid w:val="009E1395"/>
    <w:rsid w:val="009E1491"/>
    <w:rsid w:val="009E1706"/>
    <w:rsid w:val="009E1C3D"/>
    <w:rsid w:val="009E1EEE"/>
    <w:rsid w:val="009E24DB"/>
    <w:rsid w:val="009E2705"/>
    <w:rsid w:val="009E2869"/>
    <w:rsid w:val="009E28DD"/>
    <w:rsid w:val="009E2B6B"/>
    <w:rsid w:val="009E2DD4"/>
    <w:rsid w:val="009E2E01"/>
    <w:rsid w:val="009E2E64"/>
    <w:rsid w:val="009E3639"/>
    <w:rsid w:val="009E37B2"/>
    <w:rsid w:val="009E38D5"/>
    <w:rsid w:val="009E430D"/>
    <w:rsid w:val="009E45B6"/>
    <w:rsid w:val="009E48FE"/>
    <w:rsid w:val="009E4C3A"/>
    <w:rsid w:val="009E4FD6"/>
    <w:rsid w:val="009E50AB"/>
    <w:rsid w:val="009E5309"/>
    <w:rsid w:val="009E582D"/>
    <w:rsid w:val="009E590F"/>
    <w:rsid w:val="009E5CF4"/>
    <w:rsid w:val="009E5DB2"/>
    <w:rsid w:val="009E6271"/>
    <w:rsid w:val="009E6294"/>
    <w:rsid w:val="009E6D46"/>
    <w:rsid w:val="009E6D79"/>
    <w:rsid w:val="009E71FD"/>
    <w:rsid w:val="009E726C"/>
    <w:rsid w:val="009E7541"/>
    <w:rsid w:val="009E75E8"/>
    <w:rsid w:val="009E76A0"/>
    <w:rsid w:val="009E7D14"/>
    <w:rsid w:val="009E7E04"/>
    <w:rsid w:val="009E7F00"/>
    <w:rsid w:val="009E7F36"/>
    <w:rsid w:val="009F0024"/>
    <w:rsid w:val="009F00B1"/>
    <w:rsid w:val="009F022D"/>
    <w:rsid w:val="009F0607"/>
    <w:rsid w:val="009F0908"/>
    <w:rsid w:val="009F0B3A"/>
    <w:rsid w:val="009F0CB2"/>
    <w:rsid w:val="009F0D31"/>
    <w:rsid w:val="009F0D5E"/>
    <w:rsid w:val="009F0DFA"/>
    <w:rsid w:val="009F104B"/>
    <w:rsid w:val="009F147F"/>
    <w:rsid w:val="009F14B8"/>
    <w:rsid w:val="009F1BB5"/>
    <w:rsid w:val="009F1F0C"/>
    <w:rsid w:val="009F214D"/>
    <w:rsid w:val="009F24A8"/>
    <w:rsid w:val="009F257C"/>
    <w:rsid w:val="009F2862"/>
    <w:rsid w:val="009F28AF"/>
    <w:rsid w:val="009F2BD2"/>
    <w:rsid w:val="009F2CB0"/>
    <w:rsid w:val="009F2ED2"/>
    <w:rsid w:val="009F2F9D"/>
    <w:rsid w:val="009F2FC7"/>
    <w:rsid w:val="009F391F"/>
    <w:rsid w:val="009F3963"/>
    <w:rsid w:val="009F3A02"/>
    <w:rsid w:val="009F3E11"/>
    <w:rsid w:val="009F3E53"/>
    <w:rsid w:val="009F3F58"/>
    <w:rsid w:val="009F459C"/>
    <w:rsid w:val="009F470C"/>
    <w:rsid w:val="009F4B60"/>
    <w:rsid w:val="009F55DB"/>
    <w:rsid w:val="009F60CA"/>
    <w:rsid w:val="009F6257"/>
    <w:rsid w:val="009F62C7"/>
    <w:rsid w:val="009F6BF7"/>
    <w:rsid w:val="009F6ECE"/>
    <w:rsid w:val="009F7108"/>
    <w:rsid w:val="009F7180"/>
    <w:rsid w:val="009F723B"/>
    <w:rsid w:val="009F7543"/>
    <w:rsid w:val="009F7545"/>
    <w:rsid w:val="009F764F"/>
    <w:rsid w:val="009F7703"/>
    <w:rsid w:val="009F78AE"/>
    <w:rsid w:val="009F7BB9"/>
    <w:rsid w:val="009F7CE7"/>
    <w:rsid w:val="009F7F30"/>
    <w:rsid w:val="00A002E8"/>
    <w:rsid w:val="00A00392"/>
    <w:rsid w:val="00A004A2"/>
    <w:rsid w:val="00A00779"/>
    <w:rsid w:val="00A0083B"/>
    <w:rsid w:val="00A00CC9"/>
    <w:rsid w:val="00A00EC0"/>
    <w:rsid w:val="00A00EE6"/>
    <w:rsid w:val="00A00F06"/>
    <w:rsid w:val="00A0147C"/>
    <w:rsid w:val="00A01611"/>
    <w:rsid w:val="00A01C11"/>
    <w:rsid w:val="00A01ED3"/>
    <w:rsid w:val="00A01F1A"/>
    <w:rsid w:val="00A0211A"/>
    <w:rsid w:val="00A022D9"/>
    <w:rsid w:val="00A02780"/>
    <w:rsid w:val="00A02B3B"/>
    <w:rsid w:val="00A02C1E"/>
    <w:rsid w:val="00A02CE7"/>
    <w:rsid w:val="00A0313E"/>
    <w:rsid w:val="00A03299"/>
    <w:rsid w:val="00A035E4"/>
    <w:rsid w:val="00A03750"/>
    <w:rsid w:val="00A04501"/>
    <w:rsid w:val="00A04690"/>
    <w:rsid w:val="00A04701"/>
    <w:rsid w:val="00A047AA"/>
    <w:rsid w:val="00A04A07"/>
    <w:rsid w:val="00A04B0A"/>
    <w:rsid w:val="00A04C56"/>
    <w:rsid w:val="00A04DB3"/>
    <w:rsid w:val="00A05017"/>
    <w:rsid w:val="00A051FB"/>
    <w:rsid w:val="00A053C8"/>
    <w:rsid w:val="00A0569D"/>
    <w:rsid w:val="00A057C7"/>
    <w:rsid w:val="00A058B7"/>
    <w:rsid w:val="00A05920"/>
    <w:rsid w:val="00A05A06"/>
    <w:rsid w:val="00A05BB2"/>
    <w:rsid w:val="00A06149"/>
    <w:rsid w:val="00A06305"/>
    <w:rsid w:val="00A067E7"/>
    <w:rsid w:val="00A06A32"/>
    <w:rsid w:val="00A06A78"/>
    <w:rsid w:val="00A06C7E"/>
    <w:rsid w:val="00A07A2A"/>
    <w:rsid w:val="00A07B5A"/>
    <w:rsid w:val="00A07D6B"/>
    <w:rsid w:val="00A07EF6"/>
    <w:rsid w:val="00A07F62"/>
    <w:rsid w:val="00A07FE2"/>
    <w:rsid w:val="00A101DE"/>
    <w:rsid w:val="00A105C4"/>
    <w:rsid w:val="00A10ACF"/>
    <w:rsid w:val="00A10CE1"/>
    <w:rsid w:val="00A10D03"/>
    <w:rsid w:val="00A10D3C"/>
    <w:rsid w:val="00A116E8"/>
    <w:rsid w:val="00A118BB"/>
    <w:rsid w:val="00A11930"/>
    <w:rsid w:val="00A11974"/>
    <w:rsid w:val="00A11A2E"/>
    <w:rsid w:val="00A11D65"/>
    <w:rsid w:val="00A11F3A"/>
    <w:rsid w:val="00A122FE"/>
    <w:rsid w:val="00A12360"/>
    <w:rsid w:val="00A1259A"/>
    <w:rsid w:val="00A1265D"/>
    <w:rsid w:val="00A126DF"/>
    <w:rsid w:val="00A12A16"/>
    <w:rsid w:val="00A13246"/>
    <w:rsid w:val="00A1325F"/>
    <w:rsid w:val="00A135B8"/>
    <w:rsid w:val="00A13714"/>
    <w:rsid w:val="00A13BE8"/>
    <w:rsid w:val="00A1471A"/>
    <w:rsid w:val="00A14769"/>
    <w:rsid w:val="00A147B9"/>
    <w:rsid w:val="00A14F16"/>
    <w:rsid w:val="00A151AE"/>
    <w:rsid w:val="00A15238"/>
    <w:rsid w:val="00A152F7"/>
    <w:rsid w:val="00A158FD"/>
    <w:rsid w:val="00A159F6"/>
    <w:rsid w:val="00A16040"/>
    <w:rsid w:val="00A16103"/>
    <w:rsid w:val="00A16249"/>
    <w:rsid w:val="00A16562"/>
    <w:rsid w:val="00A1669A"/>
    <w:rsid w:val="00A168D3"/>
    <w:rsid w:val="00A169A5"/>
    <w:rsid w:val="00A169B4"/>
    <w:rsid w:val="00A16BAB"/>
    <w:rsid w:val="00A16D37"/>
    <w:rsid w:val="00A16E47"/>
    <w:rsid w:val="00A16F2D"/>
    <w:rsid w:val="00A16F69"/>
    <w:rsid w:val="00A17291"/>
    <w:rsid w:val="00A176A8"/>
    <w:rsid w:val="00A179C2"/>
    <w:rsid w:val="00A17B40"/>
    <w:rsid w:val="00A17B8B"/>
    <w:rsid w:val="00A17DF2"/>
    <w:rsid w:val="00A20011"/>
    <w:rsid w:val="00A20108"/>
    <w:rsid w:val="00A20257"/>
    <w:rsid w:val="00A20D6B"/>
    <w:rsid w:val="00A20E01"/>
    <w:rsid w:val="00A20E3B"/>
    <w:rsid w:val="00A212DF"/>
    <w:rsid w:val="00A21617"/>
    <w:rsid w:val="00A216D9"/>
    <w:rsid w:val="00A2172B"/>
    <w:rsid w:val="00A217DE"/>
    <w:rsid w:val="00A21BE2"/>
    <w:rsid w:val="00A21D0B"/>
    <w:rsid w:val="00A21DC6"/>
    <w:rsid w:val="00A21DF2"/>
    <w:rsid w:val="00A22198"/>
    <w:rsid w:val="00A226F5"/>
    <w:rsid w:val="00A2279A"/>
    <w:rsid w:val="00A22ABC"/>
    <w:rsid w:val="00A22B91"/>
    <w:rsid w:val="00A22C6D"/>
    <w:rsid w:val="00A22CE3"/>
    <w:rsid w:val="00A22DB9"/>
    <w:rsid w:val="00A22DC2"/>
    <w:rsid w:val="00A22E6B"/>
    <w:rsid w:val="00A22EA6"/>
    <w:rsid w:val="00A22EE1"/>
    <w:rsid w:val="00A23752"/>
    <w:rsid w:val="00A23809"/>
    <w:rsid w:val="00A23BD1"/>
    <w:rsid w:val="00A23C80"/>
    <w:rsid w:val="00A23F2E"/>
    <w:rsid w:val="00A242B8"/>
    <w:rsid w:val="00A2478E"/>
    <w:rsid w:val="00A24A5D"/>
    <w:rsid w:val="00A24C72"/>
    <w:rsid w:val="00A2523F"/>
    <w:rsid w:val="00A252DC"/>
    <w:rsid w:val="00A25315"/>
    <w:rsid w:val="00A25390"/>
    <w:rsid w:val="00A256A4"/>
    <w:rsid w:val="00A2586D"/>
    <w:rsid w:val="00A25995"/>
    <w:rsid w:val="00A25BDA"/>
    <w:rsid w:val="00A26076"/>
    <w:rsid w:val="00A2615D"/>
    <w:rsid w:val="00A26217"/>
    <w:rsid w:val="00A26235"/>
    <w:rsid w:val="00A263DC"/>
    <w:rsid w:val="00A263E5"/>
    <w:rsid w:val="00A2649D"/>
    <w:rsid w:val="00A2674D"/>
    <w:rsid w:val="00A26C34"/>
    <w:rsid w:val="00A26CE1"/>
    <w:rsid w:val="00A26E29"/>
    <w:rsid w:val="00A26E55"/>
    <w:rsid w:val="00A26FCC"/>
    <w:rsid w:val="00A27308"/>
    <w:rsid w:val="00A27520"/>
    <w:rsid w:val="00A27BAE"/>
    <w:rsid w:val="00A27E9D"/>
    <w:rsid w:val="00A305CF"/>
    <w:rsid w:val="00A30923"/>
    <w:rsid w:val="00A30B1C"/>
    <w:rsid w:val="00A30D9C"/>
    <w:rsid w:val="00A31401"/>
    <w:rsid w:val="00A31837"/>
    <w:rsid w:val="00A318B1"/>
    <w:rsid w:val="00A31D47"/>
    <w:rsid w:val="00A31D84"/>
    <w:rsid w:val="00A31D93"/>
    <w:rsid w:val="00A31E73"/>
    <w:rsid w:val="00A31EF9"/>
    <w:rsid w:val="00A31F0E"/>
    <w:rsid w:val="00A32069"/>
    <w:rsid w:val="00A32A3D"/>
    <w:rsid w:val="00A32A5A"/>
    <w:rsid w:val="00A32D18"/>
    <w:rsid w:val="00A32F96"/>
    <w:rsid w:val="00A33037"/>
    <w:rsid w:val="00A330AB"/>
    <w:rsid w:val="00A333AD"/>
    <w:rsid w:val="00A33B67"/>
    <w:rsid w:val="00A33BC8"/>
    <w:rsid w:val="00A33D58"/>
    <w:rsid w:val="00A33EEE"/>
    <w:rsid w:val="00A3455C"/>
    <w:rsid w:val="00A34599"/>
    <w:rsid w:val="00A34ACB"/>
    <w:rsid w:val="00A34E3A"/>
    <w:rsid w:val="00A35112"/>
    <w:rsid w:val="00A35213"/>
    <w:rsid w:val="00A35329"/>
    <w:rsid w:val="00A355DE"/>
    <w:rsid w:val="00A357C5"/>
    <w:rsid w:val="00A35C53"/>
    <w:rsid w:val="00A35EBF"/>
    <w:rsid w:val="00A3607D"/>
    <w:rsid w:val="00A364B5"/>
    <w:rsid w:val="00A366E1"/>
    <w:rsid w:val="00A36760"/>
    <w:rsid w:val="00A3694D"/>
    <w:rsid w:val="00A36986"/>
    <w:rsid w:val="00A36AB7"/>
    <w:rsid w:val="00A36C95"/>
    <w:rsid w:val="00A36E34"/>
    <w:rsid w:val="00A36E35"/>
    <w:rsid w:val="00A370AA"/>
    <w:rsid w:val="00A3738F"/>
    <w:rsid w:val="00A378C9"/>
    <w:rsid w:val="00A37A5C"/>
    <w:rsid w:val="00A37B79"/>
    <w:rsid w:val="00A37D0B"/>
    <w:rsid w:val="00A400FE"/>
    <w:rsid w:val="00A40282"/>
    <w:rsid w:val="00A4028E"/>
    <w:rsid w:val="00A40DB3"/>
    <w:rsid w:val="00A40F27"/>
    <w:rsid w:val="00A41021"/>
    <w:rsid w:val="00A413D5"/>
    <w:rsid w:val="00A41408"/>
    <w:rsid w:val="00A415F3"/>
    <w:rsid w:val="00A4166B"/>
    <w:rsid w:val="00A41BBC"/>
    <w:rsid w:val="00A42193"/>
    <w:rsid w:val="00A423CE"/>
    <w:rsid w:val="00A424D4"/>
    <w:rsid w:val="00A425C0"/>
    <w:rsid w:val="00A426FB"/>
    <w:rsid w:val="00A42800"/>
    <w:rsid w:val="00A428CA"/>
    <w:rsid w:val="00A43BD1"/>
    <w:rsid w:val="00A43BE4"/>
    <w:rsid w:val="00A43CD0"/>
    <w:rsid w:val="00A44307"/>
    <w:rsid w:val="00A44667"/>
    <w:rsid w:val="00A44A0F"/>
    <w:rsid w:val="00A44ABD"/>
    <w:rsid w:val="00A44C6C"/>
    <w:rsid w:val="00A44DE8"/>
    <w:rsid w:val="00A44DEE"/>
    <w:rsid w:val="00A44F16"/>
    <w:rsid w:val="00A453F2"/>
    <w:rsid w:val="00A45570"/>
    <w:rsid w:val="00A455AE"/>
    <w:rsid w:val="00A45613"/>
    <w:rsid w:val="00A45A2A"/>
    <w:rsid w:val="00A4635B"/>
    <w:rsid w:val="00A46580"/>
    <w:rsid w:val="00A47770"/>
    <w:rsid w:val="00A47E77"/>
    <w:rsid w:val="00A502A0"/>
    <w:rsid w:val="00A502B2"/>
    <w:rsid w:val="00A503BE"/>
    <w:rsid w:val="00A5043E"/>
    <w:rsid w:val="00A5065D"/>
    <w:rsid w:val="00A50710"/>
    <w:rsid w:val="00A50990"/>
    <w:rsid w:val="00A50B44"/>
    <w:rsid w:val="00A50B79"/>
    <w:rsid w:val="00A50E66"/>
    <w:rsid w:val="00A50FAD"/>
    <w:rsid w:val="00A50FE9"/>
    <w:rsid w:val="00A512B0"/>
    <w:rsid w:val="00A5139A"/>
    <w:rsid w:val="00A51816"/>
    <w:rsid w:val="00A51ACD"/>
    <w:rsid w:val="00A51D29"/>
    <w:rsid w:val="00A51EA2"/>
    <w:rsid w:val="00A520FB"/>
    <w:rsid w:val="00A52242"/>
    <w:rsid w:val="00A524B0"/>
    <w:rsid w:val="00A52BA5"/>
    <w:rsid w:val="00A52BE7"/>
    <w:rsid w:val="00A52C67"/>
    <w:rsid w:val="00A52F8E"/>
    <w:rsid w:val="00A53004"/>
    <w:rsid w:val="00A53243"/>
    <w:rsid w:val="00A5356E"/>
    <w:rsid w:val="00A53834"/>
    <w:rsid w:val="00A53EB4"/>
    <w:rsid w:val="00A54066"/>
    <w:rsid w:val="00A5413D"/>
    <w:rsid w:val="00A5427C"/>
    <w:rsid w:val="00A54467"/>
    <w:rsid w:val="00A5473F"/>
    <w:rsid w:val="00A54C2C"/>
    <w:rsid w:val="00A54EBE"/>
    <w:rsid w:val="00A555D4"/>
    <w:rsid w:val="00A557F4"/>
    <w:rsid w:val="00A5584F"/>
    <w:rsid w:val="00A558FF"/>
    <w:rsid w:val="00A559E3"/>
    <w:rsid w:val="00A55BEA"/>
    <w:rsid w:val="00A56468"/>
    <w:rsid w:val="00A5668D"/>
    <w:rsid w:val="00A56B25"/>
    <w:rsid w:val="00A56E56"/>
    <w:rsid w:val="00A56E88"/>
    <w:rsid w:val="00A56E97"/>
    <w:rsid w:val="00A56FF7"/>
    <w:rsid w:val="00A570CD"/>
    <w:rsid w:val="00A5717D"/>
    <w:rsid w:val="00A571BB"/>
    <w:rsid w:val="00A57589"/>
    <w:rsid w:val="00A57641"/>
    <w:rsid w:val="00A57655"/>
    <w:rsid w:val="00A577A1"/>
    <w:rsid w:val="00A57829"/>
    <w:rsid w:val="00A57E40"/>
    <w:rsid w:val="00A57FB9"/>
    <w:rsid w:val="00A6017B"/>
    <w:rsid w:val="00A601F7"/>
    <w:rsid w:val="00A603E8"/>
    <w:rsid w:val="00A60427"/>
    <w:rsid w:val="00A60458"/>
    <w:rsid w:val="00A60999"/>
    <w:rsid w:val="00A61481"/>
    <w:rsid w:val="00A61656"/>
    <w:rsid w:val="00A6183A"/>
    <w:rsid w:val="00A619DA"/>
    <w:rsid w:val="00A6302A"/>
    <w:rsid w:val="00A63130"/>
    <w:rsid w:val="00A635AB"/>
    <w:rsid w:val="00A6380B"/>
    <w:rsid w:val="00A63ADA"/>
    <w:rsid w:val="00A63B81"/>
    <w:rsid w:val="00A63C84"/>
    <w:rsid w:val="00A63DA4"/>
    <w:rsid w:val="00A64126"/>
    <w:rsid w:val="00A6429D"/>
    <w:rsid w:val="00A646BC"/>
    <w:rsid w:val="00A646CD"/>
    <w:rsid w:val="00A649B8"/>
    <w:rsid w:val="00A64AE5"/>
    <w:rsid w:val="00A64D6F"/>
    <w:rsid w:val="00A64F30"/>
    <w:rsid w:val="00A653FC"/>
    <w:rsid w:val="00A6595F"/>
    <w:rsid w:val="00A65968"/>
    <w:rsid w:val="00A659CB"/>
    <w:rsid w:val="00A65A38"/>
    <w:rsid w:val="00A66001"/>
    <w:rsid w:val="00A6616A"/>
    <w:rsid w:val="00A66572"/>
    <w:rsid w:val="00A66854"/>
    <w:rsid w:val="00A669B7"/>
    <w:rsid w:val="00A66B59"/>
    <w:rsid w:val="00A66E41"/>
    <w:rsid w:val="00A67277"/>
    <w:rsid w:val="00A67292"/>
    <w:rsid w:val="00A67470"/>
    <w:rsid w:val="00A67A7C"/>
    <w:rsid w:val="00A67C0D"/>
    <w:rsid w:val="00A67DEE"/>
    <w:rsid w:val="00A67F21"/>
    <w:rsid w:val="00A67F67"/>
    <w:rsid w:val="00A708E7"/>
    <w:rsid w:val="00A70A5B"/>
    <w:rsid w:val="00A70B33"/>
    <w:rsid w:val="00A70F3F"/>
    <w:rsid w:val="00A70F72"/>
    <w:rsid w:val="00A7123E"/>
    <w:rsid w:val="00A7157F"/>
    <w:rsid w:val="00A71692"/>
    <w:rsid w:val="00A717A5"/>
    <w:rsid w:val="00A718EE"/>
    <w:rsid w:val="00A71DEA"/>
    <w:rsid w:val="00A71EB2"/>
    <w:rsid w:val="00A7220B"/>
    <w:rsid w:val="00A723D2"/>
    <w:rsid w:val="00A72789"/>
    <w:rsid w:val="00A7292F"/>
    <w:rsid w:val="00A7313F"/>
    <w:rsid w:val="00A73176"/>
    <w:rsid w:val="00A734BF"/>
    <w:rsid w:val="00A73680"/>
    <w:rsid w:val="00A7368C"/>
    <w:rsid w:val="00A736A3"/>
    <w:rsid w:val="00A73939"/>
    <w:rsid w:val="00A73CAF"/>
    <w:rsid w:val="00A73DA1"/>
    <w:rsid w:val="00A741C0"/>
    <w:rsid w:val="00A7458B"/>
    <w:rsid w:val="00A746EF"/>
    <w:rsid w:val="00A74700"/>
    <w:rsid w:val="00A7477A"/>
    <w:rsid w:val="00A74871"/>
    <w:rsid w:val="00A74D47"/>
    <w:rsid w:val="00A74F26"/>
    <w:rsid w:val="00A74F8F"/>
    <w:rsid w:val="00A75004"/>
    <w:rsid w:val="00A757D0"/>
    <w:rsid w:val="00A75A02"/>
    <w:rsid w:val="00A75C40"/>
    <w:rsid w:val="00A75D98"/>
    <w:rsid w:val="00A763C6"/>
    <w:rsid w:val="00A764BE"/>
    <w:rsid w:val="00A765C2"/>
    <w:rsid w:val="00A76BFD"/>
    <w:rsid w:val="00A76D28"/>
    <w:rsid w:val="00A7710A"/>
    <w:rsid w:val="00A772A2"/>
    <w:rsid w:val="00A77358"/>
    <w:rsid w:val="00A775F3"/>
    <w:rsid w:val="00A80B7E"/>
    <w:rsid w:val="00A80CB5"/>
    <w:rsid w:val="00A815D6"/>
    <w:rsid w:val="00A81621"/>
    <w:rsid w:val="00A816D9"/>
    <w:rsid w:val="00A81948"/>
    <w:rsid w:val="00A8199D"/>
    <w:rsid w:val="00A819D7"/>
    <w:rsid w:val="00A81B4A"/>
    <w:rsid w:val="00A81BA7"/>
    <w:rsid w:val="00A81E61"/>
    <w:rsid w:val="00A81F41"/>
    <w:rsid w:val="00A81FB6"/>
    <w:rsid w:val="00A820A3"/>
    <w:rsid w:val="00A8268F"/>
    <w:rsid w:val="00A8270D"/>
    <w:rsid w:val="00A8277B"/>
    <w:rsid w:val="00A827BD"/>
    <w:rsid w:val="00A82C3E"/>
    <w:rsid w:val="00A82F24"/>
    <w:rsid w:val="00A83263"/>
    <w:rsid w:val="00A838D9"/>
    <w:rsid w:val="00A84050"/>
    <w:rsid w:val="00A841DF"/>
    <w:rsid w:val="00A8422A"/>
    <w:rsid w:val="00A84267"/>
    <w:rsid w:val="00A842F0"/>
    <w:rsid w:val="00A8454A"/>
    <w:rsid w:val="00A84671"/>
    <w:rsid w:val="00A84763"/>
    <w:rsid w:val="00A84B10"/>
    <w:rsid w:val="00A84E36"/>
    <w:rsid w:val="00A85102"/>
    <w:rsid w:val="00A85486"/>
    <w:rsid w:val="00A855D4"/>
    <w:rsid w:val="00A85643"/>
    <w:rsid w:val="00A85859"/>
    <w:rsid w:val="00A86077"/>
    <w:rsid w:val="00A862ED"/>
    <w:rsid w:val="00A86377"/>
    <w:rsid w:val="00A86485"/>
    <w:rsid w:val="00A866C2"/>
    <w:rsid w:val="00A868D7"/>
    <w:rsid w:val="00A86D3A"/>
    <w:rsid w:val="00A86D89"/>
    <w:rsid w:val="00A8726F"/>
    <w:rsid w:val="00A8790D"/>
    <w:rsid w:val="00A87A54"/>
    <w:rsid w:val="00A903E1"/>
    <w:rsid w:val="00A90574"/>
    <w:rsid w:val="00A907D8"/>
    <w:rsid w:val="00A90ADC"/>
    <w:rsid w:val="00A90E2F"/>
    <w:rsid w:val="00A91049"/>
    <w:rsid w:val="00A91162"/>
    <w:rsid w:val="00A91356"/>
    <w:rsid w:val="00A91424"/>
    <w:rsid w:val="00A915BA"/>
    <w:rsid w:val="00A915E6"/>
    <w:rsid w:val="00A91948"/>
    <w:rsid w:val="00A919F7"/>
    <w:rsid w:val="00A91C72"/>
    <w:rsid w:val="00A91EB1"/>
    <w:rsid w:val="00A92144"/>
    <w:rsid w:val="00A9221D"/>
    <w:rsid w:val="00A92835"/>
    <w:rsid w:val="00A9287E"/>
    <w:rsid w:val="00A92B56"/>
    <w:rsid w:val="00A92CDD"/>
    <w:rsid w:val="00A92DE2"/>
    <w:rsid w:val="00A93433"/>
    <w:rsid w:val="00A93559"/>
    <w:rsid w:val="00A938ED"/>
    <w:rsid w:val="00A93AD9"/>
    <w:rsid w:val="00A93B4B"/>
    <w:rsid w:val="00A93BA3"/>
    <w:rsid w:val="00A940BB"/>
    <w:rsid w:val="00A942F7"/>
    <w:rsid w:val="00A943D1"/>
    <w:rsid w:val="00A94464"/>
    <w:rsid w:val="00A9453D"/>
    <w:rsid w:val="00A94A30"/>
    <w:rsid w:val="00A94B1A"/>
    <w:rsid w:val="00A94B98"/>
    <w:rsid w:val="00A94B9C"/>
    <w:rsid w:val="00A94F62"/>
    <w:rsid w:val="00A95330"/>
    <w:rsid w:val="00A95373"/>
    <w:rsid w:val="00A953CB"/>
    <w:rsid w:val="00A954A3"/>
    <w:rsid w:val="00A95941"/>
    <w:rsid w:val="00A95C07"/>
    <w:rsid w:val="00A95C14"/>
    <w:rsid w:val="00A95DC9"/>
    <w:rsid w:val="00A95F01"/>
    <w:rsid w:val="00A95F0D"/>
    <w:rsid w:val="00A96121"/>
    <w:rsid w:val="00A9619B"/>
    <w:rsid w:val="00A9648D"/>
    <w:rsid w:val="00A96794"/>
    <w:rsid w:val="00A968F6"/>
    <w:rsid w:val="00A96965"/>
    <w:rsid w:val="00A96E24"/>
    <w:rsid w:val="00A9734B"/>
    <w:rsid w:val="00A9773E"/>
    <w:rsid w:val="00A97931"/>
    <w:rsid w:val="00A979AC"/>
    <w:rsid w:val="00A979DA"/>
    <w:rsid w:val="00A97AF8"/>
    <w:rsid w:val="00A97B8F"/>
    <w:rsid w:val="00A97D08"/>
    <w:rsid w:val="00A97F77"/>
    <w:rsid w:val="00AA04C9"/>
    <w:rsid w:val="00AA04E0"/>
    <w:rsid w:val="00AA0900"/>
    <w:rsid w:val="00AA124D"/>
    <w:rsid w:val="00AA1590"/>
    <w:rsid w:val="00AA17AA"/>
    <w:rsid w:val="00AA1807"/>
    <w:rsid w:val="00AA1A77"/>
    <w:rsid w:val="00AA1E37"/>
    <w:rsid w:val="00AA23B7"/>
    <w:rsid w:val="00AA25F9"/>
    <w:rsid w:val="00AA283E"/>
    <w:rsid w:val="00AA29A6"/>
    <w:rsid w:val="00AA386A"/>
    <w:rsid w:val="00AA3999"/>
    <w:rsid w:val="00AA3A8C"/>
    <w:rsid w:val="00AA3C26"/>
    <w:rsid w:val="00AA3C72"/>
    <w:rsid w:val="00AA3CD3"/>
    <w:rsid w:val="00AA4006"/>
    <w:rsid w:val="00AA44D5"/>
    <w:rsid w:val="00AA48E0"/>
    <w:rsid w:val="00AA4FD7"/>
    <w:rsid w:val="00AA50FB"/>
    <w:rsid w:val="00AA5191"/>
    <w:rsid w:val="00AA5CC9"/>
    <w:rsid w:val="00AA60BB"/>
    <w:rsid w:val="00AA6171"/>
    <w:rsid w:val="00AA6308"/>
    <w:rsid w:val="00AA6660"/>
    <w:rsid w:val="00AA6ACB"/>
    <w:rsid w:val="00AA6E79"/>
    <w:rsid w:val="00AA6FF5"/>
    <w:rsid w:val="00AA722A"/>
    <w:rsid w:val="00AA73BA"/>
    <w:rsid w:val="00AA7583"/>
    <w:rsid w:val="00AA75CC"/>
    <w:rsid w:val="00AA77E6"/>
    <w:rsid w:val="00AA78A3"/>
    <w:rsid w:val="00AA7951"/>
    <w:rsid w:val="00AA7B7F"/>
    <w:rsid w:val="00AB014E"/>
    <w:rsid w:val="00AB01CF"/>
    <w:rsid w:val="00AB0230"/>
    <w:rsid w:val="00AB09CF"/>
    <w:rsid w:val="00AB09EE"/>
    <w:rsid w:val="00AB0A5C"/>
    <w:rsid w:val="00AB0E14"/>
    <w:rsid w:val="00AB1163"/>
    <w:rsid w:val="00AB1169"/>
    <w:rsid w:val="00AB128F"/>
    <w:rsid w:val="00AB162B"/>
    <w:rsid w:val="00AB165F"/>
    <w:rsid w:val="00AB1A8B"/>
    <w:rsid w:val="00AB20A5"/>
    <w:rsid w:val="00AB2713"/>
    <w:rsid w:val="00AB2797"/>
    <w:rsid w:val="00AB2AF0"/>
    <w:rsid w:val="00AB2C08"/>
    <w:rsid w:val="00AB2F2F"/>
    <w:rsid w:val="00AB2F88"/>
    <w:rsid w:val="00AB301E"/>
    <w:rsid w:val="00AB360C"/>
    <w:rsid w:val="00AB36DB"/>
    <w:rsid w:val="00AB3BE7"/>
    <w:rsid w:val="00AB4114"/>
    <w:rsid w:val="00AB41BE"/>
    <w:rsid w:val="00AB4351"/>
    <w:rsid w:val="00AB4906"/>
    <w:rsid w:val="00AB4C3C"/>
    <w:rsid w:val="00AB4DCE"/>
    <w:rsid w:val="00AB50F6"/>
    <w:rsid w:val="00AB54A2"/>
    <w:rsid w:val="00AB558A"/>
    <w:rsid w:val="00AB5BA9"/>
    <w:rsid w:val="00AB5D19"/>
    <w:rsid w:val="00AB5EE9"/>
    <w:rsid w:val="00AB6370"/>
    <w:rsid w:val="00AB6797"/>
    <w:rsid w:val="00AB6B74"/>
    <w:rsid w:val="00AB6E49"/>
    <w:rsid w:val="00AB6E9C"/>
    <w:rsid w:val="00AB6EB5"/>
    <w:rsid w:val="00AB7245"/>
    <w:rsid w:val="00AB78D2"/>
    <w:rsid w:val="00AB7C96"/>
    <w:rsid w:val="00AC00A2"/>
    <w:rsid w:val="00AC08ED"/>
    <w:rsid w:val="00AC0B86"/>
    <w:rsid w:val="00AC0EB1"/>
    <w:rsid w:val="00AC14D9"/>
    <w:rsid w:val="00AC156A"/>
    <w:rsid w:val="00AC1BDB"/>
    <w:rsid w:val="00AC1C9D"/>
    <w:rsid w:val="00AC1E6E"/>
    <w:rsid w:val="00AC1F2A"/>
    <w:rsid w:val="00AC1FB1"/>
    <w:rsid w:val="00AC222B"/>
    <w:rsid w:val="00AC22D7"/>
    <w:rsid w:val="00AC25DB"/>
    <w:rsid w:val="00AC39DF"/>
    <w:rsid w:val="00AC3C5C"/>
    <w:rsid w:val="00AC3CF7"/>
    <w:rsid w:val="00AC3F06"/>
    <w:rsid w:val="00AC40AE"/>
    <w:rsid w:val="00AC410E"/>
    <w:rsid w:val="00AC41A7"/>
    <w:rsid w:val="00AC4422"/>
    <w:rsid w:val="00AC45B4"/>
    <w:rsid w:val="00AC47E0"/>
    <w:rsid w:val="00AC49E6"/>
    <w:rsid w:val="00AC4B85"/>
    <w:rsid w:val="00AC4CBF"/>
    <w:rsid w:val="00AC4D97"/>
    <w:rsid w:val="00AC4DE2"/>
    <w:rsid w:val="00AC4F27"/>
    <w:rsid w:val="00AC59AF"/>
    <w:rsid w:val="00AC5A9B"/>
    <w:rsid w:val="00AC5E4B"/>
    <w:rsid w:val="00AC5F0A"/>
    <w:rsid w:val="00AC601A"/>
    <w:rsid w:val="00AC62EC"/>
    <w:rsid w:val="00AC6318"/>
    <w:rsid w:val="00AC643A"/>
    <w:rsid w:val="00AC6491"/>
    <w:rsid w:val="00AC650B"/>
    <w:rsid w:val="00AC65B8"/>
    <w:rsid w:val="00AC679A"/>
    <w:rsid w:val="00AC6901"/>
    <w:rsid w:val="00AC6BE9"/>
    <w:rsid w:val="00AC7083"/>
    <w:rsid w:val="00AC7213"/>
    <w:rsid w:val="00AC72C8"/>
    <w:rsid w:val="00AC73E8"/>
    <w:rsid w:val="00AC7A09"/>
    <w:rsid w:val="00AC7A5E"/>
    <w:rsid w:val="00AC7B8B"/>
    <w:rsid w:val="00AD03A2"/>
    <w:rsid w:val="00AD06C5"/>
    <w:rsid w:val="00AD0755"/>
    <w:rsid w:val="00AD07A9"/>
    <w:rsid w:val="00AD08A2"/>
    <w:rsid w:val="00AD0F7C"/>
    <w:rsid w:val="00AD1087"/>
    <w:rsid w:val="00AD13C4"/>
    <w:rsid w:val="00AD16B3"/>
    <w:rsid w:val="00AD1701"/>
    <w:rsid w:val="00AD17C0"/>
    <w:rsid w:val="00AD2323"/>
    <w:rsid w:val="00AD242A"/>
    <w:rsid w:val="00AD3975"/>
    <w:rsid w:val="00AD39D0"/>
    <w:rsid w:val="00AD427E"/>
    <w:rsid w:val="00AD458A"/>
    <w:rsid w:val="00AD504C"/>
    <w:rsid w:val="00AD504D"/>
    <w:rsid w:val="00AD524E"/>
    <w:rsid w:val="00AD5C7A"/>
    <w:rsid w:val="00AD5FE2"/>
    <w:rsid w:val="00AD6451"/>
    <w:rsid w:val="00AD64A2"/>
    <w:rsid w:val="00AD64AA"/>
    <w:rsid w:val="00AD7184"/>
    <w:rsid w:val="00AD7340"/>
    <w:rsid w:val="00AD7651"/>
    <w:rsid w:val="00AD7C6C"/>
    <w:rsid w:val="00AD7CE9"/>
    <w:rsid w:val="00AD7D46"/>
    <w:rsid w:val="00AD7DC1"/>
    <w:rsid w:val="00AD7F4D"/>
    <w:rsid w:val="00AE0346"/>
    <w:rsid w:val="00AE0640"/>
    <w:rsid w:val="00AE0DE3"/>
    <w:rsid w:val="00AE13B9"/>
    <w:rsid w:val="00AE166E"/>
    <w:rsid w:val="00AE1867"/>
    <w:rsid w:val="00AE188E"/>
    <w:rsid w:val="00AE1E92"/>
    <w:rsid w:val="00AE1F6A"/>
    <w:rsid w:val="00AE2001"/>
    <w:rsid w:val="00AE22B5"/>
    <w:rsid w:val="00AE2587"/>
    <w:rsid w:val="00AE270A"/>
    <w:rsid w:val="00AE2759"/>
    <w:rsid w:val="00AE27B7"/>
    <w:rsid w:val="00AE27F8"/>
    <w:rsid w:val="00AE341B"/>
    <w:rsid w:val="00AE3660"/>
    <w:rsid w:val="00AE39CD"/>
    <w:rsid w:val="00AE3D28"/>
    <w:rsid w:val="00AE40CE"/>
    <w:rsid w:val="00AE415F"/>
    <w:rsid w:val="00AE44FA"/>
    <w:rsid w:val="00AE48C7"/>
    <w:rsid w:val="00AE4B65"/>
    <w:rsid w:val="00AE4BC8"/>
    <w:rsid w:val="00AE4C9D"/>
    <w:rsid w:val="00AE4E2B"/>
    <w:rsid w:val="00AE50D0"/>
    <w:rsid w:val="00AE5193"/>
    <w:rsid w:val="00AE5345"/>
    <w:rsid w:val="00AE57E3"/>
    <w:rsid w:val="00AE5B86"/>
    <w:rsid w:val="00AE5D3D"/>
    <w:rsid w:val="00AE5D4C"/>
    <w:rsid w:val="00AE5F49"/>
    <w:rsid w:val="00AE60F9"/>
    <w:rsid w:val="00AE628E"/>
    <w:rsid w:val="00AE64D4"/>
    <w:rsid w:val="00AE66FD"/>
    <w:rsid w:val="00AE68F7"/>
    <w:rsid w:val="00AE6AF2"/>
    <w:rsid w:val="00AE6CB3"/>
    <w:rsid w:val="00AE6F50"/>
    <w:rsid w:val="00AE725D"/>
    <w:rsid w:val="00AE744D"/>
    <w:rsid w:val="00AE7580"/>
    <w:rsid w:val="00AE7827"/>
    <w:rsid w:val="00AE7BAA"/>
    <w:rsid w:val="00AE7BC6"/>
    <w:rsid w:val="00AE7DE8"/>
    <w:rsid w:val="00AE7EF5"/>
    <w:rsid w:val="00AF0CE7"/>
    <w:rsid w:val="00AF0E6D"/>
    <w:rsid w:val="00AF12D6"/>
    <w:rsid w:val="00AF131D"/>
    <w:rsid w:val="00AF1BFC"/>
    <w:rsid w:val="00AF1F2C"/>
    <w:rsid w:val="00AF2313"/>
    <w:rsid w:val="00AF236F"/>
    <w:rsid w:val="00AF2565"/>
    <w:rsid w:val="00AF28CF"/>
    <w:rsid w:val="00AF2CCD"/>
    <w:rsid w:val="00AF33C0"/>
    <w:rsid w:val="00AF352F"/>
    <w:rsid w:val="00AF35C4"/>
    <w:rsid w:val="00AF36DE"/>
    <w:rsid w:val="00AF3963"/>
    <w:rsid w:val="00AF3AB8"/>
    <w:rsid w:val="00AF3E6F"/>
    <w:rsid w:val="00AF420F"/>
    <w:rsid w:val="00AF428E"/>
    <w:rsid w:val="00AF43A0"/>
    <w:rsid w:val="00AF4B43"/>
    <w:rsid w:val="00AF4BE9"/>
    <w:rsid w:val="00AF4E31"/>
    <w:rsid w:val="00AF4EA8"/>
    <w:rsid w:val="00AF4FDB"/>
    <w:rsid w:val="00AF501F"/>
    <w:rsid w:val="00AF5218"/>
    <w:rsid w:val="00AF5529"/>
    <w:rsid w:val="00AF56D7"/>
    <w:rsid w:val="00AF598A"/>
    <w:rsid w:val="00AF5A05"/>
    <w:rsid w:val="00AF5A17"/>
    <w:rsid w:val="00AF5AFE"/>
    <w:rsid w:val="00AF5C0E"/>
    <w:rsid w:val="00AF5D86"/>
    <w:rsid w:val="00AF601A"/>
    <w:rsid w:val="00AF6270"/>
    <w:rsid w:val="00AF633C"/>
    <w:rsid w:val="00AF63D4"/>
    <w:rsid w:val="00AF67D0"/>
    <w:rsid w:val="00AF6BD3"/>
    <w:rsid w:val="00AF6D34"/>
    <w:rsid w:val="00AF6E07"/>
    <w:rsid w:val="00AF72CB"/>
    <w:rsid w:val="00AF74A0"/>
    <w:rsid w:val="00AF760B"/>
    <w:rsid w:val="00AF77F1"/>
    <w:rsid w:val="00AF7D0E"/>
    <w:rsid w:val="00AF7DF3"/>
    <w:rsid w:val="00AF7F95"/>
    <w:rsid w:val="00B003FB"/>
    <w:rsid w:val="00B006F4"/>
    <w:rsid w:val="00B00862"/>
    <w:rsid w:val="00B00D90"/>
    <w:rsid w:val="00B012FE"/>
    <w:rsid w:val="00B01310"/>
    <w:rsid w:val="00B01386"/>
    <w:rsid w:val="00B013E6"/>
    <w:rsid w:val="00B0144F"/>
    <w:rsid w:val="00B014B3"/>
    <w:rsid w:val="00B0177E"/>
    <w:rsid w:val="00B0189F"/>
    <w:rsid w:val="00B018B7"/>
    <w:rsid w:val="00B01B0D"/>
    <w:rsid w:val="00B01FC7"/>
    <w:rsid w:val="00B02585"/>
    <w:rsid w:val="00B0285A"/>
    <w:rsid w:val="00B02D3F"/>
    <w:rsid w:val="00B02D53"/>
    <w:rsid w:val="00B03396"/>
    <w:rsid w:val="00B034D5"/>
    <w:rsid w:val="00B03614"/>
    <w:rsid w:val="00B0366E"/>
    <w:rsid w:val="00B0374E"/>
    <w:rsid w:val="00B03A24"/>
    <w:rsid w:val="00B045FE"/>
    <w:rsid w:val="00B04E47"/>
    <w:rsid w:val="00B05078"/>
    <w:rsid w:val="00B0518A"/>
    <w:rsid w:val="00B051F6"/>
    <w:rsid w:val="00B05681"/>
    <w:rsid w:val="00B05A10"/>
    <w:rsid w:val="00B05C4C"/>
    <w:rsid w:val="00B06256"/>
    <w:rsid w:val="00B065D4"/>
    <w:rsid w:val="00B0702A"/>
    <w:rsid w:val="00B07405"/>
    <w:rsid w:val="00B077F6"/>
    <w:rsid w:val="00B07B59"/>
    <w:rsid w:val="00B07BD6"/>
    <w:rsid w:val="00B07FD2"/>
    <w:rsid w:val="00B07FF9"/>
    <w:rsid w:val="00B10137"/>
    <w:rsid w:val="00B1023E"/>
    <w:rsid w:val="00B10731"/>
    <w:rsid w:val="00B10980"/>
    <w:rsid w:val="00B10EBE"/>
    <w:rsid w:val="00B11100"/>
    <w:rsid w:val="00B11126"/>
    <w:rsid w:val="00B11343"/>
    <w:rsid w:val="00B11723"/>
    <w:rsid w:val="00B11786"/>
    <w:rsid w:val="00B11E47"/>
    <w:rsid w:val="00B120AD"/>
    <w:rsid w:val="00B1246E"/>
    <w:rsid w:val="00B12563"/>
    <w:rsid w:val="00B12906"/>
    <w:rsid w:val="00B129DB"/>
    <w:rsid w:val="00B12AE9"/>
    <w:rsid w:val="00B12B5E"/>
    <w:rsid w:val="00B12F7B"/>
    <w:rsid w:val="00B12FE2"/>
    <w:rsid w:val="00B1305E"/>
    <w:rsid w:val="00B130C4"/>
    <w:rsid w:val="00B135D4"/>
    <w:rsid w:val="00B13830"/>
    <w:rsid w:val="00B13BB0"/>
    <w:rsid w:val="00B13F47"/>
    <w:rsid w:val="00B13FCD"/>
    <w:rsid w:val="00B1421A"/>
    <w:rsid w:val="00B14279"/>
    <w:rsid w:val="00B143E3"/>
    <w:rsid w:val="00B148B5"/>
    <w:rsid w:val="00B14AE5"/>
    <w:rsid w:val="00B1531B"/>
    <w:rsid w:val="00B15A8E"/>
    <w:rsid w:val="00B15D83"/>
    <w:rsid w:val="00B1603B"/>
    <w:rsid w:val="00B16204"/>
    <w:rsid w:val="00B1644E"/>
    <w:rsid w:val="00B16A84"/>
    <w:rsid w:val="00B16CD1"/>
    <w:rsid w:val="00B17223"/>
    <w:rsid w:val="00B173D1"/>
    <w:rsid w:val="00B1748D"/>
    <w:rsid w:val="00B175A6"/>
    <w:rsid w:val="00B17710"/>
    <w:rsid w:val="00B179C4"/>
    <w:rsid w:val="00B17CB1"/>
    <w:rsid w:val="00B20279"/>
    <w:rsid w:val="00B202B4"/>
    <w:rsid w:val="00B2060C"/>
    <w:rsid w:val="00B20714"/>
    <w:rsid w:val="00B208BE"/>
    <w:rsid w:val="00B2113D"/>
    <w:rsid w:val="00B212AC"/>
    <w:rsid w:val="00B21494"/>
    <w:rsid w:val="00B21674"/>
    <w:rsid w:val="00B21C61"/>
    <w:rsid w:val="00B21CA7"/>
    <w:rsid w:val="00B21CC0"/>
    <w:rsid w:val="00B21D9B"/>
    <w:rsid w:val="00B21DD2"/>
    <w:rsid w:val="00B21E20"/>
    <w:rsid w:val="00B21FC4"/>
    <w:rsid w:val="00B225DF"/>
    <w:rsid w:val="00B226B3"/>
    <w:rsid w:val="00B227C9"/>
    <w:rsid w:val="00B2280A"/>
    <w:rsid w:val="00B22988"/>
    <w:rsid w:val="00B229F2"/>
    <w:rsid w:val="00B22C62"/>
    <w:rsid w:val="00B231B1"/>
    <w:rsid w:val="00B23354"/>
    <w:rsid w:val="00B2348C"/>
    <w:rsid w:val="00B2356B"/>
    <w:rsid w:val="00B23AA9"/>
    <w:rsid w:val="00B23AE9"/>
    <w:rsid w:val="00B23BA4"/>
    <w:rsid w:val="00B23BC7"/>
    <w:rsid w:val="00B24203"/>
    <w:rsid w:val="00B243C7"/>
    <w:rsid w:val="00B245D2"/>
    <w:rsid w:val="00B246E9"/>
    <w:rsid w:val="00B2495F"/>
    <w:rsid w:val="00B24AF8"/>
    <w:rsid w:val="00B2507A"/>
    <w:rsid w:val="00B25767"/>
    <w:rsid w:val="00B257D2"/>
    <w:rsid w:val="00B2583A"/>
    <w:rsid w:val="00B25AE1"/>
    <w:rsid w:val="00B260A5"/>
    <w:rsid w:val="00B2626C"/>
    <w:rsid w:val="00B26576"/>
    <w:rsid w:val="00B269DE"/>
    <w:rsid w:val="00B2707E"/>
    <w:rsid w:val="00B276F7"/>
    <w:rsid w:val="00B27BB7"/>
    <w:rsid w:val="00B27D61"/>
    <w:rsid w:val="00B27DAC"/>
    <w:rsid w:val="00B300AC"/>
    <w:rsid w:val="00B302D7"/>
    <w:rsid w:val="00B30577"/>
    <w:rsid w:val="00B30800"/>
    <w:rsid w:val="00B3080A"/>
    <w:rsid w:val="00B30BA5"/>
    <w:rsid w:val="00B30C2C"/>
    <w:rsid w:val="00B30D72"/>
    <w:rsid w:val="00B31420"/>
    <w:rsid w:val="00B315B3"/>
    <w:rsid w:val="00B316BA"/>
    <w:rsid w:val="00B3223B"/>
    <w:rsid w:val="00B32347"/>
    <w:rsid w:val="00B324C4"/>
    <w:rsid w:val="00B326F9"/>
    <w:rsid w:val="00B3281D"/>
    <w:rsid w:val="00B32A05"/>
    <w:rsid w:val="00B32B90"/>
    <w:rsid w:val="00B32CD9"/>
    <w:rsid w:val="00B32D89"/>
    <w:rsid w:val="00B33111"/>
    <w:rsid w:val="00B3329F"/>
    <w:rsid w:val="00B336A7"/>
    <w:rsid w:val="00B33A97"/>
    <w:rsid w:val="00B33B6B"/>
    <w:rsid w:val="00B342E8"/>
    <w:rsid w:val="00B343F0"/>
    <w:rsid w:val="00B34701"/>
    <w:rsid w:val="00B34845"/>
    <w:rsid w:val="00B34881"/>
    <w:rsid w:val="00B3499B"/>
    <w:rsid w:val="00B34AF9"/>
    <w:rsid w:val="00B34D3B"/>
    <w:rsid w:val="00B34D47"/>
    <w:rsid w:val="00B34D56"/>
    <w:rsid w:val="00B34FA8"/>
    <w:rsid w:val="00B351DC"/>
    <w:rsid w:val="00B35255"/>
    <w:rsid w:val="00B35EC8"/>
    <w:rsid w:val="00B365B4"/>
    <w:rsid w:val="00B365FC"/>
    <w:rsid w:val="00B36A7B"/>
    <w:rsid w:val="00B36C54"/>
    <w:rsid w:val="00B36FCD"/>
    <w:rsid w:val="00B37164"/>
    <w:rsid w:val="00B373DA"/>
    <w:rsid w:val="00B3745A"/>
    <w:rsid w:val="00B37562"/>
    <w:rsid w:val="00B375B3"/>
    <w:rsid w:val="00B37672"/>
    <w:rsid w:val="00B377F0"/>
    <w:rsid w:val="00B37A6F"/>
    <w:rsid w:val="00B37D9E"/>
    <w:rsid w:val="00B40477"/>
    <w:rsid w:val="00B404A4"/>
    <w:rsid w:val="00B404DB"/>
    <w:rsid w:val="00B407A4"/>
    <w:rsid w:val="00B40A5D"/>
    <w:rsid w:val="00B40BBE"/>
    <w:rsid w:val="00B40BC0"/>
    <w:rsid w:val="00B40DA5"/>
    <w:rsid w:val="00B40DFA"/>
    <w:rsid w:val="00B40EAE"/>
    <w:rsid w:val="00B40FC2"/>
    <w:rsid w:val="00B41151"/>
    <w:rsid w:val="00B415C2"/>
    <w:rsid w:val="00B41A76"/>
    <w:rsid w:val="00B41E6E"/>
    <w:rsid w:val="00B421A4"/>
    <w:rsid w:val="00B424B0"/>
    <w:rsid w:val="00B424C2"/>
    <w:rsid w:val="00B42523"/>
    <w:rsid w:val="00B425F9"/>
    <w:rsid w:val="00B42BBC"/>
    <w:rsid w:val="00B42D64"/>
    <w:rsid w:val="00B42E57"/>
    <w:rsid w:val="00B433AE"/>
    <w:rsid w:val="00B436B1"/>
    <w:rsid w:val="00B43A17"/>
    <w:rsid w:val="00B442FB"/>
    <w:rsid w:val="00B44307"/>
    <w:rsid w:val="00B4441C"/>
    <w:rsid w:val="00B4462D"/>
    <w:rsid w:val="00B44BA1"/>
    <w:rsid w:val="00B44D5F"/>
    <w:rsid w:val="00B4510A"/>
    <w:rsid w:val="00B45223"/>
    <w:rsid w:val="00B45543"/>
    <w:rsid w:val="00B459F4"/>
    <w:rsid w:val="00B45B71"/>
    <w:rsid w:val="00B46530"/>
    <w:rsid w:val="00B4669C"/>
    <w:rsid w:val="00B466B4"/>
    <w:rsid w:val="00B466DC"/>
    <w:rsid w:val="00B46B1D"/>
    <w:rsid w:val="00B46BE4"/>
    <w:rsid w:val="00B47146"/>
    <w:rsid w:val="00B47197"/>
    <w:rsid w:val="00B4719F"/>
    <w:rsid w:val="00B47307"/>
    <w:rsid w:val="00B47802"/>
    <w:rsid w:val="00B478A6"/>
    <w:rsid w:val="00B47A31"/>
    <w:rsid w:val="00B47A4B"/>
    <w:rsid w:val="00B47ABD"/>
    <w:rsid w:val="00B47CBC"/>
    <w:rsid w:val="00B47D8C"/>
    <w:rsid w:val="00B5000E"/>
    <w:rsid w:val="00B5041E"/>
    <w:rsid w:val="00B507E6"/>
    <w:rsid w:val="00B50956"/>
    <w:rsid w:val="00B50C06"/>
    <w:rsid w:val="00B50CF4"/>
    <w:rsid w:val="00B50F8C"/>
    <w:rsid w:val="00B51029"/>
    <w:rsid w:val="00B511B6"/>
    <w:rsid w:val="00B514C6"/>
    <w:rsid w:val="00B51792"/>
    <w:rsid w:val="00B51A80"/>
    <w:rsid w:val="00B51B11"/>
    <w:rsid w:val="00B51B52"/>
    <w:rsid w:val="00B51C28"/>
    <w:rsid w:val="00B51F05"/>
    <w:rsid w:val="00B51FBF"/>
    <w:rsid w:val="00B52008"/>
    <w:rsid w:val="00B5228D"/>
    <w:rsid w:val="00B523BA"/>
    <w:rsid w:val="00B523FA"/>
    <w:rsid w:val="00B526F6"/>
    <w:rsid w:val="00B5270B"/>
    <w:rsid w:val="00B5281F"/>
    <w:rsid w:val="00B5289F"/>
    <w:rsid w:val="00B5299F"/>
    <w:rsid w:val="00B52A85"/>
    <w:rsid w:val="00B52F1D"/>
    <w:rsid w:val="00B52FFA"/>
    <w:rsid w:val="00B531F9"/>
    <w:rsid w:val="00B5323E"/>
    <w:rsid w:val="00B5325B"/>
    <w:rsid w:val="00B53323"/>
    <w:rsid w:val="00B53341"/>
    <w:rsid w:val="00B53825"/>
    <w:rsid w:val="00B538A8"/>
    <w:rsid w:val="00B5391E"/>
    <w:rsid w:val="00B539B9"/>
    <w:rsid w:val="00B53B44"/>
    <w:rsid w:val="00B53B8F"/>
    <w:rsid w:val="00B53EE2"/>
    <w:rsid w:val="00B542D4"/>
    <w:rsid w:val="00B545B3"/>
    <w:rsid w:val="00B545FB"/>
    <w:rsid w:val="00B548AB"/>
    <w:rsid w:val="00B54A31"/>
    <w:rsid w:val="00B54ABB"/>
    <w:rsid w:val="00B54B62"/>
    <w:rsid w:val="00B5539B"/>
    <w:rsid w:val="00B555C4"/>
    <w:rsid w:val="00B55717"/>
    <w:rsid w:val="00B55778"/>
    <w:rsid w:val="00B558C1"/>
    <w:rsid w:val="00B561F7"/>
    <w:rsid w:val="00B567D4"/>
    <w:rsid w:val="00B5685C"/>
    <w:rsid w:val="00B56B5F"/>
    <w:rsid w:val="00B57431"/>
    <w:rsid w:val="00B575D5"/>
    <w:rsid w:val="00B57632"/>
    <w:rsid w:val="00B6049A"/>
    <w:rsid w:val="00B605E0"/>
    <w:rsid w:val="00B60F43"/>
    <w:rsid w:val="00B6107B"/>
    <w:rsid w:val="00B61A44"/>
    <w:rsid w:val="00B61B0C"/>
    <w:rsid w:val="00B61FCA"/>
    <w:rsid w:val="00B6220E"/>
    <w:rsid w:val="00B6232A"/>
    <w:rsid w:val="00B62352"/>
    <w:rsid w:val="00B6256E"/>
    <w:rsid w:val="00B62E15"/>
    <w:rsid w:val="00B6306B"/>
    <w:rsid w:val="00B632A3"/>
    <w:rsid w:val="00B633D2"/>
    <w:rsid w:val="00B63429"/>
    <w:rsid w:val="00B63555"/>
    <w:rsid w:val="00B63559"/>
    <w:rsid w:val="00B63797"/>
    <w:rsid w:val="00B63842"/>
    <w:rsid w:val="00B639DB"/>
    <w:rsid w:val="00B63B80"/>
    <w:rsid w:val="00B64005"/>
    <w:rsid w:val="00B647D3"/>
    <w:rsid w:val="00B64C03"/>
    <w:rsid w:val="00B64E1D"/>
    <w:rsid w:val="00B64EE2"/>
    <w:rsid w:val="00B64EF5"/>
    <w:rsid w:val="00B65172"/>
    <w:rsid w:val="00B657C5"/>
    <w:rsid w:val="00B6588F"/>
    <w:rsid w:val="00B659B5"/>
    <w:rsid w:val="00B659C3"/>
    <w:rsid w:val="00B65EA0"/>
    <w:rsid w:val="00B660BD"/>
    <w:rsid w:val="00B662BD"/>
    <w:rsid w:val="00B663F8"/>
    <w:rsid w:val="00B668D7"/>
    <w:rsid w:val="00B669CF"/>
    <w:rsid w:val="00B66BB6"/>
    <w:rsid w:val="00B66C52"/>
    <w:rsid w:val="00B66CE6"/>
    <w:rsid w:val="00B66F08"/>
    <w:rsid w:val="00B66F8D"/>
    <w:rsid w:val="00B672B2"/>
    <w:rsid w:val="00B67483"/>
    <w:rsid w:val="00B677AD"/>
    <w:rsid w:val="00B67BCF"/>
    <w:rsid w:val="00B67C3C"/>
    <w:rsid w:val="00B70DDA"/>
    <w:rsid w:val="00B71068"/>
    <w:rsid w:val="00B71644"/>
    <w:rsid w:val="00B71AB3"/>
    <w:rsid w:val="00B71B68"/>
    <w:rsid w:val="00B71FB6"/>
    <w:rsid w:val="00B7204F"/>
    <w:rsid w:val="00B72072"/>
    <w:rsid w:val="00B72519"/>
    <w:rsid w:val="00B725A9"/>
    <w:rsid w:val="00B725CF"/>
    <w:rsid w:val="00B72775"/>
    <w:rsid w:val="00B72F15"/>
    <w:rsid w:val="00B7342F"/>
    <w:rsid w:val="00B73770"/>
    <w:rsid w:val="00B73789"/>
    <w:rsid w:val="00B739AC"/>
    <w:rsid w:val="00B73CE5"/>
    <w:rsid w:val="00B741AD"/>
    <w:rsid w:val="00B744E9"/>
    <w:rsid w:val="00B74744"/>
    <w:rsid w:val="00B7477F"/>
    <w:rsid w:val="00B747CC"/>
    <w:rsid w:val="00B74A00"/>
    <w:rsid w:val="00B75450"/>
    <w:rsid w:val="00B75645"/>
    <w:rsid w:val="00B75A2B"/>
    <w:rsid w:val="00B75ABA"/>
    <w:rsid w:val="00B75DB3"/>
    <w:rsid w:val="00B75F55"/>
    <w:rsid w:val="00B763B6"/>
    <w:rsid w:val="00B76893"/>
    <w:rsid w:val="00B7694F"/>
    <w:rsid w:val="00B769A9"/>
    <w:rsid w:val="00B76A86"/>
    <w:rsid w:val="00B76E1C"/>
    <w:rsid w:val="00B772BE"/>
    <w:rsid w:val="00B77718"/>
    <w:rsid w:val="00B77868"/>
    <w:rsid w:val="00B77AE6"/>
    <w:rsid w:val="00B77FA8"/>
    <w:rsid w:val="00B80310"/>
    <w:rsid w:val="00B80590"/>
    <w:rsid w:val="00B80820"/>
    <w:rsid w:val="00B80B2B"/>
    <w:rsid w:val="00B80FCF"/>
    <w:rsid w:val="00B8120D"/>
    <w:rsid w:val="00B81425"/>
    <w:rsid w:val="00B8143F"/>
    <w:rsid w:val="00B81455"/>
    <w:rsid w:val="00B815B9"/>
    <w:rsid w:val="00B8166D"/>
    <w:rsid w:val="00B818A5"/>
    <w:rsid w:val="00B818BA"/>
    <w:rsid w:val="00B819BA"/>
    <w:rsid w:val="00B81A12"/>
    <w:rsid w:val="00B81A44"/>
    <w:rsid w:val="00B81AB0"/>
    <w:rsid w:val="00B82FC8"/>
    <w:rsid w:val="00B83355"/>
    <w:rsid w:val="00B834E2"/>
    <w:rsid w:val="00B83590"/>
    <w:rsid w:val="00B83735"/>
    <w:rsid w:val="00B83B65"/>
    <w:rsid w:val="00B83D2B"/>
    <w:rsid w:val="00B842EA"/>
    <w:rsid w:val="00B8432B"/>
    <w:rsid w:val="00B84363"/>
    <w:rsid w:val="00B84D5E"/>
    <w:rsid w:val="00B84F61"/>
    <w:rsid w:val="00B85004"/>
    <w:rsid w:val="00B8515B"/>
    <w:rsid w:val="00B851E1"/>
    <w:rsid w:val="00B852EA"/>
    <w:rsid w:val="00B855EC"/>
    <w:rsid w:val="00B858C4"/>
    <w:rsid w:val="00B85990"/>
    <w:rsid w:val="00B864EE"/>
    <w:rsid w:val="00B8653F"/>
    <w:rsid w:val="00B865E8"/>
    <w:rsid w:val="00B866A2"/>
    <w:rsid w:val="00B866D5"/>
    <w:rsid w:val="00B86787"/>
    <w:rsid w:val="00B86B86"/>
    <w:rsid w:val="00B86EDD"/>
    <w:rsid w:val="00B86FA0"/>
    <w:rsid w:val="00B86FE9"/>
    <w:rsid w:val="00B874DA"/>
    <w:rsid w:val="00B8798A"/>
    <w:rsid w:val="00B87AEB"/>
    <w:rsid w:val="00B87B1D"/>
    <w:rsid w:val="00B87D3F"/>
    <w:rsid w:val="00B87E27"/>
    <w:rsid w:val="00B901A1"/>
    <w:rsid w:val="00B90212"/>
    <w:rsid w:val="00B906C5"/>
    <w:rsid w:val="00B90EEB"/>
    <w:rsid w:val="00B90F63"/>
    <w:rsid w:val="00B91133"/>
    <w:rsid w:val="00B9127A"/>
    <w:rsid w:val="00B912E7"/>
    <w:rsid w:val="00B9138A"/>
    <w:rsid w:val="00B91DCF"/>
    <w:rsid w:val="00B91F9B"/>
    <w:rsid w:val="00B9259E"/>
    <w:rsid w:val="00B9267C"/>
    <w:rsid w:val="00B929E7"/>
    <w:rsid w:val="00B92D15"/>
    <w:rsid w:val="00B92D64"/>
    <w:rsid w:val="00B92ED2"/>
    <w:rsid w:val="00B9310D"/>
    <w:rsid w:val="00B9367E"/>
    <w:rsid w:val="00B937FC"/>
    <w:rsid w:val="00B93B25"/>
    <w:rsid w:val="00B93FD2"/>
    <w:rsid w:val="00B9425D"/>
    <w:rsid w:val="00B94401"/>
    <w:rsid w:val="00B94596"/>
    <w:rsid w:val="00B949FE"/>
    <w:rsid w:val="00B94B31"/>
    <w:rsid w:val="00B94C8A"/>
    <w:rsid w:val="00B950A4"/>
    <w:rsid w:val="00B959CE"/>
    <w:rsid w:val="00B95B20"/>
    <w:rsid w:val="00B95EA6"/>
    <w:rsid w:val="00B9630D"/>
    <w:rsid w:val="00B96377"/>
    <w:rsid w:val="00B963B7"/>
    <w:rsid w:val="00B96523"/>
    <w:rsid w:val="00B966EF"/>
    <w:rsid w:val="00B968F0"/>
    <w:rsid w:val="00B96B56"/>
    <w:rsid w:val="00B96E22"/>
    <w:rsid w:val="00B96FE4"/>
    <w:rsid w:val="00B97642"/>
    <w:rsid w:val="00B976D5"/>
    <w:rsid w:val="00B976F0"/>
    <w:rsid w:val="00B97860"/>
    <w:rsid w:val="00B97925"/>
    <w:rsid w:val="00BA007D"/>
    <w:rsid w:val="00BA08CF"/>
    <w:rsid w:val="00BA0A40"/>
    <w:rsid w:val="00BA0DAC"/>
    <w:rsid w:val="00BA12D8"/>
    <w:rsid w:val="00BA13A4"/>
    <w:rsid w:val="00BA1429"/>
    <w:rsid w:val="00BA1649"/>
    <w:rsid w:val="00BA18F7"/>
    <w:rsid w:val="00BA1976"/>
    <w:rsid w:val="00BA1B3A"/>
    <w:rsid w:val="00BA1F72"/>
    <w:rsid w:val="00BA2056"/>
    <w:rsid w:val="00BA236D"/>
    <w:rsid w:val="00BA28CD"/>
    <w:rsid w:val="00BA2E81"/>
    <w:rsid w:val="00BA2E82"/>
    <w:rsid w:val="00BA2FD0"/>
    <w:rsid w:val="00BA311A"/>
    <w:rsid w:val="00BA3557"/>
    <w:rsid w:val="00BA3839"/>
    <w:rsid w:val="00BA4228"/>
    <w:rsid w:val="00BA4463"/>
    <w:rsid w:val="00BA453A"/>
    <w:rsid w:val="00BA45C6"/>
    <w:rsid w:val="00BA4675"/>
    <w:rsid w:val="00BA4AFA"/>
    <w:rsid w:val="00BA4B87"/>
    <w:rsid w:val="00BA4CDD"/>
    <w:rsid w:val="00BA4DDD"/>
    <w:rsid w:val="00BA5055"/>
    <w:rsid w:val="00BA517D"/>
    <w:rsid w:val="00BA52F5"/>
    <w:rsid w:val="00BA5391"/>
    <w:rsid w:val="00BA54DD"/>
    <w:rsid w:val="00BA573D"/>
    <w:rsid w:val="00BA5787"/>
    <w:rsid w:val="00BA582C"/>
    <w:rsid w:val="00BA583A"/>
    <w:rsid w:val="00BA635A"/>
    <w:rsid w:val="00BA6509"/>
    <w:rsid w:val="00BA662E"/>
    <w:rsid w:val="00BA6AF3"/>
    <w:rsid w:val="00BA7230"/>
    <w:rsid w:val="00BA75BB"/>
    <w:rsid w:val="00BA7BD1"/>
    <w:rsid w:val="00BA7CE8"/>
    <w:rsid w:val="00BA7E14"/>
    <w:rsid w:val="00BA7E5A"/>
    <w:rsid w:val="00BA7FB3"/>
    <w:rsid w:val="00BB004D"/>
    <w:rsid w:val="00BB0427"/>
    <w:rsid w:val="00BB081E"/>
    <w:rsid w:val="00BB093C"/>
    <w:rsid w:val="00BB0A47"/>
    <w:rsid w:val="00BB0BB0"/>
    <w:rsid w:val="00BB0C98"/>
    <w:rsid w:val="00BB0E82"/>
    <w:rsid w:val="00BB10C6"/>
    <w:rsid w:val="00BB1142"/>
    <w:rsid w:val="00BB1844"/>
    <w:rsid w:val="00BB1E22"/>
    <w:rsid w:val="00BB1FA5"/>
    <w:rsid w:val="00BB237D"/>
    <w:rsid w:val="00BB23F6"/>
    <w:rsid w:val="00BB2572"/>
    <w:rsid w:val="00BB2594"/>
    <w:rsid w:val="00BB2655"/>
    <w:rsid w:val="00BB28C1"/>
    <w:rsid w:val="00BB2BF9"/>
    <w:rsid w:val="00BB2C6B"/>
    <w:rsid w:val="00BB2DF0"/>
    <w:rsid w:val="00BB3304"/>
    <w:rsid w:val="00BB3477"/>
    <w:rsid w:val="00BB3A20"/>
    <w:rsid w:val="00BB3EBA"/>
    <w:rsid w:val="00BB4591"/>
    <w:rsid w:val="00BB4B0A"/>
    <w:rsid w:val="00BB4BBD"/>
    <w:rsid w:val="00BB4C35"/>
    <w:rsid w:val="00BB4F6F"/>
    <w:rsid w:val="00BB59DE"/>
    <w:rsid w:val="00BB5D27"/>
    <w:rsid w:val="00BB5DC3"/>
    <w:rsid w:val="00BB607C"/>
    <w:rsid w:val="00BB62AD"/>
    <w:rsid w:val="00BB6460"/>
    <w:rsid w:val="00BB646F"/>
    <w:rsid w:val="00BB69EF"/>
    <w:rsid w:val="00BB6C62"/>
    <w:rsid w:val="00BB6DD0"/>
    <w:rsid w:val="00BB6E98"/>
    <w:rsid w:val="00BB7025"/>
    <w:rsid w:val="00BB71D8"/>
    <w:rsid w:val="00BB77BF"/>
    <w:rsid w:val="00BB7A41"/>
    <w:rsid w:val="00BB7C76"/>
    <w:rsid w:val="00BC00EF"/>
    <w:rsid w:val="00BC048B"/>
    <w:rsid w:val="00BC05E1"/>
    <w:rsid w:val="00BC0AFB"/>
    <w:rsid w:val="00BC0B82"/>
    <w:rsid w:val="00BC0CFF"/>
    <w:rsid w:val="00BC0D87"/>
    <w:rsid w:val="00BC0FED"/>
    <w:rsid w:val="00BC126D"/>
    <w:rsid w:val="00BC1C02"/>
    <w:rsid w:val="00BC1C50"/>
    <w:rsid w:val="00BC22E7"/>
    <w:rsid w:val="00BC2515"/>
    <w:rsid w:val="00BC270C"/>
    <w:rsid w:val="00BC28BF"/>
    <w:rsid w:val="00BC35B3"/>
    <w:rsid w:val="00BC3E3A"/>
    <w:rsid w:val="00BC4146"/>
    <w:rsid w:val="00BC4350"/>
    <w:rsid w:val="00BC440C"/>
    <w:rsid w:val="00BC45AF"/>
    <w:rsid w:val="00BC4D79"/>
    <w:rsid w:val="00BC5135"/>
    <w:rsid w:val="00BC5193"/>
    <w:rsid w:val="00BC5495"/>
    <w:rsid w:val="00BC55D4"/>
    <w:rsid w:val="00BC58F9"/>
    <w:rsid w:val="00BC5A39"/>
    <w:rsid w:val="00BC61E3"/>
    <w:rsid w:val="00BC65D0"/>
    <w:rsid w:val="00BC65D6"/>
    <w:rsid w:val="00BC69DF"/>
    <w:rsid w:val="00BC6B10"/>
    <w:rsid w:val="00BC6D24"/>
    <w:rsid w:val="00BC716A"/>
    <w:rsid w:val="00BC71C5"/>
    <w:rsid w:val="00BC7250"/>
    <w:rsid w:val="00BC755B"/>
    <w:rsid w:val="00BC76AB"/>
    <w:rsid w:val="00BC7845"/>
    <w:rsid w:val="00BC7D35"/>
    <w:rsid w:val="00BC7E97"/>
    <w:rsid w:val="00BD01C9"/>
    <w:rsid w:val="00BD0281"/>
    <w:rsid w:val="00BD065A"/>
    <w:rsid w:val="00BD06C2"/>
    <w:rsid w:val="00BD098B"/>
    <w:rsid w:val="00BD0D6B"/>
    <w:rsid w:val="00BD0F52"/>
    <w:rsid w:val="00BD0F80"/>
    <w:rsid w:val="00BD10D0"/>
    <w:rsid w:val="00BD14B8"/>
    <w:rsid w:val="00BD1580"/>
    <w:rsid w:val="00BD189D"/>
    <w:rsid w:val="00BD18EF"/>
    <w:rsid w:val="00BD212A"/>
    <w:rsid w:val="00BD21CA"/>
    <w:rsid w:val="00BD22CE"/>
    <w:rsid w:val="00BD2500"/>
    <w:rsid w:val="00BD2781"/>
    <w:rsid w:val="00BD2F86"/>
    <w:rsid w:val="00BD3354"/>
    <w:rsid w:val="00BD3847"/>
    <w:rsid w:val="00BD389B"/>
    <w:rsid w:val="00BD3D0B"/>
    <w:rsid w:val="00BD4164"/>
    <w:rsid w:val="00BD4171"/>
    <w:rsid w:val="00BD4357"/>
    <w:rsid w:val="00BD4721"/>
    <w:rsid w:val="00BD4918"/>
    <w:rsid w:val="00BD49C2"/>
    <w:rsid w:val="00BD4A03"/>
    <w:rsid w:val="00BD4A29"/>
    <w:rsid w:val="00BD4BAB"/>
    <w:rsid w:val="00BD4CC5"/>
    <w:rsid w:val="00BD4E82"/>
    <w:rsid w:val="00BD52BA"/>
    <w:rsid w:val="00BD531F"/>
    <w:rsid w:val="00BD56C5"/>
    <w:rsid w:val="00BD589C"/>
    <w:rsid w:val="00BD59FA"/>
    <w:rsid w:val="00BD5ADD"/>
    <w:rsid w:val="00BD5E64"/>
    <w:rsid w:val="00BD65A5"/>
    <w:rsid w:val="00BD673D"/>
    <w:rsid w:val="00BD6C39"/>
    <w:rsid w:val="00BD6CB9"/>
    <w:rsid w:val="00BD6CE1"/>
    <w:rsid w:val="00BD6FC5"/>
    <w:rsid w:val="00BD7256"/>
    <w:rsid w:val="00BD7752"/>
    <w:rsid w:val="00BD7A71"/>
    <w:rsid w:val="00BD7B67"/>
    <w:rsid w:val="00BE02ED"/>
    <w:rsid w:val="00BE07ED"/>
    <w:rsid w:val="00BE0852"/>
    <w:rsid w:val="00BE093D"/>
    <w:rsid w:val="00BE0A7B"/>
    <w:rsid w:val="00BE0BCD"/>
    <w:rsid w:val="00BE0BFC"/>
    <w:rsid w:val="00BE0D75"/>
    <w:rsid w:val="00BE0F6E"/>
    <w:rsid w:val="00BE106E"/>
    <w:rsid w:val="00BE109C"/>
    <w:rsid w:val="00BE16F5"/>
    <w:rsid w:val="00BE17B2"/>
    <w:rsid w:val="00BE17EC"/>
    <w:rsid w:val="00BE18A0"/>
    <w:rsid w:val="00BE1BF3"/>
    <w:rsid w:val="00BE1CA2"/>
    <w:rsid w:val="00BE2900"/>
    <w:rsid w:val="00BE2D20"/>
    <w:rsid w:val="00BE31EF"/>
    <w:rsid w:val="00BE364E"/>
    <w:rsid w:val="00BE4001"/>
    <w:rsid w:val="00BE4820"/>
    <w:rsid w:val="00BE4931"/>
    <w:rsid w:val="00BE4BA6"/>
    <w:rsid w:val="00BE4C65"/>
    <w:rsid w:val="00BE5188"/>
    <w:rsid w:val="00BE5376"/>
    <w:rsid w:val="00BE55D0"/>
    <w:rsid w:val="00BE563D"/>
    <w:rsid w:val="00BE5777"/>
    <w:rsid w:val="00BE59A5"/>
    <w:rsid w:val="00BE5D35"/>
    <w:rsid w:val="00BE5E4F"/>
    <w:rsid w:val="00BE5EB1"/>
    <w:rsid w:val="00BE659E"/>
    <w:rsid w:val="00BE65A1"/>
    <w:rsid w:val="00BE694E"/>
    <w:rsid w:val="00BE7061"/>
    <w:rsid w:val="00BE7121"/>
    <w:rsid w:val="00BE717E"/>
    <w:rsid w:val="00BE72C6"/>
    <w:rsid w:val="00BE72E7"/>
    <w:rsid w:val="00BE733A"/>
    <w:rsid w:val="00BE7473"/>
    <w:rsid w:val="00BE79FD"/>
    <w:rsid w:val="00BE7C5E"/>
    <w:rsid w:val="00BE7C70"/>
    <w:rsid w:val="00BE7DF8"/>
    <w:rsid w:val="00BF0112"/>
    <w:rsid w:val="00BF024E"/>
    <w:rsid w:val="00BF05CB"/>
    <w:rsid w:val="00BF0732"/>
    <w:rsid w:val="00BF078F"/>
    <w:rsid w:val="00BF0B3C"/>
    <w:rsid w:val="00BF0EE0"/>
    <w:rsid w:val="00BF115E"/>
    <w:rsid w:val="00BF12C3"/>
    <w:rsid w:val="00BF16AC"/>
    <w:rsid w:val="00BF17AC"/>
    <w:rsid w:val="00BF18D9"/>
    <w:rsid w:val="00BF1A29"/>
    <w:rsid w:val="00BF1B9A"/>
    <w:rsid w:val="00BF1BB6"/>
    <w:rsid w:val="00BF1E82"/>
    <w:rsid w:val="00BF2A32"/>
    <w:rsid w:val="00BF2C76"/>
    <w:rsid w:val="00BF2D42"/>
    <w:rsid w:val="00BF2ED6"/>
    <w:rsid w:val="00BF2F2E"/>
    <w:rsid w:val="00BF324B"/>
    <w:rsid w:val="00BF34B4"/>
    <w:rsid w:val="00BF3676"/>
    <w:rsid w:val="00BF3804"/>
    <w:rsid w:val="00BF3B25"/>
    <w:rsid w:val="00BF3C9A"/>
    <w:rsid w:val="00BF3EA6"/>
    <w:rsid w:val="00BF4420"/>
    <w:rsid w:val="00BF48D9"/>
    <w:rsid w:val="00BF4923"/>
    <w:rsid w:val="00BF4F0C"/>
    <w:rsid w:val="00BF50B1"/>
    <w:rsid w:val="00BF514C"/>
    <w:rsid w:val="00BF54CB"/>
    <w:rsid w:val="00BF56D0"/>
    <w:rsid w:val="00BF58B5"/>
    <w:rsid w:val="00BF5B04"/>
    <w:rsid w:val="00BF5B28"/>
    <w:rsid w:val="00BF5C15"/>
    <w:rsid w:val="00BF5C2A"/>
    <w:rsid w:val="00BF6379"/>
    <w:rsid w:val="00BF69A2"/>
    <w:rsid w:val="00BF6ACF"/>
    <w:rsid w:val="00BF6D05"/>
    <w:rsid w:val="00BF706E"/>
    <w:rsid w:val="00BF74D2"/>
    <w:rsid w:val="00BF74E2"/>
    <w:rsid w:val="00BF7585"/>
    <w:rsid w:val="00BF77DB"/>
    <w:rsid w:val="00BF799E"/>
    <w:rsid w:val="00BF79EE"/>
    <w:rsid w:val="00BF7D5E"/>
    <w:rsid w:val="00C004FF"/>
    <w:rsid w:val="00C00526"/>
    <w:rsid w:val="00C0053B"/>
    <w:rsid w:val="00C006AB"/>
    <w:rsid w:val="00C008A9"/>
    <w:rsid w:val="00C008AE"/>
    <w:rsid w:val="00C00D46"/>
    <w:rsid w:val="00C01164"/>
    <w:rsid w:val="00C011E3"/>
    <w:rsid w:val="00C0135D"/>
    <w:rsid w:val="00C01847"/>
    <w:rsid w:val="00C01FA3"/>
    <w:rsid w:val="00C0246C"/>
    <w:rsid w:val="00C024F8"/>
    <w:rsid w:val="00C02551"/>
    <w:rsid w:val="00C0265E"/>
    <w:rsid w:val="00C02996"/>
    <w:rsid w:val="00C02B05"/>
    <w:rsid w:val="00C02C65"/>
    <w:rsid w:val="00C02DE0"/>
    <w:rsid w:val="00C02E1E"/>
    <w:rsid w:val="00C035AD"/>
    <w:rsid w:val="00C0373A"/>
    <w:rsid w:val="00C03906"/>
    <w:rsid w:val="00C03BFD"/>
    <w:rsid w:val="00C03E77"/>
    <w:rsid w:val="00C03F9A"/>
    <w:rsid w:val="00C04082"/>
    <w:rsid w:val="00C04220"/>
    <w:rsid w:val="00C0429E"/>
    <w:rsid w:val="00C04551"/>
    <w:rsid w:val="00C04754"/>
    <w:rsid w:val="00C05127"/>
    <w:rsid w:val="00C051D1"/>
    <w:rsid w:val="00C057B5"/>
    <w:rsid w:val="00C05912"/>
    <w:rsid w:val="00C05974"/>
    <w:rsid w:val="00C059FA"/>
    <w:rsid w:val="00C05B66"/>
    <w:rsid w:val="00C05FA4"/>
    <w:rsid w:val="00C06102"/>
    <w:rsid w:val="00C062F9"/>
    <w:rsid w:val="00C06416"/>
    <w:rsid w:val="00C064F9"/>
    <w:rsid w:val="00C06553"/>
    <w:rsid w:val="00C066F2"/>
    <w:rsid w:val="00C06868"/>
    <w:rsid w:val="00C06A5F"/>
    <w:rsid w:val="00C06B55"/>
    <w:rsid w:val="00C06D0B"/>
    <w:rsid w:val="00C06E4E"/>
    <w:rsid w:val="00C07602"/>
    <w:rsid w:val="00C07BA3"/>
    <w:rsid w:val="00C07C48"/>
    <w:rsid w:val="00C10164"/>
    <w:rsid w:val="00C10584"/>
    <w:rsid w:val="00C108B9"/>
    <w:rsid w:val="00C108F2"/>
    <w:rsid w:val="00C10A17"/>
    <w:rsid w:val="00C10B3F"/>
    <w:rsid w:val="00C1102A"/>
    <w:rsid w:val="00C11123"/>
    <w:rsid w:val="00C11156"/>
    <w:rsid w:val="00C111D0"/>
    <w:rsid w:val="00C11380"/>
    <w:rsid w:val="00C1148D"/>
    <w:rsid w:val="00C11501"/>
    <w:rsid w:val="00C116D1"/>
    <w:rsid w:val="00C11719"/>
    <w:rsid w:val="00C117C0"/>
    <w:rsid w:val="00C11C7D"/>
    <w:rsid w:val="00C11FB4"/>
    <w:rsid w:val="00C1253E"/>
    <w:rsid w:val="00C12C82"/>
    <w:rsid w:val="00C12DB7"/>
    <w:rsid w:val="00C12DFF"/>
    <w:rsid w:val="00C12EC3"/>
    <w:rsid w:val="00C12FB9"/>
    <w:rsid w:val="00C12FFD"/>
    <w:rsid w:val="00C13586"/>
    <w:rsid w:val="00C13693"/>
    <w:rsid w:val="00C13912"/>
    <w:rsid w:val="00C13AE5"/>
    <w:rsid w:val="00C14277"/>
    <w:rsid w:val="00C1447E"/>
    <w:rsid w:val="00C14506"/>
    <w:rsid w:val="00C14539"/>
    <w:rsid w:val="00C1464B"/>
    <w:rsid w:val="00C146B1"/>
    <w:rsid w:val="00C14ADB"/>
    <w:rsid w:val="00C14AE1"/>
    <w:rsid w:val="00C14CB8"/>
    <w:rsid w:val="00C15228"/>
    <w:rsid w:val="00C15763"/>
    <w:rsid w:val="00C15B26"/>
    <w:rsid w:val="00C15CF3"/>
    <w:rsid w:val="00C15E1B"/>
    <w:rsid w:val="00C15E53"/>
    <w:rsid w:val="00C16797"/>
    <w:rsid w:val="00C167F7"/>
    <w:rsid w:val="00C16BFE"/>
    <w:rsid w:val="00C16C8F"/>
    <w:rsid w:val="00C170D7"/>
    <w:rsid w:val="00C171AB"/>
    <w:rsid w:val="00C176B2"/>
    <w:rsid w:val="00C176C8"/>
    <w:rsid w:val="00C1781A"/>
    <w:rsid w:val="00C17BE4"/>
    <w:rsid w:val="00C17C1A"/>
    <w:rsid w:val="00C20398"/>
    <w:rsid w:val="00C20513"/>
    <w:rsid w:val="00C2058B"/>
    <w:rsid w:val="00C20673"/>
    <w:rsid w:val="00C21007"/>
    <w:rsid w:val="00C211B8"/>
    <w:rsid w:val="00C2120A"/>
    <w:rsid w:val="00C21A15"/>
    <w:rsid w:val="00C21D21"/>
    <w:rsid w:val="00C21DC8"/>
    <w:rsid w:val="00C22185"/>
    <w:rsid w:val="00C22544"/>
    <w:rsid w:val="00C225F2"/>
    <w:rsid w:val="00C22A14"/>
    <w:rsid w:val="00C22AAE"/>
    <w:rsid w:val="00C22BA2"/>
    <w:rsid w:val="00C22D38"/>
    <w:rsid w:val="00C230E0"/>
    <w:rsid w:val="00C231BB"/>
    <w:rsid w:val="00C2333A"/>
    <w:rsid w:val="00C236AC"/>
    <w:rsid w:val="00C238D9"/>
    <w:rsid w:val="00C239CE"/>
    <w:rsid w:val="00C23C18"/>
    <w:rsid w:val="00C23C9E"/>
    <w:rsid w:val="00C2433B"/>
    <w:rsid w:val="00C24715"/>
    <w:rsid w:val="00C2486F"/>
    <w:rsid w:val="00C24D3F"/>
    <w:rsid w:val="00C24D6C"/>
    <w:rsid w:val="00C2504D"/>
    <w:rsid w:val="00C255FF"/>
    <w:rsid w:val="00C25A1F"/>
    <w:rsid w:val="00C25B1F"/>
    <w:rsid w:val="00C25BD8"/>
    <w:rsid w:val="00C25E24"/>
    <w:rsid w:val="00C26461"/>
    <w:rsid w:val="00C26678"/>
    <w:rsid w:val="00C269F4"/>
    <w:rsid w:val="00C26F84"/>
    <w:rsid w:val="00C27524"/>
    <w:rsid w:val="00C27585"/>
    <w:rsid w:val="00C27911"/>
    <w:rsid w:val="00C279AF"/>
    <w:rsid w:val="00C27CDB"/>
    <w:rsid w:val="00C27D67"/>
    <w:rsid w:val="00C300C9"/>
    <w:rsid w:val="00C30138"/>
    <w:rsid w:val="00C30331"/>
    <w:rsid w:val="00C3070D"/>
    <w:rsid w:val="00C3075A"/>
    <w:rsid w:val="00C30B7D"/>
    <w:rsid w:val="00C30C16"/>
    <w:rsid w:val="00C313C7"/>
    <w:rsid w:val="00C3147F"/>
    <w:rsid w:val="00C31B0A"/>
    <w:rsid w:val="00C31B3E"/>
    <w:rsid w:val="00C31D0A"/>
    <w:rsid w:val="00C31EDE"/>
    <w:rsid w:val="00C32079"/>
    <w:rsid w:val="00C322EF"/>
    <w:rsid w:val="00C3251D"/>
    <w:rsid w:val="00C32558"/>
    <w:rsid w:val="00C32596"/>
    <w:rsid w:val="00C326F1"/>
    <w:rsid w:val="00C32795"/>
    <w:rsid w:val="00C32B99"/>
    <w:rsid w:val="00C32EB9"/>
    <w:rsid w:val="00C330A6"/>
    <w:rsid w:val="00C334D8"/>
    <w:rsid w:val="00C33871"/>
    <w:rsid w:val="00C33D28"/>
    <w:rsid w:val="00C33F68"/>
    <w:rsid w:val="00C33FB6"/>
    <w:rsid w:val="00C34150"/>
    <w:rsid w:val="00C34321"/>
    <w:rsid w:val="00C34720"/>
    <w:rsid w:val="00C347C7"/>
    <w:rsid w:val="00C34EDD"/>
    <w:rsid w:val="00C355AF"/>
    <w:rsid w:val="00C356BE"/>
    <w:rsid w:val="00C356EC"/>
    <w:rsid w:val="00C3598B"/>
    <w:rsid w:val="00C359E6"/>
    <w:rsid w:val="00C35B4C"/>
    <w:rsid w:val="00C35F7C"/>
    <w:rsid w:val="00C3618B"/>
    <w:rsid w:val="00C3633B"/>
    <w:rsid w:val="00C363DE"/>
    <w:rsid w:val="00C36596"/>
    <w:rsid w:val="00C36749"/>
    <w:rsid w:val="00C36807"/>
    <w:rsid w:val="00C37497"/>
    <w:rsid w:val="00C37658"/>
    <w:rsid w:val="00C3770C"/>
    <w:rsid w:val="00C3771C"/>
    <w:rsid w:val="00C37CF5"/>
    <w:rsid w:val="00C37DE4"/>
    <w:rsid w:val="00C37FD7"/>
    <w:rsid w:val="00C40042"/>
    <w:rsid w:val="00C40284"/>
    <w:rsid w:val="00C403CF"/>
    <w:rsid w:val="00C407C9"/>
    <w:rsid w:val="00C40A49"/>
    <w:rsid w:val="00C40BDD"/>
    <w:rsid w:val="00C40DD0"/>
    <w:rsid w:val="00C417B1"/>
    <w:rsid w:val="00C41D79"/>
    <w:rsid w:val="00C41FB3"/>
    <w:rsid w:val="00C41FE1"/>
    <w:rsid w:val="00C42090"/>
    <w:rsid w:val="00C42BCF"/>
    <w:rsid w:val="00C433E8"/>
    <w:rsid w:val="00C438EB"/>
    <w:rsid w:val="00C43C4D"/>
    <w:rsid w:val="00C4411A"/>
    <w:rsid w:val="00C4423E"/>
    <w:rsid w:val="00C44317"/>
    <w:rsid w:val="00C4441D"/>
    <w:rsid w:val="00C44D60"/>
    <w:rsid w:val="00C44DE8"/>
    <w:rsid w:val="00C450D4"/>
    <w:rsid w:val="00C4547F"/>
    <w:rsid w:val="00C4594E"/>
    <w:rsid w:val="00C45A19"/>
    <w:rsid w:val="00C45B21"/>
    <w:rsid w:val="00C45B6A"/>
    <w:rsid w:val="00C45BBA"/>
    <w:rsid w:val="00C45DBA"/>
    <w:rsid w:val="00C45DF2"/>
    <w:rsid w:val="00C45FE5"/>
    <w:rsid w:val="00C46665"/>
    <w:rsid w:val="00C46ADF"/>
    <w:rsid w:val="00C46C00"/>
    <w:rsid w:val="00C47381"/>
    <w:rsid w:val="00C47A4A"/>
    <w:rsid w:val="00C47BB1"/>
    <w:rsid w:val="00C47F7A"/>
    <w:rsid w:val="00C50039"/>
    <w:rsid w:val="00C50413"/>
    <w:rsid w:val="00C50890"/>
    <w:rsid w:val="00C50A56"/>
    <w:rsid w:val="00C50BF7"/>
    <w:rsid w:val="00C516EE"/>
    <w:rsid w:val="00C519A6"/>
    <w:rsid w:val="00C51AAF"/>
    <w:rsid w:val="00C51DE8"/>
    <w:rsid w:val="00C51F45"/>
    <w:rsid w:val="00C52086"/>
    <w:rsid w:val="00C520AE"/>
    <w:rsid w:val="00C52342"/>
    <w:rsid w:val="00C52669"/>
    <w:rsid w:val="00C53072"/>
    <w:rsid w:val="00C531F7"/>
    <w:rsid w:val="00C53217"/>
    <w:rsid w:val="00C5331D"/>
    <w:rsid w:val="00C53672"/>
    <w:rsid w:val="00C537DC"/>
    <w:rsid w:val="00C53978"/>
    <w:rsid w:val="00C5399E"/>
    <w:rsid w:val="00C540A5"/>
    <w:rsid w:val="00C54852"/>
    <w:rsid w:val="00C54A76"/>
    <w:rsid w:val="00C54AA1"/>
    <w:rsid w:val="00C54B2D"/>
    <w:rsid w:val="00C54CB7"/>
    <w:rsid w:val="00C54E06"/>
    <w:rsid w:val="00C54ED7"/>
    <w:rsid w:val="00C5548F"/>
    <w:rsid w:val="00C55591"/>
    <w:rsid w:val="00C55D33"/>
    <w:rsid w:val="00C55D8F"/>
    <w:rsid w:val="00C55DED"/>
    <w:rsid w:val="00C55E9A"/>
    <w:rsid w:val="00C55F65"/>
    <w:rsid w:val="00C562B5"/>
    <w:rsid w:val="00C56368"/>
    <w:rsid w:val="00C5638D"/>
    <w:rsid w:val="00C56832"/>
    <w:rsid w:val="00C56D9C"/>
    <w:rsid w:val="00C56DAB"/>
    <w:rsid w:val="00C56FC6"/>
    <w:rsid w:val="00C574F1"/>
    <w:rsid w:val="00C57646"/>
    <w:rsid w:val="00C5779C"/>
    <w:rsid w:val="00C577EF"/>
    <w:rsid w:val="00C57806"/>
    <w:rsid w:val="00C578E2"/>
    <w:rsid w:val="00C57B3F"/>
    <w:rsid w:val="00C57C76"/>
    <w:rsid w:val="00C57D41"/>
    <w:rsid w:val="00C602BF"/>
    <w:rsid w:val="00C602FE"/>
    <w:rsid w:val="00C603BF"/>
    <w:rsid w:val="00C60477"/>
    <w:rsid w:val="00C60A41"/>
    <w:rsid w:val="00C60D90"/>
    <w:rsid w:val="00C60F15"/>
    <w:rsid w:val="00C61331"/>
    <w:rsid w:val="00C61639"/>
    <w:rsid w:val="00C61647"/>
    <w:rsid w:val="00C61AE7"/>
    <w:rsid w:val="00C61D01"/>
    <w:rsid w:val="00C61D31"/>
    <w:rsid w:val="00C62037"/>
    <w:rsid w:val="00C6206F"/>
    <w:rsid w:val="00C62391"/>
    <w:rsid w:val="00C62698"/>
    <w:rsid w:val="00C62FD0"/>
    <w:rsid w:val="00C63035"/>
    <w:rsid w:val="00C63870"/>
    <w:rsid w:val="00C63A9D"/>
    <w:rsid w:val="00C6419A"/>
    <w:rsid w:val="00C6425D"/>
    <w:rsid w:val="00C646C4"/>
    <w:rsid w:val="00C647FD"/>
    <w:rsid w:val="00C64A15"/>
    <w:rsid w:val="00C64CD2"/>
    <w:rsid w:val="00C64D1A"/>
    <w:rsid w:val="00C64FF0"/>
    <w:rsid w:val="00C6530B"/>
    <w:rsid w:val="00C65351"/>
    <w:rsid w:val="00C65DFF"/>
    <w:rsid w:val="00C660AA"/>
    <w:rsid w:val="00C663DA"/>
    <w:rsid w:val="00C6643B"/>
    <w:rsid w:val="00C6646C"/>
    <w:rsid w:val="00C666E5"/>
    <w:rsid w:val="00C668CC"/>
    <w:rsid w:val="00C66E5C"/>
    <w:rsid w:val="00C66ECB"/>
    <w:rsid w:val="00C6714F"/>
    <w:rsid w:val="00C67291"/>
    <w:rsid w:val="00C676ED"/>
    <w:rsid w:val="00C678FD"/>
    <w:rsid w:val="00C67B53"/>
    <w:rsid w:val="00C67BCB"/>
    <w:rsid w:val="00C709FE"/>
    <w:rsid w:val="00C70A2B"/>
    <w:rsid w:val="00C70B47"/>
    <w:rsid w:val="00C70CC3"/>
    <w:rsid w:val="00C70E0D"/>
    <w:rsid w:val="00C70F84"/>
    <w:rsid w:val="00C71257"/>
    <w:rsid w:val="00C717FD"/>
    <w:rsid w:val="00C718C2"/>
    <w:rsid w:val="00C71DE7"/>
    <w:rsid w:val="00C71E18"/>
    <w:rsid w:val="00C71F51"/>
    <w:rsid w:val="00C72830"/>
    <w:rsid w:val="00C72847"/>
    <w:rsid w:val="00C72A2F"/>
    <w:rsid w:val="00C72C3B"/>
    <w:rsid w:val="00C72D96"/>
    <w:rsid w:val="00C72DD4"/>
    <w:rsid w:val="00C73446"/>
    <w:rsid w:val="00C736EF"/>
    <w:rsid w:val="00C73748"/>
    <w:rsid w:val="00C737C0"/>
    <w:rsid w:val="00C73970"/>
    <w:rsid w:val="00C73991"/>
    <w:rsid w:val="00C73CA1"/>
    <w:rsid w:val="00C74513"/>
    <w:rsid w:val="00C74679"/>
    <w:rsid w:val="00C74BDF"/>
    <w:rsid w:val="00C74D0A"/>
    <w:rsid w:val="00C74E42"/>
    <w:rsid w:val="00C75103"/>
    <w:rsid w:val="00C75304"/>
    <w:rsid w:val="00C75438"/>
    <w:rsid w:val="00C75775"/>
    <w:rsid w:val="00C75785"/>
    <w:rsid w:val="00C757B3"/>
    <w:rsid w:val="00C75AC4"/>
    <w:rsid w:val="00C75C59"/>
    <w:rsid w:val="00C75CBB"/>
    <w:rsid w:val="00C75EBA"/>
    <w:rsid w:val="00C76179"/>
    <w:rsid w:val="00C765C4"/>
    <w:rsid w:val="00C76A2A"/>
    <w:rsid w:val="00C76C95"/>
    <w:rsid w:val="00C76D57"/>
    <w:rsid w:val="00C76E74"/>
    <w:rsid w:val="00C76F75"/>
    <w:rsid w:val="00C771D9"/>
    <w:rsid w:val="00C80165"/>
    <w:rsid w:val="00C801EA"/>
    <w:rsid w:val="00C809BC"/>
    <w:rsid w:val="00C80AD0"/>
    <w:rsid w:val="00C80CA7"/>
    <w:rsid w:val="00C814B6"/>
    <w:rsid w:val="00C81D1B"/>
    <w:rsid w:val="00C81F99"/>
    <w:rsid w:val="00C81FC3"/>
    <w:rsid w:val="00C8259F"/>
    <w:rsid w:val="00C82C40"/>
    <w:rsid w:val="00C82DC9"/>
    <w:rsid w:val="00C8319C"/>
    <w:rsid w:val="00C8354F"/>
    <w:rsid w:val="00C835B9"/>
    <w:rsid w:val="00C83879"/>
    <w:rsid w:val="00C83A3F"/>
    <w:rsid w:val="00C83C1B"/>
    <w:rsid w:val="00C83D98"/>
    <w:rsid w:val="00C83E94"/>
    <w:rsid w:val="00C83F38"/>
    <w:rsid w:val="00C83F6D"/>
    <w:rsid w:val="00C83F74"/>
    <w:rsid w:val="00C83FC4"/>
    <w:rsid w:val="00C84761"/>
    <w:rsid w:val="00C84788"/>
    <w:rsid w:val="00C84991"/>
    <w:rsid w:val="00C84AB7"/>
    <w:rsid w:val="00C84C67"/>
    <w:rsid w:val="00C84DB1"/>
    <w:rsid w:val="00C85319"/>
    <w:rsid w:val="00C856F4"/>
    <w:rsid w:val="00C85922"/>
    <w:rsid w:val="00C85D68"/>
    <w:rsid w:val="00C85DEB"/>
    <w:rsid w:val="00C86001"/>
    <w:rsid w:val="00C8625A"/>
    <w:rsid w:val="00C864DF"/>
    <w:rsid w:val="00C86729"/>
    <w:rsid w:val="00C868E6"/>
    <w:rsid w:val="00C87039"/>
    <w:rsid w:val="00C870C3"/>
    <w:rsid w:val="00C9018F"/>
    <w:rsid w:val="00C906AE"/>
    <w:rsid w:val="00C909A5"/>
    <w:rsid w:val="00C90B6A"/>
    <w:rsid w:val="00C90C2A"/>
    <w:rsid w:val="00C90CD7"/>
    <w:rsid w:val="00C90D52"/>
    <w:rsid w:val="00C90F5D"/>
    <w:rsid w:val="00C9162F"/>
    <w:rsid w:val="00C91638"/>
    <w:rsid w:val="00C916A7"/>
    <w:rsid w:val="00C91BBD"/>
    <w:rsid w:val="00C91BF0"/>
    <w:rsid w:val="00C91C8C"/>
    <w:rsid w:val="00C9256E"/>
    <w:rsid w:val="00C9265A"/>
    <w:rsid w:val="00C9295F"/>
    <w:rsid w:val="00C92B65"/>
    <w:rsid w:val="00C92DB5"/>
    <w:rsid w:val="00C9309A"/>
    <w:rsid w:val="00C93133"/>
    <w:rsid w:val="00C93243"/>
    <w:rsid w:val="00C932A8"/>
    <w:rsid w:val="00C93471"/>
    <w:rsid w:val="00C93666"/>
    <w:rsid w:val="00C93B38"/>
    <w:rsid w:val="00C9421E"/>
    <w:rsid w:val="00C94338"/>
    <w:rsid w:val="00C94440"/>
    <w:rsid w:val="00C944EE"/>
    <w:rsid w:val="00C94B5B"/>
    <w:rsid w:val="00C94FCC"/>
    <w:rsid w:val="00C9524F"/>
    <w:rsid w:val="00C954EE"/>
    <w:rsid w:val="00C957E0"/>
    <w:rsid w:val="00C95897"/>
    <w:rsid w:val="00C95A0C"/>
    <w:rsid w:val="00C95A24"/>
    <w:rsid w:val="00C95A70"/>
    <w:rsid w:val="00C95D7E"/>
    <w:rsid w:val="00C95E84"/>
    <w:rsid w:val="00C95ED4"/>
    <w:rsid w:val="00C96014"/>
    <w:rsid w:val="00C96033"/>
    <w:rsid w:val="00C961E3"/>
    <w:rsid w:val="00C96526"/>
    <w:rsid w:val="00C966A7"/>
    <w:rsid w:val="00C96857"/>
    <w:rsid w:val="00C968F9"/>
    <w:rsid w:val="00C9692D"/>
    <w:rsid w:val="00C96950"/>
    <w:rsid w:val="00C96B7D"/>
    <w:rsid w:val="00C96D1A"/>
    <w:rsid w:val="00C96EEC"/>
    <w:rsid w:val="00C97484"/>
    <w:rsid w:val="00C97595"/>
    <w:rsid w:val="00C9765D"/>
    <w:rsid w:val="00C97930"/>
    <w:rsid w:val="00CA01C7"/>
    <w:rsid w:val="00CA03E5"/>
    <w:rsid w:val="00CA07F4"/>
    <w:rsid w:val="00CA087C"/>
    <w:rsid w:val="00CA09CA"/>
    <w:rsid w:val="00CA0F9F"/>
    <w:rsid w:val="00CA17C4"/>
    <w:rsid w:val="00CA195A"/>
    <w:rsid w:val="00CA19DC"/>
    <w:rsid w:val="00CA202E"/>
    <w:rsid w:val="00CA219D"/>
    <w:rsid w:val="00CA22C0"/>
    <w:rsid w:val="00CA252E"/>
    <w:rsid w:val="00CA2DB1"/>
    <w:rsid w:val="00CA3279"/>
    <w:rsid w:val="00CA32BD"/>
    <w:rsid w:val="00CA3479"/>
    <w:rsid w:val="00CA360E"/>
    <w:rsid w:val="00CA37B3"/>
    <w:rsid w:val="00CA3CA8"/>
    <w:rsid w:val="00CA3E81"/>
    <w:rsid w:val="00CA408C"/>
    <w:rsid w:val="00CA431E"/>
    <w:rsid w:val="00CA4AFF"/>
    <w:rsid w:val="00CA4F79"/>
    <w:rsid w:val="00CA5460"/>
    <w:rsid w:val="00CA5538"/>
    <w:rsid w:val="00CA5793"/>
    <w:rsid w:val="00CA5B32"/>
    <w:rsid w:val="00CA64F6"/>
    <w:rsid w:val="00CA6569"/>
    <w:rsid w:val="00CA67F6"/>
    <w:rsid w:val="00CA6ABF"/>
    <w:rsid w:val="00CA6CB0"/>
    <w:rsid w:val="00CA6F58"/>
    <w:rsid w:val="00CA7115"/>
    <w:rsid w:val="00CA7142"/>
    <w:rsid w:val="00CA7252"/>
    <w:rsid w:val="00CA7417"/>
    <w:rsid w:val="00CA7A5F"/>
    <w:rsid w:val="00CA7AA7"/>
    <w:rsid w:val="00CA7FDB"/>
    <w:rsid w:val="00CB0315"/>
    <w:rsid w:val="00CB03BE"/>
    <w:rsid w:val="00CB04F7"/>
    <w:rsid w:val="00CB0AA9"/>
    <w:rsid w:val="00CB0B6E"/>
    <w:rsid w:val="00CB0BF4"/>
    <w:rsid w:val="00CB0D88"/>
    <w:rsid w:val="00CB0E44"/>
    <w:rsid w:val="00CB0F6A"/>
    <w:rsid w:val="00CB13C3"/>
    <w:rsid w:val="00CB19F1"/>
    <w:rsid w:val="00CB1D28"/>
    <w:rsid w:val="00CB20CD"/>
    <w:rsid w:val="00CB2236"/>
    <w:rsid w:val="00CB2368"/>
    <w:rsid w:val="00CB24C4"/>
    <w:rsid w:val="00CB27C6"/>
    <w:rsid w:val="00CB2FF8"/>
    <w:rsid w:val="00CB34EF"/>
    <w:rsid w:val="00CB35DB"/>
    <w:rsid w:val="00CB3CC2"/>
    <w:rsid w:val="00CB3DCB"/>
    <w:rsid w:val="00CB402A"/>
    <w:rsid w:val="00CB40F3"/>
    <w:rsid w:val="00CB4264"/>
    <w:rsid w:val="00CB44B6"/>
    <w:rsid w:val="00CB4A3E"/>
    <w:rsid w:val="00CB4B21"/>
    <w:rsid w:val="00CB4E4E"/>
    <w:rsid w:val="00CB4EA5"/>
    <w:rsid w:val="00CB4F01"/>
    <w:rsid w:val="00CB4FEC"/>
    <w:rsid w:val="00CB5228"/>
    <w:rsid w:val="00CB530D"/>
    <w:rsid w:val="00CB5339"/>
    <w:rsid w:val="00CB53C6"/>
    <w:rsid w:val="00CB5515"/>
    <w:rsid w:val="00CB5582"/>
    <w:rsid w:val="00CB55F2"/>
    <w:rsid w:val="00CB56DD"/>
    <w:rsid w:val="00CB5729"/>
    <w:rsid w:val="00CB57AA"/>
    <w:rsid w:val="00CB5C92"/>
    <w:rsid w:val="00CB61C8"/>
    <w:rsid w:val="00CB6568"/>
    <w:rsid w:val="00CB6606"/>
    <w:rsid w:val="00CB6737"/>
    <w:rsid w:val="00CB6742"/>
    <w:rsid w:val="00CB682D"/>
    <w:rsid w:val="00CB6850"/>
    <w:rsid w:val="00CB6DF0"/>
    <w:rsid w:val="00CB7692"/>
    <w:rsid w:val="00CB7851"/>
    <w:rsid w:val="00CB7DCA"/>
    <w:rsid w:val="00CC00CA"/>
    <w:rsid w:val="00CC052E"/>
    <w:rsid w:val="00CC08FD"/>
    <w:rsid w:val="00CC124D"/>
    <w:rsid w:val="00CC14DC"/>
    <w:rsid w:val="00CC15DB"/>
    <w:rsid w:val="00CC16AD"/>
    <w:rsid w:val="00CC1C86"/>
    <w:rsid w:val="00CC1CC3"/>
    <w:rsid w:val="00CC1DB9"/>
    <w:rsid w:val="00CC2171"/>
    <w:rsid w:val="00CC2336"/>
    <w:rsid w:val="00CC252A"/>
    <w:rsid w:val="00CC2A0A"/>
    <w:rsid w:val="00CC2C73"/>
    <w:rsid w:val="00CC36D6"/>
    <w:rsid w:val="00CC37E2"/>
    <w:rsid w:val="00CC37ED"/>
    <w:rsid w:val="00CC43A1"/>
    <w:rsid w:val="00CC448A"/>
    <w:rsid w:val="00CC46D7"/>
    <w:rsid w:val="00CC470E"/>
    <w:rsid w:val="00CC4A90"/>
    <w:rsid w:val="00CC4C18"/>
    <w:rsid w:val="00CC5442"/>
    <w:rsid w:val="00CC5FDB"/>
    <w:rsid w:val="00CC6959"/>
    <w:rsid w:val="00CC6AC2"/>
    <w:rsid w:val="00CC6AE7"/>
    <w:rsid w:val="00CC6B51"/>
    <w:rsid w:val="00CC6C97"/>
    <w:rsid w:val="00CC701C"/>
    <w:rsid w:val="00CC72D8"/>
    <w:rsid w:val="00CC733B"/>
    <w:rsid w:val="00CC7411"/>
    <w:rsid w:val="00CC7798"/>
    <w:rsid w:val="00CC79B0"/>
    <w:rsid w:val="00CC7DE9"/>
    <w:rsid w:val="00CC7E28"/>
    <w:rsid w:val="00CC7ECA"/>
    <w:rsid w:val="00CC7FD6"/>
    <w:rsid w:val="00CD02E1"/>
    <w:rsid w:val="00CD0303"/>
    <w:rsid w:val="00CD0B21"/>
    <w:rsid w:val="00CD0D03"/>
    <w:rsid w:val="00CD1429"/>
    <w:rsid w:val="00CD1508"/>
    <w:rsid w:val="00CD15CA"/>
    <w:rsid w:val="00CD1707"/>
    <w:rsid w:val="00CD17BA"/>
    <w:rsid w:val="00CD18F0"/>
    <w:rsid w:val="00CD1DA2"/>
    <w:rsid w:val="00CD1DC1"/>
    <w:rsid w:val="00CD209D"/>
    <w:rsid w:val="00CD2294"/>
    <w:rsid w:val="00CD23DF"/>
    <w:rsid w:val="00CD24E7"/>
    <w:rsid w:val="00CD295E"/>
    <w:rsid w:val="00CD2A55"/>
    <w:rsid w:val="00CD2BCD"/>
    <w:rsid w:val="00CD2DB1"/>
    <w:rsid w:val="00CD2F59"/>
    <w:rsid w:val="00CD300B"/>
    <w:rsid w:val="00CD3111"/>
    <w:rsid w:val="00CD34F1"/>
    <w:rsid w:val="00CD3AB1"/>
    <w:rsid w:val="00CD3DD0"/>
    <w:rsid w:val="00CD40C8"/>
    <w:rsid w:val="00CD4298"/>
    <w:rsid w:val="00CD42D4"/>
    <w:rsid w:val="00CD43FB"/>
    <w:rsid w:val="00CD45E7"/>
    <w:rsid w:val="00CD4C61"/>
    <w:rsid w:val="00CD4D17"/>
    <w:rsid w:val="00CD4EE5"/>
    <w:rsid w:val="00CD4FDF"/>
    <w:rsid w:val="00CD526C"/>
    <w:rsid w:val="00CD5580"/>
    <w:rsid w:val="00CD5EF8"/>
    <w:rsid w:val="00CD5FB0"/>
    <w:rsid w:val="00CD6239"/>
    <w:rsid w:val="00CD6247"/>
    <w:rsid w:val="00CD6269"/>
    <w:rsid w:val="00CD6422"/>
    <w:rsid w:val="00CD68E9"/>
    <w:rsid w:val="00CD6BF0"/>
    <w:rsid w:val="00CD6F8C"/>
    <w:rsid w:val="00CD7056"/>
    <w:rsid w:val="00CD7AA3"/>
    <w:rsid w:val="00CD7B51"/>
    <w:rsid w:val="00CD7C8E"/>
    <w:rsid w:val="00CE05BA"/>
    <w:rsid w:val="00CE0728"/>
    <w:rsid w:val="00CE0C85"/>
    <w:rsid w:val="00CE0CAD"/>
    <w:rsid w:val="00CE0D66"/>
    <w:rsid w:val="00CE146D"/>
    <w:rsid w:val="00CE1512"/>
    <w:rsid w:val="00CE1914"/>
    <w:rsid w:val="00CE2063"/>
    <w:rsid w:val="00CE25D4"/>
    <w:rsid w:val="00CE265F"/>
    <w:rsid w:val="00CE28C5"/>
    <w:rsid w:val="00CE2954"/>
    <w:rsid w:val="00CE2D4B"/>
    <w:rsid w:val="00CE333E"/>
    <w:rsid w:val="00CE36BF"/>
    <w:rsid w:val="00CE38C8"/>
    <w:rsid w:val="00CE39D7"/>
    <w:rsid w:val="00CE3AAA"/>
    <w:rsid w:val="00CE3B4A"/>
    <w:rsid w:val="00CE3B51"/>
    <w:rsid w:val="00CE427F"/>
    <w:rsid w:val="00CE491E"/>
    <w:rsid w:val="00CE4A2D"/>
    <w:rsid w:val="00CE50B1"/>
    <w:rsid w:val="00CE50E8"/>
    <w:rsid w:val="00CE5165"/>
    <w:rsid w:val="00CE562B"/>
    <w:rsid w:val="00CE5B8A"/>
    <w:rsid w:val="00CE5B98"/>
    <w:rsid w:val="00CE5CA2"/>
    <w:rsid w:val="00CE5F08"/>
    <w:rsid w:val="00CE66E5"/>
    <w:rsid w:val="00CE6818"/>
    <w:rsid w:val="00CE68C2"/>
    <w:rsid w:val="00CE6A2A"/>
    <w:rsid w:val="00CE6F2A"/>
    <w:rsid w:val="00CE70DE"/>
    <w:rsid w:val="00CE7121"/>
    <w:rsid w:val="00CE7134"/>
    <w:rsid w:val="00CE7D70"/>
    <w:rsid w:val="00CE7EAC"/>
    <w:rsid w:val="00CE7FBF"/>
    <w:rsid w:val="00CF05F6"/>
    <w:rsid w:val="00CF06C7"/>
    <w:rsid w:val="00CF072B"/>
    <w:rsid w:val="00CF0C0B"/>
    <w:rsid w:val="00CF0D76"/>
    <w:rsid w:val="00CF0F01"/>
    <w:rsid w:val="00CF0FAB"/>
    <w:rsid w:val="00CF1043"/>
    <w:rsid w:val="00CF13DB"/>
    <w:rsid w:val="00CF16C8"/>
    <w:rsid w:val="00CF198D"/>
    <w:rsid w:val="00CF1AEE"/>
    <w:rsid w:val="00CF1ED3"/>
    <w:rsid w:val="00CF217F"/>
    <w:rsid w:val="00CF2462"/>
    <w:rsid w:val="00CF2862"/>
    <w:rsid w:val="00CF2A08"/>
    <w:rsid w:val="00CF2B88"/>
    <w:rsid w:val="00CF2E65"/>
    <w:rsid w:val="00CF2FA7"/>
    <w:rsid w:val="00CF3580"/>
    <w:rsid w:val="00CF35B6"/>
    <w:rsid w:val="00CF365F"/>
    <w:rsid w:val="00CF3B71"/>
    <w:rsid w:val="00CF3B80"/>
    <w:rsid w:val="00CF3D22"/>
    <w:rsid w:val="00CF3FF4"/>
    <w:rsid w:val="00CF4094"/>
    <w:rsid w:val="00CF410C"/>
    <w:rsid w:val="00CF4F41"/>
    <w:rsid w:val="00CF51A8"/>
    <w:rsid w:val="00CF523C"/>
    <w:rsid w:val="00CF53BD"/>
    <w:rsid w:val="00CF584D"/>
    <w:rsid w:val="00CF595D"/>
    <w:rsid w:val="00CF5CCE"/>
    <w:rsid w:val="00CF6C85"/>
    <w:rsid w:val="00CF7620"/>
    <w:rsid w:val="00CF785D"/>
    <w:rsid w:val="00CF78D2"/>
    <w:rsid w:val="00CF7A66"/>
    <w:rsid w:val="00CF7E6F"/>
    <w:rsid w:val="00D00251"/>
    <w:rsid w:val="00D00CF9"/>
    <w:rsid w:val="00D00E29"/>
    <w:rsid w:val="00D00EC1"/>
    <w:rsid w:val="00D00ECE"/>
    <w:rsid w:val="00D00F98"/>
    <w:rsid w:val="00D01AC5"/>
    <w:rsid w:val="00D02132"/>
    <w:rsid w:val="00D0243E"/>
    <w:rsid w:val="00D02493"/>
    <w:rsid w:val="00D02713"/>
    <w:rsid w:val="00D02786"/>
    <w:rsid w:val="00D02A84"/>
    <w:rsid w:val="00D03164"/>
    <w:rsid w:val="00D0327F"/>
    <w:rsid w:val="00D0343B"/>
    <w:rsid w:val="00D03559"/>
    <w:rsid w:val="00D038A3"/>
    <w:rsid w:val="00D03B12"/>
    <w:rsid w:val="00D03EE3"/>
    <w:rsid w:val="00D046B9"/>
    <w:rsid w:val="00D047FE"/>
    <w:rsid w:val="00D04A2D"/>
    <w:rsid w:val="00D04EFA"/>
    <w:rsid w:val="00D04F1C"/>
    <w:rsid w:val="00D0557C"/>
    <w:rsid w:val="00D05651"/>
    <w:rsid w:val="00D05892"/>
    <w:rsid w:val="00D05E26"/>
    <w:rsid w:val="00D05FBE"/>
    <w:rsid w:val="00D060F7"/>
    <w:rsid w:val="00D0643D"/>
    <w:rsid w:val="00D0683B"/>
    <w:rsid w:val="00D06EB6"/>
    <w:rsid w:val="00D07306"/>
    <w:rsid w:val="00D077E8"/>
    <w:rsid w:val="00D07BAF"/>
    <w:rsid w:val="00D101DE"/>
    <w:rsid w:val="00D10527"/>
    <w:rsid w:val="00D107FC"/>
    <w:rsid w:val="00D1100A"/>
    <w:rsid w:val="00D11096"/>
    <w:rsid w:val="00D113A7"/>
    <w:rsid w:val="00D11436"/>
    <w:rsid w:val="00D11459"/>
    <w:rsid w:val="00D11947"/>
    <w:rsid w:val="00D11ABC"/>
    <w:rsid w:val="00D11F44"/>
    <w:rsid w:val="00D11F90"/>
    <w:rsid w:val="00D1207F"/>
    <w:rsid w:val="00D120B9"/>
    <w:rsid w:val="00D127F7"/>
    <w:rsid w:val="00D12883"/>
    <w:rsid w:val="00D128C6"/>
    <w:rsid w:val="00D12A16"/>
    <w:rsid w:val="00D12F38"/>
    <w:rsid w:val="00D13127"/>
    <w:rsid w:val="00D134A8"/>
    <w:rsid w:val="00D13B5F"/>
    <w:rsid w:val="00D13DB5"/>
    <w:rsid w:val="00D13E72"/>
    <w:rsid w:val="00D1415E"/>
    <w:rsid w:val="00D14257"/>
    <w:rsid w:val="00D14563"/>
    <w:rsid w:val="00D1460E"/>
    <w:rsid w:val="00D1470A"/>
    <w:rsid w:val="00D149FF"/>
    <w:rsid w:val="00D151AC"/>
    <w:rsid w:val="00D155EF"/>
    <w:rsid w:val="00D15721"/>
    <w:rsid w:val="00D157D8"/>
    <w:rsid w:val="00D15D08"/>
    <w:rsid w:val="00D16111"/>
    <w:rsid w:val="00D16318"/>
    <w:rsid w:val="00D165EF"/>
    <w:rsid w:val="00D1665E"/>
    <w:rsid w:val="00D16B2E"/>
    <w:rsid w:val="00D172A2"/>
    <w:rsid w:val="00D17467"/>
    <w:rsid w:val="00D17746"/>
    <w:rsid w:val="00D177D1"/>
    <w:rsid w:val="00D177ED"/>
    <w:rsid w:val="00D17851"/>
    <w:rsid w:val="00D179F6"/>
    <w:rsid w:val="00D20047"/>
    <w:rsid w:val="00D20350"/>
    <w:rsid w:val="00D20450"/>
    <w:rsid w:val="00D20C7C"/>
    <w:rsid w:val="00D20DE0"/>
    <w:rsid w:val="00D210B4"/>
    <w:rsid w:val="00D21484"/>
    <w:rsid w:val="00D217BA"/>
    <w:rsid w:val="00D217DF"/>
    <w:rsid w:val="00D21890"/>
    <w:rsid w:val="00D21BFC"/>
    <w:rsid w:val="00D21D85"/>
    <w:rsid w:val="00D21FF7"/>
    <w:rsid w:val="00D2233F"/>
    <w:rsid w:val="00D22581"/>
    <w:rsid w:val="00D22DEF"/>
    <w:rsid w:val="00D23754"/>
    <w:rsid w:val="00D2395F"/>
    <w:rsid w:val="00D23A0F"/>
    <w:rsid w:val="00D24066"/>
    <w:rsid w:val="00D2406E"/>
    <w:rsid w:val="00D2417C"/>
    <w:rsid w:val="00D24294"/>
    <w:rsid w:val="00D244BA"/>
    <w:rsid w:val="00D246EE"/>
    <w:rsid w:val="00D24BEE"/>
    <w:rsid w:val="00D24EF2"/>
    <w:rsid w:val="00D25EBD"/>
    <w:rsid w:val="00D263E7"/>
    <w:rsid w:val="00D2657D"/>
    <w:rsid w:val="00D26850"/>
    <w:rsid w:val="00D268E2"/>
    <w:rsid w:val="00D269C6"/>
    <w:rsid w:val="00D26B43"/>
    <w:rsid w:val="00D26CBD"/>
    <w:rsid w:val="00D2706C"/>
    <w:rsid w:val="00D27412"/>
    <w:rsid w:val="00D27C00"/>
    <w:rsid w:val="00D27E07"/>
    <w:rsid w:val="00D300BB"/>
    <w:rsid w:val="00D30219"/>
    <w:rsid w:val="00D302C3"/>
    <w:rsid w:val="00D3038B"/>
    <w:rsid w:val="00D3051E"/>
    <w:rsid w:val="00D30760"/>
    <w:rsid w:val="00D3095F"/>
    <w:rsid w:val="00D31021"/>
    <w:rsid w:val="00D31270"/>
    <w:rsid w:val="00D31502"/>
    <w:rsid w:val="00D3191F"/>
    <w:rsid w:val="00D31B75"/>
    <w:rsid w:val="00D31D25"/>
    <w:rsid w:val="00D31E48"/>
    <w:rsid w:val="00D31F08"/>
    <w:rsid w:val="00D323FA"/>
    <w:rsid w:val="00D32489"/>
    <w:rsid w:val="00D32513"/>
    <w:rsid w:val="00D32715"/>
    <w:rsid w:val="00D32A3F"/>
    <w:rsid w:val="00D32DD9"/>
    <w:rsid w:val="00D32E56"/>
    <w:rsid w:val="00D3312A"/>
    <w:rsid w:val="00D33142"/>
    <w:rsid w:val="00D33474"/>
    <w:rsid w:val="00D3378E"/>
    <w:rsid w:val="00D33A16"/>
    <w:rsid w:val="00D33BE3"/>
    <w:rsid w:val="00D33E99"/>
    <w:rsid w:val="00D34092"/>
    <w:rsid w:val="00D34170"/>
    <w:rsid w:val="00D34213"/>
    <w:rsid w:val="00D3453C"/>
    <w:rsid w:val="00D3483E"/>
    <w:rsid w:val="00D34979"/>
    <w:rsid w:val="00D34C1F"/>
    <w:rsid w:val="00D34C4E"/>
    <w:rsid w:val="00D34D87"/>
    <w:rsid w:val="00D352C3"/>
    <w:rsid w:val="00D354C6"/>
    <w:rsid w:val="00D35744"/>
    <w:rsid w:val="00D35AF7"/>
    <w:rsid w:val="00D35FFC"/>
    <w:rsid w:val="00D3629B"/>
    <w:rsid w:val="00D36602"/>
    <w:rsid w:val="00D36663"/>
    <w:rsid w:val="00D369FD"/>
    <w:rsid w:val="00D370C7"/>
    <w:rsid w:val="00D37207"/>
    <w:rsid w:val="00D373E4"/>
    <w:rsid w:val="00D3745B"/>
    <w:rsid w:val="00D376A1"/>
    <w:rsid w:val="00D37BD5"/>
    <w:rsid w:val="00D37E03"/>
    <w:rsid w:val="00D37E42"/>
    <w:rsid w:val="00D37EF5"/>
    <w:rsid w:val="00D402B7"/>
    <w:rsid w:val="00D402DA"/>
    <w:rsid w:val="00D405A8"/>
    <w:rsid w:val="00D40A96"/>
    <w:rsid w:val="00D40B83"/>
    <w:rsid w:val="00D40BE2"/>
    <w:rsid w:val="00D40E84"/>
    <w:rsid w:val="00D412EC"/>
    <w:rsid w:val="00D41AC1"/>
    <w:rsid w:val="00D4232F"/>
    <w:rsid w:val="00D4249F"/>
    <w:rsid w:val="00D4289C"/>
    <w:rsid w:val="00D42936"/>
    <w:rsid w:val="00D42AB3"/>
    <w:rsid w:val="00D43926"/>
    <w:rsid w:val="00D439B2"/>
    <w:rsid w:val="00D43CD4"/>
    <w:rsid w:val="00D44224"/>
    <w:rsid w:val="00D446A3"/>
    <w:rsid w:val="00D44815"/>
    <w:rsid w:val="00D44B6F"/>
    <w:rsid w:val="00D44E7C"/>
    <w:rsid w:val="00D44EC9"/>
    <w:rsid w:val="00D450F3"/>
    <w:rsid w:val="00D4516C"/>
    <w:rsid w:val="00D45632"/>
    <w:rsid w:val="00D4565A"/>
    <w:rsid w:val="00D45737"/>
    <w:rsid w:val="00D457BF"/>
    <w:rsid w:val="00D458EE"/>
    <w:rsid w:val="00D45949"/>
    <w:rsid w:val="00D46222"/>
    <w:rsid w:val="00D4623E"/>
    <w:rsid w:val="00D46834"/>
    <w:rsid w:val="00D469C7"/>
    <w:rsid w:val="00D46DB9"/>
    <w:rsid w:val="00D46F84"/>
    <w:rsid w:val="00D47134"/>
    <w:rsid w:val="00D4740A"/>
    <w:rsid w:val="00D477E2"/>
    <w:rsid w:val="00D4781A"/>
    <w:rsid w:val="00D47893"/>
    <w:rsid w:val="00D47B4E"/>
    <w:rsid w:val="00D47C67"/>
    <w:rsid w:val="00D47D66"/>
    <w:rsid w:val="00D505C5"/>
    <w:rsid w:val="00D506A3"/>
    <w:rsid w:val="00D50C71"/>
    <w:rsid w:val="00D51054"/>
    <w:rsid w:val="00D511E3"/>
    <w:rsid w:val="00D51803"/>
    <w:rsid w:val="00D51EFD"/>
    <w:rsid w:val="00D51F3C"/>
    <w:rsid w:val="00D5214A"/>
    <w:rsid w:val="00D52204"/>
    <w:rsid w:val="00D52334"/>
    <w:rsid w:val="00D523F7"/>
    <w:rsid w:val="00D52568"/>
    <w:rsid w:val="00D5264F"/>
    <w:rsid w:val="00D527E4"/>
    <w:rsid w:val="00D52BCC"/>
    <w:rsid w:val="00D52E4A"/>
    <w:rsid w:val="00D53020"/>
    <w:rsid w:val="00D53326"/>
    <w:rsid w:val="00D5350B"/>
    <w:rsid w:val="00D5399E"/>
    <w:rsid w:val="00D542C4"/>
    <w:rsid w:val="00D543B6"/>
    <w:rsid w:val="00D5475E"/>
    <w:rsid w:val="00D54959"/>
    <w:rsid w:val="00D54A4F"/>
    <w:rsid w:val="00D5502D"/>
    <w:rsid w:val="00D55080"/>
    <w:rsid w:val="00D5510F"/>
    <w:rsid w:val="00D555B8"/>
    <w:rsid w:val="00D55717"/>
    <w:rsid w:val="00D55930"/>
    <w:rsid w:val="00D56055"/>
    <w:rsid w:val="00D5610A"/>
    <w:rsid w:val="00D5656F"/>
    <w:rsid w:val="00D56B2A"/>
    <w:rsid w:val="00D5746D"/>
    <w:rsid w:val="00D57FE0"/>
    <w:rsid w:val="00D602B3"/>
    <w:rsid w:val="00D60396"/>
    <w:rsid w:val="00D603C8"/>
    <w:rsid w:val="00D606D7"/>
    <w:rsid w:val="00D60D9E"/>
    <w:rsid w:val="00D6148B"/>
    <w:rsid w:val="00D616CA"/>
    <w:rsid w:val="00D61C3F"/>
    <w:rsid w:val="00D621FE"/>
    <w:rsid w:val="00D622D4"/>
    <w:rsid w:val="00D624A3"/>
    <w:rsid w:val="00D62C53"/>
    <w:rsid w:val="00D62FAE"/>
    <w:rsid w:val="00D633A0"/>
    <w:rsid w:val="00D637DC"/>
    <w:rsid w:val="00D63C6D"/>
    <w:rsid w:val="00D641A7"/>
    <w:rsid w:val="00D64243"/>
    <w:rsid w:val="00D6426A"/>
    <w:rsid w:val="00D64666"/>
    <w:rsid w:val="00D6479F"/>
    <w:rsid w:val="00D64B03"/>
    <w:rsid w:val="00D64CBE"/>
    <w:rsid w:val="00D64F07"/>
    <w:rsid w:val="00D65006"/>
    <w:rsid w:val="00D650A1"/>
    <w:rsid w:val="00D65317"/>
    <w:rsid w:val="00D657D8"/>
    <w:rsid w:val="00D661B3"/>
    <w:rsid w:val="00D66583"/>
    <w:rsid w:val="00D667ED"/>
    <w:rsid w:val="00D66834"/>
    <w:rsid w:val="00D66A5E"/>
    <w:rsid w:val="00D66A83"/>
    <w:rsid w:val="00D66B1B"/>
    <w:rsid w:val="00D66C45"/>
    <w:rsid w:val="00D66D09"/>
    <w:rsid w:val="00D6753B"/>
    <w:rsid w:val="00D67643"/>
    <w:rsid w:val="00D67A2F"/>
    <w:rsid w:val="00D67B25"/>
    <w:rsid w:val="00D70076"/>
    <w:rsid w:val="00D70119"/>
    <w:rsid w:val="00D70465"/>
    <w:rsid w:val="00D70628"/>
    <w:rsid w:val="00D7072E"/>
    <w:rsid w:val="00D70D54"/>
    <w:rsid w:val="00D70DF2"/>
    <w:rsid w:val="00D71333"/>
    <w:rsid w:val="00D713BD"/>
    <w:rsid w:val="00D71539"/>
    <w:rsid w:val="00D71650"/>
    <w:rsid w:val="00D716C9"/>
    <w:rsid w:val="00D71CDD"/>
    <w:rsid w:val="00D71FF6"/>
    <w:rsid w:val="00D720E7"/>
    <w:rsid w:val="00D726DA"/>
    <w:rsid w:val="00D7275D"/>
    <w:rsid w:val="00D729AB"/>
    <w:rsid w:val="00D72A3F"/>
    <w:rsid w:val="00D72ECD"/>
    <w:rsid w:val="00D730EC"/>
    <w:rsid w:val="00D73106"/>
    <w:rsid w:val="00D7319D"/>
    <w:rsid w:val="00D73907"/>
    <w:rsid w:val="00D73B7C"/>
    <w:rsid w:val="00D74797"/>
    <w:rsid w:val="00D747D4"/>
    <w:rsid w:val="00D748B7"/>
    <w:rsid w:val="00D74CC6"/>
    <w:rsid w:val="00D75415"/>
    <w:rsid w:val="00D75FA7"/>
    <w:rsid w:val="00D764DB"/>
    <w:rsid w:val="00D766FA"/>
    <w:rsid w:val="00D7692B"/>
    <w:rsid w:val="00D76AE2"/>
    <w:rsid w:val="00D76DB8"/>
    <w:rsid w:val="00D76FED"/>
    <w:rsid w:val="00D770E1"/>
    <w:rsid w:val="00D77401"/>
    <w:rsid w:val="00D775AF"/>
    <w:rsid w:val="00D775E2"/>
    <w:rsid w:val="00D77838"/>
    <w:rsid w:val="00D7783C"/>
    <w:rsid w:val="00D77EA3"/>
    <w:rsid w:val="00D77F9B"/>
    <w:rsid w:val="00D800CD"/>
    <w:rsid w:val="00D80450"/>
    <w:rsid w:val="00D805E3"/>
    <w:rsid w:val="00D80823"/>
    <w:rsid w:val="00D80B38"/>
    <w:rsid w:val="00D80B76"/>
    <w:rsid w:val="00D80B8A"/>
    <w:rsid w:val="00D80E2E"/>
    <w:rsid w:val="00D813C3"/>
    <w:rsid w:val="00D81513"/>
    <w:rsid w:val="00D81A92"/>
    <w:rsid w:val="00D81FFA"/>
    <w:rsid w:val="00D82054"/>
    <w:rsid w:val="00D823B2"/>
    <w:rsid w:val="00D824E4"/>
    <w:rsid w:val="00D826E5"/>
    <w:rsid w:val="00D82951"/>
    <w:rsid w:val="00D82BC8"/>
    <w:rsid w:val="00D82C3D"/>
    <w:rsid w:val="00D82D60"/>
    <w:rsid w:val="00D82FB5"/>
    <w:rsid w:val="00D8307E"/>
    <w:rsid w:val="00D83171"/>
    <w:rsid w:val="00D83255"/>
    <w:rsid w:val="00D833B4"/>
    <w:rsid w:val="00D836DF"/>
    <w:rsid w:val="00D838EC"/>
    <w:rsid w:val="00D83A75"/>
    <w:rsid w:val="00D84630"/>
    <w:rsid w:val="00D84C74"/>
    <w:rsid w:val="00D84D47"/>
    <w:rsid w:val="00D84EB9"/>
    <w:rsid w:val="00D85914"/>
    <w:rsid w:val="00D85D1A"/>
    <w:rsid w:val="00D85DE8"/>
    <w:rsid w:val="00D85E5F"/>
    <w:rsid w:val="00D85F13"/>
    <w:rsid w:val="00D86072"/>
    <w:rsid w:val="00D86860"/>
    <w:rsid w:val="00D86A6B"/>
    <w:rsid w:val="00D86DD3"/>
    <w:rsid w:val="00D86E25"/>
    <w:rsid w:val="00D86FE2"/>
    <w:rsid w:val="00D8731C"/>
    <w:rsid w:val="00D87B2E"/>
    <w:rsid w:val="00D87DC8"/>
    <w:rsid w:val="00D87E4F"/>
    <w:rsid w:val="00D87E7F"/>
    <w:rsid w:val="00D9012D"/>
    <w:rsid w:val="00D901DC"/>
    <w:rsid w:val="00D9022B"/>
    <w:rsid w:val="00D9053F"/>
    <w:rsid w:val="00D90641"/>
    <w:rsid w:val="00D90D1E"/>
    <w:rsid w:val="00D91141"/>
    <w:rsid w:val="00D912B0"/>
    <w:rsid w:val="00D9139B"/>
    <w:rsid w:val="00D91A7D"/>
    <w:rsid w:val="00D91B10"/>
    <w:rsid w:val="00D91D65"/>
    <w:rsid w:val="00D91E7B"/>
    <w:rsid w:val="00D9206A"/>
    <w:rsid w:val="00D92276"/>
    <w:rsid w:val="00D9239B"/>
    <w:rsid w:val="00D92734"/>
    <w:rsid w:val="00D9299D"/>
    <w:rsid w:val="00D930FE"/>
    <w:rsid w:val="00D933B0"/>
    <w:rsid w:val="00D936B9"/>
    <w:rsid w:val="00D93BC3"/>
    <w:rsid w:val="00D93D1D"/>
    <w:rsid w:val="00D93DB6"/>
    <w:rsid w:val="00D940AC"/>
    <w:rsid w:val="00D944A5"/>
    <w:rsid w:val="00D94558"/>
    <w:rsid w:val="00D946CF"/>
    <w:rsid w:val="00D9473D"/>
    <w:rsid w:val="00D952CC"/>
    <w:rsid w:val="00D952EB"/>
    <w:rsid w:val="00D956AE"/>
    <w:rsid w:val="00D96283"/>
    <w:rsid w:val="00D963E1"/>
    <w:rsid w:val="00D967F8"/>
    <w:rsid w:val="00D96820"/>
    <w:rsid w:val="00D968A9"/>
    <w:rsid w:val="00D96C00"/>
    <w:rsid w:val="00D96CCA"/>
    <w:rsid w:val="00D97607"/>
    <w:rsid w:val="00D97833"/>
    <w:rsid w:val="00D97D3C"/>
    <w:rsid w:val="00DA00AA"/>
    <w:rsid w:val="00DA0770"/>
    <w:rsid w:val="00DA0A8C"/>
    <w:rsid w:val="00DA0CE6"/>
    <w:rsid w:val="00DA0F2C"/>
    <w:rsid w:val="00DA10AF"/>
    <w:rsid w:val="00DA1661"/>
    <w:rsid w:val="00DA178F"/>
    <w:rsid w:val="00DA19B3"/>
    <w:rsid w:val="00DA1AC3"/>
    <w:rsid w:val="00DA1D1C"/>
    <w:rsid w:val="00DA21C1"/>
    <w:rsid w:val="00DA2C39"/>
    <w:rsid w:val="00DA3289"/>
    <w:rsid w:val="00DA34B9"/>
    <w:rsid w:val="00DA3700"/>
    <w:rsid w:val="00DA3EC5"/>
    <w:rsid w:val="00DA4472"/>
    <w:rsid w:val="00DA469B"/>
    <w:rsid w:val="00DA4A5B"/>
    <w:rsid w:val="00DA4BFE"/>
    <w:rsid w:val="00DA4D35"/>
    <w:rsid w:val="00DA4DAC"/>
    <w:rsid w:val="00DA501B"/>
    <w:rsid w:val="00DA551F"/>
    <w:rsid w:val="00DA55A5"/>
    <w:rsid w:val="00DA5B32"/>
    <w:rsid w:val="00DA61AE"/>
    <w:rsid w:val="00DA62DB"/>
    <w:rsid w:val="00DA632B"/>
    <w:rsid w:val="00DA67AD"/>
    <w:rsid w:val="00DA68E2"/>
    <w:rsid w:val="00DA69E2"/>
    <w:rsid w:val="00DA6C0E"/>
    <w:rsid w:val="00DA6CD1"/>
    <w:rsid w:val="00DA714F"/>
    <w:rsid w:val="00DA716F"/>
    <w:rsid w:val="00DA7318"/>
    <w:rsid w:val="00DA7AF7"/>
    <w:rsid w:val="00DA7F2B"/>
    <w:rsid w:val="00DB00B8"/>
    <w:rsid w:val="00DB0168"/>
    <w:rsid w:val="00DB0506"/>
    <w:rsid w:val="00DB0709"/>
    <w:rsid w:val="00DB0944"/>
    <w:rsid w:val="00DB0D8A"/>
    <w:rsid w:val="00DB0EAA"/>
    <w:rsid w:val="00DB1025"/>
    <w:rsid w:val="00DB114A"/>
    <w:rsid w:val="00DB17EB"/>
    <w:rsid w:val="00DB2354"/>
    <w:rsid w:val="00DB25FC"/>
    <w:rsid w:val="00DB26B2"/>
    <w:rsid w:val="00DB2765"/>
    <w:rsid w:val="00DB2EDC"/>
    <w:rsid w:val="00DB2F9A"/>
    <w:rsid w:val="00DB3153"/>
    <w:rsid w:val="00DB3736"/>
    <w:rsid w:val="00DB37CC"/>
    <w:rsid w:val="00DB37DF"/>
    <w:rsid w:val="00DB3B24"/>
    <w:rsid w:val="00DB4325"/>
    <w:rsid w:val="00DB434A"/>
    <w:rsid w:val="00DB462A"/>
    <w:rsid w:val="00DB47B3"/>
    <w:rsid w:val="00DB494C"/>
    <w:rsid w:val="00DB5177"/>
    <w:rsid w:val="00DB524D"/>
    <w:rsid w:val="00DB5AF6"/>
    <w:rsid w:val="00DB5B21"/>
    <w:rsid w:val="00DB5BBB"/>
    <w:rsid w:val="00DB5C7C"/>
    <w:rsid w:val="00DB63AA"/>
    <w:rsid w:val="00DB694A"/>
    <w:rsid w:val="00DB6998"/>
    <w:rsid w:val="00DB6C99"/>
    <w:rsid w:val="00DB7370"/>
    <w:rsid w:val="00DB7783"/>
    <w:rsid w:val="00DB781A"/>
    <w:rsid w:val="00DB7938"/>
    <w:rsid w:val="00DB7944"/>
    <w:rsid w:val="00DB7D1F"/>
    <w:rsid w:val="00DB7E48"/>
    <w:rsid w:val="00DC0193"/>
    <w:rsid w:val="00DC0769"/>
    <w:rsid w:val="00DC0AD3"/>
    <w:rsid w:val="00DC0EC9"/>
    <w:rsid w:val="00DC0EE8"/>
    <w:rsid w:val="00DC172A"/>
    <w:rsid w:val="00DC1831"/>
    <w:rsid w:val="00DC1A5A"/>
    <w:rsid w:val="00DC1B80"/>
    <w:rsid w:val="00DC1D01"/>
    <w:rsid w:val="00DC1D85"/>
    <w:rsid w:val="00DC212D"/>
    <w:rsid w:val="00DC2386"/>
    <w:rsid w:val="00DC2546"/>
    <w:rsid w:val="00DC2A90"/>
    <w:rsid w:val="00DC2AB9"/>
    <w:rsid w:val="00DC2AF3"/>
    <w:rsid w:val="00DC2D27"/>
    <w:rsid w:val="00DC2FF1"/>
    <w:rsid w:val="00DC33CF"/>
    <w:rsid w:val="00DC3492"/>
    <w:rsid w:val="00DC3B2A"/>
    <w:rsid w:val="00DC3E36"/>
    <w:rsid w:val="00DC41C0"/>
    <w:rsid w:val="00DC488B"/>
    <w:rsid w:val="00DC49C7"/>
    <w:rsid w:val="00DC4AE5"/>
    <w:rsid w:val="00DC4F44"/>
    <w:rsid w:val="00DC50A9"/>
    <w:rsid w:val="00DC50EC"/>
    <w:rsid w:val="00DC5178"/>
    <w:rsid w:val="00DC588A"/>
    <w:rsid w:val="00DC588D"/>
    <w:rsid w:val="00DC59F9"/>
    <w:rsid w:val="00DC6160"/>
    <w:rsid w:val="00DC618D"/>
    <w:rsid w:val="00DC62E5"/>
    <w:rsid w:val="00DC6CA5"/>
    <w:rsid w:val="00DC6EE8"/>
    <w:rsid w:val="00DC6EED"/>
    <w:rsid w:val="00DC755B"/>
    <w:rsid w:val="00DC77A8"/>
    <w:rsid w:val="00DC77EB"/>
    <w:rsid w:val="00DC7B6A"/>
    <w:rsid w:val="00DC7EBF"/>
    <w:rsid w:val="00DD00EE"/>
    <w:rsid w:val="00DD01DC"/>
    <w:rsid w:val="00DD0284"/>
    <w:rsid w:val="00DD05AA"/>
    <w:rsid w:val="00DD087E"/>
    <w:rsid w:val="00DD09F6"/>
    <w:rsid w:val="00DD0B1D"/>
    <w:rsid w:val="00DD0CF0"/>
    <w:rsid w:val="00DD0D23"/>
    <w:rsid w:val="00DD122E"/>
    <w:rsid w:val="00DD1259"/>
    <w:rsid w:val="00DD1463"/>
    <w:rsid w:val="00DD16FA"/>
    <w:rsid w:val="00DD1A09"/>
    <w:rsid w:val="00DD227B"/>
    <w:rsid w:val="00DD2A06"/>
    <w:rsid w:val="00DD2EC3"/>
    <w:rsid w:val="00DD3045"/>
    <w:rsid w:val="00DD325B"/>
    <w:rsid w:val="00DD327E"/>
    <w:rsid w:val="00DD34DE"/>
    <w:rsid w:val="00DD379E"/>
    <w:rsid w:val="00DD389F"/>
    <w:rsid w:val="00DD3AC4"/>
    <w:rsid w:val="00DD3E1B"/>
    <w:rsid w:val="00DD410C"/>
    <w:rsid w:val="00DD46DB"/>
    <w:rsid w:val="00DD4F1A"/>
    <w:rsid w:val="00DD50BB"/>
    <w:rsid w:val="00DD524F"/>
    <w:rsid w:val="00DD530F"/>
    <w:rsid w:val="00DD5435"/>
    <w:rsid w:val="00DD558D"/>
    <w:rsid w:val="00DD5646"/>
    <w:rsid w:val="00DD5F57"/>
    <w:rsid w:val="00DD6123"/>
    <w:rsid w:val="00DD6403"/>
    <w:rsid w:val="00DD6AE5"/>
    <w:rsid w:val="00DD6B79"/>
    <w:rsid w:val="00DD6DBC"/>
    <w:rsid w:val="00DD6E5B"/>
    <w:rsid w:val="00DD713C"/>
    <w:rsid w:val="00DD7944"/>
    <w:rsid w:val="00DD7C78"/>
    <w:rsid w:val="00DE00A7"/>
    <w:rsid w:val="00DE01A7"/>
    <w:rsid w:val="00DE0710"/>
    <w:rsid w:val="00DE089D"/>
    <w:rsid w:val="00DE08BD"/>
    <w:rsid w:val="00DE09F7"/>
    <w:rsid w:val="00DE0ACA"/>
    <w:rsid w:val="00DE0CB0"/>
    <w:rsid w:val="00DE114F"/>
    <w:rsid w:val="00DE1168"/>
    <w:rsid w:val="00DE11E5"/>
    <w:rsid w:val="00DE11E7"/>
    <w:rsid w:val="00DE14A2"/>
    <w:rsid w:val="00DE1C0D"/>
    <w:rsid w:val="00DE1D92"/>
    <w:rsid w:val="00DE1EA2"/>
    <w:rsid w:val="00DE208B"/>
    <w:rsid w:val="00DE26DB"/>
    <w:rsid w:val="00DE2727"/>
    <w:rsid w:val="00DE29B7"/>
    <w:rsid w:val="00DE2A71"/>
    <w:rsid w:val="00DE2AA8"/>
    <w:rsid w:val="00DE2C82"/>
    <w:rsid w:val="00DE2D4A"/>
    <w:rsid w:val="00DE2D5A"/>
    <w:rsid w:val="00DE2DBA"/>
    <w:rsid w:val="00DE2E33"/>
    <w:rsid w:val="00DE30F4"/>
    <w:rsid w:val="00DE313A"/>
    <w:rsid w:val="00DE31A4"/>
    <w:rsid w:val="00DE31DB"/>
    <w:rsid w:val="00DE325C"/>
    <w:rsid w:val="00DE3656"/>
    <w:rsid w:val="00DE3990"/>
    <w:rsid w:val="00DE39FF"/>
    <w:rsid w:val="00DE3F29"/>
    <w:rsid w:val="00DE4431"/>
    <w:rsid w:val="00DE45EB"/>
    <w:rsid w:val="00DE46EA"/>
    <w:rsid w:val="00DE48BF"/>
    <w:rsid w:val="00DE4E64"/>
    <w:rsid w:val="00DE50B0"/>
    <w:rsid w:val="00DE547E"/>
    <w:rsid w:val="00DE5C12"/>
    <w:rsid w:val="00DE5D71"/>
    <w:rsid w:val="00DE610C"/>
    <w:rsid w:val="00DE676D"/>
    <w:rsid w:val="00DE679F"/>
    <w:rsid w:val="00DE6AC0"/>
    <w:rsid w:val="00DE6B95"/>
    <w:rsid w:val="00DE6D9A"/>
    <w:rsid w:val="00DE6F90"/>
    <w:rsid w:val="00DE7158"/>
    <w:rsid w:val="00DE76C9"/>
    <w:rsid w:val="00DE772F"/>
    <w:rsid w:val="00DE784C"/>
    <w:rsid w:val="00DE7941"/>
    <w:rsid w:val="00DE7A8A"/>
    <w:rsid w:val="00DE7C77"/>
    <w:rsid w:val="00DF0C44"/>
    <w:rsid w:val="00DF0C90"/>
    <w:rsid w:val="00DF1265"/>
    <w:rsid w:val="00DF13A1"/>
    <w:rsid w:val="00DF16C0"/>
    <w:rsid w:val="00DF1930"/>
    <w:rsid w:val="00DF1C51"/>
    <w:rsid w:val="00DF1C67"/>
    <w:rsid w:val="00DF225F"/>
    <w:rsid w:val="00DF2867"/>
    <w:rsid w:val="00DF2E44"/>
    <w:rsid w:val="00DF2FF6"/>
    <w:rsid w:val="00DF3285"/>
    <w:rsid w:val="00DF330B"/>
    <w:rsid w:val="00DF3417"/>
    <w:rsid w:val="00DF3652"/>
    <w:rsid w:val="00DF3C75"/>
    <w:rsid w:val="00DF3FC5"/>
    <w:rsid w:val="00DF4AB6"/>
    <w:rsid w:val="00DF55E2"/>
    <w:rsid w:val="00DF5A8C"/>
    <w:rsid w:val="00DF5B9A"/>
    <w:rsid w:val="00DF5BAD"/>
    <w:rsid w:val="00DF5C6E"/>
    <w:rsid w:val="00DF5F52"/>
    <w:rsid w:val="00DF5FAC"/>
    <w:rsid w:val="00DF6514"/>
    <w:rsid w:val="00DF665B"/>
    <w:rsid w:val="00DF713F"/>
    <w:rsid w:val="00DF7146"/>
    <w:rsid w:val="00DF73F4"/>
    <w:rsid w:val="00DF76CA"/>
    <w:rsid w:val="00DF76EA"/>
    <w:rsid w:val="00DF7A93"/>
    <w:rsid w:val="00DF7B37"/>
    <w:rsid w:val="00DF7B99"/>
    <w:rsid w:val="00DF7E43"/>
    <w:rsid w:val="00E00161"/>
    <w:rsid w:val="00E00852"/>
    <w:rsid w:val="00E009BB"/>
    <w:rsid w:val="00E00CAC"/>
    <w:rsid w:val="00E00DA5"/>
    <w:rsid w:val="00E00E47"/>
    <w:rsid w:val="00E0115D"/>
    <w:rsid w:val="00E011B0"/>
    <w:rsid w:val="00E017BC"/>
    <w:rsid w:val="00E018AE"/>
    <w:rsid w:val="00E02F8E"/>
    <w:rsid w:val="00E032CB"/>
    <w:rsid w:val="00E0368C"/>
    <w:rsid w:val="00E03B1B"/>
    <w:rsid w:val="00E0418F"/>
    <w:rsid w:val="00E04314"/>
    <w:rsid w:val="00E04384"/>
    <w:rsid w:val="00E04451"/>
    <w:rsid w:val="00E044CB"/>
    <w:rsid w:val="00E045AB"/>
    <w:rsid w:val="00E0465A"/>
    <w:rsid w:val="00E0466A"/>
    <w:rsid w:val="00E04EFE"/>
    <w:rsid w:val="00E05105"/>
    <w:rsid w:val="00E0548F"/>
    <w:rsid w:val="00E054B3"/>
    <w:rsid w:val="00E05C8D"/>
    <w:rsid w:val="00E05D42"/>
    <w:rsid w:val="00E05EBE"/>
    <w:rsid w:val="00E062FD"/>
    <w:rsid w:val="00E068EC"/>
    <w:rsid w:val="00E07907"/>
    <w:rsid w:val="00E07B34"/>
    <w:rsid w:val="00E07FC8"/>
    <w:rsid w:val="00E104E0"/>
    <w:rsid w:val="00E10723"/>
    <w:rsid w:val="00E10940"/>
    <w:rsid w:val="00E10C6D"/>
    <w:rsid w:val="00E10E55"/>
    <w:rsid w:val="00E1172C"/>
    <w:rsid w:val="00E1177C"/>
    <w:rsid w:val="00E1194A"/>
    <w:rsid w:val="00E11A51"/>
    <w:rsid w:val="00E11CEB"/>
    <w:rsid w:val="00E11D29"/>
    <w:rsid w:val="00E11F7E"/>
    <w:rsid w:val="00E12055"/>
    <w:rsid w:val="00E12134"/>
    <w:rsid w:val="00E121C6"/>
    <w:rsid w:val="00E1232A"/>
    <w:rsid w:val="00E12380"/>
    <w:rsid w:val="00E1248A"/>
    <w:rsid w:val="00E1296A"/>
    <w:rsid w:val="00E12EEA"/>
    <w:rsid w:val="00E12F56"/>
    <w:rsid w:val="00E1314A"/>
    <w:rsid w:val="00E1355F"/>
    <w:rsid w:val="00E1373D"/>
    <w:rsid w:val="00E1394A"/>
    <w:rsid w:val="00E13E8F"/>
    <w:rsid w:val="00E13ED8"/>
    <w:rsid w:val="00E141D9"/>
    <w:rsid w:val="00E14214"/>
    <w:rsid w:val="00E14293"/>
    <w:rsid w:val="00E1459B"/>
    <w:rsid w:val="00E14B74"/>
    <w:rsid w:val="00E14DB8"/>
    <w:rsid w:val="00E14E36"/>
    <w:rsid w:val="00E1516E"/>
    <w:rsid w:val="00E153AF"/>
    <w:rsid w:val="00E153EE"/>
    <w:rsid w:val="00E155E4"/>
    <w:rsid w:val="00E156D2"/>
    <w:rsid w:val="00E1574D"/>
    <w:rsid w:val="00E159DF"/>
    <w:rsid w:val="00E15A0A"/>
    <w:rsid w:val="00E15DB7"/>
    <w:rsid w:val="00E15FD1"/>
    <w:rsid w:val="00E162B9"/>
    <w:rsid w:val="00E164F6"/>
    <w:rsid w:val="00E166C7"/>
    <w:rsid w:val="00E16EA1"/>
    <w:rsid w:val="00E171BB"/>
    <w:rsid w:val="00E172F7"/>
    <w:rsid w:val="00E175C3"/>
    <w:rsid w:val="00E17633"/>
    <w:rsid w:val="00E17BBC"/>
    <w:rsid w:val="00E20046"/>
    <w:rsid w:val="00E20078"/>
    <w:rsid w:val="00E2010D"/>
    <w:rsid w:val="00E20453"/>
    <w:rsid w:val="00E2077E"/>
    <w:rsid w:val="00E2121C"/>
    <w:rsid w:val="00E21467"/>
    <w:rsid w:val="00E217A7"/>
    <w:rsid w:val="00E21943"/>
    <w:rsid w:val="00E21B3E"/>
    <w:rsid w:val="00E21D19"/>
    <w:rsid w:val="00E223A2"/>
    <w:rsid w:val="00E226C0"/>
    <w:rsid w:val="00E22847"/>
    <w:rsid w:val="00E22AAD"/>
    <w:rsid w:val="00E22EAF"/>
    <w:rsid w:val="00E23247"/>
    <w:rsid w:val="00E2360C"/>
    <w:rsid w:val="00E236CD"/>
    <w:rsid w:val="00E23BB7"/>
    <w:rsid w:val="00E23C0F"/>
    <w:rsid w:val="00E23D6B"/>
    <w:rsid w:val="00E23E1E"/>
    <w:rsid w:val="00E23FE7"/>
    <w:rsid w:val="00E2424B"/>
    <w:rsid w:val="00E24390"/>
    <w:rsid w:val="00E243E9"/>
    <w:rsid w:val="00E249D3"/>
    <w:rsid w:val="00E24C1E"/>
    <w:rsid w:val="00E24CA1"/>
    <w:rsid w:val="00E25072"/>
    <w:rsid w:val="00E2513D"/>
    <w:rsid w:val="00E2527E"/>
    <w:rsid w:val="00E25882"/>
    <w:rsid w:val="00E25CE7"/>
    <w:rsid w:val="00E261C3"/>
    <w:rsid w:val="00E261C5"/>
    <w:rsid w:val="00E263F6"/>
    <w:rsid w:val="00E26436"/>
    <w:rsid w:val="00E264A3"/>
    <w:rsid w:val="00E26675"/>
    <w:rsid w:val="00E26791"/>
    <w:rsid w:val="00E269E6"/>
    <w:rsid w:val="00E26FFE"/>
    <w:rsid w:val="00E276BC"/>
    <w:rsid w:val="00E27F25"/>
    <w:rsid w:val="00E3055C"/>
    <w:rsid w:val="00E308D8"/>
    <w:rsid w:val="00E30940"/>
    <w:rsid w:val="00E309C3"/>
    <w:rsid w:val="00E30A1E"/>
    <w:rsid w:val="00E30B2A"/>
    <w:rsid w:val="00E31231"/>
    <w:rsid w:val="00E31350"/>
    <w:rsid w:val="00E3170A"/>
    <w:rsid w:val="00E31D45"/>
    <w:rsid w:val="00E320A6"/>
    <w:rsid w:val="00E320C9"/>
    <w:rsid w:val="00E32283"/>
    <w:rsid w:val="00E32797"/>
    <w:rsid w:val="00E327AF"/>
    <w:rsid w:val="00E32966"/>
    <w:rsid w:val="00E329B5"/>
    <w:rsid w:val="00E32B15"/>
    <w:rsid w:val="00E3354D"/>
    <w:rsid w:val="00E335A2"/>
    <w:rsid w:val="00E3382C"/>
    <w:rsid w:val="00E33BF0"/>
    <w:rsid w:val="00E33F00"/>
    <w:rsid w:val="00E33F7C"/>
    <w:rsid w:val="00E33F99"/>
    <w:rsid w:val="00E34462"/>
    <w:rsid w:val="00E345F3"/>
    <w:rsid w:val="00E347F6"/>
    <w:rsid w:val="00E351E2"/>
    <w:rsid w:val="00E352E1"/>
    <w:rsid w:val="00E356C6"/>
    <w:rsid w:val="00E35790"/>
    <w:rsid w:val="00E35EEE"/>
    <w:rsid w:val="00E36712"/>
    <w:rsid w:val="00E3678C"/>
    <w:rsid w:val="00E369C5"/>
    <w:rsid w:val="00E372AC"/>
    <w:rsid w:val="00E372FF"/>
    <w:rsid w:val="00E3749D"/>
    <w:rsid w:val="00E374E0"/>
    <w:rsid w:val="00E378A4"/>
    <w:rsid w:val="00E378C5"/>
    <w:rsid w:val="00E378E4"/>
    <w:rsid w:val="00E37A2E"/>
    <w:rsid w:val="00E37DE0"/>
    <w:rsid w:val="00E4016E"/>
    <w:rsid w:val="00E403B6"/>
    <w:rsid w:val="00E408C4"/>
    <w:rsid w:val="00E40C0E"/>
    <w:rsid w:val="00E40D9A"/>
    <w:rsid w:val="00E4177D"/>
    <w:rsid w:val="00E418C8"/>
    <w:rsid w:val="00E41C19"/>
    <w:rsid w:val="00E41D04"/>
    <w:rsid w:val="00E41D07"/>
    <w:rsid w:val="00E420BF"/>
    <w:rsid w:val="00E423DA"/>
    <w:rsid w:val="00E4247D"/>
    <w:rsid w:val="00E42A3A"/>
    <w:rsid w:val="00E42A88"/>
    <w:rsid w:val="00E42DBC"/>
    <w:rsid w:val="00E43126"/>
    <w:rsid w:val="00E431A2"/>
    <w:rsid w:val="00E43605"/>
    <w:rsid w:val="00E438C2"/>
    <w:rsid w:val="00E43A49"/>
    <w:rsid w:val="00E43A52"/>
    <w:rsid w:val="00E43DD9"/>
    <w:rsid w:val="00E44019"/>
    <w:rsid w:val="00E441EB"/>
    <w:rsid w:val="00E4429A"/>
    <w:rsid w:val="00E444A5"/>
    <w:rsid w:val="00E44781"/>
    <w:rsid w:val="00E447D3"/>
    <w:rsid w:val="00E44A0A"/>
    <w:rsid w:val="00E44AD7"/>
    <w:rsid w:val="00E4544D"/>
    <w:rsid w:val="00E45B59"/>
    <w:rsid w:val="00E45CFC"/>
    <w:rsid w:val="00E45E53"/>
    <w:rsid w:val="00E4619B"/>
    <w:rsid w:val="00E463AA"/>
    <w:rsid w:val="00E46491"/>
    <w:rsid w:val="00E464A1"/>
    <w:rsid w:val="00E468E0"/>
    <w:rsid w:val="00E46A60"/>
    <w:rsid w:val="00E46CD9"/>
    <w:rsid w:val="00E470A7"/>
    <w:rsid w:val="00E471AB"/>
    <w:rsid w:val="00E4761D"/>
    <w:rsid w:val="00E479E0"/>
    <w:rsid w:val="00E47D3C"/>
    <w:rsid w:val="00E500EE"/>
    <w:rsid w:val="00E509B8"/>
    <w:rsid w:val="00E50AFB"/>
    <w:rsid w:val="00E50F2C"/>
    <w:rsid w:val="00E51141"/>
    <w:rsid w:val="00E515E8"/>
    <w:rsid w:val="00E516A4"/>
    <w:rsid w:val="00E51736"/>
    <w:rsid w:val="00E51890"/>
    <w:rsid w:val="00E51A02"/>
    <w:rsid w:val="00E51D86"/>
    <w:rsid w:val="00E520B2"/>
    <w:rsid w:val="00E526EC"/>
    <w:rsid w:val="00E52770"/>
    <w:rsid w:val="00E52CB9"/>
    <w:rsid w:val="00E52DF1"/>
    <w:rsid w:val="00E52DF7"/>
    <w:rsid w:val="00E52F29"/>
    <w:rsid w:val="00E52F93"/>
    <w:rsid w:val="00E5337B"/>
    <w:rsid w:val="00E53805"/>
    <w:rsid w:val="00E53853"/>
    <w:rsid w:val="00E5387E"/>
    <w:rsid w:val="00E54BE3"/>
    <w:rsid w:val="00E54DA9"/>
    <w:rsid w:val="00E54E95"/>
    <w:rsid w:val="00E550B7"/>
    <w:rsid w:val="00E550F1"/>
    <w:rsid w:val="00E551AE"/>
    <w:rsid w:val="00E551DA"/>
    <w:rsid w:val="00E55460"/>
    <w:rsid w:val="00E55582"/>
    <w:rsid w:val="00E559A4"/>
    <w:rsid w:val="00E55A69"/>
    <w:rsid w:val="00E55DF1"/>
    <w:rsid w:val="00E55F54"/>
    <w:rsid w:val="00E56592"/>
    <w:rsid w:val="00E56A72"/>
    <w:rsid w:val="00E56B8C"/>
    <w:rsid w:val="00E56D1D"/>
    <w:rsid w:val="00E56D27"/>
    <w:rsid w:val="00E56EDA"/>
    <w:rsid w:val="00E56F24"/>
    <w:rsid w:val="00E571B2"/>
    <w:rsid w:val="00E572DB"/>
    <w:rsid w:val="00E5756C"/>
    <w:rsid w:val="00E57BBF"/>
    <w:rsid w:val="00E57EE3"/>
    <w:rsid w:val="00E57F84"/>
    <w:rsid w:val="00E60228"/>
    <w:rsid w:val="00E603BB"/>
    <w:rsid w:val="00E6085E"/>
    <w:rsid w:val="00E609AB"/>
    <w:rsid w:val="00E60CC2"/>
    <w:rsid w:val="00E60E55"/>
    <w:rsid w:val="00E61249"/>
    <w:rsid w:val="00E61256"/>
    <w:rsid w:val="00E6131F"/>
    <w:rsid w:val="00E61419"/>
    <w:rsid w:val="00E616C1"/>
    <w:rsid w:val="00E617EE"/>
    <w:rsid w:val="00E61887"/>
    <w:rsid w:val="00E61C76"/>
    <w:rsid w:val="00E61EC2"/>
    <w:rsid w:val="00E627DF"/>
    <w:rsid w:val="00E62C73"/>
    <w:rsid w:val="00E62F11"/>
    <w:rsid w:val="00E63271"/>
    <w:rsid w:val="00E634CC"/>
    <w:rsid w:val="00E637F2"/>
    <w:rsid w:val="00E63B58"/>
    <w:rsid w:val="00E63E5E"/>
    <w:rsid w:val="00E64494"/>
    <w:rsid w:val="00E64DE7"/>
    <w:rsid w:val="00E64E3B"/>
    <w:rsid w:val="00E651B0"/>
    <w:rsid w:val="00E65494"/>
    <w:rsid w:val="00E65748"/>
    <w:rsid w:val="00E65817"/>
    <w:rsid w:val="00E65BDA"/>
    <w:rsid w:val="00E65DDE"/>
    <w:rsid w:val="00E65EA0"/>
    <w:rsid w:val="00E65ED9"/>
    <w:rsid w:val="00E65F5F"/>
    <w:rsid w:val="00E65F98"/>
    <w:rsid w:val="00E6613E"/>
    <w:rsid w:val="00E66743"/>
    <w:rsid w:val="00E66AD8"/>
    <w:rsid w:val="00E66BDA"/>
    <w:rsid w:val="00E66D94"/>
    <w:rsid w:val="00E66F8A"/>
    <w:rsid w:val="00E6750F"/>
    <w:rsid w:val="00E675E1"/>
    <w:rsid w:val="00E67987"/>
    <w:rsid w:val="00E67AA4"/>
    <w:rsid w:val="00E67CCA"/>
    <w:rsid w:val="00E67F02"/>
    <w:rsid w:val="00E67F69"/>
    <w:rsid w:val="00E70088"/>
    <w:rsid w:val="00E70305"/>
    <w:rsid w:val="00E708A9"/>
    <w:rsid w:val="00E70B4D"/>
    <w:rsid w:val="00E70D67"/>
    <w:rsid w:val="00E71526"/>
    <w:rsid w:val="00E7165D"/>
    <w:rsid w:val="00E71678"/>
    <w:rsid w:val="00E7173B"/>
    <w:rsid w:val="00E71C0B"/>
    <w:rsid w:val="00E71DB6"/>
    <w:rsid w:val="00E71F63"/>
    <w:rsid w:val="00E71F96"/>
    <w:rsid w:val="00E720EF"/>
    <w:rsid w:val="00E72142"/>
    <w:rsid w:val="00E722BB"/>
    <w:rsid w:val="00E7237B"/>
    <w:rsid w:val="00E72A2C"/>
    <w:rsid w:val="00E7303D"/>
    <w:rsid w:val="00E732D5"/>
    <w:rsid w:val="00E73591"/>
    <w:rsid w:val="00E7364A"/>
    <w:rsid w:val="00E73ECA"/>
    <w:rsid w:val="00E74037"/>
    <w:rsid w:val="00E74534"/>
    <w:rsid w:val="00E7456E"/>
    <w:rsid w:val="00E745B8"/>
    <w:rsid w:val="00E74AF5"/>
    <w:rsid w:val="00E75269"/>
    <w:rsid w:val="00E75511"/>
    <w:rsid w:val="00E757F8"/>
    <w:rsid w:val="00E7596D"/>
    <w:rsid w:val="00E759B4"/>
    <w:rsid w:val="00E75A1F"/>
    <w:rsid w:val="00E75DDC"/>
    <w:rsid w:val="00E75F61"/>
    <w:rsid w:val="00E762E2"/>
    <w:rsid w:val="00E770EF"/>
    <w:rsid w:val="00E77627"/>
    <w:rsid w:val="00E77654"/>
    <w:rsid w:val="00E77A1A"/>
    <w:rsid w:val="00E77ADF"/>
    <w:rsid w:val="00E77E15"/>
    <w:rsid w:val="00E8026B"/>
    <w:rsid w:val="00E80295"/>
    <w:rsid w:val="00E80A5B"/>
    <w:rsid w:val="00E80FA7"/>
    <w:rsid w:val="00E81135"/>
    <w:rsid w:val="00E81180"/>
    <w:rsid w:val="00E813F4"/>
    <w:rsid w:val="00E8166B"/>
    <w:rsid w:val="00E818A4"/>
    <w:rsid w:val="00E81A85"/>
    <w:rsid w:val="00E81E0D"/>
    <w:rsid w:val="00E820FD"/>
    <w:rsid w:val="00E8272B"/>
    <w:rsid w:val="00E82B39"/>
    <w:rsid w:val="00E82B6A"/>
    <w:rsid w:val="00E82DC1"/>
    <w:rsid w:val="00E832F6"/>
    <w:rsid w:val="00E8342D"/>
    <w:rsid w:val="00E83440"/>
    <w:rsid w:val="00E836AE"/>
    <w:rsid w:val="00E83819"/>
    <w:rsid w:val="00E83A66"/>
    <w:rsid w:val="00E83FE3"/>
    <w:rsid w:val="00E84184"/>
    <w:rsid w:val="00E84311"/>
    <w:rsid w:val="00E8440D"/>
    <w:rsid w:val="00E84457"/>
    <w:rsid w:val="00E8455F"/>
    <w:rsid w:val="00E845BB"/>
    <w:rsid w:val="00E84740"/>
    <w:rsid w:val="00E848BB"/>
    <w:rsid w:val="00E84AC0"/>
    <w:rsid w:val="00E84B05"/>
    <w:rsid w:val="00E84B93"/>
    <w:rsid w:val="00E85845"/>
    <w:rsid w:val="00E85B23"/>
    <w:rsid w:val="00E86246"/>
    <w:rsid w:val="00E86264"/>
    <w:rsid w:val="00E86C3B"/>
    <w:rsid w:val="00E86DF6"/>
    <w:rsid w:val="00E871AA"/>
    <w:rsid w:val="00E876D0"/>
    <w:rsid w:val="00E879C1"/>
    <w:rsid w:val="00E87DA7"/>
    <w:rsid w:val="00E90394"/>
    <w:rsid w:val="00E904D8"/>
    <w:rsid w:val="00E90529"/>
    <w:rsid w:val="00E90546"/>
    <w:rsid w:val="00E906E5"/>
    <w:rsid w:val="00E90837"/>
    <w:rsid w:val="00E90AE6"/>
    <w:rsid w:val="00E90CBF"/>
    <w:rsid w:val="00E90DCF"/>
    <w:rsid w:val="00E90DD4"/>
    <w:rsid w:val="00E90E92"/>
    <w:rsid w:val="00E9154E"/>
    <w:rsid w:val="00E91B6E"/>
    <w:rsid w:val="00E91BBD"/>
    <w:rsid w:val="00E91DF4"/>
    <w:rsid w:val="00E91E10"/>
    <w:rsid w:val="00E91E41"/>
    <w:rsid w:val="00E9215C"/>
    <w:rsid w:val="00E92368"/>
    <w:rsid w:val="00E92916"/>
    <w:rsid w:val="00E929B4"/>
    <w:rsid w:val="00E92C2D"/>
    <w:rsid w:val="00E9350E"/>
    <w:rsid w:val="00E936B5"/>
    <w:rsid w:val="00E93764"/>
    <w:rsid w:val="00E938E1"/>
    <w:rsid w:val="00E93A93"/>
    <w:rsid w:val="00E942DF"/>
    <w:rsid w:val="00E9430C"/>
    <w:rsid w:val="00E94437"/>
    <w:rsid w:val="00E9449D"/>
    <w:rsid w:val="00E94AD8"/>
    <w:rsid w:val="00E94B3D"/>
    <w:rsid w:val="00E94F87"/>
    <w:rsid w:val="00E95010"/>
    <w:rsid w:val="00E950F6"/>
    <w:rsid w:val="00E951CF"/>
    <w:rsid w:val="00E958BF"/>
    <w:rsid w:val="00E95C63"/>
    <w:rsid w:val="00E9652A"/>
    <w:rsid w:val="00E965E0"/>
    <w:rsid w:val="00E965E1"/>
    <w:rsid w:val="00E968F0"/>
    <w:rsid w:val="00E96BFB"/>
    <w:rsid w:val="00E96D1A"/>
    <w:rsid w:val="00E96DF5"/>
    <w:rsid w:val="00E9715A"/>
    <w:rsid w:val="00E973E4"/>
    <w:rsid w:val="00E974CC"/>
    <w:rsid w:val="00E976DD"/>
    <w:rsid w:val="00E97796"/>
    <w:rsid w:val="00E97E0D"/>
    <w:rsid w:val="00EA0234"/>
    <w:rsid w:val="00EA08F5"/>
    <w:rsid w:val="00EA0A1B"/>
    <w:rsid w:val="00EA0C38"/>
    <w:rsid w:val="00EA0F40"/>
    <w:rsid w:val="00EA0FEA"/>
    <w:rsid w:val="00EA1042"/>
    <w:rsid w:val="00EA1119"/>
    <w:rsid w:val="00EA12BC"/>
    <w:rsid w:val="00EA12C0"/>
    <w:rsid w:val="00EA14E8"/>
    <w:rsid w:val="00EA1D69"/>
    <w:rsid w:val="00EA1EAA"/>
    <w:rsid w:val="00EA234E"/>
    <w:rsid w:val="00EA2503"/>
    <w:rsid w:val="00EA2832"/>
    <w:rsid w:val="00EA2A87"/>
    <w:rsid w:val="00EA2ABB"/>
    <w:rsid w:val="00EA2E41"/>
    <w:rsid w:val="00EA3511"/>
    <w:rsid w:val="00EA3675"/>
    <w:rsid w:val="00EA385F"/>
    <w:rsid w:val="00EA3982"/>
    <w:rsid w:val="00EA399A"/>
    <w:rsid w:val="00EA3A04"/>
    <w:rsid w:val="00EA3DD0"/>
    <w:rsid w:val="00EA3F04"/>
    <w:rsid w:val="00EA3F99"/>
    <w:rsid w:val="00EA414B"/>
    <w:rsid w:val="00EA461C"/>
    <w:rsid w:val="00EA516A"/>
    <w:rsid w:val="00EA5B8D"/>
    <w:rsid w:val="00EA5DE6"/>
    <w:rsid w:val="00EA6066"/>
    <w:rsid w:val="00EA6273"/>
    <w:rsid w:val="00EA6634"/>
    <w:rsid w:val="00EA70B4"/>
    <w:rsid w:val="00EA74EB"/>
    <w:rsid w:val="00EA7610"/>
    <w:rsid w:val="00EA78B6"/>
    <w:rsid w:val="00EA796E"/>
    <w:rsid w:val="00EA7D0F"/>
    <w:rsid w:val="00EA7F6C"/>
    <w:rsid w:val="00EA7F81"/>
    <w:rsid w:val="00EB074D"/>
    <w:rsid w:val="00EB0893"/>
    <w:rsid w:val="00EB092E"/>
    <w:rsid w:val="00EB0A46"/>
    <w:rsid w:val="00EB0C87"/>
    <w:rsid w:val="00EB0F59"/>
    <w:rsid w:val="00EB1059"/>
    <w:rsid w:val="00EB1147"/>
    <w:rsid w:val="00EB1277"/>
    <w:rsid w:val="00EB153C"/>
    <w:rsid w:val="00EB15B5"/>
    <w:rsid w:val="00EB17A8"/>
    <w:rsid w:val="00EB1887"/>
    <w:rsid w:val="00EB1A63"/>
    <w:rsid w:val="00EB1B9A"/>
    <w:rsid w:val="00EB2187"/>
    <w:rsid w:val="00EB22DB"/>
    <w:rsid w:val="00EB26F3"/>
    <w:rsid w:val="00EB275A"/>
    <w:rsid w:val="00EB279B"/>
    <w:rsid w:val="00EB28B8"/>
    <w:rsid w:val="00EB2902"/>
    <w:rsid w:val="00EB2CAF"/>
    <w:rsid w:val="00EB2D87"/>
    <w:rsid w:val="00EB2F99"/>
    <w:rsid w:val="00EB2FC2"/>
    <w:rsid w:val="00EB2FE3"/>
    <w:rsid w:val="00EB2FF6"/>
    <w:rsid w:val="00EB30AE"/>
    <w:rsid w:val="00EB31C2"/>
    <w:rsid w:val="00EB3399"/>
    <w:rsid w:val="00EB34E2"/>
    <w:rsid w:val="00EB3657"/>
    <w:rsid w:val="00EB3782"/>
    <w:rsid w:val="00EB3BC4"/>
    <w:rsid w:val="00EB4387"/>
    <w:rsid w:val="00EB4475"/>
    <w:rsid w:val="00EB4534"/>
    <w:rsid w:val="00EB4703"/>
    <w:rsid w:val="00EB4746"/>
    <w:rsid w:val="00EB4985"/>
    <w:rsid w:val="00EB5060"/>
    <w:rsid w:val="00EB5113"/>
    <w:rsid w:val="00EB5183"/>
    <w:rsid w:val="00EB5591"/>
    <w:rsid w:val="00EB5E60"/>
    <w:rsid w:val="00EB60B9"/>
    <w:rsid w:val="00EB60DB"/>
    <w:rsid w:val="00EB614E"/>
    <w:rsid w:val="00EB6464"/>
    <w:rsid w:val="00EB677B"/>
    <w:rsid w:val="00EB69AA"/>
    <w:rsid w:val="00EB6AA3"/>
    <w:rsid w:val="00EB75F1"/>
    <w:rsid w:val="00EB7A26"/>
    <w:rsid w:val="00EB7B26"/>
    <w:rsid w:val="00EB7FF4"/>
    <w:rsid w:val="00EC0352"/>
    <w:rsid w:val="00EC08B3"/>
    <w:rsid w:val="00EC0B98"/>
    <w:rsid w:val="00EC0D6A"/>
    <w:rsid w:val="00EC0DE5"/>
    <w:rsid w:val="00EC10C3"/>
    <w:rsid w:val="00EC1184"/>
    <w:rsid w:val="00EC11D7"/>
    <w:rsid w:val="00EC136B"/>
    <w:rsid w:val="00EC13A3"/>
    <w:rsid w:val="00EC1486"/>
    <w:rsid w:val="00EC185F"/>
    <w:rsid w:val="00EC1BE8"/>
    <w:rsid w:val="00EC1DA5"/>
    <w:rsid w:val="00EC1DAC"/>
    <w:rsid w:val="00EC1DE4"/>
    <w:rsid w:val="00EC1EAC"/>
    <w:rsid w:val="00EC2660"/>
    <w:rsid w:val="00EC2A13"/>
    <w:rsid w:val="00EC2AB7"/>
    <w:rsid w:val="00EC3B1D"/>
    <w:rsid w:val="00EC3D94"/>
    <w:rsid w:val="00EC4336"/>
    <w:rsid w:val="00EC474F"/>
    <w:rsid w:val="00EC475D"/>
    <w:rsid w:val="00EC4AE7"/>
    <w:rsid w:val="00EC4B11"/>
    <w:rsid w:val="00EC4BB1"/>
    <w:rsid w:val="00EC4D37"/>
    <w:rsid w:val="00EC4DF3"/>
    <w:rsid w:val="00EC4F60"/>
    <w:rsid w:val="00EC4FE9"/>
    <w:rsid w:val="00EC530F"/>
    <w:rsid w:val="00EC5362"/>
    <w:rsid w:val="00EC55A7"/>
    <w:rsid w:val="00EC5710"/>
    <w:rsid w:val="00EC571B"/>
    <w:rsid w:val="00EC58FD"/>
    <w:rsid w:val="00EC5A07"/>
    <w:rsid w:val="00EC5E00"/>
    <w:rsid w:val="00EC64A8"/>
    <w:rsid w:val="00EC6702"/>
    <w:rsid w:val="00EC6715"/>
    <w:rsid w:val="00EC680D"/>
    <w:rsid w:val="00EC68C1"/>
    <w:rsid w:val="00EC68FB"/>
    <w:rsid w:val="00EC6BF9"/>
    <w:rsid w:val="00EC6F12"/>
    <w:rsid w:val="00EC71A9"/>
    <w:rsid w:val="00EC7535"/>
    <w:rsid w:val="00EC754B"/>
    <w:rsid w:val="00EC7596"/>
    <w:rsid w:val="00EC76AC"/>
    <w:rsid w:val="00EC78B5"/>
    <w:rsid w:val="00EC7933"/>
    <w:rsid w:val="00EC7B1E"/>
    <w:rsid w:val="00EC7BF9"/>
    <w:rsid w:val="00EC7F0D"/>
    <w:rsid w:val="00EC7FDB"/>
    <w:rsid w:val="00ED0266"/>
    <w:rsid w:val="00ED030E"/>
    <w:rsid w:val="00ED04D8"/>
    <w:rsid w:val="00ED05EB"/>
    <w:rsid w:val="00ED06B2"/>
    <w:rsid w:val="00ED078F"/>
    <w:rsid w:val="00ED0C18"/>
    <w:rsid w:val="00ED0D26"/>
    <w:rsid w:val="00ED0E5D"/>
    <w:rsid w:val="00ED0F81"/>
    <w:rsid w:val="00ED10FB"/>
    <w:rsid w:val="00ED1268"/>
    <w:rsid w:val="00ED15AD"/>
    <w:rsid w:val="00ED16E7"/>
    <w:rsid w:val="00ED1B8A"/>
    <w:rsid w:val="00ED228D"/>
    <w:rsid w:val="00ED2307"/>
    <w:rsid w:val="00ED2556"/>
    <w:rsid w:val="00ED2CC4"/>
    <w:rsid w:val="00ED2EA9"/>
    <w:rsid w:val="00ED315B"/>
    <w:rsid w:val="00ED372E"/>
    <w:rsid w:val="00ED390B"/>
    <w:rsid w:val="00ED3C9A"/>
    <w:rsid w:val="00ED4C06"/>
    <w:rsid w:val="00ED4C65"/>
    <w:rsid w:val="00ED4E26"/>
    <w:rsid w:val="00ED4E7E"/>
    <w:rsid w:val="00ED5000"/>
    <w:rsid w:val="00ED5599"/>
    <w:rsid w:val="00ED55C5"/>
    <w:rsid w:val="00ED56CD"/>
    <w:rsid w:val="00ED61E5"/>
    <w:rsid w:val="00ED67C1"/>
    <w:rsid w:val="00ED6914"/>
    <w:rsid w:val="00ED6B3D"/>
    <w:rsid w:val="00ED7082"/>
    <w:rsid w:val="00ED7257"/>
    <w:rsid w:val="00ED739F"/>
    <w:rsid w:val="00ED74F7"/>
    <w:rsid w:val="00EE0ABE"/>
    <w:rsid w:val="00EE0ABF"/>
    <w:rsid w:val="00EE0BD1"/>
    <w:rsid w:val="00EE0EEE"/>
    <w:rsid w:val="00EE126B"/>
    <w:rsid w:val="00EE131A"/>
    <w:rsid w:val="00EE131C"/>
    <w:rsid w:val="00EE15FB"/>
    <w:rsid w:val="00EE1614"/>
    <w:rsid w:val="00EE1E76"/>
    <w:rsid w:val="00EE1F74"/>
    <w:rsid w:val="00EE1F8D"/>
    <w:rsid w:val="00EE1FA1"/>
    <w:rsid w:val="00EE224B"/>
    <w:rsid w:val="00EE231A"/>
    <w:rsid w:val="00EE242F"/>
    <w:rsid w:val="00EE243B"/>
    <w:rsid w:val="00EE243E"/>
    <w:rsid w:val="00EE289B"/>
    <w:rsid w:val="00EE304E"/>
    <w:rsid w:val="00EE34C8"/>
    <w:rsid w:val="00EE35A6"/>
    <w:rsid w:val="00EE38EF"/>
    <w:rsid w:val="00EE3BE5"/>
    <w:rsid w:val="00EE3C64"/>
    <w:rsid w:val="00EE3CDC"/>
    <w:rsid w:val="00EE3F61"/>
    <w:rsid w:val="00EE3FB1"/>
    <w:rsid w:val="00EE422A"/>
    <w:rsid w:val="00EE4A93"/>
    <w:rsid w:val="00EE4B9F"/>
    <w:rsid w:val="00EE5273"/>
    <w:rsid w:val="00EE52E4"/>
    <w:rsid w:val="00EE5330"/>
    <w:rsid w:val="00EE5623"/>
    <w:rsid w:val="00EE576E"/>
    <w:rsid w:val="00EE59DE"/>
    <w:rsid w:val="00EE5A7C"/>
    <w:rsid w:val="00EE5DC2"/>
    <w:rsid w:val="00EE5E7B"/>
    <w:rsid w:val="00EE609B"/>
    <w:rsid w:val="00EE6217"/>
    <w:rsid w:val="00EE690D"/>
    <w:rsid w:val="00EE6980"/>
    <w:rsid w:val="00EE6C5C"/>
    <w:rsid w:val="00EE6F1C"/>
    <w:rsid w:val="00EE7007"/>
    <w:rsid w:val="00EE7339"/>
    <w:rsid w:val="00EE7352"/>
    <w:rsid w:val="00EE75A9"/>
    <w:rsid w:val="00EE77FF"/>
    <w:rsid w:val="00EE7888"/>
    <w:rsid w:val="00EE7D21"/>
    <w:rsid w:val="00EF049B"/>
    <w:rsid w:val="00EF0BB5"/>
    <w:rsid w:val="00EF0CED"/>
    <w:rsid w:val="00EF0D78"/>
    <w:rsid w:val="00EF0EE9"/>
    <w:rsid w:val="00EF142F"/>
    <w:rsid w:val="00EF1AA2"/>
    <w:rsid w:val="00EF1D9C"/>
    <w:rsid w:val="00EF21C1"/>
    <w:rsid w:val="00EF2212"/>
    <w:rsid w:val="00EF2274"/>
    <w:rsid w:val="00EF22BA"/>
    <w:rsid w:val="00EF2849"/>
    <w:rsid w:val="00EF2EB9"/>
    <w:rsid w:val="00EF3182"/>
    <w:rsid w:val="00EF3553"/>
    <w:rsid w:val="00EF3ACC"/>
    <w:rsid w:val="00EF3B6C"/>
    <w:rsid w:val="00EF3C11"/>
    <w:rsid w:val="00EF3FE4"/>
    <w:rsid w:val="00EF48AE"/>
    <w:rsid w:val="00EF4B0A"/>
    <w:rsid w:val="00EF4F90"/>
    <w:rsid w:val="00EF5934"/>
    <w:rsid w:val="00EF5E78"/>
    <w:rsid w:val="00EF60EE"/>
    <w:rsid w:val="00EF62E5"/>
    <w:rsid w:val="00EF70BE"/>
    <w:rsid w:val="00EF70C3"/>
    <w:rsid w:val="00EF72F7"/>
    <w:rsid w:val="00EF744F"/>
    <w:rsid w:val="00EF7637"/>
    <w:rsid w:val="00EF7795"/>
    <w:rsid w:val="00EF7964"/>
    <w:rsid w:val="00EF7995"/>
    <w:rsid w:val="00EF7BB1"/>
    <w:rsid w:val="00F003E6"/>
    <w:rsid w:val="00F0093E"/>
    <w:rsid w:val="00F00FF6"/>
    <w:rsid w:val="00F01790"/>
    <w:rsid w:val="00F01E13"/>
    <w:rsid w:val="00F021BD"/>
    <w:rsid w:val="00F0222B"/>
    <w:rsid w:val="00F024A6"/>
    <w:rsid w:val="00F02585"/>
    <w:rsid w:val="00F025FA"/>
    <w:rsid w:val="00F029CE"/>
    <w:rsid w:val="00F029F7"/>
    <w:rsid w:val="00F02AC1"/>
    <w:rsid w:val="00F02EEF"/>
    <w:rsid w:val="00F03480"/>
    <w:rsid w:val="00F03E89"/>
    <w:rsid w:val="00F041CC"/>
    <w:rsid w:val="00F04271"/>
    <w:rsid w:val="00F042FD"/>
    <w:rsid w:val="00F044C3"/>
    <w:rsid w:val="00F04C48"/>
    <w:rsid w:val="00F05375"/>
    <w:rsid w:val="00F056C6"/>
    <w:rsid w:val="00F056FF"/>
    <w:rsid w:val="00F05917"/>
    <w:rsid w:val="00F05A8F"/>
    <w:rsid w:val="00F05C7B"/>
    <w:rsid w:val="00F070A8"/>
    <w:rsid w:val="00F073C7"/>
    <w:rsid w:val="00F0768F"/>
    <w:rsid w:val="00F07B5C"/>
    <w:rsid w:val="00F07D97"/>
    <w:rsid w:val="00F07E9E"/>
    <w:rsid w:val="00F1008D"/>
    <w:rsid w:val="00F1038D"/>
    <w:rsid w:val="00F104E0"/>
    <w:rsid w:val="00F1059F"/>
    <w:rsid w:val="00F109EF"/>
    <w:rsid w:val="00F10B12"/>
    <w:rsid w:val="00F10C9C"/>
    <w:rsid w:val="00F10FC7"/>
    <w:rsid w:val="00F1126E"/>
    <w:rsid w:val="00F114EA"/>
    <w:rsid w:val="00F11BE8"/>
    <w:rsid w:val="00F11D13"/>
    <w:rsid w:val="00F11E4B"/>
    <w:rsid w:val="00F120F2"/>
    <w:rsid w:val="00F12181"/>
    <w:rsid w:val="00F124DB"/>
    <w:rsid w:val="00F12834"/>
    <w:rsid w:val="00F129B4"/>
    <w:rsid w:val="00F12B28"/>
    <w:rsid w:val="00F12C4E"/>
    <w:rsid w:val="00F12C83"/>
    <w:rsid w:val="00F12EC9"/>
    <w:rsid w:val="00F12EF9"/>
    <w:rsid w:val="00F12FE0"/>
    <w:rsid w:val="00F1317A"/>
    <w:rsid w:val="00F131D1"/>
    <w:rsid w:val="00F13525"/>
    <w:rsid w:val="00F13598"/>
    <w:rsid w:val="00F13867"/>
    <w:rsid w:val="00F13A0D"/>
    <w:rsid w:val="00F13D6D"/>
    <w:rsid w:val="00F13F3D"/>
    <w:rsid w:val="00F143EA"/>
    <w:rsid w:val="00F1460D"/>
    <w:rsid w:val="00F14661"/>
    <w:rsid w:val="00F14867"/>
    <w:rsid w:val="00F149CA"/>
    <w:rsid w:val="00F14B0E"/>
    <w:rsid w:val="00F14B5B"/>
    <w:rsid w:val="00F14E6F"/>
    <w:rsid w:val="00F14F79"/>
    <w:rsid w:val="00F1538B"/>
    <w:rsid w:val="00F15437"/>
    <w:rsid w:val="00F156CE"/>
    <w:rsid w:val="00F15838"/>
    <w:rsid w:val="00F15C0A"/>
    <w:rsid w:val="00F15F2E"/>
    <w:rsid w:val="00F15FAA"/>
    <w:rsid w:val="00F165F3"/>
    <w:rsid w:val="00F165FD"/>
    <w:rsid w:val="00F166B2"/>
    <w:rsid w:val="00F1690F"/>
    <w:rsid w:val="00F169F0"/>
    <w:rsid w:val="00F16AAB"/>
    <w:rsid w:val="00F16D83"/>
    <w:rsid w:val="00F16FD7"/>
    <w:rsid w:val="00F171E8"/>
    <w:rsid w:val="00F173AE"/>
    <w:rsid w:val="00F17D85"/>
    <w:rsid w:val="00F17DA1"/>
    <w:rsid w:val="00F17EDF"/>
    <w:rsid w:val="00F20062"/>
    <w:rsid w:val="00F208FB"/>
    <w:rsid w:val="00F20A43"/>
    <w:rsid w:val="00F20F13"/>
    <w:rsid w:val="00F21403"/>
    <w:rsid w:val="00F217C4"/>
    <w:rsid w:val="00F218C5"/>
    <w:rsid w:val="00F21C8A"/>
    <w:rsid w:val="00F21DF1"/>
    <w:rsid w:val="00F22082"/>
    <w:rsid w:val="00F22245"/>
    <w:rsid w:val="00F22491"/>
    <w:rsid w:val="00F22A1F"/>
    <w:rsid w:val="00F22FF1"/>
    <w:rsid w:val="00F23200"/>
    <w:rsid w:val="00F23297"/>
    <w:rsid w:val="00F232F7"/>
    <w:rsid w:val="00F2392B"/>
    <w:rsid w:val="00F23987"/>
    <w:rsid w:val="00F23A32"/>
    <w:rsid w:val="00F23DCE"/>
    <w:rsid w:val="00F2438E"/>
    <w:rsid w:val="00F24A6C"/>
    <w:rsid w:val="00F24C62"/>
    <w:rsid w:val="00F24D13"/>
    <w:rsid w:val="00F255BD"/>
    <w:rsid w:val="00F2560F"/>
    <w:rsid w:val="00F2579F"/>
    <w:rsid w:val="00F25E00"/>
    <w:rsid w:val="00F25FFC"/>
    <w:rsid w:val="00F262B7"/>
    <w:rsid w:val="00F26780"/>
    <w:rsid w:val="00F26895"/>
    <w:rsid w:val="00F26B45"/>
    <w:rsid w:val="00F26BC5"/>
    <w:rsid w:val="00F26D8A"/>
    <w:rsid w:val="00F26DA2"/>
    <w:rsid w:val="00F26FF9"/>
    <w:rsid w:val="00F27007"/>
    <w:rsid w:val="00F27159"/>
    <w:rsid w:val="00F27448"/>
    <w:rsid w:val="00F2750F"/>
    <w:rsid w:val="00F279FD"/>
    <w:rsid w:val="00F27D09"/>
    <w:rsid w:val="00F27FA0"/>
    <w:rsid w:val="00F30157"/>
    <w:rsid w:val="00F314FD"/>
    <w:rsid w:val="00F31579"/>
    <w:rsid w:val="00F31598"/>
    <w:rsid w:val="00F316E6"/>
    <w:rsid w:val="00F31979"/>
    <w:rsid w:val="00F31B91"/>
    <w:rsid w:val="00F31CF2"/>
    <w:rsid w:val="00F31DA7"/>
    <w:rsid w:val="00F31F35"/>
    <w:rsid w:val="00F32040"/>
    <w:rsid w:val="00F321ED"/>
    <w:rsid w:val="00F322C3"/>
    <w:rsid w:val="00F32530"/>
    <w:rsid w:val="00F3259E"/>
    <w:rsid w:val="00F32947"/>
    <w:rsid w:val="00F32F58"/>
    <w:rsid w:val="00F32F59"/>
    <w:rsid w:val="00F33654"/>
    <w:rsid w:val="00F3376C"/>
    <w:rsid w:val="00F33886"/>
    <w:rsid w:val="00F33DFE"/>
    <w:rsid w:val="00F3420D"/>
    <w:rsid w:val="00F34530"/>
    <w:rsid w:val="00F34CF8"/>
    <w:rsid w:val="00F354F0"/>
    <w:rsid w:val="00F356B4"/>
    <w:rsid w:val="00F35744"/>
    <w:rsid w:val="00F35AA5"/>
    <w:rsid w:val="00F35CE3"/>
    <w:rsid w:val="00F35D5D"/>
    <w:rsid w:val="00F35E5E"/>
    <w:rsid w:val="00F35E7F"/>
    <w:rsid w:val="00F3675D"/>
    <w:rsid w:val="00F3685F"/>
    <w:rsid w:val="00F36C38"/>
    <w:rsid w:val="00F36CA3"/>
    <w:rsid w:val="00F36D5D"/>
    <w:rsid w:val="00F36D72"/>
    <w:rsid w:val="00F370E1"/>
    <w:rsid w:val="00F373E3"/>
    <w:rsid w:val="00F3744C"/>
    <w:rsid w:val="00F3752E"/>
    <w:rsid w:val="00F401D0"/>
    <w:rsid w:val="00F407A0"/>
    <w:rsid w:val="00F4086B"/>
    <w:rsid w:val="00F40B22"/>
    <w:rsid w:val="00F40B83"/>
    <w:rsid w:val="00F40B93"/>
    <w:rsid w:val="00F40D7E"/>
    <w:rsid w:val="00F40E4A"/>
    <w:rsid w:val="00F40F80"/>
    <w:rsid w:val="00F41306"/>
    <w:rsid w:val="00F414E6"/>
    <w:rsid w:val="00F4197F"/>
    <w:rsid w:val="00F41CB6"/>
    <w:rsid w:val="00F427F2"/>
    <w:rsid w:val="00F42896"/>
    <w:rsid w:val="00F429BA"/>
    <w:rsid w:val="00F42D90"/>
    <w:rsid w:val="00F43105"/>
    <w:rsid w:val="00F43120"/>
    <w:rsid w:val="00F4320C"/>
    <w:rsid w:val="00F43A5A"/>
    <w:rsid w:val="00F43E01"/>
    <w:rsid w:val="00F442AA"/>
    <w:rsid w:val="00F45076"/>
    <w:rsid w:val="00F45349"/>
    <w:rsid w:val="00F45698"/>
    <w:rsid w:val="00F459E2"/>
    <w:rsid w:val="00F45A38"/>
    <w:rsid w:val="00F45B0B"/>
    <w:rsid w:val="00F45DBD"/>
    <w:rsid w:val="00F45E98"/>
    <w:rsid w:val="00F463CE"/>
    <w:rsid w:val="00F468AE"/>
    <w:rsid w:val="00F468E8"/>
    <w:rsid w:val="00F46CE9"/>
    <w:rsid w:val="00F470A2"/>
    <w:rsid w:val="00F47311"/>
    <w:rsid w:val="00F4778C"/>
    <w:rsid w:val="00F478CA"/>
    <w:rsid w:val="00F47908"/>
    <w:rsid w:val="00F47CBC"/>
    <w:rsid w:val="00F47DBE"/>
    <w:rsid w:val="00F47EA2"/>
    <w:rsid w:val="00F4DEA8"/>
    <w:rsid w:val="00F50B4A"/>
    <w:rsid w:val="00F50B4D"/>
    <w:rsid w:val="00F50BDD"/>
    <w:rsid w:val="00F50CC7"/>
    <w:rsid w:val="00F50F2B"/>
    <w:rsid w:val="00F50FBD"/>
    <w:rsid w:val="00F51077"/>
    <w:rsid w:val="00F512A5"/>
    <w:rsid w:val="00F514DD"/>
    <w:rsid w:val="00F5162C"/>
    <w:rsid w:val="00F51695"/>
    <w:rsid w:val="00F51817"/>
    <w:rsid w:val="00F51880"/>
    <w:rsid w:val="00F518EC"/>
    <w:rsid w:val="00F51D1C"/>
    <w:rsid w:val="00F51E8B"/>
    <w:rsid w:val="00F51F19"/>
    <w:rsid w:val="00F52541"/>
    <w:rsid w:val="00F527CC"/>
    <w:rsid w:val="00F52912"/>
    <w:rsid w:val="00F529E9"/>
    <w:rsid w:val="00F52BAE"/>
    <w:rsid w:val="00F52C3B"/>
    <w:rsid w:val="00F52EE9"/>
    <w:rsid w:val="00F530DA"/>
    <w:rsid w:val="00F53212"/>
    <w:rsid w:val="00F5332A"/>
    <w:rsid w:val="00F53792"/>
    <w:rsid w:val="00F5386A"/>
    <w:rsid w:val="00F538CC"/>
    <w:rsid w:val="00F53930"/>
    <w:rsid w:val="00F53C57"/>
    <w:rsid w:val="00F5422A"/>
    <w:rsid w:val="00F545A9"/>
    <w:rsid w:val="00F54626"/>
    <w:rsid w:val="00F55421"/>
    <w:rsid w:val="00F5550A"/>
    <w:rsid w:val="00F555A4"/>
    <w:rsid w:val="00F55840"/>
    <w:rsid w:val="00F559C8"/>
    <w:rsid w:val="00F55B62"/>
    <w:rsid w:val="00F55D81"/>
    <w:rsid w:val="00F55FF8"/>
    <w:rsid w:val="00F56286"/>
    <w:rsid w:val="00F562FB"/>
    <w:rsid w:val="00F56313"/>
    <w:rsid w:val="00F56424"/>
    <w:rsid w:val="00F5693D"/>
    <w:rsid w:val="00F56B19"/>
    <w:rsid w:val="00F56F44"/>
    <w:rsid w:val="00F56FE8"/>
    <w:rsid w:val="00F572C0"/>
    <w:rsid w:val="00F573A9"/>
    <w:rsid w:val="00F5755B"/>
    <w:rsid w:val="00F5774E"/>
    <w:rsid w:val="00F577D3"/>
    <w:rsid w:val="00F57A1B"/>
    <w:rsid w:val="00F57A2C"/>
    <w:rsid w:val="00F57AB4"/>
    <w:rsid w:val="00F57DAB"/>
    <w:rsid w:val="00F60007"/>
    <w:rsid w:val="00F600E9"/>
    <w:rsid w:val="00F601C6"/>
    <w:rsid w:val="00F605E3"/>
    <w:rsid w:val="00F60858"/>
    <w:rsid w:val="00F608A1"/>
    <w:rsid w:val="00F609DF"/>
    <w:rsid w:val="00F60E55"/>
    <w:rsid w:val="00F6104C"/>
    <w:rsid w:val="00F611F9"/>
    <w:rsid w:val="00F61555"/>
    <w:rsid w:val="00F6167C"/>
    <w:rsid w:val="00F61D39"/>
    <w:rsid w:val="00F622F9"/>
    <w:rsid w:val="00F625DD"/>
    <w:rsid w:val="00F6262A"/>
    <w:rsid w:val="00F627E1"/>
    <w:rsid w:val="00F628B5"/>
    <w:rsid w:val="00F62BAA"/>
    <w:rsid w:val="00F636D6"/>
    <w:rsid w:val="00F637C1"/>
    <w:rsid w:val="00F6394C"/>
    <w:rsid w:val="00F63C43"/>
    <w:rsid w:val="00F63D0F"/>
    <w:rsid w:val="00F6400A"/>
    <w:rsid w:val="00F64184"/>
    <w:rsid w:val="00F641B2"/>
    <w:rsid w:val="00F64490"/>
    <w:rsid w:val="00F6451B"/>
    <w:rsid w:val="00F645B8"/>
    <w:rsid w:val="00F64999"/>
    <w:rsid w:val="00F64B0B"/>
    <w:rsid w:val="00F650F2"/>
    <w:rsid w:val="00F6555A"/>
    <w:rsid w:val="00F65593"/>
    <w:rsid w:val="00F65A8C"/>
    <w:rsid w:val="00F65C81"/>
    <w:rsid w:val="00F66180"/>
    <w:rsid w:val="00F661F5"/>
    <w:rsid w:val="00F6651F"/>
    <w:rsid w:val="00F668BD"/>
    <w:rsid w:val="00F66D03"/>
    <w:rsid w:val="00F66F63"/>
    <w:rsid w:val="00F674FE"/>
    <w:rsid w:val="00F676A8"/>
    <w:rsid w:val="00F678E0"/>
    <w:rsid w:val="00F67BFE"/>
    <w:rsid w:val="00F67DDC"/>
    <w:rsid w:val="00F70087"/>
    <w:rsid w:val="00F70118"/>
    <w:rsid w:val="00F708CC"/>
    <w:rsid w:val="00F70E9F"/>
    <w:rsid w:val="00F71403"/>
    <w:rsid w:val="00F71777"/>
    <w:rsid w:val="00F7184D"/>
    <w:rsid w:val="00F7194E"/>
    <w:rsid w:val="00F71F55"/>
    <w:rsid w:val="00F7237D"/>
    <w:rsid w:val="00F7250D"/>
    <w:rsid w:val="00F72606"/>
    <w:rsid w:val="00F7263A"/>
    <w:rsid w:val="00F72A58"/>
    <w:rsid w:val="00F730D5"/>
    <w:rsid w:val="00F73882"/>
    <w:rsid w:val="00F739F8"/>
    <w:rsid w:val="00F74648"/>
    <w:rsid w:val="00F747D8"/>
    <w:rsid w:val="00F74B9C"/>
    <w:rsid w:val="00F74BCF"/>
    <w:rsid w:val="00F74BE7"/>
    <w:rsid w:val="00F74C0B"/>
    <w:rsid w:val="00F74E2A"/>
    <w:rsid w:val="00F750B1"/>
    <w:rsid w:val="00F751AF"/>
    <w:rsid w:val="00F753CC"/>
    <w:rsid w:val="00F75FFB"/>
    <w:rsid w:val="00F761EF"/>
    <w:rsid w:val="00F763D1"/>
    <w:rsid w:val="00F76425"/>
    <w:rsid w:val="00F7645A"/>
    <w:rsid w:val="00F767C2"/>
    <w:rsid w:val="00F76CDB"/>
    <w:rsid w:val="00F76D1F"/>
    <w:rsid w:val="00F77139"/>
    <w:rsid w:val="00F7714E"/>
    <w:rsid w:val="00F77555"/>
    <w:rsid w:val="00F7781E"/>
    <w:rsid w:val="00F779D6"/>
    <w:rsid w:val="00F77BF2"/>
    <w:rsid w:val="00F77CBC"/>
    <w:rsid w:val="00F77EC3"/>
    <w:rsid w:val="00F8049B"/>
    <w:rsid w:val="00F8065A"/>
    <w:rsid w:val="00F80879"/>
    <w:rsid w:val="00F80C66"/>
    <w:rsid w:val="00F8108E"/>
    <w:rsid w:val="00F814FF"/>
    <w:rsid w:val="00F815A9"/>
    <w:rsid w:val="00F8175B"/>
    <w:rsid w:val="00F81AC6"/>
    <w:rsid w:val="00F82220"/>
    <w:rsid w:val="00F823A2"/>
    <w:rsid w:val="00F82497"/>
    <w:rsid w:val="00F8260F"/>
    <w:rsid w:val="00F826C9"/>
    <w:rsid w:val="00F8282D"/>
    <w:rsid w:val="00F829D8"/>
    <w:rsid w:val="00F83551"/>
    <w:rsid w:val="00F83581"/>
    <w:rsid w:val="00F83637"/>
    <w:rsid w:val="00F83DEE"/>
    <w:rsid w:val="00F83E0A"/>
    <w:rsid w:val="00F83EF4"/>
    <w:rsid w:val="00F83F76"/>
    <w:rsid w:val="00F840D2"/>
    <w:rsid w:val="00F84212"/>
    <w:rsid w:val="00F843D6"/>
    <w:rsid w:val="00F84A31"/>
    <w:rsid w:val="00F850BF"/>
    <w:rsid w:val="00F8550A"/>
    <w:rsid w:val="00F855CD"/>
    <w:rsid w:val="00F8566A"/>
    <w:rsid w:val="00F85712"/>
    <w:rsid w:val="00F85914"/>
    <w:rsid w:val="00F85ED9"/>
    <w:rsid w:val="00F86161"/>
    <w:rsid w:val="00F863C4"/>
    <w:rsid w:val="00F86AD0"/>
    <w:rsid w:val="00F87291"/>
    <w:rsid w:val="00F874D1"/>
    <w:rsid w:val="00F87690"/>
    <w:rsid w:val="00F87BC6"/>
    <w:rsid w:val="00F87C1A"/>
    <w:rsid w:val="00F87EC6"/>
    <w:rsid w:val="00F9003A"/>
    <w:rsid w:val="00F9070D"/>
    <w:rsid w:val="00F90A91"/>
    <w:rsid w:val="00F90CF6"/>
    <w:rsid w:val="00F91218"/>
    <w:rsid w:val="00F919E2"/>
    <w:rsid w:val="00F91B6E"/>
    <w:rsid w:val="00F91D64"/>
    <w:rsid w:val="00F92029"/>
    <w:rsid w:val="00F920C8"/>
    <w:rsid w:val="00F92214"/>
    <w:rsid w:val="00F92225"/>
    <w:rsid w:val="00F92434"/>
    <w:rsid w:val="00F924B5"/>
    <w:rsid w:val="00F925CD"/>
    <w:rsid w:val="00F92A54"/>
    <w:rsid w:val="00F92BDF"/>
    <w:rsid w:val="00F92C25"/>
    <w:rsid w:val="00F92E81"/>
    <w:rsid w:val="00F93034"/>
    <w:rsid w:val="00F93CA4"/>
    <w:rsid w:val="00F93DB2"/>
    <w:rsid w:val="00F941C0"/>
    <w:rsid w:val="00F94567"/>
    <w:rsid w:val="00F94A15"/>
    <w:rsid w:val="00F94E9D"/>
    <w:rsid w:val="00F95045"/>
    <w:rsid w:val="00F954A8"/>
    <w:rsid w:val="00F957C3"/>
    <w:rsid w:val="00F95A59"/>
    <w:rsid w:val="00F95AC3"/>
    <w:rsid w:val="00F95C41"/>
    <w:rsid w:val="00F962E2"/>
    <w:rsid w:val="00F963C2"/>
    <w:rsid w:val="00F968BE"/>
    <w:rsid w:val="00F96A33"/>
    <w:rsid w:val="00F96FFA"/>
    <w:rsid w:val="00F974FE"/>
    <w:rsid w:val="00F97638"/>
    <w:rsid w:val="00F97734"/>
    <w:rsid w:val="00F9788B"/>
    <w:rsid w:val="00F97EC4"/>
    <w:rsid w:val="00F97F38"/>
    <w:rsid w:val="00F97FB9"/>
    <w:rsid w:val="00FA0072"/>
    <w:rsid w:val="00FA0292"/>
    <w:rsid w:val="00FA0397"/>
    <w:rsid w:val="00FA04F8"/>
    <w:rsid w:val="00FA0BAB"/>
    <w:rsid w:val="00FA0D46"/>
    <w:rsid w:val="00FA0E8F"/>
    <w:rsid w:val="00FA0EDF"/>
    <w:rsid w:val="00FA10CA"/>
    <w:rsid w:val="00FA1401"/>
    <w:rsid w:val="00FA1591"/>
    <w:rsid w:val="00FA15C7"/>
    <w:rsid w:val="00FA1C52"/>
    <w:rsid w:val="00FA1FF6"/>
    <w:rsid w:val="00FA218C"/>
    <w:rsid w:val="00FA22DD"/>
    <w:rsid w:val="00FA2EA3"/>
    <w:rsid w:val="00FA2F78"/>
    <w:rsid w:val="00FA3528"/>
    <w:rsid w:val="00FA369A"/>
    <w:rsid w:val="00FA39D3"/>
    <w:rsid w:val="00FA3BA5"/>
    <w:rsid w:val="00FA3C99"/>
    <w:rsid w:val="00FA450A"/>
    <w:rsid w:val="00FA456A"/>
    <w:rsid w:val="00FA461E"/>
    <w:rsid w:val="00FA477A"/>
    <w:rsid w:val="00FA47F2"/>
    <w:rsid w:val="00FA4911"/>
    <w:rsid w:val="00FA4C7C"/>
    <w:rsid w:val="00FA4FE2"/>
    <w:rsid w:val="00FA5264"/>
    <w:rsid w:val="00FA533E"/>
    <w:rsid w:val="00FA54BC"/>
    <w:rsid w:val="00FA56B0"/>
    <w:rsid w:val="00FA57D1"/>
    <w:rsid w:val="00FA5911"/>
    <w:rsid w:val="00FA5937"/>
    <w:rsid w:val="00FA5C2C"/>
    <w:rsid w:val="00FA5EB4"/>
    <w:rsid w:val="00FA6232"/>
    <w:rsid w:val="00FA67A1"/>
    <w:rsid w:val="00FA68AE"/>
    <w:rsid w:val="00FA6965"/>
    <w:rsid w:val="00FA6A9F"/>
    <w:rsid w:val="00FA6C76"/>
    <w:rsid w:val="00FA6EF9"/>
    <w:rsid w:val="00FA7256"/>
    <w:rsid w:val="00FA7749"/>
    <w:rsid w:val="00FA7810"/>
    <w:rsid w:val="00FA78D2"/>
    <w:rsid w:val="00FA7C7F"/>
    <w:rsid w:val="00FB0066"/>
    <w:rsid w:val="00FB019B"/>
    <w:rsid w:val="00FB03C3"/>
    <w:rsid w:val="00FB0A98"/>
    <w:rsid w:val="00FB120A"/>
    <w:rsid w:val="00FB12D7"/>
    <w:rsid w:val="00FB1571"/>
    <w:rsid w:val="00FB1ADF"/>
    <w:rsid w:val="00FB1B27"/>
    <w:rsid w:val="00FB1FD5"/>
    <w:rsid w:val="00FB2141"/>
    <w:rsid w:val="00FB2684"/>
    <w:rsid w:val="00FB288E"/>
    <w:rsid w:val="00FB2981"/>
    <w:rsid w:val="00FB29DA"/>
    <w:rsid w:val="00FB29F8"/>
    <w:rsid w:val="00FB3596"/>
    <w:rsid w:val="00FB363F"/>
    <w:rsid w:val="00FB368A"/>
    <w:rsid w:val="00FB38E1"/>
    <w:rsid w:val="00FB3942"/>
    <w:rsid w:val="00FB3A72"/>
    <w:rsid w:val="00FB3C0B"/>
    <w:rsid w:val="00FB3E14"/>
    <w:rsid w:val="00FB3EE5"/>
    <w:rsid w:val="00FB4027"/>
    <w:rsid w:val="00FB4186"/>
    <w:rsid w:val="00FB4930"/>
    <w:rsid w:val="00FB496B"/>
    <w:rsid w:val="00FB559B"/>
    <w:rsid w:val="00FB58B4"/>
    <w:rsid w:val="00FB5AD7"/>
    <w:rsid w:val="00FB6016"/>
    <w:rsid w:val="00FB6389"/>
    <w:rsid w:val="00FB67E3"/>
    <w:rsid w:val="00FB6964"/>
    <w:rsid w:val="00FB69B4"/>
    <w:rsid w:val="00FB6B5B"/>
    <w:rsid w:val="00FB6CD1"/>
    <w:rsid w:val="00FB6CEE"/>
    <w:rsid w:val="00FB6FBD"/>
    <w:rsid w:val="00FB7224"/>
    <w:rsid w:val="00FB742A"/>
    <w:rsid w:val="00FB7481"/>
    <w:rsid w:val="00FB7545"/>
    <w:rsid w:val="00FB7670"/>
    <w:rsid w:val="00FB7D13"/>
    <w:rsid w:val="00FC0067"/>
    <w:rsid w:val="00FC0A11"/>
    <w:rsid w:val="00FC0B3A"/>
    <w:rsid w:val="00FC0D0D"/>
    <w:rsid w:val="00FC0E94"/>
    <w:rsid w:val="00FC1044"/>
    <w:rsid w:val="00FC1222"/>
    <w:rsid w:val="00FC21E9"/>
    <w:rsid w:val="00FC24B6"/>
    <w:rsid w:val="00FC2923"/>
    <w:rsid w:val="00FC29A9"/>
    <w:rsid w:val="00FC2CC6"/>
    <w:rsid w:val="00FC2F11"/>
    <w:rsid w:val="00FC2F2F"/>
    <w:rsid w:val="00FC2FBF"/>
    <w:rsid w:val="00FC3163"/>
    <w:rsid w:val="00FC31E0"/>
    <w:rsid w:val="00FC344A"/>
    <w:rsid w:val="00FC3464"/>
    <w:rsid w:val="00FC379B"/>
    <w:rsid w:val="00FC3CCD"/>
    <w:rsid w:val="00FC3F6A"/>
    <w:rsid w:val="00FC3FA5"/>
    <w:rsid w:val="00FC42D5"/>
    <w:rsid w:val="00FC4532"/>
    <w:rsid w:val="00FC456B"/>
    <w:rsid w:val="00FC457C"/>
    <w:rsid w:val="00FC487E"/>
    <w:rsid w:val="00FC513A"/>
    <w:rsid w:val="00FC5141"/>
    <w:rsid w:val="00FC52CF"/>
    <w:rsid w:val="00FC5466"/>
    <w:rsid w:val="00FC54DD"/>
    <w:rsid w:val="00FC5566"/>
    <w:rsid w:val="00FC586D"/>
    <w:rsid w:val="00FC5A41"/>
    <w:rsid w:val="00FC5B4D"/>
    <w:rsid w:val="00FC5C93"/>
    <w:rsid w:val="00FC5D42"/>
    <w:rsid w:val="00FC6099"/>
    <w:rsid w:val="00FC62D7"/>
    <w:rsid w:val="00FC63EF"/>
    <w:rsid w:val="00FC660A"/>
    <w:rsid w:val="00FC6A50"/>
    <w:rsid w:val="00FC6EF1"/>
    <w:rsid w:val="00FC7036"/>
    <w:rsid w:val="00FC731E"/>
    <w:rsid w:val="00FC77BE"/>
    <w:rsid w:val="00FC788C"/>
    <w:rsid w:val="00FC7940"/>
    <w:rsid w:val="00FC7C46"/>
    <w:rsid w:val="00FC7F7D"/>
    <w:rsid w:val="00FD0D13"/>
    <w:rsid w:val="00FD102B"/>
    <w:rsid w:val="00FD13D4"/>
    <w:rsid w:val="00FD1417"/>
    <w:rsid w:val="00FD1922"/>
    <w:rsid w:val="00FD199F"/>
    <w:rsid w:val="00FD2206"/>
    <w:rsid w:val="00FD26D7"/>
    <w:rsid w:val="00FD2927"/>
    <w:rsid w:val="00FD2A11"/>
    <w:rsid w:val="00FD2F1A"/>
    <w:rsid w:val="00FD31F1"/>
    <w:rsid w:val="00FD3655"/>
    <w:rsid w:val="00FD3D2E"/>
    <w:rsid w:val="00FD3F14"/>
    <w:rsid w:val="00FD4310"/>
    <w:rsid w:val="00FD433C"/>
    <w:rsid w:val="00FD44CE"/>
    <w:rsid w:val="00FD464D"/>
    <w:rsid w:val="00FD4D93"/>
    <w:rsid w:val="00FD5558"/>
    <w:rsid w:val="00FD574D"/>
    <w:rsid w:val="00FD5A73"/>
    <w:rsid w:val="00FD5B16"/>
    <w:rsid w:val="00FD5C8B"/>
    <w:rsid w:val="00FD60CC"/>
    <w:rsid w:val="00FD6739"/>
    <w:rsid w:val="00FD6A2F"/>
    <w:rsid w:val="00FD6A38"/>
    <w:rsid w:val="00FD6B3D"/>
    <w:rsid w:val="00FD6E63"/>
    <w:rsid w:val="00FD6F99"/>
    <w:rsid w:val="00FD7168"/>
    <w:rsid w:val="00FD750B"/>
    <w:rsid w:val="00FD75E1"/>
    <w:rsid w:val="00FD7D79"/>
    <w:rsid w:val="00FE00FA"/>
    <w:rsid w:val="00FE011D"/>
    <w:rsid w:val="00FE0451"/>
    <w:rsid w:val="00FE0F26"/>
    <w:rsid w:val="00FE0F50"/>
    <w:rsid w:val="00FE116D"/>
    <w:rsid w:val="00FE12DF"/>
    <w:rsid w:val="00FE135E"/>
    <w:rsid w:val="00FE152A"/>
    <w:rsid w:val="00FE1625"/>
    <w:rsid w:val="00FE1950"/>
    <w:rsid w:val="00FE19D3"/>
    <w:rsid w:val="00FE1D66"/>
    <w:rsid w:val="00FE1EAC"/>
    <w:rsid w:val="00FE20F3"/>
    <w:rsid w:val="00FE237A"/>
    <w:rsid w:val="00FE2D13"/>
    <w:rsid w:val="00FE2E77"/>
    <w:rsid w:val="00FE2F3F"/>
    <w:rsid w:val="00FE3143"/>
    <w:rsid w:val="00FE3893"/>
    <w:rsid w:val="00FE3C11"/>
    <w:rsid w:val="00FE3D11"/>
    <w:rsid w:val="00FE3F83"/>
    <w:rsid w:val="00FE4120"/>
    <w:rsid w:val="00FE4272"/>
    <w:rsid w:val="00FE440C"/>
    <w:rsid w:val="00FE44E4"/>
    <w:rsid w:val="00FE49D2"/>
    <w:rsid w:val="00FE4B1C"/>
    <w:rsid w:val="00FE4C2B"/>
    <w:rsid w:val="00FE4E62"/>
    <w:rsid w:val="00FE5696"/>
    <w:rsid w:val="00FE5D6C"/>
    <w:rsid w:val="00FE5E13"/>
    <w:rsid w:val="00FE5FEF"/>
    <w:rsid w:val="00FE61F0"/>
    <w:rsid w:val="00FE67F0"/>
    <w:rsid w:val="00FE6CA3"/>
    <w:rsid w:val="00FE72B5"/>
    <w:rsid w:val="00FE735B"/>
    <w:rsid w:val="00FE74CB"/>
    <w:rsid w:val="00FE7E85"/>
    <w:rsid w:val="00FE7F2F"/>
    <w:rsid w:val="00FF00CF"/>
    <w:rsid w:val="00FF00E0"/>
    <w:rsid w:val="00FF01A2"/>
    <w:rsid w:val="00FF01B0"/>
    <w:rsid w:val="00FF024C"/>
    <w:rsid w:val="00FF031A"/>
    <w:rsid w:val="00FF06B3"/>
    <w:rsid w:val="00FF0A32"/>
    <w:rsid w:val="00FF0C6D"/>
    <w:rsid w:val="00FF0CB1"/>
    <w:rsid w:val="00FF0D73"/>
    <w:rsid w:val="00FF109B"/>
    <w:rsid w:val="00FF1119"/>
    <w:rsid w:val="00FF17E9"/>
    <w:rsid w:val="00FF1ED0"/>
    <w:rsid w:val="00FF1F68"/>
    <w:rsid w:val="00FF22A2"/>
    <w:rsid w:val="00FF24B0"/>
    <w:rsid w:val="00FF26F4"/>
    <w:rsid w:val="00FF2FE8"/>
    <w:rsid w:val="00FF31C6"/>
    <w:rsid w:val="00FF3767"/>
    <w:rsid w:val="00FF3D14"/>
    <w:rsid w:val="00FF3FA9"/>
    <w:rsid w:val="00FF4449"/>
    <w:rsid w:val="00FF448B"/>
    <w:rsid w:val="00FF44C9"/>
    <w:rsid w:val="00FF4515"/>
    <w:rsid w:val="00FF45EE"/>
    <w:rsid w:val="00FF4676"/>
    <w:rsid w:val="00FF4B4C"/>
    <w:rsid w:val="00FF4E86"/>
    <w:rsid w:val="00FF4F08"/>
    <w:rsid w:val="00FF5284"/>
    <w:rsid w:val="00FF5467"/>
    <w:rsid w:val="00FF5771"/>
    <w:rsid w:val="00FF5978"/>
    <w:rsid w:val="00FF5D9C"/>
    <w:rsid w:val="00FF5E3B"/>
    <w:rsid w:val="00FF5F61"/>
    <w:rsid w:val="00FF6306"/>
    <w:rsid w:val="00FF636A"/>
    <w:rsid w:val="00FF6440"/>
    <w:rsid w:val="00FF653A"/>
    <w:rsid w:val="00FF663A"/>
    <w:rsid w:val="00FF676A"/>
    <w:rsid w:val="00FF6796"/>
    <w:rsid w:val="00FF68F7"/>
    <w:rsid w:val="00FF6A96"/>
    <w:rsid w:val="00FF6EF3"/>
    <w:rsid w:val="00FF6FCC"/>
    <w:rsid w:val="00FF7288"/>
    <w:rsid w:val="00FF7826"/>
    <w:rsid w:val="00FF78D2"/>
    <w:rsid w:val="00FF7DB6"/>
    <w:rsid w:val="00FF7E12"/>
    <w:rsid w:val="011DBD21"/>
    <w:rsid w:val="0174B08E"/>
    <w:rsid w:val="018D3CFF"/>
    <w:rsid w:val="01CB2D00"/>
    <w:rsid w:val="02987BF4"/>
    <w:rsid w:val="02CCF8AB"/>
    <w:rsid w:val="02E4D047"/>
    <w:rsid w:val="02EB67A9"/>
    <w:rsid w:val="034A0461"/>
    <w:rsid w:val="04342566"/>
    <w:rsid w:val="044408DC"/>
    <w:rsid w:val="04D307B4"/>
    <w:rsid w:val="04E6B9A0"/>
    <w:rsid w:val="04F9F4EB"/>
    <w:rsid w:val="05019B19"/>
    <w:rsid w:val="050D8AB2"/>
    <w:rsid w:val="055A5DB9"/>
    <w:rsid w:val="05815187"/>
    <w:rsid w:val="060BAD69"/>
    <w:rsid w:val="063430CC"/>
    <w:rsid w:val="066FE809"/>
    <w:rsid w:val="06A955ED"/>
    <w:rsid w:val="07092637"/>
    <w:rsid w:val="0717E743"/>
    <w:rsid w:val="0728B6DE"/>
    <w:rsid w:val="07C21D95"/>
    <w:rsid w:val="07D0A7E9"/>
    <w:rsid w:val="084C5667"/>
    <w:rsid w:val="0863BF40"/>
    <w:rsid w:val="086B1393"/>
    <w:rsid w:val="08AF004A"/>
    <w:rsid w:val="08CACD55"/>
    <w:rsid w:val="095B3957"/>
    <w:rsid w:val="09C78A0A"/>
    <w:rsid w:val="09E95872"/>
    <w:rsid w:val="0A4CF125"/>
    <w:rsid w:val="0A983CCA"/>
    <w:rsid w:val="0AAE8B44"/>
    <w:rsid w:val="0AB4152E"/>
    <w:rsid w:val="0ACAE340"/>
    <w:rsid w:val="0AD3A8E0"/>
    <w:rsid w:val="0AE56694"/>
    <w:rsid w:val="0B185278"/>
    <w:rsid w:val="0B38D435"/>
    <w:rsid w:val="0B77183B"/>
    <w:rsid w:val="0BA02F67"/>
    <w:rsid w:val="0CA0D1FA"/>
    <w:rsid w:val="0CC7A067"/>
    <w:rsid w:val="0D0C405D"/>
    <w:rsid w:val="0D4EF65D"/>
    <w:rsid w:val="0D6BC58E"/>
    <w:rsid w:val="0DA39045"/>
    <w:rsid w:val="0DD16556"/>
    <w:rsid w:val="0DD5537F"/>
    <w:rsid w:val="0E5B2C03"/>
    <w:rsid w:val="0E81BEC6"/>
    <w:rsid w:val="0E8F01E9"/>
    <w:rsid w:val="0ED71B37"/>
    <w:rsid w:val="0EF088BC"/>
    <w:rsid w:val="0EF7B6CA"/>
    <w:rsid w:val="0F3E9A74"/>
    <w:rsid w:val="0F4E88BC"/>
    <w:rsid w:val="0F59E09B"/>
    <w:rsid w:val="0F8091D5"/>
    <w:rsid w:val="0FA166DD"/>
    <w:rsid w:val="0FAB3811"/>
    <w:rsid w:val="0FB72BE9"/>
    <w:rsid w:val="0FD0F037"/>
    <w:rsid w:val="104BABF4"/>
    <w:rsid w:val="105F3CE0"/>
    <w:rsid w:val="10818F18"/>
    <w:rsid w:val="10A0D6EB"/>
    <w:rsid w:val="10C49855"/>
    <w:rsid w:val="10DA0BB4"/>
    <w:rsid w:val="110E89A4"/>
    <w:rsid w:val="1134E4AF"/>
    <w:rsid w:val="114AC6CA"/>
    <w:rsid w:val="120F5937"/>
    <w:rsid w:val="121DD4E7"/>
    <w:rsid w:val="123744A9"/>
    <w:rsid w:val="123A12B8"/>
    <w:rsid w:val="1295A25D"/>
    <w:rsid w:val="129C5024"/>
    <w:rsid w:val="12AFD997"/>
    <w:rsid w:val="1328573F"/>
    <w:rsid w:val="132F191D"/>
    <w:rsid w:val="136CC075"/>
    <w:rsid w:val="13B06311"/>
    <w:rsid w:val="140687A6"/>
    <w:rsid w:val="1447AFD4"/>
    <w:rsid w:val="14810FD6"/>
    <w:rsid w:val="14A8D6B4"/>
    <w:rsid w:val="14B817C2"/>
    <w:rsid w:val="152AE2A0"/>
    <w:rsid w:val="152FB7CD"/>
    <w:rsid w:val="153AAE16"/>
    <w:rsid w:val="1570A5E3"/>
    <w:rsid w:val="15E83821"/>
    <w:rsid w:val="1610E45B"/>
    <w:rsid w:val="1635CE72"/>
    <w:rsid w:val="164F8A8C"/>
    <w:rsid w:val="16A23C4D"/>
    <w:rsid w:val="17040BAC"/>
    <w:rsid w:val="1711D38C"/>
    <w:rsid w:val="1719F8E6"/>
    <w:rsid w:val="17635B30"/>
    <w:rsid w:val="176995AE"/>
    <w:rsid w:val="1773DBF1"/>
    <w:rsid w:val="1777C403"/>
    <w:rsid w:val="179C45B6"/>
    <w:rsid w:val="17E5D38A"/>
    <w:rsid w:val="17EDA1FB"/>
    <w:rsid w:val="183C2CEF"/>
    <w:rsid w:val="186454F8"/>
    <w:rsid w:val="1873D044"/>
    <w:rsid w:val="18854194"/>
    <w:rsid w:val="188A8633"/>
    <w:rsid w:val="1893E6FA"/>
    <w:rsid w:val="18DC2D15"/>
    <w:rsid w:val="1920DF17"/>
    <w:rsid w:val="19292FDB"/>
    <w:rsid w:val="192BBBD2"/>
    <w:rsid w:val="197CEC2D"/>
    <w:rsid w:val="19CDC589"/>
    <w:rsid w:val="19F2A054"/>
    <w:rsid w:val="1A097884"/>
    <w:rsid w:val="1A16FE49"/>
    <w:rsid w:val="1A34A45A"/>
    <w:rsid w:val="1AFD67B3"/>
    <w:rsid w:val="1B4C9EF2"/>
    <w:rsid w:val="1B6513B1"/>
    <w:rsid w:val="1B891FA9"/>
    <w:rsid w:val="1B9F611E"/>
    <w:rsid w:val="1C0010C5"/>
    <w:rsid w:val="1C66D0B9"/>
    <w:rsid w:val="1C76A825"/>
    <w:rsid w:val="1CC9E80E"/>
    <w:rsid w:val="1DB793D9"/>
    <w:rsid w:val="1DFEBA89"/>
    <w:rsid w:val="1E099FC6"/>
    <w:rsid w:val="1E170DE3"/>
    <w:rsid w:val="1E23A2B8"/>
    <w:rsid w:val="1E34892B"/>
    <w:rsid w:val="1E6A2053"/>
    <w:rsid w:val="1ECC2726"/>
    <w:rsid w:val="1EE6A9B3"/>
    <w:rsid w:val="1F4C690E"/>
    <w:rsid w:val="1F8C7FB1"/>
    <w:rsid w:val="201D8F80"/>
    <w:rsid w:val="203BA3E0"/>
    <w:rsid w:val="205284AC"/>
    <w:rsid w:val="207BE3B7"/>
    <w:rsid w:val="2133267C"/>
    <w:rsid w:val="21457EE4"/>
    <w:rsid w:val="214AD9DF"/>
    <w:rsid w:val="214D98CF"/>
    <w:rsid w:val="215697B9"/>
    <w:rsid w:val="2173A2C2"/>
    <w:rsid w:val="21A21902"/>
    <w:rsid w:val="21D412F7"/>
    <w:rsid w:val="2215CE3B"/>
    <w:rsid w:val="22167BF1"/>
    <w:rsid w:val="2291A0B1"/>
    <w:rsid w:val="2296F93F"/>
    <w:rsid w:val="22E7AD70"/>
    <w:rsid w:val="236B7E3B"/>
    <w:rsid w:val="23C6703B"/>
    <w:rsid w:val="240BFEEE"/>
    <w:rsid w:val="2412766D"/>
    <w:rsid w:val="242264C9"/>
    <w:rsid w:val="24488390"/>
    <w:rsid w:val="248501DF"/>
    <w:rsid w:val="24DE7F1D"/>
    <w:rsid w:val="25003EA2"/>
    <w:rsid w:val="250A647D"/>
    <w:rsid w:val="252E1E2B"/>
    <w:rsid w:val="25459954"/>
    <w:rsid w:val="255AA83E"/>
    <w:rsid w:val="25ABFF65"/>
    <w:rsid w:val="25E4E32F"/>
    <w:rsid w:val="26517195"/>
    <w:rsid w:val="2658C7D3"/>
    <w:rsid w:val="269813B1"/>
    <w:rsid w:val="2775C6B5"/>
    <w:rsid w:val="28110557"/>
    <w:rsid w:val="282DC397"/>
    <w:rsid w:val="286852A0"/>
    <w:rsid w:val="28743C61"/>
    <w:rsid w:val="28909197"/>
    <w:rsid w:val="28CA6256"/>
    <w:rsid w:val="29990021"/>
    <w:rsid w:val="299A0472"/>
    <w:rsid w:val="29A1BD2A"/>
    <w:rsid w:val="29CCF57D"/>
    <w:rsid w:val="29D4AAC5"/>
    <w:rsid w:val="29E22981"/>
    <w:rsid w:val="2A1FB8E3"/>
    <w:rsid w:val="2A63A725"/>
    <w:rsid w:val="2A682E39"/>
    <w:rsid w:val="2AF7C205"/>
    <w:rsid w:val="2B0D38F3"/>
    <w:rsid w:val="2B1316D1"/>
    <w:rsid w:val="2B8907F2"/>
    <w:rsid w:val="2BB842AB"/>
    <w:rsid w:val="2C10C2D5"/>
    <w:rsid w:val="2C130EE1"/>
    <w:rsid w:val="2C2B3182"/>
    <w:rsid w:val="2C5F1EFE"/>
    <w:rsid w:val="2C855BE4"/>
    <w:rsid w:val="2CAAB12B"/>
    <w:rsid w:val="2CCC4C93"/>
    <w:rsid w:val="2CE65D79"/>
    <w:rsid w:val="2D03EC8C"/>
    <w:rsid w:val="2D15B8D3"/>
    <w:rsid w:val="2D4B34C8"/>
    <w:rsid w:val="2D7536BB"/>
    <w:rsid w:val="2DDADE6C"/>
    <w:rsid w:val="2E3FF945"/>
    <w:rsid w:val="2E4B2DD1"/>
    <w:rsid w:val="2E517117"/>
    <w:rsid w:val="2E67C7E8"/>
    <w:rsid w:val="2E6CCC14"/>
    <w:rsid w:val="2E86FE83"/>
    <w:rsid w:val="2E8F3BB6"/>
    <w:rsid w:val="2ED9ECC6"/>
    <w:rsid w:val="2EDE311D"/>
    <w:rsid w:val="2EE2F484"/>
    <w:rsid w:val="2EFB5501"/>
    <w:rsid w:val="2F0C74BA"/>
    <w:rsid w:val="2F7F3C9D"/>
    <w:rsid w:val="2F900882"/>
    <w:rsid w:val="2FB7937E"/>
    <w:rsid w:val="2FD58C05"/>
    <w:rsid w:val="3035CF71"/>
    <w:rsid w:val="3046CDE5"/>
    <w:rsid w:val="30B53F79"/>
    <w:rsid w:val="30BBC778"/>
    <w:rsid w:val="30DD1D0F"/>
    <w:rsid w:val="30E95943"/>
    <w:rsid w:val="3123C9D7"/>
    <w:rsid w:val="3128B677"/>
    <w:rsid w:val="314D520C"/>
    <w:rsid w:val="316A84C2"/>
    <w:rsid w:val="31938F9C"/>
    <w:rsid w:val="31A1CF25"/>
    <w:rsid w:val="31DCD0DF"/>
    <w:rsid w:val="31E9C2EC"/>
    <w:rsid w:val="32053C6B"/>
    <w:rsid w:val="3245C9F6"/>
    <w:rsid w:val="3295EE10"/>
    <w:rsid w:val="32BF466E"/>
    <w:rsid w:val="331F2F48"/>
    <w:rsid w:val="33416974"/>
    <w:rsid w:val="3367543B"/>
    <w:rsid w:val="337D0F64"/>
    <w:rsid w:val="33A5BFB9"/>
    <w:rsid w:val="33B82BA7"/>
    <w:rsid w:val="33D36CF2"/>
    <w:rsid w:val="345D6E1D"/>
    <w:rsid w:val="34A5943B"/>
    <w:rsid w:val="34C971B8"/>
    <w:rsid w:val="34CF41A2"/>
    <w:rsid w:val="34E10000"/>
    <w:rsid w:val="3532AEA8"/>
    <w:rsid w:val="3557C5CD"/>
    <w:rsid w:val="359229A8"/>
    <w:rsid w:val="360DEF7F"/>
    <w:rsid w:val="3692FAE6"/>
    <w:rsid w:val="369855AA"/>
    <w:rsid w:val="36AAFC52"/>
    <w:rsid w:val="3705EF35"/>
    <w:rsid w:val="371A7457"/>
    <w:rsid w:val="37B15B34"/>
    <w:rsid w:val="380B76E2"/>
    <w:rsid w:val="384E6E8C"/>
    <w:rsid w:val="384FD86B"/>
    <w:rsid w:val="38940D2B"/>
    <w:rsid w:val="38BDD5BC"/>
    <w:rsid w:val="38E1284F"/>
    <w:rsid w:val="39662A38"/>
    <w:rsid w:val="3973B1D2"/>
    <w:rsid w:val="399B7745"/>
    <w:rsid w:val="39E56B13"/>
    <w:rsid w:val="3A04F89F"/>
    <w:rsid w:val="3A35C54A"/>
    <w:rsid w:val="3A9D1386"/>
    <w:rsid w:val="3ABBF206"/>
    <w:rsid w:val="3B0DECD2"/>
    <w:rsid w:val="3B15BC4B"/>
    <w:rsid w:val="3BA632C2"/>
    <w:rsid w:val="3BBA1EF3"/>
    <w:rsid w:val="3BCE6FE7"/>
    <w:rsid w:val="3BE0A7F7"/>
    <w:rsid w:val="3C2C77B7"/>
    <w:rsid w:val="3C31B0AC"/>
    <w:rsid w:val="3C49F236"/>
    <w:rsid w:val="3CBC9DA7"/>
    <w:rsid w:val="3CCCD0C3"/>
    <w:rsid w:val="3CD806AB"/>
    <w:rsid w:val="3D3B3C47"/>
    <w:rsid w:val="3D5B7AC9"/>
    <w:rsid w:val="3DB44833"/>
    <w:rsid w:val="3DEE502F"/>
    <w:rsid w:val="3E281843"/>
    <w:rsid w:val="3E83E897"/>
    <w:rsid w:val="3EA4FEBB"/>
    <w:rsid w:val="3F0C795B"/>
    <w:rsid w:val="3F72D478"/>
    <w:rsid w:val="3F842529"/>
    <w:rsid w:val="3F93768A"/>
    <w:rsid w:val="3F95EF2A"/>
    <w:rsid w:val="3FCC78DF"/>
    <w:rsid w:val="3FE1E3D3"/>
    <w:rsid w:val="403DB214"/>
    <w:rsid w:val="4042773D"/>
    <w:rsid w:val="40B63E23"/>
    <w:rsid w:val="40BB39F2"/>
    <w:rsid w:val="40D7E1A2"/>
    <w:rsid w:val="412F06D0"/>
    <w:rsid w:val="4137B097"/>
    <w:rsid w:val="4193599D"/>
    <w:rsid w:val="42095865"/>
    <w:rsid w:val="4223A4D4"/>
    <w:rsid w:val="4229861E"/>
    <w:rsid w:val="430B966F"/>
    <w:rsid w:val="4325420F"/>
    <w:rsid w:val="436FF2AD"/>
    <w:rsid w:val="4375D20D"/>
    <w:rsid w:val="4382E624"/>
    <w:rsid w:val="438B7F17"/>
    <w:rsid w:val="4525DF99"/>
    <w:rsid w:val="452D3F2C"/>
    <w:rsid w:val="45E598BB"/>
    <w:rsid w:val="45E93D37"/>
    <w:rsid w:val="461A5AD4"/>
    <w:rsid w:val="46527930"/>
    <w:rsid w:val="4679739E"/>
    <w:rsid w:val="46F9AE2C"/>
    <w:rsid w:val="46FAE764"/>
    <w:rsid w:val="47324665"/>
    <w:rsid w:val="47422134"/>
    <w:rsid w:val="475A0DAC"/>
    <w:rsid w:val="47669E9A"/>
    <w:rsid w:val="47CA2AF9"/>
    <w:rsid w:val="47CBDEC5"/>
    <w:rsid w:val="47E9ECA8"/>
    <w:rsid w:val="47FD5A22"/>
    <w:rsid w:val="48620A06"/>
    <w:rsid w:val="48652971"/>
    <w:rsid w:val="48882E78"/>
    <w:rsid w:val="48B05661"/>
    <w:rsid w:val="48C4C34B"/>
    <w:rsid w:val="48F0F792"/>
    <w:rsid w:val="4961EAC7"/>
    <w:rsid w:val="497237DA"/>
    <w:rsid w:val="4A3F08D7"/>
    <w:rsid w:val="4AD8B4CB"/>
    <w:rsid w:val="4B125715"/>
    <w:rsid w:val="4B991966"/>
    <w:rsid w:val="4BB2A2F7"/>
    <w:rsid w:val="4BD2E3A6"/>
    <w:rsid w:val="4C259A42"/>
    <w:rsid w:val="4C616761"/>
    <w:rsid w:val="4C93E186"/>
    <w:rsid w:val="4CE479C9"/>
    <w:rsid w:val="4CF596CB"/>
    <w:rsid w:val="4D009C2D"/>
    <w:rsid w:val="4D290798"/>
    <w:rsid w:val="4D5A9B67"/>
    <w:rsid w:val="4DC58371"/>
    <w:rsid w:val="4DE37FDA"/>
    <w:rsid w:val="4E104F40"/>
    <w:rsid w:val="4EC70E77"/>
    <w:rsid w:val="4EFD4416"/>
    <w:rsid w:val="4F336942"/>
    <w:rsid w:val="4F9833B2"/>
    <w:rsid w:val="4FD26189"/>
    <w:rsid w:val="50368E35"/>
    <w:rsid w:val="5062BC02"/>
    <w:rsid w:val="509007D2"/>
    <w:rsid w:val="50987A88"/>
    <w:rsid w:val="50EF9804"/>
    <w:rsid w:val="50FE5D5F"/>
    <w:rsid w:val="510AB85D"/>
    <w:rsid w:val="5177EC18"/>
    <w:rsid w:val="51820D48"/>
    <w:rsid w:val="518BD59B"/>
    <w:rsid w:val="51CBB649"/>
    <w:rsid w:val="51DE2E26"/>
    <w:rsid w:val="51EE5C5F"/>
    <w:rsid w:val="5251F56F"/>
    <w:rsid w:val="525C1A78"/>
    <w:rsid w:val="526A1516"/>
    <w:rsid w:val="5274F093"/>
    <w:rsid w:val="5282591C"/>
    <w:rsid w:val="52BB16FB"/>
    <w:rsid w:val="52D596C5"/>
    <w:rsid w:val="5331AB89"/>
    <w:rsid w:val="535973A1"/>
    <w:rsid w:val="53914A33"/>
    <w:rsid w:val="53F720E4"/>
    <w:rsid w:val="540E2439"/>
    <w:rsid w:val="543D2978"/>
    <w:rsid w:val="544A3D7F"/>
    <w:rsid w:val="545A4924"/>
    <w:rsid w:val="54669C42"/>
    <w:rsid w:val="54816D88"/>
    <w:rsid w:val="549806DF"/>
    <w:rsid w:val="54F2FC34"/>
    <w:rsid w:val="553D28BF"/>
    <w:rsid w:val="5586884B"/>
    <w:rsid w:val="55AAC165"/>
    <w:rsid w:val="55B3BC74"/>
    <w:rsid w:val="55BC9179"/>
    <w:rsid w:val="560E42EA"/>
    <w:rsid w:val="562D0B38"/>
    <w:rsid w:val="566420D8"/>
    <w:rsid w:val="5690AD5A"/>
    <w:rsid w:val="569D9328"/>
    <w:rsid w:val="56BA01D1"/>
    <w:rsid w:val="56D6233E"/>
    <w:rsid w:val="56DE46A1"/>
    <w:rsid w:val="576D4E65"/>
    <w:rsid w:val="57CCB39E"/>
    <w:rsid w:val="58189C8E"/>
    <w:rsid w:val="584ACCE0"/>
    <w:rsid w:val="585EDEC0"/>
    <w:rsid w:val="586B0BB7"/>
    <w:rsid w:val="59A0DE80"/>
    <w:rsid w:val="59A68DB6"/>
    <w:rsid w:val="59D7B88A"/>
    <w:rsid w:val="59F480DC"/>
    <w:rsid w:val="5A033A50"/>
    <w:rsid w:val="5A048625"/>
    <w:rsid w:val="5A1728F9"/>
    <w:rsid w:val="5A186DFB"/>
    <w:rsid w:val="5A19FE7B"/>
    <w:rsid w:val="5A2B7A36"/>
    <w:rsid w:val="5A358F56"/>
    <w:rsid w:val="5A3C3115"/>
    <w:rsid w:val="5A4B90AD"/>
    <w:rsid w:val="5B6169DB"/>
    <w:rsid w:val="5B9DB07D"/>
    <w:rsid w:val="5BA75F12"/>
    <w:rsid w:val="5BB46CEE"/>
    <w:rsid w:val="5BF107EF"/>
    <w:rsid w:val="5C1C0388"/>
    <w:rsid w:val="5C1F127D"/>
    <w:rsid w:val="5C2633C4"/>
    <w:rsid w:val="5C93D24D"/>
    <w:rsid w:val="5CC73058"/>
    <w:rsid w:val="5D1C0D76"/>
    <w:rsid w:val="5D285736"/>
    <w:rsid w:val="5D3CEE0B"/>
    <w:rsid w:val="5D654AB7"/>
    <w:rsid w:val="5DB7CF0B"/>
    <w:rsid w:val="5DBEECC1"/>
    <w:rsid w:val="5DF17EEF"/>
    <w:rsid w:val="5E3D3DBC"/>
    <w:rsid w:val="5E6139E2"/>
    <w:rsid w:val="5E686BC5"/>
    <w:rsid w:val="5EA4996D"/>
    <w:rsid w:val="5F4A4CE8"/>
    <w:rsid w:val="5FD70BB1"/>
    <w:rsid w:val="6021BED2"/>
    <w:rsid w:val="603751C6"/>
    <w:rsid w:val="6053FC01"/>
    <w:rsid w:val="6099F0CB"/>
    <w:rsid w:val="60AE27E8"/>
    <w:rsid w:val="60ECA80A"/>
    <w:rsid w:val="61202A7D"/>
    <w:rsid w:val="615B0E58"/>
    <w:rsid w:val="61B3B767"/>
    <w:rsid w:val="61DCDF31"/>
    <w:rsid w:val="61FE8903"/>
    <w:rsid w:val="625AD0B8"/>
    <w:rsid w:val="62862C42"/>
    <w:rsid w:val="62B8B109"/>
    <w:rsid w:val="62BA736F"/>
    <w:rsid w:val="63AD081C"/>
    <w:rsid w:val="63DDB2D6"/>
    <w:rsid w:val="64112272"/>
    <w:rsid w:val="641710AB"/>
    <w:rsid w:val="642A636D"/>
    <w:rsid w:val="643A896F"/>
    <w:rsid w:val="6464E813"/>
    <w:rsid w:val="647B4558"/>
    <w:rsid w:val="649A1690"/>
    <w:rsid w:val="64A082C1"/>
    <w:rsid w:val="64A67B56"/>
    <w:rsid w:val="64C3AC33"/>
    <w:rsid w:val="64D255D9"/>
    <w:rsid w:val="65441BC2"/>
    <w:rsid w:val="65456C95"/>
    <w:rsid w:val="65711FB4"/>
    <w:rsid w:val="65ACD89A"/>
    <w:rsid w:val="65F01B74"/>
    <w:rsid w:val="664D10E3"/>
    <w:rsid w:val="664E81CE"/>
    <w:rsid w:val="664F6068"/>
    <w:rsid w:val="67A889D5"/>
    <w:rsid w:val="6822F682"/>
    <w:rsid w:val="685CA3DF"/>
    <w:rsid w:val="6866C4E5"/>
    <w:rsid w:val="68E5DAC8"/>
    <w:rsid w:val="695E0CF9"/>
    <w:rsid w:val="696DAEB9"/>
    <w:rsid w:val="699A3376"/>
    <w:rsid w:val="699AAE99"/>
    <w:rsid w:val="69A40993"/>
    <w:rsid w:val="69C2437C"/>
    <w:rsid w:val="6A058382"/>
    <w:rsid w:val="6A3BD187"/>
    <w:rsid w:val="6A75B8FB"/>
    <w:rsid w:val="6AB87961"/>
    <w:rsid w:val="6AE0D122"/>
    <w:rsid w:val="6AFA18F3"/>
    <w:rsid w:val="6AFE8952"/>
    <w:rsid w:val="6B0F66DC"/>
    <w:rsid w:val="6B10FF70"/>
    <w:rsid w:val="6B17AEF1"/>
    <w:rsid w:val="6BA462D7"/>
    <w:rsid w:val="6BB9E732"/>
    <w:rsid w:val="6BCF654D"/>
    <w:rsid w:val="6C421489"/>
    <w:rsid w:val="6C6EDA5A"/>
    <w:rsid w:val="6CD52F97"/>
    <w:rsid w:val="6D1CA1FA"/>
    <w:rsid w:val="6D93D41E"/>
    <w:rsid w:val="6DBC5116"/>
    <w:rsid w:val="6DD348D7"/>
    <w:rsid w:val="6E5CE686"/>
    <w:rsid w:val="6ED17995"/>
    <w:rsid w:val="6EDB7CF1"/>
    <w:rsid w:val="6F416038"/>
    <w:rsid w:val="6F56174D"/>
    <w:rsid w:val="6FBB16E3"/>
    <w:rsid w:val="6FFD8E87"/>
    <w:rsid w:val="70D50D15"/>
    <w:rsid w:val="7104DA33"/>
    <w:rsid w:val="711BBF91"/>
    <w:rsid w:val="712E6A71"/>
    <w:rsid w:val="7161BEF6"/>
    <w:rsid w:val="71867526"/>
    <w:rsid w:val="71942543"/>
    <w:rsid w:val="71D86AC7"/>
    <w:rsid w:val="721B3660"/>
    <w:rsid w:val="72D689E7"/>
    <w:rsid w:val="730DEF8B"/>
    <w:rsid w:val="732E8568"/>
    <w:rsid w:val="7337B2E7"/>
    <w:rsid w:val="736457E8"/>
    <w:rsid w:val="73805916"/>
    <w:rsid w:val="7411E94B"/>
    <w:rsid w:val="747605CF"/>
    <w:rsid w:val="74885C46"/>
    <w:rsid w:val="749701DD"/>
    <w:rsid w:val="74993FC9"/>
    <w:rsid w:val="74E54795"/>
    <w:rsid w:val="74FF46F3"/>
    <w:rsid w:val="75477B2B"/>
    <w:rsid w:val="757266C4"/>
    <w:rsid w:val="757B1AAE"/>
    <w:rsid w:val="7645E7EB"/>
    <w:rsid w:val="7697F07F"/>
    <w:rsid w:val="76C3EFCA"/>
    <w:rsid w:val="76E5B8FA"/>
    <w:rsid w:val="76F9FDFD"/>
    <w:rsid w:val="7754AE88"/>
    <w:rsid w:val="775FD2E7"/>
    <w:rsid w:val="77682CB5"/>
    <w:rsid w:val="77D5549E"/>
    <w:rsid w:val="77E8DBF5"/>
    <w:rsid w:val="7802037C"/>
    <w:rsid w:val="7826C737"/>
    <w:rsid w:val="7854BFAB"/>
    <w:rsid w:val="7862B47F"/>
    <w:rsid w:val="78996F38"/>
    <w:rsid w:val="789A5FC1"/>
    <w:rsid w:val="78A0DF14"/>
    <w:rsid w:val="78B9603A"/>
    <w:rsid w:val="79123001"/>
    <w:rsid w:val="7959582A"/>
    <w:rsid w:val="79644695"/>
    <w:rsid w:val="79FD09D6"/>
    <w:rsid w:val="7A018E2F"/>
    <w:rsid w:val="7A991E37"/>
    <w:rsid w:val="7A99DCBE"/>
    <w:rsid w:val="7AD23731"/>
    <w:rsid w:val="7B754423"/>
    <w:rsid w:val="7BA69D01"/>
    <w:rsid w:val="7BC91ADC"/>
    <w:rsid w:val="7BD2A9BA"/>
    <w:rsid w:val="7BD44F95"/>
    <w:rsid w:val="7C11851D"/>
    <w:rsid w:val="7C356893"/>
    <w:rsid w:val="7C404E82"/>
    <w:rsid w:val="7C41DC6F"/>
    <w:rsid w:val="7C856900"/>
    <w:rsid w:val="7C88ACAA"/>
    <w:rsid w:val="7D49887E"/>
    <w:rsid w:val="7D5E1C04"/>
    <w:rsid w:val="7D6B06DA"/>
    <w:rsid w:val="7DC32AEA"/>
    <w:rsid w:val="7DDAFB18"/>
    <w:rsid w:val="7E222D5D"/>
    <w:rsid w:val="7E4B4970"/>
    <w:rsid w:val="7E55D9E9"/>
    <w:rsid w:val="7EB6765D"/>
    <w:rsid w:val="7EF6879C"/>
    <w:rsid w:val="7F0DC92F"/>
    <w:rsid w:val="7F15FB28"/>
    <w:rsid w:val="7F3C90A0"/>
    <w:rsid w:val="7F4F7A7E"/>
    <w:rsid w:val="7F701BA6"/>
    <w:rsid w:val="7FC2644E"/>
    <w:rsid w:val="7FD6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2EEE4A"/>
  <w15:chartTrackingRefBased/>
  <w15:docId w15:val="{9CF318D8-0B90-4C1D-A4F6-B6567519E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21E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ind w:right="-145"/>
      <w:jc w:val="thaiDistribute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left" w:pos="900"/>
        <w:tab w:val="left" w:pos="1440"/>
      </w:tabs>
      <w:ind w:left="342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jc w:val="center"/>
      <w:outlineLvl w:val="3"/>
    </w:pPr>
    <w:rPr>
      <w:rFonts w:ascii="Angsana New" w:hAnsi="Angsana New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  <w:tab w:val="left" w:pos="1440"/>
        <w:tab w:val="center" w:pos="5940"/>
        <w:tab w:val="center" w:pos="7200"/>
      </w:tabs>
      <w:jc w:val="center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  <w:tab w:val="left" w:pos="1440"/>
      </w:tabs>
      <w:spacing w:line="380" w:lineRule="exact"/>
      <w:ind w:right="1962"/>
      <w:jc w:val="center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center" w:pos="5940"/>
        <w:tab w:val="center" w:pos="7200"/>
      </w:tabs>
      <w:jc w:val="center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360"/>
        <w:tab w:val="left" w:pos="2160"/>
        <w:tab w:val="left" w:pos="2880"/>
      </w:tabs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S">
    <w:name w:val="S"/>
    <w:basedOn w:val="Normal"/>
    <w:pPr>
      <w:tabs>
        <w:tab w:val="left" w:pos="720"/>
        <w:tab w:val="left" w:pos="2160"/>
        <w:tab w:val="right" w:pos="7200"/>
        <w:tab w:val="right" w:pos="8540"/>
      </w:tabs>
      <w:spacing w:line="360" w:lineRule="atLeast"/>
      <w:ind w:left="1440" w:right="940" w:hanging="1440"/>
      <w:jc w:val="both"/>
    </w:pPr>
    <w:rPr>
      <w:rFonts w:cs="AngsanaUPC"/>
      <w:sz w:val="32"/>
      <w:szCs w:val="32"/>
    </w:rPr>
  </w:style>
  <w:style w:type="paragraph" w:styleId="BodyTextIndent">
    <w:name w:val="Body Text Indent"/>
    <w:basedOn w:val="Normal"/>
    <w:pPr>
      <w:spacing w:before="120" w:after="120"/>
      <w:ind w:firstLine="54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216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  <w:u w:val="single"/>
    </w:rPr>
  </w:style>
  <w:style w:type="paragraph" w:styleId="BalloonText">
    <w:name w:val="Balloon Text"/>
    <w:basedOn w:val="Normal"/>
    <w:semiHidden/>
    <w:rsid w:val="00875FCD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D21FF7"/>
    <w:pPr>
      <w:spacing w:after="120" w:line="480" w:lineRule="auto"/>
    </w:pPr>
  </w:style>
  <w:style w:type="paragraph" w:styleId="BodyText">
    <w:name w:val="Body Text"/>
    <w:basedOn w:val="Normal"/>
    <w:link w:val="BodyTextChar"/>
    <w:rsid w:val="00806309"/>
    <w:pPr>
      <w:spacing w:after="120"/>
    </w:pPr>
  </w:style>
  <w:style w:type="table" w:styleId="TableGrid">
    <w:name w:val="Table Grid"/>
    <w:basedOn w:val="TableNormal"/>
    <w:rsid w:val="00AB6370"/>
    <w:pPr>
      <w:overflowPunct w:val="0"/>
      <w:autoSpaceDE w:val="0"/>
      <w:autoSpaceDN w:val="0"/>
      <w:adjustRightInd w:val="0"/>
      <w:textAlignment w:val="baseline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DD09F6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CharChar">
    <w:name w:val="Char Char"/>
    <w:basedOn w:val="Normal"/>
    <w:rsid w:val="006936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E1373D"/>
    <w:rPr>
      <w:rFonts w:ascii="Times New Roman"/>
      <w:sz w:val="24"/>
      <w:szCs w:val="24"/>
    </w:rPr>
  </w:style>
  <w:style w:type="character" w:customStyle="1" w:styleId="BodyTextChar">
    <w:name w:val="Body Text Char"/>
    <w:link w:val="BodyText"/>
    <w:rsid w:val="005A2020"/>
    <w:rPr>
      <w:rFonts w:ascii="Times New Roman"/>
      <w:sz w:val="24"/>
      <w:szCs w:val="24"/>
    </w:rPr>
  </w:style>
  <w:style w:type="character" w:customStyle="1" w:styleId="PlainTextChar">
    <w:name w:val="Plain Text Char"/>
    <w:link w:val="PlainText"/>
    <w:rsid w:val="00422CD0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733D10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33D10"/>
    <w:rPr>
      <w:rFonts w:ascii="Times New Roman"/>
      <w:sz w:val="16"/>
    </w:rPr>
  </w:style>
  <w:style w:type="paragraph" w:styleId="ListParagraph">
    <w:name w:val="List Paragraph"/>
    <w:basedOn w:val="Normal"/>
    <w:uiPriority w:val="34"/>
    <w:qFormat/>
    <w:rsid w:val="00733D10"/>
    <w:pPr>
      <w:ind w:left="720"/>
      <w:contextualSpacing/>
    </w:pPr>
    <w:rPr>
      <w:szCs w:val="30"/>
    </w:rPr>
  </w:style>
  <w:style w:type="paragraph" w:styleId="NoSpacing">
    <w:name w:val="No Spacing"/>
    <w:uiPriority w:val="99"/>
    <w:qFormat/>
    <w:rsid w:val="00A31D93"/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3D5B5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3D5B55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3D5B55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5D649E"/>
    <w:rPr>
      <w:rFonts w:ascii="Times New Roman"/>
      <w:sz w:val="24"/>
      <w:szCs w:val="24"/>
    </w:rPr>
  </w:style>
  <w:style w:type="paragraph" w:customStyle="1" w:styleId="ps-000-normal">
    <w:name w:val="ps-000-normal"/>
    <w:basedOn w:val="Normal"/>
    <w:rsid w:val="00EA6273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678E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Char">
    <w:name w:val="Body Text 2 Char"/>
    <w:link w:val="BodyText2"/>
    <w:rsid w:val="00616C86"/>
    <w:rPr>
      <w:rFonts w:ascii="Times New Roman"/>
      <w:sz w:val="24"/>
      <w:szCs w:val="24"/>
    </w:rPr>
  </w:style>
  <w:style w:type="character" w:customStyle="1" w:styleId="BodyTextIndent2Char">
    <w:name w:val="Body Text Indent 2 Char"/>
    <w:link w:val="BodyTextIndent2"/>
    <w:rsid w:val="004109FF"/>
    <w:rPr>
      <w:rFonts w:ascii="Angsana New" w:hAnsi="Angsana New"/>
      <w:sz w:val="32"/>
      <w:szCs w:val="32"/>
    </w:rPr>
  </w:style>
  <w:style w:type="paragraph" w:customStyle="1" w:styleId="a">
    <w:name w:val="??"/>
    <w:basedOn w:val="Normal"/>
    <w:rsid w:val="00BA6509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Heading3Char">
    <w:name w:val="Heading 3 Char"/>
    <w:link w:val="Heading3"/>
    <w:rsid w:val="00C51AAF"/>
    <w:rPr>
      <w:rFonts w:ascii="Angsana New" w:hAnsi="Angsana New"/>
      <w:sz w:val="32"/>
      <w:szCs w:val="32"/>
    </w:rPr>
  </w:style>
  <w:style w:type="character" w:styleId="CommentReference">
    <w:name w:val="annotation reference"/>
    <w:rsid w:val="00A8199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99D"/>
    <w:rPr>
      <w:sz w:val="20"/>
      <w:szCs w:val="25"/>
    </w:rPr>
  </w:style>
  <w:style w:type="character" w:customStyle="1" w:styleId="CommentTextChar">
    <w:name w:val="Comment Text Char"/>
    <w:link w:val="CommentText"/>
    <w:rsid w:val="00A8199D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270"/>
    <w:rPr>
      <w:b/>
      <w:bCs/>
    </w:rPr>
  </w:style>
  <w:style w:type="character" w:customStyle="1" w:styleId="CommentSubjectChar">
    <w:name w:val="Comment Subject Char"/>
    <w:link w:val="CommentSubject"/>
    <w:rsid w:val="004A6270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DF2F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uiPriority w:val="22"/>
    <w:qFormat/>
    <w:rsid w:val="00DF2FF6"/>
    <w:rPr>
      <w:b/>
      <w:bCs/>
    </w:rPr>
  </w:style>
  <w:style w:type="character" w:customStyle="1" w:styleId="ui-provider">
    <w:name w:val="ui-provider"/>
    <w:basedOn w:val="DefaultParagraphFont"/>
    <w:rsid w:val="003610B2"/>
  </w:style>
  <w:style w:type="paragraph" w:customStyle="1" w:styleId="Char">
    <w:name w:val="Char"/>
    <w:basedOn w:val="Normal"/>
    <w:rsid w:val="00377B2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7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92891d5-b059-4a94-aa88-4904777b21fd" xsi:nil="true"/>
    <Preparer_x0020_Sign_x002d_off xmlns="f92891d5-b059-4a94-aa88-4904777b21f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241563C8819743AED4B43C2B939009" ma:contentTypeVersion="5" ma:contentTypeDescription="Create a new document." ma:contentTypeScope="" ma:versionID="b9523af189fd6f81af764da76cb7128f">
  <xsd:schema xmlns:xsd="http://www.w3.org/2001/XMLSchema" xmlns:xs="http://www.w3.org/2001/XMLSchema" xmlns:p="http://schemas.microsoft.com/office/2006/metadata/properties" xmlns:ns2="f92891d5-b059-4a94-aa88-4904777b21fd" targetNamespace="http://schemas.microsoft.com/office/2006/metadata/properties" ma:root="true" ma:fieldsID="2f7f004fdba3527ba120e750a1d0cad0" ns2:_="">
    <xsd:import namespace="f92891d5-b059-4a94-aa88-4904777b21fd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2891d5-b059-4a94-aa88-4904777b21fd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1D0FED-63F3-460D-BEC8-12D6B1307F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4E51E2-46D6-4787-B5F6-89DC9B2D73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C69199-4D8F-4B98-BFDE-18E64FF4D823}">
  <ds:schemaRefs>
    <ds:schemaRef ds:uri="http://schemas.microsoft.com/office/2006/metadata/properties"/>
    <ds:schemaRef ds:uri="http://schemas.microsoft.com/office/infopath/2007/PartnerControls"/>
    <ds:schemaRef ds:uri="f92891d5-b059-4a94-aa88-4904777b21fd"/>
  </ds:schemaRefs>
</ds:datastoreItem>
</file>

<file path=customXml/itemProps4.xml><?xml version="1.0" encoding="utf-8"?>
<ds:datastoreItem xmlns:ds="http://schemas.openxmlformats.org/officeDocument/2006/customXml" ds:itemID="{A8D6C979-E9A9-43A5-B6BC-2523CB75DD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2891d5-b059-4a94-aa88-4904777b21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19</Pages>
  <Words>5003</Words>
  <Characters>28520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Jarucha Chaivong</dc:creator>
  <cp:keywords/>
  <dc:description/>
  <cp:lastModifiedBy>User1 Lastname</cp:lastModifiedBy>
  <cp:revision>50</cp:revision>
  <cp:lastPrinted>2025-11-27T17:24:00Z</cp:lastPrinted>
  <dcterms:created xsi:type="dcterms:W3CDTF">2025-11-27T14:43:00Z</dcterms:created>
  <dcterms:modified xsi:type="dcterms:W3CDTF">2025-11-28T11:35:00Z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b4187e12891e46deb4d240a4b28bdb90">
    <vt:lpwstr/>
  </property>
  <property fmtid="{D5CDD505-2E9C-101B-9397-08002B2CF9AE}" pid="4" name="TaxCatchAll">
    <vt:lpwstr/>
  </property>
  <property fmtid="{D5CDD505-2E9C-101B-9397-08002B2CF9AE}" pid="5" name="ContentLanguage">
    <vt:lpwstr/>
  </property>
  <property fmtid="{D5CDD505-2E9C-101B-9397-08002B2CF9AE}" pid="6" name="k8128b1c45734e36a24fce652bc7ffb7">
    <vt:lpwstr/>
  </property>
  <property fmtid="{D5CDD505-2E9C-101B-9397-08002B2CF9AE}" pid="7" name="ServiceLineFunction">
    <vt:lpwstr/>
  </property>
  <property fmtid="{D5CDD505-2E9C-101B-9397-08002B2CF9AE}" pid="8" name="EYContentType">
    <vt:lpwstr/>
  </property>
  <property fmtid="{D5CDD505-2E9C-101B-9397-08002B2CF9AE}" pid="9" name="jc981bd8ab5b47fd91abb7684c0f405b">
    <vt:lpwstr/>
  </property>
  <property fmtid="{D5CDD505-2E9C-101B-9397-08002B2CF9AE}" pid="10" name="i14ea8bbd518495ea0e20ac1ad18c527">
    <vt:lpwstr/>
  </property>
  <property fmtid="{D5CDD505-2E9C-101B-9397-08002B2CF9AE}" pid="11" name="GeographicApplicability">
    <vt:lpwstr/>
  </property>
  <property fmtid="{D5CDD505-2E9C-101B-9397-08002B2CF9AE}" pid="12" name="Sector">
    <vt:lpwstr/>
  </property>
  <property fmtid="{D5CDD505-2E9C-101B-9397-08002B2CF9AE}" pid="13" name="e0e024ccac5240e69ae9c38a41bfa7a5">
    <vt:lpwstr/>
  </property>
  <property fmtid="{D5CDD505-2E9C-101B-9397-08002B2CF9AE}" pid="14" name="ContentTypeId">
    <vt:lpwstr>0x010100B3241563C8819743AED4B43C2B939009</vt:lpwstr>
  </property>
  <property fmtid="{D5CDD505-2E9C-101B-9397-08002B2CF9AE}" pid="15" name="GrammarlyDocumentId">
    <vt:lpwstr>7be407dc-8f91-4393-baf2-170bc2fc4c42</vt:lpwstr>
  </property>
</Properties>
</file>