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954BD5F" w:rsidR="002A47D2" w:rsidRPr="00382E5A"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b/>
          <w:bCs/>
          <w:sz w:val="28"/>
          <w:szCs w:val="28"/>
          <w:cs/>
        </w:rPr>
        <w:t>ลักษณะการดำเนินธุรกิจ</w:t>
      </w:r>
    </w:p>
    <w:p w14:paraId="1FB12E29" w14:textId="77777777" w:rsidR="002A47D2" w:rsidRPr="00382E5A"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DAA9128" w:rsidR="003728D9" w:rsidRPr="00382E5A"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82E5A">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sidRPr="00382E5A">
        <w:rPr>
          <w:rFonts w:ascii="Browallia New" w:hAnsi="Browallia New" w:cs="Browallia New"/>
          <w:sz w:val="28"/>
          <w:szCs w:val="28"/>
        </w:rPr>
        <w:t xml:space="preserve">31 </w:t>
      </w:r>
      <w:r w:rsidRPr="00382E5A">
        <w:rPr>
          <w:rFonts w:ascii="Browallia New" w:hAnsi="Browallia New" w:cs="Browallia New"/>
          <w:sz w:val="28"/>
          <w:szCs w:val="28"/>
          <w:cs/>
        </w:rPr>
        <w:t>มกราค</w:t>
      </w:r>
      <w:r w:rsidR="00C12E32" w:rsidRPr="00382E5A">
        <w:rPr>
          <w:rFonts w:ascii="Browallia New" w:hAnsi="Browallia New" w:cs="Browallia New" w:hint="cs"/>
          <w:sz w:val="28"/>
          <w:szCs w:val="28"/>
          <w:cs/>
        </w:rPr>
        <w:t xml:space="preserve">ม </w:t>
      </w:r>
      <w:r w:rsidR="00C12E32" w:rsidRPr="00382E5A">
        <w:rPr>
          <w:rFonts w:ascii="Browallia New" w:hAnsi="Browallia New" w:cs="Browallia New"/>
          <w:sz w:val="28"/>
          <w:szCs w:val="28"/>
        </w:rPr>
        <w:t>2485</w:t>
      </w:r>
      <w:r w:rsidRPr="00382E5A">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382E5A">
        <w:rPr>
          <w:rFonts w:ascii="Browallia New" w:hAnsi="Browallia New" w:cs="Browallia New"/>
          <w:spacing w:val="-4"/>
          <w:sz w:val="28"/>
          <w:szCs w:val="28"/>
        </w:rPr>
        <w:t>87</w:t>
      </w:r>
      <w:r w:rsidRPr="00382E5A">
        <w:rPr>
          <w:rFonts w:ascii="Browallia New" w:hAnsi="Browallia New" w:cs="Browallia New"/>
          <w:spacing w:val="-4"/>
          <w:sz w:val="28"/>
          <w:szCs w:val="28"/>
          <w:cs/>
        </w:rPr>
        <w:t xml:space="preserve"> </w:t>
      </w:r>
      <w:r w:rsidR="00455347" w:rsidRPr="00382E5A">
        <w:rPr>
          <w:rFonts w:ascii="Browallia New" w:hAnsi="Browallia New" w:cs="Browallia New"/>
          <w:spacing w:val="-4"/>
          <w:sz w:val="28"/>
          <w:szCs w:val="28"/>
          <w:cs/>
        </w:rPr>
        <w:br/>
      </w:r>
      <w:r w:rsidRPr="00382E5A">
        <w:rPr>
          <w:rFonts w:ascii="Browallia New" w:hAnsi="Browallia New" w:cs="Browallia New"/>
          <w:spacing w:val="-4"/>
          <w:sz w:val="28"/>
          <w:szCs w:val="28"/>
          <w:cs/>
        </w:rPr>
        <w:t xml:space="preserve">อาคาร เอ็มไทย ทาวเวอร์ ออล ซีซั่นส์ เพลส ชั้นที่ </w:t>
      </w:r>
      <w:r w:rsidR="00C94A39" w:rsidRPr="00382E5A">
        <w:rPr>
          <w:rFonts w:ascii="Browallia New" w:hAnsi="Browallia New" w:cs="Browallia New"/>
          <w:spacing w:val="-4"/>
          <w:sz w:val="28"/>
          <w:szCs w:val="28"/>
        </w:rPr>
        <w:t>15</w:t>
      </w:r>
      <w:r w:rsidRPr="00382E5A">
        <w:rPr>
          <w:rFonts w:ascii="Browallia New" w:hAnsi="Browallia New" w:cs="Browallia New"/>
          <w:spacing w:val="-4"/>
          <w:sz w:val="28"/>
          <w:szCs w:val="28"/>
          <w:cs/>
        </w:rPr>
        <w:t xml:space="preserve"> ห้องเลขที่ </w:t>
      </w:r>
      <w:r w:rsidR="00C94A39" w:rsidRPr="00382E5A">
        <w:rPr>
          <w:rFonts w:ascii="Browallia New" w:hAnsi="Browallia New" w:cs="Browallia New"/>
          <w:spacing w:val="-4"/>
          <w:sz w:val="28"/>
          <w:szCs w:val="28"/>
        </w:rPr>
        <w:t>1</w:t>
      </w:r>
      <w:r w:rsidRPr="00382E5A">
        <w:rPr>
          <w:rFonts w:ascii="Browallia New" w:hAnsi="Browallia New" w:cs="Browallia New"/>
          <w:spacing w:val="-4"/>
          <w:sz w:val="28"/>
          <w:szCs w:val="28"/>
          <w:cs/>
        </w:rPr>
        <w:t xml:space="preserve"> และ </w:t>
      </w:r>
      <w:r w:rsidR="00C94A39" w:rsidRPr="00382E5A">
        <w:rPr>
          <w:rFonts w:ascii="Browallia New" w:hAnsi="Browallia New" w:cs="Browallia New"/>
          <w:spacing w:val="-4"/>
          <w:sz w:val="28"/>
          <w:szCs w:val="28"/>
        </w:rPr>
        <w:t>4</w:t>
      </w:r>
      <w:r w:rsidRPr="00382E5A">
        <w:rPr>
          <w:rFonts w:ascii="Browallia New" w:hAnsi="Browallia New" w:cs="Browallia New"/>
          <w:spacing w:val="-4"/>
          <w:sz w:val="28"/>
          <w:szCs w:val="28"/>
          <w:cs/>
        </w:rPr>
        <w:t xml:space="preserve"> - </w:t>
      </w:r>
      <w:r w:rsidR="00C94A39" w:rsidRPr="00382E5A">
        <w:rPr>
          <w:rFonts w:ascii="Browallia New" w:hAnsi="Browallia New" w:cs="Browallia New"/>
          <w:spacing w:val="-4"/>
          <w:sz w:val="28"/>
          <w:szCs w:val="28"/>
        </w:rPr>
        <w:t>6</w:t>
      </w:r>
      <w:r w:rsidRPr="00382E5A">
        <w:rPr>
          <w:rFonts w:ascii="Browallia New" w:hAnsi="Browallia New" w:cs="Browallia New"/>
          <w:spacing w:val="-4"/>
          <w:sz w:val="28"/>
          <w:szCs w:val="28"/>
          <w:cs/>
        </w:rPr>
        <w:t xml:space="preserve"> ถนนวิทยุ แขวงลุมพินี เขตปทุมวัน</w:t>
      </w:r>
      <w:r w:rsidRPr="00382E5A">
        <w:rPr>
          <w:rFonts w:ascii="Browallia New" w:hAnsi="Browallia New" w:cs="Browallia New"/>
          <w:sz w:val="28"/>
          <w:szCs w:val="28"/>
          <w:cs/>
        </w:rPr>
        <w:t xml:space="preserve"> กรุงเทพมหานคร ประเทศไทย</w:t>
      </w:r>
    </w:p>
    <w:p w14:paraId="041900D9" w14:textId="4E04C736" w:rsidR="003728D9" w:rsidRPr="00382E5A"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382E5A">
        <w:rPr>
          <w:rFonts w:ascii="Browallia New" w:hAnsi="Browallia New" w:cs="Browallia New"/>
          <w:sz w:val="28"/>
          <w:szCs w:val="28"/>
          <w:u w:val="single"/>
        </w:rPr>
        <w:t xml:space="preserve">                                                                                                                                                                                                                                                                                                                                                                                                                                                                                                                                                                                                                                                                                                                                                                                                                                                                                                                                                                                                                                                                                                                                                                                                                                                                                                                    </w:t>
      </w:r>
    </w:p>
    <w:p w14:paraId="354791CF" w14:textId="59F1D4F6" w:rsidR="00FB57A0" w:rsidRPr="00382E5A"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hint="cs"/>
          <w:b/>
          <w:bCs/>
          <w:sz w:val="28"/>
          <w:szCs w:val="28"/>
          <w:cs/>
        </w:rPr>
        <w:t>ข้อมูลอื่น</w:t>
      </w:r>
      <w:r w:rsidR="00407F40" w:rsidRPr="00382E5A">
        <w:rPr>
          <w:rFonts w:ascii="Browallia New" w:hAnsi="Browallia New" w:cs="Browallia New" w:hint="cs"/>
          <w:b/>
          <w:bCs/>
          <w:sz w:val="28"/>
          <w:szCs w:val="28"/>
          <w:cs/>
        </w:rPr>
        <w:t xml:space="preserve"> </w:t>
      </w:r>
    </w:p>
    <w:p w14:paraId="067A4DA0" w14:textId="77777777" w:rsidR="00FB57A0" w:rsidRPr="00382E5A"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C9F9825" w14:textId="69161CFF" w:rsidR="00FB57A0" w:rsidRPr="00382E5A" w:rsidRDefault="008F38FB" w:rsidP="00AC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610DB1" w:rsidRPr="00382E5A">
        <w:rPr>
          <w:rFonts w:ascii="Browallia New" w:hAnsi="Browallia New" w:cs="Browallia New" w:hint="cs"/>
          <w:sz w:val="28"/>
          <w:szCs w:val="28"/>
          <w:cs/>
        </w:rPr>
        <w:t>่</w:t>
      </w:r>
      <w:r w:rsidRPr="00382E5A">
        <w:rPr>
          <w:rFonts w:ascii="Browallia New" w:hAnsi="Browallia New" w:cs="Browallia New"/>
          <w:sz w:val="28"/>
          <w:szCs w:val="28"/>
          <w:cs/>
        </w:rPr>
        <w:t xml:space="preserve"> </w:t>
      </w:r>
      <w:r w:rsidR="005B357C">
        <w:rPr>
          <w:rFonts w:ascii="Browallia New" w:hAnsi="Browallia New" w:cs="Browallia New"/>
          <w:sz w:val="28"/>
          <w:szCs w:val="28"/>
        </w:rPr>
        <w:t>30</w:t>
      </w:r>
      <w:r w:rsidR="005B357C">
        <w:rPr>
          <w:rFonts w:ascii="Browallia New" w:hAnsi="Browallia New" w:cs="Browallia New" w:hint="cs"/>
          <w:sz w:val="28"/>
          <w:szCs w:val="28"/>
          <w:cs/>
        </w:rPr>
        <w:t xml:space="preserve"> </w:t>
      </w:r>
      <w:r w:rsidR="00762EB9" w:rsidRPr="00762EB9">
        <w:rPr>
          <w:rFonts w:ascii="Browallia New" w:hAnsi="Browallia New" w:cs="Browallia New"/>
          <w:sz w:val="28"/>
          <w:szCs w:val="28"/>
          <w:cs/>
        </w:rPr>
        <w:t>กันยายน</w:t>
      </w:r>
      <w:r w:rsidR="00C801E5" w:rsidRPr="00382E5A">
        <w:rPr>
          <w:rFonts w:ascii="Browallia New" w:hAnsi="Browallia New" w:cs="Browallia New" w:hint="cs"/>
          <w:sz w:val="28"/>
          <w:szCs w:val="28"/>
          <w:cs/>
        </w:rPr>
        <w:t xml:space="preserve"> </w:t>
      </w:r>
      <w:r w:rsidR="00C801E5" w:rsidRPr="00382E5A">
        <w:rPr>
          <w:rFonts w:ascii="Browallia New" w:hAnsi="Browallia New" w:cs="Browallia New"/>
          <w:sz w:val="28"/>
          <w:szCs w:val="28"/>
        </w:rPr>
        <w:t>2568</w:t>
      </w:r>
      <w:r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และ </w:t>
      </w:r>
      <w:r w:rsidR="007B12FD" w:rsidRPr="00382E5A">
        <w:rPr>
          <w:rFonts w:ascii="Browallia New" w:hAnsi="Browallia New" w:cs="Browallia New"/>
          <w:sz w:val="28"/>
          <w:szCs w:val="28"/>
        </w:rPr>
        <w:t xml:space="preserve">31 </w:t>
      </w:r>
      <w:r w:rsidR="007B12FD" w:rsidRPr="00382E5A">
        <w:rPr>
          <w:rFonts w:ascii="Browallia New" w:hAnsi="Browallia New" w:cs="Browallia New"/>
          <w:sz w:val="28"/>
          <w:szCs w:val="28"/>
          <w:cs/>
        </w:rPr>
        <w:t xml:space="preserve">ธันวาคม </w:t>
      </w:r>
      <w:r w:rsidR="007B12FD" w:rsidRPr="00382E5A">
        <w:rPr>
          <w:rFonts w:ascii="Browallia New" w:hAnsi="Browallia New" w:cs="Browallia New"/>
          <w:sz w:val="28"/>
          <w:szCs w:val="28"/>
        </w:rPr>
        <w:t>256</w:t>
      </w:r>
      <w:r w:rsidR="00C801E5" w:rsidRPr="00382E5A">
        <w:rPr>
          <w:rFonts w:ascii="Browallia New" w:hAnsi="Browallia New" w:cs="Browallia New"/>
          <w:sz w:val="28"/>
          <w:szCs w:val="28"/>
        </w:rPr>
        <w:t>7</w:t>
      </w:r>
      <w:r w:rsidRPr="00382E5A">
        <w:rPr>
          <w:rFonts w:ascii="Browallia New" w:hAnsi="Browallia New" w:cs="Browallia New"/>
          <w:sz w:val="28"/>
          <w:szCs w:val="28"/>
        </w:rPr>
        <w:t xml:space="preserve"> </w:t>
      </w:r>
      <w:r w:rsidRPr="00382E5A">
        <w:rPr>
          <w:rFonts w:ascii="Browallia New" w:hAnsi="Browallia New" w:cs="Browallia New"/>
          <w:sz w:val="28"/>
          <w:szCs w:val="28"/>
          <w:cs/>
        </w:rPr>
        <w:t>บริษัทมีผลขาดทุนสะสมเป็น</w:t>
      </w:r>
      <w:r w:rsidR="0082555F" w:rsidRPr="001F6676">
        <w:rPr>
          <w:rFonts w:ascii="Browallia New" w:hAnsi="Browallia New" w:cs="Browallia New"/>
          <w:sz w:val="28"/>
          <w:szCs w:val="28"/>
          <w:cs/>
        </w:rPr>
        <w:t xml:space="preserve">จำนวน </w:t>
      </w:r>
      <w:bookmarkStart w:id="0" w:name="_Hlk173336433"/>
      <w:r w:rsidR="00802A6F" w:rsidRPr="001F6676">
        <w:rPr>
          <w:rFonts w:ascii="Browallia New" w:hAnsi="Browallia New" w:cs="Browallia New"/>
          <w:sz w:val="28"/>
          <w:szCs w:val="28"/>
        </w:rPr>
        <w:t>8</w:t>
      </w:r>
      <w:r w:rsidR="00960A04" w:rsidRPr="001F6676">
        <w:rPr>
          <w:rFonts w:ascii="Browallia New" w:hAnsi="Browallia New" w:cs="Browallia New"/>
          <w:sz w:val="28"/>
          <w:szCs w:val="28"/>
        </w:rPr>
        <w:t>3</w:t>
      </w:r>
      <w:r w:rsidR="009106A0">
        <w:rPr>
          <w:rFonts w:ascii="Browallia New" w:hAnsi="Browallia New" w:cs="Browallia New"/>
          <w:sz w:val="28"/>
          <w:szCs w:val="28"/>
        </w:rPr>
        <w:t>9.34</w:t>
      </w:r>
      <w:r w:rsidR="0082555F" w:rsidRPr="00382E5A">
        <w:rPr>
          <w:rFonts w:ascii="Browallia New" w:hAnsi="Browallia New" w:cs="Browallia New"/>
          <w:sz w:val="28"/>
          <w:szCs w:val="28"/>
        </w:rPr>
        <w:t xml:space="preserve"> </w:t>
      </w:r>
      <w:bookmarkEnd w:id="0"/>
      <w:r w:rsidRPr="00382E5A">
        <w:rPr>
          <w:rFonts w:ascii="Browallia New" w:hAnsi="Browallia New" w:cs="Browallia New"/>
          <w:sz w:val="28"/>
          <w:szCs w:val="28"/>
          <w:cs/>
        </w:rPr>
        <w:t>ล้านบาท และ</w:t>
      </w:r>
      <w:r w:rsidRPr="002147F9">
        <w:rPr>
          <w:rFonts w:ascii="Browallia New" w:hAnsi="Browallia New" w:cs="Browallia New"/>
          <w:spacing w:val="-4"/>
          <w:sz w:val="28"/>
          <w:szCs w:val="28"/>
          <w:cs/>
        </w:rPr>
        <w:t xml:space="preserve">จำนวน </w:t>
      </w:r>
      <w:r w:rsidR="005F4688" w:rsidRPr="002147F9">
        <w:rPr>
          <w:rFonts w:ascii="Browallia New" w:hAnsi="Browallia New" w:cs="Browallia New"/>
          <w:spacing w:val="-4"/>
          <w:sz w:val="28"/>
          <w:szCs w:val="28"/>
        </w:rPr>
        <w:t>8</w:t>
      </w:r>
      <w:r w:rsidR="00C92302" w:rsidRPr="002147F9">
        <w:rPr>
          <w:rFonts w:ascii="Browallia New" w:hAnsi="Browallia New" w:cs="Browallia New"/>
          <w:spacing w:val="-4"/>
          <w:sz w:val="28"/>
          <w:szCs w:val="28"/>
        </w:rPr>
        <w:t>42</w:t>
      </w:r>
      <w:r w:rsidR="005F4688" w:rsidRPr="002147F9">
        <w:rPr>
          <w:rFonts w:ascii="Browallia New" w:hAnsi="Browallia New" w:cs="Browallia New"/>
          <w:spacing w:val="-4"/>
          <w:sz w:val="28"/>
          <w:szCs w:val="28"/>
          <w:cs/>
        </w:rPr>
        <w:t>.</w:t>
      </w:r>
      <w:r w:rsidR="007A0B02" w:rsidRPr="002147F9">
        <w:rPr>
          <w:rFonts w:ascii="Browallia New" w:hAnsi="Browallia New" w:cs="Browallia New"/>
          <w:spacing w:val="-4"/>
          <w:sz w:val="28"/>
          <w:szCs w:val="28"/>
        </w:rPr>
        <w:t>86</w:t>
      </w:r>
      <w:r w:rsidR="005F4688" w:rsidRPr="002147F9">
        <w:rPr>
          <w:rFonts w:ascii="Browallia New" w:hAnsi="Browallia New" w:cs="Browallia New"/>
          <w:spacing w:val="-4"/>
          <w:sz w:val="28"/>
          <w:szCs w:val="28"/>
          <w:cs/>
        </w:rPr>
        <w:t xml:space="preserve"> </w:t>
      </w:r>
      <w:r w:rsidRPr="002147F9">
        <w:rPr>
          <w:rFonts w:ascii="Browallia New" w:hAnsi="Browallia New" w:cs="Browallia New"/>
          <w:spacing w:val="-4"/>
          <w:sz w:val="28"/>
          <w:szCs w:val="28"/>
          <w:cs/>
        </w:rPr>
        <w:t>ล้านบาท ตามลำดับ</w:t>
      </w:r>
      <w:r w:rsidR="009E3837" w:rsidRPr="002147F9">
        <w:rPr>
          <w:rFonts w:ascii="Browallia New" w:hAnsi="Browallia New" w:cs="Browallia New"/>
          <w:spacing w:val="-4"/>
          <w:sz w:val="28"/>
          <w:szCs w:val="28"/>
        </w:rPr>
        <w:t xml:space="preserve"> </w:t>
      </w:r>
      <w:r w:rsidR="009E3837" w:rsidRPr="002147F9">
        <w:rPr>
          <w:rFonts w:ascii="BrowalliaUPC" w:hAnsi="BrowalliaUPC" w:cs="BrowalliaUPC" w:hint="cs"/>
          <w:spacing w:val="-4"/>
          <w:sz w:val="28"/>
          <w:szCs w:val="28"/>
          <w:cs/>
        </w:rPr>
        <w:t>ขาดทุนสำหรับงวดสามเดือนและเก้าเดือนสิ้นสุดวันเดียวกัน จำนวน</w:t>
      </w:r>
      <w:r w:rsidR="009E3837" w:rsidRPr="002147F9">
        <w:rPr>
          <w:rFonts w:ascii="BrowalliaUPC" w:hAnsi="BrowalliaUPC" w:cs="BrowalliaUPC"/>
          <w:spacing w:val="-4"/>
          <w:sz w:val="28"/>
          <w:szCs w:val="28"/>
        </w:rPr>
        <w:t xml:space="preserve"> 1.68 </w:t>
      </w:r>
      <w:r w:rsidR="009E3837" w:rsidRPr="002147F9">
        <w:rPr>
          <w:rFonts w:ascii="BrowalliaUPC" w:hAnsi="BrowalliaUPC" w:cs="BrowalliaUPC" w:hint="cs"/>
          <w:spacing w:val="-4"/>
          <w:sz w:val="28"/>
          <w:szCs w:val="28"/>
          <w:cs/>
        </w:rPr>
        <w:t>ล้านบาท</w:t>
      </w:r>
      <w:r w:rsidR="009E3837">
        <w:rPr>
          <w:rFonts w:ascii="BrowalliaUPC" w:hAnsi="BrowalliaUPC" w:cs="BrowalliaUPC" w:hint="cs"/>
          <w:sz w:val="28"/>
          <w:szCs w:val="28"/>
          <w:cs/>
        </w:rPr>
        <w:t xml:space="preserve"> และจำนวน</w:t>
      </w:r>
      <w:r w:rsidR="009E3837">
        <w:rPr>
          <w:rFonts w:ascii="BrowalliaUPC" w:hAnsi="BrowalliaUPC" w:cs="BrowalliaUPC"/>
          <w:sz w:val="28"/>
          <w:szCs w:val="28"/>
        </w:rPr>
        <w:t xml:space="preserve"> 7.7</w:t>
      </w:r>
      <w:r w:rsidR="004871C7">
        <w:rPr>
          <w:rFonts w:ascii="BrowalliaUPC" w:hAnsi="BrowalliaUPC" w:cs="BrowalliaUPC"/>
          <w:sz w:val="28"/>
          <w:szCs w:val="28"/>
        </w:rPr>
        <w:t>2</w:t>
      </w:r>
      <w:r w:rsidR="009E3837">
        <w:rPr>
          <w:rFonts w:ascii="BrowalliaUPC" w:hAnsi="BrowalliaUPC" w:cs="BrowalliaUPC"/>
          <w:sz w:val="28"/>
          <w:szCs w:val="28"/>
        </w:rPr>
        <w:t xml:space="preserve"> </w:t>
      </w:r>
      <w:r w:rsidR="009E3837">
        <w:rPr>
          <w:rFonts w:ascii="BrowalliaUPC" w:hAnsi="BrowalliaUPC" w:cs="BrowalliaUPC" w:hint="cs"/>
          <w:sz w:val="28"/>
          <w:szCs w:val="28"/>
          <w:cs/>
        </w:rPr>
        <w:t>ล้านบาท ตามลำดับ</w:t>
      </w:r>
      <w:r w:rsidRPr="00382E5A">
        <w:rPr>
          <w:rFonts w:ascii="Browallia New" w:hAnsi="Browallia New" w:cs="Browallia New"/>
          <w:sz w:val="28"/>
          <w:szCs w:val="28"/>
          <w:cs/>
        </w:rPr>
        <w:t xml:space="preserve"> </w:t>
      </w:r>
      <w:r w:rsidRPr="00B9641E">
        <w:rPr>
          <w:rFonts w:ascii="Browallia New" w:hAnsi="Browallia New" w:cs="Browallia New"/>
          <w:sz w:val="28"/>
          <w:szCs w:val="28"/>
          <w:cs/>
        </w:rPr>
        <w:t>นอกจากนี้</w:t>
      </w:r>
      <w:r w:rsidR="009544FF">
        <w:rPr>
          <w:rFonts w:ascii="Browallia New" w:hAnsi="Browallia New" w:cs="Browallia New" w:hint="cs"/>
          <w:sz w:val="28"/>
          <w:szCs w:val="28"/>
          <w:cs/>
        </w:rPr>
        <w:t>สำหรับ</w:t>
      </w:r>
      <w:r w:rsidR="00A6460C">
        <w:rPr>
          <w:rFonts w:ascii="Browallia New" w:hAnsi="Browallia New" w:cs="Browallia New" w:hint="cs"/>
          <w:sz w:val="28"/>
          <w:szCs w:val="28"/>
          <w:cs/>
        </w:rPr>
        <w:t>งวด</w:t>
      </w:r>
      <w:r w:rsidR="00762EB9">
        <w:rPr>
          <w:rFonts w:ascii="Browallia New" w:hAnsi="Browallia New" w:cs="Browallia New" w:hint="cs"/>
          <w:sz w:val="28"/>
          <w:szCs w:val="28"/>
          <w:cs/>
        </w:rPr>
        <w:t>เก้า</w:t>
      </w:r>
      <w:r w:rsidR="00A6460C">
        <w:rPr>
          <w:rFonts w:ascii="Browallia New" w:hAnsi="Browallia New" w:cs="Browallia New" w:hint="cs"/>
          <w:sz w:val="28"/>
          <w:szCs w:val="28"/>
          <w:cs/>
        </w:rPr>
        <w:t xml:space="preserve">เดือนสิ้นสุดวันที่ </w:t>
      </w:r>
      <w:r w:rsidR="00A6460C">
        <w:rPr>
          <w:rFonts w:ascii="Browallia New" w:hAnsi="Browallia New" w:cs="Browallia New"/>
          <w:sz w:val="28"/>
          <w:szCs w:val="28"/>
        </w:rPr>
        <w:t xml:space="preserve">30 </w:t>
      </w:r>
      <w:r w:rsidR="00762EB9" w:rsidRPr="00762EB9">
        <w:rPr>
          <w:rFonts w:ascii="Browallia New" w:hAnsi="Browallia New" w:cs="Browallia New"/>
          <w:sz w:val="28"/>
          <w:szCs w:val="28"/>
          <w:cs/>
        </w:rPr>
        <w:t>กันยายน</w:t>
      </w:r>
      <w:r w:rsidR="00A6460C">
        <w:rPr>
          <w:rFonts w:ascii="Browallia New" w:hAnsi="Browallia New" w:cs="Browallia New" w:hint="cs"/>
          <w:sz w:val="28"/>
          <w:szCs w:val="28"/>
          <w:cs/>
        </w:rPr>
        <w:t xml:space="preserve"> </w:t>
      </w:r>
      <w:r w:rsidR="00A6460C">
        <w:rPr>
          <w:rFonts w:ascii="Browallia New" w:hAnsi="Browallia New" w:cs="Browallia New"/>
          <w:sz w:val="28"/>
          <w:szCs w:val="28"/>
        </w:rPr>
        <w:t>2568</w:t>
      </w:r>
      <w:r w:rsidR="00762EB9">
        <w:rPr>
          <w:rFonts w:ascii="Browallia New" w:hAnsi="Browallia New" w:cs="Browallia New" w:hint="cs"/>
          <w:sz w:val="28"/>
          <w:szCs w:val="28"/>
          <w:cs/>
        </w:rPr>
        <w:t xml:space="preserve"> </w:t>
      </w:r>
      <w:r w:rsidRPr="00B9641E">
        <w:rPr>
          <w:rFonts w:ascii="Browallia New" w:hAnsi="Browallia New" w:cs="Browallia New"/>
          <w:sz w:val="28"/>
          <w:szCs w:val="28"/>
          <w:cs/>
        </w:rPr>
        <w:t>บริษัทมีกระแส</w:t>
      </w:r>
      <w:r w:rsidR="003648CD">
        <w:rPr>
          <w:rFonts w:ascii="Browallia New" w:hAnsi="Browallia New" w:cs="Browallia New"/>
          <w:sz w:val="28"/>
          <w:szCs w:val="28"/>
        </w:rPr>
        <w:br/>
      </w:r>
      <w:r w:rsidRPr="00B9641E">
        <w:rPr>
          <w:rFonts w:ascii="Browallia New" w:hAnsi="Browallia New" w:cs="Browallia New"/>
          <w:sz w:val="28"/>
          <w:szCs w:val="28"/>
          <w:cs/>
        </w:rPr>
        <w:t>เงินสดสุทธิ</w:t>
      </w:r>
      <w:r w:rsidR="00C06C47">
        <w:rPr>
          <w:rFonts w:ascii="Browallia New" w:hAnsi="Browallia New" w:cs="Browallia New" w:hint="cs"/>
          <w:sz w:val="28"/>
          <w:szCs w:val="28"/>
          <w:cs/>
        </w:rPr>
        <w:t>ติดลบ</w:t>
      </w:r>
      <w:r w:rsidRPr="00382E5A">
        <w:rPr>
          <w:rFonts w:ascii="Browallia New" w:hAnsi="Browallia New" w:cs="Browallia New"/>
          <w:sz w:val="28"/>
          <w:szCs w:val="28"/>
          <w:cs/>
        </w:rPr>
        <w:t>จากการดำเนินงาน</w:t>
      </w:r>
      <w:r w:rsidRPr="00F34E74">
        <w:rPr>
          <w:rFonts w:ascii="Browallia New" w:hAnsi="Browallia New" w:cs="Browallia New"/>
          <w:sz w:val="28"/>
          <w:szCs w:val="28"/>
          <w:cs/>
        </w:rPr>
        <w:t>จำนวน</w:t>
      </w:r>
      <w:r w:rsidR="00850254" w:rsidRPr="00F34E74">
        <w:rPr>
          <w:rFonts w:ascii="Browallia New" w:hAnsi="Browallia New" w:cs="Browallia New"/>
          <w:sz w:val="28"/>
          <w:szCs w:val="28"/>
          <w:cs/>
        </w:rPr>
        <w:t xml:space="preserve"> </w:t>
      </w:r>
      <w:r w:rsidR="004B4323" w:rsidRPr="00F34E74">
        <w:rPr>
          <w:rFonts w:ascii="Browallia New" w:hAnsi="Browallia New" w:cs="Browallia New"/>
          <w:sz w:val="28"/>
          <w:szCs w:val="28"/>
        </w:rPr>
        <w:t>45.</w:t>
      </w:r>
      <w:r w:rsidR="006401DD" w:rsidRPr="00F34E74">
        <w:rPr>
          <w:rFonts w:ascii="Browallia New" w:hAnsi="Browallia New" w:cs="Browallia New"/>
          <w:sz w:val="28"/>
          <w:szCs w:val="28"/>
        </w:rPr>
        <w:t>39</w:t>
      </w:r>
      <w:r w:rsidR="00850254" w:rsidRPr="00F34E74">
        <w:rPr>
          <w:rFonts w:ascii="Browallia New" w:hAnsi="Browallia New" w:cs="Browallia New"/>
          <w:sz w:val="28"/>
          <w:szCs w:val="28"/>
          <w:cs/>
        </w:rPr>
        <w:t xml:space="preserve"> </w:t>
      </w:r>
      <w:r w:rsidRPr="00F34E74">
        <w:rPr>
          <w:rFonts w:ascii="Browallia New" w:hAnsi="Browallia New" w:cs="Browallia New"/>
          <w:sz w:val="28"/>
          <w:szCs w:val="28"/>
          <w:cs/>
        </w:rPr>
        <w:t>ล้าน</w:t>
      </w:r>
      <w:r w:rsidRPr="00382E5A">
        <w:rPr>
          <w:rFonts w:ascii="Browallia New" w:hAnsi="Browallia New" w:cs="Browallia New"/>
          <w:sz w:val="28"/>
          <w:szCs w:val="28"/>
          <w:cs/>
        </w:rPr>
        <w:t xml:space="preserve">บาท ปัจจัยเหล่านี้แสดงให้เห็นว่าอาจมีความไม่แน่นอนเกี่ยวกับความสามารถในการดำเนินงานต่อเนื่องของบริษัท อย่างไรก็ตาม </w:t>
      </w:r>
      <w:r w:rsidR="00215E49" w:rsidRPr="00382E5A">
        <w:rPr>
          <w:rFonts w:ascii="Browallia New" w:hAnsi="Browallia New" w:cs="Browallia New"/>
          <w:sz w:val="28"/>
          <w:szCs w:val="28"/>
          <w:cs/>
        </w:rPr>
        <w:t>ผู้บริหารของบริษัทพิจารณาว่าการจัดทำ</w:t>
      </w:r>
      <w:r w:rsidR="00215E49" w:rsidRPr="00382E5A">
        <w:rPr>
          <w:rFonts w:ascii="Browallia New" w:hAnsi="Browallia New" w:cs="Browallia New" w:hint="cs"/>
          <w:sz w:val="28"/>
          <w:szCs w:val="28"/>
          <w:cs/>
        </w:rPr>
        <w:t>ข้อมูลทาง</w:t>
      </w:r>
      <w:r w:rsidR="00215E49" w:rsidRPr="00382E5A">
        <w:rPr>
          <w:rFonts w:ascii="Browallia New" w:hAnsi="Browallia New" w:cs="Browallia New"/>
          <w:sz w:val="28"/>
          <w:szCs w:val="28"/>
          <w:cs/>
        </w:rPr>
        <w:t>การเงินสำหรับ</w:t>
      </w:r>
      <w:r w:rsidR="00215E49" w:rsidRPr="00382E5A">
        <w:rPr>
          <w:rFonts w:ascii="Browallia New" w:hAnsi="Browallia New" w:cs="Browallia New" w:hint="cs"/>
          <w:sz w:val="28"/>
          <w:szCs w:val="28"/>
          <w:cs/>
        </w:rPr>
        <w:t>งวดสามเดือน</w:t>
      </w:r>
      <w:r w:rsidR="003167C5">
        <w:rPr>
          <w:rFonts w:ascii="Browallia New" w:hAnsi="Browallia New" w:cs="Browallia New" w:hint="cs"/>
          <w:sz w:val="28"/>
          <w:szCs w:val="28"/>
          <w:cs/>
        </w:rPr>
        <w:t>และ</w:t>
      </w:r>
      <w:r w:rsidR="00762EB9">
        <w:rPr>
          <w:rFonts w:ascii="Browallia New" w:hAnsi="Browallia New" w:cs="Browallia New" w:hint="cs"/>
          <w:sz w:val="28"/>
          <w:szCs w:val="28"/>
          <w:cs/>
        </w:rPr>
        <w:t>เก้า</w:t>
      </w:r>
      <w:r w:rsidR="003167C5">
        <w:rPr>
          <w:rFonts w:ascii="Browallia New" w:hAnsi="Browallia New" w:cs="Browallia New" w:hint="cs"/>
          <w:sz w:val="28"/>
          <w:szCs w:val="28"/>
          <w:cs/>
        </w:rPr>
        <w:t>เดือน</w:t>
      </w:r>
      <w:r w:rsidR="00215E49" w:rsidRPr="00382E5A">
        <w:rPr>
          <w:rFonts w:ascii="Browallia New" w:hAnsi="Browallia New" w:cs="Browallia New" w:hint="cs"/>
          <w:sz w:val="28"/>
          <w:szCs w:val="28"/>
          <w:cs/>
        </w:rPr>
        <w:t xml:space="preserve">สิ้นสุดวันที่ </w:t>
      </w:r>
      <w:r w:rsidR="003167C5">
        <w:rPr>
          <w:rFonts w:ascii="Browallia New" w:hAnsi="Browallia New" w:cs="Browallia New"/>
          <w:sz w:val="28"/>
          <w:szCs w:val="28"/>
        </w:rPr>
        <w:t>30</w:t>
      </w:r>
      <w:r w:rsidR="003167C5">
        <w:rPr>
          <w:rFonts w:ascii="Browallia New" w:hAnsi="Browallia New" w:cs="Browallia New" w:hint="cs"/>
          <w:sz w:val="28"/>
          <w:szCs w:val="28"/>
          <w:cs/>
        </w:rPr>
        <w:t xml:space="preserve"> </w:t>
      </w:r>
      <w:r w:rsidR="00762EB9" w:rsidRPr="00762EB9">
        <w:rPr>
          <w:rFonts w:ascii="Browallia New" w:hAnsi="Browallia New" w:cs="Browallia New"/>
          <w:sz w:val="28"/>
          <w:szCs w:val="28"/>
          <w:cs/>
        </w:rPr>
        <w:t>กันยายน</w:t>
      </w:r>
      <w:r w:rsidR="00215E49" w:rsidRPr="00382E5A">
        <w:rPr>
          <w:rFonts w:ascii="Browallia New" w:hAnsi="Browallia New" w:cs="Browallia New" w:hint="cs"/>
          <w:sz w:val="28"/>
          <w:szCs w:val="28"/>
          <w:cs/>
        </w:rPr>
        <w:t xml:space="preserve"> </w:t>
      </w:r>
      <w:r w:rsidR="00215E49" w:rsidRPr="00382E5A">
        <w:rPr>
          <w:rFonts w:ascii="Browallia New" w:hAnsi="Browallia New" w:cs="Browallia New"/>
          <w:sz w:val="28"/>
          <w:szCs w:val="28"/>
        </w:rPr>
        <w:t xml:space="preserve">2568 </w:t>
      </w:r>
      <w:r w:rsidR="00215E49" w:rsidRPr="00382E5A">
        <w:rPr>
          <w:rFonts w:ascii="Browallia New" w:hAnsi="Browallia New" w:cs="Browallia New"/>
          <w:sz w:val="28"/>
          <w:szCs w:val="28"/>
          <w:cs/>
        </w:rPr>
        <w:t>ของบริษัทตามข้อสมมติทางบัญชีว่ากิจการจะดำเนินงานอย่างต่อเนื่องเป็นการถูกต้องและเหมาะสมแล้ว ดังนั้น งบการเงิน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w:t>
      </w:r>
      <w:r w:rsidR="002147F9">
        <w:rPr>
          <w:rFonts w:ascii="Browallia New" w:hAnsi="Browallia New" w:cs="Browallia New"/>
          <w:sz w:val="28"/>
          <w:szCs w:val="28"/>
        </w:rPr>
        <w:br/>
      </w:r>
      <w:r w:rsidR="00215E49" w:rsidRPr="00382E5A">
        <w:rPr>
          <w:rFonts w:ascii="Browallia New" w:hAnsi="Browallia New" w:cs="Browallia New"/>
          <w:sz w:val="28"/>
          <w:szCs w:val="28"/>
          <w:cs/>
        </w:rPr>
        <w:t>ไม่สามารถดำเนินงานต่อเนื่องไปได้</w:t>
      </w:r>
    </w:p>
    <w:p w14:paraId="5F7B2898" w14:textId="77777777" w:rsidR="004B15A6" w:rsidRPr="00382E5A"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2BF314" w14:textId="1D70BCFC" w:rsidR="004B15A6" w:rsidRPr="00382E5A" w:rsidRDefault="004B15A6"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0E3B55" w:rsidRPr="00382E5A">
        <w:rPr>
          <w:rFonts w:ascii="Browallia New" w:hAnsi="Browallia New" w:cs="Browallia New"/>
          <w:sz w:val="28"/>
          <w:szCs w:val="28"/>
        </w:rPr>
        <w:t xml:space="preserve"> </w:t>
      </w:r>
      <w:r w:rsidR="003167C5">
        <w:rPr>
          <w:rFonts w:ascii="Browallia New" w:hAnsi="Browallia New" w:cs="Browallia New"/>
          <w:sz w:val="28"/>
          <w:szCs w:val="28"/>
        </w:rPr>
        <w:t>30</w:t>
      </w:r>
      <w:r w:rsidR="003167C5">
        <w:rPr>
          <w:rFonts w:ascii="Browallia New" w:hAnsi="Browallia New" w:cs="Browallia New" w:hint="cs"/>
          <w:sz w:val="28"/>
          <w:szCs w:val="28"/>
          <w:cs/>
        </w:rPr>
        <w:t xml:space="preserve"> </w:t>
      </w:r>
      <w:r w:rsidR="00762EB9" w:rsidRPr="00762EB9">
        <w:rPr>
          <w:rFonts w:ascii="Browallia New" w:hAnsi="Browallia New" w:cs="Browallia New"/>
          <w:sz w:val="28"/>
          <w:szCs w:val="28"/>
          <w:cs/>
        </w:rPr>
        <w:t>กันยายน</w:t>
      </w:r>
      <w:r w:rsidR="005F4688" w:rsidRPr="00382E5A">
        <w:rPr>
          <w:rFonts w:ascii="Browallia New" w:hAnsi="Browallia New" w:cs="Browallia New" w:hint="cs"/>
          <w:sz w:val="28"/>
          <w:szCs w:val="28"/>
          <w:cs/>
        </w:rPr>
        <w:t xml:space="preserve"> </w:t>
      </w:r>
      <w:r w:rsidR="005F4688" w:rsidRPr="00382E5A">
        <w:rPr>
          <w:rFonts w:ascii="Browallia New" w:hAnsi="Browallia New" w:cs="Browallia New"/>
          <w:sz w:val="28"/>
          <w:szCs w:val="28"/>
        </w:rPr>
        <w:t xml:space="preserve">2568 </w:t>
      </w:r>
      <w:r w:rsidRPr="00382E5A">
        <w:rPr>
          <w:rFonts w:ascii="Browallia New" w:hAnsi="Browallia New" w:cs="Browallia New"/>
          <w:sz w:val="28"/>
          <w:szCs w:val="28"/>
          <w:cs/>
        </w:rPr>
        <w:t xml:space="preserve">ตลาดหลักทรัพย์แห่งประเทศไทยยังคงขึ้นเครื่องหมาย </w:t>
      </w:r>
      <w:r w:rsidR="007150A8" w:rsidRPr="00382E5A">
        <w:rPr>
          <w:rFonts w:ascii="Browallia New" w:hAnsi="Browallia New" w:cs="Browallia New"/>
          <w:sz w:val="28"/>
          <w:szCs w:val="28"/>
        </w:rPr>
        <w:t>CB (</w:t>
      </w:r>
      <w:r w:rsidR="00A64A74" w:rsidRPr="00382E5A">
        <w:rPr>
          <w:rFonts w:ascii="Browallia New" w:hAnsi="Browallia New" w:cs="Browallia New"/>
          <w:sz w:val="28"/>
          <w:szCs w:val="28"/>
        </w:rPr>
        <w:t>C</w:t>
      </w:r>
      <w:r w:rsidR="00133517" w:rsidRPr="00382E5A">
        <w:rPr>
          <w:rFonts w:ascii="Browallia New" w:hAnsi="Browallia New" w:cs="Browallia New"/>
          <w:sz w:val="28"/>
          <w:szCs w:val="28"/>
        </w:rPr>
        <w:t>a</w:t>
      </w:r>
      <w:r w:rsidR="007150A8" w:rsidRPr="00382E5A">
        <w:rPr>
          <w:rFonts w:ascii="Browallia New" w:hAnsi="Browallia New" w:cs="Browallia New"/>
          <w:sz w:val="28"/>
          <w:szCs w:val="28"/>
        </w:rPr>
        <w:t>ution-Business)</w:t>
      </w:r>
      <w:r w:rsidR="00667080" w:rsidRPr="00382E5A">
        <w:rPr>
          <w:rFonts w:ascii="Browallia New" w:hAnsi="Browallia New" w:cs="Browallia New"/>
          <w:sz w:val="28"/>
          <w:szCs w:val="28"/>
        </w:rPr>
        <w:t xml:space="preserve"> </w:t>
      </w:r>
      <w:r w:rsidR="00382E5A" w:rsidRPr="00382E5A">
        <w:rPr>
          <w:rFonts w:ascii="Browallia New" w:hAnsi="Browallia New" w:cs="Browallia New"/>
          <w:sz w:val="28"/>
          <w:szCs w:val="28"/>
        </w:rPr>
        <w:br/>
      </w:r>
      <w:r w:rsidRPr="00382E5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382E5A">
        <w:rPr>
          <w:rFonts w:ascii="Browallia New" w:hAnsi="Browallia New" w:cs="Browallia New"/>
          <w:sz w:val="28"/>
          <w:szCs w:val="28"/>
        </w:rPr>
        <w:t xml:space="preserve">50 </w:t>
      </w:r>
      <w:r w:rsidRPr="00382E5A">
        <w:rPr>
          <w:rFonts w:ascii="Browallia New" w:hAnsi="Browallia New" w:cs="Browallia New"/>
          <w:sz w:val="28"/>
          <w:szCs w:val="28"/>
          <w:cs/>
        </w:rPr>
        <w:t>ของทุนชำระแล้ว</w:t>
      </w:r>
    </w:p>
    <w:p w14:paraId="7A908F06" w14:textId="77777777" w:rsidR="00790E15" w:rsidRPr="00382E5A"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9487A6" w14:textId="750C053E"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5D1E2F">
        <w:rPr>
          <w:rFonts w:ascii="Browallia New" w:hAnsi="Browallia New" w:cs="Browallia New"/>
          <w:sz w:val="28"/>
          <w:szCs w:val="28"/>
        </w:rPr>
        <w:t>30</w:t>
      </w:r>
      <w:r w:rsidR="005D1E2F">
        <w:rPr>
          <w:rFonts w:ascii="Browallia New" w:hAnsi="Browallia New" w:cs="Browallia New" w:hint="cs"/>
          <w:sz w:val="28"/>
          <w:szCs w:val="28"/>
          <w:cs/>
        </w:rPr>
        <w:t xml:space="preserve"> </w:t>
      </w:r>
      <w:r w:rsidR="00762EB9" w:rsidRPr="00762EB9">
        <w:rPr>
          <w:rFonts w:ascii="Browallia New" w:hAnsi="Browallia New" w:cs="Browallia New"/>
          <w:sz w:val="28"/>
          <w:szCs w:val="28"/>
          <w:cs/>
        </w:rPr>
        <w:t>กันยายน</w:t>
      </w:r>
      <w:r w:rsidR="005F4688">
        <w:rPr>
          <w:rFonts w:ascii="Browallia New" w:hAnsi="Browallia New" w:cs="Browallia New" w:hint="cs"/>
          <w:sz w:val="28"/>
          <w:szCs w:val="28"/>
          <w:cs/>
        </w:rPr>
        <w:t xml:space="preserve"> </w:t>
      </w:r>
      <w:r w:rsidR="005F4688">
        <w:rPr>
          <w:rFonts w:ascii="Browallia New" w:hAnsi="Browallia New" w:cs="Browallia New"/>
          <w:sz w:val="28"/>
          <w:szCs w:val="28"/>
        </w:rPr>
        <w:t>2568</w:t>
      </w:r>
      <w:r w:rsidR="005F4688" w:rsidRPr="008F38FB">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w:t>
      </w:r>
      <w:r w:rsidRPr="001C36BF">
        <w:rPr>
          <w:rFonts w:ascii="Browallia New" w:hAnsi="Browallia New" w:cs="Browallia New"/>
          <w:sz w:val="28"/>
          <w:szCs w:val="28"/>
          <w:cs/>
        </w:rPr>
        <w:t>จำนวน</w:t>
      </w:r>
      <w:r w:rsidR="00886E03" w:rsidRPr="001C36BF">
        <w:rPr>
          <w:rFonts w:ascii="Browallia New" w:hAnsi="Browallia New" w:cs="Browallia New"/>
          <w:sz w:val="28"/>
          <w:szCs w:val="28"/>
        </w:rPr>
        <w:t xml:space="preserve"> </w:t>
      </w:r>
      <w:r w:rsidR="004F5E3F">
        <w:rPr>
          <w:rFonts w:ascii="Browallia New" w:hAnsi="Browallia New" w:cs="Browallia New"/>
          <w:sz w:val="28"/>
          <w:szCs w:val="28"/>
        </w:rPr>
        <w:t>15.34</w:t>
      </w:r>
      <w:r w:rsidR="00A707B7" w:rsidRPr="001C36BF">
        <w:rPr>
          <w:rFonts w:ascii="Browallia New" w:hAnsi="Browallia New" w:cs="Browallia New"/>
          <w:sz w:val="28"/>
          <w:szCs w:val="28"/>
        </w:rPr>
        <w:t xml:space="preserve"> </w:t>
      </w:r>
      <w:r w:rsidRPr="001C36BF">
        <w:rPr>
          <w:rFonts w:ascii="Browallia New" w:hAnsi="Browallia New" w:cs="Browallia New"/>
          <w:sz w:val="28"/>
          <w:szCs w:val="28"/>
          <w:cs/>
        </w:rPr>
        <w:t>ล้านบาท</w:t>
      </w:r>
      <w:r w:rsidRPr="00790E15">
        <w:rPr>
          <w:rFonts w:ascii="Browallia New" w:hAnsi="Browallia New" w:cs="Browallia New"/>
          <w:sz w:val="28"/>
          <w:szCs w:val="28"/>
          <w:cs/>
        </w:rPr>
        <w:t xml:space="preserve">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5F4688">
        <w:rPr>
          <w:rFonts w:ascii="Browallia New" w:hAnsi="Browallia New" w:cs="Browallia New"/>
          <w:sz w:val="28"/>
          <w:szCs w:val="28"/>
        </w:rPr>
        <w:t>7</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4A4FBA" w:rsidRPr="0053218E">
        <w:rPr>
          <w:rFonts w:ascii="Browallia New" w:hAnsi="Browallia New" w:cs="Browallia New"/>
          <w:sz w:val="28"/>
          <w:szCs w:val="28"/>
        </w:rPr>
        <w:t>15.</w:t>
      </w:r>
      <w:r w:rsidR="004A4FBA" w:rsidRPr="00975C4A">
        <w:rPr>
          <w:rFonts w:ascii="Browallia New" w:hAnsi="Browallia New" w:cs="Browallia New" w:hint="cs"/>
          <w:sz w:val="28"/>
          <w:szCs w:val="28"/>
        </w:rPr>
        <w:t>3</w:t>
      </w:r>
      <w:r w:rsidR="004A4FBA">
        <w:rPr>
          <w:rFonts w:ascii="Browallia New" w:hAnsi="Browallia New" w:cs="Browallia New"/>
          <w:sz w:val="28"/>
          <w:szCs w:val="28"/>
        </w:rPr>
        <w:t>4</w:t>
      </w:r>
      <w:r w:rsidR="004A4FBA" w:rsidRPr="0053218E">
        <w:rPr>
          <w:rFonts w:ascii="Browallia New" w:hAnsi="Browallia New" w:cs="Browallia New"/>
          <w:sz w:val="28"/>
          <w:szCs w:val="28"/>
        </w:rPr>
        <w:t xml:space="preserve"> </w:t>
      </w:r>
      <w:r w:rsidRPr="00790E15">
        <w:rPr>
          <w:rFonts w:ascii="Browallia New" w:hAnsi="Browallia New" w:cs="Browallia New"/>
          <w:sz w:val="28"/>
          <w:szCs w:val="28"/>
          <w:cs/>
        </w:rPr>
        <w:t xml:space="preserve">ล้านบาท) </w:t>
      </w:r>
      <w:r w:rsidR="00EA41C5" w:rsidRPr="00790E15">
        <w:rPr>
          <w:rFonts w:ascii="Browallia New" w:hAnsi="Browallia New" w:cs="Browallia New"/>
          <w:sz w:val="28"/>
          <w:szCs w:val="28"/>
          <w:cs/>
        </w:rPr>
        <w:t>ซึ่งผู้บริหาร</w:t>
      </w:r>
      <w:r w:rsidR="00EA41C5" w:rsidRPr="00131FFE">
        <w:rPr>
          <w:rFonts w:ascii="Browallia New" w:hAnsi="Browallia New" w:cs="Browallia New"/>
          <w:sz w:val="28"/>
          <w:szCs w:val="28"/>
          <w:cs/>
        </w:rPr>
        <w:t>ประเมิน</w:t>
      </w:r>
      <w:r w:rsidR="00EA41C5" w:rsidRPr="00790E15">
        <w:rPr>
          <w:rFonts w:ascii="Browallia New" w:hAnsi="Browallia New" w:cs="Browallia New"/>
          <w:sz w:val="28"/>
          <w:szCs w:val="28"/>
          <w:cs/>
        </w:rPr>
        <w:t>ความเป็นไปได้ที่บริษัทจะได้รับประโยชน์จากสินทรัพย์ภาษีเงินได้รอการตัดบัญชีดังกล่าวในอนาคต</w:t>
      </w:r>
      <w:r w:rsidR="00357A5C">
        <w:rPr>
          <w:rFonts w:ascii="Browallia New" w:hAnsi="Browallia New" w:cs="Browallia New"/>
          <w:sz w:val="28"/>
          <w:szCs w:val="28"/>
          <w:cs/>
        </w:rPr>
        <w:br/>
      </w:r>
      <w:r w:rsidR="00EA41C5" w:rsidRPr="00131FFE">
        <w:rPr>
          <w:rFonts w:ascii="Browallia New" w:hAnsi="Browallia New" w:cs="Browallia New"/>
          <w:sz w:val="28"/>
          <w:szCs w:val="28"/>
          <w:cs/>
        </w:rPr>
        <w:t>โดย</w:t>
      </w:r>
      <w:r w:rsidR="00EA41C5" w:rsidRPr="00790E15">
        <w:rPr>
          <w:rFonts w:ascii="Browallia New" w:hAnsi="Browallia New" w:cs="Browallia New"/>
          <w:sz w:val="28"/>
          <w:szCs w:val="28"/>
          <w:cs/>
        </w:rPr>
        <w:t>กลยุทธ์ทางธุรกิจ</w:t>
      </w:r>
      <w:r w:rsidR="00EA41C5" w:rsidRPr="00131FFE">
        <w:rPr>
          <w:rFonts w:ascii="Browallia New" w:hAnsi="Browallia New" w:cs="Browallia New"/>
          <w:sz w:val="28"/>
          <w:szCs w:val="28"/>
          <w:cs/>
        </w:rPr>
        <w:t>และการเพิ่มขึ้นของ</w:t>
      </w:r>
      <w:r w:rsidR="00EA41C5" w:rsidRPr="00790E15">
        <w:rPr>
          <w:rFonts w:ascii="Browallia New" w:hAnsi="Browallia New" w:cs="Browallia New"/>
          <w:sz w:val="28"/>
          <w:szCs w:val="28"/>
          <w:cs/>
        </w:rPr>
        <w:t>อัตราการเจริญเติบโตของเบี้ยประกันภัยรับ</w:t>
      </w:r>
      <w:r w:rsidR="00EA41C5" w:rsidRPr="00131FFE">
        <w:rPr>
          <w:rFonts w:ascii="Browallia New" w:hAnsi="Browallia New" w:cs="Browallia New"/>
          <w:sz w:val="28"/>
          <w:szCs w:val="28"/>
          <w:cs/>
        </w:rPr>
        <w:t>และ</w:t>
      </w:r>
      <w:r w:rsidR="00EA41C5" w:rsidRPr="00790E15">
        <w:rPr>
          <w:rFonts w:ascii="Browallia New" w:hAnsi="Browallia New" w:cs="Browallia New"/>
          <w:sz w:val="28"/>
          <w:szCs w:val="28"/>
          <w:cs/>
        </w:rPr>
        <w:t>การควบคุมค่าใช้จ่าย</w:t>
      </w:r>
      <w:r w:rsidR="00357A5C">
        <w:rPr>
          <w:rFonts w:ascii="Browallia New" w:hAnsi="Browallia New" w:cs="Browallia New"/>
          <w:sz w:val="28"/>
          <w:szCs w:val="28"/>
          <w:cs/>
        </w:rPr>
        <w:br/>
      </w:r>
      <w:r w:rsidR="00EA41C5" w:rsidRPr="00131FFE">
        <w:rPr>
          <w:rFonts w:ascii="Browallia New" w:hAnsi="Browallia New" w:cs="Browallia New"/>
          <w:sz w:val="28"/>
          <w:szCs w:val="28"/>
          <w:cs/>
        </w:rPr>
        <w:t>ที่เกี่ยวกับ</w:t>
      </w:r>
      <w:r w:rsidR="00EA41C5" w:rsidRPr="00790E15">
        <w:rPr>
          <w:rFonts w:ascii="Browallia New" w:hAnsi="Browallia New" w:cs="Browallia New"/>
          <w:sz w:val="28"/>
          <w:szCs w:val="28"/>
          <w:cs/>
        </w:rPr>
        <w:t>ค่าสินไหมทดแทน และความสามารถของบริษัทที่จะดำเนินธุรกิจเพื่อที่จะทำให้บริษัทมีกำไรทางภาษี</w:t>
      </w:r>
      <w:r w:rsidR="00357A5C">
        <w:rPr>
          <w:rFonts w:ascii="Browallia New" w:hAnsi="Browallia New" w:cs="Browallia New"/>
          <w:sz w:val="28"/>
          <w:szCs w:val="28"/>
          <w:cs/>
        </w:rPr>
        <w:br/>
      </w:r>
      <w:r w:rsidR="00EA41C5" w:rsidRPr="00790E15">
        <w:rPr>
          <w:rFonts w:ascii="Browallia New" w:hAnsi="Browallia New" w:cs="Browallia New"/>
          <w:sz w:val="28"/>
          <w:szCs w:val="28"/>
          <w:cs/>
        </w:rPr>
        <w:t xml:space="preserve">เพียงพอที่จะนำสินทรัพย์ภาษีเงินได้รอการตัดบัญชีทั้งหมดหรือบางส่วนมาใช้ </w:t>
      </w:r>
      <w:r w:rsidR="00EA41C5" w:rsidRPr="00131FFE">
        <w:rPr>
          <w:rFonts w:ascii="Browallia New" w:hAnsi="Browallia New" w:cs="Browallia New"/>
          <w:sz w:val="28"/>
          <w:szCs w:val="28"/>
          <w:cs/>
        </w:rPr>
        <w:t>นอกจากนี้ผู้บริหารของบริษัทได้</w:t>
      </w:r>
      <w:r w:rsidR="00357A5C">
        <w:rPr>
          <w:rFonts w:ascii="Browallia New" w:hAnsi="Browallia New" w:cs="Browallia New"/>
          <w:sz w:val="28"/>
          <w:szCs w:val="28"/>
          <w:cs/>
        </w:rPr>
        <w:br/>
      </w:r>
      <w:r w:rsidR="00EA41C5" w:rsidRPr="00131FFE">
        <w:rPr>
          <w:rFonts w:ascii="Browallia New" w:hAnsi="Browallia New" w:cs="Browallia New"/>
          <w:sz w:val="28"/>
          <w:szCs w:val="28"/>
          <w:cs/>
        </w:rPr>
        <w:t>สอบทานความเหมาะสมและมูลค่าของสินทรัพย์</w:t>
      </w:r>
      <w:r w:rsidR="00EA41C5" w:rsidRPr="00790E15">
        <w:rPr>
          <w:rFonts w:ascii="Browallia New" w:hAnsi="Browallia New" w:cs="Browallia New"/>
          <w:sz w:val="28"/>
          <w:szCs w:val="28"/>
          <w:cs/>
        </w:rPr>
        <w:t>ภาษีเงินได้รอการตัดบัญชีอย่างสม่ำเสมอ</w:t>
      </w:r>
      <w:r w:rsidR="00EA41C5" w:rsidRPr="00131FFE">
        <w:rPr>
          <w:rFonts w:ascii="Browallia New" w:hAnsi="Browallia New" w:cs="Browallia New"/>
          <w:sz w:val="28"/>
          <w:szCs w:val="28"/>
          <w:cs/>
        </w:rPr>
        <w:t>เพื่อให้สอดคล้องกับนโยบายบัญชีเรื่อง</w:t>
      </w:r>
      <w:r w:rsidR="00382E5A">
        <w:rPr>
          <w:rFonts w:ascii="Browallia New" w:hAnsi="Browallia New" w:cs="Browallia New"/>
          <w:sz w:val="28"/>
          <w:szCs w:val="28"/>
        </w:rPr>
        <w:t xml:space="preserve"> </w:t>
      </w:r>
      <w:r w:rsidR="00EA41C5" w:rsidRPr="00790E15">
        <w:rPr>
          <w:rFonts w:ascii="Browallia New" w:hAnsi="Browallia New" w:cs="Browallia New"/>
          <w:sz w:val="28"/>
          <w:szCs w:val="28"/>
          <w:cs/>
        </w:rPr>
        <w:t>สินทรัพย์ภาษีเงินได้รอการตัดบัญชี</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F71A2F"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F8F6F9" w14:textId="572707CD"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r w:rsidR="00AB0860">
        <w:rPr>
          <w:rFonts w:ascii="Browallia New" w:hAnsi="Browallia New" w:cs="Browallia New"/>
          <w:sz w:val="28"/>
          <w:szCs w:val="28"/>
        </w:rPr>
        <w:t xml:space="preserve"> </w:t>
      </w:r>
      <w:r w:rsidR="00AB0860" w:rsidRPr="00BB2A17">
        <w:rPr>
          <w:rFonts w:ascii="Browallia New" w:hAnsi="Browallia New" w:cs="Browallia New"/>
          <w:sz w:val="28"/>
          <w:szCs w:val="28"/>
          <w:cs/>
        </w:rPr>
        <w:t>บริษัทได้แสดงรายการในงบฐานะการเงิน งบกำไรขาดทุนเบ็ดเสร็จ งบการเปลี่ยนแปลงส่วนของเจ้าของและ</w:t>
      </w:r>
      <w:r w:rsidR="004A12C3" w:rsidRPr="00BB2A17">
        <w:rPr>
          <w:rFonts w:ascii="Browallia New" w:hAnsi="Browallia New" w:cs="Browallia New"/>
          <w:sz w:val="28"/>
          <w:szCs w:val="28"/>
        </w:rPr>
        <w:br/>
      </w:r>
      <w:r w:rsidR="00AB0860" w:rsidRPr="00BB2A17">
        <w:rPr>
          <w:rFonts w:ascii="Browallia New" w:hAnsi="Browallia New" w:cs="Browallia New"/>
          <w:sz w:val="28"/>
          <w:szCs w:val="28"/>
          <w:cs/>
        </w:rPr>
        <w:t>งบกระแสเงินสดในรูปแบบเช่นเดียวกับงบการเงินประจำปี และจัดทำหมายเหตุประกอบ</w:t>
      </w:r>
      <w:r w:rsidR="00480A4B">
        <w:rPr>
          <w:rFonts w:ascii="Browallia New" w:hAnsi="Browallia New" w:cs="Browallia New" w:hint="cs"/>
          <w:sz w:val="28"/>
          <w:szCs w:val="28"/>
          <w:cs/>
        </w:rPr>
        <w:t>ข้อมูลทางการ</w:t>
      </w:r>
      <w:r w:rsidR="00AB0860" w:rsidRPr="00BB2A17">
        <w:rPr>
          <w:rFonts w:ascii="Browallia New" w:hAnsi="Browallia New" w:cs="Browallia New"/>
          <w:sz w:val="28"/>
          <w:szCs w:val="28"/>
          <w:cs/>
        </w:rPr>
        <w:t xml:space="preserve">เงินระหว่างกาลในแบบย่อ ซึ่งเป็นไปตามรูปแบบงบการเงินที่กำหนดในประกาศคณะกรรมการกำกับและส่งเสริมการประกอบธุรกิจประกันภัย (คปภ.) เรื่อง หลักเกณฑ์ วิธีการ เงื่อนไขและระยะเวลาในการจัดทำและยื่นงบการเงินของบริษัทประกันวินาศภัย พ.ศ. </w:t>
      </w:r>
      <w:r w:rsidR="00AB0860" w:rsidRPr="00BB2A17">
        <w:rPr>
          <w:rFonts w:ascii="Browallia New" w:hAnsi="Browallia New" w:cs="Browallia New"/>
          <w:sz w:val="28"/>
          <w:szCs w:val="28"/>
        </w:rPr>
        <w:t xml:space="preserve">2566 </w:t>
      </w:r>
      <w:r w:rsidR="00AB0860" w:rsidRPr="00BB2A17">
        <w:rPr>
          <w:rFonts w:ascii="Browallia New" w:hAnsi="Browallia New" w:cs="Browallia New"/>
          <w:sz w:val="28"/>
          <w:szCs w:val="28"/>
          <w:cs/>
        </w:rPr>
        <w:t xml:space="preserve">ลงวันที่ </w:t>
      </w:r>
      <w:r w:rsidR="00AB0860" w:rsidRPr="00BB2A17">
        <w:rPr>
          <w:rFonts w:ascii="Browallia New" w:hAnsi="Browallia New" w:cs="Browallia New"/>
          <w:sz w:val="28"/>
          <w:szCs w:val="28"/>
        </w:rPr>
        <w:t xml:space="preserve">8 </w:t>
      </w:r>
      <w:r w:rsidR="00AB0860" w:rsidRPr="00BB2A17">
        <w:rPr>
          <w:rFonts w:ascii="Browallia New" w:hAnsi="Browallia New" w:cs="Browallia New"/>
          <w:sz w:val="28"/>
          <w:szCs w:val="28"/>
          <w:cs/>
        </w:rPr>
        <w:t xml:space="preserve">กุมภาพันธ์ </w:t>
      </w:r>
      <w:r w:rsidR="00AB0860" w:rsidRPr="00BB2A17">
        <w:rPr>
          <w:rFonts w:ascii="Browallia New" w:hAnsi="Browallia New" w:cs="Browallia New"/>
          <w:sz w:val="28"/>
          <w:szCs w:val="28"/>
        </w:rPr>
        <w:t>2566</w:t>
      </w:r>
    </w:p>
    <w:p w14:paraId="67C56241" w14:textId="77777777" w:rsidR="005F08F1" w:rsidRPr="000A6C3D"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36081D" w14:textId="77C9028D"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w:t>
      </w:r>
      <w:r w:rsidR="00EA41C5">
        <w:rPr>
          <w:rFonts w:ascii="Browallia New" w:hAnsi="Browallia New" w:cs="Browallia New"/>
          <w:sz w:val="28"/>
          <w:szCs w:val="28"/>
        </w:rPr>
        <w:t>7</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0A3814D6"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w:t>
      </w:r>
      <w:r w:rsidR="002918B2">
        <w:rPr>
          <w:rFonts w:ascii="Browallia New" w:hAnsi="Browallia New" w:cs="Browallia New" w:hint="cs"/>
          <w:sz w:val="28"/>
          <w:szCs w:val="28"/>
          <w:cs/>
        </w:rPr>
        <w:t>คณะ</w:t>
      </w:r>
      <w:r w:rsidR="00007DF0">
        <w:rPr>
          <w:rFonts w:ascii="Browallia New" w:hAnsi="Browallia New" w:cs="Browallia New" w:hint="cs"/>
          <w:sz w:val="28"/>
          <w:szCs w:val="28"/>
          <w:cs/>
        </w:rPr>
        <w:t>กรรมการ</w:t>
      </w:r>
      <w:r w:rsidR="00007DF0" w:rsidRPr="007A164F">
        <w:rPr>
          <w:rFonts w:ascii="Browallia New" w:hAnsi="Browallia New" w:cs="Browallia New" w:hint="cs"/>
          <w:sz w:val="28"/>
          <w:szCs w:val="28"/>
          <w:cs/>
        </w:rPr>
        <w:t>บริษัท เมื่อ</w:t>
      </w:r>
      <w:r w:rsidR="00007DF0" w:rsidRPr="00B03E3B">
        <w:rPr>
          <w:rFonts w:ascii="Browallia New" w:hAnsi="Browallia New" w:cs="Browallia New" w:hint="cs"/>
          <w:sz w:val="28"/>
          <w:szCs w:val="28"/>
          <w:cs/>
        </w:rPr>
        <w:t xml:space="preserve">วันที่ </w:t>
      </w:r>
      <w:r w:rsidR="00B03E3B" w:rsidRPr="00B03E3B">
        <w:rPr>
          <w:rFonts w:ascii="Browallia New" w:hAnsi="Browallia New" w:cs="Browallia New"/>
          <w:sz w:val="28"/>
          <w:szCs w:val="28"/>
        </w:rPr>
        <w:t>14</w:t>
      </w:r>
      <w:r w:rsidR="006B26DB" w:rsidRPr="00B03E3B">
        <w:rPr>
          <w:rFonts w:ascii="Browallia New" w:hAnsi="Browallia New" w:cs="Browallia New" w:hint="cs"/>
          <w:sz w:val="28"/>
          <w:szCs w:val="28"/>
          <w:cs/>
        </w:rPr>
        <w:t xml:space="preserve"> พฤศจิกายน</w:t>
      </w:r>
      <w:r w:rsidR="00EA41C5" w:rsidRPr="00B03E3B">
        <w:rPr>
          <w:rFonts w:ascii="Browallia New" w:hAnsi="Browallia New" w:cs="Browallia New" w:hint="cs"/>
          <w:sz w:val="28"/>
          <w:szCs w:val="28"/>
          <w:cs/>
        </w:rPr>
        <w:t xml:space="preserve"> </w:t>
      </w:r>
      <w:r w:rsidR="00EA41C5" w:rsidRPr="00B03E3B">
        <w:rPr>
          <w:rFonts w:ascii="Browallia New" w:hAnsi="Browallia New" w:cs="Browallia New"/>
          <w:sz w:val="28"/>
          <w:szCs w:val="28"/>
        </w:rPr>
        <w:t>2568</w:t>
      </w:r>
      <w:r w:rsidR="00007DF0">
        <w:rPr>
          <w:rFonts w:ascii="Browallia New" w:hAnsi="Browallia New" w:cs="Browallia New" w:hint="cs"/>
          <w:sz w:val="28"/>
          <w:szCs w:val="28"/>
          <w:cs/>
        </w:rPr>
        <w:t xml:space="preserve"> </w:t>
      </w:r>
    </w:p>
    <w:p w14:paraId="25AA6092" w14:textId="77777777" w:rsidR="00413F79" w:rsidRPr="000A6C3D"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0A6C3D"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F5B123F" w14:textId="654F3D6D" w:rsidR="009E5D68"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w:t>
      </w:r>
      <w:r w:rsidR="00EA41C5">
        <w:rPr>
          <w:rFonts w:ascii="Browallia New" w:hAnsi="Browallia New" w:cs="Browallia New"/>
          <w:sz w:val="28"/>
          <w:szCs w:val="28"/>
        </w:rPr>
        <w:t>7</w:t>
      </w:r>
      <w:r w:rsidRPr="00192370">
        <w:rPr>
          <w:rFonts w:ascii="Browallia New" w:hAnsi="Browallia New" w:cs="Browallia New"/>
          <w:sz w:val="28"/>
          <w:szCs w:val="28"/>
          <w:cs/>
        </w:rPr>
        <w:t xml:space="preserve"> </w:t>
      </w:r>
      <w:r w:rsidR="007E060D" w:rsidRPr="000C1426">
        <w:rPr>
          <w:rFonts w:ascii="Browallia New" w:hAnsi="Browallia New" w:cs="Browallia New"/>
          <w:sz w:val="28"/>
          <w:szCs w:val="28"/>
          <w:cs/>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FE1822">
        <w:rPr>
          <w:rFonts w:ascii="Browallia New" w:hAnsi="Browallia New" w:cs="Browallia New"/>
          <w:sz w:val="28"/>
          <w:szCs w:val="28"/>
        </w:rPr>
        <w:t xml:space="preserve">4.1 </w:t>
      </w:r>
      <w:r w:rsidR="00FE1822">
        <w:rPr>
          <w:rFonts w:ascii="Browallia New" w:hAnsi="Browallia New" w:cs="Browallia New" w:hint="cs"/>
          <w:sz w:val="28"/>
          <w:szCs w:val="28"/>
          <w:cs/>
        </w:rPr>
        <w:t xml:space="preserve">และ </w:t>
      </w:r>
      <w:r w:rsidR="007E060D" w:rsidRPr="000C1426">
        <w:rPr>
          <w:rFonts w:ascii="Browallia New" w:hAnsi="Browallia New" w:cs="Browallia New"/>
          <w:sz w:val="28"/>
          <w:szCs w:val="28"/>
        </w:rPr>
        <w:t>5</w:t>
      </w:r>
    </w:p>
    <w:p w14:paraId="552A9A4A" w14:textId="77777777" w:rsidR="001F1D4C" w:rsidRDefault="001F1D4C"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AA4F977"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A78A9AF"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3A036"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754EA9C"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2C0235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8742DB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534427A"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054FE5B"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5F3892D"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8B650C4"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3B463E"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59A11D0"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30F511C"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74B58EE" w14:textId="176D45E2" w:rsidR="001F1D4C" w:rsidRPr="006142FB" w:rsidRDefault="001F1D4C" w:rsidP="00A45D9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51"/>
        <w:jc w:val="thaiDistribute"/>
        <w:rPr>
          <w:rFonts w:ascii="Browallia New" w:hAnsi="Browallia New" w:cs="Browallia New"/>
          <w:sz w:val="28"/>
          <w:szCs w:val="28"/>
        </w:rPr>
      </w:pPr>
      <w:r w:rsidRPr="006142FB">
        <w:rPr>
          <w:rFonts w:ascii="Browallia New" w:hAnsi="Browallia New" w:cs="Browallia New" w:hint="cs"/>
          <w:b/>
          <w:bCs/>
          <w:sz w:val="28"/>
          <w:szCs w:val="28"/>
          <w:cs/>
        </w:rPr>
        <w:lastRenderedPageBreak/>
        <w:t>มา</w:t>
      </w:r>
      <w:r w:rsidRPr="006142FB">
        <w:rPr>
          <w:rFonts w:ascii="Browallia New" w:hAnsi="Browallia New" w:cs="Browallia New"/>
          <w:b/>
          <w:bCs/>
          <w:sz w:val="28"/>
          <w:szCs w:val="28"/>
          <w:cs/>
        </w:rPr>
        <w:t xml:space="preserve">ตรฐานการรายงานทางการเงิน ฉบับที่ </w:t>
      </w:r>
      <w:r w:rsidR="002A1793">
        <w:rPr>
          <w:rFonts w:ascii="Browallia New" w:hAnsi="Browallia New" w:cs="Browallia New"/>
          <w:b/>
          <w:bCs/>
          <w:sz w:val="28"/>
          <w:szCs w:val="28"/>
        </w:rPr>
        <w:t>17</w:t>
      </w:r>
      <w:r w:rsidRPr="006142FB">
        <w:rPr>
          <w:rFonts w:ascii="Browallia New" w:hAnsi="Browallia New" w:cs="Browallia New"/>
          <w:b/>
          <w:bCs/>
          <w:sz w:val="28"/>
          <w:szCs w:val="28"/>
          <w:cs/>
        </w:rPr>
        <w:t xml:space="preserve"> เรื่อง สัญญาประกันภัย (ใช้แทนมาตรฐานการรายงานทางการเงิน ฉบับที่ </w:t>
      </w:r>
      <w:r w:rsidR="002A1793">
        <w:rPr>
          <w:rFonts w:ascii="Browallia New" w:hAnsi="Browallia New" w:cs="Browallia New"/>
          <w:b/>
          <w:bCs/>
          <w:sz w:val="28"/>
          <w:szCs w:val="28"/>
        </w:rPr>
        <w:t>4</w:t>
      </w:r>
      <w:r w:rsidRPr="006142FB">
        <w:rPr>
          <w:rFonts w:ascii="Browallia New" w:hAnsi="Browallia New" w:cs="Browallia New"/>
          <w:b/>
          <w:bCs/>
          <w:sz w:val="28"/>
          <w:szCs w:val="28"/>
          <w:cs/>
        </w:rPr>
        <w:t xml:space="preserve"> เรื่อง สัญญาประกันภัย)</w:t>
      </w:r>
    </w:p>
    <w:p w14:paraId="30281FC1" w14:textId="77777777" w:rsidR="00102DB3" w:rsidRPr="006142FB" w:rsidRDefault="00102DB3" w:rsidP="00102D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b/>
          <w:bCs/>
          <w:sz w:val="24"/>
          <w:szCs w:val="24"/>
        </w:rPr>
      </w:pPr>
    </w:p>
    <w:p w14:paraId="3AEB56BA" w14:textId="5C557EE0" w:rsidR="00102DB3" w:rsidRPr="006142FB" w:rsidRDefault="00F848D7" w:rsidP="00C47B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142FB">
        <w:rPr>
          <w:rFonts w:ascii="Browallia New" w:hAnsi="Browallia New" w:cs="Browallia New"/>
          <w:b/>
          <w:bCs/>
          <w:sz w:val="28"/>
          <w:szCs w:val="28"/>
          <w:cs/>
        </w:rPr>
        <w:t>การจัดประเภทสัญญาประกันภัย</w:t>
      </w:r>
    </w:p>
    <w:p w14:paraId="54D12108" w14:textId="77777777" w:rsidR="00760DAF" w:rsidRPr="006142FB" w:rsidRDefault="00760DAF" w:rsidP="0076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464D2C3F" w14:textId="4B3AB0D7" w:rsidR="00381D6F" w:rsidRDefault="00760DAF"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 xml:space="preserve">บริษัทจัดประเภทสัญญาที่ออกและสัญญาประกันภัยต่อที่ถือไว้เป็นสัญญาประกันภัยหรือสัญญาลงทุนขึ้นอยู่กับระดับความเสี่ยงด้านการประกันภัย สัญญาประกันภัยคือสัญญาที่โอนความเสี่ยงด้านการประกันภัยที่มีนัยสำคัญ ในขณะที่สัญญาลงทุนคือสัญญาที่ไม่มีการโอนความเสี่ยงด้านการประกันภัยที่มีนัยสำคัญ ความมีนัยสำคัญของความเสี่ยงด้านการประกันภัยขึ้นอยู่กับความน่าจะเป็นของการเกิดเหตุการณ์ที่เอาประกันภัยและขนาดของผลกระทบที่อาจเกิดขึ้น และพิจารณาจากมูลค่าปัจจุบันของจำนวนเงินที่บริษัทต้องจ่ายผลประโยชน์เพิ่มเติมที่สำคัญให้แก่ผู้เอาประกันภัยเกินกว่าจำนวนเงินที่จะจ่ายชำระหากไม่เกิดเหตุการณ์ที่เอาประกันภัย โดยไม่รวมเหตุการณ์ที่ขาดเนื้อหาเชิงพาณิชย์ </w:t>
      </w:r>
      <w:r w:rsidR="000A6C3D" w:rsidRPr="006142FB">
        <w:rPr>
          <w:rFonts w:ascii="Browallia New" w:hAnsi="Browallia New" w:cs="Browallia New"/>
          <w:sz w:val="28"/>
          <w:szCs w:val="28"/>
        </w:rPr>
        <w:br/>
      </w:r>
      <w:r w:rsidRPr="006142FB">
        <w:rPr>
          <w:rFonts w:ascii="Browallia New" w:hAnsi="Browallia New" w:cs="Browallia New"/>
          <w:sz w:val="28"/>
          <w:szCs w:val="28"/>
          <w:cs/>
        </w:rPr>
        <w:t xml:space="preserve">ทั้งนี้ เมื่อสัญญาได้ถูกจัดประเภทเป็นสัญญาประกันภัยแล้ว จะไม่มีการจัดประเภทใหม่และยังคงเป็นสัญญาประกันภัยเท่ากับเวลาที่เหลือของกรมธรรม์นั้น ๆ แม้ว่าความเสี่ยงด้านการรับประกันภัยจะลดลงอย่างมีนัยสำคัญในช่วงระยะเวลาดังกล่าว เว้นแต่เงื่อนไขของสัญญาจะถูกแก้ไขในภายหลังในกรณีที่บริษัทเข้าทำสัญญาประกันภัยต่อในฐานะผู้เอาประกันภัยต่อ สัญญาประกันภัยต่อคือสัญญาที่บริษัทโอนความเสี่ยงด้านประกันภัยให้กับบริษัทประกันภัยต่อ ซึ่งจะจ่ายผลประโยชน์ให้กับบริษัท </w:t>
      </w:r>
      <w:r w:rsidR="000A6C3D" w:rsidRPr="006142FB">
        <w:rPr>
          <w:rFonts w:ascii="Browallia New" w:hAnsi="Browallia New" w:cs="Browallia New"/>
          <w:sz w:val="28"/>
          <w:szCs w:val="28"/>
        </w:rPr>
        <w:br/>
      </w:r>
      <w:r w:rsidRPr="006142FB">
        <w:rPr>
          <w:rFonts w:ascii="Browallia New" w:hAnsi="Browallia New" w:cs="Browallia New"/>
          <w:sz w:val="28"/>
          <w:szCs w:val="28"/>
          <w:cs/>
        </w:rPr>
        <w:t>ในกรณีที่เกิดเหตุการณ์ที่รับประกันจากสัญญาประกันภัยที่ออกโดยบริษัท</w:t>
      </w:r>
    </w:p>
    <w:p w14:paraId="570F6966" w14:textId="77777777" w:rsidR="00771514" w:rsidRPr="000A6C3D"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3342F72D" w14:textId="6766F911" w:rsidR="00771514"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สัญญาประกันภัยที่ออกและสัญญาประกันภัยต่อที่ถือไว้ทั้งหมดเป็นสัญญาประกันภัยที่ไม่มีลักษณะร่วมรับผลประโยชน์โดยตรง ดังนั้น บริษัทจึงไม่มีสัญญาประกันภัยที่ออกและสัญญาประกันภัยต่อที่ถือไว้ที่จัดประเภทเป็นสัญญาลงทุน</w:t>
      </w:r>
    </w:p>
    <w:p w14:paraId="72E28E04" w14:textId="77777777" w:rsidR="007019B7" w:rsidRPr="000A6C3D" w:rsidRDefault="007019B7" w:rsidP="00D413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4"/>
          <w:szCs w:val="24"/>
        </w:rPr>
      </w:pPr>
    </w:p>
    <w:p w14:paraId="57E40A32" w14:textId="77777777" w:rsidR="00BC0311" w:rsidRPr="006F2B29" w:rsidRDefault="00BC0311" w:rsidP="000A6C3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F2B29">
        <w:rPr>
          <w:rFonts w:ascii="Browallia New" w:hAnsi="Browallia New" w:cs="Browallia New"/>
          <w:b/>
          <w:bCs/>
          <w:sz w:val="28"/>
          <w:szCs w:val="28"/>
          <w:cs/>
        </w:rPr>
        <w:t>สัญญาประกันภัย</w:t>
      </w:r>
    </w:p>
    <w:p w14:paraId="2BBBA115" w14:textId="77777777" w:rsidR="00BC0311" w:rsidRPr="006F2B29" w:rsidRDefault="00BC0311" w:rsidP="00BC03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b/>
          <w:bCs/>
          <w:sz w:val="24"/>
          <w:szCs w:val="24"/>
        </w:rPr>
      </w:pPr>
    </w:p>
    <w:p w14:paraId="3221B8DF" w14:textId="7A2DD328" w:rsidR="007019B7" w:rsidRPr="006F2B29" w:rsidRDefault="003F122E" w:rsidP="000A6C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Pr="006F2B29">
        <w:rPr>
          <w:rFonts w:ascii="Browallia New" w:hAnsi="Browallia New" w:cs="Browallia New"/>
          <w:b/>
          <w:bCs/>
          <w:sz w:val="28"/>
          <w:szCs w:val="28"/>
          <w:cs/>
        </w:rPr>
        <w:t>แยกองค์ประกอบจากสัญญาประกันภัย</w:t>
      </w:r>
    </w:p>
    <w:p w14:paraId="75418162"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D6C441D" w14:textId="44C5D9CE" w:rsidR="008511B7" w:rsidRDefault="0044562C"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44562C">
        <w:rPr>
          <w:rFonts w:ascii="Browallia New" w:hAnsi="Browallia New" w:cs="Browallia New"/>
          <w:sz w:val="28"/>
          <w:szCs w:val="28"/>
          <w:cs/>
        </w:rPr>
        <w:t>ณ วันเริ่มต้นของสัญญา บริษัทจะประเมินสัญญาและแยกองค์ประกอบการลงทุน หรือองค์ประกอบสำหรับการบริการที่นอกเหนือจากการบริการตามสัญญาประกันภัย (หรือรวมทั้งสององค์ประกอบ) และแยกอนุพันธ์แฝงที่ไม่อยู่ในคำนิยามของสัญญาประกันภัย ออกจากสัญญาประกันภัยหลักเสมือนว่าเป็นสัญญาที่แยกต่างหาก ซึ่งองค์ประกอบการลงทุนที่จะถือว่าต่างออกไปจากสัญญาประกันภัยหลัก ก็ต่อเมื่อองค์ประกอบการลงทุนกับองค์ประกอบการประกันภัยไม่สัมพันธ์กันในระดับสูง และทั้งสององค์ประกอบนี้มีการขายหรือสามารถขายแยกต่างหากได้ในตลาดเดียวกันหรือเขตอำนาจตามกฎหมายเดียวกันโดยกิจการที่ออกสัญญาประกันภัยหรือกิจการอื่น บริษัทต้องนำข้อมูลทั้งหมดที่หาได้อย่างสมเหตุสมผลมาใช้ในการพิจารณา</w:t>
      </w:r>
    </w:p>
    <w:p w14:paraId="22B1AE48"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5A55F215" w14:textId="2E03682F" w:rsidR="00005664" w:rsidRDefault="0000566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005664">
        <w:rPr>
          <w:rFonts w:ascii="Browallia New" w:hAnsi="Browallia New" w:cs="Browallia New"/>
          <w:sz w:val="28"/>
          <w:szCs w:val="28"/>
          <w:cs/>
        </w:rPr>
        <w:t>สัญญาประกันภัยที่ออกของบริษัทไม่มีองค์ประกอบการลงทุน หรือองค์ประกอบสำหรับ</w:t>
      </w:r>
      <w:r w:rsidR="00F465E4">
        <w:rPr>
          <w:rFonts w:ascii="Browallia New" w:hAnsi="Browallia New" w:cs="Browallia New"/>
          <w:sz w:val="28"/>
          <w:szCs w:val="28"/>
          <w:cs/>
        </w:rPr>
        <w:br/>
      </w:r>
      <w:r w:rsidRPr="00005664">
        <w:rPr>
          <w:rFonts w:ascii="Browallia New" w:hAnsi="Browallia New" w:cs="Browallia New"/>
          <w:sz w:val="28"/>
          <w:szCs w:val="28"/>
          <w:cs/>
        </w:rPr>
        <w:t>การบริการที่นอกเหนือจากการบริการตามสัญญาประกันภัย</w:t>
      </w:r>
    </w:p>
    <w:p w14:paraId="577CD497" w14:textId="77777777" w:rsidR="00005664" w:rsidRPr="00F71A2F" w:rsidRDefault="00005664" w:rsidP="00851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D11A23E" w14:textId="27FD2C7F" w:rsidR="00F02A2B" w:rsidRPr="00A52B55" w:rsidRDefault="00005664"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A52B55">
        <w:rPr>
          <w:rFonts w:ascii="Browallia New" w:hAnsi="Browallia New" w:cs="Browallia New" w:hint="cs"/>
          <w:b/>
          <w:bCs/>
          <w:sz w:val="28"/>
          <w:szCs w:val="28"/>
          <w:cs/>
        </w:rPr>
        <w:t>การ</w:t>
      </w:r>
      <w:r w:rsidR="00B8026C" w:rsidRPr="00A52B55">
        <w:rPr>
          <w:rFonts w:ascii="Browallia New" w:hAnsi="Browallia New" w:cs="Browallia New"/>
          <w:b/>
          <w:bCs/>
          <w:sz w:val="28"/>
          <w:szCs w:val="28"/>
          <w:cs/>
        </w:rPr>
        <w:t>รวบกลุ่มสัญญาประกันภัย</w:t>
      </w:r>
    </w:p>
    <w:p w14:paraId="217C87FE"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E8EA2DF" w14:textId="4682C2EB" w:rsidR="00F02A2B" w:rsidRDefault="00F02A2B"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02A2B">
        <w:rPr>
          <w:rFonts w:ascii="Browallia New" w:hAnsi="Browallia New" w:cs="Browallia New"/>
          <w:sz w:val="28"/>
          <w:szCs w:val="28"/>
          <w:cs/>
        </w:rPr>
        <w:t>บริษัทรวบสัญญาประกันภัยที่ออกเป็นกลุ่มสัญญาเพื่อวัตถุประสงค์ในการวัดมูลค่าของสัญญาประกันภัย โดยบริษัทจะกำหนดกลุ่มของสัญญาประกันภัยโดยการแบ่งพอร์ตโฟลิโอของสัญญาประกันภัยที่มีความเสี่ยงคล้ายคลึงกันและบริหารร่วมกัน และแบ่งแต่ละพอร์ตโฟลิโอออกเป็น</w:t>
      </w:r>
      <w:r w:rsidR="008D6D1E">
        <w:rPr>
          <w:rFonts w:ascii="Browallia New" w:hAnsi="Browallia New" w:cs="Browallia New"/>
          <w:sz w:val="28"/>
          <w:szCs w:val="28"/>
        </w:rPr>
        <w:br/>
      </w:r>
      <w:r w:rsidRPr="00F02A2B">
        <w:rPr>
          <w:rFonts w:ascii="Browallia New" w:hAnsi="Browallia New" w:cs="Browallia New"/>
          <w:sz w:val="28"/>
          <w:szCs w:val="28"/>
          <w:cs/>
        </w:rPr>
        <w:t>กลุ่มรายปี (แยกตามปีที่ออกสัญญาประกันภัย) ซึ่งกลุ่มรายปีดังกล่าวจะถูกจำแนกต่อตามความสามารถในการทำกำไร โดยใช้แบบจำลองทางคณิตศาสตร์ประกันภัย ได้แก่ (ก) กลุ่มของสัญญาที่สร้างภาระ เมื่อรับรู้รายการเมื่อเริ่มแรก (ข) กลุ่มของสัญญาที่เมื่อรับรู้รายการเมื่อเริ่มแรก ไม่มีความเป็นไปได้ที่มีนัยสำคัญที่จะกลายเป็นสัญญาที่สร้างภาระในภายหลัง และ (ค) กลุ่มของสัญญาที่เหลือในพอร์ตโฟลิโอ</w:t>
      </w:r>
    </w:p>
    <w:p w14:paraId="78DAEEF8"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A545C8B" w14:textId="67C5CAD4" w:rsidR="007E2ACF" w:rsidRDefault="007E2ACF"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7E2ACF">
        <w:rPr>
          <w:rFonts w:ascii="Browallia New" w:hAnsi="Browallia New" w:cs="Browallia New"/>
          <w:sz w:val="28"/>
          <w:szCs w:val="28"/>
          <w:cs/>
        </w:rPr>
        <w:t>อย่างไรก็ดี กลุ่มสัญญาที่ไม่สร้างภาระสามารถเปลี่ยนเป็นสัญญาสร้างภาระได้ในภายหลังหากมีการเปลี่ยนแปลงในข้อสมมติและประสบการณ์จริง</w:t>
      </w:r>
    </w:p>
    <w:p w14:paraId="07C082FF"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F97C043" w14:textId="3535F28D" w:rsidR="00BE7D92" w:rsidRDefault="00BE7D9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E7D92">
        <w:rPr>
          <w:rFonts w:ascii="Browallia New" w:hAnsi="Browallia New" w:cs="Browallia New"/>
          <w:sz w:val="28"/>
          <w:szCs w:val="28"/>
          <w:cs/>
        </w:rPr>
        <w:t>สำหรับสัญญาประกันภัยต่อที่ถือไว้ บริษัทจะพิจารณาการรวบกลุ่มของสัญญาแยกออกจากกลุ่มสัญญาประกันภัยที่ออก โดยบริษัทจะกำหนดกลุ่มของสัญญาประกันภัยต่อที่ถือไว้แยกตามสัญญาประกันภัยต่อแต่ละสัญญา สัญญาประกันภัยต่อที่ถือไว้บางสัญญาให้ความคุ้มครองสัญญาที่อ้างอิงที่อยู่ต่างกลุ่มกัน อย่างไรก็ตาม บริษัทถือว่ารูปแบบทางกฎหมายของหนึ่งสัญญาประกันภัยต่อสะท้อนเนื้อหาของสิทธิและภาระผูกพันตามสัญญา โดยพิจารณาจากความคุ้มครองต่าง ๆ สิ้นสุดพร้อมกันและไม่ขายแยกจากกัน เป็นผลให้บริษัทไม่แยกสัญญาประกันภัยต่อเป็นหลายองค์ประกอบการประกันภัยตามกลุ่มอ้างอิงที่ต่างกัน</w:t>
      </w:r>
    </w:p>
    <w:p w14:paraId="3EF0BAC3"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6BEA61CF" w14:textId="1D3963C1" w:rsidR="002417AD" w:rsidRPr="006F2B29" w:rsidRDefault="002417AD"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002F3CA7" w:rsidRPr="006F2B29">
        <w:rPr>
          <w:rFonts w:ascii="Browallia New" w:hAnsi="Browallia New" w:cs="Browallia New"/>
          <w:b/>
          <w:bCs/>
          <w:sz w:val="28"/>
          <w:szCs w:val="28"/>
          <w:cs/>
        </w:rPr>
        <w:t>รับรู้รายการ</w:t>
      </w:r>
    </w:p>
    <w:p w14:paraId="224CFA70"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0758B396" w14:textId="02101738"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บริษัทรับรู้รายการกลุ่มของสัญญาประกันภัยที่ออกนับตั้งแต่วันเริ่มต้นของระยะเวลาคุ้มครอง หรือวันที่รับชำระเงินครั้งแรกจากผู้ถือกรมธรรม์เมื่อถึงกำหนดชำระ (หรือถ้าไม่มีวันที่ครบกำหนด</w:t>
      </w:r>
      <w:r w:rsidRPr="008D6D1E">
        <w:rPr>
          <w:rFonts w:ascii="Browallia New" w:hAnsi="Browallia New" w:cs="Browallia New"/>
          <w:spacing w:val="-4"/>
          <w:sz w:val="28"/>
          <w:szCs w:val="28"/>
          <w:cs/>
        </w:rPr>
        <w:t>ชำระเงินตามสัญญา จะใช้วันที่ได้รับชำระเงินครั้งแรกจากผู้ถือกรมธรรม์) แล้วแต่วันใดเกิดขึ้นก่อน</w:t>
      </w:r>
      <w:r w:rsidRPr="00A834A2">
        <w:rPr>
          <w:rFonts w:ascii="Browallia New" w:hAnsi="Browallia New" w:cs="Browallia New"/>
          <w:sz w:val="28"/>
          <w:szCs w:val="28"/>
          <w:cs/>
        </w:rPr>
        <w:t>ในกรณีของกลุ่มของสัญญาที่สร้างภาระให้รับรู้ผลขาดทุนในส่วนของกำไรหรือขาดทุน เมื่อวันที่กลุ่มของสัญญาได้กลายเป็นสัญญาที่สร้างภาระ</w:t>
      </w:r>
    </w:p>
    <w:p w14:paraId="1FCBA091"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0EE4394" w14:textId="3B7585C3"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ในการรับรู้รายการของกลุ่มสัญญาประกันภัย หากมีสัญญาใหม่เพิ่มขึ้น บริษัทจะเพิ่มสัญญาดังกล่าวไปยังกลุ่มของสัญญาที่มีอยู่ หรือหากสัญญาใหม่ไม่เข้าเงื่อนไขการรวมในกลุ่มของสัญญาที่มีอยู่เดิม บริษัทจะสร้างกลุ่มใหม่ เมื่อกำหนดกลุ่มของสัญญา ณ วันที่รับรู้เมื่อเริ่มแรกแล้ว บริษัทจะไม่เปลี่ยนแปลงองค์ประกอบของกลุ่มในภายหลัง</w:t>
      </w:r>
    </w:p>
    <w:p w14:paraId="7707919D"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B7D0FD7"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285AA2D"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5E39D8D9" w14:textId="01D1485D" w:rsidR="008A55D4"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8"/>
          <w:szCs w:val="28"/>
        </w:rPr>
      </w:pPr>
      <w:r w:rsidRPr="00A834A2">
        <w:rPr>
          <w:rFonts w:ascii="Browallia New" w:hAnsi="Browallia New" w:cs="Browallia New"/>
          <w:sz w:val="28"/>
          <w:szCs w:val="28"/>
          <w:cs/>
        </w:rPr>
        <w:t>สำหรับสัญญาประกันภัยต่อที่ถือไว้ บริษัทรับรู้รายการกลุ่มของสัญญาประกันภัยต่อที่ถือไว้ตั้งแต่วันเริ่มต้นของระยะเวลาคุ้มครองของกลุ่มของสัญญาประกันภัยต่อที่ถือไว้ กรณีที่สัญญาประกันภัยต่อที่ถือไว้ให้ความคุ้มครองแบบเป็นสัดส่วน บริษัทต้องชะลอการรับรู้รายการของสัญญาประกันภัยต่อที่ถือไว้ไปจนถึงวันที่สัญญาประกันภัยที่อ้างอิงได้รับรู้เมื่อเริ่มแรกแล้ว อย่างไรก็ตาม ถ้าบริษัทรับรู้กลุ่มของสัญญาประกันภัยที่อ้างอิงที่สร้างภาระก่อนวันดังกล่าว และสัญญาประกันภัยต่อที่เกี่ยวข้องได้ทำขึ้นก่อนวันก่อนหน้านั้น บริษัทจะรับรู้กลุ่มของสัญญาประกันภัยต่อที่ถือไว้ในวันก่อนหน้านั้นด้วยเช่นกัน</w:t>
      </w:r>
    </w:p>
    <w:p w14:paraId="0B655E2A"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4"/>
          <w:szCs w:val="24"/>
        </w:rPr>
      </w:pPr>
    </w:p>
    <w:p w14:paraId="4DFB1701" w14:textId="10FE7F51" w:rsidR="009042AD" w:rsidRPr="00BE546C" w:rsidRDefault="009042AD" w:rsidP="0025018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BE546C">
        <w:rPr>
          <w:rFonts w:ascii="Browallia New" w:hAnsi="Browallia New" w:cs="Browallia New" w:hint="cs"/>
          <w:b/>
          <w:bCs/>
          <w:sz w:val="28"/>
          <w:szCs w:val="28"/>
          <w:cs/>
        </w:rPr>
        <w:t>ก</w:t>
      </w:r>
      <w:r w:rsidR="0057221A" w:rsidRPr="00BE546C">
        <w:rPr>
          <w:rFonts w:ascii="Browallia New" w:hAnsi="Browallia New" w:cs="Browallia New"/>
          <w:b/>
          <w:bCs/>
          <w:sz w:val="28"/>
          <w:szCs w:val="28"/>
          <w:cs/>
        </w:rPr>
        <w:t>ระแสเงินสดที่ทำให้ได้มาซึ่งการประกันภัย</w:t>
      </w:r>
    </w:p>
    <w:p w14:paraId="2CFC9AC4"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0375156" w14:textId="5424B098" w:rsidR="00B1735C" w:rsidRP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กระแสเงินสดที่ทำให้ได้มาซึ่งการประกันภัยเกิดจากต้นทุนในการรับประกันภัย และการเริ่มต้นของกลุ่มของสัญญาประกันภัยที่ออก ที่เกิดขึ้นโดยตรงจากพอร์ตโฟลิโอของสัญญาประกันภัย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กลุ่มนั้น และรวมถึงกระแสเงินสดที่ไม่ได้เกิดขึ้นโดยตรงจากกลุ่มของสัญญาประกันภัยที่อยู่ในพอร์ตโฟลิโอนั้น</w:t>
      </w:r>
      <w:r w:rsidR="000B53CC" w:rsidRPr="000B53CC">
        <w:rPr>
          <w:rFonts w:ascii="Browallia New" w:hAnsi="Browallia New" w:cs="Browallia New"/>
          <w:sz w:val="28"/>
          <w:szCs w:val="28"/>
          <w:cs/>
        </w:rPr>
        <w:t>โดยจะครอบคลุมถึงค่าใช้จ่ายในการดำเนินงานที่เข้าเงื่อนไขว่าเป็นต้นทุนที่เกี่ยวข้อง</w:t>
      </w:r>
      <w:r w:rsidR="000B53CC" w:rsidRPr="00F71A2F">
        <w:rPr>
          <w:rFonts w:ascii="Browallia New" w:hAnsi="Browallia New" w:cs="Browallia New"/>
          <w:sz w:val="28"/>
          <w:szCs w:val="28"/>
          <w:cs/>
        </w:rPr>
        <w:t>โดยตรงกับการได้มาซึ่งสัญญาประกันภัย ค่าใช้จ่ายดังกล่าวจะไม่ถูกรับรู้แยกเป็นสินทรัพย์ เว้นแต่จะเกี่ยวข้องโดยตรงกับสัญญาที่มีอยู่ในขณะนั้น ซึ่งในกรณีดังกล่าว บริษัทจะรับรู้เป็นต้นทุน ณ วันที่เกิดรายการ สำหรับค่าใช้จ่ายในการดำเนินงานอื่นๆ บริษัทจะทำการวิเคราะห์เพื่อแยกแยะค่าใช้จ่ายที่เป็นต้นทุนในการบำรุงรักษาสัญญา ซึ่งจะรับรู้เป็นค่าใช้จ่ายในการให้บริการตามสัญญาประกันภัย</w:t>
      </w:r>
    </w:p>
    <w:p w14:paraId="2FFDBB88" w14:textId="77777777" w:rsidR="00563CF9" w:rsidRPr="006B1916" w:rsidRDefault="00563CF9"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55380F55" w14:textId="674371D2" w:rsid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บริษัทปันส่วนกระแสเงินสดที่ทำให้ได้มาซึ่งการประกันภัยไปยังกลุ่มของสัญญาประกันภัย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 xml:space="preserve">ซึ่งรวมถึงกลุ่มที่เกิดจากการต่ออายุของสัญญาเหล่านั้น โดยใช้วิธีที่เป็นระบบและมีเหตุผล </w:t>
      </w:r>
      <w:r w:rsidR="00563CF9">
        <w:rPr>
          <w:rFonts w:ascii="Browallia New" w:hAnsi="Browallia New" w:cs="Browallia New"/>
          <w:sz w:val="28"/>
          <w:szCs w:val="28"/>
          <w:cs/>
        </w:rPr>
        <w:br/>
      </w:r>
      <w:r w:rsidRPr="00B1735C">
        <w:rPr>
          <w:rFonts w:ascii="Browallia New" w:hAnsi="Browallia New" w:cs="Browallia New"/>
          <w:sz w:val="28"/>
          <w:szCs w:val="28"/>
          <w:cs/>
        </w:rPr>
        <w:t>ด้วยข้อมูลที่สามารถสนับสนุนได้และมีความสมเหตุสมผลทั้งหมดที่มีอยู่</w:t>
      </w:r>
    </w:p>
    <w:p w14:paraId="5B3D8C35" w14:textId="77777777" w:rsidR="001272C5" w:rsidRPr="006B1916"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113820D5" w14:textId="7058B24F" w:rsidR="001272C5" w:rsidRPr="00B1735C"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71A2F">
        <w:rPr>
          <w:rFonts w:ascii="Browallia New" w:hAnsi="Browallia New" w:cs="Browallia New"/>
          <w:sz w:val="28"/>
          <w:szCs w:val="28"/>
          <w:cs/>
        </w:rPr>
        <w:t>ต้นทุนในการได้มาซึ่งสัญญาประกันภัยจะถูกปันส่วนตามเกณฑ์การล่วงของเวลา และรับรู้เป็นค่าใช้จ่ายในงบกำไรขาดทุนตามสัดส่วนของเบี้ยประกันภัยที่รับรู้เป็นรายได้ในแต่ละรอบระยะเวลารายงาน โดยสอดคล้องกับช่วงระยะเวลาคุ้มครองตามสัญญา</w:t>
      </w:r>
    </w:p>
    <w:p w14:paraId="3F80F95E" w14:textId="77777777" w:rsidR="00C4689E" w:rsidRPr="006B1916" w:rsidRDefault="00C4689E"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5EE8ED5" w14:textId="180021F2" w:rsidR="002417AD"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ณ สิ้นรอบระยะเวลารายงาน บริษัทปรับปรุงจำนวนเงินที่ปันส่วนไปยังแต่ละกลุ่มเพื่อสะท้อนการเปลี่ยนแปลงของข้อสมมติที่กำหนด บริษัทจะไม่เปลี่ยนแปลงจำนวนเงินที่ปันส่วนให้แก่กลุ่มของสัญญาหลังจากมีการเพิ่มสัญญาทั้งหมดเข้าไปในกลุ่มแล้ว</w:t>
      </w:r>
    </w:p>
    <w:p w14:paraId="4FE70010" w14:textId="77777777" w:rsidR="00C4689E" w:rsidRPr="006B1916" w:rsidRDefault="00C4689E"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A571C4B" w14:textId="6B0F790D" w:rsidR="00E77EC1" w:rsidRPr="00A52B55" w:rsidRDefault="002D66AC" w:rsidP="00563CF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A52B55">
        <w:rPr>
          <w:rFonts w:ascii="Browallia New" w:hAnsi="Browallia New" w:cs="Browallia New" w:hint="cs"/>
          <w:b/>
          <w:bCs/>
          <w:sz w:val="28"/>
          <w:szCs w:val="28"/>
          <w:cs/>
        </w:rPr>
        <w:t>ข</w:t>
      </w:r>
      <w:r w:rsidRPr="00A52B55">
        <w:rPr>
          <w:rFonts w:ascii="Browallia New" w:hAnsi="Browallia New" w:cs="Browallia New"/>
          <w:b/>
          <w:bCs/>
          <w:sz w:val="28"/>
          <w:szCs w:val="28"/>
          <w:cs/>
        </w:rPr>
        <w:t>อบเขตของสัญญาประกันภัย</w:t>
      </w:r>
    </w:p>
    <w:p w14:paraId="219D9DB1"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22325A7" w14:textId="77D42BB4"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t>การวัดมูลค่ากลุ่มของสัญญาประกันภัยจะรวมกระแสเงินสดในอนาคตทั้งหมดที่อยู่ในขอบเขตของ                          แต่ละสัญญาในกลุ่ม ณ วันสิ้นรอบระยะเวลารายงาน บริษัทจะประเมินขอบเขตของสัญญาใหม่ตามการเปลี่ยนแปลงของสภาพแวดล้อมที่มีผลต่อสิทธิและภาระผูกพันพื้นฐานของบริษัท และอาจทำให้ขอบเขตของสัญญาเปลี่ยนแปลงไป</w:t>
      </w:r>
    </w:p>
    <w:p w14:paraId="39682B98" w14:textId="7CAEE740"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t>กระแสเงินสดจะรวมอยู่ในขอบเขตของสัญญาประกันภัย ถ้ากระแสเงินสดนั้นเกิดขึ้นจากสิทธิและภาระผูกพันที่มีอยู่ระหว่างรอบระยะเวลารายงาน ซึ่งบริษัทสามารถบังคับให้ผู้ถือกรมธรรม์จ่าย</w:t>
      </w:r>
      <w:r w:rsidR="00563CF9">
        <w:rPr>
          <w:rFonts w:ascii="Browallia New" w:hAnsi="Browallia New" w:cs="Browallia New"/>
          <w:sz w:val="28"/>
          <w:szCs w:val="28"/>
          <w:cs/>
        </w:rPr>
        <w:br/>
      </w:r>
      <w:r w:rsidRPr="00204994">
        <w:rPr>
          <w:rFonts w:ascii="Browallia New" w:hAnsi="Browallia New" w:cs="Browallia New"/>
          <w:sz w:val="28"/>
          <w:szCs w:val="28"/>
          <w:cs/>
        </w:rPr>
        <w:t>ค่าเบี้ยประกันภัยหรือบริษัทมีภาระผูกพันในการให้บริการตามสัญญาประกันภัยแก่ผู้ถือกรมธรรม์</w:t>
      </w:r>
    </w:p>
    <w:p w14:paraId="64360C14"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2"/>
        </w:rPr>
      </w:pPr>
    </w:p>
    <w:p w14:paraId="6C5D3B56" w14:textId="7D3C2BEA"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 xml:space="preserve">ภาระผูกพันในการให้บริการจะถือว่าสิ้นสุดลงเมื่อบริษัทสามารถประเมินความเสี่ยงใหม่ของผู้ถือกรมธรรม์รายนั้น และสามารถกำหนดราคาหรือระดับของผลประโยชน์ที่สะท้อนความเสี่ยงที่ประเมินใหม่เหล่านั้นอย่างครบถ้วน หรือบริษัทสามารถประเมินความเสี่ยงใหม่ของพอร์ตโฟลิโอที่มีสัญญานั้นอยู่ และสามารถกำหนดราคาหรือระดับของผลประโยชน์ที่สะท้อนความเสี่ยงของพอร์ตโฟลิโอนั้นได้อย่างครบถ้วน โดยการกำหนดราคาค่าเบี้ยประกันภัยจนถึงวันที่ความเสี่ยงถูกประเมินใหม่จะไม่คำนึงถึงความเสี่ยงในช่วงระยะเวลาหลังจากวันประเมินใหม่ การประเมินความเสี่ยงใหม่จะพิจารณาเฉพาะความเสี่ยงที่โอนจากผู้ถือกรมธรรม์ไปยังบริษัทซึ่งรวมทั้งความเสี่ยงด้านการประกันภัยและความเสี่ยงทางการเงิน </w:t>
      </w:r>
    </w:p>
    <w:p w14:paraId="3042A05E"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4FBA3945" w14:textId="0A16340E"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สำหรับกลุ่มสัญญาการประกันภัยต่อที่ถืออยู่ กระแสเงินสดจะอยู่ในขอบเขตของสัญญาหากเกิดขึ้นจากสิทธิและภาระผูกพันที่สำคัญของบริษัทที่มีอยู่ระหว่างระยะเวลาการรายงาน ที่บริษัทถูกบังคับให้จ่ายเงินให้กับผู้รับประกันภัยต่อ หรือที่บริษัทมีสิทธิที่จะรับบริการตามสัญญาประกันภัยจากผู้รับประกันภัยต่อ</w:t>
      </w:r>
    </w:p>
    <w:p w14:paraId="68274B9B"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A927CDA" w14:textId="468C6701" w:rsidR="00204994" w:rsidRDefault="00204994"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ทธิในการรับบริการจากผู้รับประกันภัยต่อจะถือว่าสิ้นสุดลงเมื่อผู้รับประกันภัยต่อสามารถประเมินความเสี่ยงที่โอนไปยังผู้รับประกันภัยต่อใหม่และสามารถกำหนดราคาหรือระดับของผลประโยชน์ที่สะท้อนความเสี่ยงที่ประเมินใหม่เหล่านั้นได้ หรือผู้รับประกันภัยต่อมีสิทธิที่จะ</w:t>
      </w:r>
      <w:r w:rsidR="00452839">
        <w:rPr>
          <w:rFonts w:ascii="Browallia New" w:hAnsi="Browallia New" w:cs="Browallia New"/>
          <w:sz w:val="28"/>
          <w:szCs w:val="28"/>
          <w:cs/>
        </w:rPr>
        <w:br/>
      </w:r>
      <w:r w:rsidRPr="00204994">
        <w:rPr>
          <w:rFonts w:ascii="Browallia New" w:hAnsi="Browallia New" w:cs="Browallia New"/>
          <w:sz w:val="28"/>
          <w:szCs w:val="28"/>
          <w:cs/>
        </w:rPr>
        <w:t>ยุติความคุ้มครอง</w:t>
      </w:r>
    </w:p>
    <w:p w14:paraId="45016E87"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641D5B56" w14:textId="3DDE30E9" w:rsidR="00F453BB" w:rsidRPr="00332046" w:rsidRDefault="00EC1BFF" w:rsidP="002109EE">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332046">
        <w:rPr>
          <w:rFonts w:ascii="Browallia New" w:hAnsi="Browallia New" w:cs="Browallia New" w:hint="cs"/>
          <w:b/>
          <w:bCs/>
          <w:sz w:val="28"/>
          <w:szCs w:val="28"/>
          <w:cs/>
        </w:rPr>
        <w:t>การ</w:t>
      </w:r>
      <w:r w:rsidRPr="00332046">
        <w:rPr>
          <w:rFonts w:ascii="Browallia New" w:hAnsi="Browallia New" w:cs="Browallia New"/>
          <w:b/>
          <w:bCs/>
          <w:sz w:val="28"/>
          <w:szCs w:val="28"/>
          <w:cs/>
        </w:rPr>
        <w:t>วัดมูลค่า</w:t>
      </w:r>
    </w:p>
    <w:p w14:paraId="2C949C61"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i/>
          <w:iCs/>
          <w:sz w:val="22"/>
        </w:rPr>
      </w:pPr>
    </w:p>
    <w:p w14:paraId="388D6C1E" w14:textId="62FA04BC"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8"/>
          <w:szCs w:val="28"/>
        </w:rPr>
      </w:pPr>
      <w:r w:rsidRPr="00A568F9">
        <w:rPr>
          <w:rFonts w:ascii="Browallia New" w:hAnsi="Browallia New" w:cs="Browallia New"/>
          <w:i/>
          <w:iCs/>
          <w:sz w:val="28"/>
          <w:szCs w:val="28"/>
          <w:cs/>
        </w:rPr>
        <w:t>สัญญาที่วัดมูลค่าภายใต้วิธีการปันส่วนเบี้ยประกันภัย</w:t>
      </w:r>
    </w:p>
    <w:p w14:paraId="6CD7020C" w14:textId="77777777" w:rsidR="00C575E5" w:rsidRPr="006B1916" w:rsidRDefault="00C575E5"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2"/>
        </w:rPr>
      </w:pPr>
    </w:p>
    <w:p w14:paraId="24799304" w14:textId="3FC0C06A"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บริษัทเลือกใช้วิธีการปันส่วนเบี้ยประกันภัยสำหรับการวัดมูลค่าของกลุ่มของสัญญาประกันภัยที่มีระยะเวลาคุ้มครองของแต่ละสัญญาในกลุ่มเท่ากับหรือน้อยกว่าหนึ่งปี และสำหรับสัญญาที่มีระยะเวลาคุ้มครองของสัญญาเกินกว่าหนึ่งปี บริษัทได้ทำการทดสอบการใช้วิธีการปันส่วนเบี้ยประกันภัยว่ามูลค่าของหนี้สินสำหรับความคุ้มครองที่เหลืออยู่ของกลุ่มของสัญญาประกันภัยจะไม่แตกต่างอย่างมีสาระสำคัญกับมูลค่าของหนี้สินสำหรับความคุ้มครองที่เหลืออยู่หากถือปฏิบัติตามวิธีการวัดมูลค่าด้วยวิธีการทั่วไป ทั้งนี้ บริษัทจะทำการทดสอบการใช้วิธีการปันส่วนเบี้ยประกันภัยใหม่ เมื่อมีเหตุการณ์ที่ส่งผลต่อเงื่อนไขในการใช้วิธีการปันส่วนเบี้ยประกันภัยเกิดขึ้น</w:t>
      </w:r>
    </w:p>
    <w:p w14:paraId="1F645164" w14:textId="77777777" w:rsidR="002109EE" w:rsidRPr="006B1916" w:rsidRDefault="002109EE"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2"/>
        </w:rPr>
      </w:pPr>
    </w:p>
    <w:p w14:paraId="2AB46B89" w14:textId="6709CB4E" w:rsidR="00EC1BFF"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ในการรับรู้รายการเมื่อเริ่มแรก มูลค่าตามบัญชีของหนี้สินสำหรับความคุ้มครองที่เหลืออยู่จะเท่ากับเบี้ยประกันภัยที่ได้รับ ณ วันที่รับรู้รายการเมื่อเริ่มแรก หักด้วยกระแสเงินสดที่ทำให้ได้มาซึ่งการประกันภัยที่ปันส่วนมายังกลุ่มของสัญญา ณ วันนั้น</w:t>
      </w:r>
    </w:p>
    <w:p w14:paraId="05A61FBE" w14:textId="77777777" w:rsidR="006B1916" w:rsidRDefault="006B1916"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718592E" w14:textId="77777777"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ณ วันสิ้นรอบระยะเวลารายงาน มูลค่าตามบัญชีของหนี้สินสำหรับความคุ้มครองที่เหลืออยู่จะเพิ่มขึ้นจากเบี้ยประกันภัยที่ได้รับในรอบระยะเวลารายงานและการตัดจำหน่ายกระแสเงินสดที่ทำให้ได้มาซึ่งการประกันภัยที่รับรู้เป็นค่าใช้จ่ายในรอบระยะเวลารายงาน และลดลงจากจำนวนเงินที่รับรู้เป็นรายได้จากการประกันภัยเมื่อได้ให้บริการในรอบระยะเวลานั้นและการเพิ่มขึ้นของกระแสเงินสดที่ได้มาซึ่งการประกันภัยที่ปันส่วนภายหลังการรับรู้รายการเมื่อเริ่มแรก</w:t>
      </w:r>
    </w:p>
    <w:p w14:paraId="05A06FC7" w14:textId="77777777" w:rsidR="00BD5AFC" w:rsidRPr="001E610C"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60B09F24" w14:textId="04855A81" w:rsidR="00BD5AFC" w:rsidRPr="008C3171"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บริษัทได้พิจารณาแล้วว่า สัญญาประกันภัยเหล่านี้ไม่มีองค์ประกอบทางการเงินที่มีนัยสำคัญ ดังนั้น บริษัทจึงเลือกไม่คิดลดมูลค่าหนี้สินสำหรับความคุ้มครองที่เหลืออยู่ เพื่อสะท้อนมูลค่า</w:t>
      </w:r>
      <w:r w:rsidR="006E4E85">
        <w:rPr>
          <w:rFonts w:ascii="Browallia New" w:hAnsi="Browallia New" w:cs="Browallia New"/>
          <w:sz w:val="28"/>
          <w:szCs w:val="28"/>
        </w:rPr>
        <w:br/>
      </w:r>
      <w:r w:rsidRPr="00F71A2F">
        <w:rPr>
          <w:rFonts w:ascii="Browallia New" w:hAnsi="Browallia New" w:cs="Browallia New"/>
          <w:sz w:val="28"/>
          <w:szCs w:val="28"/>
          <w:cs/>
        </w:rPr>
        <w:t>เงินตามเวลาและความเสี่ยงทางการเงิน</w:t>
      </w:r>
    </w:p>
    <w:p w14:paraId="73C227A9" w14:textId="77777777" w:rsidR="00D46D3D" w:rsidRPr="001E610C"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C22253D" w14:textId="60B202E1"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หากในระหว่างระยะเวลาคุ้มครอง มีข้อเท็จจริงและสภาพแวดล้อมบ่งชี้ว่ากลุ่มของสัญญาประกันภัยเป็นสัญญาที่สร้างภาระ บริษัทจะทำการคำนวณผลต่างระหว่างมูลค่าตามบัญชีของหนี้สินสำหรับความคุ้มครองที่เหลืออยู่ และกระแสเงินสดจากการปฏิบัติครบที่เกี่ยวข้องกับความคุ้มครองที่เหลืออยู่ของกลุ่มของสัญญาประกันภัย ในกรณีที่กระแสเงินสดจากการปฏิบัติครบมีมูลค่าเกินกว่ามูลค่าตามบัญชีของหนี้สินสำหรับความคุ้มครองที่เหลืออยู่ บริษัทจะรับรู้ขาดทุนในส่วนของกำไรหรือขาดทุนและหนี้สินสำหรับความคุ้มครองที่เหลืออยู่</w:t>
      </w:r>
    </w:p>
    <w:p w14:paraId="7C585CD8" w14:textId="77777777" w:rsidR="00D46D3D" w:rsidRPr="001E610C"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4AB5D5D" w14:textId="77777777" w:rsidR="00E12524" w:rsidRPr="00F71A2F"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วัดมูลค่าของ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ทั้งที่ได้รับรายงานแล้วและยังไม่ได้รับรายงาน รวมถึงประมาณการของค่าใช้จ่ายอื่น ๆ ที่เกี่ยวข้องในการดำเนินการและค่าใช้จ่ายในการจัดการค่าสินไหมทดแทน และปรับปรุงกระแสเงินสดอนาคตเพื่อสะท้อนมูลค่าเงินตามเวลาและความเสี่ยงทางการเงินที่เกี่ยวข้อง</w:t>
      </w:r>
    </w:p>
    <w:p w14:paraId="79843400" w14:textId="77777777" w:rsidR="00E12524" w:rsidRPr="001E610C" w:rsidRDefault="00E12524"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14FB3B60" w14:textId="384C301C" w:rsidR="008C3171" w:rsidRDefault="00ED6525"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สำหรับหนี้สินจากค่าสินไหมทดแทนที่เกิดขึ้น บริษัทวัดมูลค่าโดยคิดลดกระแสเงินสดที่เกี่ยวข้อง ไม่ว่าจะเป็นกรณีที่ระยะเวลาระหว่างวันที่เกิดเหตุไปจนถึงวันที่ชำระเงินจะมากกว่าหรือน้อยกว่าหนึ่งปีก็ตาม</w:t>
      </w:r>
      <w:r w:rsidR="00D471F0" w:rsidRPr="00CA79C3">
        <w:rPr>
          <w:rFonts w:ascii="Browallia New" w:hAnsi="Browallia New" w:cs="Browallia New"/>
          <w:sz w:val="28"/>
          <w:szCs w:val="28"/>
        </w:rPr>
        <w:t xml:space="preserve"> </w:t>
      </w:r>
      <w:r w:rsidR="00D471F0" w:rsidRPr="00CA79C3">
        <w:rPr>
          <w:rFonts w:ascii="Browallia New" w:hAnsi="Browallia New" w:cs="Browallia New" w:hint="cs"/>
          <w:sz w:val="28"/>
          <w:szCs w:val="28"/>
          <w:cs/>
        </w:rPr>
        <w:t>บริษัทคาดว่าจะชำระค่าทดแทนสินไหมที่เกิดขึ้น</w:t>
      </w:r>
      <w:r w:rsidR="00911242" w:rsidRPr="00CA79C3">
        <w:rPr>
          <w:rFonts w:ascii="Browallia New" w:hAnsi="Browallia New" w:cs="Browallia New" w:hint="cs"/>
          <w:sz w:val="28"/>
          <w:szCs w:val="28"/>
          <w:cs/>
        </w:rPr>
        <w:t>ภายในระยะเวลา</w:t>
      </w:r>
      <w:r w:rsidR="00E7339E" w:rsidRPr="00CA79C3">
        <w:rPr>
          <w:rFonts w:ascii="Browallia New" w:hAnsi="Browallia New" w:cs="Browallia New" w:hint="cs"/>
          <w:sz w:val="28"/>
          <w:szCs w:val="28"/>
          <w:cs/>
        </w:rPr>
        <w:t>ไม่เกิน</w:t>
      </w:r>
      <w:r w:rsidR="00911242" w:rsidRPr="00CA79C3">
        <w:rPr>
          <w:rFonts w:ascii="Browallia New" w:hAnsi="Browallia New" w:cs="Browallia New" w:hint="cs"/>
          <w:sz w:val="28"/>
          <w:szCs w:val="28"/>
          <w:cs/>
        </w:rPr>
        <w:t>สามปีนับแต่วันที่ได้รับแจ้งเหตุ</w:t>
      </w:r>
    </w:p>
    <w:p w14:paraId="37ED79B7" w14:textId="77777777" w:rsidR="00D46D3D" w:rsidRPr="001E610C"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5219DC8" w14:textId="4FC63EC9"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 xml:space="preserve">บริษัทจะบันทึกค่าปรับปรุงความเสี่ยงสำหรับความเสี่ยงที่ไม่ใช่ทางการเงิน (ค่าปรับปรุงความเสี่ยง) เพื่อรองรับความไม่แน่นอนที่กระแสเงินสดที่จะต้องจ่ายในอนาคตจะเกินกว่ามูลค่าที่คาดว่าจะต้องจ่ายซึ่งเกี่ยวข้องกับกลุ่มของสัญญาประกันภัย โดยค่าปรับปรุงความเสี่ยงนี้จะสะท้อนให้เห็นถึงจำนวนเงินที่ผู้รับประกันภัยจะต้องจ่ายเพื่อขจัดความไม่แน่นอนดังกล่าว บริษัทจะประเมินค่าปรับปรุงความเสี่ยงแยกต่างหากจากประมาณการอื่น ๆ โดยใช้ค่าเผื่อความเสี่ยงผันผวนที่อ้างอิงจาก </w:t>
      </w:r>
      <w:r w:rsidR="002D2EAE" w:rsidRPr="00BB2A17">
        <w:rPr>
          <w:rFonts w:ascii="Browallia New" w:hAnsi="Browallia New" w:cs="Browallia New"/>
          <w:sz w:val="28"/>
          <w:szCs w:val="28"/>
          <w:cs/>
        </w:rPr>
        <w:t>คณะกรรมการกำกับและส่งเสริมการประกอบธุรกิจประกันภัย (</w:t>
      </w:r>
      <w:r w:rsidRPr="008C3171">
        <w:rPr>
          <w:rFonts w:ascii="Browallia New" w:hAnsi="Browallia New" w:cs="Browallia New"/>
          <w:sz w:val="28"/>
          <w:szCs w:val="28"/>
          <w:cs/>
        </w:rPr>
        <w:t>คปภ.</w:t>
      </w:r>
      <w:r w:rsidR="002D2EAE" w:rsidRPr="00BB2A17">
        <w:rPr>
          <w:rFonts w:ascii="Browallia New" w:hAnsi="Browallia New" w:cs="Browallia New"/>
          <w:sz w:val="28"/>
          <w:szCs w:val="28"/>
          <w:cs/>
        </w:rPr>
        <w:t xml:space="preserve">) </w:t>
      </w:r>
    </w:p>
    <w:p w14:paraId="74693BA9" w14:textId="77777777" w:rsidR="00D46D3D"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1593EC65"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51348334"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49731E41"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59FD3D84"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6EBE1FEF"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75AEB534" w14:textId="688843FC"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กรณีมีกลุ่มสัญญาที่สร้างภาระ บริษัทจะรับรู้ขาดทุนในส่วนของกำไรหรือขาดทุนสำหรับกระแสเงินสดจ่ายสุทธิของกลุ่มของสัญญาที่สร้างภาระ ซึ่งส่งผลให้มูลค่าตามบัญชีของหนี้สินสำหรับกลุ่มของสัญญาเท่ากับกระแสเงินสดจากการปฏิบัติครบและกำไรจากการให้บริการตามสัญญาของกลุ่มสัญญาเท่ากับศูนย์ กลุ่มของสัญญาประกันภัยจะกลายเป็นสัญญาที่สร้างภาระในการวัดมูลค่าในภายหลัง ถ้าประมาณการกระแสเงินสดจ่ายเกินกว่ามูลค่าตามบัญชีของกำไรจากการให้บริการตามสัญญา</w:t>
      </w:r>
    </w:p>
    <w:p w14:paraId="1BD27764" w14:textId="77777777" w:rsidR="008265CC" w:rsidRPr="008C3171" w:rsidRDefault="008265C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C96CF39" w14:textId="366602C0"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สำหรับสัญญาประกันภัยต่อที่ถือไว้ บริษัทจะ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วิธีการดังกล่าวจะถูกปรับเปลี่ยนให้สะท้อนถึงลักษณะของสัญญาประกันภัยต่อที่ถือไว้</w:t>
      </w:r>
    </w:p>
    <w:p w14:paraId="188DA7C7" w14:textId="77777777" w:rsidR="004F523D" w:rsidRPr="009965B1" w:rsidRDefault="004F52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36A39410" w14:textId="2F635151" w:rsidR="0019165A" w:rsidRDefault="0019165A" w:rsidP="004F52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19165A">
        <w:rPr>
          <w:rFonts w:ascii="Browallia New" w:hAnsi="Browallia New" w:cs="Browallia New"/>
          <w:b/>
          <w:bCs/>
          <w:sz w:val="28"/>
          <w:szCs w:val="28"/>
          <w:cs/>
        </w:rPr>
        <w:t>การ</w:t>
      </w:r>
      <w:r w:rsidR="0074746D" w:rsidRPr="0074746D">
        <w:rPr>
          <w:rFonts w:ascii="Browallia New" w:hAnsi="Browallia New" w:cs="Browallia New"/>
          <w:b/>
          <w:bCs/>
          <w:sz w:val="28"/>
          <w:szCs w:val="28"/>
          <w:cs/>
        </w:rPr>
        <w:t>เลิกรับรู้รายการและการปรับแต่งสัญญา</w:t>
      </w:r>
    </w:p>
    <w:p w14:paraId="40A6A72A"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71C91EC3" w14:textId="0D6A435B"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บริษัทเลิกรับรู้สัญญาประกันภัยเมื่อสัญญาประกันภัยยุติลง กล่าวคือ เมื่อภาระผูกพันที่ระบุไว้ในสัญญาประกันภัยนั้นหมดลง หรือได้ปฏิบัติตามสัญญาแล้ว หรือยกเลิก กรณีที่เงื่อนไขของสัญญาประกันภัยมีการเปลี่ยนแปลงอย่างมีสาระสำคัญ บริษัทจะรับรู้สัญญาตามเงื่อนไขที่มีการปรับแต่งดังกล่าวเป็นสัญญาใหม่ แต่หากการปรับแต่งสัญญาไม่เข้าเงื่อนไขในการเลิกรับรู้รายการ บริษัทจะถือว่าการเปลี่ยนแปลงของกระแสเงินสดที่เกิดจากการปรับแต่งเป็นการเปลี่ยนแปลงของประมาณการกระแสเงินสดจากการปฏิบัติครบ</w:t>
      </w:r>
    </w:p>
    <w:p w14:paraId="2DCB5621"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BAE0724" w14:textId="4D721E88"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 xml:space="preserve">เมื่อมีการเลิกรับรู้สัญญาภายในกลุ่มของสัญญาประกันภัย บริษัทจะปรับปรุงกระแสเงินสดจากการปฏิบัติครบที่ปันส่วนให้กับกลุ่มของสัญญาประกันภัยเพื่อตัดส่วนที่เกี่ยวข้องกับสิทธิและภาระผูกพันที่เลิกรับรู้ และปรับปรุงกำไรจากการให้บริการตามสัญญาสำหรับการเปลี่ยนแปลงกระแสเงินสดจากการปฏิบัติครบ ยกเว้นส่วนของการเปลี่ยนแปลงที่ปันส่วนไปยังองค์ประกอบที่เป็นส่วนขาดทุน รวมถึงปรับปรุงจำนวนหน่วยความคุ้มครองสำหรับการบริการที่เหลืออยู่ที่คาดไว้ </w:t>
      </w:r>
      <w:r w:rsidR="004F523D">
        <w:rPr>
          <w:rFonts w:ascii="Browallia New" w:hAnsi="Browallia New" w:cs="Browallia New"/>
          <w:sz w:val="28"/>
          <w:szCs w:val="28"/>
          <w:cs/>
        </w:rPr>
        <w:br/>
      </w:r>
      <w:r w:rsidRPr="0084022C">
        <w:rPr>
          <w:rFonts w:ascii="Browallia New" w:hAnsi="Browallia New" w:cs="Browallia New"/>
          <w:sz w:val="28"/>
          <w:szCs w:val="28"/>
          <w:cs/>
        </w:rPr>
        <w:t>เพื่อสะท้อนหน่วยความคุ้มครองที่เลิกรับรู้ออกจากกลุ่ม</w:t>
      </w:r>
    </w:p>
    <w:p w14:paraId="4D944D9B"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672CA061" w14:textId="29C01BC9" w:rsidR="00063858" w:rsidRPr="00F71A2F" w:rsidRDefault="0084022C"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หากบริษัทเลิกรับรู้สัญญาเนื่องจากโอนสัญญาไปยังบุคคลที่สาม บริษัทจะปรับปรุงกำไรจากการให้บริการตามสัญญาด้วยเบี้ยประกันภัยที่เรียกเก็บโดยบุคคลที่สาม เว้นแต่กลุ่มของสัญญาเป็นสัญญาที่สร้างภาระ และ/หรือ หากบริษัทเลิกรับรู้สัญญาเนื่องจากการปรับแต่งเงื่อนไขของสัญญา บริษัทจะปรับปรุงกำไรจากการให้บริการตามสัญญาด้วยเบี้ยประกันภัยที่บริษัทคาดว่าจะเรียกเก็บตามเงื่อนไขใหม่ ณ วันที่ปรับแต่งสัญญา หักด้วยเบี้ยประกันภัยเพิ่มเติมที่เรียกเก็บสำหรับการปรับแต่ง</w:t>
      </w:r>
    </w:p>
    <w:p w14:paraId="3382C479" w14:textId="77777777" w:rsidR="00861A39" w:rsidRDefault="00861A39"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5C419B11"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010E5B7"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14EEF0E7"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6A3C18EB" w14:textId="77777777" w:rsidR="008522F5" w:rsidRPr="006B1916"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2D0AE096" w14:textId="717287EF" w:rsidR="00674040" w:rsidRPr="00F71A2F" w:rsidRDefault="00674040" w:rsidP="0067404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hint="cs"/>
          <w:b/>
          <w:bCs/>
          <w:sz w:val="28"/>
          <w:szCs w:val="28"/>
          <w:cs/>
        </w:rPr>
        <w:t>การแสดงรายการ</w:t>
      </w:r>
    </w:p>
    <w:p w14:paraId="138C541F" w14:textId="77777777" w:rsidR="00674040" w:rsidRPr="006B1916" w:rsidRDefault="00674040"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4"/>
          <w:szCs w:val="24"/>
        </w:rPr>
      </w:pPr>
    </w:p>
    <w:p w14:paraId="24A39A38" w14:textId="3C9BE8DC" w:rsidR="00674040" w:rsidRPr="00F71A2F" w:rsidRDefault="003A736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บริษัทแยกแสดงมูลค่าตามบัญชีของพอร์ตโฟลิโอของรายการ (ก) สัญญาประกันภัยที่ออกเป็นสินทรัพย์ และสัญญาประกันภัยที่ออกเป็นหนี้สิน และ (ข) สัญญาประกันภัยต่อที่ถือไว้เป็นสินทรัพย์ และสัญญาประกันภัยต่อที่ถือไว้เป็นหนี้สิน</w:t>
      </w:r>
    </w:p>
    <w:p w14:paraId="2D038BB2" w14:textId="77777777" w:rsidR="006B6D65" w:rsidRPr="006B1916"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7C93E7E6" w14:textId="33AF826C" w:rsidR="006B6D65"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 (ก) ผลการดำเนินงานการบริการประกันภัย ซึ่งประกอบด้วย รายได้จากการประกันภัย และค่าใช้จ่ายในการบริการประกันภัย ในส่วนกำไรหรือขาดทุน และ (ข) รายได้หรือค่าใช้จ่ายทางการเงินจากการประกันภัย โดยแยกแสดงในส่วนกำไรหรือขาดทุนและกำไรขาดทุนเบ็ดเสร็จอื่น</w:t>
      </w:r>
    </w:p>
    <w:p w14:paraId="116B50D4" w14:textId="77777777" w:rsidR="008522F5" w:rsidRPr="00F71A2F" w:rsidRDefault="008522F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330CBC1D" w14:textId="04D45D0E" w:rsidR="006B6D65" w:rsidRPr="00F71A2F" w:rsidRDefault="002635C1"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ไม่ได้แยกแสดง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 แต่แสดงรวมไว้ในผลการดำเนินงานจากการบริการประกันภัย</w:t>
      </w:r>
    </w:p>
    <w:p w14:paraId="6BBB9F3D"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619D926" w14:textId="31D69923"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จากการประกันภัยและค่าใช้จ่ายในการบริการประกันภัยที่แสดงในส่วนกำไรหรือขาดทุนไม่รวมองค์ประกอบการลงทุน</w:t>
      </w:r>
    </w:p>
    <w:p w14:paraId="57A6B308"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9B8AE27" w14:textId="69E6AB1F" w:rsidR="005C4BC4" w:rsidRPr="00674040" w:rsidRDefault="00303663"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และค่าใช้จ่ายจากสัญญาประกันภัยต่อที่ถือไว้แสดงเป็นยอดสุทธิแยกจากรายได้หรือค่าใช้จ่ายจากสัญญาประกันภัยที่ออก</w:t>
      </w:r>
    </w:p>
    <w:p w14:paraId="37517515" w14:textId="77777777" w:rsidR="00674040" w:rsidRDefault="00674040"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CD3602C" w14:textId="3D6D99D9" w:rsidR="00F453BB" w:rsidRPr="006609CB" w:rsidRDefault="00CB640E" w:rsidP="00420CF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t>รายได้จากการประกันภัย</w:t>
      </w:r>
    </w:p>
    <w:p w14:paraId="4409D425" w14:textId="77777777" w:rsidR="00420CF8"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i/>
          <w:iCs/>
          <w:sz w:val="28"/>
          <w:szCs w:val="28"/>
        </w:rPr>
      </w:pPr>
    </w:p>
    <w:p w14:paraId="1163BD05" w14:textId="05A91EA8" w:rsidR="00E77EC1" w:rsidRPr="00C6394D" w:rsidRDefault="008357FE"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r w:rsidRPr="00C6394D">
        <w:rPr>
          <w:rFonts w:ascii="Browallia New" w:hAnsi="Browallia New" w:cs="Browallia New"/>
          <w:i/>
          <w:iCs/>
          <w:sz w:val="28"/>
          <w:szCs w:val="28"/>
          <w:cs/>
        </w:rPr>
        <w:t>สัญญาที่วัดมูลค่าภายใต้วิธีการปันส่วนเบี้ยประกันภัย</w:t>
      </w:r>
    </w:p>
    <w:p w14:paraId="4B8C04D7"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p>
    <w:p w14:paraId="2728942B" w14:textId="4E7F5316" w:rsidR="008357FE" w:rsidRPr="00C6394D" w:rsidRDefault="00C6394D"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6394D">
        <w:rPr>
          <w:rFonts w:ascii="Browallia New" w:hAnsi="Browallia New" w:cs="Browallia New"/>
          <w:sz w:val="28"/>
          <w:szCs w:val="28"/>
          <w:cs/>
        </w:rPr>
        <w:t>รายได้จากการประกันภัยสำหรับแต่ละรอบระยะเวลา คือ จำนวนเงินของเบี้ยประกันภัยรับที่คาดไว้สำหรับการให้บริการในแต่ละรอบระยะเวลา บริษัทปันส่วนเบี้ยประกันภัยรับที่คาดไว้ไปยังแต่ละรอบระยะเวลาโดยใช้เกณฑ์ตามการล่วงของเวลา</w:t>
      </w:r>
      <w:r w:rsidR="00D43FFF">
        <w:rPr>
          <w:rFonts w:ascii="Browallia New" w:hAnsi="Browallia New" w:cs="Browallia New" w:hint="cs"/>
          <w:sz w:val="28"/>
          <w:szCs w:val="28"/>
          <w:cs/>
        </w:rPr>
        <w:t xml:space="preserve"> </w:t>
      </w:r>
      <w:r w:rsidR="00D43FFF" w:rsidRPr="00F71A2F">
        <w:rPr>
          <w:rFonts w:ascii="Browallia New" w:hAnsi="Browallia New" w:cs="Browallia New"/>
          <w:sz w:val="28"/>
          <w:szCs w:val="28"/>
          <w:cs/>
        </w:rPr>
        <w:t>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บริษัทจะเปลี่ยนไปใช้เกณฑ์ของจังหวะเวลาที่คาดว่าจะเกิดค่าใช้จ่ายในการบริการประกันภัยแทน</w:t>
      </w:r>
    </w:p>
    <w:p w14:paraId="041CAB0C"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65B64CF4" w14:textId="77777777" w:rsidR="000D1EA5" w:rsidRDefault="00CC5BB4"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นอกจากนี้ บริษัทได้ปันส่วนเบี้ยประกันภัยในส่วนที่เกี่ยวข้องกับการได้รับคืนกระแสเงินสดที่ทำให้ได้มาซึ่งการประกันภัยในแต่ละรอบระยะเวลา โดยใช้เกณฑ์ตามการล่วงของเวลา บริษัทรับรู้จำนวนที่ปันส่วนเป็นรายได้จากการประกันภัยและค่าใช้จ่ายในการบริการประกันภัยด้วยจำนวนเงินที่เท่ากัน</w:t>
      </w:r>
      <w:r w:rsidR="000C3122">
        <w:rPr>
          <w:rFonts w:ascii="Browallia New" w:hAnsi="Browallia New" w:cs="Browallia New"/>
          <w:sz w:val="28"/>
          <w:szCs w:val="28"/>
        </w:rPr>
        <w:t xml:space="preserve"> </w:t>
      </w:r>
    </w:p>
    <w:p w14:paraId="7BE661FE" w14:textId="77777777" w:rsidR="000D1EA5" w:rsidRDefault="000D1EA5"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0A355043" w14:textId="1DB3202F" w:rsidR="00CC5BB4" w:rsidRPr="00CC5BB4" w:rsidRDefault="000C3122"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F71A2F">
        <w:rPr>
          <w:rFonts w:ascii="Browallia New" w:hAnsi="Browallia New" w:cs="Browallia New"/>
          <w:sz w:val="28"/>
          <w:szCs w:val="28"/>
          <w:cs/>
        </w:rPr>
        <w:t xml:space="preserve">บริษัทจะเปลี่ยนเกณฑ์การปันส่วนระหว่าง </w:t>
      </w:r>
      <w:r w:rsidRPr="00F71A2F">
        <w:rPr>
          <w:rFonts w:ascii="Browallia New" w:hAnsi="Browallia New" w:cs="Browallia New"/>
          <w:sz w:val="28"/>
          <w:szCs w:val="28"/>
        </w:rPr>
        <w:t xml:space="preserve">2 </w:t>
      </w:r>
      <w:r w:rsidRPr="00F71A2F">
        <w:rPr>
          <w:rFonts w:ascii="Browallia New" w:hAnsi="Browallia New" w:cs="Browallia New"/>
          <w:sz w:val="28"/>
          <w:szCs w:val="28"/>
          <w:cs/>
        </w:rPr>
        <w:t>วิธีข้างต้นเมื่อจำเป็น หากข้อเท็จจริงและสถานการณ์มีการเปลี่ยนแปลง ซึ่งการเปลี่ยนแปลงนี้จะถือเป็นการเปลี่ยนแปลงประมาณการทางบัญชี</w:t>
      </w:r>
    </w:p>
    <w:p w14:paraId="27571D5F" w14:textId="77777777" w:rsidR="00420CF8" w:rsidRPr="00CC5BB4" w:rsidRDefault="00420CF8"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4DB337CC" w14:textId="561EC33B" w:rsidR="00056846" w:rsidRDefault="00CC5BB4"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บริษัทจะรับรู้กำไรจากการให้บริการตามสัญญาเป็นรายได้จากการประกันภัยในแต่ละปีตามหน่วยความคุ้มครองที่ให้บริการในปีปัจจุบันและที่คาดว่าจะให้บริการในอนาคต โดยจะรับรู้จำนวนที่ปันส่วนให้กับหน่วยความคุ้มครองที่ให้บริการในปีปัจจุบันในส่วนของกำไรหรือขาดทุน จำนวนของหน่วยความคุ้มครอง คือ ปริมาณของการให้บริการตามสัญญาในกลุ่มโดยพิจารณาจากปริมาณของผลประโยชน์ที่จะให้บริการและระยะเวลาคุ้มครองที่คาดไว้ ซึ่งพิจารณาถึงการคาดการณ์เกี่ยวกับการยกเลิกสัญญา รวมถึงความเป็นไปได้ที่จะเกิดเหตุการณ์ที่เอาประกันภัยที่จะส่งผลกระทบต่อระยะเวลาคุ้มครองที่</w:t>
      </w:r>
      <w:r w:rsidR="00754BDC">
        <w:rPr>
          <w:rFonts w:ascii="Browallia New" w:hAnsi="Browallia New" w:cs="Browallia New"/>
          <w:sz w:val="28"/>
          <w:szCs w:val="28"/>
        </w:rPr>
        <w:br/>
      </w:r>
      <w:r w:rsidRPr="00CC5BB4">
        <w:rPr>
          <w:rFonts w:ascii="Browallia New" w:hAnsi="Browallia New" w:cs="Browallia New"/>
          <w:sz w:val="28"/>
          <w:szCs w:val="28"/>
          <w:cs/>
        </w:rPr>
        <w:t>คาดไว้ บริษัทจะทบทวนและปรับปรุงหน่วยความคุ้มครองให้เป็นปัจจุบัน ณ วันสิ้นรอบระยะเวลารายงาน</w:t>
      </w:r>
    </w:p>
    <w:p w14:paraId="2F5FAA8B" w14:textId="77777777" w:rsidR="00726770" w:rsidRDefault="00726770"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47BEC389" w14:textId="044D4F84" w:rsidR="008F22DA" w:rsidRPr="006609CB" w:rsidRDefault="009933DA" w:rsidP="00754BD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t>ค่าใช้จ่ายในการบริการประกันภัย</w:t>
      </w:r>
    </w:p>
    <w:p w14:paraId="3AEC0426" w14:textId="77777777" w:rsidR="00754BDC"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0FEBAC74" w14:textId="76E3679B" w:rsidR="00A41369" w:rsidRPr="00A41369"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 xml:space="preserve">บริษัทรับรู้ค่าใช้จ่ายในการบริการประกันภัยในส่วนของกำไรหรือขาดทุนเมื่อค่าใช้จ่ายเกิดขึ้นจริง </w:t>
      </w:r>
      <w:r w:rsidR="00754BDC">
        <w:rPr>
          <w:rFonts w:ascii="Browallia New" w:hAnsi="Browallia New" w:cs="Browallia New"/>
          <w:sz w:val="28"/>
          <w:szCs w:val="28"/>
        </w:rPr>
        <w:br/>
      </w:r>
      <w:r w:rsidRPr="00A41369">
        <w:rPr>
          <w:rFonts w:ascii="Browallia New" w:hAnsi="Browallia New" w:cs="Browallia New"/>
          <w:sz w:val="28"/>
          <w:szCs w:val="28"/>
          <w:cs/>
        </w:rPr>
        <w:t xml:space="preserve">โดยค่าใช้จ่ายในการบริการประกันภัยประกอบด้วย (ก) ค่าสินไหมทดแทนที่เกิดขึ้นแล้วและค่าใช้จ่ายในการบริการประกันภัยอื่น (ข) การตัดจำหน่ายกระแสเงินสดที่ทำให้ได้มาซึ่งการประกันภัย สำหรับสัญญาที่วัดมูลค่าภายใต้วิธีการปันส่วนเบี้ยประกันภัย บริษัทจะตัดจำหน่ายกระแสเงินสดที่ทำให้ได้มาซึ่งการประกันภัยด้วยวิธีเส้นตรงตลอดระยะเวลาที่คุ้มครองของกลุ่มของ (ค) ผลขาดทุนจากสัญญาที่สร้างภาระและการกลับรายการผลขาดทุนดังกล่าว และ (ง) การปรับปรุงหนี้สินสำหรับค่าสินไหมทดแทนที่เกิดขึ้นแล้วและการเปลี่ยนแปลงอื่น ๆ ที่เกี่ยวข้อง </w:t>
      </w:r>
    </w:p>
    <w:p w14:paraId="18F464B9" w14:textId="77777777" w:rsidR="00754BDC" w:rsidRPr="00A41369"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40E73EA7" w14:textId="5F43906A" w:rsidR="009933DA"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ค่าใช้จ่ายในการบริการประกันภัยจะไม่รวมผลกระทบจากมูลค่าเงินตามเวลา ความเสี่ยงทางการเงิน และการเปลี่ยนแปลงที่เกิดขึ้นของรายการดังกล่าว</w:t>
      </w:r>
    </w:p>
    <w:p w14:paraId="5E137EB3" w14:textId="77777777" w:rsidR="007E6913" w:rsidRDefault="007E6913"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3367500" w14:textId="70AC6856" w:rsidR="007E6913" w:rsidRPr="00F71A2F" w:rsidRDefault="00E83256" w:rsidP="007E691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b/>
          <w:bCs/>
          <w:sz w:val="28"/>
          <w:szCs w:val="28"/>
          <w:cs/>
        </w:rPr>
        <w:t>องค์ประกอบส่วนที่เป็นผลขาดทุน</w:t>
      </w:r>
    </w:p>
    <w:p w14:paraId="57C0E175" w14:textId="77777777" w:rsidR="009E71BD" w:rsidRPr="00F71A2F" w:rsidRDefault="009E71BD" w:rsidP="009E71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8"/>
          <w:szCs w:val="28"/>
        </w:rPr>
      </w:pPr>
    </w:p>
    <w:p w14:paraId="214C1DF6" w14:textId="44310C8F" w:rsidR="00E83256" w:rsidRPr="00F71A2F" w:rsidRDefault="009E71BD" w:rsidP="00FE3F47">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 xml:space="preserve">สัญญาที่ออก </w:t>
      </w:r>
      <w:r w:rsidR="00FE3F47" w:rsidRPr="00F71A2F">
        <w:rPr>
          <w:rFonts w:ascii="Browallia New" w:hAnsi="Browallia New" w:cs="Browallia New"/>
          <w:b/>
          <w:bCs/>
          <w:sz w:val="28"/>
          <w:szCs w:val="28"/>
          <w:cs/>
        </w:rPr>
        <w:t>–</w:t>
      </w:r>
      <w:r w:rsidRPr="00F71A2F">
        <w:rPr>
          <w:rFonts w:ascii="Browallia New" w:hAnsi="Browallia New" w:cs="Browallia New"/>
          <w:b/>
          <w:bCs/>
          <w:sz w:val="28"/>
          <w:szCs w:val="28"/>
          <w:cs/>
        </w:rPr>
        <w:t xml:space="preserve"> องค์ประกอบส่วนที่เป็นผลขาดทุน</w:t>
      </w:r>
    </w:p>
    <w:p w14:paraId="13FBC1C2" w14:textId="77777777" w:rsidR="00FE3F47" w:rsidRPr="00F71A2F" w:rsidRDefault="00FE3F47"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7A30F311" w14:textId="1926A875" w:rsidR="00CC7F59" w:rsidRPr="00CC7F59" w:rsidRDefault="00CC7F59"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ณ วันที่รับรู้รายการเมื่อเริ่มแรก บริษัทจะถือว่าไม่มีสัญญาใดที่เป็นสัญญาที่สร้างภาระเมื่อรับรู้รายการเริ่มแรก เว้นแต่จะมีข้อเท็จจริงและสถาพแวดล้อมที่บ่งชี้เป็นอย่างอื่น อย่างไรก็ตาม หากในช่วงระยะเวลาคุ้มครอง มีข้อเท็จจริงและสภาพแวดล้อมชี้ให้เห็นว่ากลุ่มของสัญญากลายเป็นสัญญาที่สร้างภาระ บริษัทจะรับรู้องค์ประกอบที่เป็นส่วนขาดทุนเท่ากับจำนวนที่เกินกว่าของกระแสเงินสดเพื่อทำให้เสร็จสิ้นตามสัญญาที่เกี่ยวข้องกับความคุ้มครองที่เหลืออยู่ของกลุ่มสัญญานั้น เทียบกับมูลค่าตามบัญชีของหนี้สินสำหรับความคุ้มครองที่เหลืออยู่ และเมื่อสิ้นสุดระยะเวลาคุ้มครองของกลุ่มสัญญา องค์ประกอบที่เป็นส่วนขาดทุนนี้จะมีค่าเป็นศูนย์</w:t>
      </w:r>
    </w:p>
    <w:p w14:paraId="15317E23" w14:textId="77777777" w:rsidR="00E87526" w:rsidRDefault="00E87526"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062EF87F"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3BBC3BD4"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7BD76BBF"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414C009F" w14:textId="77777777" w:rsidR="001B2EEA" w:rsidRPr="00F71A2F"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3B09C222" w14:textId="1B25D075" w:rsidR="007E6913" w:rsidRPr="00F71A2F" w:rsidRDefault="00464310" w:rsidP="00D11C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สัญญา</w:t>
      </w:r>
      <w:r w:rsidR="00D11C89" w:rsidRPr="00F71A2F">
        <w:rPr>
          <w:rFonts w:ascii="Browallia New" w:hAnsi="Browallia New" w:cs="Browallia New"/>
          <w:b/>
          <w:bCs/>
          <w:sz w:val="28"/>
          <w:szCs w:val="28"/>
          <w:cs/>
        </w:rPr>
        <w:t>ประกันภัยต่อที่ถือไว้ – องค์ประกอบที่เป็นส่วนขาดทุนที่จะได้รับคืน</w:t>
      </w:r>
    </w:p>
    <w:p w14:paraId="3783A0E5" w14:textId="77777777" w:rsidR="00D11C89" w:rsidRPr="00F71A2F" w:rsidRDefault="00D11C89" w:rsidP="00D11C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24677D40" w14:textId="251918C3"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ในกรณีที่บริษัทรับรู้ผลขาดทุนจากการรับรู้เมื่อเริ่มแรกของกลุ่มสัญญาอ้างอิงที่สร้างภาระ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จะรับรู้องค์ประกอบที่เป็นส่วนขาดทุนที่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2F2146DB" w14:textId="77777777"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p>
    <w:p w14:paraId="5EB43C65" w14:textId="313CBE4B" w:rsidR="00D11C89"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องค์ประกอบที่เป็นส่วนขาดทุนที่จะได้รับคืนจะถูกลดลงจนเป็นศูนย์ตามสัดส่วนของการลดลงของกลุ่มสัญญาอ้างอิงที่สร้างภาระ เพื่อสะท้อนให้เห็นว่าองค์ประกอบที่เป็นส่วนขาดทุนที่จะได้รับคืนจะต้องไม่เกินกว่ามูลค่าตามบัญชีขององค์ประกอบ</w:t>
      </w:r>
    </w:p>
    <w:p w14:paraId="7FC143C5" w14:textId="01870F0F" w:rsidR="004A3F9A" w:rsidRDefault="004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CEDEB3F" w14:textId="3580EA37" w:rsidR="00904BEA" w:rsidRPr="00C73B73" w:rsidRDefault="00904BEA" w:rsidP="00CA05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C73B73">
        <w:rPr>
          <w:rFonts w:ascii="Browallia New" w:hAnsi="Browallia New" w:cs="Browallia New" w:hint="cs"/>
          <w:b/>
          <w:bCs/>
          <w:sz w:val="28"/>
          <w:szCs w:val="28"/>
          <w:cs/>
        </w:rPr>
        <w:t>ร</w:t>
      </w:r>
      <w:r w:rsidRPr="00C73B73">
        <w:rPr>
          <w:rFonts w:ascii="Browallia New" w:hAnsi="Browallia New" w:cs="Browallia New"/>
          <w:b/>
          <w:bCs/>
          <w:sz w:val="28"/>
          <w:szCs w:val="28"/>
          <w:cs/>
        </w:rPr>
        <w:t>ายได้หรือค่าใช้จ่ายสุทธิจากสัญญาประกันภัยต่อที่ถือไว้</w:t>
      </w:r>
    </w:p>
    <w:p w14:paraId="3F4B5733" w14:textId="77777777" w:rsidR="00CA05A9"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18F0688B" w14:textId="77777777" w:rsidR="00FC28D9" w:rsidRPr="00CF3832" w:rsidRDefault="00FC28D9" w:rsidP="00FC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cs/>
        </w:rPr>
      </w:pPr>
      <w:r w:rsidRPr="00F71A2F">
        <w:rPr>
          <w:rFonts w:ascii="Browallia New" w:hAnsi="Browallia New" w:cs="Browallia New" w:hint="cs"/>
          <w:sz w:val="28"/>
          <w:szCs w:val="28"/>
          <w:cs/>
        </w:rPr>
        <w:t>บริษัทนำเสนอผลการดำเนินงานของกลุ่มสัญญาประกันภัยต่อที่ถือไว้ตามเกณฑ์สุทธิ โดยแสดงไว้ที่รายได้หรือค่าใช้จ่ายสุทธิจากสัญญาประกันภัยต่อที่ถือไว้</w:t>
      </w:r>
    </w:p>
    <w:p w14:paraId="0BA2158F" w14:textId="77777777" w:rsidR="00FC28D9" w:rsidRDefault="00FC28D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577194E" w14:textId="76AF548B" w:rsid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รายได้หรือค่าใช้จ่ายสุทธิจากสัญญาประกันภัยต่อที่ถือไว้ประกอบด้วยการปันส่วนของเบี้ยประกันภัยต่อจ่ายหักด้วยจำนวนที่เรียกคืนจากผู้รับประกันภัยต่อ</w:t>
      </w:r>
    </w:p>
    <w:p w14:paraId="3788F27A"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65129E33" w14:textId="4C882AF1" w:rsidR="00CF3832" w:rsidRP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 xml:space="preserve">บริษัทรับรู้การปันส่วนของเบี้ยประกันภัยต่อจ่ายในส่วนของกำไรหรือขาดทุนเมื่อได้รับบริการภายใต้กลุ่มของสัญญาประกันภัยต่อที่ถือไว้ สำหรับสัญญาที่วัดมูลค่าภายใต้วิธีการปันส่วนเบี้ยประกันภัย การปันส่วนของเบี้ยประกันภัยต่อจ่ายแต่ละรอบระยะเวลาคือจำนวนของเบี้ยประกันภัยต่อที่คาดว่าจะจ่ายสำหรับการรับบริการในรอบระยะเวลา </w:t>
      </w:r>
    </w:p>
    <w:p w14:paraId="54233AA8"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2C3CE6C3" w14:textId="6D3F0777" w:rsidR="00C8231C" w:rsidRDefault="00CF3832"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สำหรับกลุ่มของสัญญาประกันภัยต่อที่ถือไว้ที่คุ้มครองสัญญาประกันภัยอ้างอิงที่สร้างภาระ บริษัทจะกำหนดองค์ประกอบส่วนที่เป็นผลขาดทุนที่คาดว่าจะได้รับคืนของสินทรัพย์สำหรับความคุ้มครองที่เหลืออยู่ โดยจะรับรู้สัญญาประกันภัยอ้างอิงที่สร้างภาระ ถ้าบริษัทเข้าทำสัญญาประกันภัยต่อที่คุ้มครองสัญญาประกันภัยเหล่านั้นก่อนหรือในเวลาเดียวกับการรับรู้สัญญาประกันภัยนั้น โดยคำนวณจากการเปลี่ยนแปลงของกระแสเงินสดจากการปฏิบัติครบของกลุ่มของสัญญาประกันภัยต่อที่ถือไว้ที่เกี่ยวข้องกับการบริการในอนาคตซึ่งเป็นผลจากการเปลี่ยนแปลงกระแสเงินสดจากการปฏิบัติครบของสัญญาประกันภัยอ้างอิงที่สร้างภาระ</w:t>
      </w:r>
    </w:p>
    <w:p w14:paraId="48025BF2" w14:textId="77777777" w:rsidR="000C1A87" w:rsidRDefault="000C1A87"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49FAC8E"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34A74E"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9BF7E24"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B652B16"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9496402"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40D0BE0" w14:textId="77777777" w:rsidR="00E25876" w:rsidRPr="00F71A2F"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FFAAB8E" w14:textId="2CE421A3" w:rsidR="00CC3C7F" w:rsidRPr="00BB2A17" w:rsidRDefault="00CC3C7F" w:rsidP="0036640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BB2A17">
        <w:rPr>
          <w:rFonts w:ascii="Browallia New" w:hAnsi="Browallia New" w:cs="Browallia New"/>
          <w:b/>
          <w:bCs/>
          <w:sz w:val="28"/>
          <w:szCs w:val="28"/>
          <w:cs/>
        </w:rPr>
        <w:t>รายได้หรือค่าใช้จ่ายทางการเงินจากการประกันภัย</w:t>
      </w:r>
    </w:p>
    <w:p w14:paraId="24FB03EA" w14:textId="77777777" w:rsidR="00366404" w:rsidRDefault="00366404"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70CD5DBB" w14:textId="204F8055" w:rsidR="00D510FD" w:rsidRPr="00D510FD" w:rsidRDefault="00D510FD"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D510FD">
        <w:rPr>
          <w:rFonts w:ascii="Browallia New" w:hAnsi="Browallia New" w:cs="Browallia New"/>
          <w:sz w:val="28"/>
          <w:szCs w:val="28"/>
          <w:cs/>
        </w:rPr>
        <w:t>รายได้หรือค่าใช้จ่ายทางการเงินจากการประกันภัยประกอบด้วยการเปลี่ยนแปลงของมูลค่าตามบัญชีของกลุ่มของสัญญาประกันภัยที่เกิดจากผลกระทบของมูลค่าเงินตามเวลา ความเสี่ยงทางการเงิน และการเปลี่ยนแปลงที่เกิดขึ้นของรายการดังกล่าวข้างต้น บริษัทรับรู้รายได้หรือค่าใช้จ่ายทางการเงินจากการประกันภัยตาม</w:t>
      </w:r>
      <w:r w:rsidRPr="00E0733D">
        <w:rPr>
          <w:rFonts w:ascii="Browallia New" w:hAnsi="Browallia New" w:cs="Browallia New"/>
          <w:sz w:val="28"/>
          <w:szCs w:val="28"/>
          <w:cs/>
        </w:rPr>
        <w:t xml:space="preserve">อัตราคิดลด </w:t>
      </w:r>
      <w:r w:rsidRPr="00E0733D">
        <w:rPr>
          <w:rFonts w:ascii="Browallia New" w:hAnsi="Browallia New" w:cs="Browallia New"/>
          <w:sz w:val="28"/>
          <w:szCs w:val="28"/>
        </w:rPr>
        <w:t>Lock-in-rate</w:t>
      </w:r>
      <w:r w:rsidRPr="00D510FD">
        <w:rPr>
          <w:rFonts w:ascii="Browallia New" w:hAnsi="Browallia New" w:cs="Browallia New"/>
          <w:sz w:val="28"/>
          <w:szCs w:val="28"/>
        </w:rPr>
        <w:t xml:space="preserve"> </w:t>
      </w:r>
      <w:r w:rsidRPr="00D510FD">
        <w:rPr>
          <w:rFonts w:ascii="Browallia New" w:hAnsi="Browallia New" w:cs="Browallia New"/>
          <w:sz w:val="28"/>
          <w:szCs w:val="28"/>
          <w:cs/>
        </w:rPr>
        <w:t>ในส่วนของกำไรหรือขาดทุน และเลือกรับรู้ผลกระทบจากการเปลี่ยนแปลงในอัตราคิดลดผ่านกำไรขาดทุนเบ็ดเสร็จอื่น</w:t>
      </w:r>
    </w:p>
    <w:p w14:paraId="70E5D662" w14:textId="7CE4E0BB" w:rsidR="00803143" w:rsidRDefault="008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4B3A782" w14:textId="3CFFC5B0" w:rsidR="00131886" w:rsidRPr="00CC7BFC" w:rsidRDefault="0019708A"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7BFC">
        <w:rPr>
          <w:rFonts w:ascii="Browallia New" w:hAnsi="Browallia New" w:cs="Browallia New"/>
          <w:b/>
          <w:bCs/>
          <w:sz w:val="28"/>
          <w:szCs w:val="28"/>
          <w:cs/>
        </w:rPr>
        <w:t>มาตรฐานการรายงานทางการเงิน</w:t>
      </w:r>
      <w:r w:rsidRPr="00CC7BFC">
        <w:rPr>
          <w:rFonts w:ascii="Browallia New" w:hAnsi="Browallia New" w:cs="Browallia New" w:hint="cs"/>
          <w:b/>
          <w:bCs/>
          <w:sz w:val="28"/>
          <w:szCs w:val="28"/>
          <w:cs/>
        </w:rPr>
        <w:t>ฉบับใหม่</w:t>
      </w:r>
      <w:r w:rsidRPr="00CC7BFC">
        <w:rPr>
          <w:rFonts w:ascii="Browallia New" w:hAnsi="Browallia New" w:cs="Browallia New"/>
          <w:b/>
          <w:bCs/>
          <w:sz w:val="28"/>
          <w:szCs w:val="28"/>
          <w:cs/>
        </w:rPr>
        <w:t>และฉบับปรับปรุง</w:t>
      </w:r>
    </w:p>
    <w:p w14:paraId="00110BB7" w14:textId="5B2E1964" w:rsidR="00F55355" w:rsidRPr="00CC7BFC"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CC7BFC">
        <w:rPr>
          <w:rFonts w:ascii="Browallia New" w:hAnsi="Browallia New" w:cs="Browallia New"/>
          <w:b/>
          <w:bCs/>
          <w:color w:val="FF0000"/>
          <w:sz w:val="28"/>
          <w:szCs w:val="28"/>
        </w:rPr>
        <w:t xml:space="preserve"> </w:t>
      </w:r>
    </w:p>
    <w:p w14:paraId="53DCC9F9" w14:textId="0DE93FA4" w:rsidR="00F13F4F" w:rsidRPr="00CC7BFC" w:rsidRDefault="00210D69" w:rsidP="00A45D9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C7BFC">
        <w:rPr>
          <w:rFonts w:ascii="Browallia New" w:hAnsi="Browallia New" w:cs="Browallia New"/>
          <w:b/>
          <w:bCs/>
          <w:sz w:val="28"/>
          <w:szCs w:val="28"/>
          <w:cs/>
        </w:rPr>
        <w:t xml:space="preserve">เริ่มตั้งแต่วันที่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บริษัทได้ปฏิบัติตามมาตรฐานการรายงานทางการเงินฉบับปรับปรุง</w:t>
      </w:r>
      <w:r w:rsidR="00FD7CBC">
        <w:rPr>
          <w:rFonts w:ascii="Browallia New" w:hAnsi="Browallia New" w:cs="Browallia New"/>
          <w:b/>
          <w:bCs/>
          <w:sz w:val="28"/>
          <w:szCs w:val="28"/>
          <w:cs/>
        </w:rPr>
        <w:br/>
      </w:r>
      <w:r w:rsidRPr="00CC7BFC">
        <w:rPr>
          <w:rFonts w:ascii="Browallia New" w:hAnsi="Browallia New" w:cs="Browallia New"/>
          <w:b/>
          <w:bCs/>
          <w:sz w:val="28"/>
          <w:szCs w:val="28"/>
          <w:cs/>
        </w:rPr>
        <w:t xml:space="preserve">ซึ่งมีผลบังคับใช้สำหรับรอบระยะเวลาบัญชีที่เริ่มต้นในหรือหลังวันที่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และเกี่ยวข้องกับบริษัทดังนี้</w:t>
      </w:r>
    </w:p>
    <w:p w14:paraId="20F4719C" w14:textId="77777777" w:rsidR="00DA7008" w:rsidRDefault="00DA7008" w:rsidP="00DA70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b/>
          <w:bCs/>
          <w:sz w:val="28"/>
          <w:szCs w:val="28"/>
        </w:rPr>
      </w:pPr>
    </w:p>
    <w:p w14:paraId="3F32B7BD" w14:textId="65F71872" w:rsidR="00924066" w:rsidRDefault="005D4E85"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10D69" w:rsidRPr="00210D69">
        <w:rPr>
          <w:rFonts w:ascii="Browallia New" w:hAnsi="Browallia New" w:cs="Browallia New"/>
          <w:sz w:val="28"/>
          <w:szCs w:val="28"/>
          <w:cs/>
        </w:rPr>
        <w:t>มีการระบุเพิ่มเติมว่าหนี้สินจะถูกจัดประเภทเป็นหนี้สินหมุนเวียนหรือไม่หมุนเวียน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w:t>
      </w:r>
      <w:r w:rsidR="00210D69">
        <w:rPr>
          <w:rFonts w:ascii="Browallia New" w:hAnsi="Browallia New" w:cs="Browallia New"/>
          <w:sz w:val="28"/>
          <w:szCs w:val="28"/>
        </w:rPr>
        <w:t xml:space="preserve"> </w:t>
      </w:r>
      <w:r w:rsidR="00210D69" w:rsidRPr="00210D69">
        <w:rPr>
          <w:rFonts w:ascii="Browallia New" w:hAnsi="Browallia New" w:cs="Browallia New"/>
          <w:sz w:val="28"/>
          <w:szCs w:val="28"/>
          <w:cs/>
        </w:rPr>
        <w:t>(เช่น การได้รับการยกเว้นหรือการละเมิดการดำรงสถานะของข้อตกลง (</w:t>
      </w:r>
      <w:r w:rsidR="00210D69" w:rsidRPr="00210D69">
        <w:rPr>
          <w:rFonts w:ascii="Browallia New" w:hAnsi="Browallia New" w:cs="Browallia New"/>
          <w:sz w:val="28"/>
          <w:szCs w:val="28"/>
        </w:rPr>
        <w:t>a breach of covenant))</w:t>
      </w:r>
    </w:p>
    <w:p w14:paraId="7AEBE446"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310C4D8" w14:textId="213C74DA"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การดำรงสถานะของข้อตกลง (</w:t>
      </w:r>
      <w:r w:rsidRPr="00210D69">
        <w:rPr>
          <w:rFonts w:ascii="Browallia New" w:hAnsi="Browallia New" w:cs="Browallia New"/>
          <w:sz w:val="28"/>
          <w:szCs w:val="28"/>
        </w:rPr>
        <w:t xml:space="preserve">covenant) </w:t>
      </w:r>
      <w:r w:rsidRPr="00210D69">
        <w:rPr>
          <w:rFonts w:ascii="Browallia New" w:hAnsi="Browallia New" w:cs="Browallia New"/>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2D8603B4"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AC09C48" w14:textId="01B9C87B"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210D69">
        <w:rPr>
          <w:rFonts w:ascii="Browallia New" w:hAnsi="Browallia New" w:cs="Browallia New"/>
          <w:sz w:val="28"/>
          <w:szCs w:val="28"/>
        </w:rPr>
        <w:t xml:space="preserve">12 </w:t>
      </w:r>
      <w:r w:rsidRPr="00210D69">
        <w:rPr>
          <w:rFonts w:ascii="Browallia New" w:hAnsi="Browallia New" w:cs="Browallia New"/>
          <w:sz w:val="28"/>
          <w:szCs w:val="28"/>
          <w:cs/>
        </w:rPr>
        <w:t>เดือนภายหลังรอบระยะเวลารายงานข้อมูลที่ต้องเปิดเผยรวมถึง</w:t>
      </w:r>
    </w:p>
    <w:p w14:paraId="4D061A53" w14:textId="77777777" w:rsidR="00210D69" w:rsidRPr="008E7C6E"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0"/>
          <w:szCs w:val="20"/>
        </w:rPr>
      </w:pPr>
    </w:p>
    <w:p w14:paraId="613DBB03" w14:textId="15ECC574"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210D69">
        <w:rPr>
          <w:rFonts w:ascii="Browallia New" w:hAnsi="Browallia New" w:cs="Browallia New"/>
          <w:sz w:val="28"/>
          <w:szCs w:val="28"/>
          <w:cs/>
        </w:rPr>
        <w:t>มูลค่าตามบัญชี</w:t>
      </w:r>
      <w:r w:rsidRPr="00F74F4A">
        <w:rPr>
          <w:rFonts w:ascii="Browallia New" w:hAnsi="Browallia New" w:cs="Browallia New"/>
          <w:sz w:val="28"/>
          <w:szCs w:val="28"/>
          <w:cs/>
          <w:lang w:eastAsia="th-TH"/>
        </w:rPr>
        <w:t>มูลค่าตามบัญชีของหนี้สิน</w:t>
      </w:r>
    </w:p>
    <w:p w14:paraId="183C4C1E" w14:textId="77777777"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F74F4A">
        <w:rPr>
          <w:rFonts w:ascii="Browallia New" w:hAnsi="Browallia New" w:cs="Browallia New"/>
          <w:sz w:val="28"/>
          <w:szCs w:val="28"/>
          <w:cs/>
          <w:lang w:eastAsia="th-TH"/>
        </w:rPr>
        <w:t>ข้อมูลเกี่ยวกับการดำรงสถานะ</w:t>
      </w:r>
    </w:p>
    <w:p w14:paraId="5C40CF32" w14:textId="77777777" w:rsidR="00210D69" w:rsidRPr="00210D69"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36" w:hanging="306"/>
        <w:jc w:val="thaiDistribute"/>
        <w:textAlignment w:val="baseline"/>
        <w:rPr>
          <w:rFonts w:ascii="Browallia New" w:hAnsi="Browallia New" w:cs="Browallia New"/>
          <w:b/>
          <w:bCs/>
          <w:sz w:val="28"/>
          <w:szCs w:val="28"/>
        </w:rPr>
      </w:pPr>
      <w:r w:rsidRPr="00F74F4A">
        <w:rPr>
          <w:rFonts w:ascii="Browallia New" w:hAnsi="Browallia New" w:cs="Browallia New"/>
          <w:sz w:val="28"/>
          <w:szCs w:val="28"/>
          <w:cs/>
          <w:lang w:eastAsia="th-TH"/>
        </w:rPr>
        <w:t>ข้อเท็จจริงและสถานการณ์ (ถ้ามี)</w:t>
      </w:r>
      <w:r w:rsidRPr="00F74F4A">
        <w:rPr>
          <w:rFonts w:ascii="Browallia New" w:hAnsi="Browallia New" w:cs="Browallia New"/>
          <w:sz w:val="28"/>
          <w:szCs w:val="28"/>
          <w:lang w:eastAsia="th-TH" w:bidi="ar-SA"/>
        </w:rPr>
        <w:t xml:space="preserve"> </w:t>
      </w:r>
      <w:r w:rsidRPr="00F74F4A">
        <w:rPr>
          <w:rFonts w:ascii="Browallia New" w:hAnsi="Browallia New" w:cs="Browallia New"/>
          <w:sz w:val="28"/>
          <w:szCs w:val="28"/>
          <w:cs/>
          <w:lang w:eastAsia="th-TH"/>
        </w:rPr>
        <w:t>ที่บ่งชี้ว่ากิจการอาจจะมีความยากลำบากในการปฏิบัติตาม</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การดำรงสถานะ</w:t>
      </w:r>
    </w:p>
    <w:p w14:paraId="562053BF" w14:textId="77777777" w:rsidR="00210D69" w:rsidRDefault="00210D69" w:rsidP="0021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jc w:val="thaiDistribute"/>
        <w:textAlignment w:val="baseline"/>
        <w:rPr>
          <w:rFonts w:ascii="Browallia New" w:hAnsi="Browallia New" w:cs="Browallia New"/>
          <w:sz w:val="28"/>
          <w:szCs w:val="28"/>
          <w:lang w:eastAsia="th-TH"/>
        </w:rPr>
      </w:pPr>
    </w:p>
    <w:p w14:paraId="372158ED" w14:textId="77777777" w:rsidR="00210D69"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การปรับปรุงยังชี้แจงความหมายของ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การชำระ</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หนี้สินตามมาตรฐานการบัญชีฉบับที่</w:t>
      </w:r>
      <w:r w:rsidRPr="00F74F4A">
        <w:rPr>
          <w:rFonts w:ascii="Browallia New" w:hAnsi="Browallia New" w:cs="Browallia New"/>
          <w:sz w:val="28"/>
          <w:szCs w:val="28"/>
          <w:lang w:eastAsia="th-TH"/>
        </w:rPr>
        <w:t xml:space="preserve"> 1 </w:t>
      </w:r>
      <w:r w:rsidRPr="00F74F4A">
        <w:rPr>
          <w:rFonts w:ascii="Browallia New" w:hAnsi="Browallia New" w:cs="Browallia New"/>
          <w:sz w:val="28"/>
          <w:szCs w:val="28"/>
          <w:cs/>
          <w:lang w:eastAsia="th-TH"/>
        </w:rPr>
        <w:t>เมื่อคู่สัญญามีสิทธิเลือก</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หากกิจการจัดประเภทสิทธิเลือกนั้นเป็นตราสารทุน</w:t>
      </w:r>
    </w:p>
    <w:p w14:paraId="5443BB4B" w14:textId="77777777" w:rsidR="00210D69" w:rsidRDefault="00210D69" w:rsidP="00210D69">
      <w:pPr>
        <w:ind w:left="1296"/>
        <w:jc w:val="thaiDistribute"/>
        <w:rPr>
          <w:rFonts w:ascii="Browallia New" w:hAnsi="Browallia New" w:cs="Browallia New"/>
          <w:sz w:val="28"/>
          <w:szCs w:val="28"/>
          <w:lang w:eastAsia="th-TH"/>
        </w:rPr>
      </w:pPr>
    </w:p>
    <w:p w14:paraId="76D4F699" w14:textId="77777777" w:rsidR="00210D69" w:rsidRPr="00F74F4A"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74F4A">
        <w:rPr>
          <w:rFonts w:ascii="Browallia New" w:hAnsi="Browallia New" w:cs="Browallia New"/>
          <w:sz w:val="28"/>
          <w:szCs w:val="28"/>
          <w:lang w:eastAsia="th-TH"/>
        </w:rPr>
        <w:t xml:space="preserve"> 8 </w:t>
      </w:r>
      <w:r w:rsidRPr="00F74F4A">
        <w:rPr>
          <w:rFonts w:ascii="Browallia New" w:hAnsi="Browallia New" w:cs="Browallia New"/>
          <w:sz w:val="28"/>
          <w:szCs w:val="28"/>
          <w:lang w:eastAsia="th-TH"/>
        </w:rPr>
        <w:br/>
      </w:r>
      <w:r w:rsidRPr="00F74F4A">
        <w:rPr>
          <w:rFonts w:ascii="Browallia New" w:hAnsi="Browallia New" w:cs="Browallia New"/>
          <w:sz w:val="28"/>
          <w:szCs w:val="28"/>
          <w:cs/>
          <w:lang w:eastAsia="th-TH"/>
        </w:rPr>
        <w:t>เรื่อง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0A60596E" w14:textId="2E592597" w:rsidR="00DC16D9" w:rsidRDefault="00DC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DFBB3B9" w14:textId="220C9DD8" w:rsidR="00210D69" w:rsidRPr="00210D69" w:rsidRDefault="00A71B98"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b/>
          <w:bCs/>
          <w:sz w:val="28"/>
        </w:rPr>
      </w:pPr>
      <w:r w:rsidRPr="00210D69">
        <w:rPr>
          <w:rFonts w:ascii="Browallia New" w:hAnsi="Browallia New" w:cs="Browallia New"/>
          <w:b/>
          <w:bCs/>
          <w:sz w:val="28"/>
          <w:szCs w:val="28"/>
          <w:cs/>
        </w:rPr>
        <w:t>มาตรฐาน</w:t>
      </w:r>
      <w:r w:rsidR="00210D69" w:rsidRPr="00210D69">
        <w:rPr>
          <w:rFonts w:ascii="Browallia New" w:hAnsi="Browallia New" w:cs="Browallia New"/>
          <w:b/>
          <w:bCs/>
          <w:sz w:val="28"/>
          <w:szCs w:val="28"/>
          <w:cs/>
        </w:rPr>
        <w:t xml:space="preserve">การรายงานทางการเงินฉบับที่ </w:t>
      </w:r>
      <w:r w:rsidR="00210D69" w:rsidRPr="00210D69">
        <w:rPr>
          <w:rFonts w:ascii="Browallia New" w:hAnsi="Browallia New" w:cs="Browallia New"/>
          <w:b/>
          <w:bCs/>
          <w:sz w:val="28"/>
          <w:szCs w:val="28"/>
        </w:rPr>
        <w:t>16</w:t>
      </w:r>
      <w:r w:rsidR="00210D69" w:rsidRPr="00210D69">
        <w:rPr>
          <w:rFonts w:ascii="Browallia New" w:hAnsi="Browallia New" w:cs="Browallia New"/>
          <w:b/>
          <w:bCs/>
          <w:sz w:val="28"/>
          <w:szCs w:val="28"/>
          <w:cs/>
        </w:rPr>
        <w:t xml:space="preserve"> เรื่องสัญญาเช่า </w:t>
      </w:r>
      <w:r w:rsidR="00210D69" w:rsidRPr="00210D69">
        <w:rPr>
          <w:rFonts w:ascii="Browallia New" w:hAnsi="Browallia New" w:cs="Browallia New"/>
          <w:sz w:val="28"/>
          <w:szCs w:val="28"/>
          <w:cs/>
        </w:rPr>
        <w:t>ได้ให้หลักเกณฑ์เกี่ยวกับข้อกำหนด</w:t>
      </w:r>
      <w:r w:rsidR="00210D69" w:rsidRPr="00210D69">
        <w:rPr>
          <w:rFonts w:ascii="Browallia New" w:hAnsi="Browallia New" w:cs="Browallia New"/>
          <w:sz w:val="28"/>
          <w:szCs w:val="28"/>
          <w:cs/>
          <w:lang w:eastAsia="th-TH"/>
        </w:rPr>
        <w:t>สำหรับรายการขายและเช่ากลับคืน</w:t>
      </w:r>
      <w:r w:rsidR="00210D69" w:rsidRPr="00210D69">
        <w:rPr>
          <w:rFonts w:ascii="Browallia New" w:hAnsi="Browallia New" w:cs="Browallia New"/>
          <w:sz w:val="28"/>
          <w:szCs w:val="28"/>
          <w:lang w:eastAsia="th-TH"/>
        </w:rPr>
        <w:t xml:space="preserve"> </w:t>
      </w:r>
      <w:r w:rsidR="00210D69" w:rsidRPr="00210D69">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36D5AFC9"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b/>
          <w:bCs/>
          <w:sz w:val="28"/>
          <w:szCs w:val="28"/>
        </w:rPr>
      </w:pPr>
    </w:p>
    <w:p w14:paraId="5F97533E" w14:textId="27A216B8" w:rsidR="00210D69" w:rsidRP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sz w:val="28"/>
          <w:szCs w:val="28"/>
          <w:lang w:eastAsia="th-TH"/>
        </w:rPr>
      </w:pPr>
      <w:r w:rsidRPr="00210D69">
        <w:rPr>
          <w:rFonts w:ascii="Browallia New" w:hAnsi="Browallia New" w:cs="Browallia New"/>
          <w:sz w:val="28"/>
          <w:szCs w:val="28"/>
          <w:cs/>
          <w:lang w:eastAsia="th-TH"/>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8D03CF8" w14:textId="2C2A8465" w:rsidR="00123891" w:rsidRPr="00210D69" w:rsidRDefault="00123891"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212601A6" w:rsidR="00CA5D61" w:rsidRDefault="005B181E"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b/>
          <w:bCs/>
          <w:sz w:val="28"/>
          <w:szCs w:val="28"/>
          <w:cs/>
        </w:rPr>
        <w:t>มาตรฐานการบัญชี</w:t>
      </w:r>
      <w:r w:rsidR="00210D69" w:rsidRPr="00210D69">
        <w:rPr>
          <w:rFonts w:ascii="Browallia New" w:hAnsi="Browallia New" w:cs="Browallia New"/>
          <w:b/>
          <w:bCs/>
          <w:sz w:val="28"/>
          <w:szCs w:val="28"/>
          <w:cs/>
        </w:rPr>
        <w:t xml:space="preserve">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เรื่องงบกระแสเงินสด และมาตรฐานการรายงานทางการเงินฉบับที่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เรื่องการเปิดเผยข้อมูลเครื่องมือทางการเงิน </w:t>
      </w:r>
      <w:r w:rsidR="00210D69" w:rsidRPr="00210D69">
        <w:rPr>
          <w:rFonts w:ascii="Browallia New" w:hAnsi="Browallia New" w:cs="Browallia New"/>
          <w:sz w:val="28"/>
          <w:szCs w:val="28"/>
          <w:cs/>
        </w:rPr>
        <w:t>กำหนดให้มีการเปิดเผยข้อมูลที่เกี่ยวกับข้อตกลงจัดหาเงินทุนเพื่อจ่ายผู้ขาย (</w:t>
      </w:r>
      <w:r w:rsidR="00210D69" w:rsidRPr="00210D69">
        <w:rPr>
          <w:rFonts w:ascii="Browallia New" w:hAnsi="Browallia New" w:cs="Browallia New"/>
          <w:sz w:val="28"/>
          <w:szCs w:val="28"/>
        </w:rPr>
        <w:t xml:space="preserve">Supplier Finance Arrangements </w:t>
      </w:r>
      <w:r w:rsidR="00210D69" w:rsidRPr="00210D69">
        <w:rPr>
          <w:rFonts w:ascii="Browallia New" w:hAnsi="Browallia New" w:cs="Browallia New"/>
          <w:sz w:val="28"/>
          <w:szCs w:val="28"/>
          <w:cs/>
        </w:rPr>
        <w:t xml:space="preserve">หรือ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 xml:space="preserve">การแก้ไขนี้ตอบสนองต่อความต้องการเร่งด่วนของนักลงทุนที่ต้องการข้อมูลเพิ่มเติมเกี่ยวกับ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D3DBF8D" w14:textId="77777777" w:rsidR="008E7C6E" w:rsidRDefault="008E7C6E"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D31C914" w14:textId="77777777" w:rsidR="00210D69" w:rsidRPr="00210D69" w:rsidRDefault="00210D69" w:rsidP="00210D69">
      <w:pPr>
        <w:pStyle w:val="ListParagraph"/>
        <w:ind w:left="1281"/>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39FBE214" w14:textId="77777777" w:rsidR="00210D69" w:rsidRPr="00210D69"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ข้อกำหนดและเงื่อนไขของ</w:t>
      </w:r>
      <w:r w:rsidRPr="000F478C">
        <w:rPr>
          <w:rStyle w:val="Strong"/>
          <w:rFonts w:ascii="Browallia New" w:eastAsia="Arial Unicode MS" w:hAnsi="Browallia New" w:cs="Browallia New"/>
          <w:b w:val="0"/>
          <w:bCs/>
          <w:color w:val="000000" w:themeColor="text1"/>
          <w:sz w:val="28"/>
          <w:szCs w:val="28"/>
        </w:rPr>
        <w:t xml:space="preserve"> SFAs</w:t>
      </w:r>
    </w:p>
    <w:p w14:paraId="0F1CDCA1"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และรายการรายบรรทัดที่แสดงหนี้สินเหล่านั้น</w:t>
      </w:r>
    </w:p>
    <w:p w14:paraId="6148CB47"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มูลค่าตามบัญชีของหนี้สินทางการเงินใน (</w:t>
      </w:r>
      <w:r w:rsidRPr="00210D69">
        <w:rPr>
          <w:rFonts w:ascii="Browallia New" w:eastAsia="Arial" w:hAnsi="Browallia New" w:cs="Browallia New"/>
          <w:sz w:val="28"/>
          <w:szCs w:val="28"/>
          <w:lang w:eastAsia="th-TH" w:bidi="ar-SA"/>
        </w:rPr>
        <w:t xml:space="preserve">2) </w:t>
      </w:r>
      <w:r w:rsidRPr="00210D69">
        <w:rPr>
          <w:rFonts w:ascii="Browallia New" w:eastAsia="Arial" w:hAnsi="Browallia New" w:cs="Browallia New"/>
          <w:sz w:val="28"/>
          <w:szCs w:val="28"/>
          <w:cs/>
          <w:lang w:eastAsia="th-TH"/>
        </w:rPr>
        <w:t>ที่ผู้ขายได้รับการชำระเงินเรียบร้อยแล้วจากผู้ให้เงินทุน</w:t>
      </w:r>
    </w:p>
    <w:p w14:paraId="40AB44E0"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pacing w:val="-6"/>
          <w:sz w:val="28"/>
          <w:szCs w:val="28"/>
          <w:lang w:eastAsia="th-TH" w:bidi="ar-SA"/>
        </w:rPr>
      </w:pPr>
      <w:r w:rsidRPr="00210D69">
        <w:rPr>
          <w:rFonts w:ascii="Browallia New" w:eastAsia="Arial" w:hAnsi="Browallia New" w:cs="Browallia New"/>
          <w:sz w:val="28"/>
          <w:szCs w:val="28"/>
          <w:cs/>
          <w:lang w:eastAsia="th-TH"/>
        </w:rPr>
        <w:t>ช่วงของวันครบกำหนดชำระของหนี้สินทางการเงินที่เป็นส่วนหนึ่งของ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และเจ้าหนี้การค้าเทียบเคียงที่ไม่ได้เป็นส่วนหนึ่งของข้อตกลงดังกล่าว</w:t>
      </w:r>
    </w:p>
    <w:p w14:paraId="057E164D" w14:textId="77777777" w:rsidR="00210D69" w:rsidRPr="00D3764A"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D3764A">
        <w:rPr>
          <w:rFonts w:ascii="Browallia New" w:eastAsia="Arial" w:hAnsi="Browallia New" w:cs="Browallia New"/>
          <w:sz w:val="28"/>
          <w:szCs w:val="28"/>
          <w:cs/>
          <w:lang w:eastAsia="th-TH"/>
        </w:rPr>
        <w:t>การเปลี่ยนแปลงที่ไม่ใช่เงินสดในมูลค่าตามบัญชีของหนี้สินทางการเงินใน</w:t>
      </w:r>
      <w:r w:rsidRPr="00D3764A">
        <w:rPr>
          <w:rFonts w:ascii="Browallia New" w:eastAsia="Arial" w:hAnsi="Browallia New" w:cs="Browallia New"/>
          <w:sz w:val="28"/>
          <w:szCs w:val="28"/>
          <w:lang w:eastAsia="th-TH" w:bidi="ar-SA"/>
        </w:rPr>
        <w:t xml:space="preserve"> (2)</w:t>
      </w:r>
    </w:p>
    <w:p w14:paraId="512A420B" w14:textId="77777777" w:rsidR="00210D69" w:rsidRPr="00D3764A"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D3764A">
        <w:rPr>
          <w:rFonts w:ascii="Browallia New" w:eastAsia="Arial" w:hAnsi="Browallia New" w:cs="Browallia New"/>
          <w:sz w:val="28"/>
          <w:szCs w:val="28"/>
          <w:cs/>
          <w:lang w:eastAsia="th-TH"/>
        </w:rPr>
        <w:t>การเข้าถึงวงเงินของ</w:t>
      </w:r>
      <w:r w:rsidRPr="00D3764A">
        <w:rPr>
          <w:rFonts w:ascii="Browallia New" w:eastAsia="Arial" w:hAnsi="Browallia New" w:cs="Browallia New"/>
          <w:sz w:val="28"/>
          <w:szCs w:val="28"/>
          <w:lang w:eastAsia="th-TH" w:bidi="ar-SA"/>
        </w:rPr>
        <w:t xml:space="preserve"> SFAs </w:t>
      </w:r>
      <w:r w:rsidRPr="00D3764A">
        <w:rPr>
          <w:rFonts w:ascii="Browallia New" w:eastAsia="Arial" w:hAnsi="Browallia New" w:cs="Browallia New"/>
          <w:sz w:val="28"/>
          <w:szCs w:val="28"/>
          <w:cs/>
          <w:lang w:eastAsia="th-TH"/>
        </w:rPr>
        <w:t>และการกระจุกตัวของความเสี่ยงด้านสภาพคล่องกับผู้ให้เงินทุน</w:t>
      </w:r>
    </w:p>
    <w:p w14:paraId="5C08159B"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F10DD24" w14:textId="34440384" w:rsidR="000D5F49" w:rsidRDefault="00210D69"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r w:rsidRPr="00210D69">
        <w:rPr>
          <w:rFonts w:ascii="Browallia New" w:hAnsi="Browallia New" w:cs="Browallia New"/>
          <w:sz w:val="28"/>
          <w:szCs w:val="28"/>
          <w:cs/>
          <w:lang w:val="th-TH" w:eastAsia="th-TH"/>
        </w:rPr>
        <w:t>ทั้งนี้ 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379B291" w14:textId="77777777" w:rsidR="00D3764A" w:rsidRDefault="00D3764A"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C7060EC"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1EE9CE1"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3609C916"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70E45E58" w14:textId="5296C0CD" w:rsidR="00C14561" w:rsidRDefault="00C1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Pr>
          <w:rFonts w:ascii="Browallia New" w:hAnsi="Browallia New" w:cs="Browallia New"/>
          <w:sz w:val="28"/>
          <w:szCs w:val="28"/>
          <w:cs/>
          <w:lang w:eastAsia="th-TH"/>
        </w:rPr>
        <w:br w:type="page"/>
      </w: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0901B741" w14:textId="77777777" w:rsidR="005627A6"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CDC6BAA" w14:textId="3E84D58F" w:rsidR="001C06FE" w:rsidRPr="00E00340" w:rsidRDefault="001C06FE"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258B0A60" w14:textId="77777777" w:rsidR="005627A6" w:rsidRPr="00E00340"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BFC7B82" w14:textId="2E08F212" w:rsidR="009F4C62" w:rsidRPr="005E74BC" w:rsidRDefault="001C06FE" w:rsidP="005E74BC">
      <w:pPr>
        <w:tabs>
          <w:tab w:val="clear" w:pos="227"/>
          <w:tab w:val="left" w:pos="567"/>
          <w:tab w:val="left" w:pos="1260"/>
        </w:tabs>
        <w:spacing w:line="240" w:lineRule="auto"/>
        <w:ind w:left="459"/>
        <w:jc w:val="thaiDistribute"/>
        <w:rPr>
          <w:rFonts w:ascii="Browallia New" w:hAnsi="Browallia New" w:cs="Browallia New"/>
          <w:spacing w:val="-4"/>
          <w:sz w:val="28"/>
          <w:szCs w:val="28"/>
          <w:lang w:val="en-GB"/>
        </w:rPr>
      </w:pPr>
      <w:r w:rsidRPr="005E74BC">
        <w:rPr>
          <w:rFonts w:ascii="Browallia New" w:hAnsi="Browallia New" w:cs="Browallia New"/>
          <w:sz w:val="28"/>
          <w:szCs w:val="28"/>
          <w:cs/>
          <w:lang w:val="en-GB"/>
        </w:rPr>
        <w:t>การใช้ดุลยพินิจ การประมาณการ และข้อสมมติ ที่นำมาใช้ใน</w:t>
      </w:r>
      <w:r w:rsidR="008C37CC" w:rsidRPr="005E74BC">
        <w:rPr>
          <w:rFonts w:ascii="Browallia New" w:hAnsi="Browallia New" w:cs="Browallia New" w:hint="cs"/>
          <w:sz w:val="28"/>
          <w:szCs w:val="28"/>
          <w:cs/>
          <w:lang w:val="en-GB"/>
        </w:rPr>
        <w:t>ข้อมูลทางการเงิน</w:t>
      </w:r>
      <w:r w:rsidRPr="005E74BC">
        <w:rPr>
          <w:rFonts w:ascii="Browallia New" w:hAnsi="Browallia New" w:cs="Browallia New"/>
          <w:sz w:val="28"/>
          <w:szCs w:val="28"/>
          <w:cs/>
          <w:lang w:val="en-GB"/>
        </w:rPr>
        <w:t>ระหว่างกาล รวมถึงแหล่งข้อมูลสำคัญ</w:t>
      </w:r>
      <w:r w:rsidRPr="005E74BC">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sidRPr="005E74BC">
        <w:rPr>
          <w:rFonts w:ascii="Browallia New" w:hAnsi="Browallia New" w:cs="Browallia New"/>
          <w:spacing w:val="-4"/>
          <w:sz w:val="28"/>
          <w:szCs w:val="28"/>
          <w:lang w:val="en-GB"/>
        </w:rPr>
        <w:t xml:space="preserve">31 </w:t>
      </w:r>
      <w:r w:rsidRPr="005E74BC">
        <w:rPr>
          <w:rFonts w:ascii="Browallia New" w:hAnsi="Browallia New" w:cs="Browallia New"/>
          <w:spacing w:val="-4"/>
          <w:sz w:val="28"/>
          <w:szCs w:val="28"/>
          <w:cs/>
          <w:lang w:val="en-GB"/>
        </w:rPr>
        <w:t>ธันวาคม</w:t>
      </w:r>
      <w:r w:rsidR="006979C5" w:rsidRPr="005E74BC">
        <w:rPr>
          <w:rFonts w:ascii="Browallia New" w:hAnsi="Browallia New" w:cs="Browallia New"/>
          <w:spacing w:val="-4"/>
          <w:sz w:val="28"/>
          <w:szCs w:val="28"/>
          <w:lang w:val="en-GB"/>
        </w:rPr>
        <w:t xml:space="preserve"> 256</w:t>
      </w:r>
      <w:r w:rsidR="00FB7F4C" w:rsidRPr="005E74BC">
        <w:rPr>
          <w:rFonts w:ascii="Browallia New" w:hAnsi="Browallia New" w:cs="Browallia New"/>
          <w:spacing w:val="-4"/>
          <w:sz w:val="28"/>
          <w:szCs w:val="28"/>
          <w:lang w:val="en-GB"/>
        </w:rPr>
        <w:t>7</w:t>
      </w:r>
      <w:r w:rsidR="005E74BC" w:rsidRPr="005E74BC">
        <w:rPr>
          <w:rFonts w:ascii="Browallia New" w:hAnsi="Browallia New" w:cs="Browallia New" w:hint="cs"/>
          <w:spacing w:val="-4"/>
          <w:sz w:val="28"/>
          <w:szCs w:val="28"/>
          <w:cs/>
          <w:lang w:val="en-GB"/>
        </w:rPr>
        <w:t xml:space="preserve"> ยกเว้น</w:t>
      </w:r>
      <w:r w:rsidR="009F4C62" w:rsidRPr="005E74BC">
        <w:rPr>
          <w:rFonts w:ascii="Browallia New" w:hAnsi="Browallia New" w:cs="Browallia New"/>
          <w:sz w:val="28"/>
          <w:szCs w:val="28"/>
          <w:cs/>
          <w:lang w:val="en-GB"/>
        </w:rPr>
        <w:t>การประมาณการที่สำคัญจากการเปลี่ยนแปลงนโยบายการบัญชีที่กล่าวไว้ในหมายเหตุประกอบ</w:t>
      </w:r>
      <w:r w:rsidR="005627A6" w:rsidRPr="005E74BC">
        <w:rPr>
          <w:rFonts w:ascii="Browallia New" w:hAnsi="Browallia New" w:cs="Browallia New"/>
          <w:sz w:val="28"/>
          <w:szCs w:val="28"/>
          <w:lang w:val="en-GB"/>
        </w:rPr>
        <w:br/>
      </w:r>
      <w:r w:rsidR="007F38F3" w:rsidRPr="005E74BC">
        <w:rPr>
          <w:rFonts w:ascii="Browallia New" w:hAnsi="Browallia New" w:cs="Browallia New" w:hint="cs"/>
          <w:sz w:val="28"/>
          <w:szCs w:val="28"/>
          <w:cs/>
          <w:lang w:val="en-GB"/>
        </w:rPr>
        <w:t>ข้อมูล</w:t>
      </w:r>
      <w:r w:rsidR="005E74BC" w:rsidRPr="005E74BC">
        <w:rPr>
          <w:rFonts w:ascii="Browallia New" w:hAnsi="Browallia New" w:cs="Browallia New" w:hint="cs"/>
          <w:sz w:val="28"/>
          <w:szCs w:val="28"/>
          <w:cs/>
          <w:lang w:val="en-GB"/>
        </w:rPr>
        <w:t>ทาง</w:t>
      </w:r>
      <w:r w:rsidR="009F4C62" w:rsidRPr="005E74BC">
        <w:rPr>
          <w:rFonts w:ascii="Browallia New" w:hAnsi="Browallia New" w:cs="Browallia New"/>
          <w:sz w:val="28"/>
          <w:szCs w:val="28"/>
          <w:cs/>
          <w:lang w:val="en-GB"/>
        </w:rPr>
        <w:t xml:space="preserve">การเงินระหว่างกาลข้อที่ </w:t>
      </w:r>
      <w:r w:rsidR="009F4C62" w:rsidRPr="005E74BC">
        <w:rPr>
          <w:rFonts w:ascii="Browallia New" w:hAnsi="Browallia New" w:cs="Browallia New"/>
          <w:sz w:val="28"/>
          <w:szCs w:val="28"/>
          <w:lang w:val="en-GB"/>
        </w:rPr>
        <w:t xml:space="preserve">4 </w:t>
      </w:r>
      <w:r w:rsidR="009F4C62" w:rsidRPr="005E74BC">
        <w:rPr>
          <w:rFonts w:ascii="Browallia New" w:hAnsi="Browallia New" w:cs="Browallia New"/>
          <w:sz w:val="28"/>
          <w:szCs w:val="28"/>
          <w:cs/>
          <w:lang w:val="en-GB"/>
        </w:rPr>
        <w:t>สรุปได้ดังนี้</w:t>
      </w:r>
    </w:p>
    <w:p w14:paraId="2A5752D8" w14:textId="77777777" w:rsidR="006A4054" w:rsidRDefault="006A4054" w:rsidP="00301268">
      <w:pPr>
        <w:tabs>
          <w:tab w:val="clear" w:pos="227"/>
          <w:tab w:val="left" w:pos="567"/>
          <w:tab w:val="left" w:pos="1260"/>
        </w:tabs>
        <w:spacing w:line="240" w:lineRule="auto"/>
        <w:ind w:left="459"/>
        <w:jc w:val="thaiDistribute"/>
        <w:rPr>
          <w:rFonts w:ascii="Browallia New" w:hAnsi="Browallia New" w:cs="Browallia New"/>
          <w:sz w:val="28"/>
          <w:szCs w:val="28"/>
          <w:lang w:val="en-GB"/>
        </w:rPr>
      </w:pPr>
    </w:p>
    <w:p w14:paraId="152E9F87" w14:textId="19F8319B" w:rsidR="006A4054" w:rsidRPr="006D471F" w:rsidRDefault="00372EED" w:rsidP="005627A6">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6D471F">
        <w:rPr>
          <w:rFonts w:ascii="Browallia New" w:hAnsi="Browallia New" w:cs="Browallia New"/>
          <w:b/>
          <w:bCs/>
          <w:sz w:val="28"/>
          <w:szCs w:val="28"/>
          <w:cs/>
          <w:lang w:val="en-GB"/>
        </w:rPr>
        <w:t>การวัดมูลค่าหนี้สินจากสัญญาประกันภัย</w:t>
      </w:r>
    </w:p>
    <w:p w14:paraId="7A40376A" w14:textId="77777777" w:rsidR="005627A6" w:rsidRDefault="005627A6"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231F0E59" w14:textId="5628E759" w:rsidR="008336A3" w:rsidRDefault="00AD1189" w:rsidP="005627A6">
      <w:pPr>
        <w:tabs>
          <w:tab w:val="clear" w:pos="907"/>
          <w:tab w:val="left" w:pos="2160"/>
        </w:tabs>
        <w:spacing w:line="240" w:lineRule="auto"/>
        <w:ind w:left="907"/>
        <w:jc w:val="thaiDistribute"/>
        <w:rPr>
          <w:rFonts w:ascii="Browallia New" w:hAnsi="Browallia New" w:cs="Browallia New"/>
          <w:sz w:val="28"/>
          <w:szCs w:val="28"/>
          <w:lang w:eastAsia="th-TH"/>
        </w:rPr>
      </w:pPr>
      <w:r w:rsidRPr="00AD1189">
        <w:rPr>
          <w:rFonts w:ascii="Browallia New" w:hAnsi="Browallia New" w:cs="Browallia New"/>
          <w:sz w:val="28"/>
          <w:szCs w:val="28"/>
          <w:cs/>
          <w:lang w:val="th-TH" w:eastAsia="th-TH"/>
        </w:rPr>
        <w:t>หนี้สินจากสัญญาประกันภัยจะวัดมูลค่าตามกลุ่มของสัญญาประกันภัย โดยกระบวนการวัดมูลค่าหนี้สินจากสัญญาประกันภัยดังกล่าวเกี่ยวข้องกับการประมาณการและการใช้ดุลยพินิจหลายประการที่สำคัญ ซึ่งสรุปได้ดังนี้</w:t>
      </w:r>
    </w:p>
    <w:p w14:paraId="743A21A8" w14:textId="77777777" w:rsidR="004F5794" w:rsidRDefault="004F5794"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24FE9CC"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 xml:space="preserve">ณ วันที่เริ่มต้นของกลุ่มของสัญญาประกันภัย บริษัทจะวัดมูลค่าหนี้สินสำหรับความคุ้มครองที่เหลืออยู่โดยอิงจากเบี้ยประกันภัยที่ได้รับเมื่อมีการรับรู้รายการเริ่มแรก หักด้วยกระแสเงินสดที่เกี่ยวข้องกับต้นทุนในการได้มาซึ่งการประกันภัย ณ วันนั้น </w:t>
      </w:r>
    </w:p>
    <w:p w14:paraId="36FF957F" w14:textId="77777777" w:rsidR="00D06B8C" w:rsidRPr="00E72DCC" w:rsidRDefault="00D06B8C" w:rsidP="00E72DCC">
      <w:pPr>
        <w:tabs>
          <w:tab w:val="clear" w:pos="907"/>
          <w:tab w:val="left" w:pos="2160"/>
        </w:tabs>
        <w:spacing w:line="240" w:lineRule="auto"/>
        <w:ind w:left="907"/>
        <w:jc w:val="thaiDistribute"/>
        <w:rPr>
          <w:rFonts w:ascii="Browallia New" w:hAnsi="Browallia New" w:cs="Browallia New"/>
          <w:sz w:val="28"/>
          <w:szCs w:val="28"/>
          <w:lang w:eastAsia="th-TH"/>
        </w:rPr>
      </w:pPr>
    </w:p>
    <w:p w14:paraId="3EC91020"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ณ วันสิ้นรอบระยะเวลารายงาน มูลค่าตามบัญชีของหนี้สินสำหรับความคุ้มครองที่เหลืออยู่ จะเท่ากับมูลค่าตามบัญชี ณ วันเริ่มต้นของรอบระยะเวลารายงาน ปรับด้วยรายการดังต่อไปนี้</w:t>
      </w:r>
    </w:p>
    <w:p w14:paraId="67258C45" w14:textId="77777777" w:rsidR="00231EC1" w:rsidRPr="00231EC1" w:rsidRDefault="00231EC1" w:rsidP="00E72DCC">
      <w:pPr>
        <w:tabs>
          <w:tab w:val="clear" w:pos="907"/>
          <w:tab w:val="left" w:pos="2160"/>
        </w:tabs>
        <w:spacing w:line="240" w:lineRule="auto"/>
        <w:ind w:left="907"/>
        <w:jc w:val="thaiDistribute"/>
        <w:rPr>
          <w:rFonts w:ascii="Browallia New" w:hAnsi="Browallia New" w:cs="Browallia New"/>
          <w:sz w:val="16"/>
          <w:szCs w:val="16"/>
          <w:lang w:eastAsia="th-TH"/>
        </w:rPr>
      </w:pPr>
    </w:p>
    <w:p w14:paraId="427C6D5F" w14:textId="4FB9500B" w:rsidR="00E72DCC" w:rsidRPr="00231EC1"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231EC1">
        <w:rPr>
          <w:rFonts w:ascii="Browallia New" w:hAnsi="Browallia New" w:cs="Browallia New"/>
          <w:sz w:val="28"/>
          <w:szCs w:val="28"/>
          <w:cs/>
          <w:lang w:eastAsia="th-TH"/>
        </w:rPr>
        <w:t>เพิ่ม เบี้ยประกันภัยที่ได้รับภายในรอบระยะเวลารายงาน</w:t>
      </w:r>
    </w:p>
    <w:p w14:paraId="3A7CB5DF" w14:textId="77E8F8C9" w:rsidR="00E72DCC" w:rsidRPr="00E72DCC"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กระแสเงินสดที่เกี่ยวข้องกับการได้มาซึ่งการประกันภัย</w:t>
      </w:r>
    </w:p>
    <w:p w14:paraId="5D59F61D" w14:textId="5C4F4C8A" w:rsidR="00E72DCC" w:rsidRPr="00231EC1"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pacing w:val="-4"/>
          <w:sz w:val="28"/>
          <w:szCs w:val="28"/>
          <w:lang w:eastAsia="th-TH"/>
        </w:rPr>
      </w:pPr>
      <w:r w:rsidRPr="00231EC1">
        <w:rPr>
          <w:rFonts w:ascii="Browallia New" w:hAnsi="Browallia New" w:cs="Browallia New"/>
          <w:spacing w:val="-4"/>
          <w:sz w:val="28"/>
          <w:szCs w:val="28"/>
          <w:cs/>
          <w:lang w:eastAsia="th-TH"/>
        </w:rPr>
        <w:t>เพิ่ม จำนวนเงินที่เกี่ยวข้องกับการตัดจำหน่ายกระแสเงินสดที่ได้มีการรับรู้เป็นค่าใช้จ่ายในรอบระยะเวลานั้น</w:t>
      </w:r>
    </w:p>
    <w:p w14:paraId="5F43A906" w14:textId="30EC49FE"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เพิ่ม รายการปรับปรุงใด ๆ ที่เกี่ยวกับองค์ประกอบด้านการจัดหาเงิน</w:t>
      </w:r>
    </w:p>
    <w:p w14:paraId="41B83A00" w14:textId="090B3740"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จำนวนเงินที่รับรู้เป็นรายได้จากการให้บริการตามสัญญาประกันภัยในรอบระยะเวลานั้น</w:t>
      </w:r>
    </w:p>
    <w:p w14:paraId="4C708822" w14:textId="64A4D9AF" w:rsidR="006D720A"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องค์ประกอบการลงทุนใด ๆ ที่ชำระหรือโอนไปยังหนี้สินสำหรับค่าสินไหมทดแทนที่เกิดขึ้นแล้ว</w:t>
      </w:r>
    </w:p>
    <w:p w14:paraId="5379709A" w14:textId="77777777" w:rsidR="006D720A" w:rsidRDefault="006D720A"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0CC5B0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0DBE81D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EA34597"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6D2F4A02"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F475248"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786DCDDA"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503D35E9"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1E2440E" w14:textId="7BFEA391" w:rsidR="00301268" w:rsidRPr="001740E3" w:rsidRDefault="009C467F"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740E3">
        <w:rPr>
          <w:rFonts w:ascii="Browallia New" w:hAnsi="Browallia New" w:cs="Browallia New"/>
          <w:b/>
          <w:bCs/>
          <w:sz w:val="28"/>
          <w:szCs w:val="28"/>
          <w:cs/>
          <w:lang w:val="en-GB"/>
        </w:rPr>
        <w:t>ประมาณการกระแสเงินสดในอนาคต</w:t>
      </w:r>
    </w:p>
    <w:p w14:paraId="49079D6C" w14:textId="77777777" w:rsidR="005C6329" w:rsidRDefault="005C6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7138F8F5" w14:textId="752BB10C" w:rsidR="002910D8" w:rsidRDefault="008332FF"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8332FF">
        <w:rPr>
          <w:rFonts w:ascii="Browallia New" w:hAnsi="Browallia New" w:cs="Browallia New"/>
          <w:sz w:val="28"/>
          <w:szCs w:val="28"/>
          <w:cs/>
          <w:lang w:val="en-GB"/>
        </w:rPr>
        <w:t>ผู้บริหารต้องประมาณการกระแสเงินสดในอนาคตโดยอาศัยข้อมูลสนับสนุนที่สมเหตุสมผลที่สามารถหาได้อย่างปราศจากอคติโดยไม่เกิดต้นทุนหรือใช้ความพยายามที่มากเกินไป ข้อมูลนี้รวมถึงข้อมูลภายในและภายนอกที่เกี่ยวกับค่าสินไหมทดแทนและประสบการณ์อื่น ๆ เพื่อสะท้อนการประมาณการของเหตุการณ์ในอนาคตจึงต้องใช้ดุลยพินิจในการกำหนดข้อสมมติที่เป็นพื้นฐานในการประมาณการกระแสเงินสด</w:t>
      </w:r>
      <w:r w:rsidR="00231EC1">
        <w:rPr>
          <w:rFonts w:ascii="Browallia New" w:hAnsi="Browallia New" w:cs="Browallia New"/>
          <w:sz w:val="28"/>
          <w:szCs w:val="28"/>
          <w:lang w:val="en-GB"/>
        </w:rPr>
        <w:br/>
      </w:r>
      <w:r w:rsidRPr="008332FF">
        <w:rPr>
          <w:rFonts w:ascii="Browallia New" w:hAnsi="Browallia New" w:cs="Browallia New"/>
          <w:sz w:val="28"/>
          <w:szCs w:val="28"/>
          <w:cs/>
          <w:lang w:val="en-GB"/>
        </w:rPr>
        <w:t>ในอนาคต ซึ่งรวมถึงข้อสมมติที่ใช้ในการดำเนินงานและข้อสมมติทางเศรษฐกิจ</w:t>
      </w:r>
    </w:p>
    <w:p w14:paraId="4D9E7C7A"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2C236491" w14:textId="2833FD8A" w:rsidR="00AC3D28" w:rsidRPr="008332FF" w:rsidRDefault="00AC3D28"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AC3D28">
        <w:rPr>
          <w:rFonts w:ascii="Browallia New" w:hAnsi="Browallia New" w:cs="Browallia New"/>
          <w:sz w:val="28"/>
          <w:szCs w:val="28"/>
          <w:cs/>
          <w:lang w:val="en-GB"/>
        </w:rPr>
        <w:t>บริษัทปรับปรุงประมาณการมูลค่าปัจจุบันของกระแสเงินสดในอนาคตของสัญญาประกันภัยต่อที่ถือไว้ด้วยผลขาดทุนที่อาจเกิดขึ้นจากความเสี่ยงด้านเครดิตและจากข้อพิพาทอื่น ๆ เพื่อสะท้อนความเสี่ยงที่</w:t>
      </w:r>
      <w:r w:rsidR="00231EC1">
        <w:rPr>
          <w:rFonts w:ascii="Browallia New" w:hAnsi="Browallia New" w:cs="Browallia New"/>
          <w:sz w:val="28"/>
          <w:szCs w:val="28"/>
          <w:lang w:val="en-GB"/>
        </w:rPr>
        <w:br/>
      </w:r>
      <w:r w:rsidRPr="00AC3D28">
        <w:rPr>
          <w:rFonts w:ascii="Browallia New" w:hAnsi="Browallia New" w:cs="Browallia New"/>
          <w:sz w:val="28"/>
          <w:szCs w:val="28"/>
          <w:cs/>
          <w:lang w:val="en-GB"/>
        </w:rPr>
        <w:t>ไม่ปฏิบัติตามของผู้รับประกันภัยต่อ</w:t>
      </w:r>
    </w:p>
    <w:p w14:paraId="0C77E06A" w14:textId="77777777" w:rsidR="00FC591E" w:rsidRPr="008332F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6930BA89" w14:textId="52D8C604" w:rsidR="00C97448" w:rsidRPr="00F61BD5" w:rsidRDefault="001A53A1"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61BD5">
        <w:rPr>
          <w:rFonts w:ascii="Browallia New" w:hAnsi="Browallia New" w:cs="Browallia New"/>
          <w:b/>
          <w:bCs/>
          <w:sz w:val="28"/>
          <w:szCs w:val="28"/>
          <w:cs/>
          <w:lang w:val="en-GB"/>
        </w:rPr>
        <w:t>ข้อสมมติเกี่ยวกับค่าใช้จ่ายที่ใช้ในการประมาณกระแสเงินสดอนาคต</w:t>
      </w:r>
    </w:p>
    <w:p w14:paraId="1C909D77"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12797A3" w14:textId="6DE8F1C9" w:rsidR="000D785C" w:rsidRDefault="000D785C"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0D785C">
        <w:rPr>
          <w:rFonts w:ascii="Browallia New" w:hAnsi="Browallia New" w:cs="Browallia New"/>
          <w:sz w:val="28"/>
          <w:szCs w:val="28"/>
          <w:cs/>
          <w:lang w:val="en-GB"/>
        </w:rPr>
        <w:t>กระแสเงินสดเพื่อให้ได้มาเพื่อสัญญาประกันภัย และค่าใช้จ่ายอื่น ๆ ที่เกิดขึ้นในการปฏิบัติตามสัญญาประกอบด้วยค่าใช้จ่ายโดยตรง ค่าใช้จ่ายคงที่และผันแปรที่ปันส่วน บริษัทประมาณการค่าใช้จ่ายในอนาคตที่เกี่ยวข้องกับการปฏิบัติตามสัญญาโดยอ้างอิงจากค่าใช้จ่ายที่เกิดขึ้นในปัจจุบันและประสบการณ์ในอดีต ค่าใช้จ่ายที่เกิดขึ้นในการปฏิบัติตามสัญญารวมถึงค่าใช้จ่ายในการจัดการเรียกร้องสินไหม ค่าใช้จ่ายในการบริหารกรมธรรม์และค่าใช้จ่ายอื่น ๆ ที่เกี่ยวข้องโดยตรงกับกลุ่มของสัญญาประกันภัยรวมถึงค่าใช้จ่ายคงที่และผันแปรที่ปันส่วนที่เกิดขึ้นในบริษัท</w:t>
      </w:r>
    </w:p>
    <w:p w14:paraId="68F286D5" w14:textId="77777777" w:rsidR="00D033C6" w:rsidRDefault="00D033C6"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18E38E42" w14:textId="6C22221C"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บริษัทใช้ดุลยพินิจในการกำหนด</w:t>
      </w:r>
      <w:r w:rsidR="003D6097" w:rsidRPr="0018078A">
        <w:rPr>
          <w:rFonts w:ascii="Browallia New" w:hAnsi="Browallia New" w:cs="Browallia New" w:hint="cs"/>
          <w:sz w:val="28"/>
          <w:szCs w:val="28"/>
          <w:cs/>
          <w:lang w:val="en-GB"/>
        </w:rPr>
        <w:t>ข้อมูล</w:t>
      </w:r>
      <w:r w:rsidRPr="0018078A">
        <w:rPr>
          <w:rFonts w:ascii="Browallia New" w:hAnsi="Browallia New" w:cs="Browallia New"/>
          <w:sz w:val="28"/>
          <w:szCs w:val="28"/>
          <w:cs/>
          <w:lang w:val="en-GB"/>
        </w:rPr>
        <w:t>นำเข้าที่ใช้ในการจัดสรรกระแสเงินสด</w:t>
      </w:r>
      <w:r w:rsidR="00187FE4" w:rsidRPr="0018078A">
        <w:rPr>
          <w:rFonts w:ascii="Browallia New" w:hAnsi="Browallia New" w:cs="Browallia New" w:hint="cs"/>
          <w:sz w:val="28"/>
          <w:szCs w:val="28"/>
          <w:cs/>
          <w:lang w:val="en-GB"/>
        </w:rPr>
        <w:t>ที่ทำให้ได้มา</w:t>
      </w:r>
      <w:r w:rsidRPr="0018078A">
        <w:rPr>
          <w:rFonts w:ascii="Browallia New" w:hAnsi="Browallia New" w:cs="Browallia New"/>
          <w:sz w:val="28"/>
          <w:szCs w:val="28"/>
          <w:cs/>
          <w:lang w:val="en-GB"/>
        </w:rPr>
        <w:t>ซึ่ง</w:t>
      </w:r>
      <w:r w:rsidR="00187FE4" w:rsidRPr="0018078A">
        <w:rPr>
          <w:rFonts w:ascii="Browallia New" w:hAnsi="Browallia New" w:cs="Browallia New" w:hint="cs"/>
          <w:sz w:val="28"/>
          <w:szCs w:val="28"/>
          <w:cs/>
          <w:lang w:val="en-GB"/>
        </w:rPr>
        <w:t>การ</w:t>
      </w:r>
      <w:r w:rsidRPr="0018078A">
        <w:rPr>
          <w:rFonts w:ascii="Browallia New" w:hAnsi="Browallia New" w:cs="Browallia New"/>
          <w:sz w:val="28"/>
          <w:szCs w:val="28"/>
          <w:cs/>
          <w:lang w:val="en-GB"/>
        </w:rPr>
        <w:t>ประกันภัยไปยังกุล่มสัญญาประกันภัยอย่างเป็นระบบและมีเหตุผล ซึ่งรวมถึงการใช้ดุลยพินิจเกี่ยวกับจำนวนเงินที่จัดสรรให้กับสัญญาประกันภัยที่คาดว่าจะเกิดจากการต่ออายุของสัญญาประกันภัยเดิมในกลุ่ม และการต่ออายุที่คาดว่าจะเกิดจากสัญญาใหม่ที่ออกในรอบระยะเวลานั้น</w:t>
      </w:r>
    </w:p>
    <w:p w14:paraId="6CD53CF6" w14:textId="77777777"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B90920B" w14:textId="6ACEFBFE"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บริษัทจะทบทวนสมมติฐานที่ใช้ในการจัดสรรกระแสเงินสดจากการได้มาซึ่งสัญญาประกันภัยไปยังก</w:t>
      </w:r>
      <w:r w:rsidR="0059636C" w:rsidRPr="0018078A">
        <w:rPr>
          <w:rFonts w:ascii="Browallia New" w:hAnsi="Browallia New" w:cs="Browallia New" w:hint="cs"/>
          <w:sz w:val="28"/>
          <w:szCs w:val="28"/>
          <w:cs/>
          <w:lang w:val="en-GB"/>
        </w:rPr>
        <w:t>ลุ่ม</w:t>
      </w:r>
      <w:r w:rsidR="00DA159E">
        <w:rPr>
          <w:rFonts w:ascii="Browallia New" w:hAnsi="Browallia New" w:cs="Browallia New" w:hint="cs"/>
          <w:sz w:val="28"/>
          <w:szCs w:val="28"/>
          <w:cs/>
          <w:lang w:val="en-GB"/>
        </w:rPr>
        <w:t>สัญญา</w:t>
      </w:r>
      <w:r w:rsidRPr="0018078A">
        <w:rPr>
          <w:rFonts w:ascii="Browallia New" w:hAnsi="Browallia New" w:cs="Browallia New"/>
          <w:sz w:val="28"/>
          <w:szCs w:val="28"/>
          <w:cs/>
          <w:lang w:val="en-GB"/>
        </w:rPr>
        <w:t xml:space="preserve"> และหากจำเป็นจะทำการปรับปรุงจำนวนสินทรัพย์สำหรับกระแสเงินสดจากการได้มาซึ่งสัญญาประกันภัยให้เหมาะสม</w:t>
      </w:r>
      <w:r w:rsidR="000F746D" w:rsidRPr="0018078A">
        <w:rPr>
          <w:rFonts w:ascii="Browallia New" w:hAnsi="Browallia New" w:cs="Browallia New" w:hint="cs"/>
          <w:sz w:val="28"/>
          <w:szCs w:val="28"/>
          <w:cs/>
          <w:lang w:val="en-GB"/>
        </w:rPr>
        <w:t xml:space="preserve"> ณ วันสิ้นรอบระยะเวลาบัญชี</w:t>
      </w:r>
    </w:p>
    <w:p w14:paraId="043F8066" w14:textId="77777777"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51EF1DE8" w14:textId="132D78B6" w:rsidR="00FC591E" w:rsidRDefault="0005769F"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ในรอบปีปัจจุบันและรอบปีก่อน บริษัทไม่พบข้อเท็จจริงหรือสถานการณ์ใดที่บ่งชี้ว่ากระแสเงินสดจากการได้มาซึ่งสัญญาประกันภัยที่ได้บันทึกเป็นสินทรัพย์ไว้อาจมีการด้อยค่า</w:t>
      </w:r>
    </w:p>
    <w:p w14:paraId="0306D466" w14:textId="77777777" w:rsidR="0059636C" w:rsidRDefault="0059636C"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7A97444"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9B1F066"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0D951EA4"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45B3861"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DFF9EB8"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3C2C0217" w14:textId="5F8F0B51" w:rsidR="00367EEC" w:rsidRPr="00B64D6E" w:rsidRDefault="00D71B97"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64D6E">
        <w:rPr>
          <w:rFonts w:ascii="Browallia New" w:hAnsi="Browallia New" w:cs="Browallia New"/>
          <w:b/>
          <w:bCs/>
          <w:sz w:val="28"/>
          <w:szCs w:val="28"/>
          <w:cs/>
          <w:lang w:val="en-GB"/>
        </w:rPr>
        <w:t>อัตราคิดลด</w:t>
      </w:r>
    </w:p>
    <w:p w14:paraId="0FDECB00"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6B1DC1" w14:textId="233052A2" w:rsidR="00D71B97" w:rsidRDefault="00594092"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594092">
        <w:rPr>
          <w:rFonts w:ascii="Browallia New" w:hAnsi="Browallia New" w:cs="Browallia New"/>
          <w:sz w:val="28"/>
          <w:szCs w:val="28"/>
          <w:cs/>
          <w:lang w:val="en-GB"/>
        </w:rPr>
        <w:t>บริษัทคำนวณ</w:t>
      </w:r>
      <w:r w:rsidRPr="00B64D6E">
        <w:rPr>
          <w:rFonts w:ascii="Browallia New" w:hAnsi="Browallia New" w:cs="Browallia New"/>
          <w:sz w:val="28"/>
          <w:szCs w:val="28"/>
          <w:cs/>
          <w:lang w:val="en-GB"/>
        </w:rPr>
        <w:t>อัตราคิดลดโดยใช้วิธีการจากล่างขึ้นบน (</w:t>
      </w:r>
      <w:r w:rsidRPr="00B64D6E">
        <w:rPr>
          <w:rFonts w:ascii="Browallia New" w:hAnsi="Browallia New" w:cs="Browallia New"/>
          <w:sz w:val="28"/>
          <w:szCs w:val="28"/>
          <w:lang w:val="en-GB"/>
        </w:rPr>
        <w:t xml:space="preserve">Bottom-up) </w:t>
      </w:r>
      <w:r w:rsidRPr="00B64D6E">
        <w:rPr>
          <w:rFonts w:ascii="Browallia New" w:hAnsi="Browallia New" w:cs="Browallia New"/>
          <w:sz w:val="28"/>
          <w:szCs w:val="28"/>
          <w:cs/>
          <w:lang w:val="en-GB"/>
        </w:rPr>
        <w:t>โดยอ้างอิง</w:t>
      </w:r>
      <w:r w:rsidRPr="00594092">
        <w:rPr>
          <w:rFonts w:ascii="Browallia New" w:hAnsi="Browallia New" w:cs="Browallia New"/>
          <w:sz w:val="28"/>
          <w:szCs w:val="28"/>
          <w:cs/>
          <w:lang w:val="en-GB"/>
        </w:rPr>
        <w:t>จากอัตราผลตอบแทนที่ไม่มีความเสี่ยงจากการลงทุน (</w:t>
      </w:r>
      <w:r w:rsidRPr="00594092">
        <w:rPr>
          <w:rFonts w:ascii="Browallia New" w:hAnsi="Browallia New" w:cs="Browallia New"/>
          <w:sz w:val="28"/>
          <w:szCs w:val="28"/>
          <w:lang w:val="en-GB"/>
        </w:rPr>
        <w:t xml:space="preserve">Risk -free rate) </w:t>
      </w:r>
      <w:r w:rsidRPr="00594092">
        <w:rPr>
          <w:rFonts w:ascii="Browallia New" w:hAnsi="Browallia New" w:cs="Browallia New"/>
          <w:sz w:val="28"/>
          <w:szCs w:val="28"/>
          <w:cs/>
          <w:lang w:val="en-GB"/>
        </w:rPr>
        <w:t>อัตราผลตอบแทนที่ไม่มีความเสี่ยงที่บริษัทใช้ ได้มาจากอัตราผลตอบแทนของพันธบัตรรัฐบาลไทย บริษัทคิดลดกระแสเงินสดสำหรับหนี้สินค่าสินไหมทดแทนที่เกิดขึ้นแล้ว เนื่องจากบริษัทพิจารณาว่าระยะเวลาในการจ่ายค่าสินไหมของบริษัท ส่วนใหญ่เกินกว่าหนึ่งปี</w:t>
      </w:r>
    </w:p>
    <w:p w14:paraId="37D58719" w14:textId="77777777" w:rsidR="00FC591E" w:rsidRPr="00F71A2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4635522" w14:textId="25BB9860" w:rsidR="00C97448" w:rsidRPr="00C84B6B" w:rsidRDefault="000E1196"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84B6B">
        <w:rPr>
          <w:rFonts w:ascii="Browallia New" w:hAnsi="Browallia New" w:cs="Browallia New"/>
          <w:b/>
          <w:bCs/>
          <w:sz w:val="28"/>
          <w:szCs w:val="28"/>
          <w:cs/>
          <w:lang w:val="en-GB"/>
        </w:rPr>
        <w:t>ค่าปรับปรุงความเสี่ยงสำหรับความเสี่ยงที่ไม่ใช่ทางการเงิน</w:t>
      </w:r>
    </w:p>
    <w:p w14:paraId="18A102DC"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D9E2D4" w14:textId="2818AA1B" w:rsidR="000E1196" w:rsidRDefault="00F35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F35329">
        <w:rPr>
          <w:rFonts w:ascii="Browallia New" w:hAnsi="Browallia New" w:cs="Browallia New"/>
          <w:sz w:val="28"/>
          <w:szCs w:val="28"/>
          <w:cs/>
          <w:lang w:val="en-GB"/>
        </w:rPr>
        <w:t>บริษัทกำหนดค่าปรับปรุงความเสี่ยงด้วยวิธีระดับความ</w:t>
      </w:r>
      <w:r w:rsidRPr="006C51D8">
        <w:rPr>
          <w:rFonts w:ascii="Browallia New" w:hAnsi="Browallia New" w:cs="Browallia New"/>
          <w:sz w:val="28"/>
          <w:szCs w:val="28"/>
          <w:cs/>
          <w:lang w:val="en-GB"/>
        </w:rPr>
        <w:t xml:space="preserve">เชื่อมั่นที่เปอร์เซ็นไทล์ที่ </w:t>
      </w:r>
      <w:r w:rsidRPr="006C51D8">
        <w:rPr>
          <w:rFonts w:ascii="Browallia New" w:hAnsi="Browallia New" w:cs="Browallia New"/>
          <w:sz w:val="28"/>
          <w:szCs w:val="28"/>
          <w:lang w:val="en-GB"/>
        </w:rPr>
        <w:t>75</w:t>
      </w:r>
      <w:r w:rsidRPr="00F35329">
        <w:rPr>
          <w:rFonts w:ascii="Browallia New" w:hAnsi="Browallia New" w:cs="Browallia New"/>
          <w:sz w:val="28"/>
          <w:szCs w:val="28"/>
          <w:lang w:val="en-GB"/>
        </w:rPr>
        <w:t xml:space="preserve"> </w:t>
      </w:r>
      <w:r w:rsidRPr="00F35329">
        <w:rPr>
          <w:rFonts w:ascii="Browallia New" w:hAnsi="Browallia New" w:cs="Browallia New"/>
          <w:sz w:val="28"/>
          <w:szCs w:val="28"/>
          <w:cs/>
          <w:lang w:val="en-GB"/>
        </w:rPr>
        <w:t>โดยใช้ค่าเผื่อความ</w:t>
      </w:r>
      <w:r w:rsidR="00E91E5E">
        <w:rPr>
          <w:rFonts w:ascii="Browallia New" w:hAnsi="Browallia New" w:cs="Browallia New"/>
          <w:sz w:val="28"/>
          <w:szCs w:val="28"/>
          <w:lang w:val="en-GB"/>
        </w:rPr>
        <w:br/>
      </w:r>
      <w:r w:rsidRPr="00F35329">
        <w:rPr>
          <w:rFonts w:ascii="Browallia New" w:hAnsi="Browallia New" w:cs="Browallia New"/>
          <w:sz w:val="28"/>
          <w:szCs w:val="28"/>
          <w:cs/>
          <w:lang w:val="en-GB"/>
        </w:rPr>
        <w:t>ผันผวนที่คำนวณจากการแจกแจงความเสี่ยงที่ไม่ใช่ทางการเงินและข้อสมมติสหสัมพันธ์ระหว่างความเสี่ยงเหล่านี้ บริษัทจะปรับค่าประมาณการที่ดีที่สุดด้วยค่าเผื่อความผันผวน</w:t>
      </w:r>
    </w:p>
    <w:p w14:paraId="689BD204"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47BA6D" w14:textId="5072497E" w:rsidR="00FB0EF9" w:rsidRPr="009517A2" w:rsidRDefault="00641834"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517A2">
        <w:rPr>
          <w:rFonts w:ascii="Browallia New" w:hAnsi="Browallia New" w:cs="Browallia New"/>
          <w:b/>
          <w:bCs/>
          <w:sz w:val="28"/>
          <w:szCs w:val="28"/>
          <w:cs/>
          <w:lang w:val="en-GB"/>
        </w:rPr>
        <w:t>กำไรจากการให้บริการตามสัญญา</w:t>
      </w:r>
    </w:p>
    <w:p w14:paraId="2AEE0B66" w14:textId="77777777" w:rsidR="00ED3A8E" w:rsidRDefault="00ED3A8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9351172" w14:textId="3FD6B517" w:rsidR="00641834" w:rsidRDefault="00442B5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442B5E">
        <w:rPr>
          <w:rFonts w:ascii="Browallia New" w:hAnsi="Browallia New" w:cs="Browallia New"/>
          <w:sz w:val="28"/>
          <w:szCs w:val="28"/>
          <w:cs/>
          <w:lang w:val="en-GB"/>
        </w:rPr>
        <w:t>จำนวนเงินของกำไรจากการให้บริการตามสัญญาที่จะรับรู้ในส่วนของกำไรหรือขาดทุนขึ้นอยู่กับการระบุหน่วยความคุ้มครองซึ่งใช้ในการปันส่วนกำไรจากการให้บริการตามสัญญาในรอบระยะเวลาปัจจุบันและที่คาดว่าจะให้ในอนาคต บริษัทต้องใช้ดุลยพินิจในการกำหนดปริมาณของการให้บริการตามสัญญา ระยะเวลาคุ้มครองที่คาดไว้ และมูลค่าเงินตามเวลาเป็นรายสัญญา</w:t>
      </w:r>
    </w:p>
    <w:p w14:paraId="16EBFDD7" w14:textId="77777777" w:rsidR="00854831" w:rsidRDefault="00854831"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9018987" w14:textId="5D97AFE8" w:rsidR="00854831" w:rsidRDefault="00966D88" w:rsidP="0085483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66D88">
        <w:rPr>
          <w:rFonts w:ascii="Browallia New" w:hAnsi="Browallia New" w:cs="Browallia New"/>
          <w:b/>
          <w:bCs/>
          <w:sz w:val="28"/>
          <w:szCs w:val="28"/>
          <w:cs/>
          <w:lang w:val="en-GB"/>
        </w:rPr>
        <w:t>ประมาณการค่าสินไหมทดแทนค้างจ่ายสำหรับความเสียหายที่เกิดขึ้นแล้วแต่ยังไม่ได้รับรายงาน</w:t>
      </w:r>
    </w:p>
    <w:p w14:paraId="174DF63A" w14:textId="77777777" w:rsidR="00966D88" w:rsidRDefault="00966D88" w:rsidP="00966D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b/>
          <w:bCs/>
          <w:sz w:val="28"/>
          <w:szCs w:val="28"/>
          <w:lang w:val="en-GB"/>
        </w:rPr>
      </w:pPr>
    </w:p>
    <w:p w14:paraId="44DAB932" w14:textId="11BD8A61" w:rsidR="00133974" w:rsidRPr="00133974" w:rsidRDefault="00133974" w:rsidP="002469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ประมาณการค่าสินไหมทดแทนค้างจ่ายสำหรับความเสียหายที่เกิดขึ้นแล้วแต่ยังไม่ได้รับรายงานบันทึกใน</w:t>
      </w:r>
      <w:r w:rsidR="00A42562">
        <w:rPr>
          <w:rFonts w:ascii="Browallia New" w:hAnsi="Browallia New" w:cs="Browallia New" w:hint="cs"/>
          <w:sz w:val="28"/>
          <w:szCs w:val="28"/>
          <w:cs/>
          <w:lang w:val="en-GB"/>
        </w:rPr>
        <w:t>ค่าสินไหมทดแทนที่เกิดขึ้นแล้วที่วัดมูลค่าภายใต้วิธีการปันส่วนเบี้ยประกันภัย</w:t>
      </w:r>
      <w:r w:rsidR="008B4F63">
        <w:rPr>
          <w:rFonts w:ascii="Browallia New" w:hAnsi="Browallia New" w:cs="Browallia New" w:hint="cs"/>
          <w:sz w:val="28"/>
          <w:szCs w:val="28"/>
          <w:cs/>
          <w:lang w:val="en-GB"/>
        </w:rPr>
        <w:t xml:space="preserve"> </w:t>
      </w:r>
      <w:r w:rsidR="00A42562">
        <w:rPr>
          <w:rFonts w:ascii="Browallia New" w:hAnsi="Browallia New" w:cs="Browallia New" w:hint="cs"/>
          <w:sz w:val="28"/>
          <w:szCs w:val="28"/>
          <w:cs/>
          <w:lang w:val="en-GB"/>
        </w:rPr>
        <w:t>ซึ่ง</w:t>
      </w:r>
      <w:r w:rsidR="008B4F63">
        <w:rPr>
          <w:rFonts w:ascii="Browallia New" w:hAnsi="Browallia New" w:cs="Browallia New" w:hint="cs"/>
          <w:sz w:val="28"/>
          <w:szCs w:val="28"/>
          <w:cs/>
          <w:lang w:val="en-GB"/>
        </w:rPr>
        <w:t>เป็นส่วนหนึ่งของ</w:t>
      </w:r>
      <w:r w:rsidR="00246955">
        <w:rPr>
          <w:rFonts w:ascii="Browallia New" w:hAnsi="Browallia New" w:cs="Browallia New"/>
          <w:sz w:val="28"/>
          <w:szCs w:val="28"/>
          <w:lang w:val="en-GB"/>
        </w:rPr>
        <w:br/>
      </w:r>
      <w:r w:rsidRPr="00133974">
        <w:rPr>
          <w:rFonts w:ascii="Browallia New" w:hAnsi="Browallia New" w:cs="Browallia New"/>
          <w:sz w:val="28"/>
          <w:szCs w:val="28"/>
          <w:cs/>
          <w:lang w:val="en-GB"/>
        </w:rPr>
        <w:t>งบฐานะการเงิน</w:t>
      </w:r>
      <w:r w:rsidR="0063559E">
        <w:rPr>
          <w:rFonts w:ascii="Browallia New" w:hAnsi="Browallia New" w:cs="Browallia New" w:hint="cs"/>
          <w:sz w:val="28"/>
          <w:szCs w:val="28"/>
          <w:cs/>
          <w:lang w:val="en-GB"/>
        </w:rPr>
        <w:t xml:space="preserve"> </w:t>
      </w:r>
      <w:r w:rsidRPr="00133974">
        <w:rPr>
          <w:rFonts w:ascii="Browallia New" w:hAnsi="Browallia New" w:cs="Browallia New"/>
          <w:sz w:val="28"/>
          <w:szCs w:val="28"/>
          <w:cs/>
          <w:lang w:val="en-GB"/>
        </w:rPr>
        <w:t xml:space="preserve"> โดยการคำนวณจากหลายสมมติฐาน ด้วยวิธีคณิตศาสตร์ประกันภัยตามที่สำนักงานคณะกรรมการกำกับและส่งเสริมการประกอบธุรกิจประกันภัยกำหนด สมมติฐานดังกล่าวจะมีการทบทวนเป็นประจำตามประสบการณ์ที่ผ่านมาและสถานการณ์ปัจจุบัน</w:t>
      </w:r>
    </w:p>
    <w:p w14:paraId="15FF7D32"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p>
    <w:p w14:paraId="0572AC54" w14:textId="77777777" w:rsidR="00133974" w:rsidRPr="00133974" w:rsidRDefault="00133974" w:rsidP="008B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ประมาณการค่าสินไหมทดแทนค้างจ่ายสำหรับความเสียหายที่เกิดขึ้นแล้วแต่ยังไม่ได้รับรายงานเท่ากับผลต่างของประมาณการค่าสินไหมทดแทนสมบูรณ์ และค่าสินไหมทดแทนที่ได้รับรายงานแล้ว ซึ่งค่าสินไหมทดแทนที่ได้รับรายงานแล้วนั้น เท่ากับผลรวมของค่าสินไหมทดแทนจ่ายที่เกิดขึ้นจริง และสำรองค่าสินไหมทดแทนและค่าสินไหมทดแทนค้างจ่ายที่ได้รับรายงานแล้ว</w:t>
      </w:r>
    </w:p>
    <w:p w14:paraId="1B49B8BB"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p>
    <w:p w14:paraId="07089EB4" w14:textId="2F727412" w:rsidR="00966D88" w:rsidRPr="00133974" w:rsidRDefault="00133974" w:rsidP="008B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 xml:space="preserve">วิธีการที่ใช้ในการประมาณการค่าสินไหมทดแทนสมบูรณ์มี </w:t>
      </w:r>
      <w:r w:rsidRPr="00133974">
        <w:rPr>
          <w:rFonts w:ascii="Browallia New" w:hAnsi="Browallia New" w:cs="Browallia New"/>
          <w:sz w:val="28"/>
          <w:szCs w:val="28"/>
          <w:lang w:val="en-GB"/>
        </w:rPr>
        <w:t xml:space="preserve">3 </w:t>
      </w:r>
      <w:r w:rsidRPr="00133974">
        <w:rPr>
          <w:rFonts w:ascii="Browallia New" w:hAnsi="Browallia New" w:cs="Browallia New"/>
          <w:sz w:val="28"/>
          <w:szCs w:val="28"/>
          <w:cs/>
          <w:lang w:val="en-GB"/>
        </w:rPr>
        <w:t xml:space="preserve">วิธี คือ วิธี </w:t>
      </w:r>
      <w:r w:rsidRPr="00133974">
        <w:rPr>
          <w:rFonts w:ascii="Browallia New" w:hAnsi="Browallia New" w:cs="Browallia New"/>
          <w:sz w:val="28"/>
          <w:szCs w:val="28"/>
          <w:lang w:val="en-GB"/>
        </w:rPr>
        <w:t xml:space="preserve">Chain Ladder </w:t>
      </w:r>
      <w:r w:rsidRPr="00133974">
        <w:rPr>
          <w:rFonts w:ascii="Browallia New" w:hAnsi="Browallia New" w:cs="Browallia New"/>
          <w:sz w:val="28"/>
          <w:szCs w:val="28"/>
          <w:cs/>
          <w:lang w:val="en-GB"/>
        </w:rPr>
        <w:t xml:space="preserve">วิธี </w:t>
      </w:r>
      <w:proofErr w:type="spellStart"/>
      <w:r w:rsidRPr="00133974">
        <w:rPr>
          <w:rFonts w:ascii="Browallia New" w:hAnsi="Browallia New" w:cs="Browallia New"/>
          <w:sz w:val="28"/>
          <w:szCs w:val="28"/>
          <w:lang w:val="en-GB"/>
        </w:rPr>
        <w:t>Bornhuetter</w:t>
      </w:r>
      <w:proofErr w:type="spellEnd"/>
      <w:r w:rsidRPr="00133974">
        <w:rPr>
          <w:rFonts w:ascii="Browallia New" w:hAnsi="Browallia New" w:cs="Browallia New"/>
          <w:sz w:val="28"/>
          <w:szCs w:val="28"/>
          <w:lang w:val="en-GB"/>
        </w:rPr>
        <w:t xml:space="preserve">-Ferguson </w:t>
      </w:r>
      <w:r w:rsidRPr="00133974">
        <w:rPr>
          <w:rFonts w:ascii="Browallia New" w:hAnsi="Browallia New" w:cs="Browallia New"/>
          <w:sz w:val="28"/>
          <w:szCs w:val="28"/>
          <w:cs/>
          <w:lang w:val="en-GB"/>
        </w:rPr>
        <w:t xml:space="preserve">และวิธี </w:t>
      </w:r>
      <w:r w:rsidRPr="00133974">
        <w:rPr>
          <w:rFonts w:ascii="Browallia New" w:hAnsi="Browallia New" w:cs="Browallia New"/>
          <w:sz w:val="28"/>
          <w:szCs w:val="28"/>
          <w:lang w:val="en-GB"/>
        </w:rPr>
        <w:t xml:space="preserve">Expected Loss Ratio </w:t>
      </w:r>
      <w:r w:rsidRPr="00133974">
        <w:rPr>
          <w:rFonts w:ascii="Browallia New" w:hAnsi="Browallia New" w:cs="Browallia New"/>
          <w:sz w:val="28"/>
          <w:szCs w:val="28"/>
          <w:cs/>
          <w:lang w:val="en-GB"/>
        </w:rPr>
        <w:t xml:space="preserve">โดยนักคณิตศาสตร์ประกันภัยใช้ดุลยพินิจในการพิจารณาเลือกใช้วิธีในการคำนวณค่าสินไหมทดแทนสมบูรณ์ให้เหมาะสมสำหรับแต่ละประเภทการประกันภัย </w:t>
      </w:r>
      <w:r w:rsidR="00246955">
        <w:rPr>
          <w:rFonts w:ascii="Browallia New" w:hAnsi="Browallia New" w:cs="Browallia New"/>
          <w:sz w:val="28"/>
          <w:szCs w:val="28"/>
          <w:lang w:val="en-GB"/>
        </w:rPr>
        <w:br/>
      </w:r>
      <w:r w:rsidRPr="00133974">
        <w:rPr>
          <w:rFonts w:ascii="Browallia New" w:hAnsi="Browallia New" w:cs="Browallia New"/>
          <w:sz w:val="28"/>
          <w:szCs w:val="28"/>
          <w:cs/>
          <w:lang w:val="en-GB"/>
        </w:rPr>
        <w:t>โดยทำการคำนวณทั้งก่อนหักประกันภัยต่อและหลังหักประกันภัยต่อ</w:t>
      </w:r>
    </w:p>
    <w:p w14:paraId="442801AA" w14:textId="77777777" w:rsidR="00ED3A8E" w:rsidRPr="00F71A2F" w:rsidRDefault="00ED3A8E" w:rsidP="00ED3A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391E617" w14:textId="664718B4" w:rsidR="00B853B5" w:rsidRPr="00C967B0" w:rsidRDefault="00B853B5" w:rsidP="00ED3A8E">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C967B0">
        <w:rPr>
          <w:rFonts w:ascii="Browallia New" w:hAnsi="Browallia New" w:cs="Browallia New"/>
          <w:b/>
          <w:bCs/>
          <w:sz w:val="28"/>
          <w:szCs w:val="28"/>
          <w:cs/>
          <w:lang w:val="en-GB"/>
        </w:rPr>
        <w:t>การ</w:t>
      </w:r>
      <w:r w:rsidR="00F54450" w:rsidRPr="00C967B0">
        <w:rPr>
          <w:rFonts w:ascii="Browallia New" w:hAnsi="Browallia New" w:cs="Browallia New"/>
          <w:b/>
          <w:bCs/>
          <w:sz w:val="28"/>
          <w:szCs w:val="28"/>
          <w:cs/>
          <w:lang w:val="en-GB"/>
        </w:rPr>
        <w:t>ด้อยค่าของสินทรัพย์ทางการเงิน</w:t>
      </w:r>
    </w:p>
    <w:p w14:paraId="60FF9257" w14:textId="77777777" w:rsidR="00ED3A8E" w:rsidRDefault="00ED3A8E"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0EC45084" w14:textId="4E745C23" w:rsidR="00F90181" w:rsidRDefault="00F90181" w:rsidP="00ED3A8E">
      <w:pPr>
        <w:tabs>
          <w:tab w:val="clear" w:pos="907"/>
          <w:tab w:val="left" w:pos="2160"/>
        </w:tabs>
        <w:spacing w:line="240" w:lineRule="auto"/>
        <w:ind w:left="907"/>
        <w:jc w:val="thaiDistribute"/>
        <w:rPr>
          <w:rFonts w:ascii="Browallia New" w:hAnsi="Browallia New" w:cs="Browallia New"/>
          <w:sz w:val="28"/>
          <w:szCs w:val="28"/>
          <w:lang w:eastAsia="th-TH"/>
        </w:rPr>
      </w:pPr>
      <w:r w:rsidRPr="00F90181">
        <w:rPr>
          <w:rFonts w:ascii="Browallia New" w:hAnsi="Browallia New" w:cs="Browallia New"/>
          <w:sz w:val="28"/>
          <w:szCs w:val="28"/>
          <w:cs/>
          <w:lang w:val="th-TH" w:eastAsia="th-TH"/>
        </w:rPr>
        <w:t>มาตรฐานการรายงานทางการเงินฉบับนี้ กำหนดให้กิจการต้องประมาณการการด้อยค่าจากผลขาดทุนด้านเครดิตที่คาดว่าจะเกิดขึ้น โดยบริษัทจะ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นำหลักการทั่วไปมาใช้ในการคำนวณผลขาดทุนด้านเครดิตที่คาดว่าจะเกิดขึ้นของสินทรัพย์ทางการเงินตราสารหนี้ อย่างไรก็ตาม วิธีการดังกล่าวเป็นวิธีเดียวกันกับที่บริษัทใช้อยู่เดิม</w:t>
      </w:r>
    </w:p>
    <w:p w14:paraId="7CD8ACA1" w14:textId="77777777" w:rsidR="00C65751" w:rsidRPr="00EF2887" w:rsidRDefault="00C65751"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3BD5DE8B" w14:textId="6D73E39D" w:rsidR="004F5A98" w:rsidRPr="004F5A98" w:rsidRDefault="004F5A98" w:rsidP="004F5A9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4F5A98">
        <w:rPr>
          <w:rFonts w:ascii="Browallia New" w:hAnsi="Browallia New" w:cs="Browallia New"/>
          <w:b/>
          <w:bCs/>
          <w:sz w:val="28"/>
          <w:szCs w:val="28"/>
          <w:cs/>
        </w:rPr>
        <w:t>ผลสะสมจากการเปลี่ยนแปลงนโยบายการบัญชี</w:t>
      </w:r>
    </w:p>
    <w:p w14:paraId="10727FAB"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rPr>
      </w:pPr>
    </w:p>
    <w:p w14:paraId="3D94F79A" w14:textId="13986FDB" w:rsidR="00A9533E" w:rsidRDefault="004F5A98"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r w:rsidRPr="004F5A98">
        <w:rPr>
          <w:rFonts w:ascii="Browallia New" w:hAnsi="Browallia New" w:cs="Browallia New"/>
          <w:sz w:val="28"/>
          <w:szCs w:val="28"/>
          <w:cs/>
        </w:rPr>
        <w:t>ตามที่กล่าวไว้ในหมายเหตุ</w:t>
      </w:r>
      <w:r w:rsidRPr="00781B70">
        <w:rPr>
          <w:rFonts w:ascii="Browallia New" w:hAnsi="Browallia New" w:cs="Browallia New"/>
          <w:sz w:val="28"/>
          <w:szCs w:val="28"/>
          <w:cs/>
        </w:rPr>
        <w:t xml:space="preserve">ประกอบงบการเงินระหว่างกาลข้อที่ </w:t>
      </w:r>
      <w:r w:rsidRPr="00781B70">
        <w:rPr>
          <w:rFonts w:ascii="Browallia New" w:hAnsi="Browallia New" w:cs="Browallia New"/>
          <w:sz w:val="28"/>
          <w:szCs w:val="28"/>
        </w:rPr>
        <w:t>4</w:t>
      </w:r>
      <w:r>
        <w:rPr>
          <w:rFonts w:ascii="Browallia New" w:hAnsi="Browallia New" w:cs="Browallia New"/>
          <w:sz w:val="28"/>
          <w:szCs w:val="28"/>
        </w:rPr>
        <w:t xml:space="preserve"> </w:t>
      </w:r>
      <w:r w:rsidRPr="004F5A98">
        <w:rPr>
          <w:rFonts w:ascii="Browallia New" w:hAnsi="Browallia New" w:cs="Browallia New"/>
          <w:sz w:val="28"/>
          <w:szCs w:val="28"/>
          <w:cs/>
        </w:rPr>
        <w:t xml:space="preserve">บริษัทได้นำมาตรฐานการรายงาน ทางการเงิน ฉบับที่ </w:t>
      </w:r>
      <w:r w:rsidRPr="004F5A98">
        <w:rPr>
          <w:rFonts w:ascii="Browallia New" w:hAnsi="Browallia New" w:cs="Browallia New"/>
          <w:sz w:val="28"/>
          <w:szCs w:val="28"/>
        </w:rPr>
        <w:t xml:space="preserve">17 </w:t>
      </w:r>
      <w:r w:rsidRPr="004F5A98">
        <w:rPr>
          <w:rFonts w:ascii="Browallia New" w:hAnsi="Browallia New" w:cs="Browallia New"/>
          <w:sz w:val="28"/>
          <w:szCs w:val="28"/>
          <w:cs/>
        </w:rPr>
        <w:t>เรื่อง สัญญาประกันภัย มาถือปฏิบัติเป็นครั้งแรก โดยผลกระทบต่องบการเงินจากการนำมาตรฐาน</w:t>
      </w:r>
      <w:r w:rsidR="00EF2887">
        <w:rPr>
          <w:rFonts w:ascii="Browallia New" w:hAnsi="Browallia New" w:cs="Browallia New"/>
          <w:sz w:val="28"/>
          <w:szCs w:val="28"/>
        </w:rPr>
        <w:br/>
      </w:r>
      <w:r w:rsidRPr="004F5A98">
        <w:rPr>
          <w:rFonts w:ascii="Browallia New" w:hAnsi="Browallia New" w:cs="Browallia New"/>
          <w:sz w:val="28"/>
          <w:szCs w:val="28"/>
          <w:cs/>
        </w:rPr>
        <w:t>การรายงานทางการเงินเหล่านี้มาถือปฏิบัติสรุปได้ดังนี้</w:t>
      </w:r>
      <w:r w:rsidRPr="004F5A98">
        <w:rPr>
          <w:rFonts w:ascii="Browallia New" w:hAnsi="Browallia New" w:cs="Browallia New"/>
          <w:sz w:val="28"/>
          <w:szCs w:val="28"/>
          <w:cs/>
          <w:lang w:val="en-GB"/>
        </w:rPr>
        <w:t xml:space="preserve">  </w:t>
      </w:r>
    </w:p>
    <w:p w14:paraId="3044E47F"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p>
    <w:p w14:paraId="275527EA" w14:textId="77777777" w:rsidR="00AE279F" w:rsidRPr="007A3C0F" w:rsidRDefault="00A9533E" w:rsidP="00EF288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การปฏิบัติในช่วงเปลี่ยนผ่าน</w:t>
      </w:r>
    </w:p>
    <w:p w14:paraId="09A4CBAE" w14:textId="77777777" w:rsidR="00EF2887" w:rsidRPr="007A3C0F" w:rsidRDefault="00EF2887" w:rsidP="00EF28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b/>
          <w:bCs/>
          <w:sz w:val="28"/>
          <w:szCs w:val="28"/>
          <w:lang w:val="en-GB"/>
        </w:rPr>
      </w:pPr>
    </w:p>
    <w:p w14:paraId="04AF995B" w14:textId="77777777" w:rsidR="00D17FC8" w:rsidRPr="007A3C0F" w:rsidRDefault="00AE279F" w:rsidP="00EF288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7" w:hanging="621"/>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 xml:space="preserve">มาตรฐานการรายงานทางการเงิน ฉบับที่ </w:t>
      </w:r>
      <w:r w:rsidRPr="007A3C0F">
        <w:rPr>
          <w:rFonts w:ascii="Browallia New" w:hAnsi="Browallia New" w:cs="Browallia New"/>
          <w:b/>
          <w:bCs/>
          <w:sz w:val="28"/>
          <w:szCs w:val="28"/>
          <w:lang w:val="en-GB"/>
        </w:rPr>
        <w:t xml:space="preserve">17 </w:t>
      </w:r>
      <w:r w:rsidRPr="007A3C0F">
        <w:rPr>
          <w:rFonts w:ascii="Browallia New" w:hAnsi="Browallia New" w:cs="Browallia New"/>
          <w:b/>
          <w:bCs/>
          <w:sz w:val="28"/>
          <w:szCs w:val="28"/>
          <w:cs/>
          <w:lang w:val="en-GB"/>
        </w:rPr>
        <w:t>เรื่อง สัญญาประกันภัย</w:t>
      </w:r>
    </w:p>
    <w:p w14:paraId="14356C89" w14:textId="77777777" w:rsidR="00EF2887" w:rsidRDefault="00EF2887" w:rsidP="00EF2887">
      <w:pPr>
        <w:tabs>
          <w:tab w:val="clear" w:pos="907"/>
          <w:tab w:val="left" w:pos="2160"/>
        </w:tabs>
        <w:spacing w:line="240" w:lineRule="auto"/>
        <w:ind w:left="909"/>
        <w:jc w:val="thaiDistribute"/>
        <w:rPr>
          <w:rFonts w:ascii="Browallia New" w:hAnsi="Browallia New" w:cs="Browallia New"/>
          <w:sz w:val="28"/>
          <w:szCs w:val="28"/>
          <w:lang w:eastAsia="th-TH"/>
        </w:rPr>
      </w:pPr>
    </w:p>
    <w:p w14:paraId="3E710325" w14:textId="30224A28" w:rsidR="00936C52" w:rsidRDefault="00D17FC8"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D17FC8">
        <w:rPr>
          <w:rFonts w:ascii="Browallia New" w:hAnsi="Browallia New" w:cs="Browallia New"/>
          <w:sz w:val="28"/>
          <w:szCs w:val="28"/>
          <w:cs/>
          <w:lang w:eastAsia="th-TH"/>
        </w:rPr>
        <w:t xml:space="preserve">การนำมาตรฐานการรายงานทางการเงิน ฉบับที่ </w:t>
      </w:r>
      <w:r w:rsidRPr="00D17FC8">
        <w:rPr>
          <w:rFonts w:ascii="Browallia New" w:hAnsi="Browallia New" w:cs="Browallia New"/>
          <w:sz w:val="28"/>
          <w:szCs w:val="28"/>
          <w:lang w:eastAsia="th-TH"/>
        </w:rPr>
        <w:t xml:space="preserve">17 </w:t>
      </w:r>
      <w:r w:rsidRPr="00D17FC8">
        <w:rPr>
          <w:rFonts w:ascii="Browallia New" w:hAnsi="Browallia New" w:cs="Browallia New"/>
          <w:sz w:val="28"/>
          <w:szCs w:val="28"/>
          <w:cs/>
          <w:lang w:eastAsia="th-TH"/>
        </w:rPr>
        <w:t>เรื่อง สัญญาประกันภัย มาถือปฏิบัติ บริษัท</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 xml:space="preserve">ถือว่าวันที่เปลี่ยนผ่านของบริษัท คือวันที่ </w:t>
      </w:r>
      <w:r w:rsidRPr="00D17FC8">
        <w:rPr>
          <w:rFonts w:ascii="Browallia New" w:hAnsi="Browallia New" w:cs="Browallia New"/>
          <w:sz w:val="28"/>
          <w:szCs w:val="28"/>
          <w:lang w:eastAsia="th-TH"/>
        </w:rPr>
        <w:t xml:space="preserve">1 </w:t>
      </w:r>
      <w:r w:rsidRPr="00D17FC8">
        <w:rPr>
          <w:rFonts w:ascii="Browallia New" w:hAnsi="Browallia New" w:cs="Browallia New"/>
          <w:sz w:val="28"/>
          <w:szCs w:val="28"/>
          <w:cs/>
          <w:lang w:eastAsia="th-TH"/>
        </w:rPr>
        <w:t xml:space="preserve">มกราคม </w:t>
      </w:r>
      <w:r w:rsidRPr="00D17FC8">
        <w:rPr>
          <w:rFonts w:ascii="Browallia New" w:hAnsi="Browallia New" w:cs="Browallia New"/>
          <w:sz w:val="28"/>
          <w:szCs w:val="28"/>
          <w:lang w:eastAsia="th-TH"/>
        </w:rPr>
        <w:t xml:space="preserve">2567 </w:t>
      </w:r>
      <w:r w:rsidRPr="00D17FC8">
        <w:rPr>
          <w:rFonts w:ascii="Browallia New" w:hAnsi="Browallia New" w:cs="Browallia New"/>
          <w:sz w:val="28"/>
          <w:szCs w:val="28"/>
          <w:cs/>
          <w:lang w:eastAsia="th-TH"/>
        </w:rPr>
        <w:t xml:space="preserve">โดยบริษัทใช้วิธีปรับย้อนหลัง </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w:t>
      </w:r>
      <w:r w:rsidRPr="00D17FC8">
        <w:rPr>
          <w:rFonts w:ascii="Browallia New" w:hAnsi="Browallia New" w:cs="Browallia New"/>
          <w:sz w:val="28"/>
          <w:szCs w:val="28"/>
          <w:lang w:eastAsia="th-TH"/>
        </w:rPr>
        <w:t xml:space="preserve">Full Retrospective Approach - FRA) </w:t>
      </w:r>
    </w:p>
    <w:p w14:paraId="36DEA86C" w14:textId="77777777" w:rsidR="002146BA" w:rsidRDefault="002146BA" w:rsidP="00EF2887">
      <w:pPr>
        <w:tabs>
          <w:tab w:val="clear" w:pos="907"/>
          <w:tab w:val="left" w:pos="2160"/>
        </w:tabs>
        <w:spacing w:line="240" w:lineRule="auto"/>
        <w:ind w:left="909"/>
        <w:jc w:val="thaiDistribute"/>
        <w:rPr>
          <w:rFonts w:ascii="Browallia New" w:hAnsi="Browallia New" w:cs="Browallia New"/>
          <w:sz w:val="28"/>
          <w:szCs w:val="28"/>
          <w:lang w:val="en-GB"/>
        </w:rPr>
      </w:pPr>
    </w:p>
    <w:p w14:paraId="190C63E3" w14:textId="77777777" w:rsidR="00936C52" w:rsidRPr="00936C52" w:rsidRDefault="00936C52" w:rsidP="00EF2887">
      <w:pPr>
        <w:tabs>
          <w:tab w:val="clear" w:pos="907"/>
          <w:tab w:val="left" w:pos="2160"/>
        </w:tabs>
        <w:spacing w:line="240" w:lineRule="auto"/>
        <w:ind w:left="1557"/>
        <w:jc w:val="thaiDistribute"/>
        <w:rPr>
          <w:rFonts w:ascii="Browallia New" w:hAnsi="Browallia New" w:cs="Browallia New"/>
          <w:i/>
          <w:iCs/>
          <w:sz w:val="28"/>
          <w:szCs w:val="28"/>
          <w:lang w:val="en-GB"/>
        </w:rPr>
      </w:pPr>
      <w:r w:rsidRPr="00936C52">
        <w:rPr>
          <w:rFonts w:ascii="Browallia New" w:hAnsi="Browallia New" w:cs="Browallia New"/>
          <w:i/>
          <w:iCs/>
          <w:sz w:val="28"/>
          <w:szCs w:val="28"/>
          <w:cs/>
          <w:lang w:val="en-GB"/>
        </w:rPr>
        <w:t>วิธีปรับย้อนหลัง</w:t>
      </w:r>
    </w:p>
    <w:p w14:paraId="13C64DA6" w14:textId="77777777" w:rsidR="006A3897" w:rsidRDefault="006A3897" w:rsidP="00EF2887">
      <w:pPr>
        <w:tabs>
          <w:tab w:val="clear" w:pos="907"/>
          <w:tab w:val="left" w:pos="2160"/>
        </w:tabs>
        <w:spacing w:line="240" w:lineRule="auto"/>
        <w:ind w:left="1557"/>
        <w:jc w:val="thaiDistribute"/>
        <w:rPr>
          <w:rFonts w:ascii="Browallia New" w:hAnsi="Browallia New" w:cs="Browallia New"/>
          <w:sz w:val="28"/>
          <w:szCs w:val="28"/>
          <w:lang w:val="en-GB"/>
        </w:rPr>
      </w:pPr>
    </w:p>
    <w:p w14:paraId="497CBEB5" w14:textId="07383E9A" w:rsidR="00894F39" w:rsidRDefault="00936C52"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936C52">
        <w:rPr>
          <w:rFonts w:ascii="Browallia New" w:hAnsi="Browallia New" w:cs="Browallia New"/>
          <w:sz w:val="28"/>
          <w:szCs w:val="28"/>
          <w:cs/>
          <w:lang w:val="en-GB"/>
        </w:rPr>
        <w:t xml:space="preserve">บริษัทได้กำหนด รับรู้และวัดมูลค่ากลุ่มของสัญญาประกันภัยเสมือนได้มีการใช้มาตรฐานการรายงานทางการเงินฉบับที่ </w:t>
      </w:r>
      <w:r w:rsidRPr="00936C52">
        <w:rPr>
          <w:rFonts w:ascii="Browallia New" w:hAnsi="Browallia New" w:cs="Browallia New"/>
          <w:sz w:val="28"/>
          <w:szCs w:val="28"/>
          <w:lang w:val="en-GB"/>
        </w:rPr>
        <w:t xml:space="preserve">17 </w:t>
      </w:r>
      <w:r w:rsidRPr="00936C52">
        <w:rPr>
          <w:rFonts w:ascii="Browallia New" w:hAnsi="Browallia New" w:cs="Browallia New"/>
          <w:sz w:val="28"/>
          <w:szCs w:val="28"/>
          <w:cs/>
          <w:lang w:val="en-GB"/>
        </w:rPr>
        <w:t xml:space="preserve">ตั้งแต่วันเริ่มออกสัญญาประกันภัย ซึ่งการคำนวณกำไรจากการบริการตามสัญญา ณ วันที่รับรู้รายการเมื่อเริ่มแรกของกลุ่มสัญญาตามข้อเท็จจริงและสถานการณ์ในขณะนั้น </w:t>
      </w:r>
      <w:r w:rsidR="00EF2887">
        <w:rPr>
          <w:rFonts w:ascii="Browallia New" w:hAnsi="Browallia New" w:cs="Browallia New"/>
          <w:sz w:val="28"/>
          <w:szCs w:val="28"/>
          <w:lang w:val="en-GB"/>
        </w:rPr>
        <w:br/>
      </w:r>
      <w:r w:rsidRPr="00936C52">
        <w:rPr>
          <w:rFonts w:ascii="Browallia New" w:hAnsi="Browallia New" w:cs="Browallia New"/>
          <w:sz w:val="28"/>
          <w:szCs w:val="28"/>
          <w:cs/>
          <w:lang w:val="en-GB"/>
        </w:rPr>
        <w:t>โดยกำไรจากการบริการตามสัญญาจะถูกคำนวนมาถึงวันที่เปลี่ยนผ่าน</w:t>
      </w:r>
    </w:p>
    <w:p w14:paraId="71E8126B" w14:textId="77777777" w:rsidR="00EF2887" w:rsidRDefault="00EF2887"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0DDD86BA"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18DDB95"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82482DA"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526F9426"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3837F50B"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5554E0D4"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61EF33D5"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2EA19D41" w14:textId="77777777" w:rsidR="00986006" w:rsidRPr="00F71A2F"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65E7CD23"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5FC737D" w14:textId="77777777" w:rsidR="00DE0E9A" w:rsidRPr="003D4E1E" w:rsidRDefault="00F450A4" w:rsidP="00E264F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sz w:val="28"/>
          <w:szCs w:val="28"/>
          <w:lang w:val="en-GB"/>
        </w:rPr>
      </w:pPr>
      <w:r w:rsidRPr="003D4E1E">
        <w:rPr>
          <w:rFonts w:ascii="Browallia New" w:hAnsi="Browallia New" w:cs="Browallia New"/>
          <w:b/>
          <w:bCs/>
          <w:sz w:val="28"/>
          <w:szCs w:val="28"/>
          <w:cs/>
          <w:lang w:val="en-GB"/>
        </w:rPr>
        <w:t>ผลกระทบจากการนำมาตรฐานการรายงานทางการเงินมาถือปฏิบัติ</w:t>
      </w:r>
    </w:p>
    <w:p w14:paraId="7621CF57" w14:textId="77777777" w:rsidR="00E264F9" w:rsidRDefault="00E264F9"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9"/>
        <w:jc w:val="thaiDistribute"/>
        <w:rPr>
          <w:rFonts w:ascii="Browallia New" w:hAnsi="Browallia New" w:cs="Browallia New"/>
          <w:sz w:val="28"/>
          <w:szCs w:val="28"/>
          <w:lang w:val="en-GB"/>
        </w:rPr>
      </w:pPr>
    </w:p>
    <w:p w14:paraId="016107C1" w14:textId="7DCF4F75" w:rsidR="00104EEB" w:rsidRDefault="00DE0E9A"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r w:rsidRPr="00DE0E9A">
        <w:rPr>
          <w:rFonts w:ascii="Browallia New" w:hAnsi="Browallia New" w:cs="Browallia New"/>
          <w:sz w:val="28"/>
          <w:szCs w:val="28"/>
          <w:cs/>
          <w:lang w:val="en-GB"/>
        </w:rPr>
        <w:t xml:space="preserve">ผลกระทบต่องบฐานะการเงิน ณ วันที่ </w:t>
      </w:r>
      <w:r w:rsidR="00115985" w:rsidRPr="00115985">
        <w:rPr>
          <w:rFonts w:ascii="Browallia New" w:hAnsi="Browallia New" w:cs="Browallia New"/>
          <w:sz w:val="28"/>
          <w:szCs w:val="28"/>
        </w:rPr>
        <w:t>31</w:t>
      </w:r>
      <w:r w:rsidRPr="00DE0E9A">
        <w:rPr>
          <w:rFonts w:ascii="Browallia New" w:hAnsi="Browallia New" w:cs="Browallia New"/>
          <w:sz w:val="28"/>
          <w:szCs w:val="28"/>
          <w:cs/>
          <w:lang w:val="en-GB"/>
        </w:rPr>
        <w:t xml:space="preserve"> ธันวาคม </w:t>
      </w:r>
      <w:r w:rsidR="00115985" w:rsidRPr="00115985">
        <w:rPr>
          <w:rFonts w:ascii="Browallia New" w:hAnsi="Browallia New" w:cs="Browallia New"/>
          <w:sz w:val="28"/>
          <w:szCs w:val="28"/>
        </w:rPr>
        <w:t>2567</w:t>
      </w:r>
      <w:r w:rsidRPr="00DE0E9A">
        <w:rPr>
          <w:rFonts w:ascii="Browallia New" w:hAnsi="Browallia New" w:cs="Browallia New"/>
          <w:sz w:val="28"/>
          <w:szCs w:val="28"/>
          <w:cs/>
          <w:lang w:val="en-GB"/>
        </w:rPr>
        <w:t xml:space="preserve"> และ </w:t>
      </w:r>
      <w:r w:rsidR="00115985" w:rsidRPr="00115985">
        <w:rPr>
          <w:rFonts w:ascii="Browallia New" w:hAnsi="Browallia New" w:cs="Browallia New"/>
          <w:sz w:val="28"/>
          <w:szCs w:val="28"/>
        </w:rPr>
        <w:t>1</w:t>
      </w:r>
      <w:r w:rsidRPr="00DE0E9A">
        <w:rPr>
          <w:rFonts w:ascii="Browallia New" w:hAnsi="Browallia New" w:cs="Browallia New"/>
          <w:sz w:val="28"/>
          <w:szCs w:val="28"/>
          <w:cs/>
          <w:lang w:val="en-GB"/>
        </w:rPr>
        <w:t xml:space="preserve"> มกราคม </w:t>
      </w:r>
      <w:r w:rsidR="00115985" w:rsidRPr="00115985">
        <w:rPr>
          <w:rFonts w:ascii="Browallia New" w:hAnsi="Browallia New" w:cs="Browallia New"/>
          <w:sz w:val="28"/>
          <w:szCs w:val="28"/>
        </w:rPr>
        <w:t>2568</w:t>
      </w:r>
      <w:r w:rsidRPr="00DE0E9A">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มาถือปฏิบัติแสดงได้ดังนี้ </w:t>
      </w:r>
    </w:p>
    <w:p w14:paraId="687E661E" w14:textId="77777777" w:rsidR="00C65751" w:rsidRDefault="00C65751"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p>
    <w:tbl>
      <w:tblPr>
        <w:tblW w:w="8546"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913"/>
        <w:gridCol w:w="1914"/>
        <w:gridCol w:w="1843"/>
      </w:tblGrid>
      <w:tr w:rsidR="00104EEB" w:rsidRPr="00957226" w14:paraId="616ACD4F" w14:textId="77777777" w:rsidTr="002A1793">
        <w:trPr>
          <w:trHeight w:val="335"/>
        </w:trPr>
        <w:tc>
          <w:tcPr>
            <w:tcW w:w="2876" w:type="dxa"/>
            <w:tcBorders>
              <w:top w:val="nil"/>
              <w:left w:val="nil"/>
              <w:bottom w:val="nil"/>
              <w:right w:val="nil"/>
            </w:tcBorders>
          </w:tcPr>
          <w:p w14:paraId="02731517" w14:textId="77777777" w:rsidR="00104EEB" w:rsidRPr="00957226" w:rsidRDefault="00104EEB">
            <w:pPr>
              <w:ind w:left="254" w:right="-108" w:hanging="254"/>
              <w:jc w:val="both"/>
              <w:rPr>
                <w:rFonts w:ascii="Browallia New" w:eastAsia="Aptos" w:hAnsi="Browallia New" w:cs="Browallia New"/>
                <w:kern w:val="2"/>
                <w:sz w:val="28"/>
                <w:szCs w:val="28"/>
                <w:cs/>
              </w:rPr>
            </w:pPr>
          </w:p>
        </w:tc>
        <w:tc>
          <w:tcPr>
            <w:tcW w:w="5670" w:type="dxa"/>
            <w:gridSpan w:val="3"/>
            <w:tcBorders>
              <w:top w:val="nil"/>
              <w:left w:val="nil"/>
              <w:bottom w:val="nil"/>
              <w:right w:val="nil"/>
            </w:tcBorders>
            <w:vAlign w:val="bottom"/>
          </w:tcPr>
          <w:p w14:paraId="13FCB9A6" w14:textId="77777777" w:rsidR="00104EEB" w:rsidRPr="00957226" w:rsidRDefault="00104EEB" w:rsidP="00E264F9">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พันบาท</w:t>
            </w:r>
          </w:p>
        </w:tc>
      </w:tr>
      <w:tr w:rsidR="002A1793" w:rsidRPr="00957226" w14:paraId="62BFE528" w14:textId="77777777" w:rsidTr="002A1793">
        <w:trPr>
          <w:trHeight w:val="347"/>
        </w:trPr>
        <w:tc>
          <w:tcPr>
            <w:tcW w:w="2876" w:type="dxa"/>
            <w:tcBorders>
              <w:top w:val="nil"/>
              <w:left w:val="nil"/>
              <w:bottom w:val="nil"/>
              <w:right w:val="nil"/>
            </w:tcBorders>
          </w:tcPr>
          <w:p w14:paraId="59534380" w14:textId="77777777" w:rsidR="002A1793" w:rsidRPr="00957226" w:rsidRDefault="002A1793">
            <w:pPr>
              <w:ind w:left="254" w:right="-108" w:hanging="254"/>
              <w:jc w:val="both"/>
              <w:rPr>
                <w:rFonts w:ascii="Browallia New" w:eastAsia="Aptos" w:hAnsi="Browallia New" w:cs="Browallia New"/>
                <w:kern w:val="2"/>
                <w:sz w:val="28"/>
                <w:szCs w:val="28"/>
                <w:cs/>
              </w:rPr>
            </w:pPr>
          </w:p>
        </w:tc>
        <w:tc>
          <w:tcPr>
            <w:tcW w:w="1913" w:type="dxa"/>
            <w:tcBorders>
              <w:top w:val="nil"/>
              <w:left w:val="nil"/>
              <w:bottom w:val="nil"/>
              <w:right w:val="nil"/>
            </w:tcBorders>
            <w:vAlign w:val="bottom"/>
          </w:tcPr>
          <w:p w14:paraId="6A5167F4" w14:textId="77777777" w:rsidR="002A1793" w:rsidRPr="00957226" w:rsidRDefault="002A1793">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 </w:t>
            </w:r>
            <w:r w:rsidRPr="00957226">
              <w:rPr>
                <w:rFonts w:ascii="Browallia New" w:eastAsia="Aptos" w:hAnsi="Browallia New" w:cs="Browallia New"/>
                <w:kern w:val="2"/>
                <w:sz w:val="28"/>
                <w:szCs w:val="28"/>
              </w:rPr>
              <w:t>2567</w:t>
            </w:r>
            <w:r w:rsidRPr="00957226">
              <w:rPr>
                <w:rFonts w:ascii="Browallia New" w:eastAsia="Aptos" w:hAnsi="Browallia New" w:cs="Browallia New"/>
                <w:kern w:val="2"/>
                <w:sz w:val="28"/>
                <w:szCs w:val="28"/>
                <w:cs/>
              </w:rPr>
              <w:t xml:space="preserve"> </w:t>
            </w:r>
          </w:p>
        </w:tc>
        <w:tc>
          <w:tcPr>
            <w:tcW w:w="1914" w:type="dxa"/>
            <w:tcBorders>
              <w:top w:val="nil"/>
              <w:left w:val="nil"/>
              <w:bottom w:val="nil"/>
              <w:right w:val="nil"/>
            </w:tcBorders>
            <w:vAlign w:val="bottom"/>
          </w:tcPr>
          <w:p w14:paraId="500DEF67" w14:textId="77777777" w:rsidR="002A1793" w:rsidRPr="00957226" w:rsidRDefault="002A1793">
            <w:pPr>
              <w:ind w:left="-18"/>
              <w:jc w:val="center"/>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ผลกระทบจาก</w:t>
            </w:r>
          </w:p>
        </w:tc>
        <w:tc>
          <w:tcPr>
            <w:tcW w:w="1843" w:type="dxa"/>
            <w:tcBorders>
              <w:top w:val="nil"/>
              <w:left w:val="nil"/>
              <w:bottom w:val="nil"/>
              <w:right w:val="nil"/>
            </w:tcBorders>
            <w:vAlign w:val="bottom"/>
          </w:tcPr>
          <w:p w14:paraId="41A6349C" w14:textId="77777777" w:rsidR="002A1793" w:rsidRPr="00957226" w:rsidRDefault="002A1793">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w:t>
            </w:r>
            <w:r w:rsidRPr="00957226">
              <w:rPr>
                <w:rFonts w:ascii="Browallia New" w:eastAsia="Aptos" w:hAnsi="Browallia New" w:cs="Browallia New"/>
                <w:kern w:val="2"/>
                <w:sz w:val="28"/>
                <w:szCs w:val="28"/>
              </w:rPr>
              <w:t xml:space="preserve"> 2567</w:t>
            </w:r>
          </w:p>
        </w:tc>
      </w:tr>
      <w:tr w:rsidR="002A1793" w:rsidRPr="00957226" w14:paraId="1E3C01BB" w14:textId="77777777" w:rsidTr="002A1793">
        <w:trPr>
          <w:trHeight w:val="370"/>
        </w:trPr>
        <w:tc>
          <w:tcPr>
            <w:tcW w:w="2876" w:type="dxa"/>
            <w:tcBorders>
              <w:top w:val="nil"/>
              <w:left w:val="nil"/>
              <w:bottom w:val="nil"/>
              <w:right w:val="nil"/>
            </w:tcBorders>
          </w:tcPr>
          <w:p w14:paraId="76C72AC9" w14:textId="77777777" w:rsidR="002A1793" w:rsidRPr="00957226" w:rsidRDefault="002A1793">
            <w:pPr>
              <w:ind w:left="254" w:right="-108" w:hanging="254"/>
              <w:jc w:val="both"/>
              <w:rPr>
                <w:rFonts w:ascii="Browallia New" w:eastAsia="Aptos" w:hAnsi="Browallia New" w:cs="Browallia New"/>
                <w:kern w:val="2"/>
                <w:sz w:val="28"/>
                <w:szCs w:val="28"/>
                <w:cs/>
              </w:rPr>
            </w:pPr>
          </w:p>
        </w:tc>
        <w:tc>
          <w:tcPr>
            <w:tcW w:w="1913" w:type="dxa"/>
            <w:tcBorders>
              <w:top w:val="nil"/>
              <w:left w:val="nil"/>
              <w:bottom w:val="nil"/>
              <w:right w:val="nil"/>
            </w:tcBorders>
            <w:vAlign w:val="bottom"/>
          </w:tcPr>
          <w:p w14:paraId="51C15981"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ตามที่เคยรายงานไว้</w:t>
            </w:r>
          </w:p>
        </w:tc>
        <w:tc>
          <w:tcPr>
            <w:tcW w:w="1914" w:type="dxa"/>
            <w:tcBorders>
              <w:top w:val="nil"/>
              <w:left w:val="nil"/>
              <w:bottom w:val="nil"/>
              <w:right w:val="nil"/>
            </w:tcBorders>
            <w:vAlign w:val="bottom"/>
          </w:tcPr>
          <w:p w14:paraId="019386B4"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 xml:space="preserve">มาตรฐานฯ </w:t>
            </w:r>
            <w:r w:rsidRPr="00957226">
              <w:rPr>
                <w:rFonts w:ascii="Browallia New" w:eastAsia="Aptos" w:hAnsi="Browallia New" w:cs="Browallia New"/>
                <w:kern w:val="2"/>
                <w:sz w:val="28"/>
                <w:szCs w:val="28"/>
              </w:rPr>
              <w:t>17</w:t>
            </w:r>
          </w:p>
        </w:tc>
        <w:tc>
          <w:tcPr>
            <w:tcW w:w="1843" w:type="dxa"/>
            <w:tcBorders>
              <w:top w:val="nil"/>
              <w:left w:val="nil"/>
              <w:bottom w:val="nil"/>
              <w:right w:val="nil"/>
            </w:tcBorders>
            <w:vAlign w:val="bottom"/>
          </w:tcPr>
          <w:p w14:paraId="13A35CE4"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ปรับปรุงใหม่</w:t>
            </w:r>
          </w:p>
        </w:tc>
      </w:tr>
      <w:tr w:rsidR="002A1793" w:rsidRPr="00957226" w14:paraId="1F297027" w14:textId="77777777" w:rsidTr="002A1793">
        <w:trPr>
          <w:trHeight w:val="347"/>
        </w:trPr>
        <w:tc>
          <w:tcPr>
            <w:tcW w:w="2876" w:type="dxa"/>
            <w:tcBorders>
              <w:top w:val="nil"/>
              <w:left w:val="nil"/>
              <w:bottom w:val="nil"/>
              <w:right w:val="nil"/>
            </w:tcBorders>
            <w:vAlign w:val="center"/>
            <w:hideMark/>
          </w:tcPr>
          <w:p w14:paraId="7F1B2398" w14:textId="36F90C27" w:rsidR="002A1793" w:rsidRPr="00957226" w:rsidRDefault="002A1793" w:rsidP="00786A66">
            <w:pPr>
              <w:tabs>
                <w:tab w:val="center" w:pos="4153"/>
                <w:tab w:val="right" w:pos="8306"/>
              </w:tabs>
              <w:ind w:left="254" w:hanging="254"/>
              <w:rPr>
                <w:rFonts w:ascii="Browallia New" w:eastAsia="Aptos" w:hAnsi="Browallia New" w:cs="Browallia New"/>
                <w:b/>
                <w:bCs/>
                <w:kern w:val="2"/>
                <w:sz w:val="28"/>
                <w:szCs w:val="28"/>
                <w:cs/>
              </w:rPr>
            </w:pPr>
          </w:p>
        </w:tc>
        <w:tc>
          <w:tcPr>
            <w:tcW w:w="1913" w:type="dxa"/>
            <w:tcBorders>
              <w:top w:val="nil"/>
              <w:left w:val="nil"/>
              <w:bottom w:val="nil"/>
              <w:right w:val="nil"/>
            </w:tcBorders>
            <w:vAlign w:val="bottom"/>
          </w:tcPr>
          <w:p w14:paraId="4F31750E" w14:textId="77777777" w:rsidR="002A1793" w:rsidRPr="00957226" w:rsidRDefault="002A1793">
            <w:pPr>
              <w:tabs>
                <w:tab w:val="decimal" w:pos="1299"/>
              </w:tabs>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37647739" w14:textId="77777777" w:rsidR="002A1793" w:rsidRPr="00957226" w:rsidRDefault="002A1793">
            <w:pPr>
              <w:tabs>
                <w:tab w:val="decimal" w:pos="1299"/>
              </w:tabs>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243E9715" w14:textId="77777777" w:rsidR="002A1793" w:rsidRPr="00957226" w:rsidRDefault="002A1793">
            <w:pPr>
              <w:tabs>
                <w:tab w:val="decimal" w:pos="1299"/>
              </w:tabs>
              <w:rPr>
                <w:rFonts w:ascii="Browallia New" w:eastAsia="Aptos" w:hAnsi="Browallia New" w:cs="Browallia New"/>
                <w:kern w:val="2"/>
                <w:sz w:val="28"/>
                <w:szCs w:val="28"/>
              </w:rPr>
            </w:pPr>
          </w:p>
        </w:tc>
      </w:tr>
      <w:tr w:rsidR="00987537" w:rsidRPr="00957226" w14:paraId="5F348285" w14:textId="77777777" w:rsidTr="002A1793">
        <w:trPr>
          <w:trHeight w:val="347"/>
        </w:trPr>
        <w:tc>
          <w:tcPr>
            <w:tcW w:w="2876" w:type="dxa"/>
            <w:tcBorders>
              <w:top w:val="nil"/>
              <w:left w:val="nil"/>
              <w:bottom w:val="nil"/>
              <w:right w:val="nil"/>
            </w:tcBorders>
            <w:vAlign w:val="center"/>
          </w:tcPr>
          <w:p w14:paraId="57B8794F" w14:textId="0B540099" w:rsidR="00987537" w:rsidRPr="00957226" w:rsidRDefault="00987537" w:rsidP="00786A66">
            <w:pPr>
              <w:tabs>
                <w:tab w:val="center" w:pos="4153"/>
                <w:tab w:val="right" w:pos="8306"/>
              </w:tabs>
              <w:ind w:left="254" w:hanging="254"/>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สินทรัพย์</w:t>
            </w:r>
          </w:p>
        </w:tc>
        <w:tc>
          <w:tcPr>
            <w:tcW w:w="1913" w:type="dxa"/>
            <w:tcBorders>
              <w:top w:val="nil"/>
              <w:left w:val="nil"/>
              <w:bottom w:val="nil"/>
              <w:right w:val="nil"/>
            </w:tcBorders>
            <w:vAlign w:val="bottom"/>
          </w:tcPr>
          <w:p w14:paraId="5B12C156" w14:textId="77777777" w:rsidR="00987537" w:rsidRPr="00957226" w:rsidRDefault="00987537">
            <w:pPr>
              <w:tabs>
                <w:tab w:val="decimal" w:pos="1299"/>
              </w:tabs>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798FE0D2" w14:textId="77777777" w:rsidR="00987537" w:rsidRPr="00957226" w:rsidRDefault="00987537">
            <w:pPr>
              <w:tabs>
                <w:tab w:val="decimal" w:pos="1299"/>
              </w:tabs>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1FB0DDAA" w14:textId="77777777" w:rsidR="00987537" w:rsidRPr="00957226" w:rsidRDefault="00987537">
            <w:pPr>
              <w:tabs>
                <w:tab w:val="decimal" w:pos="1299"/>
              </w:tabs>
              <w:rPr>
                <w:rFonts w:ascii="Browallia New" w:eastAsia="Aptos" w:hAnsi="Browallia New" w:cs="Browallia New"/>
                <w:kern w:val="2"/>
                <w:sz w:val="28"/>
                <w:szCs w:val="28"/>
              </w:rPr>
            </w:pPr>
          </w:p>
        </w:tc>
      </w:tr>
      <w:tr w:rsidR="002A1793" w:rsidRPr="00957226" w14:paraId="3AB5CC51" w14:textId="77777777" w:rsidTr="002A1793">
        <w:trPr>
          <w:trHeight w:val="335"/>
        </w:trPr>
        <w:tc>
          <w:tcPr>
            <w:tcW w:w="2876" w:type="dxa"/>
            <w:tcBorders>
              <w:top w:val="nil"/>
              <w:left w:val="nil"/>
              <w:bottom w:val="nil"/>
              <w:right w:val="nil"/>
            </w:tcBorders>
            <w:vAlign w:val="center"/>
          </w:tcPr>
          <w:p w14:paraId="13C0526D"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เบี้ยประกันภัยค้างรับ</w:t>
            </w:r>
          </w:p>
        </w:tc>
        <w:tc>
          <w:tcPr>
            <w:tcW w:w="1913" w:type="dxa"/>
            <w:tcBorders>
              <w:top w:val="nil"/>
              <w:left w:val="nil"/>
              <w:bottom w:val="nil"/>
              <w:right w:val="nil"/>
            </w:tcBorders>
            <w:vAlign w:val="bottom"/>
          </w:tcPr>
          <w:p w14:paraId="5426D34C" w14:textId="2C218D7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124,355 </w:t>
            </w:r>
          </w:p>
        </w:tc>
        <w:tc>
          <w:tcPr>
            <w:tcW w:w="1914" w:type="dxa"/>
            <w:tcBorders>
              <w:top w:val="nil"/>
              <w:left w:val="nil"/>
              <w:bottom w:val="nil"/>
              <w:right w:val="nil"/>
            </w:tcBorders>
            <w:vAlign w:val="bottom"/>
          </w:tcPr>
          <w:p w14:paraId="7084F12F" w14:textId="593F53F6"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(124,355)</w:t>
            </w:r>
          </w:p>
        </w:tc>
        <w:tc>
          <w:tcPr>
            <w:tcW w:w="1843" w:type="dxa"/>
            <w:tcBorders>
              <w:top w:val="nil"/>
              <w:left w:val="nil"/>
              <w:bottom w:val="nil"/>
              <w:right w:val="nil"/>
            </w:tcBorders>
            <w:vAlign w:val="bottom"/>
          </w:tcPr>
          <w:p w14:paraId="37258B77" w14:textId="01E9F88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18CCF1A7" w14:textId="77777777" w:rsidTr="002A1793">
        <w:trPr>
          <w:trHeight w:val="335"/>
        </w:trPr>
        <w:tc>
          <w:tcPr>
            <w:tcW w:w="2876" w:type="dxa"/>
            <w:tcBorders>
              <w:top w:val="nil"/>
              <w:left w:val="nil"/>
              <w:bottom w:val="nil"/>
              <w:right w:val="nil"/>
            </w:tcBorders>
            <w:vAlign w:val="center"/>
          </w:tcPr>
          <w:p w14:paraId="6B6C1A50"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สินทรัพย์จากการประกันภัยต่อ</w:t>
            </w:r>
          </w:p>
        </w:tc>
        <w:tc>
          <w:tcPr>
            <w:tcW w:w="1913" w:type="dxa"/>
            <w:tcBorders>
              <w:top w:val="nil"/>
              <w:left w:val="nil"/>
              <w:bottom w:val="nil"/>
              <w:right w:val="nil"/>
            </w:tcBorders>
            <w:vAlign w:val="bottom"/>
          </w:tcPr>
          <w:p w14:paraId="2D3A5591" w14:textId="2CFD64E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501,342 </w:t>
            </w:r>
          </w:p>
        </w:tc>
        <w:tc>
          <w:tcPr>
            <w:tcW w:w="1914" w:type="dxa"/>
            <w:tcBorders>
              <w:top w:val="nil"/>
              <w:left w:val="nil"/>
              <w:bottom w:val="nil"/>
              <w:right w:val="nil"/>
            </w:tcBorders>
            <w:vAlign w:val="bottom"/>
          </w:tcPr>
          <w:p w14:paraId="31F161BC" w14:textId="100F3DD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E11BCD" w:rsidRPr="00957226">
              <w:rPr>
                <w:rFonts w:ascii="Browallia New" w:hAnsi="Browallia New" w:cs="Browallia New"/>
                <w:sz w:val="28"/>
                <w:szCs w:val="28"/>
              </w:rPr>
              <w:t>43,285</w:t>
            </w:r>
            <w:r w:rsidRPr="00957226">
              <w:rPr>
                <w:rFonts w:ascii="Browallia New" w:hAnsi="Browallia New" w:cs="Browallia New"/>
                <w:sz w:val="28"/>
                <w:szCs w:val="28"/>
              </w:rPr>
              <w:t>)</w:t>
            </w:r>
          </w:p>
        </w:tc>
        <w:tc>
          <w:tcPr>
            <w:tcW w:w="1843" w:type="dxa"/>
            <w:tcBorders>
              <w:top w:val="nil"/>
              <w:left w:val="nil"/>
              <w:bottom w:val="nil"/>
              <w:right w:val="nil"/>
            </w:tcBorders>
            <w:vAlign w:val="bottom"/>
          </w:tcPr>
          <w:p w14:paraId="143F3CC5" w14:textId="70EC577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E11BCD" w:rsidRPr="00957226">
              <w:rPr>
                <w:rFonts w:ascii="Browallia New" w:hAnsi="Browallia New" w:cs="Browallia New"/>
                <w:sz w:val="28"/>
                <w:szCs w:val="28"/>
              </w:rPr>
              <w:t>58,057</w:t>
            </w:r>
            <w:r w:rsidRPr="00957226">
              <w:rPr>
                <w:rFonts w:ascii="Browallia New" w:hAnsi="Browallia New" w:cs="Browallia New"/>
                <w:sz w:val="28"/>
                <w:szCs w:val="28"/>
              </w:rPr>
              <w:t xml:space="preserve"> </w:t>
            </w:r>
          </w:p>
        </w:tc>
      </w:tr>
      <w:tr w:rsidR="002A1793" w:rsidRPr="00957226" w14:paraId="07CC38B3" w14:textId="77777777" w:rsidTr="002A1793">
        <w:trPr>
          <w:trHeight w:val="347"/>
        </w:trPr>
        <w:tc>
          <w:tcPr>
            <w:tcW w:w="2876" w:type="dxa"/>
            <w:tcBorders>
              <w:top w:val="nil"/>
              <w:left w:val="nil"/>
              <w:bottom w:val="nil"/>
              <w:right w:val="nil"/>
            </w:tcBorders>
            <w:vAlign w:val="center"/>
          </w:tcPr>
          <w:p w14:paraId="095F420D"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ลูกหนี้จากสัญญาประกันภัยต่อ</w:t>
            </w:r>
          </w:p>
        </w:tc>
        <w:tc>
          <w:tcPr>
            <w:tcW w:w="1913" w:type="dxa"/>
            <w:tcBorders>
              <w:top w:val="nil"/>
              <w:left w:val="nil"/>
              <w:bottom w:val="nil"/>
              <w:right w:val="nil"/>
            </w:tcBorders>
            <w:vAlign w:val="bottom"/>
          </w:tcPr>
          <w:p w14:paraId="2675B0E9" w14:textId="7C3C2418"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160,1</w:t>
            </w:r>
            <w:r w:rsidR="005045A7" w:rsidRPr="00957226">
              <w:rPr>
                <w:rFonts w:ascii="Browallia New" w:hAnsi="Browallia New" w:cs="Browallia New"/>
                <w:sz w:val="28"/>
                <w:szCs w:val="28"/>
              </w:rPr>
              <w:t>49</w:t>
            </w: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C10995D" w14:textId="5DF4253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(160,1</w:t>
            </w:r>
            <w:r w:rsidR="005045A7" w:rsidRPr="00957226">
              <w:rPr>
                <w:rFonts w:ascii="Browallia New" w:eastAsia="Aptos" w:hAnsi="Browallia New" w:cs="Browallia New"/>
                <w:sz w:val="28"/>
                <w:szCs w:val="28"/>
              </w:rPr>
              <w:t>49</w:t>
            </w:r>
            <w:r w:rsidRPr="00957226">
              <w:rPr>
                <w:rFonts w:ascii="Browallia New" w:eastAsia="Aptos" w:hAnsi="Browallia New" w:cs="Browallia New"/>
                <w:sz w:val="28"/>
                <w:szCs w:val="28"/>
              </w:rPr>
              <w:t>)</w:t>
            </w:r>
          </w:p>
        </w:tc>
        <w:tc>
          <w:tcPr>
            <w:tcW w:w="1843" w:type="dxa"/>
            <w:tcBorders>
              <w:top w:val="nil"/>
              <w:left w:val="nil"/>
              <w:bottom w:val="nil"/>
              <w:right w:val="nil"/>
            </w:tcBorders>
            <w:vAlign w:val="bottom"/>
          </w:tcPr>
          <w:p w14:paraId="73D83988" w14:textId="47332A3C"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0309DD04" w14:textId="77777777" w:rsidTr="002A1793">
        <w:trPr>
          <w:trHeight w:val="347"/>
        </w:trPr>
        <w:tc>
          <w:tcPr>
            <w:tcW w:w="2876" w:type="dxa"/>
            <w:tcBorders>
              <w:top w:val="nil"/>
              <w:left w:val="nil"/>
              <w:bottom w:val="nil"/>
              <w:right w:val="nil"/>
            </w:tcBorders>
            <w:vAlign w:val="center"/>
          </w:tcPr>
          <w:p w14:paraId="6AF21C5D" w14:textId="248622B5"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สินทรัพย์จากสัญญาประกันภัย</w:t>
            </w:r>
          </w:p>
        </w:tc>
        <w:tc>
          <w:tcPr>
            <w:tcW w:w="1913" w:type="dxa"/>
            <w:tcBorders>
              <w:top w:val="nil"/>
              <w:left w:val="nil"/>
              <w:bottom w:val="nil"/>
              <w:right w:val="nil"/>
            </w:tcBorders>
            <w:vAlign w:val="bottom"/>
          </w:tcPr>
          <w:p w14:paraId="65370BA7" w14:textId="3B6B372F"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BC6E6DA" w14:textId="3805B19D"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w:t>
            </w:r>
            <w:r w:rsidR="00E11BCD" w:rsidRPr="00957226">
              <w:rPr>
                <w:rFonts w:ascii="Browallia New" w:hAnsi="Browallia New" w:cs="Browallia New"/>
                <w:sz w:val="28"/>
                <w:szCs w:val="28"/>
              </w:rPr>
              <w:t>3</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68930339" w14:textId="0537B53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w:t>
            </w:r>
            <w:r w:rsidR="00E11BCD" w:rsidRPr="00957226">
              <w:rPr>
                <w:rFonts w:ascii="Browallia New" w:hAnsi="Browallia New" w:cs="Browallia New"/>
                <w:sz w:val="28"/>
                <w:szCs w:val="28"/>
              </w:rPr>
              <w:t>3</w:t>
            </w:r>
            <w:r w:rsidRPr="00957226">
              <w:rPr>
                <w:rFonts w:ascii="Browallia New" w:hAnsi="Browallia New" w:cs="Browallia New"/>
                <w:sz w:val="28"/>
                <w:szCs w:val="28"/>
              </w:rPr>
              <w:t xml:space="preserve"> </w:t>
            </w:r>
          </w:p>
        </w:tc>
      </w:tr>
      <w:tr w:rsidR="00477B18" w:rsidRPr="00957226" w14:paraId="2556C0C0" w14:textId="77777777" w:rsidTr="002A1793">
        <w:trPr>
          <w:trHeight w:val="347"/>
        </w:trPr>
        <w:tc>
          <w:tcPr>
            <w:tcW w:w="2876" w:type="dxa"/>
            <w:tcBorders>
              <w:top w:val="nil"/>
              <w:left w:val="nil"/>
              <w:bottom w:val="nil"/>
              <w:right w:val="nil"/>
            </w:tcBorders>
            <w:vAlign w:val="center"/>
          </w:tcPr>
          <w:p w14:paraId="50EA7DAD" w14:textId="77777777" w:rsidR="00477B18" w:rsidRPr="00957226" w:rsidRDefault="00477B18" w:rsidP="00391448">
            <w:pPr>
              <w:tabs>
                <w:tab w:val="center" w:pos="4153"/>
                <w:tab w:val="right" w:pos="8306"/>
              </w:tabs>
              <w:ind w:left="254" w:hanging="254"/>
              <w:rPr>
                <w:rFonts w:ascii="Browallia New" w:eastAsia="Aptos" w:hAnsi="Browallia New" w:cs="Browallia New"/>
                <w:kern w:val="2"/>
                <w:sz w:val="28"/>
                <w:szCs w:val="28"/>
                <w:cs/>
              </w:rPr>
            </w:pPr>
          </w:p>
        </w:tc>
        <w:tc>
          <w:tcPr>
            <w:tcW w:w="1913" w:type="dxa"/>
            <w:tcBorders>
              <w:top w:val="nil"/>
              <w:left w:val="nil"/>
              <w:bottom w:val="nil"/>
              <w:right w:val="nil"/>
            </w:tcBorders>
            <w:vAlign w:val="bottom"/>
          </w:tcPr>
          <w:p w14:paraId="4EE43814" w14:textId="77777777" w:rsidR="00477B18" w:rsidRPr="00957226" w:rsidRDefault="00477B18" w:rsidP="002A1793">
            <w:pPr>
              <w:tabs>
                <w:tab w:val="decimal" w:pos="1148"/>
              </w:tabs>
              <w:jc w:val="right"/>
              <w:rPr>
                <w:rFonts w:ascii="Browallia New" w:hAnsi="Browallia New" w:cs="Browallia New"/>
                <w:sz w:val="28"/>
                <w:szCs w:val="28"/>
              </w:rPr>
            </w:pPr>
          </w:p>
        </w:tc>
        <w:tc>
          <w:tcPr>
            <w:tcW w:w="1914" w:type="dxa"/>
            <w:tcBorders>
              <w:top w:val="nil"/>
              <w:left w:val="nil"/>
              <w:bottom w:val="nil"/>
              <w:right w:val="nil"/>
            </w:tcBorders>
            <w:vAlign w:val="bottom"/>
          </w:tcPr>
          <w:p w14:paraId="24483620" w14:textId="77777777" w:rsidR="00477B18" w:rsidRPr="00957226" w:rsidRDefault="00477B18" w:rsidP="002A1793">
            <w:pPr>
              <w:tabs>
                <w:tab w:val="decimal" w:pos="1148"/>
              </w:tabs>
              <w:jc w:val="right"/>
              <w:rPr>
                <w:rFonts w:ascii="Browallia New" w:hAnsi="Browallia New" w:cs="Browallia New"/>
                <w:sz w:val="28"/>
                <w:szCs w:val="28"/>
              </w:rPr>
            </w:pPr>
          </w:p>
        </w:tc>
        <w:tc>
          <w:tcPr>
            <w:tcW w:w="1843" w:type="dxa"/>
            <w:tcBorders>
              <w:top w:val="nil"/>
              <w:left w:val="nil"/>
              <w:bottom w:val="nil"/>
              <w:right w:val="nil"/>
            </w:tcBorders>
            <w:vAlign w:val="bottom"/>
          </w:tcPr>
          <w:p w14:paraId="015141D2" w14:textId="77777777" w:rsidR="00477B18" w:rsidRPr="00957226" w:rsidRDefault="00477B18" w:rsidP="002A1793">
            <w:pPr>
              <w:tabs>
                <w:tab w:val="decimal" w:pos="1148"/>
              </w:tabs>
              <w:jc w:val="right"/>
              <w:rPr>
                <w:rFonts w:ascii="Browallia New" w:hAnsi="Browallia New" w:cs="Browallia New"/>
                <w:sz w:val="28"/>
                <w:szCs w:val="28"/>
              </w:rPr>
            </w:pPr>
          </w:p>
        </w:tc>
      </w:tr>
      <w:tr w:rsidR="002A1793" w:rsidRPr="00957226" w14:paraId="6B6B8DD7" w14:textId="77777777" w:rsidTr="002A1793">
        <w:trPr>
          <w:trHeight w:val="347"/>
        </w:trPr>
        <w:tc>
          <w:tcPr>
            <w:tcW w:w="2876" w:type="dxa"/>
            <w:tcBorders>
              <w:top w:val="nil"/>
              <w:left w:val="nil"/>
              <w:bottom w:val="nil"/>
              <w:right w:val="nil"/>
            </w:tcBorders>
            <w:vAlign w:val="center"/>
            <w:hideMark/>
          </w:tcPr>
          <w:p w14:paraId="129AA78D" w14:textId="77777777" w:rsidR="002A1793" w:rsidRPr="00957226" w:rsidRDefault="002A1793" w:rsidP="00391448">
            <w:pPr>
              <w:tabs>
                <w:tab w:val="center" w:pos="4153"/>
                <w:tab w:val="right" w:pos="8306"/>
              </w:tabs>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หนี้สินและส่วนของผู้ถือหุ้น</w:t>
            </w:r>
          </w:p>
        </w:tc>
        <w:tc>
          <w:tcPr>
            <w:tcW w:w="1913" w:type="dxa"/>
            <w:tcBorders>
              <w:top w:val="nil"/>
              <w:left w:val="nil"/>
              <w:bottom w:val="nil"/>
              <w:right w:val="nil"/>
            </w:tcBorders>
            <w:vAlign w:val="bottom"/>
          </w:tcPr>
          <w:p w14:paraId="521A956D"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60E36231"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0E3AEBB6"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602B6809" w14:textId="77777777" w:rsidTr="002A1793">
        <w:trPr>
          <w:trHeight w:val="347"/>
        </w:trPr>
        <w:tc>
          <w:tcPr>
            <w:tcW w:w="2876" w:type="dxa"/>
            <w:tcBorders>
              <w:top w:val="nil"/>
              <w:left w:val="nil"/>
              <w:bottom w:val="nil"/>
              <w:right w:val="nil"/>
            </w:tcBorders>
            <w:vAlign w:val="center"/>
            <w:hideMark/>
          </w:tcPr>
          <w:p w14:paraId="182D6C97" w14:textId="77777777" w:rsidR="002A1793" w:rsidRPr="00957226" w:rsidRDefault="002A1793" w:rsidP="00391448">
            <w:pPr>
              <w:tabs>
                <w:tab w:val="center" w:pos="4153"/>
                <w:tab w:val="right" w:pos="8306"/>
              </w:tabs>
              <w:rPr>
                <w:rFonts w:ascii="Browallia New" w:eastAsia="Aptos" w:hAnsi="Browallia New" w:cs="Browallia New"/>
                <w:b/>
                <w:bCs/>
                <w:kern w:val="2"/>
                <w:sz w:val="28"/>
                <w:szCs w:val="28"/>
              </w:rPr>
            </w:pPr>
            <w:r w:rsidRPr="00957226">
              <w:rPr>
                <w:rFonts w:ascii="Browallia New" w:eastAsia="Aptos" w:hAnsi="Browallia New" w:cs="Browallia New"/>
                <w:b/>
                <w:bCs/>
                <w:kern w:val="2"/>
                <w:sz w:val="28"/>
                <w:szCs w:val="28"/>
                <w:cs/>
              </w:rPr>
              <w:t>หนี้สิน</w:t>
            </w:r>
          </w:p>
        </w:tc>
        <w:tc>
          <w:tcPr>
            <w:tcW w:w="1913" w:type="dxa"/>
            <w:tcBorders>
              <w:top w:val="nil"/>
              <w:left w:val="nil"/>
              <w:bottom w:val="nil"/>
              <w:right w:val="nil"/>
            </w:tcBorders>
            <w:vAlign w:val="bottom"/>
          </w:tcPr>
          <w:p w14:paraId="21AB9D85"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4FC6C7CA"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17EB6D5F"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7213ADFB" w14:textId="77777777" w:rsidTr="002A1793">
        <w:trPr>
          <w:trHeight w:val="347"/>
        </w:trPr>
        <w:tc>
          <w:tcPr>
            <w:tcW w:w="2876" w:type="dxa"/>
            <w:tcBorders>
              <w:top w:val="nil"/>
              <w:left w:val="nil"/>
              <w:bottom w:val="nil"/>
              <w:right w:val="nil"/>
            </w:tcBorders>
            <w:vAlign w:val="center"/>
          </w:tcPr>
          <w:p w14:paraId="7C42FF3A"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p>
        </w:tc>
        <w:tc>
          <w:tcPr>
            <w:tcW w:w="1913" w:type="dxa"/>
            <w:tcBorders>
              <w:top w:val="nil"/>
              <w:left w:val="nil"/>
              <w:bottom w:val="nil"/>
              <w:right w:val="nil"/>
            </w:tcBorders>
            <w:vAlign w:val="bottom"/>
          </w:tcPr>
          <w:p w14:paraId="31464BBB" w14:textId="592489D7"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907,592 </w:t>
            </w:r>
          </w:p>
        </w:tc>
        <w:tc>
          <w:tcPr>
            <w:tcW w:w="1914" w:type="dxa"/>
            <w:tcBorders>
              <w:top w:val="nil"/>
              <w:left w:val="nil"/>
              <w:bottom w:val="nil"/>
              <w:right w:val="nil"/>
            </w:tcBorders>
            <w:vAlign w:val="bottom"/>
          </w:tcPr>
          <w:p w14:paraId="70D421EB" w14:textId="2176CE81"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(16</w:t>
            </w:r>
            <w:r w:rsidR="00610D41" w:rsidRPr="00957226">
              <w:rPr>
                <w:rFonts w:ascii="Browallia New" w:hAnsi="Browallia New" w:cs="Browallia New"/>
                <w:sz w:val="28"/>
                <w:szCs w:val="28"/>
              </w:rPr>
              <w:t>4</w:t>
            </w:r>
            <w:r w:rsidRPr="00957226">
              <w:rPr>
                <w:rFonts w:ascii="Browallia New" w:hAnsi="Browallia New" w:cs="Browallia New"/>
                <w:sz w:val="28"/>
                <w:szCs w:val="28"/>
              </w:rPr>
              <w:t>,</w:t>
            </w:r>
            <w:r w:rsidR="00610D41" w:rsidRPr="00957226">
              <w:rPr>
                <w:rFonts w:ascii="Browallia New" w:hAnsi="Browallia New" w:cs="Browallia New"/>
                <w:sz w:val="28"/>
                <w:szCs w:val="28"/>
              </w:rPr>
              <w:t>809</w:t>
            </w:r>
            <w:r w:rsidRPr="00957226">
              <w:rPr>
                <w:rFonts w:ascii="Browallia New" w:hAnsi="Browallia New" w:cs="Browallia New"/>
                <w:sz w:val="28"/>
                <w:szCs w:val="28"/>
              </w:rPr>
              <w:t>)</w:t>
            </w:r>
          </w:p>
        </w:tc>
        <w:tc>
          <w:tcPr>
            <w:tcW w:w="1843" w:type="dxa"/>
            <w:tcBorders>
              <w:top w:val="nil"/>
              <w:left w:val="nil"/>
              <w:bottom w:val="nil"/>
              <w:right w:val="nil"/>
            </w:tcBorders>
            <w:vAlign w:val="bottom"/>
          </w:tcPr>
          <w:p w14:paraId="15261E2C" w14:textId="15C0309C"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74</w:t>
            </w:r>
            <w:r w:rsidR="00610D41" w:rsidRPr="00957226">
              <w:rPr>
                <w:rFonts w:ascii="Browallia New" w:hAnsi="Browallia New" w:cs="Browallia New"/>
                <w:sz w:val="28"/>
                <w:szCs w:val="28"/>
              </w:rPr>
              <w:t>2</w:t>
            </w:r>
            <w:r w:rsidRPr="00957226">
              <w:rPr>
                <w:rFonts w:ascii="Browallia New" w:hAnsi="Browallia New" w:cs="Browallia New"/>
                <w:sz w:val="28"/>
                <w:szCs w:val="28"/>
              </w:rPr>
              <w:t>,</w:t>
            </w:r>
            <w:r w:rsidR="00610D41" w:rsidRPr="00957226">
              <w:rPr>
                <w:rFonts w:ascii="Browallia New" w:hAnsi="Browallia New" w:cs="Browallia New"/>
                <w:sz w:val="28"/>
                <w:szCs w:val="28"/>
              </w:rPr>
              <w:t>783</w:t>
            </w:r>
            <w:r w:rsidRPr="00957226">
              <w:rPr>
                <w:rFonts w:ascii="Browallia New" w:hAnsi="Browallia New" w:cs="Browallia New"/>
                <w:sz w:val="28"/>
                <w:szCs w:val="28"/>
              </w:rPr>
              <w:t xml:space="preserve"> </w:t>
            </w:r>
          </w:p>
        </w:tc>
      </w:tr>
      <w:tr w:rsidR="002A1793" w:rsidRPr="00957226" w14:paraId="31C224C9" w14:textId="77777777" w:rsidTr="002A1793">
        <w:trPr>
          <w:trHeight w:val="335"/>
        </w:trPr>
        <w:tc>
          <w:tcPr>
            <w:tcW w:w="2876" w:type="dxa"/>
            <w:tcBorders>
              <w:top w:val="nil"/>
              <w:left w:val="nil"/>
              <w:bottom w:val="nil"/>
              <w:right w:val="nil"/>
            </w:tcBorders>
            <w:vAlign w:val="center"/>
          </w:tcPr>
          <w:p w14:paraId="78066DFE"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เจ้าหนี้บริษัทประกันภัยต่อ</w:t>
            </w:r>
          </w:p>
        </w:tc>
        <w:tc>
          <w:tcPr>
            <w:tcW w:w="1913" w:type="dxa"/>
            <w:tcBorders>
              <w:top w:val="nil"/>
              <w:left w:val="nil"/>
              <w:bottom w:val="nil"/>
              <w:right w:val="nil"/>
            </w:tcBorders>
            <w:vAlign w:val="bottom"/>
          </w:tcPr>
          <w:p w14:paraId="29B69433" w14:textId="3A08AA80"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421,333 </w:t>
            </w:r>
          </w:p>
        </w:tc>
        <w:tc>
          <w:tcPr>
            <w:tcW w:w="1914" w:type="dxa"/>
            <w:tcBorders>
              <w:top w:val="nil"/>
              <w:left w:val="nil"/>
              <w:bottom w:val="nil"/>
              <w:right w:val="nil"/>
            </w:tcBorders>
            <w:vAlign w:val="bottom"/>
          </w:tcPr>
          <w:p w14:paraId="5C6023CB" w14:textId="6B6F8D6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(421,333)</w:t>
            </w:r>
          </w:p>
        </w:tc>
        <w:tc>
          <w:tcPr>
            <w:tcW w:w="1843" w:type="dxa"/>
            <w:tcBorders>
              <w:top w:val="nil"/>
              <w:left w:val="nil"/>
              <w:bottom w:val="nil"/>
              <w:right w:val="nil"/>
            </w:tcBorders>
            <w:vAlign w:val="bottom"/>
          </w:tcPr>
          <w:p w14:paraId="6F4A1695" w14:textId="4B63652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5577955E" w14:textId="77777777" w:rsidTr="002A1793">
        <w:trPr>
          <w:trHeight w:val="335"/>
        </w:trPr>
        <w:tc>
          <w:tcPr>
            <w:tcW w:w="2876" w:type="dxa"/>
            <w:tcBorders>
              <w:top w:val="nil"/>
              <w:left w:val="nil"/>
              <w:bottom w:val="nil"/>
              <w:right w:val="nil"/>
            </w:tcBorders>
            <w:vAlign w:val="center"/>
          </w:tcPr>
          <w:p w14:paraId="0009F0C4" w14:textId="4DF23470"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ค่าจ้างและค่าบำเหน็จค้างจ่าย</w:t>
            </w:r>
          </w:p>
        </w:tc>
        <w:tc>
          <w:tcPr>
            <w:tcW w:w="1913" w:type="dxa"/>
            <w:tcBorders>
              <w:top w:val="nil"/>
              <w:left w:val="nil"/>
              <w:bottom w:val="nil"/>
              <w:right w:val="nil"/>
            </w:tcBorders>
            <w:vAlign w:val="bottom"/>
          </w:tcPr>
          <w:p w14:paraId="18663618" w14:textId="71CCFA2B"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19,715 </w:t>
            </w:r>
          </w:p>
        </w:tc>
        <w:tc>
          <w:tcPr>
            <w:tcW w:w="1914" w:type="dxa"/>
            <w:tcBorders>
              <w:top w:val="nil"/>
              <w:left w:val="nil"/>
              <w:bottom w:val="nil"/>
              <w:right w:val="nil"/>
            </w:tcBorders>
            <w:vAlign w:val="bottom"/>
          </w:tcPr>
          <w:p w14:paraId="2435F49D" w14:textId="3F06D732"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(19,715)</w:t>
            </w:r>
          </w:p>
        </w:tc>
        <w:tc>
          <w:tcPr>
            <w:tcW w:w="1843" w:type="dxa"/>
            <w:tcBorders>
              <w:top w:val="nil"/>
              <w:left w:val="nil"/>
              <w:bottom w:val="nil"/>
              <w:right w:val="nil"/>
            </w:tcBorders>
            <w:vAlign w:val="bottom"/>
          </w:tcPr>
          <w:p w14:paraId="44F5ED84" w14:textId="54A927AD"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3C0F56BE" w14:textId="77777777" w:rsidTr="002A1793">
        <w:trPr>
          <w:trHeight w:val="335"/>
        </w:trPr>
        <w:tc>
          <w:tcPr>
            <w:tcW w:w="2876" w:type="dxa"/>
            <w:tcBorders>
              <w:top w:val="nil"/>
              <w:left w:val="nil"/>
              <w:bottom w:val="nil"/>
              <w:right w:val="nil"/>
            </w:tcBorders>
            <w:vAlign w:val="center"/>
          </w:tcPr>
          <w:p w14:paraId="41AAB07C" w14:textId="11AF4BE5"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r w:rsidRPr="00957226">
              <w:rPr>
                <w:rFonts w:ascii="Browallia New" w:eastAsia="Aptos" w:hAnsi="Browallia New" w:cs="Browallia New" w:hint="cs"/>
                <w:kern w:val="2"/>
                <w:sz w:val="28"/>
                <w:szCs w:val="28"/>
                <w:cs/>
              </w:rPr>
              <w:t>ต่อ</w:t>
            </w:r>
          </w:p>
        </w:tc>
        <w:tc>
          <w:tcPr>
            <w:tcW w:w="1913" w:type="dxa"/>
            <w:tcBorders>
              <w:top w:val="nil"/>
              <w:left w:val="nil"/>
              <w:bottom w:val="nil"/>
              <w:right w:val="nil"/>
            </w:tcBorders>
            <w:vAlign w:val="bottom"/>
          </w:tcPr>
          <w:p w14:paraId="4C41603C" w14:textId="30EFF48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315B9D0" w14:textId="5F0C01C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00610D41" w:rsidRPr="00957226">
              <w:rPr>
                <w:rFonts w:ascii="Browallia New" w:hAnsi="Browallia New" w:cs="Browallia New"/>
                <w:sz w:val="28"/>
                <w:szCs w:val="28"/>
              </w:rPr>
              <w:t>56</w:t>
            </w:r>
            <w:r w:rsidRPr="00957226">
              <w:rPr>
                <w:rFonts w:ascii="Browallia New" w:hAnsi="Browallia New" w:cs="Browallia New"/>
                <w:sz w:val="28"/>
                <w:szCs w:val="28"/>
              </w:rPr>
              <w:t>,28</w:t>
            </w:r>
            <w:r w:rsidR="00610D41" w:rsidRPr="00957226">
              <w:rPr>
                <w:rFonts w:ascii="Browallia New" w:hAnsi="Browallia New" w:cs="Browallia New"/>
                <w:sz w:val="28"/>
                <w:szCs w:val="28"/>
              </w:rPr>
              <w:t>7</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73861622" w14:textId="386B12BA"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00610D41" w:rsidRPr="00957226">
              <w:rPr>
                <w:rFonts w:ascii="Browallia New" w:hAnsi="Browallia New" w:cs="Browallia New"/>
                <w:sz w:val="28"/>
                <w:szCs w:val="28"/>
              </w:rPr>
              <w:t>56</w:t>
            </w:r>
            <w:r w:rsidRPr="00957226">
              <w:rPr>
                <w:rFonts w:ascii="Browallia New" w:hAnsi="Browallia New" w:cs="Browallia New"/>
                <w:sz w:val="28"/>
                <w:szCs w:val="28"/>
              </w:rPr>
              <w:t>,28</w:t>
            </w:r>
            <w:r w:rsidR="00610D41" w:rsidRPr="00957226">
              <w:rPr>
                <w:rFonts w:ascii="Browallia New" w:hAnsi="Browallia New" w:cs="Browallia New"/>
                <w:sz w:val="28"/>
                <w:szCs w:val="28"/>
              </w:rPr>
              <w:t>7</w:t>
            </w:r>
            <w:r w:rsidRPr="00957226">
              <w:rPr>
                <w:rFonts w:ascii="Browallia New" w:hAnsi="Browallia New" w:cs="Browallia New"/>
                <w:sz w:val="28"/>
                <w:szCs w:val="28"/>
              </w:rPr>
              <w:t xml:space="preserve"> </w:t>
            </w:r>
          </w:p>
        </w:tc>
      </w:tr>
      <w:tr w:rsidR="002A1793" w:rsidRPr="00957226" w14:paraId="584E8AE4" w14:textId="77777777" w:rsidTr="002A1793">
        <w:trPr>
          <w:trHeight w:val="347"/>
        </w:trPr>
        <w:tc>
          <w:tcPr>
            <w:tcW w:w="2876" w:type="dxa"/>
            <w:tcBorders>
              <w:top w:val="nil"/>
              <w:left w:val="nil"/>
              <w:bottom w:val="nil"/>
              <w:right w:val="nil"/>
            </w:tcBorders>
            <w:vAlign w:val="center"/>
          </w:tcPr>
          <w:p w14:paraId="67AA0E4A"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หนี้สินอื่น</w:t>
            </w:r>
          </w:p>
        </w:tc>
        <w:tc>
          <w:tcPr>
            <w:tcW w:w="1913" w:type="dxa"/>
            <w:tcBorders>
              <w:top w:val="nil"/>
              <w:left w:val="nil"/>
              <w:bottom w:val="nil"/>
              <w:right w:val="nil"/>
            </w:tcBorders>
            <w:vAlign w:val="bottom"/>
          </w:tcPr>
          <w:p w14:paraId="01F3103E" w14:textId="1C7FA718"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70,432 </w:t>
            </w:r>
          </w:p>
        </w:tc>
        <w:tc>
          <w:tcPr>
            <w:tcW w:w="1914" w:type="dxa"/>
            <w:tcBorders>
              <w:top w:val="nil"/>
              <w:left w:val="nil"/>
              <w:bottom w:val="nil"/>
              <w:right w:val="nil"/>
            </w:tcBorders>
            <w:vAlign w:val="bottom"/>
          </w:tcPr>
          <w:p w14:paraId="64C2C874" w14:textId="50D3E518"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(5,744)</w:t>
            </w:r>
          </w:p>
        </w:tc>
        <w:tc>
          <w:tcPr>
            <w:tcW w:w="1843" w:type="dxa"/>
            <w:tcBorders>
              <w:top w:val="nil"/>
              <w:left w:val="nil"/>
              <w:bottom w:val="nil"/>
              <w:right w:val="nil"/>
            </w:tcBorders>
            <w:vAlign w:val="bottom"/>
          </w:tcPr>
          <w:p w14:paraId="1F90F13F" w14:textId="71F340DB"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64,688 </w:t>
            </w:r>
          </w:p>
        </w:tc>
      </w:tr>
      <w:tr w:rsidR="002A1793" w:rsidRPr="00957226" w14:paraId="0BD02EE4" w14:textId="77777777" w:rsidTr="002A1793">
        <w:trPr>
          <w:trHeight w:val="347"/>
        </w:trPr>
        <w:tc>
          <w:tcPr>
            <w:tcW w:w="2876" w:type="dxa"/>
            <w:tcBorders>
              <w:top w:val="nil"/>
              <w:left w:val="nil"/>
              <w:bottom w:val="nil"/>
              <w:right w:val="nil"/>
            </w:tcBorders>
            <w:vAlign w:val="center"/>
            <w:hideMark/>
          </w:tcPr>
          <w:p w14:paraId="583337D3" w14:textId="77777777" w:rsidR="002A1793" w:rsidRPr="00957226" w:rsidRDefault="002A1793" w:rsidP="00391448">
            <w:pPr>
              <w:tabs>
                <w:tab w:val="center" w:pos="4153"/>
                <w:tab w:val="right" w:pos="8306"/>
              </w:tabs>
              <w:rPr>
                <w:rFonts w:ascii="Browallia New" w:eastAsia="Aptos" w:hAnsi="Browallia New" w:cs="Browallia New"/>
                <w:kern w:val="2"/>
                <w:sz w:val="28"/>
                <w:szCs w:val="28"/>
              </w:rPr>
            </w:pPr>
            <w:r w:rsidRPr="00957226">
              <w:rPr>
                <w:rFonts w:ascii="Browallia New" w:eastAsia="Aptos" w:hAnsi="Browallia New" w:cs="Browallia New"/>
                <w:b/>
                <w:bCs/>
                <w:kern w:val="2"/>
                <w:sz w:val="28"/>
                <w:szCs w:val="28"/>
                <w:cs/>
              </w:rPr>
              <w:t>ส่วนของผู้ถือหุ้นของบริษัทฯ</w:t>
            </w:r>
          </w:p>
        </w:tc>
        <w:tc>
          <w:tcPr>
            <w:tcW w:w="1913" w:type="dxa"/>
            <w:tcBorders>
              <w:top w:val="nil"/>
              <w:left w:val="nil"/>
              <w:bottom w:val="nil"/>
              <w:right w:val="nil"/>
            </w:tcBorders>
            <w:vAlign w:val="bottom"/>
          </w:tcPr>
          <w:p w14:paraId="3FF1822D"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2F1BE119"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5B97535F"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6F6C771B" w14:textId="77777777" w:rsidTr="002A1793">
        <w:trPr>
          <w:trHeight w:val="335"/>
        </w:trPr>
        <w:tc>
          <w:tcPr>
            <w:tcW w:w="2876" w:type="dxa"/>
            <w:tcBorders>
              <w:top w:val="nil"/>
              <w:left w:val="nil"/>
              <w:bottom w:val="nil"/>
              <w:right w:val="nil"/>
            </w:tcBorders>
            <w:vAlign w:val="center"/>
          </w:tcPr>
          <w:p w14:paraId="4CA3A251" w14:textId="77777777" w:rsidR="002A1793" w:rsidRPr="00957226" w:rsidRDefault="002A1793" w:rsidP="00391448">
            <w:pPr>
              <w:ind w:right="-108"/>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กำไรสะสมที่ยังไม่ได้จัดสรร</w:t>
            </w:r>
          </w:p>
        </w:tc>
        <w:tc>
          <w:tcPr>
            <w:tcW w:w="1913" w:type="dxa"/>
            <w:tcBorders>
              <w:top w:val="nil"/>
              <w:left w:val="nil"/>
              <w:bottom w:val="nil"/>
              <w:right w:val="nil"/>
            </w:tcBorders>
            <w:vAlign w:val="bottom"/>
          </w:tcPr>
          <w:p w14:paraId="3C96CDD3" w14:textId="39D68AED"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(870,833)</w:t>
            </w:r>
          </w:p>
        </w:tc>
        <w:tc>
          <w:tcPr>
            <w:tcW w:w="1914" w:type="dxa"/>
            <w:tcBorders>
              <w:top w:val="nil"/>
              <w:left w:val="nil"/>
              <w:bottom w:val="nil"/>
              <w:right w:val="nil"/>
            </w:tcBorders>
            <w:vAlign w:val="bottom"/>
          </w:tcPr>
          <w:p w14:paraId="0062EDAD" w14:textId="28C05C2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B344DA" w:rsidRPr="00957226">
              <w:rPr>
                <w:rFonts w:ascii="Browallia New" w:hAnsi="Browallia New" w:cs="Browallia New"/>
                <w:sz w:val="28"/>
                <w:szCs w:val="28"/>
              </w:rPr>
              <w:t>7</w:t>
            </w:r>
            <w:r w:rsidRPr="00957226">
              <w:rPr>
                <w:rFonts w:ascii="Browallia New" w:hAnsi="Browallia New" w:cs="Browallia New"/>
                <w:sz w:val="28"/>
                <w:szCs w:val="28"/>
              </w:rPr>
              <w:t>,</w:t>
            </w:r>
            <w:r w:rsidR="007C52AB" w:rsidRPr="00957226">
              <w:rPr>
                <w:rFonts w:ascii="Browallia New" w:hAnsi="Browallia New" w:cs="Browallia New"/>
                <w:sz w:val="28"/>
                <w:szCs w:val="28"/>
              </w:rPr>
              <w:t>974</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6E44A70A" w14:textId="0D9D297A"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(842</w:t>
            </w:r>
            <w:r w:rsidR="00B344DA" w:rsidRPr="00957226">
              <w:rPr>
                <w:rFonts w:ascii="Browallia New" w:hAnsi="Browallia New" w:cs="Browallia New"/>
                <w:sz w:val="28"/>
                <w:szCs w:val="28"/>
              </w:rPr>
              <w:t>,859</w:t>
            </w:r>
            <w:r w:rsidRPr="00957226">
              <w:rPr>
                <w:rFonts w:ascii="Browallia New" w:hAnsi="Browallia New" w:cs="Browallia New"/>
                <w:sz w:val="28"/>
                <w:szCs w:val="28"/>
              </w:rPr>
              <w:t>)</w:t>
            </w:r>
          </w:p>
        </w:tc>
      </w:tr>
      <w:tr w:rsidR="002A1793" w:rsidRPr="00957226" w14:paraId="5584507B" w14:textId="77777777" w:rsidTr="002A1793">
        <w:trPr>
          <w:trHeight w:val="335"/>
        </w:trPr>
        <w:tc>
          <w:tcPr>
            <w:tcW w:w="2876" w:type="dxa"/>
            <w:tcBorders>
              <w:top w:val="nil"/>
              <w:left w:val="nil"/>
              <w:bottom w:val="nil"/>
              <w:right w:val="nil"/>
            </w:tcBorders>
            <w:vAlign w:val="center"/>
          </w:tcPr>
          <w:p w14:paraId="2F2227EB" w14:textId="77777777" w:rsidR="002A1793" w:rsidRPr="00957226" w:rsidRDefault="002A1793" w:rsidP="00391448">
            <w:pPr>
              <w:ind w:left="247" w:right="-108" w:hanging="247"/>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องค์ประกอบอื่นของส่วนของเจ้าของ</w:t>
            </w:r>
          </w:p>
        </w:tc>
        <w:tc>
          <w:tcPr>
            <w:tcW w:w="1913" w:type="dxa"/>
            <w:tcBorders>
              <w:top w:val="nil"/>
              <w:left w:val="nil"/>
              <w:bottom w:val="nil"/>
              <w:right w:val="nil"/>
            </w:tcBorders>
            <w:vAlign w:val="bottom"/>
          </w:tcPr>
          <w:p w14:paraId="4C62256E" w14:textId="070891A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80,114 </w:t>
            </w:r>
          </w:p>
        </w:tc>
        <w:tc>
          <w:tcPr>
            <w:tcW w:w="1914" w:type="dxa"/>
            <w:tcBorders>
              <w:top w:val="nil"/>
              <w:left w:val="nil"/>
              <w:bottom w:val="nil"/>
              <w:right w:val="nil"/>
            </w:tcBorders>
            <w:vAlign w:val="bottom"/>
          </w:tcPr>
          <w:p w14:paraId="6C42DC9A" w14:textId="72CD13E0" w:rsidR="002A1793" w:rsidRPr="00957226" w:rsidRDefault="002A1793" w:rsidP="00391448">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(105)</w:t>
            </w:r>
          </w:p>
        </w:tc>
        <w:tc>
          <w:tcPr>
            <w:tcW w:w="1843" w:type="dxa"/>
            <w:tcBorders>
              <w:top w:val="nil"/>
              <w:left w:val="nil"/>
              <w:bottom w:val="nil"/>
              <w:right w:val="nil"/>
            </w:tcBorders>
            <w:vAlign w:val="bottom"/>
          </w:tcPr>
          <w:p w14:paraId="5C15F282" w14:textId="0C7ED78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80,009 </w:t>
            </w:r>
          </w:p>
        </w:tc>
      </w:tr>
    </w:tbl>
    <w:p w14:paraId="0C6D8408" w14:textId="77777777" w:rsidR="00174CB2" w:rsidRDefault="00174CB2" w:rsidP="00E44B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36"/>
        <w:jc w:val="thaiDistribute"/>
        <w:rPr>
          <w:rFonts w:ascii="Browallia New" w:hAnsi="Browallia New" w:cs="Browallia New"/>
          <w:sz w:val="28"/>
          <w:szCs w:val="28"/>
          <w:cs/>
          <w:lang w:val="en-GB"/>
        </w:rPr>
      </w:pPr>
    </w:p>
    <w:p w14:paraId="18636BC6" w14:textId="77777777" w:rsidR="00174CB2" w:rsidRDefault="0017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3336489" w14:textId="79204F27" w:rsidR="001A3380" w:rsidRDefault="00C702E4"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lang w:val="en-GB"/>
        </w:rPr>
      </w:pPr>
      <w:r w:rsidRPr="00C702E4">
        <w:rPr>
          <w:rFonts w:ascii="Browallia New" w:hAnsi="Browallia New" w:cs="Browallia New"/>
          <w:sz w:val="28"/>
          <w:szCs w:val="28"/>
          <w:cs/>
          <w:lang w:val="en-GB"/>
        </w:rPr>
        <w:t xml:space="preserve">ผลกระทบต่องบฐานะการเงิน ณ วันที่ </w:t>
      </w:r>
      <w:r w:rsidR="00E334AA">
        <w:rPr>
          <w:rFonts w:ascii="Browallia New" w:hAnsi="Browallia New" w:cs="Browallia New"/>
          <w:sz w:val="28"/>
          <w:szCs w:val="28"/>
          <w:lang w:val="en-GB"/>
        </w:rPr>
        <w:t>3</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w:t>
      </w:r>
      <w:r w:rsidR="00E334AA">
        <w:rPr>
          <w:rFonts w:ascii="Browallia New" w:hAnsi="Browallia New" w:cs="Browallia New" w:hint="cs"/>
          <w:sz w:val="28"/>
          <w:szCs w:val="28"/>
          <w:cs/>
          <w:lang w:val="en-GB"/>
        </w:rPr>
        <w:t>ธันวาคม</w:t>
      </w:r>
      <w:r w:rsidRPr="00C702E4">
        <w:rPr>
          <w:rFonts w:ascii="Browallia New" w:hAnsi="Browallia New" w:cs="Browallia New"/>
          <w:sz w:val="28"/>
          <w:szCs w:val="28"/>
          <w:cs/>
          <w:lang w:val="en-GB"/>
        </w:rPr>
        <w:t xml:space="preserve"> </w:t>
      </w:r>
      <w:r w:rsidR="00115985" w:rsidRPr="00115985">
        <w:rPr>
          <w:rFonts w:ascii="Browallia New" w:hAnsi="Browallia New" w:cs="Browallia New"/>
          <w:sz w:val="28"/>
          <w:szCs w:val="28"/>
        </w:rPr>
        <w:t>256</w:t>
      </w:r>
      <w:r w:rsidR="00C84420">
        <w:rPr>
          <w:rFonts w:ascii="Browallia New" w:hAnsi="Browallia New" w:cs="Browallia New"/>
          <w:sz w:val="28"/>
          <w:szCs w:val="28"/>
        </w:rPr>
        <w:t>6</w:t>
      </w:r>
      <w:r w:rsidR="00636384">
        <w:rPr>
          <w:rFonts w:ascii="Browallia New" w:hAnsi="Browallia New" w:cs="Browallia New"/>
          <w:sz w:val="28"/>
          <w:szCs w:val="28"/>
        </w:rPr>
        <w:t xml:space="preserve"> </w:t>
      </w:r>
      <w:r w:rsidR="00636384" w:rsidRPr="00DE0E9A">
        <w:rPr>
          <w:rFonts w:ascii="Browallia New" w:hAnsi="Browallia New" w:cs="Browallia New"/>
          <w:sz w:val="28"/>
          <w:szCs w:val="28"/>
          <w:cs/>
          <w:lang w:val="en-GB"/>
        </w:rPr>
        <w:t xml:space="preserve">และ </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มกราคม </w:t>
      </w:r>
      <w:r w:rsidR="00636384" w:rsidRPr="00115985">
        <w:rPr>
          <w:rFonts w:ascii="Browallia New" w:hAnsi="Browallia New" w:cs="Browallia New"/>
          <w:sz w:val="28"/>
          <w:szCs w:val="28"/>
        </w:rPr>
        <w:t>256</w:t>
      </w:r>
      <w:r w:rsidR="00E334AA">
        <w:rPr>
          <w:rFonts w:ascii="Browallia New" w:hAnsi="Browallia New" w:cs="Browallia New"/>
          <w:sz w:val="28"/>
          <w:szCs w:val="28"/>
        </w:rPr>
        <w:t>7</w:t>
      </w:r>
      <w:r w:rsidRPr="00C702E4">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มาถือปฏิบัติ แสดงได้ดังนี้</w:t>
      </w:r>
    </w:p>
    <w:p w14:paraId="667F75FF" w14:textId="77777777" w:rsidR="00115985" w:rsidRPr="00231EC1" w:rsidRDefault="00115985"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4"/>
          <w:szCs w:val="24"/>
          <w:lang w:val="en-GB"/>
        </w:rPr>
      </w:pPr>
    </w:p>
    <w:tbl>
      <w:tblPr>
        <w:tblW w:w="855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899"/>
        <w:gridCol w:w="1890"/>
        <w:gridCol w:w="1881"/>
      </w:tblGrid>
      <w:tr w:rsidR="001A3380" w:rsidRPr="00786A66" w14:paraId="19D4E78E" w14:textId="77777777" w:rsidTr="00405D45">
        <w:trPr>
          <w:tblHeader/>
        </w:trPr>
        <w:tc>
          <w:tcPr>
            <w:tcW w:w="2880" w:type="dxa"/>
            <w:tcBorders>
              <w:top w:val="nil"/>
              <w:left w:val="nil"/>
              <w:bottom w:val="nil"/>
              <w:right w:val="nil"/>
            </w:tcBorders>
          </w:tcPr>
          <w:p w14:paraId="65A47BE9" w14:textId="77777777" w:rsidR="001A3380" w:rsidRPr="00E44BE0" w:rsidRDefault="001A3380">
            <w:pPr>
              <w:ind w:right="-108"/>
              <w:jc w:val="both"/>
              <w:rPr>
                <w:rFonts w:ascii="Browallia New" w:eastAsia="Aptos" w:hAnsi="Browallia New" w:cs="Browallia New"/>
                <w:kern w:val="2"/>
                <w:sz w:val="24"/>
                <w:szCs w:val="24"/>
              </w:rPr>
            </w:pPr>
          </w:p>
        </w:tc>
        <w:tc>
          <w:tcPr>
            <w:tcW w:w="5670" w:type="dxa"/>
            <w:gridSpan w:val="3"/>
            <w:tcBorders>
              <w:top w:val="nil"/>
              <w:left w:val="nil"/>
              <w:bottom w:val="nil"/>
              <w:right w:val="nil"/>
            </w:tcBorders>
            <w:vAlign w:val="bottom"/>
          </w:tcPr>
          <w:p w14:paraId="723296ED"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พันบาท</w:t>
            </w:r>
          </w:p>
        </w:tc>
      </w:tr>
      <w:tr w:rsidR="001A3380" w:rsidRPr="00786A66" w14:paraId="693C036D" w14:textId="77777777" w:rsidTr="00405D45">
        <w:trPr>
          <w:tblHeader/>
        </w:trPr>
        <w:tc>
          <w:tcPr>
            <w:tcW w:w="2880" w:type="dxa"/>
            <w:tcBorders>
              <w:top w:val="nil"/>
              <w:left w:val="nil"/>
              <w:bottom w:val="nil"/>
              <w:right w:val="nil"/>
            </w:tcBorders>
          </w:tcPr>
          <w:p w14:paraId="17C3E3F7"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hideMark/>
          </w:tcPr>
          <w:p w14:paraId="510D491B"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31 </w:t>
            </w:r>
            <w:r w:rsidRPr="00E44BE0">
              <w:rPr>
                <w:rFonts w:ascii="Browallia New" w:eastAsia="Aptos" w:hAnsi="Browallia New" w:cs="Browallia New"/>
                <w:kern w:val="2"/>
                <w:sz w:val="24"/>
                <w:szCs w:val="24"/>
                <w:cs/>
              </w:rPr>
              <w:t xml:space="preserve">ธันวาคม </w:t>
            </w:r>
            <w:r w:rsidRPr="00E44BE0">
              <w:rPr>
                <w:rFonts w:ascii="Browallia New" w:eastAsia="Aptos" w:hAnsi="Browallia New" w:cs="Browallia New"/>
                <w:kern w:val="2"/>
                <w:sz w:val="24"/>
                <w:szCs w:val="24"/>
              </w:rPr>
              <w:t>2566</w:t>
            </w:r>
            <w:r w:rsidRPr="00E44BE0">
              <w:rPr>
                <w:rFonts w:ascii="Browallia New" w:eastAsia="Aptos" w:hAnsi="Browallia New" w:cs="Browallia New"/>
                <w:kern w:val="2"/>
                <w:sz w:val="24"/>
                <w:szCs w:val="24"/>
                <w:cs/>
              </w:rPr>
              <w:t xml:space="preserve"> </w:t>
            </w:r>
          </w:p>
        </w:tc>
        <w:tc>
          <w:tcPr>
            <w:tcW w:w="1890" w:type="dxa"/>
            <w:tcBorders>
              <w:top w:val="nil"/>
              <w:left w:val="nil"/>
              <w:bottom w:val="nil"/>
              <w:right w:val="nil"/>
            </w:tcBorders>
            <w:vAlign w:val="bottom"/>
          </w:tcPr>
          <w:p w14:paraId="05BA6A80" w14:textId="77777777" w:rsidR="001A3380" w:rsidRPr="00E44BE0" w:rsidRDefault="001A3380">
            <w:pP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ผลกระทบจาก</w:t>
            </w:r>
          </w:p>
        </w:tc>
        <w:tc>
          <w:tcPr>
            <w:tcW w:w="1881" w:type="dxa"/>
            <w:tcBorders>
              <w:top w:val="nil"/>
              <w:left w:val="nil"/>
              <w:bottom w:val="nil"/>
              <w:right w:val="nil"/>
            </w:tcBorders>
            <w:vAlign w:val="bottom"/>
          </w:tcPr>
          <w:p w14:paraId="5B94743C"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1 </w:t>
            </w:r>
            <w:r w:rsidRPr="00E44BE0">
              <w:rPr>
                <w:rFonts w:ascii="Browallia New" w:eastAsia="Aptos" w:hAnsi="Browallia New" w:cs="Browallia New"/>
                <w:kern w:val="2"/>
                <w:sz w:val="24"/>
                <w:szCs w:val="24"/>
                <w:cs/>
              </w:rPr>
              <w:t xml:space="preserve">มกราคม </w:t>
            </w:r>
            <w:r w:rsidRPr="00E44BE0">
              <w:rPr>
                <w:rFonts w:ascii="Browallia New" w:eastAsia="Aptos" w:hAnsi="Browallia New" w:cs="Browallia New"/>
                <w:kern w:val="2"/>
                <w:sz w:val="24"/>
                <w:szCs w:val="24"/>
              </w:rPr>
              <w:t xml:space="preserve">2567 </w:t>
            </w:r>
          </w:p>
        </w:tc>
      </w:tr>
      <w:tr w:rsidR="001A3380" w:rsidRPr="00786A66" w14:paraId="2C04CD2E" w14:textId="77777777" w:rsidTr="00405D45">
        <w:trPr>
          <w:tblHeader/>
        </w:trPr>
        <w:tc>
          <w:tcPr>
            <w:tcW w:w="2880" w:type="dxa"/>
            <w:tcBorders>
              <w:top w:val="nil"/>
              <w:left w:val="nil"/>
              <w:bottom w:val="nil"/>
              <w:right w:val="nil"/>
            </w:tcBorders>
          </w:tcPr>
          <w:p w14:paraId="3E5C6070"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tcPr>
          <w:p w14:paraId="78EC7B7B"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ตามที่รายงานไว้เดิม</w:t>
            </w:r>
          </w:p>
        </w:tc>
        <w:tc>
          <w:tcPr>
            <w:tcW w:w="1890" w:type="dxa"/>
            <w:tcBorders>
              <w:top w:val="nil"/>
              <w:left w:val="nil"/>
              <w:bottom w:val="nil"/>
              <w:right w:val="nil"/>
            </w:tcBorders>
          </w:tcPr>
          <w:p w14:paraId="234A12E0"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 xml:space="preserve">มาตรฐานฯ </w:t>
            </w:r>
            <w:r w:rsidRPr="00E44BE0">
              <w:rPr>
                <w:rFonts w:ascii="Browallia New" w:eastAsia="Aptos" w:hAnsi="Browallia New" w:cs="Browallia New"/>
                <w:kern w:val="2"/>
                <w:sz w:val="24"/>
                <w:szCs w:val="24"/>
              </w:rPr>
              <w:t>17</w:t>
            </w:r>
          </w:p>
        </w:tc>
        <w:tc>
          <w:tcPr>
            <w:tcW w:w="1881" w:type="dxa"/>
            <w:tcBorders>
              <w:top w:val="nil"/>
              <w:left w:val="nil"/>
              <w:bottom w:val="nil"/>
              <w:right w:val="nil"/>
            </w:tcBorders>
            <w:vAlign w:val="bottom"/>
          </w:tcPr>
          <w:p w14:paraId="6BC2D225"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ปรับปรุงใหม่</w:t>
            </w:r>
          </w:p>
        </w:tc>
      </w:tr>
      <w:tr w:rsidR="00405D45" w:rsidRPr="00786A66" w14:paraId="304CF044" w14:textId="77777777" w:rsidTr="00405D45">
        <w:tc>
          <w:tcPr>
            <w:tcW w:w="2880" w:type="dxa"/>
            <w:tcBorders>
              <w:top w:val="nil"/>
              <w:left w:val="nil"/>
              <w:bottom w:val="nil"/>
              <w:right w:val="nil"/>
            </w:tcBorders>
          </w:tcPr>
          <w:p w14:paraId="554B912D" w14:textId="1C620ED4" w:rsidR="00405D45" w:rsidRPr="00E44BE0" w:rsidRDefault="00405D45">
            <w:pPr>
              <w:tabs>
                <w:tab w:val="center" w:pos="4153"/>
                <w:tab w:val="right" w:pos="8306"/>
              </w:tabs>
              <w:rPr>
                <w:rFonts w:ascii="Browallia New" w:eastAsia="Aptos" w:hAnsi="Browallia New" w:cs="Browallia New"/>
                <w:b/>
                <w:bCs/>
                <w:kern w:val="2"/>
                <w:sz w:val="24"/>
                <w:szCs w:val="24"/>
                <w:cs/>
              </w:rPr>
            </w:pPr>
          </w:p>
        </w:tc>
        <w:tc>
          <w:tcPr>
            <w:tcW w:w="1899" w:type="dxa"/>
            <w:tcBorders>
              <w:top w:val="nil"/>
              <w:left w:val="nil"/>
              <w:bottom w:val="nil"/>
              <w:right w:val="nil"/>
            </w:tcBorders>
            <w:vAlign w:val="bottom"/>
          </w:tcPr>
          <w:p w14:paraId="4F0D433D" w14:textId="77777777" w:rsidR="00405D45" w:rsidRPr="00E44BE0" w:rsidRDefault="00405D45">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4AD95779" w14:textId="77777777" w:rsidR="00405D45" w:rsidRPr="00E44BE0" w:rsidRDefault="00405D45">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0EFD8E68" w14:textId="77777777" w:rsidR="00405D45" w:rsidRPr="00E44BE0" w:rsidRDefault="00405D45">
            <w:pPr>
              <w:tabs>
                <w:tab w:val="decimal" w:pos="1441"/>
              </w:tabs>
              <w:rPr>
                <w:rFonts w:ascii="Browallia New" w:eastAsia="Aptos" w:hAnsi="Browallia New" w:cs="Browallia New"/>
                <w:kern w:val="2"/>
                <w:sz w:val="24"/>
                <w:szCs w:val="24"/>
              </w:rPr>
            </w:pPr>
          </w:p>
        </w:tc>
      </w:tr>
      <w:tr w:rsidR="007A2F6D" w:rsidRPr="00786A66" w14:paraId="252B7775" w14:textId="77777777" w:rsidTr="00405D45">
        <w:tc>
          <w:tcPr>
            <w:tcW w:w="2880" w:type="dxa"/>
            <w:tcBorders>
              <w:top w:val="nil"/>
              <w:left w:val="nil"/>
              <w:bottom w:val="nil"/>
              <w:right w:val="nil"/>
            </w:tcBorders>
          </w:tcPr>
          <w:p w14:paraId="43839384" w14:textId="78DFA69D" w:rsidR="007A2F6D" w:rsidRPr="00E44BE0" w:rsidRDefault="007A2F6D">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สินทรัพย์</w:t>
            </w:r>
          </w:p>
        </w:tc>
        <w:tc>
          <w:tcPr>
            <w:tcW w:w="1899" w:type="dxa"/>
            <w:tcBorders>
              <w:top w:val="nil"/>
              <w:left w:val="nil"/>
              <w:bottom w:val="nil"/>
              <w:right w:val="nil"/>
            </w:tcBorders>
            <w:vAlign w:val="bottom"/>
          </w:tcPr>
          <w:p w14:paraId="29BF05CC" w14:textId="77777777" w:rsidR="007A2F6D" w:rsidRPr="00E44BE0" w:rsidRDefault="007A2F6D">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204E2A98" w14:textId="77777777" w:rsidR="007A2F6D" w:rsidRPr="00E44BE0" w:rsidRDefault="007A2F6D">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71C4C7A2" w14:textId="77777777" w:rsidR="007A2F6D" w:rsidRPr="00E44BE0" w:rsidRDefault="007A2F6D">
            <w:pPr>
              <w:tabs>
                <w:tab w:val="decimal" w:pos="1441"/>
              </w:tabs>
              <w:rPr>
                <w:rFonts w:ascii="Browallia New" w:eastAsia="Aptos" w:hAnsi="Browallia New" w:cs="Browallia New"/>
                <w:kern w:val="2"/>
                <w:sz w:val="24"/>
                <w:szCs w:val="24"/>
              </w:rPr>
            </w:pPr>
          </w:p>
        </w:tc>
      </w:tr>
      <w:tr w:rsidR="006423C8" w:rsidRPr="00632103" w14:paraId="486FD9C5" w14:textId="77777777" w:rsidTr="00405D45">
        <w:tc>
          <w:tcPr>
            <w:tcW w:w="2880" w:type="dxa"/>
            <w:tcBorders>
              <w:top w:val="nil"/>
              <w:left w:val="nil"/>
              <w:bottom w:val="nil"/>
              <w:right w:val="nil"/>
            </w:tcBorders>
            <w:hideMark/>
          </w:tcPr>
          <w:p w14:paraId="1D3EA9B8"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เบี้ยประกันภัยค้างรับ</w:t>
            </w:r>
          </w:p>
        </w:tc>
        <w:tc>
          <w:tcPr>
            <w:tcW w:w="1899" w:type="dxa"/>
            <w:tcBorders>
              <w:top w:val="nil"/>
              <w:left w:val="nil"/>
              <w:bottom w:val="nil"/>
              <w:right w:val="nil"/>
            </w:tcBorders>
            <w:vAlign w:val="bottom"/>
          </w:tcPr>
          <w:p w14:paraId="0801CAF1" w14:textId="1264625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209</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845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47D343E3" w14:textId="22D4687C"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(209,845)</w:t>
            </w:r>
          </w:p>
        </w:tc>
        <w:tc>
          <w:tcPr>
            <w:tcW w:w="1881" w:type="dxa"/>
            <w:tcBorders>
              <w:top w:val="nil"/>
              <w:left w:val="nil"/>
              <w:bottom w:val="nil"/>
              <w:right w:val="nil"/>
            </w:tcBorders>
            <w:vAlign w:val="bottom"/>
          </w:tcPr>
          <w:p w14:paraId="0EE0281F" w14:textId="1752856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064981AF" w14:textId="77777777" w:rsidTr="00405D45">
        <w:tc>
          <w:tcPr>
            <w:tcW w:w="2880" w:type="dxa"/>
            <w:tcBorders>
              <w:top w:val="nil"/>
              <w:left w:val="nil"/>
              <w:bottom w:val="nil"/>
              <w:right w:val="nil"/>
            </w:tcBorders>
            <w:hideMark/>
          </w:tcPr>
          <w:p w14:paraId="0602305D"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สินทรัพย์จากการประกันภัยต่อ</w:t>
            </w:r>
          </w:p>
        </w:tc>
        <w:tc>
          <w:tcPr>
            <w:tcW w:w="1899" w:type="dxa"/>
            <w:tcBorders>
              <w:top w:val="nil"/>
              <w:left w:val="nil"/>
              <w:bottom w:val="nil"/>
              <w:right w:val="nil"/>
            </w:tcBorders>
            <w:vAlign w:val="bottom"/>
          </w:tcPr>
          <w:p w14:paraId="1D061270" w14:textId="0539F6A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578</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135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0CFE2470" w14:textId="7DC6C446" w:rsidR="006423C8" w:rsidRPr="007C4A82" w:rsidRDefault="00C11094"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(359,079)</w:t>
            </w:r>
          </w:p>
        </w:tc>
        <w:tc>
          <w:tcPr>
            <w:tcW w:w="1881" w:type="dxa"/>
            <w:tcBorders>
              <w:top w:val="nil"/>
              <w:left w:val="nil"/>
              <w:bottom w:val="nil"/>
              <w:right w:val="nil"/>
            </w:tcBorders>
            <w:vAlign w:val="bottom"/>
          </w:tcPr>
          <w:p w14:paraId="0CC896AF" w14:textId="618AF82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C11094">
              <w:rPr>
                <w:rFonts w:ascii="Browallia New" w:hAnsi="Browallia New" w:cs="Browallia New"/>
                <w:sz w:val="24"/>
                <w:szCs w:val="24"/>
              </w:rPr>
              <w:t>21</w:t>
            </w:r>
            <w:r w:rsidR="003218F1" w:rsidRPr="00C11094">
              <w:rPr>
                <w:rFonts w:ascii="Browallia New" w:hAnsi="Browallia New" w:cs="Browallia New"/>
                <w:sz w:val="24"/>
                <w:szCs w:val="24"/>
              </w:rPr>
              <w:t>9</w:t>
            </w:r>
            <w:r w:rsidRPr="00C11094">
              <w:rPr>
                <w:rFonts w:ascii="Browallia New" w:hAnsi="Browallia New" w:cs="Browallia New"/>
                <w:sz w:val="24"/>
                <w:szCs w:val="24"/>
              </w:rPr>
              <w:t>,</w:t>
            </w:r>
            <w:r w:rsidR="00C11094" w:rsidRPr="00C11094">
              <w:rPr>
                <w:rFonts w:ascii="Browallia New" w:hAnsi="Browallia New" w:cs="Browallia New"/>
                <w:sz w:val="24"/>
                <w:szCs w:val="24"/>
              </w:rPr>
              <w:t>056</w:t>
            </w:r>
            <w:r w:rsidRPr="007C4A82">
              <w:rPr>
                <w:rFonts w:ascii="Browallia New" w:hAnsi="Browallia New" w:cs="Browallia New"/>
                <w:sz w:val="24"/>
                <w:szCs w:val="24"/>
              </w:rPr>
              <w:t xml:space="preserve"> </w:t>
            </w:r>
          </w:p>
        </w:tc>
      </w:tr>
      <w:tr w:rsidR="006423C8" w:rsidRPr="00632103" w14:paraId="126A89CA" w14:textId="77777777" w:rsidTr="00405D45">
        <w:tc>
          <w:tcPr>
            <w:tcW w:w="2880" w:type="dxa"/>
            <w:tcBorders>
              <w:top w:val="nil"/>
              <w:left w:val="nil"/>
              <w:bottom w:val="nil"/>
              <w:right w:val="nil"/>
            </w:tcBorders>
            <w:hideMark/>
          </w:tcPr>
          <w:p w14:paraId="4D00BC56"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ลูกหนี้จากสัญญาประกันภัยต่อ</w:t>
            </w:r>
          </w:p>
        </w:tc>
        <w:tc>
          <w:tcPr>
            <w:tcW w:w="1899" w:type="dxa"/>
            <w:tcBorders>
              <w:top w:val="nil"/>
              <w:left w:val="nil"/>
              <w:bottom w:val="nil"/>
              <w:right w:val="nil"/>
            </w:tcBorders>
            <w:vAlign w:val="bottom"/>
          </w:tcPr>
          <w:p w14:paraId="30461E10" w14:textId="1D5089C8"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90</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193</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0CFC1818" w14:textId="455DCAB5"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(90,193)</w:t>
            </w:r>
          </w:p>
        </w:tc>
        <w:tc>
          <w:tcPr>
            <w:tcW w:w="1881" w:type="dxa"/>
            <w:tcBorders>
              <w:top w:val="nil"/>
              <w:left w:val="nil"/>
              <w:bottom w:val="nil"/>
              <w:right w:val="nil"/>
            </w:tcBorders>
            <w:vAlign w:val="bottom"/>
          </w:tcPr>
          <w:p w14:paraId="3E3500C0" w14:textId="5325450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B95724" w14:paraId="3AA88A06" w14:textId="77777777" w:rsidTr="00405D45">
        <w:tc>
          <w:tcPr>
            <w:tcW w:w="2880" w:type="dxa"/>
            <w:tcBorders>
              <w:top w:val="nil"/>
              <w:left w:val="nil"/>
              <w:bottom w:val="nil"/>
              <w:right w:val="nil"/>
            </w:tcBorders>
          </w:tcPr>
          <w:p w14:paraId="1C34BB2A" w14:textId="74F20D50" w:rsidR="006423C8" w:rsidRPr="00E44BE0" w:rsidRDefault="006423C8" w:rsidP="006423C8">
            <w:pPr>
              <w:ind w:right="-108"/>
              <w:jc w:val="thaiDistribute"/>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สินทรัพย์จากสัญญาประกันภัย</w:t>
            </w:r>
          </w:p>
        </w:tc>
        <w:tc>
          <w:tcPr>
            <w:tcW w:w="1899" w:type="dxa"/>
            <w:tcBorders>
              <w:top w:val="nil"/>
              <w:left w:val="nil"/>
              <w:bottom w:val="nil"/>
              <w:right w:val="nil"/>
            </w:tcBorders>
            <w:vAlign w:val="bottom"/>
          </w:tcPr>
          <w:p w14:paraId="2DFCF740" w14:textId="4733568F"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vAlign w:val="bottom"/>
          </w:tcPr>
          <w:p w14:paraId="5CA6268B" w14:textId="21E90DCA"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3,1</w:t>
            </w:r>
            <w:r w:rsidR="003218F1">
              <w:rPr>
                <w:rFonts w:ascii="Browallia New" w:hAnsi="Browallia New" w:cs="Browallia New"/>
                <w:sz w:val="24"/>
                <w:szCs w:val="24"/>
              </w:rPr>
              <w:t>04</w:t>
            </w:r>
            <w:r w:rsidRPr="007C4A82">
              <w:rPr>
                <w:rFonts w:ascii="Browallia New" w:hAnsi="Browallia New" w:cs="Browallia New"/>
                <w:sz w:val="24"/>
                <w:szCs w:val="24"/>
              </w:rPr>
              <w:t xml:space="preserve"> </w:t>
            </w:r>
          </w:p>
        </w:tc>
        <w:tc>
          <w:tcPr>
            <w:tcW w:w="1881" w:type="dxa"/>
            <w:tcBorders>
              <w:top w:val="nil"/>
              <w:left w:val="nil"/>
              <w:bottom w:val="nil"/>
              <w:right w:val="nil"/>
            </w:tcBorders>
            <w:vAlign w:val="bottom"/>
          </w:tcPr>
          <w:p w14:paraId="6D218998" w14:textId="342E5DD1" w:rsidR="006423C8" w:rsidRPr="00F71A2F" w:rsidRDefault="006423C8" w:rsidP="002A1793">
            <w:pPr>
              <w:tabs>
                <w:tab w:val="decimal" w:pos="1441"/>
              </w:tabs>
              <w:jc w:val="right"/>
              <w:rPr>
                <w:rFonts w:ascii="Browallia New" w:eastAsia="Aptos" w:hAnsi="Browallia New" w:cs="Browallia New"/>
                <w:kern w:val="2"/>
                <w:sz w:val="24"/>
                <w:szCs w:val="24"/>
              </w:rPr>
            </w:pPr>
            <w:r w:rsidRPr="003218F1">
              <w:rPr>
                <w:rFonts w:ascii="Browallia New" w:hAnsi="Browallia New" w:cs="Browallia New"/>
                <w:sz w:val="24"/>
                <w:szCs w:val="24"/>
              </w:rPr>
              <w:t xml:space="preserve"> 3,1</w:t>
            </w:r>
            <w:r w:rsidR="003218F1" w:rsidRPr="003218F1">
              <w:rPr>
                <w:rFonts w:ascii="Browallia New" w:hAnsi="Browallia New" w:cs="Browallia New"/>
                <w:sz w:val="24"/>
                <w:szCs w:val="24"/>
              </w:rPr>
              <w:t>04</w:t>
            </w:r>
            <w:r w:rsidRPr="003218F1">
              <w:rPr>
                <w:rFonts w:ascii="Browallia New" w:hAnsi="Browallia New" w:cs="Browallia New"/>
                <w:sz w:val="24"/>
                <w:szCs w:val="24"/>
              </w:rPr>
              <w:t xml:space="preserve"> </w:t>
            </w:r>
          </w:p>
        </w:tc>
      </w:tr>
      <w:tr w:rsidR="006423C8" w:rsidRPr="00632103" w14:paraId="143A7053" w14:textId="77777777" w:rsidTr="00405D45">
        <w:tc>
          <w:tcPr>
            <w:tcW w:w="2880" w:type="dxa"/>
            <w:tcBorders>
              <w:top w:val="nil"/>
              <w:left w:val="nil"/>
              <w:bottom w:val="nil"/>
              <w:right w:val="nil"/>
            </w:tcBorders>
            <w:hideMark/>
          </w:tcPr>
          <w:p w14:paraId="372CA6E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หนี้สินและส่วนของผู้ถือหุ้น</w:t>
            </w:r>
          </w:p>
        </w:tc>
        <w:tc>
          <w:tcPr>
            <w:tcW w:w="1899" w:type="dxa"/>
            <w:tcBorders>
              <w:top w:val="nil"/>
              <w:left w:val="nil"/>
              <w:bottom w:val="nil"/>
              <w:right w:val="nil"/>
            </w:tcBorders>
            <w:vAlign w:val="bottom"/>
          </w:tcPr>
          <w:p w14:paraId="470C91B6"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483ED52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2D82F695"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5583391F" w14:textId="77777777" w:rsidTr="00405D45">
        <w:tc>
          <w:tcPr>
            <w:tcW w:w="2880" w:type="dxa"/>
            <w:tcBorders>
              <w:top w:val="nil"/>
              <w:left w:val="nil"/>
              <w:bottom w:val="nil"/>
              <w:right w:val="nil"/>
            </w:tcBorders>
            <w:hideMark/>
          </w:tcPr>
          <w:p w14:paraId="20F3CA7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rPr>
            </w:pPr>
            <w:r w:rsidRPr="00E44BE0">
              <w:rPr>
                <w:rFonts w:ascii="Browallia New" w:eastAsia="Aptos" w:hAnsi="Browallia New" w:cs="Browallia New"/>
                <w:b/>
                <w:bCs/>
                <w:kern w:val="2"/>
                <w:sz w:val="24"/>
                <w:szCs w:val="24"/>
                <w:cs/>
              </w:rPr>
              <w:t>หนี้สิน</w:t>
            </w:r>
          </w:p>
        </w:tc>
        <w:tc>
          <w:tcPr>
            <w:tcW w:w="1899" w:type="dxa"/>
            <w:tcBorders>
              <w:top w:val="nil"/>
              <w:left w:val="nil"/>
              <w:bottom w:val="nil"/>
              <w:right w:val="nil"/>
            </w:tcBorders>
            <w:vAlign w:val="bottom"/>
          </w:tcPr>
          <w:p w14:paraId="43ABE8F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35141CA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5F9AED0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B95724" w14:paraId="1DBFD04B" w14:textId="77777777" w:rsidTr="00405D45">
        <w:tc>
          <w:tcPr>
            <w:tcW w:w="2880" w:type="dxa"/>
            <w:tcBorders>
              <w:top w:val="nil"/>
              <w:left w:val="nil"/>
              <w:bottom w:val="nil"/>
              <w:right w:val="nil"/>
            </w:tcBorders>
            <w:hideMark/>
          </w:tcPr>
          <w:p w14:paraId="26333A79"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p>
        </w:tc>
        <w:tc>
          <w:tcPr>
            <w:tcW w:w="1899" w:type="dxa"/>
            <w:tcBorders>
              <w:top w:val="nil"/>
              <w:left w:val="nil"/>
              <w:bottom w:val="nil"/>
              <w:right w:val="nil"/>
            </w:tcBorders>
            <w:vAlign w:val="bottom"/>
          </w:tcPr>
          <w:p w14:paraId="1656F021" w14:textId="1234714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1,015,460 </w:t>
            </w:r>
          </w:p>
        </w:tc>
        <w:tc>
          <w:tcPr>
            <w:tcW w:w="1890" w:type="dxa"/>
            <w:tcBorders>
              <w:top w:val="nil"/>
              <w:left w:val="nil"/>
              <w:bottom w:val="nil"/>
              <w:right w:val="nil"/>
            </w:tcBorders>
            <w:vAlign w:val="bottom"/>
          </w:tcPr>
          <w:p w14:paraId="2046CFFF" w14:textId="0AF6E36F" w:rsidR="006423C8" w:rsidRPr="007C4A82" w:rsidRDefault="00E96A94" w:rsidP="002A1793">
            <w:pPr>
              <w:tabs>
                <w:tab w:val="decimal" w:pos="1441"/>
              </w:tabs>
              <w:jc w:val="right"/>
              <w:rPr>
                <w:rFonts w:ascii="Browallia New" w:eastAsia="Aptos" w:hAnsi="Browallia New" w:cs="Browallia New"/>
                <w:kern w:val="2"/>
                <w:sz w:val="24"/>
                <w:szCs w:val="24"/>
                <w:cs/>
              </w:rPr>
            </w:pPr>
            <w:r>
              <w:rPr>
                <w:rFonts w:ascii="Browallia New" w:hAnsi="Browallia New" w:cs="Browallia New"/>
                <w:sz w:val="24"/>
                <w:szCs w:val="24"/>
              </w:rPr>
              <w:t>(288,967)</w:t>
            </w:r>
            <w:r w:rsidR="006423C8" w:rsidRPr="007C4A82">
              <w:rPr>
                <w:rFonts w:ascii="Browallia New" w:hAnsi="Browallia New" w:cs="Browallia New"/>
                <w:sz w:val="24"/>
                <w:szCs w:val="24"/>
              </w:rPr>
              <w:t xml:space="preserve">         </w:t>
            </w:r>
          </w:p>
        </w:tc>
        <w:tc>
          <w:tcPr>
            <w:tcW w:w="1881" w:type="dxa"/>
            <w:tcBorders>
              <w:top w:val="nil"/>
              <w:left w:val="nil"/>
              <w:bottom w:val="nil"/>
              <w:right w:val="nil"/>
            </w:tcBorders>
            <w:vAlign w:val="bottom"/>
          </w:tcPr>
          <w:p w14:paraId="57A63158" w14:textId="60437371" w:rsidR="006423C8" w:rsidRPr="00F71A2F" w:rsidRDefault="006423C8" w:rsidP="002A1793">
            <w:pPr>
              <w:tabs>
                <w:tab w:val="decimal" w:pos="1441"/>
              </w:tabs>
              <w:jc w:val="right"/>
              <w:rPr>
                <w:rFonts w:ascii="Browallia New" w:eastAsia="Aptos" w:hAnsi="Browallia New" w:cs="Browallia New"/>
                <w:kern w:val="2"/>
                <w:sz w:val="24"/>
                <w:szCs w:val="24"/>
              </w:rPr>
            </w:pPr>
            <w:r w:rsidRPr="00104E4C">
              <w:rPr>
                <w:rFonts w:ascii="Browallia New" w:hAnsi="Browallia New" w:cs="Browallia New"/>
                <w:sz w:val="24"/>
                <w:szCs w:val="24"/>
              </w:rPr>
              <w:t>726,</w:t>
            </w:r>
            <w:r w:rsidR="00104E4C" w:rsidRPr="00104E4C">
              <w:rPr>
                <w:rFonts w:ascii="Browallia New" w:hAnsi="Browallia New" w:cs="Browallia New"/>
                <w:sz w:val="24"/>
                <w:szCs w:val="24"/>
              </w:rPr>
              <w:t>493</w:t>
            </w:r>
            <w:r w:rsidRPr="00F71A2F">
              <w:rPr>
                <w:rFonts w:ascii="Browallia New" w:hAnsi="Browallia New" w:cs="Browallia New"/>
                <w:sz w:val="24"/>
                <w:szCs w:val="24"/>
              </w:rPr>
              <w:t xml:space="preserve"> </w:t>
            </w:r>
          </w:p>
        </w:tc>
      </w:tr>
      <w:tr w:rsidR="006423C8" w:rsidRPr="00632103" w14:paraId="3EA719C8" w14:textId="77777777" w:rsidTr="00405D45">
        <w:tc>
          <w:tcPr>
            <w:tcW w:w="2880" w:type="dxa"/>
            <w:tcBorders>
              <w:top w:val="nil"/>
              <w:left w:val="nil"/>
              <w:bottom w:val="nil"/>
              <w:right w:val="nil"/>
            </w:tcBorders>
            <w:hideMark/>
          </w:tcPr>
          <w:p w14:paraId="62A6801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เจ้าหนี้บริษัทประกันภัยต่อ</w:t>
            </w:r>
          </w:p>
        </w:tc>
        <w:tc>
          <w:tcPr>
            <w:tcW w:w="1899" w:type="dxa"/>
            <w:tcBorders>
              <w:top w:val="nil"/>
              <w:left w:val="nil"/>
              <w:bottom w:val="nil"/>
              <w:right w:val="nil"/>
            </w:tcBorders>
            <w:vAlign w:val="bottom"/>
          </w:tcPr>
          <w:p w14:paraId="288E0BEA" w14:textId="26081F6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393,731 </w:t>
            </w:r>
          </w:p>
        </w:tc>
        <w:tc>
          <w:tcPr>
            <w:tcW w:w="1890" w:type="dxa"/>
            <w:tcBorders>
              <w:top w:val="nil"/>
              <w:left w:val="nil"/>
              <w:bottom w:val="nil"/>
              <w:right w:val="nil"/>
            </w:tcBorders>
            <w:vAlign w:val="bottom"/>
          </w:tcPr>
          <w:p w14:paraId="6C6BE400" w14:textId="3A80AD64" w:rsidR="006423C8" w:rsidRPr="007C4A82" w:rsidRDefault="006423C8" w:rsidP="006423C8">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(393,731)</w:t>
            </w:r>
          </w:p>
        </w:tc>
        <w:tc>
          <w:tcPr>
            <w:tcW w:w="1881" w:type="dxa"/>
            <w:tcBorders>
              <w:top w:val="nil"/>
              <w:left w:val="nil"/>
              <w:bottom w:val="nil"/>
              <w:right w:val="nil"/>
            </w:tcBorders>
            <w:vAlign w:val="bottom"/>
          </w:tcPr>
          <w:p w14:paraId="0216C598" w14:textId="3F36B035"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4F31D19A" w14:textId="77777777" w:rsidTr="00405D45">
        <w:tc>
          <w:tcPr>
            <w:tcW w:w="2880" w:type="dxa"/>
            <w:tcBorders>
              <w:top w:val="nil"/>
              <w:left w:val="nil"/>
              <w:bottom w:val="nil"/>
              <w:right w:val="nil"/>
            </w:tcBorders>
          </w:tcPr>
          <w:p w14:paraId="2B94E507" w14:textId="1199031D" w:rsidR="006423C8" w:rsidRPr="00E44BE0" w:rsidRDefault="006423C8" w:rsidP="006423C8">
            <w:pPr>
              <w:ind w:right="-108"/>
              <w:jc w:val="thaiDistribute"/>
              <w:rPr>
                <w:rFonts w:ascii="Browallia New" w:eastAsia="Aptos" w:hAnsi="Browallia New" w:cs="Browallia New"/>
                <w:kern w:val="2"/>
                <w:sz w:val="24"/>
                <w:szCs w:val="24"/>
                <w:cs/>
              </w:rPr>
            </w:pPr>
            <w:r w:rsidRPr="00AB04C2">
              <w:rPr>
                <w:rFonts w:ascii="Browallia New" w:eastAsia="Aptos" w:hAnsi="Browallia New" w:cs="Browallia New"/>
                <w:kern w:val="2"/>
                <w:sz w:val="24"/>
                <w:szCs w:val="24"/>
                <w:cs/>
              </w:rPr>
              <w:t>ค่าจ้างและค่าบำเหน็จค้างจ่าย</w:t>
            </w:r>
          </w:p>
        </w:tc>
        <w:tc>
          <w:tcPr>
            <w:tcW w:w="1899" w:type="dxa"/>
            <w:tcBorders>
              <w:top w:val="nil"/>
              <w:left w:val="nil"/>
              <w:bottom w:val="nil"/>
              <w:right w:val="nil"/>
            </w:tcBorders>
            <w:vAlign w:val="bottom"/>
          </w:tcPr>
          <w:p w14:paraId="0A230015" w14:textId="64C9799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33,117 </w:t>
            </w:r>
          </w:p>
        </w:tc>
        <w:tc>
          <w:tcPr>
            <w:tcW w:w="1890" w:type="dxa"/>
            <w:tcBorders>
              <w:top w:val="nil"/>
              <w:left w:val="nil"/>
              <w:bottom w:val="nil"/>
              <w:right w:val="nil"/>
            </w:tcBorders>
            <w:vAlign w:val="bottom"/>
          </w:tcPr>
          <w:p w14:paraId="7BC6E47E" w14:textId="2A0147B3"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(33,117)</w:t>
            </w:r>
          </w:p>
        </w:tc>
        <w:tc>
          <w:tcPr>
            <w:tcW w:w="1881" w:type="dxa"/>
            <w:tcBorders>
              <w:top w:val="nil"/>
              <w:left w:val="nil"/>
              <w:bottom w:val="nil"/>
              <w:right w:val="nil"/>
            </w:tcBorders>
            <w:vAlign w:val="bottom"/>
          </w:tcPr>
          <w:p w14:paraId="18389ED3" w14:textId="57EE4CEB"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77B34038" w14:textId="77777777" w:rsidTr="00405D45">
        <w:tc>
          <w:tcPr>
            <w:tcW w:w="2880" w:type="dxa"/>
            <w:tcBorders>
              <w:top w:val="nil"/>
              <w:left w:val="nil"/>
              <w:bottom w:val="nil"/>
              <w:right w:val="nil"/>
            </w:tcBorders>
          </w:tcPr>
          <w:p w14:paraId="1A2E453C" w14:textId="453B1B97" w:rsidR="006423C8" w:rsidRPr="00AB04C2"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r>
              <w:rPr>
                <w:rFonts w:ascii="Browallia New" w:eastAsia="Aptos" w:hAnsi="Browallia New" w:cs="Browallia New" w:hint="cs"/>
                <w:kern w:val="2"/>
                <w:sz w:val="24"/>
                <w:szCs w:val="24"/>
                <w:cs/>
              </w:rPr>
              <w:t>ต่อ</w:t>
            </w:r>
          </w:p>
        </w:tc>
        <w:tc>
          <w:tcPr>
            <w:tcW w:w="1899" w:type="dxa"/>
            <w:tcBorders>
              <w:top w:val="nil"/>
              <w:left w:val="nil"/>
              <w:bottom w:val="nil"/>
              <w:right w:val="nil"/>
            </w:tcBorders>
            <w:vAlign w:val="bottom"/>
          </w:tcPr>
          <w:p w14:paraId="7C22D779" w14:textId="1F68291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vAlign w:val="bottom"/>
          </w:tcPr>
          <w:p w14:paraId="5FB14480" w14:textId="33983540" w:rsidR="006423C8" w:rsidRPr="007C4A82" w:rsidRDefault="00104E4C"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12,158</w:t>
            </w:r>
          </w:p>
        </w:tc>
        <w:tc>
          <w:tcPr>
            <w:tcW w:w="1881" w:type="dxa"/>
            <w:tcBorders>
              <w:top w:val="nil"/>
              <w:left w:val="nil"/>
              <w:bottom w:val="nil"/>
              <w:right w:val="nil"/>
            </w:tcBorders>
            <w:vAlign w:val="bottom"/>
          </w:tcPr>
          <w:p w14:paraId="2E9DD2F8" w14:textId="7F2A20F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00104E4C">
              <w:rPr>
                <w:rFonts w:ascii="Browallia New" w:hAnsi="Browallia New" w:cs="Browallia New"/>
                <w:sz w:val="24"/>
                <w:szCs w:val="24"/>
              </w:rPr>
              <w:t>12,158</w:t>
            </w:r>
            <w:r w:rsidRPr="007C4A82">
              <w:rPr>
                <w:rFonts w:ascii="Browallia New" w:hAnsi="Browallia New" w:cs="Browallia New"/>
                <w:sz w:val="24"/>
                <w:szCs w:val="24"/>
              </w:rPr>
              <w:t xml:space="preserve"> </w:t>
            </w:r>
          </w:p>
        </w:tc>
      </w:tr>
      <w:tr w:rsidR="006423C8" w:rsidRPr="00632103" w14:paraId="60DA83BE" w14:textId="77777777" w:rsidTr="00405D45">
        <w:tc>
          <w:tcPr>
            <w:tcW w:w="2880" w:type="dxa"/>
            <w:tcBorders>
              <w:top w:val="nil"/>
              <w:left w:val="nil"/>
              <w:bottom w:val="nil"/>
              <w:right w:val="nil"/>
            </w:tcBorders>
            <w:hideMark/>
          </w:tcPr>
          <w:p w14:paraId="4542EFB0"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หนี้สินอื่น</w:t>
            </w:r>
          </w:p>
        </w:tc>
        <w:tc>
          <w:tcPr>
            <w:tcW w:w="1899" w:type="dxa"/>
            <w:tcBorders>
              <w:top w:val="nil"/>
              <w:left w:val="nil"/>
              <w:bottom w:val="nil"/>
              <w:right w:val="nil"/>
            </w:tcBorders>
            <w:vAlign w:val="bottom"/>
          </w:tcPr>
          <w:p w14:paraId="33F21E9C" w14:textId="49B6E733"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98,716 </w:t>
            </w:r>
          </w:p>
        </w:tc>
        <w:tc>
          <w:tcPr>
            <w:tcW w:w="1890" w:type="dxa"/>
            <w:tcBorders>
              <w:top w:val="nil"/>
              <w:left w:val="nil"/>
              <w:bottom w:val="nil"/>
              <w:right w:val="nil"/>
            </w:tcBorders>
            <w:vAlign w:val="bottom"/>
          </w:tcPr>
          <w:p w14:paraId="6A8D212F" w14:textId="34EAAFF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(1,982)</w:t>
            </w:r>
          </w:p>
        </w:tc>
        <w:tc>
          <w:tcPr>
            <w:tcW w:w="1881" w:type="dxa"/>
            <w:tcBorders>
              <w:top w:val="nil"/>
              <w:left w:val="nil"/>
              <w:bottom w:val="nil"/>
              <w:right w:val="nil"/>
            </w:tcBorders>
            <w:vAlign w:val="bottom"/>
          </w:tcPr>
          <w:p w14:paraId="433EF219" w14:textId="4DA2738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96,734 </w:t>
            </w:r>
          </w:p>
        </w:tc>
      </w:tr>
      <w:tr w:rsidR="006423C8" w:rsidRPr="00632103" w14:paraId="04995977" w14:textId="77777777" w:rsidTr="00405D45">
        <w:tc>
          <w:tcPr>
            <w:tcW w:w="2880" w:type="dxa"/>
            <w:tcBorders>
              <w:top w:val="nil"/>
              <w:left w:val="nil"/>
              <w:bottom w:val="nil"/>
              <w:right w:val="nil"/>
            </w:tcBorders>
            <w:hideMark/>
          </w:tcPr>
          <w:p w14:paraId="39FD07FC" w14:textId="77777777" w:rsidR="006423C8" w:rsidRPr="00E44BE0" w:rsidRDefault="006423C8" w:rsidP="006423C8">
            <w:pPr>
              <w:tabs>
                <w:tab w:val="center" w:pos="4153"/>
                <w:tab w:val="right" w:pos="8306"/>
              </w:tabs>
              <w:rPr>
                <w:rFonts w:ascii="Browallia New" w:eastAsia="Aptos" w:hAnsi="Browallia New" w:cs="Browallia New"/>
                <w:kern w:val="2"/>
                <w:sz w:val="24"/>
                <w:szCs w:val="24"/>
                <w:cs/>
              </w:rPr>
            </w:pPr>
            <w:r w:rsidRPr="00E44BE0">
              <w:rPr>
                <w:rFonts w:ascii="Browallia New" w:eastAsia="Aptos" w:hAnsi="Browallia New" w:cs="Browallia New"/>
                <w:b/>
                <w:bCs/>
                <w:kern w:val="2"/>
                <w:sz w:val="24"/>
                <w:szCs w:val="24"/>
                <w:cs/>
              </w:rPr>
              <w:t xml:space="preserve">ส่วนของผู้ถือหุ้นของบริษัทฯ </w:t>
            </w:r>
          </w:p>
        </w:tc>
        <w:tc>
          <w:tcPr>
            <w:tcW w:w="1899" w:type="dxa"/>
            <w:tcBorders>
              <w:top w:val="nil"/>
              <w:left w:val="nil"/>
              <w:bottom w:val="nil"/>
              <w:right w:val="nil"/>
            </w:tcBorders>
            <w:vAlign w:val="bottom"/>
          </w:tcPr>
          <w:p w14:paraId="3B2820F8"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0D859C7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59CF666D"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1FDDD4B4" w14:textId="77777777" w:rsidTr="00405D45">
        <w:tc>
          <w:tcPr>
            <w:tcW w:w="2880" w:type="dxa"/>
            <w:tcBorders>
              <w:top w:val="nil"/>
              <w:left w:val="nil"/>
              <w:bottom w:val="nil"/>
              <w:right w:val="nil"/>
            </w:tcBorders>
            <w:hideMark/>
          </w:tcPr>
          <w:p w14:paraId="0A09D2F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กำไรสะสมที่ยังไม่ได้จัดสรร</w:t>
            </w:r>
          </w:p>
        </w:tc>
        <w:tc>
          <w:tcPr>
            <w:tcW w:w="1899" w:type="dxa"/>
            <w:tcBorders>
              <w:top w:val="nil"/>
              <w:left w:val="nil"/>
              <w:bottom w:val="nil"/>
              <w:right w:val="nil"/>
            </w:tcBorders>
            <w:vAlign w:val="bottom"/>
          </w:tcPr>
          <w:p w14:paraId="35F02CEC" w14:textId="5CB5E331" w:rsidR="006423C8" w:rsidRPr="007C4A82" w:rsidRDefault="006423C8" w:rsidP="002A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(874,795)</w:t>
            </w:r>
          </w:p>
        </w:tc>
        <w:tc>
          <w:tcPr>
            <w:tcW w:w="1890" w:type="dxa"/>
            <w:tcBorders>
              <w:top w:val="nil"/>
              <w:left w:val="nil"/>
              <w:bottom w:val="nil"/>
              <w:right w:val="nil"/>
            </w:tcBorders>
            <w:vAlign w:val="bottom"/>
          </w:tcPr>
          <w:p w14:paraId="59F81A9F" w14:textId="413B911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49,627 </w:t>
            </w:r>
          </w:p>
        </w:tc>
        <w:tc>
          <w:tcPr>
            <w:tcW w:w="1881" w:type="dxa"/>
            <w:tcBorders>
              <w:top w:val="nil"/>
              <w:left w:val="nil"/>
              <w:bottom w:val="nil"/>
              <w:right w:val="nil"/>
            </w:tcBorders>
            <w:vAlign w:val="bottom"/>
          </w:tcPr>
          <w:p w14:paraId="1E222B24" w14:textId="711C3817"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(825,168)</w:t>
            </w:r>
          </w:p>
        </w:tc>
      </w:tr>
    </w:tbl>
    <w:p w14:paraId="4161C15F" w14:textId="77777777" w:rsidR="00652F79" w:rsidRPr="00115985"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2"/>
          <w:szCs w:val="22"/>
          <w:cs/>
          <w:lang w:val="en-GB"/>
        </w:rPr>
      </w:pPr>
    </w:p>
    <w:p w14:paraId="034CD6BC" w14:textId="57FDDF06" w:rsidR="00141384" w:rsidRPr="003D4E1E" w:rsidRDefault="00323EFC" w:rsidP="00652F7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2"/>
        <w:jc w:val="thaiDistribute"/>
        <w:rPr>
          <w:rFonts w:ascii="Browallia New" w:hAnsi="Browallia New" w:cs="Browallia New"/>
          <w:sz w:val="28"/>
          <w:szCs w:val="28"/>
          <w:lang w:val="en-GB"/>
        </w:rPr>
      </w:pPr>
      <w:r w:rsidRPr="003D4E1E">
        <w:rPr>
          <w:rFonts w:ascii="Browallia New" w:hAnsi="Browallia New" w:cs="Browallia New"/>
          <w:b/>
          <w:bCs/>
          <w:sz w:val="28"/>
          <w:szCs w:val="28"/>
          <w:cs/>
        </w:rPr>
        <w:t>องค์ประกอบของงบฐานะการเงินสำหรับสัญญาประกันภัย</w:t>
      </w:r>
    </w:p>
    <w:p w14:paraId="783F4334" w14:textId="77777777" w:rsidR="00652F79" w:rsidRPr="00231EC1"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p w14:paraId="3A3A85B3" w14:textId="5E442B55" w:rsidR="00D33534" w:rsidRDefault="00141384"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6329DC8" w14:textId="77777777" w:rsidR="00115985" w:rsidRPr="00231EC1" w:rsidRDefault="00115985"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tbl>
      <w:tblPr>
        <w:tblStyle w:val="TableGrid"/>
        <w:tblW w:w="9046" w:type="dxa"/>
        <w:tblInd w:w="360" w:type="dxa"/>
        <w:tblLook w:val="04A0" w:firstRow="1" w:lastRow="0" w:firstColumn="1" w:lastColumn="0" w:noHBand="0" w:noVBand="1"/>
      </w:tblPr>
      <w:tblGrid>
        <w:gridCol w:w="2790"/>
        <w:gridCol w:w="973"/>
        <w:gridCol w:w="1017"/>
        <w:gridCol w:w="1017"/>
        <w:gridCol w:w="1026"/>
        <w:gridCol w:w="1147"/>
        <w:gridCol w:w="1076"/>
      </w:tblGrid>
      <w:tr w:rsidR="00F81ADD" w:rsidRPr="00485A0F" w14:paraId="6E211288" w14:textId="77777777" w:rsidTr="00115985">
        <w:tc>
          <w:tcPr>
            <w:tcW w:w="2790" w:type="dxa"/>
          </w:tcPr>
          <w:p w14:paraId="56B6FD06" w14:textId="5FCE599C" w:rsidR="00ED306D" w:rsidRPr="008E724D"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4515BDD9"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03904">
              <w:rPr>
                <w:rFonts w:ascii="Browallia New" w:hAnsi="Browallia New" w:cs="Browallia New" w:hint="cs"/>
                <w:sz w:val="22"/>
                <w:szCs w:val="22"/>
                <w:cs/>
              </w:rPr>
              <w:t>พันบาท</w:t>
            </w:r>
          </w:p>
        </w:tc>
      </w:tr>
      <w:tr w:rsidR="00F81ADD" w:rsidRPr="00485A0F" w14:paraId="0BD10F3C" w14:textId="77777777" w:rsidTr="00115985">
        <w:tc>
          <w:tcPr>
            <w:tcW w:w="2790" w:type="dxa"/>
          </w:tcPr>
          <w:p w14:paraId="05D0F0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3BA38924" w14:textId="3064A9FD"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004500C9">
              <w:rPr>
                <w:rFonts w:ascii="Browallia New" w:hAnsi="Browallia New" w:cs="Browallia New"/>
                <w:sz w:val="22"/>
                <w:szCs w:val="22"/>
              </w:rPr>
              <w:t>30</w:t>
            </w:r>
            <w:r w:rsidR="004500C9">
              <w:rPr>
                <w:rFonts w:ascii="Browallia New" w:hAnsi="Browallia New" w:cs="Browallia New" w:hint="cs"/>
                <w:sz w:val="22"/>
                <w:szCs w:val="22"/>
                <w:cs/>
              </w:rPr>
              <w:t xml:space="preserve"> </w:t>
            </w:r>
            <w:r w:rsidR="00054984" w:rsidRPr="00054984">
              <w:rPr>
                <w:rFonts w:ascii="Browallia New" w:hAnsi="Browallia New" w:cs="Browallia New"/>
                <w:sz w:val="22"/>
                <w:szCs w:val="22"/>
                <w:cs/>
              </w:rPr>
              <w:t>กันยายน</w:t>
            </w:r>
            <w:r w:rsidRPr="00485A0F">
              <w:rPr>
                <w:rFonts w:ascii="Browallia New" w:hAnsi="Browallia New" w:cs="Browallia New" w:hint="cs"/>
                <w:sz w:val="22"/>
                <w:szCs w:val="22"/>
                <w:cs/>
              </w:rPr>
              <w:t xml:space="preserve"> </w:t>
            </w:r>
            <w:r w:rsidRPr="00485A0F">
              <w:rPr>
                <w:rFonts w:ascii="Browallia New" w:hAnsi="Browallia New" w:cs="Browallia New"/>
                <w:sz w:val="22"/>
                <w:szCs w:val="22"/>
              </w:rPr>
              <w:t>256</w:t>
            </w:r>
            <w:r w:rsidR="008E1758" w:rsidRPr="00485A0F">
              <w:rPr>
                <w:rFonts w:ascii="Browallia New" w:hAnsi="Browallia New" w:cs="Browallia New"/>
                <w:sz w:val="22"/>
                <w:szCs w:val="22"/>
              </w:rPr>
              <w:t>8</w:t>
            </w:r>
          </w:p>
        </w:tc>
      </w:tr>
      <w:tr w:rsidR="00BF7942" w:rsidRPr="00485A0F" w14:paraId="6EEBE60E" w14:textId="77777777" w:rsidTr="00115985">
        <w:tc>
          <w:tcPr>
            <w:tcW w:w="2790" w:type="dxa"/>
          </w:tcPr>
          <w:p w14:paraId="6E422C8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7BB294DF"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0D0635D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424B1759"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55CB804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7B061B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456544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A2FE8EC" w14:textId="77777777" w:rsidTr="00115985">
        <w:tc>
          <w:tcPr>
            <w:tcW w:w="2790" w:type="dxa"/>
          </w:tcPr>
          <w:p w14:paraId="6AE5A51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06FC3775"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14E848F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2E43ED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7F074CB4"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5616972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3BB2172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4D5C3B4F" w14:textId="77777777" w:rsidTr="00115985">
        <w:tc>
          <w:tcPr>
            <w:tcW w:w="2790" w:type="dxa"/>
          </w:tcPr>
          <w:p w14:paraId="5B077BD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926428A"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5BD38FC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5E3EE755"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2E3D8A43"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09EDF2C7"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088765E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4D6B98B0" w14:textId="77777777" w:rsidTr="00115985">
        <w:tc>
          <w:tcPr>
            <w:tcW w:w="2790" w:type="dxa"/>
          </w:tcPr>
          <w:p w14:paraId="665C25F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7829F7A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7D0FC4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0FE9AC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2285CE0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023E43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29AF841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6466D27F" w14:textId="77777777" w:rsidTr="00115985">
        <w:tc>
          <w:tcPr>
            <w:tcW w:w="2790" w:type="dxa"/>
          </w:tcPr>
          <w:p w14:paraId="33CD6E1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6B05D74D" w14:textId="54598E8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A21887A" w14:textId="30AC12C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37D928D" w14:textId="6B7CE00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36C0A16" w14:textId="6088644E"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147" w:type="dxa"/>
            <w:vAlign w:val="bottom"/>
          </w:tcPr>
          <w:p w14:paraId="32CB9FD2" w14:textId="554F5BF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76" w:type="dxa"/>
            <w:vAlign w:val="bottom"/>
          </w:tcPr>
          <w:p w14:paraId="48BF0D1C" w14:textId="62C5B220"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r>
      <w:tr w:rsidR="000367B3" w:rsidRPr="00485A0F" w14:paraId="2B99430C" w14:textId="77777777" w:rsidTr="00115985">
        <w:tc>
          <w:tcPr>
            <w:tcW w:w="2790" w:type="dxa"/>
          </w:tcPr>
          <w:p w14:paraId="57A63E7B"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1FB7E78D"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6D3AD127"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0476C992" w14:textId="4505B620"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C1F9804" w14:textId="58ACF213"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3918E7">
              <w:rPr>
                <w:rFonts w:ascii="Browallia New" w:hAnsi="Browallia New" w:cs="Browallia New"/>
                <w:sz w:val="22"/>
                <w:szCs w:val="22"/>
              </w:rPr>
              <w:t>152</w:t>
            </w:r>
          </w:p>
        </w:tc>
        <w:tc>
          <w:tcPr>
            <w:tcW w:w="1017" w:type="dxa"/>
            <w:vAlign w:val="bottom"/>
          </w:tcPr>
          <w:p w14:paraId="4317B136" w14:textId="02A23675"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7EF643B3" w14:textId="240FE8D1"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4890171F" w14:textId="11636A41"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0F14CA15" w14:textId="1DB8085E" w:rsidR="000367B3" w:rsidRPr="00AA08FC" w:rsidRDefault="0053550F"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3918E7">
              <w:rPr>
                <w:rFonts w:ascii="Browallia New" w:hAnsi="Browallia New" w:cs="Browallia New"/>
                <w:sz w:val="22"/>
                <w:szCs w:val="22"/>
              </w:rPr>
              <w:t>,152</w:t>
            </w:r>
          </w:p>
        </w:tc>
      </w:tr>
      <w:tr w:rsidR="000367B3" w:rsidRPr="00485A0F" w14:paraId="18638DB7" w14:textId="77777777" w:rsidTr="00115985">
        <w:tc>
          <w:tcPr>
            <w:tcW w:w="2790" w:type="dxa"/>
          </w:tcPr>
          <w:p w14:paraId="31ADFEC6"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73" w:type="dxa"/>
            <w:vAlign w:val="bottom"/>
          </w:tcPr>
          <w:p w14:paraId="7B13BC7B" w14:textId="77D7CD83" w:rsidR="000367B3" w:rsidRPr="00AA08FC" w:rsidRDefault="0062131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3F32B09F" w14:textId="2CF415A0" w:rsidR="000367B3" w:rsidRPr="00AA08FC" w:rsidRDefault="0062131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16AE9A02" w14:textId="52C2CA13" w:rsidR="000367B3" w:rsidRPr="00AA08FC" w:rsidRDefault="003918E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40,071</w:t>
            </w:r>
          </w:p>
        </w:tc>
        <w:tc>
          <w:tcPr>
            <w:tcW w:w="1026" w:type="dxa"/>
            <w:vAlign w:val="bottom"/>
          </w:tcPr>
          <w:p w14:paraId="4356F4D3" w14:textId="55F064C0" w:rsidR="000367B3" w:rsidRPr="00AA08FC" w:rsidRDefault="003918E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(165)</w:t>
            </w:r>
          </w:p>
        </w:tc>
        <w:tc>
          <w:tcPr>
            <w:tcW w:w="1147" w:type="dxa"/>
            <w:vAlign w:val="bottom"/>
          </w:tcPr>
          <w:p w14:paraId="79FB2208" w14:textId="396B353E" w:rsidR="000367B3" w:rsidRPr="00AA08FC" w:rsidRDefault="0053550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235385">
              <w:rPr>
                <w:rFonts w:ascii="Browallia New" w:hAnsi="Browallia New" w:cs="Browallia New"/>
                <w:sz w:val="22"/>
                <w:szCs w:val="22"/>
              </w:rPr>
              <w:t>53</w:t>
            </w:r>
            <w:r w:rsidR="00A57F01">
              <w:rPr>
                <w:rFonts w:ascii="Browallia New" w:hAnsi="Browallia New" w:cs="Browallia New"/>
                <w:sz w:val="22"/>
                <w:szCs w:val="22"/>
              </w:rPr>
              <w:t>,102</w:t>
            </w:r>
          </w:p>
        </w:tc>
        <w:tc>
          <w:tcPr>
            <w:tcW w:w="1076" w:type="dxa"/>
            <w:vAlign w:val="bottom"/>
          </w:tcPr>
          <w:p w14:paraId="325595E0" w14:textId="0BF791E5" w:rsidR="000367B3" w:rsidRPr="00AA08FC" w:rsidRDefault="00A45E7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980457">
              <w:rPr>
                <w:rFonts w:ascii="Browallia New" w:hAnsi="Browallia New" w:cs="Browallia New"/>
                <w:sz w:val="22"/>
                <w:szCs w:val="22"/>
              </w:rPr>
              <w:t>93,008</w:t>
            </w:r>
          </w:p>
        </w:tc>
      </w:tr>
      <w:tr w:rsidR="00BF7942" w:rsidRPr="00485A0F" w14:paraId="15A75EEB" w14:textId="77777777" w:rsidTr="00115985">
        <w:trPr>
          <w:trHeight w:val="315"/>
        </w:trPr>
        <w:tc>
          <w:tcPr>
            <w:tcW w:w="2790" w:type="dxa"/>
          </w:tcPr>
          <w:p w14:paraId="3E406911"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80B84DF"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7CF534B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5F4BBF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78DC6220"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9AD4C94"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5F936C" w14:textId="77777777" w:rsidR="00ED306D" w:rsidRPr="00AA08FC" w:rsidRDefault="00ED306D"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383EAB" w14:paraId="4B69B8AC" w14:textId="77777777" w:rsidTr="00115985">
        <w:tc>
          <w:tcPr>
            <w:tcW w:w="2790" w:type="dxa"/>
          </w:tcPr>
          <w:p w14:paraId="50F1183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4C39D9D4" w14:textId="6FD4A7F9"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62668589" w14:textId="1C2C7015"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121DCBB6" w14:textId="7491E5DE"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C1CD106" w14:textId="17FD8988"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147" w:type="dxa"/>
            <w:vAlign w:val="bottom"/>
          </w:tcPr>
          <w:p w14:paraId="188B86BC" w14:textId="46C53E8D"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076" w:type="dxa"/>
            <w:vAlign w:val="bottom"/>
          </w:tcPr>
          <w:p w14:paraId="3BBC8C93" w14:textId="0ABE6F6C" w:rsidR="00ED306D" w:rsidRPr="00EB34EA"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r>
      <w:tr w:rsidR="000367B3" w:rsidRPr="00485A0F" w14:paraId="4B4B46F5" w14:textId="77777777" w:rsidTr="00115985">
        <w:tc>
          <w:tcPr>
            <w:tcW w:w="2790" w:type="dxa"/>
          </w:tcPr>
          <w:p w14:paraId="31DE6D16"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3D0BAD39"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4014172"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3F386ECF" w14:textId="02F5E72F" w:rsidR="000367B3" w:rsidRPr="00AA08FC" w:rsidRDefault="00AC48A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C66E6D">
              <w:rPr>
                <w:rFonts w:ascii="Browallia New" w:hAnsi="Browallia New" w:cs="Browallia New"/>
                <w:sz w:val="22"/>
                <w:szCs w:val="22"/>
              </w:rPr>
              <w:t>853</w:t>
            </w:r>
          </w:p>
        </w:tc>
        <w:tc>
          <w:tcPr>
            <w:tcW w:w="1017" w:type="dxa"/>
            <w:vAlign w:val="bottom"/>
          </w:tcPr>
          <w:p w14:paraId="72FFBE1B" w14:textId="5BD04A01" w:rsidR="000367B3" w:rsidRPr="00AA08FC" w:rsidRDefault="0064262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82D19E1" w14:textId="5EEDFDF8" w:rsidR="000367B3" w:rsidRPr="00AA08FC" w:rsidRDefault="0064262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545,</w:t>
            </w:r>
            <w:r w:rsidR="00C17B1E">
              <w:rPr>
                <w:rFonts w:ascii="Browallia New" w:hAnsi="Browallia New" w:cs="Browallia New"/>
                <w:sz w:val="22"/>
                <w:szCs w:val="22"/>
              </w:rPr>
              <w:t>660</w:t>
            </w:r>
          </w:p>
        </w:tc>
        <w:tc>
          <w:tcPr>
            <w:tcW w:w="1026" w:type="dxa"/>
            <w:vAlign w:val="bottom"/>
          </w:tcPr>
          <w:p w14:paraId="5546A12E" w14:textId="6F5553E9" w:rsidR="000367B3" w:rsidRPr="00AA08FC" w:rsidRDefault="0064262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w:t>
            </w:r>
            <w:r w:rsidR="00C17B1E">
              <w:rPr>
                <w:rFonts w:ascii="Browallia New" w:hAnsi="Browallia New" w:cs="Browallia New"/>
                <w:sz w:val="22"/>
                <w:szCs w:val="22"/>
              </w:rPr>
              <w:t>209</w:t>
            </w:r>
          </w:p>
        </w:tc>
        <w:tc>
          <w:tcPr>
            <w:tcW w:w="1147" w:type="dxa"/>
            <w:vAlign w:val="bottom"/>
          </w:tcPr>
          <w:p w14:paraId="11A256C1" w14:textId="60F5677E" w:rsidR="000367B3" w:rsidRPr="00AA08FC" w:rsidRDefault="00C17B1E"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292,555</w:t>
            </w:r>
          </w:p>
        </w:tc>
        <w:tc>
          <w:tcPr>
            <w:tcW w:w="1076" w:type="dxa"/>
            <w:vAlign w:val="bottom"/>
          </w:tcPr>
          <w:p w14:paraId="01378DE5" w14:textId="69139179" w:rsidR="000367B3" w:rsidRPr="00AA08FC" w:rsidRDefault="00C17B1E"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868,277</w:t>
            </w:r>
          </w:p>
        </w:tc>
      </w:tr>
      <w:tr w:rsidR="000367B3" w:rsidRPr="00485A0F" w14:paraId="463DFB88" w14:textId="77777777" w:rsidTr="00115985">
        <w:tc>
          <w:tcPr>
            <w:tcW w:w="2790" w:type="dxa"/>
          </w:tcPr>
          <w:p w14:paraId="21EE0AC3"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73" w:type="dxa"/>
            <w:vAlign w:val="bottom"/>
          </w:tcPr>
          <w:p w14:paraId="441F8D0B" w14:textId="73854C62" w:rsidR="000367B3" w:rsidRPr="00006B06" w:rsidRDefault="0064262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771</w:t>
            </w:r>
          </w:p>
        </w:tc>
        <w:tc>
          <w:tcPr>
            <w:tcW w:w="1017" w:type="dxa"/>
            <w:vAlign w:val="bottom"/>
          </w:tcPr>
          <w:p w14:paraId="0972AD4D" w14:textId="37BFFAB5" w:rsidR="000367B3" w:rsidRPr="00006B06" w:rsidRDefault="0064262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4,704</w:t>
            </w:r>
          </w:p>
        </w:tc>
        <w:tc>
          <w:tcPr>
            <w:tcW w:w="1017" w:type="dxa"/>
            <w:vAlign w:val="bottom"/>
          </w:tcPr>
          <w:p w14:paraId="0F6F0F55" w14:textId="02831729" w:rsidR="000367B3" w:rsidRPr="00006B06" w:rsidRDefault="00006B0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w:t>
            </w:r>
          </w:p>
        </w:tc>
        <w:tc>
          <w:tcPr>
            <w:tcW w:w="1026" w:type="dxa"/>
            <w:vAlign w:val="bottom"/>
          </w:tcPr>
          <w:p w14:paraId="32ABF7BC" w14:textId="7A1C3F5B" w:rsidR="000367B3" w:rsidRPr="00006B06" w:rsidRDefault="00006B0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w:t>
            </w:r>
          </w:p>
        </w:tc>
        <w:tc>
          <w:tcPr>
            <w:tcW w:w="1147" w:type="dxa"/>
            <w:vAlign w:val="bottom"/>
          </w:tcPr>
          <w:p w14:paraId="0A4BC88F" w14:textId="28B7807F" w:rsidR="000367B3" w:rsidRPr="00006B06" w:rsidRDefault="00006B0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w:t>
            </w:r>
          </w:p>
        </w:tc>
        <w:tc>
          <w:tcPr>
            <w:tcW w:w="1076" w:type="dxa"/>
            <w:vAlign w:val="bottom"/>
          </w:tcPr>
          <w:p w14:paraId="1859C096" w14:textId="4D277309" w:rsidR="000367B3" w:rsidRPr="00006B06" w:rsidRDefault="00006B06"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06B06">
              <w:rPr>
                <w:rFonts w:ascii="Browallia New" w:hAnsi="Browallia New" w:cs="Browallia New"/>
                <w:sz w:val="22"/>
                <w:szCs w:val="22"/>
              </w:rPr>
              <w:t>5,475</w:t>
            </w:r>
          </w:p>
        </w:tc>
      </w:tr>
    </w:tbl>
    <w:p w14:paraId="7C07BDB2" w14:textId="2FA69361" w:rsidR="003939B5" w:rsidRDefault="003939B5" w:rsidP="00ED306D">
      <w:pPr>
        <w:spacing w:before="120" w:after="120"/>
        <w:jc w:val="thaiDistribute"/>
        <w:rPr>
          <w:rFonts w:ascii="Browallia New" w:hAnsi="Browallia New" w:cs="Browallia New"/>
          <w:sz w:val="23"/>
          <w:szCs w:val="23"/>
          <w:lang w:eastAsia="en-GB"/>
        </w:rPr>
      </w:pPr>
    </w:p>
    <w:tbl>
      <w:tblPr>
        <w:tblStyle w:val="TableGrid"/>
        <w:tblW w:w="9063" w:type="dxa"/>
        <w:tblInd w:w="360" w:type="dxa"/>
        <w:tblLook w:val="04A0" w:firstRow="1" w:lastRow="0" w:firstColumn="1" w:lastColumn="0" w:noHBand="0" w:noVBand="1"/>
      </w:tblPr>
      <w:tblGrid>
        <w:gridCol w:w="2781"/>
        <w:gridCol w:w="990"/>
        <w:gridCol w:w="1017"/>
        <w:gridCol w:w="999"/>
        <w:gridCol w:w="1053"/>
        <w:gridCol w:w="1147"/>
        <w:gridCol w:w="1076"/>
      </w:tblGrid>
      <w:tr w:rsidR="00F81ADD" w:rsidRPr="00485A0F" w14:paraId="11828A17" w14:textId="77777777" w:rsidTr="00115985">
        <w:tc>
          <w:tcPr>
            <w:tcW w:w="2781" w:type="dxa"/>
          </w:tcPr>
          <w:p w14:paraId="157BB9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468C5AC1"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7B00470" w14:textId="77777777" w:rsidTr="00115985">
        <w:tc>
          <w:tcPr>
            <w:tcW w:w="2781" w:type="dxa"/>
          </w:tcPr>
          <w:p w14:paraId="57F83E0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696FF8F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2567</w:t>
            </w:r>
          </w:p>
        </w:tc>
      </w:tr>
      <w:tr w:rsidR="00BF7942" w:rsidRPr="00485A0F" w14:paraId="7E7204CC" w14:textId="77777777" w:rsidTr="00115985">
        <w:tc>
          <w:tcPr>
            <w:tcW w:w="2781" w:type="dxa"/>
          </w:tcPr>
          <w:p w14:paraId="06A7003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FBF71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E68A47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F79C7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4DF3501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0A54D1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72FA112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5F396507" w14:textId="77777777" w:rsidTr="00115985">
        <w:tc>
          <w:tcPr>
            <w:tcW w:w="2781" w:type="dxa"/>
          </w:tcPr>
          <w:p w14:paraId="772F064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6211FCC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671C71A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494024E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3CD5601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60D4B4A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5B22C05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EF24D99" w14:textId="77777777" w:rsidTr="00115985">
        <w:tc>
          <w:tcPr>
            <w:tcW w:w="2781" w:type="dxa"/>
          </w:tcPr>
          <w:p w14:paraId="37E5A9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00B07C7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0DA383E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5508D265"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4E7C53FB"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2AE99E8"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4F5304F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77C9AE08" w14:textId="77777777" w:rsidTr="00115985">
        <w:tc>
          <w:tcPr>
            <w:tcW w:w="2781" w:type="dxa"/>
          </w:tcPr>
          <w:p w14:paraId="7097C69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09A9764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52C48B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4EEE0E56"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1DA8D7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151D75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6BBE1F7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5B328E64" w14:textId="77777777" w:rsidTr="00115985">
        <w:tc>
          <w:tcPr>
            <w:tcW w:w="2781" w:type="dxa"/>
          </w:tcPr>
          <w:p w14:paraId="0F2663B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4ECC323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AAFD79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16EF047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6A8A203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5001DA0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21643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5A8045B8" w14:textId="77777777" w:rsidTr="00115985">
        <w:tc>
          <w:tcPr>
            <w:tcW w:w="2781" w:type="dxa"/>
          </w:tcPr>
          <w:p w14:paraId="3D8D8A97"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7A0A8AC9"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17B294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28371A1D" w14:textId="77777777" w:rsidR="008E1758" w:rsidRPr="00C93DC8"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2552C784"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CEA22D6" w14:textId="73BCCB5F"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17" w:type="dxa"/>
            <w:vAlign w:val="bottom"/>
          </w:tcPr>
          <w:p w14:paraId="3E57610A"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5110E23"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D475A7C" w14:textId="7CA86A5A" w:rsidR="008E1758" w:rsidRPr="00C93DC8"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c>
          <w:tcPr>
            <w:tcW w:w="999" w:type="dxa"/>
            <w:vAlign w:val="bottom"/>
          </w:tcPr>
          <w:p w14:paraId="65673E41" w14:textId="5A5831E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53" w:type="dxa"/>
            <w:vAlign w:val="bottom"/>
          </w:tcPr>
          <w:p w14:paraId="44CC4384" w14:textId="304E1677"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147" w:type="dxa"/>
            <w:vAlign w:val="bottom"/>
          </w:tcPr>
          <w:p w14:paraId="6B46FB1D" w14:textId="005AA19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76" w:type="dxa"/>
            <w:vAlign w:val="bottom"/>
          </w:tcPr>
          <w:p w14:paraId="673795F2" w14:textId="2D70E434" w:rsidR="008E1758" w:rsidRPr="00C93DC8" w:rsidRDefault="00F825AB"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r>
      <w:tr w:rsidR="00BF7942" w:rsidRPr="00485A0F" w14:paraId="177D8F01" w14:textId="77777777" w:rsidTr="00115985">
        <w:tc>
          <w:tcPr>
            <w:tcW w:w="2781" w:type="dxa"/>
          </w:tcPr>
          <w:p w14:paraId="05FF97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90" w:type="dxa"/>
            <w:vAlign w:val="bottom"/>
          </w:tcPr>
          <w:p w14:paraId="396DC73E" w14:textId="2CD2F319"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81603A" w14:textId="53FE3AAD"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5556E94" w14:textId="5E958932"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w:t>
            </w:r>
            <w:r w:rsidR="00D2471F">
              <w:rPr>
                <w:rFonts w:ascii="Browallia New" w:hAnsi="Browallia New" w:cs="Browallia New"/>
                <w:sz w:val="22"/>
                <w:szCs w:val="22"/>
              </w:rPr>
              <w:t>427</w:t>
            </w:r>
          </w:p>
        </w:tc>
        <w:tc>
          <w:tcPr>
            <w:tcW w:w="1053" w:type="dxa"/>
            <w:vAlign w:val="bottom"/>
          </w:tcPr>
          <w:p w14:paraId="498017FB" w14:textId="3EC0AA8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5224C775" w14:textId="22C7DA82"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223,630</w:t>
            </w:r>
          </w:p>
        </w:tc>
        <w:tc>
          <w:tcPr>
            <w:tcW w:w="1076" w:type="dxa"/>
            <w:vAlign w:val="bottom"/>
          </w:tcPr>
          <w:p w14:paraId="6804B416" w14:textId="24D80DE0"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258,057</w:t>
            </w:r>
          </w:p>
        </w:tc>
      </w:tr>
      <w:tr w:rsidR="00BF7942" w:rsidRPr="00485A0F" w14:paraId="67611B81" w14:textId="77777777" w:rsidTr="00115985">
        <w:tc>
          <w:tcPr>
            <w:tcW w:w="2781" w:type="dxa"/>
          </w:tcPr>
          <w:p w14:paraId="46E3D9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E0D9092"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96FF2C0"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6C0950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52303B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7B5358B3"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77ED293" w14:textId="77777777" w:rsidR="008E1758" w:rsidRPr="00485A0F" w:rsidRDefault="008E1758"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7CFCC4DE" w14:textId="77777777" w:rsidTr="00115985">
        <w:tc>
          <w:tcPr>
            <w:tcW w:w="2781" w:type="dxa"/>
          </w:tcPr>
          <w:p w14:paraId="1369165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418B698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5BB93C"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05DDE2D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C53A30D"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FA300D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B6501A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3F51AC6D" w14:textId="77777777" w:rsidTr="00115985">
        <w:tc>
          <w:tcPr>
            <w:tcW w:w="2781" w:type="dxa"/>
          </w:tcPr>
          <w:p w14:paraId="0819861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563ADDF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2B6298B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00885BC0" w14:textId="0BE14E6C"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F825AB">
              <w:rPr>
                <w:rFonts w:ascii="Browallia New" w:hAnsi="Browallia New" w:cs="Browallia New"/>
                <w:sz w:val="22"/>
                <w:szCs w:val="22"/>
              </w:rPr>
              <w:t>197</w:t>
            </w:r>
          </w:p>
        </w:tc>
        <w:tc>
          <w:tcPr>
            <w:tcW w:w="1017" w:type="dxa"/>
            <w:vAlign w:val="bottom"/>
          </w:tcPr>
          <w:p w14:paraId="0A3496FD" w14:textId="5A265AA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1E913145" w14:textId="325C809C" w:rsidR="008E1758" w:rsidRPr="00485A0F"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w:t>
            </w:r>
            <w:r w:rsidR="00B156A1">
              <w:rPr>
                <w:rFonts w:ascii="Browallia New" w:hAnsi="Browallia New" w:cs="Browallia New"/>
                <w:sz w:val="22"/>
                <w:szCs w:val="22"/>
              </w:rPr>
              <w:t>4,130</w:t>
            </w:r>
          </w:p>
        </w:tc>
        <w:tc>
          <w:tcPr>
            <w:tcW w:w="1053" w:type="dxa"/>
            <w:vAlign w:val="bottom"/>
          </w:tcPr>
          <w:p w14:paraId="431BDC60" w14:textId="37FABCE8"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1,242</w:t>
            </w:r>
          </w:p>
        </w:tc>
        <w:tc>
          <w:tcPr>
            <w:tcW w:w="1147" w:type="dxa"/>
            <w:vAlign w:val="bottom"/>
          </w:tcPr>
          <w:p w14:paraId="1EE228D4" w14:textId="02A7DF55"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293,214</w:t>
            </w:r>
          </w:p>
        </w:tc>
        <w:tc>
          <w:tcPr>
            <w:tcW w:w="1076" w:type="dxa"/>
            <w:vAlign w:val="bottom"/>
          </w:tcPr>
          <w:p w14:paraId="2669AE55" w14:textId="0021D108" w:rsidR="008E1758" w:rsidRPr="00485A0F" w:rsidRDefault="00B156A1"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742,783</w:t>
            </w:r>
          </w:p>
        </w:tc>
      </w:tr>
      <w:tr w:rsidR="00BF7942" w:rsidRPr="00485A0F" w14:paraId="34C8E148" w14:textId="77777777" w:rsidTr="00115985">
        <w:tc>
          <w:tcPr>
            <w:tcW w:w="2781" w:type="dxa"/>
          </w:tcPr>
          <w:p w14:paraId="3B5098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90" w:type="dxa"/>
            <w:vAlign w:val="bottom"/>
          </w:tcPr>
          <w:p w14:paraId="1DEDDA78" w14:textId="5AF97373"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7,043</w:t>
            </w:r>
          </w:p>
        </w:tc>
        <w:tc>
          <w:tcPr>
            <w:tcW w:w="1017" w:type="dxa"/>
            <w:vAlign w:val="bottom"/>
          </w:tcPr>
          <w:p w14:paraId="48E2F3CD" w14:textId="62DF7479"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3,515</w:t>
            </w:r>
          </w:p>
        </w:tc>
        <w:tc>
          <w:tcPr>
            <w:tcW w:w="999" w:type="dxa"/>
            <w:vAlign w:val="bottom"/>
          </w:tcPr>
          <w:p w14:paraId="45AFE0E1" w14:textId="04F97EAA"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45,319</w:t>
            </w:r>
          </w:p>
        </w:tc>
        <w:tc>
          <w:tcPr>
            <w:tcW w:w="1053" w:type="dxa"/>
            <w:vAlign w:val="bottom"/>
          </w:tcPr>
          <w:p w14:paraId="0752F6AD" w14:textId="1028EC8D"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410</w:t>
            </w:r>
          </w:p>
        </w:tc>
        <w:tc>
          <w:tcPr>
            <w:tcW w:w="1147" w:type="dxa"/>
            <w:vAlign w:val="bottom"/>
          </w:tcPr>
          <w:p w14:paraId="14CE03A5" w14:textId="7550008E"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3E6E9EA4" w14:textId="05B7419B" w:rsidR="008E1758" w:rsidRPr="00485A0F" w:rsidRDefault="00757F75"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56,287</w:t>
            </w:r>
          </w:p>
        </w:tc>
      </w:tr>
    </w:tbl>
    <w:p w14:paraId="0DCA9AC0" w14:textId="730AFD74" w:rsidR="00F82A7A" w:rsidRPr="00BF5932" w:rsidRDefault="00F82A7A" w:rsidP="009401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F5932">
        <w:rPr>
          <w:rFonts w:ascii="Browallia New" w:hAnsi="Browallia New" w:cs="Browallia New"/>
          <w:b/>
          <w:bCs/>
          <w:sz w:val="28"/>
          <w:szCs w:val="28"/>
          <w:cs/>
          <w:lang w:val="en-GB"/>
        </w:rPr>
        <w:t>สัญญาประกันภัยที่ออก</w:t>
      </w:r>
    </w:p>
    <w:p w14:paraId="4638D749" w14:textId="77777777" w:rsidR="0036646C" w:rsidRDefault="00F82A7A" w:rsidP="009401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55"/>
        <w:jc w:val="thaiDistribute"/>
        <w:rPr>
          <w:rFonts w:ascii="Browallia New" w:hAnsi="Browallia New" w:cs="Browallia New"/>
          <w:sz w:val="28"/>
          <w:szCs w:val="28"/>
          <w:lang w:val="en-GB"/>
        </w:rPr>
      </w:pPr>
      <w:r w:rsidRPr="00F82A7A">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65A3BB69"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BE708D0"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6F9B993"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361B39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F73F50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192B8D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8FF983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3870A8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75E09C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062BFAD"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8357C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1B998D04"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25883B0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BDA876" w14:textId="77777777" w:rsidR="00890F47" w:rsidRDefault="0089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91C96B4" w14:textId="204748B9" w:rsidR="0036646C" w:rsidRPr="00D343C4" w:rsidRDefault="0036646C"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sidR="00B26B13">
        <w:rPr>
          <w:rFonts w:ascii="Browallia New" w:hAnsi="Browallia New" w:cs="Browallia New" w:hint="cs"/>
          <w:sz w:val="28"/>
          <w:szCs w:val="28"/>
          <w:u w:val="single"/>
          <w:cs/>
        </w:rPr>
        <w:t>อัคคีภัย</w:t>
      </w:r>
    </w:p>
    <w:p w14:paraId="52DAFCC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8A46A0" w:rsidRPr="0094402F" w14:paraId="096240A6" w14:textId="77777777">
        <w:trPr>
          <w:trHeight w:val="234"/>
          <w:jc w:val="right"/>
        </w:trPr>
        <w:tc>
          <w:tcPr>
            <w:tcW w:w="3537" w:type="dxa"/>
            <w:noWrap/>
            <w:vAlign w:val="bottom"/>
          </w:tcPr>
          <w:p w14:paraId="4643C9F6" w14:textId="77777777" w:rsidR="008A46A0" w:rsidRPr="0094402F" w:rsidRDefault="008A46A0">
            <w:pPr>
              <w:spacing w:line="240" w:lineRule="auto"/>
              <w:ind w:left="158" w:hanging="158"/>
              <w:rPr>
                <w:rFonts w:ascii="Browallia New" w:hAnsi="Browallia New" w:cs="Browallia New"/>
                <w:sz w:val="22"/>
                <w:szCs w:val="22"/>
                <w:lang w:val="en-GB" w:eastAsia="en-GB"/>
              </w:rPr>
            </w:pPr>
          </w:p>
        </w:tc>
        <w:tc>
          <w:tcPr>
            <w:tcW w:w="6138" w:type="dxa"/>
            <w:gridSpan w:val="5"/>
            <w:noWrap/>
          </w:tcPr>
          <w:p w14:paraId="31A7B1F1"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A46A0" w:rsidRPr="0094402F" w14:paraId="340B076A" w14:textId="77777777">
        <w:trPr>
          <w:trHeight w:val="335"/>
          <w:jc w:val="right"/>
        </w:trPr>
        <w:tc>
          <w:tcPr>
            <w:tcW w:w="3537" w:type="dxa"/>
            <w:noWrap/>
            <w:vAlign w:val="bottom"/>
            <w:hideMark/>
          </w:tcPr>
          <w:p w14:paraId="1956C878" w14:textId="77777777" w:rsidR="008A46A0" w:rsidRPr="0094402F" w:rsidRDefault="008A46A0">
            <w:pPr>
              <w:spacing w:line="240" w:lineRule="auto"/>
              <w:ind w:left="161" w:hanging="161"/>
              <w:jc w:val="center"/>
              <w:rPr>
                <w:rFonts w:ascii="Browallia New" w:hAnsi="Browallia New" w:cs="Browallia New"/>
                <w:sz w:val="22"/>
                <w:szCs w:val="22"/>
                <w:lang w:val="en-GB" w:eastAsia="en-GB"/>
              </w:rPr>
            </w:pPr>
          </w:p>
        </w:tc>
        <w:tc>
          <w:tcPr>
            <w:tcW w:w="6138" w:type="dxa"/>
            <w:gridSpan w:val="5"/>
            <w:noWrap/>
            <w:vAlign w:val="bottom"/>
            <w:hideMark/>
          </w:tcPr>
          <w:p w14:paraId="315564DC" w14:textId="1BD346EC"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54984">
              <w:rPr>
                <w:rFonts w:ascii="Browallia New" w:hAnsi="Browallia New" w:cs="Browallia New" w:hint="cs"/>
                <w:sz w:val="22"/>
                <w:szCs w:val="22"/>
                <w:cs/>
                <w:lang w:val="en-GB" w:eastAsia="en-GB"/>
              </w:rPr>
              <w:t>เก้า</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w:t>
            </w:r>
            <w:r w:rsidR="00054984" w:rsidRPr="00054984">
              <w:rPr>
                <w:rFonts w:ascii="Browallia New" w:hAnsi="Browallia New" w:cs="Browallia New"/>
                <w:sz w:val="22"/>
                <w:szCs w:val="22"/>
                <w:cs/>
              </w:rPr>
              <w:t>กันยายน</w:t>
            </w:r>
            <w:r w:rsidRPr="003D4E1E">
              <w:rPr>
                <w:rFonts w:ascii="Browallia New" w:hAnsi="Browallia New" w:cs="Browallia New" w:hint="cs"/>
                <w:sz w:val="22"/>
                <w:szCs w:val="22"/>
                <w:cs/>
              </w:rPr>
              <w:t xml:space="preserve"> </w:t>
            </w:r>
            <w:r w:rsidRPr="003D4E1E">
              <w:rPr>
                <w:rFonts w:ascii="Browallia New" w:hAnsi="Browallia New" w:cs="Browallia New"/>
                <w:sz w:val="22"/>
                <w:szCs w:val="22"/>
                <w:lang w:val="en-GB" w:eastAsia="en-GB"/>
              </w:rPr>
              <w:t>2568</w:t>
            </w:r>
          </w:p>
        </w:tc>
      </w:tr>
      <w:tr w:rsidR="008A46A0" w:rsidRPr="0094402F" w14:paraId="5F2E254B" w14:textId="77777777">
        <w:trPr>
          <w:trHeight w:val="324"/>
          <w:jc w:val="right"/>
        </w:trPr>
        <w:tc>
          <w:tcPr>
            <w:tcW w:w="3537" w:type="dxa"/>
            <w:vMerge w:val="restart"/>
            <w:noWrap/>
            <w:vAlign w:val="bottom"/>
          </w:tcPr>
          <w:p w14:paraId="26284FE4"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noWrap/>
            <w:vAlign w:val="bottom"/>
            <w:hideMark/>
          </w:tcPr>
          <w:p w14:paraId="738DA442"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vAlign w:val="bottom"/>
          </w:tcPr>
          <w:p w14:paraId="1BE36E4A"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vAlign w:val="bottom"/>
          </w:tcPr>
          <w:p w14:paraId="7F0ADF86" w14:textId="77777777" w:rsidR="008A46A0" w:rsidRPr="0094402F" w:rsidRDefault="008A46A0">
            <w:pPr>
              <w:spacing w:line="240" w:lineRule="auto"/>
              <w:jc w:val="center"/>
              <w:rPr>
                <w:rFonts w:ascii="Browallia New" w:hAnsi="Browallia New" w:cs="Browallia New"/>
                <w:sz w:val="22"/>
                <w:szCs w:val="22"/>
                <w:cs/>
                <w:lang w:val="en-GB" w:eastAsia="en-GB"/>
              </w:rPr>
            </w:pPr>
          </w:p>
        </w:tc>
      </w:tr>
      <w:tr w:rsidR="008A46A0" w:rsidRPr="0094402F" w14:paraId="7F7558BB" w14:textId="77777777">
        <w:trPr>
          <w:trHeight w:val="335"/>
          <w:jc w:val="right"/>
        </w:trPr>
        <w:tc>
          <w:tcPr>
            <w:tcW w:w="3537" w:type="dxa"/>
            <w:vMerge/>
            <w:noWrap/>
            <w:vAlign w:val="bottom"/>
            <w:hideMark/>
          </w:tcPr>
          <w:p w14:paraId="085993C7"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noWrap/>
            <w:vAlign w:val="bottom"/>
            <w:hideMark/>
          </w:tcPr>
          <w:p w14:paraId="6F86F17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noWrap/>
            <w:vAlign w:val="bottom"/>
            <w:hideMark/>
          </w:tcPr>
          <w:p w14:paraId="26EB2B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noWrap/>
            <w:vAlign w:val="bottom"/>
            <w:hideMark/>
          </w:tcPr>
          <w:p w14:paraId="26E0F3B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1EF360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noWrap/>
            <w:vAlign w:val="bottom"/>
            <w:hideMark/>
          </w:tcPr>
          <w:p w14:paraId="79BA48AA" w14:textId="77777777" w:rsidR="008A46A0" w:rsidRPr="0094402F" w:rsidRDefault="008A46A0">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noWrap/>
            <w:vAlign w:val="bottom"/>
            <w:hideMark/>
          </w:tcPr>
          <w:p w14:paraId="7A829AB0"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8A46A0" w:rsidRPr="0094402F" w14:paraId="5EA68519" w14:textId="77777777">
        <w:trPr>
          <w:trHeight w:val="324"/>
          <w:jc w:val="right"/>
        </w:trPr>
        <w:tc>
          <w:tcPr>
            <w:tcW w:w="3537" w:type="dxa"/>
            <w:noWrap/>
            <w:vAlign w:val="bottom"/>
            <w:hideMark/>
          </w:tcPr>
          <w:p w14:paraId="53D9F571" w14:textId="77777777" w:rsidR="008A46A0" w:rsidRPr="0094402F" w:rsidRDefault="008A46A0">
            <w:pPr>
              <w:spacing w:line="240" w:lineRule="auto"/>
              <w:ind w:left="161" w:hanging="161"/>
              <w:rPr>
                <w:rFonts w:ascii="Browallia New" w:hAnsi="Browallia New" w:cs="Browallia New"/>
                <w:b/>
                <w:bCs/>
                <w:sz w:val="22"/>
                <w:szCs w:val="22"/>
                <w:lang w:eastAsia="en-GB"/>
              </w:rPr>
            </w:pPr>
          </w:p>
        </w:tc>
        <w:tc>
          <w:tcPr>
            <w:tcW w:w="1299" w:type="dxa"/>
            <w:noWrap/>
          </w:tcPr>
          <w:p w14:paraId="6BA9E576"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c>
          <w:tcPr>
            <w:tcW w:w="1131" w:type="dxa"/>
            <w:noWrap/>
          </w:tcPr>
          <w:p w14:paraId="6FD4D1E8" w14:textId="77777777" w:rsidR="008A46A0" w:rsidRPr="0094402F" w:rsidRDefault="008A46A0">
            <w:pPr>
              <w:tabs>
                <w:tab w:val="decimal" w:pos="803"/>
              </w:tabs>
              <w:spacing w:line="240" w:lineRule="auto"/>
              <w:rPr>
                <w:rFonts w:ascii="Browallia New" w:hAnsi="Browallia New" w:cs="Browallia New"/>
                <w:sz w:val="22"/>
                <w:szCs w:val="22"/>
                <w:lang w:val="en-GB" w:eastAsia="en-GB"/>
              </w:rPr>
            </w:pPr>
          </w:p>
        </w:tc>
        <w:tc>
          <w:tcPr>
            <w:tcW w:w="1233" w:type="dxa"/>
            <w:noWrap/>
          </w:tcPr>
          <w:p w14:paraId="52859CCD" w14:textId="77777777" w:rsidR="008A46A0" w:rsidRPr="0094402F" w:rsidRDefault="008A46A0">
            <w:pPr>
              <w:tabs>
                <w:tab w:val="decimal" w:pos="840"/>
              </w:tabs>
              <w:spacing w:line="240" w:lineRule="auto"/>
              <w:rPr>
                <w:rFonts w:ascii="Browallia New" w:hAnsi="Browallia New" w:cs="Browallia New"/>
                <w:sz w:val="22"/>
                <w:szCs w:val="22"/>
                <w:lang w:val="en-GB" w:eastAsia="en-GB"/>
              </w:rPr>
            </w:pPr>
          </w:p>
        </w:tc>
        <w:tc>
          <w:tcPr>
            <w:tcW w:w="1233" w:type="dxa"/>
            <w:noWrap/>
          </w:tcPr>
          <w:p w14:paraId="6ADD577C" w14:textId="77777777" w:rsidR="008A46A0" w:rsidRPr="0094402F" w:rsidRDefault="008A46A0">
            <w:pPr>
              <w:tabs>
                <w:tab w:val="decimal" w:pos="953"/>
              </w:tabs>
              <w:spacing w:line="240" w:lineRule="auto"/>
              <w:rPr>
                <w:rFonts w:ascii="Browallia New" w:hAnsi="Browallia New" w:cs="Browallia New"/>
                <w:sz w:val="22"/>
                <w:szCs w:val="22"/>
                <w:lang w:val="en-GB" w:eastAsia="en-GB"/>
              </w:rPr>
            </w:pPr>
          </w:p>
        </w:tc>
        <w:tc>
          <w:tcPr>
            <w:tcW w:w="1242" w:type="dxa"/>
            <w:noWrap/>
          </w:tcPr>
          <w:p w14:paraId="48722948"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r>
      <w:tr w:rsidR="007770D0" w:rsidRPr="00940145" w14:paraId="0777655E" w14:textId="77777777">
        <w:trPr>
          <w:trHeight w:val="60"/>
          <w:jc w:val="right"/>
        </w:trPr>
        <w:tc>
          <w:tcPr>
            <w:tcW w:w="3537" w:type="dxa"/>
            <w:noWrap/>
            <w:vAlign w:val="bottom"/>
          </w:tcPr>
          <w:p w14:paraId="354CF709" w14:textId="77777777" w:rsidR="007770D0" w:rsidRPr="00940145" w:rsidRDefault="007770D0" w:rsidP="007770D0">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noWrap/>
            <w:vAlign w:val="bottom"/>
          </w:tcPr>
          <w:p w14:paraId="64ADDDC6" w14:textId="6112A7BF" w:rsidR="007770D0" w:rsidRPr="000C13FE" w:rsidRDefault="000C13FE" w:rsidP="007770D0">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4,915</w:t>
            </w:r>
          </w:p>
        </w:tc>
        <w:tc>
          <w:tcPr>
            <w:tcW w:w="1131" w:type="dxa"/>
            <w:tcBorders>
              <w:top w:val="nil"/>
              <w:left w:val="nil"/>
              <w:bottom w:val="nil"/>
              <w:right w:val="nil"/>
            </w:tcBorders>
            <w:noWrap/>
            <w:vAlign w:val="bottom"/>
          </w:tcPr>
          <w:p w14:paraId="7D21D609" w14:textId="23BA3071" w:rsidR="007770D0" w:rsidRPr="00856002" w:rsidRDefault="000C13FE" w:rsidP="007770D0">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61D00B2" w14:textId="15D2B074" w:rsidR="007770D0" w:rsidRPr="00856002" w:rsidRDefault="000C13FE" w:rsidP="007770D0">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(865)</w:t>
            </w:r>
          </w:p>
        </w:tc>
        <w:tc>
          <w:tcPr>
            <w:tcW w:w="1233" w:type="dxa"/>
            <w:tcBorders>
              <w:top w:val="nil"/>
              <w:left w:val="nil"/>
              <w:bottom w:val="nil"/>
              <w:right w:val="nil"/>
            </w:tcBorders>
            <w:noWrap/>
            <w:vAlign w:val="bottom"/>
          </w:tcPr>
          <w:p w14:paraId="71B07604" w14:textId="14C37FD7" w:rsidR="007770D0" w:rsidRPr="00856002" w:rsidRDefault="00A6730A" w:rsidP="007770D0">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19AC70FD" w14:textId="733421DB" w:rsidR="007770D0" w:rsidRPr="00856002" w:rsidRDefault="00A6730A" w:rsidP="007770D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4,197</w:t>
            </w:r>
          </w:p>
        </w:tc>
      </w:tr>
      <w:tr w:rsidR="007770D0" w:rsidRPr="0094402F" w14:paraId="27B33AEC" w14:textId="77777777">
        <w:trPr>
          <w:trHeight w:val="324"/>
          <w:jc w:val="right"/>
        </w:trPr>
        <w:tc>
          <w:tcPr>
            <w:tcW w:w="3537" w:type="dxa"/>
            <w:noWrap/>
            <w:vAlign w:val="bottom"/>
          </w:tcPr>
          <w:p w14:paraId="0A787742" w14:textId="77777777" w:rsidR="007770D0" w:rsidRPr="0094402F" w:rsidRDefault="007770D0" w:rsidP="007770D0">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noWrap/>
            <w:vAlign w:val="bottom"/>
          </w:tcPr>
          <w:p w14:paraId="4A83C39E" w14:textId="57FDE1C2" w:rsidR="007770D0" w:rsidRPr="00856002" w:rsidRDefault="00A6730A"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3BF4576B" w14:textId="41CAB2C2" w:rsidR="007770D0" w:rsidRPr="00856002" w:rsidRDefault="00A6730A" w:rsidP="007770D0">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7CA879A" w14:textId="183889CE" w:rsidR="007770D0" w:rsidRPr="00856002" w:rsidRDefault="00A6730A" w:rsidP="007770D0">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FC0EFB8" w14:textId="4C0B68B2" w:rsidR="007770D0" w:rsidRPr="00856002" w:rsidRDefault="00A6730A" w:rsidP="007770D0">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47B93857" w14:textId="6CBC4BBA" w:rsidR="007770D0" w:rsidRPr="00856002" w:rsidRDefault="00A6730A"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A6730A" w:rsidRPr="0094402F" w14:paraId="588E814B" w14:textId="77777777">
        <w:trPr>
          <w:trHeight w:val="252"/>
          <w:jc w:val="right"/>
        </w:trPr>
        <w:tc>
          <w:tcPr>
            <w:tcW w:w="3537" w:type="dxa"/>
            <w:noWrap/>
            <w:vAlign w:val="bottom"/>
          </w:tcPr>
          <w:p w14:paraId="21E836FE"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noWrap/>
            <w:vAlign w:val="bottom"/>
          </w:tcPr>
          <w:p w14:paraId="64927E25" w14:textId="40C8DA3B" w:rsidR="00A6730A" w:rsidRPr="00856002" w:rsidRDefault="00A6730A"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4,915</w:t>
            </w:r>
          </w:p>
        </w:tc>
        <w:tc>
          <w:tcPr>
            <w:tcW w:w="1131" w:type="dxa"/>
            <w:tcBorders>
              <w:top w:val="nil"/>
              <w:left w:val="nil"/>
              <w:bottom w:val="nil"/>
              <w:right w:val="nil"/>
            </w:tcBorders>
            <w:noWrap/>
            <w:vAlign w:val="bottom"/>
          </w:tcPr>
          <w:p w14:paraId="62FE4368" w14:textId="7468DE53" w:rsidR="00A6730A" w:rsidRPr="00856002" w:rsidRDefault="00A6730A" w:rsidP="00A6730A">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F6CD12F" w14:textId="76260EA2" w:rsidR="00A6730A" w:rsidRPr="00856002" w:rsidRDefault="00A6730A" w:rsidP="00A6730A">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(865)</w:t>
            </w:r>
          </w:p>
        </w:tc>
        <w:tc>
          <w:tcPr>
            <w:tcW w:w="1233" w:type="dxa"/>
            <w:tcBorders>
              <w:top w:val="nil"/>
              <w:left w:val="nil"/>
              <w:bottom w:val="nil"/>
              <w:right w:val="nil"/>
            </w:tcBorders>
            <w:noWrap/>
            <w:vAlign w:val="bottom"/>
          </w:tcPr>
          <w:p w14:paraId="1CA1E133" w14:textId="2D0C600D" w:rsidR="00A6730A" w:rsidRPr="00856002" w:rsidRDefault="00A6730A" w:rsidP="00A6730A">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0949354D" w14:textId="4ECDAEA9" w:rsidR="00A6730A" w:rsidRPr="00856002" w:rsidRDefault="00A6730A"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4,197</w:t>
            </w:r>
          </w:p>
        </w:tc>
      </w:tr>
      <w:tr w:rsidR="00A6730A" w:rsidRPr="0094402F" w14:paraId="42A76011" w14:textId="77777777">
        <w:trPr>
          <w:trHeight w:val="324"/>
          <w:jc w:val="right"/>
        </w:trPr>
        <w:tc>
          <w:tcPr>
            <w:tcW w:w="3537" w:type="dxa"/>
            <w:noWrap/>
            <w:vAlign w:val="bottom"/>
          </w:tcPr>
          <w:p w14:paraId="6E030E88"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06517404" w14:textId="77777777" w:rsidR="00A6730A" w:rsidRPr="004012F2" w:rsidRDefault="00A6730A" w:rsidP="00A6730A">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7DDC739F" w14:textId="77777777" w:rsidR="00A6730A" w:rsidRPr="004012F2" w:rsidRDefault="00A6730A" w:rsidP="00A6730A">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0D4CA77B" w14:textId="77777777" w:rsidR="00A6730A" w:rsidRPr="004012F2" w:rsidRDefault="00A6730A" w:rsidP="00A6730A">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50C1D1F4" w14:textId="77777777" w:rsidR="00A6730A" w:rsidRPr="004012F2" w:rsidRDefault="00A6730A" w:rsidP="00A6730A">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36A0674A" w14:textId="77777777" w:rsidR="00A6730A" w:rsidRPr="004012F2" w:rsidRDefault="00A6730A" w:rsidP="00A6730A">
            <w:pPr>
              <w:tabs>
                <w:tab w:val="decimal" w:pos="936"/>
              </w:tabs>
              <w:spacing w:line="240" w:lineRule="auto"/>
              <w:jc w:val="right"/>
              <w:rPr>
                <w:rFonts w:ascii="Browallia New" w:hAnsi="Browallia New" w:cs="Browallia New"/>
                <w:sz w:val="22"/>
                <w:szCs w:val="22"/>
                <w:lang w:val="en-GB" w:eastAsia="en-GB"/>
              </w:rPr>
            </w:pPr>
          </w:p>
        </w:tc>
      </w:tr>
      <w:tr w:rsidR="00A6730A" w:rsidRPr="0094402F" w14:paraId="7605F81E" w14:textId="77777777">
        <w:trPr>
          <w:trHeight w:val="335"/>
          <w:jc w:val="right"/>
        </w:trPr>
        <w:tc>
          <w:tcPr>
            <w:tcW w:w="3537" w:type="dxa"/>
            <w:noWrap/>
            <w:vAlign w:val="bottom"/>
            <w:hideMark/>
          </w:tcPr>
          <w:p w14:paraId="2A1D5261" w14:textId="77777777" w:rsidR="00A6730A" w:rsidRPr="0094402F" w:rsidRDefault="00A6730A" w:rsidP="00A6730A">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noWrap/>
            <w:vAlign w:val="bottom"/>
          </w:tcPr>
          <w:p w14:paraId="41EE23C9" w14:textId="7A05C3EE" w:rsidR="00A6730A" w:rsidRPr="004012F2" w:rsidRDefault="00A6730A" w:rsidP="00A6730A">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(10,</w:t>
            </w:r>
            <w:r w:rsidR="00943248">
              <w:rPr>
                <w:rFonts w:ascii="Browallia New" w:hAnsi="Browallia New" w:cs="Browallia New"/>
                <w:sz w:val="22"/>
                <w:szCs w:val="22"/>
                <w:lang w:eastAsia="en-GB"/>
              </w:rPr>
              <w:t>465</w:t>
            </w:r>
            <w:r>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67DFB9F9" w14:textId="4A3A8410" w:rsidR="00A6730A" w:rsidRPr="004012F2" w:rsidRDefault="004D0FCB"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CEE6B23" w14:textId="0F655AC9" w:rsidR="00A6730A" w:rsidRPr="004012F2" w:rsidRDefault="004D0FCB"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190E3D9" w14:textId="3E588A0A" w:rsidR="00A6730A" w:rsidRPr="004012F2" w:rsidRDefault="004D0FCB"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1E81D646" w14:textId="4F82AD56" w:rsidR="00A6730A" w:rsidRPr="004012F2" w:rsidRDefault="004D0FCB"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(10,</w:t>
            </w:r>
            <w:r w:rsidR="00943248">
              <w:rPr>
                <w:rFonts w:ascii="Browallia New" w:hAnsi="Browallia New" w:cs="Browallia New"/>
                <w:sz w:val="22"/>
                <w:szCs w:val="22"/>
                <w:lang w:val="en-GB" w:eastAsia="en-GB"/>
              </w:rPr>
              <w:t>465</w:t>
            </w:r>
            <w:r>
              <w:rPr>
                <w:rFonts w:ascii="Browallia New" w:hAnsi="Browallia New" w:cs="Browallia New"/>
                <w:sz w:val="22"/>
                <w:szCs w:val="22"/>
                <w:lang w:val="en-GB" w:eastAsia="en-GB"/>
              </w:rPr>
              <w:t>)</w:t>
            </w:r>
          </w:p>
        </w:tc>
      </w:tr>
      <w:tr w:rsidR="00A6730A" w:rsidRPr="0094402F" w14:paraId="5214B6E2" w14:textId="77777777">
        <w:trPr>
          <w:trHeight w:val="313"/>
          <w:jc w:val="right"/>
        </w:trPr>
        <w:tc>
          <w:tcPr>
            <w:tcW w:w="3537" w:type="dxa"/>
            <w:noWrap/>
            <w:vAlign w:val="bottom"/>
            <w:hideMark/>
          </w:tcPr>
          <w:p w14:paraId="5E0C9C0B" w14:textId="77777777" w:rsidR="00A6730A" w:rsidRPr="0094402F" w:rsidRDefault="00A6730A" w:rsidP="00A6730A">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24CB49A9" w14:textId="77777777" w:rsidR="00A6730A" w:rsidRPr="004012F2" w:rsidRDefault="00A6730A" w:rsidP="00A6730A">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25D58EF2" w14:textId="77777777" w:rsidR="00A6730A" w:rsidRPr="004012F2" w:rsidRDefault="00A6730A" w:rsidP="00A6730A">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0CD99662" w14:textId="77777777" w:rsidR="00A6730A" w:rsidRPr="004012F2" w:rsidRDefault="00A6730A" w:rsidP="00A6730A">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26AF77C" w14:textId="77777777" w:rsidR="00A6730A" w:rsidRPr="004012F2" w:rsidRDefault="00A6730A" w:rsidP="00A6730A">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2CA50745" w14:textId="77777777" w:rsidR="00A6730A" w:rsidRPr="004012F2" w:rsidRDefault="00A6730A" w:rsidP="00A6730A">
            <w:pPr>
              <w:tabs>
                <w:tab w:val="decimal" w:pos="936"/>
              </w:tabs>
              <w:spacing w:line="240" w:lineRule="auto"/>
              <w:jc w:val="right"/>
              <w:rPr>
                <w:rFonts w:ascii="Browallia New" w:hAnsi="Browallia New" w:cs="Browallia New"/>
                <w:sz w:val="22"/>
                <w:szCs w:val="22"/>
                <w:lang w:val="en-GB" w:eastAsia="en-GB"/>
              </w:rPr>
            </w:pPr>
          </w:p>
        </w:tc>
      </w:tr>
      <w:tr w:rsidR="00A6730A" w:rsidRPr="0094402F" w14:paraId="0319AC46" w14:textId="77777777">
        <w:trPr>
          <w:trHeight w:val="20"/>
          <w:jc w:val="right"/>
        </w:trPr>
        <w:tc>
          <w:tcPr>
            <w:tcW w:w="3537" w:type="dxa"/>
            <w:noWrap/>
            <w:vAlign w:val="bottom"/>
            <w:hideMark/>
          </w:tcPr>
          <w:p w14:paraId="7FB8ED9D" w14:textId="77777777" w:rsidR="00A6730A" w:rsidRPr="0094402F" w:rsidRDefault="00A6730A" w:rsidP="00A6730A">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noWrap/>
            <w:vAlign w:val="bottom"/>
          </w:tcPr>
          <w:p w14:paraId="7480A75A" w14:textId="634089DE" w:rsidR="00A6730A" w:rsidRPr="004012F2" w:rsidRDefault="002751BA" w:rsidP="00A6730A">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31" w:type="dxa"/>
            <w:tcBorders>
              <w:top w:val="nil"/>
              <w:left w:val="nil"/>
              <w:bottom w:val="nil"/>
              <w:right w:val="nil"/>
            </w:tcBorders>
            <w:noWrap/>
            <w:vAlign w:val="bottom"/>
          </w:tcPr>
          <w:p w14:paraId="06A129B3" w14:textId="3DF5EA62" w:rsidR="00A6730A" w:rsidRPr="004012F2" w:rsidRDefault="002751BA" w:rsidP="00A6730A">
            <w:pPr>
              <w:tabs>
                <w:tab w:val="decimal" w:pos="803"/>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33" w:type="dxa"/>
            <w:tcBorders>
              <w:top w:val="nil"/>
              <w:left w:val="nil"/>
              <w:bottom w:val="nil"/>
              <w:right w:val="nil"/>
            </w:tcBorders>
            <w:noWrap/>
            <w:vAlign w:val="bottom"/>
          </w:tcPr>
          <w:p w14:paraId="6FC97132" w14:textId="0C6C42F4" w:rsidR="00A6730A" w:rsidRPr="004012F2" w:rsidRDefault="002751BA" w:rsidP="00A6730A">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8,410</w:t>
            </w:r>
          </w:p>
        </w:tc>
        <w:tc>
          <w:tcPr>
            <w:tcW w:w="1233" w:type="dxa"/>
            <w:tcBorders>
              <w:top w:val="nil"/>
              <w:left w:val="nil"/>
              <w:bottom w:val="nil"/>
              <w:right w:val="nil"/>
            </w:tcBorders>
            <w:noWrap/>
            <w:vAlign w:val="bottom"/>
          </w:tcPr>
          <w:p w14:paraId="1E087BB5" w14:textId="78070C3F" w:rsidR="00A6730A" w:rsidRPr="004012F2" w:rsidRDefault="002751BA" w:rsidP="00A6730A">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206</w:t>
            </w:r>
          </w:p>
        </w:tc>
        <w:tc>
          <w:tcPr>
            <w:tcW w:w="1242" w:type="dxa"/>
            <w:tcBorders>
              <w:top w:val="nil"/>
              <w:left w:val="nil"/>
              <w:bottom w:val="nil"/>
              <w:right w:val="nil"/>
            </w:tcBorders>
            <w:noWrap/>
            <w:vAlign w:val="bottom"/>
          </w:tcPr>
          <w:p w14:paraId="467EA200" w14:textId="7816BDAD" w:rsidR="00A6730A" w:rsidRPr="004012F2" w:rsidRDefault="002751BA" w:rsidP="00A6730A">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8,616</w:t>
            </w:r>
          </w:p>
        </w:tc>
      </w:tr>
      <w:tr w:rsidR="00A6730A" w:rsidRPr="0094402F" w14:paraId="6079D802" w14:textId="77777777">
        <w:trPr>
          <w:trHeight w:val="313"/>
          <w:jc w:val="right"/>
        </w:trPr>
        <w:tc>
          <w:tcPr>
            <w:tcW w:w="3537" w:type="dxa"/>
            <w:noWrap/>
            <w:vAlign w:val="bottom"/>
          </w:tcPr>
          <w:p w14:paraId="0AF2BDD8" w14:textId="77777777" w:rsidR="00A6730A" w:rsidRPr="0094402F" w:rsidRDefault="00A6730A" w:rsidP="00A6730A">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noWrap/>
            <w:vAlign w:val="bottom"/>
          </w:tcPr>
          <w:p w14:paraId="1D69B4BB" w14:textId="1B778B7D" w:rsidR="00A6730A" w:rsidRPr="004012F2" w:rsidRDefault="002751BA"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B47294F" w14:textId="542EF4C7" w:rsidR="00A6730A" w:rsidRPr="004012F2" w:rsidRDefault="002751BA" w:rsidP="00A6730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408C647" w14:textId="0A770BB1" w:rsidR="00A6730A" w:rsidRPr="004012F2" w:rsidRDefault="002751BA" w:rsidP="00A6730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499</w:t>
            </w:r>
          </w:p>
        </w:tc>
        <w:tc>
          <w:tcPr>
            <w:tcW w:w="1233" w:type="dxa"/>
            <w:tcBorders>
              <w:top w:val="nil"/>
              <w:left w:val="nil"/>
              <w:bottom w:val="nil"/>
              <w:right w:val="nil"/>
            </w:tcBorders>
            <w:noWrap/>
            <w:vAlign w:val="bottom"/>
          </w:tcPr>
          <w:p w14:paraId="0FAB7CB8" w14:textId="0354E2F5" w:rsidR="00A6730A" w:rsidRPr="004012F2" w:rsidRDefault="002751BA" w:rsidP="00A6730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w:t>
            </w:r>
          </w:p>
        </w:tc>
        <w:tc>
          <w:tcPr>
            <w:tcW w:w="1242" w:type="dxa"/>
            <w:tcBorders>
              <w:top w:val="nil"/>
              <w:left w:val="nil"/>
              <w:bottom w:val="nil"/>
              <w:right w:val="nil"/>
            </w:tcBorders>
            <w:noWrap/>
            <w:vAlign w:val="bottom"/>
          </w:tcPr>
          <w:p w14:paraId="40DC5A1D" w14:textId="2E948A9A" w:rsidR="00A6730A" w:rsidRPr="004012F2" w:rsidRDefault="0099469C"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435</w:t>
            </w:r>
          </w:p>
        </w:tc>
      </w:tr>
      <w:tr w:rsidR="00A6730A" w:rsidRPr="0094402F" w14:paraId="104F14F9" w14:textId="77777777">
        <w:trPr>
          <w:trHeight w:val="153"/>
          <w:jc w:val="right"/>
        </w:trPr>
        <w:tc>
          <w:tcPr>
            <w:tcW w:w="3537" w:type="dxa"/>
            <w:noWrap/>
            <w:vAlign w:val="bottom"/>
          </w:tcPr>
          <w:p w14:paraId="3D60BDE3" w14:textId="77777777" w:rsidR="00A6730A" w:rsidRPr="0094402F" w:rsidRDefault="00A6730A" w:rsidP="00A6730A">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noWrap/>
            <w:vAlign w:val="bottom"/>
          </w:tcPr>
          <w:p w14:paraId="43617C4A" w14:textId="253D6FF3" w:rsidR="00A6730A" w:rsidRPr="003E2150" w:rsidRDefault="00E94334"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3,040</w:t>
            </w:r>
          </w:p>
        </w:tc>
        <w:tc>
          <w:tcPr>
            <w:tcW w:w="1131" w:type="dxa"/>
            <w:tcBorders>
              <w:top w:val="nil"/>
              <w:left w:val="nil"/>
              <w:bottom w:val="nil"/>
              <w:right w:val="nil"/>
            </w:tcBorders>
            <w:noWrap/>
            <w:vAlign w:val="bottom"/>
          </w:tcPr>
          <w:p w14:paraId="0DEA0006" w14:textId="40FC93E5" w:rsidR="00A6730A" w:rsidRPr="003E2150" w:rsidRDefault="005E2CE4"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50F9130" w14:textId="34C29122" w:rsidR="00A6730A" w:rsidRPr="003E2150" w:rsidRDefault="005E2CE4"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141C252" w14:textId="27469022" w:rsidR="00A6730A" w:rsidRPr="003E2150" w:rsidRDefault="005E2CE4"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2C87C22" w14:textId="62ABA90B" w:rsidR="00A6730A" w:rsidRPr="003E2150" w:rsidRDefault="00E94334"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3,040</w:t>
            </w:r>
          </w:p>
        </w:tc>
      </w:tr>
      <w:tr w:rsidR="00A6730A" w:rsidRPr="0094402F" w14:paraId="200E3F35" w14:textId="77777777">
        <w:trPr>
          <w:trHeight w:val="87"/>
          <w:jc w:val="right"/>
        </w:trPr>
        <w:tc>
          <w:tcPr>
            <w:tcW w:w="3537" w:type="dxa"/>
            <w:noWrap/>
            <w:vAlign w:val="bottom"/>
          </w:tcPr>
          <w:p w14:paraId="44E4483C" w14:textId="77777777" w:rsidR="00A6730A" w:rsidRPr="0094402F" w:rsidRDefault="00A6730A" w:rsidP="00A6730A">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04B3ECFC" w14:textId="24C28FD7" w:rsidR="00A6730A" w:rsidRPr="003E2150" w:rsidRDefault="00A17F59"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3,040</w:t>
            </w:r>
          </w:p>
        </w:tc>
        <w:tc>
          <w:tcPr>
            <w:tcW w:w="1131" w:type="dxa"/>
            <w:tcBorders>
              <w:top w:val="nil"/>
              <w:left w:val="nil"/>
              <w:bottom w:val="nil"/>
              <w:right w:val="nil"/>
            </w:tcBorders>
            <w:noWrap/>
            <w:vAlign w:val="bottom"/>
          </w:tcPr>
          <w:p w14:paraId="05972218" w14:textId="40FB4A25" w:rsidR="00A6730A" w:rsidRPr="003E2150" w:rsidRDefault="005E2CE4"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2039C15" w14:textId="502CB4D7" w:rsidR="00A6730A" w:rsidRPr="003E2150" w:rsidRDefault="005E2CE4" w:rsidP="00A6730A">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8,909</w:t>
            </w:r>
          </w:p>
        </w:tc>
        <w:tc>
          <w:tcPr>
            <w:tcW w:w="1233" w:type="dxa"/>
            <w:tcBorders>
              <w:top w:val="nil"/>
              <w:left w:val="nil"/>
              <w:bottom w:val="nil"/>
              <w:right w:val="nil"/>
            </w:tcBorders>
            <w:noWrap/>
            <w:vAlign w:val="bottom"/>
          </w:tcPr>
          <w:p w14:paraId="2F878F4C" w14:textId="6F589B2D" w:rsidR="00A6730A" w:rsidRPr="003E2150" w:rsidRDefault="005E2CE4"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142</w:t>
            </w:r>
          </w:p>
        </w:tc>
        <w:tc>
          <w:tcPr>
            <w:tcW w:w="1242" w:type="dxa"/>
            <w:tcBorders>
              <w:top w:val="nil"/>
              <w:left w:val="nil"/>
              <w:bottom w:val="nil"/>
              <w:right w:val="nil"/>
            </w:tcBorders>
            <w:noWrap/>
            <w:vAlign w:val="bottom"/>
          </w:tcPr>
          <w:p w14:paraId="7E911CE3" w14:textId="2298924C" w:rsidR="00A6730A" w:rsidRPr="003E2150" w:rsidRDefault="0003249B"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12,091</w:t>
            </w:r>
          </w:p>
        </w:tc>
      </w:tr>
      <w:tr w:rsidR="00A6730A" w:rsidRPr="0094402F" w14:paraId="71979B8A" w14:textId="77777777">
        <w:trPr>
          <w:trHeight w:val="87"/>
          <w:jc w:val="right"/>
        </w:trPr>
        <w:tc>
          <w:tcPr>
            <w:tcW w:w="3537" w:type="dxa"/>
            <w:noWrap/>
            <w:vAlign w:val="bottom"/>
          </w:tcPr>
          <w:p w14:paraId="5D9B88C7" w14:textId="77777777" w:rsidR="00A6730A" w:rsidRPr="0094402F" w:rsidRDefault="00A6730A" w:rsidP="00A6730A">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noWrap/>
            <w:vAlign w:val="bottom"/>
          </w:tcPr>
          <w:p w14:paraId="32DB20CC" w14:textId="6BA9F09D" w:rsidR="00A6730A" w:rsidRPr="00D35429" w:rsidRDefault="00D35429" w:rsidP="00A6730A">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(7,</w:t>
            </w:r>
            <w:r w:rsidR="00AA4047">
              <w:rPr>
                <w:rFonts w:ascii="Browallia New" w:hAnsi="Browallia New" w:cs="Browallia New"/>
                <w:sz w:val="22"/>
                <w:szCs w:val="22"/>
                <w:lang w:eastAsia="en-GB"/>
              </w:rPr>
              <w:t>42</w:t>
            </w:r>
            <w:r w:rsidR="00364B8C">
              <w:rPr>
                <w:rFonts w:ascii="Browallia New" w:hAnsi="Browallia New" w:cs="Browallia New"/>
                <w:sz w:val="22"/>
                <w:szCs w:val="22"/>
                <w:lang w:eastAsia="en-GB"/>
              </w:rPr>
              <w:t>5</w:t>
            </w:r>
            <w:r>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1B85F82B" w14:textId="558E130F" w:rsidR="00A6730A" w:rsidRPr="003E2150" w:rsidRDefault="00D35429" w:rsidP="00A6730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D8E5D16" w14:textId="2FE8A45B" w:rsidR="00A6730A" w:rsidRPr="003E2150" w:rsidRDefault="0007629F" w:rsidP="00A6730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4D5DC7">
              <w:rPr>
                <w:rFonts w:ascii="Browallia New" w:hAnsi="Browallia New" w:cs="Browallia New"/>
                <w:sz w:val="22"/>
                <w:szCs w:val="22"/>
                <w:lang w:val="en-GB" w:eastAsia="en-GB"/>
              </w:rPr>
              <w:t>909</w:t>
            </w:r>
          </w:p>
        </w:tc>
        <w:tc>
          <w:tcPr>
            <w:tcW w:w="1233" w:type="dxa"/>
            <w:tcBorders>
              <w:top w:val="nil"/>
              <w:left w:val="nil"/>
              <w:bottom w:val="nil"/>
              <w:right w:val="nil"/>
            </w:tcBorders>
            <w:noWrap/>
            <w:vAlign w:val="bottom"/>
          </w:tcPr>
          <w:p w14:paraId="59962288" w14:textId="4BA33D89" w:rsidR="00A6730A" w:rsidRPr="003E2150" w:rsidRDefault="0007629F" w:rsidP="00A6730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w:t>
            </w:r>
            <w:r w:rsidR="004D5DC7">
              <w:rPr>
                <w:rFonts w:ascii="Browallia New" w:hAnsi="Browallia New" w:cs="Browallia New"/>
                <w:sz w:val="22"/>
                <w:szCs w:val="22"/>
                <w:lang w:val="en-GB" w:eastAsia="en-GB"/>
              </w:rPr>
              <w:t>2</w:t>
            </w:r>
          </w:p>
        </w:tc>
        <w:tc>
          <w:tcPr>
            <w:tcW w:w="1242" w:type="dxa"/>
            <w:tcBorders>
              <w:top w:val="nil"/>
              <w:left w:val="nil"/>
              <w:bottom w:val="nil"/>
              <w:right w:val="nil"/>
            </w:tcBorders>
            <w:noWrap/>
            <w:vAlign w:val="bottom"/>
          </w:tcPr>
          <w:p w14:paraId="6FB799E3" w14:textId="0F546171" w:rsidR="00A6730A" w:rsidRPr="003E2150" w:rsidRDefault="0007629F"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7C3EA6">
              <w:rPr>
                <w:rFonts w:ascii="Browallia New" w:hAnsi="Browallia New" w:cs="Browallia New"/>
                <w:sz w:val="22"/>
                <w:szCs w:val="22"/>
                <w:lang w:val="en-GB" w:eastAsia="en-GB"/>
              </w:rPr>
              <w:t>626</w:t>
            </w:r>
          </w:p>
        </w:tc>
      </w:tr>
      <w:tr w:rsidR="00A6730A" w:rsidRPr="0094402F" w14:paraId="37803450" w14:textId="77777777">
        <w:trPr>
          <w:trHeight w:val="87"/>
          <w:jc w:val="right"/>
        </w:trPr>
        <w:tc>
          <w:tcPr>
            <w:tcW w:w="3537" w:type="dxa"/>
            <w:noWrap/>
            <w:vAlign w:val="bottom"/>
          </w:tcPr>
          <w:p w14:paraId="6036E38F"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noWrap/>
            <w:vAlign w:val="bottom"/>
          </w:tcPr>
          <w:p w14:paraId="34C4CA7A" w14:textId="332AF136" w:rsidR="00A6730A" w:rsidRPr="003E2150" w:rsidRDefault="000E13FE"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C9888E0" w14:textId="3916CD5D" w:rsidR="00A6730A" w:rsidRPr="003E2150" w:rsidRDefault="000E13FE"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2C8026C" w14:textId="1D201CCF" w:rsidR="00A6730A" w:rsidRPr="003E2150" w:rsidRDefault="000E13FE"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p>
        </w:tc>
        <w:tc>
          <w:tcPr>
            <w:tcW w:w="1233" w:type="dxa"/>
            <w:tcBorders>
              <w:top w:val="nil"/>
              <w:left w:val="nil"/>
              <w:bottom w:val="nil"/>
              <w:right w:val="nil"/>
            </w:tcBorders>
            <w:noWrap/>
            <w:vAlign w:val="bottom"/>
          </w:tcPr>
          <w:p w14:paraId="4E11A540" w14:textId="73FDFE4D" w:rsidR="00A6730A" w:rsidRPr="003E2150" w:rsidRDefault="000E13FE"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p>
        </w:tc>
        <w:tc>
          <w:tcPr>
            <w:tcW w:w="1242" w:type="dxa"/>
            <w:tcBorders>
              <w:top w:val="nil"/>
              <w:left w:val="nil"/>
              <w:bottom w:val="nil"/>
              <w:right w:val="nil"/>
            </w:tcBorders>
            <w:noWrap/>
            <w:vAlign w:val="bottom"/>
          </w:tcPr>
          <w:p w14:paraId="15FD750D" w14:textId="28236B69" w:rsidR="00A6730A" w:rsidRPr="003E2150" w:rsidRDefault="000E13FE"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p>
        </w:tc>
      </w:tr>
      <w:tr w:rsidR="00A6730A" w:rsidRPr="0094402F" w14:paraId="64502B10" w14:textId="77777777">
        <w:trPr>
          <w:trHeight w:val="87"/>
          <w:jc w:val="right"/>
        </w:trPr>
        <w:tc>
          <w:tcPr>
            <w:tcW w:w="3537" w:type="dxa"/>
            <w:noWrap/>
            <w:vAlign w:val="bottom"/>
          </w:tcPr>
          <w:p w14:paraId="4C63AA91" w14:textId="77777777" w:rsidR="00A6730A" w:rsidRPr="0094402F" w:rsidRDefault="00A6730A" w:rsidP="00A6730A">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noWrap/>
            <w:vAlign w:val="bottom"/>
          </w:tcPr>
          <w:p w14:paraId="26935DC9" w14:textId="76B11476" w:rsidR="00A6730A" w:rsidRPr="003E2150" w:rsidRDefault="00AB1078"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586DBA">
              <w:rPr>
                <w:rFonts w:ascii="Browallia New" w:hAnsi="Browallia New" w:cs="Browallia New"/>
                <w:sz w:val="22"/>
                <w:szCs w:val="22"/>
                <w:lang w:val="en-GB" w:eastAsia="en-GB"/>
              </w:rPr>
              <w:t>425</w:t>
            </w: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E81AB14" w14:textId="026AF3BF" w:rsidR="00A6730A" w:rsidRPr="003E2150" w:rsidRDefault="00AB1078"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F8D0DE8" w14:textId="0F2DC637" w:rsidR="00A6730A" w:rsidRPr="003E2150" w:rsidRDefault="00AB1078"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8,900</w:t>
            </w:r>
          </w:p>
        </w:tc>
        <w:tc>
          <w:tcPr>
            <w:tcW w:w="1233" w:type="dxa"/>
            <w:tcBorders>
              <w:top w:val="nil"/>
              <w:left w:val="nil"/>
              <w:bottom w:val="nil"/>
              <w:right w:val="nil"/>
            </w:tcBorders>
            <w:noWrap/>
            <w:vAlign w:val="bottom"/>
          </w:tcPr>
          <w:p w14:paraId="715B6FFE" w14:textId="01C74269" w:rsidR="00A6730A" w:rsidRPr="003E2150" w:rsidRDefault="00AB1078"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146</w:t>
            </w:r>
          </w:p>
        </w:tc>
        <w:tc>
          <w:tcPr>
            <w:tcW w:w="1242" w:type="dxa"/>
            <w:tcBorders>
              <w:top w:val="nil"/>
              <w:left w:val="nil"/>
              <w:bottom w:val="nil"/>
              <w:right w:val="nil"/>
            </w:tcBorders>
            <w:noWrap/>
            <w:vAlign w:val="bottom"/>
          </w:tcPr>
          <w:p w14:paraId="5BE466FF" w14:textId="0D8FD980" w:rsidR="00A6730A" w:rsidRPr="003E2150" w:rsidRDefault="00AB1078"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w:t>
            </w:r>
            <w:r w:rsidR="00586DBA">
              <w:rPr>
                <w:rFonts w:ascii="Browallia New" w:hAnsi="Browallia New" w:cs="Browallia New"/>
                <w:sz w:val="22"/>
                <w:szCs w:val="22"/>
                <w:lang w:val="en-GB" w:eastAsia="en-GB"/>
              </w:rPr>
              <w:t>621</w:t>
            </w:r>
          </w:p>
        </w:tc>
      </w:tr>
      <w:tr w:rsidR="00A6730A" w:rsidRPr="0094402F" w14:paraId="5DD4A5DD" w14:textId="77777777">
        <w:trPr>
          <w:trHeight w:val="87"/>
          <w:jc w:val="right"/>
        </w:trPr>
        <w:tc>
          <w:tcPr>
            <w:tcW w:w="3537" w:type="dxa"/>
            <w:noWrap/>
            <w:vAlign w:val="bottom"/>
          </w:tcPr>
          <w:p w14:paraId="7290EA43" w14:textId="77777777" w:rsidR="00A6730A" w:rsidRPr="0094402F" w:rsidRDefault="00A6730A" w:rsidP="00A6730A">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noWrap/>
            <w:vAlign w:val="bottom"/>
          </w:tcPr>
          <w:p w14:paraId="3C780A4B" w14:textId="77777777" w:rsidR="00A6730A" w:rsidRPr="006249AC" w:rsidRDefault="00A6730A" w:rsidP="00A6730A">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642FC61F" w14:textId="77777777" w:rsidR="00A6730A" w:rsidRPr="006249AC" w:rsidRDefault="00A6730A" w:rsidP="00A6730A">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7D07C2A" w14:textId="77777777" w:rsidR="00A6730A" w:rsidRPr="006249AC" w:rsidRDefault="00A6730A" w:rsidP="00A6730A">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34381620" w14:textId="77777777" w:rsidR="00A6730A" w:rsidRPr="006249AC" w:rsidRDefault="00A6730A" w:rsidP="00A6730A">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66B58C4F" w14:textId="77777777" w:rsidR="00A6730A" w:rsidRPr="006249AC" w:rsidRDefault="00A6730A" w:rsidP="00A6730A">
            <w:pPr>
              <w:tabs>
                <w:tab w:val="decimal" w:pos="936"/>
              </w:tabs>
              <w:spacing w:line="240" w:lineRule="auto"/>
              <w:jc w:val="right"/>
              <w:rPr>
                <w:rFonts w:ascii="Browallia New" w:hAnsi="Browallia New" w:cs="Browallia New"/>
                <w:sz w:val="22"/>
                <w:szCs w:val="22"/>
                <w:lang w:val="en-GB" w:eastAsia="en-GB"/>
              </w:rPr>
            </w:pPr>
          </w:p>
        </w:tc>
      </w:tr>
      <w:tr w:rsidR="00A6730A" w:rsidRPr="0094402F" w14:paraId="1D709AD0" w14:textId="77777777">
        <w:trPr>
          <w:trHeight w:val="87"/>
          <w:jc w:val="right"/>
        </w:trPr>
        <w:tc>
          <w:tcPr>
            <w:tcW w:w="3537" w:type="dxa"/>
            <w:noWrap/>
            <w:vAlign w:val="bottom"/>
          </w:tcPr>
          <w:p w14:paraId="41EBF018" w14:textId="77777777" w:rsidR="00A6730A" w:rsidRPr="0094402F" w:rsidRDefault="00A6730A" w:rsidP="00A6730A">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noWrap/>
            <w:vAlign w:val="bottom"/>
          </w:tcPr>
          <w:p w14:paraId="13669646" w14:textId="0332794B" w:rsidR="00A6730A" w:rsidRPr="00A12010" w:rsidRDefault="00A12010" w:rsidP="00A6730A">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7,569</w:t>
            </w:r>
          </w:p>
        </w:tc>
        <w:tc>
          <w:tcPr>
            <w:tcW w:w="1131" w:type="dxa"/>
            <w:tcBorders>
              <w:top w:val="nil"/>
              <w:left w:val="nil"/>
              <w:bottom w:val="nil"/>
              <w:right w:val="nil"/>
            </w:tcBorders>
            <w:noWrap/>
            <w:vAlign w:val="bottom"/>
          </w:tcPr>
          <w:p w14:paraId="619FAED4" w14:textId="4263D649" w:rsidR="00A6730A" w:rsidRPr="006249AC" w:rsidRDefault="00A12010" w:rsidP="00A6730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602EC15" w14:textId="0B209687" w:rsidR="00A6730A" w:rsidRPr="006249AC" w:rsidRDefault="00A12010" w:rsidP="00A6730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927BF23" w14:textId="7C3B61A7" w:rsidR="00A6730A" w:rsidRPr="006249AC" w:rsidRDefault="00A12010" w:rsidP="00A6730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4DC95EF" w14:textId="0CD782FB" w:rsidR="00A6730A" w:rsidRPr="006249AC" w:rsidRDefault="00A12010"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7,569</w:t>
            </w:r>
          </w:p>
        </w:tc>
      </w:tr>
      <w:tr w:rsidR="00A6730A" w:rsidRPr="0094402F" w14:paraId="64645860" w14:textId="77777777">
        <w:trPr>
          <w:trHeight w:val="87"/>
          <w:jc w:val="right"/>
        </w:trPr>
        <w:tc>
          <w:tcPr>
            <w:tcW w:w="3537" w:type="dxa"/>
            <w:noWrap/>
            <w:vAlign w:val="bottom"/>
          </w:tcPr>
          <w:p w14:paraId="03EFDEC1" w14:textId="77777777" w:rsidR="00A6730A" w:rsidRPr="0094402F" w:rsidRDefault="00A6730A" w:rsidP="00A6730A">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noWrap/>
            <w:vAlign w:val="bottom"/>
          </w:tcPr>
          <w:p w14:paraId="244146A4" w14:textId="4299C24C" w:rsidR="00A6730A" w:rsidRPr="006249AC" w:rsidRDefault="0030735D"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73FC1B7" w14:textId="6ED30051" w:rsidR="00A6730A" w:rsidRPr="006249AC" w:rsidRDefault="0030735D" w:rsidP="00A6730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3F775E6" w14:textId="56E49F5D" w:rsidR="00A6730A" w:rsidRPr="006249AC" w:rsidRDefault="0030735D" w:rsidP="00A6730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(7,912)</w:t>
            </w:r>
          </w:p>
        </w:tc>
        <w:tc>
          <w:tcPr>
            <w:tcW w:w="1233" w:type="dxa"/>
            <w:tcBorders>
              <w:top w:val="nil"/>
              <w:left w:val="nil"/>
              <w:bottom w:val="nil"/>
              <w:right w:val="nil"/>
            </w:tcBorders>
            <w:noWrap/>
            <w:vAlign w:val="bottom"/>
          </w:tcPr>
          <w:p w14:paraId="2772F277" w14:textId="1BC2AA13" w:rsidR="00A6730A" w:rsidRPr="006249AC" w:rsidRDefault="0030735D" w:rsidP="00A6730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FCC8702" w14:textId="07FAE514" w:rsidR="00A6730A" w:rsidRPr="006249AC" w:rsidRDefault="0030735D"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(7,912)</w:t>
            </w:r>
          </w:p>
        </w:tc>
      </w:tr>
      <w:tr w:rsidR="00A6730A" w:rsidRPr="0094402F" w14:paraId="5FC0A39F" w14:textId="77777777">
        <w:trPr>
          <w:trHeight w:val="87"/>
          <w:jc w:val="right"/>
        </w:trPr>
        <w:tc>
          <w:tcPr>
            <w:tcW w:w="3537" w:type="dxa"/>
            <w:noWrap/>
            <w:vAlign w:val="bottom"/>
          </w:tcPr>
          <w:p w14:paraId="789F566E" w14:textId="77777777" w:rsidR="00A6730A" w:rsidRPr="0094402F" w:rsidRDefault="00A6730A" w:rsidP="00A6730A">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noWrap/>
            <w:vAlign w:val="bottom"/>
          </w:tcPr>
          <w:p w14:paraId="13C3A7F5" w14:textId="5B5BD633" w:rsidR="00A6730A" w:rsidRPr="00696C0D" w:rsidRDefault="0030735D"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96C0D">
              <w:rPr>
                <w:rFonts w:ascii="Browallia New" w:hAnsi="Browallia New" w:cs="Browallia New"/>
                <w:sz w:val="22"/>
                <w:szCs w:val="22"/>
                <w:lang w:val="en-GB" w:eastAsia="en-GB"/>
              </w:rPr>
              <w:t>(2,622)</w:t>
            </w:r>
          </w:p>
        </w:tc>
        <w:tc>
          <w:tcPr>
            <w:tcW w:w="1131" w:type="dxa"/>
            <w:tcBorders>
              <w:top w:val="nil"/>
              <w:left w:val="nil"/>
              <w:bottom w:val="nil"/>
              <w:right w:val="nil"/>
            </w:tcBorders>
            <w:noWrap/>
            <w:vAlign w:val="bottom"/>
          </w:tcPr>
          <w:p w14:paraId="540F2E5B" w14:textId="6D3544C2" w:rsidR="00A6730A" w:rsidRPr="00696C0D" w:rsidRDefault="0030735D"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96C0D">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572366B" w14:textId="2F9BA556" w:rsidR="00A6730A" w:rsidRPr="00696C0D" w:rsidRDefault="0030735D"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96C0D">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99E8D25" w14:textId="0122AC96" w:rsidR="00A6730A" w:rsidRPr="00696C0D" w:rsidRDefault="0030735D"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96C0D">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299C253" w14:textId="67AAFD2D" w:rsidR="00A6730A" w:rsidRPr="00696C0D" w:rsidRDefault="0030735D"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96C0D">
              <w:rPr>
                <w:rFonts w:ascii="Browallia New" w:hAnsi="Browallia New" w:cs="Browallia New"/>
                <w:sz w:val="22"/>
                <w:szCs w:val="22"/>
                <w:lang w:val="en-GB" w:eastAsia="en-GB"/>
              </w:rPr>
              <w:t>(2,622)</w:t>
            </w:r>
          </w:p>
        </w:tc>
      </w:tr>
      <w:tr w:rsidR="00A6730A" w:rsidRPr="0094402F" w14:paraId="09B660F2" w14:textId="77777777">
        <w:trPr>
          <w:trHeight w:val="87"/>
          <w:jc w:val="right"/>
        </w:trPr>
        <w:tc>
          <w:tcPr>
            <w:tcW w:w="3537" w:type="dxa"/>
            <w:noWrap/>
            <w:vAlign w:val="bottom"/>
          </w:tcPr>
          <w:p w14:paraId="7C51F0D0" w14:textId="77777777" w:rsidR="00A6730A" w:rsidRPr="0094402F" w:rsidRDefault="00A6730A" w:rsidP="00A6730A">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noWrap/>
            <w:vAlign w:val="bottom"/>
          </w:tcPr>
          <w:p w14:paraId="6E905B8A" w14:textId="08433632" w:rsidR="00A6730A" w:rsidRPr="006A335D" w:rsidRDefault="006F700C"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4,947</w:t>
            </w:r>
          </w:p>
        </w:tc>
        <w:tc>
          <w:tcPr>
            <w:tcW w:w="1131" w:type="dxa"/>
            <w:tcBorders>
              <w:top w:val="nil"/>
              <w:left w:val="nil"/>
              <w:bottom w:val="nil"/>
              <w:right w:val="nil"/>
            </w:tcBorders>
            <w:noWrap/>
            <w:vAlign w:val="bottom"/>
          </w:tcPr>
          <w:p w14:paraId="3314A044" w14:textId="1582C753" w:rsidR="00A6730A" w:rsidRPr="006A335D" w:rsidRDefault="006F700C" w:rsidP="00A6730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955102B" w14:textId="1BA9BEC7" w:rsidR="00A6730A" w:rsidRPr="006A335D" w:rsidRDefault="006F700C" w:rsidP="00A6730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(7,912)</w:t>
            </w:r>
          </w:p>
        </w:tc>
        <w:tc>
          <w:tcPr>
            <w:tcW w:w="1233" w:type="dxa"/>
            <w:tcBorders>
              <w:top w:val="nil"/>
              <w:left w:val="nil"/>
              <w:bottom w:val="nil"/>
              <w:right w:val="nil"/>
            </w:tcBorders>
            <w:noWrap/>
            <w:vAlign w:val="bottom"/>
          </w:tcPr>
          <w:p w14:paraId="0F5A15B2" w14:textId="5A08A34C" w:rsidR="00A6730A" w:rsidRPr="006A335D" w:rsidRDefault="006F700C" w:rsidP="00A6730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DFEF980" w14:textId="607F896B" w:rsidR="00A6730A" w:rsidRPr="006A335D" w:rsidRDefault="006F700C"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(2,965)</w:t>
            </w:r>
          </w:p>
        </w:tc>
      </w:tr>
      <w:tr w:rsidR="00A6730A" w:rsidRPr="0094402F" w14:paraId="70E14CD5" w14:textId="77777777">
        <w:trPr>
          <w:trHeight w:val="87"/>
          <w:jc w:val="right"/>
        </w:trPr>
        <w:tc>
          <w:tcPr>
            <w:tcW w:w="3537" w:type="dxa"/>
            <w:noWrap/>
            <w:vAlign w:val="bottom"/>
          </w:tcPr>
          <w:p w14:paraId="34B1D54B"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25506C9F" w14:textId="77777777" w:rsidR="00A6730A" w:rsidRPr="006249AC" w:rsidRDefault="00A6730A" w:rsidP="00A6730A">
            <w:pPr>
              <w:tabs>
                <w:tab w:val="decimal" w:pos="936"/>
              </w:tabs>
              <w:spacing w:line="240" w:lineRule="auto"/>
              <w:jc w:val="right"/>
              <w:rPr>
                <w:rFonts w:ascii="Browallia New" w:hAnsi="Browallia New" w:cs="Browallia New"/>
                <w:sz w:val="22"/>
                <w:szCs w:val="22"/>
                <w:cs/>
                <w:lang w:val="en-GB" w:eastAsia="en-GB"/>
              </w:rPr>
            </w:pPr>
          </w:p>
        </w:tc>
        <w:tc>
          <w:tcPr>
            <w:tcW w:w="1131" w:type="dxa"/>
            <w:tcBorders>
              <w:top w:val="nil"/>
              <w:left w:val="nil"/>
              <w:bottom w:val="nil"/>
              <w:right w:val="nil"/>
            </w:tcBorders>
            <w:noWrap/>
            <w:vAlign w:val="bottom"/>
          </w:tcPr>
          <w:p w14:paraId="1963E974" w14:textId="77777777" w:rsidR="00A6730A" w:rsidRPr="006249AC" w:rsidRDefault="00A6730A" w:rsidP="00A6730A">
            <w:pPr>
              <w:tabs>
                <w:tab w:val="decimal" w:pos="803"/>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28FFCAE1" w14:textId="77777777" w:rsidR="00A6730A" w:rsidRPr="006249AC" w:rsidRDefault="00A6730A" w:rsidP="00A6730A">
            <w:pPr>
              <w:tabs>
                <w:tab w:val="decimal" w:pos="840"/>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7816D501" w14:textId="77777777" w:rsidR="00A6730A" w:rsidRPr="006249AC" w:rsidRDefault="00A6730A" w:rsidP="00A6730A">
            <w:pPr>
              <w:tabs>
                <w:tab w:val="decimal" w:pos="953"/>
              </w:tabs>
              <w:spacing w:line="240" w:lineRule="auto"/>
              <w:jc w:val="right"/>
              <w:rPr>
                <w:rFonts w:ascii="Browallia New" w:hAnsi="Browallia New" w:cs="Browallia New"/>
                <w:sz w:val="22"/>
                <w:szCs w:val="22"/>
                <w:cs/>
                <w:lang w:val="en-GB" w:eastAsia="en-GB"/>
              </w:rPr>
            </w:pPr>
          </w:p>
        </w:tc>
        <w:tc>
          <w:tcPr>
            <w:tcW w:w="1242" w:type="dxa"/>
            <w:tcBorders>
              <w:top w:val="nil"/>
              <w:left w:val="nil"/>
              <w:bottom w:val="nil"/>
              <w:right w:val="nil"/>
            </w:tcBorders>
            <w:noWrap/>
            <w:vAlign w:val="bottom"/>
          </w:tcPr>
          <w:p w14:paraId="1EF67B34" w14:textId="77777777" w:rsidR="00A6730A" w:rsidRPr="006249AC" w:rsidRDefault="00A6730A" w:rsidP="00A6730A">
            <w:pPr>
              <w:tabs>
                <w:tab w:val="decimal" w:pos="936"/>
              </w:tabs>
              <w:spacing w:line="240" w:lineRule="auto"/>
              <w:jc w:val="right"/>
              <w:rPr>
                <w:rFonts w:ascii="Browallia New" w:hAnsi="Browallia New" w:cs="Browallia New"/>
                <w:sz w:val="22"/>
                <w:szCs w:val="22"/>
                <w:cs/>
                <w:lang w:val="en-GB" w:eastAsia="en-GB"/>
              </w:rPr>
            </w:pPr>
          </w:p>
        </w:tc>
      </w:tr>
      <w:tr w:rsidR="00A6730A" w:rsidRPr="0094402F" w14:paraId="0CED21A3" w14:textId="77777777">
        <w:trPr>
          <w:trHeight w:val="87"/>
          <w:jc w:val="right"/>
        </w:trPr>
        <w:tc>
          <w:tcPr>
            <w:tcW w:w="3537" w:type="dxa"/>
            <w:noWrap/>
            <w:vAlign w:val="bottom"/>
          </w:tcPr>
          <w:p w14:paraId="0E4D8A82"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noWrap/>
            <w:vAlign w:val="bottom"/>
          </w:tcPr>
          <w:p w14:paraId="4FC74BE8" w14:textId="241F07D7" w:rsidR="00A6730A" w:rsidRPr="006249AC" w:rsidRDefault="006F700C" w:rsidP="00A6730A">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w:t>
            </w:r>
            <w:r w:rsidR="004A2540">
              <w:rPr>
                <w:rFonts w:ascii="Browallia New" w:hAnsi="Browallia New" w:cs="Browallia New"/>
                <w:sz w:val="22"/>
                <w:szCs w:val="22"/>
                <w:lang w:val="en-GB" w:eastAsia="en-GB"/>
              </w:rPr>
              <w:t>437</w:t>
            </w:r>
          </w:p>
        </w:tc>
        <w:tc>
          <w:tcPr>
            <w:tcW w:w="1131" w:type="dxa"/>
            <w:tcBorders>
              <w:top w:val="nil"/>
              <w:left w:val="nil"/>
              <w:bottom w:val="nil"/>
              <w:right w:val="nil"/>
            </w:tcBorders>
            <w:noWrap/>
            <w:vAlign w:val="bottom"/>
          </w:tcPr>
          <w:p w14:paraId="2BB7E357" w14:textId="6AE8F46B" w:rsidR="00A6730A" w:rsidRPr="006249AC" w:rsidRDefault="006F700C" w:rsidP="00A6730A">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8995533" w14:textId="6CC85C58" w:rsidR="00A6730A" w:rsidRPr="006249AC" w:rsidRDefault="006F700C" w:rsidP="00A6730A">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123</w:t>
            </w:r>
          </w:p>
        </w:tc>
        <w:tc>
          <w:tcPr>
            <w:tcW w:w="1233" w:type="dxa"/>
            <w:tcBorders>
              <w:top w:val="nil"/>
              <w:left w:val="nil"/>
              <w:bottom w:val="nil"/>
              <w:right w:val="nil"/>
            </w:tcBorders>
            <w:noWrap/>
            <w:vAlign w:val="bottom"/>
          </w:tcPr>
          <w:p w14:paraId="3D666224" w14:textId="7B1E89AF" w:rsidR="00A6730A" w:rsidRPr="006249AC" w:rsidRDefault="006F700C" w:rsidP="00A6730A">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293</w:t>
            </w:r>
          </w:p>
        </w:tc>
        <w:tc>
          <w:tcPr>
            <w:tcW w:w="1242" w:type="dxa"/>
            <w:tcBorders>
              <w:top w:val="nil"/>
              <w:left w:val="nil"/>
              <w:bottom w:val="nil"/>
              <w:right w:val="nil"/>
            </w:tcBorders>
            <w:noWrap/>
            <w:vAlign w:val="bottom"/>
          </w:tcPr>
          <w:p w14:paraId="1BCFC60A" w14:textId="38F0D8C0" w:rsidR="00A6730A" w:rsidRPr="006249AC" w:rsidRDefault="006F700C" w:rsidP="00A6730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4A2540">
              <w:rPr>
                <w:rFonts w:ascii="Browallia New" w:hAnsi="Browallia New" w:cs="Browallia New"/>
                <w:sz w:val="22"/>
                <w:szCs w:val="22"/>
                <w:lang w:val="en-GB" w:eastAsia="en-GB"/>
              </w:rPr>
              <w:t>853</w:t>
            </w:r>
          </w:p>
        </w:tc>
      </w:tr>
      <w:tr w:rsidR="00A6730A" w:rsidRPr="0094402F" w14:paraId="27456A19" w14:textId="77777777">
        <w:trPr>
          <w:trHeight w:val="87"/>
          <w:jc w:val="right"/>
        </w:trPr>
        <w:tc>
          <w:tcPr>
            <w:tcW w:w="3537" w:type="dxa"/>
            <w:noWrap/>
            <w:vAlign w:val="bottom"/>
          </w:tcPr>
          <w:p w14:paraId="00301FF1" w14:textId="77777777" w:rsidR="00A6730A" w:rsidRPr="0094402F" w:rsidRDefault="00A6730A" w:rsidP="00A6730A">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noWrap/>
            <w:vAlign w:val="bottom"/>
          </w:tcPr>
          <w:p w14:paraId="51461D18" w14:textId="6A5BBD5B" w:rsidR="00A6730A" w:rsidRPr="006249AC" w:rsidRDefault="006F700C" w:rsidP="00A6730A">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09D6F292" w14:textId="5C7C4EBB" w:rsidR="00A6730A" w:rsidRPr="006249AC" w:rsidRDefault="006F700C" w:rsidP="00A6730A">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6248C87" w14:textId="27E553BF" w:rsidR="00A6730A" w:rsidRPr="006249AC" w:rsidRDefault="006F700C" w:rsidP="00A6730A">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32FE772" w14:textId="23CA8AE0" w:rsidR="00A6730A" w:rsidRPr="006249AC" w:rsidRDefault="006F700C" w:rsidP="00A6730A">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2FCEB012" w14:textId="2C3E679A" w:rsidR="00A6730A" w:rsidRPr="006249AC" w:rsidRDefault="006F700C" w:rsidP="00A6730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6F700C" w:rsidRPr="0094402F" w14:paraId="32947F20" w14:textId="77777777">
        <w:trPr>
          <w:trHeight w:val="87"/>
          <w:jc w:val="right"/>
        </w:trPr>
        <w:tc>
          <w:tcPr>
            <w:tcW w:w="3537" w:type="dxa"/>
            <w:noWrap/>
            <w:vAlign w:val="bottom"/>
          </w:tcPr>
          <w:p w14:paraId="2D040678" w14:textId="77777777" w:rsidR="006F700C" w:rsidRPr="0094402F" w:rsidRDefault="006F700C" w:rsidP="006F700C">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ยอดสุทธิปลายงวด</w:t>
            </w:r>
          </w:p>
        </w:tc>
        <w:tc>
          <w:tcPr>
            <w:tcW w:w="1299" w:type="dxa"/>
            <w:tcBorders>
              <w:top w:val="nil"/>
              <w:left w:val="nil"/>
              <w:bottom w:val="nil"/>
              <w:right w:val="nil"/>
            </w:tcBorders>
            <w:noWrap/>
            <w:vAlign w:val="bottom"/>
          </w:tcPr>
          <w:p w14:paraId="0E78E4B7" w14:textId="476C3B99" w:rsidR="006F700C" w:rsidRPr="006249AC" w:rsidRDefault="006F700C" w:rsidP="006F700C">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4A2540">
              <w:rPr>
                <w:rFonts w:ascii="Browallia New" w:hAnsi="Browallia New" w:cs="Browallia New"/>
                <w:sz w:val="22"/>
                <w:szCs w:val="22"/>
                <w:lang w:val="en-GB" w:eastAsia="en-GB"/>
              </w:rPr>
              <w:t>437</w:t>
            </w:r>
          </w:p>
        </w:tc>
        <w:tc>
          <w:tcPr>
            <w:tcW w:w="1131" w:type="dxa"/>
            <w:tcBorders>
              <w:top w:val="nil"/>
              <w:left w:val="nil"/>
              <w:bottom w:val="nil"/>
              <w:right w:val="nil"/>
            </w:tcBorders>
            <w:noWrap/>
            <w:vAlign w:val="bottom"/>
          </w:tcPr>
          <w:p w14:paraId="4EEB0005" w14:textId="1E373766" w:rsidR="006F700C" w:rsidRPr="006249AC" w:rsidRDefault="006F700C" w:rsidP="006F700C">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86C9ADB" w14:textId="4754FD3A" w:rsidR="006F700C" w:rsidRPr="006249AC" w:rsidRDefault="006F700C" w:rsidP="006F700C">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123</w:t>
            </w:r>
          </w:p>
        </w:tc>
        <w:tc>
          <w:tcPr>
            <w:tcW w:w="1233" w:type="dxa"/>
            <w:tcBorders>
              <w:top w:val="nil"/>
              <w:left w:val="nil"/>
              <w:bottom w:val="nil"/>
              <w:right w:val="nil"/>
            </w:tcBorders>
            <w:noWrap/>
            <w:vAlign w:val="bottom"/>
          </w:tcPr>
          <w:p w14:paraId="697D91A2" w14:textId="22836440" w:rsidR="006F700C" w:rsidRPr="006249AC" w:rsidRDefault="006F700C" w:rsidP="006F700C">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293</w:t>
            </w:r>
          </w:p>
        </w:tc>
        <w:tc>
          <w:tcPr>
            <w:tcW w:w="1242" w:type="dxa"/>
            <w:tcBorders>
              <w:top w:val="nil"/>
              <w:left w:val="nil"/>
              <w:bottom w:val="nil"/>
              <w:right w:val="nil"/>
            </w:tcBorders>
            <w:noWrap/>
            <w:vAlign w:val="bottom"/>
          </w:tcPr>
          <w:p w14:paraId="1148D809" w14:textId="25A9BE59" w:rsidR="006F700C" w:rsidRPr="006249AC" w:rsidRDefault="006F700C" w:rsidP="006F700C">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4A2540">
              <w:rPr>
                <w:rFonts w:ascii="Browallia New" w:hAnsi="Browallia New" w:cs="Browallia New"/>
                <w:sz w:val="22"/>
                <w:szCs w:val="22"/>
                <w:lang w:val="en-GB" w:eastAsia="en-GB"/>
              </w:rPr>
              <w:t>853</w:t>
            </w:r>
          </w:p>
        </w:tc>
      </w:tr>
    </w:tbl>
    <w:p w14:paraId="08873689"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51C40A"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B3E6EF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455E350"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2F150FB" w14:textId="77777777" w:rsidR="00711C7D" w:rsidRDefault="00711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DCAE41F" w14:textId="01289770" w:rsidR="008E297A" w:rsidRPr="00D343C4" w:rsidRDefault="008E297A" w:rsidP="008E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Pr>
          <w:rFonts w:ascii="Browallia New" w:hAnsi="Browallia New" w:cs="Browallia New" w:hint="cs"/>
          <w:sz w:val="28"/>
          <w:szCs w:val="28"/>
          <w:u w:val="single"/>
          <w:cs/>
        </w:rPr>
        <w:t xml:space="preserve">อัคคีภัย </w:t>
      </w:r>
      <w:r>
        <w:rPr>
          <w:rFonts w:ascii="Browallia New" w:hAnsi="Browallia New" w:cs="Browallia New"/>
          <w:sz w:val="28"/>
          <w:szCs w:val="28"/>
          <w:u w:val="single"/>
        </w:rPr>
        <w:t>(</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8144C97"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940145" w:rsidRPr="00047AF7" w14:paraId="1B3C99EF" w14:textId="77777777" w:rsidTr="00711C7D">
        <w:trPr>
          <w:trHeight w:val="335"/>
          <w:tblHeader/>
        </w:trPr>
        <w:tc>
          <w:tcPr>
            <w:tcW w:w="3510" w:type="dxa"/>
            <w:noWrap/>
            <w:vAlign w:val="bottom"/>
          </w:tcPr>
          <w:p w14:paraId="034D39FC" w14:textId="77777777" w:rsidR="00940145" w:rsidRPr="00047AF7" w:rsidRDefault="00940145" w:rsidP="00047AF7">
            <w:pPr>
              <w:spacing w:line="240" w:lineRule="auto"/>
              <w:ind w:left="161" w:hanging="161"/>
              <w:jc w:val="center"/>
              <w:rPr>
                <w:rFonts w:ascii="Browallia New" w:hAnsi="Browallia New" w:cs="Browallia New"/>
                <w:sz w:val="22"/>
                <w:szCs w:val="22"/>
                <w:lang w:val="en-GB" w:eastAsia="en-GB"/>
              </w:rPr>
            </w:pPr>
          </w:p>
        </w:tc>
        <w:tc>
          <w:tcPr>
            <w:tcW w:w="6109" w:type="dxa"/>
            <w:gridSpan w:val="5"/>
            <w:noWrap/>
          </w:tcPr>
          <w:p w14:paraId="44B62880" w14:textId="77777777" w:rsidR="00940145" w:rsidRPr="00047AF7" w:rsidRDefault="00940145"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40145" w:rsidRPr="00047AF7" w14:paraId="1F6E1BB0" w14:textId="77777777" w:rsidTr="00711C7D">
        <w:trPr>
          <w:trHeight w:val="335"/>
          <w:tblHeader/>
        </w:trPr>
        <w:tc>
          <w:tcPr>
            <w:tcW w:w="3510" w:type="dxa"/>
            <w:noWrap/>
            <w:vAlign w:val="bottom"/>
            <w:hideMark/>
          </w:tcPr>
          <w:p w14:paraId="7EEA31B9" w14:textId="33C462B1" w:rsidR="00940145" w:rsidRPr="00047AF7" w:rsidRDefault="00940145" w:rsidP="00047AF7">
            <w:pPr>
              <w:spacing w:line="240" w:lineRule="auto"/>
              <w:ind w:left="161" w:hanging="161"/>
              <w:jc w:val="center"/>
              <w:rPr>
                <w:rFonts w:ascii="Browallia New" w:hAnsi="Browallia New" w:cs="Browallia New"/>
                <w:sz w:val="22"/>
                <w:szCs w:val="22"/>
                <w:cs/>
                <w:lang w:val="en-GB" w:eastAsia="en-GB"/>
              </w:rPr>
            </w:pPr>
          </w:p>
        </w:tc>
        <w:tc>
          <w:tcPr>
            <w:tcW w:w="6109" w:type="dxa"/>
            <w:gridSpan w:val="5"/>
            <w:noWrap/>
            <w:vAlign w:val="bottom"/>
            <w:hideMark/>
          </w:tcPr>
          <w:p w14:paraId="7982867B"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40145" w:rsidRPr="00047AF7" w14:paraId="190A1007" w14:textId="77777777" w:rsidTr="00711C7D">
        <w:trPr>
          <w:trHeight w:val="324"/>
          <w:tblHeader/>
        </w:trPr>
        <w:tc>
          <w:tcPr>
            <w:tcW w:w="3510" w:type="dxa"/>
            <w:vMerge w:val="restart"/>
            <w:noWrap/>
            <w:vAlign w:val="bottom"/>
          </w:tcPr>
          <w:p w14:paraId="5E290448"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69613B9"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vAlign w:val="bottom"/>
          </w:tcPr>
          <w:p w14:paraId="267F8AAF"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5F81353" w14:textId="77777777" w:rsidR="00940145" w:rsidRPr="00047AF7" w:rsidRDefault="00940145" w:rsidP="00047AF7">
            <w:pPr>
              <w:spacing w:line="240" w:lineRule="auto"/>
              <w:jc w:val="center"/>
              <w:rPr>
                <w:rFonts w:ascii="Browallia New" w:hAnsi="Browallia New" w:cs="Browallia New"/>
                <w:sz w:val="22"/>
                <w:szCs w:val="22"/>
                <w:cs/>
                <w:lang w:val="en-GB" w:eastAsia="en-GB"/>
              </w:rPr>
            </w:pPr>
          </w:p>
        </w:tc>
      </w:tr>
      <w:tr w:rsidR="00940145" w:rsidRPr="00047AF7" w14:paraId="316CED20" w14:textId="77777777" w:rsidTr="00711C7D">
        <w:trPr>
          <w:trHeight w:val="335"/>
          <w:tblHeader/>
        </w:trPr>
        <w:tc>
          <w:tcPr>
            <w:tcW w:w="3510" w:type="dxa"/>
            <w:vMerge/>
            <w:noWrap/>
            <w:vAlign w:val="bottom"/>
            <w:hideMark/>
          </w:tcPr>
          <w:p w14:paraId="32158ADA"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F7C8A68"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7D6C757"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35AA55B5"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2A6D951"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noWrap/>
            <w:vAlign w:val="bottom"/>
            <w:hideMark/>
          </w:tcPr>
          <w:p w14:paraId="35EBED17" w14:textId="58E29B7E" w:rsidR="00940145" w:rsidRPr="00047AF7" w:rsidRDefault="00940145" w:rsidP="00047AF7">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6F35E14"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40145" w:rsidRPr="00047AF7" w14:paraId="0C685214" w14:textId="77777777" w:rsidTr="00711C7D">
        <w:trPr>
          <w:trHeight w:val="313"/>
        </w:trPr>
        <w:tc>
          <w:tcPr>
            <w:tcW w:w="3510" w:type="dxa"/>
            <w:noWrap/>
            <w:vAlign w:val="bottom"/>
          </w:tcPr>
          <w:p w14:paraId="3AD19F85" w14:textId="28374ACD" w:rsidR="00940145" w:rsidRPr="00047AF7" w:rsidRDefault="00940145" w:rsidP="00047AF7">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16E18251"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4511E76" w14:textId="77777777" w:rsidR="00940145" w:rsidRPr="00047AF7" w:rsidRDefault="00940145" w:rsidP="00047AF7">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170A882F" w14:textId="77777777" w:rsidR="00940145" w:rsidRPr="00047AF7" w:rsidRDefault="00940145" w:rsidP="00047AF7">
            <w:pPr>
              <w:tabs>
                <w:tab w:val="decimal" w:pos="840"/>
              </w:tabs>
              <w:spacing w:line="240" w:lineRule="auto"/>
              <w:rPr>
                <w:rFonts w:ascii="Browallia New" w:hAnsi="Browallia New" w:cs="Browallia New"/>
                <w:sz w:val="22"/>
                <w:szCs w:val="22"/>
                <w:lang w:val="en-GB" w:eastAsia="en-GB"/>
              </w:rPr>
            </w:pPr>
          </w:p>
        </w:tc>
        <w:tc>
          <w:tcPr>
            <w:tcW w:w="1169" w:type="dxa"/>
            <w:noWrap/>
            <w:vAlign w:val="bottom"/>
          </w:tcPr>
          <w:p w14:paraId="0A173B75" w14:textId="77777777" w:rsidR="00940145" w:rsidRPr="00047AF7" w:rsidRDefault="00940145" w:rsidP="00047AF7">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3850BCD0"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r>
      <w:tr w:rsidR="009362AF" w:rsidRPr="00047AF7" w14:paraId="70DE5AC0" w14:textId="77777777" w:rsidTr="00711C7D">
        <w:trPr>
          <w:trHeight w:val="313"/>
        </w:trPr>
        <w:tc>
          <w:tcPr>
            <w:tcW w:w="3510" w:type="dxa"/>
            <w:noWrap/>
            <w:vAlign w:val="bottom"/>
          </w:tcPr>
          <w:p w14:paraId="097C43A7" w14:textId="6C3D6A7E" w:rsidR="009362AF" w:rsidRPr="00047AF7" w:rsidRDefault="009362AF" w:rsidP="009362A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F3C15F0" w14:textId="7B302CDB"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3F2281D6" w14:textId="0235CC31"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9DBCD14" w14:textId="64E72660"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7057460A" w14:textId="12B82206"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5F26DC4D" w14:textId="3CFDEEEF"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3,991 </w:t>
            </w:r>
          </w:p>
        </w:tc>
      </w:tr>
      <w:tr w:rsidR="009362AF" w:rsidRPr="00047AF7" w14:paraId="65AD981B" w14:textId="77777777" w:rsidTr="00711C7D">
        <w:trPr>
          <w:trHeight w:val="313"/>
        </w:trPr>
        <w:tc>
          <w:tcPr>
            <w:tcW w:w="3510" w:type="dxa"/>
            <w:noWrap/>
            <w:vAlign w:val="bottom"/>
            <w:hideMark/>
          </w:tcPr>
          <w:p w14:paraId="19218CEE" w14:textId="77777777" w:rsidR="009362AF" w:rsidRPr="00047AF7" w:rsidRDefault="009362AF" w:rsidP="009362AF">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7283AC3" w14:textId="74C42DD9"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D631C70" w14:textId="251FD4AC"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E46C71B" w14:textId="512E8142"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C514F84" w14:textId="0021925A"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6646CC5" w14:textId="22F84437"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9362AF" w:rsidRPr="00047AF7" w14:paraId="39714C52" w14:textId="77777777" w:rsidTr="00711C7D">
        <w:trPr>
          <w:trHeight w:val="324"/>
        </w:trPr>
        <w:tc>
          <w:tcPr>
            <w:tcW w:w="3510" w:type="dxa"/>
            <w:noWrap/>
            <w:vAlign w:val="bottom"/>
            <w:hideMark/>
          </w:tcPr>
          <w:p w14:paraId="4FB13C25" w14:textId="77777777" w:rsidR="009362AF" w:rsidRPr="00047AF7" w:rsidRDefault="009362AF" w:rsidP="009362A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D5D2657" w14:textId="295DAA54"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5994BBB5" w14:textId="095C3129"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F2025E" w14:textId="30D6A0CD"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1451B468" w14:textId="34E3A713"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1D82AE9C" w14:textId="1C8D4C23"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3,991 </w:t>
            </w:r>
          </w:p>
        </w:tc>
      </w:tr>
      <w:tr w:rsidR="009362AF" w:rsidRPr="00047AF7" w14:paraId="2FE39372" w14:textId="77777777" w:rsidTr="00711C7D">
        <w:trPr>
          <w:trHeight w:val="324"/>
        </w:trPr>
        <w:tc>
          <w:tcPr>
            <w:tcW w:w="3510" w:type="dxa"/>
            <w:noWrap/>
            <w:vAlign w:val="bottom"/>
          </w:tcPr>
          <w:p w14:paraId="4A89C1BA" w14:textId="77777777" w:rsidR="009362AF" w:rsidRPr="00047AF7" w:rsidRDefault="009362AF" w:rsidP="009362AF">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D9D18B"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487439" w14:textId="77777777"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29F876C" w14:textId="77777777"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D1B1678" w14:textId="77777777"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339EA70"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r>
      <w:tr w:rsidR="00BA26BC" w:rsidRPr="00047AF7" w14:paraId="0FEC5317" w14:textId="77777777" w:rsidTr="00711C7D">
        <w:trPr>
          <w:trHeight w:val="261"/>
        </w:trPr>
        <w:tc>
          <w:tcPr>
            <w:tcW w:w="3510" w:type="dxa"/>
            <w:noWrap/>
            <w:vAlign w:val="bottom"/>
            <w:hideMark/>
          </w:tcPr>
          <w:p w14:paraId="489C3E33"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0B16CD" w14:textId="16288C26"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c>
          <w:tcPr>
            <w:tcW w:w="1224" w:type="dxa"/>
            <w:tcBorders>
              <w:top w:val="nil"/>
              <w:left w:val="nil"/>
              <w:bottom w:val="nil"/>
              <w:right w:val="nil"/>
            </w:tcBorders>
            <w:noWrap/>
            <w:vAlign w:val="bottom"/>
          </w:tcPr>
          <w:p w14:paraId="1D767C02" w14:textId="2C954AA6"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58021C8" w14:textId="765D88A9"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F9CD350" w14:textId="7D50AABC"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E63A637" w14:textId="1AB2EB8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r>
      <w:tr w:rsidR="00BA26BC" w:rsidRPr="00047AF7" w14:paraId="60124E39" w14:textId="77777777" w:rsidTr="00711C7D">
        <w:trPr>
          <w:trHeight w:val="313"/>
        </w:trPr>
        <w:tc>
          <w:tcPr>
            <w:tcW w:w="3510" w:type="dxa"/>
            <w:noWrap/>
            <w:vAlign w:val="bottom"/>
            <w:hideMark/>
          </w:tcPr>
          <w:p w14:paraId="783C5B4A"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E87201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0E6F61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77B7AC5"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72183B2"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BC6435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3EA83A33" w14:textId="77777777" w:rsidTr="00711C7D">
        <w:trPr>
          <w:trHeight w:val="313"/>
        </w:trPr>
        <w:tc>
          <w:tcPr>
            <w:tcW w:w="3510" w:type="dxa"/>
            <w:noWrap/>
            <w:vAlign w:val="bottom"/>
            <w:hideMark/>
          </w:tcPr>
          <w:p w14:paraId="394FD6F2" w14:textId="77777777" w:rsidR="00BA26BC" w:rsidRPr="00047AF7" w:rsidRDefault="00BA26BC" w:rsidP="00BA26BC">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6F5CD84" w14:textId="5D017B6B"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EDA255B" w14:textId="1CE8A39F"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1D7FD2E" w14:textId="23D9C5E2"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 </w:t>
            </w:r>
          </w:p>
        </w:tc>
        <w:tc>
          <w:tcPr>
            <w:tcW w:w="1169" w:type="dxa"/>
            <w:tcBorders>
              <w:top w:val="nil"/>
              <w:left w:val="nil"/>
              <w:bottom w:val="nil"/>
              <w:right w:val="nil"/>
            </w:tcBorders>
            <w:noWrap/>
            <w:vAlign w:val="bottom"/>
          </w:tcPr>
          <w:p w14:paraId="0618C7D9" w14:textId="74892EA3"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40 </w:t>
            </w:r>
          </w:p>
        </w:tc>
        <w:tc>
          <w:tcPr>
            <w:tcW w:w="1224" w:type="dxa"/>
            <w:tcBorders>
              <w:top w:val="nil"/>
              <w:left w:val="nil"/>
              <w:bottom w:val="nil"/>
              <w:right w:val="nil"/>
            </w:tcBorders>
            <w:noWrap/>
            <w:vAlign w:val="bottom"/>
          </w:tcPr>
          <w:p w14:paraId="7FB7864D" w14:textId="4DCF249E"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23,178 </w:t>
            </w:r>
          </w:p>
        </w:tc>
      </w:tr>
      <w:tr w:rsidR="00BA26BC" w:rsidRPr="00047AF7" w14:paraId="13636955" w14:textId="77777777" w:rsidTr="00711C7D">
        <w:trPr>
          <w:trHeight w:val="313"/>
        </w:trPr>
        <w:tc>
          <w:tcPr>
            <w:tcW w:w="3510" w:type="dxa"/>
            <w:noWrap/>
            <w:vAlign w:val="bottom"/>
          </w:tcPr>
          <w:p w14:paraId="56CD84AD" w14:textId="77777777" w:rsidR="00BA26BC" w:rsidRPr="00047AF7" w:rsidRDefault="00BA26BC" w:rsidP="00BA26BC">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567CBFF" w14:textId="1EBC8F8D"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A09C5BD" w14:textId="42DBD902"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3F39DCF" w14:textId="0720F1D4"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(1,051)</w:t>
            </w:r>
          </w:p>
        </w:tc>
        <w:tc>
          <w:tcPr>
            <w:tcW w:w="1169" w:type="dxa"/>
            <w:tcBorders>
              <w:top w:val="nil"/>
              <w:left w:val="nil"/>
              <w:bottom w:val="nil"/>
              <w:right w:val="nil"/>
            </w:tcBorders>
            <w:noWrap/>
            <w:vAlign w:val="bottom"/>
          </w:tcPr>
          <w:p w14:paraId="33F9BFE1" w14:textId="15EA0C2A"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p>
        </w:tc>
        <w:tc>
          <w:tcPr>
            <w:tcW w:w="1224" w:type="dxa"/>
            <w:tcBorders>
              <w:top w:val="nil"/>
              <w:left w:val="nil"/>
              <w:bottom w:val="nil"/>
              <w:right w:val="nil"/>
            </w:tcBorders>
            <w:noWrap/>
            <w:vAlign w:val="bottom"/>
          </w:tcPr>
          <w:p w14:paraId="0F42DEA0" w14:textId="4EE158EF"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(1,053)</w:t>
            </w:r>
          </w:p>
        </w:tc>
      </w:tr>
      <w:tr w:rsidR="00BA26BC" w:rsidRPr="00047AF7" w14:paraId="3193413C" w14:textId="77777777" w:rsidTr="00711C7D">
        <w:trPr>
          <w:trHeight w:val="144"/>
        </w:trPr>
        <w:tc>
          <w:tcPr>
            <w:tcW w:w="3510" w:type="dxa"/>
            <w:noWrap/>
            <w:vAlign w:val="bottom"/>
          </w:tcPr>
          <w:p w14:paraId="3DD299A6" w14:textId="77777777" w:rsidR="00BA26BC" w:rsidRPr="00047AF7" w:rsidRDefault="00BA26BC" w:rsidP="00BA26BC">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35D38BD" w14:textId="361DB313"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3A5696C8" w14:textId="2C6BA91C"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6E3549E" w14:textId="39435C68"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A3202B1" w14:textId="683CD55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B9E4393" w14:textId="00D0BF4D"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r>
      <w:tr w:rsidR="00BA26BC" w:rsidRPr="00047AF7" w14:paraId="1E0E6A29" w14:textId="77777777" w:rsidTr="00711C7D">
        <w:trPr>
          <w:trHeight w:val="87"/>
        </w:trPr>
        <w:tc>
          <w:tcPr>
            <w:tcW w:w="3510" w:type="dxa"/>
            <w:noWrap/>
            <w:vAlign w:val="bottom"/>
          </w:tcPr>
          <w:p w14:paraId="793A64BF"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037FE4E" w14:textId="6347A0E5"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0F23C730" w14:textId="4DF46CA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A9D2F89" w14:textId="34F9F4FA"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2B359654" w14:textId="7437E346"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41D4DC26" w14:textId="1F16E713"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27,668 </w:t>
            </w:r>
          </w:p>
        </w:tc>
      </w:tr>
      <w:tr w:rsidR="00BA26BC" w:rsidRPr="00047AF7" w14:paraId="408652C8" w14:textId="77777777" w:rsidTr="00711C7D">
        <w:trPr>
          <w:trHeight w:val="87"/>
        </w:trPr>
        <w:tc>
          <w:tcPr>
            <w:tcW w:w="3510" w:type="dxa"/>
            <w:noWrap/>
            <w:vAlign w:val="bottom"/>
          </w:tcPr>
          <w:p w14:paraId="2A0B5DE5" w14:textId="77777777" w:rsidR="00BA26BC" w:rsidRPr="00047AF7" w:rsidRDefault="00BA26BC" w:rsidP="00BA26BC">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111DDA1C" w14:textId="6F634FDD"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1451553" w14:textId="68911B99" w:rsidR="00BA26BC" w:rsidRPr="001B71DE"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24FF0FD" w14:textId="21DCB1D9" w:rsidR="00BA26BC" w:rsidRPr="001B71DE"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1FDCD99A" w14:textId="2A9F8F93" w:rsidR="00BA26BC" w:rsidRPr="001B71DE"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7694AB8E" w14:textId="3CD81D3B"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10,26</w:t>
            </w:r>
            <w:r w:rsidR="00763B2B">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r>
      <w:tr w:rsidR="00BA26BC" w:rsidRPr="00047AF7" w14:paraId="2197463F" w14:textId="77777777" w:rsidTr="00711C7D">
        <w:trPr>
          <w:trHeight w:val="87"/>
        </w:trPr>
        <w:tc>
          <w:tcPr>
            <w:tcW w:w="3510" w:type="dxa"/>
            <w:noWrap/>
            <w:vAlign w:val="bottom"/>
          </w:tcPr>
          <w:p w14:paraId="7C22A795" w14:textId="77777777" w:rsidR="00BA26BC" w:rsidRPr="00047AF7" w:rsidRDefault="00BA26BC" w:rsidP="00BA26BC">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883F2AB" w14:textId="171F35ED"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901678E" w14:textId="236479E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5EE9FD5" w14:textId="60A62EBF"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170 </w:t>
            </w:r>
          </w:p>
        </w:tc>
        <w:tc>
          <w:tcPr>
            <w:tcW w:w="1169" w:type="dxa"/>
            <w:tcBorders>
              <w:top w:val="nil"/>
              <w:left w:val="nil"/>
              <w:bottom w:val="nil"/>
              <w:right w:val="nil"/>
            </w:tcBorders>
            <w:noWrap/>
            <w:vAlign w:val="bottom"/>
          </w:tcPr>
          <w:p w14:paraId="4E7681C6" w14:textId="625C3152"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 </w:t>
            </w:r>
          </w:p>
        </w:tc>
        <w:tc>
          <w:tcPr>
            <w:tcW w:w="1224" w:type="dxa"/>
            <w:tcBorders>
              <w:top w:val="nil"/>
              <w:left w:val="nil"/>
              <w:bottom w:val="nil"/>
              <w:right w:val="nil"/>
            </w:tcBorders>
            <w:noWrap/>
            <w:vAlign w:val="bottom"/>
          </w:tcPr>
          <w:p w14:paraId="335D6924" w14:textId="1E39F96B"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20</w:t>
            </w:r>
            <w:r w:rsidR="00763B2B">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BA26BC" w:rsidRPr="00047AF7" w14:paraId="4F716722" w14:textId="77777777" w:rsidTr="00711C7D">
        <w:trPr>
          <w:trHeight w:val="87"/>
        </w:trPr>
        <w:tc>
          <w:tcPr>
            <w:tcW w:w="3510" w:type="dxa"/>
            <w:noWrap/>
            <w:vAlign w:val="bottom"/>
          </w:tcPr>
          <w:p w14:paraId="436EB342" w14:textId="77777777" w:rsidR="00BA26BC" w:rsidRPr="00047AF7" w:rsidRDefault="00BA26BC" w:rsidP="00BA26BC">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08DFB2B0" w14:textId="079B3D06"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8D6B6E6" w14:textId="48063D69"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033486F" w14:textId="326EC162"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22,257 </w:t>
            </w:r>
          </w:p>
        </w:tc>
        <w:tc>
          <w:tcPr>
            <w:tcW w:w="1169" w:type="dxa"/>
            <w:tcBorders>
              <w:top w:val="nil"/>
              <w:left w:val="nil"/>
              <w:bottom w:val="nil"/>
              <w:right w:val="nil"/>
            </w:tcBorders>
            <w:noWrap/>
            <w:vAlign w:val="bottom"/>
          </w:tcPr>
          <w:p w14:paraId="3A6E8A9D" w14:textId="5DFD9714"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68 </w:t>
            </w:r>
          </w:p>
        </w:tc>
        <w:tc>
          <w:tcPr>
            <w:tcW w:w="1224" w:type="dxa"/>
            <w:tcBorders>
              <w:top w:val="nil"/>
              <w:left w:val="nil"/>
              <w:bottom w:val="nil"/>
              <w:right w:val="nil"/>
            </w:tcBorders>
            <w:noWrap/>
            <w:vAlign w:val="bottom"/>
          </w:tcPr>
          <w:p w14:paraId="3DC87D08" w14:textId="6499C93C"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10,469 </w:t>
            </w:r>
          </w:p>
        </w:tc>
      </w:tr>
      <w:tr w:rsidR="00BA26BC" w:rsidRPr="00047AF7" w14:paraId="2B240F12" w14:textId="77777777" w:rsidTr="00711C7D">
        <w:trPr>
          <w:trHeight w:val="87"/>
        </w:trPr>
        <w:tc>
          <w:tcPr>
            <w:tcW w:w="3510" w:type="dxa"/>
            <w:noWrap/>
            <w:vAlign w:val="bottom"/>
          </w:tcPr>
          <w:p w14:paraId="4C8E6B47"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EB65A2A" w14:textId="161CF069"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4ADA8CC" w14:textId="337E7A0C"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5313BA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1CCB4413"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FF59C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133A074D" w14:textId="77777777" w:rsidTr="00711C7D">
        <w:trPr>
          <w:trHeight w:val="87"/>
        </w:trPr>
        <w:tc>
          <w:tcPr>
            <w:tcW w:w="3510" w:type="dxa"/>
            <w:noWrap/>
            <w:vAlign w:val="bottom"/>
          </w:tcPr>
          <w:p w14:paraId="2162EEF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6B767A3B" w14:textId="7AC9DD0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c>
          <w:tcPr>
            <w:tcW w:w="1224" w:type="dxa"/>
            <w:tcBorders>
              <w:top w:val="nil"/>
              <w:left w:val="nil"/>
              <w:bottom w:val="nil"/>
              <w:right w:val="nil"/>
            </w:tcBorders>
            <w:noWrap/>
            <w:vAlign w:val="bottom"/>
          </w:tcPr>
          <w:p w14:paraId="3B3C16FB" w14:textId="2D308A3E" w:rsidR="00BA26BC" w:rsidRPr="00F71A2F"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B4A643E" w14:textId="3A343162" w:rsidR="00BA26BC" w:rsidRPr="00F71A2F"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FF455D2" w14:textId="7F5753AA" w:rsidR="00BA26BC" w:rsidRPr="00F71A2F"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B8D3514" w14:textId="5431A38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r>
      <w:tr w:rsidR="00BA26BC" w:rsidRPr="00047AF7" w14:paraId="23E41B13" w14:textId="77777777" w:rsidTr="00711C7D">
        <w:trPr>
          <w:trHeight w:val="87"/>
        </w:trPr>
        <w:tc>
          <w:tcPr>
            <w:tcW w:w="3510" w:type="dxa"/>
            <w:noWrap/>
            <w:vAlign w:val="bottom"/>
          </w:tcPr>
          <w:p w14:paraId="3436CFF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35D42884" w14:textId="0F5A8AB8"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723333C" w14:textId="1F887C2E" w:rsidR="00BA26BC" w:rsidRPr="00F71A2F"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C715220" w14:textId="5210A130" w:rsidR="00BA26BC" w:rsidRPr="00F71A2F"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72685A7B" w14:textId="63049C48" w:rsidR="00BA26BC" w:rsidRPr="00F71A2F"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8641E1E" w14:textId="42EC5AEF"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r>
      <w:tr w:rsidR="00BA26BC" w:rsidRPr="00047AF7" w14:paraId="49485DBD" w14:textId="77777777" w:rsidTr="00711C7D">
        <w:trPr>
          <w:trHeight w:val="87"/>
        </w:trPr>
        <w:tc>
          <w:tcPr>
            <w:tcW w:w="3510" w:type="dxa"/>
            <w:noWrap/>
            <w:vAlign w:val="bottom"/>
          </w:tcPr>
          <w:p w14:paraId="00EF67E5"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B71744F" w14:textId="0069686E"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(4,809)</w:t>
            </w:r>
          </w:p>
        </w:tc>
        <w:tc>
          <w:tcPr>
            <w:tcW w:w="1224" w:type="dxa"/>
            <w:tcBorders>
              <w:top w:val="nil"/>
              <w:left w:val="nil"/>
              <w:bottom w:val="nil"/>
              <w:right w:val="nil"/>
            </w:tcBorders>
            <w:noWrap/>
            <w:vAlign w:val="bottom"/>
          </w:tcPr>
          <w:p w14:paraId="4A87FCC7" w14:textId="66D80320" w:rsidR="00BA26BC" w:rsidRPr="00F71A2F"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F929E5" w14:textId="07FCC131" w:rsidR="00BA26BC" w:rsidRPr="00F71A2F"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AC91A99" w14:textId="068C1925" w:rsidR="00BA26BC" w:rsidRPr="00F71A2F"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00E2258" w14:textId="47AD5797"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(4,809)</w:t>
            </w:r>
          </w:p>
        </w:tc>
      </w:tr>
      <w:tr w:rsidR="00BA26BC" w:rsidRPr="00047AF7" w14:paraId="0583D7D2" w14:textId="77777777" w:rsidTr="00711C7D">
        <w:trPr>
          <w:trHeight w:val="87"/>
        </w:trPr>
        <w:tc>
          <w:tcPr>
            <w:tcW w:w="3510" w:type="dxa"/>
            <w:noWrap/>
            <w:vAlign w:val="bottom"/>
          </w:tcPr>
          <w:p w14:paraId="7840F858"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F843C41" w14:textId="600609B4"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11,541 </w:t>
            </w:r>
          </w:p>
        </w:tc>
        <w:tc>
          <w:tcPr>
            <w:tcW w:w="1224" w:type="dxa"/>
            <w:tcBorders>
              <w:top w:val="nil"/>
              <w:left w:val="nil"/>
              <w:bottom w:val="nil"/>
              <w:right w:val="nil"/>
            </w:tcBorders>
            <w:noWrap/>
            <w:vAlign w:val="bottom"/>
          </w:tcPr>
          <w:p w14:paraId="3F088638" w14:textId="62AF3407"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511EEE1" w14:textId="766BD11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5C061417" w14:textId="214297A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03D94D6" w14:textId="12C007FB"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(10,263)</w:t>
            </w:r>
          </w:p>
        </w:tc>
      </w:tr>
      <w:tr w:rsidR="00BA26BC" w:rsidRPr="00047AF7" w14:paraId="0C4E4B57" w14:textId="77777777" w:rsidTr="00711C7D">
        <w:trPr>
          <w:trHeight w:val="87"/>
        </w:trPr>
        <w:tc>
          <w:tcPr>
            <w:tcW w:w="3510" w:type="dxa"/>
            <w:noWrap/>
            <w:vAlign w:val="bottom"/>
          </w:tcPr>
          <w:p w14:paraId="2DFB535B"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DB9892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1CF4E6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8FF5F7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37FF46B5"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4850BD"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4F2662AE" w14:textId="77777777" w:rsidTr="00711C7D">
        <w:trPr>
          <w:trHeight w:val="87"/>
        </w:trPr>
        <w:tc>
          <w:tcPr>
            <w:tcW w:w="3510" w:type="dxa"/>
            <w:noWrap/>
            <w:vAlign w:val="center"/>
          </w:tcPr>
          <w:p w14:paraId="32ACF29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FE273BA" w14:textId="6BFEF1C3"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noWrap/>
            <w:vAlign w:val="bottom"/>
          </w:tcPr>
          <w:p w14:paraId="1D7E7240" w14:textId="2E8DADEB"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6F1C643" w14:textId="011AD6A5"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noWrap/>
            <w:vAlign w:val="bottom"/>
          </w:tcPr>
          <w:p w14:paraId="544FB6FB" w14:textId="5301D996"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noWrap/>
            <w:vAlign w:val="bottom"/>
          </w:tcPr>
          <w:p w14:paraId="112B8F55" w14:textId="09053A6B" w:rsidR="00BA26BC" w:rsidRPr="00047AF7" w:rsidRDefault="00BA26BC" w:rsidP="00BA26BC">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4,197 </w:t>
            </w:r>
          </w:p>
        </w:tc>
      </w:tr>
      <w:tr w:rsidR="00BA26BC" w:rsidRPr="00047AF7" w14:paraId="4DB25490" w14:textId="77777777" w:rsidTr="00711C7D">
        <w:trPr>
          <w:trHeight w:val="87"/>
        </w:trPr>
        <w:tc>
          <w:tcPr>
            <w:tcW w:w="3510" w:type="dxa"/>
            <w:noWrap/>
            <w:vAlign w:val="center"/>
          </w:tcPr>
          <w:p w14:paraId="0EA48CE6"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9BE054E" w14:textId="289ED61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9DE728D" w14:textId="708710AE"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DD76AC" w14:textId="0897E07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6C1E6A17" w14:textId="458C1039"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5D8EABD" w14:textId="29573B5E"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BA26BC" w:rsidRPr="00047AF7" w14:paraId="574BECAD" w14:textId="77777777" w:rsidTr="00711C7D">
        <w:trPr>
          <w:trHeight w:val="87"/>
        </w:trPr>
        <w:tc>
          <w:tcPr>
            <w:tcW w:w="3510" w:type="dxa"/>
            <w:noWrap/>
            <w:vAlign w:val="center"/>
          </w:tcPr>
          <w:p w14:paraId="4D62F47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6849AFD4" w14:textId="128D44C4"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noWrap/>
            <w:vAlign w:val="bottom"/>
          </w:tcPr>
          <w:p w14:paraId="6DEB4B1A" w14:textId="5093CED8" w:rsidR="00BA26BC" w:rsidRPr="00047AF7" w:rsidRDefault="00BA26BC" w:rsidP="00BA26BC">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6AD24A5" w14:textId="5F8027B2" w:rsidR="00BA26BC" w:rsidRPr="00047AF7" w:rsidRDefault="00BA26BC" w:rsidP="00BA26BC">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noWrap/>
            <w:vAlign w:val="bottom"/>
          </w:tcPr>
          <w:p w14:paraId="6B63C60D" w14:textId="49571793" w:rsidR="00BA26BC" w:rsidRPr="00047AF7" w:rsidRDefault="00BA26BC" w:rsidP="00BA26BC">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noWrap/>
            <w:vAlign w:val="bottom"/>
          </w:tcPr>
          <w:p w14:paraId="6DB1C127" w14:textId="2D30331A"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4,197 </w:t>
            </w:r>
          </w:p>
        </w:tc>
      </w:tr>
    </w:tbl>
    <w:p w14:paraId="45874D53"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080F0A4" w14:textId="083AC851" w:rsidR="00B92E50" w:rsidRPr="003973C7" w:rsidRDefault="0043313D" w:rsidP="0004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rPr>
          <w:rFonts w:ascii="Browallia New" w:hAnsi="Browallia New" w:cs="Browallia New"/>
          <w:sz w:val="28"/>
          <w:szCs w:val="28"/>
          <w:u w:val="single"/>
        </w:rPr>
      </w:pPr>
      <w:r>
        <w:rPr>
          <w:rFonts w:ascii="Browallia New" w:hAnsi="Browallia New" w:cs="Browallia New"/>
          <w:sz w:val="28"/>
          <w:szCs w:val="28"/>
          <w:u w:val="single"/>
          <w:cs/>
        </w:rPr>
        <w:br w:type="page"/>
      </w:r>
      <w:r w:rsidR="003973C7" w:rsidRPr="003973C7">
        <w:rPr>
          <w:rFonts w:ascii="Browallia New" w:hAnsi="Browallia New" w:cs="Browallia New"/>
          <w:sz w:val="28"/>
          <w:szCs w:val="28"/>
          <w:u w:val="single"/>
          <w:cs/>
        </w:rPr>
        <w:t>ประ</w:t>
      </w:r>
      <w:r w:rsidR="00081AA0" w:rsidRPr="00081AA0">
        <w:rPr>
          <w:rFonts w:ascii="Browallia New" w:hAnsi="Browallia New" w:cs="Browallia New"/>
          <w:sz w:val="28"/>
          <w:szCs w:val="28"/>
          <w:u w:val="single"/>
          <w:cs/>
        </w:rPr>
        <w:t>กันภัยทางทะเลและขนส่ง</w:t>
      </w:r>
    </w:p>
    <w:p w14:paraId="27FEAB90"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CC0D68" w:rsidRPr="00940145" w14:paraId="66E8E6F2" w14:textId="77777777">
        <w:trPr>
          <w:trHeight w:val="234"/>
        </w:trPr>
        <w:tc>
          <w:tcPr>
            <w:tcW w:w="3510" w:type="dxa"/>
            <w:noWrap/>
            <w:vAlign w:val="bottom"/>
          </w:tcPr>
          <w:p w14:paraId="34246833" w14:textId="77777777" w:rsidR="00CC0D68" w:rsidRPr="00940145" w:rsidRDefault="00CC0D68">
            <w:pPr>
              <w:spacing w:line="240" w:lineRule="auto"/>
              <w:ind w:left="158" w:hanging="158"/>
              <w:rPr>
                <w:rFonts w:ascii="Browallia New" w:hAnsi="Browallia New" w:cs="Browallia New"/>
                <w:sz w:val="22"/>
                <w:szCs w:val="22"/>
                <w:lang w:val="en-GB" w:eastAsia="en-GB"/>
              </w:rPr>
            </w:pPr>
          </w:p>
        </w:tc>
        <w:tc>
          <w:tcPr>
            <w:tcW w:w="6238" w:type="dxa"/>
            <w:gridSpan w:val="5"/>
            <w:noWrap/>
          </w:tcPr>
          <w:p w14:paraId="73BE4EFB"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CC0D68" w:rsidRPr="00940145" w14:paraId="6042BCC3" w14:textId="77777777">
        <w:trPr>
          <w:trHeight w:val="335"/>
        </w:trPr>
        <w:tc>
          <w:tcPr>
            <w:tcW w:w="3510" w:type="dxa"/>
            <w:noWrap/>
            <w:vAlign w:val="bottom"/>
            <w:hideMark/>
          </w:tcPr>
          <w:p w14:paraId="0FF0C42F" w14:textId="77777777" w:rsidR="00CC0D68" w:rsidRPr="00940145" w:rsidRDefault="00CC0D68">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22A2F2A1" w14:textId="60EAAE85"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54984">
              <w:rPr>
                <w:rFonts w:ascii="Browallia New" w:hAnsi="Browallia New" w:cs="Browallia New" w:hint="cs"/>
                <w:sz w:val="22"/>
                <w:szCs w:val="22"/>
                <w:cs/>
                <w:lang w:val="en-GB" w:eastAsia="en-GB"/>
              </w:rPr>
              <w:t>เก้า</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w:t>
            </w:r>
            <w:r w:rsidR="00054984" w:rsidRPr="00054984">
              <w:rPr>
                <w:rFonts w:ascii="Browallia New" w:hAnsi="Browallia New" w:cs="Browallia New"/>
                <w:sz w:val="22"/>
                <w:szCs w:val="22"/>
                <w:cs/>
              </w:rPr>
              <w:t>กันยายน</w:t>
            </w:r>
            <w:r w:rsidRPr="003D4E1E">
              <w:rPr>
                <w:rFonts w:ascii="Browallia New" w:hAnsi="Browallia New" w:cs="Browallia New" w:hint="cs"/>
                <w:sz w:val="22"/>
                <w:szCs w:val="22"/>
                <w:cs/>
              </w:rPr>
              <w:t xml:space="preserve"> </w:t>
            </w:r>
            <w:r w:rsidRPr="003D4E1E">
              <w:rPr>
                <w:rFonts w:ascii="Browallia New" w:hAnsi="Browallia New" w:cs="Browallia New"/>
                <w:sz w:val="22"/>
                <w:szCs w:val="22"/>
                <w:lang w:val="en-GB" w:eastAsia="en-GB"/>
              </w:rPr>
              <w:t>2568</w:t>
            </w:r>
          </w:p>
        </w:tc>
      </w:tr>
      <w:tr w:rsidR="00CC0D68" w:rsidRPr="00940145" w14:paraId="3B6B7210" w14:textId="77777777">
        <w:trPr>
          <w:trHeight w:val="324"/>
        </w:trPr>
        <w:tc>
          <w:tcPr>
            <w:tcW w:w="3510" w:type="dxa"/>
            <w:vMerge w:val="restart"/>
            <w:noWrap/>
            <w:vAlign w:val="bottom"/>
          </w:tcPr>
          <w:p w14:paraId="7B508078"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A5D708E"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4DB3E641"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9953052" w14:textId="77777777" w:rsidR="00CC0D68" w:rsidRPr="00940145" w:rsidRDefault="00CC0D68">
            <w:pPr>
              <w:spacing w:line="240" w:lineRule="auto"/>
              <w:jc w:val="center"/>
              <w:rPr>
                <w:rFonts w:ascii="Browallia New" w:hAnsi="Browallia New" w:cs="Browallia New"/>
                <w:sz w:val="22"/>
                <w:szCs w:val="22"/>
                <w:cs/>
                <w:lang w:val="en-GB" w:eastAsia="en-GB"/>
              </w:rPr>
            </w:pPr>
          </w:p>
        </w:tc>
      </w:tr>
      <w:tr w:rsidR="00CC0D68" w:rsidRPr="00940145" w14:paraId="43F59F87" w14:textId="77777777">
        <w:trPr>
          <w:trHeight w:val="335"/>
        </w:trPr>
        <w:tc>
          <w:tcPr>
            <w:tcW w:w="3510" w:type="dxa"/>
            <w:vMerge/>
            <w:noWrap/>
            <w:vAlign w:val="bottom"/>
            <w:hideMark/>
          </w:tcPr>
          <w:p w14:paraId="2403931A"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82F044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EC38AE7"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EB4B6D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5D6C70B"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B9EDDA4" w14:textId="77777777" w:rsidR="00CC0D68" w:rsidRPr="00940145" w:rsidRDefault="00CC0D68">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8A9C4F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CC0D68" w:rsidRPr="00940145" w14:paraId="4459976B" w14:textId="77777777">
        <w:trPr>
          <w:trHeight w:val="324"/>
        </w:trPr>
        <w:tc>
          <w:tcPr>
            <w:tcW w:w="3510" w:type="dxa"/>
            <w:noWrap/>
            <w:vAlign w:val="bottom"/>
            <w:hideMark/>
          </w:tcPr>
          <w:p w14:paraId="40F5E48C" w14:textId="77777777" w:rsidR="00CC0D68" w:rsidRPr="00940145" w:rsidRDefault="00CC0D68">
            <w:pPr>
              <w:spacing w:line="240" w:lineRule="auto"/>
              <w:ind w:left="161" w:hanging="161"/>
              <w:rPr>
                <w:rFonts w:ascii="Browallia New" w:hAnsi="Browallia New" w:cs="Browallia New"/>
                <w:b/>
                <w:bCs/>
                <w:sz w:val="22"/>
                <w:szCs w:val="22"/>
                <w:lang w:eastAsia="en-GB"/>
              </w:rPr>
            </w:pPr>
          </w:p>
        </w:tc>
        <w:tc>
          <w:tcPr>
            <w:tcW w:w="1223" w:type="dxa"/>
            <w:noWrap/>
          </w:tcPr>
          <w:p w14:paraId="344D94E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c>
          <w:tcPr>
            <w:tcW w:w="1224" w:type="dxa"/>
            <w:noWrap/>
          </w:tcPr>
          <w:p w14:paraId="1F56CED8" w14:textId="77777777" w:rsidR="00CC0D68" w:rsidRPr="00940145" w:rsidRDefault="00CC0D68">
            <w:pPr>
              <w:tabs>
                <w:tab w:val="decimal" w:pos="803"/>
              </w:tabs>
              <w:spacing w:line="240" w:lineRule="auto"/>
              <w:rPr>
                <w:rFonts w:ascii="Browallia New" w:hAnsi="Browallia New" w:cs="Browallia New"/>
                <w:sz w:val="22"/>
                <w:szCs w:val="22"/>
                <w:lang w:val="en-GB" w:eastAsia="en-GB"/>
              </w:rPr>
            </w:pPr>
          </w:p>
        </w:tc>
        <w:tc>
          <w:tcPr>
            <w:tcW w:w="1271" w:type="dxa"/>
            <w:noWrap/>
          </w:tcPr>
          <w:p w14:paraId="6049F548" w14:textId="77777777" w:rsidR="00CC0D68" w:rsidRPr="00940145" w:rsidRDefault="00CC0D68">
            <w:pPr>
              <w:tabs>
                <w:tab w:val="decimal" w:pos="840"/>
              </w:tabs>
              <w:spacing w:line="240" w:lineRule="auto"/>
              <w:rPr>
                <w:rFonts w:ascii="Browallia New" w:hAnsi="Browallia New" w:cs="Browallia New"/>
                <w:sz w:val="22"/>
                <w:szCs w:val="22"/>
                <w:lang w:val="en-GB" w:eastAsia="en-GB"/>
              </w:rPr>
            </w:pPr>
          </w:p>
        </w:tc>
        <w:tc>
          <w:tcPr>
            <w:tcW w:w="1296" w:type="dxa"/>
            <w:noWrap/>
          </w:tcPr>
          <w:p w14:paraId="1053A992" w14:textId="77777777" w:rsidR="00CC0D68" w:rsidRPr="00940145" w:rsidRDefault="00CC0D68">
            <w:pPr>
              <w:tabs>
                <w:tab w:val="decimal" w:pos="953"/>
              </w:tabs>
              <w:spacing w:line="240" w:lineRule="auto"/>
              <w:rPr>
                <w:rFonts w:ascii="Browallia New" w:hAnsi="Browallia New" w:cs="Browallia New"/>
                <w:sz w:val="22"/>
                <w:szCs w:val="22"/>
                <w:lang w:val="en-GB" w:eastAsia="en-GB"/>
              </w:rPr>
            </w:pPr>
          </w:p>
        </w:tc>
        <w:tc>
          <w:tcPr>
            <w:tcW w:w="1224" w:type="dxa"/>
            <w:noWrap/>
          </w:tcPr>
          <w:p w14:paraId="749CF46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r>
      <w:tr w:rsidR="00CC0D68" w:rsidRPr="00940145" w14:paraId="6FAB91F5" w14:textId="77777777">
        <w:trPr>
          <w:trHeight w:val="324"/>
        </w:trPr>
        <w:tc>
          <w:tcPr>
            <w:tcW w:w="3510" w:type="dxa"/>
            <w:noWrap/>
            <w:vAlign w:val="bottom"/>
          </w:tcPr>
          <w:p w14:paraId="3C12C91A" w14:textId="77777777" w:rsidR="00CC0D68" w:rsidRPr="00940145" w:rsidRDefault="00CC0D6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7B9AD22" w14:textId="15F8F92A" w:rsidR="00CC0D68" w:rsidRPr="00663629" w:rsidRDefault="005660C1">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933BE27" w14:textId="0B7B8EA3" w:rsidR="00CC0D68" w:rsidRPr="00663629" w:rsidRDefault="005660C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112BEFB" w14:textId="1E1BB68B" w:rsidR="00CC0D68" w:rsidRPr="00663629" w:rsidRDefault="005660C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7354A5F" w14:textId="2836B63C" w:rsidR="00CC0D68" w:rsidRPr="00663629" w:rsidRDefault="005660C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272F846" w14:textId="55F9D710" w:rsidR="00CC0D68" w:rsidRPr="00663629" w:rsidRDefault="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CC0D68" w:rsidRPr="00940145" w14:paraId="23969B5F" w14:textId="77777777">
        <w:trPr>
          <w:trHeight w:val="324"/>
        </w:trPr>
        <w:tc>
          <w:tcPr>
            <w:tcW w:w="3510" w:type="dxa"/>
            <w:noWrap/>
            <w:vAlign w:val="bottom"/>
          </w:tcPr>
          <w:p w14:paraId="240B5FDD" w14:textId="77777777" w:rsidR="00CC0D68" w:rsidRPr="00940145" w:rsidRDefault="00CC0D6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63695E80" w14:textId="23AF8D22" w:rsidR="00CC0D68" w:rsidRPr="00663629" w:rsidRDefault="005660C1">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5C5B3DB3" w14:textId="20C60F18" w:rsidR="00CC0D68" w:rsidRPr="00663629" w:rsidRDefault="005660C1">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5AD6C4" w14:textId="2F126935" w:rsidR="00CC0D68" w:rsidRPr="00663629" w:rsidRDefault="005660C1">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3EEDF5C5" w14:textId="32B84B47" w:rsidR="00CC0D68" w:rsidRPr="00663629" w:rsidRDefault="005660C1">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49FA54DE" w14:textId="43027C47" w:rsidR="00CC0D68" w:rsidRPr="00663629" w:rsidRDefault="005660C1">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(343)</w:t>
            </w:r>
          </w:p>
        </w:tc>
      </w:tr>
      <w:tr w:rsidR="005660C1" w:rsidRPr="00940145" w14:paraId="2A1EE8F7" w14:textId="77777777">
        <w:trPr>
          <w:trHeight w:val="324"/>
        </w:trPr>
        <w:tc>
          <w:tcPr>
            <w:tcW w:w="3510" w:type="dxa"/>
            <w:noWrap/>
            <w:vAlign w:val="bottom"/>
          </w:tcPr>
          <w:p w14:paraId="63D3535E"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3D321E68" w14:textId="5C2BB5B4" w:rsidR="005660C1" w:rsidRPr="00663629" w:rsidRDefault="005660C1" w:rsidP="005660C1">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46C54CC7" w14:textId="13E6A4CB" w:rsidR="005660C1" w:rsidRPr="00663629" w:rsidRDefault="005660C1" w:rsidP="005660C1">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A1F55B2" w14:textId="124CB087" w:rsidR="005660C1" w:rsidRPr="00663629" w:rsidRDefault="005660C1" w:rsidP="005660C1">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3F275A9E" w14:textId="231CE809" w:rsidR="005660C1" w:rsidRPr="00663629" w:rsidRDefault="005660C1" w:rsidP="005660C1">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63CC27C7" w14:textId="26FE7591" w:rsidR="005660C1" w:rsidRPr="00663629" w:rsidRDefault="005660C1" w:rsidP="005660C1">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(343)</w:t>
            </w:r>
          </w:p>
        </w:tc>
      </w:tr>
      <w:tr w:rsidR="005660C1" w:rsidRPr="00940145" w14:paraId="250EEC44" w14:textId="77777777">
        <w:trPr>
          <w:trHeight w:val="324"/>
        </w:trPr>
        <w:tc>
          <w:tcPr>
            <w:tcW w:w="3510" w:type="dxa"/>
            <w:noWrap/>
            <w:vAlign w:val="bottom"/>
          </w:tcPr>
          <w:p w14:paraId="7EDC263E"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EB4028C"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D28F99" w14:textId="77777777" w:rsidR="005660C1" w:rsidRPr="00E6011C" w:rsidRDefault="005660C1" w:rsidP="005660C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ADBB926" w14:textId="77777777" w:rsidR="005660C1" w:rsidRPr="00E6011C" w:rsidRDefault="005660C1" w:rsidP="005660C1">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A5AB51B" w14:textId="77777777" w:rsidR="005660C1" w:rsidRPr="00E6011C" w:rsidRDefault="005660C1" w:rsidP="005660C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4E29F88"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r>
      <w:tr w:rsidR="005660C1" w:rsidRPr="00940145" w14:paraId="5C6E7308" w14:textId="77777777">
        <w:trPr>
          <w:trHeight w:val="335"/>
        </w:trPr>
        <w:tc>
          <w:tcPr>
            <w:tcW w:w="3510" w:type="dxa"/>
            <w:noWrap/>
            <w:vAlign w:val="bottom"/>
            <w:hideMark/>
          </w:tcPr>
          <w:p w14:paraId="488AA799" w14:textId="77777777" w:rsidR="005660C1" w:rsidRPr="00940145" w:rsidRDefault="005660C1" w:rsidP="005660C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0A4C6995" w14:textId="7F019A0F" w:rsidR="005660C1" w:rsidRPr="00E6011C" w:rsidRDefault="005660C1"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w:t>
            </w:r>
            <w:r w:rsidR="00BA692D">
              <w:rPr>
                <w:rFonts w:ascii="Browallia New" w:hAnsi="Browallia New" w:cs="Browallia New"/>
                <w:sz w:val="22"/>
                <w:szCs w:val="22"/>
                <w:lang w:val="en-GB" w:eastAsia="en-GB"/>
              </w:rPr>
              <w:t>176</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07B3A2B" w14:textId="5A71A7F2" w:rsidR="005660C1" w:rsidRPr="00E6011C" w:rsidRDefault="005660C1"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735094" w14:textId="5544D005" w:rsidR="005660C1" w:rsidRPr="00E6011C" w:rsidRDefault="005660C1"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CE6DFC9" w14:textId="4BED393D" w:rsidR="005660C1" w:rsidRPr="00E6011C" w:rsidRDefault="005660C1"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023E754" w14:textId="620D9AEE" w:rsidR="005660C1" w:rsidRPr="00E6011C" w:rsidRDefault="005660C1"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(14,1</w:t>
            </w:r>
            <w:r w:rsidR="00BA692D">
              <w:rPr>
                <w:rFonts w:ascii="Browallia New" w:hAnsi="Browallia New" w:cs="Browallia New"/>
                <w:sz w:val="22"/>
                <w:szCs w:val="22"/>
                <w:lang w:val="en-GB" w:eastAsia="en-GB"/>
              </w:rPr>
              <w:t>76</w:t>
            </w:r>
            <w:r>
              <w:rPr>
                <w:rFonts w:ascii="Browallia New" w:hAnsi="Browallia New" w:cs="Browallia New"/>
                <w:sz w:val="22"/>
                <w:szCs w:val="22"/>
                <w:lang w:val="en-GB" w:eastAsia="en-GB"/>
              </w:rPr>
              <w:t>)</w:t>
            </w:r>
          </w:p>
        </w:tc>
      </w:tr>
      <w:tr w:rsidR="005660C1" w:rsidRPr="00940145" w14:paraId="534E9E76" w14:textId="77777777">
        <w:trPr>
          <w:trHeight w:val="313"/>
        </w:trPr>
        <w:tc>
          <w:tcPr>
            <w:tcW w:w="3510" w:type="dxa"/>
            <w:noWrap/>
            <w:vAlign w:val="bottom"/>
            <w:hideMark/>
          </w:tcPr>
          <w:p w14:paraId="143FDADE" w14:textId="77777777" w:rsidR="005660C1" w:rsidRPr="00940145" w:rsidRDefault="005660C1" w:rsidP="005660C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0BC2BC5"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DE81C73" w14:textId="77777777" w:rsidR="005660C1" w:rsidRPr="00E6011C" w:rsidRDefault="005660C1" w:rsidP="005660C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C985998" w14:textId="77777777" w:rsidR="005660C1" w:rsidRPr="00E6011C" w:rsidRDefault="005660C1" w:rsidP="005660C1">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BB1F2C4" w14:textId="77777777" w:rsidR="005660C1" w:rsidRPr="00E6011C" w:rsidRDefault="005660C1" w:rsidP="005660C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4BAF4D0"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r>
      <w:tr w:rsidR="005660C1" w:rsidRPr="00940145" w14:paraId="4780A6F9" w14:textId="77777777">
        <w:trPr>
          <w:trHeight w:val="313"/>
        </w:trPr>
        <w:tc>
          <w:tcPr>
            <w:tcW w:w="3510" w:type="dxa"/>
            <w:noWrap/>
            <w:vAlign w:val="bottom"/>
            <w:hideMark/>
          </w:tcPr>
          <w:p w14:paraId="0A21F8FA" w14:textId="77777777" w:rsidR="005660C1" w:rsidRPr="00940145" w:rsidRDefault="005660C1" w:rsidP="005660C1">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45935B5" w14:textId="36C41928" w:rsidR="005660C1" w:rsidRPr="00E6011C" w:rsidRDefault="00940C58" w:rsidP="005660C1">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D6E4501" w14:textId="1C05D4CC" w:rsidR="005660C1" w:rsidRPr="00E6011C" w:rsidRDefault="00940C58" w:rsidP="005660C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A5A38EB" w14:textId="3517686C" w:rsidR="005660C1" w:rsidRPr="00E6011C" w:rsidRDefault="00940C58" w:rsidP="005660C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5,259</w:t>
            </w:r>
          </w:p>
        </w:tc>
        <w:tc>
          <w:tcPr>
            <w:tcW w:w="1296" w:type="dxa"/>
            <w:tcBorders>
              <w:top w:val="nil"/>
              <w:left w:val="nil"/>
              <w:bottom w:val="nil"/>
              <w:right w:val="nil"/>
            </w:tcBorders>
            <w:noWrap/>
            <w:vAlign w:val="bottom"/>
          </w:tcPr>
          <w:p w14:paraId="42464518" w14:textId="1B00C9CA" w:rsidR="005660C1" w:rsidRPr="00E6011C" w:rsidRDefault="00940C58" w:rsidP="005660C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254</w:t>
            </w:r>
          </w:p>
        </w:tc>
        <w:tc>
          <w:tcPr>
            <w:tcW w:w="1224" w:type="dxa"/>
            <w:tcBorders>
              <w:top w:val="nil"/>
              <w:left w:val="nil"/>
              <w:bottom w:val="nil"/>
              <w:right w:val="nil"/>
            </w:tcBorders>
            <w:noWrap/>
            <w:vAlign w:val="bottom"/>
          </w:tcPr>
          <w:p w14:paraId="1CD58CA0" w14:textId="6140BACE" w:rsidR="005660C1" w:rsidRPr="00E6011C" w:rsidRDefault="00940C58"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5,513</w:t>
            </w:r>
          </w:p>
        </w:tc>
      </w:tr>
      <w:tr w:rsidR="005660C1" w:rsidRPr="00940145" w14:paraId="48F2C6F8" w14:textId="77777777">
        <w:trPr>
          <w:trHeight w:val="313"/>
        </w:trPr>
        <w:tc>
          <w:tcPr>
            <w:tcW w:w="3510" w:type="dxa"/>
            <w:noWrap/>
            <w:vAlign w:val="bottom"/>
          </w:tcPr>
          <w:p w14:paraId="2D9277EC" w14:textId="77777777" w:rsidR="005660C1" w:rsidRPr="00940145" w:rsidRDefault="005660C1" w:rsidP="005660C1">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70F6DED" w14:textId="0B4B6341" w:rsidR="005660C1" w:rsidRPr="00E6011C" w:rsidRDefault="00940C58"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5F90B17" w14:textId="662B7619" w:rsidR="005660C1" w:rsidRPr="00E6011C" w:rsidRDefault="00940C58" w:rsidP="005660C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E2B6412" w14:textId="2F9220EA" w:rsidR="005660C1" w:rsidRPr="00E6011C" w:rsidRDefault="00940C58" w:rsidP="005660C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(1,318)</w:t>
            </w:r>
          </w:p>
        </w:tc>
        <w:tc>
          <w:tcPr>
            <w:tcW w:w="1296" w:type="dxa"/>
            <w:tcBorders>
              <w:top w:val="nil"/>
              <w:left w:val="nil"/>
              <w:bottom w:val="nil"/>
              <w:right w:val="nil"/>
            </w:tcBorders>
            <w:noWrap/>
            <w:vAlign w:val="bottom"/>
          </w:tcPr>
          <w:p w14:paraId="71AAE3E6" w14:textId="34310F30" w:rsidR="005660C1" w:rsidRPr="00E6011C" w:rsidRDefault="00940C58" w:rsidP="005660C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(270)</w:t>
            </w:r>
          </w:p>
        </w:tc>
        <w:tc>
          <w:tcPr>
            <w:tcW w:w="1224" w:type="dxa"/>
            <w:tcBorders>
              <w:top w:val="nil"/>
              <w:left w:val="nil"/>
              <w:bottom w:val="nil"/>
              <w:right w:val="nil"/>
            </w:tcBorders>
            <w:noWrap/>
            <w:vAlign w:val="bottom"/>
          </w:tcPr>
          <w:p w14:paraId="43F5D4D5" w14:textId="3A3E0701" w:rsidR="005660C1" w:rsidRPr="00E6011C" w:rsidRDefault="00940C58"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(1,588)</w:t>
            </w:r>
          </w:p>
        </w:tc>
      </w:tr>
      <w:tr w:rsidR="005660C1" w:rsidRPr="00940145" w14:paraId="0A1CB34F" w14:textId="77777777">
        <w:trPr>
          <w:trHeight w:val="153"/>
        </w:trPr>
        <w:tc>
          <w:tcPr>
            <w:tcW w:w="3510" w:type="dxa"/>
            <w:noWrap/>
            <w:vAlign w:val="bottom"/>
          </w:tcPr>
          <w:p w14:paraId="24C7FEE6" w14:textId="77777777" w:rsidR="005660C1" w:rsidRPr="00940145" w:rsidRDefault="005660C1" w:rsidP="005660C1">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78A7920" w14:textId="08CA9F58" w:rsidR="005660C1" w:rsidRPr="00E6011C" w:rsidRDefault="00BA692D"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3,249</w:t>
            </w:r>
          </w:p>
        </w:tc>
        <w:tc>
          <w:tcPr>
            <w:tcW w:w="1224" w:type="dxa"/>
            <w:tcBorders>
              <w:top w:val="nil"/>
              <w:left w:val="nil"/>
              <w:bottom w:val="nil"/>
              <w:right w:val="nil"/>
            </w:tcBorders>
            <w:noWrap/>
            <w:vAlign w:val="bottom"/>
          </w:tcPr>
          <w:p w14:paraId="0655839D" w14:textId="5424AF9E" w:rsidR="005660C1" w:rsidRPr="00E6011C" w:rsidRDefault="00282D95"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9A6E059" w14:textId="1E7219DD" w:rsidR="005660C1" w:rsidRPr="00E6011C" w:rsidRDefault="00282D95"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1F986A8" w14:textId="1A57087B" w:rsidR="005660C1" w:rsidRPr="00E6011C" w:rsidRDefault="00282D95"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AFAA15" w14:textId="12253AEF" w:rsidR="005660C1" w:rsidRPr="00E6011C" w:rsidRDefault="00BA692D"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3,249</w:t>
            </w:r>
          </w:p>
        </w:tc>
      </w:tr>
      <w:tr w:rsidR="005660C1" w:rsidRPr="00940145" w14:paraId="176D69C9" w14:textId="77777777">
        <w:trPr>
          <w:trHeight w:val="87"/>
        </w:trPr>
        <w:tc>
          <w:tcPr>
            <w:tcW w:w="3510" w:type="dxa"/>
            <w:noWrap/>
            <w:vAlign w:val="bottom"/>
          </w:tcPr>
          <w:p w14:paraId="0A17A2B6" w14:textId="77777777" w:rsidR="005660C1" w:rsidRPr="00940145" w:rsidRDefault="005660C1" w:rsidP="005660C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C9DEC2" w14:textId="3881DC8E" w:rsidR="005660C1" w:rsidRPr="00E6011C" w:rsidRDefault="00BA692D"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3,249</w:t>
            </w:r>
          </w:p>
        </w:tc>
        <w:tc>
          <w:tcPr>
            <w:tcW w:w="1224" w:type="dxa"/>
            <w:tcBorders>
              <w:top w:val="nil"/>
              <w:left w:val="nil"/>
              <w:bottom w:val="nil"/>
              <w:right w:val="nil"/>
            </w:tcBorders>
            <w:noWrap/>
            <w:vAlign w:val="bottom"/>
          </w:tcPr>
          <w:p w14:paraId="26738C9F" w14:textId="4BED4127" w:rsidR="005660C1" w:rsidRPr="00E6011C" w:rsidRDefault="00282D95"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9E688ED" w14:textId="2B615811" w:rsidR="005660C1" w:rsidRPr="00E6011C" w:rsidRDefault="00282D95" w:rsidP="005660C1">
            <w:pPr>
              <w:pBdr>
                <w:bottom w:val="single" w:sz="4" w:space="1" w:color="auto"/>
              </w:pBdr>
              <w:tabs>
                <w:tab w:val="decimal" w:pos="840"/>
              </w:tabs>
              <w:spacing w:line="240" w:lineRule="auto"/>
              <w:jc w:val="right"/>
              <w:rPr>
                <w:rFonts w:ascii="Browallia New" w:hAnsi="Browallia New" w:cs="Browallia New"/>
                <w:sz w:val="22"/>
                <w:szCs w:val="22"/>
                <w:cs/>
                <w:lang w:eastAsia="en-GB"/>
              </w:rPr>
            </w:pPr>
            <w:r>
              <w:rPr>
                <w:rFonts w:ascii="Browallia New" w:hAnsi="Browallia New" w:cs="Browallia New"/>
                <w:sz w:val="22"/>
                <w:szCs w:val="22"/>
                <w:lang w:eastAsia="en-GB"/>
              </w:rPr>
              <w:t>3,941</w:t>
            </w:r>
          </w:p>
        </w:tc>
        <w:tc>
          <w:tcPr>
            <w:tcW w:w="1296" w:type="dxa"/>
            <w:tcBorders>
              <w:top w:val="nil"/>
              <w:left w:val="nil"/>
              <w:bottom w:val="nil"/>
              <w:right w:val="nil"/>
            </w:tcBorders>
            <w:noWrap/>
            <w:vAlign w:val="bottom"/>
          </w:tcPr>
          <w:p w14:paraId="5C1FCBC8" w14:textId="6C4624B3" w:rsidR="005660C1" w:rsidRPr="00E6011C" w:rsidRDefault="00282D95"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w:t>
            </w:r>
          </w:p>
        </w:tc>
        <w:tc>
          <w:tcPr>
            <w:tcW w:w="1224" w:type="dxa"/>
            <w:tcBorders>
              <w:top w:val="nil"/>
              <w:left w:val="nil"/>
              <w:bottom w:val="nil"/>
              <w:right w:val="nil"/>
            </w:tcBorders>
            <w:noWrap/>
            <w:vAlign w:val="bottom"/>
          </w:tcPr>
          <w:p w14:paraId="4AD98FC6" w14:textId="5095474A" w:rsidR="005660C1" w:rsidRPr="00E6011C" w:rsidRDefault="00BA692D" w:rsidP="005660C1">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7,174</w:t>
            </w:r>
          </w:p>
        </w:tc>
      </w:tr>
      <w:tr w:rsidR="005660C1" w:rsidRPr="00940145" w14:paraId="5970C805" w14:textId="77777777">
        <w:trPr>
          <w:trHeight w:val="87"/>
        </w:trPr>
        <w:tc>
          <w:tcPr>
            <w:tcW w:w="3510" w:type="dxa"/>
            <w:noWrap/>
            <w:vAlign w:val="bottom"/>
          </w:tcPr>
          <w:p w14:paraId="5B80091A" w14:textId="77777777" w:rsidR="005660C1" w:rsidRPr="00940145" w:rsidRDefault="005660C1" w:rsidP="005660C1">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59EA166A" w14:textId="21C4DC41" w:rsidR="005660C1" w:rsidRPr="00E6011C" w:rsidRDefault="00BA692D" w:rsidP="005660C1">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(10,927)</w:t>
            </w:r>
          </w:p>
        </w:tc>
        <w:tc>
          <w:tcPr>
            <w:tcW w:w="1224" w:type="dxa"/>
            <w:tcBorders>
              <w:top w:val="nil"/>
              <w:left w:val="nil"/>
              <w:bottom w:val="nil"/>
              <w:right w:val="nil"/>
            </w:tcBorders>
            <w:noWrap/>
            <w:vAlign w:val="bottom"/>
          </w:tcPr>
          <w:p w14:paraId="046AD6E6" w14:textId="25ADA353" w:rsidR="005660C1" w:rsidRPr="00E6011C" w:rsidRDefault="00184A46" w:rsidP="005660C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1C2E8BC" w14:textId="358FBA65" w:rsidR="005660C1" w:rsidRPr="00E6011C" w:rsidRDefault="00184A46" w:rsidP="005660C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3,941</w:t>
            </w:r>
          </w:p>
        </w:tc>
        <w:tc>
          <w:tcPr>
            <w:tcW w:w="1296" w:type="dxa"/>
            <w:tcBorders>
              <w:top w:val="nil"/>
              <w:left w:val="nil"/>
              <w:bottom w:val="nil"/>
              <w:right w:val="nil"/>
            </w:tcBorders>
            <w:noWrap/>
            <w:vAlign w:val="bottom"/>
          </w:tcPr>
          <w:p w14:paraId="7D672A18" w14:textId="1CB09E1F" w:rsidR="005660C1" w:rsidRPr="00E6011C" w:rsidRDefault="00184A46" w:rsidP="005660C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w:t>
            </w:r>
          </w:p>
        </w:tc>
        <w:tc>
          <w:tcPr>
            <w:tcW w:w="1224" w:type="dxa"/>
            <w:tcBorders>
              <w:top w:val="nil"/>
              <w:left w:val="nil"/>
              <w:bottom w:val="nil"/>
              <w:right w:val="nil"/>
            </w:tcBorders>
            <w:noWrap/>
            <w:vAlign w:val="bottom"/>
          </w:tcPr>
          <w:p w14:paraId="79C6C497" w14:textId="7D496400" w:rsidR="005660C1" w:rsidRPr="00E6011C" w:rsidRDefault="00184A46"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F958A9">
              <w:rPr>
                <w:rFonts w:ascii="Browallia New" w:hAnsi="Browallia New" w:cs="Browallia New"/>
                <w:sz w:val="22"/>
                <w:szCs w:val="22"/>
                <w:lang w:val="en-GB" w:eastAsia="en-GB"/>
              </w:rPr>
              <w:t>002</w:t>
            </w:r>
            <w:r>
              <w:rPr>
                <w:rFonts w:ascii="Browallia New" w:hAnsi="Browallia New" w:cs="Browallia New"/>
                <w:sz w:val="22"/>
                <w:szCs w:val="22"/>
                <w:lang w:val="en-GB" w:eastAsia="en-GB"/>
              </w:rPr>
              <w:t>)</w:t>
            </w:r>
          </w:p>
        </w:tc>
      </w:tr>
      <w:tr w:rsidR="005660C1" w:rsidRPr="00940145" w14:paraId="66DE802B" w14:textId="77777777">
        <w:trPr>
          <w:trHeight w:val="87"/>
        </w:trPr>
        <w:tc>
          <w:tcPr>
            <w:tcW w:w="3510" w:type="dxa"/>
            <w:noWrap/>
            <w:vAlign w:val="bottom"/>
          </w:tcPr>
          <w:p w14:paraId="56B648B3"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A0FCF8C" w14:textId="558545BD" w:rsidR="005660C1" w:rsidRPr="00E6011C" w:rsidRDefault="008E4752"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9A0381" w14:textId="74D15121" w:rsidR="005660C1" w:rsidRPr="00E6011C" w:rsidRDefault="008E4752"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E8536F2" w14:textId="313E15B6" w:rsidR="005660C1" w:rsidRPr="00E6011C" w:rsidRDefault="008E4752"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F958A9">
              <w:rPr>
                <w:rFonts w:ascii="Browallia New" w:hAnsi="Browallia New" w:cs="Browallia New"/>
                <w:sz w:val="22"/>
                <w:szCs w:val="22"/>
                <w:lang w:val="en-GB" w:eastAsia="en-GB"/>
              </w:rPr>
              <w:t>8</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7999589" w14:textId="11E45DFF" w:rsidR="005660C1" w:rsidRPr="00E6011C" w:rsidRDefault="008E4752"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5A0AAEBD" w14:textId="06947CD1" w:rsidR="005660C1" w:rsidRPr="00E6011C" w:rsidRDefault="008E4752"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F958A9">
              <w:rPr>
                <w:rFonts w:ascii="Browallia New" w:hAnsi="Browallia New" w:cs="Browallia New"/>
                <w:sz w:val="22"/>
                <w:szCs w:val="22"/>
                <w:lang w:val="en-GB" w:eastAsia="en-GB"/>
              </w:rPr>
              <w:t>3</w:t>
            </w:r>
            <w:r>
              <w:rPr>
                <w:rFonts w:ascii="Browallia New" w:hAnsi="Browallia New" w:cs="Browallia New"/>
                <w:sz w:val="22"/>
                <w:szCs w:val="22"/>
                <w:lang w:val="en-GB" w:eastAsia="en-GB"/>
              </w:rPr>
              <w:t>)</w:t>
            </w:r>
          </w:p>
        </w:tc>
      </w:tr>
      <w:tr w:rsidR="005660C1" w:rsidRPr="00940145" w14:paraId="3F6F2E7A" w14:textId="77777777">
        <w:trPr>
          <w:trHeight w:val="87"/>
        </w:trPr>
        <w:tc>
          <w:tcPr>
            <w:tcW w:w="3510" w:type="dxa"/>
            <w:noWrap/>
            <w:vAlign w:val="bottom"/>
          </w:tcPr>
          <w:p w14:paraId="00E7E6F7" w14:textId="77777777" w:rsidR="005660C1" w:rsidRPr="00940145" w:rsidRDefault="005660C1" w:rsidP="005660C1">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B943013" w14:textId="4595FABD" w:rsidR="005660C1" w:rsidRPr="00E6011C" w:rsidRDefault="008E4752"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BA692D">
              <w:rPr>
                <w:rFonts w:ascii="Browallia New" w:hAnsi="Browallia New" w:cs="Browallia New"/>
                <w:sz w:val="22"/>
                <w:szCs w:val="22"/>
                <w:lang w:val="en-GB" w:eastAsia="en-GB"/>
              </w:rPr>
              <w:t>10,927)</w:t>
            </w:r>
          </w:p>
        </w:tc>
        <w:tc>
          <w:tcPr>
            <w:tcW w:w="1224" w:type="dxa"/>
            <w:tcBorders>
              <w:top w:val="nil"/>
              <w:left w:val="nil"/>
              <w:bottom w:val="nil"/>
              <w:right w:val="nil"/>
            </w:tcBorders>
            <w:noWrap/>
            <w:vAlign w:val="bottom"/>
          </w:tcPr>
          <w:p w14:paraId="5F053865" w14:textId="11FA6E15" w:rsidR="005660C1" w:rsidRPr="00E6011C" w:rsidRDefault="008E4752"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6516AC8" w14:textId="15932037" w:rsidR="005660C1" w:rsidRPr="00E6011C" w:rsidRDefault="008E4752"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3,89</w:t>
            </w:r>
            <w:r w:rsidR="00F958A9">
              <w:rPr>
                <w:rFonts w:ascii="Browallia New" w:hAnsi="Browallia New" w:cs="Browallia New"/>
                <w:sz w:val="22"/>
                <w:szCs w:val="22"/>
                <w:lang w:val="en-GB" w:eastAsia="en-GB"/>
              </w:rPr>
              <w:t>3</w:t>
            </w:r>
          </w:p>
        </w:tc>
        <w:tc>
          <w:tcPr>
            <w:tcW w:w="1296" w:type="dxa"/>
            <w:tcBorders>
              <w:top w:val="nil"/>
              <w:left w:val="nil"/>
              <w:bottom w:val="nil"/>
              <w:right w:val="nil"/>
            </w:tcBorders>
            <w:noWrap/>
            <w:vAlign w:val="bottom"/>
          </w:tcPr>
          <w:p w14:paraId="5C7A70AB" w14:textId="747B7063" w:rsidR="005660C1" w:rsidRPr="00E6011C" w:rsidRDefault="008E4752"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w:t>
            </w:r>
          </w:p>
        </w:tc>
        <w:tc>
          <w:tcPr>
            <w:tcW w:w="1224" w:type="dxa"/>
            <w:tcBorders>
              <w:top w:val="nil"/>
              <w:left w:val="nil"/>
              <w:bottom w:val="nil"/>
              <w:right w:val="nil"/>
            </w:tcBorders>
            <w:noWrap/>
            <w:vAlign w:val="bottom"/>
          </w:tcPr>
          <w:p w14:paraId="60412D2E" w14:textId="758BAEB3" w:rsidR="005660C1" w:rsidRPr="00E6011C" w:rsidRDefault="008E4752"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CB4B04">
              <w:rPr>
                <w:rFonts w:ascii="Browallia New" w:hAnsi="Browallia New" w:cs="Browallia New"/>
                <w:sz w:val="22"/>
                <w:szCs w:val="22"/>
                <w:lang w:val="en-GB" w:eastAsia="en-GB"/>
              </w:rPr>
              <w:t>045</w:t>
            </w:r>
            <w:r>
              <w:rPr>
                <w:rFonts w:ascii="Browallia New" w:hAnsi="Browallia New" w:cs="Browallia New"/>
                <w:sz w:val="22"/>
                <w:szCs w:val="22"/>
                <w:lang w:val="en-GB" w:eastAsia="en-GB"/>
              </w:rPr>
              <w:t>)</w:t>
            </w:r>
          </w:p>
        </w:tc>
      </w:tr>
      <w:tr w:rsidR="005660C1" w:rsidRPr="00940145" w14:paraId="6A8E5171" w14:textId="77777777">
        <w:trPr>
          <w:trHeight w:val="87"/>
        </w:trPr>
        <w:tc>
          <w:tcPr>
            <w:tcW w:w="3510" w:type="dxa"/>
            <w:noWrap/>
            <w:vAlign w:val="bottom"/>
          </w:tcPr>
          <w:p w14:paraId="2756E653" w14:textId="77777777" w:rsidR="005660C1" w:rsidRPr="00940145" w:rsidRDefault="005660C1" w:rsidP="005660C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BCEB620"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42DB766" w14:textId="77777777" w:rsidR="005660C1" w:rsidRPr="00E6011C" w:rsidRDefault="005660C1" w:rsidP="005660C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8E1B2B8" w14:textId="77777777" w:rsidR="005660C1" w:rsidRPr="00E6011C" w:rsidRDefault="005660C1" w:rsidP="005660C1">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59247EA" w14:textId="77777777" w:rsidR="005660C1" w:rsidRPr="00E6011C" w:rsidRDefault="005660C1" w:rsidP="005660C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DD9447" w14:textId="77777777" w:rsidR="005660C1" w:rsidRPr="00E6011C" w:rsidRDefault="005660C1" w:rsidP="005660C1">
            <w:pPr>
              <w:tabs>
                <w:tab w:val="decimal" w:pos="936"/>
              </w:tabs>
              <w:spacing w:line="240" w:lineRule="auto"/>
              <w:jc w:val="right"/>
              <w:rPr>
                <w:rFonts w:ascii="Browallia New" w:hAnsi="Browallia New" w:cs="Browallia New"/>
                <w:sz w:val="22"/>
                <w:szCs w:val="22"/>
                <w:lang w:val="en-GB" w:eastAsia="en-GB"/>
              </w:rPr>
            </w:pPr>
          </w:p>
        </w:tc>
      </w:tr>
      <w:tr w:rsidR="005660C1" w:rsidRPr="00940145" w14:paraId="7B54E83F" w14:textId="77777777">
        <w:trPr>
          <w:trHeight w:val="87"/>
        </w:trPr>
        <w:tc>
          <w:tcPr>
            <w:tcW w:w="3510" w:type="dxa"/>
            <w:noWrap/>
            <w:vAlign w:val="bottom"/>
          </w:tcPr>
          <w:p w14:paraId="70D73A3C" w14:textId="77777777" w:rsidR="005660C1" w:rsidRPr="00940145" w:rsidRDefault="005660C1" w:rsidP="005660C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0BE1F601" w14:textId="2D1D1F52" w:rsidR="005660C1" w:rsidRPr="00E6011C" w:rsidRDefault="008E4752"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BE08F7">
              <w:rPr>
                <w:rFonts w:ascii="Browallia New" w:hAnsi="Browallia New" w:cs="Browallia New"/>
                <w:sz w:val="22"/>
                <w:szCs w:val="22"/>
                <w:lang w:val="en-GB" w:eastAsia="en-GB"/>
              </w:rPr>
              <w:t>,491</w:t>
            </w:r>
          </w:p>
        </w:tc>
        <w:tc>
          <w:tcPr>
            <w:tcW w:w="1224" w:type="dxa"/>
            <w:tcBorders>
              <w:top w:val="nil"/>
              <w:left w:val="nil"/>
              <w:bottom w:val="nil"/>
              <w:right w:val="nil"/>
            </w:tcBorders>
            <w:noWrap/>
            <w:vAlign w:val="bottom"/>
          </w:tcPr>
          <w:p w14:paraId="76A72E8B" w14:textId="51475EAF" w:rsidR="005660C1" w:rsidRPr="00E6011C" w:rsidRDefault="00BE08F7" w:rsidP="005660C1">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6B194D1" w14:textId="3A084DDF" w:rsidR="005660C1" w:rsidRPr="00E6011C" w:rsidRDefault="00BE08F7" w:rsidP="005660C1">
            <w:pPr>
              <w:tabs>
                <w:tab w:val="decimal" w:pos="840"/>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5A6D563" w14:textId="6BA025DF" w:rsidR="005660C1" w:rsidRPr="00E6011C" w:rsidRDefault="00BE08F7" w:rsidP="005660C1">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C553166" w14:textId="719A000C" w:rsidR="005660C1" w:rsidRPr="00E6011C" w:rsidRDefault="00BE08F7" w:rsidP="005660C1">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15,491</w:t>
            </w:r>
          </w:p>
        </w:tc>
      </w:tr>
      <w:tr w:rsidR="005660C1" w:rsidRPr="00940145" w14:paraId="6530A008" w14:textId="77777777">
        <w:trPr>
          <w:trHeight w:val="87"/>
        </w:trPr>
        <w:tc>
          <w:tcPr>
            <w:tcW w:w="3510" w:type="dxa"/>
            <w:noWrap/>
            <w:vAlign w:val="bottom"/>
          </w:tcPr>
          <w:p w14:paraId="035EC30F" w14:textId="77777777" w:rsidR="005660C1" w:rsidRPr="00940145" w:rsidRDefault="005660C1" w:rsidP="005660C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56DC7D3" w14:textId="3C00BC14" w:rsidR="005660C1" w:rsidRPr="00E6011C" w:rsidRDefault="00BE08F7"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F97DE64" w14:textId="033C1E84" w:rsidR="005660C1" w:rsidRPr="00E6011C" w:rsidRDefault="00BE08F7" w:rsidP="005660C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03B7C05" w14:textId="3354429E" w:rsidR="005660C1" w:rsidRPr="00E6011C" w:rsidRDefault="00BE08F7" w:rsidP="005660C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(4,093)</w:t>
            </w:r>
          </w:p>
        </w:tc>
        <w:tc>
          <w:tcPr>
            <w:tcW w:w="1296" w:type="dxa"/>
            <w:tcBorders>
              <w:top w:val="nil"/>
              <w:left w:val="nil"/>
              <w:bottom w:val="nil"/>
              <w:right w:val="nil"/>
            </w:tcBorders>
            <w:noWrap/>
            <w:vAlign w:val="bottom"/>
          </w:tcPr>
          <w:p w14:paraId="45118F8D" w14:textId="428C6A3C" w:rsidR="005660C1" w:rsidRPr="00E6011C" w:rsidRDefault="00BE08F7" w:rsidP="005660C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DBCF5DB" w14:textId="0B0C3B05" w:rsidR="005660C1" w:rsidRPr="00E6011C" w:rsidRDefault="00BE08F7"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(4,093)</w:t>
            </w:r>
          </w:p>
        </w:tc>
      </w:tr>
      <w:tr w:rsidR="005660C1" w:rsidRPr="00940145" w14:paraId="54075776" w14:textId="77777777">
        <w:trPr>
          <w:trHeight w:val="87"/>
        </w:trPr>
        <w:tc>
          <w:tcPr>
            <w:tcW w:w="3510" w:type="dxa"/>
            <w:noWrap/>
            <w:vAlign w:val="bottom"/>
          </w:tcPr>
          <w:p w14:paraId="15784C11" w14:textId="77777777" w:rsidR="005660C1" w:rsidRPr="00940145" w:rsidRDefault="005660C1" w:rsidP="005660C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30AF700" w14:textId="16BDADAF" w:rsidR="005660C1" w:rsidRPr="00E6011C" w:rsidRDefault="00BE08F7"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(5,162)</w:t>
            </w:r>
          </w:p>
        </w:tc>
        <w:tc>
          <w:tcPr>
            <w:tcW w:w="1224" w:type="dxa"/>
            <w:tcBorders>
              <w:top w:val="nil"/>
              <w:left w:val="nil"/>
              <w:bottom w:val="nil"/>
              <w:right w:val="nil"/>
            </w:tcBorders>
            <w:noWrap/>
            <w:vAlign w:val="bottom"/>
          </w:tcPr>
          <w:p w14:paraId="16B29824" w14:textId="05BCD291" w:rsidR="005660C1" w:rsidRPr="00E6011C" w:rsidRDefault="00BE08F7"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C834816" w14:textId="37E6BCCC" w:rsidR="005660C1" w:rsidRPr="00E6011C" w:rsidRDefault="00BE08F7"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37157DF" w14:textId="29E5B9D3" w:rsidR="005660C1" w:rsidRPr="00E6011C" w:rsidRDefault="00BE08F7"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E44E4B9" w14:textId="5062A6F0" w:rsidR="005660C1" w:rsidRPr="00E6011C" w:rsidRDefault="00BE08F7"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(5,162)</w:t>
            </w:r>
          </w:p>
        </w:tc>
      </w:tr>
      <w:tr w:rsidR="005660C1" w:rsidRPr="00940145" w14:paraId="7C9BD562" w14:textId="77777777">
        <w:trPr>
          <w:trHeight w:val="87"/>
        </w:trPr>
        <w:tc>
          <w:tcPr>
            <w:tcW w:w="3510" w:type="dxa"/>
            <w:noWrap/>
            <w:vAlign w:val="bottom"/>
          </w:tcPr>
          <w:p w14:paraId="38B323EF" w14:textId="77777777" w:rsidR="005660C1" w:rsidRPr="00940145" w:rsidRDefault="005660C1" w:rsidP="005660C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B76480A" w14:textId="1B57D044" w:rsidR="005660C1" w:rsidRPr="00E6011C" w:rsidRDefault="00BE08F7"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7119E6">
              <w:rPr>
                <w:rFonts w:ascii="Browallia New" w:hAnsi="Browallia New" w:cs="Browallia New"/>
                <w:sz w:val="22"/>
                <w:szCs w:val="22"/>
                <w:lang w:val="en-GB" w:eastAsia="en-GB"/>
              </w:rPr>
              <w:t>0</w:t>
            </w:r>
            <w:r>
              <w:rPr>
                <w:rFonts w:ascii="Browallia New" w:hAnsi="Browallia New" w:cs="Browallia New"/>
                <w:sz w:val="22"/>
                <w:szCs w:val="22"/>
                <w:lang w:val="en-GB" w:eastAsia="en-GB"/>
              </w:rPr>
              <w:t>,329</w:t>
            </w:r>
          </w:p>
        </w:tc>
        <w:tc>
          <w:tcPr>
            <w:tcW w:w="1224" w:type="dxa"/>
            <w:tcBorders>
              <w:top w:val="nil"/>
              <w:left w:val="nil"/>
              <w:bottom w:val="nil"/>
              <w:right w:val="nil"/>
            </w:tcBorders>
            <w:noWrap/>
            <w:vAlign w:val="bottom"/>
          </w:tcPr>
          <w:p w14:paraId="13B674AA" w14:textId="54F58625" w:rsidR="005660C1" w:rsidRPr="00E6011C" w:rsidRDefault="00BE08F7" w:rsidP="005660C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9A646BE" w14:textId="11E66A48" w:rsidR="005660C1" w:rsidRPr="00E6011C" w:rsidRDefault="00BE08F7" w:rsidP="005660C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(4,093)</w:t>
            </w:r>
          </w:p>
        </w:tc>
        <w:tc>
          <w:tcPr>
            <w:tcW w:w="1296" w:type="dxa"/>
            <w:tcBorders>
              <w:top w:val="nil"/>
              <w:left w:val="nil"/>
              <w:bottom w:val="nil"/>
              <w:right w:val="nil"/>
            </w:tcBorders>
            <w:noWrap/>
            <w:vAlign w:val="bottom"/>
          </w:tcPr>
          <w:p w14:paraId="5AF4CE93" w14:textId="4F881489" w:rsidR="005660C1" w:rsidRPr="00E6011C" w:rsidRDefault="00BE08F7" w:rsidP="005660C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CA5B849" w14:textId="624A2E06" w:rsidR="005660C1" w:rsidRPr="00E6011C" w:rsidRDefault="00A13A63"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6,236</w:t>
            </w:r>
          </w:p>
        </w:tc>
      </w:tr>
      <w:tr w:rsidR="005660C1" w:rsidRPr="00940145" w14:paraId="71841583" w14:textId="77777777">
        <w:trPr>
          <w:trHeight w:val="87"/>
        </w:trPr>
        <w:tc>
          <w:tcPr>
            <w:tcW w:w="3510" w:type="dxa"/>
            <w:noWrap/>
            <w:vAlign w:val="bottom"/>
          </w:tcPr>
          <w:p w14:paraId="0155FD07"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AD8A2B9" w14:textId="77777777" w:rsidR="005660C1" w:rsidRPr="00E6011C" w:rsidRDefault="005660C1" w:rsidP="005660C1">
            <w:pPr>
              <w:tabs>
                <w:tab w:val="decimal" w:pos="936"/>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43E7815A" w14:textId="77777777" w:rsidR="005660C1" w:rsidRPr="00E6011C" w:rsidRDefault="005660C1" w:rsidP="005660C1">
            <w:pPr>
              <w:tabs>
                <w:tab w:val="decimal" w:pos="803"/>
              </w:tabs>
              <w:spacing w:line="240" w:lineRule="auto"/>
              <w:jc w:val="right"/>
              <w:rPr>
                <w:rFonts w:ascii="Browallia New" w:hAnsi="Browallia New" w:cs="Browallia New"/>
                <w:sz w:val="22"/>
                <w:szCs w:val="22"/>
                <w:cs/>
                <w:lang w:val="en-GB" w:eastAsia="en-GB"/>
              </w:rPr>
            </w:pPr>
          </w:p>
        </w:tc>
        <w:tc>
          <w:tcPr>
            <w:tcW w:w="1271" w:type="dxa"/>
            <w:tcBorders>
              <w:top w:val="nil"/>
              <w:left w:val="nil"/>
              <w:bottom w:val="nil"/>
              <w:right w:val="nil"/>
            </w:tcBorders>
            <w:noWrap/>
            <w:vAlign w:val="bottom"/>
          </w:tcPr>
          <w:p w14:paraId="235A3F73" w14:textId="77777777" w:rsidR="005660C1" w:rsidRPr="00E6011C" w:rsidRDefault="005660C1" w:rsidP="005660C1">
            <w:pPr>
              <w:tabs>
                <w:tab w:val="decimal" w:pos="840"/>
              </w:tabs>
              <w:spacing w:line="240" w:lineRule="auto"/>
              <w:jc w:val="right"/>
              <w:rPr>
                <w:rFonts w:ascii="Browallia New" w:hAnsi="Browallia New" w:cs="Browallia New"/>
                <w:sz w:val="22"/>
                <w:szCs w:val="22"/>
                <w:cs/>
                <w:lang w:val="en-GB" w:eastAsia="en-GB"/>
              </w:rPr>
            </w:pPr>
          </w:p>
        </w:tc>
        <w:tc>
          <w:tcPr>
            <w:tcW w:w="1296" w:type="dxa"/>
            <w:tcBorders>
              <w:top w:val="nil"/>
              <w:left w:val="nil"/>
              <w:bottom w:val="nil"/>
              <w:right w:val="nil"/>
            </w:tcBorders>
            <w:noWrap/>
            <w:vAlign w:val="bottom"/>
          </w:tcPr>
          <w:p w14:paraId="5840EBE1" w14:textId="77777777" w:rsidR="005660C1" w:rsidRPr="00E6011C" w:rsidRDefault="005660C1" w:rsidP="005660C1">
            <w:pPr>
              <w:tabs>
                <w:tab w:val="decimal" w:pos="953"/>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4DA5ED0E" w14:textId="77777777" w:rsidR="005660C1" w:rsidRPr="00E6011C" w:rsidRDefault="005660C1" w:rsidP="005660C1">
            <w:pPr>
              <w:tabs>
                <w:tab w:val="decimal" w:pos="936"/>
              </w:tabs>
              <w:spacing w:line="240" w:lineRule="auto"/>
              <w:jc w:val="right"/>
              <w:rPr>
                <w:rFonts w:ascii="Browallia New" w:hAnsi="Browallia New" w:cs="Browallia New"/>
                <w:sz w:val="22"/>
                <w:szCs w:val="22"/>
                <w:cs/>
                <w:lang w:val="en-GB" w:eastAsia="en-GB"/>
              </w:rPr>
            </w:pPr>
          </w:p>
        </w:tc>
      </w:tr>
      <w:tr w:rsidR="005660C1" w:rsidRPr="00940145" w14:paraId="74371E2F" w14:textId="77777777">
        <w:trPr>
          <w:trHeight w:val="87"/>
        </w:trPr>
        <w:tc>
          <w:tcPr>
            <w:tcW w:w="3510" w:type="dxa"/>
            <w:noWrap/>
            <w:vAlign w:val="bottom"/>
          </w:tcPr>
          <w:p w14:paraId="733A4437"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D57D51D" w14:textId="52D4798A" w:rsidR="005660C1" w:rsidRPr="00E6011C" w:rsidRDefault="00A13A63" w:rsidP="005660C1">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D977900" w14:textId="3C478969" w:rsidR="005660C1" w:rsidRPr="00E6011C" w:rsidRDefault="00A13A63" w:rsidP="005660C1">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709C912" w14:textId="1F6F58AA" w:rsidR="005660C1" w:rsidRPr="00E6011C" w:rsidRDefault="00A13A63" w:rsidP="005660C1">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D7389BC" w14:textId="0DA92B3B" w:rsidR="005660C1" w:rsidRPr="00E6011C" w:rsidRDefault="00A13A63" w:rsidP="005660C1">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477D51A" w14:textId="2DEC3620" w:rsidR="005660C1" w:rsidRPr="00E6011C" w:rsidRDefault="00A13A63" w:rsidP="005660C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5660C1" w:rsidRPr="00940145" w14:paraId="0E9DE563" w14:textId="77777777">
        <w:trPr>
          <w:trHeight w:val="87"/>
        </w:trPr>
        <w:tc>
          <w:tcPr>
            <w:tcW w:w="3510" w:type="dxa"/>
            <w:noWrap/>
            <w:vAlign w:val="bottom"/>
          </w:tcPr>
          <w:p w14:paraId="018DE5D1" w14:textId="77777777" w:rsidR="005660C1" w:rsidRPr="00940145" w:rsidRDefault="005660C1" w:rsidP="005660C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3BB63667" w14:textId="2E6C536B" w:rsidR="005660C1" w:rsidRPr="00E6011C" w:rsidRDefault="00F74E7A" w:rsidP="005660C1">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198</w:t>
            </w:r>
          </w:p>
        </w:tc>
        <w:tc>
          <w:tcPr>
            <w:tcW w:w="1224" w:type="dxa"/>
            <w:tcBorders>
              <w:top w:val="nil"/>
              <w:left w:val="nil"/>
              <w:bottom w:val="nil"/>
              <w:right w:val="nil"/>
            </w:tcBorders>
            <w:noWrap/>
            <w:vAlign w:val="bottom"/>
          </w:tcPr>
          <w:p w14:paraId="5851DF17" w14:textId="3D242F7E" w:rsidR="005660C1" w:rsidRPr="00E6011C" w:rsidRDefault="00A13A63" w:rsidP="005660C1">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E85A35" w14:textId="592005BD" w:rsidR="005660C1" w:rsidRPr="00E6011C" w:rsidRDefault="00A13A63" w:rsidP="005660C1">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(1,61</w:t>
            </w:r>
            <w:r w:rsidR="00F74E7A">
              <w:rPr>
                <w:rFonts w:ascii="Browallia New" w:hAnsi="Browallia New" w:cs="Browallia New"/>
                <w:sz w:val="22"/>
                <w:szCs w:val="22"/>
                <w:lang w:val="en-GB" w:eastAsia="en-GB"/>
              </w:rPr>
              <w:t>5</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7D98FD4" w14:textId="4C2E4FF3" w:rsidR="005660C1" w:rsidRPr="00E6011C" w:rsidRDefault="00A13A63" w:rsidP="005660C1">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265</w:t>
            </w:r>
          </w:p>
        </w:tc>
        <w:tc>
          <w:tcPr>
            <w:tcW w:w="1224" w:type="dxa"/>
            <w:tcBorders>
              <w:top w:val="nil"/>
              <w:left w:val="nil"/>
              <w:bottom w:val="nil"/>
              <w:right w:val="nil"/>
            </w:tcBorders>
            <w:noWrap/>
            <w:vAlign w:val="bottom"/>
          </w:tcPr>
          <w:p w14:paraId="406F730F" w14:textId="3B2D4048" w:rsidR="005660C1" w:rsidRPr="00E6011C" w:rsidRDefault="00A13A63" w:rsidP="005660C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F74E7A">
              <w:rPr>
                <w:rFonts w:ascii="Browallia New" w:hAnsi="Browallia New" w:cs="Browallia New"/>
                <w:sz w:val="22"/>
                <w:szCs w:val="22"/>
                <w:lang w:val="en-GB" w:eastAsia="en-GB"/>
              </w:rPr>
              <w:t>152</w:t>
            </w:r>
            <w:r>
              <w:rPr>
                <w:rFonts w:ascii="Browallia New" w:hAnsi="Browallia New" w:cs="Browallia New"/>
                <w:sz w:val="22"/>
                <w:szCs w:val="22"/>
                <w:lang w:val="en-GB" w:eastAsia="en-GB"/>
              </w:rPr>
              <w:t>)</w:t>
            </w:r>
          </w:p>
        </w:tc>
      </w:tr>
      <w:tr w:rsidR="00A13A63" w:rsidRPr="00940145" w14:paraId="344A17FD" w14:textId="77777777">
        <w:trPr>
          <w:trHeight w:val="87"/>
        </w:trPr>
        <w:tc>
          <w:tcPr>
            <w:tcW w:w="3510" w:type="dxa"/>
            <w:noWrap/>
            <w:vAlign w:val="bottom"/>
          </w:tcPr>
          <w:p w14:paraId="5A75BFC2" w14:textId="77777777" w:rsidR="00A13A63" w:rsidRPr="00940145" w:rsidRDefault="00A13A63" w:rsidP="00A13A6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724A698A" w14:textId="363387A4" w:rsidR="00A13A63" w:rsidRPr="00E6011C" w:rsidRDefault="00F74E7A" w:rsidP="00A13A6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198</w:t>
            </w:r>
          </w:p>
        </w:tc>
        <w:tc>
          <w:tcPr>
            <w:tcW w:w="1224" w:type="dxa"/>
            <w:tcBorders>
              <w:top w:val="nil"/>
              <w:left w:val="nil"/>
              <w:bottom w:val="nil"/>
              <w:right w:val="nil"/>
            </w:tcBorders>
            <w:noWrap/>
            <w:vAlign w:val="bottom"/>
          </w:tcPr>
          <w:p w14:paraId="2BBFBAD6" w14:textId="294E92F5" w:rsidR="00A13A63" w:rsidRPr="00E6011C" w:rsidRDefault="00A13A63" w:rsidP="00A13A6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56F6633" w14:textId="707D11A2" w:rsidR="00A13A63" w:rsidRPr="00E6011C" w:rsidRDefault="00A13A63" w:rsidP="00A13A6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(1,61</w:t>
            </w:r>
            <w:r w:rsidR="00F74E7A">
              <w:rPr>
                <w:rFonts w:ascii="Browallia New" w:hAnsi="Browallia New" w:cs="Browallia New"/>
                <w:sz w:val="22"/>
                <w:szCs w:val="22"/>
                <w:lang w:val="en-GB" w:eastAsia="en-GB"/>
              </w:rPr>
              <w:t>5</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DB0B726" w14:textId="30BF3F0E" w:rsidR="00A13A63" w:rsidRPr="00E6011C" w:rsidRDefault="00A13A63" w:rsidP="00A13A6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265</w:t>
            </w:r>
          </w:p>
        </w:tc>
        <w:tc>
          <w:tcPr>
            <w:tcW w:w="1224" w:type="dxa"/>
            <w:tcBorders>
              <w:top w:val="nil"/>
              <w:left w:val="nil"/>
              <w:bottom w:val="nil"/>
              <w:right w:val="nil"/>
            </w:tcBorders>
            <w:noWrap/>
            <w:vAlign w:val="bottom"/>
          </w:tcPr>
          <w:p w14:paraId="0F6F1A21" w14:textId="2F6E968A" w:rsidR="00A13A63" w:rsidRPr="00E6011C" w:rsidRDefault="00A13A63" w:rsidP="00A13A63">
            <w:pPr>
              <w:pBdr>
                <w:bottom w:val="single" w:sz="12"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(1,</w:t>
            </w:r>
            <w:r w:rsidR="00F74E7A">
              <w:rPr>
                <w:rFonts w:ascii="Browallia New" w:hAnsi="Browallia New" w:cs="Browallia New"/>
                <w:sz w:val="22"/>
                <w:szCs w:val="22"/>
                <w:lang w:val="en-GB" w:eastAsia="en-GB"/>
              </w:rPr>
              <w:t>1</w:t>
            </w:r>
            <w:r w:rsidR="008F1E87">
              <w:rPr>
                <w:rFonts w:ascii="Browallia New" w:hAnsi="Browallia New" w:cs="Browallia New"/>
                <w:sz w:val="22"/>
                <w:szCs w:val="22"/>
                <w:lang w:val="en-GB" w:eastAsia="en-GB"/>
              </w:rPr>
              <w:t>52</w:t>
            </w:r>
            <w:r>
              <w:rPr>
                <w:rFonts w:ascii="Browallia New" w:hAnsi="Browallia New" w:cs="Browallia New"/>
                <w:sz w:val="22"/>
                <w:szCs w:val="22"/>
                <w:lang w:val="en-GB" w:eastAsia="en-GB"/>
              </w:rPr>
              <w:t>)</w:t>
            </w:r>
          </w:p>
        </w:tc>
      </w:tr>
    </w:tbl>
    <w:p w14:paraId="10FF7B28"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105280" w14:textId="77777777" w:rsidR="00EE04CA" w:rsidRDefault="00EE04CA"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74E2CD2" w14:textId="77777777"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5C7BDDD5" w14:textId="77777777" w:rsidR="00CC0D68" w:rsidRDefault="00CC0D68"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2004C05" w14:textId="77777777" w:rsidR="00CC0D68" w:rsidRDefault="00CC0D68"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7D927037" w14:textId="0E24F798"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cs/>
        </w:rPr>
      </w:pPr>
      <w:r w:rsidRPr="003973C7">
        <w:rPr>
          <w:rFonts w:ascii="Browallia New" w:hAnsi="Browallia New" w:cs="Browallia New"/>
          <w:sz w:val="28"/>
          <w:szCs w:val="28"/>
          <w:u w:val="single"/>
          <w:cs/>
        </w:rPr>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sidR="000F0641">
        <w:rPr>
          <w:rFonts w:ascii="Browallia New" w:hAnsi="Browallia New" w:cs="Browallia New" w:hint="cs"/>
          <w:sz w:val="28"/>
          <w:szCs w:val="28"/>
          <w:u w:val="single"/>
          <w:cs/>
        </w:rPr>
        <w:t>)</w:t>
      </w:r>
    </w:p>
    <w:p w14:paraId="5A64BF0A" w14:textId="77777777" w:rsidR="00EE04CA" w:rsidRDefault="00EE04CA" w:rsidP="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7C1EBCCC" w14:textId="77777777">
        <w:trPr>
          <w:trHeight w:val="335"/>
          <w:tblHeader/>
        </w:trPr>
        <w:tc>
          <w:tcPr>
            <w:tcW w:w="3510" w:type="dxa"/>
            <w:noWrap/>
            <w:vAlign w:val="bottom"/>
          </w:tcPr>
          <w:p w14:paraId="46189DBF"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396894B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447BC231" w14:textId="77777777">
        <w:trPr>
          <w:trHeight w:val="335"/>
          <w:tblHeader/>
        </w:trPr>
        <w:tc>
          <w:tcPr>
            <w:tcW w:w="3510" w:type="dxa"/>
            <w:noWrap/>
            <w:vAlign w:val="bottom"/>
            <w:hideMark/>
          </w:tcPr>
          <w:p w14:paraId="423DC968" w14:textId="4CB7664C"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76478D1" w14:textId="77777777" w:rsidR="0093383C" w:rsidRPr="00F71A2F"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0A88A46D" w14:textId="77777777">
        <w:trPr>
          <w:trHeight w:val="324"/>
          <w:tblHeader/>
        </w:trPr>
        <w:tc>
          <w:tcPr>
            <w:tcW w:w="3510" w:type="dxa"/>
            <w:vMerge w:val="restart"/>
            <w:noWrap/>
            <w:vAlign w:val="bottom"/>
          </w:tcPr>
          <w:p w14:paraId="5AD5AA97"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1FE460F"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22D29A2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47152F8"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4BE3A3E3" w14:textId="77777777">
        <w:trPr>
          <w:trHeight w:val="335"/>
          <w:tblHeader/>
        </w:trPr>
        <w:tc>
          <w:tcPr>
            <w:tcW w:w="3510" w:type="dxa"/>
            <w:vMerge/>
            <w:noWrap/>
            <w:vAlign w:val="bottom"/>
            <w:hideMark/>
          </w:tcPr>
          <w:p w14:paraId="3718A32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737891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89368F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A2D856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0F63551A"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70C47F03" w14:textId="127F2F87"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D499B9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43BB5E66" w14:textId="77777777">
        <w:trPr>
          <w:trHeight w:val="313"/>
        </w:trPr>
        <w:tc>
          <w:tcPr>
            <w:tcW w:w="3510" w:type="dxa"/>
            <w:noWrap/>
            <w:vAlign w:val="bottom"/>
          </w:tcPr>
          <w:p w14:paraId="77130AB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308FD53E"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18F48A9C"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8764967"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6CEAE03D"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09A96CB0"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965C30" w:rsidRPr="00047AF7" w14:paraId="7754E99C" w14:textId="77777777">
        <w:trPr>
          <w:trHeight w:val="313"/>
        </w:trPr>
        <w:tc>
          <w:tcPr>
            <w:tcW w:w="3510" w:type="dxa"/>
            <w:noWrap/>
            <w:vAlign w:val="bottom"/>
          </w:tcPr>
          <w:p w14:paraId="06214D51"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469FE33C" w14:textId="19C31F0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7EDD4138" w14:textId="6D8AD9E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091C0C0A" w14:textId="02D6B596"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14069781" w14:textId="0200EB6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5BEEE85C" w14:textId="785277F9"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41A84A98" w14:textId="77777777">
        <w:trPr>
          <w:trHeight w:val="313"/>
        </w:trPr>
        <w:tc>
          <w:tcPr>
            <w:tcW w:w="3510" w:type="dxa"/>
            <w:noWrap/>
            <w:vAlign w:val="bottom"/>
            <w:hideMark/>
          </w:tcPr>
          <w:p w14:paraId="0F92FDDC"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21A1E3" w14:textId="0ED181D8"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64C4773" w14:textId="166EE728"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75DD347" w14:textId="37A6990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57F3617" w14:textId="0D49CE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C4AEE64" w14:textId="637A613D"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C76828B" w14:textId="77777777">
        <w:trPr>
          <w:trHeight w:val="324"/>
        </w:trPr>
        <w:tc>
          <w:tcPr>
            <w:tcW w:w="3510" w:type="dxa"/>
            <w:noWrap/>
            <w:vAlign w:val="bottom"/>
            <w:hideMark/>
          </w:tcPr>
          <w:p w14:paraId="70428202"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8269EF" w14:textId="68F141E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2026BC2F" w14:textId="0A79B4C7"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090E200F" w14:textId="7A18EDD0"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7DF08FC6" w14:textId="296835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10C8A534" w14:textId="1DCFDFA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797EC43E" w14:textId="77777777">
        <w:trPr>
          <w:trHeight w:val="324"/>
        </w:trPr>
        <w:tc>
          <w:tcPr>
            <w:tcW w:w="3510" w:type="dxa"/>
            <w:noWrap/>
            <w:vAlign w:val="bottom"/>
          </w:tcPr>
          <w:p w14:paraId="697B19B6"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329647D7" w14:textId="2CBA192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4A4ECC16" w14:textId="1927F3A1"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4BF83EAF" w14:textId="16C831B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0D899F7C" w14:textId="5F95F44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3B81EB4" w14:textId="25BD05D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5C2743A3" w14:textId="77777777">
        <w:trPr>
          <w:trHeight w:val="335"/>
        </w:trPr>
        <w:tc>
          <w:tcPr>
            <w:tcW w:w="3510" w:type="dxa"/>
            <w:noWrap/>
            <w:vAlign w:val="bottom"/>
            <w:hideMark/>
          </w:tcPr>
          <w:p w14:paraId="0F3B6B3F"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758E18F0" w14:textId="4AC39F6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c>
          <w:tcPr>
            <w:tcW w:w="1224" w:type="dxa"/>
            <w:tcBorders>
              <w:top w:val="nil"/>
              <w:left w:val="nil"/>
              <w:bottom w:val="nil"/>
              <w:right w:val="nil"/>
            </w:tcBorders>
            <w:noWrap/>
            <w:vAlign w:val="bottom"/>
          </w:tcPr>
          <w:p w14:paraId="675FB336" w14:textId="4DC6D975"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6AFA8D" w14:textId="60912954"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C1AEE8D" w14:textId="3BEB74D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03E96AD" w14:textId="52ED9F6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r>
      <w:tr w:rsidR="00965C30" w:rsidRPr="00047AF7" w14:paraId="63697A09" w14:textId="77777777">
        <w:trPr>
          <w:trHeight w:val="335"/>
        </w:trPr>
        <w:tc>
          <w:tcPr>
            <w:tcW w:w="3510" w:type="dxa"/>
            <w:noWrap/>
            <w:vAlign w:val="bottom"/>
          </w:tcPr>
          <w:p w14:paraId="7E7B8E15"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506B10A" w14:textId="43321E64" w:rsidR="00965C30"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CC2BEC0" w14:textId="77777777" w:rsidR="00965C30"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61C97BA" w14:textId="77777777" w:rsidR="00965C30"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1F59B73" w14:textId="77777777" w:rsidR="00965C30"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5985A8" w14:textId="77777777" w:rsidR="00965C30"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62C614CF" w14:textId="77777777">
        <w:trPr>
          <w:trHeight w:val="313"/>
        </w:trPr>
        <w:tc>
          <w:tcPr>
            <w:tcW w:w="3510" w:type="dxa"/>
            <w:noWrap/>
            <w:vAlign w:val="bottom"/>
            <w:hideMark/>
          </w:tcPr>
          <w:p w14:paraId="695AA76B"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5D5A097"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F7EB032"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A3A6B38"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6E302353"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7C81B24"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49CFB9C" w14:textId="77777777">
        <w:trPr>
          <w:trHeight w:val="313"/>
        </w:trPr>
        <w:tc>
          <w:tcPr>
            <w:tcW w:w="3510" w:type="dxa"/>
            <w:noWrap/>
            <w:vAlign w:val="bottom"/>
            <w:hideMark/>
          </w:tcPr>
          <w:p w14:paraId="64193625" w14:textId="77777777" w:rsidR="00965C30" w:rsidRPr="00047AF7" w:rsidRDefault="00965C30" w:rsidP="00965C30">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363F0754" w14:textId="01097A6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B08EBD9" w14:textId="63A9938A"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04C9E81" w14:textId="7B8DF1F8"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3,597 </w:t>
            </w:r>
          </w:p>
        </w:tc>
        <w:tc>
          <w:tcPr>
            <w:tcW w:w="1296" w:type="dxa"/>
            <w:tcBorders>
              <w:top w:val="nil"/>
              <w:left w:val="nil"/>
              <w:bottom w:val="nil"/>
              <w:right w:val="nil"/>
            </w:tcBorders>
            <w:noWrap/>
            <w:vAlign w:val="bottom"/>
          </w:tcPr>
          <w:p w14:paraId="666976F4" w14:textId="0F889E6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168 </w:t>
            </w:r>
          </w:p>
        </w:tc>
        <w:tc>
          <w:tcPr>
            <w:tcW w:w="1224" w:type="dxa"/>
            <w:tcBorders>
              <w:top w:val="nil"/>
              <w:left w:val="nil"/>
              <w:bottom w:val="nil"/>
              <w:right w:val="nil"/>
            </w:tcBorders>
            <w:noWrap/>
            <w:vAlign w:val="bottom"/>
          </w:tcPr>
          <w:p w14:paraId="77056267" w14:textId="07325B4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3,765 </w:t>
            </w:r>
          </w:p>
        </w:tc>
      </w:tr>
      <w:tr w:rsidR="00965C30" w:rsidRPr="00047AF7" w14:paraId="42D6B7D4" w14:textId="77777777">
        <w:trPr>
          <w:trHeight w:val="313"/>
        </w:trPr>
        <w:tc>
          <w:tcPr>
            <w:tcW w:w="3510" w:type="dxa"/>
            <w:noWrap/>
            <w:vAlign w:val="bottom"/>
          </w:tcPr>
          <w:p w14:paraId="356D629E"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06D2429" w14:textId="31E51FB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6110DCA" w14:textId="3DFE96A8"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74AD081" w14:textId="6AE68970"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303 </w:t>
            </w:r>
          </w:p>
        </w:tc>
        <w:tc>
          <w:tcPr>
            <w:tcW w:w="1296" w:type="dxa"/>
            <w:tcBorders>
              <w:top w:val="nil"/>
              <w:left w:val="nil"/>
              <w:bottom w:val="nil"/>
              <w:right w:val="nil"/>
            </w:tcBorders>
            <w:noWrap/>
            <w:vAlign w:val="bottom"/>
          </w:tcPr>
          <w:p w14:paraId="1C2DC1B4" w14:textId="293388C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226CCBE4" w14:textId="3913BE5F"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317 </w:t>
            </w:r>
          </w:p>
        </w:tc>
      </w:tr>
      <w:tr w:rsidR="00965C30" w:rsidRPr="00047AF7" w14:paraId="00C34596" w14:textId="77777777">
        <w:trPr>
          <w:trHeight w:val="313"/>
        </w:trPr>
        <w:tc>
          <w:tcPr>
            <w:tcW w:w="3510" w:type="dxa"/>
            <w:noWrap/>
            <w:vAlign w:val="bottom"/>
          </w:tcPr>
          <w:p w14:paraId="42571D3A"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2309126A" w14:textId="457B0832"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E1425E8" w14:textId="1BF63D2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55FEEE00" w14:textId="5094FCF3"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2FFD6319" w14:textId="7EB8D2CF"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6CF7B8B" w14:textId="137C5BE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r>
      <w:tr w:rsidR="00965C30" w:rsidRPr="00047AF7" w14:paraId="287BF64B" w14:textId="77777777">
        <w:trPr>
          <w:trHeight w:val="144"/>
        </w:trPr>
        <w:tc>
          <w:tcPr>
            <w:tcW w:w="3510" w:type="dxa"/>
            <w:noWrap/>
            <w:vAlign w:val="bottom"/>
          </w:tcPr>
          <w:p w14:paraId="5E5146E9" w14:textId="77777777" w:rsidR="00965C30" w:rsidRPr="00047AF7" w:rsidRDefault="00965C30" w:rsidP="00965C30">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6F1A340E" w14:textId="24DEFEA5"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5B4BF977" w14:textId="19DBC33B"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CAE3827" w14:textId="1EDD6642"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12ACF58E" w14:textId="2EA8B1D1"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05503B5" w14:textId="18BA6F7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r>
      <w:tr w:rsidR="00965C30" w:rsidRPr="00047AF7" w14:paraId="3C599D73" w14:textId="77777777">
        <w:trPr>
          <w:trHeight w:val="87"/>
        </w:trPr>
        <w:tc>
          <w:tcPr>
            <w:tcW w:w="3510" w:type="dxa"/>
            <w:noWrap/>
            <w:vAlign w:val="bottom"/>
          </w:tcPr>
          <w:p w14:paraId="48DD034E" w14:textId="3E258D22"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61D4A226" w14:textId="435358E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355D6B57" w14:textId="6F86C852"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5BEBB2C8" w14:textId="3F281537"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185EC8">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7C369C1D" w14:textId="7BBF70F4"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560FEF3B" w14:textId="7A5D4A0E"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7,863 </w:t>
            </w:r>
          </w:p>
        </w:tc>
      </w:tr>
      <w:tr w:rsidR="00965C30" w:rsidRPr="00047AF7" w14:paraId="1EFFE946" w14:textId="77777777">
        <w:trPr>
          <w:trHeight w:val="87"/>
        </w:trPr>
        <w:tc>
          <w:tcPr>
            <w:tcW w:w="3510" w:type="dxa"/>
            <w:noWrap/>
            <w:vAlign w:val="bottom"/>
          </w:tcPr>
          <w:p w14:paraId="5D097C0F" w14:textId="7FC6DF62" w:rsidR="00965C30" w:rsidRPr="00047AF7" w:rsidRDefault="00965C30" w:rsidP="00965C30">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FE93240" w14:textId="67EF0062"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4039A32E" w14:textId="56EE8ED6" w:rsidR="00965C30"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7E36050F" w14:textId="3F48A1ED" w:rsidR="00965C30"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532A16">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796CF91F" w14:textId="76B3ABB9" w:rsidR="00965C30"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649E1105" w14:textId="65CFC168"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(339)</w:t>
            </w:r>
          </w:p>
        </w:tc>
      </w:tr>
      <w:tr w:rsidR="00965C30" w:rsidRPr="00047AF7" w14:paraId="6283BE49" w14:textId="77777777">
        <w:trPr>
          <w:trHeight w:val="87"/>
        </w:trPr>
        <w:tc>
          <w:tcPr>
            <w:tcW w:w="3510" w:type="dxa"/>
            <w:noWrap/>
            <w:vAlign w:val="bottom"/>
          </w:tcPr>
          <w:p w14:paraId="0831FFA1" w14:textId="1109C072"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1287432" w14:textId="6E3B8D84"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7FE5831" w14:textId="7DB0FFE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38A01DB" w14:textId="0A554F8E"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w:t>
            </w:r>
          </w:p>
        </w:tc>
        <w:tc>
          <w:tcPr>
            <w:tcW w:w="1296" w:type="dxa"/>
            <w:tcBorders>
              <w:top w:val="nil"/>
              <w:left w:val="nil"/>
              <w:bottom w:val="nil"/>
              <w:right w:val="nil"/>
            </w:tcBorders>
            <w:noWrap/>
            <w:vAlign w:val="bottom"/>
          </w:tcPr>
          <w:p w14:paraId="2075FA6D" w14:textId="05D9B4F5"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 </w:t>
            </w:r>
          </w:p>
        </w:tc>
        <w:tc>
          <w:tcPr>
            <w:tcW w:w="1224" w:type="dxa"/>
            <w:tcBorders>
              <w:top w:val="nil"/>
              <w:left w:val="nil"/>
              <w:bottom w:val="nil"/>
              <w:right w:val="nil"/>
            </w:tcBorders>
            <w:noWrap/>
            <w:vAlign w:val="bottom"/>
          </w:tcPr>
          <w:p w14:paraId="6914EAE2" w14:textId="0BFFE197"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w:t>
            </w:r>
          </w:p>
        </w:tc>
      </w:tr>
      <w:tr w:rsidR="00965C30" w:rsidRPr="00047AF7" w14:paraId="114DB655" w14:textId="77777777">
        <w:trPr>
          <w:trHeight w:val="87"/>
        </w:trPr>
        <w:tc>
          <w:tcPr>
            <w:tcW w:w="3510" w:type="dxa"/>
            <w:noWrap/>
            <w:vAlign w:val="bottom"/>
          </w:tcPr>
          <w:p w14:paraId="3DE0D38E" w14:textId="4CE9E2D4" w:rsidR="00965C30" w:rsidRPr="00047AF7" w:rsidRDefault="00965C30" w:rsidP="00965C30">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520D35D" w14:textId="727E1560"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07597C64" w14:textId="6A06F49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0F05C77F" w14:textId="20321DFA"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3,86</w:t>
            </w:r>
            <w:r w:rsidR="00687AD7">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6BC30B55" w14:textId="2B5780D1"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w:t>
            </w:r>
            <w:r w:rsidR="00687AD7">
              <w:rPr>
                <w:rFonts w:ascii="Browallia New" w:hAnsi="Browallia New" w:cs="Browallia New"/>
                <w:color w:val="000000"/>
                <w:sz w:val="22"/>
                <w:szCs w:val="22"/>
              </w:rPr>
              <w:t>6</w:t>
            </w:r>
          </w:p>
        </w:tc>
        <w:tc>
          <w:tcPr>
            <w:tcW w:w="1224" w:type="dxa"/>
            <w:tcBorders>
              <w:top w:val="nil"/>
              <w:left w:val="nil"/>
              <w:bottom w:val="nil"/>
              <w:right w:val="nil"/>
            </w:tcBorders>
            <w:noWrap/>
            <w:vAlign w:val="bottom"/>
          </w:tcPr>
          <w:p w14:paraId="34969E8F" w14:textId="05471606"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(374)</w:t>
            </w:r>
          </w:p>
        </w:tc>
      </w:tr>
      <w:tr w:rsidR="00965C30" w:rsidRPr="00047AF7" w14:paraId="2634D7E9" w14:textId="77777777">
        <w:trPr>
          <w:trHeight w:val="87"/>
        </w:trPr>
        <w:tc>
          <w:tcPr>
            <w:tcW w:w="3510" w:type="dxa"/>
            <w:noWrap/>
            <w:vAlign w:val="bottom"/>
          </w:tcPr>
          <w:p w14:paraId="22DF4089"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9BB81FD"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5976A5EB"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7C80E80"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0E10E15"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E5FD58"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F00FB96" w14:textId="77777777">
        <w:trPr>
          <w:trHeight w:val="87"/>
        </w:trPr>
        <w:tc>
          <w:tcPr>
            <w:tcW w:w="3510" w:type="dxa"/>
            <w:noWrap/>
            <w:vAlign w:val="bottom"/>
          </w:tcPr>
          <w:p w14:paraId="0ECCB556" w14:textId="2C0C9BFF"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E555DEF" w14:textId="132489A6"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c>
          <w:tcPr>
            <w:tcW w:w="1224" w:type="dxa"/>
            <w:tcBorders>
              <w:top w:val="nil"/>
              <w:left w:val="nil"/>
              <w:bottom w:val="nil"/>
              <w:right w:val="nil"/>
            </w:tcBorders>
            <w:noWrap/>
            <w:vAlign w:val="bottom"/>
          </w:tcPr>
          <w:p w14:paraId="0C0194C9" w14:textId="7BC151E2"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3B59945" w14:textId="426F4E3A"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58C5B306" w14:textId="4318DC1D"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371C78B" w14:textId="2BC1249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r>
      <w:tr w:rsidR="00965C30" w:rsidRPr="00047AF7" w14:paraId="7E8C6605" w14:textId="77777777">
        <w:trPr>
          <w:trHeight w:val="87"/>
        </w:trPr>
        <w:tc>
          <w:tcPr>
            <w:tcW w:w="3510" w:type="dxa"/>
            <w:noWrap/>
            <w:vAlign w:val="bottom"/>
          </w:tcPr>
          <w:p w14:paraId="7987B68E"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6734FFB" w14:textId="2BA5AFD0"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0D04DB0" w14:textId="0E569B2D"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2413C4C" w14:textId="1B92E55D"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1BB2DDB1" w14:textId="2E5C8EB3"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7EF9DFB" w14:textId="1D47491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r>
      <w:tr w:rsidR="00965C30" w:rsidRPr="00047AF7" w14:paraId="7274169F" w14:textId="77777777">
        <w:trPr>
          <w:trHeight w:val="87"/>
        </w:trPr>
        <w:tc>
          <w:tcPr>
            <w:tcW w:w="3510" w:type="dxa"/>
            <w:noWrap/>
            <w:vAlign w:val="bottom"/>
          </w:tcPr>
          <w:p w14:paraId="2D636CBB" w14:textId="73BF9986"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A4F104F" w14:textId="09F74C72"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c>
          <w:tcPr>
            <w:tcW w:w="1224" w:type="dxa"/>
            <w:tcBorders>
              <w:top w:val="nil"/>
              <w:left w:val="nil"/>
              <w:bottom w:val="nil"/>
              <w:right w:val="nil"/>
            </w:tcBorders>
            <w:noWrap/>
            <w:vAlign w:val="bottom"/>
          </w:tcPr>
          <w:p w14:paraId="26318064" w14:textId="6F3C5BE5"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4174010" w14:textId="799E6004"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1B018772" w14:textId="4BD67529"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4B5EDE4" w14:textId="7D597B8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r>
      <w:tr w:rsidR="00965C30" w:rsidRPr="00047AF7" w14:paraId="6FE65885" w14:textId="77777777">
        <w:trPr>
          <w:trHeight w:val="87"/>
        </w:trPr>
        <w:tc>
          <w:tcPr>
            <w:tcW w:w="3510" w:type="dxa"/>
            <w:noWrap/>
            <w:vAlign w:val="bottom"/>
          </w:tcPr>
          <w:p w14:paraId="68CB3CC7" w14:textId="531089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7E7835F" w14:textId="03568D84" w:rsidR="00965C30" w:rsidRPr="00982F35"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4,71</w:t>
            </w:r>
            <w:r w:rsidR="009C638C" w:rsidRPr="00982F35">
              <w:rPr>
                <w:rFonts w:ascii="Browallia New" w:hAnsi="Browallia New" w:cs="Browallia New"/>
                <w:color w:val="000000"/>
                <w:sz w:val="22"/>
                <w:szCs w:val="22"/>
              </w:rPr>
              <w:t>6</w:t>
            </w:r>
            <w:r w:rsidRPr="00982F35">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67A7AE9F" w14:textId="2E4479C2" w:rsidR="00965C30" w:rsidRPr="00982F35"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6E3052C" w14:textId="5B7CAA1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E4A22AD" w14:textId="57AAD22B"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D2141CE" w14:textId="4F4DAD9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(1,144)</w:t>
            </w:r>
          </w:p>
        </w:tc>
      </w:tr>
      <w:tr w:rsidR="00965C30" w:rsidRPr="00047AF7" w14:paraId="06D6733E" w14:textId="77777777">
        <w:trPr>
          <w:trHeight w:val="87"/>
        </w:trPr>
        <w:tc>
          <w:tcPr>
            <w:tcW w:w="3510" w:type="dxa"/>
            <w:noWrap/>
            <w:vAlign w:val="bottom"/>
          </w:tcPr>
          <w:p w14:paraId="36B76FE6"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center"/>
          </w:tcPr>
          <w:p w14:paraId="364C8FCA"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32350BEE"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3817713E"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766031CF"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6363CDAE"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198ECD49" w14:textId="77777777">
        <w:trPr>
          <w:trHeight w:val="87"/>
        </w:trPr>
        <w:tc>
          <w:tcPr>
            <w:tcW w:w="3510" w:type="dxa"/>
            <w:noWrap/>
            <w:vAlign w:val="bottom"/>
          </w:tcPr>
          <w:p w14:paraId="67D50C64" w14:textId="67201F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349445F" w14:textId="720937E5"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CD0EDDE" w14:textId="66B23550"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6423324" w14:textId="5DB43845"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44B0CF95" w14:textId="65DF92B8"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E18695C" w14:textId="4D0C8D03"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D52CF24" w14:textId="77777777">
        <w:trPr>
          <w:trHeight w:val="87"/>
        </w:trPr>
        <w:tc>
          <w:tcPr>
            <w:tcW w:w="3510" w:type="dxa"/>
            <w:noWrap/>
            <w:vAlign w:val="bottom"/>
          </w:tcPr>
          <w:p w14:paraId="2FE40EA3" w14:textId="0DAB7149"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B124DB1" w14:textId="758A82B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noWrap/>
            <w:vAlign w:val="bottom"/>
          </w:tcPr>
          <w:p w14:paraId="683B6E44" w14:textId="5DC532B1"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B022748" w14:textId="74B44854" w:rsidR="00965C30" w:rsidRPr="00F71A2F"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2CA9C34F" w14:textId="541DDE3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07B6727D" w14:textId="2850A52E"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r w:rsidR="00965C30" w:rsidRPr="00047AF7" w14:paraId="0ADF266A" w14:textId="77777777">
        <w:trPr>
          <w:trHeight w:val="87"/>
        </w:trPr>
        <w:tc>
          <w:tcPr>
            <w:tcW w:w="3510" w:type="dxa"/>
            <w:noWrap/>
            <w:vAlign w:val="bottom"/>
          </w:tcPr>
          <w:p w14:paraId="1B2BC3C6" w14:textId="23E75D7D"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79025220" w14:textId="38DD8D4F"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noWrap/>
            <w:vAlign w:val="bottom"/>
          </w:tcPr>
          <w:p w14:paraId="6915959A" w14:textId="2682E100" w:rsidR="00965C30" w:rsidRPr="006A798E" w:rsidRDefault="00965C30" w:rsidP="00965C30">
            <w:pPr>
              <w:pBdr>
                <w:bottom w:val="single" w:sz="12"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C191812" w14:textId="2ED493FA" w:rsidR="00965C30" w:rsidRPr="00F71A2F" w:rsidRDefault="00965C30" w:rsidP="00965C30">
            <w:pPr>
              <w:pBdr>
                <w:bottom w:val="single" w:sz="12"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9BD76A7" w14:textId="36B3DAA8" w:rsidR="00965C30" w:rsidRPr="006A798E" w:rsidRDefault="00965C30" w:rsidP="00965C30">
            <w:pPr>
              <w:pBdr>
                <w:bottom w:val="single" w:sz="12"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247DD849" w14:textId="59F1E42E"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bl>
    <w:p w14:paraId="3E5A4B52" w14:textId="77777777" w:rsidR="00EE04CA" w:rsidRDefault="00EE04CA" w:rsidP="00EE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DAD3A2A" w14:textId="77777777" w:rsidR="00A75B4D" w:rsidRDefault="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20D382B" w14:textId="43B54F3A" w:rsidR="006240E0" w:rsidRPr="003973C7" w:rsidRDefault="006240E0"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004E42F5">
        <w:rPr>
          <w:rFonts w:ascii="Browallia New" w:hAnsi="Browallia New" w:cs="Browallia New" w:hint="cs"/>
          <w:sz w:val="28"/>
          <w:szCs w:val="28"/>
          <w:u w:val="single"/>
          <w:cs/>
        </w:rPr>
        <w:t>รถยนต์</w:t>
      </w:r>
    </w:p>
    <w:p w14:paraId="01297E6D"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A5841" w:rsidRPr="00940145" w14:paraId="69B26CAA" w14:textId="77777777">
        <w:trPr>
          <w:trHeight w:val="234"/>
        </w:trPr>
        <w:tc>
          <w:tcPr>
            <w:tcW w:w="3510" w:type="dxa"/>
            <w:noWrap/>
            <w:vAlign w:val="bottom"/>
          </w:tcPr>
          <w:p w14:paraId="572F8618" w14:textId="77777777" w:rsidR="005A5841" w:rsidRPr="00940145" w:rsidRDefault="005A5841">
            <w:pPr>
              <w:spacing w:line="240" w:lineRule="auto"/>
              <w:ind w:left="158" w:hanging="158"/>
              <w:rPr>
                <w:rFonts w:ascii="Browallia New" w:hAnsi="Browallia New" w:cs="Browallia New"/>
                <w:sz w:val="22"/>
                <w:szCs w:val="22"/>
                <w:lang w:val="en-GB" w:eastAsia="en-GB"/>
              </w:rPr>
            </w:pPr>
          </w:p>
        </w:tc>
        <w:tc>
          <w:tcPr>
            <w:tcW w:w="6238" w:type="dxa"/>
            <w:gridSpan w:val="5"/>
            <w:noWrap/>
          </w:tcPr>
          <w:p w14:paraId="55383E14"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5A5841" w:rsidRPr="00940145" w14:paraId="3D2BE3FB" w14:textId="77777777">
        <w:trPr>
          <w:trHeight w:val="335"/>
        </w:trPr>
        <w:tc>
          <w:tcPr>
            <w:tcW w:w="3510" w:type="dxa"/>
            <w:noWrap/>
            <w:vAlign w:val="bottom"/>
            <w:hideMark/>
          </w:tcPr>
          <w:p w14:paraId="7CFFA912" w14:textId="77777777" w:rsidR="005A5841" w:rsidRPr="00940145" w:rsidRDefault="005A5841">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77060648" w14:textId="536014FC"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7A5D88">
              <w:rPr>
                <w:rFonts w:ascii="Browallia New" w:hAnsi="Browallia New" w:cs="Browallia New" w:hint="cs"/>
                <w:sz w:val="22"/>
                <w:szCs w:val="22"/>
                <w:cs/>
                <w:lang w:val="en-GB" w:eastAsia="en-GB"/>
              </w:rPr>
              <w:t>เก้า</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w:t>
            </w:r>
            <w:r w:rsidR="007A5D88" w:rsidRPr="007A5D88">
              <w:rPr>
                <w:rFonts w:ascii="Browallia New" w:hAnsi="Browallia New" w:cs="Browallia New"/>
                <w:sz w:val="22"/>
                <w:szCs w:val="22"/>
                <w:cs/>
              </w:rPr>
              <w:t>กันยายน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5A5841" w:rsidRPr="00940145" w14:paraId="0DF632FF" w14:textId="77777777">
        <w:trPr>
          <w:trHeight w:val="324"/>
        </w:trPr>
        <w:tc>
          <w:tcPr>
            <w:tcW w:w="3510" w:type="dxa"/>
            <w:vMerge w:val="restart"/>
            <w:noWrap/>
            <w:vAlign w:val="bottom"/>
          </w:tcPr>
          <w:p w14:paraId="57D5D658"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18CD6B8"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53162822"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40E91A5" w14:textId="77777777" w:rsidR="005A5841" w:rsidRPr="00940145" w:rsidRDefault="005A5841">
            <w:pPr>
              <w:spacing w:line="240" w:lineRule="auto"/>
              <w:jc w:val="center"/>
              <w:rPr>
                <w:rFonts w:ascii="Browallia New" w:hAnsi="Browallia New" w:cs="Browallia New"/>
                <w:sz w:val="22"/>
                <w:szCs w:val="22"/>
                <w:cs/>
                <w:lang w:val="en-GB" w:eastAsia="en-GB"/>
              </w:rPr>
            </w:pPr>
          </w:p>
        </w:tc>
      </w:tr>
      <w:tr w:rsidR="005A5841" w:rsidRPr="00940145" w14:paraId="37551768" w14:textId="77777777">
        <w:trPr>
          <w:trHeight w:val="335"/>
        </w:trPr>
        <w:tc>
          <w:tcPr>
            <w:tcW w:w="3510" w:type="dxa"/>
            <w:vMerge/>
            <w:noWrap/>
            <w:vAlign w:val="bottom"/>
            <w:hideMark/>
          </w:tcPr>
          <w:p w14:paraId="390F2220"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149CF607"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971A32"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13D4DE16"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858B760"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2E7FBF5C" w14:textId="77777777" w:rsidR="005A5841" w:rsidRPr="00940145" w:rsidRDefault="005A584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75DCEBF5"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5A5841" w:rsidRPr="00940145" w14:paraId="6954E9AD" w14:textId="77777777">
        <w:trPr>
          <w:trHeight w:val="324"/>
        </w:trPr>
        <w:tc>
          <w:tcPr>
            <w:tcW w:w="3510" w:type="dxa"/>
            <w:noWrap/>
            <w:vAlign w:val="bottom"/>
            <w:hideMark/>
          </w:tcPr>
          <w:p w14:paraId="566FBEEE" w14:textId="77777777" w:rsidR="005A5841" w:rsidRPr="00940145" w:rsidRDefault="005A5841">
            <w:pPr>
              <w:spacing w:line="240" w:lineRule="auto"/>
              <w:ind w:left="161" w:hanging="161"/>
              <w:rPr>
                <w:rFonts w:ascii="Browallia New" w:hAnsi="Browallia New" w:cs="Browallia New"/>
                <w:b/>
                <w:bCs/>
                <w:sz w:val="22"/>
                <w:szCs w:val="22"/>
                <w:lang w:eastAsia="en-GB"/>
              </w:rPr>
            </w:pPr>
          </w:p>
        </w:tc>
        <w:tc>
          <w:tcPr>
            <w:tcW w:w="1223" w:type="dxa"/>
            <w:noWrap/>
          </w:tcPr>
          <w:p w14:paraId="17FC9B9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c>
          <w:tcPr>
            <w:tcW w:w="1224" w:type="dxa"/>
            <w:noWrap/>
          </w:tcPr>
          <w:p w14:paraId="50EA7FC5" w14:textId="77777777" w:rsidR="005A5841" w:rsidRPr="00940145" w:rsidRDefault="005A5841">
            <w:pPr>
              <w:tabs>
                <w:tab w:val="decimal" w:pos="803"/>
              </w:tabs>
              <w:spacing w:line="240" w:lineRule="auto"/>
              <w:rPr>
                <w:rFonts w:ascii="Browallia New" w:hAnsi="Browallia New" w:cs="Browallia New"/>
                <w:sz w:val="22"/>
                <w:szCs w:val="22"/>
                <w:lang w:val="en-GB" w:eastAsia="en-GB"/>
              </w:rPr>
            </w:pPr>
          </w:p>
        </w:tc>
        <w:tc>
          <w:tcPr>
            <w:tcW w:w="1271" w:type="dxa"/>
            <w:noWrap/>
          </w:tcPr>
          <w:p w14:paraId="4F348913" w14:textId="77777777" w:rsidR="005A5841" w:rsidRPr="00940145" w:rsidRDefault="005A5841">
            <w:pPr>
              <w:tabs>
                <w:tab w:val="decimal" w:pos="840"/>
              </w:tabs>
              <w:spacing w:line="240" w:lineRule="auto"/>
              <w:rPr>
                <w:rFonts w:ascii="Browallia New" w:hAnsi="Browallia New" w:cs="Browallia New"/>
                <w:sz w:val="22"/>
                <w:szCs w:val="22"/>
                <w:lang w:val="en-GB" w:eastAsia="en-GB"/>
              </w:rPr>
            </w:pPr>
          </w:p>
        </w:tc>
        <w:tc>
          <w:tcPr>
            <w:tcW w:w="1296" w:type="dxa"/>
            <w:noWrap/>
          </w:tcPr>
          <w:p w14:paraId="2D7B75F2" w14:textId="77777777" w:rsidR="005A5841" w:rsidRPr="00940145" w:rsidRDefault="005A5841">
            <w:pPr>
              <w:tabs>
                <w:tab w:val="decimal" w:pos="953"/>
              </w:tabs>
              <w:spacing w:line="240" w:lineRule="auto"/>
              <w:rPr>
                <w:rFonts w:ascii="Browallia New" w:hAnsi="Browallia New" w:cs="Browallia New"/>
                <w:sz w:val="22"/>
                <w:szCs w:val="22"/>
                <w:lang w:val="en-GB" w:eastAsia="en-GB"/>
              </w:rPr>
            </w:pPr>
          </w:p>
        </w:tc>
        <w:tc>
          <w:tcPr>
            <w:tcW w:w="1224" w:type="dxa"/>
            <w:noWrap/>
          </w:tcPr>
          <w:p w14:paraId="746888C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r>
      <w:tr w:rsidR="005A5841" w:rsidRPr="00940145" w14:paraId="15F08179" w14:textId="77777777">
        <w:trPr>
          <w:trHeight w:val="324"/>
        </w:trPr>
        <w:tc>
          <w:tcPr>
            <w:tcW w:w="3510" w:type="dxa"/>
            <w:noWrap/>
            <w:vAlign w:val="bottom"/>
          </w:tcPr>
          <w:p w14:paraId="79957D84" w14:textId="77777777" w:rsidR="005A5841" w:rsidRPr="00940145" w:rsidRDefault="005A584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6FD31D4" w14:textId="0F1223E2" w:rsidR="005A5841" w:rsidRPr="00663629" w:rsidRDefault="006303E6">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6A6D7C09" w14:textId="3DF5B2D3" w:rsidR="005A5841" w:rsidRPr="00663629" w:rsidRDefault="006303E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053C6660" w14:textId="3A6D6B85" w:rsidR="005A5841" w:rsidRPr="00663629" w:rsidRDefault="006303E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79302313" w14:textId="090EA63F" w:rsidR="005A5841" w:rsidRPr="00663629" w:rsidRDefault="006303E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46BE8491" w14:textId="34F4FAAF" w:rsidR="005A5841" w:rsidRPr="00663629" w:rsidRDefault="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444,130</w:t>
            </w:r>
          </w:p>
        </w:tc>
      </w:tr>
      <w:tr w:rsidR="005A5841" w:rsidRPr="00940145" w14:paraId="370A9D77" w14:textId="77777777">
        <w:trPr>
          <w:trHeight w:val="324"/>
        </w:trPr>
        <w:tc>
          <w:tcPr>
            <w:tcW w:w="3510" w:type="dxa"/>
            <w:noWrap/>
            <w:vAlign w:val="bottom"/>
          </w:tcPr>
          <w:p w14:paraId="46A3CDC8" w14:textId="77777777" w:rsidR="005A5841" w:rsidRPr="00940145" w:rsidRDefault="005A584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1A4ECC" w14:textId="3541D5FB" w:rsidR="005A5841" w:rsidRPr="00663629" w:rsidRDefault="006303E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D4D931F" w14:textId="39BABFD2" w:rsidR="005A5841" w:rsidRPr="00663629" w:rsidRDefault="006303E6">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411C9C8" w14:textId="4C5DB9A0" w:rsidR="005A5841" w:rsidRPr="00663629" w:rsidRDefault="006303E6">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976B602" w14:textId="42A6FCE7" w:rsidR="005A5841" w:rsidRPr="00663629" w:rsidRDefault="006303E6">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A310E9E" w14:textId="1B40F23A" w:rsidR="005A5841" w:rsidRPr="00663629" w:rsidRDefault="006303E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6303E6" w:rsidRPr="00940145" w14:paraId="6903ED2D" w14:textId="77777777">
        <w:trPr>
          <w:trHeight w:val="324"/>
        </w:trPr>
        <w:tc>
          <w:tcPr>
            <w:tcW w:w="3510" w:type="dxa"/>
            <w:noWrap/>
            <w:vAlign w:val="bottom"/>
          </w:tcPr>
          <w:p w14:paraId="2D479E72" w14:textId="77777777" w:rsidR="006303E6" w:rsidRPr="00940145" w:rsidRDefault="006303E6" w:rsidP="006303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F964871" w14:textId="7D1A6150" w:rsidR="006303E6" w:rsidRPr="00663629" w:rsidRDefault="006303E6" w:rsidP="006303E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192,031</w:t>
            </w:r>
          </w:p>
        </w:tc>
        <w:tc>
          <w:tcPr>
            <w:tcW w:w="1224" w:type="dxa"/>
            <w:tcBorders>
              <w:top w:val="nil"/>
              <w:left w:val="nil"/>
              <w:bottom w:val="nil"/>
              <w:right w:val="nil"/>
            </w:tcBorders>
            <w:noWrap/>
            <w:vAlign w:val="bottom"/>
          </w:tcPr>
          <w:p w14:paraId="3365E667" w14:textId="7A4EC6C1" w:rsidR="006303E6" w:rsidRPr="00663629" w:rsidRDefault="006303E6" w:rsidP="006303E6">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6744BE9A" w14:textId="12F6A4B4" w:rsidR="006303E6" w:rsidRPr="00663629" w:rsidRDefault="006303E6" w:rsidP="006303E6">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53511B32" w14:textId="1B195972" w:rsidR="006303E6" w:rsidRPr="00663629" w:rsidRDefault="006303E6" w:rsidP="006303E6">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698D33AA" w14:textId="36892BE7" w:rsidR="006303E6" w:rsidRPr="00663629" w:rsidRDefault="006303E6" w:rsidP="006303E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444,130</w:t>
            </w:r>
          </w:p>
        </w:tc>
      </w:tr>
      <w:tr w:rsidR="006303E6" w:rsidRPr="00940145" w14:paraId="1AAC41EE" w14:textId="77777777">
        <w:trPr>
          <w:trHeight w:val="324"/>
        </w:trPr>
        <w:tc>
          <w:tcPr>
            <w:tcW w:w="3510" w:type="dxa"/>
            <w:noWrap/>
            <w:vAlign w:val="bottom"/>
          </w:tcPr>
          <w:p w14:paraId="56AED12E" w14:textId="77777777" w:rsidR="006303E6" w:rsidRPr="00940145" w:rsidRDefault="006303E6" w:rsidP="006303E6">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B9BB8E4" w14:textId="77777777" w:rsidR="006303E6" w:rsidRPr="00940145" w:rsidRDefault="006303E6" w:rsidP="006303E6">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010BADF" w14:textId="77777777" w:rsidR="006303E6" w:rsidRPr="00940145" w:rsidRDefault="006303E6" w:rsidP="006303E6">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4CDDF81E" w14:textId="77777777" w:rsidR="006303E6" w:rsidRPr="00940145" w:rsidRDefault="006303E6" w:rsidP="006303E6">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7A848185" w14:textId="77777777" w:rsidR="006303E6" w:rsidRPr="00940145" w:rsidRDefault="006303E6" w:rsidP="006303E6">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4869B75D" w14:textId="77777777" w:rsidR="006303E6" w:rsidRPr="00940145" w:rsidRDefault="006303E6" w:rsidP="006303E6">
            <w:pPr>
              <w:tabs>
                <w:tab w:val="decimal" w:pos="936"/>
              </w:tabs>
              <w:spacing w:line="240" w:lineRule="auto"/>
              <w:jc w:val="right"/>
              <w:rPr>
                <w:rFonts w:ascii="Browallia New" w:hAnsi="Browallia New" w:cs="Browallia New"/>
                <w:sz w:val="22"/>
                <w:szCs w:val="22"/>
                <w:lang w:val="en-GB" w:eastAsia="en-GB"/>
              </w:rPr>
            </w:pPr>
          </w:p>
        </w:tc>
      </w:tr>
      <w:tr w:rsidR="006303E6" w:rsidRPr="00940145" w14:paraId="150ADD4D" w14:textId="77777777">
        <w:trPr>
          <w:trHeight w:val="335"/>
        </w:trPr>
        <w:tc>
          <w:tcPr>
            <w:tcW w:w="3510" w:type="dxa"/>
            <w:noWrap/>
            <w:vAlign w:val="bottom"/>
            <w:hideMark/>
          </w:tcPr>
          <w:p w14:paraId="5D6A0473" w14:textId="77777777" w:rsidR="006303E6" w:rsidRPr="00940145" w:rsidRDefault="006303E6" w:rsidP="006303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739AA6F" w14:textId="7D904CF6" w:rsidR="006303E6" w:rsidRPr="00940145" w:rsidRDefault="006303E6" w:rsidP="006303E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(602,</w:t>
            </w:r>
            <w:r w:rsidR="00095B01">
              <w:rPr>
                <w:rFonts w:ascii="Browallia New" w:hAnsi="Browallia New" w:cs="Browallia New"/>
                <w:sz w:val="22"/>
                <w:szCs w:val="22"/>
                <w:lang w:val="en-GB" w:eastAsia="en-GB"/>
              </w:rPr>
              <w:t>895</w:t>
            </w:r>
            <w:r w:rsidR="002757DC">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A4C4B6E" w14:textId="06D2CF4B" w:rsidR="006303E6" w:rsidRPr="00940145" w:rsidRDefault="002757DC" w:rsidP="006303E6">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BF66C0A" w14:textId="606713C3" w:rsidR="006303E6" w:rsidRPr="00940145" w:rsidRDefault="002757DC" w:rsidP="006303E6">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79B9480" w14:textId="6D6DFD6C" w:rsidR="006303E6" w:rsidRPr="00940145" w:rsidRDefault="002757DC" w:rsidP="006303E6">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69CB650" w14:textId="13103CB9" w:rsidR="006303E6" w:rsidRPr="00940145" w:rsidRDefault="002757DC" w:rsidP="006303E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(602,</w:t>
            </w:r>
            <w:r w:rsidR="00095B01">
              <w:rPr>
                <w:rFonts w:ascii="Browallia New" w:hAnsi="Browallia New" w:cs="Browallia New"/>
                <w:sz w:val="22"/>
                <w:szCs w:val="22"/>
                <w:lang w:val="en-GB" w:eastAsia="en-GB"/>
              </w:rPr>
              <w:t>895</w:t>
            </w:r>
            <w:r>
              <w:rPr>
                <w:rFonts w:ascii="Browallia New" w:hAnsi="Browallia New" w:cs="Browallia New"/>
                <w:sz w:val="22"/>
                <w:szCs w:val="22"/>
                <w:lang w:val="en-GB" w:eastAsia="en-GB"/>
              </w:rPr>
              <w:t>)</w:t>
            </w:r>
          </w:p>
        </w:tc>
      </w:tr>
      <w:tr w:rsidR="006303E6" w:rsidRPr="00940145" w14:paraId="7D3280AB" w14:textId="77777777">
        <w:trPr>
          <w:trHeight w:val="313"/>
        </w:trPr>
        <w:tc>
          <w:tcPr>
            <w:tcW w:w="3510" w:type="dxa"/>
            <w:noWrap/>
            <w:vAlign w:val="bottom"/>
            <w:hideMark/>
          </w:tcPr>
          <w:p w14:paraId="5CD89C53" w14:textId="77777777" w:rsidR="006303E6" w:rsidRPr="00940145" w:rsidRDefault="006303E6" w:rsidP="006303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CF215AF" w14:textId="77777777" w:rsidR="006303E6" w:rsidRPr="00940145" w:rsidRDefault="006303E6" w:rsidP="006303E6">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E36CC3D" w14:textId="77777777" w:rsidR="006303E6" w:rsidRPr="00940145" w:rsidRDefault="006303E6" w:rsidP="006303E6">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7462F21" w14:textId="77777777" w:rsidR="006303E6" w:rsidRPr="00940145" w:rsidRDefault="006303E6" w:rsidP="006303E6">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8ADF46" w14:textId="77777777" w:rsidR="006303E6" w:rsidRPr="00940145" w:rsidRDefault="006303E6" w:rsidP="006303E6">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CA47BE9" w14:textId="77777777" w:rsidR="006303E6" w:rsidRPr="00940145" w:rsidRDefault="006303E6" w:rsidP="006303E6">
            <w:pPr>
              <w:tabs>
                <w:tab w:val="decimal" w:pos="936"/>
              </w:tabs>
              <w:spacing w:line="240" w:lineRule="auto"/>
              <w:jc w:val="right"/>
              <w:rPr>
                <w:rFonts w:ascii="Browallia New" w:hAnsi="Browallia New" w:cs="Browallia New"/>
                <w:sz w:val="22"/>
                <w:szCs w:val="22"/>
                <w:lang w:val="en-GB" w:eastAsia="en-GB"/>
              </w:rPr>
            </w:pPr>
          </w:p>
        </w:tc>
      </w:tr>
      <w:tr w:rsidR="006303E6" w:rsidRPr="00940145" w14:paraId="28F8D01B" w14:textId="77777777">
        <w:trPr>
          <w:trHeight w:val="313"/>
        </w:trPr>
        <w:tc>
          <w:tcPr>
            <w:tcW w:w="3510" w:type="dxa"/>
            <w:noWrap/>
            <w:vAlign w:val="bottom"/>
            <w:hideMark/>
          </w:tcPr>
          <w:p w14:paraId="157F1709" w14:textId="77777777" w:rsidR="006303E6" w:rsidRPr="00940145" w:rsidRDefault="006303E6" w:rsidP="006303E6">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7A371EF" w14:textId="7F6840B5" w:rsidR="006303E6" w:rsidRPr="00940145" w:rsidRDefault="00D3164B"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456CA78" w14:textId="238EFA9A" w:rsidR="006303E6" w:rsidRPr="00940145" w:rsidRDefault="004211C6" w:rsidP="006303E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(4,848)</w:t>
            </w:r>
          </w:p>
        </w:tc>
        <w:tc>
          <w:tcPr>
            <w:tcW w:w="1271" w:type="dxa"/>
            <w:tcBorders>
              <w:top w:val="nil"/>
              <w:left w:val="nil"/>
              <w:bottom w:val="nil"/>
              <w:right w:val="nil"/>
            </w:tcBorders>
            <w:noWrap/>
            <w:vAlign w:val="bottom"/>
          </w:tcPr>
          <w:p w14:paraId="70A245F7" w14:textId="4B626260" w:rsidR="006303E6" w:rsidRPr="00940145" w:rsidRDefault="004211C6" w:rsidP="006303E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395,933</w:t>
            </w:r>
          </w:p>
        </w:tc>
        <w:tc>
          <w:tcPr>
            <w:tcW w:w="1296" w:type="dxa"/>
            <w:tcBorders>
              <w:top w:val="nil"/>
              <w:left w:val="nil"/>
              <w:bottom w:val="nil"/>
              <w:right w:val="nil"/>
            </w:tcBorders>
            <w:noWrap/>
            <w:vAlign w:val="bottom"/>
          </w:tcPr>
          <w:p w14:paraId="1C6315E9" w14:textId="5C2EC643" w:rsidR="006303E6" w:rsidRPr="00940145" w:rsidRDefault="004211C6" w:rsidP="006303E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17,146</w:t>
            </w:r>
          </w:p>
        </w:tc>
        <w:tc>
          <w:tcPr>
            <w:tcW w:w="1224" w:type="dxa"/>
            <w:tcBorders>
              <w:top w:val="nil"/>
              <w:left w:val="nil"/>
              <w:bottom w:val="nil"/>
              <w:right w:val="nil"/>
            </w:tcBorders>
            <w:noWrap/>
            <w:vAlign w:val="bottom"/>
          </w:tcPr>
          <w:p w14:paraId="204C44D1" w14:textId="51C589FE" w:rsidR="006303E6" w:rsidRPr="00940145" w:rsidRDefault="004211C6"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408,231</w:t>
            </w:r>
          </w:p>
        </w:tc>
      </w:tr>
      <w:tr w:rsidR="006303E6" w:rsidRPr="00940145" w14:paraId="732E91A5" w14:textId="77777777">
        <w:trPr>
          <w:trHeight w:val="313"/>
        </w:trPr>
        <w:tc>
          <w:tcPr>
            <w:tcW w:w="3510" w:type="dxa"/>
            <w:noWrap/>
            <w:vAlign w:val="bottom"/>
          </w:tcPr>
          <w:p w14:paraId="6C546EE7" w14:textId="77777777" w:rsidR="006303E6" w:rsidRPr="00940145" w:rsidRDefault="006303E6" w:rsidP="006303E6">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E2F7E9D" w14:textId="224BBE9F" w:rsidR="006303E6" w:rsidRPr="00940145" w:rsidRDefault="004211C6"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F19400C" w14:textId="4EDC946E" w:rsidR="006303E6" w:rsidRPr="00940145" w:rsidRDefault="004211C6" w:rsidP="006303E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6BB05AC" w14:textId="77C1CB5A" w:rsidR="006303E6" w:rsidRPr="00940145" w:rsidRDefault="004211C6" w:rsidP="006303E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(13,455)</w:t>
            </w:r>
          </w:p>
        </w:tc>
        <w:tc>
          <w:tcPr>
            <w:tcW w:w="1296" w:type="dxa"/>
            <w:tcBorders>
              <w:top w:val="nil"/>
              <w:left w:val="nil"/>
              <w:bottom w:val="nil"/>
              <w:right w:val="nil"/>
            </w:tcBorders>
            <w:noWrap/>
            <w:vAlign w:val="bottom"/>
          </w:tcPr>
          <w:p w14:paraId="4FD54DF5" w14:textId="2D339B47" w:rsidR="006303E6" w:rsidRPr="00940145" w:rsidRDefault="004211C6" w:rsidP="006303E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(16,950)</w:t>
            </w:r>
          </w:p>
        </w:tc>
        <w:tc>
          <w:tcPr>
            <w:tcW w:w="1224" w:type="dxa"/>
            <w:tcBorders>
              <w:top w:val="nil"/>
              <w:left w:val="nil"/>
              <w:bottom w:val="nil"/>
              <w:right w:val="nil"/>
            </w:tcBorders>
            <w:noWrap/>
            <w:vAlign w:val="bottom"/>
          </w:tcPr>
          <w:p w14:paraId="451C8BDE" w14:textId="7820C934" w:rsidR="006303E6" w:rsidRPr="00940145" w:rsidRDefault="004211C6"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(30,405)</w:t>
            </w:r>
          </w:p>
        </w:tc>
      </w:tr>
      <w:tr w:rsidR="006303E6" w:rsidRPr="00940145" w14:paraId="1F2FF1D0" w14:textId="77777777">
        <w:trPr>
          <w:trHeight w:val="313"/>
        </w:trPr>
        <w:tc>
          <w:tcPr>
            <w:tcW w:w="3510" w:type="dxa"/>
            <w:noWrap/>
            <w:vAlign w:val="bottom"/>
          </w:tcPr>
          <w:p w14:paraId="5C966A84" w14:textId="77777777" w:rsidR="006303E6" w:rsidRPr="00940145" w:rsidRDefault="006303E6" w:rsidP="006303E6">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noWrap/>
            <w:vAlign w:val="bottom"/>
          </w:tcPr>
          <w:p w14:paraId="1181224C" w14:textId="7DEAF19B" w:rsidR="006303E6" w:rsidRDefault="00B402CF"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20D7702" w14:textId="24CB73DE" w:rsidR="006303E6" w:rsidRDefault="00B402CF" w:rsidP="006303E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F3792B">
              <w:rPr>
                <w:rFonts w:ascii="Browallia New" w:hAnsi="Browallia New" w:cs="Browallia New"/>
                <w:sz w:val="22"/>
                <w:szCs w:val="22"/>
                <w:lang w:val="en-GB" w:eastAsia="en-GB"/>
              </w:rPr>
              <w:t>834</w:t>
            </w:r>
          </w:p>
        </w:tc>
        <w:tc>
          <w:tcPr>
            <w:tcW w:w="1271" w:type="dxa"/>
            <w:tcBorders>
              <w:top w:val="nil"/>
              <w:left w:val="nil"/>
              <w:bottom w:val="nil"/>
              <w:right w:val="nil"/>
            </w:tcBorders>
            <w:noWrap/>
            <w:vAlign w:val="bottom"/>
          </w:tcPr>
          <w:p w14:paraId="799B4072" w14:textId="39BA4CB5" w:rsidR="006303E6" w:rsidRDefault="00B402CF" w:rsidP="006303E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4044282" w14:textId="3B1D864F" w:rsidR="006303E6" w:rsidRDefault="00B402CF" w:rsidP="006303E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278610C" w14:textId="6A560275" w:rsidR="006303E6" w:rsidRDefault="00B402CF" w:rsidP="006303E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F3792B">
              <w:rPr>
                <w:rFonts w:ascii="Browallia New" w:hAnsi="Browallia New" w:cs="Browallia New"/>
                <w:sz w:val="22"/>
                <w:szCs w:val="22"/>
                <w:lang w:val="en-GB" w:eastAsia="en-GB"/>
              </w:rPr>
              <w:t>834</w:t>
            </w:r>
          </w:p>
        </w:tc>
      </w:tr>
      <w:tr w:rsidR="006303E6" w:rsidRPr="00940145" w14:paraId="216B4599" w14:textId="77777777">
        <w:trPr>
          <w:trHeight w:val="153"/>
        </w:trPr>
        <w:tc>
          <w:tcPr>
            <w:tcW w:w="3510" w:type="dxa"/>
            <w:noWrap/>
            <w:vAlign w:val="bottom"/>
          </w:tcPr>
          <w:p w14:paraId="0D5C73FC" w14:textId="77777777" w:rsidR="006303E6" w:rsidRPr="00940145" w:rsidRDefault="006303E6" w:rsidP="006303E6">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EDA3F99" w14:textId="4D5018AD" w:rsidR="006303E6" w:rsidRPr="00940145" w:rsidRDefault="00F3792B" w:rsidP="006303E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203,830</w:t>
            </w:r>
          </w:p>
        </w:tc>
        <w:tc>
          <w:tcPr>
            <w:tcW w:w="1224" w:type="dxa"/>
            <w:tcBorders>
              <w:top w:val="nil"/>
              <w:left w:val="nil"/>
              <w:bottom w:val="nil"/>
              <w:right w:val="nil"/>
            </w:tcBorders>
            <w:noWrap/>
            <w:vAlign w:val="bottom"/>
          </w:tcPr>
          <w:p w14:paraId="05C69B24" w14:textId="42503D77" w:rsidR="006303E6" w:rsidRPr="00940145" w:rsidRDefault="00B402CF" w:rsidP="006303E6">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F3A5D4A" w14:textId="1B52CB42" w:rsidR="006303E6" w:rsidRPr="00940145" w:rsidRDefault="00B402CF" w:rsidP="006303E6">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D19B5F9" w14:textId="524C7253" w:rsidR="006303E6" w:rsidRPr="00940145" w:rsidRDefault="00B402CF" w:rsidP="006303E6">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E670659" w14:textId="7FC19CED" w:rsidR="006303E6" w:rsidRPr="00940145" w:rsidRDefault="00F3792B" w:rsidP="006303E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203,830</w:t>
            </w:r>
          </w:p>
        </w:tc>
      </w:tr>
      <w:tr w:rsidR="006303E6" w:rsidRPr="00940145" w14:paraId="2FB8EC3D" w14:textId="77777777">
        <w:trPr>
          <w:trHeight w:val="87"/>
        </w:trPr>
        <w:tc>
          <w:tcPr>
            <w:tcW w:w="3510" w:type="dxa"/>
            <w:noWrap/>
            <w:vAlign w:val="bottom"/>
          </w:tcPr>
          <w:p w14:paraId="2B59BA14" w14:textId="77777777" w:rsidR="006303E6" w:rsidRPr="00940145" w:rsidRDefault="006303E6" w:rsidP="006303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C444D49" w14:textId="7D83D9FF" w:rsidR="006303E6" w:rsidRPr="0099200A" w:rsidRDefault="00DE00B5" w:rsidP="006303E6">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203,830</w:t>
            </w:r>
          </w:p>
        </w:tc>
        <w:tc>
          <w:tcPr>
            <w:tcW w:w="1224" w:type="dxa"/>
            <w:tcBorders>
              <w:top w:val="nil"/>
              <w:left w:val="nil"/>
              <w:bottom w:val="nil"/>
              <w:right w:val="nil"/>
            </w:tcBorders>
            <w:noWrap/>
            <w:vAlign w:val="bottom"/>
          </w:tcPr>
          <w:p w14:paraId="5355AFF4" w14:textId="0DDC4981" w:rsidR="006303E6" w:rsidRPr="0099200A" w:rsidRDefault="00B402CF" w:rsidP="006303E6">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w:t>
            </w:r>
            <w:r w:rsidR="004E5F8E">
              <w:rPr>
                <w:rFonts w:ascii="Browallia New" w:hAnsi="Browallia New" w:cs="Browallia New"/>
                <w:color w:val="000000"/>
                <w:sz w:val="22"/>
                <w:szCs w:val="22"/>
              </w:rPr>
              <w:t>986</w:t>
            </w:r>
          </w:p>
        </w:tc>
        <w:tc>
          <w:tcPr>
            <w:tcW w:w="1271" w:type="dxa"/>
            <w:tcBorders>
              <w:top w:val="nil"/>
              <w:left w:val="nil"/>
              <w:bottom w:val="nil"/>
              <w:right w:val="nil"/>
            </w:tcBorders>
            <w:noWrap/>
            <w:vAlign w:val="bottom"/>
          </w:tcPr>
          <w:p w14:paraId="194BF398" w14:textId="43DECBDA" w:rsidR="006303E6" w:rsidRPr="0099200A" w:rsidRDefault="00B402CF" w:rsidP="006303E6">
            <w:pPr>
              <w:pBdr>
                <w:bottom w:val="single" w:sz="4" w:space="1" w:color="auto"/>
              </w:pBdr>
              <w:tabs>
                <w:tab w:val="decimal" w:pos="840"/>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382,478</w:t>
            </w:r>
          </w:p>
        </w:tc>
        <w:tc>
          <w:tcPr>
            <w:tcW w:w="1296" w:type="dxa"/>
            <w:tcBorders>
              <w:top w:val="nil"/>
              <w:left w:val="nil"/>
              <w:bottom w:val="nil"/>
              <w:right w:val="nil"/>
            </w:tcBorders>
            <w:noWrap/>
            <w:vAlign w:val="bottom"/>
          </w:tcPr>
          <w:p w14:paraId="11CCBA6E" w14:textId="0711FFDD" w:rsidR="006303E6" w:rsidRPr="0099200A" w:rsidRDefault="00B402CF" w:rsidP="006303E6">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196</w:t>
            </w:r>
          </w:p>
        </w:tc>
        <w:tc>
          <w:tcPr>
            <w:tcW w:w="1224" w:type="dxa"/>
            <w:tcBorders>
              <w:top w:val="nil"/>
              <w:left w:val="nil"/>
              <w:bottom w:val="nil"/>
              <w:right w:val="nil"/>
            </w:tcBorders>
            <w:noWrap/>
            <w:vAlign w:val="bottom"/>
          </w:tcPr>
          <w:p w14:paraId="7618C7E1" w14:textId="5BDF49E6" w:rsidR="006303E6" w:rsidRPr="0099200A" w:rsidRDefault="00CE2E18" w:rsidP="006303E6">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597,490</w:t>
            </w:r>
          </w:p>
        </w:tc>
      </w:tr>
      <w:tr w:rsidR="00A571DB" w:rsidRPr="00940145" w14:paraId="15F81E7A" w14:textId="77777777">
        <w:trPr>
          <w:trHeight w:val="87"/>
        </w:trPr>
        <w:tc>
          <w:tcPr>
            <w:tcW w:w="3510" w:type="dxa"/>
            <w:noWrap/>
            <w:vAlign w:val="bottom"/>
          </w:tcPr>
          <w:p w14:paraId="644BB068" w14:textId="77777777" w:rsidR="00A571DB" w:rsidRPr="00940145" w:rsidRDefault="00A571DB" w:rsidP="00A571DB">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6BB743A" w14:textId="18D1AE24" w:rsidR="00A571DB" w:rsidRPr="0099200A" w:rsidRDefault="00CE2E18" w:rsidP="00A571DB">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(399,065)</w:t>
            </w:r>
          </w:p>
        </w:tc>
        <w:tc>
          <w:tcPr>
            <w:tcW w:w="1224" w:type="dxa"/>
            <w:tcBorders>
              <w:top w:val="nil"/>
              <w:left w:val="nil"/>
              <w:bottom w:val="nil"/>
              <w:right w:val="nil"/>
            </w:tcBorders>
            <w:noWrap/>
            <w:vAlign w:val="bottom"/>
          </w:tcPr>
          <w:p w14:paraId="2066A4DF" w14:textId="3D6F8D5E" w:rsidR="00A571DB" w:rsidRPr="0099200A" w:rsidRDefault="00A571DB" w:rsidP="00A571DB">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w:t>
            </w:r>
            <w:r w:rsidR="00CE2E18">
              <w:rPr>
                <w:rFonts w:ascii="Browallia New" w:hAnsi="Browallia New" w:cs="Browallia New"/>
                <w:color w:val="000000"/>
                <w:sz w:val="22"/>
                <w:szCs w:val="22"/>
              </w:rPr>
              <w:t>986</w:t>
            </w:r>
          </w:p>
        </w:tc>
        <w:tc>
          <w:tcPr>
            <w:tcW w:w="1271" w:type="dxa"/>
            <w:tcBorders>
              <w:top w:val="nil"/>
              <w:left w:val="nil"/>
              <w:bottom w:val="nil"/>
              <w:right w:val="nil"/>
            </w:tcBorders>
            <w:noWrap/>
            <w:vAlign w:val="bottom"/>
          </w:tcPr>
          <w:p w14:paraId="1CCFC3A6" w14:textId="0F75E65A" w:rsidR="00A571DB" w:rsidRPr="0099200A" w:rsidRDefault="00A571DB" w:rsidP="00A571DB">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382,478</w:t>
            </w:r>
          </w:p>
        </w:tc>
        <w:tc>
          <w:tcPr>
            <w:tcW w:w="1296" w:type="dxa"/>
            <w:tcBorders>
              <w:top w:val="nil"/>
              <w:left w:val="nil"/>
              <w:bottom w:val="nil"/>
              <w:right w:val="nil"/>
            </w:tcBorders>
            <w:noWrap/>
            <w:vAlign w:val="bottom"/>
          </w:tcPr>
          <w:p w14:paraId="69917977" w14:textId="3912CE95" w:rsidR="00A571DB" w:rsidRPr="0099200A" w:rsidRDefault="00A571DB" w:rsidP="00A571DB">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196</w:t>
            </w:r>
          </w:p>
        </w:tc>
        <w:tc>
          <w:tcPr>
            <w:tcW w:w="1224" w:type="dxa"/>
            <w:tcBorders>
              <w:top w:val="nil"/>
              <w:left w:val="nil"/>
              <w:bottom w:val="nil"/>
              <w:right w:val="nil"/>
            </w:tcBorders>
            <w:noWrap/>
            <w:vAlign w:val="bottom"/>
          </w:tcPr>
          <w:p w14:paraId="0CEDB2FC" w14:textId="66CBD2C9" w:rsidR="00A571DB" w:rsidRPr="0099200A" w:rsidRDefault="002F7C06" w:rsidP="00A571DB">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(5,405)</w:t>
            </w:r>
          </w:p>
        </w:tc>
      </w:tr>
      <w:tr w:rsidR="00A571DB" w:rsidRPr="00940145" w14:paraId="3A66C583" w14:textId="77777777">
        <w:trPr>
          <w:trHeight w:val="87"/>
        </w:trPr>
        <w:tc>
          <w:tcPr>
            <w:tcW w:w="3510" w:type="dxa"/>
            <w:noWrap/>
            <w:vAlign w:val="bottom"/>
          </w:tcPr>
          <w:p w14:paraId="6AB5F93F" w14:textId="77777777" w:rsidR="00A571DB" w:rsidRPr="00940145" w:rsidRDefault="00A571DB" w:rsidP="00A571DB">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227D84D" w14:textId="22EFDEF0" w:rsidR="00A571DB" w:rsidRDefault="00A571DB" w:rsidP="00A571DB">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DA1E9D3" w14:textId="674855E8" w:rsidR="00A571DB" w:rsidRDefault="00A571DB" w:rsidP="00A571DB">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794140D" w14:textId="7AB5ADD9" w:rsidR="00A571DB" w:rsidRDefault="00A571DB" w:rsidP="00A571DB">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3,21</w:t>
            </w:r>
            <w:r w:rsidR="003B652C">
              <w:rPr>
                <w:rFonts w:ascii="Browallia New" w:hAnsi="Browallia New" w:cs="Browallia New"/>
                <w:color w:val="000000"/>
                <w:sz w:val="22"/>
                <w:szCs w:val="22"/>
              </w:rPr>
              <w:t>3</w:t>
            </w:r>
          </w:p>
        </w:tc>
        <w:tc>
          <w:tcPr>
            <w:tcW w:w="1296" w:type="dxa"/>
            <w:tcBorders>
              <w:top w:val="nil"/>
              <w:left w:val="nil"/>
              <w:bottom w:val="nil"/>
              <w:right w:val="nil"/>
            </w:tcBorders>
            <w:noWrap/>
            <w:vAlign w:val="bottom"/>
          </w:tcPr>
          <w:p w14:paraId="46D20CBE" w14:textId="10D3FF44" w:rsidR="00A571DB" w:rsidRDefault="00A571DB" w:rsidP="00A571DB">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308</w:t>
            </w:r>
          </w:p>
        </w:tc>
        <w:tc>
          <w:tcPr>
            <w:tcW w:w="1224" w:type="dxa"/>
            <w:tcBorders>
              <w:top w:val="nil"/>
              <w:left w:val="nil"/>
              <w:bottom w:val="nil"/>
              <w:right w:val="nil"/>
            </w:tcBorders>
            <w:noWrap/>
            <w:vAlign w:val="bottom"/>
          </w:tcPr>
          <w:p w14:paraId="033F9C96" w14:textId="60150F11" w:rsidR="00A571DB" w:rsidRDefault="00A571DB" w:rsidP="00A571DB">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2F7C06">
              <w:rPr>
                <w:rFonts w:ascii="Browallia New" w:hAnsi="Browallia New" w:cs="Browallia New"/>
                <w:color w:val="000000"/>
                <w:sz w:val="22"/>
                <w:szCs w:val="22"/>
              </w:rPr>
              <w:t>521</w:t>
            </w:r>
          </w:p>
        </w:tc>
      </w:tr>
      <w:tr w:rsidR="006915B5" w:rsidRPr="00940145" w14:paraId="63270B6C" w14:textId="77777777">
        <w:trPr>
          <w:trHeight w:val="87"/>
        </w:trPr>
        <w:tc>
          <w:tcPr>
            <w:tcW w:w="3510" w:type="dxa"/>
            <w:noWrap/>
            <w:vAlign w:val="bottom"/>
          </w:tcPr>
          <w:p w14:paraId="13B41414" w14:textId="77777777" w:rsidR="006915B5" w:rsidRPr="00940145" w:rsidRDefault="006915B5" w:rsidP="006915B5">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E72F371" w14:textId="3C0716C7" w:rsidR="006915B5" w:rsidRDefault="002F7C06" w:rsidP="006915B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(399,065)</w:t>
            </w:r>
          </w:p>
        </w:tc>
        <w:tc>
          <w:tcPr>
            <w:tcW w:w="1224" w:type="dxa"/>
            <w:tcBorders>
              <w:top w:val="nil"/>
              <w:left w:val="nil"/>
              <w:bottom w:val="nil"/>
              <w:right w:val="nil"/>
            </w:tcBorders>
            <w:noWrap/>
            <w:vAlign w:val="bottom"/>
          </w:tcPr>
          <w:p w14:paraId="1AF22E63" w14:textId="68E6C67D" w:rsidR="006915B5" w:rsidRDefault="006915B5" w:rsidP="006915B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w:t>
            </w:r>
            <w:r w:rsidR="002F7C06">
              <w:rPr>
                <w:rFonts w:ascii="Browallia New" w:hAnsi="Browallia New" w:cs="Browallia New"/>
                <w:color w:val="000000"/>
                <w:sz w:val="22"/>
                <w:szCs w:val="22"/>
              </w:rPr>
              <w:t>986</w:t>
            </w:r>
          </w:p>
        </w:tc>
        <w:tc>
          <w:tcPr>
            <w:tcW w:w="1271" w:type="dxa"/>
            <w:tcBorders>
              <w:top w:val="nil"/>
              <w:left w:val="nil"/>
              <w:bottom w:val="nil"/>
              <w:right w:val="nil"/>
            </w:tcBorders>
            <w:noWrap/>
            <w:vAlign w:val="bottom"/>
          </w:tcPr>
          <w:p w14:paraId="57EA5B03" w14:textId="4532795E" w:rsidR="006915B5" w:rsidRDefault="006915B5" w:rsidP="006915B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385,69</w:t>
            </w:r>
            <w:r w:rsidR="003B652C">
              <w:rPr>
                <w:rFonts w:ascii="Browallia New" w:hAnsi="Browallia New" w:cs="Browallia New"/>
                <w:color w:val="000000"/>
                <w:sz w:val="22"/>
                <w:szCs w:val="22"/>
              </w:rPr>
              <w:t>1</w:t>
            </w:r>
          </w:p>
        </w:tc>
        <w:tc>
          <w:tcPr>
            <w:tcW w:w="1296" w:type="dxa"/>
            <w:tcBorders>
              <w:top w:val="nil"/>
              <w:left w:val="nil"/>
              <w:bottom w:val="nil"/>
              <w:right w:val="nil"/>
            </w:tcBorders>
            <w:noWrap/>
            <w:vAlign w:val="bottom"/>
          </w:tcPr>
          <w:p w14:paraId="54B27421" w14:textId="18991008" w:rsidR="006915B5" w:rsidRDefault="006915B5" w:rsidP="006915B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504</w:t>
            </w:r>
          </w:p>
        </w:tc>
        <w:tc>
          <w:tcPr>
            <w:tcW w:w="1224" w:type="dxa"/>
            <w:tcBorders>
              <w:top w:val="nil"/>
              <w:left w:val="nil"/>
              <w:bottom w:val="nil"/>
              <w:right w:val="nil"/>
            </w:tcBorders>
            <w:noWrap/>
            <w:vAlign w:val="bottom"/>
          </w:tcPr>
          <w:p w14:paraId="5D1E015C" w14:textId="491B1866" w:rsidR="006915B5" w:rsidRDefault="00F76120" w:rsidP="006915B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3B652C">
              <w:rPr>
                <w:rFonts w:ascii="Browallia New" w:hAnsi="Browallia New" w:cs="Browallia New"/>
                <w:color w:val="000000"/>
                <w:sz w:val="22"/>
                <w:szCs w:val="22"/>
              </w:rPr>
              <w:t>1,884</w:t>
            </w:r>
            <w:r>
              <w:rPr>
                <w:rFonts w:ascii="Browallia New" w:hAnsi="Browallia New" w:cs="Browallia New"/>
                <w:color w:val="000000"/>
                <w:sz w:val="22"/>
                <w:szCs w:val="22"/>
              </w:rPr>
              <w:t>)</w:t>
            </w:r>
          </w:p>
        </w:tc>
      </w:tr>
      <w:tr w:rsidR="006915B5" w:rsidRPr="00940145" w14:paraId="7576B935" w14:textId="77777777">
        <w:trPr>
          <w:trHeight w:val="87"/>
        </w:trPr>
        <w:tc>
          <w:tcPr>
            <w:tcW w:w="3510" w:type="dxa"/>
            <w:noWrap/>
            <w:vAlign w:val="bottom"/>
          </w:tcPr>
          <w:p w14:paraId="24F3BC41" w14:textId="77777777" w:rsidR="006915B5" w:rsidRPr="00940145" w:rsidRDefault="006915B5" w:rsidP="006915B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3589C089" w14:textId="77777777" w:rsidR="006915B5" w:rsidRPr="00940145" w:rsidRDefault="006915B5" w:rsidP="006915B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0AC2715" w14:textId="77777777" w:rsidR="006915B5" w:rsidRPr="00940145" w:rsidRDefault="006915B5" w:rsidP="006915B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76405E7" w14:textId="77777777" w:rsidR="006915B5" w:rsidRPr="00940145" w:rsidRDefault="006915B5" w:rsidP="006915B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3434E62" w14:textId="77777777" w:rsidR="006915B5" w:rsidRPr="00940145" w:rsidRDefault="006915B5" w:rsidP="006915B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822ADEA" w14:textId="77777777" w:rsidR="006915B5" w:rsidRPr="00940145" w:rsidRDefault="006915B5" w:rsidP="006915B5">
            <w:pPr>
              <w:tabs>
                <w:tab w:val="decimal" w:pos="936"/>
              </w:tabs>
              <w:spacing w:line="240" w:lineRule="auto"/>
              <w:jc w:val="right"/>
              <w:rPr>
                <w:rFonts w:ascii="Browallia New" w:hAnsi="Browallia New" w:cs="Browallia New"/>
                <w:sz w:val="22"/>
                <w:szCs w:val="22"/>
                <w:lang w:val="en-GB" w:eastAsia="en-GB"/>
              </w:rPr>
            </w:pPr>
          </w:p>
        </w:tc>
      </w:tr>
      <w:tr w:rsidR="006915B5" w:rsidRPr="00940145" w14:paraId="051406C0" w14:textId="77777777">
        <w:trPr>
          <w:trHeight w:val="87"/>
        </w:trPr>
        <w:tc>
          <w:tcPr>
            <w:tcW w:w="3510" w:type="dxa"/>
            <w:noWrap/>
            <w:vAlign w:val="bottom"/>
          </w:tcPr>
          <w:p w14:paraId="66AC16DE" w14:textId="77777777" w:rsidR="006915B5" w:rsidRPr="00940145" w:rsidRDefault="006915B5" w:rsidP="006915B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2F64326" w14:textId="04C188BD" w:rsidR="006915B5" w:rsidRPr="00940145" w:rsidRDefault="008A147C" w:rsidP="006915B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808,300</w:t>
            </w:r>
          </w:p>
        </w:tc>
        <w:tc>
          <w:tcPr>
            <w:tcW w:w="1224" w:type="dxa"/>
            <w:tcBorders>
              <w:top w:val="nil"/>
              <w:left w:val="nil"/>
              <w:bottom w:val="nil"/>
              <w:right w:val="nil"/>
            </w:tcBorders>
            <w:noWrap/>
            <w:vAlign w:val="bottom"/>
          </w:tcPr>
          <w:p w14:paraId="6C7AF659" w14:textId="0FA75E7B" w:rsidR="006915B5" w:rsidRPr="00940145" w:rsidRDefault="008A147C" w:rsidP="006915B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449A3C0" w14:textId="22E0416B" w:rsidR="006915B5" w:rsidRPr="00940145" w:rsidRDefault="008A147C" w:rsidP="006915B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81BDA7C" w14:textId="103A6A35" w:rsidR="006915B5" w:rsidRPr="00940145" w:rsidRDefault="008A147C" w:rsidP="006915B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F99A9CD" w14:textId="0FA9248A" w:rsidR="006915B5" w:rsidRPr="00940145" w:rsidRDefault="00036C12" w:rsidP="006915B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808,300</w:t>
            </w:r>
          </w:p>
        </w:tc>
      </w:tr>
      <w:tr w:rsidR="006915B5" w:rsidRPr="00940145" w14:paraId="5323247F" w14:textId="77777777">
        <w:trPr>
          <w:trHeight w:val="87"/>
        </w:trPr>
        <w:tc>
          <w:tcPr>
            <w:tcW w:w="3510" w:type="dxa"/>
            <w:noWrap/>
            <w:vAlign w:val="bottom"/>
          </w:tcPr>
          <w:p w14:paraId="6C53AF17" w14:textId="77777777" w:rsidR="006915B5" w:rsidRPr="00940145" w:rsidRDefault="006915B5" w:rsidP="006915B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1710029" w14:textId="66EB803F" w:rsidR="006915B5" w:rsidRPr="00940145" w:rsidRDefault="00036C12" w:rsidP="006915B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7201A02" w14:textId="73A3E0FA" w:rsidR="006915B5" w:rsidRPr="00940145" w:rsidRDefault="00036C12" w:rsidP="006915B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59294E5" w14:textId="1DB451FB" w:rsidR="006915B5" w:rsidRPr="00940145" w:rsidRDefault="00036C12" w:rsidP="006915B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(384,810)</w:t>
            </w:r>
          </w:p>
        </w:tc>
        <w:tc>
          <w:tcPr>
            <w:tcW w:w="1296" w:type="dxa"/>
            <w:tcBorders>
              <w:top w:val="nil"/>
              <w:left w:val="nil"/>
              <w:bottom w:val="nil"/>
              <w:right w:val="nil"/>
            </w:tcBorders>
            <w:noWrap/>
            <w:vAlign w:val="bottom"/>
          </w:tcPr>
          <w:p w14:paraId="5366EAAF" w14:textId="29B9D2DE" w:rsidR="006915B5" w:rsidRPr="00940145" w:rsidRDefault="00036C12" w:rsidP="006915B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E461F15" w14:textId="4C53F360" w:rsidR="006915B5" w:rsidRPr="00940145" w:rsidRDefault="00036C12" w:rsidP="006915B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(384,810)</w:t>
            </w:r>
          </w:p>
        </w:tc>
      </w:tr>
      <w:tr w:rsidR="006915B5" w:rsidRPr="00940145" w14:paraId="38D97802" w14:textId="77777777">
        <w:trPr>
          <w:trHeight w:val="87"/>
        </w:trPr>
        <w:tc>
          <w:tcPr>
            <w:tcW w:w="3510" w:type="dxa"/>
            <w:noWrap/>
            <w:vAlign w:val="bottom"/>
          </w:tcPr>
          <w:p w14:paraId="063BFB00" w14:textId="77777777" w:rsidR="006915B5" w:rsidRPr="00940145" w:rsidRDefault="006915B5" w:rsidP="006915B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618E0D4" w14:textId="27B6D6E6" w:rsidR="006915B5" w:rsidRPr="00940145" w:rsidRDefault="00036C12" w:rsidP="006915B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(320,076)</w:t>
            </w:r>
          </w:p>
        </w:tc>
        <w:tc>
          <w:tcPr>
            <w:tcW w:w="1224" w:type="dxa"/>
            <w:tcBorders>
              <w:top w:val="nil"/>
              <w:left w:val="nil"/>
              <w:bottom w:val="nil"/>
              <w:right w:val="nil"/>
            </w:tcBorders>
            <w:noWrap/>
            <w:vAlign w:val="bottom"/>
          </w:tcPr>
          <w:p w14:paraId="4375F6D6" w14:textId="2C5F0785" w:rsidR="006915B5" w:rsidRPr="00940145" w:rsidRDefault="00036C12" w:rsidP="006915B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F8B5712" w14:textId="54B038F8" w:rsidR="006915B5" w:rsidRPr="00940145" w:rsidRDefault="00036C12" w:rsidP="006915B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F981386" w14:textId="07865468" w:rsidR="006915B5" w:rsidRPr="00940145" w:rsidRDefault="00036C12" w:rsidP="006915B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831C82E" w14:textId="7738CD7E" w:rsidR="006915B5" w:rsidRPr="00940145" w:rsidRDefault="00036C12" w:rsidP="006915B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(320,076)</w:t>
            </w:r>
          </w:p>
        </w:tc>
      </w:tr>
      <w:tr w:rsidR="006915B5" w:rsidRPr="00940145" w14:paraId="472F7D0E" w14:textId="77777777">
        <w:trPr>
          <w:trHeight w:val="87"/>
        </w:trPr>
        <w:tc>
          <w:tcPr>
            <w:tcW w:w="3510" w:type="dxa"/>
            <w:noWrap/>
            <w:vAlign w:val="bottom"/>
          </w:tcPr>
          <w:p w14:paraId="09DDC2C4" w14:textId="77777777" w:rsidR="006915B5" w:rsidRPr="00940145" w:rsidRDefault="006915B5" w:rsidP="006915B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1B858B1C" w14:textId="3E053B08" w:rsidR="006915B5" w:rsidRPr="00AD26CE" w:rsidRDefault="00036C12" w:rsidP="006915B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488,224</w:t>
            </w:r>
          </w:p>
        </w:tc>
        <w:tc>
          <w:tcPr>
            <w:tcW w:w="1224" w:type="dxa"/>
            <w:tcBorders>
              <w:top w:val="nil"/>
              <w:left w:val="nil"/>
              <w:bottom w:val="nil"/>
              <w:right w:val="nil"/>
            </w:tcBorders>
            <w:noWrap/>
            <w:vAlign w:val="bottom"/>
          </w:tcPr>
          <w:p w14:paraId="6D366399" w14:textId="69B67B4B" w:rsidR="006915B5" w:rsidRPr="00AD26CE" w:rsidRDefault="00036C12" w:rsidP="006915B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A97C7C9" w14:textId="76005E15" w:rsidR="006915B5" w:rsidRPr="00AD26CE" w:rsidRDefault="00036C12" w:rsidP="006915B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(384,810)</w:t>
            </w:r>
          </w:p>
        </w:tc>
        <w:tc>
          <w:tcPr>
            <w:tcW w:w="1296" w:type="dxa"/>
            <w:tcBorders>
              <w:top w:val="nil"/>
              <w:left w:val="nil"/>
              <w:bottom w:val="nil"/>
              <w:right w:val="nil"/>
            </w:tcBorders>
            <w:noWrap/>
            <w:vAlign w:val="bottom"/>
          </w:tcPr>
          <w:p w14:paraId="0BD856BE" w14:textId="07264325" w:rsidR="006915B5" w:rsidRPr="00AD26CE" w:rsidRDefault="00036C12" w:rsidP="006915B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848002" w14:textId="4441D63B" w:rsidR="006915B5" w:rsidRPr="00AD26CE" w:rsidRDefault="00036C12" w:rsidP="006915B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103,414</w:t>
            </w:r>
          </w:p>
        </w:tc>
      </w:tr>
      <w:tr w:rsidR="006915B5" w:rsidRPr="00940145" w14:paraId="76D35EE6" w14:textId="77777777">
        <w:trPr>
          <w:trHeight w:val="87"/>
        </w:trPr>
        <w:tc>
          <w:tcPr>
            <w:tcW w:w="3510" w:type="dxa"/>
            <w:noWrap/>
            <w:vAlign w:val="bottom"/>
          </w:tcPr>
          <w:p w14:paraId="03DD6200" w14:textId="77777777" w:rsidR="006915B5" w:rsidRPr="00940145" w:rsidRDefault="006915B5" w:rsidP="006915B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F053A4B" w14:textId="77777777" w:rsidR="006915B5" w:rsidRPr="00940145" w:rsidRDefault="006915B5" w:rsidP="006915B5">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69A3419" w14:textId="77777777" w:rsidR="006915B5" w:rsidRPr="00940145" w:rsidRDefault="006915B5" w:rsidP="006915B5">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44CD8FA7" w14:textId="77777777" w:rsidR="006915B5" w:rsidRPr="00940145" w:rsidRDefault="006915B5" w:rsidP="006915B5">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1D0CDB14" w14:textId="77777777" w:rsidR="006915B5" w:rsidRPr="00940145" w:rsidRDefault="006915B5" w:rsidP="006915B5">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13D46D7" w14:textId="77777777" w:rsidR="006915B5" w:rsidRPr="00940145" w:rsidRDefault="006915B5" w:rsidP="006915B5">
            <w:pPr>
              <w:tabs>
                <w:tab w:val="decimal" w:pos="936"/>
              </w:tabs>
              <w:spacing w:line="240" w:lineRule="auto"/>
              <w:jc w:val="right"/>
              <w:rPr>
                <w:rFonts w:ascii="Browallia New" w:hAnsi="Browallia New" w:cs="Browallia New"/>
                <w:b/>
                <w:bCs/>
                <w:sz w:val="22"/>
                <w:szCs w:val="22"/>
                <w:cs/>
                <w:lang w:val="en-GB" w:eastAsia="en-GB"/>
              </w:rPr>
            </w:pPr>
          </w:p>
        </w:tc>
      </w:tr>
      <w:tr w:rsidR="006915B5" w:rsidRPr="00940145" w14:paraId="169D3260" w14:textId="77777777">
        <w:trPr>
          <w:trHeight w:val="87"/>
        </w:trPr>
        <w:tc>
          <w:tcPr>
            <w:tcW w:w="3510" w:type="dxa"/>
            <w:noWrap/>
            <w:vAlign w:val="bottom"/>
          </w:tcPr>
          <w:p w14:paraId="25EC919F" w14:textId="77777777" w:rsidR="006915B5" w:rsidRPr="00940145" w:rsidRDefault="006915B5" w:rsidP="006915B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F9B422C" w14:textId="0E9AF268" w:rsidR="006915B5" w:rsidRPr="00940145" w:rsidRDefault="00E2128A" w:rsidP="006915B5">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281,190</w:t>
            </w:r>
          </w:p>
        </w:tc>
        <w:tc>
          <w:tcPr>
            <w:tcW w:w="1224" w:type="dxa"/>
            <w:tcBorders>
              <w:top w:val="nil"/>
              <w:left w:val="nil"/>
              <w:bottom w:val="nil"/>
              <w:right w:val="nil"/>
            </w:tcBorders>
            <w:noWrap/>
            <w:vAlign w:val="bottom"/>
          </w:tcPr>
          <w:p w14:paraId="024681C8" w14:textId="746E21BA" w:rsidR="006915B5" w:rsidRPr="00940145" w:rsidRDefault="00515EDA" w:rsidP="006915B5">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w:t>
            </w:r>
            <w:r w:rsidR="00E2128A">
              <w:rPr>
                <w:rFonts w:ascii="Browallia New" w:hAnsi="Browallia New" w:cs="Browallia New"/>
                <w:sz w:val="22"/>
                <w:szCs w:val="22"/>
                <w:lang w:val="en-GB" w:eastAsia="en-GB"/>
              </w:rPr>
              <w:t>8,462</w:t>
            </w:r>
          </w:p>
        </w:tc>
        <w:tc>
          <w:tcPr>
            <w:tcW w:w="1271" w:type="dxa"/>
            <w:tcBorders>
              <w:top w:val="nil"/>
              <w:left w:val="nil"/>
              <w:bottom w:val="nil"/>
              <w:right w:val="nil"/>
            </w:tcBorders>
            <w:noWrap/>
            <w:vAlign w:val="bottom"/>
          </w:tcPr>
          <w:p w14:paraId="65ED896E" w14:textId="53B823C6" w:rsidR="006915B5" w:rsidRPr="00940145" w:rsidRDefault="00515EDA" w:rsidP="006915B5">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223,92</w:t>
            </w:r>
            <w:r w:rsidR="000F75D6">
              <w:rPr>
                <w:rFonts w:ascii="Browallia New" w:hAnsi="Browallia New" w:cs="Browallia New"/>
                <w:sz w:val="22"/>
                <w:szCs w:val="22"/>
                <w:lang w:val="en-GB" w:eastAsia="en-GB"/>
              </w:rPr>
              <w:t>5</w:t>
            </w:r>
          </w:p>
        </w:tc>
        <w:tc>
          <w:tcPr>
            <w:tcW w:w="1296" w:type="dxa"/>
            <w:tcBorders>
              <w:top w:val="nil"/>
              <w:left w:val="nil"/>
              <w:bottom w:val="nil"/>
              <w:right w:val="nil"/>
            </w:tcBorders>
            <w:noWrap/>
            <w:vAlign w:val="bottom"/>
          </w:tcPr>
          <w:p w14:paraId="64BE2E82" w14:textId="2AEA28F2" w:rsidR="006915B5" w:rsidRPr="00940145" w:rsidRDefault="00515EDA" w:rsidP="006915B5">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22,083</w:t>
            </w:r>
          </w:p>
        </w:tc>
        <w:tc>
          <w:tcPr>
            <w:tcW w:w="1224" w:type="dxa"/>
            <w:tcBorders>
              <w:top w:val="nil"/>
              <w:left w:val="nil"/>
              <w:bottom w:val="nil"/>
              <w:right w:val="nil"/>
            </w:tcBorders>
            <w:noWrap/>
            <w:vAlign w:val="bottom"/>
          </w:tcPr>
          <w:p w14:paraId="6F0B1122" w14:textId="218B3097" w:rsidR="006915B5" w:rsidRPr="00940145" w:rsidRDefault="00E2128A" w:rsidP="006915B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545,6</w:t>
            </w:r>
            <w:r w:rsidR="008B25F3">
              <w:rPr>
                <w:rFonts w:ascii="Browallia New" w:hAnsi="Browallia New" w:cs="Browallia New"/>
                <w:sz w:val="22"/>
                <w:szCs w:val="22"/>
                <w:lang w:val="en-GB" w:eastAsia="en-GB"/>
              </w:rPr>
              <w:t>6</w:t>
            </w:r>
            <w:r>
              <w:rPr>
                <w:rFonts w:ascii="Browallia New" w:hAnsi="Browallia New" w:cs="Browallia New"/>
                <w:sz w:val="22"/>
                <w:szCs w:val="22"/>
                <w:lang w:val="en-GB" w:eastAsia="en-GB"/>
              </w:rPr>
              <w:t>0</w:t>
            </w:r>
          </w:p>
        </w:tc>
      </w:tr>
      <w:tr w:rsidR="006915B5" w:rsidRPr="00940145" w14:paraId="2DB587E5" w14:textId="77777777">
        <w:trPr>
          <w:trHeight w:val="87"/>
        </w:trPr>
        <w:tc>
          <w:tcPr>
            <w:tcW w:w="3510" w:type="dxa"/>
            <w:noWrap/>
            <w:vAlign w:val="bottom"/>
          </w:tcPr>
          <w:p w14:paraId="27A24B71" w14:textId="77777777" w:rsidR="006915B5" w:rsidRPr="00940145" w:rsidRDefault="006915B5" w:rsidP="006915B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1834FB3B" w14:textId="12C1A2F8" w:rsidR="006915B5" w:rsidRPr="006A2F56" w:rsidRDefault="00515EDA" w:rsidP="006915B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396BD5B" w14:textId="51BCE089" w:rsidR="006915B5" w:rsidRPr="006A2F56" w:rsidRDefault="00515EDA" w:rsidP="006915B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8EB2B5F" w14:textId="55FED1F1" w:rsidR="006915B5" w:rsidRPr="006A2F56" w:rsidRDefault="00515EDA" w:rsidP="006915B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0EB90C9" w14:textId="2BC8F327" w:rsidR="006915B5" w:rsidRPr="006A2F56" w:rsidRDefault="00515EDA" w:rsidP="006915B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81E4E7B" w14:textId="2995BBFE" w:rsidR="006915B5" w:rsidRPr="006A2F56" w:rsidRDefault="00515EDA" w:rsidP="006915B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515EDA" w:rsidRPr="00940145" w14:paraId="524389B2" w14:textId="77777777">
        <w:trPr>
          <w:trHeight w:val="87"/>
        </w:trPr>
        <w:tc>
          <w:tcPr>
            <w:tcW w:w="3510" w:type="dxa"/>
            <w:noWrap/>
            <w:vAlign w:val="bottom"/>
          </w:tcPr>
          <w:p w14:paraId="282B3369" w14:textId="77777777" w:rsidR="00515EDA" w:rsidRPr="00940145" w:rsidRDefault="00515EDA" w:rsidP="00515EDA">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1C60071B" w14:textId="30E36515" w:rsidR="00515EDA" w:rsidRPr="00D13E89" w:rsidRDefault="00E2128A" w:rsidP="00515EDA">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281,190</w:t>
            </w:r>
          </w:p>
        </w:tc>
        <w:tc>
          <w:tcPr>
            <w:tcW w:w="1224" w:type="dxa"/>
            <w:tcBorders>
              <w:top w:val="nil"/>
              <w:left w:val="nil"/>
              <w:bottom w:val="nil"/>
              <w:right w:val="nil"/>
            </w:tcBorders>
            <w:noWrap/>
            <w:vAlign w:val="bottom"/>
          </w:tcPr>
          <w:p w14:paraId="2AFD66FC" w14:textId="6FCC92CA" w:rsidR="00515EDA" w:rsidRPr="00D13E89" w:rsidRDefault="00E2128A" w:rsidP="00515EDA">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18,462</w:t>
            </w:r>
          </w:p>
        </w:tc>
        <w:tc>
          <w:tcPr>
            <w:tcW w:w="1271" w:type="dxa"/>
            <w:tcBorders>
              <w:top w:val="nil"/>
              <w:left w:val="nil"/>
              <w:bottom w:val="nil"/>
              <w:right w:val="nil"/>
            </w:tcBorders>
            <w:noWrap/>
            <w:vAlign w:val="bottom"/>
          </w:tcPr>
          <w:p w14:paraId="566492A9" w14:textId="13100B64" w:rsidR="00515EDA" w:rsidRPr="00D13E89" w:rsidRDefault="00515EDA" w:rsidP="00515EDA">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w:t>
            </w:r>
            <w:r w:rsidR="00E2128A">
              <w:rPr>
                <w:rFonts w:ascii="Browallia New" w:hAnsi="Browallia New" w:cs="Browallia New"/>
                <w:sz w:val="22"/>
                <w:szCs w:val="22"/>
                <w:lang w:val="en-GB" w:eastAsia="en-GB"/>
              </w:rPr>
              <w:t>92</w:t>
            </w:r>
            <w:r w:rsidR="000F75D6">
              <w:rPr>
                <w:rFonts w:ascii="Browallia New" w:hAnsi="Browallia New" w:cs="Browallia New"/>
                <w:sz w:val="22"/>
                <w:szCs w:val="22"/>
                <w:lang w:val="en-GB" w:eastAsia="en-GB"/>
              </w:rPr>
              <w:t>5</w:t>
            </w:r>
          </w:p>
        </w:tc>
        <w:tc>
          <w:tcPr>
            <w:tcW w:w="1296" w:type="dxa"/>
            <w:tcBorders>
              <w:top w:val="nil"/>
              <w:left w:val="nil"/>
              <w:bottom w:val="nil"/>
              <w:right w:val="nil"/>
            </w:tcBorders>
            <w:noWrap/>
            <w:vAlign w:val="bottom"/>
          </w:tcPr>
          <w:p w14:paraId="6B5B3150" w14:textId="2F611E34" w:rsidR="00515EDA" w:rsidRPr="00D13E89" w:rsidRDefault="00515EDA" w:rsidP="00515EDA">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22,083</w:t>
            </w:r>
          </w:p>
        </w:tc>
        <w:tc>
          <w:tcPr>
            <w:tcW w:w="1224" w:type="dxa"/>
            <w:tcBorders>
              <w:top w:val="nil"/>
              <w:left w:val="nil"/>
              <w:bottom w:val="nil"/>
              <w:right w:val="nil"/>
            </w:tcBorders>
            <w:noWrap/>
            <w:vAlign w:val="bottom"/>
          </w:tcPr>
          <w:p w14:paraId="247FB4B0" w14:textId="1B5AD519" w:rsidR="00515EDA" w:rsidRPr="00D13E89" w:rsidRDefault="00E2128A" w:rsidP="00515EDA">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545,6</w:t>
            </w:r>
            <w:r w:rsidR="008B25F3">
              <w:rPr>
                <w:rFonts w:ascii="Browallia New" w:hAnsi="Browallia New" w:cs="Browallia New"/>
                <w:sz w:val="22"/>
                <w:szCs w:val="22"/>
                <w:lang w:val="en-GB" w:eastAsia="en-GB"/>
              </w:rPr>
              <w:t>6</w:t>
            </w:r>
            <w:r>
              <w:rPr>
                <w:rFonts w:ascii="Browallia New" w:hAnsi="Browallia New" w:cs="Browallia New"/>
                <w:sz w:val="22"/>
                <w:szCs w:val="22"/>
                <w:lang w:val="en-GB" w:eastAsia="en-GB"/>
              </w:rPr>
              <w:t>0</w:t>
            </w:r>
          </w:p>
        </w:tc>
      </w:tr>
    </w:tbl>
    <w:p w14:paraId="0B6C5CC4"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CD962A" w14:textId="77777777" w:rsidR="008805AC" w:rsidRDefault="0088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6426101" w14:textId="57EDD33C" w:rsidR="00EF0E88" w:rsidRPr="003973C7" w:rsidRDefault="00EF0E88" w:rsidP="00E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4088EE7" w14:textId="77777777" w:rsidR="00EF0E88" w:rsidRDefault="00EF0E88"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176C2D64" w14:textId="77777777">
        <w:trPr>
          <w:trHeight w:val="335"/>
          <w:tblHeader/>
        </w:trPr>
        <w:tc>
          <w:tcPr>
            <w:tcW w:w="3510" w:type="dxa"/>
            <w:noWrap/>
            <w:vAlign w:val="bottom"/>
          </w:tcPr>
          <w:p w14:paraId="300D4E01"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097638C2"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0A34FB24" w14:textId="77777777">
        <w:trPr>
          <w:trHeight w:val="335"/>
          <w:tblHeader/>
        </w:trPr>
        <w:tc>
          <w:tcPr>
            <w:tcW w:w="3510" w:type="dxa"/>
            <w:noWrap/>
            <w:vAlign w:val="bottom"/>
            <w:hideMark/>
          </w:tcPr>
          <w:p w14:paraId="2C1610AC" w14:textId="1EDE2EA1"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658A6AE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72E4653A" w14:textId="77777777">
        <w:trPr>
          <w:trHeight w:val="324"/>
          <w:tblHeader/>
        </w:trPr>
        <w:tc>
          <w:tcPr>
            <w:tcW w:w="3510" w:type="dxa"/>
            <w:vMerge w:val="restart"/>
            <w:noWrap/>
            <w:vAlign w:val="bottom"/>
          </w:tcPr>
          <w:p w14:paraId="2D933CEA"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494B6A0"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582ED4E4"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7AA1495"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5AF9D1DB" w14:textId="77777777">
        <w:trPr>
          <w:trHeight w:val="335"/>
          <w:tblHeader/>
        </w:trPr>
        <w:tc>
          <w:tcPr>
            <w:tcW w:w="3510" w:type="dxa"/>
            <w:vMerge/>
            <w:noWrap/>
            <w:vAlign w:val="bottom"/>
            <w:hideMark/>
          </w:tcPr>
          <w:p w14:paraId="3F0C5EC0"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89BCF2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C67F2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AE11D6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59332994"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1ACEEF28" w14:textId="19393D71"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0FB9839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504766A" w14:textId="77777777">
        <w:trPr>
          <w:trHeight w:val="313"/>
        </w:trPr>
        <w:tc>
          <w:tcPr>
            <w:tcW w:w="3510" w:type="dxa"/>
            <w:noWrap/>
            <w:vAlign w:val="bottom"/>
          </w:tcPr>
          <w:p w14:paraId="3CF49986"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EB270CA"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E9DB751"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38E98A3"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0082629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250CBEE7"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36078" w:rsidRPr="00047AF7" w14:paraId="04DA236D" w14:textId="77777777">
        <w:trPr>
          <w:trHeight w:val="313"/>
        </w:trPr>
        <w:tc>
          <w:tcPr>
            <w:tcW w:w="3510" w:type="dxa"/>
            <w:noWrap/>
            <w:vAlign w:val="bottom"/>
          </w:tcPr>
          <w:p w14:paraId="473FA553"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FB63718" w14:textId="60D0D5E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3C6C7AAC" w14:textId="46AAA82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28AAE224" w14:textId="1C00E71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3EB247C2" w14:textId="69ADFC73"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5877BEA8" w14:textId="52BAB03A" w:rsidR="00336078" w:rsidRPr="00B61BC7"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71BA5EB3" w14:textId="77777777">
        <w:trPr>
          <w:trHeight w:val="313"/>
        </w:trPr>
        <w:tc>
          <w:tcPr>
            <w:tcW w:w="3510" w:type="dxa"/>
            <w:noWrap/>
            <w:vAlign w:val="bottom"/>
            <w:hideMark/>
          </w:tcPr>
          <w:p w14:paraId="3F8DD1C2"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EB4CC0E" w14:textId="5F0782DA"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90500FD" w14:textId="3E33C09C"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003C3D4" w14:textId="6270EB3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7B7C4E4A" w14:textId="20FCDFA5"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AD46883" w14:textId="201C9309"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336078" w:rsidRPr="00047AF7" w14:paraId="6A11F463" w14:textId="77777777">
        <w:trPr>
          <w:trHeight w:val="324"/>
        </w:trPr>
        <w:tc>
          <w:tcPr>
            <w:tcW w:w="3510" w:type="dxa"/>
            <w:noWrap/>
            <w:vAlign w:val="bottom"/>
            <w:hideMark/>
          </w:tcPr>
          <w:p w14:paraId="15CFF5A3"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660F2463" w14:textId="03418EC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6DF3D050" w14:textId="050FE960"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3D8B91E9" w14:textId="4E78C35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2E69736F" w14:textId="09EBE68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1E7E305C" w14:textId="39F77720"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30A322A9" w14:textId="77777777">
        <w:trPr>
          <w:trHeight w:val="324"/>
        </w:trPr>
        <w:tc>
          <w:tcPr>
            <w:tcW w:w="3510" w:type="dxa"/>
            <w:noWrap/>
            <w:vAlign w:val="bottom"/>
          </w:tcPr>
          <w:p w14:paraId="4DD9784B"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2AE8B887"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3CFBE05F"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25DB615F"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6C335093"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7A71A28"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41F56E53" w14:textId="77777777">
        <w:trPr>
          <w:trHeight w:val="335"/>
        </w:trPr>
        <w:tc>
          <w:tcPr>
            <w:tcW w:w="3510" w:type="dxa"/>
            <w:noWrap/>
            <w:vAlign w:val="bottom"/>
            <w:hideMark/>
          </w:tcPr>
          <w:p w14:paraId="7D7574B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E0BDA6A" w14:textId="65A1D54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c>
          <w:tcPr>
            <w:tcW w:w="1224" w:type="dxa"/>
            <w:tcBorders>
              <w:top w:val="nil"/>
              <w:left w:val="nil"/>
              <w:bottom w:val="nil"/>
              <w:right w:val="nil"/>
            </w:tcBorders>
            <w:noWrap/>
            <w:vAlign w:val="bottom"/>
          </w:tcPr>
          <w:p w14:paraId="47C6DC10" w14:textId="0C80BA2D"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2F53D8F" w14:textId="4173039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0547786F" w14:textId="745DE7B6"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1E3F9DE" w14:textId="518F16D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r>
      <w:tr w:rsidR="00336078" w:rsidRPr="00047AF7" w14:paraId="675AA72B" w14:textId="77777777">
        <w:trPr>
          <w:trHeight w:val="313"/>
        </w:trPr>
        <w:tc>
          <w:tcPr>
            <w:tcW w:w="3510" w:type="dxa"/>
            <w:noWrap/>
            <w:vAlign w:val="bottom"/>
            <w:hideMark/>
          </w:tcPr>
          <w:p w14:paraId="7F96343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05E794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35E608C"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AA9B99"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201405"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BAD030B"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63AAA84B" w14:textId="77777777">
        <w:trPr>
          <w:trHeight w:val="313"/>
        </w:trPr>
        <w:tc>
          <w:tcPr>
            <w:tcW w:w="3510" w:type="dxa"/>
            <w:noWrap/>
            <w:vAlign w:val="bottom"/>
            <w:hideMark/>
          </w:tcPr>
          <w:p w14:paraId="1BCC054C" w14:textId="77777777" w:rsidR="00336078" w:rsidRPr="00047AF7" w:rsidRDefault="00336078" w:rsidP="00336078">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7CF404EE" w14:textId="796D3642"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86E13E0" w14:textId="6DC78C9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1FD4420" w14:textId="1B697E8F"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505,299 </w:t>
            </w:r>
          </w:p>
        </w:tc>
        <w:tc>
          <w:tcPr>
            <w:tcW w:w="1296" w:type="dxa"/>
            <w:tcBorders>
              <w:top w:val="nil"/>
              <w:left w:val="nil"/>
              <w:bottom w:val="nil"/>
              <w:right w:val="nil"/>
            </w:tcBorders>
            <w:noWrap/>
            <w:vAlign w:val="bottom"/>
          </w:tcPr>
          <w:p w14:paraId="1C2B71F8" w14:textId="3928F79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 </w:t>
            </w:r>
          </w:p>
        </w:tc>
        <w:tc>
          <w:tcPr>
            <w:tcW w:w="1224" w:type="dxa"/>
            <w:tcBorders>
              <w:top w:val="nil"/>
              <w:left w:val="nil"/>
              <w:bottom w:val="nil"/>
              <w:right w:val="nil"/>
            </w:tcBorders>
            <w:noWrap/>
            <w:vAlign w:val="bottom"/>
          </w:tcPr>
          <w:p w14:paraId="49BFF1C3" w14:textId="73AFF655"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507,218 </w:t>
            </w:r>
          </w:p>
        </w:tc>
      </w:tr>
      <w:tr w:rsidR="00336078" w:rsidRPr="00047AF7" w14:paraId="1B40A6D7" w14:textId="77777777">
        <w:trPr>
          <w:trHeight w:val="313"/>
        </w:trPr>
        <w:tc>
          <w:tcPr>
            <w:tcW w:w="3510" w:type="dxa"/>
            <w:noWrap/>
            <w:vAlign w:val="bottom"/>
          </w:tcPr>
          <w:p w14:paraId="25073903"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122F3EB" w14:textId="408A12D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4F45151" w14:textId="0C01949B"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BE06D30" w14:textId="33AEB143"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(26,062)</w:t>
            </w:r>
          </w:p>
        </w:tc>
        <w:tc>
          <w:tcPr>
            <w:tcW w:w="1296" w:type="dxa"/>
            <w:tcBorders>
              <w:top w:val="nil"/>
              <w:left w:val="nil"/>
              <w:bottom w:val="nil"/>
              <w:right w:val="nil"/>
            </w:tcBorders>
            <w:noWrap/>
            <w:vAlign w:val="bottom"/>
          </w:tcPr>
          <w:p w14:paraId="2BC99F55" w14:textId="4FD31E9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p>
        </w:tc>
        <w:tc>
          <w:tcPr>
            <w:tcW w:w="1224" w:type="dxa"/>
            <w:tcBorders>
              <w:top w:val="nil"/>
              <w:left w:val="nil"/>
              <w:bottom w:val="nil"/>
              <w:right w:val="nil"/>
            </w:tcBorders>
            <w:noWrap/>
            <w:vAlign w:val="bottom"/>
          </w:tcPr>
          <w:p w14:paraId="70F251FF" w14:textId="7149A374"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(26,161)</w:t>
            </w:r>
          </w:p>
        </w:tc>
      </w:tr>
      <w:tr w:rsidR="00336078" w:rsidRPr="00047AF7" w14:paraId="18D79BFF" w14:textId="77777777">
        <w:trPr>
          <w:trHeight w:val="313"/>
        </w:trPr>
        <w:tc>
          <w:tcPr>
            <w:tcW w:w="3510" w:type="dxa"/>
            <w:noWrap/>
            <w:vAlign w:val="bottom"/>
          </w:tcPr>
          <w:p w14:paraId="1A4D3BA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FF7572F" w14:textId="31108B1C"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ED858CC" w14:textId="430B1DAC"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CD3892F" w14:textId="657B339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5A42D2AC" w14:textId="4277DDAF"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0990167" w14:textId="3F56774F"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778BA45A" w14:textId="77777777">
        <w:trPr>
          <w:trHeight w:val="144"/>
        </w:trPr>
        <w:tc>
          <w:tcPr>
            <w:tcW w:w="3510" w:type="dxa"/>
            <w:noWrap/>
            <w:vAlign w:val="bottom"/>
          </w:tcPr>
          <w:p w14:paraId="2288355E" w14:textId="77777777" w:rsidR="00336078" w:rsidRPr="00047AF7" w:rsidRDefault="00336078" w:rsidP="00336078">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E7425AC" w14:textId="56E1BA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28D61F1D" w14:textId="2CC12767"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745707" w14:textId="09115265"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F3B89ED" w14:textId="7892941A"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A270F87" w14:textId="2A48981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r>
      <w:tr w:rsidR="00336078" w:rsidRPr="00047AF7" w14:paraId="0AC1A69A" w14:textId="77777777">
        <w:trPr>
          <w:trHeight w:val="87"/>
        </w:trPr>
        <w:tc>
          <w:tcPr>
            <w:tcW w:w="3510" w:type="dxa"/>
            <w:noWrap/>
            <w:vAlign w:val="bottom"/>
          </w:tcPr>
          <w:p w14:paraId="542CF353" w14:textId="56E7B2D0"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B7F93D6" w14:textId="3E007550"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48576D08" w14:textId="302F1960" w:rsidR="00336078" w:rsidRDefault="00336078" w:rsidP="00336078">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CFEA226" w14:textId="7776591C" w:rsidR="00336078" w:rsidRDefault="00336078" w:rsidP="00336078">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479,23</w:t>
            </w:r>
            <w:r w:rsidR="00725734">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2F9F6844" w14:textId="6DF00D14" w:rsidR="00336078" w:rsidRDefault="00336078" w:rsidP="00336078">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116FD817" w14:textId="23C152E4"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811,70</w:t>
            </w:r>
            <w:r w:rsidR="00CC2D08">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r>
      <w:tr w:rsidR="00336078" w:rsidRPr="00047AF7" w14:paraId="03487343" w14:textId="77777777">
        <w:trPr>
          <w:trHeight w:val="87"/>
        </w:trPr>
        <w:tc>
          <w:tcPr>
            <w:tcW w:w="3510" w:type="dxa"/>
            <w:noWrap/>
            <w:vAlign w:val="bottom"/>
          </w:tcPr>
          <w:p w14:paraId="1312850B" w14:textId="77777777" w:rsidR="00336078" w:rsidRPr="00047AF7" w:rsidRDefault="00336078" w:rsidP="00336078">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886BC88" w14:textId="0974D80A"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73FB7675" w14:textId="7ECE72AF"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0FC6A88" w14:textId="4489334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479,23</w:t>
            </w:r>
            <w:r w:rsidR="00716A8B">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3E8F98FB" w14:textId="56F7B83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25ECAA27" w14:textId="2E23667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(89,08</w:t>
            </w:r>
            <w:r w:rsidR="00D120B7">
              <w:rPr>
                <w:rFonts w:ascii="Browallia New" w:hAnsi="Browallia New" w:cs="Browallia New"/>
                <w:color w:val="000000"/>
                <w:sz w:val="22"/>
                <w:szCs w:val="22"/>
              </w:rPr>
              <w:t>9</w:t>
            </w:r>
            <w:r>
              <w:rPr>
                <w:rFonts w:ascii="Browallia New" w:hAnsi="Browallia New" w:cs="Browallia New"/>
                <w:color w:val="000000"/>
                <w:sz w:val="22"/>
                <w:szCs w:val="22"/>
              </w:rPr>
              <w:t>)</w:t>
            </w:r>
          </w:p>
        </w:tc>
      </w:tr>
      <w:tr w:rsidR="00336078" w:rsidRPr="00047AF7" w14:paraId="51F3D49F" w14:textId="77777777">
        <w:trPr>
          <w:trHeight w:val="87"/>
        </w:trPr>
        <w:tc>
          <w:tcPr>
            <w:tcW w:w="3510" w:type="dxa"/>
            <w:noWrap/>
            <w:vAlign w:val="bottom"/>
          </w:tcPr>
          <w:p w14:paraId="0D7A83B2"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301AF98B" w14:textId="12A0925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5E4049E" w14:textId="351A4DB3"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791E0EF" w14:textId="4D2393C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5,862 </w:t>
            </w:r>
          </w:p>
        </w:tc>
        <w:tc>
          <w:tcPr>
            <w:tcW w:w="1296" w:type="dxa"/>
            <w:tcBorders>
              <w:top w:val="nil"/>
              <w:left w:val="nil"/>
              <w:bottom w:val="nil"/>
              <w:right w:val="nil"/>
            </w:tcBorders>
            <w:noWrap/>
            <w:vAlign w:val="bottom"/>
          </w:tcPr>
          <w:p w14:paraId="626F3239" w14:textId="68EA467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565 </w:t>
            </w:r>
          </w:p>
        </w:tc>
        <w:tc>
          <w:tcPr>
            <w:tcW w:w="1224" w:type="dxa"/>
            <w:tcBorders>
              <w:top w:val="nil"/>
              <w:left w:val="nil"/>
              <w:bottom w:val="nil"/>
              <w:right w:val="nil"/>
            </w:tcBorders>
            <w:noWrap/>
            <w:vAlign w:val="bottom"/>
          </w:tcPr>
          <w:p w14:paraId="5EE6A925" w14:textId="7E9EFE86"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6,427 </w:t>
            </w:r>
          </w:p>
        </w:tc>
      </w:tr>
      <w:tr w:rsidR="00336078" w:rsidRPr="00047AF7" w14:paraId="7767D51A" w14:textId="77777777">
        <w:trPr>
          <w:trHeight w:val="87"/>
        </w:trPr>
        <w:tc>
          <w:tcPr>
            <w:tcW w:w="3510" w:type="dxa"/>
            <w:noWrap/>
            <w:vAlign w:val="bottom"/>
          </w:tcPr>
          <w:p w14:paraId="1230ABFC" w14:textId="77777777" w:rsidR="00336078" w:rsidRPr="00047AF7" w:rsidRDefault="00336078" w:rsidP="00336078">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0429C50" w14:textId="34976812"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4673AAFD" w14:textId="4FCF015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E73848C" w14:textId="67CD6EF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485,099 </w:t>
            </w:r>
          </w:p>
        </w:tc>
        <w:tc>
          <w:tcPr>
            <w:tcW w:w="1296" w:type="dxa"/>
            <w:tcBorders>
              <w:top w:val="nil"/>
              <w:left w:val="nil"/>
              <w:bottom w:val="nil"/>
              <w:right w:val="nil"/>
            </w:tcBorders>
            <w:noWrap/>
            <w:vAlign w:val="bottom"/>
          </w:tcPr>
          <w:p w14:paraId="10B0EA7F" w14:textId="4F261F9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2,385 </w:t>
            </w:r>
          </w:p>
        </w:tc>
        <w:tc>
          <w:tcPr>
            <w:tcW w:w="1224" w:type="dxa"/>
            <w:tcBorders>
              <w:top w:val="nil"/>
              <w:left w:val="nil"/>
              <w:bottom w:val="nil"/>
              <w:right w:val="nil"/>
            </w:tcBorders>
            <w:noWrap/>
            <w:vAlign w:val="bottom"/>
          </w:tcPr>
          <w:p w14:paraId="6E20B25F" w14:textId="0F1A1A7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(82,66</w:t>
            </w:r>
            <w:r w:rsidR="00D331B7">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412B1965" w14:textId="77777777">
        <w:trPr>
          <w:trHeight w:val="87"/>
        </w:trPr>
        <w:tc>
          <w:tcPr>
            <w:tcW w:w="3510" w:type="dxa"/>
            <w:noWrap/>
            <w:vAlign w:val="bottom"/>
          </w:tcPr>
          <w:p w14:paraId="65674A8B"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6A39954"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D3DF566"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CFC0148"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AC9D59E"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C14B32F"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097423C" w14:textId="77777777">
        <w:trPr>
          <w:trHeight w:val="87"/>
        </w:trPr>
        <w:tc>
          <w:tcPr>
            <w:tcW w:w="3510" w:type="dxa"/>
            <w:noWrap/>
            <w:vAlign w:val="bottom"/>
          </w:tcPr>
          <w:p w14:paraId="2D7A135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F445CFA" w14:textId="28C3E723"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c>
          <w:tcPr>
            <w:tcW w:w="1224" w:type="dxa"/>
            <w:tcBorders>
              <w:top w:val="nil"/>
              <w:left w:val="nil"/>
              <w:bottom w:val="nil"/>
              <w:right w:val="nil"/>
            </w:tcBorders>
            <w:noWrap/>
            <w:vAlign w:val="bottom"/>
          </w:tcPr>
          <w:p w14:paraId="3CAFA608" w14:textId="7E86E66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815820" w14:textId="18420291"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21E8796" w14:textId="376945F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84455AA" w14:textId="5CAE3E5E"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r>
      <w:tr w:rsidR="00336078" w:rsidRPr="00047AF7" w14:paraId="4A37A4F6" w14:textId="77777777">
        <w:trPr>
          <w:trHeight w:val="87"/>
        </w:trPr>
        <w:tc>
          <w:tcPr>
            <w:tcW w:w="3510" w:type="dxa"/>
            <w:noWrap/>
            <w:vAlign w:val="bottom"/>
          </w:tcPr>
          <w:p w14:paraId="55D4CBB7"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F98161A" w14:textId="239B7EFB"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894CF7D" w14:textId="1F632D1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FE8EBC4" w14:textId="3AC49C6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15A993A0" w14:textId="23B0C9E0"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591174D" w14:textId="503D618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r>
      <w:tr w:rsidR="00336078" w:rsidRPr="00047AF7" w14:paraId="3447D9F2" w14:textId="77777777">
        <w:trPr>
          <w:trHeight w:val="87"/>
        </w:trPr>
        <w:tc>
          <w:tcPr>
            <w:tcW w:w="3510" w:type="dxa"/>
            <w:noWrap/>
            <w:vAlign w:val="bottom"/>
          </w:tcPr>
          <w:p w14:paraId="53C04FD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13C439E9" w14:textId="5DD35900"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c>
          <w:tcPr>
            <w:tcW w:w="1224" w:type="dxa"/>
            <w:tcBorders>
              <w:top w:val="nil"/>
              <w:left w:val="nil"/>
              <w:bottom w:val="nil"/>
              <w:right w:val="nil"/>
            </w:tcBorders>
            <w:noWrap/>
            <w:vAlign w:val="bottom"/>
          </w:tcPr>
          <w:p w14:paraId="69EE5FB5" w14:textId="100A307E"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8DA8834" w14:textId="71F2FCEE"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72A830D8" w14:textId="11DE2848"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966B559" w14:textId="12BC025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r>
      <w:tr w:rsidR="00336078" w:rsidRPr="00047AF7" w14:paraId="144823DB" w14:textId="77777777">
        <w:trPr>
          <w:trHeight w:val="87"/>
        </w:trPr>
        <w:tc>
          <w:tcPr>
            <w:tcW w:w="3510" w:type="dxa"/>
            <w:noWrap/>
            <w:vAlign w:val="bottom"/>
          </w:tcPr>
          <w:p w14:paraId="4380DEB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1EE2A51" w14:textId="51B26F3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530,209 </w:t>
            </w:r>
          </w:p>
        </w:tc>
        <w:tc>
          <w:tcPr>
            <w:tcW w:w="1224" w:type="dxa"/>
            <w:tcBorders>
              <w:top w:val="nil"/>
              <w:left w:val="nil"/>
              <w:bottom w:val="nil"/>
              <w:right w:val="nil"/>
            </w:tcBorders>
            <w:noWrap/>
            <w:vAlign w:val="bottom"/>
          </w:tcPr>
          <w:p w14:paraId="68DA329A" w14:textId="45615FE1"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D41B3C" w14:textId="43A81ED8"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052585BF" w14:textId="23B411B9"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B88A5AA" w14:textId="25979C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68,8</w:t>
            </w:r>
            <w:r w:rsidR="00780AF3">
              <w:rPr>
                <w:rFonts w:ascii="Browallia New" w:hAnsi="Browallia New" w:cs="Browallia New"/>
                <w:color w:val="000000"/>
                <w:sz w:val="22"/>
                <w:szCs w:val="22"/>
              </w:rPr>
              <w:t>30</w:t>
            </w:r>
            <w:r>
              <w:rPr>
                <w:rFonts w:ascii="Browallia New" w:hAnsi="Browallia New" w:cs="Browallia New"/>
                <w:color w:val="000000"/>
                <w:sz w:val="22"/>
                <w:szCs w:val="22"/>
              </w:rPr>
              <w:t xml:space="preserve"> </w:t>
            </w:r>
          </w:p>
        </w:tc>
      </w:tr>
      <w:tr w:rsidR="00336078" w:rsidRPr="00047AF7" w14:paraId="7CC6D58F" w14:textId="77777777">
        <w:trPr>
          <w:trHeight w:val="87"/>
        </w:trPr>
        <w:tc>
          <w:tcPr>
            <w:tcW w:w="3510" w:type="dxa"/>
            <w:noWrap/>
            <w:vAlign w:val="bottom"/>
          </w:tcPr>
          <w:p w14:paraId="2E944BC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0A2B9BC9"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60431FB"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9FE3A5C"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119C8A"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3AF07B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1293A9E" w14:textId="77777777">
        <w:trPr>
          <w:trHeight w:val="87"/>
        </w:trPr>
        <w:tc>
          <w:tcPr>
            <w:tcW w:w="3510" w:type="dxa"/>
            <w:noWrap/>
            <w:vAlign w:val="center"/>
          </w:tcPr>
          <w:p w14:paraId="72FBBAFE"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E419FC7" w14:textId="225C2E46"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noWrap/>
            <w:vAlign w:val="bottom"/>
          </w:tcPr>
          <w:p w14:paraId="769B78B8" w14:textId="67DD0A5D"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noWrap/>
            <w:vAlign w:val="bottom"/>
          </w:tcPr>
          <w:p w14:paraId="45732C78" w14:textId="06261DE5"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6E7DDAB9" w14:textId="56F41FD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noWrap/>
            <w:vAlign w:val="bottom"/>
          </w:tcPr>
          <w:p w14:paraId="6D3CD0F5" w14:textId="6E771402" w:rsidR="00336078" w:rsidRPr="00047AF7" w:rsidRDefault="00336078" w:rsidP="0033607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444,130 </w:t>
            </w:r>
          </w:p>
        </w:tc>
      </w:tr>
      <w:tr w:rsidR="00336078" w:rsidRPr="00047AF7" w14:paraId="0F97A4D4" w14:textId="77777777">
        <w:trPr>
          <w:trHeight w:val="87"/>
        </w:trPr>
        <w:tc>
          <w:tcPr>
            <w:tcW w:w="3510" w:type="dxa"/>
            <w:noWrap/>
            <w:vAlign w:val="center"/>
          </w:tcPr>
          <w:p w14:paraId="35BAA3B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427F8BA" w14:textId="69478FC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C7DCF77" w14:textId="7964AE1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18CBE2E" w14:textId="2676D96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2F68BC29" w14:textId="387E4D5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0073561" w14:textId="606A8435"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36078" w:rsidRPr="00047AF7" w14:paraId="199F9048" w14:textId="77777777">
        <w:trPr>
          <w:trHeight w:val="87"/>
        </w:trPr>
        <w:tc>
          <w:tcPr>
            <w:tcW w:w="3510" w:type="dxa"/>
            <w:noWrap/>
            <w:vAlign w:val="center"/>
          </w:tcPr>
          <w:p w14:paraId="479B23A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25B3477C" w14:textId="715ED186"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noWrap/>
            <w:vAlign w:val="bottom"/>
          </w:tcPr>
          <w:p w14:paraId="69CA3204" w14:textId="23C0E6FA" w:rsidR="00336078" w:rsidRPr="00047AF7" w:rsidRDefault="00336078" w:rsidP="00336078">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noWrap/>
            <w:vAlign w:val="bottom"/>
          </w:tcPr>
          <w:p w14:paraId="0CEDB8B8" w14:textId="11567D38" w:rsidR="00336078" w:rsidRPr="00047AF7" w:rsidRDefault="00336078" w:rsidP="00336078">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16D42896" w14:textId="5E6EC8F3" w:rsidR="00336078" w:rsidRPr="00047AF7" w:rsidRDefault="00336078" w:rsidP="00336078">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noWrap/>
            <w:vAlign w:val="bottom"/>
          </w:tcPr>
          <w:p w14:paraId="6425CFBE" w14:textId="5B1FEE10"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444,130 </w:t>
            </w:r>
          </w:p>
        </w:tc>
      </w:tr>
    </w:tbl>
    <w:p w14:paraId="2E64B014"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F32247" w14:textId="77777777" w:rsidR="00D05A07" w:rsidRDefault="00D05A0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E8712B"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7EBD51" w14:textId="1EC1A5EA" w:rsidR="004358F8" w:rsidRPr="003973C7" w:rsidRDefault="004358F8"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w:t>
      </w:r>
      <w:r w:rsidR="00530CB1">
        <w:rPr>
          <w:rFonts w:ascii="Browallia New" w:hAnsi="Browallia New" w:cs="Browallia New" w:hint="cs"/>
          <w:sz w:val="28"/>
          <w:szCs w:val="28"/>
          <w:u w:val="single"/>
          <w:cs/>
        </w:rPr>
        <w:t>เหตุ</w:t>
      </w:r>
      <w:r w:rsidR="00F74313">
        <w:rPr>
          <w:rFonts w:ascii="Browallia New" w:hAnsi="Browallia New" w:cs="Browallia New" w:hint="cs"/>
          <w:sz w:val="28"/>
          <w:szCs w:val="28"/>
          <w:u w:val="single"/>
          <w:cs/>
        </w:rPr>
        <w:t>และสุขภาพ</w:t>
      </w:r>
    </w:p>
    <w:p w14:paraId="563D4F5D"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62C65" w:rsidRPr="00940145" w14:paraId="56732943" w14:textId="77777777">
        <w:trPr>
          <w:trHeight w:val="234"/>
        </w:trPr>
        <w:tc>
          <w:tcPr>
            <w:tcW w:w="3510" w:type="dxa"/>
            <w:noWrap/>
            <w:vAlign w:val="bottom"/>
          </w:tcPr>
          <w:p w14:paraId="24861213" w14:textId="77777777" w:rsidR="00762C65" w:rsidRPr="00940145" w:rsidRDefault="00762C65">
            <w:pPr>
              <w:spacing w:line="240" w:lineRule="auto"/>
              <w:ind w:left="158" w:hanging="158"/>
              <w:rPr>
                <w:rFonts w:ascii="Browallia New" w:hAnsi="Browallia New" w:cs="Browallia New"/>
                <w:sz w:val="22"/>
                <w:szCs w:val="22"/>
                <w:lang w:val="en-GB" w:eastAsia="en-GB"/>
              </w:rPr>
            </w:pPr>
          </w:p>
        </w:tc>
        <w:tc>
          <w:tcPr>
            <w:tcW w:w="6238" w:type="dxa"/>
            <w:gridSpan w:val="5"/>
            <w:noWrap/>
          </w:tcPr>
          <w:p w14:paraId="46701F72"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762C65" w:rsidRPr="00940145" w14:paraId="717D6689" w14:textId="77777777">
        <w:trPr>
          <w:trHeight w:val="335"/>
        </w:trPr>
        <w:tc>
          <w:tcPr>
            <w:tcW w:w="3510" w:type="dxa"/>
            <w:noWrap/>
            <w:vAlign w:val="bottom"/>
            <w:hideMark/>
          </w:tcPr>
          <w:p w14:paraId="1B02C8CF" w14:textId="77777777" w:rsidR="00762C65" w:rsidRPr="00940145" w:rsidRDefault="00762C6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4DE5C07" w14:textId="26BB4291"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126362">
              <w:rPr>
                <w:rFonts w:ascii="Browallia New" w:hAnsi="Browallia New" w:cs="Browallia New" w:hint="cs"/>
                <w:sz w:val="22"/>
                <w:szCs w:val="22"/>
                <w:cs/>
                <w:lang w:val="en-GB" w:eastAsia="en-GB"/>
              </w:rPr>
              <w:t>เก้า</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762C65" w:rsidRPr="00940145" w14:paraId="5C8439CE" w14:textId="77777777">
        <w:trPr>
          <w:trHeight w:val="324"/>
        </w:trPr>
        <w:tc>
          <w:tcPr>
            <w:tcW w:w="3510" w:type="dxa"/>
            <w:vMerge w:val="restart"/>
            <w:noWrap/>
            <w:vAlign w:val="bottom"/>
          </w:tcPr>
          <w:p w14:paraId="72D3887B"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827DA7C"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6BF58E00"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65596BA" w14:textId="77777777" w:rsidR="00762C65" w:rsidRPr="00940145" w:rsidRDefault="00762C65">
            <w:pPr>
              <w:spacing w:line="240" w:lineRule="auto"/>
              <w:jc w:val="center"/>
              <w:rPr>
                <w:rFonts w:ascii="Browallia New" w:hAnsi="Browallia New" w:cs="Browallia New"/>
                <w:sz w:val="22"/>
                <w:szCs w:val="22"/>
                <w:cs/>
                <w:lang w:val="en-GB" w:eastAsia="en-GB"/>
              </w:rPr>
            </w:pPr>
          </w:p>
        </w:tc>
      </w:tr>
      <w:tr w:rsidR="00762C65" w:rsidRPr="00940145" w14:paraId="3561FF03" w14:textId="77777777">
        <w:trPr>
          <w:trHeight w:val="335"/>
        </w:trPr>
        <w:tc>
          <w:tcPr>
            <w:tcW w:w="3510" w:type="dxa"/>
            <w:vMerge/>
            <w:noWrap/>
            <w:vAlign w:val="bottom"/>
            <w:hideMark/>
          </w:tcPr>
          <w:p w14:paraId="57AA84AD"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3B0CFD1"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1215F23"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84BB63B"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B9ABA4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9E9A64F" w14:textId="77777777" w:rsidR="00762C65" w:rsidRPr="00940145" w:rsidRDefault="00762C65">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39E279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762C65" w:rsidRPr="00940145" w14:paraId="27584964" w14:textId="77777777">
        <w:trPr>
          <w:trHeight w:val="324"/>
        </w:trPr>
        <w:tc>
          <w:tcPr>
            <w:tcW w:w="3510" w:type="dxa"/>
            <w:noWrap/>
            <w:vAlign w:val="bottom"/>
            <w:hideMark/>
          </w:tcPr>
          <w:p w14:paraId="0B80D52F" w14:textId="77777777" w:rsidR="00762C65" w:rsidRPr="00940145" w:rsidRDefault="00762C65">
            <w:pPr>
              <w:spacing w:line="240" w:lineRule="auto"/>
              <w:ind w:left="161" w:hanging="161"/>
              <w:rPr>
                <w:rFonts w:ascii="Browallia New" w:hAnsi="Browallia New" w:cs="Browallia New"/>
                <w:b/>
                <w:bCs/>
                <w:sz w:val="22"/>
                <w:szCs w:val="22"/>
                <w:lang w:eastAsia="en-GB"/>
              </w:rPr>
            </w:pPr>
          </w:p>
        </w:tc>
        <w:tc>
          <w:tcPr>
            <w:tcW w:w="1223" w:type="dxa"/>
            <w:noWrap/>
          </w:tcPr>
          <w:p w14:paraId="687F1D4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c>
          <w:tcPr>
            <w:tcW w:w="1224" w:type="dxa"/>
            <w:noWrap/>
          </w:tcPr>
          <w:p w14:paraId="6F93F9C6" w14:textId="77777777" w:rsidR="00762C65" w:rsidRPr="00940145" w:rsidRDefault="00762C65">
            <w:pPr>
              <w:tabs>
                <w:tab w:val="decimal" w:pos="803"/>
              </w:tabs>
              <w:spacing w:line="240" w:lineRule="auto"/>
              <w:rPr>
                <w:rFonts w:ascii="Browallia New" w:hAnsi="Browallia New" w:cs="Browallia New"/>
                <w:sz w:val="22"/>
                <w:szCs w:val="22"/>
                <w:lang w:val="en-GB" w:eastAsia="en-GB"/>
              </w:rPr>
            </w:pPr>
          </w:p>
        </w:tc>
        <w:tc>
          <w:tcPr>
            <w:tcW w:w="1271" w:type="dxa"/>
            <w:noWrap/>
          </w:tcPr>
          <w:p w14:paraId="1AE202DD" w14:textId="77777777" w:rsidR="00762C65" w:rsidRPr="00940145" w:rsidRDefault="00762C65">
            <w:pPr>
              <w:tabs>
                <w:tab w:val="decimal" w:pos="840"/>
              </w:tabs>
              <w:spacing w:line="240" w:lineRule="auto"/>
              <w:rPr>
                <w:rFonts w:ascii="Browallia New" w:hAnsi="Browallia New" w:cs="Browallia New"/>
                <w:sz w:val="22"/>
                <w:szCs w:val="22"/>
                <w:lang w:val="en-GB" w:eastAsia="en-GB"/>
              </w:rPr>
            </w:pPr>
          </w:p>
        </w:tc>
        <w:tc>
          <w:tcPr>
            <w:tcW w:w="1296" w:type="dxa"/>
            <w:noWrap/>
          </w:tcPr>
          <w:p w14:paraId="6B949B58" w14:textId="77777777" w:rsidR="00762C65" w:rsidRPr="00940145" w:rsidRDefault="00762C65">
            <w:pPr>
              <w:tabs>
                <w:tab w:val="decimal" w:pos="953"/>
              </w:tabs>
              <w:spacing w:line="240" w:lineRule="auto"/>
              <w:rPr>
                <w:rFonts w:ascii="Browallia New" w:hAnsi="Browallia New" w:cs="Browallia New"/>
                <w:sz w:val="22"/>
                <w:szCs w:val="22"/>
                <w:lang w:val="en-GB" w:eastAsia="en-GB"/>
              </w:rPr>
            </w:pPr>
          </w:p>
        </w:tc>
        <w:tc>
          <w:tcPr>
            <w:tcW w:w="1224" w:type="dxa"/>
            <w:noWrap/>
          </w:tcPr>
          <w:p w14:paraId="3F186E9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r>
      <w:tr w:rsidR="00762C65" w:rsidRPr="00876027" w14:paraId="5163E36F" w14:textId="77777777">
        <w:trPr>
          <w:trHeight w:val="324"/>
        </w:trPr>
        <w:tc>
          <w:tcPr>
            <w:tcW w:w="3510" w:type="dxa"/>
            <w:noWrap/>
            <w:vAlign w:val="bottom"/>
          </w:tcPr>
          <w:p w14:paraId="01043854" w14:textId="77777777" w:rsidR="00762C65" w:rsidRPr="00940145" w:rsidRDefault="00762C6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9F1AE6F" w14:textId="258E7FAA" w:rsidR="00762C65" w:rsidRPr="00876027" w:rsidRDefault="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(2,714)</w:t>
            </w:r>
          </w:p>
        </w:tc>
        <w:tc>
          <w:tcPr>
            <w:tcW w:w="1224" w:type="dxa"/>
            <w:tcBorders>
              <w:top w:val="nil"/>
              <w:left w:val="nil"/>
              <w:bottom w:val="nil"/>
              <w:right w:val="nil"/>
            </w:tcBorders>
            <w:noWrap/>
            <w:vAlign w:val="bottom"/>
          </w:tcPr>
          <w:p w14:paraId="67BD897A" w14:textId="66C459AC" w:rsidR="00762C65" w:rsidRPr="00876027" w:rsidRDefault="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D4FF8A7" w14:textId="088462A4" w:rsidR="00762C65" w:rsidRPr="00876027" w:rsidRDefault="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3,532</w:t>
            </w:r>
          </w:p>
        </w:tc>
        <w:tc>
          <w:tcPr>
            <w:tcW w:w="1296" w:type="dxa"/>
            <w:tcBorders>
              <w:top w:val="nil"/>
              <w:left w:val="nil"/>
              <w:bottom w:val="nil"/>
              <w:right w:val="nil"/>
            </w:tcBorders>
            <w:noWrap/>
            <w:vAlign w:val="bottom"/>
          </w:tcPr>
          <w:p w14:paraId="30031368" w14:textId="2E36F639" w:rsidR="00762C65" w:rsidRPr="00876027" w:rsidRDefault="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010C56A0" w14:textId="4BE8FAE9" w:rsidR="00762C65" w:rsidRPr="00876027" w:rsidRDefault="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1,242</w:t>
            </w:r>
          </w:p>
        </w:tc>
      </w:tr>
      <w:tr w:rsidR="00762C65" w:rsidRPr="00876027" w14:paraId="69CFD1E6" w14:textId="77777777">
        <w:trPr>
          <w:trHeight w:val="324"/>
        </w:trPr>
        <w:tc>
          <w:tcPr>
            <w:tcW w:w="3510" w:type="dxa"/>
            <w:noWrap/>
            <w:vAlign w:val="bottom"/>
          </w:tcPr>
          <w:p w14:paraId="0018F2B8" w14:textId="77777777" w:rsidR="00762C65" w:rsidRPr="00940145" w:rsidRDefault="00762C6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824302B" w14:textId="43D9DF36" w:rsidR="00762C65" w:rsidRPr="00876027" w:rsidRDefault="00F37CD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F58CBB8" w14:textId="1854E1BA" w:rsidR="00762C65" w:rsidRPr="00876027" w:rsidRDefault="00F37CD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8C411E" w14:textId="0B645E83" w:rsidR="00762C65" w:rsidRPr="00876027" w:rsidRDefault="00F37CD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BAAC555" w14:textId="248A7513" w:rsidR="00762C65" w:rsidRPr="00876027" w:rsidRDefault="00F37CD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6138E0" w14:textId="6EBA1731" w:rsidR="00762C65" w:rsidRPr="00876027" w:rsidRDefault="00F37CD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F37CD5" w:rsidRPr="00876027" w14:paraId="07B98EED" w14:textId="77777777">
        <w:trPr>
          <w:trHeight w:val="324"/>
        </w:trPr>
        <w:tc>
          <w:tcPr>
            <w:tcW w:w="3510" w:type="dxa"/>
            <w:noWrap/>
            <w:vAlign w:val="bottom"/>
          </w:tcPr>
          <w:p w14:paraId="64B44D4D"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740680A0" w14:textId="0C407BD0" w:rsidR="00F37CD5" w:rsidRPr="00876027" w:rsidRDefault="00F37CD5" w:rsidP="00F37CD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(2,714)</w:t>
            </w:r>
          </w:p>
        </w:tc>
        <w:tc>
          <w:tcPr>
            <w:tcW w:w="1224" w:type="dxa"/>
            <w:tcBorders>
              <w:top w:val="nil"/>
              <w:left w:val="nil"/>
              <w:bottom w:val="nil"/>
              <w:right w:val="nil"/>
            </w:tcBorders>
            <w:noWrap/>
            <w:vAlign w:val="bottom"/>
          </w:tcPr>
          <w:p w14:paraId="38816B6B" w14:textId="20DA8B58" w:rsidR="00F37CD5" w:rsidRPr="00876027" w:rsidRDefault="00F37CD5" w:rsidP="00F37CD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802B3EC" w14:textId="7B206BF5" w:rsidR="00F37CD5" w:rsidRPr="00876027" w:rsidRDefault="00F37CD5" w:rsidP="00F37CD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3,532</w:t>
            </w:r>
          </w:p>
        </w:tc>
        <w:tc>
          <w:tcPr>
            <w:tcW w:w="1296" w:type="dxa"/>
            <w:tcBorders>
              <w:top w:val="nil"/>
              <w:left w:val="nil"/>
              <w:bottom w:val="nil"/>
              <w:right w:val="nil"/>
            </w:tcBorders>
            <w:noWrap/>
            <w:vAlign w:val="bottom"/>
          </w:tcPr>
          <w:p w14:paraId="7ABD4C95" w14:textId="25DA90AA" w:rsidR="00F37CD5" w:rsidRPr="00876027" w:rsidRDefault="00F37CD5" w:rsidP="00F37CD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4B2FE6E4" w14:textId="4CEC8A92" w:rsidR="00F37CD5" w:rsidRPr="00876027" w:rsidRDefault="00F37CD5" w:rsidP="00F37CD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1,242</w:t>
            </w:r>
          </w:p>
        </w:tc>
      </w:tr>
      <w:tr w:rsidR="00F37CD5" w:rsidRPr="00940145" w14:paraId="567D1A08" w14:textId="77777777">
        <w:trPr>
          <w:trHeight w:val="324"/>
        </w:trPr>
        <w:tc>
          <w:tcPr>
            <w:tcW w:w="3510" w:type="dxa"/>
            <w:noWrap/>
            <w:vAlign w:val="bottom"/>
          </w:tcPr>
          <w:p w14:paraId="74ACC242"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2A5459B"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96C06E1" w14:textId="77777777" w:rsidR="00F37CD5" w:rsidRPr="00940145" w:rsidRDefault="00F37CD5" w:rsidP="00F37CD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050A8BA" w14:textId="77777777" w:rsidR="00F37CD5" w:rsidRPr="00940145" w:rsidRDefault="00F37CD5" w:rsidP="00F37CD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3165A9E2" w14:textId="77777777" w:rsidR="00F37CD5" w:rsidRPr="00940145" w:rsidRDefault="00F37CD5" w:rsidP="00F37CD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433136E"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r>
      <w:tr w:rsidR="00F37CD5" w:rsidRPr="00940145" w14:paraId="471000E7" w14:textId="77777777">
        <w:trPr>
          <w:trHeight w:val="335"/>
        </w:trPr>
        <w:tc>
          <w:tcPr>
            <w:tcW w:w="3510" w:type="dxa"/>
            <w:noWrap/>
            <w:vAlign w:val="bottom"/>
            <w:hideMark/>
          </w:tcPr>
          <w:p w14:paraId="185C9228" w14:textId="77777777" w:rsidR="00F37CD5" w:rsidRPr="00940145" w:rsidRDefault="00F37CD5" w:rsidP="00F37CD5">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325FB590" w14:textId="3E4F99C9" w:rsidR="00F37CD5" w:rsidRPr="00940145" w:rsidRDefault="009E6E57"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(74,071</w:t>
            </w:r>
            <w:r w:rsidR="001236CC">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CC53586" w14:textId="041DCB13" w:rsidR="00F37CD5" w:rsidRPr="00940145" w:rsidRDefault="001236CC"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4A311D9" w14:textId="06044E4E" w:rsidR="00F37CD5" w:rsidRPr="00940145" w:rsidRDefault="001236CC"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EF08634" w14:textId="6E3CB4DD" w:rsidR="00F37CD5" w:rsidRPr="00940145" w:rsidRDefault="001236CC"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C594099" w14:textId="567BFE5A" w:rsidR="00F37CD5" w:rsidRPr="00940145" w:rsidRDefault="001236CC"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9E6E57">
              <w:rPr>
                <w:rFonts w:ascii="Browallia New" w:hAnsi="Browallia New" w:cs="Browallia New"/>
                <w:sz w:val="22"/>
                <w:szCs w:val="22"/>
                <w:lang w:val="en-GB" w:eastAsia="en-GB"/>
              </w:rPr>
              <w:t>4,071</w:t>
            </w:r>
            <w:r>
              <w:rPr>
                <w:rFonts w:ascii="Browallia New" w:hAnsi="Browallia New" w:cs="Browallia New"/>
                <w:sz w:val="22"/>
                <w:szCs w:val="22"/>
                <w:lang w:val="en-GB" w:eastAsia="en-GB"/>
              </w:rPr>
              <w:t>)</w:t>
            </w:r>
          </w:p>
        </w:tc>
      </w:tr>
      <w:tr w:rsidR="00F37CD5" w:rsidRPr="00940145" w14:paraId="203758F5" w14:textId="77777777">
        <w:trPr>
          <w:trHeight w:val="313"/>
        </w:trPr>
        <w:tc>
          <w:tcPr>
            <w:tcW w:w="3510" w:type="dxa"/>
            <w:noWrap/>
            <w:vAlign w:val="bottom"/>
            <w:hideMark/>
          </w:tcPr>
          <w:p w14:paraId="4BFF7728" w14:textId="77777777" w:rsidR="00F37CD5" w:rsidRPr="00940145" w:rsidRDefault="00F37CD5" w:rsidP="00F37CD5">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28B202F"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E5E7F11" w14:textId="77777777" w:rsidR="00F37CD5" w:rsidRPr="00940145" w:rsidRDefault="00F37CD5" w:rsidP="00F37CD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A3DA0C5" w14:textId="77777777" w:rsidR="00F37CD5" w:rsidRPr="00940145" w:rsidRDefault="00F37CD5" w:rsidP="00F37CD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94D6721" w14:textId="77777777" w:rsidR="00F37CD5" w:rsidRPr="00940145" w:rsidRDefault="00F37CD5" w:rsidP="00F37CD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97A345B"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r>
      <w:tr w:rsidR="00F37CD5" w:rsidRPr="00940145" w14:paraId="4D56F8B8" w14:textId="77777777">
        <w:trPr>
          <w:trHeight w:val="313"/>
        </w:trPr>
        <w:tc>
          <w:tcPr>
            <w:tcW w:w="3510" w:type="dxa"/>
            <w:noWrap/>
            <w:vAlign w:val="bottom"/>
            <w:hideMark/>
          </w:tcPr>
          <w:p w14:paraId="065C76F0" w14:textId="77777777" w:rsidR="00F37CD5" w:rsidRPr="00940145" w:rsidRDefault="00F37CD5" w:rsidP="00F37CD5">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244B970D" w14:textId="025DEF4A" w:rsidR="00F37CD5" w:rsidRPr="00940145" w:rsidRDefault="001236CC"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EE9A9A" w14:textId="68B1A958" w:rsidR="00F37CD5" w:rsidRPr="00940145" w:rsidRDefault="001236CC" w:rsidP="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6ADC75C" w14:textId="641D81A8" w:rsidR="00F37CD5" w:rsidRPr="00940145" w:rsidRDefault="001236CC" w:rsidP="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16,910</w:t>
            </w:r>
          </w:p>
        </w:tc>
        <w:tc>
          <w:tcPr>
            <w:tcW w:w="1296" w:type="dxa"/>
            <w:tcBorders>
              <w:top w:val="nil"/>
              <w:left w:val="nil"/>
              <w:bottom w:val="nil"/>
              <w:right w:val="nil"/>
            </w:tcBorders>
            <w:noWrap/>
            <w:vAlign w:val="bottom"/>
          </w:tcPr>
          <w:p w14:paraId="23C5DDDB" w14:textId="46093255" w:rsidR="00F37CD5" w:rsidRPr="00940145" w:rsidRDefault="001236CC" w:rsidP="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200</w:t>
            </w:r>
          </w:p>
        </w:tc>
        <w:tc>
          <w:tcPr>
            <w:tcW w:w="1224" w:type="dxa"/>
            <w:tcBorders>
              <w:top w:val="nil"/>
              <w:left w:val="nil"/>
              <w:bottom w:val="nil"/>
              <w:right w:val="nil"/>
            </w:tcBorders>
            <w:noWrap/>
            <w:vAlign w:val="bottom"/>
          </w:tcPr>
          <w:p w14:paraId="78DCE555" w14:textId="779F7EE1" w:rsidR="00F37CD5" w:rsidRPr="00940145" w:rsidRDefault="001236CC"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17,110</w:t>
            </w:r>
          </w:p>
        </w:tc>
      </w:tr>
      <w:tr w:rsidR="00F37CD5" w:rsidRPr="00940145" w14:paraId="0E1D2B92" w14:textId="77777777">
        <w:trPr>
          <w:trHeight w:val="313"/>
        </w:trPr>
        <w:tc>
          <w:tcPr>
            <w:tcW w:w="3510" w:type="dxa"/>
            <w:noWrap/>
            <w:vAlign w:val="bottom"/>
          </w:tcPr>
          <w:p w14:paraId="1C909B04" w14:textId="77777777" w:rsidR="00F37CD5" w:rsidRPr="00940145" w:rsidRDefault="00F37CD5" w:rsidP="00F37CD5">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29798B4" w14:textId="3CD37566" w:rsidR="00F37CD5" w:rsidRPr="00940145" w:rsidRDefault="001236CC"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CCA30B2" w14:textId="174BA70B" w:rsidR="00F37CD5" w:rsidRPr="00940145" w:rsidRDefault="001236CC" w:rsidP="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BAE785" w14:textId="0ACAA8F7" w:rsidR="00F37CD5" w:rsidRPr="00940145" w:rsidRDefault="001236CC" w:rsidP="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(1,050)</w:t>
            </w:r>
          </w:p>
        </w:tc>
        <w:tc>
          <w:tcPr>
            <w:tcW w:w="1296" w:type="dxa"/>
            <w:tcBorders>
              <w:top w:val="nil"/>
              <w:left w:val="nil"/>
              <w:bottom w:val="nil"/>
              <w:right w:val="nil"/>
            </w:tcBorders>
            <w:noWrap/>
            <w:vAlign w:val="bottom"/>
          </w:tcPr>
          <w:p w14:paraId="24509E67" w14:textId="1A28CC6B" w:rsidR="00F37CD5" w:rsidRPr="00940145" w:rsidRDefault="001236CC" w:rsidP="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w:t>
            </w:r>
          </w:p>
        </w:tc>
        <w:tc>
          <w:tcPr>
            <w:tcW w:w="1224" w:type="dxa"/>
            <w:tcBorders>
              <w:top w:val="nil"/>
              <w:left w:val="nil"/>
              <w:bottom w:val="nil"/>
              <w:right w:val="nil"/>
            </w:tcBorders>
            <w:noWrap/>
            <w:vAlign w:val="bottom"/>
          </w:tcPr>
          <w:p w14:paraId="43D99B07" w14:textId="78B476DF" w:rsidR="00F37CD5" w:rsidRPr="00940145" w:rsidRDefault="001236CC"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(1,420)</w:t>
            </w:r>
          </w:p>
        </w:tc>
      </w:tr>
      <w:tr w:rsidR="00F37CD5" w:rsidRPr="00940145" w14:paraId="7FC94FAA" w14:textId="77777777">
        <w:trPr>
          <w:trHeight w:val="153"/>
        </w:trPr>
        <w:tc>
          <w:tcPr>
            <w:tcW w:w="3510" w:type="dxa"/>
            <w:noWrap/>
            <w:vAlign w:val="bottom"/>
          </w:tcPr>
          <w:p w14:paraId="101D3338" w14:textId="77777777" w:rsidR="00F37CD5" w:rsidRPr="00940145" w:rsidRDefault="00F37CD5" w:rsidP="00F37CD5">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4B42A124" w14:textId="6F744150" w:rsidR="00F37CD5" w:rsidRPr="00940145" w:rsidRDefault="00061574"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34,523</w:t>
            </w:r>
          </w:p>
        </w:tc>
        <w:tc>
          <w:tcPr>
            <w:tcW w:w="1224" w:type="dxa"/>
            <w:tcBorders>
              <w:top w:val="nil"/>
              <w:left w:val="nil"/>
              <w:bottom w:val="nil"/>
              <w:right w:val="nil"/>
            </w:tcBorders>
            <w:noWrap/>
            <w:vAlign w:val="bottom"/>
          </w:tcPr>
          <w:p w14:paraId="562CCBF3" w14:textId="53B79263" w:rsidR="00F37CD5" w:rsidRPr="00940145" w:rsidRDefault="001236CC"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F991C5F" w14:textId="4477B59C" w:rsidR="00F37CD5" w:rsidRPr="00940145" w:rsidRDefault="001236CC"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FE21BFC" w14:textId="3F7EECC0" w:rsidR="00F37CD5" w:rsidRPr="00940145" w:rsidRDefault="001236CC"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0588A96" w14:textId="6DAA8E71" w:rsidR="00F37CD5" w:rsidRPr="00940145" w:rsidRDefault="001236CC"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061574">
              <w:rPr>
                <w:rFonts w:ascii="Browallia New" w:hAnsi="Browallia New" w:cs="Browallia New"/>
                <w:sz w:val="22"/>
                <w:szCs w:val="22"/>
                <w:lang w:val="en-GB" w:eastAsia="en-GB"/>
              </w:rPr>
              <w:t>4,523</w:t>
            </w:r>
          </w:p>
        </w:tc>
      </w:tr>
      <w:tr w:rsidR="00F37CD5" w:rsidRPr="00940145" w14:paraId="0DAF16E0" w14:textId="77777777">
        <w:trPr>
          <w:trHeight w:val="87"/>
        </w:trPr>
        <w:tc>
          <w:tcPr>
            <w:tcW w:w="3510" w:type="dxa"/>
            <w:noWrap/>
            <w:vAlign w:val="bottom"/>
          </w:tcPr>
          <w:p w14:paraId="69022F48" w14:textId="77777777" w:rsidR="00F37CD5" w:rsidRPr="00940145" w:rsidRDefault="00F37CD5" w:rsidP="00F37CD5">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13DCC72F" w14:textId="03D01922" w:rsidR="00F37CD5" w:rsidRPr="00940145" w:rsidRDefault="00956D81"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34,523</w:t>
            </w:r>
          </w:p>
        </w:tc>
        <w:tc>
          <w:tcPr>
            <w:tcW w:w="1224" w:type="dxa"/>
            <w:tcBorders>
              <w:top w:val="nil"/>
              <w:left w:val="nil"/>
              <w:bottom w:val="nil"/>
              <w:right w:val="nil"/>
            </w:tcBorders>
            <w:noWrap/>
            <w:vAlign w:val="bottom"/>
          </w:tcPr>
          <w:p w14:paraId="17D20A60" w14:textId="055AD4AB" w:rsidR="00F37CD5" w:rsidRPr="00940145" w:rsidRDefault="001236CC"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FE4D678" w14:textId="4C4877E4" w:rsidR="00F37CD5" w:rsidRPr="00940145" w:rsidRDefault="001236CC" w:rsidP="00F37CD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15,860</w:t>
            </w:r>
          </w:p>
        </w:tc>
        <w:tc>
          <w:tcPr>
            <w:tcW w:w="1296" w:type="dxa"/>
            <w:tcBorders>
              <w:top w:val="nil"/>
              <w:left w:val="nil"/>
              <w:bottom w:val="nil"/>
              <w:right w:val="nil"/>
            </w:tcBorders>
            <w:noWrap/>
            <w:vAlign w:val="bottom"/>
          </w:tcPr>
          <w:p w14:paraId="3904B261" w14:textId="3D3B6F4C" w:rsidR="00F37CD5" w:rsidRPr="00940145" w:rsidRDefault="001236CC"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(170)</w:t>
            </w:r>
          </w:p>
        </w:tc>
        <w:tc>
          <w:tcPr>
            <w:tcW w:w="1224" w:type="dxa"/>
            <w:tcBorders>
              <w:top w:val="nil"/>
              <w:left w:val="nil"/>
              <w:bottom w:val="nil"/>
              <w:right w:val="nil"/>
            </w:tcBorders>
            <w:noWrap/>
            <w:vAlign w:val="bottom"/>
          </w:tcPr>
          <w:p w14:paraId="043C0597" w14:textId="12D7A5F6" w:rsidR="00F37CD5" w:rsidRPr="00940145" w:rsidRDefault="00956D81"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50,213</w:t>
            </w:r>
          </w:p>
        </w:tc>
      </w:tr>
      <w:tr w:rsidR="00F37CD5" w:rsidRPr="00940145" w14:paraId="36821A38" w14:textId="77777777">
        <w:trPr>
          <w:trHeight w:val="87"/>
        </w:trPr>
        <w:tc>
          <w:tcPr>
            <w:tcW w:w="3510" w:type="dxa"/>
            <w:noWrap/>
            <w:vAlign w:val="bottom"/>
          </w:tcPr>
          <w:p w14:paraId="110D3884" w14:textId="77777777" w:rsidR="00F37CD5" w:rsidRPr="00940145" w:rsidRDefault="00F37CD5" w:rsidP="00F37CD5">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33DC8B7" w14:textId="58CE9340" w:rsidR="00F37CD5" w:rsidRPr="00940145" w:rsidRDefault="00956D81"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(39,548)</w:t>
            </w:r>
          </w:p>
        </w:tc>
        <w:tc>
          <w:tcPr>
            <w:tcW w:w="1224" w:type="dxa"/>
            <w:tcBorders>
              <w:top w:val="nil"/>
              <w:left w:val="nil"/>
              <w:bottom w:val="nil"/>
              <w:right w:val="nil"/>
            </w:tcBorders>
            <w:noWrap/>
            <w:vAlign w:val="bottom"/>
          </w:tcPr>
          <w:p w14:paraId="3449E721" w14:textId="7B7D988C" w:rsidR="00F37CD5" w:rsidRPr="00940145" w:rsidRDefault="00AD01D4" w:rsidP="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2349DE1" w14:textId="69C66BFE" w:rsidR="00F37CD5" w:rsidRPr="00940145" w:rsidRDefault="00AD01D4" w:rsidP="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15,860</w:t>
            </w:r>
          </w:p>
        </w:tc>
        <w:tc>
          <w:tcPr>
            <w:tcW w:w="1296" w:type="dxa"/>
            <w:tcBorders>
              <w:top w:val="nil"/>
              <w:left w:val="nil"/>
              <w:bottom w:val="nil"/>
              <w:right w:val="nil"/>
            </w:tcBorders>
            <w:noWrap/>
            <w:vAlign w:val="bottom"/>
          </w:tcPr>
          <w:p w14:paraId="07997FC2" w14:textId="39927911" w:rsidR="00F37CD5" w:rsidRPr="00940145" w:rsidRDefault="00AD01D4" w:rsidP="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(170)</w:t>
            </w:r>
          </w:p>
        </w:tc>
        <w:tc>
          <w:tcPr>
            <w:tcW w:w="1224" w:type="dxa"/>
            <w:tcBorders>
              <w:top w:val="nil"/>
              <w:left w:val="nil"/>
              <w:bottom w:val="nil"/>
              <w:right w:val="nil"/>
            </w:tcBorders>
            <w:noWrap/>
            <w:vAlign w:val="bottom"/>
          </w:tcPr>
          <w:p w14:paraId="26C6DFBD" w14:textId="3DD9824F" w:rsidR="00F37CD5" w:rsidRPr="00940145" w:rsidRDefault="00AA466D"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(23,858)</w:t>
            </w:r>
          </w:p>
        </w:tc>
      </w:tr>
      <w:tr w:rsidR="00F37CD5" w:rsidRPr="00940145" w14:paraId="79E2BCBE" w14:textId="77777777">
        <w:trPr>
          <w:trHeight w:val="87"/>
        </w:trPr>
        <w:tc>
          <w:tcPr>
            <w:tcW w:w="3510" w:type="dxa"/>
            <w:noWrap/>
            <w:vAlign w:val="bottom"/>
          </w:tcPr>
          <w:p w14:paraId="3834B7E7"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97FDF6D" w14:textId="0A9C154F" w:rsidR="00F37CD5" w:rsidRPr="00940145" w:rsidRDefault="00C01061"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9AB2F84" w14:textId="20EA21D0" w:rsidR="00F37CD5" w:rsidRPr="00940145" w:rsidRDefault="00C01061"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4AA967" w14:textId="4EC1F7DF" w:rsidR="00F37CD5" w:rsidRPr="00940145" w:rsidRDefault="00C01061"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p>
        </w:tc>
        <w:tc>
          <w:tcPr>
            <w:tcW w:w="1296" w:type="dxa"/>
            <w:tcBorders>
              <w:top w:val="nil"/>
              <w:left w:val="nil"/>
              <w:bottom w:val="nil"/>
              <w:right w:val="nil"/>
            </w:tcBorders>
            <w:noWrap/>
            <w:vAlign w:val="bottom"/>
          </w:tcPr>
          <w:p w14:paraId="6651B513" w14:textId="024F1223" w:rsidR="00F37CD5" w:rsidRPr="006C00DA" w:rsidRDefault="00C01061" w:rsidP="00F37CD5">
            <w:pPr>
              <w:pBdr>
                <w:bottom w:val="single" w:sz="4" w:space="1" w:color="auto"/>
              </w:pBdr>
              <w:tabs>
                <w:tab w:val="decimal" w:pos="953"/>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5</w:t>
            </w:r>
          </w:p>
        </w:tc>
        <w:tc>
          <w:tcPr>
            <w:tcW w:w="1224" w:type="dxa"/>
            <w:tcBorders>
              <w:top w:val="nil"/>
              <w:left w:val="nil"/>
              <w:bottom w:val="nil"/>
              <w:right w:val="nil"/>
            </w:tcBorders>
            <w:noWrap/>
            <w:vAlign w:val="bottom"/>
          </w:tcPr>
          <w:p w14:paraId="679C7FE1" w14:textId="39824E5D" w:rsidR="00F37CD5" w:rsidRPr="00940145" w:rsidRDefault="00C01061"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w:t>
            </w:r>
          </w:p>
        </w:tc>
      </w:tr>
      <w:tr w:rsidR="00F37CD5" w:rsidRPr="00940145" w14:paraId="1560A5C7" w14:textId="77777777">
        <w:trPr>
          <w:trHeight w:val="87"/>
        </w:trPr>
        <w:tc>
          <w:tcPr>
            <w:tcW w:w="3510" w:type="dxa"/>
            <w:noWrap/>
            <w:vAlign w:val="bottom"/>
          </w:tcPr>
          <w:p w14:paraId="0A6FB558" w14:textId="77777777" w:rsidR="00F37CD5" w:rsidRPr="00940145" w:rsidRDefault="00F37CD5" w:rsidP="00F37CD5">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A8CAF3B" w14:textId="519C42EA" w:rsidR="00F37CD5" w:rsidRPr="00A33312" w:rsidRDefault="0074181E"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(39,548</w:t>
            </w:r>
            <w:r w:rsidR="00C01061">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2B6878" w14:textId="0675B431" w:rsidR="00F37CD5" w:rsidRPr="00A33312" w:rsidRDefault="00C01061"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65364C9" w14:textId="691340A5" w:rsidR="00F37CD5" w:rsidRPr="00A33312" w:rsidRDefault="00C01061"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15,903</w:t>
            </w:r>
          </w:p>
        </w:tc>
        <w:tc>
          <w:tcPr>
            <w:tcW w:w="1296" w:type="dxa"/>
            <w:tcBorders>
              <w:top w:val="nil"/>
              <w:left w:val="nil"/>
              <w:bottom w:val="nil"/>
              <w:right w:val="nil"/>
            </w:tcBorders>
            <w:noWrap/>
            <w:vAlign w:val="bottom"/>
          </w:tcPr>
          <w:p w14:paraId="584E5EC5" w14:textId="5E58D8AB" w:rsidR="00F37CD5" w:rsidRPr="00A33312" w:rsidRDefault="00C01061"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(165)</w:t>
            </w:r>
          </w:p>
        </w:tc>
        <w:tc>
          <w:tcPr>
            <w:tcW w:w="1224" w:type="dxa"/>
            <w:tcBorders>
              <w:top w:val="nil"/>
              <w:left w:val="nil"/>
              <w:bottom w:val="nil"/>
              <w:right w:val="nil"/>
            </w:tcBorders>
            <w:noWrap/>
            <w:vAlign w:val="bottom"/>
          </w:tcPr>
          <w:p w14:paraId="51967DB0" w14:textId="07D758DA" w:rsidR="00F37CD5" w:rsidRPr="00A33312" w:rsidRDefault="0074181E"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(23,810)</w:t>
            </w:r>
          </w:p>
        </w:tc>
      </w:tr>
      <w:tr w:rsidR="00F37CD5" w:rsidRPr="00940145" w14:paraId="6A0BF5A7" w14:textId="77777777">
        <w:trPr>
          <w:trHeight w:val="87"/>
        </w:trPr>
        <w:tc>
          <w:tcPr>
            <w:tcW w:w="3510" w:type="dxa"/>
            <w:noWrap/>
            <w:vAlign w:val="bottom"/>
          </w:tcPr>
          <w:p w14:paraId="37C478CB" w14:textId="77777777" w:rsidR="00F37CD5" w:rsidRPr="00940145" w:rsidRDefault="00F37CD5" w:rsidP="00F37CD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75AD1C0"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22D6999" w14:textId="77777777" w:rsidR="00F37CD5" w:rsidRPr="00940145" w:rsidRDefault="00F37CD5" w:rsidP="00F37CD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338EAEC" w14:textId="77777777" w:rsidR="00F37CD5" w:rsidRPr="00940145" w:rsidRDefault="00F37CD5" w:rsidP="00F37CD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993F7F" w14:textId="77777777" w:rsidR="00F37CD5" w:rsidRPr="00940145" w:rsidRDefault="00F37CD5" w:rsidP="00F37CD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725A3DC" w14:textId="77777777" w:rsidR="00F37CD5" w:rsidRPr="00940145" w:rsidRDefault="00F37CD5" w:rsidP="00F37CD5">
            <w:pPr>
              <w:tabs>
                <w:tab w:val="decimal" w:pos="936"/>
              </w:tabs>
              <w:spacing w:line="240" w:lineRule="auto"/>
              <w:jc w:val="right"/>
              <w:rPr>
                <w:rFonts w:ascii="Browallia New" w:hAnsi="Browallia New" w:cs="Browallia New"/>
                <w:sz w:val="22"/>
                <w:szCs w:val="22"/>
                <w:lang w:val="en-GB" w:eastAsia="en-GB"/>
              </w:rPr>
            </w:pPr>
          </w:p>
        </w:tc>
      </w:tr>
      <w:tr w:rsidR="00F37CD5" w:rsidRPr="00940145" w14:paraId="1ED02337" w14:textId="77777777">
        <w:trPr>
          <w:trHeight w:val="87"/>
        </w:trPr>
        <w:tc>
          <w:tcPr>
            <w:tcW w:w="3510" w:type="dxa"/>
            <w:noWrap/>
            <w:vAlign w:val="bottom"/>
          </w:tcPr>
          <w:p w14:paraId="67DBF37D" w14:textId="77777777" w:rsidR="00F37CD5" w:rsidRPr="00940145" w:rsidRDefault="00F37CD5" w:rsidP="00F37CD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C18EADB" w14:textId="0AC2FF1C" w:rsidR="00F37CD5" w:rsidRPr="00940145" w:rsidRDefault="0004067F"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120,391</w:t>
            </w:r>
          </w:p>
        </w:tc>
        <w:tc>
          <w:tcPr>
            <w:tcW w:w="1224" w:type="dxa"/>
            <w:tcBorders>
              <w:top w:val="nil"/>
              <w:left w:val="nil"/>
              <w:bottom w:val="nil"/>
              <w:right w:val="nil"/>
            </w:tcBorders>
            <w:noWrap/>
            <w:vAlign w:val="bottom"/>
          </w:tcPr>
          <w:p w14:paraId="62F6DBB4" w14:textId="75C185DF" w:rsidR="00F37CD5" w:rsidRPr="00940145" w:rsidRDefault="0004067F" w:rsidP="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5763E1" w14:textId="1C39BEC4" w:rsidR="00F37CD5" w:rsidRPr="00940145" w:rsidRDefault="0004067F" w:rsidP="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A9F8043" w14:textId="6E581754" w:rsidR="00F37CD5" w:rsidRPr="00940145" w:rsidRDefault="0004067F" w:rsidP="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0855CC" w14:textId="04ADBD11" w:rsidR="00F37CD5" w:rsidRPr="00940145" w:rsidRDefault="0004067F"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120,391</w:t>
            </w:r>
          </w:p>
        </w:tc>
      </w:tr>
      <w:tr w:rsidR="00F37CD5" w:rsidRPr="00940145" w14:paraId="3C2A3C2C" w14:textId="77777777">
        <w:trPr>
          <w:trHeight w:val="87"/>
        </w:trPr>
        <w:tc>
          <w:tcPr>
            <w:tcW w:w="3510" w:type="dxa"/>
            <w:noWrap/>
            <w:vAlign w:val="bottom"/>
          </w:tcPr>
          <w:p w14:paraId="31E3BFFC" w14:textId="77777777" w:rsidR="00F37CD5" w:rsidRPr="00940145" w:rsidRDefault="00F37CD5" w:rsidP="00F37CD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0948F992" w14:textId="183AF17F" w:rsidR="00F37CD5" w:rsidRPr="00940145" w:rsidRDefault="0004067F"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F9B1368" w14:textId="284F5115" w:rsidR="00F37CD5" w:rsidRPr="00940145" w:rsidRDefault="0004067F" w:rsidP="00F37CD5">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B444D8F" w14:textId="36632DB0" w:rsidR="00F37CD5" w:rsidRPr="00940145" w:rsidRDefault="0004067F" w:rsidP="00F37CD5">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(17,279)</w:t>
            </w:r>
          </w:p>
        </w:tc>
        <w:tc>
          <w:tcPr>
            <w:tcW w:w="1296" w:type="dxa"/>
            <w:tcBorders>
              <w:top w:val="nil"/>
              <w:left w:val="nil"/>
              <w:bottom w:val="nil"/>
              <w:right w:val="nil"/>
            </w:tcBorders>
            <w:noWrap/>
            <w:vAlign w:val="bottom"/>
          </w:tcPr>
          <w:p w14:paraId="56601315" w14:textId="15DC85F7" w:rsidR="00F37CD5" w:rsidRPr="00940145" w:rsidRDefault="0004067F" w:rsidP="00F37CD5">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EC8E5F2" w14:textId="23BC7C26" w:rsidR="00F37CD5" w:rsidRPr="00940145" w:rsidRDefault="0004067F"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(17,279)</w:t>
            </w:r>
          </w:p>
        </w:tc>
      </w:tr>
      <w:tr w:rsidR="00F37CD5" w:rsidRPr="00940145" w14:paraId="2877A9BE" w14:textId="77777777">
        <w:trPr>
          <w:trHeight w:val="87"/>
        </w:trPr>
        <w:tc>
          <w:tcPr>
            <w:tcW w:w="3510" w:type="dxa"/>
            <w:noWrap/>
            <w:vAlign w:val="bottom"/>
          </w:tcPr>
          <w:p w14:paraId="3B5333DC" w14:textId="77777777" w:rsidR="00F37CD5" w:rsidRPr="00940145" w:rsidRDefault="00F37CD5" w:rsidP="00F37CD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1F94A87" w14:textId="085EFD2E" w:rsidR="00F37CD5" w:rsidRPr="00940145" w:rsidRDefault="00903473"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(53,335)</w:t>
            </w:r>
          </w:p>
        </w:tc>
        <w:tc>
          <w:tcPr>
            <w:tcW w:w="1224" w:type="dxa"/>
            <w:tcBorders>
              <w:top w:val="nil"/>
              <w:left w:val="nil"/>
              <w:bottom w:val="nil"/>
              <w:right w:val="nil"/>
            </w:tcBorders>
            <w:noWrap/>
            <w:vAlign w:val="bottom"/>
          </w:tcPr>
          <w:p w14:paraId="53ACDB15" w14:textId="3F239425" w:rsidR="00F37CD5" w:rsidRPr="00940145" w:rsidRDefault="00903473"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95D9DC2" w14:textId="52F71F64" w:rsidR="00F37CD5" w:rsidRPr="00940145" w:rsidRDefault="00903473"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779DFE4" w14:textId="6D7C11E6" w:rsidR="00F37CD5" w:rsidRPr="00940145" w:rsidRDefault="00903473"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8EDB15" w14:textId="36799E41" w:rsidR="00F37CD5" w:rsidRPr="00940145" w:rsidRDefault="00903473"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(53,335)</w:t>
            </w:r>
          </w:p>
        </w:tc>
      </w:tr>
      <w:tr w:rsidR="00F37CD5" w:rsidRPr="00940145" w14:paraId="3F058500" w14:textId="77777777">
        <w:trPr>
          <w:trHeight w:val="87"/>
        </w:trPr>
        <w:tc>
          <w:tcPr>
            <w:tcW w:w="3510" w:type="dxa"/>
            <w:noWrap/>
            <w:vAlign w:val="bottom"/>
          </w:tcPr>
          <w:p w14:paraId="11B7B432" w14:textId="77777777" w:rsidR="00F37CD5" w:rsidRPr="00940145" w:rsidRDefault="00F37CD5" w:rsidP="00F37CD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F88914B" w14:textId="7BDF11C0" w:rsidR="00F37CD5" w:rsidRPr="00A33312" w:rsidRDefault="00903473" w:rsidP="00F37CD5">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67,056</w:t>
            </w:r>
          </w:p>
        </w:tc>
        <w:tc>
          <w:tcPr>
            <w:tcW w:w="1224" w:type="dxa"/>
            <w:tcBorders>
              <w:top w:val="nil"/>
              <w:left w:val="nil"/>
              <w:bottom w:val="nil"/>
              <w:right w:val="nil"/>
            </w:tcBorders>
            <w:noWrap/>
            <w:vAlign w:val="bottom"/>
          </w:tcPr>
          <w:p w14:paraId="453ACDC0" w14:textId="37B8EC82" w:rsidR="00F37CD5" w:rsidRPr="00A33312" w:rsidRDefault="00903473" w:rsidP="00F37CD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BF420FA" w14:textId="2BA08AAB" w:rsidR="00F37CD5" w:rsidRPr="00A33312" w:rsidRDefault="00903473" w:rsidP="00F37CD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(17,279)</w:t>
            </w:r>
          </w:p>
        </w:tc>
        <w:tc>
          <w:tcPr>
            <w:tcW w:w="1296" w:type="dxa"/>
            <w:tcBorders>
              <w:top w:val="nil"/>
              <w:left w:val="nil"/>
              <w:bottom w:val="nil"/>
              <w:right w:val="nil"/>
            </w:tcBorders>
            <w:noWrap/>
            <w:vAlign w:val="bottom"/>
          </w:tcPr>
          <w:p w14:paraId="5FA21C0B" w14:textId="5EC90075" w:rsidR="00F37CD5" w:rsidRPr="00A33312" w:rsidRDefault="00546690" w:rsidP="00F37CD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1AAA56" w14:textId="17F2A264" w:rsidR="00F37CD5" w:rsidRPr="00A33312" w:rsidRDefault="00546690"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49,777</w:t>
            </w:r>
          </w:p>
        </w:tc>
      </w:tr>
      <w:tr w:rsidR="00F37CD5" w:rsidRPr="00940145" w14:paraId="48F1720E" w14:textId="77777777">
        <w:trPr>
          <w:trHeight w:val="87"/>
        </w:trPr>
        <w:tc>
          <w:tcPr>
            <w:tcW w:w="3510" w:type="dxa"/>
            <w:noWrap/>
            <w:vAlign w:val="bottom"/>
          </w:tcPr>
          <w:p w14:paraId="51CC3015"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5D82BA" w14:textId="77777777" w:rsidR="00F37CD5" w:rsidRPr="00940145" w:rsidRDefault="00F37CD5" w:rsidP="00F37CD5">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B6CDF08" w14:textId="77777777" w:rsidR="00F37CD5" w:rsidRPr="00940145" w:rsidRDefault="00F37CD5" w:rsidP="00F37CD5">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3AB4F7FE" w14:textId="77777777" w:rsidR="00F37CD5" w:rsidRPr="00940145" w:rsidRDefault="00F37CD5" w:rsidP="00F37CD5">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4B9AAD0E" w14:textId="77777777" w:rsidR="00F37CD5" w:rsidRPr="00940145" w:rsidRDefault="00F37CD5" w:rsidP="00F37CD5">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07EDCD81" w14:textId="77777777" w:rsidR="00F37CD5" w:rsidRPr="00940145" w:rsidRDefault="00F37CD5" w:rsidP="00F37CD5">
            <w:pPr>
              <w:tabs>
                <w:tab w:val="decimal" w:pos="936"/>
              </w:tabs>
              <w:spacing w:line="240" w:lineRule="auto"/>
              <w:jc w:val="right"/>
              <w:rPr>
                <w:rFonts w:ascii="Browallia New" w:hAnsi="Browallia New" w:cs="Browallia New"/>
                <w:b/>
                <w:bCs/>
                <w:sz w:val="22"/>
                <w:szCs w:val="22"/>
                <w:cs/>
                <w:lang w:val="en-GB" w:eastAsia="en-GB"/>
              </w:rPr>
            </w:pPr>
          </w:p>
        </w:tc>
      </w:tr>
      <w:tr w:rsidR="00F37CD5" w:rsidRPr="00940145" w14:paraId="2D4CADC0" w14:textId="77777777">
        <w:trPr>
          <w:trHeight w:val="87"/>
        </w:trPr>
        <w:tc>
          <w:tcPr>
            <w:tcW w:w="3510" w:type="dxa"/>
            <w:noWrap/>
            <w:vAlign w:val="bottom"/>
          </w:tcPr>
          <w:p w14:paraId="71B152A8"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ABCF37D" w14:textId="0AC047A6" w:rsidR="00F37CD5" w:rsidRPr="00940145" w:rsidRDefault="00185E79" w:rsidP="00F37CD5">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24,794</w:t>
            </w:r>
          </w:p>
        </w:tc>
        <w:tc>
          <w:tcPr>
            <w:tcW w:w="1224" w:type="dxa"/>
            <w:tcBorders>
              <w:top w:val="nil"/>
              <w:left w:val="nil"/>
              <w:bottom w:val="nil"/>
              <w:right w:val="nil"/>
            </w:tcBorders>
            <w:noWrap/>
            <w:vAlign w:val="bottom"/>
          </w:tcPr>
          <w:p w14:paraId="7DD5D102" w14:textId="48CBC471" w:rsidR="00F37CD5" w:rsidRPr="00940145" w:rsidRDefault="00546690" w:rsidP="00F37CD5">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EC02853" w14:textId="765CC564" w:rsidR="00F37CD5" w:rsidRPr="00940145" w:rsidRDefault="00546690" w:rsidP="00F37CD5">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2,156</w:t>
            </w:r>
          </w:p>
        </w:tc>
        <w:tc>
          <w:tcPr>
            <w:tcW w:w="1296" w:type="dxa"/>
            <w:tcBorders>
              <w:top w:val="nil"/>
              <w:left w:val="nil"/>
              <w:bottom w:val="nil"/>
              <w:right w:val="nil"/>
            </w:tcBorders>
            <w:noWrap/>
            <w:vAlign w:val="bottom"/>
          </w:tcPr>
          <w:p w14:paraId="7CD7AF85" w14:textId="49B1C46A" w:rsidR="00F37CD5" w:rsidRPr="00940145" w:rsidRDefault="00546690" w:rsidP="00F37CD5">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259</w:t>
            </w:r>
          </w:p>
        </w:tc>
        <w:tc>
          <w:tcPr>
            <w:tcW w:w="1224" w:type="dxa"/>
            <w:tcBorders>
              <w:top w:val="nil"/>
              <w:left w:val="nil"/>
              <w:bottom w:val="nil"/>
              <w:right w:val="nil"/>
            </w:tcBorders>
            <w:noWrap/>
            <w:vAlign w:val="bottom"/>
          </w:tcPr>
          <w:p w14:paraId="79758A6F" w14:textId="6D07120A" w:rsidR="00F37CD5" w:rsidRPr="00940145" w:rsidRDefault="00185E79" w:rsidP="00F37CD5">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27,209</w:t>
            </w:r>
          </w:p>
        </w:tc>
      </w:tr>
      <w:tr w:rsidR="00F37CD5" w:rsidRPr="00940145" w14:paraId="0A1B0BC1" w14:textId="77777777">
        <w:trPr>
          <w:trHeight w:val="87"/>
        </w:trPr>
        <w:tc>
          <w:tcPr>
            <w:tcW w:w="3510" w:type="dxa"/>
            <w:noWrap/>
            <w:vAlign w:val="bottom"/>
          </w:tcPr>
          <w:p w14:paraId="71B2681A" w14:textId="77777777" w:rsidR="00F37CD5" w:rsidRPr="00940145" w:rsidRDefault="00F37CD5" w:rsidP="00F37CD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6450A6FA" w14:textId="0B97EABA" w:rsidR="00F37CD5" w:rsidRPr="00794FCC" w:rsidRDefault="00546690" w:rsidP="00F37CD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522B6A4" w14:textId="5E149F89" w:rsidR="00F37CD5" w:rsidRPr="00794FCC" w:rsidRDefault="00546690" w:rsidP="00F37CD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FC561AF" w14:textId="58392CED" w:rsidR="00F37CD5" w:rsidRPr="00794FCC" w:rsidRDefault="00546690" w:rsidP="00F37CD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2414193" w14:textId="247D57FE" w:rsidR="00F37CD5" w:rsidRPr="00794FCC" w:rsidRDefault="00546690" w:rsidP="00F37CD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7D9DC9" w14:textId="77A56138" w:rsidR="00F37CD5" w:rsidRPr="00794FCC" w:rsidRDefault="00546690" w:rsidP="00F37CD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546690" w:rsidRPr="00940145" w14:paraId="61D5220B" w14:textId="77777777">
        <w:trPr>
          <w:trHeight w:val="87"/>
        </w:trPr>
        <w:tc>
          <w:tcPr>
            <w:tcW w:w="3510" w:type="dxa"/>
            <w:noWrap/>
            <w:vAlign w:val="bottom"/>
          </w:tcPr>
          <w:p w14:paraId="4A9E9586" w14:textId="77777777" w:rsidR="00546690" w:rsidRPr="00940145" w:rsidRDefault="00546690" w:rsidP="00546690">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40DB082D" w14:textId="6AB68DDE" w:rsidR="00546690" w:rsidRPr="00A33312" w:rsidRDefault="00185E79" w:rsidP="00546690">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24,794</w:t>
            </w:r>
          </w:p>
        </w:tc>
        <w:tc>
          <w:tcPr>
            <w:tcW w:w="1224" w:type="dxa"/>
            <w:tcBorders>
              <w:top w:val="nil"/>
              <w:left w:val="nil"/>
              <w:bottom w:val="nil"/>
              <w:right w:val="nil"/>
            </w:tcBorders>
            <w:noWrap/>
            <w:vAlign w:val="bottom"/>
          </w:tcPr>
          <w:p w14:paraId="2DD57FAA" w14:textId="3FC2E5CB" w:rsidR="00546690" w:rsidRPr="00A33312" w:rsidRDefault="00546690" w:rsidP="00546690">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28F6403" w14:textId="32F680C7" w:rsidR="00546690" w:rsidRPr="00A33312" w:rsidRDefault="00546690" w:rsidP="00546690">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2,156</w:t>
            </w:r>
          </w:p>
        </w:tc>
        <w:tc>
          <w:tcPr>
            <w:tcW w:w="1296" w:type="dxa"/>
            <w:tcBorders>
              <w:top w:val="nil"/>
              <w:left w:val="nil"/>
              <w:bottom w:val="nil"/>
              <w:right w:val="nil"/>
            </w:tcBorders>
            <w:noWrap/>
            <w:vAlign w:val="bottom"/>
          </w:tcPr>
          <w:p w14:paraId="01FCBD55" w14:textId="35B71894" w:rsidR="00546690" w:rsidRPr="00A33312" w:rsidRDefault="00546690" w:rsidP="00546690">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259</w:t>
            </w:r>
          </w:p>
        </w:tc>
        <w:tc>
          <w:tcPr>
            <w:tcW w:w="1224" w:type="dxa"/>
            <w:tcBorders>
              <w:top w:val="nil"/>
              <w:left w:val="nil"/>
              <w:bottom w:val="nil"/>
              <w:right w:val="nil"/>
            </w:tcBorders>
            <w:noWrap/>
            <w:vAlign w:val="bottom"/>
          </w:tcPr>
          <w:p w14:paraId="57F80B44" w14:textId="578ED319" w:rsidR="00546690" w:rsidRPr="00A33312" w:rsidRDefault="00185E79" w:rsidP="00546690">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27,209</w:t>
            </w:r>
          </w:p>
        </w:tc>
      </w:tr>
    </w:tbl>
    <w:p w14:paraId="5B17362C"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646E78E" w14:textId="77777777" w:rsidR="00810447" w:rsidRDefault="0081044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C42C15"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3148F0"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8A03126"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8625B7" w14:textId="4F9D05EA" w:rsidR="00810447" w:rsidRPr="003973C7" w:rsidRDefault="00810447" w:rsidP="0081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7B34D56" w14:textId="77777777" w:rsidR="0093383C" w:rsidRDefault="0093383C" w:rsidP="007C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93383C" w:rsidRPr="00047AF7" w14:paraId="7E0BD942" w14:textId="77777777" w:rsidTr="009A742E">
        <w:trPr>
          <w:trHeight w:val="270"/>
          <w:tblHeader/>
        </w:trPr>
        <w:tc>
          <w:tcPr>
            <w:tcW w:w="3510" w:type="dxa"/>
            <w:noWrap/>
            <w:vAlign w:val="bottom"/>
          </w:tcPr>
          <w:p w14:paraId="14AAC48C"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noWrap/>
          </w:tcPr>
          <w:p w14:paraId="7642DC56"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660C170A" w14:textId="77777777" w:rsidTr="009A742E">
        <w:trPr>
          <w:trHeight w:val="335"/>
          <w:tblHeader/>
        </w:trPr>
        <w:tc>
          <w:tcPr>
            <w:tcW w:w="3510" w:type="dxa"/>
            <w:noWrap/>
            <w:vAlign w:val="bottom"/>
            <w:hideMark/>
          </w:tcPr>
          <w:p w14:paraId="279AA94C" w14:textId="65DE5909"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noWrap/>
            <w:vAlign w:val="bottom"/>
            <w:hideMark/>
          </w:tcPr>
          <w:p w14:paraId="735D86D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09AE9F29" w14:textId="77777777" w:rsidTr="009A742E">
        <w:trPr>
          <w:trHeight w:val="324"/>
          <w:tblHeader/>
        </w:trPr>
        <w:tc>
          <w:tcPr>
            <w:tcW w:w="3510" w:type="dxa"/>
            <w:vMerge w:val="restart"/>
            <w:noWrap/>
            <w:vAlign w:val="bottom"/>
          </w:tcPr>
          <w:p w14:paraId="78DCC88D"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906B4F8"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vAlign w:val="bottom"/>
          </w:tcPr>
          <w:p w14:paraId="21596FBA"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F20000B"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ECA9E6D" w14:textId="77777777" w:rsidTr="009A742E">
        <w:trPr>
          <w:trHeight w:val="335"/>
          <w:tblHeader/>
        </w:trPr>
        <w:tc>
          <w:tcPr>
            <w:tcW w:w="3510" w:type="dxa"/>
            <w:vMerge/>
            <w:noWrap/>
            <w:vAlign w:val="bottom"/>
            <w:hideMark/>
          </w:tcPr>
          <w:p w14:paraId="0B1C906F"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61DDB01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10B8496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8E5BED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0D78C61"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noWrap/>
            <w:vAlign w:val="bottom"/>
            <w:hideMark/>
          </w:tcPr>
          <w:p w14:paraId="1831679E" w14:textId="683B070C"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A60CD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F456ED6" w14:textId="77777777" w:rsidTr="009A742E">
        <w:trPr>
          <w:trHeight w:val="313"/>
        </w:trPr>
        <w:tc>
          <w:tcPr>
            <w:tcW w:w="3510" w:type="dxa"/>
            <w:noWrap/>
            <w:vAlign w:val="bottom"/>
          </w:tcPr>
          <w:p w14:paraId="2E2C94B0"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F50FCA6"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0F96EE7"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5C2084D5"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187" w:type="dxa"/>
            <w:noWrap/>
            <w:vAlign w:val="bottom"/>
          </w:tcPr>
          <w:p w14:paraId="6694D550"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76C85A84"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C46FFB" w:rsidRPr="00047AF7" w14:paraId="40156E9C" w14:textId="77777777" w:rsidTr="009A742E">
        <w:trPr>
          <w:trHeight w:val="313"/>
        </w:trPr>
        <w:tc>
          <w:tcPr>
            <w:tcW w:w="3510" w:type="dxa"/>
            <w:noWrap/>
            <w:vAlign w:val="bottom"/>
          </w:tcPr>
          <w:p w14:paraId="25BA15B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EE088DD" w14:textId="65720DC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6EF6FA3" w14:textId="6386FC9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9A82AE" w14:textId="4C95AF6F"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3494051C" w14:textId="25780919"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D94C9FB" w14:textId="0901BA69"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3A034AAA" w14:textId="77777777" w:rsidTr="009A742E">
        <w:trPr>
          <w:trHeight w:val="313"/>
        </w:trPr>
        <w:tc>
          <w:tcPr>
            <w:tcW w:w="3510" w:type="dxa"/>
            <w:noWrap/>
            <w:vAlign w:val="bottom"/>
            <w:hideMark/>
          </w:tcPr>
          <w:p w14:paraId="11413B01"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E815129" w14:textId="2258F5B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1213436D" w14:textId="49D6F6F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80E628D" w14:textId="56CE7119"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2AE7664F" w14:textId="48D5AB7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0A4CA930" w14:textId="481FD6D6"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(3,104)</w:t>
            </w:r>
          </w:p>
        </w:tc>
      </w:tr>
      <w:tr w:rsidR="00C46FFB" w:rsidRPr="00047AF7" w14:paraId="7DA134E7" w14:textId="77777777" w:rsidTr="009A742E">
        <w:trPr>
          <w:trHeight w:val="324"/>
        </w:trPr>
        <w:tc>
          <w:tcPr>
            <w:tcW w:w="3510" w:type="dxa"/>
            <w:noWrap/>
            <w:vAlign w:val="bottom"/>
            <w:hideMark/>
          </w:tcPr>
          <w:p w14:paraId="2B54266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6517A82" w14:textId="0881AB1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0ED59F34" w14:textId="718D083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449366E" w14:textId="4A80F9AD"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77B9D7B3" w14:textId="50F737A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2F94E1A5" w14:textId="371E67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(3,104)</w:t>
            </w:r>
          </w:p>
        </w:tc>
      </w:tr>
      <w:tr w:rsidR="00C46FFB" w:rsidRPr="00047AF7" w14:paraId="1EC0E149" w14:textId="77777777" w:rsidTr="009A742E">
        <w:trPr>
          <w:trHeight w:val="324"/>
        </w:trPr>
        <w:tc>
          <w:tcPr>
            <w:tcW w:w="3510" w:type="dxa"/>
            <w:noWrap/>
            <w:vAlign w:val="bottom"/>
          </w:tcPr>
          <w:p w14:paraId="2C778A70"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106C2BB"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B6943D1"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105B9880"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center"/>
          </w:tcPr>
          <w:p w14:paraId="24F610FC"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EF66D04"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15E12FE" w14:textId="77777777" w:rsidTr="009A742E">
        <w:trPr>
          <w:trHeight w:val="335"/>
        </w:trPr>
        <w:tc>
          <w:tcPr>
            <w:tcW w:w="3510" w:type="dxa"/>
            <w:noWrap/>
            <w:vAlign w:val="bottom"/>
            <w:hideMark/>
          </w:tcPr>
          <w:p w14:paraId="688F7526"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28E2585" w14:textId="247903F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c>
          <w:tcPr>
            <w:tcW w:w="1224" w:type="dxa"/>
            <w:tcBorders>
              <w:top w:val="nil"/>
              <w:left w:val="nil"/>
              <w:bottom w:val="nil"/>
              <w:right w:val="nil"/>
            </w:tcBorders>
            <w:noWrap/>
            <w:vAlign w:val="bottom"/>
          </w:tcPr>
          <w:p w14:paraId="02423CAE" w14:textId="5199FB1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21E9F20" w14:textId="1B426B7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2BCB6625" w14:textId="5E2159FE"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51A69EA" w14:textId="4086541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r>
      <w:tr w:rsidR="00C46FFB" w:rsidRPr="00047AF7" w14:paraId="0B9DCFFB" w14:textId="77777777" w:rsidTr="009A742E">
        <w:trPr>
          <w:trHeight w:val="313"/>
        </w:trPr>
        <w:tc>
          <w:tcPr>
            <w:tcW w:w="3510" w:type="dxa"/>
            <w:noWrap/>
            <w:vAlign w:val="bottom"/>
            <w:hideMark/>
          </w:tcPr>
          <w:p w14:paraId="210B841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1D692A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FC53B5B"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C82E35B"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0458F6F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4076AEC"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6808F67" w14:textId="77777777" w:rsidTr="009A742E">
        <w:trPr>
          <w:trHeight w:val="313"/>
        </w:trPr>
        <w:tc>
          <w:tcPr>
            <w:tcW w:w="3510" w:type="dxa"/>
            <w:noWrap/>
            <w:vAlign w:val="bottom"/>
            <w:hideMark/>
          </w:tcPr>
          <w:p w14:paraId="40408768" w14:textId="77777777" w:rsidR="00C46FFB" w:rsidRPr="00047AF7" w:rsidRDefault="00C46FFB" w:rsidP="00C46FF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697759B" w14:textId="7C54E8FE"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B876018" w14:textId="607B550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7E800B" w14:textId="7679D803"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13,242 </w:t>
            </w:r>
          </w:p>
        </w:tc>
        <w:tc>
          <w:tcPr>
            <w:tcW w:w="1187" w:type="dxa"/>
            <w:tcBorders>
              <w:top w:val="nil"/>
              <w:left w:val="nil"/>
              <w:bottom w:val="nil"/>
              <w:right w:val="nil"/>
            </w:tcBorders>
            <w:noWrap/>
            <w:vAlign w:val="bottom"/>
          </w:tcPr>
          <w:p w14:paraId="7702DB44" w14:textId="3B60EF90"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185 </w:t>
            </w:r>
          </w:p>
        </w:tc>
        <w:tc>
          <w:tcPr>
            <w:tcW w:w="1224" w:type="dxa"/>
            <w:tcBorders>
              <w:top w:val="nil"/>
              <w:left w:val="nil"/>
              <w:bottom w:val="nil"/>
              <w:right w:val="nil"/>
            </w:tcBorders>
            <w:noWrap/>
            <w:vAlign w:val="bottom"/>
          </w:tcPr>
          <w:p w14:paraId="43A2C586" w14:textId="10D3468D"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13,427 </w:t>
            </w:r>
          </w:p>
        </w:tc>
      </w:tr>
      <w:tr w:rsidR="00C46FFB" w:rsidRPr="00047AF7" w14:paraId="40964BE8" w14:textId="77777777" w:rsidTr="009A742E">
        <w:trPr>
          <w:trHeight w:val="313"/>
        </w:trPr>
        <w:tc>
          <w:tcPr>
            <w:tcW w:w="3510" w:type="dxa"/>
            <w:noWrap/>
            <w:vAlign w:val="bottom"/>
          </w:tcPr>
          <w:p w14:paraId="1D0A4793"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E688E1F" w14:textId="14463D88"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C210C2E" w14:textId="65B3479F"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DD4782" w14:textId="29CF87F6"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6,134 </w:t>
            </w:r>
          </w:p>
        </w:tc>
        <w:tc>
          <w:tcPr>
            <w:tcW w:w="1187" w:type="dxa"/>
            <w:tcBorders>
              <w:top w:val="nil"/>
              <w:left w:val="nil"/>
              <w:bottom w:val="nil"/>
              <w:right w:val="nil"/>
            </w:tcBorders>
            <w:noWrap/>
            <w:vAlign w:val="bottom"/>
          </w:tcPr>
          <w:p w14:paraId="360D1760" w14:textId="199FC31C"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 </w:t>
            </w:r>
          </w:p>
        </w:tc>
        <w:tc>
          <w:tcPr>
            <w:tcW w:w="1224" w:type="dxa"/>
            <w:tcBorders>
              <w:top w:val="nil"/>
              <w:left w:val="nil"/>
              <w:bottom w:val="nil"/>
              <w:right w:val="nil"/>
            </w:tcBorders>
            <w:noWrap/>
            <w:vAlign w:val="bottom"/>
          </w:tcPr>
          <w:p w14:paraId="2F468CDA" w14:textId="210CBB6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6,220 </w:t>
            </w:r>
          </w:p>
        </w:tc>
      </w:tr>
      <w:tr w:rsidR="00C46FFB" w:rsidRPr="00047AF7" w14:paraId="009FB7DF" w14:textId="77777777" w:rsidTr="009A742E">
        <w:trPr>
          <w:trHeight w:val="144"/>
        </w:trPr>
        <w:tc>
          <w:tcPr>
            <w:tcW w:w="3510" w:type="dxa"/>
            <w:noWrap/>
            <w:vAlign w:val="bottom"/>
          </w:tcPr>
          <w:p w14:paraId="6B494018" w14:textId="77777777" w:rsidR="00C46FFB" w:rsidRPr="00047AF7" w:rsidRDefault="00C46FFB" w:rsidP="00C46FF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742CD000" w14:textId="007D202E"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763496CB" w14:textId="5B483111"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A89E141" w14:textId="7B8F4765"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76937006" w14:textId="42B2DA6A"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13D8839" w14:textId="6271DD90"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r>
      <w:tr w:rsidR="00C46FFB" w:rsidRPr="00047AF7" w14:paraId="340FB527" w14:textId="77777777" w:rsidTr="009A742E">
        <w:trPr>
          <w:trHeight w:val="87"/>
        </w:trPr>
        <w:tc>
          <w:tcPr>
            <w:tcW w:w="3510" w:type="dxa"/>
            <w:noWrap/>
            <w:vAlign w:val="bottom"/>
          </w:tcPr>
          <w:p w14:paraId="0A5D8C3B"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1D958F9" w14:textId="454DBAF9"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4A372DDF" w14:textId="520ABE3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1E7AB43" w14:textId="01313DEC"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6FA20EB7" w14:textId="68DBACC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371B7978" w14:textId="6BE26E5B"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120,924 </w:t>
            </w:r>
          </w:p>
        </w:tc>
      </w:tr>
      <w:tr w:rsidR="00C46FFB" w:rsidRPr="00047AF7" w14:paraId="37D0335A" w14:textId="77777777" w:rsidTr="009A742E">
        <w:trPr>
          <w:trHeight w:val="87"/>
        </w:trPr>
        <w:tc>
          <w:tcPr>
            <w:tcW w:w="3510" w:type="dxa"/>
            <w:noWrap/>
            <w:vAlign w:val="bottom"/>
          </w:tcPr>
          <w:p w14:paraId="59A57AB9" w14:textId="77777777" w:rsidR="00C46FFB" w:rsidRPr="00047AF7" w:rsidRDefault="00C46FFB" w:rsidP="00C46FF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C61F814" w14:textId="5C41FD7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(62,0</w:t>
            </w:r>
            <w:r w:rsidR="00210416">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76EE2F" w14:textId="5756AF4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E9C4F87" w14:textId="338FB8B2"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1DA3A857" w14:textId="15E3A691"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2A7DD139" w14:textId="363FFED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(42,373)</w:t>
            </w:r>
          </w:p>
        </w:tc>
      </w:tr>
      <w:tr w:rsidR="00C46FFB" w:rsidRPr="00047AF7" w14:paraId="42D02A15" w14:textId="77777777" w:rsidTr="009A742E">
        <w:trPr>
          <w:trHeight w:val="87"/>
        </w:trPr>
        <w:tc>
          <w:tcPr>
            <w:tcW w:w="3510" w:type="dxa"/>
            <w:noWrap/>
            <w:vAlign w:val="bottom"/>
          </w:tcPr>
          <w:p w14:paraId="494ECDA6"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343DDB" w14:textId="501FD592"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235F19F" w14:textId="7051119C"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A832C5E" w14:textId="711D8A20"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 </w:t>
            </w:r>
          </w:p>
        </w:tc>
        <w:tc>
          <w:tcPr>
            <w:tcW w:w="1187" w:type="dxa"/>
            <w:tcBorders>
              <w:top w:val="nil"/>
              <w:left w:val="nil"/>
              <w:bottom w:val="nil"/>
              <w:right w:val="nil"/>
            </w:tcBorders>
            <w:noWrap/>
            <w:vAlign w:val="bottom"/>
          </w:tcPr>
          <w:p w14:paraId="0549D031" w14:textId="1548E29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7BC4AA8F" w14:textId="2829832A"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 </w:t>
            </w:r>
          </w:p>
        </w:tc>
      </w:tr>
      <w:tr w:rsidR="00C46FFB" w:rsidRPr="00047AF7" w14:paraId="1C93F325" w14:textId="77777777" w:rsidTr="009A742E">
        <w:trPr>
          <w:trHeight w:val="87"/>
        </w:trPr>
        <w:tc>
          <w:tcPr>
            <w:tcW w:w="3510" w:type="dxa"/>
            <w:noWrap/>
            <w:vAlign w:val="bottom"/>
          </w:tcPr>
          <w:p w14:paraId="46EB4477" w14:textId="77777777" w:rsidR="00C46FFB" w:rsidRPr="00047AF7" w:rsidRDefault="00C46FFB" w:rsidP="00C46FF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AAE6518" w14:textId="3ED3827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(62,0</w:t>
            </w:r>
            <w:r w:rsidR="002305B2">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F6917B9" w14:textId="2FB2EC38"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DBFCB0F" w14:textId="7E1CE3A0" w:rsidR="00C46FFB" w:rsidRPr="00E03C8D"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19,496 </w:t>
            </w:r>
          </w:p>
        </w:tc>
        <w:tc>
          <w:tcPr>
            <w:tcW w:w="1187" w:type="dxa"/>
            <w:tcBorders>
              <w:top w:val="nil"/>
              <w:left w:val="nil"/>
              <w:bottom w:val="nil"/>
              <w:right w:val="nil"/>
            </w:tcBorders>
            <w:noWrap/>
            <w:vAlign w:val="bottom"/>
          </w:tcPr>
          <w:p w14:paraId="61DDB06D" w14:textId="355575AD" w:rsidR="00C46FFB" w:rsidRPr="00E03C8D"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285 </w:t>
            </w:r>
          </w:p>
        </w:tc>
        <w:tc>
          <w:tcPr>
            <w:tcW w:w="1224" w:type="dxa"/>
            <w:tcBorders>
              <w:top w:val="nil"/>
              <w:left w:val="nil"/>
              <w:bottom w:val="nil"/>
              <w:right w:val="nil"/>
            </w:tcBorders>
            <w:noWrap/>
            <w:vAlign w:val="bottom"/>
          </w:tcPr>
          <w:p w14:paraId="10C6255C" w14:textId="03A633BB" w:rsidR="00C46FFB" w:rsidRPr="00E03C8D"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(42,23</w:t>
            </w:r>
            <w:r w:rsidR="002305B2">
              <w:rPr>
                <w:rFonts w:ascii="Browallia New" w:hAnsi="Browallia New" w:cs="Browallia New"/>
                <w:color w:val="000000"/>
                <w:sz w:val="22"/>
                <w:szCs w:val="22"/>
              </w:rPr>
              <w:t>9</w:t>
            </w:r>
            <w:r>
              <w:rPr>
                <w:rFonts w:ascii="Browallia New" w:hAnsi="Browallia New" w:cs="Browallia New"/>
                <w:color w:val="000000"/>
                <w:sz w:val="22"/>
                <w:szCs w:val="22"/>
              </w:rPr>
              <w:t>)</w:t>
            </w:r>
          </w:p>
        </w:tc>
      </w:tr>
      <w:tr w:rsidR="00C46FFB" w:rsidRPr="00047AF7" w14:paraId="2E66CB43" w14:textId="77777777" w:rsidTr="009A742E">
        <w:trPr>
          <w:trHeight w:val="87"/>
        </w:trPr>
        <w:tc>
          <w:tcPr>
            <w:tcW w:w="3510" w:type="dxa"/>
            <w:noWrap/>
            <w:vAlign w:val="bottom"/>
          </w:tcPr>
          <w:p w14:paraId="72E399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07818CF"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5C7F5D"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98ED52D"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4794D047"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306FEB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6416658A" w14:textId="77777777" w:rsidTr="009A742E">
        <w:trPr>
          <w:trHeight w:val="87"/>
        </w:trPr>
        <w:tc>
          <w:tcPr>
            <w:tcW w:w="3510" w:type="dxa"/>
            <w:noWrap/>
            <w:vAlign w:val="bottom"/>
          </w:tcPr>
          <w:p w14:paraId="38908AD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1C2AB76B" w14:textId="7838695A"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c>
          <w:tcPr>
            <w:tcW w:w="1224" w:type="dxa"/>
            <w:tcBorders>
              <w:top w:val="nil"/>
              <w:left w:val="nil"/>
              <w:bottom w:val="nil"/>
              <w:right w:val="nil"/>
            </w:tcBorders>
            <w:noWrap/>
            <w:vAlign w:val="bottom"/>
          </w:tcPr>
          <w:p w14:paraId="2DCB3387" w14:textId="272EA7E5"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7848999" w14:textId="43EBBBF5"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629F9E54" w14:textId="45966F95"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089DE00" w14:textId="37438F3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r>
      <w:tr w:rsidR="00C46FFB" w:rsidRPr="00047AF7" w14:paraId="713DEB08" w14:textId="77777777" w:rsidTr="009A742E">
        <w:trPr>
          <w:trHeight w:val="87"/>
        </w:trPr>
        <w:tc>
          <w:tcPr>
            <w:tcW w:w="3510" w:type="dxa"/>
            <w:noWrap/>
            <w:vAlign w:val="bottom"/>
          </w:tcPr>
          <w:p w14:paraId="4A423A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9BE780F" w14:textId="35D9A332"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B10BBA1" w14:textId="79567ED1"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BFAE3B5" w14:textId="07E3B3D4"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42FE76E3" w14:textId="2DB439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723BE07" w14:textId="48FFC8B6"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r>
      <w:tr w:rsidR="00C46FFB" w:rsidRPr="00047AF7" w14:paraId="65CF8E24" w14:textId="77777777" w:rsidTr="009A742E">
        <w:trPr>
          <w:trHeight w:val="87"/>
        </w:trPr>
        <w:tc>
          <w:tcPr>
            <w:tcW w:w="3510" w:type="dxa"/>
            <w:noWrap/>
            <w:vAlign w:val="bottom"/>
          </w:tcPr>
          <w:p w14:paraId="6F6E7F9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D220DC9" w14:textId="40FF91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c>
          <w:tcPr>
            <w:tcW w:w="1224" w:type="dxa"/>
            <w:tcBorders>
              <w:top w:val="nil"/>
              <w:left w:val="nil"/>
              <w:bottom w:val="nil"/>
              <w:right w:val="nil"/>
            </w:tcBorders>
            <w:noWrap/>
            <w:vAlign w:val="bottom"/>
          </w:tcPr>
          <w:p w14:paraId="1E77C5F1" w14:textId="2781419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3F17402" w14:textId="24BF3C97"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10FC592E" w14:textId="57843FCD"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BF5F548" w14:textId="0790783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r>
      <w:tr w:rsidR="00C46FFB" w:rsidRPr="00047AF7" w14:paraId="30B941A6" w14:textId="77777777" w:rsidTr="009A742E">
        <w:trPr>
          <w:trHeight w:val="87"/>
        </w:trPr>
        <w:tc>
          <w:tcPr>
            <w:tcW w:w="3510" w:type="dxa"/>
            <w:noWrap/>
            <w:vAlign w:val="bottom"/>
          </w:tcPr>
          <w:p w14:paraId="668CE3C0"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60A3370" w14:textId="4C616AB1"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63,708 </w:t>
            </w:r>
          </w:p>
        </w:tc>
        <w:tc>
          <w:tcPr>
            <w:tcW w:w="1224" w:type="dxa"/>
            <w:tcBorders>
              <w:top w:val="nil"/>
              <w:left w:val="nil"/>
              <w:bottom w:val="nil"/>
              <w:right w:val="nil"/>
            </w:tcBorders>
            <w:noWrap/>
            <w:vAlign w:val="bottom"/>
          </w:tcPr>
          <w:p w14:paraId="10641EBD" w14:textId="5046DA6C" w:rsidR="00C46FFB" w:rsidRPr="003E414A"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BFC0456" w14:textId="70A9580D" w:rsidR="00C46FFB" w:rsidRPr="003E414A"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3E3F429D" w14:textId="40F81467" w:rsidR="00C46FFB" w:rsidRPr="003E414A"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BEB661E" w14:textId="0833816C" w:rsidR="00C46FFB" w:rsidRPr="0087015B"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46,585 </w:t>
            </w:r>
          </w:p>
        </w:tc>
      </w:tr>
      <w:tr w:rsidR="00C46FFB" w:rsidRPr="00047AF7" w14:paraId="100A9120" w14:textId="77777777" w:rsidTr="009A742E">
        <w:trPr>
          <w:trHeight w:val="87"/>
        </w:trPr>
        <w:tc>
          <w:tcPr>
            <w:tcW w:w="3510" w:type="dxa"/>
            <w:noWrap/>
            <w:vAlign w:val="bottom"/>
          </w:tcPr>
          <w:p w14:paraId="4E18525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61C0065"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47D0EC"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D26CA59"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42D7F4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791440"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30126D44" w14:textId="77777777" w:rsidTr="009A742E">
        <w:trPr>
          <w:trHeight w:val="87"/>
        </w:trPr>
        <w:tc>
          <w:tcPr>
            <w:tcW w:w="3510" w:type="dxa"/>
            <w:noWrap/>
            <w:vAlign w:val="center"/>
          </w:tcPr>
          <w:p w14:paraId="006E431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1112B6B" w14:textId="3AF8C31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noWrap/>
            <w:vAlign w:val="bottom"/>
          </w:tcPr>
          <w:p w14:paraId="2ABB5BB9" w14:textId="7460D4F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0BAA1DB" w14:textId="4D33EFAB"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noWrap/>
            <w:vAlign w:val="bottom"/>
          </w:tcPr>
          <w:p w14:paraId="42E0485B" w14:textId="723B43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noWrap/>
            <w:vAlign w:val="bottom"/>
          </w:tcPr>
          <w:p w14:paraId="31449B9C" w14:textId="065C1913" w:rsidR="00C46FFB" w:rsidRPr="00047AF7" w:rsidRDefault="00C46FFB" w:rsidP="00C46FFB">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364F3A25" w14:textId="77777777" w:rsidTr="009A742E">
        <w:trPr>
          <w:trHeight w:val="87"/>
        </w:trPr>
        <w:tc>
          <w:tcPr>
            <w:tcW w:w="3510" w:type="dxa"/>
            <w:noWrap/>
            <w:vAlign w:val="center"/>
          </w:tcPr>
          <w:p w14:paraId="4DF6890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5F34AF4" w14:textId="3CA9AF3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18F26B7" w14:textId="54B3C81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BCD1D89" w14:textId="1010F96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16F2EF8F" w14:textId="763C7101"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0DCEBD0" w14:textId="07C820F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678436E8" w14:textId="77777777" w:rsidTr="009A742E">
        <w:trPr>
          <w:trHeight w:val="87"/>
        </w:trPr>
        <w:tc>
          <w:tcPr>
            <w:tcW w:w="3510" w:type="dxa"/>
            <w:noWrap/>
            <w:vAlign w:val="center"/>
          </w:tcPr>
          <w:p w14:paraId="18765E0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10022DE1" w14:textId="23A6337F"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noWrap/>
            <w:vAlign w:val="bottom"/>
          </w:tcPr>
          <w:p w14:paraId="3EA6C377" w14:textId="3A1261B5" w:rsidR="00C46FFB" w:rsidRPr="003E414A" w:rsidRDefault="00C46FFB" w:rsidP="00C46FFB">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EA584F3" w14:textId="726441AB" w:rsidR="00C46FFB" w:rsidRPr="00047AF7" w:rsidRDefault="00C46FFB" w:rsidP="00C46FFB">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noWrap/>
            <w:vAlign w:val="bottom"/>
          </w:tcPr>
          <w:p w14:paraId="4EEA1426" w14:textId="71A16BC4" w:rsidR="00C46FFB" w:rsidRPr="00047AF7" w:rsidRDefault="00C46FFB" w:rsidP="00C46FFB">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noWrap/>
            <w:vAlign w:val="bottom"/>
          </w:tcPr>
          <w:p w14:paraId="0513E6A7" w14:textId="62A6F3E6"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27C170E4" w14:textId="77777777" w:rsidTr="009A742E">
        <w:trPr>
          <w:trHeight w:val="87"/>
        </w:trPr>
        <w:tc>
          <w:tcPr>
            <w:tcW w:w="3510" w:type="dxa"/>
            <w:noWrap/>
            <w:vAlign w:val="center"/>
          </w:tcPr>
          <w:p w14:paraId="563B62DB"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noWrap/>
            <w:vAlign w:val="bottom"/>
          </w:tcPr>
          <w:p w14:paraId="3F4C6013"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noWrap/>
            <w:vAlign w:val="bottom"/>
          </w:tcPr>
          <w:p w14:paraId="700E7DAF"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noWrap/>
            <w:vAlign w:val="bottom"/>
          </w:tcPr>
          <w:p w14:paraId="76F89908"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noWrap/>
            <w:vAlign w:val="bottom"/>
          </w:tcPr>
          <w:p w14:paraId="3A13CEDA"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noWrap/>
            <w:vAlign w:val="bottom"/>
          </w:tcPr>
          <w:p w14:paraId="24F36048"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bl>
    <w:p w14:paraId="3E94560A" w14:textId="423D23E0"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9623CA"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CF2FC3B" w14:textId="02BF882C" w:rsidR="00AC072A" w:rsidRPr="003973C7" w:rsidRDefault="00AC072A"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CA0AB8">
        <w:rPr>
          <w:rFonts w:ascii="Browallia New" w:hAnsi="Browallia New" w:cs="Browallia New" w:hint="cs"/>
          <w:sz w:val="28"/>
          <w:szCs w:val="28"/>
          <w:u w:val="single"/>
          <w:cs/>
        </w:rPr>
        <w:t>ภัยเบ็ดเตล็ด</w:t>
      </w:r>
    </w:p>
    <w:p w14:paraId="597546D2" w14:textId="77777777" w:rsidR="009F3C04" w:rsidRPr="003973C7"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652E11" w:rsidRPr="00940145" w14:paraId="13909344" w14:textId="77777777" w:rsidTr="000367B3">
        <w:trPr>
          <w:trHeight w:val="234"/>
        </w:trPr>
        <w:tc>
          <w:tcPr>
            <w:tcW w:w="3510" w:type="dxa"/>
            <w:noWrap/>
            <w:vAlign w:val="bottom"/>
          </w:tcPr>
          <w:p w14:paraId="59245116" w14:textId="77777777" w:rsidR="00652E11" w:rsidRPr="00940145" w:rsidRDefault="00652E11">
            <w:pPr>
              <w:spacing w:line="240" w:lineRule="auto"/>
              <w:ind w:left="158" w:hanging="158"/>
              <w:rPr>
                <w:rFonts w:ascii="Browallia New" w:hAnsi="Browallia New" w:cs="Browallia New"/>
                <w:sz w:val="22"/>
                <w:szCs w:val="22"/>
                <w:lang w:val="en-GB" w:eastAsia="en-GB"/>
              </w:rPr>
            </w:pPr>
          </w:p>
        </w:tc>
        <w:tc>
          <w:tcPr>
            <w:tcW w:w="6156" w:type="dxa"/>
            <w:gridSpan w:val="5"/>
            <w:noWrap/>
          </w:tcPr>
          <w:p w14:paraId="61479E4B"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652E11" w:rsidRPr="00940145" w14:paraId="0B17990D" w14:textId="77777777" w:rsidTr="000367B3">
        <w:trPr>
          <w:trHeight w:val="335"/>
        </w:trPr>
        <w:tc>
          <w:tcPr>
            <w:tcW w:w="3510" w:type="dxa"/>
            <w:noWrap/>
            <w:vAlign w:val="bottom"/>
            <w:hideMark/>
          </w:tcPr>
          <w:p w14:paraId="2C6E6063" w14:textId="77777777" w:rsidR="00652E11" w:rsidRPr="00940145" w:rsidRDefault="00652E11">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217470C9" w14:textId="0D1E6D9E"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126362">
              <w:rPr>
                <w:rFonts w:ascii="Browallia New" w:hAnsi="Browallia New" w:cs="Browallia New" w:hint="cs"/>
                <w:sz w:val="22"/>
                <w:szCs w:val="22"/>
                <w:cs/>
                <w:lang w:val="en-GB" w:eastAsia="en-GB"/>
              </w:rPr>
              <w:t>เก้า</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652E11" w:rsidRPr="00940145" w14:paraId="7783B36A" w14:textId="77777777">
        <w:trPr>
          <w:trHeight w:val="324"/>
        </w:trPr>
        <w:tc>
          <w:tcPr>
            <w:tcW w:w="3510" w:type="dxa"/>
            <w:vMerge w:val="restart"/>
            <w:noWrap/>
            <w:vAlign w:val="bottom"/>
          </w:tcPr>
          <w:p w14:paraId="23574CE2"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72D46A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vAlign w:val="bottom"/>
          </w:tcPr>
          <w:p w14:paraId="4EFD4D1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66842B72" w14:textId="77777777" w:rsidR="00652E11" w:rsidRPr="00940145" w:rsidRDefault="00652E11">
            <w:pPr>
              <w:spacing w:line="240" w:lineRule="auto"/>
              <w:jc w:val="center"/>
              <w:rPr>
                <w:rFonts w:ascii="Browallia New" w:hAnsi="Browallia New" w:cs="Browallia New"/>
                <w:sz w:val="22"/>
                <w:szCs w:val="22"/>
                <w:cs/>
                <w:lang w:val="en-GB" w:eastAsia="en-GB"/>
              </w:rPr>
            </w:pPr>
          </w:p>
        </w:tc>
      </w:tr>
      <w:tr w:rsidR="00652E11" w:rsidRPr="00940145" w14:paraId="158DCF7D" w14:textId="77777777">
        <w:trPr>
          <w:trHeight w:val="335"/>
        </w:trPr>
        <w:tc>
          <w:tcPr>
            <w:tcW w:w="3510" w:type="dxa"/>
            <w:vMerge/>
            <w:noWrap/>
            <w:vAlign w:val="bottom"/>
            <w:hideMark/>
          </w:tcPr>
          <w:p w14:paraId="1286E525"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C1164D4"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2255EF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5C5B391"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C86A5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noWrap/>
            <w:vAlign w:val="bottom"/>
            <w:hideMark/>
          </w:tcPr>
          <w:p w14:paraId="747BB7F0" w14:textId="77777777" w:rsidR="00652E11" w:rsidRPr="00940145" w:rsidRDefault="00652E1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494C7769"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652E11" w:rsidRPr="00940145" w14:paraId="65777672" w14:textId="77777777">
        <w:trPr>
          <w:trHeight w:val="324"/>
        </w:trPr>
        <w:tc>
          <w:tcPr>
            <w:tcW w:w="3510" w:type="dxa"/>
            <w:noWrap/>
            <w:vAlign w:val="bottom"/>
            <w:hideMark/>
          </w:tcPr>
          <w:p w14:paraId="7C5DA7CD" w14:textId="77777777" w:rsidR="00652E11" w:rsidRPr="00940145" w:rsidRDefault="00652E11">
            <w:pPr>
              <w:spacing w:line="240" w:lineRule="auto"/>
              <w:ind w:left="161" w:hanging="161"/>
              <w:rPr>
                <w:rFonts w:ascii="Browallia New" w:hAnsi="Browallia New" w:cs="Browallia New"/>
                <w:b/>
                <w:bCs/>
                <w:sz w:val="22"/>
                <w:szCs w:val="22"/>
                <w:lang w:eastAsia="en-GB"/>
              </w:rPr>
            </w:pPr>
          </w:p>
        </w:tc>
        <w:tc>
          <w:tcPr>
            <w:tcW w:w="1223" w:type="dxa"/>
            <w:noWrap/>
          </w:tcPr>
          <w:p w14:paraId="2FFB68EC"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c>
          <w:tcPr>
            <w:tcW w:w="1224" w:type="dxa"/>
            <w:noWrap/>
          </w:tcPr>
          <w:p w14:paraId="5AF4EC8A" w14:textId="77777777" w:rsidR="00652E11" w:rsidRPr="00940145" w:rsidRDefault="00652E11">
            <w:pPr>
              <w:tabs>
                <w:tab w:val="decimal" w:pos="803"/>
              </w:tabs>
              <w:spacing w:line="240" w:lineRule="auto"/>
              <w:rPr>
                <w:rFonts w:ascii="Browallia New" w:hAnsi="Browallia New" w:cs="Browallia New"/>
                <w:sz w:val="22"/>
                <w:szCs w:val="22"/>
                <w:lang w:val="en-GB" w:eastAsia="en-GB"/>
              </w:rPr>
            </w:pPr>
          </w:p>
        </w:tc>
        <w:tc>
          <w:tcPr>
            <w:tcW w:w="1271" w:type="dxa"/>
            <w:noWrap/>
          </w:tcPr>
          <w:p w14:paraId="01235CED" w14:textId="77777777" w:rsidR="00652E11" w:rsidRPr="00940145" w:rsidRDefault="00652E11">
            <w:pPr>
              <w:tabs>
                <w:tab w:val="decimal" w:pos="840"/>
              </w:tabs>
              <w:spacing w:line="240" w:lineRule="auto"/>
              <w:rPr>
                <w:rFonts w:ascii="Browallia New" w:hAnsi="Browallia New" w:cs="Browallia New"/>
                <w:sz w:val="22"/>
                <w:szCs w:val="22"/>
                <w:lang w:val="en-GB" w:eastAsia="en-GB"/>
              </w:rPr>
            </w:pPr>
          </w:p>
        </w:tc>
        <w:tc>
          <w:tcPr>
            <w:tcW w:w="1214" w:type="dxa"/>
            <w:noWrap/>
          </w:tcPr>
          <w:p w14:paraId="44B0AE10" w14:textId="77777777" w:rsidR="00652E11" w:rsidRPr="00940145" w:rsidRDefault="00652E11">
            <w:pPr>
              <w:tabs>
                <w:tab w:val="decimal" w:pos="953"/>
              </w:tabs>
              <w:spacing w:line="240" w:lineRule="auto"/>
              <w:rPr>
                <w:rFonts w:ascii="Browallia New" w:hAnsi="Browallia New" w:cs="Browallia New"/>
                <w:sz w:val="22"/>
                <w:szCs w:val="22"/>
                <w:lang w:val="en-GB" w:eastAsia="en-GB"/>
              </w:rPr>
            </w:pPr>
          </w:p>
        </w:tc>
        <w:tc>
          <w:tcPr>
            <w:tcW w:w="1224" w:type="dxa"/>
            <w:noWrap/>
          </w:tcPr>
          <w:p w14:paraId="49127DF8"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r>
      <w:tr w:rsidR="00652E11" w:rsidRPr="00940145" w14:paraId="02A0A740" w14:textId="77777777">
        <w:trPr>
          <w:trHeight w:val="324"/>
        </w:trPr>
        <w:tc>
          <w:tcPr>
            <w:tcW w:w="3510" w:type="dxa"/>
            <w:noWrap/>
            <w:vAlign w:val="bottom"/>
          </w:tcPr>
          <w:p w14:paraId="3307EE13" w14:textId="77777777" w:rsidR="00652E11" w:rsidRPr="00940145" w:rsidRDefault="00652E1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52450FA4" w14:textId="00F0D4DF" w:rsidR="00652E11" w:rsidRPr="00C9253F" w:rsidRDefault="00F25D9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3E75DE05" w14:textId="32231527" w:rsidR="00652E11" w:rsidRPr="00C9253F" w:rsidRDefault="00F25D9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AD33EAE" w14:textId="0184AB6F" w:rsidR="00652E11" w:rsidRPr="00C9253F" w:rsidRDefault="00F25D9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231,387</w:t>
            </w:r>
          </w:p>
        </w:tc>
        <w:tc>
          <w:tcPr>
            <w:tcW w:w="1214" w:type="dxa"/>
            <w:tcBorders>
              <w:top w:val="nil"/>
              <w:left w:val="nil"/>
              <w:bottom w:val="nil"/>
              <w:right w:val="nil"/>
            </w:tcBorders>
            <w:noWrap/>
            <w:vAlign w:val="bottom"/>
          </w:tcPr>
          <w:p w14:paraId="25188363" w14:textId="26D97FCB" w:rsidR="00652E11" w:rsidRPr="00C9253F" w:rsidRDefault="00F25D9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49,750</w:t>
            </w:r>
          </w:p>
        </w:tc>
        <w:tc>
          <w:tcPr>
            <w:tcW w:w="1224" w:type="dxa"/>
            <w:tcBorders>
              <w:top w:val="nil"/>
              <w:left w:val="nil"/>
              <w:bottom w:val="nil"/>
              <w:right w:val="nil"/>
            </w:tcBorders>
            <w:noWrap/>
            <w:vAlign w:val="bottom"/>
          </w:tcPr>
          <w:p w14:paraId="38752F34" w14:textId="7A292D38" w:rsidR="00652E11" w:rsidRPr="00C9253F" w:rsidRDefault="00F25D9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293,214</w:t>
            </w:r>
          </w:p>
        </w:tc>
      </w:tr>
      <w:tr w:rsidR="00652E11" w:rsidRPr="00940145" w14:paraId="6BBB9FF1" w14:textId="77777777">
        <w:trPr>
          <w:trHeight w:val="324"/>
        </w:trPr>
        <w:tc>
          <w:tcPr>
            <w:tcW w:w="3510" w:type="dxa"/>
            <w:noWrap/>
            <w:vAlign w:val="bottom"/>
          </w:tcPr>
          <w:p w14:paraId="683CEF0E" w14:textId="77777777" w:rsidR="00652E11" w:rsidRPr="00940145" w:rsidRDefault="00652E1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4ABDDC2" w14:textId="69649787" w:rsidR="00652E11" w:rsidRPr="00C9253F" w:rsidRDefault="00DB086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06714A5" w14:textId="5316023D" w:rsidR="00652E11" w:rsidRPr="00C9253F" w:rsidRDefault="00DB086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D8FEE7C" w14:textId="0E60C318" w:rsidR="00652E11" w:rsidRPr="00C9253F" w:rsidRDefault="00DB086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5BCDE25" w14:textId="31291688" w:rsidR="00652E11" w:rsidRPr="00C9253F" w:rsidRDefault="00DB086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9A2F5C7" w14:textId="10523CB2" w:rsidR="00652E11" w:rsidRPr="00C9253F" w:rsidRDefault="00DB086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DB086D" w:rsidRPr="00940145" w14:paraId="32FF90F9" w14:textId="77777777">
        <w:trPr>
          <w:trHeight w:val="324"/>
        </w:trPr>
        <w:tc>
          <w:tcPr>
            <w:tcW w:w="3510" w:type="dxa"/>
            <w:noWrap/>
            <w:vAlign w:val="bottom"/>
          </w:tcPr>
          <w:p w14:paraId="17F3D9CA"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00F6C9F7" w14:textId="5EF3163F" w:rsidR="00DB086D" w:rsidRPr="00C9253F" w:rsidRDefault="00DB086D" w:rsidP="00DB086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16AEC952" w14:textId="2EA958E9" w:rsidR="00DB086D" w:rsidRPr="00C9253F" w:rsidRDefault="00DB086D" w:rsidP="00DB086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A6E184B" w14:textId="31C4BD4F" w:rsidR="00DB086D" w:rsidRPr="00C9253F" w:rsidRDefault="00DB086D" w:rsidP="00DB086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231,387</w:t>
            </w:r>
          </w:p>
        </w:tc>
        <w:tc>
          <w:tcPr>
            <w:tcW w:w="1214" w:type="dxa"/>
            <w:tcBorders>
              <w:top w:val="nil"/>
              <w:left w:val="nil"/>
              <w:bottom w:val="nil"/>
              <w:right w:val="nil"/>
            </w:tcBorders>
            <w:noWrap/>
            <w:vAlign w:val="bottom"/>
          </w:tcPr>
          <w:p w14:paraId="7CA6E1DA" w14:textId="639F514B" w:rsidR="00DB086D" w:rsidRPr="00C9253F" w:rsidRDefault="00DB086D" w:rsidP="00DB086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49,750</w:t>
            </w:r>
          </w:p>
        </w:tc>
        <w:tc>
          <w:tcPr>
            <w:tcW w:w="1224" w:type="dxa"/>
            <w:tcBorders>
              <w:top w:val="nil"/>
              <w:left w:val="nil"/>
              <w:bottom w:val="nil"/>
              <w:right w:val="nil"/>
            </w:tcBorders>
            <w:noWrap/>
            <w:vAlign w:val="bottom"/>
          </w:tcPr>
          <w:p w14:paraId="2933603B" w14:textId="71FEA307" w:rsidR="00DB086D" w:rsidRPr="00C9253F" w:rsidRDefault="00DB086D" w:rsidP="00DB086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293,214</w:t>
            </w:r>
          </w:p>
        </w:tc>
      </w:tr>
      <w:tr w:rsidR="00DB086D" w:rsidRPr="00940145" w14:paraId="01C3685A" w14:textId="77777777">
        <w:trPr>
          <w:trHeight w:val="324"/>
        </w:trPr>
        <w:tc>
          <w:tcPr>
            <w:tcW w:w="3510" w:type="dxa"/>
            <w:noWrap/>
            <w:vAlign w:val="bottom"/>
          </w:tcPr>
          <w:p w14:paraId="11697C9F"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16DEA346"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62A8127" w14:textId="77777777" w:rsidR="00DB086D" w:rsidRPr="00940145" w:rsidRDefault="00DB086D" w:rsidP="00DB086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7A9B55F" w14:textId="77777777" w:rsidR="00DB086D" w:rsidRPr="00940145" w:rsidRDefault="00DB086D" w:rsidP="00DB086D">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249FCF43" w14:textId="77777777" w:rsidR="00DB086D" w:rsidRPr="00940145" w:rsidRDefault="00DB086D" w:rsidP="00DB086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1DEF756"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r>
      <w:tr w:rsidR="00DB086D" w:rsidRPr="00940145" w14:paraId="188DEE90" w14:textId="77777777">
        <w:trPr>
          <w:trHeight w:val="335"/>
        </w:trPr>
        <w:tc>
          <w:tcPr>
            <w:tcW w:w="3510" w:type="dxa"/>
            <w:noWrap/>
            <w:vAlign w:val="bottom"/>
            <w:hideMark/>
          </w:tcPr>
          <w:p w14:paraId="4086EA76" w14:textId="77777777" w:rsidR="00DB086D" w:rsidRPr="00940145" w:rsidRDefault="00DB086D" w:rsidP="00DB086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2DD7954" w14:textId="68FC2479" w:rsidR="00DB086D" w:rsidRPr="00940145" w:rsidRDefault="00DB086D"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F2038">
              <w:rPr>
                <w:rFonts w:ascii="Browallia New" w:hAnsi="Browallia New" w:cs="Browallia New"/>
                <w:sz w:val="22"/>
                <w:szCs w:val="22"/>
                <w:lang w:val="en-GB" w:eastAsia="en-GB"/>
              </w:rPr>
              <w:t>140,592</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584486E" w14:textId="2C5590F6" w:rsidR="00DB086D" w:rsidRPr="00940145" w:rsidRDefault="00DB086D"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EDB97A6" w14:textId="69A6F30C" w:rsidR="00DB086D" w:rsidRPr="00940145" w:rsidRDefault="00DB086D"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5955A687" w14:textId="44C710B7" w:rsidR="00DB086D" w:rsidRPr="00940145" w:rsidRDefault="00DB086D"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5E2601C" w14:textId="712104F1" w:rsidR="00DB086D" w:rsidRPr="00940145" w:rsidRDefault="00DB086D"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7F2038">
              <w:rPr>
                <w:rFonts w:ascii="Browallia New" w:hAnsi="Browallia New" w:cs="Browallia New"/>
                <w:sz w:val="22"/>
                <w:szCs w:val="22"/>
                <w:lang w:val="en-GB" w:eastAsia="en-GB"/>
              </w:rPr>
              <w:t>40,592</w:t>
            </w:r>
            <w:r>
              <w:rPr>
                <w:rFonts w:ascii="Browallia New" w:hAnsi="Browallia New" w:cs="Browallia New"/>
                <w:sz w:val="22"/>
                <w:szCs w:val="22"/>
                <w:lang w:val="en-GB" w:eastAsia="en-GB"/>
              </w:rPr>
              <w:t>)</w:t>
            </w:r>
          </w:p>
        </w:tc>
      </w:tr>
      <w:tr w:rsidR="00DB086D" w:rsidRPr="00940145" w14:paraId="1DFE6E0A" w14:textId="77777777">
        <w:trPr>
          <w:trHeight w:val="313"/>
        </w:trPr>
        <w:tc>
          <w:tcPr>
            <w:tcW w:w="3510" w:type="dxa"/>
            <w:noWrap/>
            <w:vAlign w:val="bottom"/>
            <w:hideMark/>
          </w:tcPr>
          <w:p w14:paraId="1805BC5E" w14:textId="77777777" w:rsidR="00DB086D" w:rsidRPr="00940145" w:rsidRDefault="00DB086D" w:rsidP="00DB086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F182283"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F0D68D" w14:textId="77777777" w:rsidR="00DB086D" w:rsidRPr="00940145" w:rsidRDefault="00DB086D" w:rsidP="00DB086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163CCB1" w14:textId="77777777" w:rsidR="00DB086D" w:rsidRPr="00940145" w:rsidRDefault="00DB086D" w:rsidP="00DB086D">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1CB08A9A" w14:textId="77777777" w:rsidR="00DB086D" w:rsidRPr="00940145" w:rsidRDefault="00DB086D" w:rsidP="00DB086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BC209CA"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r>
      <w:tr w:rsidR="00DB086D" w:rsidRPr="00940145" w14:paraId="77417A01" w14:textId="77777777">
        <w:trPr>
          <w:trHeight w:val="313"/>
        </w:trPr>
        <w:tc>
          <w:tcPr>
            <w:tcW w:w="3510" w:type="dxa"/>
            <w:noWrap/>
            <w:vAlign w:val="bottom"/>
            <w:hideMark/>
          </w:tcPr>
          <w:p w14:paraId="44D03F70" w14:textId="77777777" w:rsidR="00DB086D" w:rsidRPr="00940145" w:rsidRDefault="00DB086D" w:rsidP="00DB086D">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41E824F" w14:textId="45BCCAAA"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179C347" w14:textId="76B7C51B" w:rsidR="00DB086D" w:rsidRPr="00940145" w:rsidRDefault="00DB086D"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454592" w14:textId="09780894" w:rsidR="00DB086D" w:rsidRPr="00940145" w:rsidRDefault="00DB086D"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102,197</w:t>
            </w:r>
          </w:p>
        </w:tc>
        <w:tc>
          <w:tcPr>
            <w:tcW w:w="1214" w:type="dxa"/>
            <w:tcBorders>
              <w:top w:val="nil"/>
              <w:left w:val="nil"/>
              <w:bottom w:val="nil"/>
              <w:right w:val="nil"/>
            </w:tcBorders>
            <w:noWrap/>
            <w:vAlign w:val="bottom"/>
          </w:tcPr>
          <w:p w14:paraId="178AD685" w14:textId="7ACA3D19" w:rsidR="00DB086D" w:rsidRPr="00940145" w:rsidRDefault="00DB086D"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13,890</w:t>
            </w:r>
          </w:p>
        </w:tc>
        <w:tc>
          <w:tcPr>
            <w:tcW w:w="1224" w:type="dxa"/>
            <w:tcBorders>
              <w:top w:val="nil"/>
              <w:left w:val="nil"/>
              <w:bottom w:val="nil"/>
              <w:right w:val="nil"/>
            </w:tcBorders>
            <w:noWrap/>
            <w:vAlign w:val="bottom"/>
          </w:tcPr>
          <w:p w14:paraId="4454760C" w14:textId="4674CA0C"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116,087</w:t>
            </w:r>
          </w:p>
        </w:tc>
      </w:tr>
      <w:tr w:rsidR="00DB086D" w:rsidRPr="00940145" w14:paraId="3D5AD4C0" w14:textId="77777777">
        <w:trPr>
          <w:trHeight w:val="313"/>
        </w:trPr>
        <w:tc>
          <w:tcPr>
            <w:tcW w:w="3510" w:type="dxa"/>
            <w:noWrap/>
            <w:vAlign w:val="bottom"/>
          </w:tcPr>
          <w:p w14:paraId="25F27BCA" w14:textId="77777777" w:rsidR="00DB086D" w:rsidRPr="00940145" w:rsidRDefault="00DB086D" w:rsidP="00DB086D">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283BEEF" w14:textId="235C927A" w:rsidR="00DB086D" w:rsidRPr="00940145" w:rsidRDefault="00E03E74"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340CCC2" w14:textId="316C1947" w:rsidR="00DB086D" w:rsidRPr="00940145" w:rsidRDefault="00E03E74"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7FC2AEF" w14:textId="1E23ED29" w:rsidR="00DB086D" w:rsidRPr="00940145" w:rsidRDefault="00E03E74"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(11,162)</w:t>
            </w:r>
          </w:p>
        </w:tc>
        <w:tc>
          <w:tcPr>
            <w:tcW w:w="1214" w:type="dxa"/>
            <w:tcBorders>
              <w:top w:val="nil"/>
              <w:left w:val="nil"/>
              <w:bottom w:val="nil"/>
              <w:right w:val="nil"/>
            </w:tcBorders>
            <w:noWrap/>
            <w:vAlign w:val="bottom"/>
          </w:tcPr>
          <w:p w14:paraId="4007E16D" w14:textId="65B711C8" w:rsidR="00DB086D" w:rsidRPr="00940145" w:rsidRDefault="00E03E74"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(7,930)</w:t>
            </w:r>
          </w:p>
        </w:tc>
        <w:tc>
          <w:tcPr>
            <w:tcW w:w="1224" w:type="dxa"/>
            <w:tcBorders>
              <w:top w:val="nil"/>
              <w:left w:val="nil"/>
              <w:bottom w:val="nil"/>
              <w:right w:val="nil"/>
            </w:tcBorders>
            <w:noWrap/>
            <w:vAlign w:val="bottom"/>
          </w:tcPr>
          <w:p w14:paraId="095FDAD5" w14:textId="38579BBC" w:rsidR="00DB086D" w:rsidRPr="00940145" w:rsidRDefault="00E03E74"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(19,092)</w:t>
            </w:r>
          </w:p>
        </w:tc>
      </w:tr>
      <w:tr w:rsidR="00E03E74" w:rsidRPr="00940145" w14:paraId="28F18994" w14:textId="77777777">
        <w:trPr>
          <w:trHeight w:val="313"/>
        </w:trPr>
        <w:tc>
          <w:tcPr>
            <w:tcW w:w="3510" w:type="dxa"/>
            <w:noWrap/>
            <w:vAlign w:val="bottom"/>
          </w:tcPr>
          <w:p w14:paraId="43E9BC28" w14:textId="5379901D" w:rsidR="00E03E74" w:rsidRPr="00940145" w:rsidRDefault="00B97597" w:rsidP="00DB086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78E424E4" w14:textId="71EEB814" w:rsidR="00E03E74" w:rsidRDefault="00E03E74"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3684147" w14:textId="5BD973F2" w:rsidR="00E03E74" w:rsidRDefault="00E03E74"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7F2038">
              <w:rPr>
                <w:rFonts w:ascii="Browallia New" w:hAnsi="Browallia New" w:cs="Browallia New"/>
                <w:sz w:val="22"/>
                <w:szCs w:val="22"/>
                <w:lang w:val="en-GB" w:eastAsia="en-GB"/>
              </w:rPr>
              <w:t>33</w:t>
            </w:r>
          </w:p>
        </w:tc>
        <w:tc>
          <w:tcPr>
            <w:tcW w:w="1271" w:type="dxa"/>
            <w:tcBorders>
              <w:top w:val="nil"/>
              <w:left w:val="nil"/>
              <w:bottom w:val="nil"/>
              <w:right w:val="nil"/>
            </w:tcBorders>
            <w:noWrap/>
            <w:vAlign w:val="bottom"/>
          </w:tcPr>
          <w:p w14:paraId="319D23C6" w14:textId="6E18D4C5" w:rsidR="00E03E74" w:rsidRDefault="00E03E74"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74723ABE" w14:textId="49A76CFF" w:rsidR="00E03E74" w:rsidRDefault="00E03E74"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D4486BB" w14:textId="2AF5EA6E" w:rsidR="00E03E74" w:rsidRDefault="00E03E74"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7F2038">
              <w:rPr>
                <w:rFonts w:ascii="Browallia New" w:hAnsi="Browallia New" w:cs="Browallia New"/>
                <w:sz w:val="22"/>
                <w:szCs w:val="22"/>
                <w:lang w:val="en-GB" w:eastAsia="en-GB"/>
              </w:rPr>
              <w:t>33</w:t>
            </w:r>
          </w:p>
        </w:tc>
      </w:tr>
      <w:tr w:rsidR="00DB086D" w:rsidRPr="00940145" w14:paraId="28860460" w14:textId="77777777">
        <w:trPr>
          <w:trHeight w:val="153"/>
        </w:trPr>
        <w:tc>
          <w:tcPr>
            <w:tcW w:w="3510" w:type="dxa"/>
            <w:noWrap/>
            <w:vAlign w:val="bottom"/>
          </w:tcPr>
          <w:p w14:paraId="60A0AC81" w14:textId="77777777" w:rsidR="00DB086D" w:rsidRPr="00940145" w:rsidRDefault="00DB086D" w:rsidP="00DB086D">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F06BA24" w14:textId="2CCC31B9" w:rsidR="00DB086D" w:rsidRPr="00940145" w:rsidRDefault="007F2038"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46,063</w:t>
            </w:r>
          </w:p>
        </w:tc>
        <w:tc>
          <w:tcPr>
            <w:tcW w:w="1224" w:type="dxa"/>
            <w:tcBorders>
              <w:top w:val="nil"/>
              <w:left w:val="nil"/>
              <w:bottom w:val="nil"/>
              <w:right w:val="nil"/>
            </w:tcBorders>
            <w:noWrap/>
            <w:vAlign w:val="bottom"/>
          </w:tcPr>
          <w:p w14:paraId="101FB26D" w14:textId="27B39A54" w:rsidR="00DB086D" w:rsidRPr="00940145" w:rsidRDefault="00E03E74"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B0CADAE" w14:textId="30345CD9" w:rsidR="00DB086D" w:rsidRPr="00940145" w:rsidRDefault="00E03E74"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206FBAE3" w14:textId="63DAC83C" w:rsidR="00DB086D" w:rsidRPr="00940145" w:rsidRDefault="00E03E74"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96165A9" w14:textId="2E5EE4E2" w:rsidR="00DB086D" w:rsidRPr="00940145" w:rsidRDefault="00E03E74"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7F2038">
              <w:rPr>
                <w:rFonts w:ascii="Browallia New" w:hAnsi="Browallia New" w:cs="Browallia New"/>
                <w:sz w:val="22"/>
                <w:szCs w:val="22"/>
                <w:lang w:val="en-GB" w:eastAsia="en-GB"/>
              </w:rPr>
              <w:t>6,063</w:t>
            </w:r>
          </w:p>
        </w:tc>
      </w:tr>
      <w:tr w:rsidR="00DB086D" w:rsidRPr="00940145" w14:paraId="74AABE56" w14:textId="77777777">
        <w:trPr>
          <w:trHeight w:val="87"/>
        </w:trPr>
        <w:tc>
          <w:tcPr>
            <w:tcW w:w="3510" w:type="dxa"/>
            <w:noWrap/>
            <w:vAlign w:val="bottom"/>
          </w:tcPr>
          <w:p w14:paraId="386293A5" w14:textId="77777777" w:rsidR="00DB086D" w:rsidRPr="00940145" w:rsidRDefault="00DB086D" w:rsidP="00DB086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8C6E055" w14:textId="5F7A0945" w:rsidR="00DB086D" w:rsidRPr="00940145" w:rsidRDefault="00E03E74"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7F2038">
              <w:rPr>
                <w:rFonts w:ascii="Browallia New" w:hAnsi="Browallia New" w:cs="Browallia New"/>
                <w:sz w:val="22"/>
                <w:szCs w:val="22"/>
                <w:lang w:val="en-GB" w:eastAsia="en-GB"/>
              </w:rPr>
              <w:t>6,063</w:t>
            </w:r>
          </w:p>
        </w:tc>
        <w:tc>
          <w:tcPr>
            <w:tcW w:w="1224" w:type="dxa"/>
            <w:tcBorders>
              <w:top w:val="nil"/>
              <w:left w:val="nil"/>
              <w:bottom w:val="nil"/>
              <w:right w:val="nil"/>
            </w:tcBorders>
            <w:noWrap/>
            <w:vAlign w:val="bottom"/>
          </w:tcPr>
          <w:p w14:paraId="4098E9FB" w14:textId="745B5051" w:rsidR="00DB086D" w:rsidRPr="00940145" w:rsidRDefault="00E03E74"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9A4104">
              <w:rPr>
                <w:rFonts w:ascii="Browallia New" w:hAnsi="Browallia New" w:cs="Browallia New"/>
                <w:sz w:val="22"/>
                <w:szCs w:val="22"/>
                <w:lang w:val="en-GB" w:eastAsia="en-GB"/>
              </w:rPr>
              <w:t>33</w:t>
            </w:r>
          </w:p>
        </w:tc>
        <w:tc>
          <w:tcPr>
            <w:tcW w:w="1271" w:type="dxa"/>
            <w:tcBorders>
              <w:top w:val="nil"/>
              <w:left w:val="nil"/>
              <w:bottom w:val="nil"/>
              <w:right w:val="nil"/>
            </w:tcBorders>
            <w:noWrap/>
            <w:vAlign w:val="bottom"/>
          </w:tcPr>
          <w:p w14:paraId="45551880" w14:textId="388108B0" w:rsidR="00DB086D" w:rsidRPr="00940145" w:rsidRDefault="00E03E74" w:rsidP="00DB086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91,035</w:t>
            </w:r>
          </w:p>
        </w:tc>
        <w:tc>
          <w:tcPr>
            <w:tcW w:w="1214" w:type="dxa"/>
            <w:tcBorders>
              <w:top w:val="nil"/>
              <w:left w:val="nil"/>
              <w:bottom w:val="nil"/>
              <w:right w:val="nil"/>
            </w:tcBorders>
            <w:noWrap/>
            <w:vAlign w:val="bottom"/>
          </w:tcPr>
          <w:p w14:paraId="6C99C9ED" w14:textId="4F4AB599" w:rsidR="00DB086D" w:rsidRPr="00940145" w:rsidRDefault="00E03E74"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5,960</w:t>
            </w:r>
          </w:p>
        </w:tc>
        <w:tc>
          <w:tcPr>
            <w:tcW w:w="1224" w:type="dxa"/>
            <w:tcBorders>
              <w:top w:val="nil"/>
              <w:left w:val="nil"/>
              <w:bottom w:val="nil"/>
              <w:right w:val="nil"/>
            </w:tcBorders>
            <w:noWrap/>
            <w:vAlign w:val="bottom"/>
          </w:tcPr>
          <w:p w14:paraId="62E48AB9" w14:textId="0B3B93AE" w:rsidR="00DB086D" w:rsidRPr="00940145" w:rsidRDefault="00E03E74"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w:t>
            </w:r>
            <w:r w:rsidR="009A4104">
              <w:rPr>
                <w:rFonts w:ascii="Browallia New" w:hAnsi="Browallia New" w:cs="Browallia New"/>
                <w:sz w:val="22"/>
                <w:szCs w:val="22"/>
                <w:lang w:val="en-GB" w:eastAsia="en-GB"/>
              </w:rPr>
              <w:t>7,391</w:t>
            </w:r>
          </w:p>
        </w:tc>
      </w:tr>
      <w:tr w:rsidR="00DB086D" w:rsidRPr="00940145" w14:paraId="783403BD" w14:textId="77777777">
        <w:trPr>
          <w:trHeight w:val="87"/>
        </w:trPr>
        <w:tc>
          <w:tcPr>
            <w:tcW w:w="3510" w:type="dxa"/>
            <w:noWrap/>
            <w:vAlign w:val="bottom"/>
          </w:tcPr>
          <w:p w14:paraId="5554CEFE" w14:textId="77777777" w:rsidR="00DB086D" w:rsidRPr="00940145" w:rsidRDefault="00DB086D" w:rsidP="00DB086D">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195D9E4" w14:textId="297731BF" w:rsidR="00DB086D" w:rsidRPr="00940145" w:rsidRDefault="00281E88"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455D27">
              <w:rPr>
                <w:rFonts w:ascii="Browallia New" w:hAnsi="Browallia New" w:cs="Browallia New"/>
                <w:sz w:val="22"/>
                <w:szCs w:val="22"/>
                <w:lang w:val="en-GB" w:eastAsia="en-GB"/>
              </w:rPr>
              <w:t>4,529</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CD4BDB8" w14:textId="221758D1" w:rsidR="00DB086D" w:rsidRPr="00940145" w:rsidRDefault="00281E88"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455D27">
              <w:rPr>
                <w:rFonts w:ascii="Browallia New" w:hAnsi="Browallia New" w:cs="Browallia New"/>
                <w:sz w:val="22"/>
                <w:szCs w:val="22"/>
                <w:lang w:val="en-GB" w:eastAsia="en-GB"/>
              </w:rPr>
              <w:t>33</w:t>
            </w:r>
          </w:p>
        </w:tc>
        <w:tc>
          <w:tcPr>
            <w:tcW w:w="1271" w:type="dxa"/>
            <w:tcBorders>
              <w:top w:val="nil"/>
              <w:left w:val="nil"/>
              <w:bottom w:val="nil"/>
              <w:right w:val="nil"/>
            </w:tcBorders>
            <w:noWrap/>
            <w:vAlign w:val="bottom"/>
          </w:tcPr>
          <w:p w14:paraId="687F1708" w14:textId="5DEFE082" w:rsidR="00DB086D" w:rsidRPr="00940145" w:rsidRDefault="00281E88"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91,035</w:t>
            </w:r>
          </w:p>
        </w:tc>
        <w:tc>
          <w:tcPr>
            <w:tcW w:w="1214" w:type="dxa"/>
            <w:tcBorders>
              <w:top w:val="nil"/>
              <w:left w:val="nil"/>
              <w:bottom w:val="nil"/>
              <w:right w:val="nil"/>
            </w:tcBorders>
            <w:noWrap/>
            <w:vAlign w:val="bottom"/>
          </w:tcPr>
          <w:p w14:paraId="6EA369EA" w14:textId="4D92971C" w:rsidR="00DB086D" w:rsidRPr="00940145" w:rsidRDefault="00281E88"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5,960</w:t>
            </w:r>
          </w:p>
        </w:tc>
        <w:tc>
          <w:tcPr>
            <w:tcW w:w="1224" w:type="dxa"/>
            <w:tcBorders>
              <w:top w:val="nil"/>
              <w:left w:val="nil"/>
              <w:bottom w:val="nil"/>
              <w:right w:val="nil"/>
            </w:tcBorders>
            <w:noWrap/>
            <w:vAlign w:val="bottom"/>
          </w:tcPr>
          <w:p w14:paraId="0E233850" w14:textId="36DF13E3" w:rsidR="00DB086D" w:rsidRPr="00940145" w:rsidRDefault="00763EFE"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6,799</w:t>
            </w:r>
          </w:p>
        </w:tc>
      </w:tr>
      <w:tr w:rsidR="00DB086D" w:rsidRPr="00940145" w14:paraId="775998D4" w14:textId="77777777">
        <w:trPr>
          <w:trHeight w:val="87"/>
        </w:trPr>
        <w:tc>
          <w:tcPr>
            <w:tcW w:w="3510" w:type="dxa"/>
            <w:noWrap/>
            <w:vAlign w:val="bottom"/>
          </w:tcPr>
          <w:p w14:paraId="7E807014"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058AA60" w14:textId="56BDACDC" w:rsidR="00DB086D" w:rsidRPr="00940145" w:rsidRDefault="00895DC7"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48CE923" w14:textId="459D64B0" w:rsidR="00DB086D" w:rsidRPr="00940145" w:rsidRDefault="00895DC7"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CD8A966" w14:textId="3FDA1044" w:rsidR="00DB086D" w:rsidRPr="00940145" w:rsidRDefault="00895DC7"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4,622</w:t>
            </w:r>
          </w:p>
        </w:tc>
        <w:tc>
          <w:tcPr>
            <w:tcW w:w="1214" w:type="dxa"/>
            <w:tcBorders>
              <w:top w:val="nil"/>
              <w:left w:val="nil"/>
              <w:bottom w:val="nil"/>
              <w:right w:val="nil"/>
            </w:tcBorders>
            <w:noWrap/>
            <w:vAlign w:val="bottom"/>
          </w:tcPr>
          <w:p w14:paraId="0EE7850D" w14:textId="24D99166" w:rsidR="00DB086D" w:rsidRPr="00940145" w:rsidRDefault="00895DC7"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1,063</w:t>
            </w:r>
          </w:p>
        </w:tc>
        <w:tc>
          <w:tcPr>
            <w:tcW w:w="1224" w:type="dxa"/>
            <w:tcBorders>
              <w:top w:val="nil"/>
              <w:left w:val="nil"/>
              <w:bottom w:val="nil"/>
              <w:right w:val="nil"/>
            </w:tcBorders>
            <w:noWrap/>
            <w:vAlign w:val="bottom"/>
          </w:tcPr>
          <w:p w14:paraId="62E7F2C7" w14:textId="7824500D" w:rsidR="00DB086D" w:rsidRPr="00940145" w:rsidRDefault="00895DC7"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5,685</w:t>
            </w:r>
          </w:p>
        </w:tc>
      </w:tr>
      <w:tr w:rsidR="00DB086D" w:rsidRPr="00940145" w14:paraId="59E81D00" w14:textId="77777777">
        <w:trPr>
          <w:trHeight w:val="87"/>
        </w:trPr>
        <w:tc>
          <w:tcPr>
            <w:tcW w:w="3510" w:type="dxa"/>
            <w:noWrap/>
            <w:vAlign w:val="bottom"/>
          </w:tcPr>
          <w:p w14:paraId="4348E35E" w14:textId="77777777" w:rsidR="00DB086D" w:rsidRPr="00940145" w:rsidRDefault="00DB086D" w:rsidP="00DB086D">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E476BC8" w14:textId="3985E456" w:rsidR="00DB086D" w:rsidRPr="0019607C" w:rsidRDefault="00763EFE"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(94,529)</w:t>
            </w:r>
          </w:p>
        </w:tc>
        <w:tc>
          <w:tcPr>
            <w:tcW w:w="1224" w:type="dxa"/>
            <w:tcBorders>
              <w:top w:val="nil"/>
              <w:left w:val="nil"/>
              <w:bottom w:val="nil"/>
              <w:right w:val="nil"/>
            </w:tcBorders>
            <w:noWrap/>
            <w:vAlign w:val="bottom"/>
          </w:tcPr>
          <w:p w14:paraId="74FEC14D" w14:textId="5E2CF58A" w:rsidR="00DB086D" w:rsidRPr="0019607C" w:rsidRDefault="000C3299"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763EFE">
              <w:rPr>
                <w:rFonts w:ascii="Browallia New" w:hAnsi="Browallia New" w:cs="Browallia New"/>
                <w:sz w:val="22"/>
                <w:szCs w:val="22"/>
                <w:lang w:val="en-GB" w:eastAsia="en-GB"/>
              </w:rPr>
              <w:t>333</w:t>
            </w:r>
          </w:p>
        </w:tc>
        <w:tc>
          <w:tcPr>
            <w:tcW w:w="1271" w:type="dxa"/>
            <w:tcBorders>
              <w:top w:val="nil"/>
              <w:left w:val="nil"/>
              <w:bottom w:val="nil"/>
              <w:right w:val="nil"/>
            </w:tcBorders>
            <w:noWrap/>
            <w:vAlign w:val="bottom"/>
          </w:tcPr>
          <w:p w14:paraId="6C4AAB85" w14:textId="0542CA74" w:rsidR="00DB086D" w:rsidRPr="0019607C" w:rsidRDefault="000C3299"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95,657</w:t>
            </w:r>
          </w:p>
        </w:tc>
        <w:tc>
          <w:tcPr>
            <w:tcW w:w="1214" w:type="dxa"/>
            <w:tcBorders>
              <w:top w:val="nil"/>
              <w:left w:val="nil"/>
              <w:bottom w:val="nil"/>
              <w:right w:val="nil"/>
            </w:tcBorders>
            <w:noWrap/>
            <w:vAlign w:val="bottom"/>
          </w:tcPr>
          <w:p w14:paraId="07A2F399" w14:textId="7052CD3E" w:rsidR="00DB086D" w:rsidRPr="0019607C" w:rsidRDefault="000C3299"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7,023</w:t>
            </w:r>
          </w:p>
        </w:tc>
        <w:tc>
          <w:tcPr>
            <w:tcW w:w="1224" w:type="dxa"/>
            <w:tcBorders>
              <w:top w:val="nil"/>
              <w:left w:val="nil"/>
              <w:bottom w:val="nil"/>
              <w:right w:val="nil"/>
            </w:tcBorders>
            <w:noWrap/>
            <w:vAlign w:val="bottom"/>
          </w:tcPr>
          <w:p w14:paraId="1167E5D0" w14:textId="45F7C855" w:rsidR="00DB086D" w:rsidRPr="0019607C" w:rsidRDefault="00763EFE"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12,484</w:t>
            </w:r>
          </w:p>
        </w:tc>
      </w:tr>
      <w:tr w:rsidR="00DB086D" w:rsidRPr="00940145" w14:paraId="32D0C020" w14:textId="77777777">
        <w:trPr>
          <w:trHeight w:val="87"/>
        </w:trPr>
        <w:tc>
          <w:tcPr>
            <w:tcW w:w="3510" w:type="dxa"/>
            <w:noWrap/>
            <w:vAlign w:val="bottom"/>
          </w:tcPr>
          <w:p w14:paraId="38AD6AEF" w14:textId="77777777" w:rsidR="00DB086D" w:rsidRPr="00940145" w:rsidRDefault="00DB086D" w:rsidP="00DB086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FEC15CF"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F0D8EE0" w14:textId="77777777" w:rsidR="00DB086D" w:rsidRPr="00940145" w:rsidRDefault="00DB086D" w:rsidP="00DB086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2EF7C6" w14:textId="77777777" w:rsidR="00DB086D" w:rsidRPr="00940145" w:rsidRDefault="00DB086D" w:rsidP="00DB086D">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62E43CF2" w14:textId="77777777" w:rsidR="00DB086D" w:rsidRPr="00940145" w:rsidRDefault="00DB086D" w:rsidP="00DB086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902FDD5" w14:textId="77777777" w:rsidR="00DB086D" w:rsidRPr="00940145" w:rsidRDefault="00DB086D" w:rsidP="00DB086D">
            <w:pPr>
              <w:tabs>
                <w:tab w:val="decimal" w:pos="936"/>
              </w:tabs>
              <w:spacing w:line="240" w:lineRule="auto"/>
              <w:jc w:val="right"/>
              <w:rPr>
                <w:rFonts w:ascii="Browallia New" w:hAnsi="Browallia New" w:cs="Browallia New"/>
                <w:sz w:val="22"/>
                <w:szCs w:val="22"/>
                <w:lang w:val="en-GB" w:eastAsia="en-GB"/>
              </w:rPr>
            </w:pPr>
          </w:p>
        </w:tc>
      </w:tr>
      <w:tr w:rsidR="00DB086D" w:rsidRPr="00940145" w14:paraId="127430A0" w14:textId="77777777">
        <w:trPr>
          <w:trHeight w:val="315"/>
        </w:trPr>
        <w:tc>
          <w:tcPr>
            <w:tcW w:w="3510" w:type="dxa"/>
            <w:noWrap/>
            <w:vAlign w:val="bottom"/>
          </w:tcPr>
          <w:p w14:paraId="0D676D1C" w14:textId="77777777" w:rsidR="00DB086D" w:rsidRPr="00940145" w:rsidRDefault="00DB086D" w:rsidP="00DB086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3D18AB6" w14:textId="41DF8B8D" w:rsidR="00DB086D" w:rsidRPr="00940145" w:rsidRDefault="00BE3330"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145,652</w:t>
            </w:r>
          </w:p>
        </w:tc>
        <w:tc>
          <w:tcPr>
            <w:tcW w:w="1224" w:type="dxa"/>
            <w:tcBorders>
              <w:top w:val="nil"/>
              <w:left w:val="nil"/>
              <w:bottom w:val="nil"/>
              <w:right w:val="nil"/>
            </w:tcBorders>
            <w:noWrap/>
            <w:vAlign w:val="bottom"/>
          </w:tcPr>
          <w:p w14:paraId="28C34328" w14:textId="37F976D7" w:rsidR="00DB086D" w:rsidRPr="00940145" w:rsidRDefault="00BE3330"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5F4239B" w14:textId="7850EF0B" w:rsidR="00DB086D" w:rsidRPr="00940145" w:rsidRDefault="00BE3330"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6206D57C" w14:textId="53EF6A23" w:rsidR="00DB086D" w:rsidRPr="00940145" w:rsidRDefault="00BE3330"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38F0A1" w14:textId="6E569680" w:rsidR="00DB086D" w:rsidRPr="00940145" w:rsidRDefault="00BE3330"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145,652</w:t>
            </w:r>
          </w:p>
        </w:tc>
      </w:tr>
      <w:tr w:rsidR="00DB086D" w:rsidRPr="00940145" w14:paraId="75B20F93" w14:textId="77777777">
        <w:trPr>
          <w:trHeight w:val="87"/>
        </w:trPr>
        <w:tc>
          <w:tcPr>
            <w:tcW w:w="3510" w:type="dxa"/>
            <w:noWrap/>
            <w:vAlign w:val="bottom"/>
          </w:tcPr>
          <w:p w14:paraId="0E7A1F54" w14:textId="77777777" w:rsidR="00DB086D" w:rsidRPr="00940145" w:rsidRDefault="00DB086D" w:rsidP="00DB086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7E108BA4" w14:textId="0AD8B1CD" w:rsidR="00DB086D" w:rsidRPr="00940145" w:rsidRDefault="00BE3330"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CA0046" w14:textId="3629BE58" w:rsidR="00DB086D" w:rsidRPr="00940145" w:rsidRDefault="00BE3330" w:rsidP="00DB086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F795445" w14:textId="0E57019A" w:rsidR="00DB086D" w:rsidRPr="00940145" w:rsidRDefault="00BE3330" w:rsidP="00DB086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(94,677)</w:t>
            </w:r>
          </w:p>
        </w:tc>
        <w:tc>
          <w:tcPr>
            <w:tcW w:w="1214" w:type="dxa"/>
            <w:tcBorders>
              <w:top w:val="nil"/>
              <w:left w:val="nil"/>
              <w:bottom w:val="nil"/>
              <w:right w:val="nil"/>
            </w:tcBorders>
            <w:noWrap/>
            <w:vAlign w:val="bottom"/>
          </w:tcPr>
          <w:p w14:paraId="1CA2C8EA" w14:textId="3AE52DB6" w:rsidR="00DB086D" w:rsidRPr="00940145" w:rsidRDefault="00BE3330" w:rsidP="00DB086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C027793" w14:textId="5B24E77D" w:rsidR="00DB086D" w:rsidRPr="00940145" w:rsidRDefault="00BE3330"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(94,677)</w:t>
            </w:r>
          </w:p>
        </w:tc>
      </w:tr>
      <w:tr w:rsidR="00DB086D" w:rsidRPr="00940145" w14:paraId="4050BB65" w14:textId="77777777">
        <w:trPr>
          <w:trHeight w:val="87"/>
        </w:trPr>
        <w:tc>
          <w:tcPr>
            <w:tcW w:w="3510" w:type="dxa"/>
            <w:noWrap/>
            <w:vAlign w:val="bottom"/>
          </w:tcPr>
          <w:p w14:paraId="4B0C7E0D" w14:textId="77777777" w:rsidR="00DB086D" w:rsidRPr="00940145" w:rsidRDefault="00DB086D" w:rsidP="00DB086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394C981B" w14:textId="2FBF03C7" w:rsidR="00DB086D" w:rsidRPr="00940145" w:rsidRDefault="00FD59D6"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(64,118)</w:t>
            </w:r>
          </w:p>
        </w:tc>
        <w:tc>
          <w:tcPr>
            <w:tcW w:w="1224" w:type="dxa"/>
            <w:tcBorders>
              <w:top w:val="nil"/>
              <w:left w:val="nil"/>
              <w:bottom w:val="nil"/>
              <w:right w:val="nil"/>
            </w:tcBorders>
            <w:noWrap/>
            <w:vAlign w:val="bottom"/>
          </w:tcPr>
          <w:p w14:paraId="4A74266A" w14:textId="4E00BB57" w:rsidR="00DB086D" w:rsidRPr="00940145" w:rsidRDefault="00FD59D6"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4F28BD8" w14:textId="0D1FCE7A" w:rsidR="00DB086D" w:rsidRPr="00940145" w:rsidRDefault="00FD59D6"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47EBC76B" w14:textId="1840D7F1" w:rsidR="00DB086D" w:rsidRPr="00940145" w:rsidRDefault="00FD59D6"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4E2791" w14:textId="318DCF33" w:rsidR="00DB086D" w:rsidRPr="00940145" w:rsidRDefault="00FD59D6"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(64,118)</w:t>
            </w:r>
          </w:p>
        </w:tc>
      </w:tr>
      <w:tr w:rsidR="00DB086D" w:rsidRPr="00940145" w14:paraId="61FF9F7F" w14:textId="77777777">
        <w:trPr>
          <w:trHeight w:val="87"/>
        </w:trPr>
        <w:tc>
          <w:tcPr>
            <w:tcW w:w="3510" w:type="dxa"/>
            <w:noWrap/>
            <w:vAlign w:val="bottom"/>
          </w:tcPr>
          <w:p w14:paraId="7431E3BC" w14:textId="77777777" w:rsidR="00DB086D" w:rsidRPr="00940145" w:rsidRDefault="00DB086D" w:rsidP="00DB086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8FA9F87" w14:textId="1468F9AB" w:rsidR="00DB086D" w:rsidRPr="0019607C" w:rsidRDefault="00FD59D6"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81,534</w:t>
            </w:r>
          </w:p>
        </w:tc>
        <w:tc>
          <w:tcPr>
            <w:tcW w:w="1224" w:type="dxa"/>
            <w:tcBorders>
              <w:top w:val="nil"/>
              <w:left w:val="nil"/>
              <w:bottom w:val="nil"/>
              <w:right w:val="nil"/>
            </w:tcBorders>
            <w:noWrap/>
            <w:vAlign w:val="bottom"/>
          </w:tcPr>
          <w:p w14:paraId="01C6DE2E" w14:textId="1A3EC83A" w:rsidR="00DB086D" w:rsidRPr="0019607C" w:rsidRDefault="00FD59D6" w:rsidP="00DB086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5463FE9" w14:textId="332887BC" w:rsidR="00DB086D" w:rsidRPr="0019607C" w:rsidRDefault="00FD59D6" w:rsidP="00DB086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(94,677)</w:t>
            </w:r>
          </w:p>
        </w:tc>
        <w:tc>
          <w:tcPr>
            <w:tcW w:w="1214" w:type="dxa"/>
            <w:tcBorders>
              <w:top w:val="nil"/>
              <w:left w:val="nil"/>
              <w:bottom w:val="nil"/>
              <w:right w:val="nil"/>
            </w:tcBorders>
            <w:noWrap/>
            <w:vAlign w:val="bottom"/>
          </w:tcPr>
          <w:p w14:paraId="330EA623" w14:textId="34EC00E1" w:rsidR="00DB086D" w:rsidRPr="0019607C" w:rsidRDefault="00FD59D6" w:rsidP="00DB086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4086B0C" w14:textId="7063494E" w:rsidR="00DB086D" w:rsidRPr="0019607C" w:rsidRDefault="00FD59D6" w:rsidP="00DB08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(13,143)</w:t>
            </w:r>
          </w:p>
        </w:tc>
      </w:tr>
      <w:tr w:rsidR="00DB086D" w:rsidRPr="00940145" w14:paraId="704B3FE0" w14:textId="77777777">
        <w:trPr>
          <w:trHeight w:val="87"/>
        </w:trPr>
        <w:tc>
          <w:tcPr>
            <w:tcW w:w="3510" w:type="dxa"/>
            <w:noWrap/>
            <w:vAlign w:val="bottom"/>
          </w:tcPr>
          <w:p w14:paraId="2696B9CF"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F62F889" w14:textId="77777777" w:rsidR="00DB086D" w:rsidRPr="00940145" w:rsidRDefault="00DB086D" w:rsidP="00DB086D">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2E5A4C5" w14:textId="77777777" w:rsidR="00DB086D" w:rsidRPr="00940145" w:rsidRDefault="00DB086D" w:rsidP="00DB086D">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0EEEDCEE" w14:textId="77777777" w:rsidR="00DB086D" w:rsidRPr="00940145" w:rsidRDefault="00DB086D" w:rsidP="00DB086D">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noWrap/>
            <w:vAlign w:val="bottom"/>
          </w:tcPr>
          <w:p w14:paraId="7C9E553F" w14:textId="77777777" w:rsidR="00DB086D" w:rsidRPr="00940145" w:rsidRDefault="00DB086D" w:rsidP="00DB086D">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1395A54" w14:textId="77777777" w:rsidR="00DB086D" w:rsidRPr="00940145" w:rsidRDefault="00DB086D" w:rsidP="00DB086D">
            <w:pPr>
              <w:tabs>
                <w:tab w:val="decimal" w:pos="936"/>
              </w:tabs>
              <w:spacing w:line="240" w:lineRule="auto"/>
              <w:jc w:val="right"/>
              <w:rPr>
                <w:rFonts w:ascii="Browallia New" w:hAnsi="Browallia New" w:cs="Browallia New"/>
                <w:b/>
                <w:bCs/>
                <w:sz w:val="22"/>
                <w:szCs w:val="22"/>
                <w:cs/>
                <w:lang w:val="en-GB" w:eastAsia="en-GB"/>
              </w:rPr>
            </w:pPr>
          </w:p>
        </w:tc>
      </w:tr>
      <w:tr w:rsidR="00DB086D" w:rsidRPr="00940145" w14:paraId="06543794" w14:textId="77777777">
        <w:trPr>
          <w:trHeight w:val="87"/>
        </w:trPr>
        <w:tc>
          <w:tcPr>
            <w:tcW w:w="3510" w:type="dxa"/>
            <w:noWrap/>
            <w:vAlign w:val="bottom"/>
          </w:tcPr>
          <w:p w14:paraId="11DE5BC7"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A73AE3F" w14:textId="16193282" w:rsidR="00DB086D" w:rsidRPr="00AA4569" w:rsidRDefault="00723D9C" w:rsidP="00DB086D">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AA4569">
              <w:rPr>
                <w:rFonts w:ascii="Browallia New" w:hAnsi="Browallia New" w:cs="Browallia New"/>
                <w:sz w:val="22"/>
                <w:szCs w:val="22"/>
                <w:lang w:eastAsia="en-GB"/>
              </w:rPr>
              <w:t>918</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2F06F44" w14:textId="0B5DC102" w:rsidR="00DB086D" w:rsidRPr="00940145" w:rsidRDefault="00AA4569" w:rsidP="00DB086D">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4,3</w:t>
            </w:r>
            <w:r w:rsidR="00173046">
              <w:rPr>
                <w:rFonts w:ascii="Browallia New" w:hAnsi="Browallia New" w:cs="Browallia New"/>
                <w:sz w:val="22"/>
                <w:szCs w:val="22"/>
                <w:lang w:val="en-GB" w:eastAsia="en-GB"/>
              </w:rPr>
              <w:t>33</w:t>
            </w:r>
          </w:p>
        </w:tc>
        <w:tc>
          <w:tcPr>
            <w:tcW w:w="1271" w:type="dxa"/>
            <w:tcBorders>
              <w:top w:val="nil"/>
              <w:left w:val="nil"/>
              <w:bottom w:val="nil"/>
              <w:right w:val="nil"/>
            </w:tcBorders>
            <w:noWrap/>
            <w:vAlign w:val="bottom"/>
          </w:tcPr>
          <w:p w14:paraId="3CE96F60" w14:textId="00016C20" w:rsidR="00DB086D" w:rsidRPr="00940145" w:rsidRDefault="00AA4569" w:rsidP="00DB086D">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232,367</w:t>
            </w:r>
          </w:p>
        </w:tc>
        <w:tc>
          <w:tcPr>
            <w:tcW w:w="1214" w:type="dxa"/>
            <w:tcBorders>
              <w:top w:val="nil"/>
              <w:left w:val="nil"/>
              <w:bottom w:val="nil"/>
              <w:right w:val="nil"/>
            </w:tcBorders>
            <w:noWrap/>
            <w:vAlign w:val="bottom"/>
          </w:tcPr>
          <w:p w14:paraId="62629063" w14:textId="1FBD655A" w:rsidR="00DB086D" w:rsidRPr="00940145" w:rsidRDefault="00AA4569" w:rsidP="00DB086D">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56,773</w:t>
            </w:r>
          </w:p>
        </w:tc>
        <w:tc>
          <w:tcPr>
            <w:tcW w:w="1224" w:type="dxa"/>
            <w:tcBorders>
              <w:top w:val="nil"/>
              <w:left w:val="nil"/>
              <w:bottom w:val="nil"/>
              <w:right w:val="nil"/>
            </w:tcBorders>
            <w:noWrap/>
            <w:vAlign w:val="bottom"/>
          </w:tcPr>
          <w:p w14:paraId="7A4A0FFC" w14:textId="690ADD5A" w:rsidR="00DB086D" w:rsidRPr="00940145" w:rsidRDefault="00723D9C" w:rsidP="00DB086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292,555</w:t>
            </w:r>
          </w:p>
        </w:tc>
      </w:tr>
      <w:tr w:rsidR="00DB086D" w:rsidRPr="00940145" w14:paraId="2B93D99F" w14:textId="77777777">
        <w:trPr>
          <w:trHeight w:val="87"/>
        </w:trPr>
        <w:tc>
          <w:tcPr>
            <w:tcW w:w="3510" w:type="dxa"/>
            <w:noWrap/>
            <w:vAlign w:val="bottom"/>
          </w:tcPr>
          <w:p w14:paraId="67E4D426" w14:textId="77777777" w:rsidR="00DB086D" w:rsidRPr="00940145" w:rsidRDefault="00DB086D" w:rsidP="00DB086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0AB9629" w14:textId="5FB3691C" w:rsidR="00DB086D" w:rsidRPr="00950306" w:rsidRDefault="00AA4569" w:rsidP="00DB086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AC935C" w14:textId="03C805C7" w:rsidR="00DB086D" w:rsidRPr="00950306" w:rsidRDefault="00AA4569" w:rsidP="00DB086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49E22EA" w14:textId="2B92659B" w:rsidR="00DB086D" w:rsidRPr="00950306" w:rsidRDefault="00AA4569" w:rsidP="00DB086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1AE3377" w14:textId="2A50BBA2" w:rsidR="00DB086D" w:rsidRPr="00950306" w:rsidRDefault="00AA4569" w:rsidP="00DB086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F92883" w14:textId="16FA141C" w:rsidR="00DB086D" w:rsidRPr="002737F3" w:rsidRDefault="00AA4569" w:rsidP="00DB086D">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r>
      <w:tr w:rsidR="00AA4569" w:rsidRPr="00940145" w14:paraId="259ACF9F" w14:textId="77777777">
        <w:trPr>
          <w:trHeight w:val="87"/>
        </w:trPr>
        <w:tc>
          <w:tcPr>
            <w:tcW w:w="3510" w:type="dxa"/>
            <w:noWrap/>
            <w:vAlign w:val="bottom"/>
          </w:tcPr>
          <w:p w14:paraId="62106CCC" w14:textId="77777777" w:rsidR="00AA4569" w:rsidRPr="00940145" w:rsidRDefault="00AA4569" w:rsidP="00AA456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2B2ABC41" w14:textId="63766A44" w:rsidR="00AA4569" w:rsidRPr="0019607C" w:rsidRDefault="00723D9C" w:rsidP="00AA4569">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w:t>
            </w:r>
            <w:r w:rsidR="00AA4569">
              <w:rPr>
                <w:rFonts w:ascii="Browallia New" w:hAnsi="Browallia New" w:cs="Browallia New"/>
                <w:sz w:val="22"/>
                <w:szCs w:val="22"/>
                <w:lang w:eastAsia="en-GB"/>
              </w:rPr>
              <w:t>918</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184E3E7" w14:textId="5C1C2664" w:rsidR="00AA4569" w:rsidRPr="0019607C" w:rsidRDefault="00AA4569" w:rsidP="00AA4569">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723D9C">
              <w:rPr>
                <w:rFonts w:ascii="Browallia New" w:hAnsi="Browallia New" w:cs="Browallia New"/>
                <w:sz w:val="22"/>
                <w:szCs w:val="22"/>
                <w:lang w:val="en-GB" w:eastAsia="en-GB"/>
              </w:rPr>
              <w:t>333</w:t>
            </w:r>
          </w:p>
        </w:tc>
        <w:tc>
          <w:tcPr>
            <w:tcW w:w="1271" w:type="dxa"/>
            <w:tcBorders>
              <w:top w:val="nil"/>
              <w:left w:val="nil"/>
              <w:bottom w:val="nil"/>
              <w:right w:val="nil"/>
            </w:tcBorders>
            <w:noWrap/>
            <w:vAlign w:val="bottom"/>
          </w:tcPr>
          <w:p w14:paraId="0227EA0A" w14:textId="69DB5514" w:rsidR="00AA4569" w:rsidRPr="0019607C" w:rsidRDefault="00AA4569" w:rsidP="00AA4569">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232,367</w:t>
            </w:r>
          </w:p>
        </w:tc>
        <w:tc>
          <w:tcPr>
            <w:tcW w:w="1214" w:type="dxa"/>
            <w:tcBorders>
              <w:top w:val="nil"/>
              <w:left w:val="nil"/>
              <w:bottom w:val="nil"/>
              <w:right w:val="nil"/>
            </w:tcBorders>
            <w:noWrap/>
            <w:vAlign w:val="bottom"/>
          </w:tcPr>
          <w:p w14:paraId="504A424C" w14:textId="1E5BD0CF" w:rsidR="00AA4569" w:rsidRPr="0019607C" w:rsidRDefault="00AA4569" w:rsidP="00AA4569">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56,773</w:t>
            </w:r>
          </w:p>
        </w:tc>
        <w:tc>
          <w:tcPr>
            <w:tcW w:w="1224" w:type="dxa"/>
            <w:tcBorders>
              <w:top w:val="nil"/>
              <w:left w:val="nil"/>
              <w:bottom w:val="nil"/>
              <w:right w:val="nil"/>
            </w:tcBorders>
            <w:noWrap/>
            <w:vAlign w:val="bottom"/>
          </w:tcPr>
          <w:p w14:paraId="4BDE2E16" w14:textId="6E072A81" w:rsidR="00AA4569" w:rsidRPr="0019607C" w:rsidRDefault="00723D9C" w:rsidP="00AA4569">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292,555</w:t>
            </w:r>
          </w:p>
        </w:tc>
      </w:tr>
    </w:tbl>
    <w:p w14:paraId="66B216DF" w14:textId="77777777" w:rsidR="00652E11" w:rsidRDefault="00652E11"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FAC696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3B0619" w14:textId="77777777" w:rsidR="00652E11" w:rsidRDefault="00652E11" w:rsidP="007A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8DE5991" w14:textId="4C3CED33" w:rsidR="00E827B3" w:rsidRPr="003973C7" w:rsidRDefault="00E827B3" w:rsidP="00E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3DF78F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594" w:type="dxa"/>
        <w:tblInd w:w="18" w:type="dxa"/>
        <w:tblLayout w:type="fixed"/>
        <w:tblLook w:val="04A0" w:firstRow="1" w:lastRow="0" w:firstColumn="1" w:lastColumn="0" w:noHBand="0" w:noVBand="1"/>
      </w:tblPr>
      <w:tblGrid>
        <w:gridCol w:w="3510"/>
        <w:gridCol w:w="1223"/>
        <w:gridCol w:w="1224"/>
        <w:gridCol w:w="1271"/>
        <w:gridCol w:w="1214"/>
        <w:gridCol w:w="1152"/>
      </w:tblGrid>
      <w:tr w:rsidR="0093383C" w:rsidRPr="00047AF7" w14:paraId="32605132" w14:textId="77777777" w:rsidTr="009A742E">
        <w:trPr>
          <w:trHeight w:val="335"/>
          <w:tblHeader/>
        </w:trPr>
        <w:tc>
          <w:tcPr>
            <w:tcW w:w="3510" w:type="dxa"/>
            <w:noWrap/>
            <w:vAlign w:val="bottom"/>
          </w:tcPr>
          <w:p w14:paraId="32B4DC97"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noWrap/>
          </w:tcPr>
          <w:p w14:paraId="5F7F5157"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57D8FFDA" w14:textId="77777777" w:rsidTr="009A742E">
        <w:trPr>
          <w:trHeight w:val="335"/>
          <w:tblHeader/>
        </w:trPr>
        <w:tc>
          <w:tcPr>
            <w:tcW w:w="3510" w:type="dxa"/>
            <w:noWrap/>
            <w:vAlign w:val="bottom"/>
            <w:hideMark/>
          </w:tcPr>
          <w:p w14:paraId="3417B5CB" w14:textId="311D7F72"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noWrap/>
            <w:vAlign w:val="bottom"/>
            <w:hideMark/>
          </w:tcPr>
          <w:p w14:paraId="0CA6034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19C0861A" w14:textId="77777777" w:rsidTr="009A742E">
        <w:trPr>
          <w:trHeight w:val="324"/>
          <w:tblHeader/>
        </w:trPr>
        <w:tc>
          <w:tcPr>
            <w:tcW w:w="3510" w:type="dxa"/>
            <w:vMerge w:val="restart"/>
            <w:noWrap/>
            <w:vAlign w:val="bottom"/>
          </w:tcPr>
          <w:p w14:paraId="3ADC437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2F14C39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85" w:type="dxa"/>
            <w:gridSpan w:val="2"/>
            <w:vAlign w:val="bottom"/>
          </w:tcPr>
          <w:p w14:paraId="4AA104E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152" w:type="dxa"/>
            <w:vAlign w:val="bottom"/>
          </w:tcPr>
          <w:p w14:paraId="1E46B5FE"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D686989" w14:textId="77777777" w:rsidTr="009A742E">
        <w:trPr>
          <w:trHeight w:val="335"/>
          <w:tblHeader/>
        </w:trPr>
        <w:tc>
          <w:tcPr>
            <w:tcW w:w="3510" w:type="dxa"/>
            <w:vMerge/>
            <w:noWrap/>
            <w:vAlign w:val="bottom"/>
            <w:hideMark/>
          </w:tcPr>
          <w:p w14:paraId="09E54919"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C31F9A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4376F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B39141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27C48F13"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14" w:type="dxa"/>
            <w:noWrap/>
            <w:vAlign w:val="bottom"/>
            <w:hideMark/>
          </w:tcPr>
          <w:p w14:paraId="3AB181C7" w14:textId="68EA79F4"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152" w:type="dxa"/>
            <w:noWrap/>
            <w:vAlign w:val="bottom"/>
            <w:hideMark/>
          </w:tcPr>
          <w:p w14:paraId="46CC79C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576E0E66" w14:textId="77777777" w:rsidTr="009A742E">
        <w:trPr>
          <w:trHeight w:val="313"/>
        </w:trPr>
        <w:tc>
          <w:tcPr>
            <w:tcW w:w="3510" w:type="dxa"/>
            <w:noWrap/>
            <w:vAlign w:val="bottom"/>
          </w:tcPr>
          <w:p w14:paraId="19A586F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E383FB2"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4EF07AD0"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AA44DCF"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14" w:type="dxa"/>
            <w:noWrap/>
            <w:vAlign w:val="bottom"/>
          </w:tcPr>
          <w:p w14:paraId="0C49ECA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152" w:type="dxa"/>
            <w:noWrap/>
            <w:vAlign w:val="bottom"/>
          </w:tcPr>
          <w:p w14:paraId="0B0845E5"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93631" w:rsidRPr="00047AF7" w14:paraId="49838418" w14:textId="77777777" w:rsidTr="009A742E">
        <w:trPr>
          <w:trHeight w:val="313"/>
        </w:trPr>
        <w:tc>
          <w:tcPr>
            <w:tcW w:w="3510" w:type="dxa"/>
            <w:noWrap/>
            <w:vAlign w:val="bottom"/>
          </w:tcPr>
          <w:p w14:paraId="342B3F5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A29AFBD" w14:textId="1E531F31"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2C47DC46" w14:textId="75E05FA8"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BDA3196" w14:textId="3BC2AD7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5CAD1E42" w14:textId="36856468"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786EB0DA" w14:textId="3669A9C5"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263,365 </w:t>
            </w:r>
          </w:p>
        </w:tc>
      </w:tr>
      <w:tr w:rsidR="00393631" w:rsidRPr="00047AF7" w14:paraId="57A553B0" w14:textId="77777777" w:rsidTr="009A742E">
        <w:trPr>
          <w:trHeight w:val="313"/>
        </w:trPr>
        <w:tc>
          <w:tcPr>
            <w:tcW w:w="3510" w:type="dxa"/>
            <w:noWrap/>
            <w:vAlign w:val="bottom"/>
            <w:hideMark/>
          </w:tcPr>
          <w:p w14:paraId="556F71F2"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2F7339F7" w14:textId="0EA2C90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2838587" w14:textId="1607D370"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AA69337" w14:textId="45472FC0"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236A7289" w14:textId="56FFBE3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45B8A52C" w14:textId="2C30A8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047AF7" w14:paraId="714F9E66" w14:textId="77777777" w:rsidTr="009A742E">
        <w:trPr>
          <w:trHeight w:val="324"/>
        </w:trPr>
        <w:tc>
          <w:tcPr>
            <w:tcW w:w="3510" w:type="dxa"/>
            <w:noWrap/>
            <w:vAlign w:val="bottom"/>
            <w:hideMark/>
          </w:tcPr>
          <w:p w14:paraId="7C88647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17825DA1" w14:textId="61BC5D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7F4EB8D5" w14:textId="125B3FFB" w:rsidR="00393631" w:rsidRPr="004E6CB9"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A15D14C" w14:textId="51B2432B"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020B054A" w14:textId="3EC7B14C"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7BD68F97" w14:textId="0DE980F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263,365 </w:t>
            </w:r>
          </w:p>
        </w:tc>
      </w:tr>
      <w:tr w:rsidR="00393631" w:rsidRPr="00047AF7" w14:paraId="69AA473D" w14:textId="77777777" w:rsidTr="009A742E">
        <w:trPr>
          <w:trHeight w:val="324"/>
        </w:trPr>
        <w:tc>
          <w:tcPr>
            <w:tcW w:w="3510" w:type="dxa"/>
            <w:noWrap/>
            <w:vAlign w:val="bottom"/>
          </w:tcPr>
          <w:p w14:paraId="167C9A48"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45376CEF"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A5AF02D"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0DBCE902"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center"/>
          </w:tcPr>
          <w:p w14:paraId="2343B28B"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center"/>
          </w:tcPr>
          <w:p w14:paraId="7725368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0E64ABB8" w14:textId="77777777" w:rsidTr="009A742E">
        <w:trPr>
          <w:trHeight w:val="335"/>
        </w:trPr>
        <w:tc>
          <w:tcPr>
            <w:tcW w:w="3510" w:type="dxa"/>
            <w:noWrap/>
            <w:vAlign w:val="bottom"/>
            <w:hideMark/>
          </w:tcPr>
          <w:p w14:paraId="447BD9C8"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5E5EB9B4" w14:textId="52041FDF"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c>
          <w:tcPr>
            <w:tcW w:w="1224" w:type="dxa"/>
            <w:tcBorders>
              <w:top w:val="nil"/>
              <w:left w:val="nil"/>
              <w:bottom w:val="nil"/>
              <w:right w:val="nil"/>
            </w:tcBorders>
            <w:noWrap/>
            <w:vAlign w:val="bottom"/>
          </w:tcPr>
          <w:p w14:paraId="73070561" w14:textId="0347A00E"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F665604" w14:textId="6DD3FE18"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3FEDA5A" w14:textId="78C7C3B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230B9520" w14:textId="22AC7B6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r>
      <w:tr w:rsidR="00393631" w:rsidRPr="00047AF7" w14:paraId="3F17089F" w14:textId="77777777" w:rsidTr="009A742E">
        <w:trPr>
          <w:trHeight w:val="313"/>
        </w:trPr>
        <w:tc>
          <w:tcPr>
            <w:tcW w:w="3510" w:type="dxa"/>
            <w:noWrap/>
            <w:vAlign w:val="bottom"/>
            <w:hideMark/>
          </w:tcPr>
          <w:p w14:paraId="471C631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7119058"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7DB3B89"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087E01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57ADC792"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40CE22B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921BE75" w14:textId="77777777" w:rsidTr="009A742E">
        <w:trPr>
          <w:trHeight w:val="313"/>
        </w:trPr>
        <w:tc>
          <w:tcPr>
            <w:tcW w:w="3510" w:type="dxa"/>
            <w:noWrap/>
            <w:vAlign w:val="bottom"/>
            <w:hideMark/>
          </w:tcPr>
          <w:p w14:paraId="71B28770" w14:textId="77777777" w:rsidR="00393631" w:rsidRPr="00047AF7" w:rsidRDefault="00393631" w:rsidP="00393631">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6902BF0F" w14:textId="4E08021A"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9688787" w14:textId="244582C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A242128" w14:textId="19B7C6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76,817 </w:t>
            </w:r>
          </w:p>
        </w:tc>
        <w:tc>
          <w:tcPr>
            <w:tcW w:w="1214" w:type="dxa"/>
            <w:tcBorders>
              <w:top w:val="nil"/>
              <w:left w:val="nil"/>
              <w:bottom w:val="nil"/>
              <w:right w:val="nil"/>
            </w:tcBorders>
            <w:noWrap/>
            <w:vAlign w:val="bottom"/>
          </w:tcPr>
          <w:p w14:paraId="4718D093" w14:textId="3A51344E"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2,262 </w:t>
            </w:r>
          </w:p>
        </w:tc>
        <w:tc>
          <w:tcPr>
            <w:tcW w:w="1152" w:type="dxa"/>
            <w:tcBorders>
              <w:top w:val="nil"/>
              <w:left w:val="nil"/>
              <w:bottom w:val="nil"/>
              <w:right w:val="nil"/>
            </w:tcBorders>
            <w:noWrap/>
            <w:vAlign w:val="bottom"/>
          </w:tcPr>
          <w:p w14:paraId="1E067776" w14:textId="58506BC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79,079 </w:t>
            </w:r>
          </w:p>
        </w:tc>
      </w:tr>
      <w:tr w:rsidR="00393631" w:rsidRPr="00047AF7" w14:paraId="74973786" w14:textId="77777777" w:rsidTr="009A742E">
        <w:trPr>
          <w:trHeight w:val="313"/>
        </w:trPr>
        <w:tc>
          <w:tcPr>
            <w:tcW w:w="3510" w:type="dxa"/>
            <w:noWrap/>
            <w:vAlign w:val="bottom"/>
          </w:tcPr>
          <w:p w14:paraId="1E94917B"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49DE2A4" w14:textId="20438A29"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80C87F0" w14:textId="5A180AB4"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C804A4" w14:textId="675F83FD"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12,049 </w:t>
            </w:r>
          </w:p>
        </w:tc>
        <w:tc>
          <w:tcPr>
            <w:tcW w:w="1214" w:type="dxa"/>
            <w:tcBorders>
              <w:top w:val="nil"/>
              <w:left w:val="nil"/>
              <w:bottom w:val="nil"/>
              <w:right w:val="nil"/>
            </w:tcBorders>
            <w:noWrap/>
            <w:vAlign w:val="bottom"/>
          </w:tcPr>
          <w:p w14:paraId="7B66C431" w14:textId="565770A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355 </w:t>
            </w:r>
          </w:p>
        </w:tc>
        <w:tc>
          <w:tcPr>
            <w:tcW w:w="1152" w:type="dxa"/>
            <w:tcBorders>
              <w:top w:val="nil"/>
              <w:left w:val="nil"/>
              <w:bottom w:val="nil"/>
              <w:right w:val="nil"/>
            </w:tcBorders>
            <w:noWrap/>
            <w:vAlign w:val="bottom"/>
          </w:tcPr>
          <w:p w14:paraId="308189FB" w14:textId="7388A3A8"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12,404 </w:t>
            </w:r>
          </w:p>
        </w:tc>
      </w:tr>
      <w:tr w:rsidR="00393631" w:rsidRPr="00047AF7" w14:paraId="0AE905A1" w14:textId="77777777" w:rsidTr="009A742E">
        <w:trPr>
          <w:trHeight w:val="144"/>
        </w:trPr>
        <w:tc>
          <w:tcPr>
            <w:tcW w:w="3510" w:type="dxa"/>
            <w:noWrap/>
            <w:vAlign w:val="bottom"/>
          </w:tcPr>
          <w:p w14:paraId="344638A3" w14:textId="77777777" w:rsidR="00393631" w:rsidRPr="00047AF7" w:rsidRDefault="00393631" w:rsidP="00393631">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4F7A0EE" w14:textId="5BFB55B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2AE58A87" w14:textId="54137CA2"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3001C22" w14:textId="0AA12D12"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76441BF1" w14:textId="644AB353"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2DF0D35B" w14:textId="20CE62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r>
      <w:tr w:rsidR="00393631" w:rsidRPr="00047AF7" w14:paraId="05673458" w14:textId="77777777" w:rsidTr="009A742E">
        <w:trPr>
          <w:trHeight w:val="87"/>
        </w:trPr>
        <w:tc>
          <w:tcPr>
            <w:tcW w:w="3510" w:type="dxa"/>
            <w:noWrap/>
            <w:vAlign w:val="bottom"/>
          </w:tcPr>
          <w:p w14:paraId="2889B47A"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5DD6EA2" w14:textId="289DF413"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5AEA0D2C" w14:textId="4EA9370C"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0084665" w14:textId="0FADE8D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388182BC" w14:textId="13C1FE5A"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5B812B4E" w14:textId="1EC1D78B"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121,297 </w:t>
            </w:r>
          </w:p>
        </w:tc>
      </w:tr>
      <w:tr w:rsidR="00393631" w:rsidRPr="00047AF7" w14:paraId="1E72E2DB" w14:textId="77777777" w:rsidTr="009A742E">
        <w:trPr>
          <w:trHeight w:val="87"/>
        </w:trPr>
        <w:tc>
          <w:tcPr>
            <w:tcW w:w="3510" w:type="dxa"/>
            <w:noWrap/>
            <w:vAlign w:val="bottom"/>
          </w:tcPr>
          <w:p w14:paraId="634FC1C0" w14:textId="77777777" w:rsidR="00393631" w:rsidRPr="00047AF7" w:rsidRDefault="00393631" w:rsidP="00393631">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05C8BBEB" w14:textId="0D76B4BC"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00DDDFB2" w14:textId="1E003D7B"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ADB616A" w14:textId="38998BB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2D3510BA" w14:textId="2A705CB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67CF801E" w14:textId="3048ED7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(17,166)</w:t>
            </w:r>
          </w:p>
        </w:tc>
      </w:tr>
      <w:tr w:rsidR="00393631" w:rsidRPr="00047AF7" w14:paraId="03027888" w14:textId="77777777" w:rsidTr="009A742E">
        <w:trPr>
          <w:trHeight w:val="87"/>
        </w:trPr>
        <w:tc>
          <w:tcPr>
            <w:tcW w:w="3510" w:type="dxa"/>
            <w:noWrap/>
            <w:vAlign w:val="bottom"/>
          </w:tcPr>
          <w:p w14:paraId="3875AAE0"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15291983" w14:textId="78C9A259"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4C46AAA" w14:textId="6A66272B"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E3CDED0" w14:textId="6BF979C1"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6,752 </w:t>
            </w:r>
          </w:p>
        </w:tc>
        <w:tc>
          <w:tcPr>
            <w:tcW w:w="1214" w:type="dxa"/>
            <w:tcBorders>
              <w:top w:val="nil"/>
              <w:left w:val="nil"/>
              <w:bottom w:val="nil"/>
              <w:right w:val="nil"/>
            </w:tcBorders>
            <w:noWrap/>
            <w:vAlign w:val="bottom"/>
          </w:tcPr>
          <w:p w14:paraId="603CB058" w14:textId="5CC0D8D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1,438 </w:t>
            </w:r>
          </w:p>
        </w:tc>
        <w:tc>
          <w:tcPr>
            <w:tcW w:w="1152" w:type="dxa"/>
            <w:tcBorders>
              <w:top w:val="nil"/>
              <w:left w:val="nil"/>
              <w:bottom w:val="nil"/>
              <w:right w:val="nil"/>
            </w:tcBorders>
            <w:noWrap/>
            <w:vAlign w:val="bottom"/>
          </w:tcPr>
          <w:p w14:paraId="1346178F" w14:textId="6D4BE0D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8,190 </w:t>
            </w:r>
          </w:p>
        </w:tc>
      </w:tr>
      <w:tr w:rsidR="00393631" w:rsidRPr="00725AB7" w14:paraId="3CBD2BA1" w14:textId="77777777" w:rsidTr="009A742E">
        <w:trPr>
          <w:trHeight w:val="87"/>
        </w:trPr>
        <w:tc>
          <w:tcPr>
            <w:tcW w:w="3510" w:type="dxa"/>
            <w:noWrap/>
            <w:vAlign w:val="bottom"/>
          </w:tcPr>
          <w:p w14:paraId="10D6B9FF" w14:textId="77777777" w:rsidR="00393631" w:rsidRPr="00047AF7" w:rsidRDefault="00393631" w:rsidP="00393631">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18AA3525" w14:textId="12FE449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54C59E30" w14:textId="3F995733"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C5277CC" w14:textId="304A0242" w:rsidR="00393631" w:rsidRPr="00725AB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95,61</w:t>
            </w:r>
            <w:r w:rsidR="009376A1">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42CA9737" w14:textId="5A04AD48" w:rsidR="00393631" w:rsidRPr="00725AB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4,05</w:t>
            </w:r>
            <w:r w:rsidR="009376A1">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7117E51B" w14:textId="500C2DFF" w:rsidR="00393631" w:rsidRPr="00725AB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(8,976)</w:t>
            </w:r>
          </w:p>
        </w:tc>
      </w:tr>
      <w:tr w:rsidR="00393631" w:rsidRPr="00047AF7" w14:paraId="2CAA25A6" w14:textId="77777777" w:rsidTr="009A742E">
        <w:trPr>
          <w:trHeight w:val="87"/>
        </w:trPr>
        <w:tc>
          <w:tcPr>
            <w:tcW w:w="3510" w:type="dxa"/>
            <w:noWrap/>
            <w:vAlign w:val="bottom"/>
          </w:tcPr>
          <w:p w14:paraId="403F8BD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0E49477"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207F82"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5C875B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3659D9DC"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30078C9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7B4E59E" w14:textId="77777777" w:rsidTr="009A742E">
        <w:trPr>
          <w:trHeight w:val="297"/>
        </w:trPr>
        <w:tc>
          <w:tcPr>
            <w:tcW w:w="3510" w:type="dxa"/>
            <w:noWrap/>
            <w:vAlign w:val="bottom"/>
          </w:tcPr>
          <w:p w14:paraId="1673172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84B7EA4" w14:textId="7E4D62A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c>
          <w:tcPr>
            <w:tcW w:w="1224" w:type="dxa"/>
            <w:tcBorders>
              <w:top w:val="nil"/>
              <w:left w:val="nil"/>
              <w:bottom w:val="nil"/>
              <w:right w:val="nil"/>
            </w:tcBorders>
            <w:noWrap/>
            <w:vAlign w:val="bottom"/>
          </w:tcPr>
          <w:p w14:paraId="63464D1E" w14:textId="79CEAAC2"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B095530" w14:textId="0879CB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5015CB62" w14:textId="4387F87A"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F284A3C" w14:textId="52543C7B"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r>
      <w:tr w:rsidR="00393631" w:rsidRPr="00047AF7" w14:paraId="1C3BA528" w14:textId="77777777" w:rsidTr="009A742E">
        <w:trPr>
          <w:trHeight w:val="87"/>
        </w:trPr>
        <w:tc>
          <w:tcPr>
            <w:tcW w:w="3510" w:type="dxa"/>
            <w:noWrap/>
            <w:vAlign w:val="bottom"/>
          </w:tcPr>
          <w:p w14:paraId="71D9C81F"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ADF327D" w14:textId="04A1249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FA0CE88" w14:textId="35044EA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720318B" w14:textId="014B1C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791957F7" w14:textId="39985D9C"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5C50A0F4" w14:textId="254C031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r>
      <w:tr w:rsidR="00393631" w:rsidRPr="00047AF7" w14:paraId="5CE0B6DC" w14:textId="77777777" w:rsidTr="009A742E">
        <w:trPr>
          <w:trHeight w:val="87"/>
        </w:trPr>
        <w:tc>
          <w:tcPr>
            <w:tcW w:w="3510" w:type="dxa"/>
            <w:noWrap/>
            <w:vAlign w:val="bottom"/>
          </w:tcPr>
          <w:p w14:paraId="373BB451"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8815787" w14:textId="701E568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c>
          <w:tcPr>
            <w:tcW w:w="1224" w:type="dxa"/>
            <w:tcBorders>
              <w:top w:val="nil"/>
              <w:left w:val="nil"/>
              <w:bottom w:val="nil"/>
              <w:right w:val="nil"/>
            </w:tcBorders>
            <w:noWrap/>
            <w:vAlign w:val="bottom"/>
          </w:tcPr>
          <w:p w14:paraId="6507902F" w14:textId="56E95699"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E33597A" w14:textId="50AC0D37"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2FC8792" w14:textId="7383C47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CE9B564" w14:textId="21148F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r>
      <w:tr w:rsidR="00393631" w:rsidRPr="00047AF7" w14:paraId="3C9313B7" w14:textId="77777777" w:rsidTr="009A742E">
        <w:trPr>
          <w:trHeight w:val="87"/>
        </w:trPr>
        <w:tc>
          <w:tcPr>
            <w:tcW w:w="3510" w:type="dxa"/>
            <w:noWrap/>
            <w:vAlign w:val="bottom"/>
          </w:tcPr>
          <w:p w14:paraId="33D407BD"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839B420" w14:textId="6F8CD018"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113,00</w:t>
            </w:r>
            <w:r w:rsidR="006C6896">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08C020FF" w14:textId="67CD8E1D"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DBE834B" w14:textId="53D1E226" w:rsidR="00393631" w:rsidRPr="00E10CCC"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20BFB7FA" w14:textId="35DDB00F" w:rsidR="00393631" w:rsidRPr="00E10CCC"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7601C297" w14:textId="1F34D686" w:rsidR="00393631" w:rsidRPr="00E10CCC"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38,82</w:t>
            </w:r>
            <w:r w:rsidR="006C689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393631" w:rsidRPr="00047AF7" w14:paraId="64EF9453" w14:textId="77777777" w:rsidTr="009A742E">
        <w:trPr>
          <w:trHeight w:val="87"/>
        </w:trPr>
        <w:tc>
          <w:tcPr>
            <w:tcW w:w="3510" w:type="dxa"/>
            <w:noWrap/>
            <w:vAlign w:val="bottom"/>
          </w:tcPr>
          <w:p w14:paraId="71682CDE"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448E353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E9D30EA"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F6A4CFD"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7C18406D"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496C907B"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5F3B36B4" w14:textId="77777777" w:rsidTr="009A742E">
        <w:trPr>
          <w:trHeight w:val="87"/>
        </w:trPr>
        <w:tc>
          <w:tcPr>
            <w:tcW w:w="3510" w:type="dxa"/>
            <w:noWrap/>
            <w:vAlign w:val="center"/>
          </w:tcPr>
          <w:p w14:paraId="561A2598"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44211235" w14:textId="7FDDA16F"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43C45ADD" w14:textId="1A58EC03"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EDEA16E" w14:textId="6062DD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noWrap/>
            <w:vAlign w:val="bottom"/>
          </w:tcPr>
          <w:p w14:paraId="1DE3EE4D" w14:textId="653A5DB3"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4C39C4AE" w14:textId="49EDDD27" w:rsidR="00393631" w:rsidRPr="009B7F6F"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2AFD9FC5" w14:textId="77777777" w:rsidTr="009A742E">
        <w:trPr>
          <w:trHeight w:val="87"/>
        </w:trPr>
        <w:tc>
          <w:tcPr>
            <w:tcW w:w="3510" w:type="dxa"/>
            <w:noWrap/>
            <w:vAlign w:val="center"/>
          </w:tcPr>
          <w:p w14:paraId="7DAE7C0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9D8A37C" w14:textId="2F8BE375"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704939A" w14:textId="24A1C677"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59F66B2" w14:textId="6D47773A"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F3375EF" w14:textId="69B5EE85"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04401F4E" w14:textId="038C474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9B7F6F" w14:paraId="4F778DB2" w14:textId="77777777" w:rsidTr="009A742E">
        <w:trPr>
          <w:trHeight w:val="87"/>
        </w:trPr>
        <w:tc>
          <w:tcPr>
            <w:tcW w:w="3510" w:type="dxa"/>
            <w:noWrap/>
            <w:vAlign w:val="center"/>
          </w:tcPr>
          <w:p w14:paraId="5EE7176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62793476" w14:textId="7CF1454F" w:rsidR="00393631" w:rsidRPr="00047AF7" w:rsidRDefault="00393631" w:rsidP="00393631">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5EDE8A9A" w14:textId="5E3B58F1" w:rsidR="00393631" w:rsidRPr="005D47FA" w:rsidRDefault="00393631" w:rsidP="00393631">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7819D4" w14:textId="25CFEB1F" w:rsidR="00393631" w:rsidRPr="00047AF7"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noWrap/>
            <w:vAlign w:val="bottom"/>
          </w:tcPr>
          <w:p w14:paraId="0C83925D" w14:textId="3F9FEB47"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2E92C40A" w14:textId="416BD631"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4219060C" w14:textId="77777777" w:rsidTr="009A742E">
        <w:trPr>
          <w:trHeight w:val="87"/>
        </w:trPr>
        <w:tc>
          <w:tcPr>
            <w:tcW w:w="3510" w:type="dxa"/>
            <w:noWrap/>
            <w:vAlign w:val="center"/>
          </w:tcPr>
          <w:p w14:paraId="3883CC3E"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noWrap/>
            <w:vAlign w:val="bottom"/>
          </w:tcPr>
          <w:p w14:paraId="333F338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noWrap/>
            <w:vAlign w:val="bottom"/>
          </w:tcPr>
          <w:p w14:paraId="1AA97793"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noWrap/>
            <w:vAlign w:val="bottom"/>
          </w:tcPr>
          <w:p w14:paraId="725D0396"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noWrap/>
            <w:vAlign w:val="bottom"/>
          </w:tcPr>
          <w:p w14:paraId="755F92BE"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noWrap/>
            <w:vAlign w:val="bottom"/>
          </w:tcPr>
          <w:p w14:paraId="6E8D6999"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bl>
    <w:p w14:paraId="6AD36F0A" w14:textId="5C9BC8F2"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F78CF58"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5F36914" w14:textId="48C03731" w:rsidR="00CE02BE" w:rsidRPr="00D22E6B" w:rsidRDefault="00CE02BE" w:rsidP="009F3C0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D22E6B">
        <w:rPr>
          <w:rFonts w:ascii="Browallia New" w:hAnsi="Browallia New" w:cs="Browallia New"/>
          <w:b/>
          <w:bCs/>
          <w:sz w:val="28"/>
          <w:szCs w:val="28"/>
          <w:cs/>
          <w:lang w:val="en-GB"/>
        </w:rPr>
        <w:t>สัญญาประกันภัย</w:t>
      </w:r>
      <w:r w:rsidR="00561B04" w:rsidRPr="00D22E6B">
        <w:rPr>
          <w:rFonts w:ascii="Browallia New" w:hAnsi="Browallia New" w:cs="Browallia New"/>
          <w:b/>
          <w:bCs/>
          <w:sz w:val="28"/>
          <w:szCs w:val="28"/>
          <w:cs/>
          <w:lang w:val="en-GB"/>
        </w:rPr>
        <w:t>ต่อที่ถือไว้</w:t>
      </w:r>
    </w:p>
    <w:p w14:paraId="3ECDB38F" w14:textId="1856E134" w:rsidR="00B92E50" w:rsidRPr="00A96902" w:rsidRDefault="00A96902" w:rsidP="009F3C0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628"/>
        <w:jc w:val="thaiDistribute"/>
        <w:rPr>
          <w:rFonts w:ascii="Browallia New" w:hAnsi="Browallia New" w:cs="Browallia New"/>
          <w:sz w:val="28"/>
          <w:szCs w:val="28"/>
          <w:lang w:val="en-GB"/>
        </w:rPr>
      </w:pPr>
      <w:r w:rsidRPr="00D22E6B">
        <w:rPr>
          <w:rFonts w:ascii="Browallia New" w:hAnsi="Browallia New" w:cs="Browallia New"/>
          <w:sz w:val="28"/>
          <w:szCs w:val="28"/>
          <w:cs/>
          <w:lang w:val="en-GB"/>
        </w:rPr>
        <w:t>การ</w:t>
      </w:r>
      <w:r w:rsidRPr="00A96902">
        <w:rPr>
          <w:rFonts w:ascii="Browallia New" w:hAnsi="Browallia New" w:cs="Browallia New"/>
          <w:sz w:val="28"/>
          <w:szCs w:val="28"/>
          <w:cs/>
          <w:lang w:val="en-GB"/>
        </w:rPr>
        <w:t>กระทบยอดความคุ้มครองที่เหลืออยู่และค่าสินไหมทดแทนที่เกิดขึ้นแล้ว</w:t>
      </w:r>
    </w:p>
    <w:p w14:paraId="571AC18C" w14:textId="5D053BFB" w:rsidR="002F79F8" w:rsidRDefault="002F79F8"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sidR="00E354BC">
        <w:rPr>
          <w:rFonts w:ascii="Browallia New" w:hAnsi="Browallia New" w:cs="Browallia New" w:hint="cs"/>
          <w:sz w:val="28"/>
          <w:szCs w:val="28"/>
          <w:u w:val="single"/>
          <w:cs/>
        </w:rPr>
        <w:t>อัคค</w:t>
      </w:r>
      <w:r w:rsidR="001A136D">
        <w:rPr>
          <w:rFonts w:ascii="Browallia New" w:hAnsi="Browallia New" w:cs="Browallia New" w:hint="cs"/>
          <w:sz w:val="28"/>
          <w:szCs w:val="28"/>
          <w:u w:val="single"/>
          <w:cs/>
        </w:rPr>
        <w:t>ีภัย</w:t>
      </w:r>
    </w:p>
    <w:p w14:paraId="262A4ABF"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573C88" w:rsidRPr="00156F38" w14:paraId="2979600A" w14:textId="77777777">
        <w:trPr>
          <w:trHeight w:val="20"/>
        </w:trPr>
        <w:tc>
          <w:tcPr>
            <w:tcW w:w="4050" w:type="dxa"/>
            <w:tcBorders>
              <w:left w:val="nil"/>
              <w:right w:val="nil"/>
            </w:tcBorders>
            <w:vAlign w:val="bottom"/>
          </w:tcPr>
          <w:p w14:paraId="7E1DE4E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5BE2DE5C" w14:textId="77777777" w:rsidR="00573C88" w:rsidRPr="00156F38" w:rsidRDefault="00573C8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w:t>
            </w:r>
            <w:r w:rsidRPr="001912DA">
              <w:rPr>
                <w:rFonts w:ascii="Browallia New" w:hAnsi="Browallia New" w:cs="Browallia New"/>
                <w:sz w:val="22"/>
                <w:szCs w:val="22"/>
                <w:cs/>
              </w:rPr>
              <w:t>ท</w:t>
            </w:r>
          </w:p>
        </w:tc>
      </w:tr>
      <w:tr w:rsidR="00573C88" w:rsidRPr="00156F38" w14:paraId="57A03F8C" w14:textId="77777777">
        <w:trPr>
          <w:trHeight w:val="20"/>
        </w:trPr>
        <w:tc>
          <w:tcPr>
            <w:tcW w:w="4050" w:type="dxa"/>
            <w:tcBorders>
              <w:left w:val="nil"/>
              <w:right w:val="nil"/>
            </w:tcBorders>
            <w:vAlign w:val="bottom"/>
          </w:tcPr>
          <w:p w14:paraId="306639B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CC0483D" w14:textId="29FBF4BB" w:rsidR="00573C88" w:rsidRPr="00156F38" w:rsidRDefault="00573C88">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sidR="00126362">
              <w:rPr>
                <w:rFonts w:ascii="Browallia New" w:hAnsi="Browallia New" w:cs="Browallia New" w:hint="cs"/>
                <w:sz w:val="22"/>
                <w:szCs w:val="22"/>
                <w:cs/>
                <w:lang w:val="en-GB"/>
              </w:rPr>
              <w:t>เก้า</w:t>
            </w:r>
            <w:r w:rsidRPr="00156F38">
              <w:rPr>
                <w:rFonts w:ascii="Browallia New" w:hAnsi="Browallia New" w:cs="Browallia New"/>
                <w:sz w:val="22"/>
                <w:szCs w:val="22"/>
                <w:cs/>
                <w:lang w:val="en-GB"/>
              </w:rPr>
              <w:t xml:space="preserve">เดือนสิ้นสุดวันที่ </w:t>
            </w:r>
            <w:r w:rsidRPr="00573C88">
              <w:rPr>
                <w:rFonts w:ascii="Browallia New" w:hAnsi="Browallia New" w:cs="Browallia New"/>
                <w:sz w:val="22"/>
                <w:szCs w:val="22"/>
              </w:rPr>
              <w:t>30</w:t>
            </w:r>
            <w:r w:rsidRPr="00573C88">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573C88" w:rsidRPr="00156F38" w14:paraId="5CBE4219" w14:textId="77777777">
        <w:trPr>
          <w:trHeight w:val="20"/>
        </w:trPr>
        <w:tc>
          <w:tcPr>
            <w:tcW w:w="4050" w:type="dxa"/>
            <w:tcBorders>
              <w:left w:val="nil"/>
              <w:right w:val="nil"/>
            </w:tcBorders>
            <w:vAlign w:val="bottom"/>
          </w:tcPr>
          <w:p w14:paraId="39B2D39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C6B6F98"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60A4CEBE"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2D9C3587" w14:textId="77777777" w:rsidR="00573C88" w:rsidRPr="00156F38" w:rsidRDefault="00573C88">
            <w:pPr>
              <w:jc w:val="center"/>
              <w:rPr>
                <w:rFonts w:ascii="Browallia New" w:hAnsi="Browallia New" w:cs="Browallia New"/>
                <w:sz w:val="22"/>
                <w:szCs w:val="22"/>
                <w:cs/>
                <w:lang w:val="en-GB" w:eastAsia="en-GB"/>
              </w:rPr>
            </w:pPr>
          </w:p>
        </w:tc>
      </w:tr>
      <w:tr w:rsidR="00573C88" w:rsidRPr="00156F38" w14:paraId="6CE962FC" w14:textId="77777777">
        <w:trPr>
          <w:trHeight w:val="20"/>
        </w:trPr>
        <w:tc>
          <w:tcPr>
            <w:tcW w:w="4050" w:type="dxa"/>
            <w:tcBorders>
              <w:left w:val="nil"/>
              <w:right w:val="nil"/>
            </w:tcBorders>
            <w:vAlign w:val="bottom"/>
          </w:tcPr>
          <w:p w14:paraId="09FAB2EB" w14:textId="77777777" w:rsidR="00573C88" w:rsidRPr="00156F38" w:rsidRDefault="00573C8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1AEA22E"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390C37C"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73A840CA"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18CA6FEF"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934E2B1"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573C88" w:rsidRPr="00156F38" w14:paraId="5A42D81A" w14:textId="77777777">
        <w:trPr>
          <w:trHeight w:val="20"/>
        </w:trPr>
        <w:tc>
          <w:tcPr>
            <w:tcW w:w="4050" w:type="dxa"/>
            <w:tcBorders>
              <w:left w:val="nil"/>
              <w:bottom w:val="nil"/>
              <w:right w:val="nil"/>
            </w:tcBorders>
            <w:vAlign w:val="bottom"/>
            <w:hideMark/>
          </w:tcPr>
          <w:p w14:paraId="508750B6" w14:textId="77777777" w:rsidR="00573C88" w:rsidRPr="00156F38" w:rsidRDefault="00573C8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23036FF" w14:textId="77777777" w:rsidR="00573C88" w:rsidRPr="00156F38" w:rsidRDefault="00573C8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EBACF85" w14:textId="77777777" w:rsidR="00573C88" w:rsidRPr="00156F38" w:rsidRDefault="00573C88">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FB7F6F6" w14:textId="77777777" w:rsidR="00573C88" w:rsidRPr="00156F38" w:rsidRDefault="00573C88">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6F8A0671" w14:textId="77777777" w:rsidR="00573C88" w:rsidRPr="00156F38" w:rsidRDefault="00573C88">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1D261D68" w14:textId="77777777" w:rsidR="00573C88" w:rsidRPr="00156F38" w:rsidRDefault="00573C88">
            <w:pPr>
              <w:tabs>
                <w:tab w:val="decimal" w:pos="850"/>
              </w:tabs>
              <w:rPr>
                <w:rFonts w:ascii="Browallia New" w:hAnsi="Browallia New" w:cs="Browallia New"/>
                <w:sz w:val="22"/>
                <w:szCs w:val="22"/>
                <w:lang w:val="en-GB" w:eastAsia="en-GB"/>
              </w:rPr>
            </w:pPr>
          </w:p>
        </w:tc>
      </w:tr>
      <w:tr w:rsidR="00573C88" w:rsidRPr="00156F38" w14:paraId="72147AD2" w14:textId="77777777">
        <w:trPr>
          <w:trHeight w:val="20"/>
        </w:trPr>
        <w:tc>
          <w:tcPr>
            <w:tcW w:w="4050" w:type="dxa"/>
            <w:tcBorders>
              <w:left w:val="nil"/>
              <w:bottom w:val="nil"/>
              <w:right w:val="nil"/>
            </w:tcBorders>
            <w:vAlign w:val="bottom"/>
          </w:tcPr>
          <w:p w14:paraId="5169358F" w14:textId="77777777" w:rsidR="00573C88" w:rsidRPr="00156F38" w:rsidRDefault="00573C8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38A02A" w14:textId="2CB74ED3" w:rsidR="00573C88" w:rsidRPr="00D55382" w:rsidRDefault="002737F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36556B5" w14:textId="0F57B8C4" w:rsidR="00573C88" w:rsidRPr="00D55382" w:rsidRDefault="002737F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1BC235D" w14:textId="3357EEF3" w:rsidR="00573C88" w:rsidRPr="00D55382" w:rsidRDefault="002737F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39A576CF" w14:textId="4F76BF83" w:rsidR="00573C88" w:rsidRPr="00D55382" w:rsidRDefault="002737F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1BCBBCBE" w14:textId="199DD943" w:rsidR="00573C88" w:rsidRPr="00D55382" w:rsidRDefault="002737F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573C88" w:rsidRPr="00156F38" w14:paraId="2619C36E" w14:textId="77777777">
        <w:trPr>
          <w:trHeight w:val="20"/>
        </w:trPr>
        <w:tc>
          <w:tcPr>
            <w:tcW w:w="4050" w:type="dxa"/>
            <w:tcBorders>
              <w:top w:val="nil"/>
              <w:left w:val="nil"/>
              <w:right w:val="nil"/>
            </w:tcBorders>
            <w:vAlign w:val="bottom"/>
            <w:hideMark/>
          </w:tcPr>
          <w:p w14:paraId="16B8B42A" w14:textId="77777777" w:rsidR="00573C88" w:rsidRPr="00156F38" w:rsidRDefault="00573C8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6E47C0F" w14:textId="454DC2BC" w:rsidR="00573C88" w:rsidRPr="00D55382" w:rsidRDefault="002737F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(2,826)</w:t>
            </w:r>
          </w:p>
        </w:tc>
        <w:tc>
          <w:tcPr>
            <w:tcW w:w="1188" w:type="dxa"/>
            <w:tcBorders>
              <w:top w:val="nil"/>
              <w:left w:val="nil"/>
              <w:bottom w:val="nil"/>
              <w:right w:val="nil"/>
            </w:tcBorders>
            <w:vAlign w:val="bottom"/>
          </w:tcPr>
          <w:p w14:paraId="46782C42" w14:textId="533487A1" w:rsidR="00573C88" w:rsidRPr="00D55382" w:rsidRDefault="002737F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B46AD88" w14:textId="5F690996" w:rsidR="00573C88" w:rsidRPr="00D55382" w:rsidRDefault="002737F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(4,252)</w:t>
            </w:r>
          </w:p>
        </w:tc>
        <w:tc>
          <w:tcPr>
            <w:tcW w:w="1143" w:type="dxa"/>
            <w:tcBorders>
              <w:top w:val="nil"/>
              <w:left w:val="nil"/>
              <w:bottom w:val="nil"/>
              <w:right w:val="nil"/>
            </w:tcBorders>
            <w:vAlign w:val="bottom"/>
          </w:tcPr>
          <w:p w14:paraId="317BEDCF" w14:textId="63728D4E" w:rsidR="00573C88" w:rsidRPr="00D55382" w:rsidRDefault="002737F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7A5EE8E6" w14:textId="634FA050" w:rsidR="00573C88" w:rsidRPr="00D55382" w:rsidRDefault="002737F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(7,043)</w:t>
            </w:r>
          </w:p>
        </w:tc>
      </w:tr>
      <w:tr w:rsidR="00802A47" w:rsidRPr="00156F38" w14:paraId="3D39DFB4" w14:textId="77777777">
        <w:trPr>
          <w:trHeight w:val="20"/>
        </w:trPr>
        <w:tc>
          <w:tcPr>
            <w:tcW w:w="4050" w:type="dxa"/>
            <w:tcBorders>
              <w:top w:val="nil"/>
              <w:left w:val="nil"/>
              <w:right w:val="nil"/>
            </w:tcBorders>
            <w:vAlign w:val="bottom"/>
            <w:hideMark/>
          </w:tcPr>
          <w:p w14:paraId="456B20D0" w14:textId="77777777" w:rsidR="00802A47" w:rsidRPr="00156F38" w:rsidRDefault="00802A47" w:rsidP="00802A4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39D69AD6" w14:textId="5FF5DE55" w:rsidR="00802A47" w:rsidRPr="00D55382" w:rsidRDefault="00802A47" w:rsidP="00802A47">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(2,826)</w:t>
            </w:r>
          </w:p>
        </w:tc>
        <w:tc>
          <w:tcPr>
            <w:tcW w:w="1188" w:type="dxa"/>
            <w:tcBorders>
              <w:top w:val="nil"/>
              <w:left w:val="nil"/>
              <w:bottom w:val="nil"/>
              <w:right w:val="nil"/>
            </w:tcBorders>
            <w:vAlign w:val="bottom"/>
          </w:tcPr>
          <w:p w14:paraId="78FEE452" w14:textId="765F3EF7" w:rsidR="00802A47" w:rsidRPr="00D55382" w:rsidRDefault="00802A47"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58A2329" w14:textId="3EFF7B06" w:rsidR="00802A47" w:rsidRPr="00D55382" w:rsidRDefault="00802A47"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(4,252)</w:t>
            </w:r>
          </w:p>
        </w:tc>
        <w:tc>
          <w:tcPr>
            <w:tcW w:w="1143" w:type="dxa"/>
            <w:tcBorders>
              <w:top w:val="nil"/>
              <w:left w:val="nil"/>
              <w:bottom w:val="nil"/>
              <w:right w:val="nil"/>
            </w:tcBorders>
            <w:vAlign w:val="bottom"/>
          </w:tcPr>
          <w:p w14:paraId="7F73C205" w14:textId="6A1F613B" w:rsidR="00802A47" w:rsidRPr="00D55382" w:rsidRDefault="00802A47"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16E729C3" w14:textId="50E1FC49" w:rsidR="00802A47" w:rsidRPr="00D55382" w:rsidRDefault="00802A47"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(7,043)</w:t>
            </w:r>
          </w:p>
        </w:tc>
      </w:tr>
      <w:tr w:rsidR="00802A47" w:rsidRPr="00156F38" w14:paraId="2B28E0A8" w14:textId="77777777">
        <w:trPr>
          <w:trHeight w:val="20"/>
        </w:trPr>
        <w:tc>
          <w:tcPr>
            <w:tcW w:w="4050" w:type="dxa"/>
            <w:tcBorders>
              <w:top w:val="nil"/>
              <w:left w:val="nil"/>
              <w:bottom w:val="nil"/>
              <w:right w:val="nil"/>
            </w:tcBorders>
            <w:vAlign w:val="bottom"/>
          </w:tcPr>
          <w:p w14:paraId="7047C944" w14:textId="77777777" w:rsidR="00802A47" w:rsidRPr="00156F38" w:rsidRDefault="00802A47" w:rsidP="00802A47">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D011D7B"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ED4C12F"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43042F8B"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12A0D0EC"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E7BB704"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r>
      <w:tr w:rsidR="00802A47" w:rsidRPr="00156F38" w14:paraId="512FEE8D" w14:textId="77777777">
        <w:trPr>
          <w:trHeight w:val="20"/>
        </w:trPr>
        <w:tc>
          <w:tcPr>
            <w:tcW w:w="4050" w:type="dxa"/>
            <w:tcBorders>
              <w:top w:val="nil"/>
              <w:left w:val="nil"/>
              <w:bottom w:val="nil"/>
              <w:right w:val="nil"/>
            </w:tcBorders>
            <w:vAlign w:val="bottom"/>
          </w:tcPr>
          <w:p w14:paraId="5A3F5C74" w14:textId="77777777" w:rsidR="00802A47" w:rsidRPr="00156F38" w:rsidRDefault="00802A47" w:rsidP="00802A47">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BCABCA9"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B47629"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525E9C6"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A861377"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4A5A176"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r>
      <w:tr w:rsidR="00802A47" w:rsidRPr="00156F38" w14:paraId="1237C705" w14:textId="77777777">
        <w:trPr>
          <w:trHeight w:val="20"/>
        </w:trPr>
        <w:tc>
          <w:tcPr>
            <w:tcW w:w="4050" w:type="dxa"/>
            <w:tcBorders>
              <w:top w:val="nil"/>
              <w:left w:val="nil"/>
              <w:bottom w:val="nil"/>
              <w:right w:val="nil"/>
            </w:tcBorders>
            <w:vAlign w:val="bottom"/>
            <w:hideMark/>
          </w:tcPr>
          <w:p w14:paraId="36DF8A63" w14:textId="77777777" w:rsidR="00802A47" w:rsidRPr="00156F38" w:rsidRDefault="00802A47" w:rsidP="00802A4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8CCD8C6" w14:textId="0D3EBD2C" w:rsidR="00802A47" w:rsidRPr="00156F38" w:rsidRDefault="00B05F05"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(6,051)</w:t>
            </w:r>
          </w:p>
        </w:tc>
        <w:tc>
          <w:tcPr>
            <w:tcW w:w="1188" w:type="dxa"/>
            <w:tcBorders>
              <w:top w:val="nil"/>
              <w:left w:val="nil"/>
              <w:bottom w:val="nil"/>
              <w:right w:val="nil"/>
            </w:tcBorders>
            <w:vAlign w:val="bottom"/>
          </w:tcPr>
          <w:p w14:paraId="25A4F17B" w14:textId="3AEBEE64" w:rsidR="00802A47" w:rsidRPr="00156F38" w:rsidRDefault="00B05F05" w:rsidP="00802A47">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3D0D573" w14:textId="08254F05" w:rsidR="00802A47" w:rsidRPr="00156F38" w:rsidRDefault="00B05F05"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3D99677B" w14:textId="1A551A62" w:rsidR="00802A47" w:rsidRPr="00156F38" w:rsidRDefault="00B05F05"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4123B732" w14:textId="56CD5FFD" w:rsidR="00802A47" w:rsidRPr="00156F38" w:rsidRDefault="00B05F05"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(6,051)</w:t>
            </w:r>
          </w:p>
        </w:tc>
      </w:tr>
      <w:tr w:rsidR="00802A47" w:rsidRPr="00156F38" w14:paraId="4AF1A6D0" w14:textId="77777777">
        <w:trPr>
          <w:trHeight w:val="20"/>
        </w:trPr>
        <w:tc>
          <w:tcPr>
            <w:tcW w:w="4050" w:type="dxa"/>
            <w:tcBorders>
              <w:top w:val="nil"/>
              <w:left w:val="nil"/>
              <w:bottom w:val="nil"/>
              <w:right w:val="nil"/>
            </w:tcBorders>
            <w:vAlign w:val="bottom"/>
            <w:hideMark/>
          </w:tcPr>
          <w:p w14:paraId="00DAB3BB" w14:textId="77777777" w:rsidR="00802A47" w:rsidRPr="00156F38" w:rsidRDefault="00802A47" w:rsidP="00802A4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12DC727" w14:textId="19297C9E" w:rsidR="00802A47" w:rsidRPr="00156F38" w:rsidRDefault="000E5BD3"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43E022E" w14:textId="679E6C6C" w:rsidR="00802A47" w:rsidRPr="00156F38" w:rsidRDefault="000E5BD3"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9E669F0" w14:textId="50D5AEF1" w:rsidR="00802A47" w:rsidRPr="00156F38" w:rsidRDefault="000E5BD3"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(906)</w:t>
            </w:r>
          </w:p>
        </w:tc>
        <w:tc>
          <w:tcPr>
            <w:tcW w:w="1143" w:type="dxa"/>
            <w:tcBorders>
              <w:top w:val="nil"/>
              <w:left w:val="nil"/>
              <w:bottom w:val="nil"/>
              <w:right w:val="nil"/>
            </w:tcBorders>
            <w:vAlign w:val="bottom"/>
          </w:tcPr>
          <w:p w14:paraId="277B041D" w14:textId="1BCA6B22" w:rsidR="00802A47" w:rsidRPr="00156F38" w:rsidRDefault="000E5BD3"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6D7E95">
              <w:rPr>
                <w:rFonts w:ascii="Browallia New" w:hAnsi="Browallia New" w:cs="Browallia New"/>
                <w:sz w:val="22"/>
                <w:szCs w:val="22"/>
                <w:lang w:val="en-GB" w:eastAsia="en-GB"/>
              </w:rPr>
              <w:t>70</w:t>
            </w:r>
          </w:p>
        </w:tc>
        <w:tc>
          <w:tcPr>
            <w:tcW w:w="1134" w:type="dxa"/>
            <w:tcBorders>
              <w:top w:val="nil"/>
              <w:left w:val="nil"/>
              <w:bottom w:val="nil"/>
              <w:right w:val="nil"/>
            </w:tcBorders>
            <w:vAlign w:val="bottom"/>
          </w:tcPr>
          <w:p w14:paraId="3559A3E7" w14:textId="2DB6E9E3" w:rsidR="00802A47" w:rsidRPr="00156F38" w:rsidRDefault="006D7E95"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(736)</w:t>
            </w:r>
          </w:p>
        </w:tc>
      </w:tr>
      <w:tr w:rsidR="00802A47" w:rsidRPr="00156F38" w14:paraId="7333C778" w14:textId="77777777">
        <w:trPr>
          <w:trHeight w:val="20"/>
        </w:trPr>
        <w:tc>
          <w:tcPr>
            <w:tcW w:w="4050" w:type="dxa"/>
            <w:tcBorders>
              <w:top w:val="nil"/>
              <w:left w:val="nil"/>
              <w:bottom w:val="nil"/>
              <w:right w:val="nil"/>
            </w:tcBorders>
            <w:vAlign w:val="bottom"/>
          </w:tcPr>
          <w:p w14:paraId="339967DC" w14:textId="77777777" w:rsidR="00802A47" w:rsidRPr="00156F38" w:rsidRDefault="00802A47" w:rsidP="00802A47">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F3224C9" w14:textId="00D54A94"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1B9FFE5" w14:textId="119AC75E"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379ADBF8" w14:textId="2ECB39CC"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4,076</w:t>
            </w:r>
          </w:p>
        </w:tc>
        <w:tc>
          <w:tcPr>
            <w:tcW w:w="1143" w:type="dxa"/>
            <w:tcBorders>
              <w:top w:val="nil"/>
              <w:left w:val="nil"/>
              <w:bottom w:val="nil"/>
              <w:right w:val="nil"/>
            </w:tcBorders>
            <w:vAlign w:val="bottom"/>
          </w:tcPr>
          <w:p w14:paraId="4AF58286" w14:textId="1B6CEB34"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652</w:t>
            </w:r>
          </w:p>
        </w:tc>
        <w:tc>
          <w:tcPr>
            <w:tcW w:w="1134" w:type="dxa"/>
            <w:tcBorders>
              <w:top w:val="nil"/>
              <w:left w:val="nil"/>
              <w:bottom w:val="nil"/>
              <w:right w:val="nil"/>
            </w:tcBorders>
            <w:vAlign w:val="bottom"/>
          </w:tcPr>
          <w:p w14:paraId="479D28D1" w14:textId="07651B42"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4,728</w:t>
            </w:r>
          </w:p>
        </w:tc>
      </w:tr>
      <w:tr w:rsidR="00802A47" w:rsidRPr="00156F38" w14:paraId="6D2E11E8" w14:textId="77777777">
        <w:trPr>
          <w:trHeight w:val="20"/>
        </w:trPr>
        <w:tc>
          <w:tcPr>
            <w:tcW w:w="4050" w:type="dxa"/>
            <w:tcBorders>
              <w:top w:val="nil"/>
              <w:left w:val="nil"/>
              <w:bottom w:val="nil"/>
              <w:right w:val="nil"/>
            </w:tcBorders>
            <w:vAlign w:val="bottom"/>
          </w:tcPr>
          <w:p w14:paraId="247835DD" w14:textId="77777777" w:rsidR="00802A47" w:rsidRPr="00156F38" w:rsidRDefault="00802A47" w:rsidP="00802A47">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32B72F16" w14:textId="4CD355E5" w:rsidR="00802A47" w:rsidRPr="00D10BF5" w:rsidRDefault="00110240" w:rsidP="00802A47">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89623A1" w14:textId="6292FE64" w:rsidR="00802A47" w:rsidRPr="00156F38" w:rsidRDefault="00110240" w:rsidP="00802A47">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2E199A6" w14:textId="16C9B2DB" w:rsidR="00802A47" w:rsidRPr="005D47FA" w:rsidRDefault="00110240" w:rsidP="00802A47">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w:t>
            </w:r>
          </w:p>
        </w:tc>
        <w:tc>
          <w:tcPr>
            <w:tcW w:w="1143" w:type="dxa"/>
            <w:tcBorders>
              <w:top w:val="nil"/>
              <w:left w:val="nil"/>
              <w:bottom w:val="nil"/>
              <w:right w:val="nil"/>
            </w:tcBorders>
            <w:vAlign w:val="bottom"/>
          </w:tcPr>
          <w:p w14:paraId="53D05E0E" w14:textId="52DF3C12" w:rsidR="00802A47" w:rsidRPr="00156F38" w:rsidRDefault="00110240"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7BB51686" w14:textId="43D408D5" w:rsidR="00802A47" w:rsidRPr="00156F38" w:rsidRDefault="00110240"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p>
        </w:tc>
      </w:tr>
      <w:tr w:rsidR="00802A47" w:rsidRPr="00156F38" w14:paraId="1EE81391" w14:textId="77777777">
        <w:trPr>
          <w:trHeight w:val="20"/>
        </w:trPr>
        <w:tc>
          <w:tcPr>
            <w:tcW w:w="4050" w:type="dxa"/>
            <w:tcBorders>
              <w:left w:val="nil"/>
              <w:bottom w:val="nil"/>
              <w:right w:val="nil"/>
            </w:tcBorders>
            <w:vAlign w:val="bottom"/>
          </w:tcPr>
          <w:p w14:paraId="1B71DB9B" w14:textId="77777777" w:rsidR="00802A47" w:rsidRPr="00156F38" w:rsidRDefault="00802A47" w:rsidP="00802A4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A02998E" w14:textId="2FE7B781"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(6,051)</w:t>
            </w:r>
          </w:p>
        </w:tc>
        <w:tc>
          <w:tcPr>
            <w:tcW w:w="1188" w:type="dxa"/>
            <w:tcBorders>
              <w:top w:val="nil"/>
              <w:left w:val="nil"/>
              <w:bottom w:val="nil"/>
              <w:right w:val="nil"/>
            </w:tcBorders>
            <w:vAlign w:val="bottom"/>
          </w:tcPr>
          <w:p w14:paraId="50C9CB08" w14:textId="67779B9D" w:rsidR="00802A47" w:rsidRPr="00156F38" w:rsidRDefault="00110240"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87EC1DA" w14:textId="48795CD8" w:rsidR="00802A47" w:rsidRPr="00156F38" w:rsidRDefault="00CF2B5E"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3,168</w:t>
            </w:r>
          </w:p>
        </w:tc>
        <w:tc>
          <w:tcPr>
            <w:tcW w:w="1143" w:type="dxa"/>
            <w:tcBorders>
              <w:top w:val="nil"/>
              <w:left w:val="nil"/>
              <w:bottom w:val="nil"/>
              <w:right w:val="nil"/>
            </w:tcBorders>
            <w:vAlign w:val="bottom"/>
          </w:tcPr>
          <w:p w14:paraId="61DFC121" w14:textId="08020D15" w:rsidR="00802A47" w:rsidRPr="00156F38" w:rsidRDefault="00CF2B5E"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822</w:t>
            </w:r>
          </w:p>
        </w:tc>
        <w:tc>
          <w:tcPr>
            <w:tcW w:w="1134" w:type="dxa"/>
            <w:tcBorders>
              <w:top w:val="nil"/>
              <w:left w:val="nil"/>
              <w:bottom w:val="nil"/>
              <w:right w:val="nil"/>
            </w:tcBorders>
            <w:vAlign w:val="bottom"/>
          </w:tcPr>
          <w:p w14:paraId="6000EF45" w14:textId="4702664F" w:rsidR="00802A47" w:rsidRPr="00156F38" w:rsidRDefault="00CF2B5E"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(2,061)</w:t>
            </w:r>
          </w:p>
        </w:tc>
      </w:tr>
      <w:tr w:rsidR="00802A47" w:rsidRPr="00156F38" w14:paraId="5FF9445D" w14:textId="77777777">
        <w:trPr>
          <w:trHeight w:val="20"/>
        </w:trPr>
        <w:tc>
          <w:tcPr>
            <w:tcW w:w="4050" w:type="dxa"/>
            <w:tcBorders>
              <w:left w:val="nil"/>
              <w:right w:val="nil"/>
            </w:tcBorders>
            <w:vAlign w:val="bottom"/>
          </w:tcPr>
          <w:p w14:paraId="484371EC" w14:textId="77777777" w:rsidR="00802A47" w:rsidRPr="00156F38" w:rsidRDefault="00802A47" w:rsidP="00802A47">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5E76592D" w14:textId="421BC80E" w:rsidR="00802A47" w:rsidRPr="00156F38" w:rsidRDefault="00CF2B5E"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D480982" w14:textId="3ED69561" w:rsidR="00802A47" w:rsidRPr="00156F38" w:rsidRDefault="00CF2B5E"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FA1AB39" w14:textId="677FE407" w:rsidR="00802A47" w:rsidRPr="00156F38" w:rsidRDefault="00CF2B5E"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43" w:type="dxa"/>
            <w:tcBorders>
              <w:top w:val="nil"/>
              <w:left w:val="nil"/>
              <w:bottom w:val="nil"/>
              <w:right w:val="nil"/>
            </w:tcBorders>
            <w:vAlign w:val="bottom"/>
          </w:tcPr>
          <w:p w14:paraId="0832923C" w14:textId="7AEAA9F1" w:rsidR="00802A47" w:rsidRPr="00156F38" w:rsidRDefault="00CF2B5E"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p>
        </w:tc>
        <w:tc>
          <w:tcPr>
            <w:tcW w:w="1134" w:type="dxa"/>
            <w:tcBorders>
              <w:top w:val="nil"/>
              <w:left w:val="nil"/>
              <w:bottom w:val="nil"/>
              <w:right w:val="nil"/>
            </w:tcBorders>
            <w:vAlign w:val="bottom"/>
          </w:tcPr>
          <w:p w14:paraId="1720CA30" w14:textId="6B73C0DC" w:rsidR="00802A47" w:rsidRPr="00156F38" w:rsidRDefault="00CF2B5E"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p>
        </w:tc>
      </w:tr>
      <w:tr w:rsidR="00802A47" w:rsidRPr="00156F38" w14:paraId="005DE85F" w14:textId="77777777">
        <w:trPr>
          <w:trHeight w:val="20"/>
        </w:trPr>
        <w:tc>
          <w:tcPr>
            <w:tcW w:w="4050" w:type="dxa"/>
            <w:tcBorders>
              <w:left w:val="nil"/>
              <w:right w:val="nil"/>
            </w:tcBorders>
            <w:vAlign w:val="bottom"/>
          </w:tcPr>
          <w:p w14:paraId="78C09513" w14:textId="77777777" w:rsidR="00802A47" w:rsidRPr="00156F38" w:rsidRDefault="00802A47" w:rsidP="00802A47">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F23EC52" w14:textId="5DA6D18B" w:rsidR="00802A47" w:rsidRPr="00E95425" w:rsidRDefault="00B44B1E"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(6,051)</w:t>
            </w:r>
          </w:p>
        </w:tc>
        <w:tc>
          <w:tcPr>
            <w:tcW w:w="1188" w:type="dxa"/>
            <w:tcBorders>
              <w:top w:val="nil"/>
              <w:left w:val="nil"/>
              <w:bottom w:val="nil"/>
              <w:right w:val="nil"/>
            </w:tcBorders>
            <w:vAlign w:val="bottom"/>
          </w:tcPr>
          <w:p w14:paraId="702DC759" w14:textId="63C1AD77" w:rsidR="00802A47" w:rsidRPr="00E95425" w:rsidRDefault="00B44B1E"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7459F10" w14:textId="40CB2AFB" w:rsidR="00802A47" w:rsidRPr="00E95425" w:rsidRDefault="00B44B1E" w:rsidP="00802A47">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3,133</w:t>
            </w:r>
          </w:p>
        </w:tc>
        <w:tc>
          <w:tcPr>
            <w:tcW w:w="1143" w:type="dxa"/>
            <w:tcBorders>
              <w:top w:val="nil"/>
              <w:left w:val="nil"/>
              <w:bottom w:val="nil"/>
              <w:right w:val="nil"/>
            </w:tcBorders>
            <w:vAlign w:val="bottom"/>
          </w:tcPr>
          <w:p w14:paraId="34F3FADC" w14:textId="78954095" w:rsidR="00802A47" w:rsidRPr="00E95425" w:rsidRDefault="00B44B1E"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819</w:t>
            </w:r>
          </w:p>
        </w:tc>
        <w:tc>
          <w:tcPr>
            <w:tcW w:w="1134" w:type="dxa"/>
            <w:tcBorders>
              <w:top w:val="nil"/>
              <w:left w:val="nil"/>
              <w:bottom w:val="nil"/>
              <w:right w:val="nil"/>
            </w:tcBorders>
            <w:vAlign w:val="bottom"/>
          </w:tcPr>
          <w:p w14:paraId="0EEB9FCB" w14:textId="00623C9C" w:rsidR="00802A47" w:rsidRPr="00E95425" w:rsidRDefault="00B44B1E"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(2,099)</w:t>
            </w:r>
          </w:p>
        </w:tc>
      </w:tr>
      <w:tr w:rsidR="00802A47" w:rsidRPr="00156F38" w14:paraId="1B9A3DA0" w14:textId="77777777">
        <w:trPr>
          <w:trHeight w:val="20"/>
        </w:trPr>
        <w:tc>
          <w:tcPr>
            <w:tcW w:w="4050" w:type="dxa"/>
            <w:tcBorders>
              <w:left w:val="nil"/>
              <w:bottom w:val="nil"/>
              <w:right w:val="nil"/>
            </w:tcBorders>
            <w:vAlign w:val="bottom"/>
          </w:tcPr>
          <w:p w14:paraId="2DA82BC7" w14:textId="77777777" w:rsidR="00802A47" w:rsidRPr="00156F38" w:rsidRDefault="00802A47" w:rsidP="00802A4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7A42BAA"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02BEDBA"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04BD1AA"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7B7191C"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564B2368"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r>
      <w:tr w:rsidR="00802A47" w:rsidRPr="00156F38" w14:paraId="7D19190A" w14:textId="77777777">
        <w:trPr>
          <w:trHeight w:val="20"/>
        </w:trPr>
        <w:tc>
          <w:tcPr>
            <w:tcW w:w="4050" w:type="dxa"/>
            <w:tcBorders>
              <w:top w:val="nil"/>
              <w:left w:val="nil"/>
              <w:bottom w:val="nil"/>
              <w:right w:val="nil"/>
            </w:tcBorders>
            <w:vAlign w:val="bottom"/>
          </w:tcPr>
          <w:p w14:paraId="073AEBBC" w14:textId="77777777" w:rsidR="00802A47" w:rsidRPr="00156F38" w:rsidRDefault="00802A47" w:rsidP="00802A4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A723F25" w14:textId="621A58F2" w:rsidR="00802A47" w:rsidRPr="00156F38" w:rsidRDefault="00B804E2"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6,998</w:t>
            </w:r>
          </w:p>
        </w:tc>
        <w:tc>
          <w:tcPr>
            <w:tcW w:w="1188" w:type="dxa"/>
            <w:tcBorders>
              <w:top w:val="nil"/>
              <w:left w:val="nil"/>
              <w:bottom w:val="nil"/>
              <w:right w:val="nil"/>
            </w:tcBorders>
            <w:vAlign w:val="bottom"/>
          </w:tcPr>
          <w:p w14:paraId="0BED62F5" w14:textId="27D31A8D" w:rsidR="00802A47" w:rsidRPr="00156F38" w:rsidRDefault="00B804E2" w:rsidP="00802A47">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CFA15DD" w14:textId="68AE5682" w:rsidR="00802A47" w:rsidRPr="00156F38" w:rsidRDefault="00B804E2"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1125965B" w14:textId="0339976A" w:rsidR="00802A47" w:rsidRPr="00156F38" w:rsidRDefault="00B804E2"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A05D714" w14:textId="3D57837D" w:rsidR="00802A47" w:rsidRPr="00156F38" w:rsidRDefault="00B804E2"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EA4A6B">
              <w:rPr>
                <w:rFonts w:ascii="Browallia New" w:hAnsi="Browallia New" w:cs="Browallia New"/>
                <w:sz w:val="22"/>
                <w:szCs w:val="22"/>
                <w:lang w:val="en-GB" w:eastAsia="en-GB"/>
              </w:rPr>
              <w:t>998</w:t>
            </w:r>
          </w:p>
        </w:tc>
      </w:tr>
      <w:tr w:rsidR="00802A47" w:rsidRPr="00156F38" w14:paraId="0CFF6F07" w14:textId="77777777">
        <w:trPr>
          <w:trHeight w:val="20"/>
        </w:trPr>
        <w:tc>
          <w:tcPr>
            <w:tcW w:w="4050" w:type="dxa"/>
            <w:tcBorders>
              <w:top w:val="nil"/>
              <w:left w:val="nil"/>
              <w:bottom w:val="nil"/>
              <w:right w:val="nil"/>
            </w:tcBorders>
            <w:vAlign w:val="bottom"/>
          </w:tcPr>
          <w:p w14:paraId="46E2A1B9" w14:textId="77777777" w:rsidR="00802A47" w:rsidRPr="00156F38" w:rsidRDefault="00802A47" w:rsidP="00802A4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F63113E" w14:textId="4B5CE7EF"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996BF7" w14:textId="463A882D"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6CFA0B3" w14:textId="6326504D"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1,373</w:t>
            </w:r>
          </w:p>
        </w:tc>
        <w:tc>
          <w:tcPr>
            <w:tcW w:w="1143" w:type="dxa"/>
            <w:tcBorders>
              <w:top w:val="nil"/>
              <w:left w:val="nil"/>
              <w:bottom w:val="nil"/>
              <w:right w:val="nil"/>
            </w:tcBorders>
            <w:vAlign w:val="bottom"/>
          </w:tcPr>
          <w:p w14:paraId="3654AED2" w14:textId="4FE389EA"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9C3862D" w14:textId="513205F7"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1,373</w:t>
            </w:r>
          </w:p>
        </w:tc>
      </w:tr>
      <w:tr w:rsidR="00802A47" w:rsidRPr="00156F38" w14:paraId="45EBC24E" w14:textId="77777777">
        <w:trPr>
          <w:trHeight w:val="20"/>
        </w:trPr>
        <w:tc>
          <w:tcPr>
            <w:tcW w:w="4050" w:type="dxa"/>
            <w:tcBorders>
              <w:top w:val="nil"/>
              <w:left w:val="nil"/>
              <w:right w:val="nil"/>
            </w:tcBorders>
            <w:vAlign w:val="bottom"/>
          </w:tcPr>
          <w:p w14:paraId="3E530AA1" w14:textId="77777777" w:rsidR="00802A47" w:rsidRPr="00156F38" w:rsidRDefault="00802A47" w:rsidP="00802A4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12CB86FA" w14:textId="2787CBF6" w:rsidR="00802A47" w:rsidRPr="00E95425" w:rsidRDefault="00EA4A6B"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6,998</w:t>
            </w:r>
          </w:p>
        </w:tc>
        <w:tc>
          <w:tcPr>
            <w:tcW w:w="1188" w:type="dxa"/>
            <w:tcBorders>
              <w:top w:val="nil"/>
              <w:left w:val="nil"/>
              <w:bottom w:val="nil"/>
              <w:right w:val="nil"/>
            </w:tcBorders>
            <w:vAlign w:val="bottom"/>
          </w:tcPr>
          <w:p w14:paraId="2505D90C" w14:textId="1FA87502" w:rsidR="00802A47" w:rsidRPr="00E95425" w:rsidRDefault="00EA4A6B"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C646BFC" w14:textId="29C22192" w:rsidR="00802A47" w:rsidRPr="00E95425" w:rsidRDefault="00EA4A6B"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1,373</w:t>
            </w:r>
          </w:p>
        </w:tc>
        <w:tc>
          <w:tcPr>
            <w:tcW w:w="1143" w:type="dxa"/>
            <w:tcBorders>
              <w:top w:val="nil"/>
              <w:left w:val="nil"/>
              <w:bottom w:val="nil"/>
              <w:right w:val="nil"/>
            </w:tcBorders>
            <w:vAlign w:val="bottom"/>
          </w:tcPr>
          <w:p w14:paraId="638F9F73" w14:textId="178EA0F4" w:rsidR="00802A47" w:rsidRPr="00E95425" w:rsidRDefault="00EA4A6B"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17E4F731" w14:textId="0D3D32C1" w:rsidR="00802A47" w:rsidRPr="00E95425" w:rsidRDefault="00EA4A6B" w:rsidP="00802A47">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8,371</w:t>
            </w:r>
          </w:p>
        </w:tc>
      </w:tr>
      <w:tr w:rsidR="00802A47" w:rsidRPr="00156F38" w14:paraId="379AE638" w14:textId="77777777">
        <w:trPr>
          <w:trHeight w:val="20"/>
        </w:trPr>
        <w:tc>
          <w:tcPr>
            <w:tcW w:w="4050" w:type="dxa"/>
            <w:tcBorders>
              <w:left w:val="nil"/>
              <w:bottom w:val="nil"/>
              <w:right w:val="nil"/>
            </w:tcBorders>
            <w:vAlign w:val="bottom"/>
          </w:tcPr>
          <w:p w14:paraId="008A0A53" w14:textId="77777777" w:rsidR="00802A47" w:rsidRPr="00156F38" w:rsidRDefault="00802A47" w:rsidP="00802A47">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ABAB96A"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867F83D"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47AB3492"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E0C9AFC"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14A27623" w14:textId="77777777" w:rsidR="00802A47" w:rsidRPr="00156F38" w:rsidRDefault="00802A47" w:rsidP="00802A47">
            <w:pPr>
              <w:tabs>
                <w:tab w:val="decimal" w:pos="850"/>
              </w:tabs>
              <w:jc w:val="right"/>
              <w:rPr>
                <w:rFonts w:ascii="Browallia New" w:hAnsi="Browallia New" w:cs="Browallia New"/>
                <w:sz w:val="22"/>
                <w:szCs w:val="22"/>
                <w:lang w:val="en-GB" w:eastAsia="en-GB"/>
              </w:rPr>
            </w:pPr>
          </w:p>
        </w:tc>
      </w:tr>
      <w:tr w:rsidR="00802A47" w:rsidRPr="00156F38" w14:paraId="5562F7D1" w14:textId="77777777">
        <w:trPr>
          <w:trHeight w:val="20"/>
        </w:trPr>
        <w:tc>
          <w:tcPr>
            <w:tcW w:w="4050" w:type="dxa"/>
            <w:tcBorders>
              <w:left w:val="nil"/>
              <w:bottom w:val="nil"/>
              <w:right w:val="nil"/>
            </w:tcBorders>
            <w:vAlign w:val="bottom"/>
          </w:tcPr>
          <w:p w14:paraId="4C7ED373" w14:textId="77777777" w:rsidR="00802A47" w:rsidRPr="00156F38" w:rsidRDefault="00802A47" w:rsidP="00802A47">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882CC34" w14:textId="7FD0D19A" w:rsidR="00802A47" w:rsidRPr="00156F38" w:rsidRDefault="00EA4A6B" w:rsidP="00802A47">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CE0B02D" w14:textId="090609B1" w:rsidR="00802A47" w:rsidRPr="00156F38" w:rsidRDefault="00EA4A6B"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2D35430" w14:textId="47AE91CF" w:rsidR="00802A47" w:rsidRPr="00156F38" w:rsidRDefault="00EA4A6B"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205184DD" w14:textId="0F1C891F" w:rsidR="00802A47" w:rsidRPr="00156F38" w:rsidRDefault="00EA4A6B"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7262DA70" w14:textId="54C51259" w:rsidR="00802A47" w:rsidRPr="00156F38" w:rsidRDefault="00EA4A6B" w:rsidP="00802A4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802A47" w:rsidRPr="00156F38" w14:paraId="506E3CD9" w14:textId="77777777">
        <w:trPr>
          <w:trHeight w:val="20"/>
        </w:trPr>
        <w:tc>
          <w:tcPr>
            <w:tcW w:w="4050" w:type="dxa"/>
            <w:tcBorders>
              <w:top w:val="nil"/>
              <w:left w:val="nil"/>
              <w:right w:val="nil"/>
            </w:tcBorders>
            <w:vAlign w:val="bottom"/>
          </w:tcPr>
          <w:p w14:paraId="50C9F3F4" w14:textId="77777777" w:rsidR="00802A47" w:rsidRPr="00156F38" w:rsidRDefault="00802A47" w:rsidP="00802A4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EA0A81C" w14:textId="347A5B9A"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(1,879)</w:t>
            </w:r>
          </w:p>
        </w:tc>
        <w:tc>
          <w:tcPr>
            <w:tcW w:w="1188" w:type="dxa"/>
            <w:tcBorders>
              <w:top w:val="nil"/>
              <w:left w:val="nil"/>
              <w:bottom w:val="nil"/>
              <w:right w:val="nil"/>
            </w:tcBorders>
            <w:vAlign w:val="bottom"/>
          </w:tcPr>
          <w:p w14:paraId="245E3D86" w14:textId="5518F750" w:rsidR="00802A47" w:rsidRPr="00156F38" w:rsidRDefault="00EA4A6B"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E6B0131" w14:textId="7C772415" w:rsidR="00802A47" w:rsidRPr="00156F38" w:rsidRDefault="00750AF9"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254</w:t>
            </w:r>
          </w:p>
        </w:tc>
        <w:tc>
          <w:tcPr>
            <w:tcW w:w="1143" w:type="dxa"/>
            <w:tcBorders>
              <w:top w:val="nil"/>
              <w:left w:val="nil"/>
              <w:bottom w:val="nil"/>
              <w:right w:val="nil"/>
            </w:tcBorders>
            <w:vAlign w:val="bottom"/>
          </w:tcPr>
          <w:p w14:paraId="7A198186" w14:textId="2015922F" w:rsidR="00802A47" w:rsidRPr="00F71A2F" w:rsidRDefault="00750AF9"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854</w:t>
            </w:r>
          </w:p>
        </w:tc>
        <w:tc>
          <w:tcPr>
            <w:tcW w:w="1134" w:type="dxa"/>
            <w:tcBorders>
              <w:top w:val="nil"/>
              <w:left w:val="nil"/>
              <w:bottom w:val="nil"/>
              <w:right w:val="nil"/>
            </w:tcBorders>
            <w:vAlign w:val="bottom"/>
          </w:tcPr>
          <w:p w14:paraId="3F8AF1E2" w14:textId="30363F2F" w:rsidR="00802A47" w:rsidRPr="00F71A2F" w:rsidRDefault="00750AF9" w:rsidP="00802A4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(771)</w:t>
            </w:r>
          </w:p>
        </w:tc>
      </w:tr>
      <w:tr w:rsidR="00750AF9" w:rsidRPr="00156F38" w14:paraId="6125407A" w14:textId="77777777">
        <w:trPr>
          <w:trHeight w:val="20"/>
        </w:trPr>
        <w:tc>
          <w:tcPr>
            <w:tcW w:w="4050" w:type="dxa"/>
            <w:tcBorders>
              <w:left w:val="nil"/>
              <w:right w:val="nil"/>
            </w:tcBorders>
            <w:vAlign w:val="bottom"/>
          </w:tcPr>
          <w:p w14:paraId="30213131" w14:textId="77777777" w:rsidR="00750AF9" w:rsidRPr="00156F38" w:rsidRDefault="00750AF9" w:rsidP="00750AF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0468EEE9" w14:textId="534013D6" w:rsidR="00750AF9" w:rsidRPr="00E95425" w:rsidRDefault="00750AF9" w:rsidP="00750AF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(1,879)</w:t>
            </w:r>
          </w:p>
        </w:tc>
        <w:tc>
          <w:tcPr>
            <w:tcW w:w="1188" w:type="dxa"/>
            <w:tcBorders>
              <w:top w:val="nil"/>
              <w:left w:val="nil"/>
              <w:bottom w:val="nil"/>
              <w:right w:val="nil"/>
            </w:tcBorders>
            <w:vAlign w:val="bottom"/>
          </w:tcPr>
          <w:p w14:paraId="48A20668" w14:textId="5C45EDEE" w:rsidR="00750AF9" w:rsidRPr="00E95425" w:rsidRDefault="00750AF9" w:rsidP="00750AF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ADCB29B" w14:textId="01C5A09A" w:rsidR="00750AF9" w:rsidRPr="00E95425" w:rsidRDefault="00750AF9" w:rsidP="00750AF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254</w:t>
            </w:r>
          </w:p>
        </w:tc>
        <w:tc>
          <w:tcPr>
            <w:tcW w:w="1143" w:type="dxa"/>
            <w:tcBorders>
              <w:top w:val="nil"/>
              <w:left w:val="nil"/>
              <w:bottom w:val="nil"/>
              <w:right w:val="nil"/>
            </w:tcBorders>
            <w:vAlign w:val="bottom"/>
          </w:tcPr>
          <w:p w14:paraId="4FBC8A39" w14:textId="15AEDEF5" w:rsidR="00750AF9" w:rsidRPr="00E95425" w:rsidRDefault="00750AF9" w:rsidP="00750AF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854</w:t>
            </w:r>
          </w:p>
        </w:tc>
        <w:tc>
          <w:tcPr>
            <w:tcW w:w="1134" w:type="dxa"/>
            <w:tcBorders>
              <w:top w:val="nil"/>
              <w:left w:val="nil"/>
              <w:bottom w:val="nil"/>
              <w:right w:val="nil"/>
            </w:tcBorders>
            <w:vAlign w:val="bottom"/>
          </w:tcPr>
          <w:p w14:paraId="0F0F831A" w14:textId="70AC1A85" w:rsidR="00750AF9" w:rsidRPr="00E95425" w:rsidRDefault="00750AF9" w:rsidP="00750AF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(771)</w:t>
            </w:r>
          </w:p>
        </w:tc>
      </w:tr>
    </w:tbl>
    <w:p w14:paraId="5C95E924"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509E7BB"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C7E049"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F82C32C"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DB35DE"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787A45" w14:textId="707C25E1" w:rsidR="005C1756" w:rsidRDefault="005C1756"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r w:rsidR="000D4956">
        <w:rPr>
          <w:rFonts w:ascii="Browallia New" w:hAnsi="Browallia New" w:cs="Browallia New"/>
          <w:sz w:val="28"/>
          <w:szCs w:val="28"/>
          <w:u w:val="single"/>
        </w:rPr>
        <w:t xml:space="preserve"> (</w:t>
      </w:r>
      <w:r w:rsidR="000D4956">
        <w:rPr>
          <w:rFonts w:ascii="Browallia New" w:hAnsi="Browallia New" w:cs="Browallia New" w:hint="cs"/>
          <w:sz w:val="28"/>
          <w:szCs w:val="28"/>
          <w:u w:val="single"/>
          <w:cs/>
        </w:rPr>
        <w:t>ต่อ</w:t>
      </w:r>
      <w:r w:rsidR="000D4956">
        <w:rPr>
          <w:rFonts w:ascii="Browallia New" w:hAnsi="Browallia New" w:cs="Browallia New"/>
          <w:sz w:val="28"/>
          <w:szCs w:val="28"/>
          <w:u w:val="single"/>
        </w:rPr>
        <w:t>)</w:t>
      </w:r>
    </w:p>
    <w:p w14:paraId="0B8C939C" w14:textId="77777777" w:rsidR="00780161" w:rsidRPr="005F2CCE" w:rsidRDefault="00780161"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16"/>
          <w:szCs w:val="16"/>
          <w:u w:val="single"/>
        </w:rPr>
      </w:pPr>
    </w:p>
    <w:tbl>
      <w:tblPr>
        <w:tblW w:w="9999" w:type="dxa"/>
        <w:tblInd w:w="-90" w:type="dxa"/>
        <w:tblLayout w:type="fixed"/>
        <w:tblLook w:val="04A0" w:firstRow="1" w:lastRow="0" w:firstColumn="1" w:lastColumn="0" w:noHBand="0" w:noVBand="1"/>
      </w:tblPr>
      <w:tblGrid>
        <w:gridCol w:w="4050"/>
        <w:gridCol w:w="1188"/>
        <w:gridCol w:w="1188"/>
        <w:gridCol w:w="1224"/>
        <w:gridCol w:w="1161"/>
        <w:gridCol w:w="1182"/>
        <w:gridCol w:w="6"/>
      </w:tblGrid>
      <w:tr w:rsidR="008C4266" w:rsidRPr="00156F38" w14:paraId="44A7AE1B" w14:textId="77777777" w:rsidTr="002B0DE1">
        <w:trPr>
          <w:gridAfter w:val="1"/>
          <w:wAfter w:w="6" w:type="dxa"/>
          <w:trHeight w:val="20"/>
          <w:tblHeader/>
        </w:trPr>
        <w:tc>
          <w:tcPr>
            <w:tcW w:w="4050" w:type="dxa"/>
            <w:tcBorders>
              <w:left w:val="nil"/>
              <w:right w:val="nil"/>
            </w:tcBorders>
            <w:vAlign w:val="bottom"/>
          </w:tcPr>
          <w:p w14:paraId="37234532" w14:textId="77777777" w:rsidR="008C4266" w:rsidRPr="00156F38" w:rsidRDefault="008C4266" w:rsidP="008C4266">
            <w:pPr>
              <w:rPr>
                <w:rFonts w:ascii="Browallia New" w:hAnsi="Browallia New" w:cs="Browallia New"/>
                <w:sz w:val="22"/>
                <w:szCs w:val="22"/>
                <w:cs/>
                <w:lang w:val="en-GB" w:eastAsia="en-GB"/>
              </w:rPr>
            </w:pPr>
          </w:p>
        </w:tc>
        <w:tc>
          <w:tcPr>
            <w:tcW w:w="5943" w:type="dxa"/>
            <w:gridSpan w:val="5"/>
            <w:tcBorders>
              <w:top w:val="nil"/>
              <w:left w:val="nil"/>
              <w:right w:val="nil"/>
            </w:tcBorders>
          </w:tcPr>
          <w:p w14:paraId="5F225F1C" w14:textId="10423D8F" w:rsidR="008C4266" w:rsidRPr="00156F38" w:rsidRDefault="008C4266" w:rsidP="003062A2">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656F57" w:rsidRPr="00156F38" w14:paraId="715C62CE" w14:textId="77777777" w:rsidTr="002B0DE1">
        <w:trPr>
          <w:gridAfter w:val="1"/>
          <w:wAfter w:w="6" w:type="dxa"/>
          <w:trHeight w:val="20"/>
          <w:tblHeader/>
        </w:trPr>
        <w:tc>
          <w:tcPr>
            <w:tcW w:w="4050" w:type="dxa"/>
            <w:tcBorders>
              <w:left w:val="nil"/>
              <w:right w:val="nil"/>
            </w:tcBorders>
            <w:vAlign w:val="bottom"/>
          </w:tcPr>
          <w:p w14:paraId="6FCF2217" w14:textId="77777777" w:rsidR="00656F57" w:rsidRPr="00156F38" w:rsidRDefault="00656F57">
            <w:pPr>
              <w:ind w:left="158" w:hanging="158"/>
              <w:jc w:val="center"/>
              <w:rPr>
                <w:rFonts w:ascii="Browallia New" w:hAnsi="Browallia New" w:cs="Browallia New"/>
                <w:sz w:val="22"/>
                <w:szCs w:val="22"/>
                <w:cs/>
                <w:lang w:val="en-GB" w:eastAsia="en-GB"/>
              </w:rPr>
            </w:pPr>
          </w:p>
        </w:tc>
        <w:tc>
          <w:tcPr>
            <w:tcW w:w="5943" w:type="dxa"/>
            <w:gridSpan w:val="5"/>
            <w:tcBorders>
              <w:top w:val="nil"/>
              <w:left w:val="nil"/>
              <w:right w:val="nil"/>
            </w:tcBorders>
            <w:vAlign w:val="bottom"/>
          </w:tcPr>
          <w:p w14:paraId="785BB5DA" w14:textId="77777777" w:rsidR="00656F57" w:rsidRPr="00156F38" w:rsidRDefault="00656F57">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656F57" w:rsidRPr="00156F38" w14:paraId="1BCED227" w14:textId="77777777" w:rsidTr="002B0DE1">
        <w:trPr>
          <w:trHeight w:val="20"/>
          <w:tblHeader/>
        </w:trPr>
        <w:tc>
          <w:tcPr>
            <w:tcW w:w="4050" w:type="dxa"/>
            <w:tcBorders>
              <w:left w:val="nil"/>
              <w:right w:val="nil"/>
            </w:tcBorders>
            <w:vAlign w:val="bottom"/>
          </w:tcPr>
          <w:p w14:paraId="0047675C" w14:textId="31C467FC" w:rsidR="00656F57" w:rsidRPr="00C856D0" w:rsidRDefault="00656F57">
            <w:pPr>
              <w:ind w:left="158" w:hanging="158"/>
              <w:jc w:val="center"/>
              <w:rPr>
                <w:rFonts w:ascii="Browallia New" w:hAnsi="Browallia New" w:cs="Browallia New"/>
                <w:sz w:val="22"/>
                <w:szCs w:val="22"/>
                <w:cs/>
                <w:lang w:eastAsia="en-GB"/>
              </w:rPr>
            </w:pPr>
          </w:p>
        </w:tc>
        <w:tc>
          <w:tcPr>
            <w:tcW w:w="2376" w:type="dxa"/>
            <w:gridSpan w:val="2"/>
            <w:tcBorders>
              <w:top w:val="nil"/>
              <w:left w:val="nil"/>
              <w:right w:val="nil"/>
            </w:tcBorders>
            <w:vAlign w:val="bottom"/>
          </w:tcPr>
          <w:p w14:paraId="4E54E4E6"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85" w:type="dxa"/>
            <w:gridSpan w:val="2"/>
            <w:tcBorders>
              <w:top w:val="nil"/>
              <w:left w:val="nil"/>
              <w:right w:val="nil"/>
            </w:tcBorders>
            <w:vAlign w:val="bottom"/>
          </w:tcPr>
          <w:p w14:paraId="29DE3967"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4D4CF138" w14:textId="77777777" w:rsidR="00656F57" w:rsidRPr="00156F38" w:rsidRDefault="00656F57">
            <w:pPr>
              <w:jc w:val="center"/>
              <w:rPr>
                <w:rFonts w:ascii="Browallia New" w:hAnsi="Browallia New" w:cs="Browallia New"/>
                <w:sz w:val="22"/>
                <w:szCs w:val="22"/>
                <w:cs/>
                <w:lang w:val="en-GB" w:eastAsia="en-GB"/>
              </w:rPr>
            </w:pPr>
          </w:p>
        </w:tc>
      </w:tr>
      <w:tr w:rsidR="00656F57" w:rsidRPr="00156F38" w14:paraId="55CC2B1C" w14:textId="77777777" w:rsidTr="002B0DE1">
        <w:trPr>
          <w:trHeight w:val="20"/>
          <w:tblHeader/>
        </w:trPr>
        <w:tc>
          <w:tcPr>
            <w:tcW w:w="4050" w:type="dxa"/>
            <w:tcBorders>
              <w:left w:val="nil"/>
              <w:right w:val="nil"/>
            </w:tcBorders>
            <w:vAlign w:val="bottom"/>
          </w:tcPr>
          <w:p w14:paraId="6860EFB7" w14:textId="77777777" w:rsidR="00656F57" w:rsidRPr="00156F38" w:rsidRDefault="00656F57">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9D93F9B"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E6A0E60"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55B65662" w14:textId="4936CAA8"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61" w:type="dxa"/>
            <w:tcBorders>
              <w:top w:val="nil"/>
              <w:left w:val="nil"/>
              <w:right w:val="nil"/>
            </w:tcBorders>
            <w:vAlign w:val="bottom"/>
          </w:tcPr>
          <w:p w14:paraId="4F1CE1D1" w14:textId="22BBD586"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20FDE34"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56F57" w:rsidRPr="00156F38" w14:paraId="036AF633" w14:textId="77777777" w:rsidTr="002B0DE1">
        <w:trPr>
          <w:trHeight w:val="20"/>
        </w:trPr>
        <w:tc>
          <w:tcPr>
            <w:tcW w:w="4050" w:type="dxa"/>
            <w:tcBorders>
              <w:left w:val="nil"/>
              <w:bottom w:val="nil"/>
              <w:right w:val="nil"/>
            </w:tcBorders>
            <w:vAlign w:val="bottom"/>
            <w:hideMark/>
          </w:tcPr>
          <w:p w14:paraId="149EB02F" w14:textId="4C458E1F" w:rsidR="00656F57" w:rsidRPr="00156F38" w:rsidRDefault="00656F57">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6D9BAD7" w14:textId="77777777" w:rsidR="00656F57" w:rsidRPr="00156F38" w:rsidRDefault="00656F57">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9E193B0" w14:textId="77777777" w:rsidR="00656F57" w:rsidRPr="00156F38" w:rsidRDefault="00656F57">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2DEB88A7" w14:textId="77777777" w:rsidR="00656F57" w:rsidRPr="00156F38" w:rsidRDefault="00656F57">
            <w:pPr>
              <w:tabs>
                <w:tab w:val="decimal" w:pos="850"/>
              </w:tabs>
              <w:rPr>
                <w:rFonts w:ascii="Browallia New" w:hAnsi="Browallia New" w:cs="Browallia New"/>
                <w:sz w:val="22"/>
                <w:szCs w:val="22"/>
                <w:lang w:val="en-GB" w:eastAsia="en-GB"/>
              </w:rPr>
            </w:pPr>
          </w:p>
        </w:tc>
        <w:tc>
          <w:tcPr>
            <w:tcW w:w="1161" w:type="dxa"/>
            <w:tcBorders>
              <w:left w:val="nil"/>
              <w:bottom w:val="nil"/>
              <w:right w:val="nil"/>
            </w:tcBorders>
            <w:vAlign w:val="bottom"/>
          </w:tcPr>
          <w:p w14:paraId="3FE62D9C" w14:textId="77777777" w:rsidR="00656F57" w:rsidRPr="00156F38" w:rsidRDefault="00656F57">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7C708353" w14:textId="77777777" w:rsidR="00656F57" w:rsidRPr="00156F38" w:rsidRDefault="00656F57">
            <w:pPr>
              <w:tabs>
                <w:tab w:val="decimal" w:pos="850"/>
              </w:tabs>
              <w:rPr>
                <w:rFonts w:ascii="Browallia New" w:hAnsi="Browallia New" w:cs="Browallia New"/>
                <w:sz w:val="22"/>
                <w:szCs w:val="22"/>
                <w:lang w:val="en-GB" w:eastAsia="en-GB"/>
              </w:rPr>
            </w:pPr>
          </w:p>
        </w:tc>
      </w:tr>
      <w:tr w:rsidR="0047274F" w:rsidRPr="00156F38" w14:paraId="6E8D1E79" w14:textId="77777777" w:rsidTr="002B0DE1">
        <w:trPr>
          <w:trHeight w:val="20"/>
        </w:trPr>
        <w:tc>
          <w:tcPr>
            <w:tcW w:w="4050" w:type="dxa"/>
            <w:tcBorders>
              <w:left w:val="nil"/>
              <w:bottom w:val="nil"/>
              <w:right w:val="nil"/>
            </w:tcBorders>
            <w:vAlign w:val="bottom"/>
          </w:tcPr>
          <w:p w14:paraId="1E049F3A" w14:textId="236A1E3E" w:rsidR="0047274F" w:rsidRPr="00156F38" w:rsidRDefault="0047274F" w:rsidP="0047274F">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25D2E11" w14:textId="3A5F6FEB" w:rsidR="0047274F" w:rsidRPr="00156F38"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BD0C48" w14:textId="7A556FBF" w:rsidR="0047274F" w:rsidRPr="00156F38" w:rsidRDefault="0047274F" w:rsidP="0047274F">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E8CF248" w14:textId="3AACE960" w:rsidR="0047274F" w:rsidRPr="00CE6340"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6037A2F9" w14:textId="1681CC70"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51741D19" w14:textId="0C8C9FE2"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47274F" w:rsidRPr="00156F38" w14:paraId="3AA0ADCA" w14:textId="77777777" w:rsidTr="002B0DE1">
        <w:trPr>
          <w:trHeight w:val="20"/>
        </w:trPr>
        <w:tc>
          <w:tcPr>
            <w:tcW w:w="4050" w:type="dxa"/>
            <w:tcBorders>
              <w:top w:val="nil"/>
              <w:left w:val="nil"/>
              <w:right w:val="nil"/>
            </w:tcBorders>
            <w:vAlign w:val="bottom"/>
            <w:hideMark/>
          </w:tcPr>
          <w:p w14:paraId="3973BD7F" w14:textId="77777777" w:rsidR="0047274F" w:rsidRPr="00156F38" w:rsidRDefault="0047274F" w:rsidP="004727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839891B" w14:textId="09DE679D"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424D8DBA" w14:textId="3439A297"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442E5E6" w14:textId="221F494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057A6D6B" w14:textId="254C15F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44C45293" w14:textId="629B88FE" w:rsidR="0047274F" w:rsidRPr="00156F38" w:rsidRDefault="0047274F" w:rsidP="0047274F">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(9,11</w:t>
            </w:r>
            <w:r w:rsidR="00C404CB">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3151BCC5" w14:textId="77777777" w:rsidTr="002B0DE1">
        <w:trPr>
          <w:trHeight w:val="20"/>
        </w:trPr>
        <w:tc>
          <w:tcPr>
            <w:tcW w:w="4050" w:type="dxa"/>
            <w:tcBorders>
              <w:top w:val="nil"/>
              <w:left w:val="nil"/>
              <w:right w:val="nil"/>
            </w:tcBorders>
            <w:vAlign w:val="bottom"/>
            <w:hideMark/>
          </w:tcPr>
          <w:p w14:paraId="4137F6CC" w14:textId="77777777" w:rsidR="0047274F" w:rsidRPr="00156F38" w:rsidRDefault="0047274F" w:rsidP="004727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B03D6D7" w14:textId="2C5B5442"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7D55AAB4" w14:textId="46BC31EE"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A82A8DC" w14:textId="3CD45C04"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6194E84C" w14:textId="39DAD627"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28A0866D" w14:textId="37EE48CD"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(9,11</w:t>
            </w:r>
            <w:r w:rsidR="00761338">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7A5024DC" w14:textId="77777777" w:rsidTr="002B0DE1">
        <w:trPr>
          <w:trHeight w:val="20"/>
        </w:trPr>
        <w:tc>
          <w:tcPr>
            <w:tcW w:w="4050" w:type="dxa"/>
            <w:tcBorders>
              <w:top w:val="nil"/>
              <w:left w:val="nil"/>
              <w:bottom w:val="nil"/>
              <w:right w:val="nil"/>
            </w:tcBorders>
            <w:vAlign w:val="bottom"/>
          </w:tcPr>
          <w:p w14:paraId="27C39BBF" w14:textId="77777777" w:rsidR="0047274F" w:rsidRPr="00156F38" w:rsidRDefault="0047274F" w:rsidP="0047274F">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63AC1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1D7661" w14:textId="003D4487" w:rsidR="0047274F" w:rsidRPr="00156F38" w:rsidRDefault="0047274F" w:rsidP="0047274F">
            <w:pPr>
              <w:tabs>
                <w:tab w:val="decimal" w:pos="850"/>
              </w:tabs>
              <w:ind w:right="110"/>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0535A4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48BA42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C9564FE"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47274F" w:rsidRPr="00156F38" w14:paraId="5894AFF9" w14:textId="77777777" w:rsidTr="002B0DE1">
        <w:trPr>
          <w:trHeight w:val="20"/>
        </w:trPr>
        <w:tc>
          <w:tcPr>
            <w:tcW w:w="4050" w:type="dxa"/>
            <w:tcBorders>
              <w:top w:val="nil"/>
              <w:left w:val="nil"/>
              <w:bottom w:val="nil"/>
              <w:right w:val="nil"/>
            </w:tcBorders>
            <w:vAlign w:val="bottom"/>
          </w:tcPr>
          <w:p w14:paraId="6FA2FBCA" w14:textId="77777777" w:rsidR="0047274F" w:rsidRPr="00156F38" w:rsidRDefault="0047274F" w:rsidP="0047274F">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AA2559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B965C8"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38275C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3EED687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34CDDC99"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E55E95" w:rsidRPr="00156F38" w14:paraId="06B026E2" w14:textId="77777777" w:rsidTr="002B0DE1">
        <w:trPr>
          <w:trHeight w:val="20"/>
        </w:trPr>
        <w:tc>
          <w:tcPr>
            <w:tcW w:w="4050" w:type="dxa"/>
            <w:tcBorders>
              <w:top w:val="nil"/>
              <w:left w:val="nil"/>
              <w:bottom w:val="nil"/>
              <w:right w:val="nil"/>
            </w:tcBorders>
            <w:vAlign w:val="bottom"/>
            <w:hideMark/>
          </w:tcPr>
          <w:p w14:paraId="5B2FCDD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53F921B3" w14:textId="5ADB98EB"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178EB363" w14:textId="358648C3"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8848AE5" w14:textId="7BA22F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6FD15A4A" w14:textId="17F46AEE"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D81C6B0" w14:textId="16B6F884"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r>
      <w:tr w:rsidR="00E55E95" w:rsidRPr="00156F38" w14:paraId="006DBEA8" w14:textId="77777777" w:rsidTr="002B0DE1">
        <w:trPr>
          <w:trHeight w:val="20"/>
        </w:trPr>
        <w:tc>
          <w:tcPr>
            <w:tcW w:w="4050" w:type="dxa"/>
            <w:tcBorders>
              <w:top w:val="nil"/>
              <w:left w:val="nil"/>
              <w:bottom w:val="nil"/>
              <w:right w:val="nil"/>
            </w:tcBorders>
            <w:vAlign w:val="bottom"/>
            <w:hideMark/>
          </w:tcPr>
          <w:p w14:paraId="2ED05085"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8ADBC70" w14:textId="0468A17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C22B80F" w14:textId="3D063C73"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AFBC0BC" w14:textId="31D7EE89"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16,</w:t>
            </w:r>
            <w:r w:rsidR="006B7F2D" w:rsidRPr="00584DDA">
              <w:rPr>
                <w:rFonts w:ascii="Browallia New" w:hAnsi="Browallia New" w:cs="Browallia New"/>
                <w:color w:val="000000"/>
                <w:sz w:val="22"/>
                <w:szCs w:val="22"/>
              </w:rPr>
              <w:t>862</w:t>
            </w:r>
            <w:r w:rsidRPr="00584DDA">
              <w:rPr>
                <w:rFonts w:ascii="Browallia New" w:hAnsi="Browallia New" w:cs="Browallia New"/>
                <w:color w:val="000000"/>
                <w:sz w:val="22"/>
                <w:szCs w:val="22"/>
              </w:rPr>
              <w:t xml:space="preserve"> </w:t>
            </w:r>
          </w:p>
        </w:tc>
        <w:tc>
          <w:tcPr>
            <w:tcW w:w="1161" w:type="dxa"/>
            <w:tcBorders>
              <w:top w:val="nil"/>
              <w:left w:val="nil"/>
              <w:bottom w:val="nil"/>
              <w:right w:val="nil"/>
            </w:tcBorders>
            <w:vAlign w:val="bottom"/>
          </w:tcPr>
          <w:p w14:paraId="171DC95C" w14:textId="3F5244F8"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527</w:t>
            </w:r>
            <w:r w:rsidRPr="00584DDA">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CC298D3" w14:textId="3C1F64FA"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w:t>
            </w:r>
            <w:r w:rsidR="00584DDA" w:rsidRPr="00584DDA">
              <w:rPr>
                <w:rFonts w:ascii="Browallia New" w:hAnsi="Browallia New" w:cs="Browallia New"/>
                <w:color w:val="000000"/>
                <w:sz w:val="22"/>
                <w:szCs w:val="22"/>
              </w:rPr>
              <w:t>7</w:t>
            </w:r>
            <w:r w:rsidRPr="00584DDA">
              <w:rPr>
                <w:rFonts w:ascii="Browallia New" w:hAnsi="Browallia New" w:cs="Browallia New"/>
                <w:color w:val="000000"/>
                <w:sz w:val="22"/>
                <w:szCs w:val="22"/>
              </w:rPr>
              <w:t>,</w:t>
            </w:r>
            <w:r w:rsidR="006B7F2D" w:rsidRPr="00584DDA">
              <w:rPr>
                <w:rFonts w:ascii="Browallia New" w:hAnsi="Browallia New" w:cs="Browallia New"/>
                <w:color w:val="000000"/>
                <w:sz w:val="22"/>
                <w:szCs w:val="22"/>
              </w:rPr>
              <w:t>3</w:t>
            </w:r>
            <w:r w:rsidR="00584DDA" w:rsidRPr="00584DDA">
              <w:rPr>
                <w:rFonts w:ascii="Browallia New" w:hAnsi="Browallia New" w:cs="Browallia New"/>
                <w:color w:val="000000"/>
                <w:sz w:val="22"/>
                <w:szCs w:val="22"/>
              </w:rPr>
              <w:t>89</w:t>
            </w:r>
            <w:r w:rsidRPr="00584DDA">
              <w:rPr>
                <w:rFonts w:ascii="Browallia New" w:hAnsi="Browallia New" w:cs="Browallia New"/>
                <w:color w:val="000000"/>
                <w:sz w:val="22"/>
                <w:szCs w:val="22"/>
              </w:rPr>
              <w:t xml:space="preserve"> </w:t>
            </w:r>
          </w:p>
        </w:tc>
      </w:tr>
      <w:tr w:rsidR="00E55E95" w:rsidRPr="00156F38" w14:paraId="56472267" w14:textId="77777777" w:rsidTr="002B0DE1">
        <w:trPr>
          <w:trHeight w:val="20"/>
        </w:trPr>
        <w:tc>
          <w:tcPr>
            <w:tcW w:w="4050" w:type="dxa"/>
            <w:tcBorders>
              <w:top w:val="nil"/>
              <w:left w:val="nil"/>
              <w:bottom w:val="nil"/>
              <w:right w:val="nil"/>
            </w:tcBorders>
            <w:vAlign w:val="bottom"/>
          </w:tcPr>
          <w:p w14:paraId="0D37EB02" w14:textId="77777777" w:rsidR="00E55E95" w:rsidRPr="00156F38" w:rsidRDefault="00E55E95" w:rsidP="00E55E95">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53F5324" w14:textId="43E8195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9655FE2" w14:textId="3A212ADF"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11C5475" w14:textId="54FBD298"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6B7F2D" w:rsidRPr="00584DDA">
              <w:rPr>
                <w:rFonts w:ascii="Browallia New" w:hAnsi="Browallia New" w:cs="Browallia New"/>
                <w:color w:val="000000"/>
                <w:sz w:val="22"/>
                <w:szCs w:val="22"/>
              </w:rPr>
              <w:t>940</w:t>
            </w:r>
            <w:r w:rsidRPr="00584DDA">
              <w:rPr>
                <w:rFonts w:ascii="Browallia New" w:hAnsi="Browallia New" w:cs="Browallia New"/>
                <w:color w:val="000000"/>
                <w:sz w:val="22"/>
                <w:szCs w:val="22"/>
              </w:rPr>
              <w:t>)</w:t>
            </w:r>
          </w:p>
        </w:tc>
        <w:tc>
          <w:tcPr>
            <w:tcW w:w="1161" w:type="dxa"/>
            <w:tcBorders>
              <w:top w:val="nil"/>
              <w:left w:val="nil"/>
              <w:bottom w:val="nil"/>
              <w:right w:val="nil"/>
            </w:tcBorders>
            <w:vAlign w:val="bottom"/>
          </w:tcPr>
          <w:p w14:paraId="56E0C526" w14:textId="1A5649FA"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29</w:t>
            </w:r>
            <w:r w:rsidRPr="00584DDA">
              <w:rPr>
                <w:rFonts w:ascii="Browallia New" w:hAnsi="Browallia New" w:cs="Browallia New"/>
                <w:color w:val="000000"/>
                <w:sz w:val="22"/>
                <w:szCs w:val="22"/>
              </w:rPr>
              <w:t>)</w:t>
            </w:r>
          </w:p>
        </w:tc>
        <w:tc>
          <w:tcPr>
            <w:tcW w:w="1188" w:type="dxa"/>
            <w:gridSpan w:val="2"/>
            <w:tcBorders>
              <w:top w:val="nil"/>
              <w:left w:val="nil"/>
              <w:bottom w:val="nil"/>
              <w:right w:val="nil"/>
            </w:tcBorders>
            <w:vAlign w:val="bottom"/>
          </w:tcPr>
          <w:p w14:paraId="07F828F0" w14:textId="1D1BCD81"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969</w:t>
            </w:r>
            <w:r w:rsidRPr="00584DDA">
              <w:rPr>
                <w:rFonts w:ascii="Browallia New" w:hAnsi="Browallia New" w:cs="Browallia New"/>
                <w:color w:val="000000"/>
                <w:sz w:val="22"/>
                <w:szCs w:val="22"/>
              </w:rPr>
              <w:t>)</w:t>
            </w:r>
          </w:p>
        </w:tc>
      </w:tr>
      <w:tr w:rsidR="00E55E95" w:rsidRPr="00156F38" w14:paraId="7C0CBA18" w14:textId="77777777" w:rsidTr="002B0DE1">
        <w:trPr>
          <w:trHeight w:val="20"/>
        </w:trPr>
        <w:tc>
          <w:tcPr>
            <w:tcW w:w="4050" w:type="dxa"/>
            <w:tcBorders>
              <w:left w:val="nil"/>
              <w:bottom w:val="nil"/>
              <w:right w:val="nil"/>
            </w:tcBorders>
            <w:vAlign w:val="bottom"/>
          </w:tcPr>
          <w:p w14:paraId="6BC3276B"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38CC143B" w14:textId="3D4B311A"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0830E5B1" w14:textId="08A792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6E86B00" w14:textId="1FAF13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15,922 </w:t>
            </w:r>
          </w:p>
        </w:tc>
        <w:tc>
          <w:tcPr>
            <w:tcW w:w="1161" w:type="dxa"/>
            <w:tcBorders>
              <w:top w:val="nil"/>
              <w:left w:val="nil"/>
              <w:bottom w:val="nil"/>
              <w:right w:val="nil"/>
            </w:tcBorders>
            <w:vAlign w:val="bottom"/>
          </w:tcPr>
          <w:p w14:paraId="2D5DC594" w14:textId="1A85560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498 </w:t>
            </w:r>
          </w:p>
        </w:tc>
        <w:tc>
          <w:tcPr>
            <w:tcW w:w="1188" w:type="dxa"/>
            <w:gridSpan w:val="2"/>
            <w:tcBorders>
              <w:top w:val="nil"/>
              <w:left w:val="nil"/>
              <w:bottom w:val="nil"/>
              <w:right w:val="nil"/>
            </w:tcBorders>
            <w:vAlign w:val="bottom"/>
          </w:tcPr>
          <w:p w14:paraId="01718BCC" w14:textId="084152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7,025 </w:t>
            </w:r>
          </w:p>
        </w:tc>
      </w:tr>
      <w:tr w:rsidR="00E55E95" w:rsidRPr="00156F38" w14:paraId="3E77505D" w14:textId="77777777" w:rsidTr="002B0DE1">
        <w:trPr>
          <w:trHeight w:val="20"/>
        </w:trPr>
        <w:tc>
          <w:tcPr>
            <w:tcW w:w="4050" w:type="dxa"/>
            <w:tcBorders>
              <w:left w:val="nil"/>
              <w:right w:val="nil"/>
            </w:tcBorders>
            <w:vAlign w:val="bottom"/>
          </w:tcPr>
          <w:p w14:paraId="0F4C1246" w14:textId="6A4C9252" w:rsidR="00E55E95" w:rsidRPr="00156F38" w:rsidRDefault="00E55E95" w:rsidP="00E55E95">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465C77E" w14:textId="4CF5E04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FA31239" w14:textId="0FAA64BB"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DFF12D0" w14:textId="16E718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 </w:t>
            </w:r>
          </w:p>
        </w:tc>
        <w:tc>
          <w:tcPr>
            <w:tcW w:w="1161" w:type="dxa"/>
            <w:tcBorders>
              <w:top w:val="nil"/>
              <w:left w:val="nil"/>
              <w:bottom w:val="nil"/>
              <w:right w:val="nil"/>
            </w:tcBorders>
            <w:vAlign w:val="bottom"/>
          </w:tcPr>
          <w:p w14:paraId="2D818404" w14:textId="3A9DF3EF"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 </w:t>
            </w:r>
          </w:p>
        </w:tc>
        <w:tc>
          <w:tcPr>
            <w:tcW w:w="1188" w:type="dxa"/>
            <w:gridSpan w:val="2"/>
            <w:tcBorders>
              <w:top w:val="nil"/>
              <w:left w:val="nil"/>
              <w:bottom w:val="nil"/>
              <w:right w:val="nil"/>
            </w:tcBorders>
            <w:vAlign w:val="bottom"/>
          </w:tcPr>
          <w:p w14:paraId="5CB247BF" w14:textId="58A3FD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 </w:t>
            </w:r>
          </w:p>
        </w:tc>
      </w:tr>
      <w:tr w:rsidR="00E55E95" w:rsidRPr="00156F38" w14:paraId="233647F5" w14:textId="77777777" w:rsidTr="002B0DE1">
        <w:trPr>
          <w:trHeight w:val="20"/>
        </w:trPr>
        <w:tc>
          <w:tcPr>
            <w:tcW w:w="4050" w:type="dxa"/>
            <w:tcBorders>
              <w:left w:val="nil"/>
              <w:right w:val="nil"/>
            </w:tcBorders>
            <w:vAlign w:val="bottom"/>
          </w:tcPr>
          <w:p w14:paraId="0252E1CC" w14:textId="77777777" w:rsidR="00E55E95" w:rsidRPr="00156F38" w:rsidRDefault="00E55E95" w:rsidP="00E55E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0ACF2B3" w14:textId="263B4442"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45E7A195" w14:textId="4AB6544B" w:rsidR="00E55E95" w:rsidRPr="00C42251"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22EB8D4" w14:textId="4FCCA38D"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16,032 </w:t>
            </w:r>
          </w:p>
        </w:tc>
        <w:tc>
          <w:tcPr>
            <w:tcW w:w="1161" w:type="dxa"/>
            <w:tcBorders>
              <w:top w:val="nil"/>
              <w:left w:val="nil"/>
              <w:bottom w:val="nil"/>
              <w:right w:val="nil"/>
            </w:tcBorders>
            <w:vAlign w:val="bottom"/>
          </w:tcPr>
          <w:p w14:paraId="357585D7" w14:textId="78AB3E0C"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514 </w:t>
            </w:r>
          </w:p>
        </w:tc>
        <w:tc>
          <w:tcPr>
            <w:tcW w:w="1188" w:type="dxa"/>
            <w:gridSpan w:val="2"/>
            <w:tcBorders>
              <w:top w:val="nil"/>
              <w:left w:val="nil"/>
              <w:bottom w:val="nil"/>
              <w:right w:val="nil"/>
            </w:tcBorders>
            <w:vAlign w:val="bottom"/>
          </w:tcPr>
          <w:p w14:paraId="789C675D" w14:textId="5C784CC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7,151 </w:t>
            </w:r>
          </w:p>
        </w:tc>
      </w:tr>
      <w:tr w:rsidR="00E55E95" w:rsidRPr="00156F38" w14:paraId="0AA8CC05" w14:textId="77777777" w:rsidTr="002B0DE1">
        <w:trPr>
          <w:trHeight w:val="20"/>
        </w:trPr>
        <w:tc>
          <w:tcPr>
            <w:tcW w:w="4050" w:type="dxa"/>
            <w:tcBorders>
              <w:left w:val="nil"/>
              <w:bottom w:val="nil"/>
              <w:right w:val="nil"/>
            </w:tcBorders>
            <w:vAlign w:val="bottom"/>
          </w:tcPr>
          <w:p w14:paraId="74734E81"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0697962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06880EF"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442702B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27A0725D"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51502503"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6F2D9B5C" w14:textId="77777777" w:rsidTr="002B0DE1">
        <w:trPr>
          <w:trHeight w:val="20"/>
        </w:trPr>
        <w:tc>
          <w:tcPr>
            <w:tcW w:w="4050" w:type="dxa"/>
            <w:tcBorders>
              <w:top w:val="nil"/>
              <w:left w:val="nil"/>
              <w:bottom w:val="nil"/>
              <w:right w:val="nil"/>
            </w:tcBorders>
            <w:vAlign w:val="bottom"/>
          </w:tcPr>
          <w:p w14:paraId="08A78CD3"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1ED22630" w14:textId="4F1D00E8"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F0FC75D" w14:textId="0389961A"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B604960" w14:textId="50500C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57EBB4D3" w14:textId="29FF7F4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884F166" w14:textId="6B1A463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E55E95" w:rsidRPr="00156F38" w14:paraId="5AB03142" w14:textId="77777777" w:rsidTr="002B0DE1">
        <w:trPr>
          <w:trHeight w:val="20"/>
        </w:trPr>
        <w:tc>
          <w:tcPr>
            <w:tcW w:w="4050" w:type="dxa"/>
            <w:tcBorders>
              <w:top w:val="nil"/>
              <w:left w:val="nil"/>
              <w:bottom w:val="nil"/>
              <w:right w:val="nil"/>
            </w:tcBorders>
            <w:vAlign w:val="bottom"/>
          </w:tcPr>
          <w:p w14:paraId="43AE194C"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090D62A3" w14:textId="2706D23B"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18DBB83" w14:textId="4BBBE073"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55F888E" w14:textId="019E6C6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0D065BA6" w14:textId="35B16FF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7F69B4A" w14:textId="7321AB60"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r>
      <w:tr w:rsidR="00E55E95" w:rsidRPr="00156F38" w14:paraId="183098CC" w14:textId="77777777" w:rsidTr="002B0DE1">
        <w:trPr>
          <w:trHeight w:val="20"/>
        </w:trPr>
        <w:tc>
          <w:tcPr>
            <w:tcW w:w="4050" w:type="dxa"/>
            <w:tcBorders>
              <w:top w:val="nil"/>
              <w:left w:val="nil"/>
              <w:right w:val="nil"/>
            </w:tcBorders>
            <w:vAlign w:val="bottom"/>
          </w:tcPr>
          <w:p w14:paraId="345EA6D7"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E33553B" w14:textId="16E9B6A8"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02598B15" w14:textId="593538A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0396584" w14:textId="69CBC3DF"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74F85E55" w14:textId="4926345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7747CA80" w14:textId="72563596"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(5,08</w:t>
            </w:r>
            <w:r w:rsidR="00B7599F">
              <w:rPr>
                <w:rFonts w:ascii="Browallia New" w:hAnsi="Browallia New" w:cs="Browallia New"/>
                <w:color w:val="000000"/>
                <w:sz w:val="22"/>
                <w:szCs w:val="22"/>
              </w:rPr>
              <w:t>0</w:t>
            </w:r>
            <w:r>
              <w:rPr>
                <w:rFonts w:ascii="Browallia New" w:hAnsi="Browallia New" w:cs="Browallia New"/>
                <w:color w:val="000000"/>
                <w:sz w:val="22"/>
                <w:szCs w:val="22"/>
              </w:rPr>
              <w:t>)</w:t>
            </w:r>
          </w:p>
        </w:tc>
      </w:tr>
      <w:tr w:rsidR="00E55E95" w:rsidRPr="00156F38" w14:paraId="26454C06" w14:textId="77777777" w:rsidTr="002B0DE1">
        <w:trPr>
          <w:trHeight w:val="20"/>
        </w:trPr>
        <w:tc>
          <w:tcPr>
            <w:tcW w:w="4050" w:type="dxa"/>
            <w:tcBorders>
              <w:left w:val="nil"/>
              <w:bottom w:val="nil"/>
              <w:right w:val="nil"/>
            </w:tcBorders>
            <w:vAlign w:val="bottom"/>
          </w:tcPr>
          <w:p w14:paraId="1B628D2C" w14:textId="77777777" w:rsidR="00E55E95" w:rsidRPr="00156F38" w:rsidRDefault="00E55E95" w:rsidP="00E55E9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ECE9A44"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4700EEE8"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09DA09B5"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0CB32CE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50CEBD69"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3AB5A4B3" w14:textId="77777777" w:rsidTr="002B0DE1">
        <w:trPr>
          <w:trHeight w:val="20"/>
        </w:trPr>
        <w:tc>
          <w:tcPr>
            <w:tcW w:w="4050" w:type="dxa"/>
            <w:tcBorders>
              <w:left w:val="nil"/>
              <w:bottom w:val="nil"/>
              <w:right w:val="nil"/>
            </w:tcBorders>
            <w:vAlign w:val="bottom"/>
          </w:tcPr>
          <w:p w14:paraId="4B8244B7" w14:textId="77777777" w:rsidR="00E55E95" w:rsidRPr="00156F38" w:rsidRDefault="00E55E95" w:rsidP="00E55E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F9305B5" w14:textId="4CE79F49" w:rsidR="00E55E95" w:rsidRPr="00156F38" w:rsidRDefault="00E55E95" w:rsidP="00E55E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64ED9CE" w14:textId="6CD6892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A0680A3" w14:textId="7D58DB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2681CE06" w14:textId="54E34C6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5CC989BB" w14:textId="2EF612DC"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E55E95" w:rsidRPr="00156F38" w14:paraId="632CF281" w14:textId="77777777" w:rsidTr="002B0DE1">
        <w:trPr>
          <w:trHeight w:val="20"/>
        </w:trPr>
        <w:tc>
          <w:tcPr>
            <w:tcW w:w="4050" w:type="dxa"/>
            <w:tcBorders>
              <w:top w:val="nil"/>
              <w:left w:val="nil"/>
              <w:right w:val="nil"/>
            </w:tcBorders>
            <w:vAlign w:val="bottom"/>
          </w:tcPr>
          <w:p w14:paraId="657C31B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88CB071" w14:textId="3FEFA41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7859D343" w14:textId="3ED4CAB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90AA6FB" w14:textId="04718C8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vAlign w:val="bottom"/>
          </w:tcPr>
          <w:p w14:paraId="18B4A58E" w14:textId="4618CE25"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53FFF2B" w14:textId="7E26F29F"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r w:rsidR="00E55E95" w:rsidRPr="00156F38" w14:paraId="5084A102" w14:textId="77777777" w:rsidTr="002B0DE1">
        <w:trPr>
          <w:trHeight w:val="20"/>
        </w:trPr>
        <w:tc>
          <w:tcPr>
            <w:tcW w:w="4050" w:type="dxa"/>
            <w:tcBorders>
              <w:left w:val="nil"/>
              <w:right w:val="nil"/>
            </w:tcBorders>
            <w:vAlign w:val="bottom"/>
          </w:tcPr>
          <w:p w14:paraId="4E602F8E"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5B0D3B9E" w14:textId="676F8CF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25B4FEDB" w14:textId="43FF99BF"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BA1E4F6" w14:textId="3FBA0AA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vAlign w:val="bottom"/>
          </w:tcPr>
          <w:p w14:paraId="7CD97D31" w14:textId="3906174D"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3EA4BA1C" w14:textId="48D22DAF"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bl>
    <w:p w14:paraId="18772A4B"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8EB56E8"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5EC23C"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C7EF24"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D24259"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55CDDA"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B1B0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40DE55"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93038" w14:textId="77777777" w:rsidR="009A742E" w:rsidRDefault="009A742E"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D4BB5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82ABD8" w14:textId="4D8C5453" w:rsidR="00871565" w:rsidRPr="003973C7" w:rsidRDefault="00871565"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F15721">
        <w:rPr>
          <w:rFonts w:ascii="Browallia New" w:hAnsi="Browallia New" w:cs="Browallia New" w:hint="cs"/>
          <w:sz w:val="28"/>
          <w:szCs w:val="28"/>
          <w:u w:val="single"/>
          <w:cs/>
        </w:rPr>
        <w:t>ภัย</w:t>
      </w:r>
      <w:r w:rsidR="004613E5" w:rsidRPr="004613E5">
        <w:rPr>
          <w:rFonts w:ascii="Browallia New" w:hAnsi="Browallia New" w:cs="Browallia New"/>
          <w:sz w:val="28"/>
          <w:szCs w:val="28"/>
          <w:u w:val="single"/>
          <w:cs/>
        </w:rPr>
        <w:t>ทางทะเล และขนส่ง</w:t>
      </w:r>
    </w:p>
    <w:p w14:paraId="5515F10B" w14:textId="77777777" w:rsidR="00FA4DE2" w:rsidRPr="003973C7" w:rsidRDefault="00FA4DE2"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1C0E08" w:rsidRPr="00156F38" w14:paraId="697282FB" w14:textId="77777777">
        <w:trPr>
          <w:gridAfter w:val="1"/>
          <w:wAfter w:w="6" w:type="dxa"/>
          <w:trHeight w:val="20"/>
        </w:trPr>
        <w:tc>
          <w:tcPr>
            <w:tcW w:w="4050" w:type="dxa"/>
            <w:tcBorders>
              <w:left w:val="nil"/>
              <w:right w:val="nil"/>
            </w:tcBorders>
            <w:vAlign w:val="bottom"/>
          </w:tcPr>
          <w:p w14:paraId="3EC71080"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75D0E1C7" w14:textId="77777777" w:rsidR="001C0E08" w:rsidRPr="00156F38" w:rsidRDefault="001C0E0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C0E08" w:rsidRPr="00156F38" w14:paraId="7869EF37" w14:textId="77777777">
        <w:trPr>
          <w:gridAfter w:val="1"/>
          <w:wAfter w:w="6" w:type="dxa"/>
          <w:trHeight w:val="20"/>
        </w:trPr>
        <w:tc>
          <w:tcPr>
            <w:tcW w:w="4050" w:type="dxa"/>
            <w:tcBorders>
              <w:left w:val="nil"/>
              <w:right w:val="nil"/>
            </w:tcBorders>
            <w:vAlign w:val="bottom"/>
          </w:tcPr>
          <w:p w14:paraId="6917C267"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4F89E6D9" w14:textId="202A86DE" w:rsidR="001C0E08" w:rsidRPr="00156F38" w:rsidRDefault="001C0E08">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sidR="00126362">
              <w:rPr>
                <w:rFonts w:ascii="Browallia New" w:hAnsi="Browallia New" w:cs="Browallia New" w:hint="cs"/>
                <w:sz w:val="22"/>
                <w:szCs w:val="22"/>
                <w:cs/>
                <w:lang w:val="en-GB"/>
              </w:rPr>
              <w:t>เก้า</w:t>
            </w:r>
            <w:r w:rsidRPr="00156F38">
              <w:rPr>
                <w:rFonts w:ascii="Browallia New" w:hAnsi="Browallia New" w:cs="Browallia New"/>
                <w:sz w:val="22"/>
                <w:szCs w:val="22"/>
                <w:cs/>
                <w:lang w:val="en-GB"/>
              </w:rPr>
              <w:t xml:space="preserve">เดือนสิ้นสุดวันที่ </w:t>
            </w:r>
            <w:r w:rsidRPr="001C0E08">
              <w:rPr>
                <w:rFonts w:ascii="Browallia New" w:hAnsi="Browallia New" w:cs="Browallia New"/>
                <w:sz w:val="22"/>
                <w:szCs w:val="22"/>
              </w:rPr>
              <w:t>30</w:t>
            </w:r>
            <w:r w:rsidRPr="001C0E08">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1C0E08" w:rsidRPr="00156F38" w14:paraId="47B7430F" w14:textId="77777777">
        <w:trPr>
          <w:trHeight w:val="20"/>
        </w:trPr>
        <w:tc>
          <w:tcPr>
            <w:tcW w:w="4050" w:type="dxa"/>
            <w:tcBorders>
              <w:left w:val="nil"/>
              <w:right w:val="nil"/>
            </w:tcBorders>
            <w:vAlign w:val="bottom"/>
          </w:tcPr>
          <w:p w14:paraId="130B0FC3"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686C34"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030BE1DC"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79E455AA" w14:textId="77777777" w:rsidR="001C0E08" w:rsidRPr="00156F38" w:rsidRDefault="001C0E08">
            <w:pPr>
              <w:jc w:val="center"/>
              <w:rPr>
                <w:rFonts w:ascii="Browallia New" w:hAnsi="Browallia New" w:cs="Browallia New"/>
                <w:sz w:val="22"/>
                <w:szCs w:val="22"/>
                <w:cs/>
                <w:lang w:val="en-GB" w:eastAsia="en-GB"/>
              </w:rPr>
            </w:pPr>
          </w:p>
        </w:tc>
      </w:tr>
      <w:tr w:rsidR="001C0E08" w:rsidRPr="00156F38" w14:paraId="3E7B42D7" w14:textId="77777777">
        <w:trPr>
          <w:trHeight w:val="20"/>
        </w:trPr>
        <w:tc>
          <w:tcPr>
            <w:tcW w:w="4050" w:type="dxa"/>
            <w:tcBorders>
              <w:left w:val="nil"/>
              <w:right w:val="nil"/>
            </w:tcBorders>
            <w:vAlign w:val="bottom"/>
          </w:tcPr>
          <w:p w14:paraId="5C94815F" w14:textId="77777777" w:rsidR="001C0E08" w:rsidRPr="00156F38" w:rsidRDefault="001C0E0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833FB11"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D33A80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11C2AB48"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7431913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C9DD82F"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C0E08" w:rsidRPr="00156F38" w14:paraId="7393D89A" w14:textId="77777777">
        <w:trPr>
          <w:trHeight w:val="20"/>
        </w:trPr>
        <w:tc>
          <w:tcPr>
            <w:tcW w:w="4050" w:type="dxa"/>
            <w:tcBorders>
              <w:left w:val="nil"/>
              <w:bottom w:val="nil"/>
              <w:right w:val="nil"/>
            </w:tcBorders>
            <w:vAlign w:val="bottom"/>
            <w:hideMark/>
          </w:tcPr>
          <w:p w14:paraId="19BFFBB0" w14:textId="77777777" w:rsidR="001C0E08" w:rsidRPr="00156F38" w:rsidRDefault="001C0E0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52750A6" w14:textId="77777777" w:rsidR="001C0E08" w:rsidRPr="00156F38" w:rsidRDefault="001C0E0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04DD59D" w14:textId="77777777" w:rsidR="001C0E08" w:rsidRPr="00156F38" w:rsidRDefault="001C0E08">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5088B54" w14:textId="77777777" w:rsidR="001C0E08" w:rsidRPr="00156F38" w:rsidRDefault="001C0E08">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73D5DE32" w14:textId="77777777" w:rsidR="001C0E08" w:rsidRPr="00156F38" w:rsidRDefault="001C0E08">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6EBA13BB" w14:textId="77777777" w:rsidR="001C0E08" w:rsidRPr="00156F38" w:rsidRDefault="001C0E08">
            <w:pPr>
              <w:tabs>
                <w:tab w:val="decimal" w:pos="850"/>
              </w:tabs>
              <w:rPr>
                <w:rFonts w:ascii="Browallia New" w:hAnsi="Browallia New" w:cs="Browallia New"/>
                <w:sz w:val="22"/>
                <w:szCs w:val="22"/>
                <w:lang w:val="en-GB" w:eastAsia="en-GB"/>
              </w:rPr>
            </w:pPr>
          </w:p>
        </w:tc>
      </w:tr>
      <w:tr w:rsidR="001C0E08" w:rsidRPr="00156F38" w14:paraId="14745C69" w14:textId="77777777">
        <w:trPr>
          <w:trHeight w:val="20"/>
        </w:trPr>
        <w:tc>
          <w:tcPr>
            <w:tcW w:w="4050" w:type="dxa"/>
            <w:tcBorders>
              <w:left w:val="nil"/>
              <w:bottom w:val="nil"/>
              <w:right w:val="nil"/>
            </w:tcBorders>
            <w:vAlign w:val="bottom"/>
          </w:tcPr>
          <w:p w14:paraId="09E98CE7" w14:textId="77777777" w:rsidR="001C0E08" w:rsidRPr="00156F38" w:rsidRDefault="001C0E0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5FCF1E42" w14:textId="25827FEE" w:rsidR="00E95425" w:rsidRPr="002D0DB3" w:rsidRDefault="00AB1CA0">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27C8A77D" w14:textId="1A728369" w:rsidR="001C0E08" w:rsidRPr="002D0DB3" w:rsidRDefault="00AB1CA0">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7CE3442" w14:textId="36282498" w:rsidR="001C0E08" w:rsidRPr="002D0DB3" w:rsidRDefault="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1CB7BD9E" w14:textId="3D109FB4" w:rsidR="001C0E08" w:rsidRPr="002D0DB3" w:rsidRDefault="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FF2109E" w14:textId="652E698A" w:rsidR="001C0E08" w:rsidRPr="002D0DB3" w:rsidRDefault="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1C0E08" w:rsidRPr="00156F38" w14:paraId="0D20C41B" w14:textId="77777777">
        <w:trPr>
          <w:trHeight w:val="20"/>
        </w:trPr>
        <w:tc>
          <w:tcPr>
            <w:tcW w:w="4050" w:type="dxa"/>
            <w:tcBorders>
              <w:top w:val="nil"/>
              <w:left w:val="nil"/>
              <w:right w:val="nil"/>
            </w:tcBorders>
            <w:vAlign w:val="bottom"/>
            <w:hideMark/>
          </w:tcPr>
          <w:p w14:paraId="4F09E7E8" w14:textId="77777777" w:rsidR="001C0E08" w:rsidRPr="00156F38" w:rsidRDefault="001C0E0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A129F39" w14:textId="1E652E14" w:rsidR="001C0E08" w:rsidRPr="002D0DB3" w:rsidRDefault="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(2,953)</w:t>
            </w:r>
          </w:p>
        </w:tc>
        <w:tc>
          <w:tcPr>
            <w:tcW w:w="1188" w:type="dxa"/>
            <w:tcBorders>
              <w:top w:val="nil"/>
              <w:left w:val="nil"/>
              <w:bottom w:val="nil"/>
              <w:right w:val="nil"/>
            </w:tcBorders>
            <w:vAlign w:val="bottom"/>
          </w:tcPr>
          <w:p w14:paraId="477335C8" w14:textId="2AA56752" w:rsidR="001C0E08" w:rsidRPr="002D0DB3" w:rsidRDefault="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9E31EF6" w14:textId="60F67DAE" w:rsidR="001C0E08" w:rsidRPr="002D0DB3" w:rsidRDefault="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(524)</w:t>
            </w:r>
          </w:p>
        </w:tc>
        <w:tc>
          <w:tcPr>
            <w:tcW w:w="1179" w:type="dxa"/>
            <w:tcBorders>
              <w:top w:val="nil"/>
              <w:left w:val="nil"/>
              <w:bottom w:val="nil"/>
              <w:right w:val="nil"/>
            </w:tcBorders>
            <w:vAlign w:val="bottom"/>
          </w:tcPr>
          <w:p w14:paraId="09278D06" w14:textId="6A6FFC49" w:rsidR="001C0E08" w:rsidRPr="002D0DB3" w:rsidRDefault="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p>
        </w:tc>
        <w:tc>
          <w:tcPr>
            <w:tcW w:w="1188" w:type="dxa"/>
            <w:gridSpan w:val="2"/>
            <w:tcBorders>
              <w:top w:val="nil"/>
              <w:left w:val="nil"/>
              <w:bottom w:val="nil"/>
              <w:right w:val="nil"/>
            </w:tcBorders>
            <w:vAlign w:val="bottom"/>
          </w:tcPr>
          <w:p w14:paraId="4D59E7DC" w14:textId="6D109344" w:rsidR="001C0E08" w:rsidRPr="002D0DB3" w:rsidRDefault="00AB1CA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(3,515)</w:t>
            </w:r>
          </w:p>
        </w:tc>
      </w:tr>
      <w:tr w:rsidR="00AB1CA0" w:rsidRPr="00156F38" w14:paraId="606008DD" w14:textId="77777777">
        <w:trPr>
          <w:trHeight w:val="20"/>
        </w:trPr>
        <w:tc>
          <w:tcPr>
            <w:tcW w:w="4050" w:type="dxa"/>
            <w:tcBorders>
              <w:top w:val="nil"/>
              <w:left w:val="nil"/>
              <w:right w:val="nil"/>
            </w:tcBorders>
            <w:vAlign w:val="bottom"/>
            <w:hideMark/>
          </w:tcPr>
          <w:p w14:paraId="3D1009D7" w14:textId="77777777" w:rsidR="00AB1CA0" w:rsidRPr="00156F38" w:rsidRDefault="00AB1CA0" w:rsidP="00AB1CA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B564244" w14:textId="07564898" w:rsidR="00AB1CA0" w:rsidRPr="002D0DB3" w:rsidRDefault="00AB1CA0" w:rsidP="00AB1CA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(2,953)</w:t>
            </w:r>
          </w:p>
        </w:tc>
        <w:tc>
          <w:tcPr>
            <w:tcW w:w="1188" w:type="dxa"/>
            <w:tcBorders>
              <w:top w:val="nil"/>
              <w:left w:val="nil"/>
              <w:bottom w:val="nil"/>
              <w:right w:val="nil"/>
            </w:tcBorders>
            <w:vAlign w:val="bottom"/>
          </w:tcPr>
          <w:p w14:paraId="2738F748" w14:textId="142BA120" w:rsidR="00AB1CA0" w:rsidRPr="002D0DB3" w:rsidRDefault="00AB1CA0"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F73510F" w14:textId="68D0FB0D" w:rsidR="00AB1CA0" w:rsidRPr="002D0DB3" w:rsidRDefault="00AB1CA0"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(524)</w:t>
            </w:r>
          </w:p>
        </w:tc>
        <w:tc>
          <w:tcPr>
            <w:tcW w:w="1179" w:type="dxa"/>
            <w:tcBorders>
              <w:top w:val="nil"/>
              <w:left w:val="nil"/>
              <w:bottom w:val="nil"/>
              <w:right w:val="nil"/>
            </w:tcBorders>
            <w:vAlign w:val="bottom"/>
          </w:tcPr>
          <w:p w14:paraId="15F9865E" w14:textId="343C04EE" w:rsidR="00AB1CA0" w:rsidRPr="002D0DB3" w:rsidRDefault="00AB1CA0"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p>
        </w:tc>
        <w:tc>
          <w:tcPr>
            <w:tcW w:w="1188" w:type="dxa"/>
            <w:gridSpan w:val="2"/>
            <w:tcBorders>
              <w:top w:val="nil"/>
              <w:left w:val="nil"/>
              <w:bottom w:val="nil"/>
              <w:right w:val="nil"/>
            </w:tcBorders>
            <w:vAlign w:val="bottom"/>
          </w:tcPr>
          <w:p w14:paraId="20A4766D" w14:textId="7D95E4D1" w:rsidR="00AB1CA0" w:rsidRPr="002D0DB3" w:rsidRDefault="00AB1CA0"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(3,515)</w:t>
            </w:r>
          </w:p>
        </w:tc>
      </w:tr>
      <w:tr w:rsidR="00AB1CA0" w:rsidRPr="00156F38" w14:paraId="2B3AA349" w14:textId="77777777">
        <w:trPr>
          <w:trHeight w:val="20"/>
        </w:trPr>
        <w:tc>
          <w:tcPr>
            <w:tcW w:w="4050" w:type="dxa"/>
            <w:tcBorders>
              <w:top w:val="nil"/>
              <w:left w:val="nil"/>
              <w:bottom w:val="nil"/>
              <w:right w:val="nil"/>
            </w:tcBorders>
            <w:vAlign w:val="bottom"/>
          </w:tcPr>
          <w:p w14:paraId="5F40FB3F" w14:textId="77777777" w:rsidR="00AB1CA0" w:rsidRPr="00156F38" w:rsidRDefault="00AB1CA0" w:rsidP="00AB1CA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AF38E7B"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CADE26B"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5D405A0"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71E8B466"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75D8EC4"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r>
      <w:tr w:rsidR="00AB1CA0" w:rsidRPr="00156F38" w14:paraId="1865134B" w14:textId="77777777">
        <w:trPr>
          <w:trHeight w:val="20"/>
        </w:trPr>
        <w:tc>
          <w:tcPr>
            <w:tcW w:w="4050" w:type="dxa"/>
            <w:tcBorders>
              <w:top w:val="nil"/>
              <w:left w:val="nil"/>
              <w:bottom w:val="nil"/>
              <w:right w:val="nil"/>
            </w:tcBorders>
            <w:vAlign w:val="bottom"/>
          </w:tcPr>
          <w:p w14:paraId="0396F633" w14:textId="77777777" w:rsidR="00AB1CA0" w:rsidRPr="00156F38" w:rsidRDefault="00AB1CA0" w:rsidP="00AB1CA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16FAB5D"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40DE866"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499742F"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E0B14D3"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3A2AD61E"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r>
      <w:tr w:rsidR="00AB1CA0" w:rsidRPr="00156F38" w14:paraId="3CE132C3" w14:textId="77777777">
        <w:trPr>
          <w:trHeight w:val="20"/>
        </w:trPr>
        <w:tc>
          <w:tcPr>
            <w:tcW w:w="4050" w:type="dxa"/>
            <w:tcBorders>
              <w:top w:val="nil"/>
              <w:left w:val="nil"/>
              <w:bottom w:val="nil"/>
              <w:right w:val="nil"/>
            </w:tcBorders>
            <w:vAlign w:val="bottom"/>
            <w:hideMark/>
          </w:tcPr>
          <w:p w14:paraId="78A1E847" w14:textId="77777777" w:rsidR="00AB1CA0" w:rsidRPr="00156F38" w:rsidRDefault="00AB1CA0" w:rsidP="00AB1CA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658E94B" w14:textId="20A8A1EB" w:rsidR="00AB1CA0" w:rsidRPr="00156F38" w:rsidRDefault="00CB38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(5,667)</w:t>
            </w:r>
          </w:p>
        </w:tc>
        <w:tc>
          <w:tcPr>
            <w:tcW w:w="1188" w:type="dxa"/>
            <w:tcBorders>
              <w:top w:val="nil"/>
              <w:left w:val="nil"/>
              <w:bottom w:val="nil"/>
              <w:right w:val="nil"/>
            </w:tcBorders>
            <w:vAlign w:val="bottom"/>
          </w:tcPr>
          <w:p w14:paraId="4BFAEC0A" w14:textId="0058677A" w:rsidR="00AB1CA0" w:rsidRPr="00156F38" w:rsidRDefault="00CB3863" w:rsidP="00AB1CA0">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43E16F8" w14:textId="5A866226" w:rsidR="00AB1CA0" w:rsidRPr="00156F38" w:rsidRDefault="00CB38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D04120C" w14:textId="707039CC" w:rsidR="00AB1CA0" w:rsidRPr="00156F38" w:rsidRDefault="00CB38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703503D7" w14:textId="65B043D1" w:rsidR="00AB1CA0" w:rsidRPr="00156F38" w:rsidRDefault="00CB38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(5,667)</w:t>
            </w:r>
          </w:p>
        </w:tc>
      </w:tr>
      <w:tr w:rsidR="00AB1CA0" w:rsidRPr="00156F38" w14:paraId="6E3A34A4" w14:textId="77777777">
        <w:trPr>
          <w:trHeight w:val="20"/>
        </w:trPr>
        <w:tc>
          <w:tcPr>
            <w:tcW w:w="4050" w:type="dxa"/>
            <w:tcBorders>
              <w:top w:val="nil"/>
              <w:left w:val="nil"/>
              <w:bottom w:val="nil"/>
              <w:right w:val="nil"/>
            </w:tcBorders>
            <w:vAlign w:val="bottom"/>
            <w:hideMark/>
          </w:tcPr>
          <w:p w14:paraId="26652CCC" w14:textId="77777777" w:rsidR="00AB1CA0" w:rsidRPr="00156F38" w:rsidRDefault="00AB1CA0" w:rsidP="00AB1CA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2744C4E" w14:textId="44A2A436" w:rsidR="00AB1CA0" w:rsidRPr="00156F38" w:rsidRDefault="00E07D54"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29FF6AC" w14:textId="2E828336" w:rsidR="00AB1CA0" w:rsidRPr="00156F38" w:rsidRDefault="00E07D54"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DC6F004" w14:textId="18408147" w:rsidR="00AB1CA0" w:rsidRPr="00156F38" w:rsidRDefault="000C52E4"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(959)</w:t>
            </w:r>
          </w:p>
        </w:tc>
        <w:tc>
          <w:tcPr>
            <w:tcW w:w="1179" w:type="dxa"/>
            <w:tcBorders>
              <w:top w:val="nil"/>
              <w:left w:val="nil"/>
              <w:bottom w:val="nil"/>
              <w:right w:val="nil"/>
            </w:tcBorders>
            <w:vAlign w:val="bottom"/>
          </w:tcPr>
          <w:p w14:paraId="73F28086" w14:textId="04857D13" w:rsidR="00AB1CA0" w:rsidRPr="00156F38" w:rsidRDefault="00E07D54"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126</w:t>
            </w:r>
          </w:p>
        </w:tc>
        <w:tc>
          <w:tcPr>
            <w:tcW w:w="1188" w:type="dxa"/>
            <w:gridSpan w:val="2"/>
            <w:tcBorders>
              <w:top w:val="nil"/>
              <w:left w:val="nil"/>
              <w:bottom w:val="nil"/>
              <w:right w:val="nil"/>
            </w:tcBorders>
            <w:vAlign w:val="bottom"/>
          </w:tcPr>
          <w:p w14:paraId="393981ED" w14:textId="37FD71DE" w:rsidR="00AB1CA0" w:rsidRPr="00156F38" w:rsidRDefault="004619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(833)</w:t>
            </w:r>
          </w:p>
        </w:tc>
      </w:tr>
      <w:tr w:rsidR="00AB1CA0" w:rsidRPr="00156F38" w14:paraId="348EDB71" w14:textId="77777777">
        <w:trPr>
          <w:trHeight w:val="20"/>
        </w:trPr>
        <w:tc>
          <w:tcPr>
            <w:tcW w:w="4050" w:type="dxa"/>
            <w:tcBorders>
              <w:top w:val="nil"/>
              <w:left w:val="nil"/>
              <w:bottom w:val="nil"/>
              <w:right w:val="nil"/>
            </w:tcBorders>
            <w:vAlign w:val="bottom"/>
          </w:tcPr>
          <w:p w14:paraId="4A0265B9" w14:textId="77777777" w:rsidR="00AB1CA0" w:rsidRPr="00156F38" w:rsidRDefault="00AB1CA0" w:rsidP="00AB1CA0">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0544A5" w14:textId="5BE44CDD" w:rsidR="00AB1CA0" w:rsidRPr="00156F38" w:rsidRDefault="00E07D54" w:rsidP="00BA726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A2750FF" w14:textId="6065A5BB" w:rsidR="00AB1CA0" w:rsidRPr="00156F38" w:rsidRDefault="00E07D54" w:rsidP="00BA726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15B256D" w14:textId="325EF0F6" w:rsidR="00AB1CA0" w:rsidRPr="00156F38" w:rsidRDefault="00E07D54" w:rsidP="00BA726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(1,561)</w:t>
            </w:r>
          </w:p>
        </w:tc>
        <w:tc>
          <w:tcPr>
            <w:tcW w:w="1179" w:type="dxa"/>
            <w:tcBorders>
              <w:top w:val="nil"/>
              <w:left w:val="nil"/>
              <w:bottom w:val="nil"/>
              <w:right w:val="nil"/>
            </w:tcBorders>
            <w:vAlign w:val="bottom"/>
          </w:tcPr>
          <w:p w14:paraId="70B77174" w14:textId="0FCF5C07" w:rsidR="00AB1CA0" w:rsidRPr="00156F38" w:rsidRDefault="00E07D54" w:rsidP="00BA726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p>
        </w:tc>
        <w:tc>
          <w:tcPr>
            <w:tcW w:w="1188" w:type="dxa"/>
            <w:gridSpan w:val="2"/>
            <w:tcBorders>
              <w:top w:val="nil"/>
              <w:left w:val="nil"/>
              <w:bottom w:val="nil"/>
              <w:right w:val="nil"/>
            </w:tcBorders>
            <w:vAlign w:val="bottom"/>
          </w:tcPr>
          <w:p w14:paraId="48886B72" w14:textId="79B5ACD1" w:rsidR="00AB1CA0" w:rsidRPr="00156F38" w:rsidRDefault="00E07D54" w:rsidP="00BA726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(1,531)</w:t>
            </w:r>
          </w:p>
        </w:tc>
      </w:tr>
      <w:tr w:rsidR="00AB1CA0" w:rsidRPr="00156F38" w14:paraId="4CA44E78" w14:textId="77777777">
        <w:trPr>
          <w:trHeight w:val="20"/>
        </w:trPr>
        <w:tc>
          <w:tcPr>
            <w:tcW w:w="4050" w:type="dxa"/>
            <w:tcBorders>
              <w:left w:val="nil"/>
              <w:bottom w:val="nil"/>
              <w:right w:val="nil"/>
            </w:tcBorders>
            <w:vAlign w:val="bottom"/>
          </w:tcPr>
          <w:p w14:paraId="469476A7" w14:textId="77777777" w:rsidR="00AB1CA0" w:rsidRPr="00156F38" w:rsidRDefault="00AB1CA0" w:rsidP="00AB1CA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898BCEF" w14:textId="5565976F" w:rsidR="00AB1CA0" w:rsidRPr="00156F38" w:rsidRDefault="00CA48AE"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(5,667)</w:t>
            </w:r>
          </w:p>
        </w:tc>
        <w:tc>
          <w:tcPr>
            <w:tcW w:w="1188" w:type="dxa"/>
            <w:tcBorders>
              <w:top w:val="nil"/>
              <w:left w:val="nil"/>
              <w:bottom w:val="nil"/>
              <w:right w:val="nil"/>
            </w:tcBorders>
            <w:vAlign w:val="bottom"/>
          </w:tcPr>
          <w:p w14:paraId="2694F59E" w14:textId="356F6819" w:rsidR="00AB1CA0" w:rsidRPr="00156F38" w:rsidRDefault="00CA48AE"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B9F6B3E" w14:textId="6A6F2817" w:rsidR="00AB1CA0" w:rsidRPr="00156F38" w:rsidRDefault="00461963"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B80B81">
              <w:rPr>
                <w:rFonts w:ascii="Browallia New" w:hAnsi="Browallia New" w:cs="Browallia New"/>
                <w:sz w:val="22"/>
                <w:szCs w:val="22"/>
                <w:lang w:val="en-GB" w:eastAsia="en-GB"/>
              </w:rPr>
              <w:t>2,520)</w:t>
            </w:r>
          </w:p>
        </w:tc>
        <w:tc>
          <w:tcPr>
            <w:tcW w:w="1179" w:type="dxa"/>
            <w:tcBorders>
              <w:top w:val="nil"/>
              <w:left w:val="nil"/>
              <w:bottom w:val="nil"/>
              <w:right w:val="nil"/>
            </w:tcBorders>
            <w:vAlign w:val="bottom"/>
          </w:tcPr>
          <w:p w14:paraId="6DE1EFE1" w14:textId="5C9BCCA7" w:rsidR="00AB1CA0" w:rsidRPr="00156F38" w:rsidRDefault="00CA48AE"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156</w:t>
            </w:r>
          </w:p>
        </w:tc>
        <w:tc>
          <w:tcPr>
            <w:tcW w:w="1188" w:type="dxa"/>
            <w:gridSpan w:val="2"/>
            <w:tcBorders>
              <w:top w:val="nil"/>
              <w:left w:val="nil"/>
              <w:bottom w:val="nil"/>
              <w:right w:val="nil"/>
            </w:tcBorders>
            <w:vAlign w:val="bottom"/>
          </w:tcPr>
          <w:p w14:paraId="0FBC7A16" w14:textId="093B54E8" w:rsidR="00AB1CA0" w:rsidRPr="00156F38" w:rsidRDefault="00CA48AE"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92D2A">
              <w:rPr>
                <w:rFonts w:ascii="Browallia New" w:hAnsi="Browallia New" w:cs="Browallia New"/>
                <w:sz w:val="22"/>
                <w:szCs w:val="22"/>
                <w:lang w:val="en-GB" w:eastAsia="en-GB"/>
              </w:rPr>
              <w:t>8,031</w:t>
            </w:r>
            <w:r>
              <w:rPr>
                <w:rFonts w:ascii="Browallia New" w:hAnsi="Browallia New" w:cs="Browallia New"/>
                <w:sz w:val="22"/>
                <w:szCs w:val="22"/>
                <w:lang w:val="en-GB" w:eastAsia="en-GB"/>
              </w:rPr>
              <w:t>)</w:t>
            </w:r>
          </w:p>
        </w:tc>
      </w:tr>
      <w:tr w:rsidR="00AB1CA0" w:rsidRPr="00156F38" w14:paraId="00652917" w14:textId="77777777">
        <w:trPr>
          <w:trHeight w:val="20"/>
        </w:trPr>
        <w:tc>
          <w:tcPr>
            <w:tcW w:w="4050" w:type="dxa"/>
            <w:tcBorders>
              <w:left w:val="nil"/>
              <w:right w:val="nil"/>
            </w:tcBorders>
            <w:vAlign w:val="bottom"/>
          </w:tcPr>
          <w:p w14:paraId="56633F70" w14:textId="77777777" w:rsidR="00AB1CA0" w:rsidRPr="00156F38" w:rsidRDefault="00AB1CA0" w:rsidP="00AB1CA0">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8859078" w14:textId="07F48496" w:rsidR="00AB1CA0" w:rsidRPr="00156F38" w:rsidRDefault="00CA48AE"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7040AD5" w14:textId="4A8F19F3" w:rsidR="00AB1CA0" w:rsidRPr="00156F38" w:rsidRDefault="00CA48AE"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12072E7" w14:textId="4BA58D6D" w:rsidR="00AB1CA0" w:rsidRPr="00156F38" w:rsidRDefault="00CA48AE"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(77)</w:t>
            </w:r>
          </w:p>
        </w:tc>
        <w:tc>
          <w:tcPr>
            <w:tcW w:w="1179" w:type="dxa"/>
            <w:tcBorders>
              <w:top w:val="nil"/>
              <w:left w:val="nil"/>
              <w:bottom w:val="nil"/>
              <w:right w:val="nil"/>
            </w:tcBorders>
            <w:vAlign w:val="bottom"/>
          </w:tcPr>
          <w:p w14:paraId="04E50CEB" w14:textId="04DDE6B8" w:rsidR="00AB1CA0" w:rsidRPr="00156F38" w:rsidRDefault="00CA48AE"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c>
          <w:tcPr>
            <w:tcW w:w="1188" w:type="dxa"/>
            <w:gridSpan w:val="2"/>
            <w:tcBorders>
              <w:top w:val="nil"/>
              <w:left w:val="nil"/>
              <w:bottom w:val="nil"/>
              <w:right w:val="nil"/>
            </w:tcBorders>
            <w:vAlign w:val="bottom"/>
          </w:tcPr>
          <w:p w14:paraId="622D56BB" w14:textId="421EB2D8" w:rsidR="00AB1CA0" w:rsidRPr="00156F38" w:rsidRDefault="00CA48AE"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(78)</w:t>
            </w:r>
          </w:p>
        </w:tc>
      </w:tr>
      <w:tr w:rsidR="00AB1CA0" w:rsidRPr="00156F38" w14:paraId="71988F15" w14:textId="77777777">
        <w:trPr>
          <w:trHeight w:val="20"/>
        </w:trPr>
        <w:tc>
          <w:tcPr>
            <w:tcW w:w="4050" w:type="dxa"/>
            <w:tcBorders>
              <w:left w:val="nil"/>
              <w:right w:val="nil"/>
            </w:tcBorders>
            <w:vAlign w:val="bottom"/>
          </w:tcPr>
          <w:p w14:paraId="43E61313" w14:textId="77777777" w:rsidR="00AB1CA0" w:rsidRPr="00156F38" w:rsidRDefault="00AB1CA0" w:rsidP="00AB1CA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6C7690D3" w14:textId="20E43629" w:rsidR="00AB1CA0" w:rsidRPr="005C3075" w:rsidRDefault="00CA48AE"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(5,667)</w:t>
            </w:r>
          </w:p>
        </w:tc>
        <w:tc>
          <w:tcPr>
            <w:tcW w:w="1188" w:type="dxa"/>
            <w:tcBorders>
              <w:top w:val="nil"/>
              <w:left w:val="nil"/>
              <w:bottom w:val="nil"/>
              <w:right w:val="nil"/>
            </w:tcBorders>
            <w:vAlign w:val="bottom"/>
          </w:tcPr>
          <w:p w14:paraId="1B9EDD79" w14:textId="6DFE88BA" w:rsidR="00AB1CA0" w:rsidRPr="005C3075" w:rsidRDefault="00CA48AE"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8A3374F" w14:textId="76D90579" w:rsidR="00AB1CA0" w:rsidRPr="005C3075" w:rsidRDefault="00F47AB7" w:rsidP="00AB1CA0">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34408D">
              <w:rPr>
                <w:rFonts w:ascii="Browallia New" w:hAnsi="Browallia New" w:cs="Browallia New"/>
                <w:sz w:val="22"/>
                <w:szCs w:val="22"/>
                <w:lang w:eastAsia="en-GB"/>
              </w:rPr>
              <w:t>2,597</w:t>
            </w:r>
            <w:r>
              <w:rPr>
                <w:rFonts w:ascii="Browallia New" w:hAnsi="Browallia New" w:cs="Browallia New"/>
                <w:sz w:val="22"/>
                <w:szCs w:val="22"/>
                <w:lang w:eastAsia="en-GB"/>
              </w:rPr>
              <w:t>)</w:t>
            </w:r>
          </w:p>
        </w:tc>
        <w:tc>
          <w:tcPr>
            <w:tcW w:w="1179" w:type="dxa"/>
            <w:tcBorders>
              <w:top w:val="nil"/>
              <w:left w:val="nil"/>
              <w:bottom w:val="nil"/>
              <w:right w:val="nil"/>
            </w:tcBorders>
            <w:vAlign w:val="bottom"/>
          </w:tcPr>
          <w:p w14:paraId="688DAF0F" w14:textId="249A8396" w:rsidR="00AB1CA0" w:rsidRPr="005C3075" w:rsidRDefault="00CA48AE"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p>
        </w:tc>
        <w:tc>
          <w:tcPr>
            <w:tcW w:w="1188" w:type="dxa"/>
            <w:gridSpan w:val="2"/>
            <w:tcBorders>
              <w:top w:val="nil"/>
              <w:left w:val="nil"/>
              <w:bottom w:val="nil"/>
              <w:right w:val="nil"/>
            </w:tcBorders>
            <w:vAlign w:val="bottom"/>
          </w:tcPr>
          <w:p w14:paraId="1E81B8BB" w14:textId="5F1FD275" w:rsidR="00AB1CA0" w:rsidRPr="005C3075" w:rsidRDefault="00CA48AE"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34408D">
              <w:rPr>
                <w:rFonts w:ascii="Browallia New" w:hAnsi="Browallia New" w:cs="Browallia New"/>
                <w:sz w:val="22"/>
                <w:szCs w:val="22"/>
                <w:lang w:val="en-GB" w:eastAsia="en-GB"/>
              </w:rPr>
              <w:t>8,109</w:t>
            </w:r>
            <w:r>
              <w:rPr>
                <w:rFonts w:ascii="Browallia New" w:hAnsi="Browallia New" w:cs="Browallia New"/>
                <w:sz w:val="22"/>
                <w:szCs w:val="22"/>
                <w:lang w:val="en-GB" w:eastAsia="en-GB"/>
              </w:rPr>
              <w:t>)</w:t>
            </w:r>
          </w:p>
        </w:tc>
      </w:tr>
      <w:tr w:rsidR="00AB1CA0" w:rsidRPr="00156F38" w14:paraId="7753D44E" w14:textId="77777777">
        <w:trPr>
          <w:trHeight w:val="20"/>
        </w:trPr>
        <w:tc>
          <w:tcPr>
            <w:tcW w:w="4050" w:type="dxa"/>
            <w:tcBorders>
              <w:left w:val="nil"/>
              <w:bottom w:val="nil"/>
              <w:right w:val="nil"/>
            </w:tcBorders>
            <w:vAlign w:val="bottom"/>
          </w:tcPr>
          <w:p w14:paraId="04B61ED4" w14:textId="77777777" w:rsidR="00AB1CA0" w:rsidRPr="00156F38" w:rsidRDefault="00AB1CA0" w:rsidP="00AB1CA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9C96AC7"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12443D"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AD099E0"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4FABE550"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0891E15"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r>
      <w:tr w:rsidR="00AB1CA0" w:rsidRPr="00156F38" w14:paraId="1F085B82" w14:textId="77777777">
        <w:trPr>
          <w:trHeight w:val="20"/>
        </w:trPr>
        <w:tc>
          <w:tcPr>
            <w:tcW w:w="4050" w:type="dxa"/>
            <w:tcBorders>
              <w:top w:val="nil"/>
              <w:left w:val="nil"/>
              <w:bottom w:val="nil"/>
              <w:right w:val="nil"/>
            </w:tcBorders>
            <w:vAlign w:val="bottom"/>
          </w:tcPr>
          <w:p w14:paraId="6604BBE1" w14:textId="77777777" w:rsidR="00AB1CA0" w:rsidRPr="00156F38" w:rsidRDefault="00AB1CA0" w:rsidP="00AB1CA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EA89734" w14:textId="698F4B06" w:rsidR="00AB1CA0" w:rsidRPr="00156F38" w:rsidRDefault="00194A56"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6,056</w:t>
            </w:r>
          </w:p>
        </w:tc>
        <w:tc>
          <w:tcPr>
            <w:tcW w:w="1188" w:type="dxa"/>
            <w:tcBorders>
              <w:top w:val="nil"/>
              <w:left w:val="nil"/>
              <w:bottom w:val="nil"/>
              <w:right w:val="nil"/>
            </w:tcBorders>
            <w:vAlign w:val="bottom"/>
          </w:tcPr>
          <w:p w14:paraId="04BD9863" w14:textId="393E0A42" w:rsidR="00AB1CA0" w:rsidRPr="00156F38" w:rsidRDefault="00417CD9" w:rsidP="00AB1CA0">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88BB00E" w14:textId="1C1C6118" w:rsidR="00AB1CA0" w:rsidRPr="00156F38" w:rsidRDefault="00417CD9"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21EDFBBA" w14:textId="07C58467" w:rsidR="00AB1CA0" w:rsidRPr="00156F38" w:rsidRDefault="00417CD9"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1DEE51D" w14:textId="7867F647" w:rsidR="00AB1CA0" w:rsidRPr="00156F38" w:rsidRDefault="00194A56"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6,056</w:t>
            </w:r>
          </w:p>
        </w:tc>
      </w:tr>
      <w:tr w:rsidR="00AB1CA0" w:rsidRPr="00156F38" w14:paraId="42DD075B" w14:textId="77777777">
        <w:trPr>
          <w:trHeight w:val="20"/>
        </w:trPr>
        <w:tc>
          <w:tcPr>
            <w:tcW w:w="4050" w:type="dxa"/>
            <w:tcBorders>
              <w:top w:val="nil"/>
              <w:left w:val="nil"/>
              <w:bottom w:val="nil"/>
              <w:right w:val="nil"/>
            </w:tcBorders>
            <w:vAlign w:val="bottom"/>
          </w:tcPr>
          <w:p w14:paraId="1EAB5921" w14:textId="77777777" w:rsidR="00AB1CA0" w:rsidRPr="00156F38" w:rsidRDefault="00AB1CA0" w:rsidP="00AB1CA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2E8704BB" w14:textId="4760043E" w:rsidR="00AB1CA0" w:rsidRPr="00156F38" w:rsidRDefault="00AC4DB4"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CCD4730" w14:textId="498FA181" w:rsidR="00AB1CA0" w:rsidRPr="00156F38" w:rsidRDefault="00AC4DB4"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A30BA54" w14:textId="78091627" w:rsidR="00AB1CA0" w:rsidRPr="00156F38" w:rsidRDefault="00194A56"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864</w:t>
            </w:r>
          </w:p>
        </w:tc>
        <w:tc>
          <w:tcPr>
            <w:tcW w:w="1179" w:type="dxa"/>
            <w:tcBorders>
              <w:top w:val="nil"/>
              <w:left w:val="nil"/>
              <w:bottom w:val="nil"/>
              <w:right w:val="nil"/>
            </w:tcBorders>
            <w:vAlign w:val="bottom"/>
          </w:tcPr>
          <w:p w14:paraId="7A6903B3" w14:textId="0FA3C0A5" w:rsidR="00AB1CA0" w:rsidRPr="00156F38" w:rsidRDefault="00AC4DB4"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29BFEC67" w14:textId="79FB328A" w:rsidR="00AB1CA0" w:rsidRPr="00156F38" w:rsidRDefault="00194A56"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864</w:t>
            </w:r>
          </w:p>
        </w:tc>
      </w:tr>
      <w:tr w:rsidR="00AB1CA0" w:rsidRPr="00156F38" w14:paraId="7367E3AA" w14:textId="77777777">
        <w:trPr>
          <w:trHeight w:val="20"/>
        </w:trPr>
        <w:tc>
          <w:tcPr>
            <w:tcW w:w="4050" w:type="dxa"/>
            <w:tcBorders>
              <w:top w:val="nil"/>
              <w:left w:val="nil"/>
              <w:right w:val="nil"/>
            </w:tcBorders>
            <w:vAlign w:val="bottom"/>
          </w:tcPr>
          <w:p w14:paraId="34700307" w14:textId="77777777" w:rsidR="00AB1CA0" w:rsidRPr="00156F38" w:rsidRDefault="00AB1CA0" w:rsidP="00AB1CA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830FCA2" w14:textId="1CEF1B41" w:rsidR="00AB1CA0" w:rsidRPr="005C3075" w:rsidRDefault="002D564D"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6,056</w:t>
            </w:r>
          </w:p>
        </w:tc>
        <w:tc>
          <w:tcPr>
            <w:tcW w:w="1188" w:type="dxa"/>
            <w:tcBorders>
              <w:top w:val="nil"/>
              <w:left w:val="nil"/>
              <w:bottom w:val="nil"/>
              <w:right w:val="nil"/>
            </w:tcBorders>
            <w:vAlign w:val="bottom"/>
          </w:tcPr>
          <w:p w14:paraId="1A58AB92" w14:textId="1BF53D3F" w:rsidR="00AB1CA0" w:rsidRPr="005C3075" w:rsidRDefault="00AC4DB4"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6BAB5E9" w14:textId="65AA8C58" w:rsidR="00AB1CA0" w:rsidRPr="005C3075" w:rsidRDefault="002D564D"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864</w:t>
            </w:r>
          </w:p>
        </w:tc>
        <w:tc>
          <w:tcPr>
            <w:tcW w:w="1179" w:type="dxa"/>
            <w:tcBorders>
              <w:top w:val="nil"/>
              <w:left w:val="nil"/>
              <w:bottom w:val="nil"/>
              <w:right w:val="nil"/>
            </w:tcBorders>
            <w:vAlign w:val="bottom"/>
          </w:tcPr>
          <w:p w14:paraId="53E19C7C" w14:textId="5AD6EA74" w:rsidR="00AB1CA0" w:rsidRPr="005C3075" w:rsidRDefault="00AC4DB4"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113D3005" w14:textId="14FB0A21" w:rsidR="00AB1CA0" w:rsidRPr="005C3075" w:rsidRDefault="002D564D" w:rsidP="00AB1CA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6,920</w:t>
            </w:r>
          </w:p>
        </w:tc>
      </w:tr>
      <w:tr w:rsidR="00AB1CA0" w:rsidRPr="00156F38" w14:paraId="4F6F7273" w14:textId="77777777">
        <w:trPr>
          <w:trHeight w:val="20"/>
        </w:trPr>
        <w:tc>
          <w:tcPr>
            <w:tcW w:w="4050" w:type="dxa"/>
            <w:tcBorders>
              <w:left w:val="nil"/>
              <w:bottom w:val="nil"/>
              <w:right w:val="nil"/>
            </w:tcBorders>
            <w:vAlign w:val="bottom"/>
          </w:tcPr>
          <w:p w14:paraId="7395E545" w14:textId="77777777" w:rsidR="00AB1CA0" w:rsidRPr="00156F38" w:rsidRDefault="00AB1CA0" w:rsidP="00AB1CA0">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89734A"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18B507"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AE58A89"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3007E10" w14:textId="694E4E36" w:rsidR="00AB1CA0" w:rsidRPr="00156F38" w:rsidRDefault="00AB1CA0" w:rsidP="00AB1CA0">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4F112EA" w14:textId="77777777" w:rsidR="00AB1CA0" w:rsidRPr="00156F38" w:rsidRDefault="00AB1CA0" w:rsidP="00AB1CA0">
            <w:pPr>
              <w:tabs>
                <w:tab w:val="decimal" w:pos="850"/>
              </w:tabs>
              <w:jc w:val="right"/>
              <w:rPr>
                <w:rFonts w:ascii="Browallia New" w:hAnsi="Browallia New" w:cs="Browallia New"/>
                <w:sz w:val="22"/>
                <w:szCs w:val="22"/>
                <w:lang w:val="en-GB" w:eastAsia="en-GB"/>
              </w:rPr>
            </w:pPr>
          </w:p>
        </w:tc>
      </w:tr>
      <w:tr w:rsidR="00AB1CA0" w:rsidRPr="00156F38" w14:paraId="48EEC3DB" w14:textId="77777777">
        <w:trPr>
          <w:trHeight w:val="20"/>
        </w:trPr>
        <w:tc>
          <w:tcPr>
            <w:tcW w:w="4050" w:type="dxa"/>
            <w:tcBorders>
              <w:left w:val="nil"/>
              <w:bottom w:val="nil"/>
              <w:right w:val="nil"/>
            </w:tcBorders>
            <w:vAlign w:val="bottom"/>
          </w:tcPr>
          <w:p w14:paraId="01867EA5" w14:textId="77777777" w:rsidR="00AB1CA0" w:rsidRPr="00156F38" w:rsidRDefault="00AB1CA0" w:rsidP="00AB1CA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FB543C1" w14:textId="7DC04E47" w:rsidR="00AB1CA0" w:rsidRPr="00156F38" w:rsidRDefault="00B645A8" w:rsidP="00AB1CA0">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7F5055B" w14:textId="55880622" w:rsidR="00AB1CA0" w:rsidRPr="00156F38" w:rsidRDefault="00B645A8"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DDB228D" w14:textId="5E60286E" w:rsidR="00AB1CA0" w:rsidRPr="00156F38" w:rsidRDefault="00B645A8"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3AC95D0B" w14:textId="29FBFB40" w:rsidR="00AB1CA0" w:rsidRPr="00156F38" w:rsidRDefault="00B645A8"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5A033AAC" w14:textId="42E28052" w:rsidR="00AB1CA0" w:rsidRPr="00156F38" w:rsidRDefault="00B645A8" w:rsidP="00AB1C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AB1CA0" w:rsidRPr="00156F38" w14:paraId="0F607B39" w14:textId="77777777">
        <w:trPr>
          <w:trHeight w:val="20"/>
        </w:trPr>
        <w:tc>
          <w:tcPr>
            <w:tcW w:w="4050" w:type="dxa"/>
            <w:tcBorders>
              <w:top w:val="nil"/>
              <w:left w:val="nil"/>
              <w:right w:val="nil"/>
            </w:tcBorders>
            <w:vAlign w:val="bottom"/>
          </w:tcPr>
          <w:p w14:paraId="0ADC8D91" w14:textId="77777777" w:rsidR="00AB1CA0" w:rsidRPr="00156F38" w:rsidRDefault="00AB1CA0" w:rsidP="00AB1CA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A2FA175" w14:textId="2E7800F9" w:rsidR="00AB1CA0" w:rsidRPr="00156F38" w:rsidRDefault="002D564D"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(2,564)</w:t>
            </w:r>
          </w:p>
        </w:tc>
        <w:tc>
          <w:tcPr>
            <w:tcW w:w="1188" w:type="dxa"/>
            <w:tcBorders>
              <w:top w:val="nil"/>
              <w:left w:val="nil"/>
              <w:bottom w:val="nil"/>
              <w:right w:val="nil"/>
            </w:tcBorders>
            <w:vAlign w:val="bottom"/>
          </w:tcPr>
          <w:p w14:paraId="2051DEAC" w14:textId="4CCA208E" w:rsidR="00AB1CA0" w:rsidRPr="00156F38" w:rsidRDefault="00B645A8"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FD825CD" w14:textId="398588DD" w:rsidR="00AB1CA0" w:rsidRPr="00156F38" w:rsidRDefault="002D564D"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(2,257)</w:t>
            </w:r>
          </w:p>
        </w:tc>
        <w:tc>
          <w:tcPr>
            <w:tcW w:w="1179" w:type="dxa"/>
            <w:tcBorders>
              <w:top w:val="nil"/>
              <w:left w:val="nil"/>
              <w:bottom w:val="nil"/>
              <w:right w:val="nil"/>
            </w:tcBorders>
            <w:vAlign w:val="bottom"/>
          </w:tcPr>
          <w:p w14:paraId="222F27F4" w14:textId="553D2CFF" w:rsidR="00AB1CA0" w:rsidRPr="00F71A2F" w:rsidRDefault="00B645A8"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117</w:t>
            </w:r>
          </w:p>
        </w:tc>
        <w:tc>
          <w:tcPr>
            <w:tcW w:w="1188" w:type="dxa"/>
            <w:gridSpan w:val="2"/>
            <w:tcBorders>
              <w:top w:val="nil"/>
              <w:left w:val="nil"/>
              <w:bottom w:val="nil"/>
              <w:right w:val="nil"/>
            </w:tcBorders>
            <w:vAlign w:val="bottom"/>
          </w:tcPr>
          <w:p w14:paraId="061C867F" w14:textId="47C5C648" w:rsidR="00AB1CA0" w:rsidRPr="00F71A2F" w:rsidRDefault="002D564D" w:rsidP="00AB1C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(4,704)</w:t>
            </w:r>
          </w:p>
        </w:tc>
      </w:tr>
      <w:tr w:rsidR="00642E94" w:rsidRPr="00156F38" w14:paraId="38540738" w14:textId="77777777">
        <w:trPr>
          <w:trHeight w:val="20"/>
        </w:trPr>
        <w:tc>
          <w:tcPr>
            <w:tcW w:w="4050" w:type="dxa"/>
            <w:tcBorders>
              <w:left w:val="nil"/>
              <w:right w:val="nil"/>
            </w:tcBorders>
            <w:vAlign w:val="bottom"/>
          </w:tcPr>
          <w:p w14:paraId="0363FF52" w14:textId="77777777" w:rsidR="00642E94" w:rsidRPr="00156F38" w:rsidRDefault="00642E94" w:rsidP="00642E9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2E469673" w14:textId="0788ABC8" w:rsidR="00642E94" w:rsidRPr="005C3075" w:rsidRDefault="002D564D" w:rsidP="00642E94">
            <w:pPr>
              <w:pBdr>
                <w:bottom w:val="single" w:sz="12" w:space="1" w:color="auto"/>
              </w:pBdr>
              <w:tabs>
                <w:tab w:val="decimal" w:pos="850"/>
              </w:tabs>
              <w:jc w:val="right"/>
              <w:rPr>
                <w:rFonts w:ascii="Browallia New" w:hAnsi="Browallia New" w:cs="Browallia New"/>
                <w:sz w:val="22"/>
                <w:szCs w:val="22"/>
                <w:cs/>
                <w:lang w:eastAsia="en-GB"/>
              </w:rPr>
            </w:pPr>
            <w:r>
              <w:rPr>
                <w:rFonts w:ascii="Browallia New" w:hAnsi="Browallia New" w:cs="Browallia New"/>
                <w:sz w:val="22"/>
                <w:szCs w:val="22"/>
                <w:lang w:val="en-GB" w:eastAsia="en-GB"/>
              </w:rPr>
              <w:t>(2,564)</w:t>
            </w:r>
          </w:p>
        </w:tc>
        <w:tc>
          <w:tcPr>
            <w:tcW w:w="1188" w:type="dxa"/>
            <w:tcBorders>
              <w:top w:val="nil"/>
              <w:left w:val="nil"/>
              <w:bottom w:val="nil"/>
              <w:right w:val="nil"/>
            </w:tcBorders>
            <w:vAlign w:val="bottom"/>
          </w:tcPr>
          <w:p w14:paraId="65069351" w14:textId="2132C24B" w:rsidR="00642E94" w:rsidRPr="005C3075" w:rsidRDefault="00642E94" w:rsidP="00642E94">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84E6696" w14:textId="33547849" w:rsidR="00642E94" w:rsidRPr="005C3075" w:rsidRDefault="002D564D" w:rsidP="00642E94">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(2,257)</w:t>
            </w:r>
          </w:p>
        </w:tc>
        <w:tc>
          <w:tcPr>
            <w:tcW w:w="1179" w:type="dxa"/>
            <w:tcBorders>
              <w:top w:val="nil"/>
              <w:left w:val="nil"/>
              <w:bottom w:val="nil"/>
              <w:right w:val="nil"/>
            </w:tcBorders>
            <w:vAlign w:val="bottom"/>
          </w:tcPr>
          <w:p w14:paraId="02C2725F" w14:textId="4A975578" w:rsidR="00642E94" w:rsidRPr="005C3075" w:rsidRDefault="00642E94" w:rsidP="00642E94">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117</w:t>
            </w:r>
          </w:p>
        </w:tc>
        <w:tc>
          <w:tcPr>
            <w:tcW w:w="1188" w:type="dxa"/>
            <w:gridSpan w:val="2"/>
            <w:tcBorders>
              <w:top w:val="nil"/>
              <w:left w:val="nil"/>
              <w:bottom w:val="nil"/>
              <w:right w:val="nil"/>
            </w:tcBorders>
            <w:vAlign w:val="bottom"/>
          </w:tcPr>
          <w:p w14:paraId="78AA4CDF" w14:textId="2AB6CB57" w:rsidR="00642E94" w:rsidRPr="005C3075" w:rsidRDefault="002D564D" w:rsidP="00642E94">
            <w:pPr>
              <w:pBdr>
                <w:bottom w:val="single" w:sz="12"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(4,704)</w:t>
            </w:r>
          </w:p>
        </w:tc>
      </w:tr>
    </w:tbl>
    <w:p w14:paraId="6C456F2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B712D55"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73169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16F3D6"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E4774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5490EE"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6DB48A"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D00662C"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62D13E" w14:textId="77777777" w:rsidR="00FC0BDF" w:rsidRDefault="00FC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A6278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BB649D" w14:textId="46792D87" w:rsidR="002019A1" w:rsidRPr="003973C7" w:rsidRDefault="002019A1" w:rsidP="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F589A54" w14:textId="77777777" w:rsidR="002019A1" w:rsidRDefault="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981" w:type="dxa"/>
        <w:tblInd w:w="-90" w:type="dxa"/>
        <w:tblLayout w:type="fixed"/>
        <w:tblLook w:val="04A0" w:firstRow="1" w:lastRow="0" w:firstColumn="1" w:lastColumn="0" w:noHBand="0" w:noVBand="1"/>
      </w:tblPr>
      <w:tblGrid>
        <w:gridCol w:w="4050"/>
        <w:gridCol w:w="1188"/>
        <w:gridCol w:w="1188"/>
        <w:gridCol w:w="1314"/>
        <w:gridCol w:w="1143"/>
        <w:gridCol w:w="1098"/>
      </w:tblGrid>
      <w:tr w:rsidR="003C400B" w:rsidRPr="00156F38" w14:paraId="6C3CF16C" w14:textId="77777777" w:rsidTr="002B0DE1">
        <w:trPr>
          <w:trHeight w:val="20"/>
          <w:tblHeader/>
        </w:trPr>
        <w:tc>
          <w:tcPr>
            <w:tcW w:w="4050" w:type="dxa"/>
            <w:tcBorders>
              <w:left w:val="nil"/>
              <w:right w:val="nil"/>
            </w:tcBorders>
            <w:vAlign w:val="bottom"/>
          </w:tcPr>
          <w:p w14:paraId="3EE94B00" w14:textId="77777777" w:rsidR="003C400B" w:rsidRPr="00156F38" w:rsidRDefault="003C400B">
            <w:pPr>
              <w:rPr>
                <w:rFonts w:ascii="Browallia New" w:hAnsi="Browallia New" w:cs="Browallia New"/>
                <w:sz w:val="22"/>
                <w:szCs w:val="22"/>
                <w:cs/>
                <w:lang w:val="en-GB" w:eastAsia="en-GB"/>
              </w:rPr>
            </w:pPr>
          </w:p>
        </w:tc>
        <w:tc>
          <w:tcPr>
            <w:tcW w:w="5931" w:type="dxa"/>
            <w:gridSpan w:val="5"/>
            <w:tcBorders>
              <w:top w:val="nil"/>
              <w:left w:val="nil"/>
              <w:right w:val="nil"/>
            </w:tcBorders>
          </w:tcPr>
          <w:p w14:paraId="16EF0FC7"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18E04BA8" w14:textId="77777777" w:rsidTr="002B0DE1">
        <w:trPr>
          <w:trHeight w:val="20"/>
          <w:tblHeader/>
        </w:trPr>
        <w:tc>
          <w:tcPr>
            <w:tcW w:w="4050" w:type="dxa"/>
            <w:tcBorders>
              <w:left w:val="nil"/>
              <w:right w:val="nil"/>
            </w:tcBorders>
            <w:vAlign w:val="bottom"/>
          </w:tcPr>
          <w:p w14:paraId="7906BBE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31" w:type="dxa"/>
            <w:gridSpan w:val="5"/>
            <w:tcBorders>
              <w:top w:val="nil"/>
              <w:left w:val="nil"/>
              <w:right w:val="nil"/>
            </w:tcBorders>
            <w:vAlign w:val="bottom"/>
          </w:tcPr>
          <w:p w14:paraId="1263C745"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2CE324EE" w14:textId="77777777" w:rsidTr="002B0DE1">
        <w:trPr>
          <w:trHeight w:val="20"/>
          <w:tblHeader/>
        </w:trPr>
        <w:tc>
          <w:tcPr>
            <w:tcW w:w="4050" w:type="dxa"/>
            <w:tcBorders>
              <w:left w:val="nil"/>
              <w:right w:val="nil"/>
            </w:tcBorders>
            <w:vAlign w:val="bottom"/>
          </w:tcPr>
          <w:p w14:paraId="6FC3183D" w14:textId="56D5FA6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85BC72"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57" w:type="dxa"/>
            <w:gridSpan w:val="2"/>
            <w:tcBorders>
              <w:top w:val="nil"/>
              <w:left w:val="nil"/>
              <w:right w:val="nil"/>
            </w:tcBorders>
            <w:vAlign w:val="bottom"/>
          </w:tcPr>
          <w:p w14:paraId="679B249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098" w:type="dxa"/>
            <w:tcBorders>
              <w:top w:val="nil"/>
              <w:left w:val="nil"/>
              <w:right w:val="nil"/>
            </w:tcBorders>
            <w:vAlign w:val="bottom"/>
          </w:tcPr>
          <w:p w14:paraId="45D8E557"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58A3D8" w14:textId="77777777" w:rsidTr="002B0DE1">
        <w:trPr>
          <w:trHeight w:val="20"/>
          <w:tblHeader/>
        </w:trPr>
        <w:tc>
          <w:tcPr>
            <w:tcW w:w="4050" w:type="dxa"/>
            <w:tcBorders>
              <w:left w:val="nil"/>
              <w:right w:val="nil"/>
            </w:tcBorders>
            <w:vAlign w:val="bottom"/>
          </w:tcPr>
          <w:p w14:paraId="210C8EA3"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9C8C453"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6209E7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4C6AF2F2" w14:textId="48239435"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43" w:type="dxa"/>
            <w:tcBorders>
              <w:top w:val="nil"/>
              <w:left w:val="nil"/>
              <w:right w:val="nil"/>
            </w:tcBorders>
            <w:vAlign w:val="bottom"/>
          </w:tcPr>
          <w:p w14:paraId="3DF719F6" w14:textId="5A482D1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098" w:type="dxa"/>
            <w:tcBorders>
              <w:top w:val="nil"/>
              <w:left w:val="nil"/>
              <w:right w:val="nil"/>
            </w:tcBorders>
            <w:vAlign w:val="bottom"/>
          </w:tcPr>
          <w:p w14:paraId="4BABC95C"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505CD70" w14:textId="77777777" w:rsidTr="002B0DE1">
        <w:trPr>
          <w:trHeight w:val="20"/>
        </w:trPr>
        <w:tc>
          <w:tcPr>
            <w:tcW w:w="4050" w:type="dxa"/>
            <w:tcBorders>
              <w:left w:val="nil"/>
              <w:bottom w:val="nil"/>
              <w:right w:val="nil"/>
            </w:tcBorders>
            <w:vAlign w:val="bottom"/>
            <w:hideMark/>
          </w:tcPr>
          <w:p w14:paraId="1B924BA5"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66CB8EE"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3FF60F3"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736FFA1" w14:textId="77777777" w:rsidR="003C400B" w:rsidRPr="00156F38" w:rsidRDefault="003C400B">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33F9838E" w14:textId="77777777" w:rsidR="003C400B" w:rsidRPr="00156F38" w:rsidRDefault="003C400B">
            <w:pPr>
              <w:tabs>
                <w:tab w:val="decimal" w:pos="850"/>
              </w:tabs>
              <w:rPr>
                <w:rFonts w:ascii="Browallia New" w:hAnsi="Browallia New" w:cs="Browallia New"/>
                <w:sz w:val="22"/>
                <w:szCs w:val="22"/>
                <w:lang w:val="en-GB" w:eastAsia="en-GB"/>
              </w:rPr>
            </w:pPr>
          </w:p>
        </w:tc>
        <w:tc>
          <w:tcPr>
            <w:tcW w:w="1098" w:type="dxa"/>
            <w:tcBorders>
              <w:left w:val="nil"/>
              <w:bottom w:val="nil"/>
              <w:right w:val="nil"/>
            </w:tcBorders>
            <w:vAlign w:val="bottom"/>
          </w:tcPr>
          <w:p w14:paraId="06389DAE" w14:textId="77777777" w:rsidR="003C400B" w:rsidRPr="00156F38" w:rsidRDefault="003C400B">
            <w:pPr>
              <w:tabs>
                <w:tab w:val="decimal" w:pos="850"/>
              </w:tabs>
              <w:rPr>
                <w:rFonts w:ascii="Browallia New" w:hAnsi="Browallia New" w:cs="Browallia New"/>
                <w:sz w:val="22"/>
                <w:szCs w:val="22"/>
                <w:lang w:val="en-GB" w:eastAsia="en-GB"/>
              </w:rPr>
            </w:pPr>
          </w:p>
        </w:tc>
      </w:tr>
      <w:tr w:rsidR="00F82F27" w:rsidRPr="00156F38" w14:paraId="0AAB4327" w14:textId="77777777" w:rsidTr="002B0DE1">
        <w:trPr>
          <w:trHeight w:val="20"/>
        </w:trPr>
        <w:tc>
          <w:tcPr>
            <w:tcW w:w="4050" w:type="dxa"/>
            <w:tcBorders>
              <w:left w:val="nil"/>
              <w:bottom w:val="nil"/>
              <w:right w:val="nil"/>
            </w:tcBorders>
            <w:vAlign w:val="bottom"/>
          </w:tcPr>
          <w:p w14:paraId="0AA7287E" w14:textId="77777777" w:rsidR="00F82F27" w:rsidRPr="00156F38" w:rsidRDefault="00F82F27" w:rsidP="00F82F27">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9C92557" w14:textId="48816E08" w:rsidR="00F82F27" w:rsidRPr="00156F38"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4AA63F4" w14:textId="208089F9" w:rsidR="00F82F27" w:rsidRPr="00156F38" w:rsidRDefault="00F82F27" w:rsidP="00F82F27">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7C97050" w14:textId="1C65BD34" w:rsidR="00F82F27" w:rsidRPr="00623B37"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65E6A3BF" w14:textId="7F31F2A8"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5C24CBCC" w14:textId="6A1DB6A0"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F82F27" w:rsidRPr="00156F38" w14:paraId="63F3DAEF" w14:textId="77777777" w:rsidTr="002B0DE1">
        <w:trPr>
          <w:trHeight w:val="20"/>
        </w:trPr>
        <w:tc>
          <w:tcPr>
            <w:tcW w:w="4050" w:type="dxa"/>
            <w:tcBorders>
              <w:top w:val="nil"/>
              <w:left w:val="nil"/>
              <w:right w:val="nil"/>
            </w:tcBorders>
            <w:vAlign w:val="bottom"/>
            <w:hideMark/>
          </w:tcPr>
          <w:p w14:paraId="673BF42D" w14:textId="77777777" w:rsidR="00F82F27" w:rsidRPr="00156F38" w:rsidRDefault="00F82F27" w:rsidP="00F82F2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0213475B" w14:textId="4C69D891"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38A51BD7" w14:textId="052AAFC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3129E046" w14:textId="0B2A764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2E8DADC1" w14:textId="3B63D4A9"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0C4F942B" w14:textId="36971BF7" w:rsidR="00F82F27" w:rsidRPr="00156F38" w:rsidRDefault="00F82F27" w:rsidP="00F82F27">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74CE6760" w14:textId="77777777" w:rsidTr="002B0DE1">
        <w:trPr>
          <w:trHeight w:val="20"/>
        </w:trPr>
        <w:tc>
          <w:tcPr>
            <w:tcW w:w="4050" w:type="dxa"/>
            <w:tcBorders>
              <w:top w:val="nil"/>
              <w:left w:val="nil"/>
              <w:right w:val="nil"/>
            </w:tcBorders>
            <w:vAlign w:val="bottom"/>
            <w:hideMark/>
          </w:tcPr>
          <w:p w14:paraId="1D22EE33" w14:textId="77777777" w:rsidR="00F82F27" w:rsidRPr="00156F38" w:rsidRDefault="00F82F27" w:rsidP="00F82F2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018D92A" w14:textId="605B0827"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34501AC4" w14:textId="56576C61"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001FAA5F" w14:textId="2D4DB3FC"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59D7B7D5" w14:textId="400262DA"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43B43E7F" w14:textId="2ACE751F"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66DC99D2" w14:textId="77777777" w:rsidTr="002B0DE1">
        <w:trPr>
          <w:trHeight w:val="20"/>
        </w:trPr>
        <w:tc>
          <w:tcPr>
            <w:tcW w:w="4050" w:type="dxa"/>
            <w:tcBorders>
              <w:top w:val="nil"/>
              <w:left w:val="nil"/>
              <w:bottom w:val="nil"/>
              <w:right w:val="nil"/>
            </w:tcBorders>
            <w:vAlign w:val="bottom"/>
          </w:tcPr>
          <w:p w14:paraId="2D60B487" w14:textId="77777777" w:rsidR="00F82F27" w:rsidRPr="00156F38" w:rsidRDefault="00F82F27" w:rsidP="00F82F27">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1FA732F"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21D19A"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C72E0C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7E26185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1680D0F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F82F27" w:rsidRPr="00156F38" w14:paraId="2EDF4FB2" w14:textId="77777777" w:rsidTr="002B0DE1">
        <w:trPr>
          <w:trHeight w:val="20"/>
        </w:trPr>
        <w:tc>
          <w:tcPr>
            <w:tcW w:w="4050" w:type="dxa"/>
            <w:tcBorders>
              <w:top w:val="nil"/>
              <w:left w:val="nil"/>
              <w:bottom w:val="nil"/>
              <w:right w:val="nil"/>
            </w:tcBorders>
            <w:vAlign w:val="bottom"/>
          </w:tcPr>
          <w:p w14:paraId="3805F930" w14:textId="77777777" w:rsidR="00F82F27" w:rsidRPr="00156F38" w:rsidRDefault="00F82F27" w:rsidP="00F82F27">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8356F7E"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031270"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1E7081D"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72F079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3242270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0B1BD2" w:rsidRPr="00156F38" w14:paraId="3AF87477" w14:textId="77777777" w:rsidTr="002B0DE1">
        <w:trPr>
          <w:trHeight w:val="20"/>
        </w:trPr>
        <w:tc>
          <w:tcPr>
            <w:tcW w:w="4050" w:type="dxa"/>
            <w:tcBorders>
              <w:top w:val="nil"/>
              <w:left w:val="nil"/>
              <w:bottom w:val="nil"/>
              <w:right w:val="nil"/>
            </w:tcBorders>
            <w:vAlign w:val="bottom"/>
            <w:hideMark/>
          </w:tcPr>
          <w:p w14:paraId="48011C95" w14:textId="77777777" w:rsidR="000B1BD2" w:rsidRPr="00156F38" w:rsidRDefault="000B1BD2" w:rsidP="000B1BD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DB24D74" w14:textId="4722F769"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6C52465C" w14:textId="17DA150B" w:rsidR="000B1BD2" w:rsidRPr="005657C8" w:rsidRDefault="000B1BD2" w:rsidP="000B1BD2">
            <w:pPr>
              <w:tabs>
                <w:tab w:val="decimal" w:pos="850"/>
              </w:tabs>
              <w:jc w:val="right"/>
              <w:rPr>
                <w:rFonts w:ascii="Browallia New" w:hAnsi="Browallia New" w:cs="Browallia New"/>
                <w:color w:val="000000"/>
                <w:sz w:val="22"/>
                <w:szCs w:val="22"/>
                <w:cs/>
              </w:rPr>
            </w:pPr>
            <w:r>
              <w:rPr>
                <w:rFonts w:ascii="Browallia New" w:hAnsi="Browallia New" w:cs="Browallia New"/>
                <w:color w:val="000000"/>
                <w:sz w:val="22"/>
                <w:szCs w:val="22"/>
              </w:rPr>
              <w:t xml:space="preserve">                -</w:t>
            </w:r>
          </w:p>
        </w:tc>
        <w:tc>
          <w:tcPr>
            <w:tcW w:w="1314" w:type="dxa"/>
            <w:tcBorders>
              <w:top w:val="nil"/>
              <w:left w:val="nil"/>
              <w:bottom w:val="nil"/>
              <w:right w:val="nil"/>
            </w:tcBorders>
            <w:vAlign w:val="bottom"/>
          </w:tcPr>
          <w:p w14:paraId="2B6234EE" w14:textId="0A678E46"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71954B86" w14:textId="57E6C403"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77F554F" w14:textId="07ED7C6F"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r>
      <w:tr w:rsidR="006F5041" w:rsidRPr="00156F38" w14:paraId="007B9D91" w14:textId="77777777" w:rsidTr="002B0DE1">
        <w:trPr>
          <w:trHeight w:val="20"/>
        </w:trPr>
        <w:tc>
          <w:tcPr>
            <w:tcW w:w="4050" w:type="dxa"/>
            <w:tcBorders>
              <w:top w:val="nil"/>
              <w:left w:val="nil"/>
              <w:bottom w:val="nil"/>
              <w:right w:val="nil"/>
            </w:tcBorders>
            <w:vAlign w:val="bottom"/>
            <w:hideMark/>
          </w:tcPr>
          <w:p w14:paraId="6898DEFB"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BAF36A6" w14:textId="32802166"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D054A0" w14:textId="3881B4E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24B3B32" w14:textId="0CC581E7"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1,836</w:t>
            </w:r>
            <w:r w:rsidRPr="007B6EFB">
              <w:rPr>
                <w:rFonts w:ascii="Browallia New" w:hAnsi="Browallia New" w:cs="Browallia New"/>
                <w:color w:val="000000"/>
                <w:sz w:val="22"/>
                <w:szCs w:val="22"/>
              </w:rPr>
              <w:t xml:space="preserve"> </w:t>
            </w:r>
          </w:p>
        </w:tc>
        <w:tc>
          <w:tcPr>
            <w:tcW w:w="1143" w:type="dxa"/>
            <w:tcBorders>
              <w:top w:val="nil"/>
              <w:left w:val="nil"/>
              <w:bottom w:val="nil"/>
              <w:right w:val="nil"/>
            </w:tcBorders>
            <w:vAlign w:val="bottom"/>
          </w:tcPr>
          <w:p w14:paraId="3B2AA210" w14:textId="4AFA86D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(27,303)</w:t>
            </w:r>
            <w:r w:rsidRPr="007B6EFB">
              <w:rPr>
                <w:rFonts w:ascii="Browallia New" w:hAnsi="Browallia New" w:cs="Browallia New"/>
                <w:color w:val="000000"/>
                <w:sz w:val="22"/>
                <w:szCs w:val="22"/>
              </w:rPr>
              <w:t xml:space="preserve"> </w:t>
            </w:r>
          </w:p>
        </w:tc>
        <w:tc>
          <w:tcPr>
            <w:tcW w:w="1098" w:type="dxa"/>
            <w:tcBorders>
              <w:top w:val="nil"/>
              <w:left w:val="nil"/>
              <w:bottom w:val="nil"/>
              <w:right w:val="nil"/>
            </w:tcBorders>
            <w:vAlign w:val="bottom"/>
          </w:tcPr>
          <w:p w14:paraId="6D9822CA" w14:textId="582F7040"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(25,467)</w:t>
            </w:r>
          </w:p>
        </w:tc>
      </w:tr>
      <w:tr w:rsidR="006F5041" w:rsidRPr="00156F38" w14:paraId="2BC39D08" w14:textId="77777777" w:rsidTr="002B0DE1">
        <w:trPr>
          <w:trHeight w:val="20"/>
        </w:trPr>
        <w:tc>
          <w:tcPr>
            <w:tcW w:w="4050" w:type="dxa"/>
            <w:tcBorders>
              <w:top w:val="nil"/>
              <w:left w:val="nil"/>
              <w:bottom w:val="nil"/>
              <w:right w:val="nil"/>
            </w:tcBorders>
            <w:vAlign w:val="bottom"/>
          </w:tcPr>
          <w:p w14:paraId="215872A8" w14:textId="77777777" w:rsidR="006F5041" w:rsidRPr="00156F38" w:rsidRDefault="006F5041" w:rsidP="006F504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336C99" w14:textId="7EA6EEA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4DA1F8F" w14:textId="7C73159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EF97761" w14:textId="0A75BA6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1,828</w:t>
            </w:r>
            <w:r w:rsidRPr="007B6EFB">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2365BA8D" w14:textId="058A2CA3"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27,179</w:t>
            </w:r>
          </w:p>
        </w:tc>
        <w:tc>
          <w:tcPr>
            <w:tcW w:w="1098" w:type="dxa"/>
            <w:tcBorders>
              <w:top w:val="nil"/>
              <w:left w:val="nil"/>
              <w:bottom w:val="nil"/>
              <w:right w:val="nil"/>
            </w:tcBorders>
            <w:vAlign w:val="bottom"/>
          </w:tcPr>
          <w:p w14:paraId="10B285CC" w14:textId="2F1506CB"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DE6607" w:rsidRPr="007B6EFB">
              <w:rPr>
                <w:rFonts w:ascii="Browallia New" w:hAnsi="Browallia New" w:cs="Browallia New"/>
                <w:color w:val="000000"/>
                <w:sz w:val="22"/>
                <w:szCs w:val="22"/>
              </w:rPr>
              <w:t>2</w:t>
            </w:r>
            <w:r w:rsidR="007B6EFB" w:rsidRPr="007B6EFB">
              <w:rPr>
                <w:rFonts w:ascii="Browallia New" w:hAnsi="Browallia New" w:cs="Browallia New"/>
                <w:color w:val="000000"/>
                <w:sz w:val="22"/>
                <w:szCs w:val="22"/>
              </w:rPr>
              <w:t>5</w:t>
            </w:r>
            <w:r w:rsidR="00DE6607" w:rsidRPr="007B6EFB">
              <w:rPr>
                <w:rFonts w:ascii="Browallia New" w:hAnsi="Browallia New" w:cs="Browallia New"/>
                <w:color w:val="000000"/>
                <w:sz w:val="22"/>
                <w:szCs w:val="22"/>
              </w:rPr>
              <w:t>,</w:t>
            </w:r>
            <w:r w:rsidR="007B6EFB" w:rsidRPr="007B6EFB">
              <w:rPr>
                <w:rFonts w:ascii="Browallia New" w:hAnsi="Browallia New" w:cs="Browallia New"/>
                <w:color w:val="000000"/>
                <w:sz w:val="22"/>
                <w:szCs w:val="22"/>
              </w:rPr>
              <w:t>351</w:t>
            </w:r>
          </w:p>
        </w:tc>
      </w:tr>
      <w:tr w:rsidR="006F5041" w:rsidRPr="00156F38" w14:paraId="493E1C8E" w14:textId="77777777" w:rsidTr="002B0DE1">
        <w:trPr>
          <w:trHeight w:val="20"/>
        </w:trPr>
        <w:tc>
          <w:tcPr>
            <w:tcW w:w="4050" w:type="dxa"/>
            <w:tcBorders>
              <w:top w:val="nil"/>
              <w:left w:val="nil"/>
              <w:bottom w:val="nil"/>
              <w:right w:val="nil"/>
            </w:tcBorders>
            <w:vAlign w:val="bottom"/>
          </w:tcPr>
          <w:p w14:paraId="394B920E" w14:textId="0895E49F" w:rsidR="006F5041" w:rsidRPr="00156F38" w:rsidRDefault="006F5041" w:rsidP="006F504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232F0339" w14:textId="41D5C468"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D9B56E8" w14:textId="54D6AA90"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c>
          <w:tcPr>
            <w:tcW w:w="1314" w:type="dxa"/>
            <w:tcBorders>
              <w:top w:val="nil"/>
              <w:left w:val="nil"/>
              <w:bottom w:val="nil"/>
              <w:right w:val="nil"/>
            </w:tcBorders>
            <w:vAlign w:val="bottom"/>
          </w:tcPr>
          <w:p w14:paraId="2B61DAC6" w14:textId="016634C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6412A542" w14:textId="4453DC45"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A5AD22F" w14:textId="19052AA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r>
      <w:tr w:rsidR="006F5041" w:rsidRPr="00156F38" w14:paraId="6B256BDF" w14:textId="77777777" w:rsidTr="002B0DE1">
        <w:trPr>
          <w:trHeight w:val="20"/>
        </w:trPr>
        <w:tc>
          <w:tcPr>
            <w:tcW w:w="4050" w:type="dxa"/>
            <w:tcBorders>
              <w:top w:val="nil"/>
              <w:left w:val="nil"/>
              <w:bottom w:val="nil"/>
              <w:right w:val="nil"/>
            </w:tcBorders>
            <w:vAlign w:val="bottom"/>
          </w:tcPr>
          <w:p w14:paraId="62587109" w14:textId="2C109AC5" w:rsidR="006F5041" w:rsidRPr="00156F38" w:rsidRDefault="006F5041" w:rsidP="006F504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75F549EC" w14:textId="02B170A2"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E21D2E7" w14:textId="224622F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c>
          <w:tcPr>
            <w:tcW w:w="1314" w:type="dxa"/>
            <w:tcBorders>
              <w:top w:val="nil"/>
              <w:left w:val="nil"/>
              <w:bottom w:val="nil"/>
              <w:right w:val="nil"/>
            </w:tcBorders>
            <w:vAlign w:val="bottom"/>
          </w:tcPr>
          <w:p w14:paraId="52A4BE9C" w14:textId="57C712C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15314695" w14:textId="0C0875F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E6D88CA" w14:textId="79C6652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r>
      <w:tr w:rsidR="006F5041" w:rsidRPr="00156F38" w14:paraId="3D4FF077" w14:textId="77777777" w:rsidTr="002B0DE1">
        <w:trPr>
          <w:trHeight w:val="20"/>
        </w:trPr>
        <w:tc>
          <w:tcPr>
            <w:tcW w:w="4050" w:type="dxa"/>
            <w:tcBorders>
              <w:top w:val="nil"/>
              <w:left w:val="nil"/>
              <w:bottom w:val="nil"/>
              <w:right w:val="nil"/>
            </w:tcBorders>
            <w:vAlign w:val="bottom"/>
          </w:tcPr>
          <w:p w14:paraId="01062FC7" w14:textId="77777777" w:rsidR="006F5041" w:rsidRPr="00057759" w:rsidRDefault="006F5041" w:rsidP="006F504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73729948" w14:textId="12B0D174" w:rsidR="006F5041" w:rsidRPr="00156F38" w:rsidRDefault="006F5041" w:rsidP="006F504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w:t>
            </w:r>
            <w:r>
              <w:rPr>
                <w:rFonts w:ascii="Browallia New" w:hAnsi="Browallia New" w:cs="Browallia New" w:hint="cs"/>
                <w:sz w:val="22"/>
                <w:szCs w:val="22"/>
                <w:cs/>
                <w:lang w:val="en-GB" w:eastAsia="en-GB"/>
              </w:rPr>
              <w:t>ี่</w:t>
            </w:r>
            <w:r w:rsidRPr="00057759">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0E6F576B" w14:textId="477226B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0796BE0" w14:textId="1D8CA39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c>
          <w:tcPr>
            <w:tcW w:w="1314" w:type="dxa"/>
            <w:tcBorders>
              <w:top w:val="nil"/>
              <w:left w:val="nil"/>
              <w:bottom w:val="nil"/>
              <w:right w:val="nil"/>
            </w:tcBorders>
            <w:vAlign w:val="bottom"/>
          </w:tcPr>
          <w:p w14:paraId="2D2C5F92" w14:textId="4AAE2B6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1A5B2CCC" w14:textId="665B42C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6D24FE6" w14:textId="682E41F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r>
      <w:tr w:rsidR="006F5041" w:rsidRPr="00156F38" w14:paraId="29ACAC85" w14:textId="77777777" w:rsidTr="002B0DE1">
        <w:trPr>
          <w:trHeight w:val="20"/>
        </w:trPr>
        <w:tc>
          <w:tcPr>
            <w:tcW w:w="4050" w:type="dxa"/>
            <w:tcBorders>
              <w:top w:val="nil"/>
              <w:left w:val="nil"/>
              <w:bottom w:val="nil"/>
              <w:right w:val="nil"/>
            </w:tcBorders>
            <w:vAlign w:val="bottom"/>
          </w:tcPr>
          <w:p w14:paraId="1844BDE5" w14:textId="77777777" w:rsidR="006F5041" w:rsidRPr="00156F38" w:rsidRDefault="006F5041" w:rsidP="006F504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2035C306" w14:textId="5CFFCCD9"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98785EF" w14:textId="616DFAB5" w:rsidR="006F5041" w:rsidRPr="00156F38" w:rsidRDefault="006F5041" w:rsidP="006F504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F2A09F9" w14:textId="67F6B33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43" w:type="dxa"/>
            <w:tcBorders>
              <w:top w:val="nil"/>
              <w:left w:val="nil"/>
              <w:bottom w:val="nil"/>
              <w:right w:val="nil"/>
            </w:tcBorders>
            <w:vAlign w:val="bottom"/>
          </w:tcPr>
          <w:p w14:paraId="3ACD81BB" w14:textId="3666E7ED"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78F6A88A" w14:textId="24DC2D8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r>
      <w:tr w:rsidR="006F5041" w:rsidRPr="00156F38" w14:paraId="195A2F8A" w14:textId="77777777" w:rsidTr="002B0DE1">
        <w:trPr>
          <w:trHeight w:val="20"/>
        </w:trPr>
        <w:tc>
          <w:tcPr>
            <w:tcW w:w="4050" w:type="dxa"/>
            <w:tcBorders>
              <w:left w:val="nil"/>
              <w:bottom w:val="nil"/>
              <w:right w:val="nil"/>
            </w:tcBorders>
            <w:vAlign w:val="bottom"/>
          </w:tcPr>
          <w:p w14:paraId="606343DB"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5B2F04B8" w14:textId="01EDA21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35D4F0B8" w14:textId="36E6FD7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45238F92" w14:textId="09E15FC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CD6D59">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143" w:type="dxa"/>
            <w:tcBorders>
              <w:top w:val="nil"/>
              <w:left w:val="nil"/>
              <w:bottom w:val="nil"/>
              <w:right w:val="nil"/>
            </w:tcBorders>
            <w:vAlign w:val="bottom"/>
          </w:tcPr>
          <w:p w14:paraId="0047ADE2" w14:textId="7B13DBA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w:t>
            </w:r>
          </w:p>
        </w:tc>
        <w:tc>
          <w:tcPr>
            <w:tcW w:w="1098" w:type="dxa"/>
            <w:tcBorders>
              <w:top w:val="nil"/>
              <w:left w:val="nil"/>
              <w:bottom w:val="nil"/>
              <w:right w:val="nil"/>
            </w:tcBorders>
            <w:vAlign w:val="bottom"/>
          </w:tcPr>
          <w:p w14:paraId="58E66269" w14:textId="654E8AA9"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w:t>
            </w:r>
            <w:r w:rsidR="00CD6D59">
              <w:rPr>
                <w:rFonts w:ascii="Browallia New" w:hAnsi="Browallia New" w:cs="Browallia New"/>
                <w:color w:val="000000"/>
                <w:sz w:val="22"/>
                <w:szCs w:val="22"/>
              </w:rPr>
              <w:t>7</w:t>
            </w:r>
            <w:r>
              <w:rPr>
                <w:rFonts w:ascii="Browallia New" w:hAnsi="Browallia New" w:cs="Browallia New"/>
                <w:color w:val="000000"/>
                <w:sz w:val="22"/>
                <w:szCs w:val="22"/>
              </w:rPr>
              <w:t>)</w:t>
            </w:r>
          </w:p>
        </w:tc>
      </w:tr>
      <w:tr w:rsidR="006F5041" w:rsidRPr="00156F38" w14:paraId="30EF91AD" w14:textId="77777777" w:rsidTr="002B0DE1">
        <w:trPr>
          <w:trHeight w:val="20"/>
        </w:trPr>
        <w:tc>
          <w:tcPr>
            <w:tcW w:w="4050" w:type="dxa"/>
            <w:tcBorders>
              <w:left w:val="nil"/>
              <w:right w:val="nil"/>
            </w:tcBorders>
            <w:vAlign w:val="bottom"/>
          </w:tcPr>
          <w:p w14:paraId="33DE7762" w14:textId="7E5722D6" w:rsidR="006F5041" w:rsidRPr="00156F38" w:rsidRDefault="006F5041" w:rsidP="006F504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896B18E" w14:textId="1FC453F6"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8269550" w14:textId="01C5676E"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3AFA4E" w14:textId="5C8857FB"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w:t>
            </w:r>
          </w:p>
        </w:tc>
        <w:tc>
          <w:tcPr>
            <w:tcW w:w="1143" w:type="dxa"/>
            <w:tcBorders>
              <w:top w:val="nil"/>
              <w:left w:val="nil"/>
              <w:bottom w:val="nil"/>
              <w:right w:val="nil"/>
            </w:tcBorders>
            <w:vAlign w:val="bottom"/>
          </w:tcPr>
          <w:p w14:paraId="70A12673" w14:textId="2E278DD2" w:rsidR="006F5041" w:rsidRPr="003B7EE1"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098" w:type="dxa"/>
            <w:tcBorders>
              <w:top w:val="nil"/>
              <w:left w:val="nil"/>
              <w:bottom w:val="nil"/>
              <w:right w:val="nil"/>
            </w:tcBorders>
            <w:vAlign w:val="bottom"/>
          </w:tcPr>
          <w:p w14:paraId="714CF8BE" w14:textId="66E63955"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CD6D59">
              <w:rPr>
                <w:rFonts w:ascii="Browallia New" w:hAnsi="Browallia New" w:cs="Browallia New"/>
                <w:color w:val="000000"/>
                <w:sz w:val="22"/>
                <w:szCs w:val="22"/>
              </w:rPr>
              <w:t>1</w:t>
            </w:r>
            <w:r>
              <w:rPr>
                <w:rFonts w:ascii="Browallia New" w:hAnsi="Browallia New" w:cs="Browallia New"/>
                <w:color w:val="000000"/>
                <w:sz w:val="22"/>
                <w:szCs w:val="22"/>
              </w:rPr>
              <w:t>)</w:t>
            </w:r>
          </w:p>
        </w:tc>
      </w:tr>
      <w:tr w:rsidR="006F5041" w:rsidRPr="00156F38" w14:paraId="6FDACADB" w14:textId="77777777" w:rsidTr="002B0DE1">
        <w:trPr>
          <w:trHeight w:val="20"/>
        </w:trPr>
        <w:tc>
          <w:tcPr>
            <w:tcW w:w="4050" w:type="dxa"/>
            <w:tcBorders>
              <w:left w:val="nil"/>
              <w:right w:val="nil"/>
            </w:tcBorders>
            <w:vAlign w:val="bottom"/>
          </w:tcPr>
          <w:p w14:paraId="71B46F0A" w14:textId="77777777" w:rsidR="006F5041" w:rsidRPr="00156F38" w:rsidRDefault="006F5041" w:rsidP="006F504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3214C0A1" w14:textId="4CEBD1B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612EACD7" w14:textId="3BB32602"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56A99177" w14:textId="0EF7D7C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w:t>
            </w:r>
            <w:r w:rsidR="002723DC">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423E6882" w14:textId="77013AE4"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w:t>
            </w:r>
            <w:r w:rsidR="00896E51">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6F3C1ABE" w14:textId="1AD24CBE"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(3,48</w:t>
            </w:r>
            <w:r w:rsidR="00AD143E">
              <w:rPr>
                <w:rFonts w:ascii="Browallia New" w:hAnsi="Browallia New" w:cs="Browallia New"/>
                <w:color w:val="000000"/>
                <w:sz w:val="22"/>
                <w:szCs w:val="22"/>
              </w:rPr>
              <w:t>8</w:t>
            </w:r>
            <w:r>
              <w:rPr>
                <w:rFonts w:ascii="Browallia New" w:hAnsi="Browallia New" w:cs="Browallia New"/>
                <w:color w:val="000000"/>
                <w:sz w:val="22"/>
                <w:szCs w:val="22"/>
              </w:rPr>
              <w:t>)</w:t>
            </w:r>
          </w:p>
        </w:tc>
      </w:tr>
      <w:tr w:rsidR="006F5041" w:rsidRPr="00156F38" w14:paraId="15839372" w14:textId="77777777" w:rsidTr="002B0DE1">
        <w:trPr>
          <w:trHeight w:val="20"/>
        </w:trPr>
        <w:tc>
          <w:tcPr>
            <w:tcW w:w="4050" w:type="dxa"/>
            <w:tcBorders>
              <w:left w:val="nil"/>
              <w:bottom w:val="nil"/>
              <w:right w:val="nil"/>
            </w:tcBorders>
            <w:vAlign w:val="bottom"/>
          </w:tcPr>
          <w:p w14:paraId="37A519B0"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3D73E9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38915E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D19F9BD"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288E91B1"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0077F87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6F5041" w:rsidRPr="00156F38" w14:paraId="1A9F31B1" w14:textId="77777777" w:rsidTr="002B0DE1">
        <w:trPr>
          <w:trHeight w:val="20"/>
        </w:trPr>
        <w:tc>
          <w:tcPr>
            <w:tcW w:w="4050" w:type="dxa"/>
            <w:tcBorders>
              <w:top w:val="nil"/>
              <w:left w:val="nil"/>
              <w:bottom w:val="nil"/>
              <w:right w:val="nil"/>
            </w:tcBorders>
            <w:vAlign w:val="bottom"/>
          </w:tcPr>
          <w:p w14:paraId="73BC4851"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192F30D8" w14:textId="21D4189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42718F6F" w14:textId="384A9B10" w:rsidR="006F5041" w:rsidRPr="00156F38" w:rsidRDefault="006F5041" w:rsidP="006F504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9985B4F" w14:textId="470836E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04F3B234" w14:textId="3AD3AD9B"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40839D4" w14:textId="2ABA8850"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r>
      <w:tr w:rsidR="006F5041" w:rsidRPr="00156F38" w14:paraId="00769E71" w14:textId="77777777" w:rsidTr="002B0DE1">
        <w:trPr>
          <w:trHeight w:val="20"/>
        </w:trPr>
        <w:tc>
          <w:tcPr>
            <w:tcW w:w="4050" w:type="dxa"/>
            <w:tcBorders>
              <w:top w:val="nil"/>
              <w:left w:val="nil"/>
              <w:bottom w:val="nil"/>
              <w:right w:val="nil"/>
            </w:tcBorders>
            <w:vAlign w:val="bottom"/>
          </w:tcPr>
          <w:p w14:paraId="68420533"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7CE74AE" w14:textId="76F2A4B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65F1A6A" w14:textId="4B35743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985413B" w14:textId="0C17144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28243D6A" w14:textId="7794BAF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154E234" w14:textId="1FD5065F" w:rsidR="006F5041" w:rsidRPr="00BE2410" w:rsidRDefault="006F5041" w:rsidP="006F5041">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(3,240)</w:t>
            </w:r>
          </w:p>
        </w:tc>
      </w:tr>
      <w:tr w:rsidR="006F5041" w:rsidRPr="00156F38" w14:paraId="6FC61D58" w14:textId="77777777" w:rsidTr="002B0DE1">
        <w:trPr>
          <w:trHeight w:val="20"/>
        </w:trPr>
        <w:tc>
          <w:tcPr>
            <w:tcW w:w="4050" w:type="dxa"/>
            <w:tcBorders>
              <w:top w:val="nil"/>
              <w:left w:val="nil"/>
              <w:right w:val="nil"/>
            </w:tcBorders>
            <w:vAlign w:val="bottom"/>
          </w:tcPr>
          <w:p w14:paraId="61A8F558"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9D915D3" w14:textId="41007E25"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08271154" w14:textId="4B2671DA"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DD0768A" w14:textId="5BB8BE4C"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216080B9" w14:textId="4A623B5C"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E3704F7" w14:textId="775F6983" w:rsidR="006F5041" w:rsidRPr="00BE2410" w:rsidRDefault="006F5041" w:rsidP="006F5041">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2,44</w:t>
            </w:r>
            <w:r w:rsidR="001C5C3E">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6F5041" w:rsidRPr="00156F38" w14:paraId="4E195FE3" w14:textId="77777777" w:rsidTr="002B0DE1">
        <w:trPr>
          <w:trHeight w:val="20"/>
        </w:trPr>
        <w:tc>
          <w:tcPr>
            <w:tcW w:w="4050" w:type="dxa"/>
            <w:tcBorders>
              <w:left w:val="nil"/>
              <w:bottom w:val="nil"/>
              <w:right w:val="nil"/>
            </w:tcBorders>
            <w:vAlign w:val="bottom"/>
          </w:tcPr>
          <w:p w14:paraId="1E6099DA" w14:textId="77777777" w:rsidR="006F5041" w:rsidRPr="00156F38" w:rsidRDefault="006F5041" w:rsidP="006F504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AFB14C9" w14:textId="5C641D7A"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5965FF" w14:textId="5DD9211D"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9AAAE98" w14:textId="0C8ED04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3F8D795" w14:textId="7A6DABC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5C734B37" w14:textId="1EBE025F"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D7692C" w:rsidRPr="00156F38" w14:paraId="1937D655" w14:textId="77777777" w:rsidTr="002B0DE1">
        <w:trPr>
          <w:trHeight w:val="20"/>
        </w:trPr>
        <w:tc>
          <w:tcPr>
            <w:tcW w:w="4050" w:type="dxa"/>
            <w:tcBorders>
              <w:left w:val="nil"/>
              <w:bottom w:val="nil"/>
              <w:right w:val="nil"/>
            </w:tcBorders>
            <w:vAlign w:val="bottom"/>
          </w:tcPr>
          <w:p w14:paraId="3E805850" w14:textId="77777777" w:rsidR="00D7692C" w:rsidRPr="00156F38" w:rsidRDefault="00D7692C" w:rsidP="00D7692C">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CC8CE87" w14:textId="3CBF9720" w:rsidR="00D7692C" w:rsidRPr="000367B3" w:rsidRDefault="00D7692C" w:rsidP="00D7692C">
            <w:pPr>
              <w:tabs>
                <w:tab w:val="decimal" w:pos="850"/>
              </w:tabs>
              <w:jc w:val="right"/>
              <w:rPr>
                <w:rFonts w:ascii="Browallia New" w:hAnsi="Browallia New" w:cs="Browallia New"/>
                <w:sz w:val="22"/>
                <w:szCs w:val="22"/>
                <w:lang w:eastAsia="en-GB"/>
              </w:rPr>
            </w:pPr>
            <w:r w:rsidRPr="000367B3">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EA7E63D" w14:textId="5E4157A4"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A3879CB" w14:textId="2F37ADDA"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53A52D19" w14:textId="4D9DEBFA"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2BFF572" w14:textId="4312252B"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r>
      <w:tr w:rsidR="00D7692C" w:rsidRPr="00156F38" w14:paraId="179D76A0" w14:textId="77777777" w:rsidTr="002B0DE1">
        <w:trPr>
          <w:trHeight w:val="20"/>
        </w:trPr>
        <w:tc>
          <w:tcPr>
            <w:tcW w:w="4050" w:type="dxa"/>
            <w:tcBorders>
              <w:top w:val="nil"/>
              <w:left w:val="nil"/>
              <w:right w:val="nil"/>
            </w:tcBorders>
            <w:vAlign w:val="bottom"/>
          </w:tcPr>
          <w:p w14:paraId="0E262C0A" w14:textId="77777777" w:rsidR="00D7692C" w:rsidRPr="00156F38" w:rsidRDefault="00D7692C" w:rsidP="00D7692C">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97425BE" w14:textId="1FC61296"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(2,953)</w:t>
            </w:r>
          </w:p>
        </w:tc>
        <w:tc>
          <w:tcPr>
            <w:tcW w:w="1188" w:type="dxa"/>
            <w:tcBorders>
              <w:top w:val="nil"/>
              <w:left w:val="nil"/>
              <w:bottom w:val="nil"/>
              <w:right w:val="nil"/>
            </w:tcBorders>
            <w:vAlign w:val="bottom"/>
          </w:tcPr>
          <w:p w14:paraId="27D8C703" w14:textId="42BF4C25"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2578187" w14:textId="484CEA78"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(52</w:t>
            </w:r>
            <w:r w:rsidR="005F4F45" w:rsidRPr="000367B3">
              <w:rPr>
                <w:rFonts w:ascii="Browallia New" w:hAnsi="Browallia New" w:cs="Browallia New"/>
                <w:color w:val="000000"/>
                <w:sz w:val="22"/>
                <w:szCs w:val="22"/>
              </w:rPr>
              <w:t>4</w:t>
            </w:r>
            <w:r w:rsidRPr="000367B3">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3210DDCD" w14:textId="2A2D962C"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w:t>
            </w:r>
            <w:r w:rsidR="005F4F45" w:rsidRPr="000367B3">
              <w:rPr>
                <w:rFonts w:ascii="Browallia New" w:hAnsi="Browallia New" w:cs="Browallia New"/>
                <w:color w:val="000000"/>
                <w:sz w:val="22"/>
                <w:szCs w:val="22"/>
              </w:rPr>
              <w:t>8</w:t>
            </w:r>
            <w:r w:rsidRPr="000367B3">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4C19DF6F" w14:textId="51850C83"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(3,51</w:t>
            </w:r>
            <w:r w:rsidR="005F4F45" w:rsidRPr="000367B3">
              <w:rPr>
                <w:rFonts w:ascii="Browallia New" w:hAnsi="Browallia New" w:cs="Browallia New"/>
                <w:color w:val="000000"/>
                <w:sz w:val="22"/>
                <w:szCs w:val="22"/>
              </w:rPr>
              <w:t>5</w:t>
            </w:r>
            <w:r w:rsidRPr="000367B3">
              <w:rPr>
                <w:rFonts w:ascii="Browallia New" w:hAnsi="Browallia New" w:cs="Browallia New"/>
                <w:color w:val="000000"/>
                <w:sz w:val="22"/>
                <w:szCs w:val="22"/>
              </w:rPr>
              <w:t>)</w:t>
            </w:r>
          </w:p>
        </w:tc>
      </w:tr>
      <w:tr w:rsidR="00D7692C" w:rsidRPr="00156F38" w14:paraId="461E909E" w14:textId="77777777" w:rsidTr="002B0DE1">
        <w:trPr>
          <w:trHeight w:val="20"/>
        </w:trPr>
        <w:tc>
          <w:tcPr>
            <w:tcW w:w="4050" w:type="dxa"/>
            <w:tcBorders>
              <w:left w:val="nil"/>
              <w:right w:val="nil"/>
            </w:tcBorders>
            <w:vAlign w:val="bottom"/>
          </w:tcPr>
          <w:p w14:paraId="0EDC8EAD" w14:textId="77777777" w:rsidR="00D7692C" w:rsidRPr="00156F38" w:rsidRDefault="00D7692C" w:rsidP="00D7692C">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E5A3F51" w14:textId="1B5FF02B"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(2,953)</w:t>
            </w:r>
          </w:p>
        </w:tc>
        <w:tc>
          <w:tcPr>
            <w:tcW w:w="1188" w:type="dxa"/>
            <w:tcBorders>
              <w:top w:val="nil"/>
              <w:left w:val="nil"/>
              <w:bottom w:val="nil"/>
              <w:right w:val="nil"/>
            </w:tcBorders>
            <w:vAlign w:val="bottom"/>
          </w:tcPr>
          <w:p w14:paraId="273BD04F" w14:textId="3E230481" w:rsidR="00D7692C" w:rsidRPr="000367B3" w:rsidRDefault="00D7692C" w:rsidP="00D7692C">
            <w:pPr>
              <w:pBdr>
                <w:bottom w:val="single" w:sz="12"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CB31DEC" w14:textId="2DB55C3F"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(52</w:t>
            </w:r>
            <w:r w:rsidR="005F4F45" w:rsidRPr="000367B3">
              <w:rPr>
                <w:rFonts w:ascii="Browallia New" w:hAnsi="Browallia New" w:cs="Browallia New"/>
                <w:color w:val="000000"/>
                <w:sz w:val="22"/>
                <w:szCs w:val="22"/>
              </w:rPr>
              <w:t>4</w:t>
            </w:r>
            <w:r w:rsidRPr="000367B3">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3E8FBB8E" w14:textId="7B6F2EAF"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(3</w:t>
            </w:r>
            <w:r w:rsidR="005F4F45" w:rsidRPr="000367B3">
              <w:rPr>
                <w:rFonts w:ascii="Browallia New" w:hAnsi="Browallia New" w:cs="Browallia New"/>
                <w:color w:val="000000"/>
                <w:sz w:val="22"/>
                <w:szCs w:val="22"/>
              </w:rPr>
              <w:t>8</w:t>
            </w:r>
            <w:r w:rsidRPr="000367B3">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2B1B01BE" w14:textId="76A11296"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(3,51</w:t>
            </w:r>
            <w:r w:rsidR="005F4F45" w:rsidRPr="000367B3">
              <w:rPr>
                <w:rFonts w:ascii="Browallia New" w:hAnsi="Browallia New" w:cs="Browallia New"/>
                <w:color w:val="000000"/>
                <w:sz w:val="22"/>
                <w:szCs w:val="22"/>
              </w:rPr>
              <w:t>5</w:t>
            </w:r>
            <w:r w:rsidRPr="000367B3">
              <w:rPr>
                <w:rFonts w:ascii="Browallia New" w:hAnsi="Browallia New" w:cs="Browallia New"/>
                <w:color w:val="000000"/>
                <w:sz w:val="22"/>
                <w:szCs w:val="22"/>
              </w:rPr>
              <w:t>)</w:t>
            </w:r>
          </w:p>
        </w:tc>
      </w:tr>
    </w:tbl>
    <w:p w14:paraId="50DD4C39"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1FDB13" w14:textId="1D9ED8E3" w:rsidR="00E957F3"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8242E08" w14:textId="0CCE80C5" w:rsidR="00E957F3" w:rsidRPr="003973C7" w:rsidRDefault="00E957F3" w:rsidP="007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sidR="00133F7C">
        <w:rPr>
          <w:rFonts w:ascii="Browallia New" w:hAnsi="Browallia New" w:cs="Browallia New" w:hint="cs"/>
          <w:sz w:val="28"/>
          <w:szCs w:val="28"/>
          <w:u w:val="single"/>
          <w:cs/>
        </w:rPr>
        <w:t>รถยนต์</w:t>
      </w:r>
    </w:p>
    <w:p w14:paraId="77A25078" w14:textId="77777777" w:rsidR="00712285" w:rsidRPr="003973C7" w:rsidRDefault="0071228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6D5171" w:rsidRPr="00156F38" w14:paraId="6A13E6E0" w14:textId="77777777">
        <w:trPr>
          <w:trHeight w:val="20"/>
        </w:trPr>
        <w:tc>
          <w:tcPr>
            <w:tcW w:w="4050" w:type="dxa"/>
            <w:tcBorders>
              <w:left w:val="nil"/>
              <w:right w:val="nil"/>
            </w:tcBorders>
            <w:vAlign w:val="bottom"/>
          </w:tcPr>
          <w:p w14:paraId="0C68DEEC"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2E3CB5B7" w14:textId="77777777" w:rsidR="006D5171" w:rsidRPr="00156F38" w:rsidRDefault="006D5171">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6D5171" w:rsidRPr="00156F38" w14:paraId="5ACBC867" w14:textId="77777777">
        <w:trPr>
          <w:trHeight w:val="20"/>
        </w:trPr>
        <w:tc>
          <w:tcPr>
            <w:tcW w:w="4050" w:type="dxa"/>
            <w:tcBorders>
              <w:left w:val="nil"/>
              <w:right w:val="nil"/>
            </w:tcBorders>
            <w:vAlign w:val="bottom"/>
          </w:tcPr>
          <w:p w14:paraId="188CFE76"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740ABB99" w14:textId="5D61C734" w:rsidR="006D5171" w:rsidRPr="00156F38" w:rsidRDefault="006D5171">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sidR="00126362">
              <w:rPr>
                <w:rFonts w:ascii="Browallia New" w:hAnsi="Browallia New" w:cs="Browallia New" w:hint="cs"/>
                <w:sz w:val="22"/>
                <w:szCs w:val="22"/>
                <w:cs/>
                <w:lang w:val="en-GB"/>
              </w:rPr>
              <w:t>เก้า</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6D5171" w:rsidRPr="00156F38" w14:paraId="55D2B7E7" w14:textId="77777777">
        <w:trPr>
          <w:trHeight w:val="20"/>
        </w:trPr>
        <w:tc>
          <w:tcPr>
            <w:tcW w:w="4050" w:type="dxa"/>
            <w:tcBorders>
              <w:left w:val="nil"/>
              <w:right w:val="nil"/>
            </w:tcBorders>
            <w:vAlign w:val="bottom"/>
          </w:tcPr>
          <w:p w14:paraId="56D3FFF1" w14:textId="77777777" w:rsidR="006D5171" w:rsidRPr="00156F38" w:rsidRDefault="006D5171">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E0EA94E"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3381C644"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149FE9A2" w14:textId="77777777" w:rsidR="006D5171" w:rsidRPr="00156F38" w:rsidRDefault="006D5171">
            <w:pPr>
              <w:jc w:val="center"/>
              <w:rPr>
                <w:rFonts w:ascii="Browallia New" w:hAnsi="Browallia New" w:cs="Browallia New"/>
                <w:sz w:val="22"/>
                <w:szCs w:val="22"/>
                <w:cs/>
                <w:lang w:val="en-GB" w:eastAsia="en-GB"/>
              </w:rPr>
            </w:pPr>
          </w:p>
        </w:tc>
      </w:tr>
      <w:tr w:rsidR="006D5171" w:rsidRPr="00156F38" w14:paraId="2D77BA13" w14:textId="77777777">
        <w:trPr>
          <w:trHeight w:val="20"/>
        </w:trPr>
        <w:tc>
          <w:tcPr>
            <w:tcW w:w="4050" w:type="dxa"/>
            <w:tcBorders>
              <w:left w:val="nil"/>
              <w:right w:val="nil"/>
            </w:tcBorders>
            <w:vAlign w:val="bottom"/>
          </w:tcPr>
          <w:p w14:paraId="0FE600C6" w14:textId="77777777" w:rsidR="006D5171" w:rsidRPr="00156F38" w:rsidRDefault="006D517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05B855F8"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BC6BAC0"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61F71F4E"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6078DF15"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18130A1D"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D5171" w:rsidRPr="00156F38" w14:paraId="34D02146" w14:textId="77777777">
        <w:trPr>
          <w:trHeight w:val="20"/>
        </w:trPr>
        <w:tc>
          <w:tcPr>
            <w:tcW w:w="4050" w:type="dxa"/>
            <w:tcBorders>
              <w:left w:val="nil"/>
              <w:bottom w:val="nil"/>
              <w:right w:val="nil"/>
            </w:tcBorders>
            <w:vAlign w:val="bottom"/>
            <w:hideMark/>
          </w:tcPr>
          <w:p w14:paraId="652A45F0" w14:textId="77777777" w:rsidR="006D5171" w:rsidRPr="00156F38" w:rsidRDefault="006D517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1C9FCA1" w14:textId="77777777" w:rsidR="006D5171" w:rsidRPr="00156F38" w:rsidRDefault="006D517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CED6A4D" w14:textId="77777777" w:rsidR="006D5171" w:rsidRPr="00156F38" w:rsidRDefault="006D517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B14068F" w14:textId="77777777" w:rsidR="006D5171" w:rsidRPr="00156F38" w:rsidRDefault="006D5171">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6A4C55B7" w14:textId="77777777" w:rsidR="006D5171" w:rsidRPr="00280FCF" w:rsidRDefault="006D5171">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0D814F69" w14:textId="77777777" w:rsidR="006D5171" w:rsidRPr="00156F38" w:rsidRDefault="006D5171">
            <w:pPr>
              <w:tabs>
                <w:tab w:val="decimal" w:pos="850"/>
              </w:tabs>
              <w:rPr>
                <w:rFonts w:ascii="Browallia New" w:hAnsi="Browallia New" w:cs="Browallia New"/>
                <w:sz w:val="22"/>
                <w:szCs w:val="22"/>
                <w:lang w:val="en-GB" w:eastAsia="en-GB"/>
              </w:rPr>
            </w:pPr>
          </w:p>
        </w:tc>
      </w:tr>
      <w:tr w:rsidR="006D5171" w:rsidRPr="00156F38" w14:paraId="6917ECE8" w14:textId="77777777">
        <w:trPr>
          <w:trHeight w:val="20"/>
        </w:trPr>
        <w:tc>
          <w:tcPr>
            <w:tcW w:w="4050" w:type="dxa"/>
            <w:tcBorders>
              <w:left w:val="nil"/>
              <w:bottom w:val="nil"/>
              <w:right w:val="nil"/>
            </w:tcBorders>
            <w:vAlign w:val="bottom"/>
          </w:tcPr>
          <w:p w14:paraId="2F9941C3" w14:textId="77777777" w:rsidR="006D5171" w:rsidRPr="00156F38" w:rsidRDefault="006D517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57CACAF" w14:textId="60BBA706" w:rsidR="006D5171" w:rsidRPr="005206A8" w:rsidRDefault="00CE7D0C">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(99,849)</w:t>
            </w:r>
          </w:p>
        </w:tc>
        <w:tc>
          <w:tcPr>
            <w:tcW w:w="1188" w:type="dxa"/>
            <w:tcBorders>
              <w:top w:val="nil"/>
              <w:left w:val="nil"/>
              <w:bottom w:val="nil"/>
              <w:right w:val="nil"/>
            </w:tcBorders>
            <w:vAlign w:val="bottom"/>
          </w:tcPr>
          <w:p w14:paraId="3AF97D0E" w14:textId="2A46D74D" w:rsidR="006D5171" w:rsidRPr="005206A8" w:rsidRDefault="00CE7D0C">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2,601</w:t>
            </w:r>
          </w:p>
        </w:tc>
        <w:tc>
          <w:tcPr>
            <w:tcW w:w="1224" w:type="dxa"/>
            <w:tcBorders>
              <w:top w:val="nil"/>
              <w:left w:val="nil"/>
              <w:bottom w:val="nil"/>
              <w:right w:val="nil"/>
            </w:tcBorders>
            <w:vAlign w:val="bottom"/>
          </w:tcPr>
          <w:p w14:paraId="103F66DE" w14:textId="50411D66" w:rsidR="006D5171" w:rsidRPr="005206A8" w:rsidRDefault="00CE7D0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123,704</w:t>
            </w:r>
          </w:p>
        </w:tc>
        <w:tc>
          <w:tcPr>
            <w:tcW w:w="1170" w:type="dxa"/>
            <w:tcBorders>
              <w:top w:val="nil"/>
              <w:left w:val="nil"/>
              <w:bottom w:val="nil"/>
              <w:right w:val="nil"/>
            </w:tcBorders>
            <w:vAlign w:val="bottom"/>
          </w:tcPr>
          <w:p w14:paraId="6B5A11E3" w14:textId="77DD558F" w:rsidR="006D5171" w:rsidRPr="005206A8" w:rsidRDefault="00CE7D0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7,971</w:t>
            </w:r>
          </w:p>
        </w:tc>
        <w:tc>
          <w:tcPr>
            <w:tcW w:w="1152" w:type="dxa"/>
            <w:tcBorders>
              <w:top w:val="nil"/>
              <w:left w:val="nil"/>
              <w:bottom w:val="nil"/>
              <w:right w:val="nil"/>
            </w:tcBorders>
            <w:vAlign w:val="bottom"/>
          </w:tcPr>
          <w:p w14:paraId="796D16FD" w14:textId="38507649" w:rsidR="006D5171" w:rsidRPr="005206A8" w:rsidRDefault="00CE7D0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34,427</w:t>
            </w:r>
          </w:p>
        </w:tc>
      </w:tr>
      <w:tr w:rsidR="006D5171" w:rsidRPr="00156F38" w14:paraId="4C07318E" w14:textId="77777777">
        <w:trPr>
          <w:trHeight w:val="20"/>
        </w:trPr>
        <w:tc>
          <w:tcPr>
            <w:tcW w:w="4050" w:type="dxa"/>
            <w:tcBorders>
              <w:top w:val="nil"/>
              <w:left w:val="nil"/>
              <w:right w:val="nil"/>
            </w:tcBorders>
            <w:vAlign w:val="bottom"/>
            <w:hideMark/>
          </w:tcPr>
          <w:p w14:paraId="55E86A01" w14:textId="77777777" w:rsidR="006D5171" w:rsidRPr="00156F38" w:rsidRDefault="006D517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0378D84" w14:textId="080A1151" w:rsidR="006D5171" w:rsidRPr="005206A8" w:rsidRDefault="002D585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(132,256)</w:t>
            </w:r>
          </w:p>
        </w:tc>
        <w:tc>
          <w:tcPr>
            <w:tcW w:w="1188" w:type="dxa"/>
            <w:tcBorders>
              <w:top w:val="nil"/>
              <w:left w:val="nil"/>
              <w:bottom w:val="nil"/>
              <w:right w:val="nil"/>
            </w:tcBorders>
            <w:vAlign w:val="bottom"/>
          </w:tcPr>
          <w:p w14:paraId="7E3CE308" w14:textId="0546F3F2" w:rsidR="006D5171" w:rsidRPr="005206A8" w:rsidRDefault="002D585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0DEA132" w14:textId="15AD38E8" w:rsidR="006D5171" w:rsidRPr="005206A8" w:rsidRDefault="002D585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91,822</w:t>
            </w:r>
          </w:p>
        </w:tc>
        <w:tc>
          <w:tcPr>
            <w:tcW w:w="1170" w:type="dxa"/>
            <w:tcBorders>
              <w:top w:val="nil"/>
              <w:left w:val="nil"/>
              <w:bottom w:val="nil"/>
              <w:right w:val="nil"/>
            </w:tcBorders>
            <w:vAlign w:val="bottom"/>
          </w:tcPr>
          <w:p w14:paraId="77DAB53B" w14:textId="49FB239E" w:rsidR="006D5171" w:rsidRPr="005206A8" w:rsidRDefault="002D585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(4,885)</w:t>
            </w:r>
          </w:p>
        </w:tc>
        <w:tc>
          <w:tcPr>
            <w:tcW w:w="1152" w:type="dxa"/>
            <w:tcBorders>
              <w:top w:val="nil"/>
              <w:left w:val="nil"/>
              <w:bottom w:val="nil"/>
              <w:right w:val="nil"/>
            </w:tcBorders>
            <w:vAlign w:val="bottom"/>
          </w:tcPr>
          <w:p w14:paraId="1C678FDF" w14:textId="7573B92B" w:rsidR="006D5171" w:rsidRPr="005206A8" w:rsidRDefault="002D585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(45,319)</w:t>
            </w:r>
          </w:p>
        </w:tc>
      </w:tr>
      <w:tr w:rsidR="006D5171" w:rsidRPr="00156F38" w14:paraId="069F4AC0" w14:textId="77777777">
        <w:trPr>
          <w:trHeight w:val="20"/>
        </w:trPr>
        <w:tc>
          <w:tcPr>
            <w:tcW w:w="4050" w:type="dxa"/>
            <w:tcBorders>
              <w:top w:val="nil"/>
              <w:left w:val="nil"/>
              <w:right w:val="nil"/>
            </w:tcBorders>
            <w:vAlign w:val="bottom"/>
            <w:hideMark/>
          </w:tcPr>
          <w:p w14:paraId="4B0502BB" w14:textId="77777777" w:rsidR="006D5171" w:rsidRPr="00156F38" w:rsidRDefault="006D517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A469A3A" w14:textId="611720C5" w:rsidR="006D5171" w:rsidRPr="005206A8" w:rsidRDefault="002D585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(232,105)</w:t>
            </w:r>
          </w:p>
        </w:tc>
        <w:tc>
          <w:tcPr>
            <w:tcW w:w="1188" w:type="dxa"/>
            <w:tcBorders>
              <w:top w:val="nil"/>
              <w:left w:val="nil"/>
              <w:bottom w:val="nil"/>
              <w:right w:val="nil"/>
            </w:tcBorders>
            <w:vAlign w:val="bottom"/>
          </w:tcPr>
          <w:p w14:paraId="219751D4" w14:textId="641F5ED7" w:rsidR="006D5171" w:rsidRPr="005206A8" w:rsidRDefault="002D585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2,601</w:t>
            </w:r>
          </w:p>
        </w:tc>
        <w:tc>
          <w:tcPr>
            <w:tcW w:w="1224" w:type="dxa"/>
            <w:tcBorders>
              <w:top w:val="nil"/>
              <w:left w:val="nil"/>
              <w:bottom w:val="nil"/>
              <w:right w:val="nil"/>
            </w:tcBorders>
            <w:vAlign w:val="bottom"/>
          </w:tcPr>
          <w:p w14:paraId="452AF2AE" w14:textId="21BA3E43" w:rsidR="006D5171" w:rsidRPr="005206A8" w:rsidRDefault="0070019D">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215,526</w:t>
            </w:r>
          </w:p>
        </w:tc>
        <w:tc>
          <w:tcPr>
            <w:tcW w:w="1170" w:type="dxa"/>
            <w:tcBorders>
              <w:top w:val="nil"/>
              <w:left w:val="nil"/>
              <w:bottom w:val="nil"/>
              <w:right w:val="nil"/>
            </w:tcBorders>
            <w:vAlign w:val="bottom"/>
          </w:tcPr>
          <w:p w14:paraId="1BACCDB0" w14:textId="2080BBC7" w:rsidR="006D5171" w:rsidRPr="005206A8" w:rsidRDefault="0070019D">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3,086</w:t>
            </w:r>
          </w:p>
        </w:tc>
        <w:tc>
          <w:tcPr>
            <w:tcW w:w="1152" w:type="dxa"/>
            <w:tcBorders>
              <w:top w:val="nil"/>
              <w:left w:val="nil"/>
              <w:bottom w:val="nil"/>
              <w:right w:val="nil"/>
            </w:tcBorders>
            <w:vAlign w:val="bottom"/>
          </w:tcPr>
          <w:p w14:paraId="4F5B8F8F" w14:textId="07ED421B" w:rsidR="006D5171" w:rsidRPr="005206A8" w:rsidRDefault="0070019D">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(10,892)</w:t>
            </w:r>
          </w:p>
        </w:tc>
      </w:tr>
      <w:tr w:rsidR="006D5171" w:rsidRPr="00156F38" w14:paraId="3B2F3699" w14:textId="77777777">
        <w:trPr>
          <w:trHeight w:val="20"/>
        </w:trPr>
        <w:tc>
          <w:tcPr>
            <w:tcW w:w="4050" w:type="dxa"/>
            <w:tcBorders>
              <w:top w:val="nil"/>
              <w:left w:val="nil"/>
              <w:bottom w:val="nil"/>
              <w:right w:val="nil"/>
            </w:tcBorders>
            <w:vAlign w:val="bottom"/>
          </w:tcPr>
          <w:p w14:paraId="28036D83" w14:textId="77777777" w:rsidR="006D5171" w:rsidRPr="00156F38" w:rsidRDefault="006D517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center"/>
          </w:tcPr>
          <w:p w14:paraId="268CF230"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833ECBD"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4B0DC53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6A53651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1C59C6E0" w14:textId="77777777" w:rsidR="006D5171" w:rsidRPr="00156F38" w:rsidRDefault="006D5171">
            <w:pPr>
              <w:tabs>
                <w:tab w:val="decimal" w:pos="850"/>
              </w:tabs>
              <w:jc w:val="right"/>
              <w:rPr>
                <w:rFonts w:ascii="Browallia New" w:hAnsi="Browallia New" w:cs="Browallia New"/>
                <w:sz w:val="22"/>
                <w:szCs w:val="22"/>
                <w:lang w:val="en-GB" w:eastAsia="en-GB"/>
              </w:rPr>
            </w:pPr>
          </w:p>
        </w:tc>
      </w:tr>
      <w:tr w:rsidR="006D5171" w:rsidRPr="00156F38" w14:paraId="45906572" w14:textId="77777777">
        <w:trPr>
          <w:trHeight w:val="20"/>
        </w:trPr>
        <w:tc>
          <w:tcPr>
            <w:tcW w:w="4050" w:type="dxa"/>
            <w:tcBorders>
              <w:top w:val="nil"/>
              <w:left w:val="nil"/>
              <w:bottom w:val="nil"/>
              <w:right w:val="nil"/>
            </w:tcBorders>
            <w:vAlign w:val="bottom"/>
          </w:tcPr>
          <w:p w14:paraId="1D4E6067" w14:textId="77777777" w:rsidR="006D5171" w:rsidRPr="00156F38" w:rsidRDefault="006D517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center"/>
          </w:tcPr>
          <w:p w14:paraId="62D51A92" w14:textId="25B91FE3" w:rsidR="006D5171" w:rsidRPr="00156F38" w:rsidRDefault="006D517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4693400"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72FC991F"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5F8B322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7A0FA741" w14:textId="77777777" w:rsidR="006D5171" w:rsidRPr="00156F38" w:rsidRDefault="006D5171">
            <w:pPr>
              <w:tabs>
                <w:tab w:val="decimal" w:pos="850"/>
              </w:tabs>
              <w:jc w:val="right"/>
              <w:rPr>
                <w:rFonts w:ascii="Browallia New" w:hAnsi="Browallia New" w:cs="Browallia New"/>
                <w:sz w:val="22"/>
                <w:szCs w:val="22"/>
                <w:lang w:val="en-GB" w:eastAsia="en-GB"/>
              </w:rPr>
            </w:pPr>
          </w:p>
        </w:tc>
      </w:tr>
      <w:tr w:rsidR="000367B3" w:rsidRPr="00156F38" w14:paraId="369EFA5C" w14:textId="77777777">
        <w:trPr>
          <w:trHeight w:val="20"/>
        </w:trPr>
        <w:tc>
          <w:tcPr>
            <w:tcW w:w="4050" w:type="dxa"/>
            <w:tcBorders>
              <w:top w:val="nil"/>
              <w:left w:val="nil"/>
              <w:bottom w:val="nil"/>
              <w:right w:val="nil"/>
            </w:tcBorders>
            <w:vAlign w:val="bottom"/>
            <w:hideMark/>
          </w:tcPr>
          <w:p w14:paraId="4F90919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82D48A1" w14:textId="225E20C2" w:rsidR="000367B3" w:rsidRPr="00156F38" w:rsidRDefault="007009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(132,044)</w:t>
            </w:r>
          </w:p>
        </w:tc>
        <w:tc>
          <w:tcPr>
            <w:tcW w:w="1188" w:type="dxa"/>
            <w:tcBorders>
              <w:top w:val="nil"/>
              <w:left w:val="nil"/>
              <w:bottom w:val="nil"/>
              <w:right w:val="nil"/>
            </w:tcBorders>
            <w:vAlign w:val="bottom"/>
          </w:tcPr>
          <w:p w14:paraId="7C484A56" w14:textId="4387365A" w:rsidR="000367B3" w:rsidRPr="00156F38" w:rsidRDefault="0070019D"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C58BD33" w14:textId="353D0565" w:rsidR="000367B3" w:rsidRPr="00156F38" w:rsidRDefault="0070019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35F4662" w14:textId="0104C059" w:rsidR="000367B3" w:rsidRPr="00156F38" w:rsidRDefault="0070019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291C1D5B" w14:textId="1398A3F3" w:rsidR="000367B3" w:rsidRPr="00156F38" w:rsidRDefault="007009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(132,044)</w:t>
            </w:r>
          </w:p>
        </w:tc>
      </w:tr>
      <w:tr w:rsidR="000367B3" w:rsidRPr="00156F38" w14:paraId="095F9D1E" w14:textId="77777777">
        <w:trPr>
          <w:trHeight w:val="20"/>
        </w:trPr>
        <w:tc>
          <w:tcPr>
            <w:tcW w:w="4050" w:type="dxa"/>
            <w:tcBorders>
              <w:top w:val="nil"/>
              <w:left w:val="nil"/>
              <w:bottom w:val="nil"/>
              <w:right w:val="nil"/>
            </w:tcBorders>
            <w:vAlign w:val="bottom"/>
            <w:hideMark/>
          </w:tcPr>
          <w:p w14:paraId="0BF76E25"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E49494D" w14:textId="3035DD9F"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C8DC9DE" w14:textId="1D83E67E"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6861AA5" w14:textId="189A0BB0" w:rsidR="000367B3" w:rsidRPr="00156F38" w:rsidRDefault="007009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250,858</w:t>
            </w:r>
          </w:p>
        </w:tc>
        <w:tc>
          <w:tcPr>
            <w:tcW w:w="1170" w:type="dxa"/>
            <w:tcBorders>
              <w:top w:val="nil"/>
              <w:left w:val="nil"/>
              <w:bottom w:val="nil"/>
              <w:right w:val="nil"/>
            </w:tcBorders>
            <w:vAlign w:val="bottom"/>
          </w:tcPr>
          <w:p w14:paraId="11B91358" w14:textId="05247522"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11,344</w:t>
            </w:r>
          </w:p>
        </w:tc>
        <w:tc>
          <w:tcPr>
            <w:tcW w:w="1152" w:type="dxa"/>
            <w:tcBorders>
              <w:top w:val="nil"/>
              <w:left w:val="nil"/>
              <w:bottom w:val="nil"/>
              <w:right w:val="nil"/>
            </w:tcBorders>
            <w:vAlign w:val="bottom"/>
          </w:tcPr>
          <w:p w14:paraId="0427E3ED" w14:textId="2BB2A447" w:rsidR="000367B3" w:rsidRPr="00156F38" w:rsidRDefault="007009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262,202</w:t>
            </w:r>
          </w:p>
        </w:tc>
      </w:tr>
      <w:tr w:rsidR="000367B3" w:rsidRPr="00156F38" w14:paraId="28E47962" w14:textId="77777777">
        <w:trPr>
          <w:trHeight w:val="20"/>
        </w:trPr>
        <w:tc>
          <w:tcPr>
            <w:tcW w:w="4050" w:type="dxa"/>
            <w:tcBorders>
              <w:top w:val="nil"/>
              <w:left w:val="nil"/>
              <w:bottom w:val="nil"/>
              <w:right w:val="nil"/>
            </w:tcBorders>
            <w:vAlign w:val="bottom"/>
          </w:tcPr>
          <w:p w14:paraId="341B4D35"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66DC4C5" w14:textId="432875D1"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C227D3B" w14:textId="023C9E28"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22AF4BC" w14:textId="3934BF18"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(122,840)</w:t>
            </w:r>
          </w:p>
        </w:tc>
        <w:tc>
          <w:tcPr>
            <w:tcW w:w="1170" w:type="dxa"/>
            <w:tcBorders>
              <w:top w:val="nil"/>
              <w:left w:val="nil"/>
              <w:bottom w:val="nil"/>
              <w:right w:val="nil"/>
            </w:tcBorders>
            <w:vAlign w:val="bottom"/>
          </w:tcPr>
          <w:p w14:paraId="64FBA1E4" w14:textId="14828B3B" w:rsidR="000367B3" w:rsidRPr="00156F38" w:rsidRDefault="007F43E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(13,519)</w:t>
            </w:r>
          </w:p>
        </w:tc>
        <w:tc>
          <w:tcPr>
            <w:tcW w:w="1152" w:type="dxa"/>
            <w:tcBorders>
              <w:top w:val="nil"/>
              <w:left w:val="nil"/>
              <w:bottom w:val="nil"/>
              <w:right w:val="nil"/>
            </w:tcBorders>
            <w:vAlign w:val="bottom"/>
          </w:tcPr>
          <w:p w14:paraId="247EA09D" w14:textId="11133C01" w:rsidR="000367B3" w:rsidRPr="00156F38" w:rsidRDefault="00C177C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w:t>
            </w:r>
            <w:r w:rsidR="00E143AF">
              <w:rPr>
                <w:rFonts w:ascii="Browallia New" w:hAnsi="Browallia New" w:cs="Browallia New"/>
                <w:sz w:val="22"/>
                <w:szCs w:val="22"/>
                <w:lang w:val="en-GB" w:eastAsia="en-GB"/>
              </w:rPr>
              <w:t>6,359)</w:t>
            </w:r>
          </w:p>
        </w:tc>
      </w:tr>
      <w:tr w:rsidR="000367B3" w:rsidRPr="00156F38" w14:paraId="36545379" w14:textId="77777777">
        <w:trPr>
          <w:trHeight w:val="20"/>
        </w:trPr>
        <w:tc>
          <w:tcPr>
            <w:tcW w:w="4050" w:type="dxa"/>
            <w:tcBorders>
              <w:top w:val="nil"/>
              <w:left w:val="nil"/>
              <w:bottom w:val="nil"/>
              <w:right w:val="nil"/>
            </w:tcBorders>
            <w:vAlign w:val="bottom"/>
          </w:tcPr>
          <w:p w14:paraId="60116FFA" w14:textId="77777777" w:rsidR="000367B3" w:rsidRPr="00156F38" w:rsidRDefault="000367B3" w:rsidP="000367B3">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801BFAF" w14:textId="48AA7CA5"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236BB4" w14:textId="50B20CBD"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1,365</w:t>
            </w:r>
          </w:p>
        </w:tc>
        <w:tc>
          <w:tcPr>
            <w:tcW w:w="1224" w:type="dxa"/>
            <w:tcBorders>
              <w:top w:val="nil"/>
              <w:left w:val="nil"/>
              <w:bottom w:val="nil"/>
              <w:right w:val="nil"/>
            </w:tcBorders>
            <w:vAlign w:val="bottom"/>
          </w:tcPr>
          <w:p w14:paraId="67E784AC" w14:textId="599FA0B3"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37D9A1BD" w14:textId="5BE4DE66"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331E8EAD" w14:textId="2F443887"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1,365</w:t>
            </w:r>
          </w:p>
        </w:tc>
      </w:tr>
      <w:tr w:rsidR="000367B3" w:rsidRPr="00156F38" w14:paraId="4EEE024D" w14:textId="77777777">
        <w:trPr>
          <w:trHeight w:val="20"/>
        </w:trPr>
        <w:tc>
          <w:tcPr>
            <w:tcW w:w="4050" w:type="dxa"/>
            <w:tcBorders>
              <w:top w:val="nil"/>
              <w:left w:val="nil"/>
              <w:bottom w:val="nil"/>
              <w:right w:val="nil"/>
            </w:tcBorders>
            <w:vAlign w:val="bottom"/>
          </w:tcPr>
          <w:p w14:paraId="5C130D84" w14:textId="77777777" w:rsidR="000367B3" w:rsidRPr="00156F38" w:rsidRDefault="000367B3" w:rsidP="000367B3">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1FA6282" w14:textId="67395E45"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DA20219" w14:textId="039B7226"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(1,639)</w:t>
            </w:r>
          </w:p>
        </w:tc>
        <w:tc>
          <w:tcPr>
            <w:tcW w:w="1224" w:type="dxa"/>
            <w:tcBorders>
              <w:top w:val="nil"/>
              <w:left w:val="nil"/>
              <w:bottom w:val="nil"/>
              <w:right w:val="nil"/>
            </w:tcBorders>
            <w:vAlign w:val="bottom"/>
          </w:tcPr>
          <w:p w14:paraId="2B375000" w14:textId="7D76BB59"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0404DE74" w14:textId="4EFE313A" w:rsidR="000367B3" w:rsidRDefault="00E143A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49D6C26F" w14:textId="0C291A7D"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(1,639)</w:t>
            </w:r>
          </w:p>
        </w:tc>
      </w:tr>
      <w:tr w:rsidR="000367B3" w:rsidRPr="00156F38" w14:paraId="6ECC5008" w14:textId="77777777">
        <w:trPr>
          <w:trHeight w:val="20"/>
        </w:trPr>
        <w:tc>
          <w:tcPr>
            <w:tcW w:w="4050" w:type="dxa"/>
            <w:tcBorders>
              <w:top w:val="nil"/>
              <w:left w:val="nil"/>
              <w:bottom w:val="nil"/>
              <w:right w:val="nil"/>
            </w:tcBorders>
            <w:vAlign w:val="bottom"/>
          </w:tcPr>
          <w:p w14:paraId="1BDB25FB" w14:textId="77777777" w:rsidR="000367B3" w:rsidRPr="00057759" w:rsidRDefault="000367B3" w:rsidP="000367B3">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14CD823" w14:textId="77777777" w:rsidR="000367B3" w:rsidRPr="00156F38" w:rsidRDefault="000367B3" w:rsidP="000367B3">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C0C9B45" w14:textId="75D03ADF"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AAD76C4" w14:textId="5967951C"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3,961</w:t>
            </w:r>
          </w:p>
        </w:tc>
        <w:tc>
          <w:tcPr>
            <w:tcW w:w="1224" w:type="dxa"/>
            <w:tcBorders>
              <w:top w:val="nil"/>
              <w:left w:val="nil"/>
              <w:bottom w:val="nil"/>
              <w:right w:val="nil"/>
            </w:tcBorders>
            <w:vAlign w:val="bottom"/>
          </w:tcPr>
          <w:p w14:paraId="7BB208BA" w14:textId="506F65D6"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805CB5E" w14:textId="5CA2A113"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157C279" w14:textId="65D73B3A" w:rsidR="000367B3" w:rsidRDefault="00DB6A1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3,961</w:t>
            </w:r>
          </w:p>
        </w:tc>
      </w:tr>
      <w:tr w:rsidR="000367B3" w:rsidRPr="00156F38" w14:paraId="64FFDFC8" w14:textId="77777777">
        <w:trPr>
          <w:trHeight w:val="20"/>
        </w:trPr>
        <w:tc>
          <w:tcPr>
            <w:tcW w:w="4050" w:type="dxa"/>
            <w:tcBorders>
              <w:top w:val="nil"/>
              <w:left w:val="nil"/>
              <w:bottom w:val="nil"/>
              <w:right w:val="nil"/>
            </w:tcBorders>
            <w:vAlign w:val="bottom"/>
          </w:tcPr>
          <w:p w14:paraId="2F2725F6"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BE82D4E" w14:textId="0D080B25" w:rsidR="000367B3" w:rsidRPr="00156F38" w:rsidRDefault="00020BE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51EC221" w14:textId="08A05393" w:rsidR="000367B3" w:rsidRPr="00156F38" w:rsidRDefault="00020BEF"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80A600D" w14:textId="302E33CA" w:rsidR="000367B3" w:rsidRPr="00156F38" w:rsidRDefault="00020BE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w:t>
            </w:r>
          </w:p>
        </w:tc>
        <w:tc>
          <w:tcPr>
            <w:tcW w:w="1170" w:type="dxa"/>
            <w:tcBorders>
              <w:top w:val="nil"/>
              <w:left w:val="nil"/>
              <w:bottom w:val="nil"/>
              <w:right w:val="nil"/>
            </w:tcBorders>
            <w:vAlign w:val="bottom"/>
          </w:tcPr>
          <w:p w14:paraId="7113BA6C" w14:textId="778593C9" w:rsidR="000367B3" w:rsidRPr="00156F38" w:rsidRDefault="00020BE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CE3AA10" w14:textId="03596387" w:rsidR="000367B3" w:rsidRPr="00156F38" w:rsidRDefault="00020BE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w:t>
            </w:r>
          </w:p>
        </w:tc>
      </w:tr>
      <w:tr w:rsidR="000367B3" w:rsidRPr="00156F38" w14:paraId="2E4587DD" w14:textId="77777777">
        <w:trPr>
          <w:trHeight w:val="20"/>
        </w:trPr>
        <w:tc>
          <w:tcPr>
            <w:tcW w:w="4050" w:type="dxa"/>
            <w:tcBorders>
              <w:left w:val="nil"/>
              <w:bottom w:val="nil"/>
              <w:right w:val="nil"/>
            </w:tcBorders>
            <w:vAlign w:val="bottom"/>
          </w:tcPr>
          <w:p w14:paraId="4738EFCC"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6E542D6A" w14:textId="6F7C5692" w:rsidR="000367B3" w:rsidRPr="00156F38" w:rsidRDefault="003F68D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(132,044)</w:t>
            </w:r>
          </w:p>
        </w:tc>
        <w:tc>
          <w:tcPr>
            <w:tcW w:w="1188" w:type="dxa"/>
            <w:tcBorders>
              <w:top w:val="nil"/>
              <w:left w:val="nil"/>
              <w:bottom w:val="nil"/>
              <w:right w:val="nil"/>
            </w:tcBorders>
            <w:vAlign w:val="bottom"/>
          </w:tcPr>
          <w:p w14:paraId="2E5F2036" w14:textId="09DC8D60" w:rsidR="000367B3" w:rsidRPr="00156F38" w:rsidRDefault="00020BE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3,687</w:t>
            </w:r>
          </w:p>
        </w:tc>
        <w:tc>
          <w:tcPr>
            <w:tcW w:w="1224" w:type="dxa"/>
            <w:tcBorders>
              <w:top w:val="nil"/>
              <w:left w:val="nil"/>
              <w:bottom w:val="nil"/>
              <w:right w:val="nil"/>
            </w:tcBorders>
            <w:vAlign w:val="bottom"/>
          </w:tcPr>
          <w:p w14:paraId="12639641" w14:textId="26A50ED9" w:rsidR="000367B3" w:rsidRPr="00156F38" w:rsidRDefault="003F68D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128,043</w:t>
            </w:r>
          </w:p>
        </w:tc>
        <w:tc>
          <w:tcPr>
            <w:tcW w:w="1170" w:type="dxa"/>
            <w:tcBorders>
              <w:top w:val="nil"/>
              <w:left w:val="nil"/>
              <w:bottom w:val="nil"/>
              <w:right w:val="nil"/>
            </w:tcBorders>
            <w:vAlign w:val="bottom"/>
          </w:tcPr>
          <w:p w14:paraId="1187FEE7" w14:textId="70303193" w:rsidR="000367B3" w:rsidRPr="00156F38" w:rsidRDefault="00020BE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(2,175)</w:t>
            </w:r>
          </w:p>
        </w:tc>
        <w:tc>
          <w:tcPr>
            <w:tcW w:w="1152" w:type="dxa"/>
            <w:tcBorders>
              <w:top w:val="nil"/>
              <w:left w:val="nil"/>
              <w:bottom w:val="nil"/>
              <w:right w:val="nil"/>
            </w:tcBorders>
            <w:vAlign w:val="bottom"/>
          </w:tcPr>
          <w:p w14:paraId="294A9BBE" w14:textId="5597DC4F" w:rsidR="000367B3" w:rsidRPr="00156F38" w:rsidRDefault="003F68D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(2,489)</w:t>
            </w:r>
          </w:p>
        </w:tc>
      </w:tr>
      <w:tr w:rsidR="000367B3" w:rsidRPr="00156F38" w14:paraId="37DA4338" w14:textId="77777777">
        <w:trPr>
          <w:trHeight w:val="279"/>
        </w:trPr>
        <w:tc>
          <w:tcPr>
            <w:tcW w:w="4050" w:type="dxa"/>
            <w:tcBorders>
              <w:left w:val="nil"/>
              <w:right w:val="nil"/>
            </w:tcBorders>
            <w:vAlign w:val="bottom"/>
          </w:tcPr>
          <w:p w14:paraId="3C79F9D5" w14:textId="77777777" w:rsidR="000367B3" w:rsidRPr="00156F38" w:rsidRDefault="000367B3" w:rsidP="000367B3">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E724456" w14:textId="597EC5A2" w:rsidR="000367B3" w:rsidRPr="00D71371" w:rsidRDefault="00020BEF" w:rsidP="000367B3">
            <w:pPr>
              <w:pBdr>
                <w:bottom w:val="single" w:sz="4" w:space="1"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70B4568E" w14:textId="6F70C6AB" w:rsidR="000367B3" w:rsidRPr="00156F38" w:rsidRDefault="00020BEF"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1697215" w14:textId="38EE4014" w:rsidR="000367B3" w:rsidRPr="00156F38" w:rsidRDefault="00020BEF"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2,877</w:t>
            </w:r>
          </w:p>
        </w:tc>
        <w:tc>
          <w:tcPr>
            <w:tcW w:w="1170" w:type="dxa"/>
            <w:tcBorders>
              <w:top w:val="nil"/>
              <w:left w:val="nil"/>
              <w:bottom w:val="nil"/>
              <w:right w:val="nil"/>
            </w:tcBorders>
            <w:vAlign w:val="bottom"/>
          </w:tcPr>
          <w:p w14:paraId="554A6A11" w14:textId="6B25B470" w:rsidR="000367B3" w:rsidRPr="00156F38" w:rsidRDefault="00020BEF"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205</w:t>
            </w:r>
          </w:p>
        </w:tc>
        <w:tc>
          <w:tcPr>
            <w:tcW w:w="1152" w:type="dxa"/>
            <w:tcBorders>
              <w:top w:val="nil"/>
              <w:left w:val="nil"/>
              <w:bottom w:val="nil"/>
              <w:right w:val="nil"/>
            </w:tcBorders>
            <w:vAlign w:val="bottom"/>
          </w:tcPr>
          <w:p w14:paraId="22D3F13C" w14:textId="2849168B" w:rsidR="000367B3" w:rsidRPr="00156F38" w:rsidRDefault="00020BEF"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3,082</w:t>
            </w:r>
          </w:p>
        </w:tc>
      </w:tr>
      <w:tr w:rsidR="000367B3" w:rsidRPr="00156F38" w14:paraId="7B197812" w14:textId="77777777">
        <w:trPr>
          <w:trHeight w:val="20"/>
        </w:trPr>
        <w:tc>
          <w:tcPr>
            <w:tcW w:w="4050" w:type="dxa"/>
            <w:tcBorders>
              <w:left w:val="nil"/>
              <w:right w:val="nil"/>
            </w:tcBorders>
            <w:vAlign w:val="bottom"/>
          </w:tcPr>
          <w:p w14:paraId="4B518C91" w14:textId="77777777" w:rsidR="000367B3" w:rsidRPr="00156F38" w:rsidRDefault="000367B3" w:rsidP="000367B3">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28A6C9F" w14:textId="00B62895" w:rsidR="000367B3" w:rsidRPr="00333A6B" w:rsidRDefault="00167590"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(132,044)</w:t>
            </w:r>
          </w:p>
        </w:tc>
        <w:tc>
          <w:tcPr>
            <w:tcW w:w="1188" w:type="dxa"/>
            <w:tcBorders>
              <w:top w:val="nil"/>
              <w:left w:val="nil"/>
              <w:bottom w:val="nil"/>
              <w:right w:val="nil"/>
            </w:tcBorders>
            <w:vAlign w:val="bottom"/>
          </w:tcPr>
          <w:p w14:paraId="6375D059" w14:textId="2B45F5F0" w:rsidR="000367B3" w:rsidRPr="00333A6B" w:rsidRDefault="00020BEF"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3,687</w:t>
            </w:r>
          </w:p>
        </w:tc>
        <w:tc>
          <w:tcPr>
            <w:tcW w:w="1224" w:type="dxa"/>
            <w:tcBorders>
              <w:top w:val="nil"/>
              <w:left w:val="nil"/>
              <w:bottom w:val="nil"/>
              <w:right w:val="nil"/>
            </w:tcBorders>
            <w:vAlign w:val="bottom"/>
          </w:tcPr>
          <w:p w14:paraId="39C6D633" w14:textId="079318F4" w:rsidR="000367B3" w:rsidRPr="00333A6B" w:rsidRDefault="00167590"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130,920</w:t>
            </w:r>
          </w:p>
        </w:tc>
        <w:tc>
          <w:tcPr>
            <w:tcW w:w="1170" w:type="dxa"/>
            <w:tcBorders>
              <w:top w:val="nil"/>
              <w:left w:val="nil"/>
              <w:bottom w:val="nil"/>
              <w:right w:val="nil"/>
            </w:tcBorders>
            <w:vAlign w:val="bottom"/>
          </w:tcPr>
          <w:p w14:paraId="1C1443A3" w14:textId="14E22213" w:rsidR="000367B3" w:rsidRPr="00333A6B" w:rsidRDefault="00020BEF"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061C7B">
              <w:rPr>
                <w:rFonts w:ascii="Browallia New" w:hAnsi="Browallia New" w:cs="Browallia New"/>
                <w:sz w:val="22"/>
                <w:szCs w:val="22"/>
                <w:lang w:val="en-GB" w:eastAsia="en-GB"/>
              </w:rPr>
              <w:t>,970)</w:t>
            </w:r>
          </w:p>
        </w:tc>
        <w:tc>
          <w:tcPr>
            <w:tcW w:w="1152" w:type="dxa"/>
            <w:tcBorders>
              <w:top w:val="nil"/>
              <w:left w:val="nil"/>
              <w:bottom w:val="nil"/>
              <w:right w:val="nil"/>
            </w:tcBorders>
            <w:vAlign w:val="bottom"/>
          </w:tcPr>
          <w:p w14:paraId="50738746" w14:textId="5389805A" w:rsidR="000367B3" w:rsidRPr="00333A6B" w:rsidRDefault="005B6216"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593</w:t>
            </w:r>
          </w:p>
        </w:tc>
      </w:tr>
      <w:tr w:rsidR="000367B3" w:rsidRPr="00156F38" w14:paraId="13105B99" w14:textId="77777777">
        <w:trPr>
          <w:trHeight w:val="20"/>
        </w:trPr>
        <w:tc>
          <w:tcPr>
            <w:tcW w:w="4050" w:type="dxa"/>
            <w:tcBorders>
              <w:left w:val="nil"/>
              <w:bottom w:val="nil"/>
              <w:right w:val="nil"/>
            </w:tcBorders>
            <w:vAlign w:val="bottom"/>
          </w:tcPr>
          <w:p w14:paraId="1B203D1B"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ED5044F"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1319D4"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0D2864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1776F8D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4A35F54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2E1E3BAB" w14:textId="77777777">
        <w:trPr>
          <w:trHeight w:val="20"/>
        </w:trPr>
        <w:tc>
          <w:tcPr>
            <w:tcW w:w="4050" w:type="dxa"/>
            <w:tcBorders>
              <w:top w:val="nil"/>
              <w:left w:val="nil"/>
              <w:bottom w:val="nil"/>
              <w:right w:val="nil"/>
            </w:tcBorders>
            <w:vAlign w:val="bottom"/>
          </w:tcPr>
          <w:p w14:paraId="7596C12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37C63A3" w14:textId="5E70C33A" w:rsidR="000367B3" w:rsidRPr="00156F38" w:rsidRDefault="00AE25C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258,292</w:t>
            </w:r>
          </w:p>
        </w:tc>
        <w:tc>
          <w:tcPr>
            <w:tcW w:w="1188" w:type="dxa"/>
            <w:tcBorders>
              <w:top w:val="nil"/>
              <w:left w:val="nil"/>
              <w:bottom w:val="nil"/>
              <w:right w:val="nil"/>
            </w:tcBorders>
            <w:vAlign w:val="bottom"/>
          </w:tcPr>
          <w:p w14:paraId="46072ADF" w14:textId="26FE6FB3" w:rsidR="000367B3" w:rsidRPr="00156F38" w:rsidRDefault="00076EE0"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C0491DE" w14:textId="0A0FE186" w:rsidR="000367B3" w:rsidRPr="00156F38" w:rsidRDefault="00076EE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65CB7DA" w14:textId="1E4B8DB3" w:rsidR="000367B3" w:rsidRPr="00156F38" w:rsidRDefault="00076EE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5E062DF7" w14:textId="0D3472ED" w:rsidR="000367B3" w:rsidRPr="00156F38" w:rsidRDefault="00AE25C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258,292</w:t>
            </w:r>
          </w:p>
        </w:tc>
      </w:tr>
      <w:tr w:rsidR="000367B3" w:rsidRPr="00156F38" w14:paraId="107163E6" w14:textId="77777777">
        <w:trPr>
          <w:trHeight w:val="20"/>
        </w:trPr>
        <w:tc>
          <w:tcPr>
            <w:tcW w:w="4050" w:type="dxa"/>
            <w:tcBorders>
              <w:top w:val="nil"/>
              <w:left w:val="nil"/>
              <w:bottom w:val="nil"/>
              <w:right w:val="nil"/>
            </w:tcBorders>
            <w:vAlign w:val="bottom"/>
          </w:tcPr>
          <w:p w14:paraId="58E3C7EA"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5795013" w14:textId="30299789" w:rsidR="000367B3" w:rsidRPr="00156F38" w:rsidRDefault="00A508D2"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A01AA3E" w14:textId="46A72767" w:rsidR="000367B3" w:rsidRPr="00156F38" w:rsidRDefault="00A508D2"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CECCEFB" w14:textId="26E5F4E7" w:rsidR="000367B3" w:rsidRPr="00156F38" w:rsidRDefault="009622E6"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(207,922)</w:t>
            </w:r>
          </w:p>
        </w:tc>
        <w:tc>
          <w:tcPr>
            <w:tcW w:w="1170" w:type="dxa"/>
            <w:tcBorders>
              <w:top w:val="nil"/>
              <w:left w:val="nil"/>
              <w:bottom w:val="nil"/>
              <w:right w:val="nil"/>
            </w:tcBorders>
            <w:vAlign w:val="bottom"/>
          </w:tcPr>
          <w:p w14:paraId="23CD77CF" w14:textId="5EF10008" w:rsidR="000367B3" w:rsidRPr="00156F38" w:rsidRDefault="00E5501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C7A0729" w14:textId="09A021D5" w:rsidR="000367B3" w:rsidRPr="004C64B2" w:rsidRDefault="009622E6" w:rsidP="000367B3">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(207,922)</w:t>
            </w:r>
          </w:p>
        </w:tc>
      </w:tr>
      <w:tr w:rsidR="000367B3" w:rsidRPr="00156F38" w14:paraId="2821AFF1" w14:textId="77777777">
        <w:trPr>
          <w:trHeight w:val="20"/>
        </w:trPr>
        <w:tc>
          <w:tcPr>
            <w:tcW w:w="4050" w:type="dxa"/>
            <w:tcBorders>
              <w:top w:val="nil"/>
              <w:left w:val="nil"/>
              <w:right w:val="nil"/>
            </w:tcBorders>
            <w:vAlign w:val="bottom"/>
          </w:tcPr>
          <w:p w14:paraId="69122447"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8069AB2" w14:textId="32A94185" w:rsidR="000367B3" w:rsidRPr="00333A6B" w:rsidRDefault="009622E6"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258,292</w:t>
            </w:r>
          </w:p>
        </w:tc>
        <w:tc>
          <w:tcPr>
            <w:tcW w:w="1188" w:type="dxa"/>
            <w:tcBorders>
              <w:top w:val="nil"/>
              <w:left w:val="nil"/>
              <w:bottom w:val="nil"/>
              <w:right w:val="nil"/>
            </w:tcBorders>
            <w:vAlign w:val="bottom"/>
          </w:tcPr>
          <w:p w14:paraId="306995E0" w14:textId="22436528" w:rsidR="000367B3" w:rsidRPr="00333A6B" w:rsidRDefault="00B5702B"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DA78BEA" w14:textId="5F5D3451" w:rsidR="000367B3" w:rsidRPr="00333A6B" w:rsidRDefault="009622E6"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(207,922)</w:t>
            </w:r>
          </w:p>
        </w:tc>
        <w:tc>
          <w:tcPr>
            <w:tcW w:w="1170" w:type="dxa"/>
            <w:tcBorders>
              <w:top w:val="nil"/>
              <w:left w:val="nil"/>
              <w:bottom w:val="nil"/>
              <w:right w:val="nil"/>
            </w:tcBorders>
            <w:vAlign w:val="bottom"/>
          </w:tcPr>
          <w:p w14:paraId="7FAF6C2B" w14:textId="15ACED42" w:rsidR="000367B3" w:rsidRPr="00333A6B" w:rsidRDefault="00B5702B"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07D59780" w14:textId="4210AB08" w:rsidR="000367B3" w:rsidRPr="00333A6B" w:rsidRDefault="009622E6" w:rsidP="000367B3">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50,370</w:t>
            </w:r>
          </w:p>
        </w:tc>
      </w:tr>
      <w:tr w:rsidR="000367B3" w:rsidRPr="00156F38" w14:paraId="105E624C" w14:textId="77777777">
        <w:trPr>
          <w:trHeight w:val="20"/>
        </w:trPr>
        <w:tc>
          <w:tcPr>
            <w:tcW w:w="4050" w:type="dxa"/>
            <w:tcBorders>
              <w:left w:val="nil"/>
              <w:bottom w:val="nil"/>
              <w:right w:val="nil"/>
            </w:tcBorders>
            <w:vAlign w:val="bottom"/>
          </w:tcPr>
          <w:p w14:paraId="2F676AFF"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D808630"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6A8B934"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1D5CA9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01CA06B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3E7101C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70915ED9" w14:textId="77777777">
        <w:trPr>
          <w:trHeight w:val="20"/>
        </w:trPr>
        <w:tc>
          <w:tcPr>
            <w:tcW w:w="4050" w:type="dxa"/>
            <w:tcBorders>
              <w:left w:val="nil"/>
              <w:bottom w:val="nil"/>
              <w:right w:val="nil"/>
            </w:tcBorders>
            <w:vAlign w:val="bottom"/>
          </w:tcPr>
          <w:p w14:paraId="0FEDA71F"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2B311BDE" w14:textId="5B82846A" w:rsidR="000367B3" w:rsidRPr="00156F38" w:rsidRDefault="00940EF1"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(105,857)</w:t>
            </w:r>
          </w:p>
        </w:tc>
        <w:tc>
          <w:tcPr>
            <w:tcW w:w="1188" w:type="dxa"/>
            <w:tcBorders>
              <w:top w:val="nil"/>
              <w:left w:val="nil"/>
              <w:bottom w:val="nil"/>
              <w:right w:val="nil"/>
            </w:tcBorders>
            <w:vAlign w:val="bottom"/>
          </w:tcPr>
          <w:p w14:paraId="1606D1B1" w14:textId="77449D7B" w:rsidR="000367B3" w:rsidRPr="00156F38" w:rsidRDefault="00B5702B"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6,288</w:t>
            </w:r>
          </w:p>
        </w:tc>
        <w:tc>
          <w:tcPr>
            <w:tcW w:w="1224" w:type="dxa"/>
            <w:tcBorders>
              <w:top w:val="nil"/>
              <w:left w:val="nil"/>
              <w:bottom w:val="nil"/>
              <w:right w:val="nil"/>
            </w:tcBorders>
            <w:vAlign w:val="bottom"/>
          </w:tcPr>
          <w:p w14:paraId="1EA73610" w14:textId="494CBE96" w:rsidR="000367B3" w:rsidRPr="00156F38" w:rsidRDefault="00940EF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138,524</w:t>
            </w:r>
          </w:p>
        </w:tc>
        <w:tc>
          <w:tcPr>
            <w:tcW w:w="1170" w:type="dxa"/>
            <w:tcBorders>
              <w:top w:val="nil"/>
              <w:left w:val="nil"/>
              <w:bottom w:val="nil"/>
              <w:right w:val="nil"/>
            </w:tcBorders>
            <w:vAlign w:val="bottom"/>
          </w:tcPr>
          <w:p w14:paraId="0FD1D796" w14:textId="184E6102" w:rsidR="000367B3" w:rsidRPr="00F71A2F" w:rsidRDefault="00B5702B"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1,11</w:t>
            </w:r>
            <w:r w:rsidR="00F66DD0">
              <w:rPr>
                <w:rFonts w:ascii="Browallia New" w:hAnsi="Browallia New" w:cs="Browallia New"/>
                <w:sz w:val="22"/>
                <w:szCs w:val="22"/>
                <w:lang w:val="en-GB" w:eastAsia="en-GB"/>
              </w:rPr>
              <w:t>6</w:t>
            </w:r>
          </w:p>
        </w:tc>
        <w:tc>
          <w:tcPr>
            <w:tcW w:w="1152" w:type="dxa"/>
            <w:tcBorders>
              <w:top w:val="nil"/>
              <w:left w:val="nil"/>
              <w:bottom w:val="nil"/>
              <w:right w:val="nil"/>
            </w:tcBorders>
            <w:vAlign w:val="bottom"/>
          </w:tcPr>
          <w:p w14:paraId="00484BD2" w14:textId="78E070BF" w:rsidR="000367B3" w:rsidRPr="00F71A2F" w:rsidRDefault="00940EF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40,071</w:t>
            </w:r>
          </w:p>
        </w:tc>
      </w:tr>
      <w:tr w:rsidR="000367B3" w:rsidRPr="00156F38" w14:paraId="322C75A8" w14:textId="77777777">
        <w:trPr>
          <w:trHeight w:val="20"/>
        </w:trPr>
        <w:tc>
          <w:tcPr>
            <w:tcW w:w="4050" w:type="dxa"/>
            <w:tcBorders>
              <w:top w:val="nil"/>
              <w:left w:val="nil"/>
              <w:right w:val="nil"/>
            </w:tcBorders>
            <w:vAlign w:val="bottom"/>
          </w:tcPr>
          <w:p w14:paraId="13F0A77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12545E9D" w14:textId="5552386F" w:rsidR="000367B3" w:rsidRPr="00156F38" w:rsidRDefault="005033E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9BE683A" w14:textId="4E4BEDA3" w:rsidR="000367B3" w:rsidRPr="00156F38" w:rsidRDefault="005033E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8B165F1" w14:textId="51E874F5" w:rsidR="000367B3" w:rsidRPr="00156F38" w:rsidRDefault="005033E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38A0A578" w14:textId="5DDBC6AD" w:rsidR="000367B3" w:rsidRPr="00156F38" w:rsidRDefault="005033E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05F8BB0C" w14:textId="5361B55C" w:rsidR="000367B3" w:rsidRPr="00156F38" w:rsidRDefault="005033E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5033ED" w:rsidRPr="00156F38" w14:paraId="0D5BC6F7" w14:textId="77777777">
        <w:trPr>
          <w:trHeight w:val="20"/>
        </w:trPr>
        <w:tc>
          <w:tcPr>
            <w:tcW w:w="4050" w:type="dxa"/>
            <w:tcBorders>
              <w:left w:val="nil"/>
              <w:right w:val="nil"/>
            </w:tcBorders>
            <w:vAlign w:val="bottom"/>
          </w:tcPr>
          <w:p w14:paraId="6EAA6DA5" w14:textId="77777777" w:rsidR="005033ED" w:rsidRPr="00156F38" w:rsidRDefault="005033ED" w:rsidP="005033ED">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1B3D34F3" w14:textId="40F64E03" w:rsidR="005033ED" w:rsidRPr="00333A6B" w:rsidRDefault="00940EF1" w:rsidP="005033ED">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eastAsia="en-GB"/>
              </w:rPr>
              <w:t>(105,857)</w:t>
            </w:r>
          </w:p>
        </w:tc>
        <w:tc>
          <w:tcPr>
            <w:tcW w:w="1188" w:type="dxa"/>
            <w:tcBorders>
              <w:top w:val="nil"/>
              <w:left w:val="nil"/>
              <w:bottom w:val="nil"/>
              <w:right w:val="nil"/>
            </w:tcBorders>
            <w:vAlign w:val="bottom"/>
          </w:tcPr>
          <w:p w14:paraId="1625183C" w14:textId="441B9B10" w:rsidR="005033ED" w:rsidRPr="00333A6B" w:rsidRDefault="005033ED" w:rsidP="005033ED">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6,288</w:t>
            </w:r>
          </w:p>
        </w:tc>
        <w:tc>
          <w:tcPr>
            <w:tcW w:w="1224" w:type="dxa"/>
            <w:tcBorders>
              <w:top w:val="nil"/>
              <w:left w:val="nil"/>
              <w:bottom w:val="nil"/>
              <w:right w:val="nil"/>
            </w:tcBorders>
            <w:vAlign w:val="bottom"/>
          </w:tcPr>
          <w:p w14:paraId="281F73FD" w14:textId="721883B6" w:rsidR="005033ED" w:rsidRPr="00333A6B" w:rsidRDefault="00940EF1" w:rsidP="005033ED">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138,524</w:t>
            </w:r>
          </w:p>
        </w:tc>
        <w:tc>
          <w:tcPr>
            <w:tcW w:w="1170" w:type="dxa"/>
            <w:tcBorders>
              <w:top w:val="nil"/>
              <w:left w:val="nil"/>
              <w:bottom w:val="nil"/>
              <w:right w:val="nil"/>
            </w:tcBorders>
            <w:vAlign w:val="bottom"/>
          </w:tcPr>
          <w:p w14:paraId="59B1819B" w14:textId="3181C139" w:rsidR="005033ED" w:rsidRPr="00333A6B" w:rsidRDefault="005033ED" w:rsidP="005033ED">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1,11</w:t>
            </w:r>
            <w:r w:rsidR="00F66DD0">
              <w:rPr>
                <w:rFonts w:ascii="Browallia New" w:hAnsi="Browallia New" w:cs="Browallia New"/>
                <w:sz w:val="22"/>
                <w:szCs w:val="22"/>
                <w:lang w:val="en-GB" w:eastAsia="en-GB"/>
              </w:rPr>
              <w:t>6</w:t>
            </w:r>
          </w:p>
        </w:tc>
        <w:tc>
          <w:tcPr>
            <w:tcW w:w="1152" w:type="dxa"/>
            <w:tcBorders>
              <w:top w:val="nil"/>
              <w:left w:val="nil"/>
              <w:bottom w:val="nil"/>
              <w:right w:val="nil"/>
            </w:tcBorders>
            <w:vAlign w:val="bottom"/>
          </w:tcPr>
          <w:p w14:paraId="09C60934" w14:textId="59DE74F5" w:rsidR="005033ED" w:rsidRPr="00333A6B" w:rsidRDefault="00940EF1" w:rsidP="005033ED">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40,071</w:t>
            </w:r>
          </w:p>
        </w:tc>
      </w:tr>
    </w:tbl>
    <w:p w14:paraId="199BE33A"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11718D5" w14:textId="77777777" w:rsidR="00ED0C45" w:rsidRDefault="00ED0C4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3B1A26E"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281664C" w14:textId="77777777" w:rsidR="0062718A" w:rsidRDefault="0062718A"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b/>
          <w:bCs/>
          <w:sz w:val="28"/>
          <w:szCs w:val="28"/>
        </w:rPr>
      </w:pPr>
    </w:p>
    <w:p w14:paraId="28FB7F41" w14:textId="14C8B2D6" w:rsidR="00ED0C45" w:rsidRPr="003973C7" w:rsidRDefault="00ED0C45"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4ED8698"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224"/>
        <w:gridCol w:w="1278"/>
        <w:gridCol w:w="1188"/>
      </w:tblGrid>
      <w:tr w:rsidR="003C400B" w:rsidRPr="00156F38" w14:paraId="73757EAA" w14:textId="77777777">
        <w:trPr>
          <w:trHeight w:val="20"/>
          <w:tblHeader/>
        </w:trPr>
        <w:tc>
          <w:tcPr>
            <w:tcW w:w="4050" w:type="dxa"/>
            <w:tcBorders>
              <w:left w:val="nil"/>
              <w:right w:val="nil"/>
            </w:tcBorders>
            <w:vAlign w:val="bottom"/>
          </w:tcPr>
          <w:p w14:paraId="1BFB67E8"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16CDE276"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6365FF8C" w14:textId="77777777">
        <w:trPr>
          <w:trHeight w:val="20"/>
          <w:tblHeader/>
        </w:trPr>
        <w:tc>
          <w:tcPr>
            <w:tcW w:w="4050" w:type="dxa"/>
            <w:tcBorders>
              <w:left w:val="nil"/>
              <w:right w:val="nil"/>
            </w:tcBorders>
            <w:vAlign w:val="bottom"/>
          </w:tcPr>
          <w:p w14:paraId="7D8929A1"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120EF8A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452B0E90" w14:textId="77777777">
        <w:trPr>
          <w:trHeight w:val="20"/>
          <w:tblHeader/>
        </w:trPr>
        <w:tc>
          <w:tcPr>
            <w:tcW w:w="4050" w:type="dxa"/>
            <w:tcBorders>
              <w:left w:val="nil"/>
              <w:right w:val="nil"/>
            </w:tcBorders>
            <w:vAlign w:val="bottom"/>
          </w:tcPr>
          <w:p w14:paraId="5B0998BE" w14:textId="69BDA23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3586AB"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7C1934"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3DDF9384"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4A686E02" w14:textId="77777777" w:rsidTr="00FB4960">
        <w:trPr>
          <w:trHeight w:val="20"/>
          <w:tblHeader/>
        </w:trPr>
        <w:tc>
          <w:tcPr>
            <w:tcW w:w="4050" w:type="dxa"/>
            <w:tcBorders>
              <w:left w:val="nil"/>
              <w:right w:val="nil"/>
            </w:tcBorders>
            <w:vAlign w:val="bottom"/>
          </w:tcPr>
          <w:p w14:paraId="1FDA7B76"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BBF2CD8"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0281F2E"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6E40F0D7" w14:textId="6F7BF20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278" w:type="dxa"/>
            <w:tcBorders>
              <w:top w:val="nil"/>
              <w:left w:val="nil"/>
              <w:right w:val="nil"/>
            </w:tcBorders>
            <w:vAlign w:val="bottom"/>
          </w:tcPr>
          <w:p w14:paraId="4C644CBC" w14:textId="3A8DDD9F"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EE0A00A"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766C725F" w14:textId="77777777" w:rsidTr="00FB4960">
        <w:trPr>
          <w:trHeight w:val="20"/>
        </w:trPr>
        <w:tc>
          <w:tcPr>
            <w:tcW w:w="4050" w:type="dxa"/>
            <w:tcBorders>
              <w:left w:val="nil"/>
              <w:bottom w:val="nil"/>
              <w:right w:val="nil"/>
            </w:tcBorders>
            <w:vAlign w:val="bottom"/>
            <w:hideMark/>
          </w:tcPr>
          <w:p w14:paraId="23511C6B"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9BBF89A"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B3D33F1" w14:textId="77777777" w:rsidR="003C400B" w:rsidRPr="00156F38" w:rsidRDefault="003C400B">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35FE721A" w14:textId="77777777" w:rsidR="003C400B" w:rsidRPr="00156F38" w:rsidRDefault="003C400B">
            <w:pPr>
              <w:tabs>
                <w:tab w:val="decimal" w:pos="850"/>
              </w:tabs>
              <w:rPr>
                <w:rFonts w:ascii="Browallia New" w:hAnsi="Browallia New" w:cs="Browallia New"/>
                <w:sz w:val="22"/>
                <w:szCs w:val="22"/>
                <w:lang w:val="en-GB" w:eastAsia="en-GB"/>
              </w:rPr>
            </w:pPr>
          </w:p>
        </w:tc>
        <w:tc>
          <w:tcPr>
            <w:tcW w:w="1278" w:type="dxa"/>
            <w:tcBorders>
              <w:left w:val="nil"/>
              <w:bottom w:val="nil"/>
              <w:right w:val="nil"/>
            </w:tcBorders>
            <w:vAlign w:val="bottom"/>
          </w:tcPr>
          <w:p w14:paraId="7D6C2935"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975C752" w14:textId="77777777" w:rsidR="003C400B" w:rsidRPr="00156F38" w:rsidRDefault="003C400B">
            <w:pPr>
              <w:tabs>
                <w:tab w:val="decimal" w:pos="850"/>
              </w:tabs>
              <w:rPr>
                <w:rFonts w:ascii="Browallia New" w:hAnsi="Browallia New" w:cs="Browallia New"/>
                <w:sz w:val="22"/>
                <w:szCs w:val="22"/>
                <w:lang w:val="en-GB" w:eastAsia="en-GB"/>
              </w:rPr>
            </w:pPr>
          </w:p>
        </w:tc>
      </w:tr>
      <w:tr w:rsidR="00DD2C35" w:rsidRPr="00156F38" w14:paraId="4988B5C5" w14:textId="77777777" w:rsidTr="00FB4960">
        <w:trPr>
          <w:trHeight w:val="20"/>
        </w:trPr>
        <w:tc>
          <w:tcPr>
            <w:tcW w:w="4050" w:type="dxa"/>
            <w:tcBorders>
              <w:left w:val="nil"/>
              <w:bottom w:val="nil"/>
              <w:right w:val="nil"/>
            </w:tcBorders>
            <w:vAlign w:val="bottom"/>
          </w:tcPr>
          <w:p w14:paraId="396CA1B2" w14:textId="77777777" w:rsidR="00DD2C35" w:rsidRPr="00156F38" w:rsidRDefault="00DD2C35" w:rsidP="00DD2C3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1783F4D2" w14:textId="262C348F" w:rsidR="00DD2C35" w:rsidRPr="00156F38" w:rsidRDefault="00DD2C35" w:rsidP="00DD2C3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3C53D6E2" w14:textId="08E91251" w:rsidR="00DD2C35" w:rsidRPr="00156F38" w:rsidRDefault="00DD2C35" w:rsidP="00DD2C3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77677796" w14:textId="70706206"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5763AD60" w14:textId="226D6DA7"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25FF2DB1" w14:textId="5B1461AE" w:rsidR="00DD2C35" w:rsidRPr="00F71A2F"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56,494 </w:t>
            </w:r>
          </w:p>
        </w:tc>
      </w:tr>
      <w:tr w:rsidR="00DD2C35" w:rsidRPr="00156F38" w14:paraId="3AD46406" w14:textId="77777777" w:rsidTr="00FB4960">
        <w:trPr>
          <w:trHeight w:val="20"/>
        </w:trPr>
        <w:tc>
          <w:tcPr>
            <w:tcW w:w="4050" w:type="dxa"/>
            <w:tcBorders>
              <w:top w:val="nil"/>
              <w:left w:val="nil"/>
              <w:right w:val="nil"/>
            </w:tcBorders>
            <w:vAlign w:val="bottom"/>
            <w:hideMark/>
          </w:tcPr>
          <w:p w14:paraId="1CB21192" w14:textId="77777777" w:rsidR="00DD2C35" w:rsidRPr="00156F38" w:rsidRDefault="00DD2C35" w:rsidP="00DD2C3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58E10E" w14:textId="37F42B06"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ABEE02E" w14:textId="2D2364B7"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7AB1590" w14:textId="41DB8AA9"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1966E86B" w14:textId="1E63487E"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EEFFB4" w14:textId="61E0CE1B" w:rsidR="00DD2C35" w:rsidRPr="00156F38" w:rsidRDefault="00DD2C35" w:rsidP="00DD2C3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DD2C35" w:rsidRPr="00156F38" w14:paraId="48BC77FE" w14:textId="77777777" w:rsidTr="00FB4960">
        <w:trPr>
          <w:trHeight w:val="20"/>
        </w:trPr>
        <w:tc>
          <w:tcPr>
            <w:tcW w:w="4050" w:type="dxa"/>
            <w:tcBorders>
              <w:top w:val="nil"/>
              <w:left w:val="nil"/>
              <w:right w:val="nil"/>
            </w:tcBorders>
            <w:vAlign w:val="bottom"/>
            <w:hideMark/>
          </w:tcPr>
          <w:p w14:paraId="010E0689" w14:textId="77777777" w:rsidR="00DD2C35" w:rsidRPr="00156F38" w:rsidRDefault="00DD2C35" w:rsidP="00DD2C3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21D6CC5" w14:textId="084FD4D4"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0DE2817C" w14:textId="79A47585"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458E2EB4" w14:textId="353D6B79"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7AA27781" w14:textId="1050DA0D"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45CF9CBA" w14:textId="08C9D714"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56,494 </w:t>
            </w:r>
          </w:p>
        </w:tc>
      </w:tr>
      <w:tr w:rsidR="00DD2C35" w:rsidRPr="00156F38" w14:paraId="6BA2F202" w14:textId="77777777" w:rsidTr="00FB4960">
        <w:trPr>
          <w:trHeight w:val="20"/>
        </w:trPr>
        <w:tc>
          <w:tcPr>
            <w:tcW w:w="4050" w:type="dxa"/>
            <w:tcBorders>
              <w:top w:val="nil"/>
              <w:left w:val="nil"/>
              <w:bottom w:val="nil"/>
              <w:right w:val="nil"/>
            </w:tcBorders>
            <w:vAlign w:val="bottom"/>
          </w:tcPr>
          <w:p w14:paraId="01541EBF" w14:textId="77777777" w:rsidR="00DD2C35" w:rsidRPr="00156F38" w:rsidRDefault="00DD2C35" w:rsidP="00DD2C3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32C4634"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48DF0F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461076E"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49670028"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F7DE410"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DD2C35" w:rsidRPr="00156F38" w14:paraId="35C94B8A" w14:textId="77777777" w:rsidTr="00FB4960">
        <w:trPr>
          <w:trHeight w:val="20"/>
        </w:trPr>
        <w:tc>
          <w:tcPr>
            <w:tcW w:w="4050" w:type="dxa"/>
            <w:tcBorders>
              <w:top w:val="nil"/>
              <w:left w:val="nil"/>
              <w:bottom w:val="nil"/>
              <w:right w:val="nil"/>
            </w:tcBorders>
            <w:vAlign w:val="bottom"/>
          </w:tcPr>
          <w:p w14:paraId="652B1968" w14:textId="77777777" w:rsidR="00DD2C35" w:rsidRPr="00156F38" w:rsidRDefault="00DD2C35" w:rsidP="00DD2C3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17A8D2A"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864AB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BEC383F"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1036C1D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B6759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C973A1" w:rsidRPr="00156F38" w14:paraId="1E3B92AA" w14:textId="77777777" w:rsidTr="00FB4960">
        <w:trPr>
          <w:trHeight w:val="20"/>
        </w:trPr>
        <w:tc>
          <w:tcPr>
            <w:tcW w:w="4050" w:type="dxa"/>
            <w:tcBorders>
              <w:top w:val="nil"/>
              <w:left w:val="nil"/>
              <w:bottom w:val="nil"/>
              <w:right w:val="nil"/>
            </w:tcBorders>
            <w:vAlign w:val="bottom"/>
            <w:hideMark/>
          </w:tcPr>
          <w:p w14:paraId="0663BD63"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B6520AF" w14:textId="0115645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31A3A960" w14:textId="2CB8239F"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EA58C82" w14:textId="2F3B4A74"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600C3FC0" w14:textId="10A41242"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0F69193" w14:textId="015D1C1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r>
      <w:tr w:rsidR="00C973A1" w:rsidRPr="00156F38" w14:paraId="0F54EBF6" w14:textId="77777777" w:rsidTr="00FB4960">
        <w:trPr>
          <w:trHeight w:val="20"/>
        </w:trPr>
        <w:tc>
          <w:tcPr>
            <w:tcW w:w="4050" w:type="dxa"/>
            <w:tcBorders>
              <w:top w:val="nil"/>
              <w:left w:val="nil"/>
              <w:bottom w:val="nil"/>
              <w:right w:val="nil"/>
            </w:tcBorders>
            <w:vAlign w:val="bottom"/>
            <w:hideMark/>
          </w:tcPr>
          <w:p w14:paraId="6E764A9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B17691A" w14:textId="6C0BAA0F"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C27EEC6" w14:textId="1687E1C6"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3000417" w14:textId="76E41FE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219</w:t>
            </w:r>
            <w:r w:rsidRPr="00A84A98">
              <w:rPr>
                <w:rFonts w:ascii="Browallia New" w:hAnsi="Browallia New" w:cs="Browallia New"/>
                <w:color w:val="000000"/>
                <w:sz w:val="22"/>
                <w:szCs w:val="22"/>
              </w:rPr>
              <w:t>,</w:t>
            </w:r>
            <w:r w:rsidR="00B766C2" w:rsidRPr="00A84A98">
              <w:rPr>
                <w:rFonts w:ascii="Browallia New" w:hAnsi="Browallia New" w:cs="Browallia New"/>
                <w:color w:val="000000"/>
                <w:sz w:val="22"/>
                <w:szCs w:val="22"/>
              </w:rPr>
              <w:t>214</w:t>
            </w:r>
            <w:r w:rsidRPr="00A84A98">
              <w:rPr>
                <w:rFonts w:ascii="Browallia New" w:hAnsi="Browallia New" w:cs="Browallia New"/>
                <w:color w:val="000000"/>
                <w:sz w:val="22"/>
                <w:szCs w:val="22"/>
              </w:rPr>
              <w:t xml:space="preserve"> </w:t>
            </w:r>
          </w:p>
        </w:tc>
        <w:tc>
          <w:tcPr>
            <w:tcW w:w="1278" w:type="dxa"/>
            <w:tcBorders>
              <w:top w:val="nil"/>
              <w:left w:val="nil"/>
              <w:bottom w:val="nil"/>
              <w:right w:val="nil"/>
            </w:tcBorders>
            <w:vAlign w:val="bottom"/>
          </w:tcPr>
          <w:p w14:paraId="32A997E2" w14:textId="324A8C20"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(10,035)</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2F34956B" w14:textId="653DAF94"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12F17" w:rsidRPr="00A84A98">
              <w:rPr>
                <w:rFonts w:ascii="Browallia New" w:hAnsi="Browallia New" w:cs="Browallia New"/>
                <w:color w:val="000000"/>
                <w:sz w:val="22"/>
                <w:szCs w:val="22"/>
              </w:rPr>
              <w:t>2</w:t>
            </w:r>
            <w:r w:rsidR="00F36B10" w:rsidRPr="00A84A98">
              <w:rPr>
                <w:rFonts w:ascii="Browallia New" w:hAnsi="Browallia New" w:cs="Browallia New"/>
                <w:color w:val="000000"/>
                <w:sz w:val="22"/>
                <w:szCs w:val="22"/>
              </w:rPr>
              <w:t>09</w:t>
            </w:r>
            <w:r w:rsidRPr="00A84A98">
              <w:rPr>
                <w:rFonts w:ascii="Browallia New" w:hAnsi="Browallia New" w:cs="Browallia New"/>
                <w:color w:val="000000"/>
                <w:sz w:val="22"/>
                <w:szCs w:val="22"/>
              </w:rPr>
              <w:t>,</w:t>
            </w:r>
            <w:r w:rsidR="00F36B10" w:rsidRPr="00A84A98">
              <w:rPr>
                <w:rFonts w:ascii="Browallia New" w:hAnsi="Browallia New" w:cs="Browallia New"/>
                <w:color w:val="000000"/>
                <w:sz w:val="22"/>
                <w:szCs w:val="22"/>
              </w:rPr>
              <w:t>17</w:t>
            </w:r>
            <w:r w:rsidR="005B2963">
              <w:rPr>
                <w:rFonts w:ascii="Browallia New" w:hAnsi="Browallia New" w:cs="Browallia New"/>
                <w:color w:val="000000"/>
                <w:sz w:val="22"/>
                <w:szCs w:val="22"/>
              </w:rPr>
              <w:t>9</w:t>
            </w:r>
            <w:r w:rsidRPr="00A84A98">
              <w:rPr>
                <w:rFonts w:ascii="Browallia New" w:hAnsi="Browallia New" w:cs="Browallia New"/>
                <w:color w:val="000000"/>
                <w:sz w:val="22"/>
                <w:szCs w:val="22"/>
              </w:rPr>
              <w:t xml:space="preserve"> </w:t>
            </w:r>
          </w:p>
        </w:tc>
      </w:tr>
      <w:tr w:rsidR="00C973A1" w:rsidRPr="00156F38" w14:paraId="66A584B6" w14:textId="77777777" w:rsidTr="00FB4960">
        <w:trPr>
          <w:trHeight w:val="20"/>
        </w:trPr>
        <w:tc>
          <w:tcPr>
            <w:tcW w:w="4050" w:type="dxa"/>
            <w:tcBorders>
              <w:top w:val="nil"/>
              <w:left w:val="nil"/>
              <w:bottom w:val="nil"/>
              <w:right w:val="nil"/>
            </w:tcBorders>
            <w:vAlign w:val="bottom"/>
          </w:tcPr>
          <w:p w14:paraId="47ECF7C9" w14:textId="77777777" w:rsidR="00C973A1" w:rsidRPr="00156F38" w:rsidRDefault="00C973A1" w:rsidP="00C973A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8EAB56E" w14:textId="27A048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3F2DE2" w14:textId="4B17E66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5CFE051" w14:textId="79F97527"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1</w:t>
            </w:r>
            <w:r w:rsidR="00B12F17" w:rsidRPr="00A84A98">
              <w:rPr>
                <w:rFonts w:ascii="Browallia New" w:hAnsi="Browallia New" w:cs="Browallia New"/>
                <w:color w:val="000000"/>
                <w:sz w:val="22"/>
                <w:szCs w:val="22"/>
              </w:rPr>
              <w:t>,775</w:t>
            </w:r>
            <w:r w:rsidRPr="00A84A98">
              <w:rPr>
                <w:rFonts w:ascii="Browallia New" w:hAnsi="Browallia New" w:cs="Browallia New"/>
                <w:color w:val="000000"/>
                <w:sz w:val="22"/>
                <w:szCs w:val="22"/>
              </w:rPr>
              <w:t>)</w:t>
            </w:r>
          </w:p>
        </w:tc>
        <w:tc>
          <w:tcPr>
            <w:tcW w:w="1278" w:type="dxa"/>
            <w:tcBorders>
              <w:top w:val="nil"/>
              <w:left w:val="nil"/>
              <w:bottom w:val="nil"/>
              <w:right w:val="nil"/>
            </w:tcBorders>
            <w:vAlign w:val="bottom"/>
          </w:tcPr>
          <w:p w14:paraId="12DD3328" w14:textId="6F24982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81</w:t>
            </w:r>
          </w:p>
        </w:tc>
        <w:tc>
          <w:tcPr>
            <w:tcW w:w="1188" w:type="dxa"/>
            <w:tcBorders>
              <w:top w:val="nil"/>
              <w:left w:val="nil"/>
              <w:bottom w:val="nil"/>
              <w:right w:val="nil"/>
            </w:tcBorders>
            <w:vAlign w:val="bottom"/>
          </w:tcPr>
          <w:p w14:paraId="4B00540E" w14:textId="51ACE0C6"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1,694</w:t>
            </w:r>
            <w:r w:rsidRPr="00A84A98">
              <w:rPr>
                <w:rFonts w:ascii="Browallia New" w:hAnsi="Browallia New" w:cs="Browallia New"/>
                <w:color w:val="000000"/>
                <w:sz w:val="22"/>
                <w:szCs w:val="22"/>
              </w:rPr>
              <w:t>)</w:t>
            </w:r>
          </w:p>
        </w:tc>
      </w:tr>
      <w:tr w:rsidR="00C973A1" w:rsidRPr="00156F38" w14:paraId="34A49EC6" w14:textId="77777777" w:rsidTr="00FB4960">
        <w:trPr>
          <w:trHeight w:val="20"/>
        </w:trPr>
        <w:tc>
          <w:tcPr>
            <w:tcW w:w="4050" w:type="dxa"/>
            <w:tcBorders>
              <w:top w:val="nil"/>
              <w:left w:val="nil"/>
              <w:bottom w:val="nil"/>
              <w:right w:val="nil"/>
            </w:tcBorders>
            <w:vAlign w:val="bottom"/>
          </w:tcPr>
          <w:p w14:paraId="06E50226" w14:textId="2CEB28EC" w:rsidR="00C973A1" w:rsidRPr="00156F38" w:rsidRDefault="00C973A1" w:rsidP="00C973A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D22E6B">
              <w:rPr>
                <w:rFonts w:ascii="Browallia New" w:hAnsi="Browallia New" w:cs="Browallia New"/>
                <w:sz w:val="22"/>
                <w:szCs w:val="22"/>
                <w:cs/>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A902667" w14:textId="482E7E91"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71DF28B" w14:textId="3ABA5E90"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c>
          <w:tcPr>
            <w:tcW w:w="1224" w:type="dxa"/>
            <w:tcBorders>
              <w:top w:val="nil"/>
              <w:left w:val="nil"/>
              <w:bottom w:val="nil"/>
              <w:right w:val="nil"/>
            </w:tcBorders>
            <w:vAlign w:val="bottom"/>
          </w:tcPr>
          <w:p w14:paraId="42EE9005" w14:textId="1ACA84A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5517DB45" w14:textId="664F689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43BC89" w14:textId="0F6D0B22"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r>
      <w:tr w:rsidR="00C973A1" w:rsidRPr="00156F38" w14:paraId="2A63D3AB" w14:textId="77777777" w:rsidTr="00FB4960">
        <w:trPr>
          <w:trHeight w:val="20"/>
        </w:trPr>
        <w:tc>
          <w:tcPr>
            <w:tcW w:w="4050" w:type="dxa"/>
            <w:tcBorders>
              <w:top w:val="nil"/>
              <w:left w:val="nil"/>
              <w:bottom w:val="nil"/>
              <w:right w:val="nil"/>
            </w:tcBorders>
            <w:vAlign w:val="bottom"/>
          </w:tcPr>
          <w:p w14:paraId="2AA5E5CE" w14:textId="263F7EF4" w:rsidR="00C973A1" w:rsidRPr="00156F38" w:rsidRDefault="00C973A1" w:rsidP="00C973A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396DDE10" w14:textId="6550BE63"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6ECD791" w14:textId="65A4CE2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c>
          <w:tcPr>
            <w:tcW w:w="1224" w:type="dxa"/>
            <w:tcBorders>
              <w:top w:val="nil"/>
              <w:left w:val="nil"/>
              <w:bottom w:val="nil"/>
              <w:right w:val="nil"/>
            </w:tcBorders>
            <w:vAlign w:val="bottom"/>
          </w:tcPr>
          <w:p w14:paraId="0716A1A8" w14:textId="7E85A779"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0A44648E" w14:textId="6876D014"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D249BD" w14:textId="31198AA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r>
      <w:tr w:rsidR="00C973A1" w:rsidRPr="00156F38" w14:paraId="0C6610B1" w14:textId="77777777" w:rsidTr="00FB4960">
        <w:trPr>
          <w:trHeight w:val="20"/>
        </w:trPr>
        <w:tc>
          <w:tcPr>
            <w:tcW w:w="4050" w:type="dxa"/>
            <w:tcBorders>
              <w:top w:val="nil"/>
              <w:left w:val="nil"/>
              <w:bottom w:val="nil"/>
              <w:right w:val="nil"/>
            </w:tcBorders>
            <w:vAlign w:val="bottom"/>
          </w:tcPr>
          <w:p w14:paraId="2A3A1866" w14:textId="77777777" w:rsidR="00C973A1" w:rsidRPr="00057759" w:rsidRDefault="00C973A1" w:rsidP="00C973A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6DA64136" w14:textId="11C6C5C4" w:rsidR="00C973A1" w:rsidRPr="00156F38" w:rsidRDefault="00C973A1" w:rsidP="00C973A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1E20AFCD" w14:textId="3BE9C88B"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70516A0" w14:textId="12BF5118"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c>
          <w:tcPr>
            <w:tcW w:w="1224" w:type="dxa"/>
            <w:tcBorders>
              <w:top w:val="nil"/>
              <w:left w:val="nil"/>
              <w:bottom w:val="nil"/>
              <w:right w:val="nil"/>
            </w:tcBorders>
            <w:vAlign w:val="bottom"/>
          </w:tcPr>
          <w:p w14:paraId="4941D915" w14:textId="5096BBF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7E31D61D" w14:textId="41B5E00D"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8F00E6B" w14:textId="79612D1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r>
      <w:tr w:rsidR="00C973A1" w:rsidRPr="00156F38" w14:paraId="253A15D8" w14:textId="77777777" w:rsidTr="00FB4960">
        <w:trPr>
          <w:trHeight w:val="20"/>
        </w:trPr>
        <w:tc>
          <w:tcPr>
            <w:tcW w:w="4050" w:type="dxa"/>
            <w:tcBorders>
              <w:top w:val="nil"/>
              <w:left w:val="nil"/>
              <w:bottom w:val="nil"/>
              <w:right w:val="nil"/>
            </w:tcBorders>
            <w:vAlign w:val="bottom"/>
          </w:tcPr>
          <w:p w14:paraId="6F02F52E" w14:textId="77777777" w:rsidR="00C973A1" w:rsidRPr="00156F38" w:rsidRDefault="00C973A1" w:rsidP="00C973A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5F84D607" w14:textId="200B811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613AF2D" w14:textId="7463BF3E" w:rsidR="00C973A1" w:rsidRPr="00156F38" w:rsidRDefault="00C973A1" w:rsidP="00C973A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C3402A7" w14:textId="31ACABB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278" w:type="dxa"/>
            <w:tcBorders>
              <w:top w:val="nil"/>
              <w:left w:val="nil"/>
              <w:bottom w:val="nil"/>
              <w:right w:val="nil"/>
            </w:tcBorders>
            <w:vAlign w:val="bottom"/>
          </w:tcPr>
          <w:p w14:paraId="32568813" w14:textId="4843EDBC"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CAF1EB7" w14:textId="71041AD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r>
      <w:tr w:rsidR="00C973A1" w:rsidRPr="00156F38" w14:paraId="30047934" w14:textId="77777777" w:rsidTr="00FB4960">
        <w:trPr>
          <w:trHeight w:val="20"/>
        </w:trPr>
        <w:tc>
          <w:tcPr>
            <w:tcW w:w="4050" w:type="dxa"/>
            <w:tcBorders>
              <w:left w:val="nil"/>
              <w:bottom w:val="nil"/>
              <w:right w:val="nil"/>
            </w:tcBorders>
            <w:vAlign w:val="bottom"/>
          </w:tcPr>
          <w:p w14:paraId="4064BE42"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3E3CC0E" w14:textId="45877AC2" w:rsidR="00C973A1" w:rsidRPr="00FE5E5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05182C60" w14:textId="797D42A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0B6B18F3" w14:textId="5573339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217,415 </w:t>
            </w:r>
          </w:p>
        </w:tc>
        <w:tc>
          <w:tcPr>
            <w:tcW w:w="1278" w:type="dxa"/>
            <w:tcBorders>
              <w:top w:val="nil"/>
              <w:left w:val="nil"/>
              <w:bottom w:val="nil"/>
              <w:right w:val="nil"/>
            </w:tcBorders>
            <w:vAlign w:val="bottom"/>
          </w:tcPr>
          <w:p w14:paraId="26A8CCFD" w14:textId="3F8F452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(9,954)</w:t>
            </w:r>
          </w:p>
        </w:tc>
        <w:tc>
          <w:tcPr>
            <w:tcW w:w="1188" w:type="dxa"/>
            <w:tcBorders>
              <w:top w:val="nil"/>
              <w:left w:val="nil"/>
              <w:bottom w:val="nil"/>
              <w:right w:val="nil"/>
            </w:tcBorders>
            <w:vAlign w:val="bottom"/>
          </w:tcPr>
          <w:p w14:paraId="34CCCDEB" w14:textId="58147FC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(43,5</w:t>
            </w:r>
            <w:r w:rsidR="00FC401B">
              <w:rPr>
                <w:rFonts w:ascii="Browallia New" w:hAnsi="Browallia New" w:cs="Browallia New"/>
                <w:color w:val="000000"/>
                <w:sz w:val="22"/>
                <w:szCs w:val="22"/>
              </w:rPr>
              <w:t>49</w:t>
            </w:r>
            <w:r>
              <w:rPr>
                <w:rFonts w:ascii="Browallia New" w:hAnsi="Browallia New" w:cs="Browallia New"/>
                <w:color w:val="000000"/>
                <w:sz w:val="22"/>
                <w:szCs w:val="22"/>
              </w:rPr>
              <w:t>)</w:t>
            </w:r>
          </w:p>
        </w:tc>
      </w:tr>
      <w:tr w:rsidR="00C973A1" w:rsidRPr="00156F38" w14:paraId="630FD84A" w14:textId="77777777" w:rsidTr="00FB4960">
        <w:trPr>
          <w:trHeight w:val="20"/>
        </w:trPr>
        <w:tc>
          <w:tcPr>
            <w:tcW w:w="4050" w:type="dxa"/>
            <w:tcBorders>
              <w:left w:val="nil"/>
              <w:right w:val="nil"/>
            </w:tcBorders>
            <w:vAlign w:val="bottom"/>
          </w:tcPr>
          <w:p w14:paraId="36AA88A6" w14:textId="231C0685" w:rsidR="00C973A1" w:rsidRPr="00156F38" w:rsidRDefault="00C973A1" w:rsidP="00C973A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47490A17" w14:textId="3EB7913B"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81500A0" w14:textId="234B4AA5"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8C5E606" w14:textId="1A7B56FD"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 </w:t>
            </w:r>
          </w:p>
        </w:tc>
        <w:tc>
          <w:tcPr>
            <w:tcW w:w="1278" w:type="dxa"/>
            <w:tcBorders>
              <w:top w:val="nil"/>
              <w:left w:val="nil"/>
              <w:bottom w:val="nil"/>
              <w:right w:val="nil"/>
            </w:tcBorders>
            <w:vAlign w:val="bottom"/>
          </w:tcPr>
          <w:p w14:paraId="1B163D3D" w14:textId="08C4E07C"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372 </w:t>
            </w:r>
          </w:p>
        </w:tc>
        <w:tc>
          <w:tcPr>
            <w:tcW w:w="1188" w:type="dxa"/>
            <w:tcBorders>
              <w:top w:val="nil"/>
              <w:left w:val="nil"/>
              <w:bottom w:val="nil"/>
              <w:right w:val="nil"/>
            </w:tcBorders>
            <w:vAlign w:val="bottom"/>
          </w:tcPr>
          <w:p w14:paraId="3F380475" w14:textId="03E4ADD9"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4,774 </w:t>
            </w:r>
          </w:p>
        </w:tc>
      </w:tr>
      <w:tr w:rsidR="00C973A1" w:rsidRPr="00156F38" w14:paraId="479A51FE" w14:textId="77777777" w:rsidTr="00FB4960">
        <w:trPr>
          <w:trHeight w:val="20"/>
        </w:trPr>
        <w:tc>
          <w:tcPr>
            <w:tcW w:w="4050" w:type="dxa"/>
            <w:tcBorders>
              <w:left w:val="nil"/>
              <w:right w:val="nil"/>
            </w:tcBorders>
            <w:vAlign w:val="bottom"/>
          </w:tcPr>
          <w:p w14:paraId="71E97C47" w14:textId="77777777" w:rsidR="00C973A1" w:rsidRPr="00156F38" w:rsidRDefault="00C973A1" w:rsidP="00C973A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25519120" w14:textId="76EE052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453950AA" w14:textId="24492A53"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42D87402" w14:textId="25E9749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221,817 </w:t>
            </w:r>
          </w:p>
        </w:tc>
        <w:tc>
          <w:tcPr>
            <w:tcW w:w="1278" w:type="dxa"/>
            <w:tcBorders>
              <w:top w:val="nil"/>
              <w:left w:val="nil"/>
              <w:bottom w:val="nil"/>
              <w:right w:val="nil"/>
            </w:tcBorders>
            <w:vAlign w:val="bottom"/>
          </w:tcPr>
          <w:p w14:paraId="04E739EF" w14:textId="082B894C"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(9,582)</w:t>
            </w:r>
          </w:p>
        </w:tc>
        <w:tc>
          <w:tcPr>
            <w:tcW w:w="1188" w:type="dxa"/>
            <w:tcBorders>
              <w:top w:val="nil"/>
              <w:left w:val="nil"/>
              <w:bottom w:val="nil"/>
              <w:right w:val="nil"/>
            </w:tcBorders>
            <w:vAlign w:val="bottom"/>
          </w:tcPr>
          <w:p w14:paraId="35A64B0F" w14:textId="7BAEF96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(38,77</w:t>
            </w:r>
            <w:r w:rsidR="00CB7DC1">
              <w:rPr>
                <w:rFonts w:ascii="Browallia New" w:hAnsi="Browallia New" w:cs="Browallia New"/>
                <w:color w:val="000000"/>
                <w:sz w:val="22"/>
                <w:szCs w:val="22"/>
              </w:rPr>
              <w:t>5</w:t>
            </w:r>
            <w:r>
              <w:rPr>
                <w:rFonts w:ascii="Browallia New" w:hAnsi="Browallia New" w:cs="Browallia New"/>
                <w:color w:val="000000"/>
                <w:sz w:val="22"/>
                <w:szCs w:val="22"/>
              </w:rPr>
              <w:t>)</w:t>
            </w:r>
          </w:p>
        </w:tc>
      </w:tr>
      <w:tr w:rsidR="00C973A1" w:rsidRPr="00156F38" w14:paraId="26F9EDD4" w14:textId="77777777" w:rsidTr="00FB4960">
        <w:trPr>
          <w:trHeight w:val="20"/>
        </w:trPr>
        <w:tc>
          <w:tcPr>
            <w:tcW w:w="4050" w:type="dxa"/>
            <w:tcBorders>
              <w:left w:val="nil"/>
              <w:bottom w:val="nil"/>
              <w:right w:val="nil"/>
            </w:tcBorders>
            <w:vAlign w:val="bottom"/>
          </w:tcPr>
          <w:p w14:paraId="06486B6C"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34DC22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91E740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20557E1E"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0AD4157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5479A5F"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6E9FEDE6" w14:textId="77777777" w:rsidTr="00FB4960">
        <w:trPr>
          <w:trHeight w:val="20"/>
        </w:trPr>
        <w:tc>
          <w:tcPr>
            <w:tcW w:w="4050" w:type="dxa"/>
            <w:tcBorders>
              <w:top w:val="nil"/>
              <w:left w:val="nil"/>
              <w:bottom w:val="nil"/>
              <w:right w:val="nil"/>
            </w:tcBorders>
            <w:vAlign w:val="bottom"/>
          </w:tcPr>
          <w:p w14:paraId="5D25A426"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817203F" w14:textId="4E73A84C" w:rsidR="00C973A1" w:rsidRPr="00B00B2D"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7A3CCD93" w14:textId="460C4FF0"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9A7858E" w14:textId="61638C58"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7ABB4384" w14:textId="430BE3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D1A2239" w14:textId="3A314B3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130,144 </w:t>
            </w:r>
          </w:p>
        </w:tc>
      </w:tr>
      <w:tr w:rsidR="00C973A1" w:rsidRPr="00156F38" w14:paraId="6B4C573E" w14:textId="77777777" w:rsidTr="00FB4960">
        <w:trPr>
          <w:trHeight w:val="20"/>
        </w:trPr>
        <w:tc>
          <w:tcPr>
            <w:tcW w:w="4050" w:type="dxa"/>
            <w:tcBorders>
              <w:top w:val="nil"/>
              <w:left w:val="nil"/>
              <w:bottom w:val="nil"/>
              <w:right w:val="nil"/>
            </w:tcBorders>
            <w:vAlign w:val="bottom"/>
          </w:tcPr>
          <w:p w14:paraId="087680E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53ACFA4" w14:textId="10200E3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3C9E3E" w14:textId="38CF4B5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C8F9E4B" w14:textId="038B561B"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6CB88121" w14:textId="1372EE1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D3EBFAD" w14:textId="3B242572"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r>
      <w:tr w:rsidR="00C973A1" w:rsidRPr="00156F38" w14:paraId="38C29D27" w14:textId="77777777" w:rsidTr="00FB4960">
        <w:trPr>
          <w:trHeight w:val="20"/>
        </w:trPr>
        <w:tc>
          <w:tcPr>
            <w:tcW w:w="4050" w:type="dxa"/>
            <w:tcBorders>
              <w:top w:val="nil"/>
              <w:left w:val="nil"/>
              <w:right w:val="nil"/>
            </w:tcBorders>
            <w:vAlign w:val="bottom"/>
          </w:tcPr>
          <w:p w14:paraId="6ABBC80D"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0F69588" w14:textId="74BD5862"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4ED35115" w14:textId="1EF49CD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BDA61D5" w14:textId="2932AE77"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23E7DBA2" w14:textId="185BDF74"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0E1929F" w14:textId="17981EEA" w:rsidR="00C973A1" w:rsidRPr="00F71A2F"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(28,611)</w:t>
            </w:r>
          </w:p>
        </w:tc>
      </w:tr>
      <w:tr w:rsidR="00C973A1" w:rsidRPr="00156F38" w14:paraId="0EF45130" w14:textId="77777777" w:rsidTr="00FB4960">
        <w:trPr>
          <w:trHeight w:val="20"/>
        </w:trPr>
        <w:tc>
          <w:tcPr>
            <w:tcW w:w="4050" w:type="dxa"/>
            <w:tcBorders>
              <w:left w:val="nil"/>
              <w:bottom w:val="nil"/>
              <w:right w:val="nil"/>
            </w:tcBorders>
            <w:vAlign w:val="bottom"/>
          </w:tcPr>
          <w:p w14:paraId="1D13AE46" w14:textId="77777777" w:rsidR="00C973A1" w:rsidRPr="00156F38" w:rsidRDefault="00C973A1" w:rsidP="00C973A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711636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1E8A0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BA2302B"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781EC49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F691FC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17C51F0A" w14:textId="77777777" w:rsidTr="00FB4960">
        <w:trPr>
          <w:trHeight w:val="20"/>
        </w:trPr>
        <w:tc>
          <w:tcPr>
            <w:tcW w:w="4050" w:type="dxa"/>
            <w:tcBorders>
              <w:left w:val="nil"/>
              <w:bottom w:val="nil"/>
              <w:right w:val="nil"/>
            </w:tcBorders>
            <w:vAlign w:val="bottom"/>
          </w:tcPr>
          <w:p w14:paraId="4DDB4DA4" w14:textId="77777777" w:rsidR="00C973A1" w:rsidRPr="00156F38" w:rsidRDefault="00C973A1" w:rsidP="00C973A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713E770C" w14:textId="5AB629B5" w:rsidR="00C973A1" w:rsidRPr="00156F3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(99,84</w:t>
            </w:r>
            <w:r w:rsidR="007203D9">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046A0BD6" w14:textId="4948B2D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vAlign w:val="bottom"/>
          </w:tcPr>
          <w:p w14:paraId="7354C99C" w14:textId="66A577B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123,704 </w:t>
            </w:r>
          </w:p>
        </w:tc>
        <w:tc>
          <w:tcPr>
            <w:tcW w:w="1278" w:type="dxa"/>
            <w:tcBorders>
              <w:top w:val="nil"/>
              <w:left w:val="nil"/>
              <w:bottom w:val="nil"/>
              <w:right w:val="nil"/>
            </w:tcBorders>
            <w:vAlign w:val="bottom"/>
          </w:tcPr>
          <w:p w14:paraId="16C760B5" w14:textId="7BEB805A"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7,97</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9D5BD1E" w14:textId="3DE82294"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34,42</w:t>
            </w:r>
            <w:r w:rsidR="00E61D1F">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C973A1" w:rsidRPr="00156F38" w14:paraId="50796915" w14:textId="77777777" w:rsidTr="00FB4960">
        <w:trPr>
          <w:trHeight w:val="20"/>
        </w:trPr>
        <w:tc>
          <w:tcPr>
            <w:tcW w:w="4050" w:type="dxa"/>
            <w:tcBorders>
              <w:top w:val="nil"/>
              <w:left w:val="nil"/>
              <w:right w:val="nil"/>
            </w:tcBorders>
            <w:vAlign w:val="bottom"/>
          </w:tcPr>
          <w:p w14:paraId="00446EEB"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C5FEE42" w14:textId="2292DCC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(132,256)</w:t>
            </w:r>
          </w:p>
        </w:tc>
        <w:tc>
          <w:tcPr>
            <w:tcW w:w="1188" w:type="dxa"/>
            <w:tcBorders>
              <w:top w:val="nil"/>
              <w:left w:val="nil"/>
              <w:bottom w:val="nil"/>
              <w:right w:val="nil"/>
            </w:tcBorders>
            <w:vAlign w:val="bottom"/>
          </w:tcPr>
          <w:p w14:paraId="67443F5B" w14:textId="772D71A6"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03F6511" w14:textId="256DE198"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91,822 </w:t>
            </w:r>
          </w:p>
        </w:tc>
        <w:tc>
          <w:tcPr>
            <w:tcW w:w="1278" w:type="dxa"/>
            <w:tcBorders>
              <w:top w:val="nil"/>
              <w:left w:val="nil"/>
              <w:bottom w:val="nil"/>
              <w:right w:val="nil"/>
            </w:tcBorders>
            <w:vAlign w:val="bottom"/>
          </w:tcPr>
          <w:p w14:paraId="5B15234D" w14:textId="03745A77"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(4,885)</w:t>
            </w:r>
          </w:p>
        </w:tc>
        <w:tc>
          <w:tcPr>
            <w:tcW w:w="1188" w:type="dxa"/>
            <w:tcBorders>
              <w:top w:val="nil"/>
              <w:left w:val="nil"/>
              <w:bottom w:val="nil"/>
              <w:right w:val="nil"/>
            </w:tcBorders>
            <w:vAlign w:val="bottom"/>
          </w:tcPr>
          <w:p w14:paraId="54F830EA" w14:textId="21BF3D5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(45,319)</w:t>
            </w:r>
          </w:p>
        </w:tc>
      </w:tr>
      <w:tr w:rsidR="00C973A1" w:rsidRPr="00156F38" w14:paraId="50A89000" w14:textId="77777777" w:rsidTr="00FB4960">
        <w:trPr>
          <w:trHeight w:val="20"/>
        </w:trPr>
        <w:tc>
          <w:tcPr>
            <w:tcW w:w="4050" w:type="dxa"/>
            <w:tcBorders>
              <w:left w:val="nil"/>
              <w:right w:val="nil"/>
            </w:tcBorders>
            <w:vAlign w:val="bottom"/>
          </w:tcPr>
          <w:p w14:paraId="5CC12FEE"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7A58AD7A" w14:textId="40A09EE6"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(232,105)</w:t>
            </w:r>
          </w:p>
        </w:tc>
        <w:tc>
          <w:tcPr>
            <w:tcW w:w="1188" w:type="dxa"/>
            <w:tcBorders>
              <w:top w:val="nil"/>
              <w:left w:val="nil"/>
              <w:bottom w:val="nil"/>
              <w:right w:val="nil"/>
            </w:tcBorders>
            <w:vAlign w:val="bottom"/>
          </w:tcPr>
          <w:p w14:paraId="3704105D" w14:textId="0D68C29E"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vAlign w:val="bottom"/>
          </w:tcPr>
          <w:p w14:paraId="31F4A11E" w14:textId="3764C03C"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215,526 </w:t>
            </w:r>
          </w:p>
        </w:tc>
        <w:tc>
          <w:tcPr>
            <w:tcW w:w="1278" w:type="dxa"/>
            <w:tcBorders>
              <w:top w:val="nil"/>
              <w:left w:val="nil"/>
              <w:bottom w:val="nil"/>
              <w:right w:val="nil"/>
            </w:tcBorders>
            <w:vAlign w:val="bottom"/>
          </w:tcPr>
          <w:p w14:paraId="10D5D3DE" w14:textId="0A78A27F"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3,08</w:t>
            </w:r>
            <w:r w:rsidR="00084852">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62DA890" w14:textId="0213C234"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(10,89</w:t>
            </w:r>
            <w:r w:rsidR="00E61D1F">
              <w:rPr>
                <w:rFonts w:ascii="Browallia New" w:hAnsi="Browallia New" w:cs="Browallia New"/>
                <w:color w:val="000000"/>
                <w:sz w:val="22"/>
                <w:szCs w:val="22"/>
              </w:rPr>
              <w:t>2</w:t>
            </w:r>
            <w:r>
              <w:rPr>
                <w:rFonts w:ascii="Browallia New" w:hAnsi="Browallia New" w:cs="Browallia New"/>
                <w:color w:val="000000"/>
                <w:sz w:val="22"/>
                <w:szCs w:val="22"/>
              </w:rPr>
              <w:t>)</w:t>
            </w:r>
          </w:p>
        </w:tc>
      </w:tr>
    </w:tbl>
    <w:p w14:paraId="57649C7C"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EA1EB2"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2EF8D6" w14:textId="6DA93B38"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C3BE3B1" w14:textId="3676108F" w:rsidR="00241E26" w:rsidRPr="003973C7" w:rsidRDefault="00241E26"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w:t>
      </w:r>
      <w:r w:rsidR="00DD2C6F">
        <w:rPr>
          <w:rFonts w:ascii="Browallia New" w:hAnsi="Browallia New" w:cs="Browallia New" w:hint="cs"/>
          <w:sz w:val="28"/>
          <w:szCs w:val="28"/>
          <w:u w:val="single"/>
          <w:cs/>
        </w:rPr>
        <w:t>และสุขภาพ</w:t>
      </w:r>
    </w:p>
    <w:p w14:paraId="1C4D7A72" w14:textId="77777777" w:rsidR="00D81E85" w:rsidRPr="003973C7" w:rsidRDefault="00D81E85"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105D46" w:rsidRPr="00156F38" w14:paraId="22AF35AF" w14:textId="77777777">
        <w:trPr>
          <w:trHeight w:val="20"/>
        </w:trPr>
        <w:tc>
          <w:tcPr>
            <w:tcW w:w="4050" w:type="dxa"/>
            <w:tcBorders>
              <w:left w:val="nil"/>
              <w:right w:val="nil"/>
            </w:tcBorders>
            <w:vAlign w:val="bottom"/>
          </w:tcPr>
          <w:p w14:paraId="06544E6B"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6B5122C1" w14:textId="77777777" w:rsidR="00105D46" w:rsidRPr="00156F38" w:rsidRDefault="00105D46">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05D46" w:rsidRPr="00156F38" w14:paraId="4564C00F" w14:textId="77777777">
        <w:trPr>
          <w:trHeight w:val="20"/>
        </w:trPr>
        <w:tc>
          <w:tcPr>
            <w:tcW w:w="4050" w:type="dxa"/>
            <w:tcBorders>
              <w:left w:val="nil"/>
              <w:right w:val="nil"/>
            </w:tcBorders>
            <w:vAlign w:val="bottom"/>
          </w:tcPr>
          <w:p w14:paraId="36AB3FE2"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62BE9B9D" w14:textId="00F5E574" w:rsidR="00105D46" w:rsidRPr="00156F38" w:rsidRDefault="00105D46">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sidR="00126362">
              <w:rPr>
                <w:rFonts w:ascii="Browallia New" w:hAnsi="Browallia New" w:cs="Browallia New" w:hint="cs"/>
                <w:sz w:val="22"/>
                <w:szCs w:val="22"/>
                <w:cs/>
                <w:lang w:val="en-GB"/>
              </w:rPr>
              <w:t>เก้า</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105D46" w:rsidRPr="00156F38" w14:paraId="0D43BB2D" w14:textId="77777777">
        <w:trPr>
          <w:trHeight w:val="20"/>
        </w:trPr>
        <w:tc>
          <w:tcPr>
            <w:tcW w:w="4050" w:type="dxa"/>
            <w:tcBorders>
              <w:left w:val="nil"/>
              <w:right w:val="nil"/>
            </w:tcBorders>
            <w:vAlign w:val="bottom"/>
          </w:tcPr>
          <w:p w14:paraId="4528DA1D"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445C22"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88F56C7"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4E00BC46" w14:textId="77777777" w:rsidR="00105D46" w:rsidRPr="00156F38" w:rsidRDefault="00105D46">
            <w:pPr>
              <w:jc w:val="center"/>
              <w:rPr>
                <w:rFonts w:ascii="Browallia New" w:hAnsi="Browallia New" w:cs="Browallia New"/>
                <w:sz w:val="22"/>
                <w:szCs w:val="22"/>
                <w:cs/>
                <w:lang w:val="en-GB" w:eastAsia="en-GB"/>
              </w:rPr>
            </w:pPr>
          </w:p>
        </w:tc>
      </w:tr>
      <w:tr w:rsidR="00105D46" w:rsidRPr="00156F38" w14:paraId="07EA3769" w14:textId="77777777">
        <w:trPr>
          <w:trHeight w:val="20"/>
        </w:trPr>
        <w:tc>
          <w:tcPr>
            <w:tcW w:w="4050" w:type="dxa"/>
            <w:tcBorders>
              <w:left w:val="nil"/>
              <w:right w:val="nil"/>
            </w:tcBorders>
            <w:vAlign w:val="bottom"/>
          </w:tcPr>
          <w:p w14:paraId="7A70567B" w14:textId="77777777" w:rsidR="00105D46" w:rsidRPr="00156F38" w:rsidRDefault="00105D46">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B2A22C"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A0444A1"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70C9BBBD"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0634270B"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19CA7B55"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05D46" w:rsidRPr="00156F38" w14:paraId="1EF9A930" w14:textId="77777777">
        <w:trPr>
          <w:trHeight w:val="20"/>
        </w:trPr>
        <w:tc>
          <w:tcPr>
            <w:tcW w:w="4050" w:type="dxa"/>
            <w:tcBorders>
              <w:left w:val="nil"/>
              <w:bottom w:val="nil"/>
              <w:right w:val="nil"/>
            </w:tcBorders>
            <w:vAlign w:val="bottom"/>
            <w:hideMark/>
          </w:tcPr>
          <w:p w14:paraId="3F5C6E38" w14:textId="77777777" w:rsidR="00105D46" w:rsidRPr="00156F38" w:rsidRDefault="00105D46">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FD213A" w14:textId="77777777" w:rsidR="00105D46" w:rsidRPr="00156F38" w:rsidRDefault="00105D46">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4F08178" w14:textId="77777777" w:rsidR="00105D46" w:rsidRPr="00156F38" w:rsidRDefault="00105D46">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9A39270"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335B538"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4E75F9B6" w14:textId="77777777" w:rsidR="00105D46" w:rsidRPr="00156F38" w:rsidRDefault="00105D46">
            <w:pPr>
              <w:tabs>
                <w:tab w:val="decimal" w:pos="850"/>
              </w:tabs>
              <w:rPr>
                <w:rFonts w:ascii="Browallia New" w:hAnsi="Browallia New" w:cs="Browallia New"/>
                <w:sz w:val="22"/>
                <w:szCs w:val="22"/>
                <w:lang w:val="en-GB" w:eastAsia="en-GB"/>
              </w:rPr>
            </w:pPr>
          </w:p>
        </w:tc>
      </w:tr>
      <w:tr w:rsidR="00105D46" w:rsidRPr="00156F38" w14:paraId="520A391C" w14:textId="77777777">
        <w:trPr>
          <w:trHeight w:val="20"/>
        </w:trPr>
        <w:tc>
          <w:tcPr>
            <w:tcW w:w="4050" w:type="dxa"/>
            <w:tcBorders>
              <w:left w:val="nil"/>
              <w:bottom w:val="nil"/>
              <w:right w:val="nil"/>
            </w:tcBorders>
            <w:vAlign w:val="bottom"/>
          </w:tcPr>
          <w:p w14:paraId="6ADC69C1" w14:textId="77777777" w:rsidR="00105D46" w:rsidRPr="00156F38" w:rsidRDefault="00105D4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4D210B8" w14:textId="5B7590F3" w:rsidR="00105D46" w:rsidRPr="00FB0F84" w:rsidRDefault="009B2291">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29D82335" w14:textId="4846A6B3" w:rsidR="00105D46" w:rsidRPr="00FB0F84" w:rsidRDefault="009B2291">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3CB8337" w14:textId="5975F47F" w:rsidR="00333A6B" w:rsidRPr="00FB0F84" w:rsidRDefault="009B229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175C274" w14:textId="1D319351" w:rsidR="00105D46" w:rsidRPr="00FB0F84" w:rsidRDefault="009B229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DB19E13" w14:textId="11ED427A" w:rsidR="00105D46" w:rsidRPr="00FB0F84" w:rsidRDefault="009B229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105D46" w:rsidRPr="00156F38" w14:paraId="357D64DE" w14:textId="77777777">
        <w:trPr>
          <w:trHeight w:val="20"/>
        </w:trPr>
        <w:tc>
          <w:tcPr>
            <w:tcW w:w="4050" w:type="dxa"/>
            <w:tcBorders>
              <w:top w:val="nil"/>
              <w:left w:val="nil"/>
              <w:right w:val="nil"/>
            </w:tcBorders>
            <w:vAlign w:val="bottom"/>
            <w:hideMark/>
          </w:tcPr>
          <w:p w14:paraId="6D3DCAE6" w14:textId="77777777" w:rsidR="00105D46" w:rsidRPr="00156F38" w:rsidRDefault="00105D4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9DD0B0" w14:textId="58BCACDE" w:rsidR="00105D46" w:rsidRPr="00FB0F84" w:rsidRDefault="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(994)</w:t>
            </w:r>
          </w:p>
        </w:tc>
        <w:tc>
          <w:tcPr>
            <w:tcW w:w="1188" w:type="dxa"/>
            <w:tcBorders>
              <w:top w:val="nil"/>
              <w:left w:val="nil"/>
              <w:bottom w:val="nil"/>
              <w:right w:val="nil"/>
            </w:tcBorders>
            <w:vAlign w:val="bottom"/>
          </w:tcPr>
          <w:p w14:paraId="1F5BE8F3" w14:textId="5940A833" w:rsidR="00105D46" w:rsidRPr="00FB0F84" w:rsidRDefault="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404733E" w14:textId="19B63D27" w:rsidR="00105D46" w:rsidRPr="00FB0F84" w:rsidRDefault="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59C5D781" w14:textId="6EAE9A9A" w:rsidR="00105D46" w:rsidRPr="00FB0F84" w:rsidRDefault="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p>
        </w:tc>
        <w:tc>
          <w:tcPr>
            <w:tcW w:w="1188" w:type="dxa"/>
            <w:tcBorders>
              <w:top w:val="nil"/>
              <w:left w:val="nil"/>
              <w:bottom w:val="nil"/>
              <w:right w:val="nil"/>
            </w:tcBorders>
            <w:vAlign w:val="bottom"/>
          </w:tcPr>
          <w:p w14:paraId="15E962BB" w14:textId="6FA116CD" w:rsidR="00105D46" w:rsidRPr="00FB0F84" w:rsidRDefault="00977E34">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(410)</w:t>
            </w:r>
          </w:p>
        </w:tc>
      </w:tr>
      <w:tr w:rsidR="00977E34" w:rsidRPr="00156F38" w14:paraId="6D71356D" w14:textId="77777777">
        <w:trPr>
          <w:trHeight w:val="20"/>
        </w:trPr>
        <w:tc>
          <w:tcPr>
            <w:tcW w:w="4050" w:type="dxa"/>
            <w:tcBorders>
              <w:top w:val="nil"/>
              <w:left w:val="nil"/>
              <w:right w:val="nil"/>
            </w:tcBorders>
            <w:vAlign w:val="bottom"/>
            <w:hideMark/>
          </w:tcPr>
          <w:p w14:paraId="269376AF" w14:textId="77777777" w:rsidR="00977E34" w:rsidRPr="00156F38" w:rsidRDefault="00977E34" w:rsidP="00977E3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23CEFD8" w14:textId="2DF7AA9E" w:rsidR="00977E34" w:rsidRPr="00FB0F84" w:rsidRDefault="00977E34" w:rsidP="00977E34">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(994)</w:t>
            </w:r>
          </w:p>
        </w:tc>
        <w:tc>
          <w:tcPr>
            <w:tcW w:w="1188" w:type="dxa"/>
            <w:tcBorders>
              <w:top w:val="nil"/>
              <w:left w:val="nil"/>
              <w:bottom w:val="nil"/>
              <w:right w:val="nil"/>
            </w:tcBorders>
            <w:vAlign w:val="bottom"/>
          </w:tcPr>
          <w:p w14:paraId="76C9E3E4" w14:textId="11592EA4" w:rsidR="00977E34" w:rsidRPr="00FB0F84" w:rsidRDefault="00977E34"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A38AB66" w14:textId="255F08BF" w:rsidR="00977E34" w:rsidRPr="00FB0F84" w:rsidRDefault="00977E34"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2B14457E" w14:textId="49DF3F95" w:rsidR="00977E34" w:rsidRPr="00FB0F84" w:rsidRDefault="00977E34"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p>
        </w:tc>
        <w:tc>
          <w:tcPr>
            <w:tcW w:w="1188" w:type="dxa"/>
            <w:tcBorders>
              <w:top w:val="nil"/>
              <w:left w:val="nil"/>
              <w:bottom w:val="nil"/>
              <w:right w:val="nil"/>
            </w:tcBorders>
            <w:vAlign w:val="bottom"/>
          </w:tcPr>
          <w:p w14:paraId="43BAB9A8" w14:textId="149719D0" w:rsidR="00977E34" w:rsidRPr="00FB0F84" w:rsidRDefault="00977E34"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(410)</w:t>
            </w:r>
          </w:p>
        </w:tc>
      </w:tr>
      <w:tr w:rsidR="00977E34" w:rsidRPr="00156F38" w14:paraId="34EFD050" w14:textId="77777777">
        <w:trPr>
          <w:trHeight w:val="20"/>
        </w:trPr>
        <w:tc>
          <w:tcPr>
            <w:tcW w:w="4050" w:type="dxa"/>
            <w:tcBorders>
              <w:top w:val="nil"/>
              <w:left w:val="nil"/>
              <w:bottom w:val="nil"/>
              <w:right w:val="nil"/>
            </w:tcBorders>
            <w:vAlign w:val="bottom"/>
          </w:tcPr>
          <w:p w14:paraId="2B1B76CF" w14:textId="77777777" w:rsidR="00977E34" w:rsidRPr="00156F38" w:rsidRDefault="00977E34" w:rsidP="00977E34">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A99F5E"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153AD85"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2348F06"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55FAC80"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26983BD"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r>
      <w:tr w:rsidR="00977E34" w:rsidRPr="00156F38" w14:paraId="15BA48B4" w14:textId="77777777">
        <w:trPr>
          <w:trHeight w:val="20"/>
        </w:trPr>
        <w:tc>
          <w:tcPr>
            <w:tcW w:w="4050" w:type="dxa"/>
            <w:tcBorders>
              <w:top w:val="nil"/>
              <w:left w:val="nil"/>
              <w:bottom w:val="nil"/>
              <w:right w:val="nil"/>
            </w:tcBorders>
            <w:vAlign w:val="bottom"/>
          </w:tcPr>
          <w:p w14:paraId="6F17610E" w14:textId="77777777" w:rsidR="00977E34" w:rsidRPr="00156F38" w:rsidRDefault="00977E34" w:rsidP="00977E34">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EF347AD"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6119FC7"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D2B465E"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378361"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CB7E432"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r>
      <w:tr w:rsidR="00977E34" w:rsidRPr="00156F38" w14:paraId="684AA1D1" w14:textId="77777777">
        <w:trPr>
          <w:trHeight w:val="20"/>
        </w:trPr>
        <w:tc>
          <w:tcPr>
            <w:tcW w:w="4050" w:type="dxa"/>
            <w:tcBorders>
              <w:top w:val="nil"/>
              <w:left w:val="nil"/>
              <w:bottom w:val="nil"/>
              <w:right w:val="nil"/>
            </w:tcBorders>
            <w:vAlign w:val="bottom"/>
            <w:hideMark/>
          </w:tcPr>
          <w:p w14:paraId="2683E281" w14:textId="77777777" w:rsidR="00977E34" w:rsidRPr="00156F38" w:rsidRDefault="00977E34" w:rsidP="00977E3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C9542C9" w14:textId="0821BE1E" w:rsidR="00977E34" w:rsidRPr="00156F38"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(851)</w:t>
            </w:r>
          </w:p>
        </w:tc>
        <w:tc>
          <w:tcPr>
            <w:tcW w:w="1188" w:type="dxa"/>
            <w:tcBorders>
              <w:top w:val="nil"/>
              <w:left w:val="nil"/>
              <w:bottom w:val="nil"/>
              <w:right w:val="nil"/>
            </w:tcBorders>
            <w:vAlign w:val="bottom"/>
          </w:tcPr>
          <w:p w14:paraId="752FDD47" w14:textId="11874497" w:rsidR="00977E34" w:rsidRPr="00156F38" w:rsidRDefault="00977E34" w:rsidP="00977E34">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848D8D7" w14:textId="0D5F1778" w:rsidR="00977E34" w:rsidRPr="00156F38"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DB38740" w14:textId="14141C6E" w:rsidR="00977E34" w:rsidRPr="00156F38"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B585F3E" w14:textId="5F6887BF" w:rsidR="00977E34" w:rsidRPr="00156F38"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(851)</w:t>
            </w:r>
          </w:p>
        </w:tc>
      </w:tr>
      <w:tr w:rsidR="00977E34" w:rsidRPr="00156F38" w14:paraId="78C4CE0E" w14:textId="77777777">
        <w:trPr>
          <w:trHeight w:val="20"/>
        </w:trPr>
        <w:tc>
          <w:tcPr>
            <w:tcW w:w="4050" w:type="dxa"/>
            <w:tcBorders>
              <w:top w:val="nil"/>
              <w:left w:val="nil"/>
              <w:bottom w:val="nil"/>
              <w:right w:val="nil"/>
            </w:tcBorders>
            <w:vAlign w:val="bottom"/>
          </w:tcPr>
          <w:p w14:paraId="01173218" w14:textId="496E3D0B" w:rsidR="00977E34" w:rsidRPr="00156F38" w:rsidRDefault="00977E34" w:rsidP="00977E34">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1E98600" w14:textId="482C89D8" w:rsidR="00977E34"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6C6B28D" w14:textId="6FB10D0A" w:rsidR="00977E34" w:rsidRDefault="00977E34"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FBC96AD" w14:textId="7ED0C07D" w:rsidR="00977E34" w:rsidRPr="00711BDF" w:rsidRDefault="002E2896" w:rsidP="00977E34">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504</w:t>
            </w:r>
          </w:p>
        </w:tc>
        <w:tc>
          <w:tcPr>
            <w:tcW w:w="1188" w:type="dxa"/>
            <w:tcBorders>
              <w:top w:val="nil"/>
              <w:left w:val="nil"/>
              <w:bottom w:val="nil"/>
              <w:right w:val="nil"/>
            </w:tcBorders>
            <w:vAlign w:val="bottom"/>
          </w:tcPr>
          <w:p w14:paraId="70ED4150" w14:textId="454CF77F" w:rsidR="00977E34" w:rsidRDefault="008B4559"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w:t>
            </w:r>
          </w:p>
        </w:tc>
        <w:tc>
          <w:tcPr>
            <w:tcW w:w="1188" w:type="dxa"/>
            <w:tcBorders>
              <w:top w:val="nil"/>
              <w:left w:val="nil"/>
              <w:bottom w:val="nil"/>
              <w:right w:val="nil"/>
            </w:tcBorders>
            <w:vAlign w:val="bottom"/>
          </w:tcPr>
          <w:p w14:paraId="58EF8B6E" w14:textId="75099F83" w:rsidR="00977E34" w:rsidRDefault="002E289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559</w:t>
            </w:r>
          </w:p>
        </w:tc>
      </w:tr>
      <w:tr w:rsidR="00977E34" w:rsidRPr="00156F38" w14:paraId="52AD9EB9" w14:textId="77777777">
        <w:trPr>
          <w:trHeight w:val="20"/>
        </w:trPr>
        <w:tc>
          <w:tcPr>
            <w:tcW w:w="4050" w:type="dxa"/>
            <w:tcBorders>
              <w:top w:val="nil"/>
              <w:left w:val="nil"/>
              <w:bottom w:val="nil"/>
              <w:right w:val="nil"/>
            </w:tcBorders>
            <w:vAlign w:val="bottom"/>
            <w:hideMark/>
          </w:tcPr>
          <w:p w14:paraId="122EB608" w14:textId="09C95214" w:rsidR="00977E34" w:rsidRPr="00156F38" w:rsidRDefault="00977E34" w:rsidP="00977E3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Pr>
                <w:rFonts w:ascii="Browallia New" w:hAnsi="Browallia New" w:cs="Browallia New"/>
                <w:sz w:val="22"/>
                <w:szCs w:val="22"/>
                <w:cs/>
                <w:lang w:val="en-GB" w:eastAsia="en-GB"/>
              </w:rPr>
              <w:br/>
            </w:r>
            <w:r w:rsidRPr="00156F38">
              <w:rPr>
                <w:rFonts w:ascii="Browallia New" w:hAnsi="Browallia New" w:cs="Browallia New"/>
                <w:sz w:val="22"/>
                <w:szCs w:val="22"/>
                <w:cs/>
                <w:lang w:val="en-GB" w:eastAsia="en-GB"/>
              </w:rPr>
              <w:t>ที่เกิดขึ้นแล้ว</w:t>
            </w:r>
          </w:p>
        </w:tc>
        <w:tc>
          <w:tcPr>
            <w:tcW w:w="1188" w:type="dxa"/>
            <w:tcBorders>
              <w:top w:val="nil"/>
              <w:left w:val="nil"/>
              <w:bottom w:val="nil"/>
              <w:right w:val="nil"/>
            </w:tcBorders>
            <w:vAlign w:val="bottom"/>
          </w:tcPr>
          <w:p w14:paraId="250A01FC" w14:textId="47DCF57B" w:rsidR="00977E34" w:rsidRPr="00156F38" w:rsidRDefault="008B4559" w:rsidP="00F0068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BFAF96A" w14:textId="02C24A6D" w:rsidR="00977E34" w:rsidRPr="00156F38" w:rsidRDefault="008B4559" w:rsidP="00F0068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63F1B52" w14:textId="3B888D5F" w:rsidR="00977E34" w:rsidRPr="00156F38" w:rsidRDefault="008B4559" w:rsidP="00F0068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(254)</w:t>
            </w:r>
          </w:p>
        </w:tc>
        <w:tc>
          <w:tcPr>
            <w:tcW w:w="1188" w:type="dxa"/>
            <w:tcBorders>
              <w:top w:val="nil"/>
              <w:left w:val="nil"/>
              <w:bottom w:val="nil"/>
              <w:right w:val="nil"/>
            </w:tcBorders>
            <w:vAlign w:val="bottom"/>
          </w:tcPr>
          <w:p w14:paraId="2E07DB07" w14:textId="4E15DBB1" w:rsidR="00977E34" w:rsidRPr="00156F38" w:rsidRDefault="008B4559" w:rsidP="00F0068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w:t>
            </w:r>
          </w:p>
        </w:tc>
        <w:tc>
          <w:tcPr>
            <w:tcW w:w="1188" w:type="dxa"/>
            <w:tcBorders>
              <w:top w:val="nil"/>
              <w:left w:val="nil"/>
              <w:bottom w:val="nil"/>
              <w:right w:val="nil"/>
            </w:tcBorders>
            <w:vAlign w:val="bottom"/>
          </w:tcPr>
          <w:p w14:paraId="7E6A64E5" w14:textId="668DC6EB" w:rsidR="00977E34" w:rsidRPr="00156F38" w:rsidRDefault="008B4559" w:rsidP="00F0068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(281)</w:t>
            </w:r>
          </w:p>
        </w:tc>
      </w:tr>
      <w:tr w:rsidR="00977E34" w:rsidRPr="00156F38" w14:paraId="36CA03DE" w14:textId="77777777">
        <w:trPr>
          <w:trHeight w:val="20"/>
        </w:trPr>
        <w:tc>
          <w:tcPr>
            <w:tcW w:w="4050" w:type="dxa"/>
            <w:tcBorders>
              <w:left w:val="nil"/>
              <w:bottom w:val="nil"/>
              <w:right w:val="nil"/>
            </w:tcBorders>
            <w:vAlign w:val="bottom"/>
          </w:tcPr>
          <w:p w14:paraId="505E4E4D" w14:textId="77777777" w:rsidR="00977E34" w:rsidRPr="00156F38" w:rsidRDefault="00977E34" w:rsidP="00977E3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CEEC700" w14:textId="368B6D2D" w:rsidR="00977E34" w:rsidRPr="00156F38" w:rsidRDefault="00106A7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(851)</w:t>
            </w:r>
          </w:p>
        </w:tc>
        <w:tc>
          <w:tcPr>
            <w:tcW w:w="1188" w:type="dxa"/>
            <w:tcBorders>
              <w:top w:val="nil"/>
              <w:left w:val="nil"/>
              <w:bottom w:val="nil"/>
              <w:right w:val="nil"/>
            </w:tcBorders>
            <w:vAlign w:val="bottom"/>
          </w:tcPr>
          <w:p w14:paraId="7F551B78" w14:textId="1DE8243A" w:rsidR="00977E34" w:rsidRPr="00156F38" w:rsidRDefault="00106A7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F0BCDF1" w14:textId="72E46AFA" w:rsidR="00977E34" w:rsidRPr="00156F38" w:rsidRDefault="00AE6F89"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250</w:t>
            </w:r>
          </w:p>
        </w:tc>
        <w:tc>
          <w:tcPr>
            <w:tcW w:w="1188" w:type="dxa"/>
            <w:tcBorders>
              <w:top w:val="nil"/>
              <w:left w:val="nil"/>
              <w:bottom w:val="nil"/>
              <w:right w:val="nil"/>
            </w:tcBorders>
            <w:vAlign w:val="bottom"/>
          </w:tcPr>
          <w:p w14:paraId="02E8806E" w14:textId="42F587A1" w:rsidR="00977E34" w:rsidRPr="00156F38" w:rsidRDefault="00106A7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w:t>
            </w:r>
          </w:p>
        </w:tc>
        <w:tc>
          <w:tcPr>
            <w:tcW w:w="1188" w:type="dxa"/>
            <w:tcBorders>
              <w:top w:val="nil"/>
              <w:left w:val="nil"/>
              <w:bottom w:val="nil"/>
              <w:right w:val="nil"/>
            </w:tcBorders>
            <w:vAlign w:val="bottom"/>
          </w:tcPr>
          <w:p w14:paraId="2C93A267" w14:textId="3FE8DD60" w:rsidR="00977E34" w:rsidRPr="00156F38" w:rsidRDefault="00106A7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AE6F89">
              <w:rPr>
                <w:rFonts w:ascii="Browallia New" w:hAnsi="Browallia New" w:cs="Browallia New"/>
                <w:sz w:val="22"/>
                <w:szCs w:val="22"/>
                <w:lang w:val="en-GB" w:eastAsia="en-GB"/>
              </w:rPr>
              <w:t>7</w:t>
            </w:r>
            <w:r>
              <w:rPr>
                <w:rFonts w:ascii="Browallia New" w:hAnsi="Browallia New" w:cs="Browallia New"/>
                <w:sz w:val="22"/>
                <w:szCs w:val="22"/>
                <w:lang w:val="en-GB" w:eastAsia="en-GB"/>
              </w:rPr>
              <w:t>3)</w:t>
            </w:r>
          </w:p>
        </w:tc>
      </w:tr>
      <w:tr w:rsidR="00977E34" w:rsidRPr="00156F38" w14:paraId="3241AFD4" w14:textId="77777777">
        <w:trPr>
          <w:trHeight w:val="20"/>
        </w:trPr>
        <w:tc>
          <w:tcPr>
            <w:tcW w:w="4050" w:type="dxa"/>
            <w:tcBorders>
              <w:left w:val="nil"/>
              <w:right w:val="nil"/>
            </w:tcBorders>
            <w:vAlign w:val="bottom"/>
          </w:tcPr>
          <w:p w14:paraId="7F0319D6" w14:textId="77777777" w:rsidR="00977E34" w:rsidRPr="00156F38" w:rsidRDefault="00977E34" w:rsidP="00977E34">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5031DCE" w14:textId="788DAB70" w:rsidR="00977E34" w:rsidRPr="00156F38" w:rsidRDefault="00AE1DEE"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9B3370" w14:textId="43BEBD30" w:rsidR="00977E34" w:rsidRPr="00156F38" w:rsidRDefault="00AE1DEE"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4113418" w14:textId="076CBE65" w:rsidR="00977E34" w:rsidRPr="00156F38" w:rsidRDefault="00AE1DEE"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p>
        </w:tc>
        <w:tc>
          <w:tcPr>
            <w:tcW w:w="1188" w:type="dxa"/>
            <w:tcBorders>
              <w:top w:val="nil"/>
              <w:left w:val="nil"/>
              <w:bottom w:val="nil"/>
              <w:right w:val="nil"/>
            </w:tcBorders>
            <w:vAlign w:val="bottom"/>
          </w:tcPr>
          <w:p w14:paraId="23083F7B" w14:textId="71D0E801" w:rsidR="00977E34" w:rsidRPr="00156F38" w:rsidRDefault="00AE1DEE"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c>
          <w:tcPr>
            <w:tcW w:w="1188" w:type="dxa"/>
            <w:tcBorders>
              <w:top w:val="nil"/>
              <w:left w:val="nil"/>
              <w:bottom w:val="nil"/>
              <w:right w:val="nil"/>
            </w:tcBorders>
            <w:vAlign w:val="bottom"/>
          </w:tcPr>
          <w:p w14:paraId="0E782575" w14:textId="14604D90"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p>
        </w:tc>
      </w:tr>
      <w:tr w:rsidR="00977E34" w:rsidRPr="00156F38" w14:paraId="00CEE7F8" w14:textId="77777777">
        <w:trPr>
          <w:trHeight w:val="20"/>
        </w:trPr>
        <w:tc>
          <w:tcPr>
            <w:tcW w:w="4050" w:type="dxa"/>
            <w:tcBorders>
              <w:left w:val="nil"/>
              <w:right w:val="nil"/>
            </w:tcBorders>
            <w:vAlign w:val="bottom"/>
          </w:tcPr>
          <w:p w14:paraId="1D0325F2" w14:textId="77777777" w:rsidR="00977E34" w:rsidRPr="00156F38" w:rsidRDefault="00977E34" w:rsidP="00977E34">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CD364CC" w14:textId="29A2AC9E"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(851)</w:t>
            </w:r>
          </w:p>
        </w:tc>
        <w:tc>
          <w:tcPr>
            <w:tcW w:w="1188" w:type="dxa"/>
            <w:tcBorders>
              <w:top w:val="nil"/>
              <w:left w:val="nil"/>
              <w:bottom w:val="nil"/>
              <w:right w:val="nil"/>
            </w:tcBorders>
            <w:vAlign w:val="bottom"/>
          </w:tcPr>
          <w:p w14:paraId="74CE9C34" w14:textId="60C4E6EA"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54B7CA3" w14:textId="7230308A" w:rsidR="00977E34" w:rsidRPr="00D4793E" w:rsidRDefault="00AE6F89" w:rsidP="00977E34">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254</w:t>
            </w:r>
          </w:p>
        </w:tc>
        <w:tc>
          <w:tcPr>
            <w:tcW w:w="1188" w:type="dxa"/>
            <w:tcBorders>
              <w:top w:val="nil"/>
              <w:left w:val="nil"/>
              <w:bottom w:val="nil"/>
              <w:right w:val="nil"/>
            </w:tcBorders>
            <w:vAlign w:val="bottom"/>
          </w:tcPr>
          <w:p w14:paraId="2BF95BE6" w14:textId="59DE5FBB"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w:t>
            </w:r>
          </w:p>
        </w:tc>
        <w:tc>
          <w:tcPr>
            <w:tcW w:w="1188" w:type="dxa"/>
            <w:tcBorders>
              <w:top w:val="nil"/>
              <w:left w:val="nil"/>
              <w:bottom w:val="nil"/>
              <w:right w:val="nil"/>
            </w:tcBorders>
            <w:vAlign w:val="bottom"/>
          </w:tcPr>
          <w:p w14:paraId="18474280" w14:textId="45F42C3A"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AE6F89">
              <w:rPr>
                <w:rFonts w:ascii="Browallia New" w:hAnsi="Browallia New" w:cs="Browallia New"/>
                <w:sz w:val="22"/>
                <w:szCs w:val="22"/>
                <w:lang w:val="en-GB" w:eastAsia="en-GB"/>
              </w:rPr>
              <w:t>568</w:t>
            </w:r>
            <w:r>
              <w:rPr>
                <w:rFonts w:ascii="Browallia New" w:hAnsi="Browallia New" w:cs="Browallia New"/>
                <w:sz w:val="22"/>
                <w:szCs w:val="22"/>
                <w:lang w:val="en-GB" w:eastAsia="en-GB"/>
              </w:rPr>
              <w:t>)</w:t>
            </w:r>
          </w:p>
        </w:tc>
      </w:tr>
      <w:tr w:rsidR="00977E34" w:rsidRPr="00156F38" w14:paraId="2B0795CA" w14:textId="77777777">
        <w:trPr>
          <w:trHeight w:val="20"/>
        </w:trPr>
        <w:tc>
          <w:tcPr>
            <w:tcW w:w="4050" w:type="dxa"/>
            <w:tcBorders>
              <w:left w:val="nil"/>
              <w:bottom w:val="nil"/>
              <w:right w:val="nil"/>
            </w:tcBorders>
            <w:vAlign w:val="bottom"/>
          </w:tcPr>
          <w:p w14:paraId="1CA5C2CD" w14:textId="77777777" w:rsidR="00977E34" w:rsidRPr="00156F38" w:rsidRDefault="00977E34" w:rsidP="00977E3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E2F04AC"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CD3036E"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63752FD"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37782B2"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ADDD37F"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r>
      <w:tr w:rsidR="00977E34" w:rsidRPr="00156F38" w14:paraId="58C1E246" w14:textId="77777777">
        <w:trPr>
          <w:trHeight w:val="20"/>
        </w:trPr>
        <w:tc>
          <w:tcPr>
            <w:tcW w:w="4050" w:type="dxa"/>
            <w:tcBorders>
              <w:top w:val="nil"/>
              <w:left w:val="nil"/>
              <w:bottom w:val="nil"/>
              <w:right w:val="nil"/>
            </w:tcBorders>
            <w:vAlign w:val="bottom"/>
          </w:tcPr>
          <w:p w14:paraId="5D0A3A87" w14:textId="77777777" w:rsidR="00977E34" w:rsidRPr="00156F38" w:rsidRDefault="00977E34" w:rsidP="00977E3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C742635" w14:textId="5375C69E" w:rsidR="00977E34" w:rsidRPr="00156F38" w:rsidRDefault="008159E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1,089</w:t>
            </w:r>
          </w:p>
        </w:tc>
        <w:tc>
          <w:tcPr>
            <w:tcW w:w="1188" w:type="dxa"/>
            <w:tcBorders>
              <w:top w:val="nil"/>
              <w:left w:val="nil"/>
              <w:bottom w:val="nil"/>
              <w:right w:val="nil"/>
            </w:tcBorders>
            <w:vAlign w:val="bottom"/>
          </w:tcPr>
          <w:p w14:paraId="3EEA9EF0" w14:textId="68518EC9" w:rsidR="00977E34" w:rsidRPr="00156F38" w:rsidRDefault="008159E6" w:rsidP="00977E34">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E03561" w14:textId="1BDFB633" w:rsidR="00977E34" w:rsidRPr="00156F38" w:rsidRDefault="008159E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96C9C10" w14:textId="705D7BB2" w:rsidR="00977E34" w:rsidRPr="00156F38" w:rsidRDefault="008159E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ABD2C7" w14:textId="012D6D3B" w:rsidR="00977E34" w:rsidRPr="00156F38" w:rsidRDefault="008159E6"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1,089</w:t>
            </w:r>
          </w:p>
        </w:tc>
      </w:tr>
      <w:tr w:rsidR="00977E34" w:rsidRPr="00156F38" w14:paraId="4C93DB92" w14:textId="77777777">
        <w:trPr>
          <w:trHeight w:val="20"/>
        </w:trPr>
        <w:tc>
          <w:tcPr>
            <w:tcW w:w="4050" w:type="dxa"/>
            <w:tcBorders>
              <w:top w:val="nil"/>
              <w:left w:val="nil"/>
              <w:bottom w:val="nil"/>
              <w:right w:val="nil"/>
            </w:tcBorders>
            <w:vAlign w:val="bottom"/>
          </w:tcPr>
          <w:p w14:paraId="21128A4C" w14:textId="77777777" w:rsidR="00977E34" w:rsidRPr="00156F38" w:rsidRDefault="00977E34" w:rsidP="00977E3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F504A8B" w14:textId="46C418D2"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6489488" w14:textId="6BF90675"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76FDAC" w14:textId="135DEEAB"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F5C12">
              <w:rPr>
                <w:rFonts w:ascii="Browallia New" w:hAnsi="Browallia New" w:cs="Browallia New"/>
                <w:sz w:val="22"/>
                <w:szCs w:val="22"/>
                <w:lang w:val="en-GB" w:eastAsia="en-GB"/>
              </w:rPr>
              <w:t>276</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4EE8846" w14:textId="236ED8A1"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DEEC8A2" w14:textId="507AE7A2" w:rsidR="00977E34" w:rsidRPr="00156F38" w:rsidRDefault="008159E6"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F5C12">
              <w:rPr>
                <w:rFonts w:ascii="Browallia New" w:hAnsi="Browallia New" w:cs="Browallia New"/>
                <w:sz w:val="22"/>
                <w:szCs w:val="22"/>
                <w:lang w:val="en-GB" w:eastAsia="en-GB"/>
              </w:rPr>
              <w:t>276</w:t>
            </w:r>
            <w:r>
              <w:rPr>
                <w:rFonts w:ascii="Browallia New" w:hAnsi="Browallia New" w:cs="Browallia New"/>
                <w:sz w:val="22"/>
                <w:szCs w:val="22"/>
                <w:lang w:val="en-GB" w:eastAsia="en-GB"/>
              </w:rPr>
              <w:t>)</w:t>
            </w:r>
          </w:p>
        </w:tc>
      </w:tr>
      <w:tr w:rsidR="00977E34" w:rsidRPr="00156F38" w14:paraId="4D013BDA" w14:textId="77777777">
        <w:trPr>
          <w:trHeight w:val="20"/>
        </w:trPr>
        <w:tc>
          <w:tcPr>
            <w:tcW w:w="4050" w:type="dxa"/>
            <w:tcBorders>
              <w:top w:val="nil"/>
              <w:left w:val="nil"/>
              <w:right w:val="nil"/>
            </w:tcBorders>
            <w:vAlign w:val="bottom"/>
          </w:tcPr>
          <w:p w14:paraId="5F5B5F75" w14:textId="77777777" w:rsidR="00977E34" w:rsidRPr="00156F38" w:rsidRDefault="00977E34" w:rsidP="00977E34">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69E92A" w14:textId="554349E7"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1,089</w:t>
            </w:r>
          </w:p>
        </w:tc>
        <w:tc>
          <w:tcPr>
            <w:tcW w:w="1188" w:type="dxa"/>
            <w:tcBorders>
              <w:top w:val="nil"/>
              <w:left w:val="nil"/>
              <w:bottom w:val="nil"/>
              <w:right w:val="nil"/>
            </w:tcBorders>
            <w:vAlign w:val="bottom"/>
          </w:tcPr>
          <w:p w14:paraId="2D22CC0C" w14:textId="1176FE69"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AFAAF65" w14:textId="36CC6719"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F5C12">
              <w:rPr>
                <w:rFonts w:ascii="Browallia New" w:hAnsi="Browallia New" w:cs="Browallia New"/>
                <w:sz w:val="22"/>
                <w:szCs w:val="22"/>
                <w:lang w:val="en-GB" w:eastAsia="en-GB"/>
              </w:rPr>
              <w:t>276</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2770A8" w14:textId="449129FC" w:rsidR="00977E34" w:rsidRPr="00D4793E" w:rsidRDefault="008159E6"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A19DB5B" w14:textId="0EDE78DD" w:rsidR="00977E34" w:rsidRPr="00D4793E" w:rsidRDefault="00DF5C12" w:rsidP="00977E3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813</w:t>
            </w:r>
          </w:p>
        </w:tc>
      </w:tr>
      <w:tr w:rsidR="00977E34" w:rsidRPr="00156F38" w14:paraId="68FA1028" w14:textId="77777777">
        <w:trPr>
          <w:trHeight w:val="20"/>
        </w:trPr>
        <w:tc>
          <w:tcPr>
            <w:tcW w:w="4050" w:type="dxa"/>
            <w:tcBorders>
              <w:left w:val="nil"/>
              <w:bottom w:val="nil"/>
              <w:right w:val="nil"/>
            </w:tcBorders>
            <w:vAlign w:val="bottom"/>
          </w:tcPr>
          <w:p w14:paraId="4361F588" w14:textId="77777777" w:rsidR="00977E34" w:rsidRPr="00156F38" w:rsidRDefault="00977E34" w:rsidP="00977E34">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154C5B"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1F12C0"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F1F4BD4"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EACFC6C"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D5CB789" w14:textId="77777777" w:rsidR="00977E34" w:rsidRPr="00156F38" w:rsidRDefault="00977E34" w:rsidP="00977E34">
            <w:pPr>
              <w:tabs>
                <w:tab w:val="decimal" w:pos="850"/>
              </w:tabs>
              <w:jc w:val="right"/>
              <w:rPr>
                <w:rFonts w:ascii="Browallia New" w:hAnsi="Browallia New" w:cs="Browallia New"/>
                <w:sz w:val="22"/>
                <w:szCs w:val="22"/>
                <w:lang w:val="en-GB" w:eastAsia="en-GB"/>
              </w:rPr>
            </w:pPr>
          </w:p>
        </w:tc>
      </w:tr>
      <w:tr w:rsidR="00977E34" w:rsidRPr="00156F38" w14:paraId="10B8E575" w14:textId="77777777">
        <w:trPr>
          <w:trHeight w:val="20"/>
        </w:trPr>
        <w:tc>
          <w:tcPr>
            <w:tcW w:w="4050" w:type="dxa"/>
            <w:tcBorders>
              <w:left w:val="nil"/>
              <w:bottom w:val="nil"/>
              <w:right w:val="nil"/>
            </w:tcBorders>
            <w:vAlign w:val="bottom"/>
          </w:tcPr>
          <w:p w14:paraId="5C4AC571" w14:textId="77777777" w:rsidR="00977E34" w:rsidRPr="00156F38" w:rsidRDefault="00977E34" w:rsidP="00977E34">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B856401" w14:textId="782C65A7" w:rsidR="00977E34" w:rsidRPr="00156F38" w:rsidRDefault="00EC33B3" w:rsidP="00977E34">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val="en-GB" w:eastAsia="en-GB"/>
              </w:rPr>
              <w:t>(756)</w:t>
            </w:r>
          </w:p>
        </w:tc>
        <w:tc>
          <w:tcPr>
            <w:tcW w:w="1188" w:type="dxa"/>
            <w:tcBorders>
              <w:top w:val="nil"/>
              <w:left w:val="nil"/>
              <w:bottom w:val="nil"/>
              <w:right w:val="nil"/>
            </w:tcBorders>
            <w:vAlign w:val="bottom"/>
          </w:tcPr>
          <w:p w14:paraId="075A600B" w14:textId="5E8AB6C9" w:rsidR="00977E34" w:rsidRPr="00156F38" w:rsidRDefault="008C1575"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1234C21" w14:textId="7BCB9A0A" w:rsidR="00977E34" w:rsidRPr="00156F38" w:rsidRDefault="00EC33B3"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532</w:t>
            </w:r>
          </w:p>
        </w:tc>
        <w:tc>
          <w:tcPr>
            <w:tcW w:w="1188" w:type="dxa"/>
            <w:tcBorders>
              <w:top w:val="nil"/>
              <w:left w:val="nil"/>
              <w:bottom w:val="nil"/>
              <w:right w:val="nil"/>
            </w:tcBorders>
            <w:vAlign w:val="bottom"/>
          </w:tcPr>
          <w:p w14:paraId="322C686E" w14:textId="015CFF1C" w:rsidR="00977E34" w:rsidRPr="00156F38" w:rsidRDefault="00EC33B3"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w:t>
            </w:r>
          </w:p>
        </w:tc>
        <w:tc>
          <w:tcPr>
            <w:tcW w:w="1188" w:type="dxa"/>
            <w:tcBorders>
              <w:top w:val="nil"/>
              <w:left w:val="nil"/>
              <w:bottom w:val="nil"/>
              <w:right w:val="nil"/>
            </w:tcBorders>
            <w:vAlign w:val="bottom"/>
          </w:tcPr>
          <w:p w14:paraId="6CAF00A7" w14:textId="6CB0C3EF" w:rsidR="00977E34" w:rsidRPr="00156F38" w:rsidRDefault="00EC33B3" w:rsidP="00977E3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(165)</w:t>
            </w:r>
          </w:p>
        </w:tc>
      </w:tr>
      <w:tr w:rsidR="00977E34" w:rsidRPr="00156F38" w14:paraId="31CE5B5A" w14:textId="77777777">
        <w:trPr>
          <w:trHeight w:val="20"/>
        </w:trPr>
        <w:tc>
          <w:tcPr>
            <w:tcW w:w="4050" w:type="dxa"/>
            <w:tcBorders>
              <w:top w:val="nil"/>
              <w:left w:val="nil"/>
              <w:right w:val="nil"/>
            </w:tcBorders>
            <w:vAlign w:val="bottom"/>
          </w:tcPr>
          <w:p w14:paraId="20476471" w14:textId="77777777" w:rsidR="00977E34" w:rsidRPr="00156F38" w:rsidRDefault="00977E34" w:rsidP="00977E34">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DE4F999" w14:textId="5A6AF094" w:rsidR="00977E34" w:rsidRPr="00156F38" w:rsidRDefault="00EC33B3"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448456B" w14:textId="6D1F4566" w:rsidR="00977E34" w:rsidRPr="00156F38" w:rsidRDefault="008C1575"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39BBD76" w14:textId="2B502402" w:rsidR="00977E34" w:rsidRPr="00156F38" w:rsidRDefault="00EC33B3"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8C03C6B" w14:textId="3C82280F" w:rsidR="00977E34" w:rsidRPr="00F71A2F" w:rsidRDefault="00EC33B3"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1DACBEF" w14:textId="68479E4A" w:rsidR="00977E34" w:rsidRPr="00F71A2F" w:rsidRDefault="00EC33B3" w:rsidP="00977E3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8C1575" w:rsidRPr="00156F38" w14:paraId="30C84A0A" w14:textId="77777777">
        <w:trPr>
          <w:trHeight w:val="20"/>
        </w:trPr>
        <w:tc>
          <w:tcPr>
            <w:tcW w:w="4050" w:type="dxa"/>
            <w:tcBorders>
              <w:left w:val="nil"/>
              <w:right w:val="nil"/>
            </w:tcBorders>
            <w:vAlign w:val="bottom"/>
          </w:tcPr>
          <w:p w14:paraId="54936921" w14:textId="77777777" w:rsidR="008C1575" w:rsidRPr="00156F38" w:rsidRDefault="008C1575" w:rsidP="008C157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635043C" w14:textId="69F18FB4" w:rsidR="008C1575" w:rsidRPr="00D4793E" w:rsidRDefault="008C1575" w:rsidP="008C1575">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(756)</w:t>
            </w:r>
          </w:p>
        </w:tc>
        <w:tc>
          <w:tcPr>
            <w:tcW w:w="1188" w:type="dxa"/>
            <w:tcBorders>
              <w:top w:val="nil"/>
              <w:left w:val="nil"/>
              <w:bottom w:val="nil"/>
              <w:right w:val="nil"/>
            </w:tcBorders>
            <w:vAlign w:val="bottom"/>
          </w:tcPr>
          <w:p w14:paraId="2AF04532" w14:textId="7322E8EC" w:rsidR="008C1575" w:rsidRPr="00D4793E" w:rsidRDefault="008C1575" w:rsidP="008C1575">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E9B4902" w14:textId="6896381A" w:rsidR="008C1575" w:rsidRPr="00D4793E" w:rsidRDefault="00DF5C12" w:rsidP="008C1575">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532</w:t>
            </w:r>
          </w:p>
        </w:tc>
        <w:tc>
          <w:tcPr>
            <w:tcW w:w="1188" w:type="dxa"/>
            <w:tcBorders>
              <w:top w:val="nil"/>
              <w:left w:val="nil"/>
              <w:bottom w:val="nil"/>
              <w:right w:val="nil"/>
            </w:tcBorders>
            <w:vAlign w:val="bottom"/>
          </w:tcPr>
          <w:p w14:paraId="064CB443" w14:textId="6A4CBBDF" w:rsidR="008C1575" w:rsidRPr="00D4793E" w:rsidRDefault="008C1575" w:rsidP="008C1575">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w:t>
            </w:r>
          </w:p>
        </w:tc>
        <w:tc>
          <w:tcPr>
            <w:tcW w:w="1188" w:type="dxa"/>
            <w:tcBorders>
              <w:top w:val="nil"/>
              <w:left w:val="nil"/>
              <w:bottom w:val="nil"/>
              <w:right w:val="nil"/>
            </w:tcBorders>
            <w:vAlign w:val="bottom"/>
          </w:tcPr>
          <w:p w14:paraId="47AC1C58" w14:textId="183B3E96" w:rsidR="008C1575" w:rsidRPr="00D4793E" w:rsidRDefault="00DF5C12" w:rsidP="008C1575">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(165)</w:t>
            </w:r>
          </w:p>
        </w:tc>
      </w:tr>
    </w:tbl>
    <w:p w14:paraId="06F529E1"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987A07"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496B0ED"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8A4C7"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9ABAA8B"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D1BCB74"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A140DA"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2DF3A94"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1438973" w14:textId="77777777" w:rsidR="00D22E6B" w:rsidRDefault="00D2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F2151A" w14:textId="2F3D3D2C" w:rsidR="00803CFC" w:rsidRPr="003973C7" w:rsidRDefault="00803CFC" w:rsidP="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484D92C"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3C400B" w:rsidRPr="00156F38" w14:paraId="68FF818C" w14:textId="77777777">
        <w:trPr>
          <w:trHeight w:val="20"/>
          <w:tblHeader/>
        </w:trPr>
        <w:tc>
          <w:tcPr>
            <w:tcW w:w="4050" w:type="dxa"/>
            <w:tcBorders>
              <w:left w:val="nil"/>
              <w:right w:val="nil"/>
            </w:tcBorders>
            <w:vAlign w:val="bottom"/>
          </w:tcPr>
          <w:p w14:paraId="7EEFD260"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51669F71"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3E3DDB12" w14:textId="77777777">
        <w:trPr>
          <w:trHeight w:val="20"/>
          <w:tblHeader/>
        </w:trPr>
        <w:tc>
          <w:tcPr>
            <w:tcW w:w="4050" w:type="dxa"/>
            <w:tcBorders>
              <w:left w:val="nil"/>
              <w:right w:val="nil"/>
            </w:tcBorders>
            <w:vAlign w:val="bottom"/>
          </w:tcPr>
          <w:p w14:paraId="2D19CD5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51E7A1FA"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30FA3EB7" w14:textId="77777777">
        <w:trPr>
          <w:trHeight w:val="20"/>
          <w:tblHeader/>
        </w:trPr>
        <w:tc>
          <w:tcPr>
            <w:tcW w:w="4050" w:type="dxa"/>
            <w:tcBorders>
              <w:left w:val="nil"/>
              <w:right w:val="nil"/>
            </w:tcBorders>
            <w:vAlign w:val="bottom"/>
          </w:tcPr>
          <w:p w14:paraId="660A26EA"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E83D5F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B55C33"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529ECBB8"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69FE563A" w14:textId="77777777" w:rsidTr="00FB4960">
        <w:trPr>
          <w:trHeight w:val="20"/>
          <w:tblHeader/>
        </w:trPr>
        <w:tc>
          <w:tcPr>
            <w:tcW w:w="4050" w:type="dxa"/>
            <w:tcBorders>
              <w:left w:val="nil"/>
              <w:right w:val="nil"/>
            </w:tcBorders>
            <w:vAlign w:val="bottom"/>
          </w:tcPr>
          <w:p w14:paraId="0B44C96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8EF1C8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825618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D1B114C" w14:textId="16F195F4"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62734C4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ค่าปรับปรุงความเสี่ยง</w:t>
            </w:r>
          </w:p>
        </w:tc>
        <w:tc>
          <w:tcPr>
            <w:tcW w:w="1188" w:type="dxa"/>
            <w:tcBorders>
              <w:top w:val="nil"/>
              <w:left w:val="nil"/>
              <w:right w:val="nil"/>
            </w:tcBorders>
            <w:vAlign w:val="bottom"/>
          </w:tcPr>
          <w:p w14:paraId="7C41239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F05338C" w14:textId="77777777" w:rsidTr="00FB4960">
        <w:trPr>
          <w:trHeight w:val="20"/>
        </w:trPr>
        <w:tc>
          <w:tcPr>
            <w:tcW w:w="4050" w:type="dxa"/>
            <w:tcBorders>
              <w:left w:val="nil"/>
              <w:bottom w:val="nil"/>
              <w:right w:val="nil"/>
            </w:tcBorders>
            <w:vAlign w:val="bottom"/>
            <w:hideMark/>
          </w:tcPr>
          <w:p w14:paraId="5D3EE64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115319F"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51D75F5"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642FFA3"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355DC92"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FFB8409" w14:textId="77777777" w:rsidR="003C400B" w:rsidRPr="00156F38" w:rsidRDefault="003C400B">
            <w:pPr>
              <w:tabs>
                <w:tab w:val="decimal" w:pos="850"/>
              </w:tabs>
              <w:rPr>
                <w:rFonts w:ascii="Browallia New" w:hAnsi="Browallia New" w:cs="Browallia New"/>
                <w:sz w:val="22"/>
                <w:szCs w:val="22"/>
                <w:lang w:val="en-GB" w:eastAsia="en-GB"/>
              </w:rPr>
            </w:pPr>
          </w:p>
        </w:tc>
      </w:tr>
      <w:tr w:rsidR="00135C10" w:rsidRPr="00156F38" w14:paraId="22982804" w14:textId="77777777" w:rsidTr="00FB4960">
        <w:trPr>
          <w:trHeight w:val="20"/>
        </w:trPr>
        <w:tc>
          <w:tcPr>
            <w:tcW w:w="4050" w:type="dxa"/>
            <w:tcBorders>
              <w:left w:val="nil"/>
              <w:bottom w:val="nil"/>
              <w:right w:val="nil"/>
            </w:tcBorders>
            <w:vAlign w:val="bottom"/>
          </w:tcPr>
          <w:p w14:paraId="15975961" w14:textId="77777777" w:rsidR="00135C10" w:rsidRPr="00156F38" w:rsidRDefault="00135C10" w:rsidP="00135C1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6A4C97B5" w14:textId="05548EBF" w:rsidR="00135C10" w:rsidRPr="00156F38"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764E0CF" w14:textId="278DEF5E" w:rsidR="00135C10" w:rsidRPr="005A4C64" w:rsidRDefault="00135C10" w:rsidP="00135C10">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41127D0" w14:textId="0B24AD30"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1311C65" w14:textId="4D127FF1"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41B33A0" w14:textId="1914BB38"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r>
      <w:tr w:rsidR="00135C10" w:rsidRPr="00156F38" w14:paraId="5D5E88F5" w14:textId="77777777" w:rsidTr="00FB4960">
        <w:trPr>
          <w:trHeight w:val="20"/>
        </w:trPr>
        <w:tc>
          <w:tcPr>
            <w:tcW w:w="4050" w:type="dxa"/>
            <w:tcBorders>
              <w:top w:val="nil"/>
              <w:left w:val="nil"/>
              <w:right w:val="nil"/>
            </w:tcBorders>
            <w:vAlign w:val="bottom"/>
            <w:hideMark/>
          </w:tcPr>
          <w:p w14:paraId="4243DF58" w14:textId="77777777" w:rsidR="00135C10" w:rsidRPr="00156F38" w:rsidRDefault="00135C10" w:rsidP="00135C1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0DC0E28" w14:textId="430E74E8"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5517F08B" w14:textId="5C21C997"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273E070" w14:textId="239D53DE"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0275D74C" w14:textId="2BC72C4A" w:rsidR="00135C10" w:rsidRPr="00F71A2F"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54</w:t>
            </w:r>
          </w:p>
        </w:tc>
        <w:tc>
          <w:tcPr>
            <w:tcW w:w="1188" w:type="dxa"/>
            <w:tcBorders>
              <w:top w:val="nil"/>
              <w:left w:val="nil"/>
              <w:bottom w:val="nil"/>
              <w:right w:val="nil"/>
            </w:tcBorders>
            <w:vAlign w:val="bottom"/>
          </w:tcPr>
          <w:p w14:paraId="7DD13155" w14:textId="5665500C" w:rsidR="00135C10" w:rsidRPr="00F71A2F" w:rsidRDefault="00135C10" w:rsidP="00135C10">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49265A0F" w14:textId="77777777" w:rsidTr="00FB4960">
        <w:trPr>
          <w:trHeight w:val="20"/>
        </w:trPr>
        <w:tc>
          <w:tcPr>
            <w:tcW w:w="4050" w:type="dxa"/>
            <w:tcBorders>
              <w:top w:val="nil"/>
              <w:left w:val="nil"/>
              <w:right w:val="nil"/>
            </w:tcBorders>
            <w:vAlign w:val="bottom"/>
            <w:hideMark/>
          </w:tcPr>
          <w:p w14:paraId="0EB91252" w14:textId="77777777" w:rsidR="00135C10" w:rsidRPr="00156F38" w:rsidRDefault="00135C10" w:rsidP="00135C1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D009C2B" w14:textId="56B4294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4B74094B" w14:textId="2706F303"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D955CD6" w14:textId="5FB184C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2617485F" w14:textId="3AB51C4B"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54 </w:t>
            </w:r>
          </w:p>
        </w:tc>
        <w:tc>
          <w:tcPr>
            <w:tcW w:w="1188" w:type="dxa"/>
            <w:tcBorders>
              <w:top w:val="nil"/>
              <w:left w:val="nil"/>
              <w:bottom w:val="nil"/>
              <w:right w:val="nil"/>
            </w:tcBorders>
            <w:vAlign w:val="bottom"/>
          </w:tcPr>
          <w:p w14:paraId="66403B0D" w14:textId="6D47B877"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54634BCB" w14:textId="77777777" w:rsidTr="00FB4960">
        <w:trPr>
          <w:trHeight w:val="20"/>
        </w:trPr>
        <w:tc>
          <w:tcPr>
            <w:tcW w:w="4050" w:type="dxa"/>
            <w:tcBorders>
              <w:top w:val="nil"/>
              <w:left w:val="nil"/>
              <w:bottom w:val="nil"/>
              <w:right w:val="nil"/>
            </w:tcBorders>
            <w:vAlign w:val="bottom"/>
          </w:tcPr>
          <w:p w14:paraId="5F59C059" w14:textId="77777777" w:rsidR="00135C10" w:rsidRPr="00156F38" w:rsidRDefault="00135C10" w:rsidP="00135C1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134FA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87867F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E3846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FF3383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0C1583F"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135C10" w:rsidRPr="00156F38" w14:paraId="0250EF4B" w14:textId="77777777" w:rsidTr="00FB4960">
        <w:trPr>
          <w:trHeight w:val="20"/>
        </w:trPr>
        <w:tc>
          <w:tcPr>
            <w:tcW w:w="4050" w:type="dxa"/>
            <w:tcBorders>
              <w:top w:val="nil"/>
              <w:left w:val="nil"/>
              <w:bottom w:val="nil"/>
              <w:right w:val="nil"/>
            </w:tcBorders>
            <w:vAlign w:val="bottom"/>
          </w:tcPr>
          <w:p w14:paraId="005F7B99" w14:textId="77777777" w:rsidR="00135C10" w:rsidRPr="00156F38" w:rsidRDefault="00135C10" w:rsidP="00135C1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A154FAE"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E9EC1C5"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B7C7896"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12ADA0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3FBEA1B" w14:textId="609ED198"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C46AD6" w:rsidRPr="00156F38" w14:paraId="46309476" w14:textId="77777777" w:rsidTr="00FB4960">
        <w:trPr>
          <w:trHeight w:val="20"/>
        </w:trPr>
        <w:tc>
          <w:tcPr>
            <w:tcW w:w="4050" w:type="dxa"/>
            <w:tcBorders>
              <w:top w:val="nil"/>
              <w:left w:val="nil"/>
              <w:bottom w:val="nil"/>
              <w:right w:val="nil"/>
            </w:tcBorders>
            <w:vAlign w:val="bottom"/>
            <w:hideMark/>
          </w:tcPr>
          <w:p w14:paraId="75F8CFC8"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5482D0F" w14:textId="3754DEFC" w:rsidR="00C46AD6" w:rsidRPr="001C0C0F"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1CF57D88" w14:textId="386F6001"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0DD7F29" w14:textId="046B1039"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C63F694" w14:textId="510B2A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1F74576" w14:textId="4BA2651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r>
      <w:tr w:rsidR="00C46AD6" w:rsidRPr="00156F38" w14:paraId="5AD8C587" w14:textId="77777777" w:rsidTr="00FB4960">
        <w:trPr>
          <w:trHeight w:val="20"/>
        </w:trPr>
        <w:tc>
          <w:tcPr>
            <w:tcW w:w="4050" w:type="dxa"/>
            <w:tcBorders>
              <w:top w:val="nil"/>
              <w:left w:val="nil"/>
              <w:bottom w:val="nil"/>
              <w:right w:val="nil"/>
            </w:tcBorders>
            <w:vAlign w:val="bottom"/>
            <w:hideMark/>
          </w:tcPr>
          <w:p w14:paraId="50BC4F7A"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341E8A4" w14:textId="56B715D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86B5F0" w14:textId="1FB133DC"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4FEBAA3" w14:textId="5EC56106"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2B5794" w:rsidRPr="00A84A98">
              <w:rPr>
                <w:rFonts w:ascii="Browallia New" w:hAnsi="Browallia New" w:cs="Browallia New"/>
                <w:color w:val="000000"/>
                <w:sz w:val="22"/>
                <w:szCs w:val="22"/>
              </w:rPr>
              <w:t>807</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2B4AE232" w14:textId="3461FF79"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9</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2D46FFA" w14:textId="163AAAFE" w:rsidR="00C46AD6" w:rsidRPr="00A84A98" w:rsidRDefault="00C46AD6" w:rsidP="00C46AD6">
            <w:pPr>
              <w:tabs>
                <w:tab w:val="decimal" w:pos="850"/>
              </w:tabs>
              <w:jc w:val="right"/>
              <w:rPr>
                <w:rFonts w:ascii="Browallia New" w:hAnsi="Browallia New" w:cs="Browallia New"/>
                <w:sz w:val="22"/>
                <w:szCs w:val="22"/>
                <w:cs/>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798</w:t>
            </w:r>
            <w:r w:rsidRPr="00A84A98">
              <w:rPr>
                <w:rFonts w:ascii="Browallia New" w:hAnsi="Browallia New" w:cs="Browallia New"/>
                <w:color w:val="000000"/>
                <w:sz w:val="22"/>
                <w:szCs w:val="22"/>
              </w:rPr>
              <w:t xml:space="preserve"> </w:t>
            </w:r>
          </w:p>
        </w:tc>
      </w:tr>
      <w:tr w:rsidR="00C46AD6" w:rsidRPr="00156F38" w14:paraId="1078D2AB" w14:textId="77777777" w:rsidTr="00FB4960">
        <w:trPr>
          <w:trHeight w:val="20"/>
        </w:trPr>
        <w:tc>
          <w:tcPr>
            <w:tcW w:w="4050" w:type="dxa"/>
            <w:tcBorders>
              <w:top w:val="nil"/>
              <w:left w:val="nil"/>
              <w:bottom w:val="nil"/>
              <w:right w:val="nil"/>
            </w:tcBorders>
            <w:vAlign w:val="bottom"/>
          </w:tcPr>
          <w:p w14:paraId="491EA1B0" w14:textId="77777777" w:rsidR="00C46AD6" w:rsidRPr="00156F38" w:rsidRDefault="00C46AD6" w:rsidP="00C46AD6">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72DA804" w14:textId="54A688F8" w:rsidR="00C46AD6" w:rsidRPr="00B0092E"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D937B71" w14:textId="13E16B3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DF37DA9" w14:textId="61E2BC05"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1,517</w:t>
            </w:r>
          </w:p>
        </w:tc>
        <w:tc>
          <w:tcPr>
            <w:tcW w:w="1188" w:type="dxa"/>
            <w:tcBorders>
              <w:top w:val="nil"/>
              <w:left w:val="nil"/>
              <w:bottom w:val="nil"/>
              <w:right w:val="nil"/>
            </w:tcBorders>
            <w:vAlign w:val="bottom"/>
          </w:tcPr>
          <w:p w14:paraId="11288D8C" w14:textId="6F55529D"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17</w:t>
            </w:r>
            <w:r w:rsidRPr="00A84A98">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BCADC78" w14:textId="0548556B"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w:t>
            </w:r>
            <w:r w:rsidR="00A84A98" w:rsidRPr="00A84A98">
              <w:rPr>
                <w:rFonts w:ascii="Browallia New" w:hAnsi="Browallia New" w:cs="Browallia New"/>
                <w:color w:val="000000"/>
                <w:sz w:val="22"/>
                <w:szCs w:val="22"/>
              </w:rPr>
              <w:t>500</w:t>
            </w:r>
          </w:p>
        </w:tc>
      </w:tr>
      <w:tr w:rsidR="00C46AD6" w:rsidRPr="00156F38" w14:paraId="18D85DD4" w14:textId="77777777" w:rsidTr="00FB4960">
        <w:trPr>
          <w:trHeight w:val="20"/>
        </w:trPr>
        <w:tc>
          <w:tcPr>
            <w:tcW w:w="4050" w:type="dxa"/>
            <w:tcBorders>
              <w:top w:val="nil"/>
              <w:left w:val="nil"/>
              <w:bottom w:val="nil"/>
              <w:right w:val="nil"/>
            </w:tcBorders>
            <w:vAlign w:val="bottom"/>
          </w:tcPr>
          <w:p w14:paraId="36643639" w14:textId="2E928D57" w:rsidR="00C46AD6" w:rsidRPr="00156F38" w:rsidRDefault="00C46AD6" w:rsidP="00C46AD6">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FB4960">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3D80FF2D" w14:textId="28E22C21" w:rsidR="00C46AD6" w:rsidRPr="00263517"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8CA2C5B" w14:textId="07C3C835"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c>
          <w:tcPr>
            <w:tcW w:w="1314" w:type="dxa"/>
            <w:tcBorders>
              <w:top w:val="nil"/>
              <w:left w:val="nil"/>
              <w:bottom w:val="nil"/>
              <w:right w:val="nil"/>
            </w:tcBorders>
            <w:vAlign w:val="bottom"/>
          </w:tcPr>
          <w:p w14:paraId="1F144BB8" w14:textId="7CE4410A"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8A98F35" w14:textId="5BA007C7"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BE7DB64" w14:textId="255753E8"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r>
      <w:tr w:rsidR="00C46AD6" w:rsidRPr="00156F38" w14:paraId="19210FBB" w14:textId="77777777" w:rsidTr="00FB4960">
        <w:trPr>
          <w:trHeight w:val="20"/>
        </w:trPr>
        <w:tc>
          <w:tcPr>
            <w:tcW w:w="4050" w:type="dxa"/>
            <w:tcBorders>
              <w:top w:val="nil"/>
              <w:left w:val="nil"/>
              <w:bottom w:val="nil"/>
              <w:right w:val="nil"/>
            </w:tcBorders>
            <w:vAlign w:val="bottom"/>
          </w:tcPr>
          <w:p w14:paraId="34A0C7EB" w14:textId="3F1194FB" w:rsidR="00C46AD6" w:rsidRPr="00156F38" w:rsidRDefault="00C46AD6" w:rsidP="00C46AD6">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172257A5" w14:textId="223AB35D"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89142F" w14:textId="40FFC69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314" w:type="dxa"/>
            <w:tcBorders>
              <w:top w:val="nil"/>
              <w:left w:val="nil"/>
              <w:bottom w:val="nil"/>
              <w:right w:val="nil"/>
            </w:tcBorders>
            <w:vAlign w:val="bottom"/>
          </w:tcPr>
          <w:p w14:paraId="74D80E3C" w14:textId="2F722D21"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FA718B9" w14:textId="4A3A0D2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86C2DAC" w14:textId="3017538E"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r>
      <w:tr w:rsidR="00C46AD6" w:rsidRPr="00156F38" w14:paraId="6650909C" w14:textId="77777777" w:rsidTr="00FB4960">
        <w:trPr>
          <w:trHeight w:val="20"/>
        </w:trPr>
        <w:tc>
          <w:tcPr>
            <w:tcW w:w="4050" w:type="dxa"/>
            <w:tcBorders>
              <w:top w:val="nil"/>
              <w:left w:val="nil"/>
              <w:bottom w:val="nil"/>
              <w:right w:val="nil"/>
            </w:tcBorders>
            <w:vAlign w:val="bottom"/>
          </w:tcPr>
          <w:p w14:paraId="69395219" w14:textId="77777777" w:rsidR="00C46AD6" w:rsidRPr="00057759" w:rsidRDefault="00C46AD6" w:rsidP="00C46AD6">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3DAD5EF" w14:textId="570F7786" w:rsidR="00C46AD6" w:rsidRPr="00156F38" w:rsidRDefault="00C46AD6" w:rsidP="00C46AD6">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D4E0D16" w14:textId="09ED45E2"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658E7F8" w14:textId="6E9E93AA"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c>
          <w:tcPr>
            <w:tcW w:w="1314" w:type="dxa"/>
            <w:tcBorders>
              <w:top w:val="nil"/>
              <w:left w:val="nil"/>
              <w:bottom w:val="nil"/>
              <w:right w:val="nil"/>
            </w:tcBorders>
            <w:vAlign w:val="bottom"/>
          </w:tcPr>
          <w:p w14:paraId="4BC81346" w14:textId="5493D32C"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59839C6" w14:textId="461926E9"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BED367F" w14:textId="4DF69003"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r>
      <w:tr w:rsidR="00C46AD6" w:rsidRPr="00156F38" w14:paraId="25E0D4F8" w14:textId="77777777" w:rsidTr="00FB4960">
        <w:trPr>
          <w:trHeight w:val="20"/>
        </w:trPr>
        <w:tc>
          <w:tcPr>
            <w:tcW w:w="4050" w:type="dxa"/>
            <w:tcBorders>
              <w:left w:val="nil"/>
              <w:bottom w:val="nil"/>
              <w:right w:val="nil"/>
            </w:tcBorders>
            <w:vAlign w:val="bottom"/>
          </w:tcPr>
          <w:p w14:paraId="4CA0EFB7"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55191FB0" w14:textId="44031491"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3FE18578" w14:textId="328BFDF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9CA20F6" w14:textId="338C350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2,324 </w:t>
            </w:r>
          </w:p>
        </w:tc>
        <w:tc>
          <w:tcPr>
            <w:tcW w:w="1188" w:type="dxa"/>
            <w:tcBorders>
              <w:top w:val="nil"/>
              <w:left w:val="nil"/>
              <w:bottom w:val="nil"/>
              <w:right w:val="nil"/>
            </w:tcBorders>
            <w:vAlign w:val="bottom"/>
          </w:tcPr>
          <w:p w14:paraId="6A5F6B6F" w14:textId="3CC8B65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w:t>
            </w:r>
          </w:p>
        </w:tc>
        <w:tc>
          <w:tcPr>
            <w:tcW w:w="1188" w:type="dxa"/>
            <w:tcBorders>
              <w:top w:val="nil"/>
              <w:left w:val="nil"/>
              <w:bottom w:val="nil"/>
              <w:right w:val="nil"/>
            </w:tcBorders>
            <w:vAlign w:val="bottom"/>
          </w:tcPr>
          <w:p w14:paraId="69A97B01" w14:textId="5F31849D"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806 </w:t>
            </w:r>
          </w:p>
        </w:tc>
      </w:tr>
      <w:tr w:rsidR="00C46AD6" w:rsidRPr="00156F38" w14:paraId="6E9273CE" w14:textId="77777777" w:rsidTr="00FB4960">
        <w:trPr>
          <w:trHeight w:val="20"/>
        </w:trPr>
        <w:tc>
          <w:tcPr>
            <w:tcW w:w="4050" w:type="dxa"/>
            <w:tcBorders>
              <w:left w:val="nil"/>
              <w:right w:val="nil"/>
            </w:tcBorders>
            <w:vAlign w:val="bottom"/>
          </w:tcPr>
          <w:p w14:paraId="3D56EE62" w14:textId="6362F142" w:rsidR="00C46AD6" w:rsidRPr="00156F38" w:rsidRDefault="00C46AD6" w:rsidP="00C46AD6">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4B03F999" w14:textId="25248B4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8B2DCF" w14:textId="5B3B19C3"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0694620" w14:textId="7291F2A7"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 </w:t>
            </w:r>
          </w:p>
        </w:tc>
        <w:tc>
          <w:tcPr>
            <w:tcW w:w="1188" w:type="dxa"/>
            <w:tcBorders>
              <w:top w:val="nil"/>
              <w:left w:val="nil"/>
              <w:bottom w:val="nil"/>
              <w:right w:val="nil"/>
            </w:tcBorders>
            <w:vAlign w:val="bottom"/>
          </w:tcPr>
          <w:p w14:paraId="41B41111" w14:textId="7D4BE2A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88" w:type="dxa"/>
            <w:tcBorders>
              <w:top w:val="nil"/>
              <w:left w:val="nil"/>
              <w:bottom w:val="nil"/>
              <w:right w:val="nil"/>
            </w:tcBorders>
            <w:vAlign w:val="bottom"/>
          </w:tcPr>
          <w:p w14:paraId="33FF920B" w14:textId="32195B8A"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D355D8">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C46AD6" w:rsidRPr="00156F38" w14:paraId="217DEE92" w14:textId="77777777" w:rsidTr="00FB4960">
        <w:trPr>
          <w:trHeight w:val="20"/>
        </w:trPr>
        <w:tc>
          <w:tcPr>
            <w:tcW w:w="4050" w:type="dxa"/>
            <w:tcBorders>
              <w:left w:val="nil"/>
              <w:right w:val="nil"/>
            </w:tcBorders>
            <w:vAlign w:val="bottom"/>
          </w:tcPr>
          <w:p w14:paraId="03718E71" w14:textId="77777777" w:rsidR="00C46AD6" w:rsidRPr="00156F38" w:rsidRDefault="00C46AD6" w:rsidP="00C46AD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3672280B" w14:textId="3C6C6F9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5477012A" w14:textId="2DBE49E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47499EC" w14:textId="02892005" w:rsidR="00C46AD6" w:rsidRPr="00A237EF"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2,337 </w:t>
            </w:r>
          </w:p>
        </w:tc>
        <w:tc>
          <w:tcPr>
            <w:tcW w:w="1188" w:type="dxa"/>
            <w:tcBorders>
              <w:top w:val="nil"/>
              <w:left w:val="nil"/>
              <w:bottom w:val="nil"/>
              <w:right w:val="nil"/>
            </w:tcBorders>
            <w:vAlign w:val="bottom"/>
          </w:tcPr>
          <w:p w14:paraId="3841E1A1" w14:textId="18E4E597"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F7523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279B0BC" w14:textId="345CA30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w:t>
            </w:r>
            <w:r w:rsidR="00D355D8">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C46AD6" w:rsidRPr="00156F38" w14:paraId="0AD74253" w14:textId="77777777" w:rsidTr="00FB4960">
        <w:trPr>
          <w:trHeight w:val="20"/>
        </w:trPr>
        <w:tc>
          <w:tcPr>
            <w:tcW w:w="4050" w:type="dxa"/>
            <w:tcBorders>
              <w:left w:val="nil"/>
              <w:bottom w:val="nil"/>
              <w:right w:val="nil"/>
            </w:tcBorders>
            <w:vAlign w:val="bottom"/>
          </w:tcPr>
          <w:p w14:paraId="77361B72"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71C7DE6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1BABBDCF"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269D5E1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7E2F01B9"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6C621BF4"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D234E94" w14:textId="77777777" w:rsidTr="00FB4960">
        <w:trPr>
          <w:trHeight w:val="20"/>
        </w:trPr>
        <w:tc>
          <w:tcPr>
            <w:tcW w:w="4050" w:type="dxa"/>
            <w:tcBorders>
              <w:top w:val="nil"/>
              <w:left w:val="nil"/>
              <w:bottom w:val="nil"/>
              <w:right w:val="nil"/>
            </w:tcBorders>
            <w:vAlign w:val="bottom"/>
          </w:tcPr>
          <w:p w14:paraId="7F18262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C7D2C6A" w14:textId="48587584"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491DD4D2" w14:textId="72C8939E"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87A4EDD" w14:textId="713B12CF"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7302E35" w14:textId="1CD335A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E696A63" w14:textId="39B21BE6"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r>
      <w:tr w:rsidR="00C46AD6" w:rsidRPr="00156F38" w14:paraId="61C9F7EE" w14:textId="77777777" w:rsidTr="00FB4960">
        <w:trPr>
          <w:trHeight w:val="20"/>
        </w:trPr>
        <w:tc>
          <w:tcPr>
            <w:tcW w:w="4050" w:type="dxa"/>
            <w:tcBorders>
              <w:top w:val="nil"/>
              <w:left w:val="nil"/>
              <w:bottom w:val="nil"/>
              <w:right w:val="nil"/>
            </w:tcBorders>
            <w:vAlign w:val="bottom"/>
          </w:tcPr>
          <w:p w14:paraId="3E8A4BEC"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A8F7380" w14:textId="3610E84A"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C4EDC60" w14:textId="03B3294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86937C7" w14:textId="23C7302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478D8C28" w14:textId="6DBE022F"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C46C395" w14:textId="4AE24D6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r>
      <w:tr w:rsidR="00C46AD6" w:rsidRPr="00156F38" w14:paraId="66639521" w14:textId="77777777" w:rsidTr="00FB4960">
        <w:trPr>
          <w:trHeight w:val="20"/>
        </w:trPr>
        <w:tc>
          <w:tcPr>
            <w:tcW w:w="4050" w:type="dxa"/>
            <w:tcBorders>
              <w:top w:val="nil"/>
              <w:left w:val="nil"/>
              <w:right w:val="nil"/>
            </w:tcBorders>
            <w:vAlign w:val="bottom"/>
          </w:tcPr>
          <w:p w14:paraId="1C39464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5C49929E" w14:textId="3863E6E4"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0D8A912A" w14:textId="18246F61"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7EFC2F7" w14:textId="7E1E08BC"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641734E0" w14:textId="2D66BFF5"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9546996" w14:textId="5B59D6B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(655)</w:t>
            </w:r>
          </w:p>
        </w:tc>
      </w:tr>
      <w:tr w:rsidR="00C46AD6" w:rsidRPr="00156F38" w14:paraId="01C1F6DB" w14:textId="77777777" w:rsidTr="00FB4960">
        <w:trPr>
          <w:trHeight w:val="20"/>
        </w:trPr>
        <w:tc>
          <w:tcPr>
            <w:tcW w:w="4050" w:type="dxa"/>
            <w:tcBorders>
              <w:left w:val="nil"/>
              <w:bottom w:val="nil"/>
              <w:right w:val="nil"/>
            </w:tcBorders>
            <w:vAlign w:val="bottom"/>
          </w:tcPr>
          <w:p w14:paraId="155CF393" w14:textId="77777777" w:rsidR="00C46AD6" w:rsidRPr="00156F38" w:rsidRDefault="00C46AD6" w:rsidP="00C46AD6">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9F9070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1903D7C"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2593ADFE"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D86AAF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25A6ADA"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01E2E0A" w14:textId="77777777" w:rsidTr="00FB4960">
        <w:trPr>
          <w:trHeight w:val="20"/>
        </w:trPr>
        <w:tc>
          <w:tcPr>
            <w:tcW w:w="4050" w:type="dxa"/>
            <w:tcBorders>
              <w:left w:val="nil"/>
              <w:bottom w:val="nil"/>
              <w:right w:val="nil"/>
            </w:tcBorders>
            <w:vAlign w:val="bottom"/>
          </w:tcPr>
          <w:p w14:paraId="0927D1E1" w14:textId="77777777" w:rsidR="00C46AD6" w:rsidRPr="00156F38" w:rsidRDefault="00C46AD6" w:rsidP="00C46AD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7AB5F8F" w14:textId="1D28E1E6" w:rsidR="00C46AD6" w:rsidRPr="00156F38"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47DD1F8" w14:textId="6EF8FEDE"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9ED10A1" w14:textId="4DCF3953"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6A3BBCB" w14:textId="589C7E62"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682346" w14:textId="17C21F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AD6" w:rsidRPr="00156F38" w14:paraId="3F59CB9E" w14:textId="77777777" w:rsidTr="00FB4960">
        <w:trPr>
          <w:trHeight w:val="20"/>
        </w:trPr>
        <w:tc>
          <w:tcPr>
            <w:tcW w:w="4050" w:type="dxa"/>
            <w:tcBorders>
              <w:top w:val="nil"/>
              <w:left w:val="nil"/>
              <w:right w:val="nil"/>
            </w:tcBorders>
            <w:vAlign w:val="bottom"/>
          </w:tcPr>
          <w:p w14:paraId="40D907F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113F38F" w14:textId="15020AB2"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573AACF" w14:textId="6FCEF3A8"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16CBCB0" w14:textId="6FB6C66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vAlign w:val="bottom"/>
          </w:tcPr>
          <w:p w14:paraId="538F7E95" w14:textId="285F3377"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vAlign w:val="bottom"/>
          </w:tcPr>
          <w:p w14:paraId="42F80161" w14:textId="5653C8FB"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r w:rsidR="00C46AD6" w:rsidRPr="00156F38" w14:paraId="072ECC5C" w14:textId="77777777" w:rsidTr="00FB4960">
        <w:trPr>
          <w:trHeight w:val="20"/>
        </w:trPr>
        <w:tc>
          <w:tcPr>
            <w:tcW w:w="4050" w:type="dxa"/>
            <w:tcBorders>
              <w:left w:val="nil"/>
              <w:right w:val="nil"/>
            </w:tcBorders>
            <w:vAlign w:val="bottom"/>
          </w:tcPr>
          <w:p w14:paraId="72E53D0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5F62D3BD" w14:textId="45BBBAD6"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6D61DB4A" w14:textId="37F203F5"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E2699B8" w14:textId="15BF2A8E"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vAlign w:val="bottom"/>
          </w:tcPr>
          <w:p w14:paraId="09E42128" w14:textId="0A47B137"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vAlign w:val="bottom"/>
          </w:tcPr>
          <w:p w14:paraId="0FD8B1EF" w14:textId="74DC6644"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bl>
    <w:p w14:paraId="6CB86DC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1E57BE"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47337D" w14:textId="2962912F"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18F223E" w14:textId="53E46F01" w:rsidR="00241E26" w:rsidRPr="003973C7" w:rsidRDefault="00241E26"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p>
    <w:p w14:paraId="33226728" w14:textId="77777777" w:rsidR="00290603" w:rsidRPr="003973C7" w:rsidRDefault="00290603"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158C" w:rsidRPr="00156F38" w14:paraId="27BA8237" w14:textId="77777777">
        <w:trPr>
          <w:trHeight w:val="20"/>
        </w:trPr>
        <w:tc>
          <w:tcPr>
            <w:tcW w:w="4050" w:type="dxa"/>
            <w:tcBorders>
              <w:left w:val="nil"/>
              <w:right w:val="nil"/>
            </w:tcBorders>
            <w:vAlign w:val="bottom"/>
          </w:tcPr>
          <w:p w14:paraId="0FEBAF65"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5FB46CB0" w14:textId="77777777" w:rsidR="00AC158C" w:rsidRPr="00156F38" w:rsidRDefault="00AC158C">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AC158C" w:rsidRPr="00156F38" w14:paraId="53560225" w14:textId="77777777">
        <w:trPr>
          <w:trHeight w:val="20"/>
        </w:trPr>
        <w:tc>
          <w:tcPr>
            <w:tcW w:w="4050" w:type="dxa"/>
            <w:tcBorders>
              <w:left w:val="nil"/>
              <w:right w:val="nil"/>
            </w:tcBorders>
            <w:vAlign w:val="bottom"/>
          </w:tcPr>
          <w:p w14:paraId="39224F7F"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4509AF8" w14:textId="3E657526" w:rsidR="00AC158C" w:rsidRPr="00156F38" w:rsidRDefault="00AC158C">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sidR="00126362">
              <w:rPr>
                <w:rFonts w:ascii="Browallia New" w:hAnsi="Browallia New" w:cs="Browallia New" w:hint="cs"/>
                <w:sz w:val="22"/>
                <w:szCs w:val="22"/>
                <w:cs/>
                <w:lang w:val="en-GB"/>
              </w:rPr>
              <w:t>เก้า</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w:t>
            </w:r>
            <w:r w:rsidR="00126362" w:rsidRPr="00126362">
              <w:rPr>
                <w:rFonts w:ascii="Browallia New" w:hAnsi="Browallia New" w:cs="Browallia New"/>
                <w:sz w:val="22"/>
                <w:szCs w:val="22"/>
                <w:cs/>
              </w:rPr>
              <w:t>กันยายน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AC158C" w:rsidRPr="00156F38" w14:paraId="225C6FC2" w14:textId="77777777">
        <w:trPr>
          <w:trHeight w:val="20"/>
        </w:trPr>
        <w:tc>
          <w:tcPr>
            <w:tcW w:w="4050" w:type="dxa"/>
            <w:tcBorders>
              <w:left w:val="nil"/>
              <w:right w:val="nil"/>
            </w:tcBorders>
            <w:vAlign w:val="bottom"/>
          </w:tcPr>
          <w:p w14:paraId="259D2E91"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104473"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7D1EA619"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BD70160" w14:textId="77777777" w:rsidR="00AC158C" w:rsidRPr="00156F38" w:rsidRDefault="00AC158C">
            <w:pPr>
              <w:jc w:val="center"/>
              <w:rPr>
                <w:rFonts w:ascii="Browallia New" w:hAnsi="Browallia New" w:cs="Browallia New"/>
                <w:sz w:val="22"/>
                <w:szCs w:val="22"/>
                <w:cs/>
                <w:lang w:val="en-GB" w:eastAsia="en-GB"/>
              </w:rPr>
            </w:pPr>
          </w:p>
        </w:tc>
      </w:tr>
      <w:tr w:rsidR="00AC158C" w:rsidRPr="00156F38" w14:paraId="372DFD7B" w14:textId="77777777">
        <w:trPr>
          <w:trHeight w:val="20"/>
        </w:trPr>
        <w:tc>
          <w:tcPr>
            <w:tcW w:w="4050" w:type="dxa"/>
            <w:tcBorders>
              <w:left w:val="nil"/>
              <w:right w:val="nil"/>
            </w:tcBorders>
            <w:vAlign w:val="bottom"/>
          </w:tcPr>
          <w:p w14:paraId="4F381B93" w14:textId="77777777" w:rsidR="00AC158C" w:rsidRPr="00156F38" w:rsidRDefault="00AC158C">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686B5C9"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68F8C2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A4F4F77"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3FA84BD1"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67164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AC158C" w:rsidRPr="00156F38" w14:paraId="77185D01" w14:textId="77777777">
        <w:trPr>
          <w:trHeight w:val="20"/>
        </w:trPr>
        <w:tc>
          <w:tcPr>
            <w:tcW w:w="4050" w:type="dxa"/>
            <w:tcBorders>
              <w:left w:val="nil"/>
              <w:bottom w:val="nil"/>
              <w:right w:val="nil"/>
            </w:tcBorders>
            <w:vAlign w:val="bottom"/>
            <w:hideMark/>
          </w:tcPr>
          <w:p w14:paraId="7A6229BA" w14:textId="77777777" w:rsidR="00AC158C" w:rsidRPr="00156F38" w:rsidRDefault="00AC158C">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2E7C0CE" w14:textId="77777777" w:rsidR="00AC158C" w:rsidRPr="00156F38" w:rsidRDefault="00AC158C">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FDC589B" w14:textId="77777777" w:rsidR="00AC158C" w:rsidRPr="00156F38" w:rsidRDefault="00AC158C">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3400DDF"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B60FC81"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2C3A833" w14:textId="77777777" w:rsidR="00AC158C" w:rsidRPr="00156F38" w:rsidRDefault="00AC158C">
            <w:pPr>
              <w:tabs>
                <w:tab w:val="decimal" w:pos="850"/>
              </w:tabs>
              <w:rPr>
                <w:rFonts w:ascii="Browallia New" w:hAnsi="Browallia New" w:cs="Browallia New"/>
                <w:sz w:val="22"/>
                <w:szCs w:val="22"/>
                <w:lang w:val="en-GB" w:eastAsia="en-GB"/>
              </w:rPr>
            </w:pPr>
          </w:p>
        </w:tc>
      </w:tr>
      <w:tr w:rsidR="00AC158C" w:rsidRPr="00156F38" w14:paraId="2B0AB4BF" w14:textId="77777777">
        <w:trPr>
          <w:trHeight w:val="20"/>
        </w:trPr>
        <w:tc>
          <w:tcPr>
            <w:tcW w:w="4050" w:type="dxa"/>
            <w:tcBorders>
              <w:left w:val="nil"/>
              <w:bottom w:val="nil"/>
              <w:right w:val="nil"/>
            </w:tcBorders>
            <w:vAlign w:val="bottom"/>
          </w:tcPr>
          <w:p w14:paraId="7CB4DD34" w14:textId="77777777" w:rsidR="00AC158C" w:rsidRPr="00156F38" w:rsidRDefault="00AC158C">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1971F2F" w14:textId="291987FF" w:rsidR="00AC158C" w:rsidRPr="00E5288F" w:rsidRDefault="001F03AD">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(48,927)</w:t>
            </w:r>
          </w:p>
        </w:tc>
        <w:tc>
          <w:tcPr>
            <w:tcW w:w="1188" w:type="dxa"/>
            <w:tcBorders>
              <w:top w:val="nil"/>
              <w:left w:val="nil"/>
              <w:bottom w:val="nil"/>
              <w:right w:val="nil"/>
            </w:tcBorders>
            <w:vAlign w:val="bottom"/>
          </w:tcPr>
          <w:p w14:paraId="5D941B53" w14:textId="53830D8A" w:rsidR="00AC158C" w:rsidRPr="00E5288F" w:rsidRDefault="001F03AD">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5E92369" w14:textId="47BD9D14" w:rsidR="00AC158C" w:rsidRPr="00C7475B" w:rsidRDefault="001F03A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234,772</w:t>
            </w:r>
          </w:p>
        </w:tc>
        <w:tc>
          <w:tcPr>
            <w:tcW w:w="1188" w:type="dxa"/>
            <w:tcBorders>
              <w:top w:val="nil"/>
              <w:left w:val="nil"/>
              <w:bottom w:val="nil"/>
              <w:right w:val="nil"/>
            </w:tcBorders>
            <w:vAlign w:val="bottom"/>
          </w:tcPr>
          <w:p w14:paraId="2C0027F8" w14:textId="19CDD8A1" w:rsidR="00AC158C" w:rsidRPr="00C7475B" w:rsidRDefault="001F03AD">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37,785</w:t>
            </w:r>
          </w:p>
        </w:tc>
        <w:tc>
          <w:tcPr>
            <w:tcW w:w="1188" w:type="dxa"/>
            <w:tcBorders>
              <w:top w:val="nil"/>
              <w:left w:val="nil"/>
              <w:bottom w:val="nil"/>
              <w:right w:val="nil"/>
            </w:tcBorders>
            <w:vAlign w:val="bottom"/>
          </w:tcPr>
          <w:p w14:paraId="1D0A311C" w14:textId="6BF359D6" w:rsidR="00AC158C" w:rsidRPr="00C7475B" w:rsidRDefault="001F03A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223,6</w:t>
            </w:r>
            <w:r w:rsidR="00934251">
              <w:rPr>
                <w:rFonts w:ascii="Browallia New" w:hAnsi="Browallia New" w:cs="Browallia New"/>
                <w:sz w:val="22"/>
                <w:szCs w:val="22"/>
                <w:lang w:val="en-GB" w:eastAsia="en-GB"/>
              </w:rPr>
              <w:t>30</w:t>
            </w:r>
          </w:p>
        </w:tc>
      </w:tr>
      <w:tr w:rsidR="00AC158C" w:rsidRPr="00156F38" w14:paraId="3BEF79C4" w14:textId="77777777">
        <w:trPr>
          <w:trHeight w:val="20"/>
        </w:trPr>
        <w:tc>
          <w:tcPr>
            <w:tcW w:w="4050" w:type="dxa"/>
            <w:tcBorders>
              <w:top w:val="nil"/>
              <w:left w:val="nil"/>
              <w:right w:val="nil"/>
            </w:tcBorders>
            <w:vAlign w:val="bottom"/>
            <w:hideMark/>
          </w:tcPr>
          <w:p w14:paraId="54C4D85B" w14:textId="77777777" w:rsidR="00AC158C" w:rsidRPr="00156F38" w:rsidRDefault="00AC158C">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EACF427" w14:textId="67D75905" w:rsidR="00AC158C" w:rsidRPr="00E5288F" w:rsidRDefault="0093425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C1F2E84" w14:textId="4B7F06DB" w:rsidR="00AC158C" w:rsidRPr="00E5288F" w:rsidRDefault="0093425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348808F" w14:textId="6336EAEE" w:rsidR="00AC158C" w:rsidRPr="00C7475B" w:rsidRDefault="0093425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F789225" w14:textId="4CDF9177" w:rsidR="00AC158C" w:rsidRPr="00C7475B" w:rsidRDefault="0093425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F8B3EA8" w14:textId="37DC5660" w:rsidR="00AC158C" w:rsidRPr="00C7475B" w:rsidRDefault="0093425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C7475B" w:rsidRPr="00156F38" w14:paraId="7CC0CFD3" w14:textId="77777777">
        <w:trPr>
          <w:trHeight w:val="20"/>
        </w:trPr>
        <w:tc>
          <w:tcPr>
            <w:tcW w:w="4050" w:type="dxa"/>
            <w:tcBorders>
              <w:top w:val="nil"/>
              <w:left w:val="nil"/>
              <w:right w:val="nil"/>
            </w:tcBorders>
            <w:vAlign w:val="bottom"/>
            <w:hideMark/>
          </w:tcPr>
          <w:p w14:paraId="6D1F19A9" w14:textId="77777777" w:rsidR="00C7475B" w:rsidRPr="00156F38" w:rsidRDefault="00C7475B" w:rsidP="00C7475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D2850D8" w14:textId="71FDA31B" w:rsidR="00C7475B" w:rsidRPr="00731DDC" w:rsidRDefault="00934251" w:rsidP="00C7475B">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(48,927)</w:t>
            </w:r>
          </w:p>
        </w:tc>
        <w:tc>
          <w:tcPr>
            <w:tcW w:w="1188" w:type="dxa"/>
            <w:tcBorders>
              <w:top w:val="nil"/>
              <w:left w:val="nil"/>
              <w:bottom w:val="nil"/>
              <w:right w:val="nil"/>
            </w:tcBorders>
            <w:vAlign w:val="bottom"/>
          </w:tcPr>
          <w:p w14:paraId="6EB25066" w14:textId="2A674556" w:rsidR="00C7475B" w:rsidRPr="00731DDC" w:rsidRDefault="00934251" w:rsidP="00C7475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C34267" w14:textId="3BA60A94" w:rsidR="00C7475B" w:rsidRPr="00C7475B" w:rsidRDefault="00934251" w:rsidP="00C7475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234,772</w:t>
            </w:r>
          </w:p>
        </w:tc>
        <w:tc>
          <w:tcPr>
            <w:tcW w:w="1188" w:type="dxa"/>
            <w:tcBorders>
              <w:top w:val="nil"/>
              <w:left w:val="nil"/>
              <w:bottom w:val="nil"/>
              <w:right w:val="nil"/>
            </w:tcBorders>
            <w:vAlign w:val="bottom"/>
          </w:tcPr>
          <w:p w14:paraId="62D7523E" w14:textId="3C3DBE15" w:rsidR="00C7475B" w:rsidRPr="00C7475B" w:rsidRDefault="00934251" w:rsidP="00C7475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37,785</w:t>
            </w:r>
          </w:p>
        </w:tc>
        <w:tc>
          <w:tcPr>
            <w:tcW w:w="1188" w:type="dxa"/>
            <w:tcBorders>
              <w:top w:val="nil"/>
              <w:left w:val="nil"/>
              <w:bottom w:val="nil"/>
              <w:right w:val="nil"/>
            </w:tcBorders>
            <w:vAlign w:val="bottom"/>
          </w:tcPr>
          <w:p w14:paraId="797AF2C8" w14:textId="061BD3B6" w:rsidR="00C7475B" w:rsidRPr="00C7475B" w:rsidRDefault="00934251" w:rsidP="00C7475B">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223,630</w:t>
            </w:r>
          </w:p>
        </w:tc>
      </w:tr>
      <w:tr w:rsidR="00AC158C" w:rsidRPr="00156F38" w14:paraId="7DF887EF" w14:textId="77777777">
        <w:trPr>
          <w:trHeight w:val="20"/>
        </w:trPr>
        <w:tc>
          <w:tcPr>
            <w:tcW w:w="4050" w:type="dxa"/>
            <w:tcBorders>
              <w:top w:val="nil"/>
              <w:left w:val="nil"/>
              <w:bottom w:val="nil"/>
              <w:right w:val="nil"/>
            </w:tcBorders>
            <w:vAlign w:val="bottom"/>
          </w:tcPr>
          <w:p w14:paraId="0BF1C485" w14:textId="77777777" w:rsidR="00AC158C" w:rsidRPr="00156F38" w:rsidRDefault="00AC158C">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50CE753"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134027"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5C9112AD"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4865016"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FBB42A4" w14:textId="77777777" w:rsidR="00AC158C" w:rsidRPr="00E5288F" w:rsidRDefault="00AC158C">
            <w:pPr>
              <w:tabs>
                <w:tab w:val="decimal" w:pos="850"/>
              </w:tabs>
              <w:jc w:val="right"/>
              <w:rPr>
                <w:rFonts w:ascii="Browallia New" w:hAnsi="Browallia New" w:cs="Browallia New"/>
                <w:sz w:val="22"/>
                <w:szCs w:val="22"/>
                <w:lang w:val="en-GB" w:eastAsia="en-GB"/>
              </w:rPr>
            </w:pPr>
          </w:p>
        </w:tc>
      </w:tr>
      <w:tr w:rsidR="00AC158C" w:rsidRPr="00156F38" w14:paraId="33C8D9DF" w14:textId="77777777">
        <w:trPr>
          <w:trHeight w:val="20"/>
        </w:trPr>
        <w:tc>
          <w:tcPr>
            <w:tcW w:w="4050" w:type="dxa"/>
            <w:tcBorders>
              <w:top w:val="nil"/>
              <w:left w:val="nil"/>
              <w:bottom w:val="nil"/>
              <w:right w:val="nil"/>
            </w:tcBorders>
            <w:vAlign w:val="bottom"/>
          </w:tcPr>
          <w:p w14:paraId="4283CD7E" w14:textId="77777777" w:rsidR="00AC158C" w:rsidRPr="00156F38" w:rsidRDefault="00AC158C">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56F2361"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3AD1A74"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2DCA24A"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4ADC08"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3E7EF01" w14:textId="77777777" w:rsidR="00AC158C" w:rsidRPr="00E5288F" w:rsidRDefault="00AC158C">
            <w:pPr>
              <w:tabs>
                <w:tab w:val="decimal" w:pos="850"/>
              </w:tabs>
              <w:jc w:val="right"/>
              <w:rPr>
                <w:rFonts w:ascii="Browallia New" w:hAnsi="Browallia New" w:cs="Browallia New"/>
                <w:sz w:val="22"/>
                <w:szCs w:val="22"/>
                <w:lang w:val="en-GB" w:eastAsia="en-GB"/>
              </w:rPr>
            </w:pPr>
          </w:p>
        </w:tc>
      </w:tr>
      <w:tr w:rsidR="000367B3" w:rsidRPr="00156F38" w14:paraId="1909AAD5" w14:textId="77777777">
        <w:trPr>
          <w:trHeight w:val="20"/>
        </w:trPr>
        <w:tc>
          <w:tcPr>
            <w:tcW w:w="4050" w:type="dxa"/>
            <w:tcBorders>
              <w:top w:val="nil"/>
              <w:left w:val="nil"/>
              <w:bottom w:val="nil"/>
              <w:right w:val="nil"/>
            </w:tcBorders>
            <w:vAlign w:val="bottom"/>
            <w:hideMark/>
          </w:tcPr>
          <w:p w14:paraId="3B5B180E"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0B694F9" w14:textId="4348651E" w:rsidR="000367B3" w:rsidRPr="00E5288F" w:rsidRDefault="007754DE"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(58,198)</w:t>
            </w:r>
          </w:p>
        </w:tc>
        <w:tc>
          <w:tcPr>
            <w:tcW w:w="1188" w:type="dxa"/>
            <w:tcBorders>
              <w:top w:val="nil"/>
              <w:left w:val="nil"/>
              <w:bottom w:val="nil"/>
              <w:right w:val="nil"/>
            </w:tcBorders>
            <w:vAlign w:val="bottom"/>
          </w:tcPr>
          <w:p w14:paraId="677DDDA9" w14:textId="4B5C0D55" w:rsidR="000367B3" w:rsidRPr="00E5288F" w:rsidRDefault="00C953A6"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2AD87FD" w14:textId="25786320" w:rsidR="000367B3" w:rsidRPr="00E5288F" w:rsidRDefault="00C953A6"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646EED2" w14:textId="167F9606" w:rsidR="000367B3" w:rsidRPr="00E5288F" w:rsidRDefault="00C953A6"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A44B612" w14:textId="04E7861F" w:rsidR="000367B3" w:rsidRPr="00E5288F" w:rsidRDefault="007754DE"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(58,198)</w:t>
            </w:r>
          </w:p>
        </w:tc>
      </w:tr>
      <w:tr w:rsidR="000367B3" w:rsidRPr="00156F38" w14:paraId="4D738DCB" w14:textId="77777777">
        <w:trPr>
          <w:trHeight w:val="20"/>
        </w:trPr>
        <w:tc>
          <w:tcPr>
            <w:tcW w:w="4050" w:type="dxa"/>
            <w:tcBorders>
              <w:top w:val="nil"/>
              <w:left w:val="nil"/>
              <w:bottom w:val="nil"/>
              <w:right w:val="nil"/>
            </w:tcBorders>
            <w:vAlign w:val="bottom"/>
            <w:hideMark/>
          </w:tcPr>
          <w:p w14:paraId="22EB5C2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A3A6B61" w14:textId="41110457"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3638B5" w14:textId="44E05678"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12A7B1B" w14:textId="32F4705F" w:rsidR="000367B3" w:rsidRPr="00E5288F" w:rsidRDefault="007754DE"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87,910</w:t>
            </w:r>
          </w:p>
        </w:tc>
        <w:tc>
          <w:tcPr>
            <w:tcW w:w="1188" w:type="dxa"/>
            <w:tcBorders>
              <w:top w:val="nil"/>
              <w:left w:val="nil"/>
              <w:bottom w:val="nil"/>
              <w:right w:val="nil"/>
            </w:tcBorders>
            <w:vAlign w:val="bottom"/>
          </w:tcPr>
          <w:p w14:paraId="45C17E52" w14:textId="48785AB7"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13,375</w:t>
            </w:r>
          </w:p>
        </w:tc>
        <w:tc>
          <w:tcPr>
            <w:tcW w:w="1188" w:type="dxa"/>
            <w:tcBorders>
              <w:top w:val="nil"/>
              <w:left w:val="nil"/>
              <w:bottom w:val="nil"/>
              <w:right w:val="nil"/>
            </w:tcBorders>
            <w:vAlign w:val="bottom"/>
          </w:tcPr>
          <w:p w14:paraId="2B17DC84" w14:textId="047A8430" w:rsidR="000367B3" w:rsidRPr="00E5288F" w:rsidRDefault="007754DE"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101,285</w:t>
            </w:r>
          </w:p>
        </w:tc>
      </w:tr>
      <w:tr w:rsidR="000367B3" w:rsidRPr="00156F38" w14:paraId="491EB2E3" w14:textId="77777777">
        <w:trPr>
          <w:trHeight w:val="20"/>
        </w:trPr>
        <w:tc>
          <w:tcPr>
            <w:tcW w:w="4050" w:type="dxa"/>
            <w:tcBorders>
              <w:top w:val="nil"/>
              <w:left w:val="nil"/>
              <w:bottom w:val="nil"/>
              <w:right w:val="nil"/>
            </w:tcBorders>
            <w:vAlign w:val="bottom"/>
          </w:tcPr>
          <w:p w14:paraId="6513766A"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B2C043" w14:textId="6B2DCC9F"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2869892" w14:textId="570FEFE3"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097BE6F" w14:textId="5DAF2411"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(38,172)</w:t>
            </w:r>
          </w:p>
        </w:tc>
        <w:tc>
          <w:tcPr>
            <w:tcW w:w="1188" w:type="dxa"/>
            <w:tcBorders>
              <w:top w:val="nil"/>
              <w:left w:val="nil"/>
              <w:bottom w:val="nil"/>
              <w:right w:val="nil"/>
            </w:tcBorders>
            <w:vAlign w:val="bottom"/>
          </w:tcPr>
          <w:p w14:paraId="58714DF0" w14:textId="010B06C7" w:rsidR="000367B3" w:rsidRPr="00E5288F" w:rsidRDefault="00030B5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(4,261)</w:t>
            </w:r>
          </w:p>
        </w:tc>
        <w:tc>
          <w:tcPr>
            <w:tcW w:w="1188" w:type="dxa"/>
            <w:tcBorders>
              <w:top w:val="nil"/>
              <w:left w:val="nil"/>
              <w:bottom w:val="nil"/>
              <w:right w:val="nil"/>
            </w:tcBorders>
            <w:vAlign w:val="bottom"/>
          </w:tcPr>
          <w:p w14:paraId="0DC7E812" w14:textId="37CE057D" w:rsidR="000367B3" w:rsidRPr="00E5288F" w:rsidRDefault="00552D1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(42,433)</w:t>
            </w:r>
          </w:p>
        </w:tc>
      </w:tr>
      <w:tr w:rsidR="00552D1D" w:rsidRPr="00156F38" w14:paraId="0C05ED20" w14:textId="77777777">
        <w:trPr>
          <w:trHeight w:val="20"/>
        </w:trPr>
        <w:tc>
          <w:tcPr>
            <w:tcW w:w="4050" w:type="dxa"/>
            <w:tcBorders>
              <w:top w:val="nil"/>
              <w:left w:val="nil"/>
              <w:bottom w:val="nil"/>
              <w:right w:val="nil"/>
            </w:tcBorders>
            <w:vAlign w:val="bottom"/>
          </w:tcPr>
          <w:p w14:paraId="69C0DE5B" w14:textId="77777777" w:rsidR="00D74001" w:rsidRPr="00057759" w:rsidRDefault="00D74001" w:rsidP="00D7400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3D2CC00F" w14:textId="271F2D51" w:rsidR="00552D1D" w:rsidRPr="00156F38" w:rsidRDefault="00D74001" w:rsidP="00D7400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8D0C282" w14:textId="230784CE" w:rsidR="00552D1D" w:rsidRDefault="00D7400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BC2E4DE" w14:textId="2264F2DD" w:rsidR="00552D1D" w:rsidRDefault="00D7400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E63C27">
              <w:rPr>
                <w:rFonts w:ascii="Browallia New" w:hAnsi="Browallia New" w:cs="Browallia New"/>
                <w:sz w:val="22"/>
                <w:szCs w:val="22"/>
                <w:lang w:val="en-GB" w:eastAsia="en-GB"/>
              </w:rPr>
              <w:t>5</w:t>
            </w:r>
            <w:r w:rsidR="00CE402C">
              <w:rPr>
                <w:rFonts w:ascii="Browallia New" w:hAnsi="Browallia New" w:cs="Browallia New"/>
                <w:sz w:val="22"/>
                <w:szCs w:val="22"/>
                <w:lang w:val="en-GB" w:eastAsia="en-GB"/>
              </w:rPr>
              <w:t>35</w:t>
            </w:r>
          </w:p>
        </w:tc>
        <w:tc>
          <w:tcPr>
            <w:tcW w:w="1314" w:type="dxa"/>
            <w:tcBorders>
              <w:top w:val="nil"/>
              <w:left w:val="nil"/>
              <w:bottom w:val="nil"/>
              <w:right w:val="nil"/>
            </w:tcBorders>
            <w:vAlign w:val="bottom"/>
          </w:tcPr>
          <w:p w14:paraId="7ED30B5C" w14:textId="7FE5803F" w:rsidR="00552D1D" w:rsidRDefault="00D7400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167CC3A" w14:textId="2275F30A" w:rsidR="00552D1D" w:rsidRDefault="00D7400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6126DAB" w14:textId="62DCDEAB" w:rsidR="00552D1D" w:rsidRDefault="00D7400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E63C27">
              <w:rPr>
                <w:rFonts w:ascii="Browallia New" w:hAnsi="Browallia New" w:cs="Browallia New"/>
                <w:sz w:val="22"/>
                <w:szCs w:val="22"/>
                <w:lang w:val="en-GB" w:eastAsia="en-GB"/>
              </w:rPr>
              <w:t>53</w:t>
            </w:r>
            <w:r w:rsidR="00CE402C">
              <w:rPr>
                <w:rFonts w:ascii="Browallia New" w:hAnsi="Browallia New" w:cs="Browallia New"/>
                <w:sz w:val="22"/>
                <w:szCs w:val="22"/>
                <w:lang w:val="en-GB" w:eastAsia="en-GB"/>
              </w:rPr>
              <w:t>5</w:t>
            </w:r>
          </w:p>
        </w:tc>
      </w:tr>
      <w:tr w:rsidR="000367B3" w:rsidRPr="00156F38" w14:paraId="0625779C" w14:textId="77777777">
        <w:trPr>
          <w:trHeight w:val="20"/>
        </w:trPr>
        <w:tc>
          <w:tcPr>
            <w:tcW w:w="4050" w:type="dxa"/>
            <w:tcBorders>
              <w:top w:val="nil"/>
              <w:left w:val="nil"/>
              <w:bottom w:val="nil"/>
              <w:right w:val="nil"/>
            </w:tcBorders>
            <w:vAlign w:val="bottom"/>
          </w:tcPr>
          <w:p w14:paraId="39C178B8"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4E4104E8" w14:textId="28F5744E"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F661EDC" w14:textId="6B7BADB9" w:rsidR="000367B3" w:rsidRPr="00E5288F" w:rsidRDefault="002B7104"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BBAAAF2" w14:textId="0FBCA73A"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w:t>
            </w:r>
          </w:p>
        </w:tc>
        <w:tc>
          <w:tcPr>
            <w:tcW w:w="1188" w:type="dxa"/>
            <w:tcBorders>
              <w:top w:val="nil"/>
              <w:left w:val="nil"/>
              <w:bottom w:val="nil"/>
              <w:right w:val="nil"/>
            </w:tcBorders>
            <w:vAlign w:val="bottom"/>
          </w:tcPr>
          <w:p w14:paraId="433CFBA0" w14:textId="53682786"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58E10C1" w14:textId="37178A13" w:rsidR="000367B3" w:rsidRPr="00E5288F" w:rsidRDefault="002B7104"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w:t>
            </w:r>
          </w:p>
        </w:tc>
      </w:tr>
      <w:tr w:rsidR="000367B3" w:rsidRPr="00156F38" w14:paraId="427F3491" w14:textId="77777777">
        <w:trPr>
          <w:trHeight w:val="20"/>
        </w:trPr>
        <w:tc>
          <w:tcPr>
            <w:tcW w:w="4050" w:type="dxa"/>
            <w:tcBorders>
              <w:left w:val="nil"/>
              <w:bottom w:val="nil"/>
              <w:right w:val="nil"/>
            </w:tcBorders>
            <w:vAlign w:val="bottom"/>
          </w:tcPr>
          <w:p w14:paraId="666A57B0"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8B2E7BC" w14:textId="15C45B15" w:rsidR="000367B3" w:rsidRPr="00E5288F" w:rsidRDefault="00E63C27"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(58,198)</w:t>
            </w:r>
          </w:p>
        </w:tc>
        <w:tc>
          <w:tcPr>
            <w:tcW w:w="1188" w:type="dxa"/>
            <w:tcBorders>
              <w:top w:val="nil"/>
              <w:left w:val="nil"/>
              <w:bottom w:val="nil"/>
              <w:right w:val="nil"/>
            </w:tcBorders>
            <w:vAlign w:val="bottom"/>
          </w:tcPr>
          <w:p w14:paraId="2270E73F" w14:textId="351FC610" w:rsidR="000367B3" w:rsidRPr="00E5288F" w:rsidRDefault="002B7104"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2,535</w:t>
            </w:r>
          </w:p>
        </w:tc>
        <w:tc>
          <w:tcPr>
            <w:tcW w:w="1314" w:type="dxa"/>
            <w:tcBorders>
              <w:top w:val="nil"/>
              <w:left w:val="nil"/>
              <w:bottom w:val="nil"/>
              <w:right w:val="nil"/>
            </w:tcBorders>
            <w:vAlign w:val="bottom"/>
          </w:tcPr>
          <w:p w14:paraId="60642E75" w14:textId="2CD148CB" w:rsidR="000367B3" w:rsidRPr="00E5288F" w:rsidRDefault="00E63C2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49,717</w:t>
            </w:r>
          </w:p>
        </w:tc>
        <w:tc>
          <w:tcPr>
            <w:tcW w:w="1188" w:type="dxa"/>
            <w:tcBorders>
              <w:top w:val="nil"/>
              <w:left w:val="nil"/>
              <w:bottom w:val="nil"/>
              <w:right w:val="nil"/>
            </w:tcBorders>
            <w:vAlign w:val="bottom"/>
          </w:tcPr>
          <w:p w14:paraId="7E571EC9" w14:textId="5E89AD1D" w:rsidR="000367B3" w:rsidRPr="00E5288F" w:rsidRDefault="002B7104"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9,114</w:t>
            </w:r>
          </w:p>
        </w:tc>
        <w:tc>
          <w:tcPr>
            <w:tcW w:w="1188" w:type="dxa"/>
            <w:tcBorders>
              <w:top w:val="nil"/>
              <w:left w:val="nil"/>
              <w:bottom w:val="nil"/>
              <w:right w:val="nil"/>
            </w:tcBorders>
            <w:vAlign w:val="bottom"/>
          </w:tcPr>
          <w:p w14:paraId="6F44EE84" w14:textId="1C5E3C8F" w:rsidR="000367B3" w:rsidRPr="00E5288F" w:rsidRDefault="00E63C2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3,168</w:t>
            </w:r>
          </w:p>
        </w:tc>
      </w:tr>
      <w:tr w:rsidR="000367B3" w:rsidRPr="00156F38" w14:paraId="58289BD8" w14:textId="77777777">
        <w:trPr>
          <w:trHeight w:val="20"/>
        </w:trPr>
        <w:tc>
          <w:tcPr>
            <w:tcW w:w="4050" w:type="dxa"/>
            <w:tcBorders>
              <w:left w:val="nil"/>
              <w:right w:val="nil"/>
            </w:tcBorders>
            <w:vAlign w:val="bottom"/>
          </w:tcPr>
          <w:p w14:paraId="251066D5" w14:textId="77777777" w:rsidR="000367B3" w:rsidRPr="00156F38" w:rsidRDefault="000367B3" w:rsidP="000367B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145D026" w14:textId="3589FEBE"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4F0251" w14:textId="09FE9678"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818C653" w14:textId="0CBF689A"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4,373</w:t>
            </w:r>
          </w:p>
        </w:tc>
        <w:tc>
          <w:tcPr>
            <w:tcW w:w="1188" w:type="dxa"/>
            <w:tcBorders>
              <w:top w:val="nil"/>
              <w:left w:val="nil"/>
              <w:bottom w:val="nil"/>
              <w:right w:val="nil"/>
            </w:tcBorders>
            <w:vAlign w:val="bottom"/>
          </w:tcPr>
          <w:p w14:paraId="197D4EEC" w14:textId="645BA5E1"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948</w:t>
            </w:r>
          </w:p>
        </w:tc>
        <w:tc>
          <w:tcPr>
            <w:tcW w:w="1188" w:type="dxa"/>
            <w:tcBorders>
              <w:top w:val="nil"/>
              <w:left w:val="nil"/>
              <w:bottom w:val="nil"/>
              <w:right w:val="nil"/>
            </w:tcBorders>
            <w:vAlign w:val="bottom"/>
          </w:tcPr>
          <w:p w14:paraId="7749755E" w14:textId="594B882E" w:rsidR="000367B3" w:rsidRPr="00E5288F" w:rsidRDefault="002B7104"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5,321</w:t>
            </w:r>
          </w:p>
        </w:tc>
      </w:tr>
      <w:tr w:rsidR="000367B3" w:rsidRPr="00156F38" w14:paraId="45BAA555" w14:textId="77777777">
        <w:trPr>
          <w:trHeight w:val="20"/>
        </w:trPr>
        <w:tc>
          <w:tcPr>
            <w:tcW w:w="4050" w:type="dxa"/>
            <w:tcBorders>
              <w:left w:val="nil"/>
              <w:right w:val="nil"/>
            </w:tcBorders>
            <w:vAlign w:val="bottom"/>
          </w:tcPr>
          <w:p w14:paraId="28EFA1AF" w14:textId="77777777" w:rsidR="000367B3" w:rsidRPr="00156F38" w:rsidRDefault="000367B3" w:rsidP="000367B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C1A85DA" w14:textId="07FE411B" w:rsidR="000367B3" w:rsidRPr="00731DDC" w:rsidRDefault="001B4A4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(58,198)</w:t>
            </w:r>
          </w:p>
        </w:tc>
        <w:tc>
          <w:tcPr>
            <w:tcW w:w="1188" w:type="dxa"/>
            <w:tcBorders>
              <w:top w:val="nil"/>
              <w:left w:val="nil"/>
              <w:bottom w:val="nil"/>
              <w:right w:val="nil"/>
            </w:tcBorders>
            <w:vAlign w:val="bottom"/>
          </w:tcPr>
          <w:p w14:paraId="708DB669" w14:textId="41C7975F" w:rsidR="000367B3" w:rsidRPr="00731DDC" w:rsidRDefault="002B7104"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2,535</w:t>
            </w:r>
          </w:p>
        </w:tc>
        <w:tc>
          <w:tcPr>
            <w:tcW w:w="1314" w:type="dxa"/>
            <w:tcBorders>
              <w:top w:val="nil"/>
              <w:left w:val="nil"/>
              <w:bottom w:val="nil"/>
              <w:right w:val="nil"/>
            </w:tcBorders>
            <w:vAlign w:val="bottom"/>
          </w:tcPr>
          <w:p w14:paraId="079BDF85" w14:textId="2E19A973" w:rsidR="000367B3" w:rsidRPr="00731DDC" w:rsidRDefault="001B4A43" w:rsidP="000367B3">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54,090</w:t>
            </w:r>
          </w:p>
        </w:tc>
        <w:tc>
          <w:tcPr>
            <w:tcW w:w="1188" w:type="dxa"/>
            <w:tcBorders>
              <w:top w:val="nil"/>
              <w:left w:val="nil"/>
              <w:bottom w:val="nil"/>
              <w:right w:val="nil"/>
            </w:tcBorders>
            <w:vAlign w:val="bottom"/>
          </w:tcPr>
          <w:p w14:paraId="01DAB116" w14:textId="6CE72534" w:rsidR="000367B3" w:rsidRPr="00731DDC" w:rsidRDefault="002B7104"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10,062</w:t>
            </w:r>
          </w:p>
        </w:tc>
        <w:tc>
          <w:tcPr>
            <w:tcW w:w="1188" w:type="dxa"/>
            <w:tcBorders>
              <w:top w:val="nil"/>
              <w:left w:val="nil"/>
              <w:bottom w:val="nil"/>
              <w:right w:val="nil"/>
            </w:tcBorders>
            <w:vAlign w:val="bottom"/>
          </w:tcPr>
          <w:p w14:paraId="3DC83C35" w14:textId="6F8CC760" w:rsidR="000367B3" w:rsidRPr="00731DDC" w:rsidRDefault="001B4A4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8,489</w:t>
            </w:r>
          </w:p>
        </w:tc>
      </w:tr>
      <w:tr w:rsidR="000367B3" w:rsidRPr="00156F38" w14:paraId="5A63C155" w14:textId="77777777">
        <w:trPr>
          <w:trHeight w:val="20"/>
        </w:trPr>
        <w:tc>
          <w:tcPr>
            <w:tcW w:w="4050" w:type="dxa"/>
            <w:tcBorders>
              <w:left w:val="nil"/>
              <w:bottom w:val="nil"/>
              <w:right w:val="nil"/>
            </w:tcBorders>
            <w:vAlign w:val="bottom"/>
          </w:tcPr>
          <w:p w14:paraId="246583D3"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57EF63D"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2B97207"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F5857A7"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2764BA"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1502336"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54ED5C79" w14:textId="77777777">
        <w:trPr>
          <w:trHeight w:val="20"/>
        </w:trPr>
        <w:tc>
          <w:tcPr>
            <w:tcW w:w="4050" w:type="dxa"/>
            <w:tcBorders>
              <w:top w:val="nil"/>
              <w:left w:val="nil"/>
              <w:bottom w:val="nil"/>
              <w:right w:val="nil"/>
            </w:tcBorders>
            <w:vAlign w:val="bottom"/>
          </w:tcPr>
          <w:p w14:paraId="3FFCB73D"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D0E8570" w14:textId="7D2BEBBC" w:rsidR="000367B3" w:rsidRPr="00E5288F" w:rsidRDefault="00746EE2"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78,054</w:t>
            </w:r>
          </w:p>
        </w:tc>
        <w:tc>
          <w:tcPr>
            <w:tcW w:w="1188" w:type="dxa"/>
            <w:tcBorders>
              <w:top w:val="nil"/>
              <w:left w:val="nil"/>
              <w:bottom w:val="nil"/>
              <w:right w:val="nil"/>
            </w:tcBorders>
            <w:vAlign w:val="bottom"/>
          </w:tcPr>
          <w:p w14:paraId="1121F135" w14:textId="18FF7CD1" w:rsidR="000367B3" w:rsidRPr="00E5288F" w:rsidRDefault="005102A7"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E2F37B9" w14:textId="1C641899" w:rsidR="000367B3" w:rsidRPr="00E5288F" w:rsidRDefault="005102A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4799A42" w14:textId="471061AD" w:rsidR="000367B3" w:rsidRPr="00E5288F" w:rsidRDefault="005102A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81FBEF3" w14:textId="562BA65D" w:rsidR="000367B3" w:rsidRPr="00E5288F" w:rsidRDefault="00746EE2"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78,054</w:t>
            </w:r>
          </w:p>
        </w:tc>
      </w:tr>
      <w:tr w:rsidR="000367B3" w:rsidRPr="00156F38" w14:paraId="3E470207" w14:textId="77777777">
        <w:trPr>
          <w:trHeight w:val="20"/>
        </w:trPr>
        <w:tc>
          <w:tcPr>
            <w:tcW w:w="4050" w:type="dxa"/>
            <w:tcBorders>
              <w:top w:val="nil"/>
              <w:left w:val="nil"/>
              <w:bottom w:val="nil"/>
              <w:right w:val="nil"/>
            </w:tcBorders>
            <w:vAlign w:val="bottom"/>
          </w:tcPr>
          <w:p w14:paraId="310172E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FA13BA5" w14:textId="639A1AFE" w:rsidR="000367B3" w:rsidRPr="00E5288F" w:rsidRDefault="005102A7"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779DFDE" w14:textId="2A0A80FB" w:rsidR="000367B3" w:rsidRPr="00E5288F" w:rsidRDefault="005102A7"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98E0097" w14:textId="4051D1D8" w:rsidR="000367B3" w:rsidRPr="00E5288F" w:rsidRDefault="00746EE2"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(57,071)</w:t>
            </w:r>
          </w:p>
        </w:tc>
        <w:tc>
          <w:tcPr>
            <w:tcW w:w="1188" w:type="dxa"/>
            <w:tcBorders>
              <w:top w:val="nil"/>
              <w:left w:val="nil"/>
              <w:bottom w:val="nil"/>
              <w:right w:val="nil"/>
            </w:tcBorders>
            <w:vAlign w:val="bottom"/>
          </w:tcPr>
          <w:p w14:paraId="07B9A2DC" w14:textId="1DEC14D3" w:rsidR="000367B3" w:rsidRPr="00E5288F" w:rsidRDefault="005102A7"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7A98B04" w14:textId="18AA6797" w:rsidR="000367B3" w:rsidRPr="00E5288F" w:rsidRDefault="00746EE2"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(57,071)</w:t>
            </w:r>
          </w:p>
        </w:tc>
      </w:tr>
      <w:tr w:rsidR="000367B3" w:rsidRPr="00156F38" w14:paraId="10FAAC70" w14:textId="77777777">
        <w:trPr>
          <w:trHeight w:val="20"/>
        </w:trPr>
        <w:tc>
          <w:tcPr>
            <w:tcW w:w="4050" w:type="dxa"/>
            <w:tcBorders>
              <w:top w:val="nil"/>
              <w:left w:val="nil"/>
              <w:right w:val="nil"/>
            </w:tcBorders>
            <w:vAlign w:val="bottom"/>
          </w:tcPr>
          <w:p w14:paraId="45259DD6"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24E5AB" w14:textId="5C77A73F" w:rsidR="000367B3" w:rsidRPr="00731DDC" w:rsidRDefault="00746EE2"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78,054</w:t>
            </w:r>
          </w:p>
        </w:tc>
        <w:tc>
          <w:tcPr>
            <w:tcW w:w="1188" w:type="dxa"/>
            <w:tcBorders>
              <w:top w:val="nil"/>
              <w:left w:val="nil"/>
              <w:bottom w:val="nil"/>
              <w:right w:val="nil"/>
            </w:tcBorders>
            <w:vAlign w:val="bottom"/>
          </w:tcPr>
          <w:p w14:paraId="558BC389" w14:textId="755810EC" w:rsidR="000367B3" w:rsidRPr="00731DDC" w:rsidRDefault="005102A7"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DD9469E" w14:textId="00162EE5" w:rsidR="000367B3" w:rsidRPr="00731DDC" w:rsidRDefault="00746EE2"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(57,071)</w:t>
            </w:r>
          </w:p>
        </w:tc>
        <w:tc>
          <w:tcPr>
            <w:tcW w:w="1188" w:type="dxa"/>
            <w:tcBorders>
              <w:top w:val="nil"/>
              <w:left w:val="nil"/>
              <w:bottom w:val="nil"/>
              <w:right w:val="nil"/>
            </w:tcBorders>
            <w:vAlign w:val="bottom"/>
          </w:tcPr>
          <w:p w14:paraId="43771229" w14:textId="6E11AAEE" w:rsidR="000367B3" w:rsidRPr="00731DDC" w:rsidRDefault="005102A7"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A0084FD" w14:textId="1AABDC6F" w:rsidR="000367B3" w:rsidRPr="00731DDC" w:rsidRDefault="00746EE2"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20,983</w:t>
            </w:r>
          </w:p>
        </w:tc>
      </w:tr>
      <w:tr w:rsidR="000367B3" w:rsidRPr="00156F38" w14:paraId="04382F83" w14:textId="77777777">
        <w:trPr>
          <w:trHeight w:val="20"/>
        </w:trPr>
        <w:tc>
          <w:tcPr>
            <w:tcW w:w="4050" w:type="dxa"/>
            <w:tcBorders>
              <w:left w:val="nil"/>
              <w:bottom w:val="nil"/>
              <w:right w:val="nil"/>
            </w:tcBorders>
            <w:vAlign w:val="bottom"/>
          </w:tcPr>
          <w:p w14:paraId="7BB605F2"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0F1D2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BDD83E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C194978"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1246EAB"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DB6431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16F7652E" w14:textId="77777777">
        <w:trPr>
          <w:trHeight w:val="20"/>
        </w:trPr>
        <w:tc>
          <w:tcPr>
            <w:tcW w:w="4050" w:type="dxa"/>
            <w:tcBorders>
              <w:left w:val="nil"/>
              <w:bottom w:val="nil"/>
              <w:right w:val="nil"/>
            </w:tcBorders>
            <w:vAlign w:val="bottom"/>
          </w:tcPr>
          <w:p w14:paraId="7A835A20"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C257DE8" w14:textId="038E9506" w:rsidR="000367B3" w:rsidRPr="00E5288F" w:rsidRDefault="00707608"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(29,071)</w:t>
            </w:r>
          </w:p>
        </w:tc>
        <w:tc>
          <w:tcPr>
            <w:tcW w:w="1188" w:type="dxa"/>
            <w:tcBorders>
              <w:top w:val="nil"/>
              <w:left w:val="nil"/>
              <w:bottom w:val="nil"/>
              <w:right w:val="nil"/>
            </w:tcBorders>
            <w:vAlign w:val="bottom"/>
          </w:tcPr>
          <w:p w14:paraId="655BDF8E" w14:textId="7E280DEB" w:rsidR="000367B3" w:rsidRPr="00E5288F" w:rsidRDefault="00D335E9"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2,535</w:t>
            </w:r>
          </w:p>
        </w:tc>
        <w:tc>
          <w:tcPr>
            <w:tcW w:w="1314" w:type="dxa"/>
            <w:tcBorders>
              <w:top w:val="nil"/>
              <w:left w:val="nil"/>
              <w:bottom w:val="nil"/>
              <w:right w:val="nil"/>
            </w:tcBorders>
            <w:vAlign w:val="bottom"/>
          </w:tcPr>
          <w:p w14:paraId="109C4639" w14:textId="1237B406" w:rsidR="000367B3" w:rsidRPr="00E5288F" w:rsidRDefault="00707608"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231,791</w:t>
            </w:r>
          </w:p>
        </w:tc>
        <w:tc>
          <w:tcPr>
            <w:tcW w:w="1188" w:type="dxa"/>
            <w:tcBorders>
              <w:top w:val="nil"/>
              <w:left w:val="nil"/>
              <w:bottom w:val="nil"/>
              <w:right w:val="nil"/>
            </w:tcBorders>
            <w:vAlign w:val="bottom"/>
          </w:tcPr>
          <w:p w14:paraId="563EA0F1" w14:textId="38E09961" w:rsidR="000367B3" w:rsidRPr="00F71A2F" w:rsidRDefault="00D335E9"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47,847</w:t>
            </w:r>
          </w:p>
        </w:tc>
        <w:tc>
          <w:tcPr>
            <w:tcW w:w="1188" w:type="dxa"/>
            <w:tcBorders>
              <w:top w:val="nil"/>
              <w:left w:val="nil"/>
              <w:bottom w:val="nil"/>
              <w:right w:val="nil"/>
            </w:tcBorders>
            <w:vAlign w:val="bottom"/>
          </w:tcPr>
          <w:p w14:paraId="3BB12C25" w14:textId="0C3A0D39" w:rsidR="000367B3" w:rsidRPr="00F71A2F" w:rsidRDefault="00707608"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253,102</w:t>
            </w:r>
          </w:p>
        </w:tc>
      </w:tr>
      <w:tr w:rsidR="000367B3" w:rsidRPr="00156F38" w14:paraId="7E6F804F" w14:textId="77777777">
        <w:trPr>
          <w:trHeight w:val="20"/>
        </w:trPr>
        <w:tc>
          <w:tcPr>
            <w:tcW w:w="4050" w:type="dxa"/>
            <w:tcBorders>
              <w:top w:val="nil"/>
              <w:left w:val="nil"/>
              <w:right w:val="nil"/>
            </w:tcBorders>
            <w:vAlign w:val="bottom"/>
          </w:tcPr>
          <w:p w14:paraId="2BF1521B"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3E798B8" w14:textId="00F02AEC" w:rsidR="000367B3" w:rsidRPr="00E5288F" w:rsidRDefault="00707608"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6DAAC8D" w14:textId="18AB5323" w:rsidR="000367B3" w:rsidRPr="00E5288F" w:rsidRDefault="00D335E9"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E1A71AB" w14:textId="7FA1306A" w:rsidR="000367B3" w:rsidRPr="00E5288F" w:rsidRDefault="00D335E9"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7877BCB" w14:textId="65CB61E2" w:rsidR="000367B3" w:rsidRPr="00E5288F" w:rsidRDefault="00D335E9"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A5104F" w14:textId="4676F7A3" w:rsidR="000367B3" w:rsidRPr="00E5288F" w:rsidRDefault="00707608"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67F78ADC" w14:textId="77777777">
        <w:trPr>
          <w:trHeight w:val="20"/>
        </w:trPr>
        <w:tc>
          <w:tcPr>
            <w:tcW w:w="4050" w:type="dxa"/>
            <w:tcBorders>
              <w:left w:val="nil"/>
              <w:right w:val="nil"/>
            </w:tcBorders>
            <w:vAlign w:val="bottom"/>
          </w:tcPr>
          <w:p w14:paraId="169A6032"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B691DA1" w14:textId="6D0674DD" w:rsidR="000367B3" w:rsidRPr="00731DDC" w:rsidRDefault="00D335E9"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eastAsia="en-GB"/>
              </w:rPr>
              <w:t>(29,071)</w:t>
            </w:r>
          </w:p>
        </w:tc>
        <w:tc>
          <w:tcPr>
            <w:tcW w:w="1188" w:type="dxa"/>
            <w:tcBorders>
              <w:top w:val="nil"/>
              <w:left w:val="nil"/>
              <w:bottom w:val="nil"/>
              <w:right w:val="nil"/>
            </w:tcBorders>
            <w:vAlign w:val="bottom"/>
          </w:tcPr>
          <w:p w14:paraId="4AA27D8F" w14:textId="2BBE3D65" w:rsidR="000367B3" w:rsidRPr="00731DDC" w:rsidRDefault="00C411B7"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2,535</w:t>
            </w:r>
          </w:p>
        </w:tc>
        <w:tc>
          <w:tcPr>
            <w:tcW w:w="1314" w:type="dxa"/>
            <w:tcBorders>
              <w:top w:val="nil"/>
              <w:left w:val="nil"/>
              <w:bottom w:val="nil"/>
              <w:right w:val="nil"/>
            </w:tcBorders>
            <w:vAlign w:val="bottom"/>
          </w:tcPr>
          <w:p w14:paraId="56B7A925" w14:textId="3C460FF4" w:rsidR="000367B3" w:rsidRPr="00731DDC" w:rsidRDefault="00707608"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231,791</w:t>
            </w:r>
          </w:p>
        </w:tc>
        <w:tc>
          <w:tcPr>
            <w:tcW w:w="1188" w:type="dxa"/>
            <w:tcBorders>
              <w:top w:val="nil"/>
              <w:left w:val="nil"/>
              <w:bottom w:val="nil"/>
              <w:right w:val="nil"/>
            </w:tcBorders>
            <w:vAlign w:val="bottom"/>
          </w:tcPr>
          <w:p w14:paraId="5EE0D43F" w14:textId="66DEC952" w:rsidR="000367B3" w:rsidRPr="00731DDC" w:rsidRDefault="00C411B7"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47,847</w:t>
            </w:r>
          </w:p>
        </w:tc>
        <w:tc>
          <w:tcPr>
            <w:tcW w:w="1188" w:type="dxa"/>
            <w:tcBorders>
              <w:top w:val="nil"/>
              <w:left w:val="nil"/>
              <w:bottom w:val="nil"/>
              <w:right w:val="nil"/>
            </w:tcBorders>
            <w:vAlign w:val="bottom"/>
          </w:tcPr>
          <w:p w14:paraId="723B4CA0" w14:textId="0BDE4C26" w:rsidR="000367B3" w:rsidRPr="00731DDC" w:rsidRDefault="00707608" w:rsidP="000367B3">
            <w:pPr>
              <w:pBdr>
                <w:bottom w:val="single" w:sz="12"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253,102</w:t>
            </w:r>
          </w:p>
        </w:tc>
      </w:tr>
    </w:tbl>
    <w:p w14:paraId="0D18EA93"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4AB0F2C"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6E9560"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E3D328E"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B229E1C"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7C7D40E"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7277171"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8A34EBB" w14:textId="77777777" w:rsidR="00AC158C" w:rsidRDefault="00AC158C" w:rsidP="0057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DBC7106" w14:textId="03F46925" w:rsidR="00652CCC" w:rsidRPr="003973C7" w:rsidRDefault="00652CCC" w:rsidP="0065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215472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035" w:type="dxa"/>
        <w:tblInd w:w="-90" w:type="dxa"/>
        <w:tblLayout w:type="fixed"/>
        <w:tblLook w:val="04A0" w:firstRow="1" w:lastRow="0" w:firstColumn="1" w:lastColumn="0" w:noHBand="0" w:noVBand="1"/>
      </w:tblPr>
      <w:tblGrid>
        <w:gridCol w:w="4050"/>
        <w:gridCol w:w="1188"/>
        <w:gridCol w:w="1188"/>
        <w:gridCol w:w="1314"/>
        <w:gridCol w:w="1107"/>
        <w:gridCol w:w="1182"/>
        <w:gridCol w:w="6"/>
      </w:tblGrid>
      <w:tr w:rsidR="003C400B" w:rsidRPr="00156F38" w14:paraId="342568A1" w14:textId="77777777" w:rsidTr="00B306F6">
        <w:trPr>
          <w:gridAfter w:val="1"/>
          <w:wAfter w:w="6" w:type="dxa"/>
          <w:trHeight w:val="20"/>
          <w:tblHeader/>
        </w:trPr>
        <w:tc>
          <w:tcPr>
            <w:tcW w:w="4050" w:type="dxa"/>
            <w:tcBorders>
              <w:left w:val="nil"/>
              <w:right w:val="nil"/>
            </w:tcBorders>
            <w:vAlign w:val="bottom"/>
          </w:tcPr>
          <w:p w14:paraId="0892E01A" w14:textId="77777777" w:rsidR="003C400B" w:rsidRPr="00156F38" w:rsidRDefault="003C400B">
            <w:pPr>
              <w:rPr>
                <w:rFonts w:ascii="Browallia New" w:hAnsi="Browallia New" w:cs="Browallia New"/>
                <w:sz w:val="22"/>
                <w:szCs w:val="22"/>
                <w:cs/>
                <w:lang w:val="en-GB" w:eastAsia="en-GB"/>
              </w:rPr>
            </w:pPr>
          </w:p>
        </w:tc>
        <w:tc>
          <w:tcPr>
            <w:tcW w:w="5979" w:type="dxa"/>
            <w:gridSpan w:val="5"/>
            <w:tcBorders>
              <w:top w:val="nil"/>
              <w:left w:val="nil"/>
              <w:right w:val="nil"/>
            </w:tcBorders>
          </w:tcPr>
          <w:p w14:paraId="05AC0AC2"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4FE9B531" w14:textId="77777777" w:rsidTr="00B306F6">
        <w:trPr>
          <w:gridAfter w:val="1"/>
          <w:wAfter w:w="6" w:type="dxa"/>
          <w:trHeight w:val="20"/>
          <w:tblHeader/>
        </w:trPr>
        <w:tc>
          <w:tcPr>
            <w:tcW w:w="4050" w:type="dxa"/>
            <w:tcBorders>
              <w:left w:val="nil"/>
              <w:right w:val="nil"/>
            </w:tcBorders>
            <w:vAlign w:val="bottom"/>
          </w:tcPr>
          <w:p w14:paraId="1A2BAC27"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79" w:type="dxa"/>
            <w:gridSpan w:val="5"/>
            <w:tcBorders>
              <w:top w:val="nil"/>
              <w:left w:val="nil"/>
              <w:right w:val="nil"/>
            </w:tcBorders>
            <w:vAlign w:val="bottom"/>
          </w:tcPr>
          <w:p w14:paraId="1878087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545F1922" w14:textId="77777777" w:rsidTr="00B306F6">
        <w:trPr>
          <w:trHeight w:val="20"/>
          <w:tblHeader/>
        </w:trPr>
        <w:tc>
          <w:tcPr>
            <w:tcW w:w="4050" w:type="dxa"/>
            <w:tcBorders>
              <w:left w:val="nil"/>
              <w:right w:val="nil"/>
            </w:tcBorders>
            <w:vAlign w:val="bottom"/>
          </w:tcPr>
          <w:p w14:paraId="53D8EB39" w14:textId="6E350A3F"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3C4BC0E"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21" w:type="dxa"/>
            <w:gridSpan w:val="2"/>
            <w:tcBorders>
              <w:top w:val="nil"/>
              <w:left w:val="nil"/>
              <w:right w:val="nil"/>
            </w:tcBorders>
            <w:vAlign w:val="bottom"/>
          </w:tcPr>
          <w:p w14:paraId="6D6F3076"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5DA314BA"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164B92" w14:textId="77777777" w:rsidTr="001E3136">
        <w:trPr>
          <w:trHeight w:val="20"/>
          <w:tblHeader/>
        </w:trPr>
        <w:tc>
          <w:tcPr>
            <w:tcW w:w="4050" w:type="dxa"/>
            <w:tcBorders>
              <w:left w:val="nil"/>
              <w:right w:val="nil"/>
            </w:tcBorders>
            <w:vAlign w:val="bottom"/>
          </w:tcPr>
          <w:p w14:paraId="5F5406F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59C14D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FD921A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7EDB6F4" w14:textId="1A9F573E"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1E3136">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07" w:type="dxa"/>
            <w:tcBorders>
              <w:top w:val="nil"/>
              <w:left w:val="nil"/>
              <w:right w:val="nil"/>
            </w:tcBorders>
            <w:vAlign w:val="bottom"/>
          </w:tcPr>
          <w:p w14:paraId="45905E98" w14:textId="4509E35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AD5F6B">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4E89D0A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99BD32F" w14:textId="77777777" w:rsidTr="001E3136">
        <w:trPr>
          <w:trHeight w:val="20"/>
        </w:trPr>
        <w:tc>
          <w:tcPr>
            <w:tcW w:w="4050" w:type="dxa"/>
            <w:tcBorders>
              <w:left w:val="nil"/>
              <w:bottom w:val="nil"/>
              <w:right w:val="nil"/>
            </w:tcBorders>
            <w:vAlign w:val="bottom"/>
            <w:hideMark/>
          </w:tcPr>
          <w:p w14:paraId="2A5DDCA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6DE6F0D8"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FB28A2D"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0F6BB5FE" w14:textId="77777777" w:rsidR="003C400B" w:rsidRPr="00156F38" w:rsidRDefault="003C400B">
            <w:pPr>
              <w:tabs>
                <w:tab w:val="decimal" w:pos="850"/>
              </w:tabs>
              <w:rPr>
                <w:rFonts w:ascii="Browallia New" w:hAnsi="Browallia New" w:cs="Browallia New"/>
                <w:sz w:val="22"/>
                <w:szCs w:val="22"/>
                <w:lang w:val="en-GB" w:eastAsia="en-GB"/>
              </w:rPr>
            </w:pPr>
          </w:p>
        </w:tc>
        <w:tc>
          <w:tcPr>
            <w:tcW w:w="1107" w:type="dxa"/>
            <w:tcBorders>
              <w:left w:val="nil"/>
              <w:bottom w:val="nil"/>
              <w:right w:val="nil"/>
            </w:tcBorders>
            <w:vAlign w:val="bottom"/>
          </w:tcPr>
          <w:p w14:paraId="32319C5A"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344802AF" w14:textId="77777777" w:rsidR="003C400B" w:rsidRPr="00156F38" w:rsidRDefault="003C400B">
            <w:pPr>
              <w:tabs>
                <w:tab w:val="decimal" w:pos="850"/>
              </w:tabs>
              <w:rPr>
                <w:rFonts w:ascii="Browallia New" w:hAnsi="Browallia New" w:cs="Browallia New"/>
                <w:sz w:val="22"/>
                <w:szCs w:val="22"/>
                <w:lang w:val="en-GB" w:eastAsia="en-GB"/>
              </w:rPr>
            </w:pPr>
          </w:p>
        </w:tc>
      </w:tr>
      <w:tr w:rsidR="00354695" w:rsidRPr="00156F38" w14:paraId="48146EEB" w14:textId="77777777" w:rsidTr="001E3136">
        <w:trPr>
          <w:trHeight w:val="20"/>
        </w:trPr>
        <w:tc>
          <w:tcPr>
            <w:tcW w:w="4050" w:type="dxa"/>
            <w:tcBorders>
              <w:left w:val="nil"/>
              <w:bottom w:val="nil"/>
              <w:right w:val="nil"/>
            </w:tcBorders>
            <w:vAlign w:val="bottom"/>
          </w:tcPr>
          <w:p w14:paraId="7A018338" w14:textId="77777777" w:rsidR="00354695" w:rsidRPr="00156F38" w:rsidRDefault="00354695" w:rsidP="003546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713F0AF" w14:textId="6E7E886D" w:rsidR="00354695" w:rsidRPr="00156F38"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43052E6F" w14:textId="54F996E1" w:rsidR="00354695" w:rsidRPr="00156F38" w:rsidRDefault="00354695" w:rsidP="003546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8D32F64" w14:textId="3AB6A6DA"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18CDEBB8" w14:textId="6DE29E05" w:rsidR="00354695" w:rsidRPr="00A60F5E" w:rsidRDefault="00354695" w:rsidP="00354695">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2ED8A3E6" w14:textId="6DCE034D"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162,562 </w:t>
            </w:r>
          </w:p>
        </w:tc>
      </w:tr>
      <w:tr w:rsidR="00354695" w:rsidRPr="00156F38" w14:paraId="4864DED6" w14:textId="77777777" w:rsidTr="001E3136">
        <w:trPr>
          <w:trHeight w:val="20"/>
        </w:trPr>
        <w:tc>
          <w:tcPr>
            <w:tcW w:w="4050" w:type="dxa"/>
            <w:tcBorders>
              <w:top w:val="nil"/>
              <w:left w:val="nil"/>
              <w:right w:val="nil"/>
            </w:tcBorders>
            <w:vAlign w:val="bottom"/>
            <w:hideMark/>
          </w:tcPr>
          <w:p w14:paraId="52F00855" w14:textId="77777777" w:rsidR="00354695" w:rsidRPr="00156F38" w:rsidRDefault="00354695" w:rsidP="003546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D7C9259" w14:textId="620727B3"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0748A3" w14:textId="2A3A821E"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57A42B3" w14:textId="282EF24C"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5E5D8A51" w14:textId="29D51503"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5903598" w14:textId="05E25A0F" w:rsidR="00354695" w:rsidRPr="00A60F5E" w:rsidRDefault="00354695" w:rsidP="00354695">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r>
      <w:tr w:rsidR="00354695" w:rsidRPr="00156F38" w14:paraId="3ED74DF1" w14:textId="77777777" w:rsidTr="001E3136">
        <w:trPr>
          <w:trHeight w:val="20"/>
        </w:trPr>
        <w:tc>
          <w:tcPr>
            <w:tcW w:w="4050" w:type="dxa"/>
            <w:tcBorders>
              <w:top w:val="nil"/>
              <w:left w:val="nil"/>
              <w:right w:val="nil"/>
            </w:tcBorders>
            <w:vAlign w:val="bottom"/>
            <w:hideMark/>
          </w:tcPr>
          <w:p w14:paraId="60C590AE" w14:textId="77777777" w:rsidR="00354695" w:rsidRPr="00156F38" w:rsidRDefault="00354695" w:rsidP="003546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64C545B" w14:textId="6C65AB91" w:rsidR="00354695" w:rsidRPr="00156F38" w:rsidRDefault="00354695" w:rsidP="0035469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094CE52E" w14:textId="628D4A2F" w:rsidR="00354695" w:rsidRPr="00AD5F6B"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600B913" w14:textId="4D59E3D1" w:rsidR="00354695" w:rsidRPr="00A60F5E"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44C903EA" w14:textId="6E93DCD8"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6EA80511" w14:textId="467DF932"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162,562 </w:t>
            </w:r>
          </w:p>
        </w:tc>
      </w:tr>
      <w:tr w:rsidR="00354695" w:rsidRPr="00156F38" w14:paraId="649D4D82" w14:textId="77777777" w:rsidTr="001E3136">
        <w:trPr>
          <w:trHeight w:val="20"/>
        </w:trPr>
        <w:tc>
          <w:tcPr>
            <w:tcW w:w="4050" w:type="dxa"/>
            <w:tcBorders>
              <w:top w:val="nil"/>
              <w:left w:val="nil"/>
              <w:bottom w:val="nil"/>
              <w:right w:val="nil"/>
            </w:tcBorders>
            <w:vAlign w:val="bottom"/>
          </w:tcPr>
          <w:p w14:paraId="64D5FEA0" w14:textId="77777777" w:rsidR="00354695" w:rsidRPr="00156F38" w:rsidRDefault="00354695" w:rsidP="0035469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096256F"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B26B69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738941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1095AFF4"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598BD5F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354695" w:rsidRPr="00156F38" w14:paraId="2EFF1593" w14:textId="77777777" w:rsidTr="001E3136">
        <w:trPr>
          <w:trHeight w:val="20"/>
        </w:trPr>
        <w:tc>
          <w:tcPr>
            <w:tcW w:w="4050" w:type="dxa"/>
            <w:tcBorders>
              <w:top w:val="nil"/>
              <w:left w:val="nil"/>
              <w:bottom w:val="nil"/>
              <w:right w:val="nil"/>
            </w:tcBorders>
            <w:vAlign w:val="bottom"/>
          </w:tcPr>
          <w:p w14:paraId="01B36513" w14:textId="77777777" w:rsidR="00354695" w:rsidRPr="00156F38" w:rsidRDefault="00354695" w:rsidP="003546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A392C2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E5F61A8"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C324F30"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0114A029"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F50EF7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98162A" w:rsidRPr="00156F38" w14:paraId="6C73BAF5" w14:textId="77777777" w:rsidTr="001E3136">
        <w:trPr>
          <w:trHeight w:val="20"/>
        </w:trPr>
        <w:tc>
          <w:tcPr>
            <w:tcW w:w="4050" w:type="dxa"/>
            <w:tcBorders>
              <w:top w:val="nil"/>
              <w:left w:val="nil"/>
              <w:bottom w:val="nil"/>
              <w:right w:val="nil"/>
            </w:tcBorders>
            <w:vAlign w:val="bottom"/>
            <w:hideMark/>
          </w:tcPr>
          <w:p w14:paraId="0AEB84FB"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0859417B" w14:textId="22E957B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6331AE90" w14:textId="6CD69A83" w:rsidR="0098162A" w:rsidRPr="00156F38" w:rsidRDefault="0098162A" w:rsidP="0098162A">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402A637" w14:textId="7FF272AC"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74AF4A51" w14:textId="13261DA8"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3C30A6D" w14:textId="384C828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r>
      <w:tr w:rsidR="0098162A" w:rsidRPr="00156F38" w14:paraId="2DC6365E" w14:textId="77777777" w:rsidTr="001E3136">
        <w:trPr>
          <w:trHeight w:val="20"/>
        </w:trPr>
        <w:tc>
          <w:tcPr>
            <w:tcW w:w="4050" w:type="dxa"/>
            <w:tcBorders>
              <w:top w:val="nil"/>
              <w:left w:val="nil"/>
              <w:bottom w:val="nil"/>
              <w:right w:val="nil"/>
            </w:tcBorders>
            <w:vAlign w:val="bottom"/>
            <w:hideMark/>
          </w:tcPr>
          <w:p w14:paraId="2ED82E29"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6F96C3" w14:textId="6A3886B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1F795B2" w14:textId="1594856E"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236CC38" w14:textId="66C38B3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66300E" w:rsidRPr="00571A52">
              <w:rPr>
                <w:rFonts w:ascii="Browallia New" w:hAnsi="Browallia New" w:cs="Browallia New"/>
                <w:color w:val="000000"/>
                <w:sz w:val="22"/>
                <w:szCs w:val="22"/>
              </w:rPr>
              <w:t>49,</w:t>
            </w:r>
            <w:r w:rsidR="00783AF7" w:rsidRPr="00571A52">
              <w:rPr>
                <w:rFonts w:ascii="Browallia New" w:hAnsi="Browallia New" w:cs="Browallia New"/>
                <w:color w:val="000000"/>
                <w:sz w:val="22"/>
                <w:szCs w:val="22"/>
              </w:rPr>
              <w:t>385</w:t>
            </w:r>
            <w:r w:rsidRPr="00571A52">
              <w:rPr>
                <w:rFonts w:ascii="Browallia New" w:hAnsi="Browallia New" w:cs="Browallia New"/>
                <w:color w:val="000000"/>
                <w:sz w:val="22"/>
                <w:szCs w:val="22"/>
              </w:rPr>
              <w:t xml:space="preserve"> </w:t>
            </w:r>
          </w:p>
        </w:tc>
        <w:tc>
          <w:tcPr>
            <w:tcW w:w="1107" w:type="dxa"/>
            <w:tcBorders>
              <w:top w:val="nil"/>
              <w:left w:val="nil"/>
              <w:bottom w:val="nil"/>
              <w:right w:val="nil"/>
            </w:tcBorders>
            <w:vAlign w:val="bottom"/>
          </w:tcPr>
          <w:p w14:paraId="4B45523D" w14:textId="741D188D"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1</w:t>
            </w:r>
            <w:r w:rsidR="00571A52" w:rsidRPr="00571A52">
              <w:rPr>
                <w:rFonts w:ascii="Browallia New" w:hAnsi="Browallia New" w:cs="Browallia New"/>
                <w:color w:val="000000"/>
                <w:sz w:val="22"/>
                <w:szCs w:val="22"/>
              </w:rPr>
              <w:t>,821</w:t>
            </w:r>
            <w:r w:rsidRPr="00571A52">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3D70DC75" w14:textId="1490355B"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51</w:t>
            </w:r>
            <w:r w:rsidRPr="00571A52">
              <w:rPr>
                <w:rFonts w:ascii="Browallia New" w:hAnsi="Browallia New" w:cs="Browallia New"/>
                <w:color w:val="000000"/>
                <w:sz w:val="22"/>
                <w:szCs w:val="22"/>
              </w:rPr>
              <w:t>,</w:t>
            </w:r>
            <w:r w:rsidR="00571A52" w:rsidRPr="00571A52">
              <w:rPr>
                <w:rFonts w:ascii="Browallia New" w:hAnsi="Browallia New" w:cs="Browallia New"/>
                <w:color w:val="000000"/>
                <w:sz w:val="22"/>
                <w:szCs w:val="22"/>
              </w:rPr>
              <w:t>206</w:t>
            </w:r>
            <w:r w:rsidRPr="00571A52">
              <w:rPr>
                <w:rFonts w:ascii="Browallia New" w:hAnsi="Browallia New" w:cs="Browallia New"/>
                <w:color w:val="000000"/>
                <w:sz w:val="22"/>
                <w:szCs w:val="22"/>
              </w:rPr>
              <w:t xml:space="preserve"> </w:t>
            </w:r>
          </w:p>
        </w:tc>
      </w:tr>
      <w:tr w:rsidR="0098162A" w:rsidRPr="00156F38" w14:paraId="7C3A97A9" w14:textId="77777777" w:rsidTr="001E3136">
        <w:trPr>
          <w:trHeight w:val="20"/>
        </w:trPr>
        <w:tc>
          <w:tcPr>
            <w:tcW w:w="4050" w:type="dxa"/>
            <w:tcBorders>
              <w:top w:val="nil"/>
              <w:left w:val="nil"/>
              <w:bottom w:val="nil"/>
              <w:right w:val="nil"/>
            </w:tcBorders>
            <w:vAlign w:val="bottom"/>
          </w:tcPr>
          <w:p w14:paraId="28208107" w14:textId="77777777" w:rsidR="0098162A" w:rsidRPr="00156F38" w:rsidRDefault="0098162A" w:rsidP="0098162A">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202AAF6" w14:textId="3EA289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65426F" w14:textId="7C7DF94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6B27677" w14:textId="29D90F83"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783AF7" w:rsidRPr="00571A52">
              <w:rPr>
                <w:rFonts w:ascii="Browallia New" w:hAnsi="Browallia New" w:cs="Browallia New"/>
                <w:color w:val="000000"/>
                <w:sz w:val="22"/>
                <w:szCs w:val="22"/>
              </w:rPr>
              <w:t>2,105</w:t>
            </w:r>
            <w:r w:rsidRPr="00571A52">
              <w:rPr>
                <w:rFonts w:ascii="Browallia New" w:hAnsi="Browallia New" w:cs="Browallia New"/>
                <w:color w:val="000000"/>
                <w:sz w:val="22"/>
                <w:szCs w:val="22"/>
              </w:rPr>
              <w:t>)</w:t>
            </w:r>
          </w:p>
        </w:tc>
        <w:tc>
          <w:tcPr>
            <w:tcW w:w="1107" w:type="dxa"/>
            <w:tcBorders>
              <w:top w:val="nil"/>
              <w:left w:val="nil"/>
              <w:bottom w:val="nil"/>
              <w:right w:val="nil"/>
            </w:tcBorders>
            <w:vAlign w:val="bottom"/>
          </w:tcPr>
          <w:p w14:paraId="7777916A" w14:textId="2FC5E20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78</w:t>
            </w:r>
            <w:r w:rsidRPr="00571A52">
              <w:rPr>
                <w:rFonts w:ascii="Browallia New" w:hAnsi="Browallia New" w:cs="Browallia New"/>
                <w:color w:val="000000"/>
                <w:sz w:val="22"/>
                <w:szCs w:val="22"/>
              </w:rPr>
              <w:t>)</w:t>
            </w:r>
          </w:p>
        </w:tc>
        <w:tc>
          <w:tcPr>
            <w:tcW w:w="1188" w:type="dxa"/>
            <w:gridSpan w:val="2"/>
            <w:tcBorders>
              <w:top w:val="nil"/>
              <w:left w:val="nil"/>
              <w:bottom w:val="nil"/>
              <w:right w:val="nil"/>
            </w:tcBorders>
            <w:vAlign w:val="bottom"/>
          </w:tcPr>
          <w:p w14:paraId="411275B6" w14:textId="7AED9886"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217013" w:rsidRPr="00571A52">
              <w:rPr>
                <w:rFonts w:ascii="Browallia New" w:hAnsi="Browallia New" w:cs="Browallia New"/>
                <w:color w:val="000000"/>
                <w:sz w:val="22"/>
                <w:szCs w:val="22"/>
              </w:rPr>
              <w:t>2</w:t>
            </w:r>
            <w:r w:rsidR="00571A52" w:rsidRPr="00571A52">
              <w:rPr>
                <w:rFonts w:ascii="Browallia New" w:hAnsi="Browallia New" w:cs="Browallia New"/>
                <w:color w:val="000000"/>
                <w:sz w:val="22"/>
                <w:szCs w:val="22"/>
              </w:rPr>
              <w:t>,18</w:t>
            </w:r>
            <w:r w:rsidR="00CF333A">
              <w:rPr>
                <w:rFonts w:ascii="Browallia New" w:hAnsi="Browallia New" w:cs="Browallia New"/>
                <w:color w:val="000000"/>
                <w:sz w:val="22"/>
                <w:szCs w:val="22"/>
              </w:rPr>
              <w:t>3</w:t>
            </w:r>
            <w:r w:rsidRPr="00571A52">
              <w:rPr>
                <w:rFonts w:ascii="Browallia New" w:hAnsi="Browallia New" w:cs="Browallia New"/>
                <w:color w:val="000000"/>
                <w:sz w:val="22"/>
                <w:szCs w:val="22"/>
              </w:rPr>
              <w:t>)</w:t>
            </w:r>
          </w:p>
        </w:tc>
      </w:tr>
      <w:tr w:rsidR="0098162A" w:rsidRPr="00156F38" w14:paraId="09491223" w14:textId="77777777" w:rsidTr="001E3136">
        <w:trPr>
          <w:trHeight w:val="20"/>
        </w:trPr>
        <w:tc>
          <w:tcPr>
            <w:tcW w:w="4050" w:type="dxa"/>
            <w:tcBorders>
              <w:top w:val="nil"/>
              <w:left w:val="nil"/>
              <w:bottom w:val="nil"/>
              <w:right w:val="nil"/>
            </w:tcBorders>
            <w:vAlign w:val="bottom"/>
          </w:tcPr>
          <w:p w14:paraId="18762ACB" w14:textId="77777777" w:rsidR="0098162A" w:rsidRPr="00156F38" w:rsidRDefault="0098162A" w:rsidP="0098162A">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854735C" w14:textId="30DBC532"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ADA3A15" w14:textId="7A28D285" w:rsidR="0098162A" w:rsidRPr="00156F38" w:rsidRDefault="0098162A" w:rsidP="0098162A">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0F3112C" w14:textId="0B2143D6"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c>
          <w:tcPr>
            <w:tcW w:w="1107" w:type="dxa"/>
            <w:tcBorders>
              <w:top w:val="nil"/>
              <w:left w:val="nil"/>
              <w:bottom w:val="nil"/>
              <w:right w:val="nil"/>
            </w:tcBorders>
            <w:vAlign w:val="bottom"/>
          </w:tcPr>
          <w:p w14:paraId="57E67AC8" w14:textId="1634249D"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0013488" w14:textId="696D5387"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r>
      <w:tr w:rsidR="0098162A" w:rsidRPr="00156F38" w14:paraId="145CF909" w14:textId="77777777" w:rsidTr="001E3136">
        <w:trPr>
          <w:trHeight w:val="20"/>
        </w:trPr>
        <w:tc>
          <w:tcPr>
            <w:tcW w:w="4050" w:type="dxa"/>
            <w:tcBorders>
              <w:left w:val="nil"/>
              <w:bottom w:val="nil"/>
              <w:right w:val="nil"/>
            </w:tcBorders>
            <w:vAlign w:val="bottom"/>
          </w:tcPr>
          <w:p w14:paraId="53497C31"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52E3579" w14:textId="222A609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18C63C59" w14:textId="4EC89F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805F090" w14:textId="019819C0"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47,265 </w:t>
            </w:r>
          </w:p>
        </w:tc>
        <w:tc>
          <w:tcPr>
            <w:tcW w:w="1107" w:type="dxa"/>
            <w:tcBorders>
              <w:top w:val="nil"/>
              <w:left w:val="nil"/>
              <w:bottom w:val="nil"/>
              <w:right w:val="nil"/>
            </w:tcBorders>
            <w:vAlign w:val="bottom"/>
          </w:tcPr>
          <w:p w14:paraId="66EA69B3" w14:textId="29C76D1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w:t>
            </w:r>
            <w:r w:rsidR="00D24B06">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49E5EA5E" w14:textId="50035B0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(34,710)</w:t>
            </w:r>
          </w:p>
        </w:tc>
      </w:tr>
      <w:tr w:rsidR="0098162A" w:rsidRPr="00156F38" w14:paraId="4E173956" w14:textId="77777777" w:rsidTr="001E3136">
        <w:trPr>
          <w:trHeight w:val="20"/>
        </w:trPr>
        <w:tc>
          <w:tcPr>
            <w:tcW w:w="4050" w:type="dxa"/>
            <w:tcBorders>
              <w:left w:val="nil"/>
              <w:right w:val="nil"/>
            </w:tcBorders>
            <w:vAlign w:val="bottom"/>
          </w:tcPr>
          <w:p w14:paraId="4DCA7C6D" w14:textId="61618848" w:rsidR="0098162A" w:rsidRPr="00156F38" w:rsidRDefault="0098162A" w:rsidP="0098162A">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C14373D" w14:textId="2BC778D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E98109A" w14:textId="1E741937"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AC1BE16" w14:textId="66F81A89"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6,285 </w:t>
            </w:r>
          </w:p>
        </w:tc>
        <w:tc>
          <w:tcPr>
            <w:tcW w:w="1107" w:type="dxa"/>
            <w:tcBorders>
              <w:top w:val="nil"/>
              <w:left w:val="nil"/>
              <w:bottom w:val="nil"/>
              <w:right w:val="nil"/>
            </w:tcBorders>
            <w:vAlign w:val="bottom"/>
          </w:tcPr>
          <w:p w14:paraId="45A6192D" w14:textId="571EE584"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1,259 </w:t>
            </w:r>
          </w:p>
        </w:tc>
        <w:tc>
          <w:tcPr>
            <w:tcW w:w="1188" w:type="dxa"/>
            <w:gridSpan w:val="2"/>
            <w:tcBorders>
              <w:top w:val="nil"/>
              <w:left w:val="nil"/>
              <w:bottom w:val="nil"/>
              <w:right w:val="nil"/>
            </w:tcBorders>
            <w:vAlign w:val="bottom"/>
          </w:tcPr>
          <w:p w14:paraId="10209C42" w14:textId="5757DA6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7,544 </w:t>
            </w:r>
          </w:p>
        </w:tc>
      </w:tr>
      <w:tr w:rsidR="0098162A" w:rsidRPr="00156F38" w14:paraId="35A7000B" w14:textId="77777777" w:rsidTr="001E3136">
        <w:trPr>
          <w:trHeight w:val="20"/>
        </w:trPr>
        <w:tc>
          <w:tcPr>
            <w:tcW w:w="4050" w:type="dxa"/>
            <w:tcBorders>
              <w:left w:val="nil"/>
              <w:right w:val="nil"/>
            </w:tcBorders>
            <w:vAlign w:val="bottom"/>
          </w:tcPr>
          <w:p w14:paraId="6BFF7C45" w14:textId="77777777" w:rsidR="0098162A" w:rsidRPr="00156F38" w:rsidRDefault="0098162A" w:rsidP="0098162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34F4FB6" w14:textId="6063BA3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54B1E1A4" w14:textId="6CEC1E1B"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72A3954" w14:textId="394BE63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53,550 </w:t>
            </w:r>
          </w:p>
        </w:tc>
        <w:tc>
          <w:tcPr>
            <w:tcW w:w="1107" w:type="dxa"/>
            <w:tcBorders>
              <w:top w:val="nil"/>
              <w:left w:val="nil"/>
              <w:bottom w:val="nil"/>
              <w:right w:val="nil"/>
            </w:tcBorders>
            <w:vAlign w:val="bottom"/>
          </w:tcPr>
          <w:p w14:paraId="39E622CF" w14:textId="43FDC1C6"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3,00</w:t>
            </w:r>
            <w:r w:rsidR="006A1669">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4CD22A21" w14:textId="62359723"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(27,166)</w:t>
            </w:r>
          </w:p>
        </w:tc>
      </w:tr>
      <w:tr w:rsidR="0098162A" w:rsidRPr="00156F38" w14:paraId="38A471F2" w14:textId="77777777" w:rsidTr="001E3136">
        <w:trPr>
          <w:trHeight w:val="20"/>
        </w:trPr>
        <w:tc>
          <w:tcPr>
            <w:tcW w:w="4050" w:type="dxa"/>
            <w:tcBorders>
              <w:left w:val="nil"/>
              <w:bottom w:val="nil"/>
              <w:right w:val="nil"/>
            </w:tcBorders>
            <w:vAlign w:val="bottom"/>
          </w:tcPr>
          <w:p w14:paraId="62B9677B"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left w:val="nil"/>
              <w:bottom w:val="nil"/>
              <w:right w:val="nil"/>
            </w:tcBorders>
            <w:vAlign w:val="bottom"/>
          </w:tcPr>
          <w:p w14:paraId="7DC3D07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5C207B6E"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652C18E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67C35B7C"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4C998587"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r>
      <w:tr w:rsidR="003D5D19" w:rsidRPr="00156F38" w14:paraId="160557C5" w14:textId="77777777" w:rsidTr="001E3136">
        <w:trPr>
          <w:trHeight w:val="20"/>
        </w:trPr>
        <w:tc>
          <w:tcPr>
            <w:tcW w:w="4050" w:type="dxa"/>
            <w:tcBorders>
              <w:top w:val="nil"/>
              <w:left w:val="nil"/>
              <w:bottom w:val="nil"/>
              <w:right w:val="nil"/>
            </w:tcBorders>
            <w:vAlign w:val="bottom"/>
          </w:tcPr>
          <w:p w14:paraId="17B42BF4"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606FDB7" w14:textId="5DA3BF56"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054039AA" w14:textId="53E58676" w:rsidR="003D5D19" w:rsidRPr="00156F38" w:rsidRDefault="003D5D19" w:rsidP="003D5D19">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F0DCB1" w14:textId="276432A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324F330A" w14:textId="49F8566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2365DE14" w14:textId="54FE6C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EE5704">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r>
      <w:tr w:rsidR="003D5D19" w:rsidRPr="00156F38" w14:paraId="4BF74EFE" w14:textId="77777777" w:rsidTr="001E3136">
        <w:trPr>
          <w:trHeight w:val="20"/>
        </w:trPr>
        <w:tc>
          <w:tcPr>
            <w:tcW w:w="4050" w:type="dxa"/>
            <w:tcBorders>
              <w:top w:val="nil"/>
              <w:left w:val="nil"/>
              <w:bottom w:val="nil"/>
              <w:right w:val="nil"/>
            </w:tcBorders>
            <w:vAlign w:val="bottom"/>
          </w:tcPr>
          <w:p w14:paraId="6604E460"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64BA1F79" w14:textId="46F5CA30"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35654AD" w14:textId="5E5A5D8A"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1FB4405" w14:textId="4BC3699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0F6D3F1F" w14:textId="22B7E795"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6D1B50CA" w14:textId="043C0B6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r>
      <w:tr w:rsidR="003D5D19" w:rsidRPr="007E1D9A" w14:paraId="58EA6598" w14:textId="77777777" w:rsidTr="001E3136">
        <w:trPr>
          <w:trHeight w:val="20"/>
        </w:trPr>
        <w:tc>
          <w:tcPr>
            <w:tcW w:w="4050" w:type="dxa"/>
            <w:tcBorders>
              <w:top w:val="nil"/>
              <w:left w:val="nil"/>
              <w:right w:val="nil"/>
            </w:tcBorders>
            <w:vAlign w:val="bottom"/>
          </w:tcPr>
          <w:p w14:paraId="699E389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5EEF723" w14:textId="3380EF78"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6B8BEF93" w14:textId="08B26163"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272CFF6" w14:textId="3E4EC3BE"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39A1106C" w14:textId="6EB83360"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72FFC30B" w14:textId="1299D878" w:rsidR="003D5D19" w:rsidRPr="007E1D9A" w:rsidRDefault="003D5D19" w:rsidP="003D5D19">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sidRPr="007E1D9A">
              <w:rPr>
                <w:rFonts w:ascii="Browallia New" w:hAnsi="Browallia New" w:cs="Browallia New"/>
                <w:color w:val="000000"/>
                <w:sz w:val="22"/>
                <w:szCs w:val="22"/>
              </w:rPr>
              <w:t xml:space="preserve">        88,23</w:t>
            </w:r>
            <w:r w:rsidR="00EE5704">
              <w:rPr>
                <w:rFonts w:ascii="Browallia New" w:hAnsi="Browallia New" w:cs="Browallia New"/>
                <w:color w:val="000000"/>
                <w:sz w:val="22"/>
                <w:szCs w:val="22"/>
              </w:rPr>
              <w:t>4</w:t>
            </w:r>
            <w:r w:rsidRPr="007E1D9A">
              <w:rPr>
                <w:rFonts w:ascii="Browallia New" w:hAnsi="Browallia New" w:cs="Browallia New"/>
                <w:color w:val="000000"/>
                <w:sz w:val="22"/>
                <w:szCs w:val="22"/>
              </w:rPr>
              <w:t xml:space="preserve"> </w:t>
            </w:r>
          </w:p>
        </w:tc>
      </w:tr>
      <w:tr w:rsidR="003D5D19" w:rsidRPr="00156F38" w14:paraId="6D51B903" w14:textId="77777777" w:rsidTr="001E3136">
        <w:trPr>
          <w:trHeight w:val="20"/>
        </w:trPr>
        <w:tc>
          <w:tcPr>
            <w:tcW w:w="4050" w:type="dxa"/>
            <w:tcBorders>
              <w:left w:val="nil"/>
              <w:bottom w:val="nil"/>
              <w:right w:val="nil"/>
            </w:tcBorders>
            <w:vAlign w:val="bottom"/>
          </w:tcPr>
          <w:p w14:paraId="334867F0" w14:textId="77777777" w:rsidR="003D5D19" w:rsidRPr="00156F38" w:rsidRDefault="003D5D19" w:rsidP="003D5D19">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BC8355B"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4AB3D5B9"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701B092C"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583BDD8F"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0BAFAB77"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r>
      <w:tr w:rsidR="003D5D19" w:rsidRPr="00156F38" w14:paraId="6612CDA2" w14:textId="77777777" w:rsidTr="001E3136">
        <w:trPr>
          <w:trHeight w:val="20"/>
        </w:trPr>
        <w:tc>
          <w:tcPr>
            <w:tcW w:w="4050" w:type="dxa"/>
            <w:tcBorders>
              <w:left w:val="nil"/>
              <w:bottom w:val="nil"/>
              <w:right w:val="nil"/>
            </w:tcBorders>
            <w:vAlign w:val="bottom"/>
          </w:tcPr>
          <w:p w14:paraId="73339E8C" w14:textId="77777777" w:rsidR="003D5D19" w:rsidRPr="00156F38" w:rsidRDefault="003D5D19" w:rsidP="003D5D1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E5667CF" w14:textId="17B0FBDE" w:rsidR="003D5D19" w:rsidRPr="00156F38" w:rsidRDefault="003D5D19" w:rsidP="003D5D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vAlign w:val="bottom"/>
          </w:tcPr>
          <w:p w14:paraId="73D928EB" w14:textId="7BBB4338"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D03AC77" w14:textId="5A0EB7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vAlign w:val="bottom"/>
          </w:tcPr>
          <w:p w14:paraId="40FC3D0D" w14:textId="463DE93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27BF0440" w14:textId="6F257FB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3D5D19" w:rsidRPr="00156F38" w14:paraId="74175E74" w14:textId="77777777" w:rsidTr="001E3136">
        <w:trPr>
          <w:trHeight w:val="20"/>
        </w:trPr>
        <w:tc>
          <w:tcPr>
            <w:tcW w:w="4050" w:type="dxa"/>
            <w:tcBorders>
              <w:top w:val="nil"/>
              <w:left w:val="nil"/>
              <w:right w:val="nil"/>
            </w:tcBorders>
            <w:vAlign w:val="bottom"/>
          </w:tcPr>
          <w:p w14:paraId="7A67BD81"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78DDEF27" w14:textId="08BF0518"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52C9D95" w14:textId="233316B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BA6450E" w14:textId="79FC47F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44B40187" w14:textId="5E62034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8AB70E8" w14:textId="7125BE3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D5D19" w:rsidRPr="00156F38" w14:paraId="77AD727A" w14:textId="77777777" w:rsidTr="001E3136">
        <w:trPr>
          <w:trHeight w:val="20"/>
        </w:trPr>
        <w:tc>
          <w:tcPr>
            <w:tcW w:w="4050" w:type="dxa"/>
            <w:tcBorders>
              <w:left w:val="nil"/>
              <w:right w:val="nil"/>
            </w:tcBorders>
            <w:vAlign w:val="bottom"/>
          </w:tcPr>
          <w:p w14:paraId="3F8F70B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7CE4F260" w14:textId="50005AD7"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vAlign w:val="bottom"/>
          </w:tcPr>
          <w:p w14:paraId="76334668" w14:textId="38A9CFEF" w:rsidR="003D5D19" w:rsidRPr="00524652" w:rsidRDefault="003D5D19" w:rsidP="003D5D1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820F599" w14:textId="659AD7E4"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vAlign w:val="bottom"/>
          </w:tcPr>
          <w:p w14:paraId="137AC521" w14:textId="21F0C3E8"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7E92E98" w14:textId="0751F11E"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bl>
    <w:p w14:paraId="2403B059"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C910F3D"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0C15D5"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6F86A47" w14:textId="1618FA4E" w:rsidR="00334A9F" w:rsidRDefault="0033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0267D47" w14:textId="2E0E609F" w:rsidR="00185E0B" w:rsidRPr="002F6776" w:rsidRDefault="00185E0B" w:rsidP="00185E0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2F6776">
        <w:rPr>
          <w:rFonts w:ascii="Browallia New" w:hAnsi="Browallia New" w:cs="Browallia New" w:hint="cs"/>
          <w:b/>
          <w:bCs/>
          <w:sz w:val="28"/>
          <w:szCs w:val="28"/>
          <w:cs/>
        </w:rPr>
        <w:t>ข้อมูลตามส่วนงานและรายได้</w:t>
      </w:r>
    </w:p>
    <w:p w14:paraId="1B8600BE" w14:textId="77777777" w:rsidR="00185E0B" w:rsidRPr="00AF2C62" w:rsidRDefault="00185E0B" w:rsidP="00F4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D73064" w14:textId="79AFBB8E"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Pr>
          <w:rFonts w:ascii="Browallia New" w:hAnsi="Browallia New" w:cs="Browallia New"/>
          <w:sz w:val="28"/>
          <w:szCs w:val="28"/>
        </w:rPr>
        <w:t xml:space="preserve"> </w:t>
      </w:r>
      <w:r w:rsidR="0013422E">
        <w:rPr>
          <w:rFonts w:ascii="Browallia New" w:hAnsi="Browallia New" w:cs="Browallia New"/>
          <w:sz w:val="28"/>
          <w:szCs w:val="28"/>
        </w:rPr>
        <w:t>30</w:t>
      </w:r>
      <w:r w:rsidR="0013422E">
        <w:rPr>
          <w:rFonts w:ascii="Browallia New" w:hAnsi="Browallia New" w:cs="Browallia New" w:hint="cs"/>
          <w:sz w:val="28"/>
          <w:szCs w:val="28"/>
          <w:cs/>
        </w:rPr>
        <w:t xml:space="preserve"> </w:t>
      </w:r>
      <w:r w:rsidR="00126362" w:rsidRPr="00126362">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2567 </w:t>
      </w:r>
      <w:r w:rsidR="0013422E">
        <w:rPr>
          <w:rFonts w:ascii="Browallia New" w:hAnsi="Browallia New" w:cs="Browallia New"/>
          <w:sz w:val="28"/>
          <w:szCs w:val="28"/>
          <w:cs/>
        </w:rPr>
        <w:br/>
      </w:r>
      <w:r w:rsidR="00F70BBF">
        <w:rPr>
          <w:rFonts w:ascii="Browallia New" w:hAnsi="Browallia New" w:cs="Browallia New" w:hint="cs"/>
          <w:sz w:val="28"/>
          <w:szCs w:val="28"/>
          <w:cs/>
        </w:rPr>
        <w:t>โดย</w:t>
      </w:r>
      <w:r w:rsidR="003228A5">
        <w:rPr>
          <w:rFonts w:ascii="Browallia New" w:hAnsi="Browallia New" w:cs="Browallia New" w:hint="cs"/>
          <w:sz w:val="28"/>
          <w:szCs w:val="28"/>
          <w:cs/>
        </w:rPr>
        <w:t>จำแนกตามประเภทของผลิตภัณฑ์ได้</w:t>
      </w:r>
      <w:r w:rsidRPr="00FD4079">
        <w:rPr>
          <w:rFonts w:ascii="Browallia New" w:hAnsi="Browallia New" w:cs="Browallia New"/>
          <w:sz w:val="28"/>
          <w:szCs w:val="28"/>
          <w:cs/>
        </w:rPr>
        <w:t>ดังนี้</w:t>
      </w:r>
    </w:p>
    <w:p w14:paraId="20687573" w14:textId="77777777" w:rsidR="00185E0B" w:rsidRPr="00AF2C62"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CE3B08" w:rsidRPr="00C97448" w14:paraId="4B7263A0" w14:textId="77777777" w:rsidTr="00524652">
        <w:tc>
          <w:tcPr>
            <w:tcW w:w="2340" w:type="dxa"/>
            <w:vAlign w:val="bottom"/>
          </w:tcPr>
          <w:p w14:paraId="5985664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17214"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CE3B08" w:rsidRPr="00C97448" w14:paraId="2CBD0505" w14:textId="77777777" w:rsidTr="00524652">
        <w:tc>
          <w:tcPr>
            <w:tcW w:w="2340" w:type="dxa"/>
            <w:vAlign w:val="bottom"/>
          </w:tcPr>
          <w:p w14:paraId="7E64BC6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99D907D" w14:textId="61EFEE99"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สำหรับงวดสามเดือนสิ้นสุดวันที่ </w:t>
            </w:r>
            <w:r w:rsidR="0010780A" w:rsidRPr="003D4E1E">
              <w:rPr>
                <w:rFonts w:ascii="BrowalliaUPC" w:hAnsi="BrowalliaUPC" w:cs="BrowalliaUPC"/>
                <w:sz w:val="22"/>
                <w:szCs w:val="22"/>
              </w:rPr>
              <w:t>30</w:t>
            </w:r>
            <w:r w:rsidR="0010780A" w:rsidRPr="003D4E1E">
              <w:rPr>
                <w:rFonts w:ascii="BrowalliaUPC" w:hAnsi="BrowalliaUPC" w:cs="BrowalliaUPC" w:hint="cs"/>
                <w:sz w:val="22"/>
                <w:szCs w:val="22"/>
                <w:cs/>
              </w:rPr>
              <w:t xml:space="preserve"> </w:t>
            </w:r>
            <w:r w:rsidR="00126362" w:rsidRPr="00126362">
              <w:rPr>
                <w:rFonts w:ascii="BrowalliaUPC" w:hAnsi="BrowalliaUPC" w:cs="BrowalliaUPC"/>
                <w:sz w:val="22"/>
                <w:szCs w:val="22"/>
                <w:cs/>
              </w:rPr>
              <w:t>กันยายน</w:t>
            </w:r>
            <w:r w:rsidR="00126362">
              <w:rPr>
                <w:rFonts w:ascii="BrowalliaUPC" w:hAnsi="BrowalliaUPC" w:cs="BrowalliaUPC" w:hint="cs"/>
                <w:sz w:val="22"/>
                <w:szCs w:val="22"/>
                <w:cs/>
              </w:rPr>
              <w:t xml:space="preserve"> </w:t>
            </w:r>
            <w:r w:rsidRPr="003D4E1E">
              <w:rPr>
                <w:rFonts w:ascii="BrowalliaUPC" w:hAnsi="BrowalliaUPC" w:cs="BrowalliaUPC"/>
                <w:sz w:val="22"/>
                <w:szCs w:val="22"/>
              </w:rPr>
              <w:t>2568</w:t>
            </w:r>
          </w:p>
        </w:tc>
      </w:tr>
      <w:tr w:rsidR="00F81ADD" w:rsidRPr="00C97448" w14:paraId="3B5E9CCC" w14:textId="77777777" w:rsidTr="00524652">
        <w:tc>
          <w:tcPr>
            <w:tcW w:w="2340" w:type="dxa"/>
            <w:vAlign w:val="bottom"/>
          </w:tcPr>
          <w:p w14:paraId="6A76632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AC70DA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2162F5B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6C793C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0216D8F5"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18DEFF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D3BC31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8B7B9C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26BC65E" w14:textId="77777777" w:rsidTr="00524652">
        <w:tc>
          <w:tcPr>
            <w:tcW w:w="2340" w:type="dxa"/>
            <w:vAlign w:val="bottom"/>
          </w:tcPr>
          <w:p w14:paraId="37B21D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7110E2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458E23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0EBD92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2F5D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C265A9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66ED97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59A103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DCB62A0" w14:textId="77777777" w:rsidTr="00524652">
        <w:trPr>
          <w:trHeight w:val="232"/>
        </w:trPr>
        <w:tc>
          <w:tcPr>
            <w:tcW w:w="2340" w:type="dxa"/>
            <w:vAlign w:val="bottom"/>
          </w:tcPr>
          <w:p w14:paraId="2BA608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BA2BB3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4CF47349"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58F7969A"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2D597F0B"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5D6B8E7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0244E098"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2768E2A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81ADD" w:rsidRPr="00C97448" w14:paraId="78C95FBD" w14:textId="77777777" w:rsidTr="00524652">
        <w:tc>
          <w:tcPr>
            <w:tcW w:w="2340" w:type="dxa"/>
            <w:vAlign w:val="bottom"/>
          </w:tcPr>
          <w:p w14:paraId="7E939C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FD63F0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3C616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70B9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B96C47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31FB4B1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107D817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39DD45B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0367B3" w:rsidRPr="00C97448" w14:paraId="0A08DB6F" w14:textId="77777777" w:rsidTr="00524652">
        <w:tc>
          <w:tcPr>
            <w:tcW w:w="2340" w:type="dxa"/>
            <w:vAlign w:val="bottom"/>
          </w:tcPr>
          <w:p w14:paraId="2AE0E3FB" w14:textId="3574B91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1096D719" w14:textId="54EA23B1" w:rsidR="000367B3" w:rsidRPr="00207EFE" w:rsidRDefault="005F4C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D76933">
              <w:rPr>
                <w:rFonts w:ascii="BrowalliaUPC" w:hAnsi="BrowalliaUPC" w:cs="BrowalliaUPC"/>
                <w:sz w:val="22"/>
                <w:szCs w:val="22"/>
              </w:rPr>
              <w:t>433</w:t>
            </w:r>
          </w:p>
        </w:tc>
        <w:tc>
          <w:tcPr>
            <w:tcW w:w="1003" w:type="dxa"/>
            <w:vAlign w:val="bottom"/>
          </w:tcPr>
          <w:p w14:paraId="05C6956E" w14:textId="3A5DB6F1" w:rsidR="000367B3" w:rsidRPr="00207EFE" w:rsidRDefault="005F4C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r w:rsidR="008515F2">
              <w:rPr>
                <w:rFonts w:ascii="BrowalliaUPC" w:hAnsi="BrowalliaUPC" w:cs="BrowalliaUPC"/>
                <w:sz w:val="22"/>
                <w:szCs w:val="22"/>
              </w:rPr>
              <w:t>321</w:t>
            </w:r>
          </w:p>
        </w:tc>
        <w:tc>
          <w:tcPr>
            <w:tcW w:w="1103" w:type="dxa"/>
            <w:vAlign w:val="bottom"/>
          </w:tcPr>
          <w:p w14:paraId="2E5F4B0B" w14:textId="64CCF3EA" w:rsidR="000367B3" w:rsidRPr="00207EFE" w:rsidRDefault="008515F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240,256</w:t>
            </w:r>
          </w:p>
        </w:tc>
        <w:tc>
          <w:tcPr>
            <w:tcW w:w="1114" w:type="dxa"/>
          </w:tcPr>
          <w:p w14:paraId="18CEB3AC" w14:textId="79E04CEC" w:rsidR="000367B3" w:rsidRPr="00207EFE" w:rsidRDefault="005F4C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21,</w:t>
            </w:r>
            <w:r w:rsidR="008515F2">
              <w:rPr>
                <w:rFonts w:ascii="BrowalliaUPC" w:hAnsi="BrowalliaUPC" w:cs="BrowalliaUPC"/>
                <w:sz w:val="22"/>
                <w:szCs w:val="22"/>
              </w:rPr>
              <w:t>911</w:t>
            </w:r>
          </w:p>
        </w:tc>
        <w:tc>
          <w:tcPr>
            <w:tcW w:w="1114" w:type="dxa"/>
            <w:vAlign w:val="bottom"/>
          </w:tcPr>
          <w:p w14:paraId="4CCF9CAF" w14:textId="39B13533" w:rsidR="000367B3" w:rsidRPr="00207EFE" w:rsidRDefault="008515F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51,166</w:t>
            </w:r>
          </w:p>
        </w:tc>
        <w:tc>
          <w:tcPr>
            <w:tcW w:w="1024" w:type="dxa"/>
            <w:vAlign w:val="bottom"/>
          </w:tcPr>
          <w:p w14:paraId="53BABF30" w14:textId="51FA7A3D" w:rsidR="000367B3" w:rsidRPr="00207EFE" w:rsidRDefault="00B5041B"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3E457791" w14:textId="3FEE161B" w:rsidR="000367B3" w:rsidRPr="00823576" w:rsidRDefault="008515F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322,087</w:t>
            </w:r>
          </w:p>
        </w:tc>
      </w:tr>
      <w:tr w:rsidR="000367B3" w:rsidRPr="00C97448" w14:paraId="4F426B8B" w14:textId="77777777" w:rsidTr="00524652">
        <w:tc>
          <w:tcPr>
            <w:tcW w:w="2340" w:type="dxa"/>
            <w:vAlign w:val="bottom"/>
          </w:tcPr>
          <w:p w14:paraId="606ACE11" w14:textId="0C25A1F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7C705E7A" w14:textId="18B64153" w:rsidR="000367B3" w:rsidRPr="00AD0C7C" w:rsidRDefault="003B12C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w:t>
            </w:r>
            <w:r w:rsidR="008515F2">
              <w:rPr>
                <w:rFonts w:ascii="BrowalliaUPC" w:hAnsi="BrowalliaUPC" w:cs="BrowalliaUPC"/>
                <w:sz w:val="22"/>
                <w:szCs w:val="22"/>
              </w:rPr>
              <w:t>422</w:t>
            </w:r>
            <w:r>
              <w:rPr>
                <w:rFonts w:ascii="BrowalliaUPC" w:hAnsi="BrowalliaUPC" w:cs="BrowalliaUPC"/>
                <w:sz w:val="22"/>
                <w:szCs w:val="22"/>
              </w:rPr>
              <w:t>)</w:t>
            </w:r>
          </w:p>
        </w:tc>
        <w:tc>
          <w:tcPr>
            <w:tcW w:w="1003" w:type="dxa"/>
            <w:tcBorders>
              <w:top w:val="nil"/>
              <w:left w:val="nil"/>
              <w:bottom w:val="nil"/>
              <w:right w:val="nil"/>
            </w:tcBorders>
            <w:vAlign w:val="bottom"/>
          </w:tcPr>
          <w:p w14:paraId="7DE57BA2" w14:textId="6633CAF2" w:rsidR="000367B3" w:rsidRPr="00AD0C7C" w:rsidRDefault="003B12C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8515F2">
              <w:rPr>
                <w:rFonts w:ascii="BrowalliaUPC" w:hAnsi="BrowalliaUPC" w:cs="BrowalliaUPC"/>
                <w:sz w:val="22"/>
                <w:szCs w:val="22"/>
              </w:rPr>
              <w:t>904</w:t>
            </w:r>
            <w:r>
              <w:rPr>
                <w:rFonts w:ascii="BrowalliaUPC" w:hAnsi="BrowalliaUPC" w:cs="BrowalliaUPC"/>
                <w:sz w:val="22"/>
                <w:szCs w:val="22"/>
              </w:rPr>
              <w:t>)</w:t>
            </w:r>
          </w:p>
        </w:tc>
        <w:tc>
          <w:tcPr>
            <w:tcW w:w="1103" w:type="dxa"/>
            <w:tcBorders>
              <w:top w:val="nil"/>
              <w:left w:val="nil"/>
              <w:bottom w:val="nil"/>
              <w:right w:val="nil"/>
            </w:tcBorders>
            <w:vAlign w:val="bottom"/>
          </w:tcPr>
          <w:p w14:paraId="67C4E5DE" w14:textId="034B51C0" w:rsidR="000367B3" w:rsidRPr="00AD0C7C" w:rsidRDefault="00755A9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(251,21</w:t>
            </w:r>
            <w:r w:rsidR="00A84E0C">
              <w:rPr>
                <w:rFonts w:ascii="BrowalliaUPC" w:hAnsi="BrowalliaUPC" w:cs="BrowalliaUPC"/>
                <w:sz w:val="22"/>
                <w:szCs w:val="22"/>
              </w:rPr>
              <w:t>5)</w:t>
            </w:r>
          </w:p>
        </w:tc>
        <w:tc>
          <w:tcPr>
            <w:tcW w:w="1114" w:type="dxa"/>
            <w:tcBorders>
              <w:top w:val="nil"/>
              <w:left w:val="nil"/>
              <w:bottom w:val="nil"/>
              <w:right w:val="nil"/>
            </w:tcBorders>
            <w:vAlign w:val="bottom"/>
          </w:tcPr>
          <w:p w14:paraId="07B364C5" w14:textId="37162266" w:rsidR="000367B3" w:rsidRPr="00AD0C7C" w:rsidRDefault="00A84E0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(12,633)</w:t>
            </w:r>
          </w:p>
        </w:tc>
        <w:tc>
          <w:tcPr>
            <w:tcW w:w="1114" w:type="dxa"/>
            <w:tcBorders>
              <w:top w:val="nil"/>
              <w:left w:val="nil"/>
              <w:bottom w:val="nil"/>
              <w:right w:val="nil"/>
            </w:tcBorders>
            <w:vAlign w:val="bottom"/>
          </w:tcPr>
          <w:p w14:paraId="082D9B5B" w14:textId="03A67C1D" w:rsidR="000367B3" w:rsidRPr="00AD0C7C" w:rsidRDefault="00A84E0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(45,340)</w:t>
            </w:r>
          </w:p>
        </w:tc>
        <w:tc>
          <w:tcPr>
            <w:tcW w:w="1024" w:type="dxa"/>
            <w:tcBorders>
              <w:top w:val="nil"/>
              <w:left w:val="nil"/>
              <w:bottom w:val="nil"/>
              <w:right w:val="nil"/>
            </w:tcBorders>
            <w:vAlign w:val="bottom"/>
          </w:tcPr>
          <w:p w14:paraId="58ADB7F7" w14:textId="35A2445F" w:rsidR="000367B3" w:rsidRPr="00AD0C7C" w:rsidRDefault="00345FA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B776AA1" w14:textId="3B61905D" w:rsidR="000367B3" w:rsidRPr="00AD0C7C" w:rsidRDefault="00A84E0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(318,514)</w:t>
            </w:r>
          </w:p>
        </w:tc>
      </w:tr>
      <w:tr w:rsidR="000367B3" w:rsidRPr="00C97448" w14:paraId="3CEFB177" w14:textId="77777777" w:rsidTr="00524652">
        <w:tc>
          <w:tcPr>
            <w:tcW w:w="2340" w:type="dxa"/>
            <w:vAlign w:val="bottom"/>
          </w:tcPr>
          <w:p w14:paraId="0BDE2411" w14:textId="3C4549A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641A602A" w14:textId="0B69C009" w:rsidR="000367B3" w:rsidRPr="00B41CDC" w:rsidRDefault="00137DE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3C3411">
              <w:rPr>
                <w:rFonts w:ascii="Browallia New" w:hAnsi="Browallia New" w:cs="Browallia New"/>
                <w:color w:val="000000"/>
                <w:sz w:val="22"/>
                <w:szCs w:val="22"/>
              </w:rPr>
              <w:t>126</w:t>
            </w:r>
          </w:p>
        </w:tc>
        <w:tc>
          <w:tcPr>
            <w:tcW w:w="1003" w:type="dxa"/>
            <w:tcBorders>
              <w:top w:val="nil"/>
              <w:left w:val="nil"/>
              <w:bottom w:val="nil"/>
              <w:right w:val="nil"/>
            </w:tcBorders>
            <w:vAlign w:val="bottom"/>
          </w:tcPr>
          <w:p w14:paraId="62E809BE" w14:textId="1A0607A0" w:rsidR="000367B3" w:rsidRPr="00B41CDC" w:rsidRDefault="00137DE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3C3411">
              <w:rPr>
                <w:rFonts w:ascii="Browallia New" w:hAnsi="Browallia New" w:cs="Browallia New"/>
                <w:color w:val="000000"/>
                <w:sz w:val="22"/>
                <w:szCs w:val="22"/>
              </w:rPr>
              <w:t>3,914</w:t>
            </w: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7ACA99BB" w14:textId="17AB5B2D" w:rsidR="000367B3" w:rsidRPr="00B41CDC" w:rsidRDefault="003C3411"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5,898</w:t>
            </w:r>
          </w:p>
        </w:tc>
        <w:tc>
          <w:tcPr>
            <w:tcW w:w="1114" w:type="dxa"/>
            <w:tcBorders>
              <w:top w:val="nil"/>
              <w:left w:val="nil"/>
              <w:bottom w:val="nil"/>
              <w:right w:val="nil"/>
            </w:tcBorders>
            <w:vAlign w:val="bottom"/>
          </w:tcPr>
          <w:p w14:paraId="4978A7B9" w14:textId="7065856A" w:rsidR="000367B3" w:rsidRPr="00B41CDC" w:rsidRDefault="003C3411"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(225)</w:t>
            </w:r>
          </w:p>
        </w:tc>
        <w:tc>
          <w:tcPr>
            <w:tcW w:w="1114" w:type="dxa"/>
            <w:tcBorders>
              <w:top w:val="nil"/>
              <w:left w:val="nil"/>
              <w:bottom w:val="nil"/>
              <w:right w:val="nil"/>
            </w:tcBorders>
            <w:vAlign w:val="bottom"/>
          </w:tcPr>
          <w:p w14:paraId="34C749BC" w14:textId="218D5117" w:rsidR="000367B3" w:rsidRPr="00B41CDC" w:rsidRDefault="00875D76"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(5,973)</w:t>
            </w:r>
          </w:p>
        </w:tc>
        <w:tc>
          <w:tcPr>
            <w:tcW w:w="1024" w:type="dxa"/>
            <w:tcBorders>
              <w:top w:val="nil"/>
              <w:left w:val="nil"/>
              <w:bottom w:val="nil"/>
              <w:right w:val="nil"/>
            </w:tcBorders>
            <w:vAlign w:val="bottom"/>
          </w:tcPr>
          <w:p w14:paraId="5C648FDB" w14:textId="0951F1CC" w:rsidR="000367B3" w:rsidRPr="00B41CDC" w:rsidRDefault="00137DE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8EFA73E" w14:textId="369047C3" w:rsidR="000367B3" w:rsidRPr="00823576" w:rsidRDefault="00875D76"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(3,088)</w:t>
            </w:r>
          </w:p>
        </w:tc>
      </w:tr>
      <w:tr w:rsidR="000367B3" w:rsidRPr="00F12A65" w14:paraId="070549BA" w14:textId="77777777" w:rsidTr="00524652">
        <w:tc>
          <w:tcPr>
            <w:tcW w:w="2340" w:type="dxa"/>
            <w:vAlign w:val="bottom"/>
          </w:tcPr>
          <w:p w14:paraId="5278080F" w14:textId="1DEA30D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61D9FB84" w14:textId="7928F4A8" w:rsidR="000367B3" w:rsidRPr="00082FD9" w:rsidRDefault="00137DE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52A45">
              <w:rPr>
                <w:rFonts w:ascii="BrowalliaUPC" w:hAnsi="BrowalliaUPC" w:cs="BrowalliaUPC"/>
                <w:sz w:val="22"/>
                <w:szCs w:val="22"/>
              </w:rPr>
              <w:t>2,863</w:t>
            </w:r>
            <w:r>
              <w:rPr>
                <w:rFonts w:ascii="BrowalliaUPC" w:hAnsi="BrowalliaUPC" w:cs="BrowalliaUPC"/>
                <w:sz w:val="22"/>
                <w:szCs w:val="22"/>
              </w:rPr>
              <w:t>)</w:t>
            </w:r>
          </w:p>
        </w:tc>
        <w:tc>
          <w:tcPr>
            <w:tcW w:w="1003" w:type="dxa"/>
            <w:tcBorders>
              <w:top w:val="nil"/>
              <w:left w:val="nil"/>
              <w:bottom w:val="nil"/>
              <w:right w:val="nil"/>
            </w:tcBorders>
            <w:vAlign w:val="bottom"/>
          </w:tcPr>
          <w:p w14:paraId="0292EF84" w14:textId="4FBA7B79" w:rsidR="000367B3" w:rsidRPr="00082FD9" w:rsidRDefault="00B52A4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(497)</w:t>
            </w:r>
          </w:p>
        </w:tc>
        <w:tc>
          <w:tcPr>
            <w:tcW w:w="1103" w:type="dxa"/>
            <w:tcBorders>
              <w:top w:val="nil"/>
              <w:left w:val="nil"/>
              <w:bottom w:val="nil"/>
              <w:right w:val="nil"/>
            </w:tcBorders>
            <w:vAlign w:val="bottom"/>
          </w:tcPr>
          <w:p w14:paraId="59FB5865" w14:textId="53181DF4" w:rsidR="000367B3" w:rsidRPr="00082FD9" w:rsidRDefault="00B52A4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(5,061)</w:t>
            </w:r>
          </w:p>
        </w:tc>
        <w:tc>
          <w:tcPr>
            <w:tcW w:w="1114" w:type="dxa"/>
            <w:tcBorders>
              <w:top w:val="nil"/>
              <w:left w:val="nil"/>
              <w:bottom w:val="nil"/>
              <w:right w:val="nil"/>
            </w:tcBorders>
            <w:vAlign w:val="bottom"/>
          </w:tcPr>
          <w:p w14:paraId="1A7AF270" w14:textId="2302A181" w:rsidR="000367B3" w:rsidRPr="00082FD9" w:rsidRDefault="00B52A4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9,053</w:t>
            </w:r>
          </w:p>
        </w:tc>
        <w:tc>
          <w:tcPr>
            <w:tcW w:w="1114" w:type="dxa"/>
            <w:tcBorders>
              <w:top w:val="nil"/>
              <w:left w:val="nil"/>
              <w:bottom w:val="nil"/>
              <w:right w:val="nil"/>
            </w:tcBorders>
            <w:vAlign w:val="bottom"/>
          </w:tcPr>
          <w:p w14:paraId="79B371B3" w14:textId="11592032" w:rsidR="000367B3" w:rsidRPr="00082FD9" w:rsidRDefault="00F3230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(147)</w:t>
            </w:r>
          </w:p>
        </w:tc>
        <w:tc>
          <w:tcPr>
            <w:tcW w:w="1024" w:type="dxa"/>
            <w:tcBorders>
              <w:top w:val="nil"/>
              <w:left w:val="nil"/>
              <w:bottom w:val="nil"/>
              <w:right w:val="nil"/>
            </w:tcBorders>
            <w:vAlign w:val="bottom"/>
          </w:tcPr>
          <w:p w14:paraId="741DD703" w14:textId="21C4476F" w:rsidR="000367B3" w:rsidRPr="00082FD9" w:rsidRDefault="00C04B3B"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37CE7903" w14:textId="2A6D0C23" w:rsidR="000367B3" w:rsidRPr="00082FD9" w:rsidRDefault="00F3230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485</w:t>
            </w:r>
          </w:p>
        </w:tc>
      </w:tr>
      <w:tr w:rsidR="000367B3" w:rsidRPr="00C97448" w14:paraId="0CEEA77D" w14:textId="77777777" w:rsidTr="00524652">
        <w:trPr>
          <w:trHeight w:val="162"/>
        </w:trPr>
        <w:tc>
          <w:tcPr>
            <w:tcW w:w="2340" w:type="dxa"/>
            <w:vAlign w:val="bottom"/>
          </w:tcPr>
          <w:p w14:paraId="70EA0BAE" w14:textId="2C644ECC"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5DCF0B5E" w14:textId="3477535D" w:rsidR="000367B3" w:rsidRPr="00975D6B"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003" w:type="dxa"/>
            <w:tcBorders>
              <w:top w:val="nil"/>
              <w:left w:val="nil"/>
              <w:bottom w:val="nil"/>
              <w:right w:val="nil"/>
            </w:tcBorders>
            <w:vAlign w:val="bottom"/>
          </w:tcPr>
          <w:p w14:paraId="6AF40A69" w14:textId="20C4A8CE" w:rsidR="000367B3" w:rsidRPr="00975D6B" w:rsidRDefault="00F3230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w:t>
            </w:r>
          </w:p>
        </w:tc>
        <w:tc>
          <w:tcPr>
            <w:tcW w:w="1103" w:type="dxa"/>
            <w:tcBorders>
              <w:top w:val="nil"/>
              <w:left w:val="nil"/>
              <w:bottom w:val="nil"/>
              <w:right w:val="nil"/>
            </w:tcBorders>
            <w:vAlign w:val="bottom"/>
          </w:tcPr>
          <w:p w14:paraId="2F404240" w14:textId="36E5B768" w:rsidR="000367B3" w:rsidRPr="00975D6B"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F32308">
              <w:rPr>
                <w:rFonts w:ascii="BrowalliaUPC" w:hAnsi="BrowalliaUPC" w:cs="BrowalliaUPC"/>
                <w:sz w:val="22"/>
                <w:szCs w:val="22"/>
              </w:rPr>
              <w:t>259</w:t>
            </w:r>
            <w:r>
              <w:rPr>
                <w:rFonts w:ascii="BrowalliaUPC" w:hAnsi="BrowalliaUPC" w:cs="BrowalliaUPC"/>
                <w:sz w:val="22"/>
                <w:szCs w:val="22"/>
              </w:rPr>
              <w:t>)</w:t>
            </w:r>
          </w:p>
        </w:tc>
        <w:tc>
          <w:tcPr>
            <w:tcW w:w="1114" w:type="dxa"/>
            <w:tcBorders>
              <w:top w:val="nil"/>
              <w:left w:val="nil"/>
              <w:bottom w:val="nil"/>
              <w:right w:val="nil"/>
            </w:tcBorders>
            <w:vAlign w:val="bottom"/>
          </w:tcPr>
          <w:p w14:paraId="4F3A5E80" w14:textId="13D03A96" w:rsidR="000367B3" w:rsidRPr="00AD0C7C"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w:t>
            </w:r>
          </w:p>
        </w:tc>
        <w:tc>
          <w:tcPr>
            <w:tcW w:w="1114" w:type="dxa"/>
            <w:tcBorders>
              <w:top w:val="nil"/>
              <w:left w:val="nil"/>
              <w:bottom w:val="nil"/>
              <w:right w:val="nil"/>
            </w:tcBorders>
            <w:vAlign w:val="bottom"/>
          </w:tcPr>
          <w:p w14:paraId="0D4838C2" w14:textId="117AF17B" w:rsidR="000367B3" w:rsidRPr="00975D6B"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(2,248)</w:t>
            </w:r>
          </w:p>
        </w:tc>
        <w:tc>
          <w:tcPr>
            <w:tcW w:w="1024" w:type="dxa"/>
            <w:tcBorders>
              <w:top w:val="nil"/>
              <w:left w:val="nil"/>
              <w:bottom w:val="nil"/>
              <w:right w:val="nil"/>
            </w:tcBorders>
            <w:vAlign w:val="bottom"/>
          </w:tcPr>
          <w:p w14:paraId="26B61F4E" w14:textId="35F803C6" w:rsidR="000367B3" w:rsidRPr="00975D6B"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33DBA8FC" w14:textId="3C1B34B7" w:rsidR="000367B3" w:rsidRPr="00AD0C7C" w:rsidRDefault="00D33A4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(3,505)</w:t>
            </w:r>
          </w:p>
        </w:tc>
      </w:tr>
      <w:tr w:rsidR="000367B3" w:rsidRPr="00C97448" w14:paraId="72E7D59C" w14:textId="77777777" w:rsidTr="00524652">
        <w:tc>
          <w:tcPr>
            <w:tcW w:w="2340" w:type="dxa"/>
            <w:vAlign w:val="bottom"/>
          </w:tcPr>
          <w:p w14:paraId="3A9C1504" w14:textId="21A4CA69"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10DF138C" w14:textId="5C53B440" w:rsidR="000367B3" w:rsidRPr="00975D6B" w:rsidRDefault="00C95EC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p>
        </w:tc>
        <w:tc>
          <w:tcPr>
            <w:tcW w:w="1003" w:type="dxa"/>
            <w:tcBorders>
              <w:top w:val="nil"/>
              <w:left w:val="nil"/>
              <w:bottom w:val="nil"/>
              <w:right w:val="nil"/>
            </w:tcBorders>
            <w:vAlign w:val="bottom"/>
          </w:tcPr>
          <w:p w14:paraId="58FD9436" w14:textId="23C0DAAD" w:rsidR="000367B3" w:rsidRPr="00975D6B"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(29)</w:t>
            </w:r>
          </w:p>
        </w:tc>
        <w:tc>
          <w:tcPr>
            <w:tcW w:w="1103" w:type="dxa"/>
            <w:tcBorders>
              <w:top w:val="nil"/>
              <w:left w:val="nil"/>
              <w:bottom w:val="nil"/>
              <w:right w:val="nil"/>
            </w:tcBorders>
            <w:vAlign w:val="bottom"/>
          </w:tcPr>
          <w:p w14:paraId="132BB7DB" w14:textId="24C6D423" w:rsidR="000367B3" w:rsidRPr="00975D6B"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949</w:t>
            </w:r>
          </w:p>
        </w:tc>
        <w:tc>
          <w:tcPr>
            <w:tcW w:w="1114" w:type="dxa"/>
            <w:tcBorders>
              <w:top w:val="nil"/>
              <w:left w:val="nil"/>
              <w:bottom w:val="nil"/>
              <w:right w:val="nil"/>
            </w:tcBorders>
            <w:vAlign w:val="bottom"/>
          </w:tcPr>
          <w:p w14:paraId="1C35A33E" w14:textId="7AC50D31" w:rsidR="000367B3" w:rsidRPr="00AD0C7C"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114" w:type="dxa"/>
            <w:tcBorders>
              <w:top w:val="nil"/>
              <w:left w:val="nil"/>
              <w:bottom w:val="nil"/>
              <w:right w:val="nil"/>
            </w:tcBorders>
            <w:vAlign w:val="bottom"/>
          </w:tcPr>
          <w:p w14:paraId="50C43560" w14:textId="3502D2BD" w:rsidR="000367B3" w:rsidRPr="00975D6B"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2,071</w:t>
            </w:r>
          </w:p>
        </w:tc>
        <w:tc>
          <w:tcPr>
            <w:tcW w:w="1024" w:type="dxa"/>
            <w:tcBorders>
              <w:top w:val="nil"/>
              <w:left w:val="nil"/>
              <w:bottom w:val="nil"/>
              <w:right w:val="nil"/>
            </w:tcBorders>
            <w:vAlign w:val="bottom"/>
          </w:tcPr>
          <w:p w14:paraId="12407207" w14:textId="1D6EBD8B" w:rsidR="000367B3" w:rsidRPr="00975D6B"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D633B54" w14:textId="4DD8CEC8" w:rsidR="000367B3" w:rsidRPr="00AD0C7C" w:rsidRDefault="006E4588"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2,990</w:t>
            </w:r>
          </w:p>
        </w:tc>
      </w:tr>
      <w:tr w:rsidR="000367B3" w:rsidRPr="00695583" w14:paraId="27A4CB27" w14:textId="77777777" w:rsidTr="00524652">
        <w:tc>
          <w:tcPr>
            <w:tcW w:w="2340" w:type="dxa"/>
            <w:vAlign w:val="bottom"/>
          </w:tcPr>
          <w:p w14:paraId="29EC548A" w14:textId="54BA161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6A73F604" w14:textId="7CEE4826" w:rsidR="000367B3" w:rsidRPr="00082FD9" w:rsidRDefault="005B6CFE"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003" w:type="dxa"/>
            <w:tcBorders>
              <w:top w:val="nil"/>
              <w:left w:val="nil"/>
              <w:bottom w:val="nil"/>
              <w:right w:val="nil"/>
            </w:tcBorders>
            <w:vAlign w:val="bottom"/>
          </w:tcPr>
          <w:p w14:paraId="7DB1E705" w14:textId="7A01D21A"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CD3C9D">
              <w:rPr>
                <w:rFonts w:ascii="BrowalliaUPC" w:hAnsi="BrowalliaUPC" w:cs="BrowalliaUPC"/>
                <w:sz w:val="22"/>
                <w:szCs w:val="22"/>
              </w:rPr>
              <w:t>13</w:t>
            </w:r>
            <w:r>
              <w:rPr>
                <w:rFonts w:ascii="BrowalliaUPC" w:hAnsi="BrowalliaUPC" w:cs="BrowalliaUPC"/>
                <w:sz w:val="22"/>
                <w:szCs w:val="22"/>
              </w:rPr>
              <w:t>)</w:t>
            </w:r>
          </w:p>
        </w:tc>
        <w:tc>
          <w:tcPr>
            <w:tcW w:w="1103" w:type="dxa"/>
            <w:tcBorders>
              <w:top w:val="nil"/>
              <w:left w:val="nil"/>
              <w:bottom w:val="nil"/>
              <w:right w:val="nil"/>
            </w:tcBorders>
            <w:vAlign w:val="bottom"/>
          </w:tcPr>
          <w:p w14:paraId="2CF8966A" w14:textId="52B9191A"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CD3C9D">
              <w:rPr>
                <w:rFonts w:ascii="BrowalliaUPC" w:hAnsi="BrowalliaUPC" w:cs="BrowalliaUPC"/>
                <w:sz w:val="22"/>
                <w:szCs w:val="22"/>
              </w:rPr>
              <w:t>310</w:t>
            </w:r>
            <w:r>
              <w:rPr>
                <w:rFonts w:ascii="BrowalliaUPC" w:hAnsi="BrowalliaUPC" w:cs="BrowalliaUPC"/>
                <w:sz w:val="22"/>
                <w:szCs w:val="22"/>
              </w:rPr>
              <w:t>)</w:t>
            </w:r>
          </w:p>
        </w:tc>
        <w:tc>
          <w:tcPr>
            <w:tcW w:w="1114" w:type="dxa"/>
            <w:tcBorders>
              <w:top w:val="nil"/>
              <w:left w:val="nil"/>
              <w:bottom w:val="nil"/>
              <w:right w:val="nil"/>
            </w:tcBorders>
            <w:vAlign w:val="bottom"/>
          </w:tcPr>
          <w:p w14:paraId="776CC4DD" w14:textId="1825533D"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CD0239">
              <w:rPr>
                <w:rFonts w:ascii="BrowalliaUPC" w:hAnsi="BrowalliaUPC" w:cs="BrowalliaUPC"/>
                <w:sz w:val="22"/>
                <w:szCs w:val="22"/>
              </w:rPr>
              <w:t>3</w:t>
            </w:r>
            <w:r>
              <w:rPr>
                <w:rFonts w:ascii="BrowalliaUPC" w:hAnsi="BrowalliaUPC" w:cs="BrowalliaUPC"/>
                <w:sz w:val="22"/>
                <w:szCs w:val="22"/>
              </w:rPr>
              <w:t>)</w:t>
            </w:r>
          </w:p>
        </w:tc>
        <w:tc>
          <w:tcPr>
            <w:tcW w:w="1114" w:type="dxa"/>
            <w:tcBorders>
              <w:top w:val="nil"/>
              <w:left w:val="nil"/>
              <w:bottom w:val="nil"/>
              <w:right w:val="nil"/>
            </w:tcBorders>
            <w:vAlign w:val="bottom"/>
          </w:tcPr>
          <w:p w14:paraId="22C952F0" w14:textId="6CCBA1E3"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(177)</w:t>
            </w:r>
          </w:p>
        </w:tc>
        <w:tc>
          <w:tcPr>
            <w:tcW w:w="1024" w:type="dxa"/>
            <w:tcBorders>
              <w:top w:val="nil"/>
              <w:left w:val="nil"/>
              <w:bottom w:val="nil"/>
              <w:right w:val="nil"/>
            </w:tcBorders>
            <w:vAlign w:val="bottom"/>
          </w:tcPr>
          <w:p w14:paraId="207F9662" w14:textId="0CFED0FA"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59B8F53B" w14:textId="20D2C20B" w:rsidR="000367B3" w:rsidRPr="00082FD9" w:rsidRDefault="00DC068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w:t>
            </w:r>
            <w:r w:rsidR="00CD0239">
              <w:rPr>
                <w:rFonts w:ascii="BrowalliaUPC" w:hAnsi="BrowalliaUPC" w:cs="BrowalliaUPC"/>
                <w:sz w:val="22"/>
                <w:szCs w:val="22"/>
              </w:rPr>
              <w:t>5</w:t>
            </w:r>
            <w:r>
              <w:rPr>
                <w:rFonts w:ascii="BrowalliaUPC" w:hAnsi="BrowalliaUPC" w:cs="BrowalliaUPC"/>
                <w:sz w:val="22"/>
                <w:szCs w:val="22"/>
              </w:rPr>
              <w:t>)</w:t>
            </w:r>
          </w:p>
        </w:tc>
      </w:tr>
      <w:tr w:rsidR="000367B3" w:rsidRPr="00C97448" w14:paraId="13F4D28E" w14:textId="77777777" w:rsidTr="00524652">
        <w:tc>
          <w:tcPr>
            <w:tcW w:w="2340" w:type="dxa"/>
            <w:vAlign w:val="bottom"/>
          </w:tcPr>
          <w:p w14:paraId="7E9FEC88"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84208DA"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785A7F50"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2D32463"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927BB6A"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44D95FE"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6F800BDC"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E53E7EB"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4A759BB1" w14:textId="77777777" w:rsidTr="00524652">
        <w:tc>
          <w:tcPr>
            <w:tcW w:w="2340" w:type="dxa"/>
            <w:vAlign w:val="bottom"/>
          </w:tcPr>
          <w:p w14:paraId="4543351F" w14:textId="35935B0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E59BFF4" w14:textId="760DC98F"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425B761" w14:textId="09FA5735"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5F8BF83" w14:textId="63F0413A"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2D7ABB4" w14:textId="13033806"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6E2EB30" w14:textId="7D88EB82"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A655F44" w14:textId="0D218E2A" w:rsidR="000367B3" w:rsidRPr="00207EFE" w:rsidRDefault="001C12E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3,162</w:t>
            </w:r>
          </w:p>
        </w:tc>
        <w:tc>
          <w:tcPr>
            <w:tcW w:w="1073" w:type="dxa"/>
            <w:vAlign w:val="bottom"/>
          </w:tcPr>
          <w:p w14:paraId="3E046A7A" w14:textId="094C6850" w:rsidR="000367B3" w:rsidRPr="00207EFE" w:rsidRDefault="001C12E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3,162</w:t>
            </w:r>
          </w:p>
        </w:tc>
      </w:tr>
      <w:tr w:rsidR="000367B3" w:rsidRPr="00C97448" w14:paraId="5B4FEC98" w14:textId="77777777" w:rsidTr="00524652">
        <w:tc>
          <w:tcPr>
            <w:tcW w:w="2340" w:type="dxa"/>
            <w:vAlign w:val="bottom"/>
          </w:tcPr>
          <w:p w14:paraId="4E10AFB8" w14:textId="06774FAB" w:rsidR="000367B3" w:rsidRPr="00646DC2" w:rsidRDefault="009D652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000367B3" w:rsidRPr="00646DC2">
              <w:rPr>
                <w:rFonts w:ascii="BrowalliaUPC" w:hAnsi="BrowalliaUPC" w:cs="BrowalliaUPC"/>
                <w:sz w:val="22"/>
                <w:szCs w:val="22"/>
                <w:cs/>
              </w:rPr>
              <w:t>สุทธิจากเครื่องมือ</w:t>
            </w:r>
            <w:r w:rsidR="000367B3">
              <w:rPr>
                <w:rFonts w:ascii="BrowalliaUPC" w:hAnsi="BrowalliaUPC" w:cs="BrowalliaUPC"/>
                <w:sz w:val="22"/>
                <w:szCs w:val="22"/>
              </w:rPr>
              <w:br/>
              <w:t xml:space="preserve">    </w:t>
            </w:r>
            <w:r w:rsidR="000367B3" w:rsidRPr="00646DC2">
              <w:rPr>
                <w:rFonts w:ascii="BrowalliaUPC" w:hAnsi="BrowalliaUPC" w:cs="BrowalliaUPC"/>
                <w:sz w:val="22"/>
                <w:szCs w:val="22"/>
                <w:cs/>
              </w:rPr>
              <w:t>ทางการเงิน</w:t>
            </w:r>
          </w:p>
        </w:tc>
        <w:tc>
          <w:tcPr>
            <w:tcW w:w="972" w:type="dxa"/>
            <w:vAlign w:val="bottom"/>
          </w:tcPr>
          <w:p w14:paraId="71320C7E" w14:textId="45AB8341"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8163822" w14:textId="5FD73498"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7743BA7" w14:textId="5E099F35"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1216490" w14:textId="322D94FD"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91BBB8F" w14:textId="08BFD650"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77F72F38" w14:textId="5A157775" w:rsidR="000367B3" w:rsidRPr="00207EFE" w:rsidRDefault="001C12E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1,906</w:t>
            </w:r>
          </w:p>
        </w:tc>
        <w:tc>
          <w:tcPr>
            <w:tcW w:w="1073" w:type="dxa"/>
            <w:tcBorders>
              <w:top w:val="nil"/>
              <w:left w:val="nil"/>
              <w:bottom w:val="nil"/>
              <w:right w:val="nil"/>
            </w:tcBorders>
            <w:vAlign w:val="bottom"/>
          </w:tcPr>
          <w:p w14:paraId="60DB621D" w14:textId="0D953501" w:rsidR="000367B3" w:rsidRPr="00207EFE" w:rsidRDefault="001C12E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1,906</w:t>
            </w:r>
          </w:p>
        </w:tc>
      </w:tr>
      <w:tr w:rsidR="000367B3" w:rsidRPr="00C97448" w14:paraId="736753CD" w14:textId="77777777" w:rsidTr="00524652">
        <w:tc>
          <w:tcPr>
            <w:tcW w:w="2340" w:type="dxa"/>
            <w:vAlign w:val="bottom"/>
          </w:tcPr>
          <w:p w14:paraId="243458F0" w14:textId="77777777" w:rsidR="000367B3" w:rsidRPr="00646DC2" w:rsidRDefault="000367B3" w:rsidP="000367B3">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0744C13D"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3B5F0A9" w14:textId="19B9747F"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5DE89BE" w14:textId="7AB6E3A8"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5570BB9" w14:textId="554894B9"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A28701C" w14:textId="5C7E5E3D"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C619A11" w14:textId="428D66BF"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7606B58" w14:textId="24CEFA49" w:rsidR="000367B3" w:rsidRPr="00207EFE" w:rsidRDefault="001C12EF"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2,218</w:t>
            </w:r>
          </w:p>
        </w:tc>
        <w:tc>
          <w:tcPr>
            <w:tcW w:w="1073" w:type="dxa"/>
            <w:tcBorders>
              <w:top w:val="nil"/>
              <w:left w:val="nil"/>
              <w:bottom w:val="nil"/>
              <w:right w:val="nil"/>
            </w:tcBorders>
            <w:vAlign w:val="bottom"/>
          </w:tcPr>
          <w:p w14:paraId="290301C3" w14:textId="0D2C7D14" w:rsidR="000367B3" w:rsidRPr="00207EFE" w:rsidRDefault="001C12EF"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w:t>
            </w:r>
            <w:r w:rsidR="00C850F3">
              <w:rPr>
                <w:rFonts w:ascii="BrowalliaUPC" w:hAnsi="BrowalliaUPC" w:cs="BrowalliaUPC"/>
                <w:sz w:val="22"/>
                <w:szCs w:val="22"/>
              </w:rPr>
              <w:t>18</w:t>
            </w:r>
          </w:p>
        </w:tc>
      </w:tr>
      <w:tr w:rsidR="000367B3" w:rsidRPr="00C97448" w14:paraId="39A365B5" w14:textId="77777777" w:rsidTr="00524652">
        <w:tc>
          <w:tcPr>
            <w:tcW w:w="2340" w:type="dxa"/>
            <w:vAlign w:val="bottom"/>
          </w:tcPr>
          <w:p w14:paraId="5E06E7FE" w14:textId="415E4088"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49FED350" w14:textId="76F22C9D"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FFD8E4F" w14:textId="43A676CD"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D495C44" w14:textId="64286260"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265884E" w14:textId="7C52D6C9"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C2AC584" w14:textId="1106DC07"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FE84718" w14:textId="392DABD1" w:rsidR="000367B3" w:rsidRPr="00207EFE" w:rsidRDefault="00C850F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7,286</w:t>
            </w:r>
          </w:p>
        </w:tc>
        <w:tc>
          <w:tcPr>
            <w:tcW w:w="1073" w:type="dxa"/>
            <w:tcBorders>
              <w:top w:val="nil"/>
              <w:left w:val="nil"/>
              <w:bottom w:val="nil"/>
              <w:right w:val="nil"/>
            </w:tcBorders>
            <w:vAlign w:val="bottom"/>
          </w:tcPr>
          <w:p w14:paraId="3CFC645F" w14:textId="0DFDAADE" w:rsidR="000367B3" w:rsidRPr="00207EFE" w:rsidRDefault="00C850F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7,286</w:t>
            </w:r>
          </w:p>
        </w:tc>
      </w:tr>
      <w:tr w:rsidR="000367B3" w:rsidRPr="00C97448" w14:paraId="0748D39F" w14:textId="77777777" w:rsidTr="00524652">
        <w:tc>
          <w:tcPr>
            <w:tcW w:w="2340" w:type="dxa"/>
            <w:vAlign w:val="bottom"/>
          </w:tcPr>
          <w:p w14:paraId="17B56409"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4CB6FCF"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B8D1711"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5EBAA9DC"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A135016"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1F43CCD"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61CD5206"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1CD089F2"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0367B3" w:rsidRPr="00C97448" w14:paraId="206F1DE2" w14:textId="77777777" w:rsidTr="00524652">
        <w:tc>
          <w:tcPr>
            <w:tcW w:w="2340" w:type="dxa"/>
            <w:vAlign w:val="bottom"/>
          </w:tcPr>
          <w:p w14:paraId="5CE6608A" w14:textId="7B56BBC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D126CFF" w14:textId="4F33A786"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6EC2478" w14:textId="0BAE9540"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C3FBB0C" w14:textId="43A07C5C"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3F7C90D" w14:textId="7ECFB387"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3E8BDC8" w14:textId="012747A5" w:rsidR="000367B3" w:rsidRPr="00207EFE" w:rsidRDefault="0019503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2C57520" w14:textId="212421FE" w:rsidR="000367B3" w:rsidRDefault="0075165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A52870">
              <w:rPr>
                <w:rFonts w:ascii="Browallia New" w:hAnsi="Browallia New" w:cs="Browallia New"/>
                <w:color w:val="000000"/>
                <w:sz w:val="22"/>
                <w:szCs w:val="22"/>
              </w:rPr>
              <w:t>11</w:t>
            </w:r>
            <w:r w:rsidR="00AA4A4B">
              <w:rPr>
                <w:rFonts w:ascii="Browallia New" w:hAnsi="Browallia New" w:cs="Browallia New"/>
                <w:color w:val="000000"/>
                <w:sz w:val="22"/>
                <w:szCs w:val="22"/>
              </w:rPr>
              <w:t>,561</w:t>
            </w:r>
            <w:r>
              <w:rPr>
                <w:rFonts w:ascii="Browallia New" w:hAnsi="Browallia New" w:cs="Browallia New"/>
                <w:color w:val="000000"/>
                <w:sz w:val="22"/>
                <w:szCs w:val="22"/>
              </w:rPr>
              <w:t>)</w:t>
            </w:r>
          </w:p>
        </w:tc>
        <w:tc>
          <w:tcPr>
            <w:tcW w:w="1073" w:type="dxa"/>
            <w:vAlign w:val="bottom"/>
          </w:tcPr>
          <w:p w14:paraId="7C2B33CC" w14:textId="465E4C02" w:rsidR="000367B3" w:rsidRDefault="0075165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AA4A4B">
              <w:rPr>
                <w:rFonts w:ascii="Browallia New" w:hAnsi="Browallia New" w:cs="Browallia New"/>
                <w:color w:val="000000"/>
                <w:sz w:val="22"/>
                <w:szCs w:val="22"/>
              </w:rPr>
              <w:t>1,561</w:t>
            </w:r>
            <w:r>
              <w:rPr>
                <w:rFonts w:ascii="Browallia New" w:hAnsi="Browallia New" w:cs="Browallia New"/>
                <w:color w:val="000000"/>
                <w:sz w:val="22"/>
                <w:szCs w:val="22"/>
              </w:rPr>
              <w:t>)</w:t>
            </w:r>
          </w:p>
        </w:tc>
      </w:tr>
      <w:tr w:rsidR="000367B3" w:rsidRPr="00C97448" w14:paraId="7C77C5F6" w14:textId="77777777" w:rsidTr="0078222C">
        <w:trPr>
          <w:trHeight w:val="315"/>
        </w:trPr>
        <w:tc>
          <w:tcPr>
            <w:tcW w:w="2340" w:type="dxa"/>
            <w:vAlign w:val="bottom"/>
          </w:tcPr>
          <w:p w14:paraId="1BA0A93E" w14:textId="510CBB56"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D897893" w14:textId="5AF43352"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1DE3A36E" w14:textId="6561BB56"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41016889" w14:textId="715CC2C8"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6E1424BC" w14:textId="0EA96C1E"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5D23FC1" w14:textId="14A57F50" w:rsidR="000367B3" w:rsidRPr="00207EFE" w:rsidRDefault="00195030"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3DE4818A" w14:textId="209A2379" w:rsidR="000367B3" w:rsidRPr="00207EFE" w:rsidRDefault="0075165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2,58</w:t>
            </w:r>
            <w:r w:rsidR="00670099">
              <w:rPr>
                <w:rFonts w:ascii="BrowalliaUPC" w:hAnsi="BrowalliaUPC" w:cs="BrowalliaUPC"/>
                <w:sz w:val="22"/>
                <w:szCs w:val="22"/>
              </w:rPr>
              <w:t>8</w:t>
            </w:r>
          </w:p>
        </w:tc>
        <w:tc>
          <w:tcPr>
            <w:tcW w:w="1073" w:type="dxa"/>
            <w:tcBorders>
              <w:top w:val="nil"/>
              <w:left w:val="nil"/>
              <w:bottom w:val="nil"/>
              <w:right w:val="nil"/>
            </w:tcBorders>
            <w:vAlign w:val="bottom"/>
          </w:tcPr>
          <w:p w14:paraId="024A6E58" w14:textId="0EAC7351" w:rsidR="000367B3" w:rsidRPr="00207EFE" w:rsidRDefault="0075165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2,58</w:t>
            </w:r>
            <w:r w:rsidR="00670099">
              <w:rPr>
                <w:rFonts w:ascii="BrowalliaUPC" w:hAnsi="BrowalliaUPC" w:cs="BrowalliaUPC"/>
                <w:sz w:val="22"/>
                <w:szCs w:val="22"/>
              </w:rPr>
              <w:t>8</w:t>
            </w:r>
          </w:p>
        </w:tc>
      </w:tr>
      <w:tr w:rsidR="000367B3" w:rsidRPr="00C97448" w14:paraId="43DF9D93" w14:textId="77777777" w:rsidTr="0078222C">
        <w:trPr>
          <w:trHeight w:val="315"/>
        </w:trPr>
        <w:tc>
          <w:tcPr>
            <w:tcW w:w="2340" w:type="dxa"/>
            <w:vAlign w:val="bottom"/>
          </w:tcPr>
          <w:p w14:paraId="030A5F9B" w14:textId="654673B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40027FC5" w14:textId="2F947907" w:rsidR="000367B3" w:rsidRDefault="00547C7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w:t>
            </w:r>
            <w:r w:rsidR="00CA0499">
              <w:rPr>
                <w:rFonts w:ascii="Browallia New" w:hAnsi="Browallia New" w:cs="Browallia New"/>
                <w:color w:val="000000"/>
                <w:sz w:val="22"/>
                <w:szCs w:val="22"/>
              </w:rPr>
              <w:t>865</w:t>
            </w: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3AEC86D4" w14:textId="51FD411A" w:rsidR="000367B3" w:rsidRDefault="00CA049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(510)</w:t>
            </w:r>
          </w:p>
        </w:tc>
        <w:tc>
          <w:tcPr>
            <w:tcW w:w="1103" w:type="dxa"/>
            <w:tcBorders>
              <w:top w:val="nil"/>
              <w:left w:val="nil"/>
              <w:bottom w:val="nil"/>
              <w:right w:val="nil"/>
            </w:tcBorders>
            <w:vAlign w:val="bottom"/>
          </w:tcPr>
          <w:p w14:paraId="1EFD50D4" w14:textId="6584DE81" w:rsidR="000367B3" w:rsidRDefault="00CA049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(5,371)</w:t>
            </w:r>
          </w:p>
        </w:tc>
        <w:tc>
          <w:tcPr>
            <w:tcW w:w="1114" w:type="dxa"/>
            <w:tcBorders>
              <w:top w:val="nil"/>
              <w:left w:val="nil"/>
              <w:bottom w:val="nil"/>
              <w:right w:val="nil"/>
            </w:tcBorders>
            <w:vAlign w:val="bottom"/>
          </w:tcPr>
          <w:p w14:paraId="77129860" w14:textId="45CDF475" w:rsidR="000367B3" w:rsidRDefault="00CA049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9,0</w:t>
            </w:r>
            <w:r w:rsidR="00927509">
              <w:rPr>
                <w:rFonts w:ascii="Browallia New" w:hAnsi="Browallia New" w:cs="Browallia New"/>
                <w:color w:val="000000"/>
                <w:sz w:val="22"/>
                <w:szCs w:val="22"/>
              </w:rPr>
              <w:t>40</w:t>
            </w:r>
          </w:p>
        </w:tc>
        <w:tc>
          <w:tcPr>
            <w:tcW w:w="1114" w:type="dxa"/>
            <w:tcBorders>
              <w:top w:val="nil"/>
              <w:left w:val="nil"/>
              <w:bottom w:val="nil"/>
              <w:right w:val="nil"/>
            </w:tcBorders>
            <w:vAlign w:val="bottom"/>
          </w:tcPr>
          <w:p w14:paraId="1F6C8008" w14:textId="6756D2DF" w:rsidR="000367B3" w:rsidRDefault="00CA049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(324)</w:t>
            </w:r>
          </w:p>
        </w:tc>
        <w:tc>
          <w:tcPr>
            <w:tcW w:w="1024" w:type="dxa"/>
            <w:tcBorders>
              <w:top w:val="nil"/>
              <w:left w:val="nil"/>
              <w:bottom w:val="nil"/>
              <w:right w:val="nil"/>
            </w:tcBorders>
            <w:vAlign w:val="bottom"/>
          </w:tcPr>
          <w:p w14:paraId="20786EC7" w14:textId="6ABAC33D" w:rsidR="000367B3" w:rsidRDefault="00547C7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CA0499">
              <w:rPr>
                <w:rFonts w:ascii="Browallia New" w:hAnsi="Browallia New" w:cs="Browallia New"/>
                <w:color w:val="000000"/>
                <w:sz w:val="22"/>
                <w:szCs w:val="22"/>
              </w:rPr>
              <w:t>1,68</w:t>
            </w:r>
            <w:r w:rsidR="00927509">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73E80CA" w14:textId="69F2622F" w:rsidR="000367B3" w:rsidRDefault="00CA049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(1,71</w:t>
            </w:r>
            <w:r w:rsidR="00927509">
              <w:rPr>
                <w:rFonts w:ascii="Browallia New" w:hAnsi="Browallia New" w:cs="Browallia New"/>
                <w:color w:val="000000"/>
                <w:sz w:val="22"/>
                <w:szCs w:val="22"/>
              </w:rPr>
              <w:t>8</w:t>
            </w:r>
            <w:r>
              <w:rPr>
                <w:rFonts w:ascii="Browallia New" w:hAnsi="Browallia New" w:cs="Browallia New"/>
                <w:color w:val="000000"/>
                <w:sz w:val="22"/>
                <w:szCs w:val="22"/>
              </w:rPr>
              <w:t>)</w:t>
            </w:r>
          </w:p>
        </w:tc>
      </w:tr>
      <w:tr w:rsidR="000367B3" w:rsidRPr="00C97448" w14:paraId="37F70B13" w14:textId="77777777" w:rsidTr="0078222C">
        <w:trPr>
          <w:trHeight w:val="315"/>
        </w:trPr>
        <w:tc>
          <w:tcPr>
            <w:tcW w:w="2340" w:type="dxa"/>
            <w:vAlign w:val="bottom"/>
          </w:tcPr>
          <w:p w14:paraId="0E4199B0" w14:textId="792E16CA"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05B1A8A4" w14:textId="72087361" w:rsidR="000367B3" w:rsidRDefault="00D0570D"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0B9F5BCC" w14:textId="493F4B32" w:rsidR="000367B3" w:rsidRDefault="00D0570D"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7B9147C5" w14:textId="1C3499DA" w:rsidR="000367B3" w:rsidRDefault="00D0570D"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F7B4648" w14:textId="28FF0E1F" w:rsidR="000367B3" w:rsidRDefault="00D0570D"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743F96C" w14:textId="5BCD9181" w:rsidR="000367B3" w:rsidRDefault="00D0570D"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5C45FBA" w14:textId="70F886E6" w:rsidR="000367B3" w:rsidRDefault="00971A6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B55B18">
              <w:rPr>
                <w:rFonts w:ascii="Browallia New" w:hAnsi="Browallia New" w:cs="Browallia New"/>
                <w:color w:val="000000"/>
                <w:sz w:val="22"/>
                <w:szCs w:val="22"/>
              </w:rPr>
              <w:t>2</w:t>
            </w:r>
          </w:p>
        </w:tc>
        <w:tc>
          <w:tcPr>
            <w:tcW w:w="1073" w:type="dxa"/>
            <w:tcBorders>
              <w:top w:val="nil"/>
              <w:left w:val="nil"/>
              <w:bottom w:val="nil"/>
              <w:right w:val="nil"/>
            </w:tcBorders>
            <w:vAlign w:val="bottom"/>
          </w:tcPr>
          <w:p w14:paraId="699944F3" w14:textId="2E833C43" w:rsidR="000367B3" w:rsidRDefault="00971A6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B55B18">
              <w:rPr>
                <w:rFonts w:ascii="Browallia New" w:hAnsi="Browallia New" w:cs="Browallia New"/>
                <w:color w:val="000000"/>
                <w:sz w:val="22"/>
                <w:szCs w:val="22"/>
              </w:rPr>
              <w:t>2</w:t>
            </w:r>
          </w:p>
        </w:tc>
      </w:tr>
      <w:tr w:rsidR="00D0570D" w:rsidRPr="00C97448" w14:paraId="0F4A48FB" w14:textId="77777777" w:rsidTr="0078222C">
        <w:trPr>
          <w:trHeight w:val="315"/>
        </w:trPr>
        <w:tc>
          <w:tcPr>
            <w:tcW w:w="2340" w:type="dxa"/>
            <w:vAlign w:val="bottom"/>
          </w:tcPr>
          <w:p w14:paraId="6815861D" w14:textId="6DD8BC0A" w:rsidR="00D0570D" w:rsidRPr="00207EFE" w:rsidRDefault="00D0570D" w:rsidP="00D0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1CC6EC5D" w14:textId="5AC5A295" w:rsidR="00D0570D" w:rsidRDefault="00D0570D"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w:t>
            </w:r>
            <w:r w:rsidR="00441BF9">
              <w:rPr>
                <w:rFonts w:ascii="Browallia New" w:hAnsi="Browallia New" w:cs="Browallia New"/>
                <w:color w:val="000000"/>
                <w:sz w:val="22"/>
                <w:szCs w:val="22"/>
              </w:rPr>
              <w:t>865</w:t>
            </w: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16667FDC" w14:textId="6AFB1B72" w:rsidR="00D0570D" w:rsidRDefault="00441BF9"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(510)</w:t>
            </w:r>
          </w:p>
        </w:tc>
        <w:tc>
          <w:tcPr>
            <w:tcW w:w="1103" w:type="dxa"/>
            <w:tcBorders>
              <w:top w:val="nil"/>
              <w:left w:val="nil"/>
              <w:bottom w:val="nil"/>
              <w:right w:val="nil"/>
            </w:tcBorders>
            <w:vAlign w:val="bottom"/>
          </w:tcPr>
          <w:p w14:paraId="7543C6C1" w14:textId="3E58E524" w:rsidR="00D0570D" w:rsidRDefault="00441BF9"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(5,371)</w:t>
            </w:r>
          </w:p>
        </w:tc>
        <w:tc>
          <w:tcPr>
            <w:tcW w:w="1114" w:type="dxa"/>
            <w:tcBorders>
              <w:top w:val="nil"/>
              <w:left w:val="nil"/>
              <w:bottom w:val="nil"/>
              <w:right w:val="nil"/>
            </w:tcBorders>
            <w:vAlign w:val="bottom"/>
          </w:tcPr>
          <w:p w14:paraId="442CBDEB" w14:textId="11B41A7E" w:rsidR="00D0570D" w:rsidRDefault="00441BF9"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9,0</w:t>
            </w:r>
            <w:r w:rsidR="00927509">
              <w:rPr>
                <w:rFonts w:ascii="Browallia New" w:hAnsi="Browallia New" w:cs="Browallia New"/>
                <w:color w:val="000000"/>
                <w:sz w:val="22"/>
                <w:szCs w:val="22"/>
              </w:rPr>
              <w:t>40</w:t>
            </w:r>
          </w:p>
        </w:tc>
        <w:tc>
          <w:tcPr>
            <w:tcW w:w="1114" w:type="dxa"/>
            <w:tcBorders>
              <w:top w:val="nil"/>
              <w:left w:val="nil"/>
              <w:bottom w:val="nil"/>
              <w:right w:val="nil"/>
            </w:tcBorders>
            <w:vAlign w:val="bottom"/>
          </w:tcPr>
          <w:p w14:paraId="037EB81E" w14:textId="163D57E8" w:rsidR="00D0570D" w:rsidRDefault="00441BF9"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(324)</w:t>
            </w:r>
          </w:p>
        </w:tc>
        <w:tc>
          <w:tcPr>
            <w:tcW w:w="1024" w:type="dxa"/>
            <w:tcBorders>
              <w:top w:val="nil"/>
              <w:left w:val="nil"/>
              <w:bottom w:val="nil"/>
              <w:right w:val="nil"/>
            </w:tcBorders>
            <w:vAlign w:val="bottom"/>
          </w:tcPr>
          <w:p w14:paraId="2F69FEE9" w14:textId="6218CA01" w:rsidR="00D0570D" w:rsidRDefault="00D0570D"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441BF9">
              <w:rPr>
                <w:rFonts w:ascii="Browallia New" w:hAnsi="Browallia New" w:cs="Browallia New"/>
                <w:color w:val="000000"/>
                <w:sz w:val="22"/>
                <w:szCs w:val="22"/>
              </w:rPr>
              <w:t>1,</w:t>
            </w:r>
            <w:r w:rsidR="00F55686">
              <w:rPr>
                <w:rFonts w:ascii="Browallia New" w:hAnsi="Browallia New" w:cs="Browallia New"/>
                <w:color w:val="000000"/>
                <w:sz w:val="22"/>
                <w:szCs w:val="22"/>
              </w:rPr>
              <w:t>65</w:t>
            </w:r>
            <w:r w:rsidR="00927509">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0650A56" w14:textId="77F5FB6D" w:rsidR="00D0570D" w:rsidRDefault="00782BAC" w:rsidP="00D057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(1,68</w:t>
            </w:r>
            <w:r w:rsidR="001C67BE">
              <w:rPr>
                <w:rFonts w:ascii="Browallia New" w:hAnsi="Browallia New" w:cs="Browallia New"/>
                <w:color w:val="000000"/>
                <w:sz w:val="22"/>
                <w:szCs w:val="22"/>
              </w:rPr>
              <w:t>6</w:t>
            </w:r>
            <w:r>
              <w:rPr>
                <w:rFonts w:ascii="Browallia New" w:hAnsi="Browallia New" w:cs="Browallia New"/>
                <w:color w:val="000000"/>
                <w:sz w:val="22"/>
                <w:szCs w:val="22"/>
              </w:rPr>
              <w:t>)</w:t>
            </w:r>
          </w:p>
        </w:tc>
      </w:tr>
    </w:tbl>
    <w:p w14:paraId="003E013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64B8166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3FBA2F2"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AFCFE7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F4117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57B8EC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295335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CF8C6AC" w14:textId="77777777" w:rsidR="00590F3E" w:rsidRDefault="00590F3E"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987B784"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447FF0" w:rsidRPr="00C97448" w14:paraId="2AC9E5BD" w14:textId="77777777">
        <w:tc>
          <w:tcPr>
            <w:tcW w:w="2340" w:type="dxa"/>
            <w:vAlign w:val="bottom"/>
          </w:tcPr>
          <w:p w14:paraId="43C7463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4EDDB732" w14:textId="77777777" w:rsidR="00447FF0" w:rsidRPr="00207EFE"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447FF0" w:rsidRPr="00C97448" w14:paraId="07507551" w14:textId="77777777">
        <w:tc>
          <w:tcPr>
            <w:tcW w:w="2340" w:type="dxa"/>
            <w:vAlign w:val="bottom"/>
          </w:tcPr>
          <w:p w14:paraId="1E7F3EB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12955E54" w14:textId="7AFA7199" w:rsidR="00447FF0" w:rsidRPr="00207EFE"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สำหรับงวดสามเดือนสิ้นสุดวันที่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w:t>
            </w:r>
            <w:r w:rsidRPr="00126362">
              <w:rPr>
                <w:rFonts w:ascii="BrowalliaUPC" w:hAnsi="BrowalliaUPC" w:cs="BrowalliaUPC"/>
                <w:sz w:val="22"/>
                <w:szCs w:val="22"/>
                <w:cs/>
              </w:rPr>
              <w:t>กันยายน</w:t>
            </w:r>
            <w:r>
              <w:rPr>
                <w:rFonts w:ascii="BrowalliaUPC" w:hAnsi="BrowalliaUPC" w:cs="BrowalliaUPC" w:hint="cs"/>
                <w:sz w:val="22"/>
                <w:szCs w:val="22"/>
                <w:cs/>
              </w:rPr>
              <w:t xml:space="preserve"> </w:t>
            </w:r>
            <w:r w:rsidRPr="003D4E1E">
              <w:rPr>
                <w:rFonts w:ascii="BrowalliaUPC" w:hAnsi="BrowalliaUPC" w:cs="BrowalliaUPC"/>
                <w:sz w:val="22"/>
                <w:szCs w:val="22"/>
              </w:rPr>
              <w:t>256</w:t>
            </w:r>
            <w:r>
              <w:rPr>
                <w:rFonts w:ascii="BrowalliaUPC" w:hAnsi="BrowalliaUPC" w:cs="BrowalliaUPC"/>
                <w:sz w:val="22"/>
                <w:szCs w:val="22"/>
              </w:rPr>
              <w:t>7</w:t>
            </w:r>
          </w:p>
        </w:tc>
      </w:tr>
      <w:tr w:rsidR="00447FF0" w:rsidRPr="00C97448" w14:paraId="5E88180F" w14:textId="77777777">
        <w:tc>
          <w:tcPr>
            <w:tcW w:w="2340" w:type="dxa"/>
            <w:vAlign w:val="bottom"/>
          </w:tcPr>
          <w:p w14:paraId="34B14BC4"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0B45F8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72C219F4"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1B6AAA44"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6612B9A9"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776962C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20FE889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5FC9DF4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447FF0" w:rsidRPr="00C97448" w14:paraId="76C608E0" w14:textId="77777777">
        <w:tc>
          <w:tcPr>
            <w:tcW w:w="2340" w:type="dxa"/>
            <w:vAlign w:val="bottom"/>
          </w:tcPr>
          <w:p w14:paraId="260FF32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CF01B19"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324C788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3AB9BDB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02AF34E7"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168D303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417FDE4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617F96B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447FF0" w:rsidRPr="00C97448" w14:paraId="7DF164B6" w14:textId="77777777">
        <w:trPr>
          <w:trHeight w:val="232"/>
        </w:trPr>
        <w:tc>
          <w:tcPr>
            <w:tcW w:w="2340" w:type="dxa"/>
            <w:vAlign w:val="bottom"/>
          </w:tcPr>
          <w:p w14:paraId="264F792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1E6B54A"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1AC5AA9B"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2C2EC42B"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19286084"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3D0B78F3"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7C2BE9AD"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3BB0852A"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447FF0" w:rsidRPr="00C97448" w14:paraId="5F8899AC" w14:textId="77777777">
        <w:tc>
          <w:tcPr>
            <w:tcW w:w="2340" w:type="dxa"/>
            <w:vAlign w:val="bottom"/>
          </w:tcPr>
          <w:p w14:paraId="30B18CC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2671C50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75A022C9"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1B636E49"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508AA456"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71CF4B7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388ECE00"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5981B1A3"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447FF0" w:rsidRPr="00C97448" w14:paraId="73EF1350" w14:textId="77777777">
        <w:tc>
          <w:tcPr>
            <w:tcW w:w="2340" w:type="dxa"/>
            <w:vAlign w:val="bottom"/>
          </w:tcPr>
          <w:p w14:paraId="167C4510"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387227AB" w14:textId="5761FFC5" w:rsidR="00447FF0" w:rsidRPr="00207EFE" w:rsidRDefault="00224E9E"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4,465</w:t>
            </w:r>
          </w:p>
        </w:tc>
        <w:tc>
          <w:tcPr>
            <w:tcW w:w="1003" w:type="dxa"/>
            <w:vAlign w:val="bottom"/>
          </w:tcPr>
          <w:p w14:paraId="0E688F16" w14:textId="4B61A182" w:rsidR="00447FF0" w:rsidRPr="00207EFE" w:rsidRDefault="00224E9E"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1,941</w:t>
            </w:r>
          </w:p>
        </w:tc>
        <w:tc>
          <w:tcPr>
            <w:tcW w:w="1103" w:type="dxa"/>
            <w:vAlign w:val="bottom"/>
          </w:tcPr>
          <w:p w14:paraId="5C45E8CD" w14:textId="0BC8A3D5" w:rsidR="00447FF0" w:rsidRPr="00207EFE"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232,617</w:t>
            </w:r>
          </w:p>
        </w:tc>
        <w:tc>
          <w:tcPr>
            <w:tcW w:w="1114" w:type="dxa"/>
          </w:tcPr>
          <w:p w14:paraId="0100E7F4" w14:textId="06C795F8" w:rsidR="00447FF0" w:rsidRPr="00207EFE"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25,382</w:t>
            </w:r>
          </w:p>
        </w:tc>
        <w:tc>
          <w:tcPr>
            <w:tcW w:w="1114" w:type="dxa"/>
            <w:vAlign w:val="bottom"/>
          </w:tcPr>
          <w:p w14:paraId="1ACF2933" w14:textId="3EDC6310" w:rsidR="00447FF0" w:rsidRPr="00207EFE"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34,292</w:t>
            </w:r>
          </w:p>
        </w:tc>
        <w:tc>
          <w:tcPr>
            <w:tcW w:w="1024" w:type="dxa"/>
            <w:vAlign w:val="bottom"/>
          </w:tcPr>
          <w:p w14:paraId="186C4DCA" w14:textId="27D13AC6" w:rsidR="00447FF0" w:rsidRPr="00207EFE"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0DF10F92" w14:textId="1161FA3D" w:rsidR="00447FF0" w:rsidRPr="00823576"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298,697</w:t>
            </w:r>
          </w:p>
        </w:tc>
      </w:tr>
      <w:tr w:rsidR="00447FF0" w:rsidRPr="00C97448" w14:paraId="3DD5727E" w14:textId="77777777">
        <w:tc>
          <w:tcPr>
            <w:tcW w:w="2340" w:type="dxa"/>
            <w:vAlign w:val="bottom"/>
          </w:tcPr>
          <w:p w14:paraId="35C4E04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5CDC0D54" w14:textId="6B49F9F6" w:rsidR="00447FF0" w:rsidRPr="00AD0C7C"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2,072</w:t>
            </w:r>
          </w:p>
        </w:tc>
        <w:tc>
          <w:tcPr>
            <w:tcW w:w="1003" w:type="dxa"/>
            <w:tcBorders>
              <w:top w:val="nil"/>
              <w:left w:val="nil"/>
              <w:bottom w:val="nil"/>
              <w:right w:val="nil"/>
            </w:tcBorders>
            <w:vAlign w:val="bottom"/>
          </w:tcPr>
          <w:p w14:paraId="00F8490E" w14:textId="38E5FCE5" w:rsidR="00447FF0" w:rsidRPr="00AD0C7C"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885F30">
              <w:rPr>
                <w:rFonts w:ascii="BrowalliaUPC" w:hAnsi="BrowalliaUPC" w:cs="BrowalliaUPC"/>
                <w:sz w:val="22"/>
                <w:szCs w:val="22"/>
              </w:rPr>
              <w:t>1,342)</w:t>
            </w:r>
          </w:p>
        </w:tc>
        <w:tc>
          <w:tcPr>
            <w:tcW w:w="1103" w:type="dxa"/>
            <w:tcBorders>
              <w:top w:val="nil"/>
              <w:left w:val="nil"/>
              <w:bottom w:val="nil"/>
              <w:right w:val="nil"/>
            </w:tcBorders>
            <w:vAlign w:val="bottom"/>
          </w:tcPr>
          <w:p w14:paraId="50174306" w14:textId="7530E73F" w:rsidR="00447FF0" w:rsidRPr="00AD0C7C" w:rsidRDefault="00885F3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(205,974)</w:t>
            </w:r>
          </w:p>
        </w:tc>
        <w:tc>
          <w:tcPr>
            <w:tcW w:w="1114" w:type="dxa"/>
            <w:tcBorders>
              <w:top w:val="nil"/>
              <w:left w:val="nil"/>
              <w:bottom w:val="nil"/>
              <w:right w:val="nil"/>
            </w:tcBorders>
            <w:vAlign w:val="bottom"/>
          </w:tcPr>
          <w:p w14:paraId="27732C14" w14:textId="075764A2" w:rsidR="00447FF0" w:rsidRPr="00AD0C7C" w:rsidRDefault="00885F3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(15,293)</w:t>
            </w:r>
          </w:p>
        </w:tc>
        <w:tc>
          <w:tcPr>
            <w:tcW w:w="1114" w:type="dxa"/>
            <w:tcBorders>
              <w:top w:val="nil"/>
              <w:left w:val="nil"/>
              <w:bottom w:val="nil"/>
              <w:right w:val="nil"/>
            </w:tcBorders>
            <w:vAlign w:val="bottom"/>
          </w:tcPr>
          <w:p w14:paraId="086EB39E" w14:textId="29A3E29D" w:rsidR="00447FF0" w:rsidRPr="00AD0C7C" w:rsidRDefault="00885F3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(16,962)</w:t>
            </w:r>
          </w:p>
        </w:tc>
        <w:tc>
          <w:tcPr>
            <w:tcW w:w="1024" w:type="dxa"/>
            <w:tcBorders>
              <w:top w:val="nil"/>
              <w:left w:val="nil"/>
              <w:bottom w:val="nil"/>
              <w:right w:val="nil"/>
            </w:tcBorders>
            <w:vAlign w:val="bottom"/>
          </w:tcPr>
          <w:p w14:paraId="19ED584B" w14:textId="0F395CC2" w:rsidR="00447FF0" w:rsidRPr="00AD0C7C" w:rsidRDefault="00885F3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160E8F2" w14:textId="7604D0DE" w:rsidR="00447FF0" w:rsidRPr="00AD0C7C" w:rsidRDefault="00885F3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(237,499)</w:t>
            </w:r>
          </w:p>
        </w:tc>
      </w:tr>
      <w:tr w:rsidR="00447FF0" w:rsidRPr="00C97448" w14:paraId="0CC2247B" w14:textId="77777777">
        <w:tc>
          <w:tcPr>
            <w:tcW w:w="2340" w:type="dxa"/>
            <w:vAlign w:val="bottom"/>
          </w:tcPr>
          <w:p w14:paraId="409618C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59423FD2" w14:textId="6CBD90E3" w:rsidR="00447FF0" w:rsidRPr="00B41CDC" w:rsidRDefault="00885F3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(6,267)</w:t>
            </w:r>
          </w:p>
        </w:tc>
        <w:tc>
          <w:tcPr>
            <w:tcW w:w="1003" w:type="dxa"/>
            <w:tcBorders>
              <w:top w:val="nil"/>
              <w:left w:val="nil"/>
              <w:bottom w:val="nil"/>
              <w:right w:val="nil"/>
            </w:tcBorders>
            <w:vAlign w:val="bottom"/>
          </w:tcPr>
          <w:p w14:paraId="5D9742D7" w14:textId="7C4A3099" w:rsidR="00447FF0" w:rsidRPr="00B41CDC"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(6,507)</w:t>
            </w:r>
          </w:p>
        </w:tc>
        <w:tc>
          <w:tcPr>
            <w:tcW w:w="1103" w:type="dxa"/>
            <w:tcBorders>
              <w:top w:val="nil"/>
              <w:left w:val="nil"/>
              <w:bottom w:val="nil"/>
              <w:right w:val="nil"/>
            </w:tcBorders>
            <w:vAlign w:val="bottom"/>
          </w:tcPr>
          <w:p w14:paraId="0EEC0CFF" w14:textId="20CE1349" w:rsidR="00447FF0" w:rsidRPr="00B41CDC"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(7,321)</w:t>
            </w:r>
          </w:p>
        </w:tc>
        <w:tc>
          <w:tcPr>
            <w:tcW w:w="1114" w:type="dxa"/>
            <w:tcBorders>
              <w:top w:val="nil"/>
              <w:left w:val="nil"/>
              <w:bottom w:val="nil"/>
              <w:right w:val="nil"/>
            </w:tcBorders>
            <w:vAlign w:val="bottom"/>
          </w:tcPr>
          <w:p w14:paraId="10BB52C7" w14:textId="02991419" w:rsidR="00447FF0" w:rsidRPr="00B41CDC"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(10,096)</w:t>
            </w:r>
          </w:p>
        </w:tc>
        <w:tc>
          <w:tcPr>
            <w:tcW w:w="1114" w:type="dxa"/>
            <w:tcBorders>
              <w:top w:val="nil"/>
              <w:left w:val="nil"/>
              <w:bottom w:val="nil"/>
              <w:right w:val="nil"/>
            </w:tcBorders>
            <w:vAlign w:val="bottom"/>
          </w:tcPr>
          <w:p w14:paraId="7D636259" w14:textId="2B7B5F5D" w:rsidR="00447FF0" w:rsidRPr="00B41CDC"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(18,510)</w:t>
            </w:r>
          </w:p>
        </w:tc>
        <w:tc>
          <w:tcPr>
            <w:tcW w:w="1024" w:type="dxa"/>
            <w:tcBorders>
              <w:top w:val="nil"/>
              <w:left w:val="nil"/>
              <w:bottom w:val="nil"/>
              <w:right w:val="nil"/>
            </w:tcBorders>
            <w:vAlign w:val="bottom"/>
          </w:tcPr>
          <w:p w14:paraId="68C0EA2A" w14:textId="37062DC1" w:rsidR="00447FF0" w:rsidRPr="00B41CDC"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BE43495" w14:textId="31A00A21" w:rsidR="00447FF0" w:rsidRPr="00823576" w:rsidRDefault="00021F6E"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(48,701)</w:t>
            </w:r>
          </w:p>
        </w:tc>
      </w:tr>
      <w:tr w:rsidR="00447FF0" w:rsidRPr="00F12A65" w14:paraId="69160F33" w14:textId="77777777">
        <w:tc>
          <w:tcPr>
            <w:tcW w:w="2340" w:type="dxa"/>
            <w:vAlign w:val="bottom"/>
          </w:tcPr>
          <w:p w14:paraId="0EFE28D3"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4770EB96" w14:textId="36E37FA5"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270</w:t>
            </w:r>
          </w:p>
        </w:tc>
        <w:tc>
          <w:tcPr>
            <w:tcW w:w="1003" w:type="dxa"/>
            <w:tcBorders>
              <w:top w:val="nil"/>
              <w:left w:val="nil"/>
              <w:bottom w:val="nil"/>
              <w:right w:val="nil"/>
            </w:tcBorders>
            <w:vAlign w:val="bottom"/>
          </w:tcPr>
          <w:p w14:paraId="520AB787" w14:textId="4C5C73F1"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(5,908)</w:t>
            </w:r>
          </w:p>
        </w:tc>
        <w:tc>
          <w:tcPr>
            <w:tcW w:w="1103" w:type="dxa"/>
            <w:tcBorders>
              <w:top w:val="nil"/>
              <w:left w:val="nil"/>
              <w:bottom w:val="nil"/>
              <w:right w:val="nil"/>
            </w:tcBorders>
            <w:vAlign w:val="bottom"/>
          </w:tcPr>
          <w:p w14:paraId="002F8E50" w14:textId="5579D0EA"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19,322</w:t>
            </w:r>
          </w:p>
        </w:tc>
        <w:tc>
          <w:tcPr>
            <w:tcW w:w="1114" w:type="dxa"/>
            <w:tcBorders>
              <w:top w:val="nil"/>
              <w:left w:val="nil"/>
              <w:bottom w:val="nil"/>
              <w:right w:val="nil"/>
            </w:tcBorders>
            <w:vAlign w:val="bottom"/>
          </w:tcPr>
          <w:p w14:paraId="3B73457D" w14:textId="1AA968C6"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w:t>
            </w:r>
            <w:r w:rsidR="009B443D">
              <w:rPr>
                <w:rFonts w:ascii="BrowalliaUPC" w:hAnsi="BrowalliaUPC" w:cs="BrowalliaUPC"/>
                <w:sz w:val="22"/>
                <w:szCs w:val="22"/>
              </w:rPr>
              <w:t>7</w:t>
            </w:r>
            <w:r>
              <w:rPr>
                <w:rFonts w:ascii="BrowalliaUPC" w:hAnsi="BrowalliaUPC" w:cs="BrowalliaUPC"/>
                <w:sz w:val="22"/>
                <w:szCs w:val="22"/>
              </w:rPr>
              <w:t>)</w:t>
            </w:r>
          </w:p>
        </w:tc>
        <w:tc>
          <w:tcPr>
            <w:tcW w:w="1114" w:type="dxa"/>
            <w:tcBorders>
              <w:top w:val="nil"/>
              <w:left w:val="nil"/>
              <w:bottom w:val="nil"/>
              <w:right w:val="nil"/>
            </w:tcBorders>
            <w:vAlign w:val="bottom"/>
          </w:tcPr>
          <w:p w14:paraId="503DAF9E" w14:textId="4AB11697"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(1,180)</w:t>
            </w:r>
          </w:p>
        </w:tc>
        <w:tc>
          <w:tcPr>
            <w:tcW w:w="1024" w:type="dxa"/>
            <w:tcBorders>
              <w:top w:val="nil"/>
              <w:left w:val="nil"/>
              <w:bottom w:val="nil"/>
              <w:right w:val="nil"/>
            </w:tcBorders>
            <w:vAlign w:val="bottom"/>
          </w:tcPr>
          <w:p w14:paraId="69871524" w14:textId="06BC734E"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E42F09F" w14:textId="607343C4" w:rsidR="00447FF0" w:rsidRPr="00082FD9"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12,49</w:t>
            </w:r>
            <w:r w:rsidR="009B443D">
              <w:rPr>
                <w:rFonts w:ascii="BrowalliaUPC" w:hAnsi="BrowalliaUPC" w:cs="BrowalliaUPC"/>
                <w:sz w:val="22"/>
                <w:szCs w:val="22"/>
              </w:rPr>
              <w:t>7</w:t>
            </w:r>
          </w:p>
        </w:tc>
      </w:tr>
      <w:tr w:rsidR="00447FF0" w:rsidRPr="00C97448" w14:paraId="17A2E44D" w14:textId="77777777">
        <w:trPr>
          <w:trHeight w:val="162"/>
        </w:trPr>
        <w:tc>
          <w:tcPr>
            <w:tcW w:w="2340" w:type="dxa"/>
            <w:vAlign w:val="bottom"/>
          </w:tcPr>
          <w:p w14:paraId="0E521915"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7E98F046" w14:textId="67957C3B" w:rsidR="00447FF0" w:rsidRPr="00975D6B" w:rsidRDefault="006C1FD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(107)</w:t>
            </w:r>
          </w:p>
        </w:tc>
        <w:tc>
          <w:tcPr>
            <w:tcW w:w="1003" w:type="dxa"/>
            <w:tcBorders>
              <w:top w:val="nil"/>
              <w:left w:val="nil"/>
              <w:bottom w:val="nil"/>
              <w:right w:val="nil"/>
            </w:tcBorders>
            <w:vAlign w:val="bottom"/>
          </w:tcPr>
          <w:p w14:paraId="4C46AFBB" w14:textId="17670625" w:rsidR="00447FF0" w:rsidRPr="00975D6B" w:rsidRDefault="00874E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w:t>
            </w:r>
          </w:p>
        </w:tc>
        <w:tc>
          <w:tcPr>
            <w:tcW w:w="1103" w:type="dxa"/>
            <w:tcBorders>
              <w:top w:val="nil"/>
              <w:left w:val="nil"/>
              <w:bottom w:val="nil"/>
              <w:right w:val="nil"/>
            </w:tcBorders>
            <w:vAlign w:val="bottom"/>
          </w:tcPr>
          <w:p w14:paraId="4ED06DFA" w14:textId="0777F2F7" w:rsidR="00447FF0" w:rsidRPr="00975D6B" w:rsidRDefault="00874E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(1,891)</w:t>
            </w:r>
          </w:p>
        </w:tc>
        <w:tc>
          <w:tcPr>
            <w:tcW w:w="1114" w:type="dxa"/>
            <w:tcBorders>
              <w:top w:val="nil"/>
              <w:left w:val="nil"/>
              <w:bottom w:val="nil"/>
              <w:right w:val="nil"/>
            </w:tcBorders>
            <w:vAlign w:val="bottom"/>
          </w:tcPr>
          <w:p w14:paraId="2D17EFE1" w14:textId="59FD0B33" w:rsidR="00447FF0" w:rsidRPr="00AD0C7C" w:rsidRDefault="00874E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(44)</w:t>
            </w:r>
          </w:p>
        </w:tc>
        <w:tc>
          <w:tcPr>
            <w:tcW w:w="1114" w:type="dxa"/>
            <w:tcBorders>
              <w:top w:val="nil"/>
              <w:left w:val="nil"/>
              <w:bottom w:val="nil"/>
              <w:right w:val="nil"/>
            </w:tcBorders>
            <w:vAlign w:val="bottom"/>
          </w:tcPr>
          <w:p w14:paraId="0A5A5F56" w14:textId="0EA41A2C" w:rsidR="00447FF0" w:rsidRPr="00975D6B" w:rsidRDefault="00874E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(2,817)</w:t>
            </w:r>
          </w:p>
        </w:tc>
        <w:tc>
          <w:tcPr>
            <w:tcW w:w="1024" w:type="dxa"/>
            <w:tcBorders>
              <w:top w:val="nil"/>
              <w:left w:val="nil"/>
              <w:bottom w:val="nil"/>
              <w:right w:val="nil"/>
            </w:tcBorders>
            <w:vAlign w:val="bottom"/>
          </w:tcPr>
          <w:p w14:paraId="48081C7D" w14:textId="19E0F587" w:rsidR="00447FF0" w:rsidRPr="00975D6B" w:rsidRDefault="005C6024"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A39D4BA" w14:textId="336E1630" w:rsidR="00447FF0" w:rsidRPr="00AD0C7C" w:rsidRDefault="005C6024"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(4,844)</w:t>
            </w:r>
          </w:p>
        </w:tc>
      </w:tr>
      <w:tr w:rsidR="00447FF0" w:rsidRPr="00C97448" w14:paraId="06502C14" w14:textId="77777777">
        <w:tc>
          <w:tcPr>
            <w:tcW w:w="2340" w:type="dxa"/>
            <w:vAlign w:val="bottom"/>
          </w:tcPr>
          <w:p w14:paraId="5F1D13D8"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798F364F" w14:textId="7615CD90" w:rsidR="00447FF0" w:rsidRPr="00975D6B" w:rsidRDefault="006C1FD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104</w:t>
            </w:r>
          </w:p>
        </w:tc>
        <w:tc>
          <w:tcPr>
            <w:tcW w:w="1003" w:type="dxa"/>
            <w:tcBorders>
              <w:top w:val="nil"/>
              <w:left w:val="nil"/>
              <w:bottom w:val="nil"/>
              <w:right w:val="nil"/>
            </w:tcBorders>
            <w:vAlign w:val="bottom"/>
          </w:tcPr>
          <w:p w14:paraId="062363AC" w14:textId="43A0DC41" w:rsidR="00447FF0" w:rsidRPr="00975D6B" w:rsidRDefault="005C6024"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(36)</w:t>
            </w:r>
          </w:p>
        </w:tc>
        <w:tc>
          <w:tcPr>
            <w:tcW w:w="1103" w:type="dxa"/>
            <w:tcBorders>
              <w:top w:val="nil"/>
              <w:left w:val="nil"/>
              <w:bottom w:val="nil"/>
              <w:right w:val="nil"/>
            </w:tcBorders>
            <w:vAlign w:val="bottom"/>
          </w:tcPr>
          <w:p w14:paraId="16B3716A" w14:textId="177FA1A8" w:rsidR="00447FF0" w:rsidRPr="00975D6B" w:rsidRDefault="005C6024"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1,343</w:t>
            </w:r>
          </w:p>
        </w:tc>
        <w:tc>
          <w:tcPr>
            <w:tcW w:w="1114" w:type="dxa"/>
            <w:tcBorders>
              <w:top w:val="nil"/>
              <w:left w:val="nil"/>
              <w:bottom w:val="nil"/>
              <w:right w:val="nil"/>
            </w:tcBorders>
            <w:vAlign w:val="bottom"/>
          </w:tcPr>
          <w:p w14:paraId="7D129E42" w14:textId="4B956651" w:rsidR="00447FF0" w:rsidRPr="00AD0C7C" w:rsidRDefault="005C6024"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114" w:type="dxa"/>
            <w:tcBorders>
              <w:top w:val="nil"/>
              <w:left w:val="nil"/>
              <w:bottom w:val="nil"/>
              <w:right w:val="nil"/>
            </w:tcBorders>
            <w:vAlign w:val="bottom"/>
          </w:tcPr>
          <w:p w14:paraId="4E4E575E" w14:textId="28537015" w:rsidR="00447FF0" w:rsidRPr="00975D6B"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2,817</w:t>
            </w:r>
          </w:p>
        </w:tc>
        <w:tc>
          <w:tcPr>
            <w:tcW w:w="1024" w:type="dxa"/>
            <w:tcBorders>
              <w:top w:val="nil"/>
              <w:left w:val="nil"/>
              <w:bottom w:val="nil"/>
              <w:right w:val="nil"/>
            </w:tcBorders>
            <w:vAlign w:val="bottom"/>
          </w:tcPr>
          <w:p w14:paraId="2E7A81B3" w14:textId="3E615D64" w:rsidR="00447FF0" w:rsidRPr="00975D6B"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CCE6D9F" w14:textId="5FEA4485" w:rsidR="00447FF0" w:rsidRPr="00AD0C7C"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4,223</w:t>
            </w:r>
          </w:p>
        </w:tc>
      </w:tr>
      <w:tr w:rsidR="00447FF0" w:rsidRPr="00695583" w14:paraId="1D697D94" w14:textId="77777777">
        <w:tc>
          <w:tcPr>
            <w:tcW w:w="2340" w:type="dxa"/>
            <w:vAlign w:val="bottom"/>
          </w:tcPr>
          <w:p w14:paraId="4CB7C166"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4083407E" w14:textId="4B4F2FB3" w:rsidR="00447FF0" w:rsidRPr="00082FD9"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003" w:type="dxa"/>
            <w:tcBorders>
              <w:top w:val="nil"/>
              <w:left w:val="nil"/>
              <w:bottom w:val="nil"/>
              <w:right w:val="nil"/>
            </w:tcBorders>
            <w:vAlign w:val="bottom"/>
          </w:tcPr>
          <w:p w14:paraId="064E04D5" w14:textId="3A94E625" w:rsidR="00447FF0" w:rsidRPr="00082FD9"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(21)</w:t>
            </w:r>
          </w:p>
        </w:tc>
        <w:tc>
          <w:tcPr>
            <w:tcW w:w="1103" w:type="dxa"/>
            <w:tcBorders>
              <w:top w:val="nil"/>
              <w:left w:val="nil"/>
              <w:bottom w:val="nil"/>
              <w:right w:val="nil"/>
            </w:tcBorders>
            <w:vAlign w:val="bottom"/>
          </w:tcPr>
          <w:p w14:paraId="7A1C17CC" w14:textId="1EFD95C3" w:rsidR="00447FF0" w:rsidRPr="00082FD9"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(54</w:t>
            </w:r>
            <w:r w:rsidR="00514833">
              <w:rPr>
                <w:rFonts w:ascii="BrowalliaUPC" w:hAnsi="BrowalliaUPC" w:cs="BrowalliaUPC"/>
                <w:sz w:val="22"/>
                <w:szCs w:val="22"/>
              </w:rPr>
              <w:t>8</w:t>
            </w:r>
            <w:r>
              <w:rPr>
                <w:rFonts w:ascii="BrowalliaUPC" w:hAnsi="BrowalliaUPC" w:cs="BrowalliaUPC"/>
                <w:sz w:val="22"/>
                <w:szCs w:val="22"/>
              </w:rPr>
              <w:t>)</w:t>
            </w:r>
          </w:p>
        </w:tc>
        <w:tc>
          <w:tcPr>
            <w:tcW w:w="1114" w:type="dxa"/>
            <w:tcBorders>
              <w:top w:val="nil"/>
              <w:left w:val="nil"/>
              <w:bottom w:val="nil"/>
              <w:right w:val="nil"/>
            </w:tcBorders>
            <w:vAlign w:val="bottom"/>
          </w:tcPr>
          <w:p w14:paraId="22C9E4B2" w14:textId="66E45702" w:rsidR="00447FF0" w:rsidRPr="00082FD9"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w:t>
            </w:r>
          </w:p>
        </w:tc>
        <w:tc>
          <w:tcPr>
            <w:tcW w:w="1114" w:type="dxa"/>
            <w:tcBorders>
              <w:top w:val="nil"/>
              <w:left w:val="nil"/>
              <w:bottom w:val="nil"/>
              <w:right w:val="nil"/>
            </w:tcBorders>
            <w:vAlign w:val="bottom"/>
          </w:tcPr>
          <w:p w14:paraId="3657569C" w14:textId="60EAC636" w:rsidR="00447FF0" w:rsidRPr="00082FD9" w:rsidRDefault="00BD5988"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4FA25F42" w14:textId="0C48FD2C" w:rsidR="00447FF0" w:rsidRPr="00082FD9" w:rsidRDefault="00B945F2"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32D56D9" w14:textId="0F0839B4" w:rsidR="00447FF0" w:rsidRPr="00082FD9" w:rsidRDefault="00B945F2"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(62</w:t>
            </w:r>
            <w:r w:rsidR="009B443D">
              <w:rPr>
                <w:rFonts w:ascii="BrowalliaUPC" w:hAnsi="BrowalliaUPC" w:cs="BrowalliaUPC"/>
                <w:sz w:val="22"/>
                <w:szCs w:val="22"/>
              </w:rPr>
              <w:t>1</w:t>
            </w:r>
            <w:r>
              <w:rPr>
                <w:rFonts w:ascii="BrowalliaUPC" w:hAnsi="BrowalliaUPC" w:cs="BrowalliaUPC"/>
                <w:sz w:val="22"/>
                <w:szCs w:val="22"/>
              </w:rPr>
              <w:t>)</w:t>
            </w:r>
          </w:p>
        </w:tc>
      </w:tr>
      <w:tr w:rsidR="00447FF0" w:rsidRPr="00C97448" w14:paraId="203F4BE1" w14:textId="77777777">
        <w:tc>
          <w:tcPr>
            <w:tcW w:w="2340" w:type="dxa"/>
            <w:vAlign w:val="bottom"/>
          </w:tcPr>
          <w:p w14:paraId="730359D3"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6299E34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44B1A6F6"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6E5F08B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EDEADD9"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FC0356C"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1BCE570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55EDD633"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447FF0" w:rsidRPr="00C97448" w14:paraId="441DD4EE" w14:textId="77777777">
        <w:tc>
          <w:tcPr>
            <w:tcW w:w="2340" w:type="dxa"/>
            <w:vAlign w:val="bottom"/>
          </w:tcPr>
          <w:p w14:paraId="374EB90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621DF80B" w14:textId="45F03D2E"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32C1B369" w14:textId="2C67EA79"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C0C8ED2" w14:textId="299AF8DA"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8CFF9AA" w14:textId="39499551"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DA9AD65" w14:textId="56F22143"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716DF632" w14:textId="140D6A2C" w:rsidR="00447FF0" w:rsidRPr="00207EFE" w:rsidRDefault="00B945F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4,020</w:t>
            </w:r>
          </w:p>
        </w:tc>
        <w:tc>
          <w:tcPr>
            <w:tcW w:w="1073" w:type="dxa"/>
            <w:vAlign w:val="bottom"/>
          </w:tcPr>
          <w:p w14:paraId="228ADBC5" w14:textId="14D2BF5D" w:rsidR="00447FF0" w:rsidRPr="00207EFE" w:rsidRDefault="00B945F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4,020</w:t>
            </w:r>
          </w:p>
        </w:tc>
      </w:tr>
      <w:tr w:rsidR="00447FF0" w:rsidRPr="00C97448" w14:paraId="4AD5EBD1" w14:textId="77777777">
        <w:tc>
          <w:tcPr>
            <w:tcW w:w="2340" w:type="dxa"/>
            <w:vAlign w:val="bottom"/>
          </w:tcPr>
          <w:p w14:paraId="477E896C"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5C6AE1B4" w14:textId="21F2E334"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B619EB2" w14:textId="7E030FE3"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3B11C025" w14:textId="56857B0A"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3052F19" w14:textId="59CE06F9"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8EC9BE2" w14:textId="4FEE5E37"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8252A15" w14:textId="7B78966D" w:rsidR="00447FF0" w:rsidRPr="00207EFE" w:rsidRDefault="00B945F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(425)</w:t>
            </w:r>
          </w:p>
        </w:tc>
        <w:tc>
          <w:tcPr>
            <w:tcW w:w="1073" w:type="dxa"/>
            <w:tcBorders>
              <w:top w:val="nil"/>
              <w:left w:val="nil"/>
              <w:bottom w:val="nil"/>
              <w:right w:val="nil"/>
            </w:tcBorders>
            <w:vAlign w:val="bottom"/>
          </w:tcPr>
          <w:p w14:paraId="24CC4092" w14:textId="04A8C226" w:rsidR="00447FF0" w:rsidRPr="00207EFE" w:rsidRDefault="00B945F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(425)</w:t>
            </w:r>
          </w:p>
        </w:tc>
      </w:tr>
      <w:tr w:rsidR="00447FF0" w:rsidRPr="00C97448" w14:paraId="22372DF6" w14:textId="77777777">
        <w:tc>
          <w:tcPr>
            <w:tcW w:w="2340" w:type="dxa"/>
            <w:vAlign w:val="bottom"/>
          </w:tcPr>
          <w:p w14:paraId="0BC49568" w14:textId="77777777" w:rsidR="00447FF0" w:rsidRPr="00646DC2" w:rsidRDefault="00447FF0" w:rsidP="006C471F">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0FA48084"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34E2F13D" w14:textId="06A14311"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14D8E3A" w14:textId="7396A9E8"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1755EB1D" w14:textId="7601151A"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629792C" w14:textId="22936EF9"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01A76D3" w14:textId="0D1508EC"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24D32C0" w14:textId="1DC91318" w:rsidR="00447FF0" w:rsidRPr="00207EFE" w:rsidRDefault="00B945F2"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9,443</w:t>
            </w:r>
          </w:p>
        </w:tc>
        <w:tc>
          <w:tcPr>
            <w:tcW w:w="1073" w:type="dxa"/>
            <w:tcBorders>
              <w:top w:val="nil"/>
              <w:left w:val="nil"/>
              <w:bottom w:val="nil"/>
              <w:right w:val="nil"/>
            </w:tcBorders>
            <w:vAlign w:val="bottom"/>
          </w:tcPr>
          <w:p w14:paraId="46A0CF22" w14:textId="35652891" w:rsidR="00447FF0" w:rsidRPr="00207EFE" w:rsidRDefault="00B945F2"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9,443</w:t>
            </w:r>
          </w:p>
        </w:tc>
      </w:tr>
      <w:tr w:rsidR="00447FF0" w:rsidRPr="00C97448" w14:paraId="6B72E92B" w14:textId="77777777">
        <w:tc>
          <w:tcPr>
            <w:tcW w:w="2340" w:type="dxa"/>
            <w:vAlign w:val="bottom"/>
          </w:tcPr>
          <w:p w14:paraId="39EAEB58"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0453528F" w14:textId="41B27364" w:rsidR="00447FF0" w:rsidRPr="00207EFE" w:rsidRDefault="002959E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B92E549" w14:textId="7601A808" w:rsidR="00447FF0" w:rsidRPr="00207EFE" w:rsidRDefault="002959E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1D72D0E0" w14:textId="38982501" w:rsidR="00447FF0" w:rsidRPr="00207EFE" w:rsidRDefault="002959E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8C3F36C" w14:textId="3FD078FF" w:rsidR="00447FF0" w:rsidRPr="00207EFE" w:rsidRDefault="002959E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05E4C19" w14:textId="3BBE9C1D" w:rsidR="00447FF0" w:rsidRPr="00207EFE" w:rsidRDefault="002959E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C9A616D" w14:textId="4D0093FD" w:rsidR="00447FF0" w:rsidRPr="00207EFE" w:rsidRDefault="003443D4"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13,038</w:t>
            </w:r>
          </w:p>
        </w:tc>
        <w:tc>
          <w:tcPr>
            <w:tcW w:w="1073" w:type="dxa"/>
            <w:tcBorders>
              <w:top w:val="nil"/>
              <w:left w:val="nil"/>
              <w:bottom w:val="nil"/>
              <w:right w:val="nil"/>
            </w:tcBorders>
            <w:vAlign w:val="bottom"/>
          </w:tcPr>
          <w:p w14:paraId="799886A9" w14:textId="7515FFD9" w:rsidR="00447FF0" w:rsidRPr="00207EFE" w:rsidRDefault="009F2B78"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w:t>
            </w:r>
            <w:r w:rsidR="00123E0F">
              <w:rPr>
                <w:rFonts w:ascii="BrowalliaUPC" w:hAnsi="BrowalliaUPC" w:cs="BrowalliaUPC"/>
                <w:sz w:val="22"/>
                <w:szCs w:val="22"/>
              </w:rPr>
              <w:t>,038</w:t>
            </w:r>
          </w:p>
        </w:tc>
      </w:tr>
      <w:tr w:rsidR="00447FF0" w:rsidRPr="00C97448" w14:paraId="79002316" w14:textId="77777777">
        <w:tc>
          <w:tcPr>
            <w:tcW w:w="2340" w:type="dxa"/>
            <w:vAlign w:val="bottom"/>
          </w:tcPr>
          <w:p w14:paraId="3268067D"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BCDCA97"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0E1F34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773DA36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2B2BFB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6E71F3A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249D002C"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361C5BF2"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447FF0" w:rsidRPr="00C97448" w14:paraId="7B65D466" w14:textId="77777777">
        <w:tc>
          <w:tcPr>
            <w:tcW w:w="2340" w:type="dxa"/>
            <w:vAlign w:val="bottom"/>
          </w:tcPr>
          <w:p w14:paraId="154EEA79"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F85D197" w14:textId="7B03FDA1"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BC65916" w14:textId="6325F6A8"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354628E" w14:textId="42747DE6"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755B8F3" w14:textId="0A0EA57E"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EA53A8A" w14:textId="6EEF8A71" w:rsidR="00447FF0" w:rsidRPr="00207EFE" w:rsidRDefault="00704FC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3C38824" w14:textId="69F50BF1" w:rsidR="00447FF0" w:rsidRDefault="00123E0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(15,634)</w:t>
            </w:r>
          </w:p>
        </w:tc>
        <w:tc>
          <w:tcPr>
            <w:tcW w:w="1073" w:type="dxa"/>
            <w:vAlign w:val="bottom"/>
          </w:tcPr>
          <w:p w14:paraId="4F4A95E8" w14:textId="089B00E5" w:rsidR="00447FF0" w:rsidRDefault="00123E0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(15,634)</w:t>
            </w:r>
          </w:p>
        </w:tc>
      </w:tr>
      <w:tr w:rsidR="00447FF0" w:rsidRPr="00C97448" w14:paraId="191B8970" w14:textId="77777777">
        <w:trPr>
          <w:trHeight w:val="315"/>
        </w:trPr>
        <w:tc>
          <w:tcPr>
            <w:tcW w:w="2340" w:type="dxa"/>
            <w:vAlign w:val="bottom"/>
          </w:tcPr>
          <w:p w14:paraId="0C92353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600FF84F" w14:textId="769F0FAD"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5FB5E888" w14:textId="4F295F26"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60A69095" w14:textId="01342607"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1058289" w14:textId="48A37943"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B6DBCE0" w14:textId="426FEB50" w:rsidR="00447FF0" w:rsidRPr="00207EFE"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3BF3C800" w14:textId="0571B141" w:rsidR="00447FF0" w:rsidRPr="00207EFE" w:rsidRDefault="00663C2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97</w:t>
            </w:r>
            <w:r w:rsidR="00514833">
              <w:rPr>
                <w:rFonts w:ascii="BrowalliaUPC" w:hAnsi="BrowalliaUPC" w:cs="BrowalliaUPC"/>
                <w:sz w:val="22"/>
                <w:szCs w:val="22"/>
              </w:rPr>
              <w:t>1</w:t>
            </w:r>
          </w:p>
        </w:tc>
        <w:tc>
          <w:tcPr>
            <w:tcW w:w="1073" w:type="dxa"/>
            <w:tcBorders>
              <w:top w:val="nil"/>
              <w:left w:val="nil"/>
              <w:bottom w:val="nil"/>
              <w:right w:val="nil"/>
            </w:tcBorders>
            <w:vAlign w:val="bottom"/>
          </w:tcPr>
          <w:p w14:paraId="124C6DC3" w14:textId="69E116F3" w:rsidR="00447FF0" w:rsidRPr="00207EFE" w:rsidRDefault="00663C2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w:t>
            </w:r>
            <w:r w:rsidR="006C471F">
              <w:rPr>
                <w:rFonts w:ascii="BrowalliaUPC" w:hAnsi="BrowalliaUPC" w:cs="BrowalliaUPC"/>
                <w:sz w:val="22"/>
                <w:szCs w:val="22"/>
              </w:rPr>
              <w:t>7</w:t>
            </w:r>
            <w:r w:rsidR="00514833">
              <w:rPr>
                <w:rFonts w:ascii="BrowalliaUPC" w:hAnsi="BrowalliaUPC" w:cs="BrowalliaUPC"/>
                <w:sz w:val="22"/>
                <w:szCs w:val="22"/>
              </w:rPr>
              <w:t>1</w:t>
            </w:r>
          </w:p>
        </w:tc>
      </w:tr>
      <w:tr w:rsidR="00447FF0" w:rsidRPr="00C97448" w14:paraId="3C2A7360" w14:textId="77777777">
        <w:trPr>
          <w:trHeight w:val="315"/>
        </w:trPr>
        <w:tc>
          <w:tcPr>
            <w:tcW w:w="2340" w:type="dxa"/>
            <w:vAlign w:val="bottom"/>
          </w:tcPr>
          <w:p w14:paraId="50745EFC"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1B6CC676" w14:textId="750DAC1B" w:rsidR="00447FF0" w:rsidRDefault="00663C2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267</w:t>
            </w:r>
          </w:p>
        </w:tc>
        <w:tc>
          <w:tcPr>
            <w:tcW w:w="1003" w:type="dxa"/>
            <w:tcBorders>
              <w:top w:val="nil"/>
              <w:left w:val="nil"/>
              <w:bottom w:val="nil"/>
              <w:right w:val="nil"/>
            </w:tcBorders>
            <w:vAlign w:val="bottom"/>
          </w:tcPr>
          <w:p w14:paraId="37065956" w14:textId="334B7636" w:rsidR="00447FF0" w:rsidRDefault="00663C2F"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(5,929)</w:t>
            </w:r>
          </w:p>
        </w:tc>
        <w:tc>
          <w:tcPr>
            <w:tcW w:w="1103" w:type="dxa"/>
            <w:tcBorders>
              <w:top w:val="nil"/>
              <w:left w:val="nil"/>
              <w:bottom w:val="nil"/>
              <w:right w:val="nil"/>
            </w:tcBorders>
            <w:vAlign w:val="bottom"/>
          </w:tcPr>
          <w:p w14:paraId="099E0220" w14:textId="32BE2390" w:rsidR="00447FF0" w:rsidRDefault="00A614F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18,77</w:t>
            </w:r>
            <w:r w:rsidR="0085599D">
              <w:rPr>
                <w:rFonts w:ascii="Browallia New" w:hAnsi="Browallia New" w:cs="Browallia New"/>
                <w:color w:val="000000"/>
                <w:sz w:val="22"/>
                <w:szCs w:val="22"/>
              </w:rPr>
              <w:t>4</w:t>
            </w:r>
          </w:p>
        </w:tc>
        <w:tc>
          <w:tcPr>
            <w:tcW w:w="1114" w:type="dxa"/>
            <w:tcBorders>
              <w:top w:val="nil"/>
              <w:left w:val="nil"/>
              <w:bottom w:val="nil"/>
              <w:right w:val="nil"/>
            </w:tcBorders>
            <w:vAlign w:val="bottom"/>
          </w:tcPr>
          <w:p w14:paraId="0DC43CDA" w14:textId="7B105526" w:rsidR="00447FF0" w:rsidRDefault="00A614F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w:t>
            </w:r>
            <w:r w:rsidR="0085599D">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3C5F25A7" w14:textId="3649E912" w:rsidR="00447FF0" w:rsidRDefault="00A614F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(1,180)</w:t>
            </w:r>
          </w:p>
        </w:tc>
        <w:tc>
          <w:tcPr>
            <w:tcW w:w="1024" w:type="dxa"/>
            <w:tcBorders>
              <w:top w:val="nil"/>
              <w:left w:val="nil"/>
              <w:bottom w:val="nil"/>
              <w:right w:val="nil"/>
            </w:tcBorders>
            <w:vAlign w:val="bottom"/>
          </w:tcPr>
          <w:p w14:paraId="293442D3" w14:textId="5627759F" w:rsidR="00447FF0" w:rsidRDefault="00A614F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D25FF4">
              <w:rPr>
                <w:rFonts w:ascii="Browallia New" w:hAnsi="Browallia New" w:cs="Browallia New"/>
                <w:color w:val="000000"/>
                <w:sz w:val="22"/>
                <w:szCs w:val="22"/>
              </w:rPr>
              <w:t>62</w:t>
            </w:r>
            <w:r w:rsidR="0085599D">
              <w:rPr>
                <w:rFonts w:ascii="Browallia New" w:hAnsi="Browallia New" w:cs="Browallia New"/>
                <w:color w:val="000000"/>
                <w:sz w:val="22"/>
                <w:szCs w:val="22"/>
              </w:rPr>
              <w:t>5</w:t>
            </w:r>
            <w:r w:rsidR="00D25FF4">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54F4533F" w14:textId="4721477F" w:rsidR="00447FF0" w:rsidRDefault="00D25FF4"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10,25</w:t>
            </w:r>
            <w:r w:rsidR="0085599D">
              <w:rPr>
                <w:rFonts w:ascii="Browallia New" w:hAnsi="Browallia New" w:cs="Browallia New"/>
                <w:color w:val="000000"/>
                <w:sz w:val="22"/>
                <w:szCs w:val="22"/>
              </w:rPr>
              <w:t>1</w:t>
            </w:r>
          </w:p>
        </w:tc>
      </w:tr>
      <w:tr w:rsidR="00447FF0" w:rsidRPr="00C97448" w14:paraId="5E0648FF" w14:textId="77777777">
        <w:trPr>
          <w:trHeight w:val="315"/>
        </w:trPr>
        <w:tc>
          <w:tcPr>
            <w:tcW w:w="2340" w:type="dxa"/>
            <w:vAlign w:val="bottom"/>
          </w:tcPr>
          <w:p w14:paraId="4398FB66"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5EF14382" w14:textId="5AA3378C" w:rsidR="00447FF0"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68B7A8B1" w14:textId="4296EDBF" w:rsidR="00447FF0"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68CF7FAA" w14:textId="332B83D7" w:rsidR="00447FF0"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7B619623" w14:textId="276DA593" w:rsidR="00447FF0"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69C9C6CE" w14:textId="3475C368" w:rsidR="00447FF0" w:rsidRDefault="00704FCF"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7CDCC40B" w14:textId="4A33A16A" w:rsidR="00447FF0" w:rsidRDefault="00D25FF4"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w:t>
            </w:r>
          </w:p>
        </w:tc>
        <w:tc>
          <w:tcPr>
            <w:tcW w:w="1073" w:type="dxa"/>
            <w:tcBorders>
              <w:top w:val="nil"/>
              <w:left w:val="nil"/>
              <w:bottom w:val="nil"/>
              <w:right w:val="nil"/>
            </w:tcBorders>
            <w:vAlign w:val="bottom"/>
          </w:tcPr>
          <w:p w14:paraId="3C59D9D3" w14:textId="3806DAEF" w:rsidR="00447FF0" w:rsidRDefault="00D25FF4"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w:t>
            </w:r>
          </w:p>
        </w:tc>
      </w:tr>
      <w:tr w:rsidR="00447FF0" w:rsidRPr="00C97448" w14:paraId="6E9B0EAC" w14:textId="77777777">
        <w:trPr>
          <w:trHeight w:val="315"/>
        </w:trPr>
        <w:tc>
          <w:tcPr>
            <w:tcW w:w="2340" w:type="dxa"/>
            <w:vAlign w:val="bottom"/>
          </w:tcPr>
          <w:p w14:paraId="322B343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3E7E995D" w14:textId="63E4B374"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267</w:t>
            </w:r>
          </w:p>
        </w:tc>
        <w:tc>
          <w:tcPr>
            <w:tcW w:w="1003" w:type="dxa"/>
            <w:tcBorders>
              <w:top w:val="nil"/>
              <w:left w:val="nil"/>
              <w:bottom w:val="nil"/>
              <w:right w:val="nil"/>
            </w:tcBorders>
            <w:vAlign w:val="bottom"/>
          </w:tcPr>
          <w:p w14:paraId="19CE62E6" w14:textId="57C54706"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(5,929)</w:t>
            </w:r>
          </w:p>
        </w:tc>
        <w:tc>
          <w:tcPr>
            <w:tcW w:w="1103" w:type="dxa"/>
            <w:tcBorders>
              <w:top w:val="nil"/>
              <w:left w:val="nil"/>
              <w:bottom w:val="nil"/>
              <w:right w:val="nil"/>
            </w:tcBorders>
            <w:vAlign w:val="bottom"/>
          </w:tcPr>
          <w:p w14:paraId="1DB4CA6D" w14:textId="5AA3ACC9"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18,77</w:t>
            </w:r>
            <w:r w:rsidR="0085599D">
              <w:rPr>
                <w:rFonts w:ascii="Browallia New" w:hAnsi="Browallia New" w:cs="Browallia New"/>
                <w:color w:val="000000"/>
                <w:sz w:val="22"/>
                <w:szCs w:val="22"/>
              </w:rPr>
              <w:t>4</w:t>
            </w:r>
          </w:p>
        </w:tc>
        <w:tc>
          <w:tcPr>
            <w:tcW w:w="1114" w:type="dxa"/>
            <w:tcBorders>
              <w:top w:val="nil"/>
              <w:left w:val="nil"/>
              <w:bottom w:val="nil"/>
              <w:right w:val="nil"/>
            </w:tcBorders>
            <w:vAlign w:val="bottom"/>
          </w:tcPr>
          <w:p w14:paraId="3BC68C44" w14:textId="4EA41ED2"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w:t>
            </w:r>
            <w:r w:rsidR="0085599D">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4AFFF048" w14:textId="54558D73"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(1,180)</w:t>
            </w:r>
          </w:p>
        </w:tc>
        <w:tc>
          <w:tcPr>
            <w:tcW w:w="1024" w:type="dxa"/>
            <w:tcBorders>
              <w:top w:val="nil"/>
              <w:left w:val="nil"/>
              <w:bottom w:val="nil"/>
              <w:right w:val="nil"/>
            </w:tcBorders>
            <w:vAlign w:val="bottom"/>
          </w:tcPr>
          <w:p w14:paraId="57B1E35B" w14:textId="39DE5DF5"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(1,59</w:t>
            </w:r>
            <w:r w:rsidR="0085599D">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5E6BF4CC" w14:textId="177624F0"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10,27</w:t>
            </w:r>
            <w:r w:rsidR="0085599D">
              <w:rPr>
                <w:rFonts w:ascii="Browallia New" w:hAnsi="Browallia New" w:cs="Browallia New"/>
                <w:color w:val="000000"/>
                <w:sz w:val="22"/>
                <w:szCs w:val="22"/>
              </w:rPr>
              <w:t>7</w:t>
            </w:r>
          </w:p>
        </w:tc>
      </w:tr>
    </w:tbl>
    <w:p w14:paraId="64ECA1E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6FA8D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7CCB0E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D3078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1664AE"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278627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9B8951"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3C108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D7E3903" w14:textId="77777777" w:rsidR="00447FF0" w:rsidRDefault="0044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16E36BA" w14:textId="184801EA"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w:t>
      </w:r>
      <w:r w:rsidR="00C3187E">
        <w:rPr>
          <w:rFonts w:ascii="Browallia New" w:hAnsi="Browallia New" w:cs="Browallia New" w:hint="cs"/>
          <w:sz w:val="28"/>
          <w:szCs w:val="28"/>
          <w:cs/>
        </w:rPr>
        <w:t>เก้า</w:t>
      </w:r>
      <w:r w:rsidRPr="00FD4079">
        <w:rPr>
          <w:rFonts w:ascii="Browallia New" w:hAnsi="Browallia New" w:cs="Browallia New"/>
          <w:sz w:val="28"/>
          <w:szCs w:val="28"/>
          <w:cs/>
        </w:rPr>
        <w:t>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r w:rsidR="00632A7F" w:rsidRPr="00632A7F">
        <w:rPr>
          <w:rFonts w:ascii="Browallia New" w:hAnsi="Browallia New" w:cs="Browallia New"/>
          <w:sz w:val="28"/>
          <w:szCs w:val="28"/>
          <w:cs/>
        </w:rPr>
        <w:t>กันยายน</w:t>
      </w:r>
      <w:r w:rsidR="00632A7F">
        <w:rPr>
          <w:rFonts w:ascii="Browallia New" w:hAnsi="Browallia New" w:cs="Browallia New" w:hint="cs"/>
          <w:sz w:val="28"/>
          <w:szCs w:val="28"/>
          <w:cs/>
        </w:rPr>
        <w:t xml:space="preserve"> </w:t>
      </w:r>
      <w:r>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2567 </w:t>
      </w:r>
      <w:r>
        <w:rPr>
          <w:rFonts w:ascii="Browallia New" w:hAnsi="Browallia New" w:cs="Browallia New"/>
          <w:sz w:val="28"/>
          <w:szCs w:val="28"/>
          <w:cs/>
        </w:rPr>
        <w:br/>
      </w:r>
      <w:r>
        <w:rPr>
          <w:rFonts w:ascii="Browallia New" w:hAnsi="Browallia New" w:cs="Browallia New" w:hint="cs"/>
          <w:sz w:val="28"/>
          <w:szCs w:val="28"/>
          <w:cs/>
        </w:rPr>
        <w:t>โดยจำแนกตามประเภทของผลิตภัณฑ์ได้</w:t>
      </w:r>
      <w:r w:rsidRPr="00FD4079">
        <w:rPr>
          <w:rFonts w:ascii="Browallia New" w:hAnsi="Browallia New" w:cs="Browallia New"/>
          <w:sz w:val="28"/>
          <w:szCs w:val="28"/>
          <w:cs/>
        </w:rPr>
        <w:t>ดังนี้</w:t>
      </w:r>
    </w:p>
    <w:p w14:paraId="3B833A0F"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10780A" w:rsidRPr="00C97448" w14:paraId="1552C0B0" w14:textId="77777777">
        <w:tc>
          <w:tcPr>
            <w:tcW w:w="2340" w:type="dxa"/>
            <w:vAlign w:val="bottom"/>
          </w:tcPr>
          <w:p w14:paraId="2C253FCC"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2C0D4D14" w14:textId="77777777"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A443DE">
              <w:rPr>
                <w:rFonts w:ascii="BrowalliaUPC" w:hAnsi="BrowalliaUPC" w:cs="BrowalliaUPC" w:hint="cs"/>
                <w:sz w:val="22"/>
                <w:szCs w:val="22"/>
                <w:cs/>
              </w:rPr>
              <w:t>พันบาท</w:t>
            </w:r>
          </w:p>
        </w:tc>
      </w:tr>
      <w:tr w:rsidR="0010780A" w:rsidRPr="00C97448" w14:paraId="266296FC" w14:textId="77777777">
        <w:tc>
          <w:tcPr>
            <w:tcW w:w="2340" w:type="dxa"/>
            <w:vAlign w:val="bottom"/>
          </w:tcPr>
          <w:p w14:paraId="22B6D5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5B2B477E" w14:textId="0D01AFBE"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สำหรับงวด</w:t>
            </w:r>
            <w:r w:rsidR="00632A7F">
              <w:rPr>
                <w:rFonts w:ascii="BrowalliaUPC" w:hAnsi="BrowalliaUPC" w:cs="BrowalliaUPC" w:hint="cs"/>
                <w:sz w:val="22"/>
                <w:szCs w:val="22"/>
                <w:cs/>
              </w:rPr>
              <w:t>เก้า</w:t>
            </w:r>
            <w:r w:rsidRPr="003D4E1E">
              <w:rPr>
                <w:rFonts w:ascii="BrowalliaUPC" w:hAnsi="BrowalliaUPC" w:cs="BrowalliaUPC" w:hint="cs"/>
                <w:sz w:val="22"/>
                <w:szCs w:val="22"/>
                <w:cs/>
              </w:rPr>
              <w:t xml:space="preserve">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w:t>
            </w:r>
            <w:r w:rsidR="00632A7F" w:rsidRPr="00632A7F">
              <w:rPr>
                <w:rFonts w:ascii="BrowalliaUPC" w:hAnsi="BrowalliaUPC" w:cs="BrowalliaUPC"/>
                <w:sz w:val="22"/>
                <w:szCs w:val="22"/>
                <w:cs/>
              </w:rPr>
              <w:t>กันยายน</w:t>
            </w:r>
            <w:r w:rsidRPr="003D4E1E">
              <w:rPr>
                <w:rFonts w:ascii="BrowalliaUPC" w:hAnsi="BrowalliaUPC" w:cs="BrowalliaUPC" w:hint="cs"/>
                <w:sz w:val="22"/>
                <w:szCs w:val="22"/>
                <w:cs/>
              </w:rPr>
              <w:t xml:space="preserve"> </w:t>
            </w:r>
            <w:r w:rsidRPr="003D4E1E">
              <w:rPr>
                <w:rFonts w:ascii="BrowalliaUPC" w:hAnsi="BrowalliaUPC" w:cs="BrowalliaUPC"/>
                <w:sz w:val="22"/>
                <w:szCs w:val="22"/>
              </w:rPr>
              <w:t>2568</w:t>
            </w:r>
          </w:p>
        </w:tc>
      </w:tr>
      <w:tr w:rsidR="0010780A" w:rsidRPr="00C97448" w14:paraId="6E91DA63" w14:textId="77777777">
        <w:tc>
          <w:tcPr>
            <w:tcW w:w="2340" w:type="dxa"/>
            <w:vAlign w:val="bottom"/>
          </w:tcPr>
          <w:p w14:paraId="2F471A6A"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5CD1851"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382AC40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5BAF09E5"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651B8FB9" w14:textId="77777777" w:rsidR="0010780A"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6D659DDF"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6E6662E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68ED3186"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32D76CE1" w14:textId="77777777">
        <w:tc>
          <w:tcPr>
            <w:tcW w:w="2340" w:type="dxa"/>
            <w:vAlign w:val="bottom"/>
          </w:tcPr>
          <w:p w14:paraId="6C73F9B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383F646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2FBA0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3A4B38F5"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72D4F308"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E7C66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357717C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4D6E336"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5BCAE800" w14:textId="77777777">
        <w:trPr>
          <w:trHeight w:val="232"/>
        </w:trPr>
        <w:tc>
          <w:tcPr>
            <w:tcW w:w="2340" w:type="dxa"/>
            <w:vAlign w:val="bottom"/>
          </w:tcPr>
          <w:p w14:paraId="0D78BA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6B995949"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750329D8"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15694C11"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0397E0C0"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7495DE8B"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34876E90"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4AA94BB9"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10780A" w:rsidRPr="00C97448" w14:paraId="0F82BF7C" w14:textId="77777777">
        <w:tc>
          <w:tcPr>
            <w:tcW w:w="2340" w:type="dxa"/>
            <w:vAlign w:val="bottom"/>
          </w:tcPr>
          <w:p w14:paraId="1233222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4EB1864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0B78814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29031D9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7793CDB3"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7C4738AC"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5356070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2657C08E"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6F2C71" w:rsidRPr="00C97448" w14:paraId="169EFA47" w14:textId="77777777">
        <w:tc>
          <w:tcPr>
            <w:tcW w:w="2340" w:type="dxa"/>
            <w:vAlign w:val="bottom"/>
          </w:tcPr>
          <w:p w14:paraId="25F8BEDB"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52BEA3FC" w14:textId="1607A98C" w:rsidR="006F2C71" w:rsidRPr="00207EFE" w:rsidRDefault="00C0339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w:t>
            </w:r>
            <w:r w:rsidR="00E735A5">
              <w:rPr>
                <w:rFonts w:ascii="BrowalliaUPC" w:hAnsi="BrowalliaUPC" w:cs="BrowalliaUPC"/>
                <w:sz w:val="22"/>
                <w:szCs w:val="22"/>
              </w:rPr>
              <w:t>465</w:t>
            </w:r>
          </w:p>
        </w:tc>
        <w:tc>
          <w:tcPr>
            <w:tcW w:w="1003" w:type="dxa"/>
            <w:vAlign w:val="bottom"/>
          </w:tcPr>
          <w:p w14:paraId="76A5DEDF" w14:textId="235C147B" w:rsidR="006F2C71" w:rsidRPr="00207EFE" w:rsidRDefault="00C0339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w:t>
            </w:r>
            <w:r w:rsidR="00E735A5">
              <w:rPr>
                <w:rFonts w:ascii="BrowalliaUPC" w:hAnsi="BrowalliaUPC" w:cs="BrowalliaUPC"/>
                <w:sz w:val="22"/>
                <w:szCs w:val="22"/>
              </w:rPr>
              <w:t>176</w:t>
            </w:r>
          </w:p>
        </w:tc>
        <w:tc>
          <w:tcPr>
            <w:tcW w:w="1103" w:type="dxa"/>
            <w:vAlign w:val="bottom"/>
          </w:tcPr>
          <w:p w14:paraId="54641988" w14:textId="4150C35C" w:rsidR="006F2C71" w:rsidRPr="00207EFE" w:rsidRDefault="00C0339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602,</w:t>
            </w:r>
            <w:r w:rsidR="00E735A5">
              <w:rPr>
                <w:rFonts w:ascii="BrowalliaUPC" w:hAnsi="BrowalliaUPC" w:cs="BrowalliaUPC"/>
                <w:sz w:val="22"/>
                <w:szCs w:val="22"/>
              </w:rPr>
              <w:t>895</w:t>
            </w:r>
          </w:p>
        </w:tc>
        <w:tc>
          <w:tcPr>
            <w:tcW w:w="1114" w:type="dxa"/>
          </w:tcPr>
          <w:p w14:paraId="1F344E73" w14:textId="14FD9918" w:rsidR="006F2C71" w:rsidRPr="00207EFE"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74,071</w:t>
            </w:r>
          </w:p>
        </w:tc>
        <w:tc>
          <w:tcPr>
            <w:tcW w:w="1114" w:type="dxa"/>
            <w:vAlign w:val="bottom"/>
          </w:tcPr>
          <w:p w14:paraId="34B255AA" w14:textId="63DBAEC7" w:rsidR="006F2C71" w:rsidRPr="00207EFE"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140,592</w:t>
            </w:r>
          </w:p>
        </w:tc>
        <w:tc>
          <w:tcPr>
            <w:tcW w:w="1024" w:type="dxa"/>
            <w:vAlign w:val="bottom"/>
          </w:tcPr>
          <w:p w14:paraId="388D23F7" w14:textId="08AE4A86" w:rsidR="006F2C71" w:rsidRPr="00207EFE" w:rsidRDefault="00D7017E"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19A97FF8" w14:textId="70E331DF" w:rsidR="006F2C71" w:rsidRPr="00823576"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842,199</w:t>
            </w:r>
          </w:p>
        </w:tc>
      </w:tr>
      <w:tr w:rsidR="006F2C71" w:rsidRPr="00C97448" w14:paraId="52204463" w14:textId="77777777">
        <w:tc>
          <w:tcPr>
            <w:tcW w:w="2340" w:type="dxa"/>
            <w:vAlign w:val="bottom"/>
          </w:tcPr>
          <w:p w14:paraId="6BF43D92"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13EB0AB2" w14:textId="668C9693" w:rsidR="006F2C71" w:rsidRPr="00AD0C7C"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(12,091)</w:t>
            </w:r>
          </w:p>
        </w:tc>
        <w:tc>
          <w:tcPr>
            <w:tcW w:w="1003" w:type="dxa"/>
            <w:tcBorders>
              <w:top w:val="nil"/>
              <w:left w:val="nil"/>
              <w:bottom w:val="nil"/>
              <w:right w:val="nil"/>
            </w:tcBorders>
            <w:vAlign w:val="bottom"/>
          </w:tcPr>
          <w:p w14:paraId="3B05FD7F" w14:textId="4FE2E61C" w:rsidR="006F2C71" w:rsidRPr="00AD0C7C" w:rsidRDefault="00322CFD"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E735A5">
              <w:rPr>
                <w:rFonts w:ascii="BrowalliaUPC" w:hAnsi="BrowalliaUPC" w:cs="BrowalliaUPC"/>
                <w:sz w:val="22"/>
                <w:szCs w:val="22"/>
              </w:rPr>
              <w:t>7,174</w:t>
            </w:r>
            <w:r>
              <w:rPr>
                <w:rFonts w:ascii="BrowalliaUPC" w:hAnsi="BrowalliaUPC" w:cs="BrowalliaUPC"/>
                <w:sz w:val="22"/>
                <w:szCs w:val="22"/>
              </w:rPr>
              <w:t>)</w:t>
            </w:r>
          </w:p>
        </w:tc>
        <w:tc>
          <w:tcPr>
            <w:tcW w:w="1103" w:type="dxa"/>
            <w:tcBorders>
              <w:top w:val="nil"/>
              <w:left w:val="nil"/>
              <w:bottom w:val="nil"/>
              <w:right w:val="nil"/>
            </w:tcBorders>
            <w:vAlign w:val="bottom"/>
          </w:tcPr>
          <w:p w14:paraId="6FDAB8C4" w14:textId="6BA25E81" w:rsidR="006F2C71" w:rsidRPr="00AD0C7C"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(597,490)</w:t>
            </w:r>
          </w:p>
        </w:tc>
        <w:tc>
          <w:tcPr>
            <w:tcW w:w="1114" w:type="dxa"/>
            <w:tcBorders>
              <w:top w:val="nil"/>
              <w:left w:val="nil"/>
              <w:bottom w:val="nil"/>
              <w:right w:val="nil"/>
            </w:tcBorders>
            <w:vAlign w:val="bottom"/>
          </w:tcPr>
          <w:p w14:paraId="34EF29EB" w14:textId="058FE7E0" w:rsidR="006F2C71" w:rsidRPr="00AD0C7C"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(50,213)</w:t>
            </w:r>
          </w:p>
        </w:tc>
        <w:tc>
          <w:tcPr>
            <w:tcW w:w="1114" w:type="dxa"/>
            <w:tcBorders>
              <w:top w:val="nil"/>
              <w:left w:val="nil"/>
              <w:bottom w:val="nil"/>
              <w:right w:val="nil"/>
            </w:tcBorders>
            <w:vAlign w:val="bottom"/>
          </w:tcPr>
          <w:p w14:paraId="5627F9CE" w14:textId="0EC16EE6" w:rsidR="006F2C71" w:rsidRPr="00AD0C7C" w:rsidRDefault="00E735A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(147,391)</w:t>
            </w:r>
          </w:p>
        </w:tc>
        <w:tc>
          <w:tcPr>
            <w:tcW w:w="1024" w:type="dxa"/>
            <w:tcBorders>
              <w:top w:val="nil"/>
              <w:left w:val="nil"/>
              <w:bottom w:val="nil"/>
              <w:right w:val="nil"/>
            </w:tcBorders>
            <w:vAlign w:val="bottom"/>
          </w:tcPr>
          <w:p w14:paraId="56A74115" w14:textId="0CCC8E55" w:rsidR="006F2C71" w:rsidRPr="00AD0C7C" w:rsidRDefault="00322CFD"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69789606" w14:textId="76F3358F" w:rsidR="006F2C71" w:rsidRPr="00AD0C7C" w:rsidRDefault="009C6F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E735A5">
              <w:rPr>
                <w:rFonts w:ascii="BrowalliaUPC" w:hAnsi="BrowalliaUPC" w:cs="BrowalliaUPC"/>
                <w:sz w:val="22"/>
                <w:szCs w:val="22"/>
              </w:rPr>
              <w:t>814,359</w:t>
            </w:r>
            <w:r>
              <w:rPr>
                <w:rFonts w:ascii="BrowalliaUPC" w:hAnsi="BrowalliaUPC" w:cs="BrowalliaUPC"/>
                <w:sz w:val="22"/>
                <w:szCs w:val="22"/>
              </w:rPr>
              <w:t>)</w:t>
            </w:r>
          </w:p>
        </w:tc>
      </w:tr>
      <w:tr w:rsidR="006F2C71" w:rsidRPr="00C97448" w14:paraId="1FA45966" w14:textId="77777777">
        <w:tc>
          <w:tcPr>
            <w:tcW w:w="2340" w:type="dxa"/>
            <w:vAlign w:val="bottom"/>
          </w:tcPr>
          <w:p w14:paraId="3AEC6C7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1B0B1882" w14:textId="55CB6C67" w:rsidR="006F2C71" w:rsidRPr="00B41CDC" w:rsidRDefault="00322CF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9C6FC4">
              <w:rPr>
                <w:rFonts w:ascii="Browallia New" w:hAnsi="Browallia New" w:cs="Browallia New"/>
                <w:color w:val="000000"/>
                <w:sz w:val="22"/>
                <w:szCs w:val="22"/>
              </w:rPr>
              <w:t>2,061</w:t>
            </w: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13B7FAF0" w14:textId="0B4F4D1A" w:rsidR="006F2C71" w:rsidRPr="00B41CDC" w:rsidRDefault="00322CF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9C6FC4">
              <w:rPr>
                <w:rFonts w:ascii="Browallia New" w:hAnsi="Browallia New" w:cs="Browallia New"/>
                <w:color w:val="000000"/>
                <w:sz w:val="22"/>
                <w:szCs w:val="22"/>
              </w:rPr>
              <w:t>8,031</w:t>
            </w:r>
            <w:r w:rsidR="003A14C1">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14227626" w14:textId="6B43BDD2" w:rsidR="006F2C71" w:rsidRPr="00B41CDC" w:rsidRDefault="009C6FC4"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(2,489)</w:t>
            </w:r>
          </w:p>
        </w:tc>
        <w:tc>
          <w:tcPr>
            <w:tcW w:w="1114" w:type="dxa"/>
            <w:tcBorders>
              <w:top w:val="nil"/>
              <w:left w:val="nil"/>
              <w:bottom w:val="nil"/>
              <w:right w:val="nil"/>
            </w:tcBorders>
            <w:vAlign w:val="bottom"/>
          </w:tcPr>
          <w:p w14:paraId="091B42AF" w14:textId="6C888EC3" w:rsidR="006F2C71" w:rsidRPr="00B41CDC"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9C6FC4">
              <w:rPr>
                <w:rFonts w:ascii="Browallia New" w:hAnsi="Browallia New" w:cs="Browallia New"/>
                <w:color w:val="000000"/>
                <w:sz w:val="22"/>
                <w:szCs w:val="22"/>
              </w:rPr>
              <w:t>57</w:t>
            </w:r>
            <w:r w:rsidR="00B90484">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75D9F3DC" w14:textId="7415FB73" w:rsidR="006F2C71" w:rsidRPr="00B41CDC" w:rsidRDefault="00B90484"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3,168</w:t>
            </w:r>
          </w:p>
        </w:tc>
        <w:tc>
          <w:tcPr>
            <w:tcW w:w="1024" w:type="dxa"/>
            <w:tcBorders>
              <w:top w:val="nil"/>
              <w:left w:val="nil"/>
              <w:bottom w:val="nil"/>
              <w:right w:val="nil"/>
            </w:tcBorders>
            <w:vAlign w:val="bottom"/>
          </w:tcPr>
          <w:p w14:paraId="456D3948" w14:textId="0A5C6AAF" w:rsidR="006F2C71" w:rsidRPr="00B41CDC"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0A3B4A76" w14:textId="37DE7575" w:rsidR="006F2C71" w:rsidRPr="00823576" w:rsidRDefault="00B90484"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(9,986)</w:t>
            </w:r>
          </w:p>
        </w:tc>
      </w:tr>
      <w:tr w:rsidR="006F2C71" w:rsidRPr="00F12A65" w14:paraId="461FC56A" w14:textId="77777777">
        <w:tc>
          <w:tcPr>
            <w:tcW w:w="2340" w:type="dxa"/>
            <w:vAlign w:val="bottom"/>
          </w:tcPr>
          <w:p w14:paraId="7F06714C"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3535693F" w14:textId="3469A459" w:rsidR="006F2C71" w:rsidRPr="00834D14"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055184">
              <w:rPr>
                <w:rFonts w:ascii="BrowalliaUPC" w:hAnsi="BrowalliaUPC" w:cs="BrowalliaUPC"/>
                <w:sz w:val="22"/>
                <w:szCs w:val="22"/>
              </w:rPr>
              <w:t>3,687</w:t>
            </w:r>
            <w:r>
              <w:rPr>
                <w:rFonts w:ascii="BrowalliaUPC" w:hAnsi="BrowalliaUPC" w:cs="BrowalliaUPC"/>
                <w:sz w:val="22"/>
                <w:szCs w:val="22"/>
              </w:rPr>
              <w:t>)</w:t>
            </w:r>
          </w:p>
        </w:tc>
        <w:tc>
          <w:tcPr>
            <w:tcW w:w="1003" w:type="dxa"/>
            <w:tcBorders>
              <w:top w:val="nil"/>
              <w:left w:val="nil"/>
              <w:bottom w:val="nil"/>
              <w:right w:val="nil"/>
            </w:tcBorders>
            <w:vAlign w:val="bottom"/>
          </w:tcPr>
          <w:p w14:paraId="5D135A72" w14:textId="7808ED73" w:rsidR="006F2C71" w:rsidRPr="00834D14" w:rsidRDefault="0005518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(1,029)</w:t>
            </w:r>
          </w:p>
        </w:tc>
        <w:tc>
          <w:tcPr>
            <w:tcW w:w="1103" w:type="dxa"/>
            <w:tcBorders>
              <w:top w:val="nil"/>
              <w:left w:val="nil"/>
              <w:bottom w:val="nil"/>
              <w:right w:val="nil"/>
            </w:tcBorders>
            <w:vAlign w:val="bottom"/>
          </w:tcPr>
          <w:p w14:paraId="4A81A8F8" w14:textId="4286575D" w:rsidR="006F2C71" w:rsidRPr="00834D14"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r w:rsidR="00055184">
              <w:rPr>
                <w:rFonts w:ascii="BrowalliaUPC" w:hAnsi="BrowalliaUPC" w:cs="BrowalliaUPC"/>
                <w:sz w:val="22"/>
                <w:szCs w:val="22"/>
              </w:rPr>
              <w:t>916</w:t>
            </w:r>
          </w:p>
        </w:tc>
        <w:tc>
          <w:tcPr>
            <w:tcW w:w="1114" w:type="dxa"/>
            <w:tcBorders>
              <w:top w:val="nil"/>
              <w:left w:val="nil"/>
              <w:bottom w:val="nil"/>
              <w:right w:val="nil"/>
            </w:tcBorders>
            <w:vAlign w:val="bottom"/>
          </w:tcPr>
          <w:p w14:paraId="6B3C1EF6" w14:textId="2E48B3EB" w:rsidR="006F2C71" w:rsidRPr="00834D14" w:rsidRDefault="0005518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23,285</w:t>
            </w:r>
          </w:p>
        </w:tc>
        <w:tc>
          <w:tcPr>
            <w:tcW w:w="1114" w:type="dxa"/>
            <w:tcBorders>
              <w:top w:val="nil"/>
              <w:left w:val="nil"/>
              <w:bottom w:val="nil"/>
              <w:right w:val="nil"/>
            </w:tcBorders>
            <w:vAlign w:val="bottom"/>
          </w:tcPr>
          <w:p w14:paraId="7C7CC0A5" w14:textId="453A83B8" w:rsidR="006F2C71" w:rsidRPr="00834D14" w:rsidRDefault="0005518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(3,631)</w:t>
            </w:r>
          </w:p>
        </w:tc>
        <w:tc>
          <w:tcPr>
            <w:tcW w:w="1024" w:type="dxa"/>
            <w:tcBorders>
              <w:top w:val="nil"/>
              <w:left w:val="nil"/>
              <w:bottom w:val="nil"/>
              <w:right w:val="nil"/>
            </w:tcBorders>
            <w:vAlign w:val="bottom"/>
          </w:tcPr>
          <w:p w14:paraId="58F76EC1" w14:textId="70DC1297" w:rsidR="006F2C71" w:rsidRPr="00834D14"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760C2D9" w14:textId="05FACA72" w:rsidR="006F2C71" w:rsidRPr="00834D14" w:rsidRDefault="0005518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17,854</w:t>
            </w:r>
          </w:p>
        </w:tc>
      </w:tr>
      <w:tr w:rsidR="006F2C71" w:rsidRPr="00C97448" w14:paraId="5ADE5CDE" w14:textId="77777777">
        <w:trPr>
          <w:trHeight w:val="162"/>
        </w:trPr>
        <w:tc>
          <w:tcPr>
            <w:tcW w:w="2340" w:type="dxa"/>
            <w:vAlign w:val="bottom"/>
          </w:tcPr>
          <w:p w14:paraId="4BE55164"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37705A05" w14:textId="5584A79D" w:rsidR="006F2C71" w:rsidRPr="00975D6B"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003" w:type="dxa"/>
            <w:tcBorders>
              <w:top w:val="nil"/>
              <w:left w:val="nil"/>
              <w:bottom w:val="nil"/>
              <w:right w:val="nil"/>
            </w:tcBorders>
            <w:vAlign w:val="bottom"/>
          </w:tcPr>
          <w:p w14:paraId="6C3A52D9" w14:textId="4FFFF519" w:rsidR="006F2C71" w:rsidRPr="00975D6B" w:rsidRDefault="00307DAE"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43</w:t>
            </w:r>
          </w:p>
        </w:tc>
        <w:tc>
          <w:tcPr>
            <w:tcW w:w="1103" w:type="dxa"/>
            <w:tcBorders>
              <w:top w:val="nil"/>
              <w:left w:val="nil"/>
              <w:bottom w:val="nil"/>
              <w:right w:val="nil"/>
            </w:tcBorders>
            <w:vAlign w:val="bottom"/>
          </w:tcPr>
          <w:p w14:paraId="1489314A" w14:textId="7C105411" w:rsidR="006F2C71" w:rsidRPr="00975D6B"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307DAE">
              <w:rPr>
                <w:rFonts w:ascii="BrowalliaUPC" w:hAnsi="BrowalliaUPC" w:cs="BrowalliaUPC"/>
                <w:sz w:val="22"/>
                <w:szCs w:val="22"/>
              </w:rPr>
              <w:t>521</w:t>
            </w:r>
            <w:r>
              <w:rPr>
                <w:rFonts w:ascii="BrowalliaUPC" w:hAnsi="BrowalliaUPC" w:cs="BrowalliaUPC"/>
                <w:sz w:val="22"/>
                <w:szCs w:val="22"/>
              </w:rPr>
              <w:t>)</w:t>
            </w:r>
          </w:p>
        </w:tc>
        <w:tc>
          <w:tcPr>
            <w:tcW w:w="1114" w:type="dxa"/>
            <w:tcBorders>
              <w:top w:val="nil"/>
              <w:left w:val="nil"/>
              <w:bottom w:val="nil"/>
              <w:right w:val="nil"/>
            </w:tcBorders>
            <w:vAlign w:val="bottom"/>
          </w:tcPr>
          <w:p w14:paraId="6E34B16E" w14:textId="36EBD2C7" w:rsidR="006F2C71" w:rsidRPr="00AD0C7C"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w:t>
            </w:r>
          </w:p>
        </w:tc>
        <w:tc>
          <w:tcPr>
            <w:tcW w:w="1114" w:type="dxa"/>
            <w:tcBorders>
              <w:top w:val="nil"/>
              <w:left w:val="nil"/>
              <w:bottom w:val="nil"/>
              <w:right w:val="nil"/>
            </w:tcBorders>
            <w:vAlign w:val="bottom"/>
          </w:tcPr>
          <w:p w14:paraId="7687C916" w14:textId="71F8CB93" w:rsidR="006F2C71" w:rsidRPr="00975D6B"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(5,685)</w:t>
            </w:r>
          </w:p>
        </w:tc>
        <w:tc>
          <w:tcPr>
            <w:tcW w:w="1024" w:type="dxa"/>
            <w:tcBorders>
              <w:top w:val="nil"/>
              <w:left w:val="nil"/>
              <w:bottom w:val="nil"/>
              <w:right w:val="nil"/>
            </w:tcBorders>
            <w:vAlign w:val="bottom"/>
          </w:tcPr>
          <w:p w14:paraId="523A4235" w14:textId="63EF64BE" w:rsidR="006F2C71" w:rsidRPr="00975D6B"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00AD6C7" w14:textId="74F5E439" w:rsidR="006F2C71" w:rsidRPr="00AD0C7C" w:rsidRDefault="003A14C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(9,206)</w:t>
            </w:r>
          </w:p>
        </w:tc>
      </w:tr>
      <w:tr w:rsidR="006F2C71" w:rsidRPr="00C97448" w14:paraId="54203A09" w14:textId="77777777">
        <w:tc>
          <w:tcPr>
            <w:tcW w:w="2340" w:type="dxa"/>
            <w:vAlign w:val="bottom"/>
          </w:tcPr>
          <w:p w14:paraId="1F9DA2EB"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7D7FC4EB" w14:textId="2B0B6756" w:rsidR="006F2C71" w:rsidRPr="00975D6B"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(38)</w:t>
            </w:r>
          </w:p>
        </w:tc>
        <w:tc>
          <w:tcPr>
            <w:tcW w:w="1003" w:type="dxa"/>
            <w:tcBorders>
              <w:top w:val="nil"/>
              <w:left w:val="nil"/>
              <w:bottom w:val="nil"/>
              <w:right w:val="nil"/>
            </w:tcBorders>
            <w:vAlign w:val="bottom"/>
          </w:tcPr>
          <w:p w14:paraId="29B26A60" w14:textId="029106ED" w:rsidR="006F2C71" w:rsidRPr="00975D6B"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w:t>
            </w:r>
          </w:p>
        </w:tc>
        <w:tc>
          <w:tcPr>
            <w:tcW w:w="1103" w:type="dxa"/>
            <w:tcBorders>
              <w:top w:val="nil"/>
              <w:left w:val="nil"/>
              <w:bottom w:val="nil"/>
              <w:right w:val="nil"/>
            </w:tcBorders>
            <w:vAlign w:val="bottom"/>
          </w:tcPr>
          <w:p w14:paraId="3CA7BA38" w14:textId="484450EE" w:rsidR="006F2C71" w:rsidRPr="00975D6B"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3,082</w:t>
            </w:r>
          </w:p>
        </w:tc>
        <w:tc>
          <w:tcPr>
            <w:tcW w:w="1114" w:type="dxa"/>
            <w:tcBorders>
              <w:top w:val="nil"/>
              <w:left w:val="nil"/>
              <w:bottom w:val="nil"/>
              <w:right w:val="nil"/>
            </w:tcBorders>
            <w:vAlign w:val="bottom"/>
          </w:tcPr>
          <w:p w14:paraId="099FCBEA" w14:textId="7FE18EE7" w:rsidR="006F2C71" w:rsidRPr="00AD0C7C"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114" w:type="dxa"/>
            <w:tcBorders>
              <w:top w:val="nil"/>
              <w:left w:val="nil"/>
              <w:bottom w:val="nil"/>
              <w:right w:val="nil"/>
            </w:tcBorders>
            <w:vAlign w:val="bottom"/>
          </w:tcPr>
          <w:p w14:paraId="525E941E" w14:textId="0FCDFAA9" w:rsidR="006F2C71" w:rsidRPr="00975D6B"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5,321</w:t>
            </w:r>
          </w:p>
        </w:tc>
        <w:tc>
          <w:tcPr>
            <w:tcW w:w="1024" w:type="dxa"/>
            <w:tcBorders>
              <w:top w:val="nil"/>
              <w:left w:val="nil"/>
              <w:bottom w:val="nil"/>
              <w:right w:val="nil"/>
            </w:tcBorders>
            <w:vAlign w:val="bottom"/>
          </w:tcPr>
          <w:p w14:paraId="11652103" w14:textId="6C15D02D" w:rsidR="006F2C71" w:rsidRPr="00975D6B" w:rsidRDefault="00C11E26"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6FB028F5" w14:textId="37ADCEB7" w:rsidR="006F2C71" w:rsidRPr="00AD0C7C" w:rsidRDefault="00C11E26"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8,292</w:t>
            </w:r>
          </w:p>
        </w:tc>
      </w:tr>
      <w:tr w:rsidR="006F2C71" w:rsidRPr="00695583" w14:paraId="535D28DC" w14:textId="77777777">
        <w:tc>
          <w:tcPr>
            <w:tcW w:w="2340" w:type="dxa"/>
            <w:vAlign w:val="bottom"/>
          </w:tcPr>
          <w:p w14:paraId="735F4EFF"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2A6683C6" w14:textId="1784157A" w:rsidR="006F2C71" w:rsidRPr="00377138"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w:t>
            </w:r>
          </w:p>
        </w:tc>
        <w:tc>
          <w:tcPr>
            <w:tcW w:w="1003" w:type="dxa"/>
            <w:tcBorders>
              <w:top w:val="nil"/>
              <w:left w:val="nil"/>
              <w:bottom w:val="nil"/>
              <w:right w:val="nil"/>
            </w:tcBorders>
            <w:vAlign w:val="bottom"/>
          </w:tcPr>
          <w:p w14:paraId="39DA1594" w14:textId="65F726CA" w:rsidR="006F2C71" w:rsidRPr="00377138"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E91935">
              <w:rPr>
                <w:rFonts w:ascii="BrowalliaUPC" w:hAnsi="BrowalliaUPC" w:cs="BrowalliaUPC"/>
                <w:sz w:val="22"/>
                <w:szCs w:val="22"/>
              </w:rPr>
              <w:t>35</w:t>
            </w:r>
            <w:r>
              <w:rPr>
                <w:rFonts w:ascii="BrowalliaUPC" w:hAnsi="BrowalliaUPC" w:cs="BrowalliaUPC"/>
                <w:sz w:val="22"/>
                <w:szCs w:val="22"/>
              </w:rPr>
              <w:t>)</w:t>
            </w:r>
          </w:p>
        </w:tc>
        <w:tc>
          <w:tcPr>
            <w:tcW w:w="1103" w:type="dxa"/>
            <w:tcBorders>
              <w:top w:val="nil"/>
              <w:left w:val="nil"/>
              <w:bottom w:val="nil"/>
              <w:right w:val="nil"/>
            </w:tcBorders>
            <w:vAlign w:val="bottom"/>
          </w:tcPr>
          <w:p w14:paraId="7E7A8FA6" w14:textId="37D39DB0" w:rsidR="006F2C71" w:rsidRPr="00377138"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E91935">
              <w:rPr>
                <w:rFonts w:ascii="BrowalliaUPC" w:hAnsi="BrowalliaUPC" w:cs="BrowalliaUPC"/>
                <w:sz w:val="22"/>
                <w:szCs w:val="22"/>
              </w:rPr>
              <w:t>439</w:t>
            </w:r>
            <w:r>
              <w:rPr>
                <w:rFonts w:ascii="BrowalliaUPC" w:hAnsi="BrowalliaUPC" w:cs="BrowalliaUPC"/>
                <w:sz w:val="22"/>
                <w:szCs w:val="22"/>
              </w:rPr>
              <w:t>)</w:t>
            </w:r>
          </w:p>
        </w:tc>
        <w:tc>
          <w:tcPr>
            <w:tcW w:w="1114" w:type="dxa"/>
            <w:tcBorders>
              <w:top w:val="nil"/>
              <w:left w:val="nil"/>
              <w:bottom w:val="nil"/>
              <w:right w:val="nil"/>
            </w:tcBorders>
            <w:vAlign w:val="bottom"/>
          </w:tcPr>
          <w:p w14:paraId="3EE5DF0C" w14:textId="2C6CA78E" w:rsidR="006F2C71" w:rsidRPr="00377138"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(43)</w:t>
            </w:r>
          </w:p>
        </w:tc>
        <w:tc>
          <w:tcPr>
            <w:tcW w:w="1114" w:type="dxa"/>
            <w:tcBorders>
              <w:top w:val="nil"/>
              <w:left w:val="nil"/>
              <w:bottom w:val="nil"/>
              <w:right w:val="nil"/>
            </w:tcBorders>
            <w:vAlign w:val="bottom"/>
          </w:tcPr>
          <w:p w14:paraId="13AAA00F" w14:textId="0668AF7D" w:rsidR="006F2C71" w:rsidRPr="00377138" w:rsidRDefault="003A14C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(364)</w:t>
            </w:r>
          </w:p>
        </w:tc>
        <w:tc>
          <w:tcPr>
            <w:tcW w:w="1024" w:type="dxa"/>
            <w:tcBorders>
              <w:top w:val="nil"/>
              <w:left w:val="nil"/>
              <w:bottom w:val="nil"/>
              <w:right w:val="nil"/>
            </w:tcBorders>
            <w:vAlign w:val="bottom"/>
          </w:tcPr>
          <w:p w14:paraId="13CB2AFB" w14:textId="7920F48C" w:rsidR="006F2C71" w:rsidRPr="00377138" w:rsidRDefault="00C11E26"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43C9641" w14:textId="54A4C9FB" w:rsidR="006F2C71" w:rsidRPr="00377138" w:rsidRDefault="00C11E26"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(914)</w:t>
            </w:r>
          </w:p>
        </w:tc>
      </w:tr>
      <w:tr w:rsidR="006F2C71" w:rsidRPr="00C97448" w14:paraId="79833B38" w14:textId="77777777">
        <w:tc>
          <w:tcPr>
            <w:tcW w:w="2340" w:type="dxa"/>
            <w:vAlign w:val="bottom"/>
          </w:tcPr>
          <w:p w14:paraId="37F55378"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98FEA60"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11F3F2B"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6C7036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BD960E7"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D6759E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20F06B6D"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4256082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6F2C71" w:rsidRPr="00C97448" w14:paraId="40A06912" w14:textId="77777777">
        <w:tc>
          <w:tcPr>
            <w:tcW w:w="2340" w:type="dxa"/>
            <w:vAlign w:val="bottom"/>
          </w:tcPr>
          <w:p w14:paraId="3A83D3F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6E68B2D4" w14:textId="0811F744"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1A15D03" w14:textId="3447A0AE"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67A0871" w14:textId="3AEBF6CC"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2A2B469" w14:textId="0967C3CF"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6F0066B" w14:textId="6CCF8B8D"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213334D4" w14:textId="107F7484"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10,600</w:t>
            </w:r>
          </w:p>
        </w:tc>
        <w:tc>
          <w:tcPr>
            <w:tcW w:w="1073" w:type="dxa"/>
            <w:vAlign w:val="bottom"/>
          </w:tcPr>
          <w:p w14:paraId="447E6974" w14:textId="349258EC"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10,600</w:t>
            </w:r>
          </w:p>
        </w:tc>
      </w:tr>
      <w:tr w:rsidR="006F2C71" w:rsidRPr="00C97448" w14:paraId="6766D1F2" w14:textId="77777777">
        <w:tc>
          <w:tcPr>
            <w:tcW w:w="2340" w:type="dxa"/>
            <w:vAlign w:val="bottom"/>
          </w:tcPr>
          <w:p w14:paraId="64EBC0E3" w14:textId="478DB5A8" w:rsidR="006F2C71" w:rsidRPr="00646DC2" w:rsidRDefault="00077297"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006F2C71" w:rsidRPr="00646DC2">
              <w:rPr>
                <w:rFonts w:ascii="BrowalliaUPC" w:hAnsi="BrowalliaUPC" w:cs="BrowalliaUPC"/>
                <w:sz w:val="22"/>
                <w:szCs w:val="22"/>
                <w:cs/>
              </w:rPr>
              <w:t>สุทธิจากเครื่องมือ</w:t>
            </w:r>
            <w:r w:rsidR="006F2C71">
              <w:rPr>
                <w:rFonts w:ascii="BrowalliaUPC" w:hAnsi="BrowalliaUPC" w:cs="BrowalliaUPC"/>
                <w:sz w:val="22"/>
                <w:szCs w:val="22"/>
              </w:rPr>
              <w:br/>
              <w:t xml:space="preserve">    </w:t>
            </w:r>
            <w:r w:rsidR="006F2C71" w:rsidRPr="00646DC2">
              <w:rPr>
                <w:rFonts w:ascii="BrowalliaUPC" w:hAnsi="BrowalliaUPC" w:cs="BrowalliaUPC"/>
                <w:sz w:val="22"/>
                <w:szCs w:val="22"/>
                <w:cs/>
              </w:rPr>
              <w:t>ทางการเงิน</w:t>
            </w:r>
          </w:p>
        </w:tc>
        <w:tc>
          <w:tcPr>
            <w:tcW w:w="972" w:type="dxa"/>
            <w:vAlign w:val="bottom"/>
          </w:tcPr>
          <w:p w14:paraId="4353AD24" w14:textId="712998A1"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C260E66" w14:textId="63D154CB"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5B035477" w14:textId="70AED6C5"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9CC4B59" w14:textId="7E723A66"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D736150" w14:textId="7F375E8D"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E68F494" w14:textId="28607FD2"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425</w:t>
            </w:r>
          </w:p>
        </w:tc>
        <w:tc>
          <w:tcPr>
            <w:tcW w:w="1073" w:type="dxa"/>
            <w:tcBorders>
              <w:top w:val="nil"/>
              <w:left w:val="nil"/>
              <w:bottom w:val="nil"/>
              <w:right w:val="nil"/>
            </w:tcBorders>
            <w:vAlign w:val="bottom"/>
          </w:tcPr>
          <w:p w14:paraId="4B7BCCA6" w14:textId="39CF92D5"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425</w:t>
            </w:r>
          </w:p>
        </w:tc>
      </w:tr>
      <w:tr w:rsidR="006F2C71" w:rsidRPr="00C97448" w14:paraId="33E27398" w14:textId="77777777">
        <w:tc>
          <w:tcPr>
            <w:tcW w:w="2340" w:type="dxa"/>
            <w:vAlign w:val="bottom"/>
          </w:tcPr>
          <w:p w14:paraId="6E91225A" w14:textId="6FBD31A7" w:rsidR="006F2C71" w:rsidRPr="00646DC2" w:rsidRDefault="00DA72CE" w:rsidP="006F2C71">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006F2C71" w:rsidRPr="00646DC2">
              <w:rPr>
                <w:rFonts w:ascii="BrowalliaUPC" w:hAnsi="BrowalliaUPC" w:cs="BrowalliaUPC"/>
                <w:sz w:val="22"/>
                <w:szCs w:val="22"/>
                <w:cs/>
              </w:rPr>
              <w:t>จากการปรับมูลค่ายุติธรรม</w:t>
            </w:r>
          </w:p>
          <w:p w14:paraId="50DFD70C"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3649C70B" w14:textId="0A333F09"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765C91D" w14:textId="6B0600D4"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6E12864" w14:textId="605AA692"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6D7496A" w14:textId="10B51C10"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C282D1E" w14:textId="0F02504E"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1C57A7ED" w14:textId="158BCDBE" w:rsidR="006F2C71" w:rsidRPr="00207EFE" w:rsidRDefault="00A2402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(477)</w:t>
            </w:r>
          </w:p>
        </w:tc>
        <w:tc>
          <w:tcPr>
            <w:tcW w:w="1073" w:type="dxa"/>
            <w:tcBorders>
              <w:top w:val="nil"/>
              <w:left w:val="nil"/>
              <w:bottom w:val="nil"/>
              <w:right w:val="nil"/>
            </w:tcBorders>
            <w:vAlign w:val="bottom"/>
          </w:tcPr>
          <w:p w14:paraId="69D1E245" w14:textId="18A90787" w:rsidR="006F2C71" w:rsidRPr="00207EFE" w:rsidRDefault="00A2402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(477)</w:t>
            </w:r>
          </w:p>
        </w:tc>
      </w:tr>
      <w:tr w:rsidR="006F2C71" w:rsidRPr="00C97448" w14:paraId="33F20AE7" w14:textId="77777777">
        <w:tc>
          <w:tcPr>
            <w:tcW w:w="2340" w:type="dxa"/>
            <w:vAlign w:val="bottom"/>
          </w:tcPr>
          <w:p w14:paraId="117951BB"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76413FA8" w14:textId="3A9D516D" w:rsidR="006F2C71" w:rsidRPr="00207EFE" w:rsidRDefault="00A02E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034103C" w14:textId="40499B03" w:rsidR="006F2C71" w:rsidRPr="00207EFE" w:rsidRDefault="00A02E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85F9F8C" w14:textId="62CCA8D1" w:rsidR="006F2C71" w:rsidRPr="00207EFE" w:rsidRDefault="00A02E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77877DA" w14:textId="607534E3" w:rsidR="006F2C71" w:rsidRPr="00207EFE" w:rsidRDefault="00A02E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39AD6A9" w14:textId="0B7AD5F0" w:rsidR="006F2C71" w:rsidRPr="00207EFE" w:rsidRDefault="00A02EC4"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462A03F6" w14:textId="5C297835"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10,548</w:t>
            </w:r>
          </w:p>
        </w:tc>
        <w:tc>
          <w:tcPr>
            <w:tcW w:w="1073" w:type="dxa"/>
            <w:tcBorders>
              <w:top w:val="nil"/>
              <w:left w:val="nil"/>
              <w:bottom w:val="nil"/>
              <w:right w:val="nil"/>
            </w:tcBorders>
            <w:vAlign w:val="bottom"/>
          </w:tcPr>
          <w:p w14:paraId="54E6C3CA" w14:textId="4398F40D" w:rsidR="006F2C71" w:rsidRPr="00207EFE" w:rsidRDefault="00A2402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10,548</w:t>
            </w:r>
          </w:p>
        </w:tc>
      </w:tr>
      <w:tr w:rsidR="006F2C71" w:rsidRPr="00C97448" w14:paraId="4EA0D9CC" w14:textId="77777777">
        <w:tc>
          <w:tcPr>
            <w:tcW w:w="2340" w:type="dxa"/>
            <w:vAlign w:val="bottom"/>
          </w:tcPr>
          <w:p w14:paraId="679916AF"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77081E73"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D850AAE"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3F77413"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72CE5F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607E8E7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722B65DB" w14:textId="77777777" w:rsidR="006F2C71"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05EF767A" w14:textId="77777777" w:rsidR="006F2C71"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6F2C71" w:rsidRPr="00C97448" w14:paraId="34BDCD4A" w14:textId="77777777">
        <w:tc>
          <w:tcPr>
            <w:tcW w:w="2340" w:type="dxa"/>
            <w:vAlign w:val="bottom"/>
          </w:tcPr>
          <w:p w14:paraId="0BD038C9"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4E1F2A0C" w14:textId="66CF868B"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C9CDC96" w14:textId="602A73DA"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8C7323F" w14:textId="625CDDC2"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CDF66DE" w14:textId="6181FE2C"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17A0D2B" w14:textId="5E4283B1" w:rsidR="006F2C71" w:rsidRPr="00207EFE" w:rsidRDefault="00D46E1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0257FF25" w14:textId="2142EDDC" w:rsidR="006F2C71" w:rsidRDefault="00D213AA"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w:t>
            </w:r>
            <w:r w:rsidR="00B43180">
              <w:rPr>
                <w:rFonts w:ascii="Browallia New" w:hAnsi="Browallia New" w:cs="Browallia New"/>
                <w:color w:val="000000"/>
                <w:sz w:val="22"/>
                <w:szCs w:val="22"/>
              </w:rPr>
              <w:t>00</w:t>
            </w:r>
            <w:r w:rsidR="00B60922">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073" w:type="dxa"/>
            <w:vAlign w:val="bottom"/>
          </w:tcPr>
          <w:p w14:paraId="04E3DDBA" w14:textId="1EBF2A85" w:rsidR="006F2C71" w:rsidRDefault="00D213AA"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w:t>
            </w:r>
            <w:r w:rsidR="00B43180">
              <w:rPr>
                <w:rFonts w:ascii="Browallia New" w:hAnsi="Browallia New" w:cs="Browallia New"/>
                <w:color w:val="000000"/>
                <w:sz w:val="22"/>
                <w:szCs w:val="22"/>
              </w:rPr>
              <w:t>00</w:t>
            </w:r>
            <w:r w:rsidR="00B60922">
              <w:rPr>
                <w:rFonts w:ascii="Browallia New" w:hAnsi="Browallia New" w:cs="Browallia New"/>
                <w:color w:val="000000"/>
                <w:sz w:val="22"/>
                <w:szCs w:val="22"/>
              </w:rPr>
              <w:t>6</w:t>
            </w:r>
            <w:r>
              <w:rPr>
                <w:rFonts w:ascii="Browallia New" w:hAnsi="Browallia New" w:cs="Browallia New"/>
                <w:color w:val="000000"/>
                <w:sz w:val="22"/>
                <w:szCs w:val="22"/>
              </w:rPr>
              <w:t>)</w:t>
            </w:r>
          </w:p>
        </w:tc>
      </w:tr>
      <w:tr w:rsidR="006F2C71" w:rsidRPr="00C97448" w14:paraId="4E8DDC81" w14:textId="77777777">
        <w:trPr>
          <w:trHeight w:val="315"/>
        </w:trPr>
        <w:tc>
          <w:tcPr>
            <w:tcW w:w="2340" w:type="dxa"/>
            <w:vAlign w:val="bottom"/>
          </w:tcPr>
          <w:p w14:paraId="70795A80"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A91CE28" w14:textId="426963E7"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469EBB1C" w14:textId="57AB515A"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527CEE46" w14:textId="1FB4432E"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DCDC9C0" w14:textId="5300BC3E"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AC187D0" w14:textId="38C31017" w:rsidR="006F2C71" w:rsidRPr="00207EFE" w:rsidRDefault="00D46E1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D843830" w14:textId="3AAB5DCA" w:rsidR="006F2C71" w:rsidRPr="00207EFE" w:rsidRDefault="0068206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3,715</w:t>
            </w:r>
          </w:p>
        </w:tc>
        <w:tc>
          <w:tcPr>
            <w:tcW w:w="1073" w:type="dxa"/>
            <w:tcBorders>
              <w:top w:val="nil"/>
              <w:left w:val="nil"/>
              <w:bottom w:val="nil"/>
              <w:right w:val="nil"/>
            </w:tcBorders>
            <w:vAlign w:val="bottom"/>
          </w:tcPr>
          <w:p w14:paraId="046C6C92" w14:textId="2D324DE1" w:rsidR="006F2C71" w:rsidRPr="00207EFE" w:rsidRDefault="0068206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3,715</w:t>
            </w:r>
          </w:p>
        </w:tc>
      </w:tr>
      <w:tr w:rsidR="006F2C71" w:rsidRPr="00C97448" w14:paraId="63376832" w14:textId="77777777">
        <w:trPr>
          <w:trHeight w:val="315"/>
        </w:trPr>
        <w:tc>
          <w:tcPr>
            <w:tcW w:w="2340" w:type="dxa"/>
            <w:vAlign w:val="bottom"/>
          </w:tcPr>
          <w:p w14:paraId="335114E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489CE705" w14:textId="4F7F7A17" w:rsidR="006F2C71" w:rsidRDefault="0068206A"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B43180">
              <w:rPr>
                <w:rFonts w:ascii="Browallia New" w:hAnsi="Browallia New" w:cs="Browallia New"/>
                <w:color w:val="000000"/>
                <w:sz w:val="22"/>
                <w:szCs w:val="22"/>
              </w:rPr>
              <w:t>3,720</w:t>
            </w: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46578E9F" w14:textId="23C28416"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(1,064)</w:t>
            </w:r>
          </w:p>
        </w:tc>
        <w:tc>
          <w:tcPr>
            <w:tcW w:w="1103" w:type="dxa"/>
            <w:tcBorders>
              <w:top w:val="nil"/>
              <w:left w:val="nil"/>
              <w:bottom w:val="nil"/>
              <w:right w:val="nil"/>
            </w:tcBorders>
            <w:vAlign w:val="bottom"/>
          </w:tcPr>
          <w:p w14:paraId="28074181" w14:textId="59F47A0A"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2,477</w:t>
            </w:r>
          </w:p>
        </w:tc>
        <w:tc>
          <w:tcPr>
            <w:tcW w:w="1114" w:type="dxa"/>
            <w:tcBorders>
              <w:top w:val="nil"/>
              <w:left w:val="nil"/>
              <w:bottom w:val="nil"/>
              <w:right w:val="nil"/>
            </w:tcBorders>
            <w:vAlign w:val="bottom"/>
          </w:tcPr>
          <w:p w14:paraId="3968C03D" w14:textId="07391AD6"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23,242</w:t>
            </w:r>
          </w:p>
        </w:tc>
        <w:tc>
          <w:tcPr>
            <w:tcW w:w="1114" w:type="dxa"/>
            <w:tcBorders>
              <w:top w:val="nil"/>
              <w:left w:val="nil"/>
              <w:bottom w:val="nil"/>
              <w:right w:val="nil"/>
            </w:tcBorders>
            <w:vAlign w:val="bottom"/>
          </w:tcPr>
          <w:p w14:paraId="02A3BDDA" w14:textId="31F25FFE"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(3,995)</w:t>
            </w:r>
          </w:p>
        </w:tc>
        <w:tc>
          <w:tcPr>
            <w:tcW w:w="1024" w:type="dxa"/>
            <w:tcBorders>
              <w:top w:val="nil"/>
              <w:left w:val="nil"/>
              <w:bottom w:val="nil"/>
              <w:right w:val="nil"/>
            </w:tcBorders>
            <w:vAlign w:val="bottom"/>
          </w:tcPr>
          <w:p w14:paraId="5EB717EE" w14:textId="0B9A3179"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(24,74</w:t>
            </w:r>
            <w:r w:rsidR="00D7034F">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311DE719" w14:textId="720597E1" w:rsidR="006F2C71" w:rsidRDefault="00B4318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(7,80</w:t>
            </w:r>
            <w:r w:rsidR="0045495C">
              <w:rPr>
                <w:rFonts w:ascii="Browallia New" w:hAnsi="Browallia New" w:cs="Browallia New"/>
                <w:color w:val="000000"/>
                <w:sz w:val="22"/>
                <w:szCs w:val="22"/>
              </w:rPr>
              <w:t>3</w:t>
            </w:r>
            <w:r>
              <w:rPr>
                <w:rFonts w:ascii="Browallia New" w:hAnsi="Browallia New" w:cs="Browallia New"/>
                <w:color w:val="000000"/>
                <w:sz w:val="22"/>
                <w:szCs w:val="22"/>
              </w:rPr>
              <w:t>)</w:t>
            </w:r>
          </w:p>
        </w:tc>
      </w:tr>
      <w:tr w:rsidR="006F2C71" w:rsidRPr="00C97448" w14:paraId="594AC0E6" w14:textId="77777777">
        <w:trPr>
          <w:trHeight w:val="315"/>
        </w:trPr>
        <w:tc>
          <w:tcPr>
            <w:tcW w:w="2340" w:type="dxa"/>
            <w:vAlign w:val="bottom"/>
          </w:tcPr>
          <w:p w14:paraId="5FA5364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601F51A0" w14:textId="0EB96040" w:rsidR="006F2C71" w:rsidRDefault="00210977"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2C8B4430" w14:textId="78AE2926" w:rsidR="006F2C71" w:rsidRDefault="00210977"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75C3AFD7" w14:textId="4C6D95F5" w:rsidR="006F2C71" w:rsidRDefault="00210977"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6F3DB31A" w14:textId="231EBB49" w:rsidR="006F2C71" w:rsidRDefault="00210977"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2D0CF125" w14:textId="6D03ACD8" w:rsidR="006F2C71" w:rsidRDefault="00210977"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648BE64A" w14:textId="24B4D1A7" w:rsidR="006F2C71" w:rsidRDefault="0068206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w:t>
            </w:r>
          </w:p>
        </w:tc>
        <w:tc>
          <w:tcPr>
            <w:tcW w:w="1073" w:type="dxa"/>
            <w:tcBorders>
              <w:top w:val="nil"/>
              <w:left w:val="nil"/>
              <w:bottom w:val="nil"/>
              <w:right w:val="nil"/>
            </w:tcBorders>
            <w:vAlign w:val="bottom"/>
          </w:tcPr>
          <w:p w14:paraId="660E9A85" w14:textId="51A66CAB" w:rsidR="006F2C71" w:rsidRDefault="0068206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w:t>
            </w:r>
          </w:p>
        </w:tc>
      </w:tr>
      <w:tr w:rsidR="0068206A" w:rsidRPr="00C97448" w14:paraId="4DC4943C" w14:textId="77777777">
        <w:trPr>
          <w:trHeight w:val="315"/>
        </w:trPr>
        <w:tc>
          <w:tcPr>
            <w:tcW w:w="2340" w:type="dxa"/>
            <w:vAlign w:val="bottom"/>
          </w:tcPr>
          <w:p w14:paraId="23D71691" w14:textId="77777777" w:rsidR="0068206A" w:rsidRPr="00207EFE" w:rsidRDefault="0068206A" w:rsidP="0068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0D897871" w14:textId="51F2D111" w:rsidR="0068206A" w:rsidRDefault="0068206A"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B43180">
              <w:rPr>
                <w:rFonts w:ascii="Browallia New" w:hAnsi="Browallia New" w:cs="Browallia New"/>
                <w:color w:val="000000"/>
                <w:sz w:val="22"/>
                <w:szCs w:val="22"/>
              </w:rPr>
              <w:t>3,720</w:t>
            </w: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6DDE50A1" w14:textId="6B4B63DF"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(1,064)</w:t>
            </w:r>
          </w:p>
        </w:tc>
        <w:tc>
          <w:tcPr>
            <w:tcW w:w="1103" w:type="dxa"/>
            <w:tcBorders>
              <w:top w:val="nil"/>
              <w:left w:val="nil"/>
              <w:bottom w:val="nil"/>
              <w:right w:val="nil"/>
            </w:tcBorders>
            <w:vAlign w:val="bottom"/>
          </w:tcPr>
          <w:p w14:paraId="04C81891" w14:textId="46435507"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2,477</w:t>
            </w:r>
          </w:p>
        </w:tc>
        <w:tc>
          <w:tcPr>
            <w:tcW w:w="1114" w:type="dxa"/>
            <w:tcBorders>
              <w:top w:val="nil"/>
              <w:left w:val="nil"/>
              <w:bottom w:val="nil"/>
              <w:right w:val="nil"/>
            </w:tcBorders>
            <w:vAlign w:val="bottom"/>
          </w:tcPr>
          <w:p w14:paraId="0B6331B2" w14:textId="2021C07E"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23,242</w:t>
            </w:r>
          </w:p>
        </w:tc>
        <w:tc>
          <w:tcPr>
            <w:tcW w:w="1114" w:type="dxa"/>
            <w:tcBorders>
              <w:top w:val="nil"/>
              <w:left w:val="nil"/>
              <w:bottom w:val="nil"/>
              <w:right w:val="nil"/>
            </w:tcBorders>
            <w:vAlign w:val="bottom"/>
          </w:tcPr>
          <w:p w14:paraId="777623EC" w14:textId="49E2582C"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(3,995)</w:t>
            </w:r>
          </w:p>
        </w:tc>
        <w:tc>
          <w:tcPr>
            <w:tcW w:w="1024" w:type="dxa"/>
            <w:tcBorders>
              <w:top w:val="nil"/>
              <w:left w:val="nil"/>
              <w:bottom w:val="nil"/>
              <w:right w:val="nil"/>
            </w:tcBorders>
            <w:vAlign w:val="bottom"/>
          </w:tcPr>
          <w:p w14:paraId="0A4CFFA9" w14:textId="3AA4F420"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(24,65</w:t>
            </w:r>
            <w:r w:rsidR="0045495C">
              <w:rPr>
                <w:rFonts w:ascii="Browallia New" w:hAnsi="Browallia New" w:cs="Browallia New"/>
                <w:color w:val="000000"/>
                <w:sz w:val="22"/>
                <w:szCs w:val="22"/>
              </w:rPr>
              <w:t>8</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6F8B1AA" w14:textId="6DF2544E" w:rsidR="0068206A" w:rsidRDefault="00B43180" w:rsidP="0068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(7,71</w:t>
            </w:r>
            <w:r w:rsidR="0045495C">
              <w:rPr>
                <w:rFonts w:ascii="Browallia New" w:hAnsi="Browallia New" w:cs="Browallia New"/>
                <w:color w:val="000000"/>
                <w:sz w:val="22"/>
                <w:szCs w:val="22"/>
              </w:rPr>
              <w:t>8</w:t>
            </w:r>
            <w:r>
              <w:rPr>
                <w:rFonts w:ascii="Browallia New" w:hAnsi="Browallia New" w:cs="Browallia New"/>
                <w:color w:val="000000"/>
                <w:sz w:val="22"/>
                <w:szCs w:val="22"/>
              </w:rPr>
              <w:t>)</w:t>
            </w:r>
          </w:p>
        </w:tc>
      </w:tr>
    </w:tbl>
    <w:p w14:paraId="0E35F24B"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F2E33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2FDAF4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5D7FDC"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96A06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261E4C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1FE8C1" w14:textId="77777777" w:rsidR="00902AF0" w:rsidRDefault="0090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447FF0" w:rsidRPr="00C97448" w14:paraId="46ADA059" w14:textId="77777777">
        <w:tc>
          <w:tcPr>
            <w:tcW w:w="2340" w:type="dxa"/>
            <w:vAlign w:val="bottom"/>
          </w:tcPr>
          <w:p w14:paraId="06650D5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EAADC" w14:textId="77777777" w:rsidR="00447FF0" w:rsidRPr="00207EFE"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447FF0" w:rsidRPr="00C97448" w14:paraId="5915825D" w14:textId="77777777">
        <w:tc>
          <w:tcPr>
            <w:tcW w:w="2340" w:type="dxa"/>
            <w:vAlign w:val="bottom"/>
          </w:tcPr>
          <w:p w14:paraId="0DED5BD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5E9E57B" w14:textId="37EA9C43" w:rsidR="00447FF0" w:rsidRPr="00207EFE"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สำหรับงวด</w:t>
            </w:r>
            <w:r>
              <w:rPr>
                <w:rFonts w:ascii="BrowalliaUPC" w:hAnsi="BrowalliaUPC" w:cs="BrowalliaUPC" w:hint="cs"/>
                <w:sz w:val="22"/>
                <w:szCs w:val="22"/>
                <w:cs/>
              </w:rPr>
              <w:t>เก้า</w:t>
            </w:r>
            <w:r w:rsidRPr="003D4E1E">
              <w:rPr>
                <w:rFonts w:ascii="BrowalliaUPC" w:hAnsi="BrowalliaUPC" w:cs="BrowalliaUPC" w:hint="cs"/>
                <w:sz w:val="22"/>
                <w:szCs w:val="22"/>
                <w:cs/>
              </w:rPr>
              <w:t xml:space="preserve">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w:t>
            </w:r>
            <w:r w:rsidRPr="00632A7F">
              <w:rPr>
                <w:rFonts w:ascii="BrowalliaUPC" w:hAnsi="BrowalliaUPC" w:cs="BrowalliaUPC"/>
                <w:sz w:val="22"/>
                <w:szCs w:val="22"/>
                <w:cs/>
              </w:rPr>
              <w:t>กันยายน</w:t>
            </w:r>
            <w:r w:rsidRPr="003D4E1E">
              <w:rPr>
                <w:rFonts w:ascii="BrowalliaUPC" w:hAnsi="BrowalliaUPC" w:cs="BrowalliaUPC" w:hint="cs"/>
                <w:sz w:val="22"/>
                <w:szCs w:val="22"/>
                <w:cs/>
              </w:rPr>
              <w:t xml:space="preserve"> </w:t>
            </w:r>
            <w:r w:rsidRPr="003D4E1E">
              <w:rPr>
                <w:rFonts w:ascii="BrowalliaUPC" w:hAnsi="BrowalliaUPC" w:cs="BrowalliaUPC"/>
                <w:sz w:val="22"/>
                <w:szCs w:val="22"/>
              </w:rPr>
              <w:t>256</w:t>
            </w:r>
            <w:r>
              <w:rPr>
                <w:rFonts w:ascii="BrowalliaUPC" w:hAnsi="BrowalliaUPC" w:cs="BrowalliaUPC"/>
                <w:sz w:val="22"/>
                <w:szCs w:val="22"/>
              </w:rPr>
              <w:t>7</w:t>
            </w:r>
          </w:p>
        </w:tc>
      </w:tr>
      <w:tr w:rsidR="00447FF0" w:rsidRPr="00C97448" w14:paraId="285A3AF2" w14:textId="77777777">
        <w:tc>
          <w:tcPr>
            <w:tcW w:w="2340" w:type="dxa"/>
            <w:vAlign w:val="bottom"/>
          </w:tcPr>
          <w:p w14:paraId="29370C1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3FD7B42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5128432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10A4B4A4"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19B2B506"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77D7588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1B6D3454"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477D2DF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447FF0" w:rsidRPr="00C97448" w14:paraId="62734204" w14:textId="77777777">
        <w:tc>
          <w:tcPr>
            <w:tcW w:w="2340" w:type="dxa"/>
            <w:vAlign w:val="bottom"/>
          </w:tcPr>
          <w:p w14:paraId="28942F4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7E7918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69C80D10"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3AAA1127"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2960E60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0566553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41E1012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6FF699B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447FF0" w:rsidRPr="00C97448" w14:paraId="492DCBC3" w14:textId="77777777">
        <w:trPr>
          <w:trHeight w:val="232"/>
        </w:trPr>
        <w:tc>
          <w:tcPr>
            <w:tcW w:w="2340" w:type="dxa"/>
            <w:vAlign w:val="bottom"/>
          </w:tcPr>
          <w:p w14:paraId="7AB8732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125DDD5"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74BBFF3B"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6B3B65E1"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60C054DC"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4D8459F5"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697BE444"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50F103DB" w14:textId="77777777" w:rsidR="00447FF0" w:rsidRPr="00207EFE"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447FF0" w:rsidRPr="00C97448" w14:paraId="20EDD504" w14:textId="77777777">
        <w:tc>
          <w:tcPr>
            <w:tcW w:w="2340" w:type="dxa"/>
            <w:vAlign w:val="bottom"/>
          </w:tcPr>
          <w:p w14:paraId="7CEEE48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3C3314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2246E117"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1435F6E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754E3463"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543CC1CF"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39E4082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7C1A885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447FF0" w:rsidRPr="00C97448" w14:paraId="20E939FE" w14:textId="77777777">
        <w:tc>
          <w:tcPr>
            <w:tcW w:w="2340" w:type="dxa"/>
            <w:vAlign w:val="bottom"/>
          </w:tcPr>
          <w:p w14:paraId="5F11B8B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45E84283" w14:textId="3EB01E99" w:rsidR="00447FF0" w:rsidRPr="00207EFE" w:rsidRDefault="00D56B3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13,396</w:t>
            </w:r>
          </w:p>
        </w:tc>
        <w:tc>
          <w:tcPr>
            <w:tcW w:w="1003" w:type="dxa"/>
            <w:vAlign w:val="bottom"/>
          </w:tcPr>
          <w:p w14:paraId="7A4C62FE" w14:textId="66366CFA" w:rsidR="00447FF0" w:rsidRPr="00207EFE"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5,235</w:t>
            </w:r>
          </w:p>
        </w:tc>
        <w:tc>
          <w:tcPr>
            <w:tcW w:w="1103" w:type="dxa"/>
            <w:vAlign w:val="bottom"/>
          </w:tcPr>
          <w:p w14:paraId="5F7EAE72" w14:textId="644DB457" w:rsidR="00447FF0" w:rsidRPr="00207EFE"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686,965</w:t>
            </w:r>
          </w:p>
        </w:tc>
        <w:tc>
          <w:tcPr>
            <w:tcW w:w="1114" w:type="dxa"/>
          </w:tcPr>
          <w:p w14:paraId="19F73524" w14:textId="2643D1F4" w:rsidR="00447FF0" w:rsidRPr="00207EFE"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134,138</w:t>
            </w:r>
          </w:p>
        </w:tc>
        <w:tc>
          <w:tcPr>
            <w:tcW w:w="1114" w:type="dxa"/>
            <w:vAlign w:val="bottom"/>
          </w:tcPr>
          <w:p w14:paraId="3BBE64DE" w14:textId="49688525" w:rsidR="00447FF0" w:rsidRPr="00207EFE"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105,622</w:t>
            </w:r>
          </w:p>
        </w:tc>
        <w:tc>
          <w:tcPr>
            <w:tcW w:w="1024" w:type="dxa"/>
            <w:vAlign w:val="bottom"/>
          </w:tcPr>
          <w:p w14:paraId="12307ABC" w14:textId="49C8AC9D" w:rsidR="00447FF0" w:rsidRPr="00207EFE"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68E128DB" w14:textId="30C4161B" w:rsidR="00447FF0" w:rsidRPr="00823576"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945,356</w:t>
            </w:r>
          </w:p>
        </w:tc>
      </w:tr>
      <w:tr w:rsidR="00447FF0" w:rsidRPr="00C97448" w14:paraId="08921EB0" w14:textId="77777777">
        <w:tc>
          <w:tcPr>
            <w:tcW w:w="2340" w:type="dxa"/>
            <w:vAlign w:val="bottom"/>
          </w:tcPr>
          <w:p w14:paraId="2E629659"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172E9C57" w14:textId="0FDD952F" w:rsidR="00447FF0" w:rsidRPr="00AD0C7C"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(25,739)</w:t>
            </w:r>
          </w:p>
        </w:tc>
        <w:tc>
          <w:tcPr>
            <w:tcW w:w="1003" w:type="dxa"/>
            <w:tcBorders>
              <w:top w:val="nil"/>
              <w:left w:val="nil"/>
              <w:bottom w:val="nil"/>
              <w:right w:val="nil"/>
            </w:tcBorders>
            <w:vAlign w:val="bottom"/>
          </w:tcPr>
          <w:p w14:paraId="72307E6F" w14:textId="25E64F27" w:rsidR="00447FF0" w:rsidRPr="00AD0C7C"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(5,590)</w:t>
            </w:r>
          </w:p>
        </w:tc>
        <w:tc>
          <w:tcPr>
            <w:tcW w:w="1103" w:type="dxa"/>
            <w:tcBorders>
              <w:top w:val="nil"/>
              <w:left w:val="nil"/>
              <w:bottom w:val="nil"/>
              <w:right w:val="nil"/>
            </w:tcBorders>
            <w:vAlign w:val="bottom"/>
          </w:tcPr>
          <w:p w14:paraId="496F5771" w14:textId="74F362B9" w:rsidR="00447FF0" w:rsidRPr="00AD0C7C" w:rsidRDefault="006F6361"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w:t>
            </w:r>
            <w:r w:rsidR="005150C5">
              <w:rPr>
                <w:rFonts w:ascii="BrowalliaUPC" w:hAnsi="BrowalliaUPC" w:cs="BrowalliaUPC"/>
                <w:sz w:val="22"/>
                <w:szCs w:val="22"/>
              </w:rPr>
              <w:t>84,280)</w:t>
            </w:r>
          </w:p>
        </w:tc>
        <w:tc>
          <w:tcPr>
            <w:tcW w:w="1114" w:type="dxa"/>
            <w:tcBorders>
              <w:top w:val="nil"/>
              <w:left w:val="nil"/>
              <w:bottom w:val="nil"/>
              <w:right w:val="nil"/>
            </w:tcBorders>
            <w:vAlign w:val="bottom"/>
          </w:tcPr>
          <w:p w14:paraId="4F7A7247" w14:textId="384D5FC1" w:rsidR="00447FF0" w:rsidRPr="00AD0C7C" w:rsidRDefault="005150C5"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(108,544)</w:t>
            </w:r>
          </w:p>
        </w:tc>
        <w:tc>
          <w:tcPr>
            <w:tcW w:w="1114" w:type="dxa"/>
            <w:tcBorders>
              <w:top w:val="nil"/>
              <w:left w:val="nil"/>
              <w:bottom w:val="nil"/>
              <w:right w:val="nil"/>
            </w:tcBorders>
            <w:vAlign w:val="bottom"/>
          </w:tcPr>
          <w:p w14:paraId="277EDAAC" w14:textId="649DD63E" w:rsidR="00447FF0" w:rsidRPr="00AD0C7C" w:rsidRDefault="005150C5"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(90,022)</w:t>
            </w:r>
          </w:p>
        </w:tc>
        <w:tc>
          <w:tcPr>
            <w:tcW w:w="1024" w:type="dxa"/>
            <w:tcBorders>
              <w:top w:val="nil"/>
              <w:left w:val="nil"/>
              <w:bottom w:val="nil"/>
              <w:right w:val="nil"/>
            </w:tcBorders>
            <w:vAlign w:val="bottom"/>
          </w:tcPr>
          <w:p w14:paraId="4897B9E6" w14:textId="1630F104" w:rsidR="00447FF0" w:rsidRPr="00AD0C7C" w:rsidRDefault="005150C5"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FC375FB" w14:textId="22736698" w:rsidR="00447FF0" w:rsidRPr="00AD0C7C" w:rsidRDefault="005150C5"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(914</w:t>
            </w:r>
            <w:r w:rsidR="008F0659">
              <w:rPr>
                <w:rFonts w:ascii="BrowalliaUPC" w:hAnsi="BrowalliaUPC" w:cs="BrowalliaUPC"/>
                <w:sz w:val="22"/>
                <w:szCs w:val="22"/>
              </w:rPr>
              <w:t>,175)</w:t>
            </w:r>
          </w:p>
        </w:tc>
      </w:tr>
      <w:tr w:rsidR="00447FF0" w:rsidRPr="00C97448" w14:paraId="6ACF0AB6" w14:textId="77777777">
        <w:tc>
          <w:tcPr>
            <w:tcW w:w="2340" w:type="dxa"/>
            <w:vAlign w:val="bottom"/>
          </w:tcPr>
          <w:p w14:paraId="68B00D3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44F7070A" w14:textId="4223701E"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9,095</w:t>
            </w:r>
          </w:p>
        </w:tc>
        <w:tc>
          <w:tcPr>
            <w:tcW w:w="1003" w:type="dxa"/>
            <w:tcBorders>
              <w:top w:val="nil"/>
              <w:left w:val="nil"/>
              <w:bottom w:val="nil"/>
              <w:right w:val="nil"/>
            </w:tcBorders>
            <w:vAlign w:val="bottom"/>
          </w:tcPr>
          <w:p w14:paraId="53D5D63C" w14:textId="22A17178"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(8,288)</w:t>
            </w:r>
          </w:p>
        </w:tc>
        <w:tc>
          <w:tcPr>
            <w:tcW w:w="1103" w:type="dxa"/>
            <w:tcBorders>
              <w:top w:val="nil"/>
              <w:left w:val="nil"/>
              <w:bottom w:val="nil"/>
              <w:right w:val="nil"/>
            </w:tcBorders>
            <w:vAlign w:val="bottom"/>
          </w:tcPr>
          <w:p w14:paraId="4D88A033" w14:textId="4A1290E4"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(14,223)</w:t>
            </w:r>
          </w:p>
        </w:tc>
        <w:tc>
          <w:tcPr>
            <w:tcW w:w="1114" w:type="dxa"/>
            <w:tcBorders>
              <w:top w:val="nil"/>
              <w:left w:val="nil"/>
              <w:bottom w:val="nil"/>
              <w:right w:val="nil"/>
            </w:tcBorders>
            <w:vAlign w:val="bottom"/>
          </w:tcPr>
          <w:p w14:paraId="0D76ADA8" w14:textId="26F0030F"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1,017</w:t>
            </w:r>
          </w:p>
        </w:tc>
        <w:tc>
          <w:tcPr>
            <w:tcW w:w="1114" w:type="dxa"/>
            <w:tcBorders>
              <w:top w:val="nil"/>
              <w:left w:val="nil"/>
              <w:bottom w:val="nil"/>
              <w:right w:val="nil"/>
            </w:tcBorders>
            <w:vAlign w:val="bottom"/>
          </w:tcPr>
          <w:p w14:paraId="1CF0B371" w14:textId="5055868C"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(26,314)</w:t>
            </w:r>
          </w:p>
        </w:tc>
        <w:tc>
          <w:tcPr>
            <w:tcW w:w="1024" w:type="dxa"/>
            <w:tcBorders>
              <w:top w:val="nil"/>
              <w:left w:val="nil"/>
              <w:bottom w:val="nil"/>
              <w:right w:val="nil"/>
            </w:tcBorders>
            <w:vAlign w:val="bottom"/>
          </w:tcPr>
          <w:p w14:paraId="5920AC5F" w14:textId="7C178B16" w:rsidR="00447FF0" w:rsidRPr="00B41CDC" w:rsidRDefault="0018458D"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5581ACCD" w14:textId="69B494A9" w:rsidR="00447FF0" w:rsidRPr="00823576" w:rsidRDefault="004C32B3"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(38,713)</w:t>
            </w:r>
          </w:p>
        </w:tc>
      </w:tr>
      <w:tr w:rsidR="00447FF0" w:rsidRPr="00F12A65" w14:paraId="4C169495" w14:textId="77777777">
        <w:tc>
          <w:tcPr>
            <w:tcW w:w="2340" w:type="dxa"/>
            <w:vAlign w:val="bottom"/>
          </w:tcPr>
          <w:p w14:paraId="23DAEAF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2073FF16" w14:textId="2B036A42" w:rsidR="00447FF0" w:rsidRPr="00834D14" w:rsidRDefault="004C32B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(3,248)</w:t>
            </w:r>
          </w:p>
        </w:tc>
        <w:tc>
          <w:tcPr>
            <w:tcW w:w="1003" w:type="dxa"/>
            <w:tcBorders>
              <w:top w:val="nil"/>
              <w:left w:val="nil"/>
              <w:bottom w:val="nil"/>
              <w:right w:val="nil"/>
            </w:tcBorders>
            <w:vAlign w:val="bottom"/>
          </w:tcPr>
          <w:p w14:paraId="1D0DB92C" w14:textId="02FE6789" w:rsidR="00447FF0" w:rsidRPr="00834D14" w:rsidRDefault="00C0151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(8,643)</w:t>
            </w:r>
          </w:p>
        </w:tc>
        <w:tc>
          <w:tcPr>
            <w:tcW w:w="1103" w:type="dxa"/>
            <w:tcBorders>
              <w:top w:val="nil"/>
              <w:left w:val="nil"/>
              <w:bottom w:val="nil"/>
              <w:right w:val="nil"/>
            </w:tcBorders>
            <w:vAlign w:val="bottom"/>
          </w:tcPr>
          <w:p w14:paraId="3285A015" w14:textId="6AEBD0ED" w:rsidR="00447FF0" w:rsidRPr="00834D14" w:rsidRDefault="00C0151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(11,538)</w:t>
            </w:r>
          </w:p>
        </w:tc>
        <w:tc>
          <w:tcPr>
            <w:tcW w:w="1114" w:type="dxa"/>
            <w:tcBorders>
              <w:top w:val="nil"/>
              <w:left w:val="nil"/>
              <w:bottom w:val="nil"/>
              <w:right w:val="nil"/>
            </w:tcBorders>
            <w:vAlign w:val="bottom"/>
          </w:tcPr>
          <w:p w14:paraId="4B5B09F7" w14:textId="7F0B6EA1" w:rsidR="00447FF0" w:rsidRPr="00834D14" w:rsidRDefault="00C0151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26,611</w:t>
            </w:r>
          </w:p>
        </w:tc>
        <w:tc>
          <w:tcPr>
            <w:tcW w:w="1114" w:type="dxa"/>
            <w:tcBorders>
              <w:top w:val="nil"/>
              <w:left w:val="nil"/>
              <w:bottom w:val="nil"/>
              <w:right w:val="nil"/>
            </w:tcBorders>
            <w:vAlign w:val="bottom"/>
          </w:tcPr>
          <w:p w14:paraId="7E9A1561" w14:textId="14D50778" w:rsidR="00447FF0" w:rsidRPr="00834D14" w:rsidRDefault="00C0151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(10,714)</w:t>
            </w:r>
          </w:p>
        </w:tc>
        <w:tc>
          <w:tcPr>
            <w:tcW w:w="1024" w:type="dxa"/>
            <w:tcBorders>
              <w:top w:val="nil"/>
              <w:left w:val="nil"/>
              <w:bottom w:val="nil"/>
              <w:right w:val="nil"/>
            </w:tcBorders>
            <w:vAlign w:val="bottom"/>
          </w:tcPr>
          <w:p w14:paraId="78332378" w14:textId="29FADBD4" w:rsidR="00447FF0" w:rsidRPr="00834D14" w:rsidRDefault="00684C0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5CE4AEE6" w14:textId="783B7C01" w:rsidR="00447FF0" w:rsidRPr="00834D14" w:rsidRDefault="00684C0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(7,532)</w:t>
            </w:r>
          </w:p>
        </w:tc>
      </w:tr>
      <w:tr w:rsidR="00447FF0" w:rsidRPr="00C97448" w14:paraId="5AD3DA27" w14:textId="77777777">
        <w:trPr>
          <w:trHeight w:val="162"/>
        </w:trPr>
        <w:tc>
          <w:tcPr>
            <w:tcW w:w="2340" w:type="dxa"/>
            <w:vAlign w:val="bottom"/>
          </w:tcPr>
          <w:p w14:paraId="194EE89B"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033E38EF" w14:textId="4322BFCF" w:rsidR="00447FF0" w:rsidRPr="00975D6B" w:rsidRDefault="00A420A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(206)</w:t>
            </w:r>
          </w:p>
        </w:tc>
        <w:tc>
          <w:tcPr>
            <w:tcW w:w="1003" w:type="dxa"/>
            <w:tcBorders>
              <w:top w:val="nil"/>
              <w:left w:val="nil"/>
              <w:bottom w:val="nil"/>
              <w:right w:val="nil"/>
            </w:tcBorders>
            <w:vAlign w:val="bottom"/>
          </w:tcPr>
          <w:p w14:paraId="051AEC43" w14:textId="5B40CCDB" w:rsidR="00447FF0" w:rsidRPr="00975D6B" w:rsidRDefault="00A420A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w:t>
            </w:r>
          </w:p>
        </w:tc>
        <w:tc>
          <w:tcPr>
            <w:tcW w:w="1103" w:type="dxa"/>
            <w:tcBorders>
              <w:top w:val="nil"/>
              <w:left w:val="nil"/>
              <w:bottom w:val="nil"/>
              <w:right w:val="nil"/>
            </w:tcBorders>
            <w:vAlign w:val="bottom"/>
          </w:tcPr>
          <w:p w14:paraId="74E68C19" w14:textId="74E6911A" w:rsidR="00447FF0" w:rsidRPr="00975D6B" w:rsidRDefault="00A420A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(4,583)</w:t>
            </w:r>
          </w:p>
        </w:tc>
        <w:tc>
          <w:tcPr>
            <w:tcW w:w="1114" w:type="dxa"/>
            <w:tcBorders>
              <w:top w:val="nil"/>
              <w:left w:val="nil"/>
              <w:bottom w:val="nil"/>
              <w:right w:val="nil"/>
            </w:tcBorders>
            <w:vAlign w:val="bottom"/>
          </w:tcPr>
          <w:p w14:paraId="4B999009" w14:textId="0C69154D" w:rsidR="00447FF0" w:rsidRPr="00AD0C7C" w:rsidRDefault="00A420A3"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(100)</w:t>
            </w:r>
          </w:p>
        </w:tc>
        <w:tc>
          <w:tcPr>
            <w:tcW w:w="1114" w:type="dxa"/>
            <w:tcBorders>
              <w:top w:val="nil"/>
              <w:left w:val="nil"/>
              <w:bottom w:val="nil"/>
              <w:right w:val="nil"/>
            </w:tcBorders>
            <w:vAlign w:val="bottom"/>
          </w:tcPr>
          <w:p w14:paraId="5D3788A7" w14:textId="4ADEB898" w:rsidR="00447FF0" w:rsidRPr="00975D6B" w:rsidRDefault="0051229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(6,054)</w:t>
            </w:r>
          </w:p>
        </w:tc>
        <w:tc>
          <w:tcPr>
            <w:tcW w:w="1024" w:type="dxa"/>
            <w:tcBorders>
              <w:top w:val="nil"/>
              <w:left w:val="nil"/>
              <w:bottom w:val="nil"/>
              <w:right w:val="nil"/>
            </w:tcBorders>
            <w:vAlign w:val="bottom"/>
          </w:tcPr>
          <w:p w14:paraId="36825146" w14:textId="5D5C84AC" w:rsidR="00447FF0" w:rsidRPr="00975D6B" w:rsidRDefault="0051229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074C5C4" w14:textId="52CDB185" w:rsidR="00447FF0" w:rsidRPr="00AD0C7C" w:rsidRDefault="00512292"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(10,916)</w:t>
            </w:r>
          </w:p>
        </w:tc>
      </w:tr>
      <w:tr w:rsidR="00447FF0" w:rsidRPr="00C97448" w14:paraId="0ED03E6A" w14:textId="77777777">
        <w:tc>
          <w:tcPr>
            <w:tcW w:w="2340" w:type="dxa"/>
            <w:vAlign w:val="bottom"/>
          </w:tcPr>
          <w:p w14:paraId="0C64DDDE"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14A03D02" w14:textId="542E1DC7" w:rsidR="00447FF0" w:rsidRPr="00975D6B"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146</w:t>
            </w:r>
          </w:p>
        </w:tc>
        <w:tc>
          <w:tcPr>
            <w:tcW w:w="1003" w:type="dxa"/>
            <w:tcBorders>
              <w:top w:val="nil"/>
              <w:left w:val="nil"/>
              <w:bottom w:val="nil"/>
              <w:right w:val="nil"/>
            </w:tcBorders>
            <w:vAlign w:val="bottom"/>
          </w:tcPr>
          <w:p w14:paraId="62512168" w14:textId="58E3A6D5" w:rsidR="00447FF0" w:rsidRPr="00975D6B"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w:t>
            </w:r>
          </w:p>
        </w:tc>
        <w:tc>
          <w:tcPr>
            <w:tcW w:w="1103" w:type="dxa"/>
            <w:tcBorders>
              <w:top w:val="nil"/>
              <w:left w:val="nil"/>
              <w:bottom w:val="nil"/>
              <w:right w:val="nil"/>
            </w:tcBorders>
            <w:vAlign w:val="bottom"/>
          </w:tcPr>
          <w:p w14:paraId="5D7B8F03" w14:textId="463BB558" w:rsidR="00447FF0" w:rsidRPr="00975D6B"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3,410</w:t>
            </w:r>
          </w:p>
        </w:tc>
        <w:tc>
          <w:tcPr>
            <w:tcW w:w="1114" w:type="dxa"/>
            <w:tcBorders>
              <w:top w:val="nil"/>
              <w:left w:val="nil"/>
              <w:bottom w:val="nil"/>
              <w:right w:val="nil"/>
            </w:tcBorders>
            <w:vAlign w:val="bottom"/>
          </w:tcPr>
          <w:p w14:paraId="682A4612" w14:textId="7BA8D91E" w:rsidR="00447FF0" w:rsidRPr="00AD0C7C"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114" w:type="dxa"/>
            <w:tcBorders>
              <w:top w:val="nil"/>
              <w:left w:val="nil"/>
              <w:bottom w:val="nil"/>
              <w:right w:val="nil"/>
            </w:tcBorders>
            <w:vAlign w:val="bottom"/>
          </w:tcPr>
          <w:p w14:paraId="38CF1487" w14:textId="3CD9F60D" w:rsidR="00447FF0" w:rsidRPr="00975D6B"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5,536</w:t>
            </w:r>
          </w:p>
        </w:tc>
        <w:tc>
          <w:tcPr>
            <w:tcW w:w="1024" w:type="dxa"/>
            <w:tcBorders>
              <w:top w:val="nil"/>
              <w:left w:val="nil"/>
              <w:bottom w:val="nil"/>
              <w:right w:val="nil"/>
            </w:tcBorders>
            <w:vAlign w:val="bottom"/>
          </w:tcPr>
          <w:p w14:paraId="7B535FC6" w14:textId="10C11B34" w:rsidR="00447FF0" w:rsidRPr="00975D6B"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88E1BE0" w14:textId="3F6E887F" w:rsidR="00447FF0" w:rsidRPr="00AD0C7C" w:rsidRDefault="00893C36"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9,074</w:t>
            </w:r>
          </w:p>
        </w:tc>
      </w:tr>
      <w:tr w:rsidR="00447FF0" w:rsidRPr="00695583" w14:paraId="53A5C48F" w14:textId="77777777">
        <w:tc>
          <w:tcPr>
            <w:tcW w:w="2340" w:type="dxa"/>
            <w:vAlign w:val="bottom"/>
          </w:tcPr>
          <w:p w14:paraId="65F71A68" w14:textId="77777777" w:rsidR="00447FF0" w:rsidRPr="00975D6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53BD06EF" w14:textId="20752DA5"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(60)</w:t>
            </w:r>
          </w:p>
        </w:tc>
        <w:tc>
          <w:tcPr>
            <w:tcW w:w="1003" w:type="dxa"/>
            <w:tcBorders>
              <w:top w:val="nil"/>
              <w:left w:val="nil"/>
              <w:bottom w:val="nil"/>
              <w:right w:val="nil"/>
            </w:tcBorders>
            <w:vAlign w:val="bottom"/>
          </w:tcPr>
          <w:p w14:paraId="15BFE208" w14:textId="4A64E8A9"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w:t>
            </w:r>
          </w:p>
        </w:tc>
        <w:tc>
          <w:tcPr>
            <w:tcW w:w="1103" w:type="dxa"/>
            <w:tcBorders>
              <w:top w:val="nil"/>
              <w:left w:val="nil"/>
              <w:bottom w:val="nil"/>
              <w:right w:val="nil"/>
            </w:tcBorders>
            <w:vAlign w:val="bottom"/>
          </w:tcPr>
          <w:p w14:paraId="7D4F1343" w14:textId="64EB2B0A"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(1,173)</w:t>
            </w:r>
          </w:p>
        </w:tc>
        <w:tc>
          <w:tcPr>
            <w:tcW w:w="1114" w:type="dxa"/>
            <w:tcBorders>
              <w:top w:val="nil"/>
              <w:left w:val="nil"/>
              <w:bottom w:val="nil"/>
              <w:right w:val="nil"/>
            </w:tcBorders>
            <w:vAlign w:val="bottom"/>
          </w:tcPr>
          <w:p w14:paraId="5DA2E0AF" w14:textId="4E4D2BCE"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(98)</w:t>
            </w:r>
          </w:p>
        </w:tc>
        <w:tc>
          <w:tcPr>
            <w:tcW w:w="1114" w:type="dxa"/>
            <w:tcBorders>
              <w:top w:val="nil"/>
              <w:left w:val="nil"/>
              <w:bottom w:val="nil"/>
              <w:right w:val="nil"/>
            </w:tcBorders>
            <w:vAlign w:val="bottom"/>
          </w:tcPr>
          <w:p w14:paraId="4C92706A" w14:textId="59630E0B"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(518)</w:t>
            </w:r>
          </w:p>
        </w:tc>
        <w:tc>
          <w:tcPr>
            <w:tcW w:w="1024" w:type="dxa"/>
            <w:tcBorders>
              <w:top w:val="nil"/>
              <w:left w:val="nil"/>
              <w:bottom w:val="nil"/>
              <w:right w:val="nil"/>
            </w:tcBorders>
            <w:vAlign w:val="bottom"/>
          </w:tcPr>
          <w:p w14:paraId="28EF805B" w14:textId="481E929D"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071BE17A" w14:textId="4D59C678" w:rsidR="00447FF0" w:rsidRPr="00377138"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(1,842)</w:t>
            </w:r>
          </w:p>
        </w:tc>
      </w:tr>
      <w:tr w:rsidR="00447FF0" w:rsidRPr="00C97448" w14:paraId="5F5316EC" w14:textId="77777777">
        <w:tc>
          <w:tcPr>
            <w:tcW w:w="2340" w:type="dxa"/>
            <w:vAlign w:val="bottom"/>
          </w:tcPr>
          <w:p w14:paraId="1972877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9C431E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56BA676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81E562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EDCE22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ADDAC6C"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752C5711"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41150AFB"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447FF0" w:rsidRPr="00C97448" w14:paraId="5244BF4B" w14:textId="77777777">
        <w:tc>
          <w:tcPr>
            <w:tcW w:w="2340" w:type="dxa"/>
            <w:vAlign w:val="bottom"/>
          </w:tcPr>
          <w:p w14:paraId="11A3507A"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41530BA5" w14:textId="0DEAC4B2"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9F2A30B" w14:textId="0288AA66"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5C659843" w14:textId="4FFDB457"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08F362E" w14:textId="52FC4AAB"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11E5582" w14:textId="33C96387"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3C32B0E" w14:textId="6374838E"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11,829</w:t>
            </w:r>
          </w:p>
        </w:tc>
        <w:tc>
          <w:tcPr>
            <w:tcW w:w="1073" w:type="dxa"/>
            <w:vAlign w:val="bottom"/>
          </w:tcPr>
          <w:p w14:paraId="41576EDC" w14:textId="593E3114"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11,829</w:t>
            </w:r>
          </w:p>
        </w:tc>
      </w:tr>
      <w:tr w:rsidR="00447FF0" w:rsidRPr="00C97448" w14:paraId="23755329" w14:textId="77777777">
        <w:tc>
          <w:tcPr>
            <w:tcW w:w="2340" w:type="dxa"/>
            <w:vAlign w:val="bottom"/>
          </w:tcPr>
          <w:p w14:paraId="326B8420"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61B89E55" w14:textId="4FFC10FA"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29F1380" w14:textId="142425FB"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BBBC934" w14:textId="49D1DBE2"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E22901B" w14:textId="12ED54CE"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EFF3FD6" w14:textId="35DB254C"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140E163" w14:textId="4ACC101E"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(1,119)</w:t>
            </w:r>
          </w:p>
        </w:tc>
        <w:tc>
          <w:tcPr>
            <w:tcW w:w="1073" w:type="dxa"/>
            <w:tcBorders>
              <w:top w:val="nil"/>
              <w:left w:val="nil"/>
              <w:bottom w:val="nil"/>
              <w:right w:val="nil"/>
            </w:tcBorders>
            <w:vAlign w:val="bottom"/>
          </w:tcPr>
          <w:p w14:paraId="41137B7D" w14:textId="41EDBD2F"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(1,119)</w:t>
            </w:r>
          </w:p>
        </w:tc>
      </w:tr>
      <w:tr w:rsidR="00447FF0" w:rsidRPr="00C97448" w14:paraId="073BBF20" w14:textId="77777777">
        <w:tc>
          <w:tcPr>
            <w:tcW w:w="2340" w:type="dxa"/>
            <w:vAlign w:val="bottom"/>
          </w:tcPr>
          <w:p w14:paraId="6704232F" w14:textId="77777777" w:rsidR="00447FF0" w:rsidRPr="00646DC2" w:rsidRDefault="00447FF0" w:rsidP="006C471F">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Pr="00646DC2">
              <w:rPr>
                <w:rFonts w:ascii="BrowalliaUPC" w:hAnsi="BrowalliaUPC" w:cs="BrowalliaUPC"/>
                <w:sz w:val="22"/>
                <w:szCs w:val="22"/>
                <w:cs/>
              </w:rPr>
              <w:t>จากการปรับมูลค่ายุติธรรม</w:t>
            </w:r>
          </w:p>
          <w:p w14:paraId="24C6B35E"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5DBE933" w14:textId="3332B2DF"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08E3162" w14:textId="3B04DBD2"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3A0926C9" w14:textId="4471D3B7"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C21D0FA" w14:textId="5DD3F7CF"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85AC623" w14:textId="27D6A25B"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1D6FF2DA" w14:textId="5B5D6369"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2,481</w:t>
            </w:r>
          </w:p>
        </w:tc>
        <w:tc>
          <w:tcPr>
            <w:tcW w:w="1073" w:type="dxa"/>
            <w:tcBorders>
              <w:top w:val="nil"/>
              <w:left w:val="nil"/>
              <w:bottom w:val="nil"/>
              <w:right w:val="nil"/>
            </w:tcBorders>
            <w:vAlign w:val="bottom"/>
          </w:tcPr>
          <w:p w14:paraId="6AC44945" w14:textId="587F83A6"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2,481</w:t>
            </w:r>
          </w:p>
        </w:tc>
      </w:tr>
      <w:tr w:rsidR="00447FF0" w:rsidRPr="00C97448" w14:paraId="4BDB256F" w14:textId="77777777">
        <w:tc>
          <w:tcPr>
            <w:tcW w:w="2340" w:type="dxa"/>
            <w:vAlign w:val="bottom"/>
          </w:tcPr>
          <w:p w14:paraId="1A1FE70C"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54EF8895" w14:textId="147F78E6"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4579213" w14:textId="794DCABF"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E8BA37E" w14:textId="3867EE42"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E0BE247" w14:textId="062C30F9"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8F49EE6" w14:textId="220AD44E"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0B80C6FB" w14:textId="57542CD4"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13,191</w:t>
            </w:r>
          </w:p>
        </w:tc>
        <w:tc>
          <w:tcPr>
            <w:tcW w:w="1073" w:type="dxa"/>
            <w:tcBorders>
              <w:top w:val="nil"/>
              <w:left w:val="nil"/>
              <w:bottom w:val="nil"/>
              <w:right w:val="nil"/>
            </w:tcBorders>
            <w:vAlign w:val="bottom"/>
          </w:tcPr>
          <w:p w14:paraId="665E5476" w14:textId="2EEA4D66" w:rsidR="00447FF0" w:rsidRPr="00207EFE"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13,191</w:t>
            </w:r>
          </w:p>
        </w:tc>
      </w:tr>
      <w:tr w:rsidR="00447FF0" w:rsidRPr="00C97448" w14:paraId="617B95F0" w14:textId="77777777">
        <w:tc>
          <w:tcPr>
            <w:tcW w:w="2340" w:type="dxa"/>
            <w:vAlign w:val="bottom"/>
          </w:tcPr>
          <w:p w14:paraId="3137E2C0"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4802A7E8"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8F0460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4BC213D"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6053E3B2"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D5308E5"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4588FBE1"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3333B38A"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447FF0" w:rsidRPr="00C97448" w14:paraId="7BA62457" w14:textId="77777777">
        <w:tc>
          <w:tcPr>
            <w:tcW w:w="2340" w:type="dxa"/>
            <w:vAlign w:val="bottom"/>
          </w:tcPr>
          <w:p w14:paraId="5D340C1A" w14:textId="77777777" w:rsidR="00447FF0" w:rsidRPr="00646DC2"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30C11B36" w14:textId="4C14F86D" w:rsidR="00447FF0" w:rsidRPr="00207EFE" w:rsidRDefault="0073657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B3DB151" w14:textId="5B8B433D" w:rsidR="00447FF0" w:rsidRPr="00207EFE" w:rsidRDefault="0073657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8C8744E" w14:textId="089F6C9B" w:rsidR="00447FF0" w:rsidRPr="00207EFE" w:rsidRDefault="0073657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D227BD4" w14:textId="671629EF" w:rsidR="00447FF0" w:rsidRPr="00207EFE" w:rsidRDefault="0073657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EF51CEC" w14:textId="5853956E" w:rsidR="00447FF0" w:rsidRPr="00207EFE" w:rsidRDefault="0073657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C6390AF" w14:textId="07750454"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(48,68</w:t>
            </w:r>
            <w:r w:rsidR="00627276">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073" w:type="dxa"/>
            <w:vAlign w:val="bottom"/>
          </w:tcPr>
          <w:p w14:paraId="32B2424C" w14:textId="71DE0A7B"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(48,68</w:t>
            </w:r>
            <w:r w:rsidR="00627276">
              <w:rPr>
                <w:rFonts w:ascii="Browallia New" w:hAnsi="Browallia New" w:cs="Browallia New"/>
                <w:color w:val="000000"/>
                <w:sz w:val="22"/>
                <w:szCs w:val="22"/>
              </w:rPr>
              <w:t>5</w:t>
            </w:r>
            <w:r>
              <w:rPr>
                <w:rFonts w:ascii="Browallia New" w:hAnsi="Browallia New" w:cs="Browallia New"/>
                <w:color w:val="000000"/>
                <w:sz w:val="22"/>
                <w:szCs w:val="22"/>
              </w:rPr>
              <w:t>)</w:t>
            </w:r>
          </w:p>
        </w:tc>
      </w:tr>
      <w:tr w:rsidR="00447FF0" w:rsidRPr="00C97448" w14:paraId="6583AF98" w14:textId="77777777">
        <w:trPr>
          <w:trHeight w:val="315"/>
        </w:trPr>
        <w:tc>
          <w:tcPr>
            <w:tcW w:w="2340" w:type="dxa"/>
            <w:vAlign w:val="bottom"/>
          </w:tcPr>
          <w:p w14:paraId="2FCD096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67EF831F" w14:textId="19989479" w:rsidR="00447FF0" w:rsidRPr="00207EFE"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6A862502" w14:textId="0D84B4EF" w:rsidR="00447FF0" w:rsidRPr="00207EFE"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3746BB62" w14:textId="371DF989" w:rsidR="00447FF0" w:rsidRPr="00207EFE"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2F8F6988" w14:textId="13FAC5E7" w:rsidR="00447FF0" w:rsidRPr="00207EFE"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2BD05276" w14:textId="1686ED30" w:rsidR="00447FF0" w:rsidRPr="00207EFE"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71F83A5A" w14:textId="5E0F68E7"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2,857</w:t>
            </w:r>
          </w:p>
        </w:tc>
        <w:tc>
          <w:tcPr>
            <w:tcW w:w="1073" w:type="dxa"/>
            <w:tcBorders>
              <w:top w:val="nil"/>
              <w:left w:val="nil"/>
              <w:bottom w:val="nil"/>
              <w:right w:val="nil"/>
            </w:tcBorders>
            <w:vAlign w:val="bottom"/>
          </w:tcPr>
          <w:p w14:paraId="5AE38575" w14:textId="7580F109" w:rsidR="00447FF0" w:rsidRPr="00207EFE"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2,857</w:t>
            </w:r>
          </w:p>
        </w:tc>
      </w:tr>
      <w:tr w:rsidR="00447FF0" w:rsidRPr="00C97448" w14:paraId="71A5388C" w14:textId="77777777">
        <w:trPr>
          <w:trHeight w:val="315"/>
        </w:trPr>
        <w:tc>
          <w:tcPr>
            <w:tcW w:w="2340" w:type="dxa"/>
            <w:vAlign w:val="bottom"/>
          </w:tcPr>
          <w:p w14:paraId="07F44F1C"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428BA66F" w14:textId="4DE04AC9"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(3,308)</w:t>
            </w:r>
          </w:p>
        </w:tc>
        <w:tc>
          <w:tcPr>
            <w:tcW w:w="1003" w:type="dxa"/>
            <w:tcBorders>
              <w:top w:val="nil"/>
              <w:left w:val="nil"/>
              <w:bottom w:val="nil"/>
              <w:right w:val="nil"/>
            </w:tcBorders>
            <w:vAlign w:val="bottom"/>
          </w:tcPr>
          <w:p w14:paraId="027CD22F" w14:textId="44BA4D02"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(8,636)</w:t>
            </w:r>
          </w:p>
        </w:tc>
        <w:tc>
          <w:tcPr>
            <w:tcW w:w="1103" w:type="dxa"/>
            <w:tcBorders>
              <w:top w:val="nil"/>
              <w:left w:val="nil"/>
              <w:bottom w:val="nil"/>
              <w:right w:val="nil"/>
            </w:tcBorders>
            <w:vAlign w:val="bottom"/>
          </w:tcPr>
          <w:p w14:paraId="09981118" w14:textId="31E72096"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(12,711)</w:t>
            </w:r>
          </w:p>
        </w:tc>
        <w:tc>
          <w:tcPr>
            <w:tcW w:w="1114" w:type="dxa"/>
            <w:tcBorders>
              <w:top w:val="nil"/>
              <w:left w:val="nil"/>
              <w:bottom w:val="nil"/>
              <w:right w:val="nil"/>
            </w:tcBorders>
            <w:vAlign w:val="bottom"/>
          </w:tcPr>
          <w:p w14:paraId="29D48C28" w14:textId="3D18D475"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26,513</w:t>
            </w:r>
          </w:p>
        </w:tc>
        <w:tc>
          <w:tcPr>
            <w:tcW w:w="1114" w:type="dxa"/>
            <w:tcBorders>
              <w:top w:val="nil"/>
              <w:left w:val="nil"/>
              <w:bottom w:val="nil"/>
              <w:right w:val="nil"/>
            </w:tcBorders>
            <w:vAlign w:val="bottom"/>
          </w:tcPr>
          <w:p w14:paraId="5A119B1C" w14:textId="459CC6AA"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(11,232)</w:t>
            </w:r>
          </w:p>
        </w:tc>
        <w:tc>
          <w:tcPr>
            <w:tcW w:w="1024" w:type="dxa"/>
            <w:tcBorders>
              <w:top w:val="nil"/>
              <w:left w:val="nil"/>
              <w:bottom w:val="nil"/>
              <w:right w:val="nil"/>
            </w:tcBorders>
            <w:vAlign w:val="bottom"/>
          </w:tcPr>
          <w:p w14:paraId="707861CA" w14:textId="6ACB0474"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(32,63</w:t>
            </w:r>
            <w:r w:rsidR="00627276">
              <w:rPr>
                <w:rFonts w:ascii="Browallia New" w:hAnsi="Browallia New" w:cs="Browallia New"/>
                <w:color w:val="000000"/>
                <w:sz w:val="22"/>
                <w:szCs w:val="22"/>
              </w:rPr>
              <w:t>7</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554C7805" w14:textId="003BF4C2" w:rsidR="00447FF0" w:rsidRDefault="005A3D59"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(42,01</w:t>
            </w:r>
            <w:r w:rsidR="00C777FD">
              <w:rPr>
                <w:rFonts w:ascii="Browallia New" w:hAnsi="Browallia New" w:cs="Browallia New"/>
                <w:color w:val="000000"/>
                <w:sz w:val="22"/>
                <w:szCs w:val="22"/>
              </w:rPr>
              <w:t>1</w:t>
            </w:r>
            <w:r>
              <w:rPr>
                <w:rFonts w:ascii="Browallia New" w:hAnsi="Browallia New" w:cs="Browallia New"/>
                <w:color w:val="000000"/>
                <w:sz w:val="22"/>
                <w:szCs w:val="22"/>
              </w:rPr>
              <w:t>)</w:t>
            </w:r>
          </w:p>
        </w:tc>
      </w:tr>
      <w:tr w:rsidR="00447FF0" w:rsidRPr="00C97448" w14:paraId="1364AF2F" w14:textId="77777777">
        <w:trPr>
          <w:trHeight w:val="315"/>
        </w:trPr>
        <w:tc>
          <w:tcPr>
            <w:tcW w:w="2340" w:type="dxa"/>
            <w:vAlign w:val="bottom"/>
          </w:tcPr>
          <w:p w14:paraId="6A773FCE"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7BD79FDE" w14:textId="0E64B276" w:rsidR="00447FF0"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1A1D0648" w14:textId="481F1BC7" w:rsidR="00447FF0"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6686AABB" w14:textId="6C7982FF" w:rsidR="00447FF0"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5750B913" w14:textId="0CA36B73" w:rsidR="00447FF0"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4ED8F261" w14:textId="745DC329" w:rsidR="00447FF0" w:rsidRDefault="0073657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73D76354" w14:textId="1DF5F1F3" w:rsidR="00447FF0"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76</w:t>
            </w:r>
          </w:p>
        </w:tc>
        <w:tc>
          <w:tcPr>
            <w:tcW w:w="1073" w:type="dxa"/>
            <w:tcBorders>
              <w:top w:val="nil"/>
              <w:left w:val="nil"/>
              <w:bottom w:val="nil"/>
              <w:right w:val="nil"/>
            </w:tcBorders>
            <w:vAlign w:val="bottom"/>
          </w:tcPr>
          <w:p w14:paraId="290A8388" w14:textId="2EA9DC09" w:rsidR="00447FF0" w:rsidRDefault="005A3D59"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76</w:t>
            </w:r>
          </w:p>
        </w:tc>
      </w:tr>
      <w:tr w:rsidR="00447FF0" w:rsidRPr="00C97448" w14:paraId="345196F2" w14:textId="77777777">
        <w:trPr>
          <w:trHeight w:val="315"/>
        </w:trPr>
        <w:tc>
          <w:tcPr>
            <w:tcW w:w="2340" w:type="dxa"/>
            <w:vAlign w:val="bottom"/>
          </w:tcPr>
          <w:p w14:paraId="18A14916" w14:textId="77777777" w:rsidR="00447FF0" w:rsidRPr="00207EFE"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7E7D8E81" w14:textId="308B2BA3"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(3,308)</w:t>
            </w:r>
          </w:p>
        </w:tc>
        <w:tc>
          <w:tcPr>
            <w:tcW w:w="1003" w:type="dxa"/>
            <w:tcBorders>
              <w:top w:val="nil"/>
              <w:left w:val="nil"/>
              <w:bottom w:val="nil"/>
              <w:right w:val="nil"/>
            </w:tcBorders>
            <w:vAlign w:val="bottom"/>
          </w:tcPr>
          <w:p w14:paraId="31D0EFF0" w14:textId="6615E4EE"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(8,636)</w:t>
            </w:r>
          </w:p>
        </w:tc>
        <w:tc>
          <w:tcPr>
            <w:tcW w:w="1103" w:type="dxa"/>
            <w:tcBorders>
              <w:top w:val="nil"/>
              <w:left w:val="nil"/>
              <w:bottom w:val="nil"/>
              <w:right w:val="nil"/>
            </w:tcBorders>
            <w:vAlign w:val="bottom"/>
          </w:tcPr>
          <w:p w14:paraId="37919471" w14:textId="70FC5AB2"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(12,711)</w:t>
            </w:r>
          </w:p>
        </w:tc>
        <w:tc>
          <w:tcPr>
            <w:tcW w:w="1114" w:type="dxa"/>
            <w:tcBorders>
              <w:top w:val="nil"/>
              <w:left w:val="nil"/>
              <w:bottom w:val="nil"/>
              <w:right w:val="nil"/>
            </w:tcBorders>
            <w:vAlign w:val="bottom"/>
          </w:tcPr>
          <w:p w14:paraId="66F88D1D" w14:textId="1C304F82"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26,513</w:t>
            </w:r>
          </w:p>
        </w:tc>
        <w:tc>
          <w:tcPr>
            <w:tcW w:w="1114" w:type="dxa"/>
            <w:tcBorders>
              <w:top w:val="nil"/>
              <w:left w:val="nil"/>
              <w:bottom w:val="nil"/>
              <w:right w:val="nil"/>
            </w:tcBorders>
            <w:vAlign w:val="bottom"/>
          </w:tcPr>
          <w:p w14:paraId="684A781C" w14:textId="0466F6FC"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(11,232)</w:t>
            </w:r>
          </w:p>
        </w:tc>
        <w:tc>
          <w:tcPr>
            <w:tcW w:w="1024" w:type="dxa"/>
            <w:tcBorders>
              <w:top w:val="nil"/>
              <w:left w:val="nil"/>
              <w:bottom w:val="nil"/>
              <w:right w:val="nil"/>
            </w:tcBorders>
            <w:vAlign w:val="bottom"/>
          </w:tcPr>
          <w:p w14:paraId="0BEEBD91" w14:textId="286B62FE"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(32,56</w:t>
            </w:r>
            <w:r w:rsidR="00C777FD">
              <w:rPr>
                <w:rFonts w:ascii="Browallia New" w:hAnsi="Browallia New" w:cs="Browallia New"/>
                <w:color w:val="000000"/>
                <w:sz w:val="22"/>
                <w:szCs w:val="22"/>
              </w:rPr>
              <w:t>1</w:t>
            </w: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60EB0CA9" w14:textId="293B1132" w:rsidR="00447FF0" w:rsidRDefault="0073657C"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(41,93</w:t>
            </w:r>
            <w:r w:rsidR="00C777FD">
              <w:rPr>
                <w:rFonts w:ascii="Browallia New" w:hAnsi="Browallia New" w:cs="Browallia New"/>
                <w:color w:val="000000"/>
                <w:sz w:val="22"/>
                <w:szCs w:val="22"/>
              </w:rPr>
              <w:t>5</w:t>
            </w:r>
            <w:r>
              <w:rPr>
                <w:rFonts w:ascii="Browallia New" w:hAnsi="Browallia New" w:cs="Browallia New"/>
                <w:color w:val="000000"/>
                <w:sz w:val="22"/>
                <w:szCs w:val="22"/>
              </w:rPr>
              <w:t>)</w:t>
            </w:r>
          </w:p>
        </w:tc>
      </w:tr>
    </w:tbl>
    <w:p w14:paraId="67DA47C9"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44005A"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AF7963"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42413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813A9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F103EF"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450615"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3788C17"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3D0195B" w14:textId="77777777" w:rsidR="00191555" w:rsidRDefault="0019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75D8DEA" w14:textId="1CE6F84B"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sidR="00FC21AF">
        <w:rPr>
          <w:rFonts w:ascii="Browallia New" w:hAnsi="Browallia New" w:cs="Browallia New"/>
          <w:sz w:val="28"/>
          <w:szCs w:val="28"/>
        </w:rPr>
        <w:t>30</w:t>
      </w:r>
      <w:r w:rsidR="00FC21AF">
        <w:rPr>
          <w:rFonts w:ascii="Browallia New" w:hAnsi="Browallia New" w:cs="Browallia New" w:hint="cs"/>
          <w:sz w:val="28"/>
          <w:szCs w:val="28"/>
          <w:cs/>
        </w:rPr>
        <w:t xml:space="preserve"> </w:t>
      </w:r>
      <w:r w:rsidR="00766F1E" w:rsidRPr="00766F1E">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 xml:space="preserve">2568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2567</w:t>
      </w:r>
      <w:r w:rsidRPr="00F02931">
        <w:rPr>
          <w:rFonts w:ascii="Browallia New" w:hAnsi="Browallia New" w:cs="Browallia New"/>
          <w:sz w:val="28"/>
          <w:szCs w:val="28"/>
          <w:cs/>
        </w:rPr>
        <w:t xml:space="preserve"> มีดังต่อไปนี้</w:t>
      </w:r>
    </w:p>
    <w:p w14:paraId="5B1A3FA5"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24" w:type="dxa"/>
        <w:tblLook w:val="04A0" w:firstRow="1" w:lastRow="0" w:firstColumn="1" w:lastColumn="0" w:noHBand="0" w:noVBand="1"/>
      </w:tblPr>
      <w:tblGrid>
        <w:gridCol w:w="2160"/>
        <w:gridCol w:w="1080"/>
        <w:gridCol w:w="1170"/>
        <w:gridCol w:w="1170"/>
        <w:gridCol w:w="1251"/>
        <w:gridCol w:w="1251"/>
        <w:gridCol w:w="1188"/>
      </w:tblGrid>
      <w:tr w:rsidR="002C7131" w:rsidRPr="00BC150D" w14:paraId="13B67949" w14:textId="77777777" w:rsidTr="00DA32F1">
        <w:tc>
          <w:tcPr>
            <w:tcW w:w="2160" w:type="dxa"/>
          </w:tcPr>
          <w:p w14:paraId="4356434B"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5F607D5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7044A7EE" w14:textId="77777777" w:rsidTr="00DA32F1">
        <w:tc>
          <w:tcPr>
            <w:tcW w:w="2160" w:type="dxa"/>
          </w:tcPr>
          <w:p w14:paraId="5A579BD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6E027B64" w14:textId="517A2706"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00FC21AF">
              <w:rPr>
                <w:rFonts w:ascii="Browallia New" w:hAnsi="Browallia New" w:cs="Browallia New"/>
                <w:sz w:val="28"/>
                <w:szCs w:val="28"/>
              </w:rPr>
              <w:t>30</w:t>
            </w:r>
            <w:r w:rsidR="00FC21AF">
              <w:rPr>
                <w:rFonts w:ascii="Browallia New" w:hAnsi="Browallia New" w:cs="Browallia New" w:hint="cs"/>
                <w:sz w:val="28"/>
                <w:szCs w:val="28"/>
                <w:cs/>
              </w:rPr>
              <w:t xml:space="preserve"> </w:t>
            </w:r>
            <w:r w:rsidR="00766F1E" w:rsidRPr="00766F1E">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2568</w:t>
            </w:r>
          </w:p>
        </w:tc>
      </w:tr>
      <w:tr w:rsidR="002C7131" w:rsidRPr="00BC150D" w14:paraId="48F6BBBD" w14:textId="77777777" w:rsidTr="00DA32F1">
        <w:tc>
          <w:tcPr>
            <w:tcW w:w="2160" w:type="dxa"/>
          </w:tcPr>
          <w:p w14:paraId="14EB585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3A9A7D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3E99154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Pr>
          <w:p w14:paraId="11D2691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50173DF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26B15B6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Pr>
          <w:p w14:paraId="7D0BCE5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B48D299" w14:textId="77777777" w:rsidTr="00DA32F1">
        <w:tc>
          <w:tcPr>
            <w:tcW w:w="2160" w:type="dxa"/>
          </w:tcPr>
          <w:p w14:paraId="3C8D120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0AFA9F7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vAlign w:val="bottom"/>
          </w:tcPr>
          <w:p w14:paraId="4BC4862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vAlign w:val="bottom"/>
          </w:tcPr>
          <w:p w14:paraId="4D5B4B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26E41B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1ADB7C4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Pr>
          <w:p w14:paraId="713C244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399EA7DF" w14:textId="77777777" w:rsidTr="00DA32F1">
        <w:tc>
          <w:tcPr>
            <w:tcW w:w="2160" w:type="dxa"/>
          </w:tcPr>
          <w:p w14:paraId="23C3F5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FAFDE0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vAlign w:val="bottom"/>
          </w:tcPr>
          <w:p w14:paraId="08E5175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vAlign w:val="bottom"/>
          </w:tcPr>
          <w:p w14:paraId="57BD6747"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1830069B"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057A2CCC"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Pr>
          <w:p w14:paraId="3B154256"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74F867AC" w14:textId="77777777" w:rsidTr="00DA32F1">
        <w:tc>
          <w:tcPr>
            <w:tcW w:w="2160" w:type="dxa"/>
          </w:tcPr>
          <w:p w14:paraId="169AEC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5071D5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A1A9D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A2671F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FEDD17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018899F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Pr>
          <w:p w14:paraId="70868DB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C7131" w:rsidRPr="00BC150D" w14:paraId="0AD5AB49" w14:textId="77777777" w:rsidTr="00DA32F1">
        <w:tc>
          <w:tcPr>
            <w:tcW w:w="2160" w:type="dxa"/>
          </w:tcPr>
          <w:p w14:paraId="78AE18F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Pr>
          <w:p w14:paraId="4A00695D" w14:textId="5CFA92BB"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F1949">
              <w:rPr>
                <w:rFonts w:ascii="Browallia New" w:hAnsi="Browallia New" w:cs="Browallia New"/>
                <w:sz w:val="28"/>
                <w:szCs w:val="28"/>
              </w:rPr>
              <w:t>-</w:t>
            </w:r>
          </w:p>
        </w:tc>
        <w:tc>
          <w:tcPr>
            <w:tcW w:w="1170" w:type="dxa"/>
          </w:tcPr>
          <w:p w14:paraId="0CD6E017" w14:textId="6C74D164"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7F1949">
              <w:rPr>
                <w:rFonts w:ascii="Browallia New" w:hAnsi="Browallia New" w:cs="Browallia New"/>
                <w:sz w:val="28"/>
                <w:szCs w:val="28"/>
              </w:rPr>
              <w:t>1,152</w:t>
            </w:r>
          </w:p>
        </w:tc>
        <w:tc>
          <w:tcPr>
            <w:tcW w:w="1170" w:type="dxa"/>
          </w:tcPr>
          <w:p w14:paraId="2A5F9AE3" w14:textId="7699B3FA"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F1949">
              <w:rPr>
                <w:rFonts w:ascii="Browallia New" w:hAnsi="Browallia New" w:cs="Browallia New"/>
                <w:sz w:val="28"/>
                <w:szCs w:val="28"/>
              </w:rPr>
              <w:t>40,071</w:t>
            </w:r>
          </w:p>
        </w:tc>
        <w:tc>
          <w:tcPr>
            <w:tcW w:w="1251" w:type="dxa"/>
          </w:tcPr>
          <w:p w14:paraId="30C5C9B6" w14:textId="09AF57D2"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F1949">
              <w:rPr>
                <w:rFonts w:ascii="Browallia New" w:hAnsi="Browallia New" w:cs="Browallia New"/>
                <w:sz w:val="28"/>
                <w:szCs w:val="28"/>
              </w:rPr>
              <w:t>(165)</w:t>
            </w:r>
          </w:p>
        </w:tc>
        <w:tc>
          <w:tcPr>
            <w:tcW w:w="1251" w:type="dxa"/>
          </w:tcPr>
          <w:p w14:paraId="2ED81D64" w14:textId="6515132E"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F1949">
              <w:rPr>
                <w:rFonts w:ascii="Browallia New" w:hAnsi="Browallia New" w:cs="Browallia New"/>
                <w:sz w:val="28"/>
                <w:szCs w:val="28"/>
              </w:rPr>
              <w:t>253,102</w:t>
            </w:r>
          </w:p>
        </w:tc>
        <w:tc>
          <w:tcPr>
            <w:tcW w:w="1188" w:type="dxa"/>
          </w:tcPr>
          <w:p w14:paraId="33EC49BD" w14:textId="31B1ACF2" w:rsidR="002C7131" w:rsidRPr="007F1949" w:rsidRDefault="007F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F1949">
              <w:rPr>
                <w:rFonts w:ascii="Browallia New" w:hAnsi="Browallia New" w:cs="Browallia New"/>
                <w:sz w:val="28"/>
                <w:szCs w:val="28"/>
              </w:rPr>
              <w:t>294,160</w:t>
            </w:r>
          </w:p>
        </w:tc>
      </w:tr>
      <w:tr w:rsidR="002C7131" w:rsidRPr="00BC150D" w14:paraId="5B9AA472" w14:textId="77777777" w:rsidTr="00DA32F1">
        <w:tc>
          <w:tcPr>
            <w:tcW w:w="2160" w:type="dxa"/>
          </w:tcPr>
          <w:p w14:paraId="4218B7E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49541573"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9C7B245"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D0EE492"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F639744"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AF10ED"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9292C71" w14:textId="6B478BE2" w:rsidR="002C7131" w:rsidRPr="00816432" w:rsidRDefault="00F05F6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869,22</w:t>
            </w:r>
            <w:r w:rsidR="00FA23FC">
              <w:rPr>
                <w:rFonts w:ascii="Browallia New" w:hAnsi="Browallia New" w:cs="Browallia New"/>
                <w:sz w:val="28"/>
                <w:szCs w:val="28"/>
              </w:rPr>
              <w:t>6</w:t>
            </w:r>
          </w:p>
        </w:tc>
      </w:tr>
      <w:tr w:rsidR="002C7131" w:rsidRPr="00BC150D" w14:paraId="013CE9C4" w14:textId="77777777" w:rsidTr="00DA32F1">
        <w:tc>
          <w:tcPr>
            <w:tcW w:w="2160" w:type="dxa"/>
          </w:tcPr>
          <w:p w14:paraId="56A388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5AB85D3B"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DDD8C41"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75A821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63C81BF"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4A3F6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7D6E082F" w14:textId="3AF946A5" w:rsidR="002C7131" w:rsidRPr="00816432" w:rsidRDefault="009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1,163,386</w:t>
            </w:r>
          </w:p>
        </w:tc>
      </w:tr>
      <w:tr w:rsidR="002C7131" w:rsidRPr="00BC150D" w14:paraId="2C7F0CF2" w14:textId="77777777" w:rsidTr="00DA32F1">
        <w:tc>
          <w:tcPr>
            <w:tcW w:w="2160" w:type="dxa"/>
          </w:tcPr>
          <w:p w14:paraId="18E0ACE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7E557281"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F16B5BD"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1546E110"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B34EEA3"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8B3DC87"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471FDD71" w14:textId="77777777" w:rsidR="002C7131" w:rsidRPr="00F71A2F" w:rsidRDefault="002C7131">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C7131" w:rsidRPr="00BC150D" w14:paraId="172CA8AE" w14:textId="77777777" w:rsidTr="00DA32F1">
        <w:tc>
          <w:tcPr>
            <w:tcW w:w="2160" w:type="dxa"/>
          </w:tcPr>
          <w:p w14:paraId="2120720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Pr>
          <w:p w14:paraId="74C3A01A" w14:textId="47E0CE98"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3,624</w:t>
            </w:r>
          </w:p>
        </w:tc>
        <w:tc>
          <w:tcPr>
            <w:tcW w:w="1170" w:type="dxa"/>
          </w:tcPr>
          <w:p w14:paraId="0FE207AD" w14:textId="2BF37150"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4,704</w:t>
            </w:r>
          </w:p>
        </w:tc>
        <w:tc>
          <w:tcPr>
            <w:tcW w:w="1170" w:type="dxa"/>
          </w:tcPr>
          <w:p w14:paraId="6D4D1FA2" w14:textId="16232B4C"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545,660</w:t>
            </w:r>
          </w:p>
        </w:tc>
        <w:tc>
          <w:tcPr>
            <w:tcW w:w="1251" w:type="dxa"/>
          </w:tcPr>
          <w:p w14:paraId="42C37500" w14:textId="44F5C1B8"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27,209</w:t>
            </w:r>
          </w:p>
        </w:tc>
        <w:tc>
          <w:tcPr>
            <w:tcW w:w="1251" w:type="dxa"/>
          </w:tcPr>
          <w:p w14:paraId="5F6C513F" w14:textId="5EED7815"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292,555</w:t>
            </w:r>
          </w:p>
        </w:tc>
        <w:tc>
          <w:tcPr>
            <w:tcW w:w="1188" w:type="dxa"/>
          </w:tcPr>
          <w:p w14:paraId="5975CC54" w14:textId="010CAFCB" w:rsidR="002C7131" w:rsidRPr="008D7051" w:rsidRDefault="006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873,752</w:t>
            </w:r>
          </w:p>
        </w:tc>
      </w:tr>
      <w:tr w:rsidR="002C7131" w:rsidRPr="00BC150D" w14:paraId="64BC9987" w14:textId="77777777" w:rsidTr="00DA32F1">
        <w:tc>
          <w:tcPr>
            <w:tcW w:w="2160" w:type="dxa"/>
          </w:tcPr>
          <w:p w14:paraId="274FDF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3E4B49F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9627E0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289837A"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08583E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D21678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58D31CF" w14:textId="2AE6C8DA" w:rsidR="002C7131" w:rsidRPr="008C6623" w:rsidRDefault="002D3A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w:t>
            </w:r>
            <w:r w:rsidR="00337457">
              <w:rPr>
                <w:rFonts w:ascii="Browallia New" w:hAnsi="Browallia New" w:cs="Browallia New"/>
                <w:sz w:val="28"/>
                <w:szCs w:val="28"/>
              </w:rPr>
              <w:t>586</w:t>
            </w:r>
          </w:p>
        </w:tc>
      </w:tr>
      <w:tr w:rsidR="002C7131" w:rsidRPr="00BC150D" w14:paraId="7DB3AEA5" w14:textId="77777777" w:rsidTr="00DA32F1">
        <w:tc>
          <w:tcPr>
            <w:tcW w:w="2160" w:type="dxa"/>
          </w:tcPr>
          <w:p w14:paraId="325ACD4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80D7BB"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49E105B6"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8A4FCB8"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C80045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6348F1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09618839" w14:textId="6D857100" w:rsidR="002C7131" w:rsidRPr="008C6623" w:rsidRDefault="004D64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949,338</w:t>
            </w:r>
          </w:p>
        </w:tc>
      </w:tr>
    </w:tbl>
    <w:p w14:paraId="11EF129A" w14:textId="77777777" w:rsidR="00185E0B" w:rsidRPr="007A3847"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97" w:type="dxa"/>
        <w:tblInd w:w="315" w:type="dxa"/>
        <w:tblLook w:val="04A0" w:firstRow="1" w:lastRow="0" w:firstColumn="1" w:lastColumn="0" w:noHBand="0" w:noVBand="1"/>
      </w:tblPr>
      <w:tblGrid>
        <w:gridCol w:w="2205"/>
        <w:gridCol w:w="1080"/>
        <w:gridCol w:w="1143"/>
        <w:gridCol w:w="1161"/>
        <w:gridCol w:w="1251"/>
        <w:gridCol w:w="1251"/>
        <w:gridCol w:w="1206"/>
      </w:tblGrid>
      <w:tr w:rsidR="002C7131" w:rsidRPr="00BC150D" w14:paraId="3A25056D" w14:textId="77777777" w:rsidTr="00DA32F1">
        <w:tc>
          <w:tcPr>
            <w:tcW w:w="2205" w:type="dxa"/>
          </w:tcPr>
          <w:p w14:paraId="0CDFC4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7F8205CA"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0176F1E2" w14:textId="77777777" w:rsidTr="00DA32F1">
        <w:tc>
          <w:tcPr>
            <w:tcW w:w="2205" w:type="dxa"/>
          </w:tcPr>
          <w:p w14:paraId="394E07EE"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01930D6E" w14:textId="64B6004D" w:rsidR="002C7131" w:rsidRPr="00BC150D" w:rsidRDefault="00B40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Pr="00BC150D">
              <w:rPr>
                <w:rFonts w:ascii="Browallia New" w:hAnsi="Browallia New" w:cs="Browallia New" w:hint="cs"/>
                <w:sz w:val="28"/>
                <w:szCs w:val="28"/>
                <w:cs/>
              </w:rPr>
              <w:t xml:space="preserve">ธันวาคม </w:t>
            </w:r>
            <w:r w:rsidRPr="00BC150D">
              <w:rPr>
                <w:rFonts w:ascii="Browallia New" w:hAnsi="Browallia New" w:cs="Browallia New"/>
                <w:sz w:val="28"/>
                <w:szCs w:val="28"/>
              </w:rPr>
              <w:t>256</w:t>
            </w:r>
            <w:r>
              <w:rPr>
                <w:rFonts w:ascii="Browallia New" w:hAnsi="Browallia New" w:cs="Browallia New"/>
                <w:sz w:val="28"/>
                <w:szCs w:val="28"/>
              </w:rPr>
              <w:t>7</w:t>
            </w:r>
          </w:p>
        </w:tc>
      </w:tr>
      <w:tr w:rsidR="002C7131" w:rsidRPr="00BC150D" w14:paraId="291CAA46" w14:textId="77777777" w:rsidTr="00DA32F1">
        <w:tc>
          <w:tcPr>
            <w:tcW w:w="2205" w:type="dxa"/>
          </w:tcPr>
          <w:p w14:paraId="4B2A121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803E68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43" w:type="dxa"/>
            <w:vAlign w:val="bottom"/>
          </w:tcPr>
          <w:p w14:paraId="38AFE48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61" w:type="dxa"/>
          </w:tcPr>
          <w:p w14:paraId="4EDE98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C8CA28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A446BA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06" w:type="dxa"/>
          </w:tcPr>
          <w:p w14:paraId="3DE22E7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766AEC2" w14:textId="77777777" w:rsidTr="00DA32F1">
        <w:tc>
          <w:tcPr>
            <w:tcW w:w="2205" w:type="dxa"/>
          </w:tcPr>
          <w:p w14:paraId="4BBD179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304000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43" w:type="dxa"/>
            <w:vAlign w:val="bottom"/>
          </w:tcPr>
          <w:p w14:paraId="22633B7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61" w:type="dxa"/>
            <w:vAlign w:val="bottom"/>
          </w:tcPr>
          <w:p w14:paraId="53ECBD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3C2E30E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531745F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06" w:type="dxa"/>
          </w:tcPr>
          <w:p w14:paraId="3EE30C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73558820" w14:textId="77777777" w:rsidTr="00DA32F1">
        <w:tc>
          <w:tcPr>
            <w:tcW w:w="2205" w:type="dxa"/>
          </w:tcPr>
          <w:p w14:paraId="294B214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424810E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43" w:type="dxa"/>
            <w:vAlign w:val="bottom"/>
          </w:tcPr>
          <w:p w14:paraId="61BD8100"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61" w:type="dxa"/>
            <w:vAlign w:val="bottom"/>
          </w:tcPr>
          <w:p w14:paraId="3E0ACC58"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3F4E22A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33948D4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206" w:type="dxa"/>
          </w:tcPr>
          <w:p w14:paraId="64FDAFF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12E0A01A" w14:textId="77777777" w:rsidTr="00DA32F1">
        <w:tc>
          <w:tcPr>
            <w:tcW w:w="2205" w:type="dxa"/>
          </w:tcPr>
          <w:p w14:paraId="3354203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3D63FFA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43" w:type="dxa"/>
          </w:tcPr>
          <w:p w14:paraId="405342D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5538338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81CD04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346FFE2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4775F26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C5FDE" w:rsidRPr="00BC150D" w14:paraId="382AB5FF" w14:textId="77777777" w:rsidTr="00DA32F1">
        <w:tc>
          <w:tcPr>
            <w:tcW w:w="2205" w:type="dxa"/>
          </w:tcPr>
          <w:p w14:paraId="4E6ABAA5"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vAlign w:val="bottom"/>
          </w:tcPr>
          <w:p w14:paraId="6F87246E" w14:textId="177B8BF7"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143" w:type="dxa"/>
            <w:tcBorders>
              <w:top w:val="nil"/>
              <w:left w:val="nil"/>
              <w:bottom w:val="nil"/>
              <w:right w:val="nil"/>
            </w:tcBorders>
            <w:vAlign w:val="bottom"/>
          </w:tcPr>
          <w:p w14:paraId="2E8D7DA8" w14:textId="15767A5B"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343</w:t>
            </w:r>
          </w:p>
        </w:tc>
        <w:tc>
          <w:tcPr>
            <w:tcW w:w="1161" w:type="dxa"/>
            <w:tcBorders>
              <w:top w:val="nil"/>
              <w:left w:val="nil"/>
              <w:bottom w:val="nil"/>
              <w:right w:val="nil"/>
            </w:tcBorders>
            <w:vAlign w:val="bottom"/>
          </w:tcPr>
          <w:p w14:paraId="051A6CE1" w14:textId="55D09C22"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w:t>
            </w:r>
            <w:r w:rsidR="000C2C44" w:rsidRPr="00533085">
              <w:rPr>
                <w:rFonts w:ascii="Browallia New" w:hAnsi="Browallia New" w:cs="Browallia New"/>
                <w:sz w:val="28"/>
                <w:szCs w:val="28"/>
              </w:rPr>
              <w:t>427</w:t>
            </w:r>
          </w:p>
        </w:tc>
        <w:tc>
          <w:tcPr>
            <w:tcW w:w="1251" w:type="dxa"/>
            <w:tcBorders>
              <w:top w:val="nil"/>
              <w:left w:val="nil"/>
              <w:bottom w:val="nil"/>
              <w:right w:val="nil"/>
            </w:tcBorders>
            <w:vAlign w:val="bottom"/>
          </w:tcPr>
          <w:p w14:paraId="61CF94DB" w14:textId="1819F2B8"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251" w:type="dxa"/>
            <w:tcBorders>
              <w:top w:val="nil"/>
              <w:left w:val="nil"/>
              <w:bottom w:val="nil"/>
              <w:right w:val="nil"/>
            </w:tcBorders>
            <w:vAlign w:val="bottom"/>
          </w:tcPr>
          <w:p w14:paraId="738E7A56" w14:textId="54619039"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223,630</w:t>
            </w:r>
          </w:p>
        </w:tc>
        <w:tc>
          <w:tcPr>
            <w:tcW w:w="1206" w:type="dxa"/>
            <w:tcBorders>
              <w:top w:val="nil"/>
              <w:left w:val="nil"/>
              <w:bottom w:val="nil"/>
              <w:right w:val="nil"/>
            </w:tcBorders>
            <w:vAlign w:val="bottom"/>
          </w:tcPr>
          <w:p w14:paraId="3BF81AD8" w14:textId="7C5E137E"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258,400</w:t>
            </w:r>
          </w:p>
        </w:tc>
      </w:tr>
      <w:tr w:rsidR="005C5FDE" w:rsidRPr="00BC150D" w14:paraId="5FA59091" w14:textId="77777777" w:rsidTr="00DA32F1">
        <w:tc>
          <w:tcPr>
            <w:tcW w:w="2205" w:type="dxa"/>
          </w:tcPr>
          <w:p w14:paraId="5994D632"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3DEA1ED8"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9AE26C6"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09125FC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0F0698C"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20DF20E"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C0BE6E4" w14:textId="46C0AE9B" w:rsidR="005C5FDE" w:rsidRPr="00533085" w:rsidRDefault="00755D63" w:rsidP="005C5F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830,68</w:t>
            </w:r>
            <w:r w:rsidR="00B43B8E" w:rsidRPr="00533085">
              <w:rPr>
                <w:rFonts w:ascii="Browallia New" w:hAnsi="Browallia New" w:cs="Browallia New"/>
                <w:sz w:val="28"/>
                <w:szCs w:val="28"/>
              </w:rPr>
              <w:t>3</w:t>
            </w:r>
          </w:p>
        </w:tc>
      </w:tr>
      <w:tr w:rsidR="005C5FDE" w:rsidRPr="00BC150D" w14:paraId="199C6A8A" w14:textId="77777777" w:rsidTr="00DA32F1">
        <w:tc>
          <w:tcPr>
            <w:tcW w:w="2205" w:type="dxa"/>
          </w:tcPr>
          <w:p w14:paraId="6DA7FF69"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FE5F32"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1996EB5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4DCF2AD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FAB69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0E0796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5431E7F4" w14:textId="67CD3D81" w:rsidR="005C5FDE" w:rsidRPr="00533085" w:rsidRDefault="00BD52AD"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1,089,083</w:t>
            </w:r>
          </w:p>
        </w:tc>
      </w:tr>
      <w:tr w:rsidR="005C5FDE" w:rsidRPr="00BC150D" w14:paraId="4C378BF8" w14:textId="77777777" w:rsidTr="00DA32F1">
        <w:tc>
          <w:tcPr>
            <w:tcW w:w="2205" w:type="dxa"/>
          </w:tcPr>
          <w:p w14:paraId="20AFDD04"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15BEB4BA"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02807FB"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2AC6FBCE"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EB6DC96"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38393CA9"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06D8F4E4" w14:textId="77777777" w:rsidR="005C5FDE" w:rsidRPr="00F71A2F" w:rsidRDefault="005C5FDE" w:rsidP="005C5FDE">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5EB5" w:rsidRPr="00BC150D" w14:paraId="3F742AC5" w14:textId="77777777" w:rsidTr="00DA32F1">
        <w:tc>
          <w:tcPr>
            <w:tcW w:w="2205" w:type="dxa"/>
          </w:tcPr>
          <w:p w14:paraId="0A018B54"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vAlign w:val="bottom"/>
          </w:tcPr>
          <w:p w14:paraId="784ACE02" w14:textId="019A4A46" w:rsidR="000A5EB5" w:rsidRPr="00823576" w:rsidRDefault="00B5094F"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 xml:space="preserve"> </w:t>
            </w:r>
            <w:r w:rsidR="004E2731" w:rsidRPr="00823576">
              <w:rPr>
                <w:rFonts w:ascii="Browallia New" w:hAnsi="Browallia New" w:cs="Browallia New"/>
                <w:sz w:val="28"/>
                <w:szCs w:val="28"/>
              </w:rPr>
              <w:t>11,240</w:t>
            </w:r>
            <w:r w:rsidRPr="00823576">
              <w:rPr>
                <w:rFonts w:ascii="Browallia New" w:hAnsi="Browallia New" w:cs="Browallia New"/>
                <w:sz w:val="28"/>
                <w:szCs w:val="28"/>
              </w:rPr>
              <w:t xml:space="preserve"> </w:t>
            </w:r>
          </w:p>
        </w:tc>
        <w:tc>
          <w:tcPr>
            <w:tcW w:w="1143" w:type="dxa"/>
            <w:tcBorders>
              <w:top w:val="nil"/>
              <w:left w:val="nil"/>
              <w:bottom w:val="nil"/>
              <w:right w:val="nil"/>
            </w:tcBorders>
            <w:vAlign w:val="bottom"/>
          </w:tcPr>
          <w:p w14:paraId="68CE2147" w14:textId="005E00CE"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3,515</w:t>
            </w:r>
          </w:p>
        </w:tc>
        <w:tc>
          <w:tcPr>
            <w:tcW w:w="1161" w:type="dxa"/>
            <w:tcBorders>
              <w:top w:val="nil"/>
              <w:left w:val="nil"/>
              <w:bottom w:val="nil"/>
              <w:right w:val="nil"/>
            </w:tcBorders>
            <w:vAlign w:val="bottom"/>
          </w:tcPr>
          <w:p w14:paraId="46DF990E" w14:textId="2B723CE2"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489,449</w:t>
            </w:r>
          </w:p>
        </w:tc>
        <w:tc>
          <w:tcPr>
            <w:tcW w:w="1251" w:type="dxa"/>
            <w:tcBorders>
              <w:top w:val="nil"/>
              <w:left w:val="nil"/>
              <w:bottom w:val="nil"/>
              <w:right w:val="nil"/>
            </w:tcBorders>
            <w:vAlign w:val="bottom"/>
          </w:tcPr>
          <w:p w14:paraId="0AFF7605" w14:textId="3306E3DA"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1,652</w:t>
            </w:r>
          </w:p>
        </w:tc>
        <w:tc>
          <w:tcPr>
            <w:tcW w:w="1251" w:type="dxa"/>
            <w:tcBorders>
              <w:top w:val="nil"/>
              <w:left w:val="nil"/>
              <w:bottom w:val="nil"/>
              <w:right w:val="nil"/>
            </w:tcBorders>
            <w:vAlign w:val="bottom"/>
          </w:tcPr>
          <w:p w14:paraId="055F5FAF" w14:textId="371BD260"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293,214</w:t>
            </w:r>
          </w:p>
        </w:tc>
        <w:tc>
          <w:tcPr>
            <w:tcW w:w="1206" w:type="dxa"/>
            <w:tcBorders>
              <w:top w:val="nil"/>
              <w:left w:val="nil"/>
              <w:bottom w:val="nil"/>
              <w:right w:val="nil"/>
            </w:tcBorders>
            <w:vAlign w:val="bottom"/>
          </w:tcPr>
          <w:p w14:paraId="36E66317" w14:textId="5AFD44DC"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799,070</w:t>
            </w:r>
          </w:p>
        </w:tc>
      </w:tr>
      <w:tr w:rsidR="000A5EB5" w:rsidRPr="00BC150D" w14:paraId="44834EDF" w14:textId="77777777" w:rsidTr="00DA32F1">
        <w:tc>
          <w:tcPr>
            <w:tcW w:w="2205" w:type="dxa"/>
          </w:tcPr>
          <w:p w14:paraId="669990FE"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2C5C60C7"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6EF9797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73B6063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919AEDF"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95665B8"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62893356" w14:textId="1124C437" w:rsidR="000A5EB5" w:rsidRPr="00823576" w:rsidRDefault="00823576" w:rsidP="000A5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76,595</w:t>
            </w:r>
          </w:p>
        </w:tc>
      </w:tr>
      <w:tr w:rsidR="000A5EB5" w:rsidRPr="00BC150D" w14:paraId="7904932A" w14:textId="77777777" w:rsidTr="00DA32F1">
        <w:tc>
          <w:tcPr>
            <w:tcW w:w="2205" w:type="dxa"/>
          </w:tcPr>
          <w:p w14:paraId="7C7598AD"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466F129E"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2E2A154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1F7F5BDA"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3F374DC"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DD724BD"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1A95A94" w14:textId="4283AFFD" w:rsidR="000A5EB5" w:rsidRPr="00823576" w:rsidRDefault="00823576" w:rsidP="000A5E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875,665</w:t>
            </w:r>
          </w:p>
        </w:tc>
      </w:tr>
    </w:tbl>
    <w:p w14:paraId="271933AA" w14:textId="77777777" w:rsidR="002C7131" w:rsidRPr="007A3847" w:rsidRDefault="002C7131"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p w14:paraId="301CB171"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DE8BBE3"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6414EE"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74EE7A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F7596F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0C8B43B"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85E0B" w:rsidSect="00200430">
          <w:headerReference w:type="default" r:id="rId11"/>
          <w:footerReference w:type="even" r:id="rId12"/>
          <w:footerReference w:type="default" r:id="rId13"/>
          <w:footerReference w:type="first" r:id="rId14"/>
          <w:pgSz w:w="11909" w:h="16834" w:code="9"/>
          <w:pgMar w:top="2160" w:right="1136" w:bottom="1077" w:left="1440" w:header="540" w:footer="459" w:gutter="0"/>
          <w:pgNumType w:start="7"/>
          <w:cols w:space="720"/>
        </w:sectPr>
      </w:pPr>
    </w:p>
    <w:p w14:paraId="04346E34" w14:textId="3AE61F28" w:rsidR="00512F02" w:rsidRPr="003D4E1E"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083E1D" w:rsidRPr="00E942F2" w14:paraId="38CF6407" w14:textId="77777777">
        <w:trPr>
          <w:tblHeader/>
        </w:trPr>
        <w:tc>
          <w:tcPr>
            <w:tcW w:w="3630" w:type="dxa"/>
          </w:tcPr>
          <w:p w14:paraId="27C10991" w14:textId="77777777" w:rsidR="00083E1D" w:rsidRPr="00E942F2" w:rsidRDefault="00083E1D"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tcPr>
          <w:p w14:paraId="64194741" w14:textId="43C09830" w:rsidR="00083E1D" w:rsidRPr="00E942F2" w:rsidRDefault="00083E1D"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E942F2" w14:paraId="52035C20" w14:textId="77777777" w:rsidTr="00BD7605">
        <w:trPr>
          <w:tblHeader/>
        </w:trPr>
        <w:tc>
          <w:tcPr>
            <w:tcW w:w="3630" w:type="dxa"/>
          </w:tcPr>
          <w:p w14:paraId="073D2B1A"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vAlign w:val="bottom"/>
            <w:hideMark/>
          </w:tcPr>
          <w:p w14:paraId="50AB2DA8" w14:textId="1464C1D6" w:rsidR="00487CB7" w:rsidRPr="00FC21AF" w:rsidRDefault="00FC21AF" w:rsidP="00CF6650">
            <w:pPr>
              <w:pBdr>
                <w:bottom w:val="single" w:sz="4" w:space="1" w:color="auto"/>
              </w:pBdr>
              <w:spacing w:line="240" w:lineRule="auto"/>
              <w:jc w:val="center"/>
              <w:rPr>
                <w:rFonts w:ascii="Browallia New" w:hAnsi="Browallia New" w:cs="Browallia New"/>
                <w:sz w:val="26"/>
                <w:szCs w:val="26"/>
              </w:rPr>
            </w:pPr>
            <w:r w:rsidRPr="00FC21AF">
              <w:rPr>
                <w:rFonts w:ascii="Browallia New" w:hAnsi="Browallia New" w:cs="Browallia New"/>
                <w:sz w:val="26"/>
                <w:szCs w:val="26"/>
              </w:rPr>
              <w:t>30</w:t>
            </w:r>
            <w:r w:rsidRPr="00FC21AF">
              <w:rPr>
                <w:rFonts w:ascii="Browallia New" w:hAnsi="Browallia New" w:cs="Browallia New" w:hint="cs"/>
                <w:sz w:val="26"/>
                <w:szCs w:val="26"/>
                <w:cs/>
              </w:rPr>
              <w:t xml:space="preserve"> </w:t>
            </w:r>
            <w:r w:rsidR="00766F1E" w:rsidRPr="00766F1E">
              <w:rPr>
                <w:rFonts w:ascii="Browallia New" w:hAnsi="Browallia New" w:cs="Browallia New"/>
                <w:sz w:val="26"/>
                <w:szCs w:val="26"/>
                <w:cs/>
              </w:rPr>
              <w:t>กันยายน</w:t>
            </w:r>
            <w:r w:rsidR="004925E1" w:rsidRPr="00FC21AF">
              <w:rPr>
                <w:rFonts w:ascii="Browallia New" w:hAnsi="Browallia New" w:cs="Browallia New" w:hint="cs"/>
                <w:sz w:val="26"/>
                <w:szCs w:val="26"/>
                <w:cs/>
              </w:rPr>
              <w:t xml:space="preserve"> </w:t>
            </w:r>
            <w:r w:rsidR="004925E1" w:rsidRPr="00FC21AF">
              <w:rPr>
                <w:rFonts w:ascii="Browallia New" w:hAnsi="Browallia New" w:cs="Browallia New"/>
                <w:sz w:val="26"/>
                <w:szCs w:val="26"/>
              </w:rPr>
              <w:t>2568</w:t>
            </w:r>
          </w:p>
        </w:tc>
      </w:tr>
      <w:tr w:rsidR="00487CB7" w:rsidRPr="00E942F2" w14:paraId="64DA0D4C" w14:textId="77777777" w:rsidTr="00BD7605">
        <w:trPr>
          <w:tblHeader/>
        </w:trPr>
        <w:tc>
          <w:tcPr>
            <w:tcW w:w="3630" w:type="dxa"/>
          </w:tcPr>
          <w:p w14:paraId="65F20626"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vAlign w:val="bottom"/>
            <w:hideMark/>
          </w:tcPr>
          <w:p w14:paraId="10E2C76F"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1</w:t>
            </w:r>
          </w:p>
        </w:tc>
        <w:tc>
          <w:tcPr>
            <w:tcW w:w="1350" w:type="dxa"/>
            <w:vAlign w:val="bottom"/>
            <w:hideMark/>
          </w:tcPr>
          <w:p w14:paraId="6709A8D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2</w:t>
            </w:r>
          </w:p>
        </w:tc>
        <w:tc>
          <w:tcPr>
            <w:tcW w:w="1350" w:type="dxa"/>
            <w:vAlign w:val="bottom"/>
            <w:hideMark/>
          </w:tcPr>
          <w:p w14:paraId="789E3C4E"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3</w:t>
            </w:r>
          </w:p>
        </w:tc>
        <w:tc>
          <w:tcPr>
            <w:tcW w:w="1322" w:type="dxa"/>
            <w:vAlign w:val="bottom"/>
            <w:hideMark/>
          </w:tcPr>
          <w:p w14:paraId="697C692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รวม</w:t>
            </w:r>
          </w:p>
        </w:tc>
      </w:tr>
      <w:tr w:rsidR="00487CB7" w:rsidRPr="00E942F2" w14:paraId="59B907A4" w14:textId="77777777" w:rsidTr="00BD7605">
        <w:trPr>
          <w:tblHeader/>
        </w:trPr>
        <w:tc>
          <w:tcPr>
            <w:tcW w:w="3630" w:type="dxa"/>
          </w:tcPr>
          <w:p w14:paraId="1C3D158C" w14:textId="77777777" w:rsidR="00487CB7" w:rsidRPr="00E942F2"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vAlign w:val="bottom"/>
          </w:tcPr>
          <w:p w14:paraId="6E7055C7"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66979CCA"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6166E7FE"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vAlign w:val="bottom"/>
          </w:tcPr>
          <w:p w14:paraId="43DEE9B8" w14:textId="77777777" w:rsidR="00487CB7" w:rsidRPr="00E942F2" w:rsidRDefault="00487CB7" w:rsidP="00CF6650">
            <w:pPr>
              <w:spacing w:line="240" w:lineRule="auto"/>
              <w:jc w:val="right"/>
              <w:rPr>
                <w:rFonts w:ascii="Browallia New" w:hAnsi="Browallia New" w:cs="Browallia New"/>
                <w:sz w:val="26"/>
                <w:szCs w:val="26"/>
                <w:lang w:val="en-GB"/>
              </w:rPr>
            </w:pPr>
          </w:p>
        </w:tc>
      </w:tr>
      <w:tr w:rsidR="00DC13F7" w:rsidRPr="00E942F2" w14:paraId="04525DA4" w14:textId="77777777" w:rsidTr="0066429B">
        <w:trPr>
          <w:tblHeader/>
        </w:trPr>
        <w:tc>
          <w:tcPr>
            <w:tcW w:w="3630" w:type="dxa"/>
            <w:tcBorders>
              <w:bottom w:val="nil"/>
            </w:tcBorders>
          </w:tcPr>
          <w:p w14:paraId="2A670994" w14:textId="77777777" w:rsidR="00DC13F7" w:rsidRPr="00E942F2" w:rsidRDefault="00DC13F7" w:rsidP="00DC13F7">
            <w:pPr>
              <w:spacing w:line="240" w:lineRule="auto"/>
              <w:rPr>
                <w:rFonts w:ascii="Browallia New" w:hAnsi="Browallia New" w:cs="Browallia New"/>
                <w:b/>
                <w:bCs/>
                <w:sz w:val="26"/>
                <w:szCs w:val="26"/>
                <w:cs/>
                <w:lang w:val="en-GB"/>
              </w:rPr>
            </w:pPr>
            <w:r w:rsidRPr="00E942F2">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vAlign w:val="bottom"/>
          </w:tcPr>
          <w:p w14:paraId="4DE734ED"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39E650D9" w14:textId="77777777" w:rsidR="00DC13F7" w:rsidRPr="00E942F2" w:rsidRDefault="00DC13F7" w:rsidP="00DC13F7">
            <w:pPr>
              <w:spacing w:line="240" w:lineRule="auto"/>
              <w:jc w:val="right"/>
              <w:rPr>
                <w:rFonts w:ascii="Browallia New" w:hAnsi="Browallia New" w:cs="Browallia New"/>
                <w:sz w:val="26"/>
                <w:szCs w:val="26"/>
                <w:cs/>
                <w:lang w:val="en-GB"/>
              </w:rPr>
            </w:pPr>
          </w:p>
        </w:tc>
        <w:tc>
          <w:tcPr>
            <w:tcW w:w="1350" w:type="dxa"/>
            <w:tcBorders>
              <w:bottom w:val="nil"/>
            </w:tcBorders>
            <w:vAlign w:val="bottom"/>
          </w:tcPr>
          <w:p w14:paraId="53B86C1F"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22" w:type="dxa"/>
            <w:tcBorders>
              <w:bottom w:val="nil"/>
            </w:tcBorders>
            <w:vAlign w:val="bottom"/>
          </w:tcPr>
          <w:p w14:paraId="6518D28D" w14:textId="77777777" w:rsidR="00DC13F7" w:rsidRPr="00E942F2" w:rsidRDefault="00DC13F7" w:rsidP="00DC13F7">
            <w:pPr>
              <w:spacing w:line="240" w:lineRule="auto"/>
              <w:jc w:val="right"/>
              <w:rPr>
                <w:rFonts w:ascii="Browallia New" w:hAnsi="Browallia New" w:cs="Browallia New"/>
                <w:sz w:val="26"/>
                <w:szCs w:val="26"/>
                <w:lang w:val="en-GB"/>
              </w:rPr>
            </w:pPr>
          </w:p>
        </w:tc>
      </w:tr>
      <w:tr w:rsidR="00572DE5" w:rsidRPr="00E942F2" w14:paraId="43DEF978" w14:textId="77777777" w:rsidTr="0066429B">
        <w:trPr>
          <w:trHeight w:val="191"/>
          <w:tblHeader/>
        </w:trPr>
        <w:tc>
          <w:tcPr>
            <w:tcW w:w="3630" w:type="dxa"/>
            <w:tcBorders>
              <w:bottom w:val="nil"/>
            </w:tcBorders>
          </w:tcPr>
          <w:p w14:paraId="66DF1E10" w14:textId="77777777" w:rsidR="00572DE5" w:rsidRPr="00E942F2" w:rsidRDefault="00572DE5" w:rsidP="00572DE5">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สินทรัพย์ทางการเงินตราสารทุน</w:t>
            </w:r>
          </w:p>
        </w:tc>
        <w:tc>
          <w:tcPr>
            <w:tcW w:w="1344" w:type="dxa"/>
            <w:tcBorders>
              <w:bottom w:val="nil"/>
            </w:tcBorders>
            <w:vAlign w:val="bottom"/>
          </w:tcPr>
          <w:p w14:paraId="18914294" w14:textId="528AB033" w:rsidR="00572DE5" w:rsidRPr="00156EF7" w:rsidRDefault="00DE5AB0" w:rsidP="00572DE5">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37,486</w:t>
            </w:r>
          </w:p>
        </w:tc>
        <w:tc>
          <w:tcPr>
            <w:tcW w:w="1350" w:type="dxa"/>
            <w:tcBorders>
              <w:bottom w:val="nil"/>
            </w:tcBorders>
            <w:vAlign w:val="bottom"/>
          </w:tcPr>
          <w:p w14:paraId="17B3D76C" w14:textId="0CCEB4C1" w:rsidR="00572DE5" w:rsidRPr="00156EF7" w:rsidRDefault="000D78C0" w:rsidP="00572DE5">
            <w:pP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80,35</w:t>
            </w:r>
            <w:r w:rsidR="00EB319D">
              <w:rPr>
                <w:rFonts w:ascii="Browallia New" w:hAnsi="Browallia New" w:cs="Browallia New"/>
                <w:sz w:val="26"/>
                <w:szCs w:val="26"/>
                <w:lang w:val="en-GB"/>
              </w:rPr>
              <w:t>6</w:t>
            </w:r>
          </w:p>
        </w:tc>
        <w:tc>
          <w:tcPr>
            <w:tcW w:w="1350" w:type="dxa"/>
            <w:tcBorders>
              <w:bottom w:val="nil"/>
            </w:tcBorders>
            <w:vAlign w:val="bottom"/>
          </w:tcPr>
          <w:p w14:paraId="695C11CA" w14:textId="7F40CCB6" w:rsidR="00572DE5" w:rsidRPr="00156EF7" w:rsidRDefault="000D78C0" w:rsidP="00572DE5">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43,06</w:t>
            </w:r>
            <w:r w:rsidR="00151DF1">
              <w:rPr>
                <w:rFonts w:ascii="Browallia New" w:hAnsi="Browallia New" w:cs="Browallia New"/>
                <w:sz w:val="26"/>
                <w:szCs w:val="26"/>
                <w:lang w:val="en-GB"/>
              </w:rPr>
              <w:t>8</w:t>
            </w:r>
          </w:p>
        </w:tc>
        <w:tc>
          <w:tcPr>
            <w:tcW w:w="1322" w:type="dxa"/>
            <w:tcBorders>
              <w:bottom w:val="nil"/>
            </w:tcBorders>
            <w:vAlign w:val="bottom"/>
          </w:tcPr>
          <w:p w14:paraId="0C235E22" w14:textId="057C0F55" w:rsidR="00572DE5" w:rsidRPr="00E942F2" w:rsidRDefault="000D78C0" w:rsidP="00572DE5">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160,91</w:t>
            </w:r>
            <w:r w:rsidR="00CD3A4B">
              <w:rPr>
                <w:rFonts w:ascii="Browallia New" w:hAnsi="Browallia New" w:cs="Browallia New"/>
                <w:sz w:val="26"/>
                <w:szCs w:val="26"/>
                <w:lang w:val="en-GB"/>
              </w:rPr>
              <w:t>0</w:t>
            </w:r>
          </w:p>
        </w:tc>
      </w:tr>
      <w:tr w:rsidR="00572DE5" w:rsidRPr="00E942F2" w14:paraId="5EAEEDAC" w14:textId="77777777" w:rsidTr="00020EED">
        <w:trPr>
          <w:tblHeader/>
        </w:trPr>
        <w:tc>
          <w:tcPr>
            <w:tcW w:w="3630" w:type="dxa"/>
            <w:tcBorders>
              <w:bottom w:val="nil"/>
            </w:tcBorders>
          </w:tcPr>
          <w:p w14:paraId="04F6434A" w14:textId="4F848217" w:rsidR="00572DE5" w:rsidRPr="00E942F2" w:rsidRDefault="00572DE5" w:rsidP="00572DE5">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vAlign w:val="bottom"/>
          </w:tcPr>
          <w:p w14:paraId="7680330A" w14:textId="443479DB" w:rsidR="00572DE5" w:rsidRPr="00156EF7" w:rsidRDefault="000D78C0"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50" w:type="dxa"/>
            <w:tcBorders>
              <w:bottom w:val="nil"/>
            </w:tcBorders>
            <w:vAlign w:val="bottom"/>
          </w:tcPr>
          <w:p w14:paraId="2F32F993" w14:textId="68274CFA" w:rsidR="00572DE5" w:rsidRPr="00156EF7" w:rsidRDefault="000D78C0"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50" w:type="dxa"/>
            <w:tcBorders>
              <w:bottom w:val="nil"/>
            </w:tcBorders>
            <w:vAlign w:val="bottom"/>
          </w:tcPr>
          <w:p w14:paraId="519D4874" w14:textId="19BC1726" w:rsidR="00572DE5" w:rsidRPr="00156EF7" w:rsidRDefault="00284250" w:rsidP="00572DE5">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86,085</w:t>
            </w:r>
          </w:p>
        </w:tc>
        <w:tc>
          <w:tcPr>
            <w:tcW w:w="1322" w:type="dxa"/>
            <w:tcBorders>
              <w:bottom w:val="nil"/>
            </w:tcBorders>
          </w:tcPr>
          <w:p w14:paraId="19F171FE" w14:textId="755F7468" w:rsidR="00572DE5" w:rsidRPr="00E942F2" w:rsidRDefault="00DC3F86" w:rsidP="00572DE5">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86,085</w:t>
            </w:r>
          </w:p>
        </w:tc>
      </w:tr>
      <w:tr w:rsidR="00572DE5" w:rsidRPr="00E942F2" w14:paraId="1B3C89DA" w14:textId="77777777" w:rsidTr="00FC7D3D">
        <w:trPr>
          <w:tblHeader/>
        </w:trPr>
        <w:tc>
          <w:tcPr>
            <w:tcW w:w="3630" w:type="dxa"/>
          </w:tcPr>
          <w:p w14:paraId="6E96E473" w14:textId="099662F8" w:rsidR="00572DE5" w:rsidRPr="00E942F2" w:rsidRDefault="00572DE5" w:rsidP="00572DE5">
            <w:pPr>
              <w:spacing w:line="240" w:lineRule="auto"/>
              <w:rPr>
                <w:rFonts w:ascii="Browallia New" w:hAnsi="Browallia New" w:cs="Browallia New"/>
                <w:b/>
                <w:bCs/>
                <w:sz w:val="26"/>
                <w:szCs w:val="26"/>
                <w:cs/>
                <w:lang w:val="en-GB"/>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vAlign w:val="bottom"/>
          </w:tcPr>
          <w:p w14:paraId="2DC70737" w14:textId="7F7A4338" w:rsidR="00572DE5" w:rsidRPr="00156EF7" w:rsidRDefault="00DC3F86"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37,486</w:t>
            </w:r>
          </w:p>
        </w:tc>
        <w:tc>
          <w:tcPr>
            <w:tcW w:w="1350" w:type="dxa"/>
            <w:vAlign w:val="bottom"/>
          </w:tcPr>
          <w:p w14:paraId="476C9123" w14:textId="1D3C3BD2" w:rsidR="00572DE5" w:rsidRPr="00156EF7" w:rsidRDefault="00DC3F86" w:rsidP="00572DE5">
            <w:pPr>
              <w:pBdr>
                <w:bottom w:val="single" w:sz="12"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80,35</w:t>
            </w:r>
            <w:r w:rsidR="00EB319D">
              <w:rPr>
                <w:rFonts w:ascii="Browallia New" w:hAnsi="Browallia New" w:cs="Browallia New"/>
                <w:color w:val="000000"/>
                <w:sz w:val="26"/>
                <w:szCs w:val="26"/>
              </w:rPr>
              <w:t>6</w:t>
            </w:r>
          </w:p>
        </w:tc>
        <w:tc>
          <w:tcPr>
            <w:tcW w:w="1350" w:type="dxa"/>
            <w:vAlign w:val="bottom"/>
          </w:tcPr>
          <w:p w14:paraId="2B08C27C" w14:textId="66BA7F9F" w:rsidR="00572DE5" w:rsidRPr="00156EF7" w:rsidRDefault="00DC3F86"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129,15</w:t>
            </w:r>
            <w:r w:rsidR="00151DF1">
              <w:rPr>
                <w:rFonts w:ascii="Browallia New" w:hAnsi="Browallia New" w:cs="Browallia New"/>
                <w:color w:val="000000"/>
                <w:sz w:val="26"/>
                <w:szCs w:val="26"/>
              </w:rPr>
              <w:t>3</w:t>
            </w:r>
          </w:p>
        </w:tc>
        <w:tc>
          <w:tcPr>
            <w:tcW w:w="1322" w:type="dxa"/>
            <w:vAlign w:val="bottom"/>
          </w:tcPr>
          <w:p w14:paraId="0A19CF90" w14:textId="52C03138" w:rsidR="00572DE5" w:rsidRPr="00E942F2" w:rsidRDefault="00DC3F86"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246,99</w:t>
            </w:r>
            <w:r w:rsidR="00CD3A4B">
              <w:rPr>
                <w:rFonts w:ascii="Browallia New" w:hAnsi="Browallia New" w:cs="Browallia New"/>
                <w:color w:val="000000"/>
                <w:sz w:val="26"/>
                <w:szCs w:val="26"/>
              </w:rPr>
              <w:t>5</w:t>
            </w:r>
          </w:p>
        </w:tc>
      </w:tr>
      <w:tr w:rsidR="00572DE5" w:rsidRPr="00E942F2" w14:paraId="0C53D187" w14:textId="77777777" w:rsidTr="00BD7605">
        <w:trPr>
          <w:tblHeader/>
        </w:trPr>
        <w:tc>
          <w:tcPr>
            <w:tcW w:w="3630" w:type="dxa"/>
            <w:tcBorders>
              <w:bottom w:val="nil"/>
            </w:tcBorders>
          </w:tcPr>
          <w:p w14:paraId="7E8A659A" w14:textId="77777777" w:rsidR="00572DE5" w:rsidRPr="00E942F2" w:rsidRDefault="00572DE5" w:rsidP="00572DE5">
            <w:pPr>
              <w:spacing w:line="240" w:lineRule="auto"/>
              <w:rPr>
                <w:rFonts w:ascii="Browallia New" w:hAnsi="Browallia New" w:cs="Browallia New"/>
                <w:sz w:val="26"/>
                <w:szCs w:val="26"/>
              </w:rPr>
            </w:pPr>
          </w:p>
        </w:tc>
        <w:tc>
          <w:tcPr>
            <w:tcW w:w="1344" w:type="dxa"/>
            <w:tcBorders>
              <w:bottom w:val="nil"/>
            </w:tcBorders>
            <w:vAlign w:val="bottom"/>
          </w:tcPr>
          <w:p w14:paraId="1E68BFD5"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50" w:type="dxa"/>
            <w:tcBorders>
              <w:bottom w:val="nil"/>
            </w:tcBorders>
            <w:vAlign w:val="bottom"/>
          </w:tcPr>
          <w:p w14:paraId="3393FDA9" w14:textId="77777777" w:rsidR="00572DE5" w:rsidRPr="00E942F2" w:rsidRDefault="00572DE5" w:rsidP="00572DE5">
            <w:pPr>
              <w:spacing w:line="240" w:lineRule="auto"/>
              <w:jc w:val="right"/>
              <w:rPr>
                <w:rFonts w:ascii="Browallia New" w:hAnsi="Browallia New" w:cs="Browallia New"/>
                <w:color w:val="000000"/>
                <w:sz w:val="26"/>
                <w:szCs w:val="26"/>
                <w:cs/>
              </w:rPr>
            </w:pPr>
          </w:p>
        </w:tc>
        <w:tc>
          <w:tcPr>
            <w:tcW w:w="1350" w:type="dxa"/>
            <w:tcBorders>
              <w:bottom w:val="nil"/>
            </w:tcBorders>
            <w:vAlign w:val="bottom"/>
          </w:tcPr>
          <w:p w14:paraId="4F770779"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22" w:type="dxa"/>
            <w:tcBorders>
              <w:bottom w:val="nil"/>
            </w:tcBorders>
            <w:vAlign w:val="bottom"/>
          </w:tcPr>
          <w:p w14:paraId="246686F3" w14:textId="77777777" w:rsidR="00572DE5" w:rsidRPr="00E942F2" w:rsidRDefault="00572DE5" w:rsidP="00572DE5">
            <w:pPr>
              <w:spacing w:line="240" w:lineRule="auto"/>
              <w:jc w:val="right"/>
              <w:rPr>
                <w:rFonts w:ascii="Browallia New" w:hAnsi="Browallia New" w:cs="Browallia New"/>
                <w:color w:val="000000"/>
                <w:sz w:val="26"/>
                <w:szCs w:val="26"/>
              </w:rPr>
            </w:pPr>
          </w:p>
        </w:tc>
      </w:tr>
      <w:tr w:rsidR="00572DE5" w:rsidRPr="00E942F2" w14:paraId="225C43BC" w14:textId="77777777" w:rsidTr="00BD7605">
        <w:trPr>
          <w:tblHeader/>
        </w:trPr>
        <w:tc>
          <w:tcPr>
            <w:tcW w:w="3630" w:type="dxa"/>
            <w:tcBorders>
              <w:bottom w:val="nil"/>
            </w:tcBorders>
          </w:tcPr>
          <w:p w14:paraId="03CDB96D" w14:textId="30E514EA"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vAlign w:val="bottom"/>
          </w:tcPr>
          <w:p w14:paraId="064F3DC7"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50" w:type="dxa"/>
            <w:tcBorders>
              <w:bottom w:val="nil"/>
            </w:tcBorders>
            <w:vAlign w:val="bottom"/>
          </w:tcPr>
          <w:p w14:paraId="2901B118" w14:textId="77777777" w:rsidR="00572DE5" w:rsidRPr="00E942F2" w:rsidRDefault="00572DE5" w:rsidP="00572DE5">
            <w:pPr>
              <w:spacing w:line="240" w:lineRule="auto"/>
              <w:jc w:val="right"/>
              <w:rPr>
                <w:rFonts w:ascii="Browallia New" w:hAnsi="Browallia New" w:cs="Browallia New"/>
                <w:color w:val="000000"/>
                <w:sz w:val="26"/>
                <w:szCs w:val="26"/>
                <w:cs/>
              </w:rPr>
            </w:pPr>
          </w:p>
        </w:tc>
        <w:tc>
          <w:tcPr>
            <w:tcW w:w="1350" w:type="dxa"/>
            <w:tcBorders>
              <w:bottom w:val="nil"/>
            </w:tcBorders>
            <w:vAlign w:val="bottom"/>
          </w:tcPr>
          <w:p w14:paraId="40F3A93B"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22" w:type="dxa"/>
            <w:tcBorders>
              <w:bottom w:val="nil"/>
            </w:tcBorders>
            <w:vAlign w:val="bottom"/>
          </w:tcPr>
          <w:p w14:paraId="5EB00929" w14:textId="77777777" w:rsidR="00572DE5" w:rsidRPr="00E942F2" w:rsidRDefault="00572DE5" w:rsidP="00572DE5">
            <w:pPr>
              <w:spacing w:line="240" w:lineRule="auto"/>
              <w:jc w:val="right"/>
              <w:rPr>
                <w:rFonts w:ascii="Browallia New" w:hAnsi="Browallia New" w:cs="Browallia New"/>
                <w:color w:val="000000"/>
                <w:sz w:val="26"/>
                <w:szCs w:val="26"/>
              </w:rPr>
            </w:pPr>
          </w:p>
        </w:tc>
      </w:tr>
      <w:tr w:rsidR="00572DE5" w:rsidRPr="00E942F2" w14:paraId="6BA33537" w14:textId="77777777" w:rsidTr="005711E7">
        <w:trPr>
          <w:trHeight w:val="223"/>
          <w:tblHeader/>
        </w:trPr>
        <w:tc>
          <w:tcPr>
            <w:tcW w:w="3630" w:type="dxa"/>
            <w:tcBorders>
              <w:bottom w:val="nil"/>
            </w:tcBorders>
          </w:tcPr>
          <w:p w14:paraId="458ACC09" w14:textId="5F602E8C"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sz w:val="26"/>
                <w:szCs w:val="26"/>
                <w:cs/>
                <w:lang w:val="en-GB"/>
              </w:rPr>
              <w:t>หนี้สินตราสารอนุพันธ์</w:t>
            </w:r>
          </w:p>
        </w:tc>
        <w:tc>
          <w:tcPr>
            <w:tcW w:w="1344" w:type="dxa"/>
            <w:tcBorders>
              <w:bottom w:val="nil"/>
            </w:tcBorders>
            <w:vAlign w:val="bottom"/>
          </w:tcPr>
          <w:p w14:paraId="78C25387" w14:textId="2676B72B" w:rsidR="00572DE5" w:rsidRPr="00E942F2" w:rsidRDefault="000D78C0"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vAlign w:val="bottom"/>
          </w:tcPr>
          <w:p w14:paraId="520B4F36" w14:textId="077A5A66" w:rsidR="00572DE5" w:rsidRPr="00E942F2" w:rsidRDefault="000D78C0" w:rsidP="00572DE5">
            <w:pPr>
              <w:pBdr>
                <w:bottom w:val="single" w:sz="4"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118</w:t>
            </w:r>
          </w:p>
        </w:tc>
        <w:tc>
          <w:tcPr>
            <w:tcW w:w="1350" w:type="dxa"/>
            <w:tcBorders>
              <w:bottom w:val="nil"/>
            </w:tcBorders>
            <w:vAlign w:val="bottom"/>
          </w:tcPr>
          <w:p w14:paraId="16EABD7C" w14:textId="335DA857" w:rsidR="00572DE5" w:rsidRPr="00E942F2" w:rsidRDefault="000D78C0"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vAlign w:val="bottom"/>
          </w:tcPr>
          <w:p w14:paraId="467402FB" w14:textId="3DF38BAD" w:rsidR="00572DE5" w:rsidRPr="00E942F2" w:rsidRDefault="000D78C0"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118</w:t>
            </w:r>
          </w:p>
        </w:tc>
      </w:tr>
      <w:tr w:rsidR="00572DE5" w:rsidRPr="00E942F2" w14:paraId="2C333A0E" w14:textId="77777777" w:rsidTr="005711E7">
        <w:trPr>
          <w:trHeight w:val="133"/>
          <w:tblHeader/>
        </w:trPr>
        <w:tc>
          <w:tcPr>
            <w:tcW w:w="3630" w:type="dxa"/>
            <w:tcBorders>
              <w:bottom w:val="nil"/>
            </w:tcBorders>
          </w:tcPr>
          <w:p w14:paraId="7D04E547" w14:textId="07E68D06"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tcBorders>
              <w:bottom w:val="nil"/>
            </w:tcBorders>
            <w:vAlign w:val="bottom"/>
          </w:tcPr>
          <w:p w14:paraId="3FDCDDC3" w14:textId="5EB07B47" w:rsidR="00572DE5" w:rsidRPr="00E942F2" w:rsidRDefault="00146120"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vAlign w:val="bottom"/>
          </w:tcPr>
          <w:p w14:paraId="17345D2E" w14:textId="6ED8FD28" w:rsidR="00572DE5" w:rsidRPr="00E942F2" w:rsidRDefault="00146120" w:rsidP="00572DE5">
            <w:pPr>
              <w:pBdr>
                <w:bottom w:val="single" w:sz="12"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118</w:t>
            </w:r>
          </w:p>
        </w:tc>
        <w:tc>
          <w:tcPr>
            <w:tcW w:w="1350" w:type="dxa"/>
            <w:tcBorders>
              <w:bottom w:val="nil"/>
            </w:tcBorders>
            <w:vAlign w:val="bottom"/>
          </w:tcPr>
          <w:p w14:paraId="4EE7714C" w14:textId="7D9EEC90" w:rsidR="00572DE5" w:rsidRPr="00E942F2" w:rsidRDefault="00146120"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vAlign w:val="bottom"/>
          </w:tcPr>
          <w:p w14:paraId="1FF2444E" w14:textId="7BB19170" w:rsidR="00572DE5" w:rsidRPr="00E942F2" w:rsidRDefault="00146120"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118</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D4C1AF" w14:textId="77777777" w:rsidTr="00A40166">
        <w:trPr>
          <w:tblHeader/>
        </w:trPr>
        <w:tc>
          <w:tcPr>
            <w:tcW w:w="3630" w:type="dxa"/>
          </w:tcPr>
          <w:p w14:paraId="3290FE8D" w14:textId="77777777" w:rsidR="008E2B83" w:rsidRPr="00BD7605" w:rsidRDefault="008E2B83"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tcPr>
          <w:p w14:paraId="21B6BF47" w14:textId="11AC90B1" w:rsidR="008E2B83" w:rsidRPr="00BD7605" w:rsidRDefault="008E2B83"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160AD0" w14:paraId="773FAAE4" w14:textId="77777777" w:rsidTr="00501523">
        <w:trPr>
          <w:tblHeader/>
        </w:trPr>
        <w:tc>
          <w:tcPr>
            <w:tcW w:w="3630" w:type="dxa"/>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vAlign w:val="bottom"/>
            <w:hideMark/>
          </w:tcPr>
          <w:p w14:paraId="4C15B14D" w14:textId="43BFC32A"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w:t>
            </w:r>
            <w:r w:rsidR="004925E1">
              <w:rPr>
                <w:rFonts w:ascii="Browallia New" w:hAnsi="Browallia New" w:cs="Browallia New"/>
                <w:spacing w:val="-4"/>
                <w:sz w:val="26"/>
                <w:szCs w:val="26"/>
              </w:rPr>
              <w:t>7</w:t>
            </w:r>
          </w:p>
        </w:tc>
      </w:tr>
      <w:tr w:rsidR="00487CB7" w:rsidRPr="00160AD0" w14:paraId="148AAB83" w14:textId="77777777" w:rsidTr="00501523">
        <w:trPr>
          <w:tblHeader/>
        </w:trPr>
        <w:tc>
          <w:tcPr>
            <w:tcW w:w="3630" w:type="dxa"/>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501523">
        <w:trPr>
          <w:tblHeader/>
        </w:trPr>
        <w:tc>
          <w:tcPr>
            <w:tcW w:w="3630" w:type="dxa"/>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501523">
        <w:trPr>
          <w:tblHeader/>
        </w:trPr>
        <w:tc>
          <w:tcPr>
            <w:tcW w:w="3630" w:type="dxa"/>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862251" w:rsidRPr="00160AD0" w14:paraId="4C847D66" w14:textId="77777777" w:rsidTr="00501523">
        <w:trPr>
          <w:tblHeader/>
        </w:trPr>
        <w:tc>
          <w:tcPr>
            <w:tcW w:w="3630" w:type="dxa"/>
          </w:tcPr>
          <w:p w14:paraId="1206A088"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vAlign w:val="bottom"/>
          </w:tcPr>
          <w:p w14:paraId="2349327D" w14:textId="74F61A73"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37,843</w:t>
            </w:r>
          </w:p>
        </w:tc>
        <w:tc>
          <w:tcPr>
            <w:tcW w:w="1350" w:type="dxa"/>
            <w:vAlign w:val="bottom"/>
          </w:tcPr>
          <w:p w14:paraId="4A2297E9" w14:textId="2061B04E"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242,870</w:t>
            </w:r>
          </w:p>
        </w:tc>
        <w:tc>
          <w:tcPr>
            <w:tcW w:w="1350" w:type="dxa"/>
            <w:vAlign w:val="bottom"/>
          </w:tcPr>
          <w:p w14:paraId="2C2AAFD2" w14:textId="5EB563FF"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42,851</w:t>
            </w:r>
          </w:p>
        </w:tc>
        <w:tc>
          <w:tcPr>
            <w:tcW w:w="1322" w:type="dxa"/>
            <w:vAlign w:val="bottom"/>
          </w:tcPr>
          <w:p w14:paraId="7CA7CD86" w14:textId="6FCA084C"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323,564</w:t>
            </w:r>
          </w:p>
        </w:tc>
      </w:tr>
      <w:tr w:rsidR="00862251" w:rsidRPr="00160AD0" w14:paraId="2907A43E" w14:textId="77777777" w:rsidTr="00501523">
        <w:trPr>
          <w:tblHeader/>
        </w:trPr>
        <w:tc>
          <w:tcPr>
            <w:tcW w:w="3630" w:type="dxa"/>
          </w:tcPr>
          <w:p w14:paraId="11CB854E"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vAlign w:val="bottom"/>
          </w:tcPr>
          <w:p w14:paraId="47C5AD3E" w14:textId="34AD4392" w:rsidR="00862251" w:rsidRPr="00BD7605" w:rsidRDefault="00862251" w:rsidP="00DC52E2">
            <w:pP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vAlign w:val="bottom"/>
          </w:tcPr>
          <w:p w14:paraId="05940E4D" w14:textId="76060A88"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14</w:t>
            </w:r>
          </w:p>
        </w:tc>
        <w:tc>
          <w:tcPr>
            <w:tcW w:w="1350" w:type="dxa"/>
            <w:vAlign w:val="bottom"/>
          </w:tcPr>
          <w:p w14:paraId="1BF54D3B" w14:textId="60CF0315" w:rsidR="00862251" w:rsidRPr="00BD7605" w:rsidRDefault="00862251" w:rsidP="00DC52E2">
            <w:pP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22" w:type="dxa"/>
            <w:vAlign w:val="bottom"/>
          </w:tcPr>
          <w:p w14:paraId="2CA09F2F" w14:textId="00B62A41"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14</w:t>
            </w:r>
          </w:p>
        </w:tc>
      </w:tr>
      <w:tr w:rsidR="00862251" w:rsidRPr="00160AD0" w14:paraId="28AE6093" w14:textId="77777777" w:rsidTr="00501523">
        <w:trPr>
          <w:trHeight w:val="88"/>
          <w:tblHeader/>
        </w:trPr>
        <w:tc>
          <w:tcPr>
            <w:tcW w:w="3630" w:type="dxa"/>
          </w:tcPr>
          <w:p w14:paraId="2534B405" w14:textId="230221B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vAlign w:val="bottom"/>
          </w:tcPr>
          <w:p w14:paraId="71EAE0F5" w14:textId="677FA91F" w:rsidR="00862251" w:rsidRPr="00BD7605" w:rsidRDefault="00862251" w:rsidP="00DC52E2">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vAlign w:val="bottom"/>
          </w:tcPr>
          <w:p w14:paraId="5AC4F93C" w14:textId="2787FC3B" w:rsidR="00862251" w:rsidRPr="00BD7605" w:rsidRDefault="00862251" w:rsidP="00DC52E2">
            <w:pPr>
              <w:pBdr>
                <w:bottom w:val="single" w:sz="4"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color w:val="000000"/>
                <w:sz w:val="26"/>
                <w:szCs w:val="26"/>
              </w:rPr>
              <w:t xml:space="preserve">          -</w:t>
            </w:r>
          </w:p>
        </w:tc>
        <w:tc>
          <w:tcPr>
            <w:tcW w:w="1350" w:type="dxa"/>
            <w:vAlign w:val="bottom"/>
          </w:tcPr>
          <w:p w14:paraId="519A51BB" w14:textId="26E42CF1"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c>
          <w:tcPr>
            <w:tcW w:w="1322" w:type="dxa"/>
          </w:tcPr>
          <w:p w14:paraId="79E0306B" w14:textId="1A9CD44C"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r>
      <w:tr w:rsidR="00862251" w:rsidRPr="00160AD0" w14:paraId="28E0427C" w14:textId="77777777" w:rsidTr="00501523">
        <w:trPr>
          <w:tblHeader/>
        </w:trPr>
        <w:tc>
          <w:tcPr>
            <w:tcW w:w="3630" w:type="dxa"/>
          </w:tcPr>
          <w:p w14:paraId="44BBA9DD" w14:textId="1F38409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vAlign w:val="bottom"/>
          </w:tcPr>
          <w:p w14:paraId="6E70618B" w14:textId="0D892AAC"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37,843</w:t>
            </w:r>
          </w:p>
        </w:tc>
        <w:tc>
          <w:tcPr>
            <w:tcW w:w="1350" w:type="dxa"/>
            <w:vAlign w:val="bottom"/>
          </w:tcPr>
          <w:p w14:paraId="685AFEAA" w14:textId="6236D1C3"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color w:val="000000"/>
                <w:sz w:val="26"/>
                <w:szCs w:val="26"/>
              </w:rPr>
              <w:t>242,884</w:t>
            </w:r>
          </w:p>
        </w:tc>
        <w:tc>
          <w:tcPr>
            <w:tcW w:w="1350" w:type="dxa"/>
            <w:vAlign w:val="bottom"/>
          </w:tcPr>
          <w:p w14:paraId="05E8B2A0" w14:textId="6C1A1867"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127,447</w:t>
            </w:r>
          </w:p>
        </w:tc>
        <w:tc>
          <w:tcPr>
            <w:tcW w:w="1322" w:type="dxa"/>
            <w:vAlign w:val="bottom"/>
          </w:tcPr>
          <w:p w14:paraId="4B19690F" w14:textId="40271D35"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408,174</w:t>
            </w:r>
          </w:p>
        </w:tc>
      </w:tr>
      <w:tr w:rsidR="00862251" w:rsidRPr="00160AD0" w14:paraId="1D514620" w14:textId="77777777" w:rsidTr="00501523">
        <w:trPr>
          <w:tblHeader/>
        </w:trPr>
        <w:tc>
          <w:tcPr>
            <w:tcW w:w="3630" w:type="dxa"/>
          </w:tcPr>
          <w:p w14:paraId="3E636750" w14:textId="77777777" w:rsidR="00862251" w:rsidRPr="00BD7605" w:rsidRDefault="00862251" w:rsidP="00862251">
            <w:pPr>
              <w:spacing w:line="240" w:lineRule="auto"/>
              <w:rPr>
                <w:rFonts w:ascii="Browallia New" w:hAnsi="Browallia New" w:cs="Browallia New"/>
                <w:sz w:val="26"/>
                <w:szCs w:val="26"/>
                <w:cs/>
                <w:lang w:val="en-GB"/>
              </w:rPr>
            </w:pPr>
          </w:p>
        </w:tc>
        <w:tc>
          <w:tcPr>
            <w:tcW w:w="1344" w:type="dxa"/>
            <w:vAlign w:val="bottom"/>
          </w:tcPr>
          <w:p w14:paraId="067F40DB"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vAlign w:val="bottom"/>
          </w:tcPr>
          <w:p w14:paraId="5AE7CE66"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vAlign w:val="bottom"/>
          </w:tcPr>
          <w:p w14:paraId="09E60BC7"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vAlign w:val="bottom"/>
          </w:tcPr>
          <w:p w14:paraId="595E9A46"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6FBF9971" w14:textId="77777777" w:rsidTr="00501523">
        <w:trPr>
          <w:tblHeader/>
        </w:trPr>
        <w:tc>
          <w:tcPr>
            <w:tcW w:w="3630" w:type="dxa"/>
          </w:tcPr>
          <w:p w14:paraId="51FBF32B" w14:textId="77777777" w:rsidR="00862251" w:rsidRPr="00BD7605" w:rsidRDefault="00862251" w:rsidP="00862251">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vAlign w:val="bottom"/>
          </w:tcPr>
          <w:p w14:paraId="49ACA5A4"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vAlign w:val="bottom"/>
          </w:tcPr>
          <w:p w14:paraId="7F5B696E"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vAlign w:val="bottom"/>
          </w:tcPr>
          <w:p w14:paraId="70E88D88"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vAlign w:val="bottom"/>
          </w:tcPr>
          <w:p w14:paraId="248A7BE4"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2CFECDE3" w14:textId="77777777" w:rsidTr="00501523">
        <w:trPr>
          <w:tblHeader/>
        </w:trPr>
        <w:tc>
          <w:tcPr>
            <w:tcW w:w="3630" w:type="dxa"/>
          </w:tcPr>
          <w:p w14:paraId="246E660F"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vAlign w:val="bottom"/>
          </w:tcPr>
          <w:p w14:paraId="3A4E1767" w14:textId="37984269" w:rsidR="00862251" w:rsidRPr="00FB2621" w:rsidRDefault="00862251"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vAlign w:val="bottom"/>
          </w:tcPr>
          <w:p w14:paraId="60E4AEF8" w14:textId="67388CE9" w:rsidR="00862251" w:rsidRPr="00BD7605" w:rsidRDefault="00862251" w:rsidP="00862251">
            <w:pPr>
              <w:pBdr>
                <w:bottom w:val="single" w:sz="4"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rPr>
              <w:t>98</w:t>
            </w:r>
          </w:p>
        </w:tc>
        <w:tc>
          <w:tcPr>
            <w:tcW w:w="1350" w:type="dxa"/>
            <w:vAlign w:val="bottom"/>
          </w:tcPr>
          <w:p w14:paraId="40195728" w14:textId="7F82AD84" w:rsidR="00862251" w:rsidRPr="00FB2621" w:rsidRDefault="00862251"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vAlign w:val="bottom"/>
          </w:tcPr>
          <w:p w14:paraId="27316510" w14:textId="5347B037"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r w:rsidR="00862251" w:rsidRPr="00160AD0" w14:paraId="3966F109" w14:textId="77777777" w:rsidTr="00501523">
        <w:trPr>
          <w:tblHeader/>
        </w:trPr>
        <w:tc>
          <w:tcPr>
            <w:tcW w:w="3630" w:type="dxa"/>
            <w:hideMark/>
          </w:tcPr>
          <w:p w14:paraId="462D4459" w14:textId="6496AC2A" w:rsidR="00862251" w:rsidRPr="00BD7605" w:rsidRDefault="00862251" w:rsidP="00862251">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vAlign w:val="bottom"/>
          </w:tcPr>
          <w:p w14:paraId="51A3DDBA" w14:textId="00401336" w:rsidR="00862251" w:rsidRPr="00FB2621" w:rsidRDefault="00862251"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vAlign w:val="bottom"/>
          </w:tcPr>
          <w:p w14:paraId="167E08C8" w14:textId="352DC14E"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rPr>
            </w:pPr>
            <w:r w:rsidRPr="00E942F2">
              <w:rPr>
                <w:rFonts w:ascii="Browallia New" w:hAnsi="Browallia New" w:cs="Browallia New"/>
                <w:sz w:val="26"/>
                <w:szCs w:val="26"/>
              </w:rPr>
              <w:t>98</w:t>
            </w:r>
          </w:p>
        </w:tc>
        <w:tc>
          <w:tcPr>
            <w:tcW w:w="1350" w:type="dxa"/>
            <w:vAlign w:val="bottom"/>
          </w:tcPr>
          <w:p w14:paraId="7C239CD2" w14:textId="375D9A24" w:rsidR="00862251" w:rsidRPr="00FB2621" w:rsidRDefault="00862251"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vAlign w:val="bottom"/>
          </w:tcPr>
          <w:p w14:paraId="7D441F05" w14:textId="1CEF1FE9"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4A3221F5" w14:textId="69A0CB1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BE7DD1E" w14:textId="5EC4BBA8" w:rsidR="008D69E2" w:rsidRPr="003D4E1E"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3D4E1E">
        <w:rPr>
          <w:rFonts w:ascii="Browallia New" w:hAnsi="Browallia New" w:cs="Browallia New"/>
          <w:b/>
          <w:bCs/>
          <w:sz w:val="28"/>
          <w:szCs w:val="28"/>
          <w:cs/>
        </w:rPr>
        <w:t>รายการบัญชีกับบุคคล</w:t>
      </w:r>
      <w:r w:rsidR="00AD468B" w:rsidRPr="003D4E1E">
        <w:rPr>
          <w:rFonts w:ascii="Browallia New" w:hAnsi="Browallia New" w:cs="Browallia New" w:hint="cs"/>
          <w:b/>
          <w:bCs/>
          <w:sz w:val="28"/>
          <w:szCs w:val="28"/>
          <w:cs/>
        </w:rPr>
        <w:t>และกิจการ</w:t>
      </w:r>
      <w:r w:rsidRPr="003D4E1E">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C62D43">
        <w:tc>
          <w:tcPr>
            <w:tcW w:w="4617" w:type="dxa"/>
            <w:tcBorders>
              <w:top w:val="single" w:sz="4" w:space="0" w:color="auto"/>
              <w:left w:val="nil"/>
              <w:bottom w:val="nil"/>
              <w:right w:val="nil"/>
            </w:tcBorders>
          </w:tcPr>
          <w:p w14:paraId="79C3F45C" w14:textId="626121A2" w:rsidR="008E1C50" w:rsidRPr="00F71A2F" w:rsidRDefault="008E1C50">
            <w:pPr>
              <w:ind w:right="-30"/>
              <w:jc w:val="center"/>
              <w:textAlignment w:val="baseline"/>
              <w:rPr>
                <w:rFonts w:ascii="Browallia New" w:hAnsi="Browallia New" w:cs="Browallia New"/>
                <w:sz w:val="28"/>
                <w:szCs w:val="28"/>
              </w:rPr>
            </w:pPr>
          </w:p>
        </w:tc>
        <w:tc>
          <w:tcPr>
            <w:tcW w:w="284" w:type="dxa"/>
            <w:tcBorders>
              <w:top w:val="nil"/>
              <w:left w:val="nil"/>
              <w:bottom w:val="nil"/>
              <w:right w:val="nil"/>
            </w:tcBorders>
          </w:tcPr>
          <w:p w14:paraId="6D827736" w14:textId="77777777" w:rsidR="008E1C50" w:rsidRPr="00F71A2F" w:rsidRDefault="008E1C50">
            <w:pPr>
              <w:ind w:left="150" w:right="-30" w:hanging="15"/>
              <w:jc w:val="center"/>
              <w:textAlignment w:val="baseline"/>
              <w:rPr>
                <w:rFonts w:ascii="Browallia New" w:hAnsi="Browallia New" w:cs="Browallia New"/>
                <w:sz w:val="28"/>
                <w:szCs w:val="28"/>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C62D43" w:rsidRPr="008E1C50" w14:paraId="15D14F72" w14:textId="77777777">
        <w:tc>
          <w:tcPr>
            <w:tcW w:w="4617" w:type="dxa"/>
            <w:tcBorders>
              <w:top w:val="nil"/>
              <w:left w:val="nil"/>
              <w:bottom w:val="nil"/>
              <w:right w:val="nil"/>
            </w:tcBorders>
            <w:hideMark/>
          </w:tcPr>
          <w:p w14:paraId="47470F28" w14:textId="4098D63D" w:rsidR="00C62D43" w:rsidRPr="00F71A2F" w:rsidRDefault="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w:t>
            </w:r>
            <w:r w:rsidR="00C40A59">
              <w:rPr>
                <w:rFonts w:ascii="Browallia New" w:hAnsi="Browallia New" w:cs="Browallia New" w:hint="cs"/>
                <w:sz w:val="28"/>
                <w:szCs w:val="28"/>
                <w:cs/>
              </w:rPr>
              <w:t>ายธนพล บุญวรุตม์</w:t>
            </w:r>
          </w:p>
        </w:tc>
        <w:tc>
          <w:tcPr>
            <w:tcW w:w="284" w:type="dxa"/>
            <w:tcBorders>
              <w:top w:val="nil"/>
              <w:left w:val="nil"/>
              <w:bottom w:val="nil"/>
              <w:right w:val="nil"/>
            </w:tcBorders>
          </w:tcPr>
          <w:p w14:paraId="0C1D5D35" w14:textId="77777777" w:rsidR="00C62D43" w:rsidRPr="00F71A2F" w:rsidRDefault="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5D8D6E67" w14:textId="41FC4DDC" w:rsidR="00C62D43" w:rsidRPr="00160AD0" w:rsidRDefault="00EE0317">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C62D43" w:rsidRPr="008E1C50" w14:paraId="2428EAEB" w14:textId="77777777" w:rsidTr="009E38B0">
        <w:tc>
          <w:tcPr>
            <w:tcW w:w="4617" w:type="dxa"/>
            <w:tcBorders>
              <w:top w:val="nil"/>
              <w:left w:val="nil"/>
              <w:bottom w:val="nil"/>
              <w:right w:val="nil"/>
            </w:tcBorders>
            <w:hideMark/>
          </w:tcPr>
          <w:p w14:paraId="4EAFC371"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676B8DB9" w14:textId="77777777" w:rsidR="00C62D43" w:rsidRPr="00160AD0"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C62D43" w:rsidRPr="008E1C50" w14:paraId="34D75CE2" w14:textId="77777777" w:rsidTr="009E38B0">
        <w:tc>
          <w:tcPr>
            <w:tcW w:w="4617" w:type="dxa"/>
            <w:tcBorders>
              <w:top w:val="nil"/>
              <w:left w:val="nil"/>
              <w:bottom w:val="nil"/>
              <w:right w:val="nil"/>
            </w:tcBorders>
            <w:hideMark/>
          </w:tcPr>
          <w:p w14:paraId="0DB559A5"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013CD4EE"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15C1549A" w14:textId="77777777" w:rsidR="00C62D43" w:rsidRPr="00F71A2F"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กรรมการร่วมกัน</w:t>
            </w:r>
          </w:p>
        </w:tc>
      </w:tr>
      <w:tr w:rsidR="00C62D43" w:rsidRPr="008E1C50" w14:paraId="3CF383E5" w14:textId="77777777">
        <w:tc>
          <w:tcPr>
            <w:tcW w:w="4617" w:type="dxa"/>
            <w:tcBorders>
              <w:top w:val="nil"/>
              <w:left w:val="nil"/>
              <w:bottom w:val="nil"/>
              <w:right w:val="nil"/>
            </w:tcBorders>
            <w:vAlign w:val="center"/>
          </w:tcPr>
          <w:p w14:paraId="12ED9088" w14:textId="32BB6E16" w:rsidR="00C62D43" w:rsidRPr="00F71A2F" w:rsidRDefault="00C62D43" w:rsidP="00C62D43">
            <w:pPr>
              <w:ind w:left="120" w:right="-30"/>
              <w:textAlignment w:val="baseline"/>
              <w:rPr>
                <w:rFonts w:ascii="Browallia New" w:hAnsi="Browallia New" w:cs="Browallia New"/>
                <w:sz w:val="28"/>
                <w:szCs w:val="28"/>
                <w:cs/>
              </w:rPr>
            </w:pPr>
            <w:r w:rsidRPr="00122946">
              <w:rPr>
                <w:rFonts w:ascii="Browallia New" w:hAnsi="Browallia New" w:cs="Browallia New" w:hint="cs"/>
                <w:sz w:val="28"/>
                <w:szCs w:val="28"/>
                <w:cs/>
              </w:rPr>
              <w:t>นายยงวุฒิ เสาวพฤกษ์</w:t>
            </w:r>
          </w:p>
        </w:tc>
        <w:tc>
          <w:tcPr>
            <w:tcW w:w="284" w:type="dxa"/>
            <w:tcBorders>
              <w:top w:val="nil"/>
              <w:left w:val="nil"/>
              <w:bottom w:val="nil"/>
              <w:right w:val="nil"/>
            </w:tcBorders>
          </w:tcPr>
          <w:p w14:paraId="3ECE6110"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vAlign w:val="center"/>
          </w:tcPr>
          <w:p w14:paraId="0E6E6A5F" w14:textId="7E58A2BA" w:rsidR="00C62D43" w:rsidRPr="00160AD0" w:rsidRDefault="00C62D43" w:rsidP="00C62D43">
            <w:pPr>
              <w:ind w:left="111" w:right="-30"/>
              <w:textAlignment w:val="baseline"/>
              <w:rPr>
                <w:rFonts w:ascii="Browallia New" w:hAnsi="Browallia New" w:cs="Browallia New"/>
                <w:sz w:val="28"/>
                <w:szCs w:val="28"/>
                <w:cs/>
              </w:rPr>
            </w:pPr>
            <w:r>
              <w:rPr>
                <w:rFonts w:ascii="Browallia New" w:hAnsi="Browallia New" w:cs="Browallia New" w:hint="cs"/>
                <w:sz w:val="28"/>
                <w:szCs w:val="28"/>
                <w:cs/>
              </w:rPr>
              <w:t>กรรมการ</w:t>
            </w:r>
          </w:p>
        </w:tc>
      </w:tr>
    </w:tbl>
    <w:p w14:paraId="14142041" w14:textId="77777777" w:rsidR="004C67FA" w:rsidRPr="003039B3" w:rsidRDefault="004C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4403A210"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ที่เกี่ยวข้องกันสำหรับงวดสามเดือน</w:t>
      </w:r>
      <w:r w:rsidR="00FC21AF">
        <w:rPr>
          <w:rFonts w:ascii="Browallia New" w:hAnsi="Browallia New" w:cs="Browallia New" w:hint="cs"/>
          <w:sz w:val="28"/>
          <w:szCs w:val="28"/>
          <w:cs/>
        </w:rPr>
        <w:t>และ</w:t>
      </w:r>
      <w:r w:rsidR="00766F1E">
        <w:rPr>
          <w:rFonts w:ascii="Browallia New" w:hAnsi="Browallia New" w:cs="Browallia New" w:hint="cs"/>
          <w:sz w:val="28"/>
          <w:szCs w:val="28"/>
          <w:cs/>
        </w:rPr>
        <w:t>เก้า</w:t>
      </w:r>
      <w:r w:rsidR="00FC21AF">
        <w:rPr>
          <w:rFonts w:ascii="Browallia New" w:hAnsi="Browallia New" w:cs="Browallia New" w:hint="cs"/>
          <w:sz w:val="28"/>
          <w:szCs w:val="28"/>
          <w:cs/>
        </w:rPr>
        <w:t>เดือน</w:t>
      </w:r>
      <w:r w:rsidRPr="00261D24">
        <w:rPr>
          <w:rFonts w:ascii="Browallia New" w:hAnsi="Browallia New" w:cs="Browallia New"/>
          <w:sz w:val="28"/>
          <w:szCs w:val="28"/>
          <w:cs/>
        </w:rPr>
        <w:t xml:space="preserve">สิ้นสุดวันที่ </w:t>
      </w:r>
      <w:r w:rsidR="00BC578C">
        <w:rPr>
          <w:rFonts w:ascii="Browallia New" w:hAnsi="Browallia New" w:cs="Browallia New"/>
          <w:sz w:val="28"/>
          <w:szCs w:val="28"/>
        </w:rPr>
        <w:t>30</w:t>
      </w:r>
      <w:r w:rsidR="00BC578C">
        <w:rPr>
          <w:rFonts w:ascii="Browallia New" w:hAnsi="Browallia New" w:cs="Browallia New" w:hint="cs"/>
          <w:sz w:val="28"/>
          <w:szCs w:val="28"/>
          <w:cs/>
        </w:rPr>
        <w:t xml:space="preserve"> </w:t>
      </w:r>
      <w:r w:rsidR="00766F1E" w:rsidRPr="00766F1E">
        <w:rPr>
          <w:rFonts w:ascii="Browallia New" w:hAnsi="Browallia New" w:cs="Browallia New"/>
          <w:sz w:val="28"/>
          <w:szCs w:val="28"/>
          <w:cs/>
        </w:rPr>
        <w:t>กันยายน</w:t>
      </w:r>
      <w:r w:rsidR="00EA1670" w:rsidRPr="00EA1670">
        <w:rPr>
          <w:rFonts w:ascii="Browallia New" w:hAnsi="Browallia New" w:cs="Browallia New" w:hint="cs"/>
          <w:sz w:val="28"/>
          <w:szCs w:val="28"/>
          <w:cs/>
        </w:rPr>
        <w:t xml:space="preserve"> </w:t>
      </w:r>
      <w:r w:rsidR="00EA1670" w:rsidRPr="00EA1670">
        <w:rPr>
          <w:rFonts w:ascii="Browallia New" w:hAnsi="Browallia New" w:cs="Browallia New"/>
          <w:sz w:val="28"/>
          <w:szCs w:val="28"/>
        </w:rPr>
        <w:t>2568</w:t>
      </w:r>
      <w:r w:rsidR="00EA1670">
        <w:rPr>
          <w:rFonts w:ascii="Browallia New" w:hAnsi="Browallia New" w:cs="Browallia New"/>
          <w:sz w:val="26"/>
          <w:szCs w:val="26"/>
        </w:rPr>
        <w:t xml:space="preserve"> </w:t>
      </w:r>
      <w:r w:rsidRPr="00261D24">
        <w:rPr>
          <w:rFonts w:ascii="Browallia New" w:hAnsi="Browallia New" w:cs="Browallia New"/>
          <w:sz w:val="28"/>
          <w:szCs w:val="28"/>
          <w:cs/>
        </w:rPr>
        <w:t>และ</w:t>
      </w:r>
      <w:r w:rsidR="00142644">
        <w:rPr>
          <w:rFonts w:ascii="Browallia New" w:hAnsi="Browallia New" w:cs="Browallia New"/>
          <w:sz w:val="28"/>
          <w:szCs w:val="28"/>
        </w:rPr>
        <w:t xml:space="preserve"> 256</w:t>
      </w:r>
      <w:r w:rsidR="00EA1670">
        <w:rPr>
          <w:rFonts w:ascii="Browallia New" w:hAnsi="Browallia New" w:cs="Browallia New"/>
          <w:sz w:val="28"/>
          <w:szCs w:val="28"/>
        </w:rPr>
        <w:t>7</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Look w:val="04A0" w:firstRow="1" w:lastRow="0" w:firstColumn="1" w:lastColumn="0" w:noHBand="0" w:noVBand="1"/>
      </w:tblPr>
      <w:tblGrid>
        <w:gridCol w:w="2817"/>
        <w:gridCol w:w="1350"/>
        <w:gridCol w:w="270"/>
        <w:gridCol w:w="1377"/>
        <w:gridCol w:w="270"/>
        <w:gridCol w:w="1314"/>
        <w:gridCol w:w="236"/>
        <w:gridCol w:w="1348"/>
      </w:tblGrid>
      <w:tr w:rsidR="00BC578C" w14:paraId="6B6AE2FC" w14:textId="77777777" w:rsidTr="00BC578C">
        <w:tc>
          <w:tcPr>
            <w:tcW w:w="2817" w:type="dxa"/>
          </w:tcPr>
          <w:p w14:paraId="7D40BF2A" w14:textId="77777777" w:rsidR="00BC578C" w:rsidRDefault="00BC578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165" w:type="dxa"/>
            <w:gridSpan w:val="7"/>
            <w:tcBorders>
              <w:bottom w:val="single" w:sz="4" w:space="0" w:color="auto"/>
            </w:tcBorders>
          </w:tcPr>
          <w:p w14:paraId="175D2541" w14:textId="158BB968" w:rsidR="00BC578C" w:rsidRDefault="00BC578C" w:rsidP="00FB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29A45579" w14:textId="77777777" w:rsidTr="00BC578C">
        <w:tc>
          <w:tcPr>
            <w:tcW w:w="2817" w:type="dxa"/>
          </w:tcPr>
          <w:p w14:paraId="7E92DC7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Borders>
              <w:top w:val="single" w:sz="4" w:space="0" w:color="auto"/>
              <w:bottom w:val="single" w:sz="4" w:space="0" w:color="auto"/>
            </w:tcBorders>
          </w:tcPr>
          <w:p w14:paraId="2F458CBB" w14:textId="3763CDEE"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766F1E" w:rsidRPr="00766F1E">
              <w:rPr>
                <w:rFonts w:ascii="Browallia New" w:hAnsi="Browallia New" w:cs="Browallia New"/>
                <w:sz w:val="28"/>
                <w:szCs w:val="28"/>
                <w:cs/>
              </w:rPr>
              <w:t>กันยายน</w:t>
            </w:r>
          </w:p>
        </w:tc>
        <w:tc>
          <w:tcPr>
            <w:tcW w:w="270" w:type="dxa"/>
            <w:tcBorders>
              <w:top w:val="single" w:sz="4" w:space="0" w:color="auto"/>
            </w:tcBorders>
          </w:tcPr>
          <w:p w14:paraId="21EA1101" w14:textId="327435ED"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top w:val="single" w:sz="4" w:space="0" w:color="auto"/>
              <w:bottom w:val="single" w:sz="4" w:space="0" w:color="auto"/>
            </w:tcBorders>
          </w:tcPr>
          <w:p w14:paraId="7607F08D" w14:textId="1233EA3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sidR="00766F1E">
              <w:rPr>
                <w:rFonts w:ascii="Browallia New" w:hAnsi="Browallia New" w:cs="Browallia New" w:hint="cs"/>
                <w:sz w:val="28"/>
                <w:szCs w:val="28"/>
                <w:cs/>
              </w:rPr>
              <w:t>เก้า</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766F1E" w:rsidRPr="00766F1E">
              <w:rPr>
                <w:rFonts w:ascii="Browallia New" w:hAnsi="Browallia New" w:cs="Browallia New"/>
                <w:sz w:val="28"/>
                <w:szCs w:val="28"/>
                <w:cs/>
              </w:rPr>
              <w:t>กันยายน</w:t>
            </w:r>
          </w:p>
        </w:tc>
      </w:tr>
      <w:tr w:rsidR="00BC578C" w14:paraId="6793371A" w14:textId="77777777" w:rsidTr="00BC578C">
        <w:tc>
          <w:tcPr>
            <w:tcW w:w="2817" w:type="dxa"/>
          </w:tcPr>
          <w:p w14:paraId="206FCD5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bottom w:val="single" w:sz="4" w:space="0" w:color="auto"/>
            </w:tcBorders>
          </w:tcPr>
          <w:p w14:paraId="47260ACB" w14:textId="253724F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7CC98799" w14:textId="0093F4E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Borders>
              <w:top w:val="single" w:sz="4" w:space="0" w:color="auto"/>
              <w:bottom w:val="single" w:sz="4" w:space="0" w:color="auto"/>
            </w:tcBorders>
          </w:tcPr>
          <w:p w14:paraId="4671320B" w14:textId="4F92ADB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Pr>
          <w:p w14:paraId="19753595" w14:textId="4514B50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324957A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tcPr>
          <w:p w14:paraId="5F364F91" w14:textId="104EBED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4603B0F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BC578C" w14:paraId="11D35A61" w14:textId="77777777" w:rsidTr="00BC578C">
        <w:tc>
          <w:tcPr>
            <w:tcW w:w="2817" w:type="dxa"/>
          </w:tcPr>
          <w:p w14:paraId="15B5C10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tcBorders>
          </w:tcPr>
          <w:p w14:paraId="11E9821B"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Borders>
              <w:top w:val="single" w:sz="4" w:space="0" w:color="auto"/>
            </w:tcBorders>
          </w:tcPr>
          <w:p w14:paraId="1ED3CFBB" w14:textId="3B7A84A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3DB34569" w14:textId="77777777" w:rsidTr="00892142">
        <w:tc>
          <w:tcPr>
            <w:tcW w:w="2817" w:type="dxa"/>
          </w:tcPr>
          <w:p w14:paraId="743EF60E" w14:textId="73C9BF2C" w:rsidR="00BC578C" w:rsidRPr="0059587D"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23A35870" w14:textId="77777777" w:rsidTr="00BC578C">
        <w:tc>
          <w:tcPr>
            <w:tcW w:w="2817" w:type="dxa"/>
          </w:tcPr>
          <w:p w14:paraId="217AB4FF" w14:textId="734444E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Borders>
              <w:bottom w:val="single" w:sz="12" w:space="0" w:color="auto"/>
            </w:tcBorders>
          </w:tcPr>
          <w:p w14:paraId="5FD28F43" w14:textId="2D871C1F" w:rsidR="00BC578C" w:rsidRPr="00420806" w:rsidRDefault="007D3CAF"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56</w:t>
            </w:r>
          </w:p>
        </w:tc>
        <w:tc>
          <w:tcPr>
            <w:tcW w:w="270" w:type="dxa"/>
          </w:tcPr>
          <w:p w14:paraId="712E7FC2" w14:textId="3FB36265"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Borders>
              <w:bottom w:val="single" w:sz="12" w:space="0" w:color="auto"/>
            </w:tcBorders>
          </w:tcPr>
          <w:p w14:paraId="72EFEBF0" w14:textId="6011A741" w:rsidR="00BC578C" w:rsidRPr="00420806" w:rsidRDefault="00E0688A"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34</w:t>
            </w:r>
          </w:p>
        </w:tc>
        <w:tc>
          <w:tcPr>
            <w:tcW w:w="270" w:type="dxa"/>
          </w:tcPr>
          <w:p w14:paraId="26307AC1" w14:textId="528FD51F"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75C69226" w:rsidR="00BC578C" w:rsidRPr="00420806" w:rsidRDefault="00E0338D"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w:t>
            </w:r>
            <w:r w:rsidR="007D3CAF">
              <w:rPr>
                <w:rFonts w:ascii="Browallia New" w:eastAsia="Cordia New" w:hAnsi="Browallia New" w:cs="Browallia New"/>
                <w:sz w:val="28"/>
                <w:szCs w:val="28"/>
              </w:rPr>
              <w:t>51</w:t>
            </w:r>
          </w:p>
        </w:tc>
        <w:tc>
          <w:tcPr>
            <w:tcW w:w="236" w:type="dxa"/>
          </w:tcPr>
          <w:p w14:paraId="3BDD0E4A" w14:textId="529DB92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514300C7" w:rsidR="00BC578C" w:rsidRPr="00420806" w:rsidRDefault="00E0688A"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162</w:t>
            </w:r>
          </w:p>
        </w:tc>
      </w:tr>
    </w:tbl>
    <w:p w14:paraId="1CB2A67E" w14:textId="4FE2C97E" w:rsidR="0015470A" w:rsidRDefault="0015470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58C136"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8FAA5BB" w14:textId="29F74A2B" w:rsidR="000C501A" w:rsidRPr="003D4E1E"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hint="cs"/>
          <w:b/>
          <w:bCs/>
          <w:sz w:val="28"/>
          <w:szCs w:val="28"/>
          <w:cs/>
        </w:rPr>
        <w:t>ค่าตอบแทน</w:t>
      </w:r>
      <w:r w:rsidR="004D3302" w:rsidRPr="003D4E1E">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26DF7E54"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B56A17" w:rsidRPr="00261D24">
        <w:rPr>
          <w:rFonts w:ascii="Browallia New" w:hAnsi="Browallia New" w:cs="Browallia New"/>
          <w:sz w:val="28"/>
          <w:szCs w:val="28"/>
          <w:cs/>
        </w:rPr>
        <w:t>สามเดือน</w:t>
      </w:r>
      <w:r w:rsidR="00BC578C">
        <w:rPr>
          <w:rFonts w:ascii="Browallia New" w:hAnsi="Browallia New" w:cs="Browallia New" w:hint="cs"/>
          <w:sz w:val="28"/>
          <w:szCs w:val="28"/>
          <w:cs/>
        </w:rPr>
        <w:t>และ</w:t>
      </w:r>
      <w:r w:rsidR="00734AAE">
        <w:rPr>
          <w:rFonts w:ascii="Browallia New" w:hAnsi="Browallia New" w:cs="Browallia New" w:hint="cs"/>
          <w:sz w:val="28"/>
          <w:szCs w:val="28"/>
          <w:cs/>
        </w:rPr>
        <w:t>เก้า</w:t>
      </w:r>
      <w:r w:rsidR="00BC578C">
        <w:rPr>
          <w:rFonts w:ascii="Browallia New" w:hAnsi="Browallia New" w:cs="Browallia New" w:hint="cs"/>
          <w:sz w:val="28"/>
          <w:szCs w:val="28"/>
          <w:cs/>
        </w:rPr>
        <w:t>เดือน</w:t>
      </w:r>
      <w:r w:rsidR="00B56A17" w:rsidRPr="00261D24">
        <w:rPr>
          <w:rFonts w:ascii="Browallia New" w:hAnsi="Browallia New" w:cs="Browallia New"/>
          <w:sz w:val="28"/>
          <w:szCs w:val="28"/>
          <w:cs/>
        </w:rPr>
        <w:t xml:space="preserve">สิ้นสุดวันที่ </w:t>
      </w:r>
      <w:r w:rsidR="00BC578C">
        <w:rPr>
          <w:rFonts w:ascii="Browallia New" w:hAnsi="Browallia New" w:cs="Browallia New"/>
          <w:sz w:val="28"/>
          <w:szCs w:val="28"/>
        </w:rPr>
        <w:t>30</w:t>
      </w:r>
      <w:r w:rsidR="00BC578C">
        <w:rPr>
          <w:rFonts w:ascii="Browallia New" w:hAnsi="Browallia New" w:cs="Browallia New" w:hint="cs"/>
          <w:sz w:val="28"/>
          <w:szCs w:val="28"/>
          <w:cs/>
        </w:rPr>
        <w:t xml:space="preserve"> </w:t>
      </w:r>
      <w:r w:rsidR="00734AAE" w:rsidRPr="00734AAE">
        <w:rPr>
          <w:rFonts w:ascii="Browallia New" w:hAnsi="Browallia New" w:cs="Browallia New"/>
          <w:sz w:val="28"/>
          <w:szCs w:val="28"/>
          <w:cs/>
        </w:rPr>
        <w:t>กันยายน</w:t>
      </w:r>
      <w:r w:rsidR="00B56A17" w:rsidRPr="00EA1670">
        <w:rPr>
          <w:rFonts w:ascii="Browallia New" w:hAnsi="Browallia New" w:cs="Browallia New" w:hint="cs"/>
          <w:sz w:val="28"/>
          <w:szCs w:val="28"/>
          <w:cs/>
        </w:rPr>
        <w:t xml:space="preserve"> </w:t>
      </w:r>
      <w:r w:rsidR="00B56A17" w:rsidRPr="00EA1670">
        <w:rPr>
          <w:rFonts w:ascii="Browallia New" w:hAnsi="Browallia New" w:cs="Browallia New"/>
          <w:sz w:val="28"/>
          <w:szCs w:val="28"/>
        </w:rPr>
        <w:t>2568</w:t>
      </w:r>
      <w:r w:rsidR="00B56A17">
        <w:rPr>
          <w:rFonts w:ascii="Browallia New" w:hAnsi="Browallia New" w:cs="Browallia New"/>
          <w:sz w:val="26"/>
          <w:szCs w:val="26"/>
        </w:rPr>
        <w:t xml:space="preserve"> </w:t>
      </w:r>
      <w:r w:rsidR="00B56A17" w:rsidRPr="00261D24">
        <w:rPr>
          <w:rFonts w:ascii="Browallia New" w:hAnsi="Browallia New" w:cs="Browallia New"/>
          <w:sz w:val="28"/>
          <w:szCs w:val="28"/>
          <w:cs/>
        </w:rPr>
        <w:t>และ</w:t>
      </w:r>
      <w:r w:rsidR="00B56A17">
        <w:rPr>
          <w:rFonts w:ascii="Browallia New" w:hAnsi="Browallia New" w:cs="Browallia New"/>
          <w:sz w:val="28"/>
          <w:szCs w:val="28"/>
        </w:rPr>
        <w:t xml:space="preserve"> 2567</w:t>
      </w:r>
      <w:r w:rsidR="00B56A17" w:rsidRPr="00261D24">
        <w:rPr>
          <w:rFonts w:ascii="Browallia New" w:hAnsi="Browallia New" w:cs="Browallia New"/>
          <w:sz w:val="28"/>
          <w:szCs w:val="28"/>
          <w:cs/>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054" w:type="dxa"/>
        <w:tblInd w:w="351" w:type="dxa"/>
        <w:tblLook w:val="04A0" w:firstRow="1" w:lastRow="0" w:firstColumn="1" w:lastColumn="0" w:noHBand="0" w:noVBand="1"/>
      </w:tblPr>
      <w:tblGrid>
        <w:gridCol w:w="3549"/>
        <w:gridCol w:w="1200"/>
        <w:gridCol w:w="282"/>
        <w:gridCol w:w="1241"/>
        <w:gridCol w:w="237"/>
        <w:gridCol w:w="1150"/>
        <w:gridCol w:w="270"/>
        <w:gridCol w:w="1125"/>
      </w:tblGrid>
      <w:tr w:rsidR="00BC578C" w14:paraId="34D12D7E" w14:textId="0F47524E" w:rsidTr="00BC578C">
        <w:tc>
          <w:tcPr>
            <w:tcW w:w="3549" w:type="dxa"/>
          </w:tcPr>
          <w:p w14:paraId="32EB476B" w14:textId="7777777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Borders>
              <w:bottom w:val="single" w:sz="4" w:space="0" w:color="auto"/>
            </w:tcBorders>
          </w:tcPr>
          <w:p w14:paraId="3E2D3A7A" w14:textId="32915CA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42BA5C82" w14:textId="77777777" w:rsidTr="00BC578C">
        <w:tc>
          <w:tcPr>
            <w:tcW w:w="3549" w:type="dxa"/>
          </w:tcPr>
          <w:p w14:paraId="3C24AB56"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Borders>
              <w:bottom w:val="single" w:sz="4" w:space="0" w:color="auto"/>
            </w:tcBorders>
          </w:tcPr>
          <w:p w14:paraId="65CDC90C" w14:textId="40CE155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r w:rsidR="00734AAE" w:rsidRPr="00734AAE">
              <w:rPr>
                <w:rFonts w:ascii="Browallia New" w:hAnsi="Browallia New" w:cs="Browallia New"/>
                <w:sz w:val="28"/>
                <w:szCs w:val="28"/>
                <w:cs/>
              </w:rPr>
              <w:t>กันยายน</w:t>
            </w:r>
          </w:p>
        </w:tc>
        <w:tc>
          <w:tcPr>
            <w:tcW w:w="237" w:type="dxa"/>
            <w:tcBorders>
              <w:top w:val="single" w:sz="4" w:space="0" w:color="auto"/>
            </w:tcBorders>
          </w:tcPr>
          <w:p w14:paraId="22A6C427"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top w:val="single" w:sz="4" w:space="0" w:color="auto"/>
              <w:bottom w:val="single" w:sz="4" w:space="0" w:color="auto"/>
            </w:tcBorders>
          </w:tcPr>
          <w:p w14:paraId="72BFCA22" w14:textId="476279E4" w:rsidR="00BC578C" w:rsidRPr="004A4A0A"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A4A0A">
              <w:rPr>
                <w:rFonts w:ascii="Browallia New" w:hAnsi="Browallia New" w:cs="Browallia New"/>
                <w:sz w:val="28"/>
                <w:szCs w:val="28"/>
                <w:cs/>
              </w:rPr>
              <w:t>สำหรับงวด</w:t>
            </w:r>
            <w:r w:rsidR="00734AAE">
              <w:rPr>
                <w:rFonts w:ascii="Browallia New" w:hAnsi="Browallia New" w:cs="Browallia New" w:hint="cs"/>
                <w:sz w:val="28"/>
                <w:szCs w:val="28"/>
                <w:cs/>
              </w:rPr>
              <w:t>เก้า</w:t>
            </w:r>
            <w:r>
              <w:rPr>
                <w:rFonts w:ascii="Browallia New" w:hAnsi="Browallia New" w:cs="Browallia New" w:hint="cs"/>
                <w:sz w:val="28"/>
                <w:szCs w:val="28"/>
                <w:cs/>
              </w:rPr>
              <w:t>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r w:rsidR="00734AAE" w:rsidRPr="00734AAE">
              <w:rPr>
                <w:rFonts w:ascii="Browallia New" w:hAnsi="Browallia New" w:cs="Browallia New"/>
                <w:sz w:val="28"/>
                <w:szCs w:val="28"/>
                <w:cs/>
              </w:rPr>
              <w:t>กันยายน</w:t>
            </w:r>
          </w:p>
        </w:tc>
      </w:tr>
      <w:tr w:rsidR="00BC578C" w14:paraId="2A7C3FA0" w14:textId="08AA92EF" w:rsidTr="00BC578C">
        <w:tc>
          <w:tcPr>
            <w:tcW w:w="3549" w:type="dxa"/>
          </w:tcPr>
          <w:p w14:paraId="0064540A"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bottom w:val="single" w:sz="4" w:space="0" w:color="auto"/>
            </w:tcBorders>
          </w:tcPr>
          <w:p w14:paraId="23F8B4A3" w14:textId="592468A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82" w:type="dxa"/>
            <w:tcBorders>
              <w:top w:val="single" w:sz="4" w:space="0" w:color="auto"/>
            </w:tcBorders>
          </w:tcPr>
          <w:p w14:paraId="1736A31E"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Borders>
              <w:top w:val="single" w:sz="4" w:space="0" w:color="auto"/>
              <w:bottom w:val="single" w:sz="4" w:space="0" w:color="auto"/>
            </w:tcBorders>
          </w:tcPr>
          <w:p w14:paraId="261C65DB" w14:textId="64CF247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37" w:type="dxa"/>
          </w:tcPr>
          <w:p w14:paraId="7E6D052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6CF6718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3C9C151C"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1F162E0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BC578C" w14:paraId="7E0A1960" w14:textId="2A214779" w:rsidTr="00BC578C">
        <w:tc>
          <w:tcPr>
            <w:tcW w:w="3549" w:type="dxa"/>
          </w:tcPr>
          <w:p w14:paraId="57CB116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tcBorders>
          </w:tcPr>
          <w:p w14:paraId="1ECEDBD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tcBorders>
          </w:tcPr>
          <w:p w14:paraId="7F87210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20DDA" w:rsidRPr="00420806" w14:paraId="303785A0" w14:textId="0C70D109" w:rsidTr="00FB62FD">
        <w:tc>
          <w:tcPr>
            <w:tcW w:w="3549" w:type="dxa"/>
          </w:tcPr>
          <w:p w14:paraId="40E1949B" w14:textId="537538FE"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0D7BF8F9"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5,106</w:t>
            </w:r>
          </w:p>
        </w:tc>
        <w:tc>
          <w:tcPr>
            <w:tcW w:w="282" w:type="dxa"/>
          </w:tcPr>
          <w:p w14:paraId="6ED0EEF5"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3EBD91AF"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2,615</w:t>
            </w:r>
          </w:p>
        </w:tc>
        <w:tc>
          <w:tcPr>
            <w:tcW w:w="237" w:type="dxa"/>
          </w:tcPr>
          <w:p w14:paraId="7490F30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474964B9" w:rsidR="00C20DDA" w:rsidRPr="00262243" w:rsidRDefault="00CF4E9E"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w:t>
            </w:r>
            <w:r w:rsidR="00CB1CC9">
              <w:rPr>
                <w:rFonts w:ascii="Browallia New" w:eastAsia="Cordia New" w:hAnsi="Browallia New" w:cs="Browallia New"/>
                <w:sz w:val="28"/>
                <w:szCs w:val="28"/>
              </w:rPr>
              <w:t>5,437</w:t>
            </w:r>
          </w:p>
        </w:tc>
        <w:tc>
          <w:tcPr>
            <w:tcW w:w="270" w:type="dxa"/>
          </w:tcPr>
          <w:p w14:paraId="2BA48BBB"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742E4569"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8,801</w:t>
            </w:r>
          </w:p>
        </w:tc>
      </w:tr>
      <w:tr w:rsidR="00C20DDA" w:rsidRPr="00420806" w14:paraId="0818300D" w14:textId="730EEBD5" w:rsidTr="00FB62FD">
        <w:tc>
          <w:tcPr>
            <w:tcW w:w="3549" w:type="dxa"/>
          </w:tcPr>
          <w:p w14:paraId="20F64388" w14:textId="5C23104A"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5D8C1931"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195</w:t>
            </w:r>
          </w:p>
        </w:tc>
        <w:tc>
          <w:tcPr>
            <w:tcW w:w="282" w:type="dxa"/>
          </w:tcPr>
          <w:p w14:paraId="2678EB97"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098AADD6"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195</w:t>
            </w:r>
          </w:p>
        </w:tc>
        <w:tc>
          <w:tcPr>
            <w:tcW w:w="237" w:type="dxa"/>
          </w:tcPr>
          <w:p w14:paraId="1F2CC5CE"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5607CC28"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875</w:t>
            </w:r>
          </w:p>
        </w:tc>
        <w:tc>
          <w:tcPr>
            <w:tcW w:w="270" w:type="dxa"/>
          </w:tcPr>
          <w:p w14:paraId="7800BAFA"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2E29B991"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700</w:t>
            </w:r>
          </w:p>
        </w:tc>
      </w:tr>
      <w:tr w:rsidR="00C20DDA" w:rsidRPr="00420806" w14:paraId="1CFF4A55" w14:textId="6415993A">
        <w:tc>
          <w:tcPr>
            <w:tcW w:w="3549" w:type="dxa"/>
          </w:tcPr>
          <w:p w14:paraId="6D1231B8" w14:textId="1ECA798F"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5B46F2B2" w14:textId="77777777"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E27C8B7" w14:textId="25CCF3A6" w:rsidR="00CF4E9E"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w:t>
            </w:r>
          </w:p>
        </w:tc>
        <w:tc>
          <w:tcPr>
            <w:tcW w:w="282" w:type="dxa"/>
          </w:tcPr>
          <w:p w14:paraId="774BC73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283B9441" w14:textId="77777777"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12614F8" w14:textId="10B34D38"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90</w:t>
            </w:r>
          </w:p>
        </w:tc>
        <w:tc>
          <w:tcPr>
            <w:tcW w:w="237" w:type="dxa"/>
          </w:tcPr>
          <w:p w14:paraId="40490166"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2043D366" w14:textId="77777777"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45AC6A0C" w:rsidR="00CF4E9E" w:rsidRPr="00262243" w:rsidRDefault="00CF4E9E"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w:t>
            </w:r>
            <w:r w:rsidR="00CB1CC9">
              <w:rPr>
                <w:rFonts w:ascii="Browallia New" w:eastAsia="Cordia New" w:hAnsi="Browallia New" w:cs="Browallia New"/>
                <w:sz w:val="28"/>
                <w:szCs w:val="28"/>
              </w:rPr>
              <w:t>93</w:t>
            </w:r>
          </w:p>
        </w:tc>
        <w:tc>
          <w:tcPr>
            <w:tcW w:w="270" w:type="dxa"/>
          </w:tcPr>
          <w:p w14:paraId="3E8B9F8B"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1C0C339" w14:textId="77777777"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2BA43411" w14:textId="2B0E297D"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275</w:t>
            </w:r>
          </w:p>
        </w:tc>
      </w:tr>
      <w:tr w:rsidR="00C20DDA" w:rsidRPr="00420806" w14:paraId="3227B387" w14:textId="198B29B3" w:rsidTr="00BC578C">
        <w:tc>
          <w:tcPr>
            <w:tcW w:w="3549" w:type="dxa"/>
          </w:tcPr>
          <w:p w14:paraId="00E94D48" w14:textId="2F86B4B1"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Borders>
              <w:bottom w:val="single" w:sz="4" w:space="0" w:color="auto"/>
            </w:tcBorders>
          </w:tcPr>
          <w:p w14:paraId="59475F3F" w14:textId="74B3FB6C"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299</w:t>
            </w:r>
          </w:p>
        </w:tc>
        <w:tc>
          <w:tcPr>
            <w:tcW w:w="282" w:type="dxa"/>
          </w:tcPr>
          <w:p w14:paraId="221DCBE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bottom w:val="single" w:sz="4" w:space="0" w:color="auto"/>
            </w:tcBorders>
          </w:tcPr>
          <w:p w14:paraId="6C23BD72" w14:textId="49A61B62"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74</w:t>
            </w:r>
          </w:p>
        </w:tc>
        <w:tc>
          <w:tcPr>
            <w:tcW w:w="237" w:type="dxa"/>
          </w:tcPr>
          <w:p w14:paraId="0CAE9E3F"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3A26575E"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898</w:t>
            </w:r>
          </w:p>
        </w:tc>
        <w:tc>
          <w:tcPr>
            <w:tcW w:w="270" w:type="dxa"/>
          </w:tcPr>
          <w:p w14:paraId="3708A392"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595A7AB3"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222</w:t>
            </w:r>
          </w:p>
        </w:tc>
      </w:tr>
      <w:tr w:rsidR="00C20DDA" w:rsidRPr="00420806" w14:paraId="16677DBE" w14:textId="5870E503" w:rsidTr="00BC578C">
        <w:tc>
          <w:tcPr>
            <w:tcW w:w="3549" w:type="dxa"/>
          </w:tcPr>
          <w:p w14:paraId="15DE945B" w14:textId="1CB91B68" w:rsidR="00C20DDA" w:rsidRPr="00AD468B"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Borders>
              <w:top w:val="single" w:sz="4" w:space="0" w:color="auto"/>
              <w:bottom w:val="single" w:sz="12" w:space="0" w:color="auto"/>
            </w:tcBorders>
          </w:tcPr>
          <w:p w14:paraId="493A5765" w14:textId="45978630" w:rsidR="00C20DDA" w:rsidRPr="00262243" w:rsidRDefault="00CB1CC9"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5,704</w:t>
            </w:r>
          </w:p>
        </w:tc>
        <w:tc>
          <w:tcPr>
            <w:tcW w:w="282" w:type="dxa"/>
          </w:tcPr>
          <w:p w14:paraId="5E37A47E"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bottom w:val="single" w:sz="12" w:space="0" w:color="auto"/>
            </w:tcBorders>
          </w:tcPr>
          <w:p w14:paraId="17AE57B5" w14:textId="047567BB"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2,974</w:t>
            </w:r>
          </w:p>
        </w:tc>
        <w:tc>
          <w:tcPr>
            <w:tcW w:w="237" w:type="dxa"/>
          </w:tcPr>
          <w:p w14:paraId="0B79D9F7"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2BC14384" w:rsidR="00C20DDA" w:rsidRPr="008B7EBA" w:rsidRDefault="00CF4E9E"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w:t>
            </w:r>
            <w:r w:rsidR="00CB1CC9">
              <w:rPr>
                <w:rFonts w:ascii="Browallia New" w:eastAsia="Cordia New" w:hAnsi="Browallia New" w:cs="Browallia New"/>
                <w:sz w:val="28"/>
                <w:szCs w:val="28"/>
              </w:rPr>
              <w:t>7,503</w:t>
            </w:r>
          </w:p>
        </w:tc>
        <w:tc>
          <w:tcPr>
            <w:tcW w:w="270" w:type="dxa"/>
          </w:tcPr>
          <w:p w14:paraId="29020AB6"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7F21FA24"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E6686D">
              <w:rPr>
                <w:rFonts w:ascii="Browallia New" w:eastAsia="Cordia New" w:hAnsi="Browallia New" w:cs="Browallia New"/>
                <w:sz w:val="28"/>
                <w:szCs w:val="28"/>
              </w:rPr>
              <w:t>9,998</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3D4E1E" w:rsidRDefault="006D3111" w:rsidP="008A587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hanging="431"/>
        <w:jc w:val="thaiDistribute"/>
        <w:rPr>
          <w:rFonts w:ascii="Browallia New" w:hAnsi="Browallia New" w:cs="Browallia New"/>
          <w:b/>
          <w:bCs/>
          <w:sz w:val="28"/>
          <w:szCs w:val="28"/>
        </w:rPr>
      </w:pPr>
      <w:r w:rsidRPr="003D4E1E">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1EFE283C" w:rsidR="00DC470F" w:rsidRPr="00E00340" w:rsidRDefault="00C3332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3854C0">
              <w:rPr>
                <w:rFonts w:ascii="Browallia New" w:hAnsi="Browallia New" w:cs="Browallia New"/>
                <w:sz w:val="28"/>
                <w:szCs w:val="28"/>
              </w:rPr>
              <w:t>2568</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7ECC3159"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3854C0">
              <w:rPr>
                <w:rFonts w:ascii="Browallia New" w:hAnsi="Browallia New" w:cs="Browallia New"/>
                <w:sz w:val="28"/>
                <w:szCs w:val="28"/>
              </w:rPr>
              <w:t>7</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1268C" w:rsidRPr="00E00340" w14:paraId="60468D83" w14:textId="77777777" w:rsidTr="006515EC">
        <w:trPr>
          <w:cantSplit/>
        </w:trPr>
        <w:tc>
          <w:tcPr>
            <w:tcW w:w="5043" w:type="dxa"/>
          </w:tcPr>
          <w:p w14:paraId="76579A29" w14:textId="77777777"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7ADC3A5F" w:rsidR="00D1268C" w:rsidRPr="00E00340" w:rsidRDefault="00C627CD"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w:t>
            </w:r>
          </w:p>
        </w:tc>
        <w:tc>
          <w:tcPr>
            <w:tcW w:w="284" w:type="dxa"/>
          </w:tcPr>
          <w:p w14:paraId="44E8F83E" w14:textId="77777777" w:rsidR="00D1268C" w:rsidRPr="00E00340" w:rsidRDefault="00D1268C" w:rsidP="00D1268C">
            <w:pPr>
              <w:pStyle w:val="Index8"/>
              <w:spacing w:line="240" w:lineRule="auto"/>
              <w:ind w:right="72"/>
              <w:rPr>
                <w:rFonts w:ascii="Browallia New" w:hAnsi="Browallia New" w:cs="Browallia New"/>
                <w:sz w:val="28"/>
                <w:szCs w:val="28"/>
                <w:cs/>
              </w:rPr>
            </w:pPr>
          </w:p>
        </w:tc>
        <w:tc>
          <w:tcPr>
            <w:tcW w:w="1843" w:type="dxa"/>
          </w:tcPr>
          <w:p w14:paraId="38884EDF" w14:textId="7E5DC7C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125</w:t>
            </w:r>
          </w:p>
        </w:tc>
      </w:tr>
      <w:tr w:rsidR="00D1268C" w:rsidRPr="00E00340" w14:paraId="1B82E38E" w14:textId="77777777" w:rsidTr="006515EC">
        <w:trPr>
          <w:cantSplit/>
        </w:trPr>
        <w:tc>
          <w:tcPr>
            <w:tcW w:w="5043" w:type="dxa"/>
          </w:tcPr>
          <w:p w14:paraId="0DAFC5E4" w14:textId="2729039C"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22C00987" w:rsidR="00D1268C" w:rsidRPr="00E00340" w:rsidRDefault="00C627CD"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311,892</w:t>
            </w:r>
          </w:p>
        </w:tc>
        <w:tc>
          <w:tcPr>
            <w:tcW w:w="284" w:type="dxa"/>
          </w:tcPr>
          <w:p w14:paraId="6F26CDC3" w14:textId="77777777" w:rsidR="00D1268C" w:rsidRPr="00E00340" w:rsidRDefault="00D1268C" w:rsidP="00D1268C">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6EC6A291"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49,196</w:t>
            </w:r>
          </w:p>
        </w:tc>
      </w:tr>
      <w:tr w:rsidR="00D1268C" w:rsidRPr="00E00340" w14:paraId="61D61681" w14:textId="77777777" w:rsidTr="006515EC">
        <w:trPr>
          <w:cantSplit/>
        </w:trPr>
        <w:tc>
          <w:tcPr>
            <w:tcW w:w="5043" w:type="dxa"/>
          </w:tcPr>
          <w:p w14:paraId="2E19788A" w14:textId="04DF0709"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1"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842" w:type="dxa"/>
            <w:tcBorders>
              <w:top w:val="single" w:sz="4" w:space="0" w:color="auto"/>
            </w:tcBorders>
          </w:tcPr>
          <w:p w14:paraId="22322119" w14:textId="44CF8701" w:rsidR="00D1268C" w:rsidRPr="00EA7B3D" w:rsidRDefault="00C627CD"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312,019</w:t>
            </w:r>
          </w:p>
        </w:tc>
        <w:tc>
          <w:tcPr>
            <w:tcW w:w="284" w:type="dxa"/>
          </w:tcPr>
          <w:p w14:paraId="782C8330"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tcBorders>
          </w:tcPr>
          <w:p w14:paraId="5EB1B0BC" w14:textId="55577D33"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eastAsia="Cordia New" w:hAnsi="Browallia New" w:cs="Browallia New"/>
                <w:sz w:val="28"/>
                <w:szCs w:val="28"/>
              </w:rPr>
              <w:t>49,321</w:t>
            </w:r>
          </w:p>
        </w:tc>
      </w:tr>
      <w:tr w:rsidR="00D1268C" w:rsidRPr="00E00340" w14:paraId="702C6ADB" w14:textId="77777777" w:rsidTr="006515EC">
        <w:trPr>
          <w:cantSplit/>
        </w:trPr>
        <w:tc>
          <w:tcPr>
            <w:tcW w:w="5043" w:type="dxa"/>
          </w:tcPr>
          <w:p w14:paraId="0F50ECA5" w14:textId="72EFEAC4" w:rsidR="00D1268C" w:rsidRPr="002612D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rPr>
              <w:t>2</w:t>
            </w:r>
            <w:r w:rsidR="00AE0558">
              <w:rPr>
                <w:rFonts w:ascii="Browallia New" w:hAnsi="Browallia New" w:cs="Browallia New"/>
                <w:sz w:val="28"/>
                <w:szCs w:val="28"/>
              </w:rPr>
              <w:t>7</w:t>
            </w:r>
            <w:r>
              <w:rPr>
                <w:rFonts w:ascii="Browallia New" w:hAnsi="Browallia New" w:cs="Browallia New" w:hint="cs"/>
                <w:sz w:val="28"/>
                <w:szCs w:val="28"/>
                <w:cs/>
              </w:rPr>
              <w:t>)</w:t>
            </w:r>
          </w:p>
        </w:tc>
        <w:tc>
          <w:tcPr>
            <w:tcW w:w="1842" w:type="dxa"/>
            <w:tcBorders>
              <w:bottom w:val="single" w:sz="4" w:space="0" w:color="auto"/>
            </w:tcBorders>
          </w:tcPr>
          <w:p w14:paraId="2E933E2C" w14:textId="661993A7" w:rsidR="00D1268C" w:rsidRDefault="00C627CD"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(301,330)</w:t>
            </w:r>
          </w:p>
        </w:tc>
        <w:tc>
          <w:tcPr>
            <w:tcW w:w="284" w:type="dxa"/>
          </w:tcPr>
          <w:p w14:paraId="61C4FBB8"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186AF65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(10,451)</w:t>
            </w:r>
          </w:p>
        </w:tc>
      </w:tr>
      <w:tr w:rsidR="00D1268C" w:rsidRPr="00E00340" w14:paraId="10C01C65" w14:textId="77777777" w:rsidTr="006515EC">
        <w:trPr>
          <w:cantSplit/>
        </w:trPr>
        <w:tc>
          <w:tcPr>
            <w:tcW w:w="5043" w:type="dxa"/>
          </w:tcPr>
          <w:p w14:paraId="1E33DC7C" w14:textId="27629569" w:rsidR="00D1268C" w:rsidRPr="0096170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684A6109" w:rsidR="00D1268C" w:rsidRDefault="00C627CD"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10,689</w:t>
            </w:r>
          </w:p>
        </w:tc>
        <w:tc>
          <w:tcPr>
            <w:tcW w:w="284" w:type="dxa"/>
          </w:tcPr>
          <w:p w14:paraId="40A7AF74"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5A79B8F4" w:rsidR="00D1268C"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38,870</w:t>
            </w:r>
          </w:p>
        </w:tc>
      </w:tr>
      <w:bookmarkEnd w:id="1"/>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3FEAAA89"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sidR="008D58AE">
        <w:rPr>
          <w:rFonts w:ascii="Browallia New" w:hAnsi="Browallia New" w:cs="Browallia New"/>
          <w:sz w:val="28"/>
          <w:szCs w:val="28"/>
        </w:rPr>
        <w:t xml:space="preserve"> 2568 </w:t>
      </w:r>
      <w:r w:rsidR="00CE3B46">
        <w:rPr>
          <w:rFonts w:ascii="Browallia New" w:hAnsi="Browallia New" w:cs="Browallia New" w:hint="cs"/>
          <w:sz w:val="28"/>
          <w:szCs w:val="28"/>
          <w:cs/>
        </w:rPr>
        <w:t>บริษัทได้นำเงินฝากธนาคาร</w:t>
      </w:r>
      <w:r w:rsidR="00CE3B46" w:rsidRPr="00121F0F">
        <w:rPr>
          <w:rFonts w:ascii="Browallia New" w:hAnsi="Browallia New" w:cs="Browallia New" w:hint="cs"/>
          <w:sz w:val="28"/>
          <w:szCs w:val="28"/>
          <w:cs/>
        </w:rPr>
        <w:t xml:space="preserve">จำนวน </w:t>
      </w:r>
      <w:r w:rsidR="00C627CD">
        <w:rPr>
          <w:rFonts w:ascii="Browallia New" w:hAnsi="Browallia New" w:cs="Browallia New"/>
          <w:sz w:val="28"/>
          <w:szCs w:val="28"/>
        </w:rPr>
        <w:t>301.33</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ฝากไว้กับสถาบันการเงินส</w:t>
      </w:r>
      <w:r w:rsidR="00E94085">
        <w:rPr>
          <w:rFonts w:ascii="Browallia New" w:hAnsi="Browallia New" w:cs="Browallia New" w:hint="cs"/>
          <w:sz w:val="28"/>
          <w:szCs w:val="28"/>
          <w:cs/>
        </w:rPr>
        <w:t>ี่</w:t>
      </w:r>
      <w:r w:rsidR="00F45A68">
        <w:rPr>
          <w:rFonts w:ascii="Browallia New" w:hAnsi="Browallia New" w:cs="Browallia New" w:hint="cs"/>
          <w:sz w:val="28"/>
          <w:szCs w:val="28"/>
          <w:cs/>
        </w:rPr>
        <w:t>แห่ง</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w:t>
      </w:r>
      <w:r w:rsidR="00AE0558">
        <w:rPr>
          <w:rFonts w:ascii="Browallia New" w:hAnsi="Browallia New" w:cs="Browallia New"/>
          <w:sz w:val="28"/>
          <w:szCs w:val="28"/>
        </w:rPr>
        <w:t>7</w:t>
      </w:r>
      <w:r w:rsidRPr="00973E1B">
        <w:rPr>
          <w:rFonts w:ascii="Browallia New" w:hAnsi="Browallia New" w:cs="Browallia New"/>
          <w:sz w:val="28"/>
          <w:szCs w:val="28"/>
          <w:cs/>
        </w:rPr>
        <w:t xml:space="preserve"> </w:t>
      </w:r>
    </w:p>
    <w:p w14:paraId="0E08C53A" w14:textId="66509E46"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98B20F3" w14:textId="3B22348D" w:rsidR="004D4FE5" w:rsidRPr="003D4E1E" w:rsidRDefault="00E72F5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47AD" w:rsidRPr="00E00340" w14:paraId="75C97247" w14:textId="77777777" w:rsidTr="001E48B2">
        <w:trPr>
          <w:cantSplit/>
        </w:trPr>
        <w:tc>
          <w:tcPr>
            <w:tcW w:w="5043" w:type="dxa"/>
          </w:tcPr>
          <w:p w14:paraId="70FBC83C" w14:textId="77777777" w:rsidR="006F47AD" w:rsidRPr="00E00340" w:rsidRDefault="006F47AD" w:rsidP="006F47A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52A73697" w:rsidR="006F47AD" w:rsidRPr="00E00340" w:rsidRDefault="00C33325"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Pr>
                <w:rFonts w:ascii="Browallia New" w:hAnsi="Browallia New" w:cs="Browallia New"/>
                <w:sz w:val="28"/>
                <w:szCs w:val="28"/>
              </w:rPr>
              <w:t xml:space="preserve"> </w:t>
            </w:r>
            <w:r w:rsidR="006F47AD">
              <w:rPr>
                <w:rFonts w:ascii="Browallia New" w:hAnsi="Browallia New" w:cs="Browallia New"/>
                <w:sz w:val="28"/>
                <w:szCs w:val="28"/>
              </w:rPr>
              <w:t>2568</w:t>
            </w:r>
          </w:p>
        </w:tc>
        <w:tc>
          <w:tcPr>
            <w:tcW w:w="284" w:type="dxa"/>
            <w:tcBorders>
              <w:top w:val="single" w:sz="4" w:space="0" w:color="auto"/>
            </w:tcBorders>
          </w:tcPr>
          <w:p w14:paraId="04CB8E8C" w14:textId="77777777"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56035108"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66691" w:rsidRPr="00E00340" w14:paraId="05F85F6C" w14:textId="77777777" w:rsidTr="001E48B2">
        <w:trPr>
          <w:cantSplit/>
        </w:trPr>
        <w:tc>
          <w:tcPr>
            <w:tcW w:w="5043" w:type="dxa"/>
          </w:tcPr>
          <w:p w14:paraId="1350CF06" w14:textId="3217D728" w:rsidR="00066691" w:rsidRPr="00E00340" w:rsidRDefault="00066691" w:rsidP="00066691">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2DD720A4" w:rsidR="00066691" w:rsidRPr="00D37461" w:rsidRDefault="005C39BA"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164,256</w:t>
            </w:r>
          </w:p>
        </w:tc>
        <w:tc>
          <w:tcPr>
            <w:tcW w:w="284" w:type="dxa"/>
          </w:tcPr>
          <w:p w14:paraId="3BDDAEFE" w14:textId="77777777" w:rsidR="00066691" w:rsidRPr="00E00340" w:rsidRDefault="00066691" w:rsidP="00066691">
            <w:pPr>
              <w:pStyle w:val="Index8"/>
              <w:spacing w:line="240" w:lineRule="auto"/>
              <w:ind w:right="72"/>
              <w:rPr>
                <w:rFonts w:ascii="Browallia New" w:hAnsi="Browallia New" w:cs="Browallia New"/>
                <w:sz w:val="28"/>
                <w:szCs w:val="28"/>
                <w:cs/>
              </w:rPr>
            </w:pPr>
          </w:p>
        </w:tc>
        <w:tc>
          <w:tcPr>
            <w:tcW w:w="1834" w:type="dxa"/>
          </w:tcPr>
          <w:p w14:paraId="428F13D3" w14:textId="2C1C6ED5"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143,694</w:t>
            </w:r>
          </w:p>
        </w:tc>
      </w:tr>
      <w:tr w:rsidR="00066691" w:rsidRPr="00E00340" w14:paraId="2FC3B683" w14:textId="77777777" w:rsidTr="001E48B2">
        <w:trPr>
          <w:cantSplit/>
        </w:trPr>
        <w:tc>
          <w:tcPr>
            <w:tcW w:w="5043" w:type="dxa"/>
          </w:tcPr>
          <w:p w14:paraId="180BFB66" w14:textId="73AB9031" w:rsidR="00066691" w:rsidRPr="00E0034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723A2ACE" w:rsidR="00066691" w:rsidRPr="00D37461" w:rsidRDefault="005C39BA"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8,000</w:t>
            </w:r>
          </w:p>
        </w:tc>
        <w:tc>
          <w:tcPr>
            <w:tcW w:w="284" w:type="dxa"/>
          </w:tcPr>
          <w:p w14:paraId="1C423CDF" w14:textId="77777777" w:rsidR="00066691" w:rsidRPr="00E00340" w:rsidRDefault="00066691" w:rsidP="00066691">
            <w:pPr>
              <w:pStyle w:val="a0"/>
              <w:ind w:right="72"/>
              <w:jc w:val="center"/>
              <w:rPr>
                <w:rFonts w:ascii="Browallia New" w:hAnsi="Browallia New" w:cs="Browallia New"/>
                <w:sz w:val="28"/>
                <w:szCs w:val="28"/>
                <w:lang w:val="en-US"/>
              </w:rPr>
            </w:pPr>
          </w:p>
        </w:tc>
        <w:tc>
          <w:tcPr>
            <w:tcW w:w="1834" w:type="dxa"/>
          </w:tcPr>
          <w:p w14:paraId="3425F8BA" w14:textId="59D4B513"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69,110</w:t>
            </w:r>
          </w:p>
        </w:tc>
      </w:tr>
      <w:tr w:rsidR="00066691" w:rsidRPr="00E00340" w14:paraId="5DD69418" w14:textId="77777777" w:rsidTr="001E48B2">
        <w:trPr>
          <w:cantSplit/>
        </w:trPr>
        <w:tc>
          <w:tcPr>
            <w:tcW w:w="5043" w:type="dxa"/>
          </w:tcPr>
          <w:p w14:paraId="023D8940" w14:textId="77777777" w:rsidR="00066691" w:rsidRPr="00E00340" w:rsidRDefault="00066691" w:rsidP="0006669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0DCC2078" w:rsidR="00066691" w:rsidRPr="00D37461" w:rsidRDefault="005C39BA"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172,256</w:t>
            </w:r>
          </w:p>
        </w:tc>
        <w:tc>
          <w:tcPr>
            <w:tcW w:w="284" w:type="dxa"/>
          </w:tcPr>
          <w:p w14:paraId="2620E1DD" w14:textId="77777777" w:rsidR="00066691" w:rsidRPr="00E00340" w:rsidRDefault="00066691" w:rsidP="000666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50336F9F"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212,804</w:t>
            </w:r>
          </w:p>
        </w:tc>
      </w:tr>
    </w:tbl>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1A5C0FD4"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sidR="003D1A01">
        <w:rPr>
          <w:rFonts w:ascii="Browallia New" w:hAnsi="Browallia New" w:cs="Browallia New"/>
          <w:sz w:val="28"/>
          <w:szCs w:val="28"/>
        </w:rPr>
        <w:t xml:space="preserve"> 2568</w:t>
      </w:r>
      <w:r w:rsidR="003D1A01" w:rsidRPr="00A93C2E">
        <w:rPr>
          <w:rFonts w:ascii="Browallia New" w:hAnsi="Browallia New" w:cs="Browallia New"/>
          <w:sz w:val="28"/>
          <w:szCs w:val="28"/>
          <w:cs/>
        </w:rPr>
        <w:t xml:space="preserve"> และวันที่ </w:t>
      </w:r>
      <w:r w:rsidR="003D1A01">
        <w:rPr>
          <w:rFonts w:ascii="Browallia New" w:hAnsi="Browallia New" w:cs="Browallia New"/>
          <w:sz w:val="28"/>
          <w:szCs w:val="28"/>
        </w:rPr>
        <w:t xml:space="preserve">31 </w:t>
      </w:r>
      <w:r w:rsidR="003D1A01" w:rsidRPr="00E00340">
        <w:rPr>
          <w:rFonts w:ascii="Browallia New" w:hAnsi="Browallia New" w:cs="Browallia New"/>
          <w:sz w:val="28"/>
          <w:szCs w:val="28"/>
          <w:cs/>
        </w:rPr>
        <w:t xml:space="preserve">ธันวาคม </w:t>
      </w:r>
      <w:r w:rsidR="003D1A01" w:rsidRPr="00E00340">
        <w:rPr>
          <w:rFonts w:ascii="Browallia New" w:hAnsi="Browallia New" w:cs="Browallia New"/>
          <w:sz w:val="28"/>
          <w:szCs w:val="28"/>
        </w:rPr>
        <w:t>256</w:t>
      </w:r>
      <w:r w:rsidR="003D1A01">
        <w:rPr>
          <w:rFonts w:ascii="Browallia New" w:hAnsi="Browallia New" w:cs="Browallia New"/>
          <w:sz w:val="28"/>
          <w:szCs w:val="28"/>
        </w:rPr>
        <w:t>7</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5B47884A" w:rsidR="003873CD" w:rsidRPr="00160AD0" w:rsidRDefault="00C33325"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sidR="003D1A01">
              <w:rPr>
                <w:rFonts w:ascii="Browallia New" w:hAnsi="Browallia New" w:cs="Browallia New"/>
                <w:sz w:val="28"/>
                <w:szCs w:val="28"/>
              </w:rPr>
              <w:t xml:space="preserve"> 2568</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21732" w:rsidRPr="00160AD0" w14:paraId="157152E2" w14:textId="77777777" w:rsidTr="003F03BB">
        <w:trPr>
          <w:trHeight w:val="342"/>
        </w:trPr>
        <w:tc>
          <w:tcPr>
            <w:tcW w:w="4167" w:type="dxa"/>
            <w:tcBorders>
              <w:top w:val="nil"/>
              <w:left w:val="nil"/>
              <w:bottom w:val="nil"/>
              <w:right w:val="nil"/>
            </w:tcBorders>
            <w:hideMark/>
          </w:tcPr>
          <w:p w14:paraId="47C88613" w14:textId="77777777" w:rsidR="00221732" w:rsidRDefault="00221732" w:rsidP="00221732">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1D584CA7" w:rsidR="00221732" w:rsidRPr="00160AD0" w:rsidRDefault="00982267"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164,256</w:t>
            </w:r>
          </w:p>
        </w:tc>
        <w:tc>
          <w:tcPr>
            <w:tcW w:w="283" w:type="dxa"/>
            <w:tcBorders>
              <w:top w:val="nil"/>
              <w:left w:val="nil"/>
              <w:bottom w:val="nil"/>
              <w:right w:val="nil"/>
            </w:tcBorders>
            <w:vAlign w:val="bottom"/>
          </w:tcPr>
          <w:p w14:paraId="31AC47DE"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5F815E16" w:rsidR="00221732" w:rsidRPr="00160AD0" w:rsidRDefault="00982267"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686E3E1E" w:rsidR="00221732" w:rsidRPr="00160AD0" w:rsidRDefault="00221732" w:rsidP="00572DE5">
            <w:pPr>
              <w:tabs>
                <w:tab w:val="clear" w:pos="680"/>
                <w:tab w:val="left" w:pos="254"/>
              </w:tabs>
              <w:spacing w:line="240" w:lineRule="auto"/>
              <w:ind w:right="-11"/>
              <w:rPr>
                <w:rFonts w:ascii="Browallia New" w:hAnsi="Browallia New" w:cs="Browallia New"/>
                <w:sz w:val="28"/>
                <w:szCs w:val="28"/>
              </w:rPr>
            </w:pPr>
          </w:p>
        </w:tc>
        <w:tc>
          <w:tcPr>
            <w:tcW w:w="992" w:type="dxa"/>
            <w:tcBorders>
              <w:top w:val="nil"/>
              <w:left w:val="nil"/>
              <w:bottom w:val="nil"/>
              <w:right w:val="nil"/>
            </w:tcBorders>
            <w:vAlign w:val="bottom"/>
          </w:tcPr>
          <w:p w14:paraId="5BCD8E55" w14:textId="01034D69" w:rsidR="00221732" w:rsidRPr="00160AD0" w:rsidRDefault="00982267"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155F201C" w:rsidR="00221732" w:rsidRPr="00160AD0"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164,256</w:t>
            </w:r>
          </w:p>
        </w:tc>
      </w:tr>
      <w:tr w:rsidR="00221732" w:rsidRPr="00160AD0" w14:paraId="243FC7F2" w14:textId="77777777" w:rsidTr="006637F1">
        <w:trPr>
          <w:trHeight w:val="333"/>
        </w:trPr>
        <w:tc>
          <w:tcPr>
            <w:tcW w:w="4167" w:type="dxa"/>
            <w:tcBorders>
              <w:top w:val="nil"/>
              <w:left w:val="nil"/>
              <w:bottom w:val="nil"/>
              <w:right w:val="nil"/>
            </w:tcBorders>
            <w:hideMark/>
          </w:tcPr>
          <w:p w14:paraId="378553B6" w14:textId="1CFB8699"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21E2132C" w:rsidR="00221732" w:rsidRPr="001A15C7"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3" w:type="dxa"/>
            <w:tcBorders>
              <w:top w:val="nil"/>
              <w:left w:val="nil"/>
              <w:bottom w:val="nil"/>
              <w:right w:val="nil"/>
            </w:tcBorders>
            <w:vAlign w:val="bottom"/>
          </w:tcPr>
          <w:p w14:paraId="5EB0498E" w14:textId="5E8A9A83" w:rsidR="00221732" w:rsidRPr="001A15C7"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0C23B19D" w:rsidR="00221732" w:rsidRPr="001A15C7"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009448C9"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20DEC76E" w:rsidR="00221732" w:rsidRPr="00160AD0" w:rsidRDefault="00990425"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221732" w:rsidRPr="00160AD0"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6AFB37FA" w:rsidR="00221732" w:rsidRPr="00160AD0"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8,000</w:t>
            </w:r>
          </w:p>
        </w:tc>
      </w:tr>
      <w:tr w:rsidR="00221732" w:rsidRPr="00160AD0" w14:paraId="6879F750" w14:textId="77777777" w:rsidTr="006637F1">
        <w:trPr>
          <w:trHeight w:val="341"/>
        </w:trPr>
        <w:tc>
          <w:tcPr>
            <w:tcW w:w="4167" w:type="dxa"/>
            <w:tcBorders>
              <w:top w:val="nil"/>
              <w:left w:val="nil"/>
              <w:bottom w:val="nil"/>
              <w:right w:val="nil"/>
            </w:tcBorders>
            <w:hideMark/>
          </w:tcPr>
          <w:p w14:paraId="3DE6574C" w14:textId="1D8BEBBE" w:rsidR="00221732" w:rsidRPr="00160AD0" w:rsidRDefault="00221732" w:rsidP="00221732">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1B640158" w:rsidR="00221732" w:rsidRPr="00187E1B"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166</w:t>
            </w:r>
            <w:r w:rsidR="00732002">
              <w:rPr>
                <w:rFonts w:ascii="Browallia New" w:hAnsi="Browallia New" w:cs="Browallia New"/>
                <w:sz w:val="28"/>
                <w:szCs w:val="28"/>
              </w:rPr>
              <w:t>,256</w:t>
            </w:r>
          </w:p>
        </w:tc>
        <w:tc>
          <w:tcPr>
            <w:tcW w:w="283" w:type="dxa"/>
            <w:tcBorders>
              <w:top w:val="nil"/>
              <w:left w:val="nil"/>
              <w:bottom w:val="nil"/>
              <w:right w:val="nil"/>
            </w:tcBorders>
            <w:vAlign w:val="bottom"/>
          </w:tcPr>
          <w:p w14:paraId="19FBE8E3"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770CCF43" w:rsidR="00221732" w:rsidRPr="00187E1B" w:rsidRDefault="0099042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5D17649"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7E08562C" w:rsidR="00221732" w:rsidRPr="00187E1B" w:rsidRDefault="00990425" w:rsidP="00221732">
            <w:pPr>
              <w:tabs>
                <w:tab w:val="clear" w:pos="680"/>
                <w:tab w:val="left" w:pos="254"/>
              </w:tabs>
              <w:spacing w:line="240" w:lineRule="auto"/>
              <w:ind w:left="-108" w:right="-395"/>
              <w:jc w:val="center"/>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221732" w:rsidRPr="00187E1B"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682F6A27" w:rsidR="00221732" w:rsidRPr="00187E1B" w:rsidRDefault="00990425" w:rsidP="00221732">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172,256</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1F887989"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w:t>
            </w:r>
            <w:r w:rsidR="003D1A01">
              <w:rPr>
                <w:rFonts w:ascii="Browallia New" w:hAnsi="Browallia New" w:cs="Browallia New"/>
                <w:sz w:val="28"/>
                <w:szCs w:val="28"/>
              </w:rPr>
              <w:t>7</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90DAA" w:rsidRPr="00160AD0" w14:paraId="1E404E84" w14:textId="77777777" w:rsidTr="007B56FF">
        <w:trPr>
          <w:trHeight w:val="342"/>
        </w:trPr>
        <w:tc>
          <w:tcPr>
            <w:tcW w:w="4167" w:type="dxa"/>
            <w:tcBorders>
              <w:top w:val="nil"/>
              <w:left w:val="nil"/>
              <w:bottom w:val="nil"/>
              <w:right w:val="nil"/>
            </w:tcBorders>
            <w:hideMark/>
          </w:tcPr>
          <w:p w14:paraId="4951AA8D" w14:textId="77777777" w:rsidR="00A90DAA" w:rsidRDefault="00A90DAA" w:rsidP="00A90DAA">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A90DAA" w:rsidRPr="00160AD0" w:rsidRDefault="00A90DAA" w:rsidP="00A90DAA">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038E333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c>
          <w:tcPr>
            <w:tcW w:w="283" w:type="dxa"/>
            <w:tcBorders>
              <w:top w:val="nil"/>
              <w:left w:val="nil"/>
              <w:bottom w:val="nil"/>
              <w:right w:val="nil"/>
            </w:tcBorders>
            <w:vAlign w:val="bottom"/>
          </w:tcPr>
          <w:p w14:paraId="580F1B84"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685E4A37"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3B40A5">
              <w:rPr>
                <w:rFonts w:ascii="Browallia New" w:hAnsi="Browallia New" w:cs="Browallia New"/>
                <w:color w:val="000000"/>
                <w:sz w:val="28"/>
                <w:szCs w:val="28"/>
              </w:rPr>
              <w:t>-</w:t>
            </w:r>
          </w:p>
        </w:tc>
        <w:tc>
          <w:tcPr>
            <w:tcW w:w="284" w:type="dxa"/>
            <w:tcBorders>
              <w:top w:val="nil"/>
              <w:left w:val="nil"/>
              <w:bottom w:val="nil"/>
              <w:right w:val="nil"/>
            </w:tcBorders>
            <w:vAlign w:val="bottom"/>
          </w:tcPr>
          <w:p w14:paraId="40492FCD"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5AED24DC"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05FDC601"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37E130B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r>
      <w:tr w:rsidR="00A90DAA" w:rsidRPr="00160AD0" w14:paraId="52CA0C98" w14:textId="77777777" w:rsidTr="007B56FF">
        <w:trPr>
          <w:trHeight w:val="333"/>
        </w:trPr>
        <w:tc>
          <w:tcPr>
            <w:tcW w:w="4167" w:type="dxa"/>
            <w:tcBorders>
              <w:top w:val="nil"/>
              <w:left w:val="nil"/>
              <w:bottom w:val="nil"/>
              <w:right w:val="nil"/>
            </w:tcBorders>
            <w:hideMark/>
          </w:tcPr>
          <w:p w14:paraId="2410DF84" w14:textId="769885F0" w:rsidR="00A90DAA" w:rsidRPr="00160AD0" w:rsidRDefault="00A90DAA" w:rsidP="00A90DAA">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5517A18E"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63,110</w:t>
            </w:r>
          </w:p>
        </w:tc>
        <w:tc>
          <w:tcPr>
            <w:tcW w:w="283" w:type="dxa"/>
            <w:tcBorders>
              <w:top w:val="nil"/>
              <w:left w:val="nil"/>
              <w:bottom w:val="nil"/>
              <w:right w:val="nil"/>
            </w:tcBorders>
            <w:vAlign w:val="bottom"/>
          </w:tcPr>
          <w:p w14:paraId="746EF5A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069D9C7B"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930B4D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520A17BA"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3503F907"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06B8A84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69,110</w:t>
            </w:r>
          </w:p>
        </w:tc>
      </w:tr>
      <w:tr w:rsidR="00A90DAA" w:rsidRPr="00160AD0" w14:paraId="696FDDC3" w14:textId="77777777" w:rsidTr="007B56FF">
        <w:trPr>
          <w:trHeight w:val="341"/>
        </w:trPr>
        <w:tc>
          <w:tcPr>
            <w:tcW w:w="4167" w:type="dxa"/>
            <w:tcBorders>
              <w:top w:val="nil"/>
              <w:left w:val="nil"/>
              <w:bottom w:val="nil"/>
              <w:right w:val="nil"/>
            </w:tcBorders>
            <w:hideMark/>
          </w:tcPr>
          <w:p w14:paraId="2C5210D7" w14:textId="7D73DACD" w:rsidR="00A90DAA" w:rsidRPr="00160AD0" w:rsidRDefault="00A90DAA" w:rsidP="00A90DAA">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751D5674" w:rsidR="00A90DAA" w:rsidRPr="00160AD0" w:rsidRDefault="00A90DAA" w:rsidP="00A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206,804</w:t>
            </w:r>
          </w:p>
        </w:tc>
        <w:tc>
          <w:tcPr>
            <w:tcW w:w="283" w:type="dxa"/>
            <w:tcBorders>
              <w:top w:val="nil"/>
              <w:left w:val="nil"/>
              <w:bottom w:val="nil"/>
              <w:right w:val="nil"/>
            </w:tcBorders>
            <w:vAlign w:val="bottom"/>
          </w:tcPr>
          <w:p w14:paraId="7BD683C8"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018AA119"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33530A5C"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567BE18F"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77A4F75B"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C786CC0"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212,804</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10DA71A2" w:rsidR="00717E65"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76618">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sidR="00A90DAA">
        <w:rPr>
          <w:rFonts w:ascii="Browallia New" w:hAnsi="Browallia New" w:cs="Browallia New"/>
          <w:sz w:val="28"/>
          <w:szCs w:val="28"/>
        </w:rPr>
        <w:t xml:space="preserve"> 2568</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8C31F7">
        <w:rPr>
          <w:rFonts w:ascii="Browallia New" w:hAnsi="Browallia New" w:cs="Browallia New"/>
          <w:sz w:val="28"/>
          <w:szCs w:val="28"/>
          <w:cs/>
        </w:rPr>
        <w:t>จำนวน</w:t>
      </w:r>
      <w:r w:rsidR="00D1331C" w:rsidRPr="008C31F7">
        <w:rPr>
          <w:rFonts w:ascii="Browallia New" w:hAnsi="Browallia New" w:cs="Browallia New"/>
          <w:sz w:val="28"/>
          <w:szCs w:val="28"/>
        </w:rPr>
        <w:t xml:space="preserve"> </w:t>
      </w:r>
      <w:r w:rsidR="00EA060C">
        <w:rPr>
          <w:rFonts w:ascii="Browallia New" w:hAnsi="Browallia New" w:cs="Browallia New"/>
          <w:sz w:val="28"/>
          <w:szCs w:val="28"/>
        </w:rPr>
        <w:t>140.</w:t>
      </w:r>
      <w:r w:rsidR="00FD2C20" w:rsidRPr="00AA2ED5">
        <w:rPr>
          <w:rFonts w:ascii="Browallia New" w:hAnsi="Browallia New" w:cs="Browallia New"/>
          <w:sz w:val="28"/>
          <w:szCs w:val="28"/>
        </w:rPr>
        <w:t>55</w:t>
      </w:r>
      <w:r w:rsidR="00D1331C" w:rsidRPr="008C31F7">
        <w:rPr>
          <w:rFonts w:ascii="Browallia New" w:hAnsi="Browallia New" w:cs="Browallia New"/>
          <w:sz w:val="28"/>
          <w:szCs w:val="28"/>
        </w:rPr>
        <w:t xml:space="preserve"> </w:t>
      </w:r>
      <w:r w:rsidRPr="008C31F7">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sidR="00A90DAA">
        <w:rPr>
          <w:rFonts w:ascii="Browallia New" w:hAnsi="Browallia New" w:cs="Browallia New"/>
          <w:sz w:val="28"/>
          <w:szCs w:val="28"/>
        </w:rPr>
        <w:t>7</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7318E" w:rsidRPr="00551D09">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w:t>
      </w:r>
      <w:r w:rsidR="008330DE">
        <w:rPr>
          <w:rFonts w:ascii="Browallia New" w:hAnsi="Browallia New" w:cs="Browallia New"/>
          <w:sz w:val="28"/>
          <w:szCs w:val="28"/>
        </w:rPr>
        <w:t>5</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w:t>
      </w:r>
      <w:r w:rsidR="008330DE">
        <w:rPr>
          <w:rFonts w:ascii="Browallia New" w:hAnsi="Browallia New" w:cs="Browallia New"/>
          <w:sz w:val="28"/>
          <w:szCs w:val="28"/>
        </w:rPr>
        <w:t>6</w:t>
      </w:r>
    </w:p>
    <w:p w14:paraId="5A369359" w14:textId="77777777" w:rsidR="00717E65" w:rsidRDefault="0071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ED9FCEE" w14:textId="5BDD2394" w:rsidR="0028520C" w:rsidRPr="003D4E1E"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D7318E" w:rsidRPr="00472266" w14:paraId="4DFCAAE2" w14:textId="77777777" w:rsidTr="00756AA4">
        <w:trPr>
          <w:cantSplit/>
        </w:trPr>
        <w:tc>
          <w:tcPr>
            <w:tcW w:w="4962" w:type="dxa"/>
          </w:tcPr>
          <w:p w14:paraId="08C5E002" w14:textId="77777777" w:rsidR="00D7318E" w:rsidRPr="007134D7" w:rsidRDefault="00D7318E" w:rsidP="00D7318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039C5082" w:rsidR="00D7318E" w:rsidRPr="007134D7" w:rsidRDefault="00C33325"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D7318E">
              <w:rPr>
                <w:rFonts w:ascii="Browallia New" w:hAnsi="Browallia New" w:cs="Browallia New"/>
                <w:sz w:val="28"/>
                <w:szCs w:val="28"/>
              </w:rPr>
              <w:t>2568</w:t>
            </w:r>
          </w:p>
        </w:tc>
        <w:tc>
          <w:tcPr>
            <w:tcW w:w="284" w:type="dxa"/>
            <w:tcBorders>
              <w:top w:val="single" w:sz="4" w:space="0" w:color="auto"/>
            </w:tcBorders>
          </w:tcPr>
          <w:p w14:paraId="7753B382" w14:textId="77777777"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95D0AE3"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61A2" w:rsidRPr="00472266" w14:paraId="463C7758" w14:textId="77777777" w:rsidTr="00756AA4">
        <w:trPr>
          <w:cantSplit/>
        </w:trPr>
        <w:tc>
          <w:tcPr>
            <w:tcW w:w="4962" w:type="dxa"/>
          </w:tcPr>
          <w:p w14:paraId="5A4827B4" w14:textId="4E76EED0"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55CB3F65" w:rsidR="009261A2" w:rsidRPr="007134D7" w:rsidRDefault="00B86DF3"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15,503</w:t>
            </w:r>
          </w:p>
        </w:tc>
        <w:tc>
          <w:tcPr>
            <w:tcW w:w="284" w:type="dxa"/>
          </w:tcPr>
          <w:p w14:paraId="23E63CDF"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52BA0AC8" w14:textId="5DA7852B"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19,905</w:t>
            </w:r>
          </w:p>
        </w:tc>
      </w:tr>
      <w:tr w:rsidR="009261A2" w:rsidRPr="00472266" w14:paraId="6C28BDF4" w14:textId="77777777" w:rsidTr="00756AA4">
        <w:trPr>
          <w:cantSplit/>
        </w:trPr>
        <w:tc>
          <w:tcPr>
            <w:tcW w:w="4962" w:type="dxa"/>
          </w:tcPr>
          <w:p w14:paraId="22BB7D3F" w14:textId="0ACA6CA9"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792A0703" w:rsidR="009261A2" w:rsidRPr="007134D7" w:rsidRDefault="00B86DF3"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26,386</w:t>
            </w:r>
          </w:p>
        </w:tc>
        <w:tc>
          <w:tcPr>
            <w:tcW w:w="284" w:type="dxa"/>
          </w:tcPr>
          <w:p w14:paraId="312C813D"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1366DC93" w14:textId="7EACB28F"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26,249</w:t>
            </w:r>
          </w:p>
        </w:tc>
      </w:tr>
      <w:tr w:rsidR="009261A2" w:rsidRPr="00472266" w14:paraId="3D38A33E" w14:textId="77777777" w:rsidTr="00756AA4">
        <w:trPr>
          <w:cantSplit/>
        </w:trPr>
        <w:tc>
          <w:tcPr>
            <w:tcW w:w="4962" w:type="dxa"/>
          </w:tcPr>
          <w:p w14:paraId="3DE8BB45" w14:textId="6FE714F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77B3AEB2" w:rsidR="009261A2" w:rsidRPr="007134D7" w:rsidRDefault="00B86DF3"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14,037</w:t>
            </w:r>
          </w:p>
        </w:tc>
        <w:tc>
          <w:tcPr>
            <w:tcW w:w="284" w:type="dxa"/>
          </w:tcPr>
          <w:p w14:paraId="56F8D3C7"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424B266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9,225</w:t>
            </w:r>
          </w:p>
        </w:tc>
      </w:tr>
      <w:tr w:rsidR="009261A2" w:rsidRPr="00472266" w14:paraId="555C63BB" w14:textId="77777777" w:rsidTr="00756AA4">
        <w:trPr>
          <w:cantSplit/>
        </w:trPr>
        <w:tc>
          <w:tcPr>
            <w:tcW w:w="4962" w:type="dxa"/>
          </w:tcPr>
          <w:p w14:paraId="7EA45B14" w14:textId="00616ED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4838216B" w:rsidR="009261A2" w:rsidRPr="007134D7" w:rsidRDefault="00B86DF3"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55,926</w:t>
            </w:r>
          </w:p>
        </w:tc>
        <w:tc>
          <w:tcPr>
            <w:tcW w:w="284" w:type="dxa"/>
          </w:tcPr>
          <w:p w14:paraId="7CB7CFAE"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580C895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55,379</w:t>
            </w:r>
          </w:p>
        </w:tc>
      </w:tr>
      <w:tr w:rsidR="009261A2" w:rsidRPr="00472266" w14:paraId="49B4F0FE" w14:textId="77777777" w:rsidTr="00756AA4">
        <w:trPr>
          <w:cantSplit/>
        </w:trPr>
        <w:tc>
          <w:tcPr>
            <w:tcW w:w="4962" w:type="dxa"/>
          </w:tcPr>
          <w:p w14:paraId="2FD117A7" w14:textId="77777777" w:rsidR="009261A2" w:rsidRPr="007134D7" w:rsidRDefault="009261A2" w:rsidP="009261A2">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9261A2" w:rsidRPr="00472266" w14:paraId="4068622E" w14:textId="77777777" w:rsidTr="00756AA4">
        <w:trPr>
          <w:cantSplit/>
        </w:trPr>
        <w:tc>
          <w:tcPr>
            <w:tcW w:w="6804" w:type="dxa"/>
            <w:gridSpan w:val="2"/>
          </w:tcPr>
          <w:p w14:paraId="3FB69E3E" w14:textId="73A68F0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779F96C8"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35532A1B" w14:textId="77777777" w:rsidTr="00756AA4">
        <w:trPr>
          <w:cantSplit/>
        </w:trPr>
        <w:tc>
          <w:tcPr>
            <w:tcW w:w="4962" w:type="dxa"/>
          </w:tcPr>
          <w:p w14:paraId="243C9522" w14:textId="591D96C7"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51DAF004" w:rsidR="00E9374B" w:rsidRPr="007134D7" w:rsidRDefault="009F3C5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43,068</w:t>
            </w:r>
          </w:p>
        </w:tc>
        <w:tc>
          <w:tcPr>
            <w:tcW w:w="284" w:type="dxa"/>
          </w:tcPr>
          <w:p w14:paraId="6F039F6A"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Pr>
          <w:p w14:paraId="7907A508" w14:textId="37B2FEA2"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hAnsi="Browallia New" w:cs="Browallia New" w:hint="cs"/>
                <w:sz w:val="28"/>
                <w:szCs w:val="28"/>
              </w:rPr>
              <w:t>42</w:t>
            </w:r>
            <w:r>
              <w:rPr>
                <w:rFonts w:ascii="Browallia New" w:hAnsi="Browallia New" w:cs="Browallia New"/>
                <w:sz w:val="28"/>
                <w:szCs w:val="28"/>
              </w:rPr>
              <w:t>,851</w:t>
            </w:r>
          </w:p>
        </w:tc>
      </w:tr>
      <w:tr w:rsidR="00E9374B" w:rsidRPr="00472266" w14:paraId="3EDAD0C2" w14:textId="77777777" w:rsidTr="00756AA4">
        <w:trPr>
          <w:cantSplit/>
        </w:trPr>
        <w:tc>
          <w:tcPr>
            <w:tcW w:w="4962" w:type="dxa"/>
          </w:tcPr>
          <w:p w14:paraId="09A93589" w14:textId="17397452"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41EDF4EA" w:rsidR="00E9374B" w:rsidRPr="007134D7" w:rsidRDefault="009F3C5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61,916</w:t>
            </w:r>
          </w:p>
        </w:tc>
        <w:tc>
          <w:tcPr>
            <w:tcW w:w="284" w:type="dxa"/>
          </w:tcPr>
          <w:p w14:paraId="748CB009"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68DF54C8"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225,334</w:t>
            </w:r>
          </w:p>
        </w:tc>
      </w:tr>
      <w:tr w:rsidR="00E9374B" w:rsidRPr="00472266" w14:paraId="057CF702" w14:textId="77777777" w:rsidTr="00756AA4">
        <w:trPr>
          <w:cantSplit/>
        </w:trPr>
        <w:tc>
          <w:tcPr>
            <w:tcW w:w="4962" w:type="dxa"/>
          </w:tcPr>
          <w:p w14:paraId="325A9FE5" w14:textId="77777777" w:rsidR="00E9374B" w:rsidRPr="007134D7" w:rsidRDefault="00E9374B" w:rsidP="00E9374B">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695E7148" w14:textId="77777777" w:rsidR="009F3C5B" w:rsidRDefault="009F3C5B" w:rsidP="009E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0BCD9875" w:rsidR="00E9374B" w:rsidRPr="007134D7" w:rsidRDefault="009F3C5B" w:rsidP="009E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104,984</w:t>
            </w:r>
          </w:p>
        </w:tc>
        <w:tc>
          <w:tcPr>
            <w:tcW w:w="284" w:type="dxa"/>
          </w:tcPr>
          <w:p w14:paraId="33909ECB"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AC464E1" w14:textId="77777777" w:rsidR="00E9374B"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3B5EFEFB" w:rsidR="00E9374B" w:rsidRPr="00AC74C1"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268,185</w:t>
            </w:r>
          </w:p>
        </w:tc>
      </w:tr>
      <w:tr w:rsidR="00E9374B" w:rsidRPr="00472266" w14:paraId="55D85649" w14:textId="77777777" w:rsidTr="00756AA4">
        <w:trPr>
          <w:cantSplit/>
        </w:trPr>
        <w:tc>
          <w:tcPr>
            <w:tcW w:w="4962" w:type="dxa"/>
          </w:tcPr>
          <w:p w14:paraId="5C5DD841" w14:textId="77777777" w:rsidR="00E9374B" w:rsidRPr="007134D7" w:rsidRDefault="00E9374B" w:rsidP="00E9374B">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575CE61A" w14:textId="77777777" w:rsidTr="00756AA4">
        <w:trPr>
          <w:cantSplit/>
        </w:trPr>
        <w:tc>
          <w:tcPr>
            <w:tcW w:w="4962" w:type="dxa"/>
          </w:tcPr>
          <w:p w14:paraId="25711E85" w14:textId="77777777" w:rsidR="00E9374B" w:rsidRPr="007134D7" w:rsidRDefault="00E9374B" w:rsidP="00E9374B">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46C5D4C4" w:rsidR="00E9374B" w:rsidRPr="001A4389" w:rsidRDefault="009F3C5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160,910</w:t>
            </w:r>
          </w:p>
        </w:tc>
        <w:tc>
          <w:tcPr>
            <w:tcW w:w="284" w:type="dxa"/>
          </w:tcPr>
          <w:p w14:paraId="1B4F2C7C" w14:textId="77777777" w:rsidR="00E9374B" w:rsidRPr="007134D7" w:rsidRDefault="00E9374B" w:rsidP="00E9374B">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4668A499"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3D4E1E"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28044347"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sidR="002417FB">
        <w:rPr>
          <w:rFonts w:ascii="Browallia New" w:hAnsi="Browallia New" w:cs="Browallia New"/>
          <w:sz w:val="28"/>
          <w:szCs w:val="28"/>
        </w:rPr>
        <w:t xml:space="preserve"> 2568</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w:t>
      </w:r>
      <w:r w:rsidR="002417FB">
        <w:rPr>
          <w:rFonts w:ascii="Browallia New" w:hAnsi="Browallia New" w:cs="Browallia New"/>
          <w:sz w:val="28"/>
          <w:szCs w:val="28"/>
        </w:rPr>
        <w:t>7</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2417FB" w:rsidRPr="00E00340" w14:paraId="0CD84DD4" w14:textId="77777777" w:rsidTr="00472266">
        <w:trPr>
          <w:cantSplit/>
        </w:trPr>
        <w:tc>
          <w:tcPr>
            <w:tcW w:w="4677" w:type="dxa"/>
            <w:tcBorders>
              <w:bottom w:val="single" w:sz="4" w:space="0" w:color="auto"/>
            </w:tcBorders>
          </w:tcPr>
          <w:p w14:paraId="6B8DC5CD" w14:textId="7FE894EC" w:rsidR="002417FB" w:rsidRPr="00E00340" w:rsidRDefault="002417FB" w:rsidP="002417FB">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45EBF778" w:rsidR="002417FB" w:rsidRDefault="00C33325"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C20DDA" w:rsidRPr="00C20DD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2417FB">
              <w:rPr>
                <w:rFonts w:ascii="Browallia New" w:hAnsi="Browallia New" w:cs="Browallia New"/>
                <w:sz w:val="28"/>
                <w:szCs w:val="28"/>
              </w:rPr>
              <w:t>2568</w:t>
            </w:r>
          </w:p>
        </w:tc>
        <w:tc>
          <w:tcPr>
            <w:tcW w:w="283" w:type="dxa"/>
            <w:tcBorders>
              <w:top w:val="single" w:sz="4" w:space="0" w:color="auto"/>
            </w:tcBorders>
          </w:tcPr>
          <w:p w14:paraId="0E8C6A02" w14:textId="77777777"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381791E"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D218D" w:rsidRPr="00E00340" w14:paraId="734B104F" w14:textId="77777777" w:rsidTr="00472266">
        <w:trPr>
          <w:cantSplit/>
          <w:trHeight w:val="296"/>
        </w:trPr>
        <w:tc>
          <w:tcPr>
            <w:tcW w:w="4677" w:type="dxa"/>
          </w:tcPr>
          <w:p w14:paraId="21981C16" w14:textId="4A8DDA99" w:rsidR="003D218D" w:rsidRDefault="003D218D" w:rsidP="003D218D">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3D218D" w:rsidRPr="00E00340" w:rsidRDefault="003D218D" w:rsidP="003D218D">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84" w:type="dxa"/>
          </w:tcPr>
          <w:p w14:paraId="50EFBD7A"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06822D13" w14:textId="77777777" w:rsidR="003D218D" w:rsidRDefault="003D218D"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24019E5E" w:rsidR="00C64913" w:rsidRPr="00E00340" w:rsidRDefault="00A26E4F"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63,537</w:t>
            </w:r>
          </w:p>
        </w:tc>
        <w:tc>
          <w:tcPr>
            <w:tcW w:w="283" w:type="dxa"/>
          </w:tcPr>
          <w:p w14:paraId="3D0F06FA" w14:textId="77777777" w:rsidR="003D218D" w:rsidRPr="00E00340" w:rsidRDefault="003D218D" w:rsidP="003D218D">
            <w:pPr>
              <w:pStyle w:val="a0"/>
              <w:ind w:right="0"/>
              <w:rPr>
                <w:rFonts w:ascii="Browallia New" w:hAnsi="Browallia New" w:cs="Browallia New"/>
                <w:sz w:val="28"/>
                <w:szCs w:val="28"/>
                <w:cs/>
              </w:rPr>
            </w:pPr>
          </w:p>
        </w:tc>
        <w:tc>
          <w:tcPr>
            <w:tcW w:w="1829" w:type="dxa"/>
            <w:tcBorders>
              <w:bottom w:val="single" w:sz="4" w:space="0" w:color="auto"/>
            </w:tcBorders>
          </w:tcPr>
          <w:p w14:paraId="0BEECCB4"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32FDA8C"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91,200</w:t>
            </w:r>
          </w:p>
        </w:tc>
      </w:tr>
      <w:tr w:rsidR="003D218D" w:rsidRPr="00E00340" w14:paraId="47865E7D" w14:textId="77777777" w:rsidTr="00472266">
        <w:trPr>
          <w:cantSplit/>
          <w:trHeight w:val="217"/>
        </w:trPr>
        <w:tc>
          <w:tcPr>
            <w:tcW w:w="4677" w:type="dxa"/>
          </w:tcPr>
          <w:p w14:paraId="43685027" w14:textId="1F602C4A" w:rsidR="003D218D" w:rsidRPr="00E00340" w:rsidRDefault="003D218D" w:rsidP="003D218D">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75B09193" w:rsidR="003D218D" w:rsidRPr="00E00340" w:rsidRDefault="00A26E4F"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63,537</w:t>
            </w:r>
          </w:p>
        </w:tc>
        <w:tc>
          <w:tcPr>
            <w:tcW w:w="283" w:type="dxa"/>
          </w:tcPr>
          <w:p w14:paraId="542CBB93" w14:textId="77777777" w:rsidR="003D218D" w:rsidRPr="00E00340" w:rsidRDefault="003D218D" w:rsidP="003D218D">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3DE01FCD"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91,200</w:t>
            </w:r>
          </w:p>
        </w:tc>
      </w:tr>
    </w:tbl>
    <w:p w14:paraId="3027F825" w14:textId="77777777" w:rsidR="00216D80" w:rsidRDefault="00A701DE"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p>
    <w:p w14:paraId="1162456B"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51ED79" w14:textId="66159555" w:rsidR="00497A21" w:rsidRDefault="00497A21"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w:t>
      </w:r>
      <w:r w:rsidR="00F65399" w:rsidRPr="00F65399">
        <w:rPr>
          <w:rFonts w:ascii="Browallia New" w:hAnsi="Browallia New" w:cs="Browallia New"/>
          <w:sz w:val="28"/>
          <w:szCs w:val="28"/>
          <w:cs/>
        </w:rPr>
        <w:t>กันยายน</w:t>
      </w:r>
      <w:r w:rsidR="009D5FA3">
        <w:rPr>
          <w:rFonts w:ascii="Browallia New" w:hAnsi="Browallia New" w:cs="Browallia New" w:hint="cs"/>
          <w:sz w:val="28"/>
          <w:szCs w:val="28"/>
          <w:cs/>
        </w:rPr>
        <w:t xml:space="preserve"> </w:t>
      </w:r>
      <w:r w:rsidR="009D5FA3">
        <w:rPr>
          <w:rFonts w:ascii="Browallia New" w:hAnsi="Browallia New" w:cs="Browallia New"/>
          <w:sz w:val="28"/>
          <w:szCs w:val="28"/>
        </w:rPr>
        <w:t>2568</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w:t>
      </w:r>
      <w:r w:rsidRPr="00FE42EF">
        <w:rPr>
          <w:rFonts w:ascii="Browallia New" w:hAnsi="Browallia New" w:cs="Browallia New"/>
          <w:sz w:val="28"/>
          <w:szCs w:val="28"/>
          <w:cs/>
        </w:rPr>
        <w:t>จำนวน</w:t>
      </w:r>
      <w:r w:rsidR="006C4BA6" w:rsidRPr="00FE42EF">
        <w:rPr>
          <w:rFonts w:ascii="Browallia New" w:hAnsi="Browallia New" w:cs="Browallia New"/>
          <w:sz w:val="28"/>
          <w:szCs w:val="28"/>
        </w:rPr>
        <w:t xml:space="preserve"> </w:t>
      </w:r>
      <w:r w:rsidR="004906D9">
        <w:rPr>
          <w:rFonts w:ascii="Browallia New" w:hAnsi="Browallia New" w:cs="Browallia New"/>
          <w:sz w:val="28"/>
          <w:szCs w:val="28"/>
        </w:rPr>
        <w:t>63.54</w:t>
      </w:r>
      <w:r w:rsidR="006C4BA6" w:rsidRPr="00FE42EF">
        <w:rPr>
          <w:rFonts w:ascii="Browallia New" w:hAnsi="Browallia New" w:cs="Browallia New"/>
          <w:sz w:val="28"/>
          <w:szCs w:val="28"/>
        </w:rPr>
        <w:t xml:space="preserve"> </w:t>
      </w:r>
      <w:r w:rsidRPr="00FE42EF">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1A37320C" w14:textId="77777777" w:rsidR="00107A50" w:rsidRPr="004906D9" w:rsidRDefault="00107A50" w:rsidP="002A66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45236243" w14:textId="2AB2EE31" w:rsidR="00A4571E" w:rsidRPr="00025376" w:rsidRDefault="00EE5237"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5376">
        <w:rPr>
          <w:rFonts w:ascii="Browallia New" w:hAnsi="Browallia New" w:cs="Browallia New"/>
          <w:sz w:val="28"/>
          <w:szCs w:val="28"/>
          <w:cs/>
        </w:rPr>
        <w:t xml:space="preserve">เงินให้กู้ยืมจำนวน </w:t>
      </w:r>
      <w:r w:rsidRPr="00025376">
        <w:rPr>
          <w:rFonts w:ascii="Browallia New" w:hAnsi="Browallia New" w:cs="Browallia New"/>
          <w:sz w:val="28"/>
          <w:szCs w:val="28"/>
        </w:rPr>
        <w:t>12</w:t>
      </w:r>
      <w:r w:rsidRPr="00025376">
        <w:rPr>
          <w:rFonts w:ascii="Browallia New" w:hAnsi="Browallia New" w:cs="Browallia New"/>
          <w:sz w:val="28"/>
          <w:szCs w:val="28"/>
          <w:cs/>
        </w:rPr>
        <w:t xml:space="preserve"> ล้านบาท ระยะเวลากู้ยืม </w:t>
      </w:r>
      <w:r w:rsidRPr="00025376">
        <w:rPr>
          <w:rFonts w:ascii="Browallia New" w:hAnsi="Browallia New" w:cs="Browallia New"/>
          <w:sz w:val="28"/>
          <w:szCs w:val="28"/>
        </w:rPr>
        <w:t>1</w:t>
      </w:r>
      <w:r w:rsidRPr="00025376">
        <w:rPr>
          <w:rFonts w:ascii="Browallia New" w:hAnsi="Browallia New" w:cs="Browallia New"/>
          <w:sz w:val="28"/>
          <w:szCs w:val="28"/>
          <w:cs/>
        </w:rPr>
        <w:t xml:space="preserve"> ปี สัญญามีอัตราดอกเบี้ยร้อยละ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025376">
        <w:rPr>
          <w:rFonts w:ascii="Browallia New" w:hAnsi="Browallia New" w:cs="Browallia New" w:hint="cs"/>
          <w:sz w:val="28"/>
          <w:szCs w:val="28"/>
        </w:rPr>
        <w:t>3</w:t>
      </w:r>
      <w:r w:rsidRPr="00025376">
        <w:rPr>
          <w:rFonts w:ascii="Browallia New" w:hAnsi="Browallia New" w:cs="Browallia New"/>
          <w:sz w:val="28"/>
          <w:szCs w:val="28"/>
          <w:cs/>
        </w:rPr>
        <w:t xml:space="preserve"> พฤ</w:t>
      </w:r>
      <w:r w:rsidRPr="00025376">
        <w:rPr>
          <w:rFonts w:ascii="Browallia New" w:hAnsi="Browallia New" w:cs="Browallia New" w:hint="cs"/>
          <w:sz w:val="28"/>
          <w:szCs w:val="28"/>
          <w:cs/>
        </w:rPr>
        <w:t>ษภาคม</w:t>
      </w:r>
      <w:r w:rsidRPr="00025376">
        <w:rPr>
          <w:rFonts w:ascii="Browallia New" w:hAnsi="Browallia New" w:cs="Browallia New"/>
          <w:sz w:val="28"/>
          <w:szCs w:val="28"/>
          <w:cs/>
        </w:rPr>
        <w:t xml:space="preserve"> </w:t>
      </w:r>
      <w:r w:rsidRPr="00025376">
        <w:rPr>
          <w:rFonts w:ascii="Browallia New" w:hAnsi="Browallia New" w:cs="Browallia New"/>
          <w:sz w:val="28"/>
          <w:szCs w:val="28"/>
        </w:rPr>
        <w:t>2568</w:t>
      </w:r>
      <w:r w:rsidRPr="0002537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2566</w:t>
      </w:r>
      <w:r w:rsidRPr="00025376">
        <w:rPr>
          <w:rFonts w:ascii="Browallia New" w:hAnsi="Browallia New" w:cs="Browallia New"/>
          <w:sz w:val="28"/>
          <w:szCs w:val="28"/>
          <w:cs/>
        </w:rPr>
        <w:t xml:space="preserve"> เป็นจำนวน </w:t>
      </w:r>
      <w:r w:rsidRPr="00025376">
        <w:rPr>
          <w:rFonts w:ascii="Browallia New" w:hAnsi="Browallia New" w:cs="Browallia New"/>
          <w:sz w:val="28"/>
          <w:szCs w:val="28"/>
        </w:rPr>
        <w:t>15</w:t>
      </w:r>
      <w:r w:rsidRPr="0002537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2/2567</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30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2567</w:t>
      </w:r>
    </w:p>
    <w:p w14:paraId="7CA88560" w14:textId="77777777" w:rsidR="00127D1C" w:rsidRPr="00025376" w:rsidRDefault="00127D1C" w:rsidP="00127D1C">
      <w:pPr>
        <w:pStyle w:val="ListParagraph"/>
        <w:rPr>
          <w:rFonts w:ascii="Browallia New" w:hAnsi="Browallia New" w:cs="Browallia New"/>
          <w:sz w:val="28"/>
          <w:szCs w:val="28"/>
        </w:rPr>
      </w:pPr>
    </w:p>
    <w:p w14:paraId="362140A9" w14:textId="72C79480" w:rsidR="007C4B1B" w:rsidRPr="00025376" w:rsidRDefault="00127D1C"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 xml:space="preserve">2568 </w:t>
      </w:r>
      <w:r w:rsidRPr="00025376">
        <w:rPr>
          <w:rFonts w:ascii="Browallia New" w:hAnsi="Browallia New" w:cs="Browallia New"/>
          <w:sz w:val="28"/>
          <w:szCs w:val="28"/>
          <w:cs/>
        </w:rPr>
        <w:t>บริษัทได้ทำ</w:t>
      </w:r>
      <w:r w:rsidR="00B77CD6"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004C597D"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00021AC0"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00803D6A" w:rsidRPr="00025376">
        <w:rPr>
          <w:rFonts w:ascii="Browallia New" w:hAnsi="Browallia New" w:cs="Browallia New"/>
          <w:sz w:val="28"/>
          <w:szCs w:val="28"/>
        </w:rPr>
        <w:t xml:space="preserve"> </w:t>
      </w:r>
      <w:r w:rsidR="00803D6A" w:rsidRPr="00025376">
        <w:rPr>
          <w:rFonts w:ascii="Browallia New" w:hAnsi="Browallia New" w:cs="Browallia New" w:hint="cs"/>
          <w:sz w:val="28"/>
          <w:szCs w:val="28"/>
          <w:cs/>
        </w:rPr>
        <w:t>โดยกำหนดชำระคืนภาย</w:t>
      </w:r>
      <w:r w:rsidR="00803D6A" w:rsidRPr="00025376">
        <w:rPr>
          <w:rFonts w:ascii="Browallia New" w:hAnsi="Browallia New" w:cs="Browallia New"/>
          <w:sz w:val="28"/>
          <w:szCs w:val="28"/>
          <w:cs/>
        </w:rPr>
        <w:t xml:space="preserve">ในวันที่ </w:t>
      </w:r>
      <w:r w:rsidR="00803D6A" w:rsidRPr="00025376">
        <w:rPr>
          <w:rFonts w:ascii="Browallia New" w:hAnsi="Browallia New" w:cs="Browallia New"/>
          <w:sz w:val="28"/>
          <w:szCs w:val="28"/>
        </w:rPr>
        <w:t xml:space="preserve">3 </w:t>
      </w:r>
      <w:r w:rsidR="00803D6A" w:rsidRPr="00025376">
        <w:rPr>
          <w:rFonts w:ascii="Browallia New" w:hAnsi="Browallia New" w:cs="Browallia New"/>
          <w:sz w:val="28"/>
          <w:szCs w:val="28"/>
          <w:cs/>
        </w:rPr>
        <w:t xml:space="preserve">พฤษภาคม </w:t>
      </w:r>
      <w:r w:rsidR="00803D6A" w:rsidRPr="00025376">
        <w:rPr>
          <w:rFonts w:ascii="Browallia New" w:hAnsi="Browallia New" w:cs="Browallia New"/>
          <w:sz w:val="28"/>
          <w:szCs w:val="28"/>
        </w:rPr>
        <w:t>2569</w:t>
      </w:r>
      <w:r w:rsidR="007C4B1B" w:rsidRPr="00025376">
        <w:rPr>
          <w:rFonts w:ascii="Browallia New" w:hAnsi="Browallia New" w:cs="Browallia New" w:hint="cs"/>
          <w:sz w:val="28"/>
          <w:szCs w:val="28"/>
          <w:cs/>
        </w:rPr>
        <w:t xml:space="preserve"> </w:t>
      </w:r>
      <w:r w:rsidR="007C4B1B" w:rsidRPr="00025376">
        <w:rPr>
          <w:rFonts w:ascii="Browallia New" w:hAnsi="Browallia New" w:cs="Browallia New"/>
          <w:sz w:val="28"/>
          <w:szCs w:val="28"/>
          <w:cs/>
        </w:rPr>
        <w:t>ทั้งนี้การ</w:t>
      </w:r>
      <w:r w:rsidR="00064FCD" w:rsidRPr="00025376">
        <w:rPr>
          <w:rFonts w:ascii="Browallia New" w:hAnsi="Browallia New" w:cs="Browallia New" w:hint="cs"/>
          <w:sz w:val="28"/>
          <w:szCs w:val="28"/>
          <w:cs/>
        </w:rPr>
        <w:t>ขยายระยะเวลา</w:t>
      </w:r>
      <w:r w:rsidR="007C4B1B"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C4B1B" w:rsidRPr="00025376">
        <w:rPr>
          <w:rFonts w:ascii="Browallia New" w:hAnsi="Browallia New" w:cs="Browallia New"/>
          <w:sz w:val="28"/>
          <w:szCs w:val="28"/>
        </w:rPr>
        <w:t>2/2568</w:t>
      </w:r>
      <w:r w:rsidR="007C4B1B" w:rsidRPr="00025376">
        <w:rPr>
          <w:rFonts w:ascii="Browallia New" w:hAnsi="Browallia New" w:cs="Browallia New"/>
          <w:sz w:val="28"/>
          <w:szCs w:val="28"/>
          <w:cs/>
        </w:rPr>
        <w:t xml:space="preserve"> เมื่อวันที่ </w:t>
      </w:r>
      <w:r w:rsidR="007C4B1B" w:rsidRPr="00025376">
        <w:rPr>
          <w:rFonts w:ascii="Browallia New" w:hAnsi="Browallia New" w:cs="Browallia New"/>
          <w:sz w:val="28"/>
          <w:szCs w:val="28"/>
        </w:rPr>
        <w:t>27</w:t>
      </w:r>
      <w:r w:rsidR="007C4B1B" w:rsidRPr="00025376">
        <w:rPr>
          <w:rFonts w:ascii="Browallia New" w:hAnsi="Browallia New" w:cs="Browallia New"/>
          <w:sz w:val="28"/>
          <w:szCs w:val="28"/>
          <w:cs/>
        </w:rPr>
        <w:t xml:space="preserve"> </w:t>
      </w:r>
      <w:r w:rsidR="007C4B1B" w:rsidRPr="00025376">
        <w:rPr>
          <w:rFonts w:ascii="Browallia New" w:hAnsi="Browallia New" w:cs="Browallia New" w:hint="cs"/>
          <w:sz w:val="28"/>
          <w:szCs w:val="28"/>
          <w:cs/>
        </w:rPr>
        <w:t>มีนาคม</w:t>
      </w:r>
      <w:r w:rsidR="007C4B1B" w:rsidRPr="00025376">
        <w:rPr>
          <w:rFonts w:ascii="Browallia New" w:hAnsi="Browallia New" w:cs="Browallia New"/>
          <w:sz w:val="28"/>
          <w:szCs w:val="28"/>
          <w:cs/>
        </w:rPr>
        <w:t xml:space="preserve"> </w:t>
      </w:r>
      <w:r w:rsidR="007C4B1B" w:rsidRPr="00025376">
        <w:rPr>
          <w:rFonts w:ascii="Browallia New" w:hAnsi="Browallia New" w:cs="Browallia New"/>
          <w:sz w:val="28"/>
          <w:szCs w:val="28"/>
        </w:rPr>
        <w:t>2568</w:t>
      </w:r>
    </w:p>
    <w:p w14:paraId="38F817BF" w14:textId="34BA613F" w:rsidR="00803D6A" w:rsidRPr="00025376" w:rsidRDefault="00803D6A"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11D33A97" w14:textId="2A50C259" w:rsidR="007C4B1B" w:rsidRPr="00025376" w:rsidRDefault="007C4B1B"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025376">
        <w:rPr>
          <w:rFonts w:ascii="Browallia New" w:hAnsi="Browallia New" w:cs="Browallia New" w:hint="cs"/>
          <w:sz w:val="28"/>
          <w:szCs w:val="28"/>
          <w:cs/>
        </w:rPr>
        <w:t xml:space="preserve">ในระหว่างเดือนพฤษภาคม </w:t>
      </w:r>
      <w:r w:rsidRPr="00025376">
        <w:rPr>
          <w:rFonts w:ascii="Browallia New" w:hAnsi="Browallia New" w:cs="Browallia New"/>
          <w:sz w:val="28"/>
          <w:szCs w:val="28"/>
        </w:rPr>
        <w:t xml:space="preserve">2568 </w:t>
      </w:r>
      <w:r w:rsidRPr="00025376">
        <w:rPr>
          <w:rFonts w:ascii="Browallia New" w:hAnsi="Browallia New" w:cs="Browallia New" w:hint="cs"/>
          <w:sz w:val="28"/>
          <w:szCs w:val="28"/>
          <w:cs/>
        </w:rPr>
        <w:t xml:space="preserve">บริษัทได้รับชำระเงินต้นจำนวน </w:t>
      </w:r>
      <w:r w:rsidRPr="00025376">
        <w:rPr>
          <w:rFonts w:ascii="Browallia New" w:hAnsi="Browallia New" w:cs="Browallia New"/>
          <w:sz w:val="28"/>
          <w:szCs w:val="28"/>
        </w:rPr>
        <w:t>0.</w:t>
      </w:r>
      <w:r w:rsidR="00484F3C" w:rsidRPr="00025376">
        <w:rPr>
          <w:rFonts w:ascii="Browallia New" w:hAnsi="Browallia New" w:cs="Browallia New" w:hint="cs"/>
          <w:sz w:val="28"/>
          <w:szCs w:val="28"/>
        </w:rPr>
        <w:t>10</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ล้านบาท</w:t>
      </w:r>
      <w:r w:rsidR="00C61152">
        <w:rPr>
          <w:rFonts w:ascii="Browallia New" w:hAnsi="Browallia New" w:cs="Browallia New"/>
          <w:sz w:val="28"/>
          <w:szCs w:val="28"/>
        </w:rPr>
        <w:t xml:space="preserve"> </w:t>
      </w:r>
      <w:r w:rsidR="00C61152">
        <w:rPr>
          <w:rFonts w:ascii="Browallia New" w:hAnsi="Browallia New" w:cs="Browallia New" w:hint="cs"/>
          <w:sz w:val="28"/>
          <w:szCs w:val="28"/>
          <w:cs/>
        </w:rPr>
        <w:t xml:space="preserve">ณ วันที่ </w:t>
      </w:r>
      <w:r w:rsidR="00C61152">
        <w:rPr>
          <w:rFonts w:ascii="Browallia New" w:hAnsi="Browallia New" w:cs="Browallia New"/>
          <w:sz w:val="28"/>
          <w:szCs w:val="28"/>
        </w:rPr>
        <w:t xml:space="preserve">30 </w:t>
      </w:r>
      <w:r w:rsidR="00C61152">
        <w:rPr>
          <w:rFonts w:ascii="Browallia New" w:hAnsi="Browallia New" w:cs="Browallia New" w:hint="cs"/>
          <w:sz w:val="28"/>
          <w:szCs w:val="28"/>
          <w:cs/>
        </w:rPr>
        <w:t xml:space="preserve">กันยายน </w:t>
      </w:r>
      <w:r w:rsidR="00C61152">
        <w:rPr>
          <w:rFonts w:ascii="Browallia New" w:hAnsi="Browallia New" w:cs="Browallia New"/>
          <w:sz w:val="28"/>
          <w:szCs w:val="28"/>
        </w:rPr>
        <w:t xml:space="preserve">2568 </w:t>
      </w:r>
      <w:r w:rsidR="00C61152">
        <w:rPr>
          <w:rFonts w:ascii="Browallia New" w:hAnsi="Browallia New" w:cs="Browallia New" w:hint="cs"/>
          <w:sz w:val="28"/>
          <w:szCs w:val="28"/>
          <w:cs/>
        </w:rPr>
        <w:t>บริษัท</w:t>
      </w:r>
      <w:r w:rsidR="00D82078">
        <w:rPr>
          <w:rFonts w:ascii="Browallia New" w:hAnsi="Browallia New" w:cs="Browallia New" w:hint="cs"/>
          <w:sz w:val="28"/>
          <w:szCs w:val="28"/>
          <w:cs/>
        </w:rPr>
        <w:t xml:space="preserve">มียอดคงเหลือของเงินให้กู้แก่บุคคลภายนอกจำนวน </w:t>
      </w:r>
      <w:r w:rsidR="002B51B4">
        <w:rPr>
          <w:rFonts w:ascii="Browallia New" w:hAnsi="Browallia New" w:cs="Browallia New"/>
          <w:sz w:val="28"/>
          <w:szCs w:val="28"/>
        </w:rPr>
        <w:t xml:space="preserve">11.90 </w:t>
      </w:r>
      <w:r w:rsidR="002B51B4">
        <w:rPr>
          <w:rFonts w:ascii="Browallia New" w:hAnsi="Browallia New" w:cs="Browallia New" w:hint="cs"/>
          <w:sz w:val="28"/>
          <w:szCs w:val="28"/>
          <w:cs/>
        </w:rPr>
        <w:t>ล้านบาท</w:t>
      </w:r>
    </w:p>
    <w:p w14:paraId="73DC8F7B" w14:textId="77777777" w:rsidR="00E26ABD" w:rsidRPr="004906D9" w:rsidRDefault="00E26ABD" w:rsidP="00B3352F">
      <w:pPr>
        <w:rPr>
          <w:rFonts w:ascii="Browallia New" w:hAnsi="Browallia New" w:cs="Browallia New"/>
          <w:sz w:val="28"/>
          <w:szCs w:val="28"/>
          <w:highlight w:val="yellow"/>
        </w:rPr>
      </w:pPr>
    </w:p>
    <w:p w14:paraId="1203D5B5" w14:textId="485E4683" w:rsidR="00B156E8" w:rsidRPr="007248E3" w:rsidRDefault="00234DF3" w:rsidP="006D7167">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7248E3">
        <w:rPr>
          <w:rFonts w:ascii="Browallia New" w:hAnsi="Browallia New" w:cs="Browallia New"/>
          <w:sz w:val="28"/>
          <w:szCs w:val="28"/>
          <w:cs/>
        </w:rPr>
        <w:t xml:space="preserve">เงินให้กู้ยืมจำนวน </w:t>
      </w:r>
      <w:r w:rsidR="00115985" w:rsidRPr="007248E3">
        <w:rPr>
          <w:rFonts w:ascii="Browallia New" w:hAnsi="Browallia New" w:cs="Browallia New"/>
          <w:sz w:val="28"/>
          <w:szCs w:val="28"/>
        </w:rPr>
        <w:t>12</w:t>
      </w:r>
      <w:r w:rsidR="00F74DC7" w:rsidRPr="007248E3">
        <w:rPr>
          <w:rFonts w:ascii="Browallia New" w:hAnsi="Browallia New" w:cs="Browallia New"/>
          <w:sz w:val="28"/>
          <w:szCs w:val="28"/>
        </w:rPr>
        <w:t>.</w:t>
      </w:r>
      <w:r w:rsidR="00E24797" w:rsidRPr="007248E3">
        <w:rPr>
          <w:rFonts w:ascii="Browallia New" w:hAnsi="Browallia New" w:cs="Browallia New"/>
          <w:sz w:val="28"/>
          <w:szCs w:val="28"/>
        </w:rPr>
        <w:t>50</w:t>
      </w:r>
      <w:r w:rsidRPr="007248E3">
        <w:rPr>
          <w:rFonts w:ascii="Browallia New" w:hAnsi="Browallia New" w:cs="Browallia New"/>
          <w:sz w:val="28"/>
          <w:szCs w:val="28"/>
          <w:cs/>
        </w:rPr>
        <w:t xml:space="preserve"> ล้านบาท ระยะเวลากู้ยืม </w:t>
      </w:r>
      <w:r w:rsidR="00115985" w:rsidRPr="007248E3">
        <w:rPr>
          <w:rFonts w:ascii="Browallia New" w:hAnsi="Browallia New" w:cs="Browallia New"/>
          <w:sz w:val="28"/>
          <w:szCs w:val="28"/>
        </w:rPr>
        <w:t>2</w:t>
      </w:r>
      <w:r w:rsidRPr="007248E3">
        <w:rPr>
          <w:rFonts w:ascii="Browallia New" w:hAnsi="Browallia New" w:cs="Browallia New"/>
          <w:sz w:val="28"/>
          <w:szCs w:val="28"/>
          <w:cs/>
        </w:rPr>
        <w:t xml:space="preserve"> ปี สัญญามีอัตราดอกเบี้ยร้อยละ </w:t>
      </w:r>
      <w:r w:rsidR="00115985" w:rsidRPr="007248E3">
        <w:rPr>
          <w:rFonts w:ascii="Browallia New" w:hAnsi="Browallia New" w:cs="Browallia New"/>
          <w:sz w:val="28"/>
          <w:szCs w:val="28"/>
        </w:rPr>
        <w:t>10</w:t>
      </w:r>
      <w:r w:rsidRPr="007248E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7248E3">
        <w:rPr>
          <w:rFonts w:ascii="Browallia New" w:hAnsi="Browallia New" w:cs="Browallia New"/>
          <w:sz w:val="28"/>
          <w:szCs w:val="28"/>
        </w:rPr>
        <w:t>7</w:t>
      </w:r>
      <w:r w:rsidRPr="007248E3">
        <w:rPr>
          <w:rFonts w:ascii="Browallia New" w:hAnsi="Browallia New" w:cs="Browallia New"/>
          <w:sz w:val="28"/>
          <w:szCs w:val="28"/>
          <w:cs/>
        </w:rPr>
        <w:t xml:space="preserve"> กรกฎาคม </w:t>
      </w:r>
      <w:r w:rsidR="00115985" w:rsidRPr="007248E3">
        <w:rPr>
          <w:rFonts w:ascii="Browallia New" w:hAnsi="Browallia New" w:cs="Browallia New"/>
          <w:sz w:val="28"/>
          <w:szCs w:val="28"/>
        </w:rPr>
        <w:t>2569</w:t>
      </w:r>
      <w:r w:rsidRPr="007248E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7248E3">
        <w:rPr>
          <w:rFonts w:ascii="Browallia New" w:hAnsi="Browallia New" w:cs="Browallia New"/>
          <w:sz w:val="28"/>
          <w:szCs w:val="28"/>
        </w:rPr>
        <w:t>15</w:t>
      </w:r>
      <w:r w:rsidRPr="007248E3">
        <w:rPr>
          <w:rFonts w:ascii="Browallia New" w:hAnsi="Browallia New" w:cs="Browallia New"/>
          <w:sz w:val="28"/>
          <w:szCs w:val="28"/>
          <w:cs/>
        </w:rPr>
        <w:t xml:space="preserve"> พฤษภาคม </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เป็นจำนวน </w:t>
      </w:r>
      <w:r w:rsidR="00115985" w:rsidRPr="007248E3">
        <w:rPr>
          <w:rFonts w:ascii="Browallia New" w:hAnsi="Browallia New" w:cs="Browallia New"/>
          <w:sz w:val="28"/>
          <w:szCs w:val="28"/>
        </w:rPr>
        <w:t>35</w:t>
      </w:r>
      <w:r w:rsidRPr="007248E3">
        <w:rPr>
          <w:rFonts w:ascii="Browallia New" w:hAnsi="Browallia New" w:cs="Browallia New"/>
          <w:sz w:val="28"/>
          <w:szCs w:val="28"/>
          <w:cs/>
        </w:rPr>
        <w:t>.</w:t>
      </w:r>
      <w:r w:rsidR="00115985" w:rsidRPr="007248E3">
        <w:rPr>
          <w:rFonts w:ascii="Browallia New" w:hAnsi="Browallia New" w:cs="Browallia New"/>
          <w:sz w:val="28"/>
          <w:szCs w:val="28"/>
        </w:rPr>
        <w:t>51</w:t>
      </w:r>
      <w:r w:rsidRPr="007248E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115985" w:rsidRPr="007248E3">
        <w:rPr>
          <w:rFonts w:ascii="Browallia New" w:hAnsi="Browallia New" w:cs="Browallia New"/>
          <w:sz w:val="28"/>
          <w:szCs w:val="28"/>
        </w:rPr>
        <w:t>3</w:t>
      </w:r>
      <w:r w:rsidRPr="007248E3">
        <w:rPr>
          <w:rFonts w:ascii="Browallia New" w:hAnsi="Browallia New" w:cs="Browallia New"/>
          <w:sz w:val="28"/>
          <w:szCs w:val="28"/>
          <w:cs/>
        </w:rPr>
        <w:t>/</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เมื่อวันที่ </w:t>
      </w:r>
      <w:r w:rsidR="00115985" w:rsidRPr="007248E3">
        <w:rPr>
          <w:rFonts w:ascii="Browallia New" w:hAnsi="Browallia New" w:cs="Browallia New"/>
          <w:sz w:val="28"/>
          <w:szCs w:val="28"/>
        </w:rPr>
        <w:t>4</w:t>
      </w:r>
      <w:r w:rsidRPr="007248E3">
        <w:rPr>
          <w:rFonts w:ascii="Browallia New" w:hAnsi="Browallia New" w:cs="Browallia New"/>
          <w:sz w:val="28"/>
          <w:szCs w:val="28"/>
          <w:cs/>
        </w:rPr>
        <w:t xml:space="preserve"> มิถุนายน </w:t>
      </w:r>
      <w:r w:rsidR="00115985" w:rsidRPr="007248E3">
        <w:rPr>
          <w:rFonts w:ascii="Browallia New" w:hAnsi="Browallia New" w:cs="Browallia New"/>
          <w:sz w:val="28"/>
          <w:szCs w:val="28"/>
        </w:rPr>
        <w:t>2567</w:t>
      </w:r>
    </w:p>
    <w:p w14:paraId="44ACDDEB" w14:textId="77777777" w:rsidR="00B156E8" w:rsidRPr="007248E3" w:rsidRDefault="00B156E8"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2D49BDF3" w14:textId="2E504133" w:rsidR="00C34383" w:rsidRPr="007248E3" w:rsidRDefault="00C34383"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 xml:space="preserve">เมื่อวันที่ </w:t>
      </w:r>
      <w:r w:rsidR="00ED6766" w:rsidRPr="007248E3">
        <w:rPr>
          <w:rFonts w:ascii="Browallia New" w:hAnsi="Browallia New" w:cs="Browallia New"/>
          <w:sz w:val="28"/>
          <w:szCs w:val="28"/>
        </w:rPr>
        <w:t xml:space="preserve">6 </w:t>
      </w:r>
      <w:r w:rsidR="00ED6766" w:rsidRPr="007248E3">
        <w:rPr>
          <w:rFonts w:ascii="Browallia New" w:hAnsi="Browallia New" w:cs="Browallia New" w:hint="cs"/>
          <w:sz w:val="28"/>
          <w:szCs w:val="28"/>
          <w:cs/>
        </w:rPr>
        <w:t xml:space="preserve">มิถุนายน </w:t>
      </w:r>
      <w:r w:rsidR="00ED6766" w:rsidRPr="007248E3">
        <w:rPr>
          <w:rFonts w:ascii="Browallia New" w:hAnsi="Browallia New" w:cs="Browallia New"/>
          <w:sz w:val="28"/>
          <w:szCs w:val="28"/>
        </w:rPr>
        <w:t>2568</w:t>
      </w:r>
      <w:r w:rsidR="00B809F9" w:rsidRPr="007248E3">
        <w:rPr>
          <w:rFonts w:ascii="Browallia New" w:hAnsi="Browallia New" w:cs="Browallia New"/>
          <w:sz w:val="28"/>
          <w:szCs w:val="28"/>
        </w:rPr>
        <w:t xml:space="preserve"> </w:t>
      </w:r>
      <w:r w:rsidR="00B809F9" w:rsidRPr="007248E3">
        <w:rPr>
          <w:rFonts w:ascii="Browallia New" w:hAnsi="Browallia New" w:cs="Browallia New" w:hint="cs"/>
          <w:sz w:val="28"/>
          <w:szCs w:val="28"/>
          <w:cs/>
        </w:rPr>
        <w:t>บริษัท</w:t>
      </w:r>
      <w:r w:rsidR="00B809F9" w:rsidRPr="007248E3">
        <w:rPr>
          <w:rFonts w:ascii="Browallia New" w:hAnsi="Browallia New" w:cs="Browallia New"/>
          <w:sz w:val="28"/>
          <w:szCs w:val="28"/>
          <w:cs/>
        </w:rPr>
        <w:t>ได้ทำ</w:t>
      </w:r>
      <w:r w:rsidR="00B809F9" w:rsidRPr="007248E3">
        <w:rPr>
          <w:rFonts w:ascii="Browallia New" w:hAnsi="Browallia New" w:cs="Browallia New" w:hint="cs"/>
          <w:sz w:val="28"/>
          <w:szCs w:val="28"/>
          <w:cs/>
        </w:rPr>
        <w:t>ข้อตกลง</w:t>
      </w:r>
      <w:r w:rsidR="00B809F9" w:rsidRPr="007248E3">
        <w:rPr>
          <w:rFonts w:ascii="Browallia New" w:hAnsi="Browallia New" w:cs="Browallia New"/>
          <w:sz w:val="28"/>
          <w:szCs w:val="28"/>
          <w:cs/>
        </w:rPr>
        <w:t>สัญญา</w:t>
      </w:r>
      <w:r w:rsidR="00B809F9" w:rsidRPr="007248E3">
        <w:rPr>
          <w:rFonts w:ascii="Browallia New" w:hAnsi="Browallia New" w:cs="Browallia New" w:hint="cs"/>
          <w:sz w:val="28"/>
          <w:szCs w:val="28"/>
          <w:cs/>
        </w:rPr>
        <w:t>แนบท้าย</w:t>
      </w:r>
      <w:r w:rsidR="001A7172" w:rsidRPr="007248E3">
        <w:rPr>
          <w:rFonts w:ascii="Browallia New" w:hAnsi="Browallia New" w:cs="Browallia New" w:hint="cs"/>
          <w:sz w:val="28"/>
          <w:szCs w:val="28"/>
          <w:cs/>
        </w:rPr>
        <w:t>แก้ไขการชำระเงินต้น และอัตราดอกเบี้ย</w:t>
      </w:r>
      <w:r w:rsidR="00654081" w:rsidRPr="007248E3">
        <w:rPr>
          <w:rFonts w:ascii="Browallia New" w:hAnsi="Browallia New" w:cs="Browallia New"/>
          <w:sz w:val="28"/>
          <w:szCs w:val="28"/>
        </w:rPr>
        <w:t xml:space="preserve"> </w:t>
      </w:r>
      <w:r w:rsidR="00773EF0">
        <w:rPr>
          <w:rFonts w:ascii="Browallia New" w:hAnsi="Browallia New" w:cs="Browallia New"/>
          <w:sz w:val="28"/>
          <w:szCs w:val="28"/>
        </w:rPr>
        <w:br/>
      </w:r>
      <w:r w:rsidR="00654081" w:rsidRPr="007248E3">
        <w:rPr>
          <w:rFonts w:ascii="Browallia New" w:hAnsi="Browallia New" w:cs="Browallia New" w:hint="cs"/>
          <w:sz w:val="28"/>
          <w:szCs w:val="28"/>
          <w:cs/>
        </w:rPr>
        <w:t xml:space="preserve">โดยจะชำระเงินต้นจำนวน </w:t>
      </w:r>
      <w:r w:rsidR="00654081" w:rsidRPr="007248E3">
        <w:rPr>
          <w:rFonts w:ascii="Browallia New" w:hAnsi="Browallia New" w:cs="Browallia New"/>
          <w:sz w:val="28"/>
          <w:szCs w:val="28"/>
        </w:rPr>
        <w:t>12.</w:t>
      </w:r>
      <w:r w:rsidR="000930C3" w:rsidRPr="007248E3">
        <w:rPr>
          <w:rFonts w:ascii="Browallia New" w:hAnsi="Browallia New" w:cs="Browallia New"/>
          <w:sz w:val="28"/>
          <w:szCs w:val="28"/>
        </w:rPr>
        <w:t>05</w:t>
      </w:r>
      <w:r w:rsidR="00654081" w:rsidRPr="007248E3">
        <w:rPr>
          <w:rFonts w:ascii="Browallia New" w:hAnsi="Browallia New" w:cs="Browallia New"/>
          <w:sz w:val="28"/>
          <w:szCs w:val="28"/>
        </w:rPr>
        <w:t xml:space="preserve"> </w:t>
      </w:r>
      <w:r w:rsidR="00654081" w:rsidRPr="007248E3">
        <w:rPr>
          <w:rFonts w:ascii="Browallia New" w:hAnsi="Browallia New" w:cs="Browallia New" w:hint="cs"/>
          <w:sz w:val="28"/>
          <w:szCs w:val="28"/>
          <w:cs/>
        </w:rPr>
        <w:t>ล้านบาท พร้อมดอกเบี้ย</w:t>
      </w:r>
      <w:r w:rsidR="00534E6F" w:rsidRPr="007248E3">
        <w:rPr>
          <w:rFonts w:ascii="Browallia New" w:hAnsi="Browallia New" w:cs="Browallia New" w:hint="cs"/>
          <w:sz w:val="28"/>
          <w:szCs w:val="28"/>
          <w:cs/>
        </w:rPr>
        <w:t xml:space="preserve">อัตราร้อยละ </w:t>
      </w:r>
      <w:r w:rsidR="00534E6F" w:rsidRPr="007248E3">
        <w:rPr>
          <w:rFonts w:ascii="Browallia New" w:hAnsi="Browallia New" w:cs="Browallia New"/>
          <w:sz w:val="28"/>
          <w:szCs w:val="28"/>
        </w:rPr>
        <w:t xml:space="preserve">13.50 </w:t>
      </w:r>
      <w:r w:rsidR="00534E6F" w:rsidRPr="007248E3">
        <w:rPr>
          <w:rFonts w:ascii="Browallia New" w:hAnsi="Browallia New" w:cs="Browallia New" w:hint="cs"/>
          <w:sz w:val="28"/>
          <w:szCs w:val="28"/>
          <w:cs/>
        </w:rPr>
        <w:t>ต่อปี ตั้งแต่</w:t>
      </w:r>
      <w:r w:rsidR="00977180" w:rsidRPr="007248E3">
        <w:rPr>
          <w:rFonts w:ascii="Browallia New" w:hAnsi="Browallia New" w:cs="Browallia New" w:hint="cs"/>
          <w:sz w:val="28"/>
          <w:szCs w:val="28"/>
          <w:cs/>
        </w:rPr>
        <w:t xml:space="preserve">วันที่ </w:t>
      </w:r>
      <w:r w:rsidR="00977180" w:rsidRPr="007248E3">
        <w:rPr>
          <w:rFonts w:ascii="Browallia New" w:hAnsi="Browallia New" w:cs="Browallia New"/>
          <w:sz w:val="28"/>
          <w:szCs w:val="28"/>
        </w:rPr>
        <w:t xml:space="preserve">7 </w:t>
      </w:r>
      <w:r w:rsidR="00977180" w:rsidRPr="007248E3">
        <w:rPr>
          <w:rFonts w:ascii="Browallia New" w:hAnsi="Browallia New" w:cs="Browallia New" w:hint="cs"/>
          <w:sz w:val="28"/>
          <w:szCs w:val="28"/>
          <w:cs/>
        </w:rPr>
        <w:t xml:space="preserve">มิถุนายน </w:t>
      </w:r>
      <w:r w:rsidR="00977180" w:rsidRPr="007248E3">
        <w:rPr>
          <w:rFonts w:ascii="Browallia New" w:hAnsi="Browallia New" w:cs="Browallia New"/>
          <w:sz w:val="28"/>
          <w:szCs w:val="28"/>
        </w:rPr>
        <w:t>2568</w:t>
      </w:r>
      <w:r w:rsidR="00E22A7D" w:rsidRPr="007248E3">
        <w:rPr>
          <w:rFonts w:ascii="Browallia New" w:hAnsi="Browallia New" w:cs="Browallia New"/>
          <w:sz w:val="28"/>
          <w:szCs w:val="28"/>
        </w:rPr>
        <w:t xml:space="preserve"> </w:t>
      </w:r>
      <w:r w:rsidR="00747D86" w:rsidRPr="007248E3">
        <w:rPr>
          <w:rFonts w:ascii="Browallia New" w:hAnsi="Browallia New" w:cs="Browallia New"/>
          <w:sz w:val="28"/>
          <w:szCs w:val="28"/>
          <w:cs/>
        </w:rPr>
        <w:t>ทั้งนี้การ</w:t>
      </w:r>
      <w:r w:rsidR="00064FCD" w:rsidRPr="007248E3">
        <w:rPr>
          <w:rFonts w:ascii="Browallia New" w:hAnsi="Browallia New" w:cs="Browallia New" w:hint="cs"/>
          <w:sz w:val="28"/>
          <w:szCs w:val="28"/>
          <w:cs/>
        </w:rPr>
        <w:t>ขยายระยะเวลา</w:t>
      </w:r>
      <w:r w:rsidR="00747D86" w:rsidRPr="007248E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47D86" w:rsidRPr="007248E3">
        <w:rPr>
          <w:rFonts w:ascii="Browallia New" w:hAnsi="Browallia New" w:cs="Browallia New"/>
          <w:sz w:val="28"/>
          <w:szCs w:val="28"/>
        </w:rPr>
        <w:t>2/2568</w:t>
      </w:r>
      <w:r w:rsidR="00747D86" w:rsidRPr="007248E3">
        <w:rPr>
          <w:rFonts w:ascii="Browallia New" w:hAnsi="Browallia New" w:cs="Browallia New"/>
          <w:sz w:val="28"/>
          <w:szCs w:val="28"/>
          <w:cs/>
        </w:rPr>
        <w:t xml:space="preserve"> เมื่อวันที่ </w:t>
      </w:r>
      <w:r w:rsidR="00747D86" w:rsidRPr="007248E3">
        <w:rPr>
          <w:rFonts w:ascii="Browallia New" w:hAnsi="Browallia New" w:cs="Browallia New"/>
          <w:sz w:val="28"/>
          <w:szCs w:val="28"/>
        </w:rPr>
        <w:t>27</w:t>
      </w:r>
      <w:r w:rsidR="00747D86" w:rsidRPr="007248E3">
        <w:rPr>
          <w:rFonts w:ascii="Browallia New" w:hAnsi="Browallia New" w:cs="Browallia New"/>
          <w:sz w:val="28"/>
          <w:szCs w:val="28"/>
          <w:cs/>
        </w:rPr>
        <w:t xml:space="preserve"> </w:t>
      </w:r>
      <w:r w:rsidR="00747D86" w:rsidRPr="007248E3">
        <w:rPr>
          <w:rFonts w:ascii="Browallia New" w:hAnsi="Browallia New" w:cs="Browallia New" w:hint="cs"/>
          <w:sz w:val="28"/>
          <w:szCs w:val="28"/>
          <w:cs/>
        </w:rPr>
        <w:t>มีนาคม</w:t>
      </w:r>
      <w:r w:rsidR="00747D86" w:rsidRPr="007248E3">
        <w:rPr>
          <w:rFonts w:ascii="Browallia New" w:hAnsi="Browallia New" w:cs="Browallia New"/>
          <w:sz w:val="28"/>
          <w:szCs w:val="28"/>
          <w:cs/>
        </w:rPr>
        <w:t xml:space="preserve"> </w:t>
      </w:r>
      <w:r w:rsidR="00747D86" w:rsidRPr="007248E3">
        <w:rPr>
          <w:rFonts w:ascii="Browallia New" w:hAnsi="Browallia New" w:cs="Browallia New"/>
          <w:sz w:val="28"/>
          <w:szCs w:val="28"/>
        </w:rPr>
        <w:t>2568</w:t>
      </w:r>
    </w:p>
    <w:p w14:paraId="6D636F32" w14:textId="77777777" w:rsidR="006D7167" w:rsidRDefault="006D7167"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58FAAC96" w14:textId="77777777" w:rsidR="009A19BF" w:rsidRDefault="006D7167" w:rsidP="009A19BF">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7248E3">
        <w:rPr>
          <w:rFonts w:ascii="Browallia New" w:hAnsi="Browallia New" w:cs="Browallia New" w:hint="cs"/>
          <w:sz w:val="28"/>
          <w:szCs w:val="28"/>
          <w:cs/>
        </w:rPr>
        <w:t xml:space="preserve">ในระหว่างเดือนมีนาคม และ พฤษภาคม </w:t>
      </w:r>
      <w:r w:rsidRPr="007248E3">
        <w:rPr>
          <w:rFonts w:ascii="Browallia New" w:hAnsi="Browallia New" w:cs="Browallia New"/>
          <w:sz w:val="28"/>
          <w:szCs w:val="28"/>
        </w:rPr>
        <w:t xml:space="preserve">2568 </w:t>
      </w:r>
      <w:r w:rsidRPr="007248E3">
        <w:rPr>
          <w:rFonts w:ascii="Browallia New" w:hAnsi="Browallia New" w:cs="Browallia New" w:hint="cs"/>
          <w:sz w:val="28"/>
          <w:szCs w:val="28"/>
          <w:cs/>
        </w:rPr>
        <w:t xml:space="preserve">บริษัทได้รับชำระเงินต้นจำนวน </w:t>
      </w:r>
      <w:r w:rsidRPr="007248E3">
        <w:rPr>
          <w:rFonts w:ascii="Browallia New" w:hAnsi="Browallia New" w:cs="Browallia New" w:hint="cs"/>
          <w:sz w:val="28"/>
          <w:szCs w:val="28"/>
        </w:rPr>
        <w:t>0</w:t>
      </w:r>
      <w:r w:rsidRPr="007248E3">
        <w:rPr>
          <w:rFonts w:ascii="Browallia New" w:hAnsi="Browallia New" w:cs="Browallia New" w:hint="cs"/>
          <w:sz w:val="28"/>
          <w:szCs w:val="28"/>
          <w:cs/>
        </w:rPr>
        <w:t>.</w:t>
      </w:r>
      <w:r w:rsidRPr="007248E3">
        <w:rPr>
          <w:rFonts w:ascii="Browallia New" w:hAnsi="Browallia New" w:cs="Browallia New" w:hint="cs"/>
          <w:sz w:val="28"/>
          <w:szCs w:val="28"/>
        </w:rPr>
        <w:t>45</w:t>
      </w:r>
      <w:r w:rsidRPr="007248E3">
        <w:rPr>
          <w:rFonts w:ascii="Browallia New" w:hAnsi="Browallia New" w:cs="Browallia New" w:hint="cs"/>
          <w:sz w:val="28"/>
          <w:szCs w:val="28"/>
          <w:cs/>
        </w:rPr>
        <w:t xml:space="preserve"> ล้านบาท และจำนวน </w:t>
      </w:r>
      <w:r w:rsidRPr="007248E3">
        <w:rPr>
          <w:rFonts w:ascii="Browallia New" w:hAnsi="Browallia New" w:cs="Browallia New"/>
          <w:sz w:val="28"/>
          <w:szCs w:val="28"/>
        </w:rPr>
        <w:t xml:space="preserve">0.06 </w:t>
      </w:r>
      <w:r w:rsidRPr="007248E3">
        <w:rPr>
          <w:rFonts w:ascii="Browallia New" w:hAnsi="Browallia New" w:cs="Browallia New" w:hint="cs"/>
          <w:sz w:val="28"/>
          <w:szCs w:val="28"/>
          <w:cs/>
        </w:rPr>
        <w:t>ล้านบาท ตามลำดับ</w:t>
      </w:r>
      <w:r w:rsidR="006D532F">
        <w:rPr>
          <w:rFonts w:ascii="Browallia New" w:hAnsi="Browallia New" w:cs="Browallia New"/>
          <w:sz w:val="28"/>
          <w:szCs w:val="28"/>
        </w:rPr>
        <w:t xml:space="preserve"> </w:t>
      </w:r>
      <w:r w:rsidR="006D532F">
        <w:rPr>
          <w:rFonts w:ascii="Browallia New" w:hAnsi="Browallia New" w:cs="Browallia New" w:hint="cs"/>
          <w:sz w:val="28"/>
          <w:szCs w:val="28"/>
          <w:cs/>
        </w:rPr>
        <w:t xml:space="preserve">ณ วันที่ </w:t>
      </w:r>
      <w:r w:rsidR="006D532F">
        <w:rPr>
          <w:rFonts w:ascii="Browallia New" w:hAnsi="Browallia New" w:cs="Browallia New"/>
          <w:sz w:val="28"/>
          <w:szCs w:val="28"/>
        </w:rPr>
        <w:t xml:space="preserve">30 </w:t>
      </w:r>
      <w:r w:rsidR="006D532F">
        <w:rPr>
          <w:rFonts w:ascii="Browallia New" w:hAnsi="Browallia New" w:cs="Browallia New" w:hint="cs"/>
          <w:sz w:val="28"/>
          <w:szCs w:val="28"/>
          <w:cs/>
        </w:rPr>
        <w:t xml:space="preserve">กันยายน </w:t>
      </w:r>
      <w:r w:rsidR="006D532F">
        <w:rPr>
          <w:rFonts w:ascii="Browallia New" w:hAnsi="Browallia New" w:cs="Browallia New"/>
          <w:sz w:val="28"/>
          <w:szCs w:val="28"/>
        </w:rPr>
        <w:t xml:space="preserve">2568 </w:t>
      </w:r>
      <w:r w:rsidR="006D532F">
        <w:rPr>
          <w:rFonts w:ascii="Browallia New" w:hAnsi="Browallia New" w:cs="Browallia New" w:hint="cs"/>
          <w:sz w:val="28"/>
          <w:szCs w:val="28"/>
          <w:cs/>
        </w:rPr>
        <w:t xml:space="preserve">บริษัทมียอดคงเหลือของเงินให้กู้แก่บุคคลภายนอกจำนวน </w:t>
      </w:r>
      <w:r w:rsidR="00D32ADF">
        <w:rPr>
          <w:rFonts w:ascii="Browallia New" w:hAnsi="Browallia New" w:cs="Browallia New"/>
          <w:sz w:val="28"/>
          <w:szCs w:val="28"/>
        </w:rPr>
        <w:t>11.99</w:t>
      </w:r>
      <w:r w:rsidR="006D532F">
        <w:rPr>
          <w:rFonts w:ascii="Browallia New" w:hAnsi="Browallia New" w:cs="Browallia New"/>
          <w:sz w:val="28"/>
          <w:szCs w:val="28"/>
        </w:rPr>
        <w:t xml:space="preserve"> </w:t>
      </w:r>
      <w:r w:rsidR="006D532F">
        <w:rPr>
          <w:rFonts w:ascii="Browallia New" w:hAnsi="Browallia New" w:cs="Browallia New" w:hint="cs"/>
          <w:sz w:val="28"/>
          <w:szCs w:val="28"/>
          <w:cs/>
        </w:rPr>
        <w:t>ล้านบาท</w:t>
      </w:r>
    </w:p>
    <w:p w14:paraId="6535AD0D" w14:textId="76CAB124" w:rsidR="00B3352F" w:rsidRPr="009A19BF" w:rsidRDefault="00936FA8"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9A19BF">
        <w:rPr>
          <w:rFonts w:ascii="Browallia New" w:hAnsi="Browallia New" w:cs="Browallia New"/>
          <w:sz w:val="28"/>
          <w:szCs w:val="28"/>
          <w:highlight w:val="yellow"/>
        </w:rPr>
        <w:br w:type="page"/>
      </w:r>
    </w:p>
    <w:p w14:paraId="2D435643" w14:textId="0A4CF6B5" w:rsidR="00677244" w:rsidRPr="00A31419" w:rsidRDefault="00EB637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31419">
        <w:rPr>
          <w:rFonts w:ascii="Browallia New" w:hAnsi="Browallia New" w:cs="Browallia New"/>
          <w:sz w:val="28"/>
          <w:szCs w:val="28"/>
          <w:cs/>
        </w:rPr>
        <w:t xml:space="preserve">เงินให้กู้ยืมจำนวน </w:t>
      </w:r>
      <w:r w:rsidR="00115985" w:rsidRPr="00A31419">
        <w:rPr>
          <w:rFonts w:ascii="Browallia New" w:hAnsi="Browallia New" w:cs="Browallia New"/>
          <w:sz w:val="28"/>
          <w:szCs w:val="28"/>
        </w:rPr>
        <w:t>22</w:t>
      </w:r>
      <w:r w:rsidRPr="00A31419">
        <w:rPr>
          <w:rFonts w:ascii="Browallia New" w:hAnsi="Browallia New" w:cs="Browallia New"/>
          <w:sz w:val="28"/>
          <w:szCs w:val="28"/>
          <w:cs/>
        </w:rPr>
        <w:t xml:space="preserve"> ล้านบาท ระยะเวลากู้ยืม </w:t>
      </w:r>
      <w:r w:rsidR="00115985" w:rsidRPr="00A31419">
        <w:rPr>
          <w:rFonts w:ascii="Browallia New" w:hAnsi="Browallia New" w:cs="Browallia New"/>
          <w:sz w:val="28"/>
          <w:szCs w:val="28"/>
        </w:rPr>
        <w:t>1</w:t>
      </w:r>
      <w:r w:rsidRPr="00A31419">
        <w:rPr>
          <w:rFonts w:ascii="Browallia New" w:hAnsi="Browallia New" w:cs="Browallia New"/>
          <w:sz w:val="28"/>
          <w:szCs w:val="28"/>
          <w:cs/>
        </w:rPr>
        <w:t xml:space="preserve"> ปี สัญญามีอัตราดอกเบี้ยร้อยละ </w:t>
      </w:r>
      <w:r w:rsidR="00115985" w:rsidRPr="00A31419">
        <w:rPr>
          <w:rFonts w:ascii="Browallia New" w:hAnsi="Browallia New" w:cs="Browallia New"/>
          <w:sz w:val="28"/>
          <w:szCs w:val="28"/>
        </w:rPr>
        <w:t>8</w:t>
      </w:r>
      <w:r w:rsidRPr="00A31419">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A31419">
        <w:rPr>
          <w:rFonts w:ascii="Browallia New" w:hAnsi="Browallia New" w:cs="Browallia New"/>
          <w:sz w:val="28"/>
          <w:szCs w:val="28"/>
        </w:rPr>
        <w:t>12</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2568</w:t>
      </w:r>
      <w:r w:rsidRPr="00A31419">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A31419">
        <w:rPr>
          <w:rFonts w:ascii="Browallia New" w:hAnsi="Browallia New" w:cs="Browallia New"/>
          <w:sz w:val="28"/>
          <w:szCs w:val="28"/>
        </w:rPr>
        <w:t>3</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2567</w:t>
      </w:r>
      <w:r w:rsidRPr="00A31419">
        <w:rPr>
          <w:rFonts w:ascii="Browallia New" w:hAnsi="Browallia New" w:cs="Browallia New"/>
          <w:sz w:val="28"/>
          <w:szCs w:val="28"/>
          <w:cs/>
        </w:rPr>
        <w:t xml:space="preserve"> เป็นจำนวน </w:t>
      </w:r>
      <w:r w:rsidR="00115985" w:rsidRPr="00A31419">
        <w:rPr>
          <w:rFonts w:ascii="Browallia New" w:hAnsi="Browallia New" w:cs="Browallia New"/>
          <w:sz w:val="28"/>
          <w:szCs w:val="28"/>
        </w:rPr>
        <w:t>28</w:t>
      </w:r>
      <w:r w:rsidRPr="00A31419">
        <w:rPr>
          <w:rFonts w:ascii="Browallia New" w:hAnsi="Browallia New" w:cs="Browallia New"/>
          <w:sz w:val="28"/>
          <w:szCs w:val="28"/>
          <w:cs/>
        </w:rPr>
        <w:t>.</w:t>
      </w:r>
      <w:r w:rsidR="00115985" w:rsidRPr="00A31419">
        <w:rPr>
          <w:rFonts w:ascii="Browallia New" w:hAnsi="Browallia New" w:cs="Browallia New"/>
          <w:sz w:val="28"/>
          <w:szCs w:val="28"/>
        </w:rPr>
        <w:t>06</w:t>
      </w:r>
      <w:r w:rsidRPr="00A31419">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115985" w:rsidRPr="00A31419">
        <w:rPr>
          <w:rFonts w:ascii="Browallia New" w:hAnsi="Browallia New" w:cs="Browallia New"/>
          <w:sz w:val="28"/>
          <w:szCs w:val="28"/>
        </w:rPr>
        <w:t>4</w:t>
      </w:r>
      <w:r w:rsidRPr="00A31419">
        <w:rPr>
          <w:rFonts w:ascii="Browallia New" w:hAnsi="Browallia New" w:cs="Browallia New"/>
          <w:sz w:val="28"/>
          <w:szCs w:val="28"/>
          <w:cs/>
        </w:rPr>
        <w:t>/</w:t>
      </w:r>
      <w:r w:rsidR="00115985" w:rsidRPr="00A31419">
        <w:rPr>
          <w:rFonts w:ascii="Browallia New" w:hAnsi="Browallia New" w:cs="Browallia New"/>
          <w:sz w:val="28"/>
          <w:szCs w:val="28"/>
        </w:rPr>
        <w:t>2567</w:t>
      </w:r>
      <w:r w:rsidRPr="00A31419">
        <w:rPr>
          <w:rFonts w:ascii="Browallia New" w:hAnsi="Browallia New" w:cs="Browallia New"/>
          <w:sz w:val="28"/>
          <w:szCs w:val="28"/>
          <w:cs/>
        </w:rPr>
        <w:t xml:space="preserve"> เมื่อวันที่ </w:t>
      </w:r>
      <w:r w:rsidR="00115985" w:rsidRPr="00A31419">
        <w:rPr>
          <w:rFonts w:ascii="Browallia New" w:hAnsi="Browallia New" w:cs="Browallia New"/>
          <w:sz w:val="28"/>
          <w:szCs w:val="28"/>
        </w:rPr>
        <w:t>9</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2567</w:t>
      </w:r>
      <w:r w:rsidR="0083266E" w:rsidRPr="00A31419">
        <w:rPr>
          <w:rFonts w:ascii="Browallia New" w:hAnsi="Browallia New" w:cs="Browallia New" w:hint="cs"/>
          <w:sz w:val="28"/>
          <w:szCs w:val="28"/>
          <w:cs/>
        </w:rPr>
        <w:t xml:space="preserve"> </w:t>
      </w:r>
    </w:p>
    <w:p w14:paraId="19CF686C" w14:textId="77777777" w:rsidR="00A87F24" w:rsidRPr="00527100" w:rsidRDefault="00A87F24" w:rsidP="00A87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2"/>
        </w:rPr>
      </w:pPr>
    </w:p>
    <w:p w14:paraId="79A8553D" w14:textId="4192F059" w:rsidR="00511986" w:rsidRPr="00A31419" w:rsidRDefault="00511986"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A31419">
        <w:rPr>
          <w:rFonts w:ascii="Browallia New" w:hAnsi="Browallia New" w:cs="Browallia New"/>
          <w:sz w:val="28"/>
          <w:szCs w:val="28"/>
          <w:cs/>
        </w:rPr>
        <w:t xml:space="preserve">เมื่อวันที่ </w:t>
      </w:r>
      <w:r w:rsidR="00A87F24" w:rsidRPr="00A31419">
        <w:rPr>
          <w:rFonts w:ascii="Browallia New" w:hAnsi="Browallia New" w:cs="Browallia New"/>
          <w:sz w:val="28"/>
          <w:szCs w:val="28"/>
        </w:rPr>
        <w:t>1</w:t>
      </w:r>
      <w:r w:rsidRPr="00A31419">
        <w:rPr>
          <w:rFonts w:ascii="Browallia New" w:hAnsi="Browallia New" w:cs="Browallia New"/>
          <w:sz w:val="28"/>
          <w:szCs w:val="28"/>
        </w:rPr>
        <w:t xml:space="preserve"> </w:t>
      </w:r>
      <w:r w:rsidR="004158E4" w:rsidRPr="00A31419">
        <w:rPr>
          <w:rFonts w:ascii="Browallia New" w:hAnsi="Browallia New" w:cs="Browallia New" w:hint="cs"/>
          <w:sz w:val="28"/>
          <w:szCs w:val="28"/>
          <w:cs/>
        </w:rPr>
        <w:t>กรกฎาคม</w:t>
      </w:r>
      <w:r w:rsidRPr="00A31419">
        <w:rPr>
          <w:rFonts w:ascii="Browallia New" w:hAnsi="Browallia New" w:cs="Browallia New"/>
          <w:sz w:val="28"/>
          <w:szCs w:val="28"/>
          <w:cs/>
        </w:rPr>
        <w:t xml:space="preserve"> </w:t>
      </w:r>
      <w:r w:rsidRPr="00A31419">
        <w:rPr>
          <w:rFonts w:ascii="Browallia New" w:hAnsi="Browallia New" w:cs="Browallia New"/>
          <w:sz w:val="28"/>
          <w:szCs w:val="28"/>
        </w:rPr>
        <w:t xml:space="preserve">2568 </w:t>
      </w:r>
      <w:r w:rsidRPr="00A31419">
        <w:rPr>
          <w:rFonts w:ascii="Browallia New" w:hAnsi="Browallia New" w:cs="Browallia New"/>
          <w:sz w:val="28"/>
          <w:szCs w:val="28"/>
          <w:cs/>
        </w:rPr>
        <w:t>บริษัทได้ทำ</w:t>
      </w:r>
      <w:r w:rsidRPr="00A31419">
        <w:rPr>
          <w:rFonts w:ascii="Browallia New" w:hAnsi="Browallia New" w:cs="Browallia New" w:hint="cs"/>
          <w:sz w:val="28"/>
          <w:szCs w:val="28"/>
          <w:cs/>
        </w:rPr>
        <w:t>ข้อตกลง</w:t>
      </w:r>
      <w:r w:rsidRPr="00A31419">
        <w:rPr>
          <w:rFonts w:ascii="Browallia New" w:hAnsi="Browallia New" w:cs="Browallia New"/>
          <w:sz w:val="28"/>
          <w:szCs w:val="28"/>
          <w:cs/>
        </w:rPr>
        <w:t>สัญญา</w:t>
      </w:r>
      <w:r w:rsidRPr="00A31419">
        <w:rPr>
          <w:rFonts w:ascii="Browallia New" w:hAnsi="Browallia New" w:cs="Browallia New" w:hint="cs"/>
          <w:sz w:val="28"/>
          <w:szCs w:val="28"/>
          <w:cs/>
        </w:rPr>
        <w:t>แนบท้าย</w:t>
      </w:r>
      <w:r w:rsidRPr="00A31419">
        <w:rPr>
          <w:rFonts w:ascii="Browallia New" w:hAnsi="Browallia New" w:cs="Browallia New"/>
          <w:sz w:val="28"/>
          <w:szCs w:val="28"/>
          <w:cs/>
        </w:rPr>
        <w:t>และอนุมัติให้ขยายอายุสัญญาเงินให้กู้ยืมแก่บุคคลภายนอก</w:t>
      </w:r>
      <w:r w:rsidR="003856E1" w:rsidRPr="00A31419">
        <w:rPr>
          <w:rFonts w:ascii="Browallia New" w:hAnsi="Browallia New" w:cs="Browallia New" w:hint="cs"/>
          <w:sz w:val="28"/>
          <w:szCs w:val="28"/>
          <w:cs/>
        </w:rPr>
        <w:t xml:space="preserve"> </w:t>
      </w:r>
      <w:r w:rsidR="00317286" w:rsidRPr="00A31419">
        <w:rPr>
          <w:rFonts w:ascii="Browallia New" w:hAnsi="Browallia New" w:cs="Browallia New" w:hint="cs"/>
          <w:sz w:val="28"/>
          <w:szCs w:val="28"/>
          <w:cs/>
        </w:rPr>
        <w:t xml:space="preserve">โดยกำหนดชำระคืนภายในวันที่ </w:t>
      </w:r>
      <w:r w:rsidR="003856E1" w:rsidRPr="00A31419">
        <w:rPr>
          <w:rFonts w:ascii="Browallia New" w:hAnsi="Browallia New" w:cs="Browallia New"/>
          <w:sz w:val="28"/>
          <w:szCs w:val="28"/>
        </w:rPr>
        <w:t>30</w:t>
      </w:r>
      <w:r w:rsidR="00A87F24" w:rsidRPr="00A31419">
        <w:rPr>
          <w:rFonts w:ascii="Browallia New" w:hAnsi="Browallia New" w:cs="Browallia New"/>
          <w:sz w:val="28"/>
          <w:szCs w:val="28"/>
          <w:cs/>
        </w:rPr>
        <w:t xml:space="preserve"> </w:t>
      </w:r>
      <w:r w:rsidR="003856E1" w:rsidRPr="00A31419">
        <w:rPr>
          <w:rFonts w:ascii="Browallia New" w:hAnsi="Browallia New" w:cs="Browallia New" w:hint="cs"/>
          <w:sz w:val="28"/>
          <w:szCs w:val="28"/>
          <w:cs/>
        </w:rPr>
        <w:t>มิถุนายน</w:t>
      </w:r>
      <w:r w:rsidR="00A87F24" w:rsidRPr="00A31419">
        <w:rPr>
          <w:rFonts w:ascii="Browallia New" w:hAnsi="Browallia New" w:cs="Browallia New"/>
          <w:sz w:val="28"/>
          <w:szCs w:val="28"/>
          <w:cs/>
        </w:rPr>
        <w:t xml:space="preserve"> </w:t>
      </w:r>
      <w:r w:rsidR="00A87F24" w:rsidRPr="00A31419">
        <w:rPr>
          <w:rFonts w:ascii="Browallia New" w:hAnsi="Browallia New" w:cs="Browallia New"/>
          <w:sz w:val="28"/>
          <w:szCs w:val="28"/>
        </w:rPr>
        <w:t>2569</w:t>
      </w:r>
      <w:r w:rsidR="004C564C" w:rsidRPr="00A31419">
        <w:rPr>
          <w:rFonts w:ascii="Browallia New" w:hAnsi="Browallia New" w:cs="Browallia New" w:hint="cs"/>
          <w:sz w:val="28"/>
          <w:szCs w:val="28"/>
          <w:cs/>
        </w:rPr>
        <w:t xml:space="preserve"> </w:t>
      </w:r>
      <w:r w:rsidR="004C564C" w:rsidRPr="00A31419">
        <w:rPr>
          <w:rFonts w:ascii="Browallia New" w:hAnsi="Browallia New" w:cs="Browallia New"/>
          <w:sz w:val="28"/>
          <w:szCs w:val="28"/>
          <w:cs/>
        </w:rPr>
        <w:t>ทั้งนี้การ</w:t>
      </w:r>
      <w:r w:rsidR="004C564C" w:rsidRPr="00A31419">
        <w:rPr>
          <w:rFonts w:ascii="Browallia New" w:hAnsi="Browallia New" w:cs="Browallia New" w:hint="cs"/>
          <w:sz w:val="28"/>
          <w:szCs w:val="28"/>
          <w:cs/>
        </w:rPr>
        <w:t>ขยายระยะเวลา</w:t>
      </w:r>
      <w:r w:rsidR="004C564C" w:rsidRPr="00A31419">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484F3C" w:rsidRPr="00A31419">
        <w:rPr>
          <w:rFonts w:ascii="Browallia New" w:hAnsi="Browallia New" w:cs="Browallia New" w:hint="cs"/>
          <w:sz w:val="28"/>
          <w:szCs w:val="28"/>
        </w:rPr>
        <w:t>5</w:t>
      </w:r>
      <w:r w:rsidR="004C564C" w:rsidRPr="00A31419">
        <w:rPr>
          <w:rFonts w:ascii="Browallia New" w:hAnsi="Browallia New" w:cs="Browallia New"/>
          <w:sz w:val="28"/>
          <w:szCs w:val="28"/>
        </w:rPr>
        <w:t>/2568</w:t>
      </w:r>
      <w:r w:rsidR="004C564C" w:rsidRPr="00A31419">
        <w:rPr>
          <w:rFonts w:ascii="Browallia New" w:hAnsi="Browallia New" w:cs="Browallia New"/>
          <w:sz w:val="28"/>
          <w:szCs w:val="28"/>
          <w:cs/>
        </w:rPr>
        <w:t xml:space="preserve"> เมื่อวันที่ </w:t>
      </w:r>
      <w:r w:rsidR="00406AAA" w:rsidRPr="00A31419">
        <w:rPr>
          <w:rFonts w:ascii="Browallia New" w:hAnsi="Browallia New" w:cs="Browallia New"/>
          <w:sz w:val="28"/>
          <w:szCs w:val="28"/>
          <w:cs/>
        </w:rPr>
        <w:br/>
      </w:r>
      <w:r w:rsidR="00484F3C" w:rsidRPr="00A31419">
        <w:rPr>
          <w:rFonts w:ascii="Browallia New" w:hAnsi="Browallia New" w:cs="Browallia New" w:hint="cs"/>
          <w:sz w:val="28"/>
          <w:szCs w:val="28"/>
        </w:rPr>
        <w:t>1</w:t>
      </w:r>
      <w:r w:rsidR="004C564C" w:rsidRPr="00A31419">
        <w:rPr>
          <w:rFonts w:ascii="Browallia New" w:hAnsi="Browallia New" w:cs="Browallia New" w:hint="cs"/>
          <w:sz w:val="28"/>
          <w:szCs w:val="28"/>
          <w:cs/>
        </w:rPr>
        <w:t xml:space="preserve"> กรกฎาคม</w:t>
      </w:r>
      <w:r w:rsidR="004C564C" w:rsidRPr="00A31419">
        <w:rPr>
          <w:rFonts w:ascii="Browallia New" w:hAnsi="Browallia New" w:cs="Browallia New"/>
          <w:sz w:val="28"/>
          <w:szCs w:val="28"/>
          <w:cs/>
        </w:rPr>
        <w:t xml:space="preserve"> </w:t>
      </w:r>
      <w:r w:rsidR="004C564C" w:rsidRPr="00A31419">
        <w:rPr>
          <w:rFonts w:ascii="Browallia New" w:hAnsi="Browallia New" w:cs="Browallia New"/>
          <w:sz w:val="28"/>
          <w:szCs w:val="28"/>
        </w:rPr>
        <w:t>2568</w:t>
      </w:r>
    </w:p>
    <w:p w14:paraId="0AF2D07A" w14:textId="77777777" w:rsidR="00A31419" w:rsidRPr="00527100"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2"/>
          <w:highlight w:val="yellow"/>
        </w:rPr>
      </w:pPr>
    </w:p>
    <w:p w14:paraId="1D3F87A0" w14:textId="76C0A1D3" w:rsidR="00A31419" w:rsidRPr="00E20761"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ในระหว่างเดือน</w:t>
      </w:r>
      <w:r>
        <w:rPr>
          <w:rFonts w:ascii="Browallia New" w:hAnsi="Browallia New" w:cs="Browallia New" w:hint="cs"/>
          <w:sz w:val="28"/>
          <w:szCs w:val="28"/>
          <w:cs/>
        </w:rPr>
        <w:t>กรกฎา</w:t>
      </w:r>
      <w:r w:rsidRPr="007248E3">
        <w:rPr>
          <w:rFonts w:ascii="Browallia New" w:hAnsi="Browallia New" w:cs="Browallia New" w:hint="cs"/>
          <w:sz w:val="28"/>
          <w:szCs w:val="28"/>
          <w:cs/>
        </w:rPr>
        <w:t xml:space="preserve">คม และ </w:t>
      </w:r>
      <w:r>
        <w:rPr>
          <w:rFonts w:ascii="Browallia New" w:hAnsi="Browallia New" w:cs="Browallia New" w:hint="cs"/>
          <w:sz w:val="28"/>
          <w:szCs w:val="28"/>
          <w:cs/>
        </w:rPr>
        <w:t>กันยายน</w:t>
      </w:r>
      <w:r w:rsidRPr="007248E3">
        <w:rPr>
          <w:rFonts w:ascii="Browallia New" w:hAnsi="Browallia New" w:cs="Browallia New" w:hint="cs"/>
          <w:sz w:val="28"/>
          <w:szCs w:val="28"/>
          <w:cs/>
        </w:rPr>
        <w:t xml:space="preserve"> </w:t>
      </w:r>
      <w:r w:rsidRPr="007248E3">
        <w:rPr>
          <w:rFonts w:ascii="Browallia New" w:hAnsi="Browallia New" w:cs="Browallia New"/>
          <w:sz w:val="28"/>
          <w:szCs w:val="28"/>
        </w:rPr>
        <w:t xml:space="preserve">2568 </w:t>
      </w:r>
      <w:r w:rsidRPr="007248E3">
        <w:rPr>
          <w:rFonts w:ascii="Browallia New" w:hAnsi="Browallia New" w:cs="Browallia New" w:hint="cs"/>
          <w:sz w:val="28"/>
          <w:szCs w:val="28"/>
          <w:cs/>
        </w:rPr>
        <w:t xml:space="preserve">บริษัทได้รับชำระเงินต้นจำนวน </w:t>
      </w:r>
      <w:r>
        <w:rPr>
          <w:rFonts w:ascii="Browallia New" w:hAnsi="Browallia New" w:cs="Browallia New"/>
          <w:sz w:val="28"/>
          <w:szCs w:val="28"/>
        </w:rPr>
        <w:t>1.00</w:t>
      </w:r>
      <w:r w:rsidRPr="007248E3">
        <w:rPr>
          <w:rFonts w:ascii="Browallia New" w:hAnsi="Browallia New" w:cs="Browallia New" w:hint="cs"/>
          <w:sz w:val="28"/>
          <w:szCs w:val="28"/>
          <w:cs/>
        </w:rPr>
        <w:t xml:space="preserve"> ล้านบาท และจำนวน </w:t>
      </w:r>
      <w:r w:rsidRPr="007248E3">
        <w:rPr>
          <w:rFonts w:ascii="Browallia New" w:hAnsi="Browallia New" w:cs="Browallia New"/>
          <w:sz w:val="28"/>
          <w:szCs w:val="28"/>
        </w:rPr>
        <w:t>0.0</w:t>
      </w:r>
      <w:r>
        <w:rPr>
          <w:rFonts w:ascii="Browallia New" w:hAnsi="Browallia New" w:cs="Browallia New"/>
          <w:sz w:val="28"/>
          <w:szCs w:val="28"/>
        </w:rPr>
        <w:t>2</w:t>
      </w:r>
      <w:r w:rsidRPr="007248E3">
        <w:rPr>
          <w:rFonts w:ascii="Browallia New" w:hAnsi="Browallia New" w:cs="Browallia New"/>
          <w:sz w:val="28"/>
          <w:szCs w:val="28"/>
        </w:rPr>
        <w:t xml:space="preserve"> </w:t>
      </w:r>
      <w:r w:rsidRPr="007248E3">
        <w:rPr>
          <w:rFonts w:ascii="Browallia New" w:hAnsi="Browallia New" w:cs="Browallia New" w:hint="cs"/>
          <w:sz w:val="28"/>
          <w:szCs w:val="28"/>
          <w:cs/>
        </w:rPr>
        <w:t>ล้านบาท ตามลำดับ</w:t>
      </w:r>
      <w:r w:rsidR="00E20761">
        <w:rPr>
          <w:rFonts w:ascii="Browallia New" w:hAnsi="Browallia New" w:cs="Browallia New"/>
          <w:sz w:val="28"/>
          <w:szCs w:val="28"/>
        </w:rPr>
        <w:t xml:space="preserve"> </w:t>
      </w:r>
      <w:r w:rsidR="00E20761">
        <w:rPr>
          <w:rFonts w:ascii="Browallia New" w:hAnsi="Browallia New" w:cs="Browallia New" w:hint="cs"/>
          <w:sz w:val="28"/>
          <w:szCs w:val="28"/>
          <w:cs/>
        </w:rPr>
        <w:t xml:space="preserve">ณ วันที่ </w:t>
      </w:r>
      <w:r w:rsidR="00E20761">
        <w:rPr>
          <w:rFonts w:ascii="Browallia New" w:hAnsi="Browallia New" w:cs="Browallia New"/>
          <w:sz w:val="28"/>
          <w:szCs w:val="28"/>
        </w:rPr>
        <w:t xml:space="preserve">30 </w:t>
      </w:r>
      <w:r w:rsidR="00E20761">
        <w:rPr>
          <w:rFonts w:ascii="Browallia New" w:hAnsi="Browallia New" w:cs="Browallia New" w:hint="cs"/>
          <w:sz w:val="28"/>
          <w:szCs w:val="28"/>
          <w:cs/>
        </w:rPr>
        <w:t xml:space="preserve">กันยายน </w:t>
      </w:r>
      <w:r w:rsidR="00E20761">
        <w:rPr>
          <w:rFonts w:ascii="Browallia New" w:hAnsi="Browallia New" w:cs="Browallia New"/>
          <w:sz w:val="28"/>
          <w:szCs w:val="28"/>
        </w:rPr>
        <w:t xml:space="preserve">2568 </w:t>
      </w:r>
      <w:r w:rsidR="00E20761">
        <w:rPr>
          <w:rFonts w:ascii="Browallia New" w:hAnsi="Browallia New" w:cs="Browallia New" w:hint="cs"/>
          <w:sz w:val="28"/>
          <w:szCs w:val="28"/>
          <w:cs/>
        </w:rPr>
        <w:t xml:space="preserve">บริษัทมียอดคงเหลือของเงินให้กู้แก่บุคคลภายนอกจำนวน </w:t>
      </w:r>
      <w:r w:rsidR="00F94B00">
        <w:rPr>
          <w:rFonts w:ascii="Browallia New" w:hAnsi="Browallia New" w:cs="Browallia New"/>
          <w:sz w:val="28"/>
          <w:szCs w:val="28"/>
        </w:rPr>
        <w:t>20</w:t>
      </w:r>
      <w:r w:rsidR="00E20761">
        <w:rPr>
          <w:rFonts w:ascii="Browallia New" w:hAnsi="Browallia New" w:cs="Browallia New"/>
          <w:sz w:val="28"/>
          <w:szCs w:val="28"/>
        </w:rPr>
        <w:t>.</w:t>
      </w:r>
      <w:r w:rsidR="00F94B00">
        <w:rPr>
          <w:rFonts w:ascii="Browallia New" w:hAnsi="Browallia New" w:cs="Browallia New"/>
          <w:sz w:val="28"/>
          <w:szCs w:val="28"/>
        </w:rPr>
        <w:t>98</w:t>
      </w:r>
      <w:r w:rsidR="00E20761">
        <w:rPr>
          <w:rFonts w:ascii="Browallia New" w:hAnsi="Browallia New" w:cs="Browallia New"/>
          <w:sz w:val="28"/>
          <w:szCs w:val="28"/>
        </w:rPr>
        <w:t xml:space="preserve"> </w:t>
      </w:r>
      <w:r w:rsidR="00E20761">
        <w:rPr>
          <w:rFonts w:ascii="Browallia New" w:hAnsi="Browallia New" w:cs="Browallia New" w:hint="cs"/>
          <w:sz w:val="28"/>
          <w:szCs w:val="28"/>
          <w:cs/>
        </w:rPr>
        <w:t>ล้านบาท</w:t>
      </w:r>
    </w:p>
    <w:p w14:paraId="2323512F" w14:textId="77777777" w:rsidR="00677244" w:rsidRPr="00527100" w:rsidRDefault="00677244"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2"/>
          <w:szCs w:val="22"/>
          <w:highlight w:val="yellow"/>
        </w:rPr>
      </w:pPr>
    </w:p>
    <w:p w14:paraId="31311CE2" w14:textId="67A526EA" w:rsidR="001966EF" w:rsidRPr="00535F3A" w:rsidRDefault="00987BF1"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535F3A">
        <w:rPr>
          <w:rFonts w:ascii="Browallia New" w:hAnsi="Browallia New" w:cs="Browallia New"/>
          <w:sz w:val="28"/>
          <w:szCs w:val="28"/>
          <w:cs/>
        </w:rPr>
        <w:t xml:space="preserve">เงินให้กู้ยืมจำนวน </w:t>
      </w:r>
      <w:r w:rsidRPr="00535F3A">
        <w:rPr>
          <w:rFonts w:ascii="Browallia New" w:hAnsi="Browallia New" w:cs="Browallia New"/>
          <w:sz w:val="28"/>
          <w:szCs w:val="28"/>
        </w:rPr>
        <w:t>5</w:t>
      </w:r>
      <w:r w:rsidRPr="00535F3A">
        <w:rPr>
          <w:rFonts w:ascii="Browallia New" w:hAnsi="Browallia New" w:cs="Browallia New"/>
          <w:sz w:val="28"/>
          <w:szCs w:val="28"/>
          <w:cs/>
        </w:rPr>
        <w:t>.</w:t>
      </w:r>
      <w:r w:rsidRPr="00535F3A">
        <w:rPr>
          <w:rFonts w:ascii="Browallia New" w:hAnsi="Browallia New" w:cs="Browallia New"/>
          <w:sz w:val="28"/>
          <w:szCs w:val="28"/>
        </w:rPr>
        <w:t>90</w:t>
      </w:r>
      <w:r w:rsidRPr="00535F3A">
        <w:rPr>
          <w:rFonts w:ascii="Browallia New" w:hAnsi="Browallia New" w:cs="Browallia New"/>
          <w:sz w:val="28"/>
          <w:szCs w:val="28"/>
          <w:cs/>
        </w:rPr>
        <w:t xml:space="preserve"> ล้านบาท ระยะเวลากู้ยืม </w:t>
      </w:r>
      <w:r w:rsidRPr="00535F3A">
        <w:rPr>
          <w:rFonts w:ascii="Browallia New" w:hAnsi="Browallia New" w:cs="Browallia New"/>
          <w:sz w:val="28"/>
          <w:szCs w:val="28"/>
        </w:rPr>
        <w:t>1</w:t>
      </w:r>
      <w:r w:rsidRPr="00535F3A">
        <w:rPr>
          <w:rFonts w:ascii="Browallia New" w:hAnsi="Browallia New" w:cs="Browallia New"/>
          <w:sz w:val="28"/>
          <w:szCs w:val="28"/>
          <w:cs/>
        </w:rPr>
        <w:t xml:space="preserve"> ปี </w:t>
      </w:r>
      <w:r w:rsidRPr="00535F3A">
        <w:rPr>
          <w:rFonts w:ascii="Browallia New" w:hAnsi="Browallia New" w:cs="Browallia New"/>
          <w:sz w:val="28"/>
          <w:szCs w:val="28"/>
        </w:rPr>
        <w:t>3</w:t>
      </w:r>
      <w:r w:rsidRPr="00535F3A">
        <w:rPr>
          <w:rFonts w:ascii="Browallia New" w:hAnsi="Browallia New" w:cs="Browallia New"/>
          <w:sz w:val="28"/>
          <w:szCs w:val="28"/>
          <w:cs/>
        </w:rPr>
        <w:t xml:space="preserve"> เดือน สัญญามีอัตราดอกเบี้ยร้อยละ </w:t>
      </w:r>
      <w:r w:rsidRPr="00535F3A">
        <w:rPr>
          <w:rFonts w:ascii="Browallia New" w:hAnsi="Browallia New" w:cs="Browallia New"/>
          <w:sz w:val="28"/>
          <w:szCs w:val="28"/>
        </w:rPr>
        <w:t>12</w:t>
      </w:r>
      <w:r w:rsidRPr="00535F3A">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535F3A">
        <w:rPr>
          <w:rFonts w:ascii="Browallia New" w:hAnsi="Browallia New" w:cs="Browallia New"/>
          <w:sz w:val="28"/>
          <w:szCs w:val="28"/>
        </w:rPr>
        <w:t>26</w:t>
      </w:r>
      <w:r w:rsidRPr="00535F3A">
        <w:rPr>
          <w:rFonts w:ascii="Browallia New" w:hAnsi="Browallia New" w:cs="Browallia New"/>
          <w:sz w:val="28"/>
          <w:szCs w:val="28"/>
          <w:cs/>
        </w:rPr>
        <w:t xml:space="preserve"> พฤศจิกายน </w:t>
      </w:r>
      <w:r w:rsidRPr="00535F3A">
        <w:rPr>
          <w:rFonts w:ascii="Browallia New" w:hAnsi="Browallia New" w:cs="Browallia New"/>
          <w:sz w:val="28"/>
          <w:szCs w:val="28"/>
        </w:rPr>
        <w:t>2568</w:t>
      </w:r>
      <w:r w:rsidRPr="00535F3A">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โดยราคาประเมินหลักทรัพย์ค้ำประกันเมื่อวันที่ </w:t>
      </w:r>
      <w:r w:rsidRPr="00535F3A">
        <w:rPr>
          <w:rFonts w:ascii="Browallia New" w:hAnsi="Browallia New" w:cs="Browallia New"/>
          <w:sz w:val="28"/>
          <w:szCs w:val="28"/>
        </w:rPr>
        <w:t>19</w:t>
      </w:r>
      <w:r w:rsidRPr="00535F3A">
        <w:rPr>
          <w:rFonts w:ascii="Browallia New" w:hAnsi="Browallia New" w:cs="Browallia New"/>
          <w:sz w:val="28"/>
          <w:szCs w:val="28"/>
          <w:cs/>
        </w:rPr>
        <w:t xml:space="preserve"> กรกฎาคม </w:t>
      </w:r>
      <w:r w:rsidRPr="00535F3A">
        <w:rPr>
          <w:rFonts w:ascii="Browallia New" w:hAnsi="Browallia New" w:cs="Browallia New"/>
          <w:sz w:val="28"/>
          <w:szCs w:val="28"/>
        </w:rPr>
        <w:t>2567</w:t>
      </w:r>
      <w:r w:rsidRPr="00535F3A">
        <w:rPr>
          <w:rFonts w:ascii="Browallia New" w:hAnsi="Browallia New" w:cs="Browallia New"/>
          <w:sz w:val="28"/>
          <w:szCs w:val="28"/>
          <w:cs/>
        </w:rPr>
        <w:t xml:space="preserve"> เป็นจำนวน </w:t>
      </w:r>
      <w:r w:rsidRPr="00535F3A">
        <w:rPr>
          <w:rFonts w:ascii="Browallia New" w:hAnsi="Browallia New" w:cs="Browallia New"/>
          <w:sz w:val="28"/>
          <w:szCs w:val="28"/>
        </w:rPr>
        <w:t>7</w:t>
      </w:r>
      <w:r w:rsidRPr="00535F3A">
        <w:rPr>
          <w:rFonts w:ascii="Browallia New" w:hAnsi="Browallia New" w:cs="Browallia New"/>
          <w:sz w:val="28"/>
          <w:szCs w:val="28"/>
          <w:cs/>
        </w:rPr>
        <w:t>.</w:t>
      </w:r>
      <w:r w:rsidRPr="00535F3A">
        <w:rPr>
          <w:rFonts w:ascii="Browallia New" w:hAnsi="Browallia New" w:cs="Browallia New"/>
          <w:sz w:val="28"/>
          <w:szCs w:val="28"/>
        </w:rPr>
        <w:t>87</w:t>
      </w:r>
      <w:r w:rsidRPr="00535F3A">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Pr="00535F3A">
        <w:rPr>
          <w:rFonts w:ascii="Browallia New" w:hAnsi="Browallia New" w:cs="Browallia New"/>
          <w:sz w:val="28"/>
          <w:szCs w:val="28"/>
        </w:rPr>
        <w:t>5</w:t>
      </w:r>
      <w:r w:rsidRPr="00535F3A">
        <w:rPr>
          <w:rFonts w:ascii="Browallia New" w:hAnsi="Browallia New" w:cs="Browallia New"/>
          <w:sz w:val="28"/>
          <w:szCs w:val="28"/>
          <w:cs/>
        </w:rPr>
        <w:t>/</w:t>
      </w:r>
      <w:r w:rsidRPr="00535F3A">
        <w:rPr>
          <w:rFonts w:ascii="Browallia New" w:hAnsi="Browallia New" w:cs="Browallia New"/>
          <w:sz w:val="28"/>
          <w:szCs w:val="28"/>
        </w:rPr>
        <w:t>2567</w:t>
      </w:r>
      <w:r w:rsidRPr="00535F3A">
        <w:rPr>
          <w:rFonts w:ascii="Browallia New" w:hAnsi="Browallia New" w:cs="Browallia New"/>
          <w:sz w:val="28"/>
          <w:szCs w:val="28"/>
          <w:cs/>
        </w:rPr>
        <w:t xml:space="preserve"> เมื่อวันที่ </w:t>
      </w:r>
      <w:r w:rsidRPr="00535F3A">
        <w:rPr>
          <w:rFonts w:ascii="Browallia New" w:hAnsi="Browallia New" w:cs="Browallia New"/>
          <w:sz w:val="28"/>
          <w:szCs w:val="28"/>
        </w:rPr>
        <w:t>20</w:t>
      </w:r>
      <w:r w:rsidRPr="00535F3A">
        <w:rPr>
          <w:rFonts w:ascii="Browallia New" w:hAnsi="Browallia New" w:cs="Browallia New"/>
          <w:sz w:val="28"/>
          <w:szCs w:val="28"/>
          <w:cs/>
        </w:rPr>
        <w:t xml:space="preserve"> สิงหาคม </w:t>
      </w:r>
      <w:r w:rsidRPr="00535F3A">
        <w:rPr>
          <w:rFonts w:ascii="Browallia New" w:hAnsi="Browallia New" w:cs="Browallia New"/>
          <w:sz w:val="28"/>
          <w:szCs w:val="28"/>
        </w:rPr>
        <w:t>2567</w:t>
      </w:r>
    </w:p>
    <w:p w14:paraId="612B5CD5" w14:textId="77777777" w:rsidR="00286E28" w:rsidRPr="00527100" w:rsidRDefault="00286E28" w:rsidP="00286E28">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2"/>
          <w:cs/>
        </w:rPr>
      </w:pPr>
    </w:p>
    <w:p w14:paraId="579541DA" w14:textId="3109C2E4" w:rsidR="00286E28" w:rsidRPr="00025376" w:rsidRDefault="00286E28" w:rsidP="00286E28">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025376">
        <w:rPr>
          <w:rFonts w:ascii="Browallia New" w:hAnsi="Browallia New" w:cs="Browallia New" w:hint="cs"/>
          <w:sz w:val="28"/>
          <w:szCs w:val="28"/>
          <w:cs/>
        </w:rPr>
        <w:t>ในระหว่างเดือน</w:t>
      </w:r>
      <w:r w:rsidR="00535F3A">
        <w:rPr>
          <w:rFonts w:ascii="Browallia New" w:hAnsi="Browallia New" w:cs="Browallia New" w:hint="cs"/>
          <w:sz w:val="28"/>
          <w:szCs w:val="28"/>
          <w:cs/>
        </w:rPr>
        <w:t>สิงห</w:t>
      </w:r>
      <w:r w:rsidRPr="00025376">
        <w:rPr>
          <w:rFonts w:ascii="Browallia New" w:hAnsi="Browallia New" w:cs="Browallia New" w:hint="cs"/>
          <w:sz w:val="28"/>
          <w:szCs w:val="28"/>
          <w:cs/>
        </w:rPr>
        <w:t xml:space="preserve">าคม </w:t>
      </w:r>
      <w:r w:rsidRPr="00025376">
        <w:rPr>
          <w:rFonts w:ascii="Browallia New" w:hAnsi="Browallia New" w:cs="Browallia New"/>
          <w:sz w:val="28"/>
          <w:szCs w:val="28"/>
        </w:rPr>
        <w:t xml:space="preserve">2568 </w:t>
      </w:r>
      <w:r w:rsidRPr="00025376">
        <w:rPr>
          <w:rFonts w:ascii="Browallia New" w:hAnsi="Browallia New" w:cs="Browallia New" w:hint="cs"/>
          <w:sz w:val="28"/>
          <w:szCs w:val="28"/>
          <w:cs/>
        </w:rPr>
        <w:t xml:space="preserve">บริษัทได้รับชำระเงินต้นจำนวน </w:t>
      </w:r>
      <w:r w:rsidRPr="00025376">
        <w:rPr>
          <w:rFonts w:ascii="Browallia New" w:hAnsi="Browallia New" w:cs="Browallia New"/>
          <w:sz w:val="28"/>
          <w:szCs w:val="28"/>
        </w:rPr>
        <w:t>0.</w:t>
      </w:r>
      <w:r w:rsidR="00535F3A">
        <w:rPr>
          <w:rFonts w:ascii="Browallia New" w:hAnsi="Browallia New" w:cs="Browallia New"/>
          <w:sz w:val="28"/>
          <w:szCs w:val="28"/>
        </w:rPr>
        <w:t>03</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ล้านบาท</w:t>
      </w:r>
      <w:r w:rsidR="00B3168C">
        <w:rPr>
          <w:rFonts w:ascii="Browallia New" w:hAnsi="Browallia New" w:cs="Browallia New"/>
          <w:sz w:val="28"/>
          <w:szCs w:val="28"/>
        </w:rPr>
        <w:t xml:space="preserve"> </w:t>
      </w:r>
      <w:r w:rsidR="00B3168C">
        <w:rPr>
          <w:rFonts w:ascii="Browallia New" w:hAnsi="Browallia New" w:cs="Browallia New" w:hint="cs"/>
          <w:sz w:val="28"/>
          <w:szCs w:val="28"/>
          <w:cs/>
        </w:rPr>
        <w:t xml:space="preserve">ณ วันที่ </w:t>
      </w:r>
      <w:r w:rsidR="00B3168C">
        <w:rPr>
          <w:rFonts w:ascii="Browallia New" w:hAnsi="Browallia New" w:cs="Browallia New"/>
          <w:sz w:val="28"/>
          <w:szCs w:val="28"/>
        </w:rPr>
        <w:t xml:space="preserve">30 </w:t>
      </w:r>
      <w:r w:rsidR="00B3168C">
        <w:rPr>
          <w:rFonts w:ascii="Browallia New" w:hAnsi="Browallia New" w:cs="Browallia New" w:hint="cs"/>
          <w:sz w:val="28"/>
          <w:szCs w:val="28"/>
          <w:cs/>
        </w:rPr>
        <w:t xml:space="preserve">กันยายน </w:t>
      </w:r>
      <w:r w:rsidR="00B3168C">
        <w:rPr>
          <w:rFonts w:ascii="Browallia New" w:hAnsi="Browallia New" w:cs="Browallia New"/>
          <w:sz w:val="28"/>
          <w:szCs w:val="28"/>
        </w:rPr>
        <w:t xml:space="preserve">2568 </w:t>
      </w:r>
      <w:r w:rsidR="00B3168C">
        <w:rPr>
          <w:rFonts w:ascii="Browallia New" w:hAnsi="Browallia New" w:cs="Browallia New" w:hint="cs"/>
          <w:sz w:val="28"/>
          <w:szCs w:val="28"/>
          <w:cs/>
        </w:rPr>
        <w:t xml:space="preserve">บริษัทมียอดคงเหลือของเงินให้กู้แก่บุคคลภายนอกจำนวน </w:t>
      </w:r>
      <w:r w:rsidR="009E6060">
        <w:rPr>
          <w:rFonts w:ascii="Browallia New" w:hAnsi="Browallia New" w:cs="Browallia New"/>
          <w:sz w:val="28"/>
          <w:szCs w:val="28"/>
        </w:rPr>
        <w:t>5.87</w:t>
      </w:r>
      <w:r w:rsidR="00B3168C">
        <w:rPr>
          <w:rFonts w:ascii="Browallia New" w:hAnsi="Browallia New" w:cs="Browallia New"/>
          <w:sz w:val="28"/>
          <w:szCs w:val="28"/>
        </w:rPr>
        <w:t xml:space="preserve"> </w:t>
      </w:r>
      <w:r w:rsidR="00B3168C">
        <w:rPr>
          <w:rFonts w:ascii="Browallia New" w:hAnsi="Browallia New" w:cs="Browallia New" w:hint="cs"/>
          <w:sz w:val="28"/>
          <w:szCs w:val="28"/>
          <w:cs/>
        </w:rPr>
        <w:t>ล้านบาท</w:t>
      </w:r>
    </w:p>
    <w:p w14:paraId="4CF5CB4C" w14:textId="77777777" w:rsidR="0050725D" w:rsidRPr="00527100"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2"/>
        </w:rPr>
      </w:pPr>
    </w:p>
    <w:p w14:paraId="264BAD3B" w14:textId="1A53E237" w:rsidR="00980BC3" w:rsidRDefault="00F63E05" w:rsidP="00850776">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C634C">
        <w:rPr>
          <w:rFonts w:ascii="Browallia New" w:hAnsi="Browallia New" w:cs="Browallia New"/>
          <w:sz w:val="28"/>
          <w:szCs w:val="28"/>
          <w:cs/>
        </w:rPr>
        <w:t xml:space="preserve">เงินให้กู้ยืมจำนวน </w:t>
      </w:r>
      <w:r w:rsidRPr="002C634C">
        <w:rPr>
          <w:rFonts w:ascii="Browallia New" w:hAnsi="Browallia New" w:cs="Browallia New"/>
          <w:sz w:val="28"/>
          <w:szCs w:val="28"/>
        </w:rPr>
        <w:t>13</w:t>
      </w:r>
      <w:r w:rsidRPr="002C634C">
        <w:rPr>
          <w:rFonts w:ascii="Browallia New" w:hAnsi="Browallia New" w:cs="Browallia New"/>
          <w:sz w:val="28"/>
          <w:szCs w:val="28"/>
          <w:cs/>
        </w:rPr>
        <w:t>.</w:t>
      </w:r>
      <w:r w:rsidRPr="002C634C">
        <w:rPr>
          <w:rFonts w:ascii="Browallia New" w:hAnsi="Browallia New" w:cs="Browallia New"/>
          <w:sz w:val="28"/>
          <w:szCs w:val="28"/>
        </w:rPr>
        <w:t>80</w:t>
      </w:r>
      <w:r w:rsidRPr="002C634C">
        <w:rPr>
          <w:rFonts w:ascii="Browallia New" w:hAnsi="Browallia New" w:cs="Browallia New"/>
          <w:sz w:val="28"/>
          <w:szCs w:val="28"/>
          <w:cs/>
        </w:rPr>
        <w:t xml:space="preserve"> ล้านบาท ระยะเวลากู้ยืม </w:t>
      </w:r>
      <w:r w:rsidRPr="002C634C">
        <w:rPr>
          <w:rFonts w:ascii="Browallia New" w:hAnsi="Browallia New" w:cs="Browallia New"/>
          <w:sz w:val="28"/>
          <w:szCs w:val="28"/>
        </w:rPr>
        <w:t>1</w:t>
      </w:r>
      <w:r w:rsidRPr="002C634C">
        <w:rPr>
          <w:rFonts w:ascii="Browallia New" w:hAnsi="Browallia New" w:cs="Browallia New"/>
          <w:sz w:val="28"/>
          <w:szCs w:val="28"/>
          <w:cs/>
        </w:rPr>
        <w:t xml:space="preserve"> ปี สัญญามีอัตราดอกเบี้ยร้อยละ </w:t>
      </w:r>
      <w:r w:rsidRPr="002C634C">
        <w:rPr>
          <w:rFonts w:ascii="Browallia New" w:hAnsi="Browallia New" w:cs="Browallia New"/>
          <w:sz w:val="28"/>
          <w:szCs w:val="28"/>
        </w:rPr>
        <w:t>8</w:t>
      </w:r>
      <w:r w:rsidRPr="002C634C">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2C634C">
        <w:rPr>
          <w:rFonts w:ascii="Browallia New" w:hAnsi="Browallia New" w:cs="Browallia New"/>
          <w:sz w:val="28"/>
          <w:szCs w:val="28"/>
        </w:rPr>
        <w:t>10</w:t>
      </w:r>
      <w:r w:rsidRPr="002C634C">
        <w:rPr>
          <w:rFonts w:ascii="Browallia New" w:hAnsi="Browallia New" w:cs="Browallia New"/>
          <w:sz w:val="28"/>
          <w:szCs w:val="28"/>
          <w:cs/>
        </w:rPr>
        <w:t xml:space="preserve"> </w:t>
      </w:r>
      <w:r w:rsidRPr="002C634C">
        <w:rPr>
          <w:rFonts w:ascii="Browallia New" w:hAnsi="Browallia New" w:cs="Browallia New" w:hint="cs"/>
          <w:sz w:val="28"/>
          <w:szCs w:val="28"/>
          <w:cs/>
        </w:rPr>
        <w:t>มิถุนายน</w:t>
      </w:r>
      <w:r w:rsidRPr="002C634C">
        <w:rPr>
          <w:rFonts w:ascii="Browallia New" w:hAnsi="Browallia New" w:cs="Browallia New"/>
          <w:sz w:val="28"/>
          <w:szCs w:val="28"/>
          <w:cs/>
        </w:rPr>
        <w:t xml:space="preserve"> </w:t>
      </w:r>
      <w:r w:rsidRPr="002C634C">
        <w:rPr>
          <w:rFonts w:ascii="Browallia New" w:hAnsi="Browallia New" w:cs="Browallia New"/>
          <w:sz w:val="28"/>
          <w:szCs w:val="28"/>
        </w:rPr>
        <w:t>2568</w:t>
      </w:r>
      <w:r w:rsidRPr="002C634C">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2C634C">
        <w:rPr>
          <w:rFonts w:ascii="Browallia New" w:hAnsi="Browallia New" w:cs="Browallia New"/>
          <w:sz w:val="28"/>
          <w:szCs w:val="28"/>
        </w:rPr>
        <w:t>4</w:t>
      </w:r>
      <w:r w:rsidRPr="002C634C">
        <w:rPr>
          <w:rFonts w:ascii="Browallia New" w:hAnsi="Browallia New" w:cs="Browallia New"/>
          <w:sz w:val="28"/>
          <w:szCs w:val="28"/>
          <w:cs/>
        </w:rPr>
        <w:t xml:space="preserve"> กันยายน </w:t>
      </w:r>
      <w:r w:rsidRPr="002C634C">
        <w:rPr>
          <w:rFonts w:ascii="Browallia New" w:hAnsi="Browallia New" w:cs="Browallia New"/>
          <w:sz w:val="28"/>
          <w:szCs w:val="28"/>
        </w:rPr>
        <w:t>2567</w:t>
      </w:r>
      <w:r w:rsidRPr="002C634C">
        <w:rPr>
          <w:rFonts w:ascii="Browallia New" w:hAnsi="Browallia New" w:cs="Browallia New"/>
          <w:sz w:val="28"/>
          <w:szCs w:val="28"/>
          <w:cs/>
        </w:rPr>
        <w:t xml:space="preserve"> เป็นจำนวน </w:t>
      </w:r>
      <w:r w:rsidRPr="002C634C">
        <w:rPr>
          <w:rFonts w:ascii="Browallia New" w:hAnsi="Browallia New" w:cs="Browallia New"/>
          <w:sz w:val="28"/>
          <w:szCs w:val="28"/>
        </w:rPr>
        <w:t>22</w:t>
      </w:r>
      <w:r w:rsidRPr="002C634C">
        <w:rPr>
          <w:rFonts w:ascii="Browallia New" w:hAnsi="Browallia New" w:cs="Browallia New"/>
          <w:sz w:val="28"/>
          <w:szCs w:val="28"/>
          <w:cs/>
        </w:rPr>
        <w:t>.</w:t>
      </w:r>
      <w:r w:rsidRPr="002C634C">
        <w:rPr>
          <w:rFonts w:ascii="Browallia New" w:hAnsi="Browallia New" w:cs="Browallia New"/>
          <w:sz w:val="28"/>
          <w:szCs w:val="28"/>
        </w:rPr>
        <w:t>60</w:t>
      </w:r>
      <w:r w:rsidRPr="002C634C">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2C634C">
        <w:rPr>
          <w:rFonts w:ascii="Browallia New" w:hAnsi="Browallia New" w:cs="Browallia New"/>
          <w:sz w:val="28"/>
          <w:szCs w:val="28"/>
        </w:rPr>
        <w:t>7/2567</w:t>
      </w:r>
      <w:r w:rsidRPr="002C634C">
        <w:rPr>
          <w:rFonts w:ascii="Browallia New" w:hAnsi="Browallia New" w:cs="Browallia New"/>
          <w:sz w:val="28"/>
          <w:szCs w:val="28"/>
          <w:cs/>
        </w:rPr>
        <w:t xml:space="preserve"> เมื่อวันที่ </w:t>
      </w:r>
      <w:r w:rsidRPr="002C634C">
        <w:rPr>
          <w:rFonts w:ascii="Browallia New" w:hAnsi="Browallia New" w:cs="Browallia New"/>
          <w:sz w:val="28"/>
          <w:szCs w:val="28"/>
        </w:rPr>
        <w:t>13</w:t>
      </w:r>
      <w:r w:rsidRPr="002C634C">
        <w:rPr>
          <w:rFonts w:ascii="Browallia New" w:hAnsi="Browallia New" w:cs="Browallia New"/>
          <w:sz w:val="28"/>
          <w:szCs w:val="28"/>
          <w:cs/>
        </w:rPr>
        <w:t xml:space="preserve"> พฤศจิกายน </w:t>
      </w:r>
      <w:r w:rsidRPr="002C634C">
        <w:rPr>
          <w:rFonts w:ascii="Browallia New" w:hAnsi="Browallia New" w:cs="Browallia New"/>
          <w:sz w:val="28"/>
          <w:szCs w:val="28"/>
        </w:rPr>
        <w:t>2567</w:t>
      </w:r>
    </w:p>
    <w:p w14:paraId="2CAA7961" w14:textId="77777777" w:rsidR="00980BC3" w:rsidRPr="00527100" w:rsidRDefault="00980BC3" w:rsidP="00A2780B">
      <w:pPr>
        <w:pStyle w:val="ListParagraph"/>
        <w:rPr>
          <w:rFonts w:ascii="Browallia New" w:hAnsi="Browallia New" w:cs="Browallia New"/>
          <w:sz w:val="22"/>
        </w:rPr>
      </w:pPr>
    </w:p>
    <w:p w14:paraId="46C122E1" w14:textId="3D1B6591" w:rsidR="00A2780B" w:rsidRPr="002C634C" w:rsidRDefault="00A2780B" w:rsidP="00A2780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2C634C">
        <w:rPr>
          <w:rFonts w:ascii="Browallia New" w:hAnsi="Browallia New" w:cs="Browallia New"/>
          <w:sz w:val="28"/>
          <w:szCs w:val="28"/>
          <w:cs/>
        </w:rPr>
        <w:t xml:space="preserve">เมื่อวันที่ </w:t>
      </w:r>
      <w:r w:rsidRPr="002C634C">
        <w:rPr>
          <w:rFonts w:ascii="Browallia New" w:hAnsi="Browallia New" w:cs="Browallia New"/>
          <w:sz w:val="28"/>
          <w:szCs w:val="28"/>
        </w:rPr>
        <w:t xml:space="preserve">5 </w:t>
      </w:r>
      <w:r w:rsidRPr="002C634C">
        <w:rPr>
          <w:rFonts w:ascii="Browallia New" w:hAnsi="Browallia New" w:cs="Browallia New" w:hint="cs"/>
          <w:sz w:val="28"/>
          <w:szCs w:val="28"/>
          <w:cs/>
        </w:rPr>
        <w:t>มิถุนายน</w:t>
      </w:r>
      <w:r w:rsidRPr="002C634C">
        <w:rPr>
          <w:rFonts w:ascii="Browallia New" w:hAnsi="Browallia New" w:cs="Browallia New"/>
          <w:sz w:val="28"/>
          <w:szCs w:val="28"/>
          <w:cs/>
        </w:rPr>
        <w:t xml:space="preserve"> </w:t>
      </w:r>
      <w:r w:rsidRPr="002C634C">
        <w:rPr>
          <w:rFonts w:ascii="Browallia New" w:hAnsi="Browallia New" w:cs="Browallia New"/>
          <w:sz w:val="28"/>
          <w:szCs w:val="28"/>
        </w:rPr>
        <w:t xml:space="preserve">2568 </w:t>
      </w:r>
      <w:r w:rsidRPr="002C634C">
        <w:rPr>
          <w:rFonts w:ascii="Browallia New" w:hAnsi="Browallia New" w:cs="Browallia New"/>
          <w:sz w:val="28"/>
          <w:szCs w:val="28"/>
          <w:cs/>
        </w:rPr>
        <w:t>บริษัทได้ทำ</w:t>
      </w:r>
      <w:r w:rsidRPr="002C634C">
        <w:rPr>
          <w:rFonts w:ascii="Browallia New" w:hAnsi="Browallia New" w:cs="Browallia New" w:hint="cs"/>
          <w:sz w:val="28"/>
          <w:szCs w:val="28"/>
          <w:cs/>
        </w:rPr>
        <w:t>ข้อตกลง</w:t>
      </w:r>
      <w:r w:rsidRPr="002C634C">
        <w:rPr>
          <w:rFonts w:ascii="Browallia New" w:hAnsi="Browallia New" w:cs="Browallia New"/>
          <w:sz w:val="28"/>
          <w:szCs w:val="28"/>
          <w:cs/>
        </w:rPr>
        <w:t>สัญญา</w:t>
      </w:r>
      <w:r w:rsidRPr="002C634C">
        <w:rPr>
          <w:rFonts w:ascii="Browallia New" w:hAnsi="Browallia New" w:cs="Browallia New" w:hint="cs"/>
          <w:sz w:val="28"/>
          <w:szCs w:val="28"/>
          <w:cs/>
        </w:rPr>
        <w:t>แนบท้าย</w:t>
      </w:r>
      <w:r w:rsidRPr="002C634C">
        <w:rPr>
          <w:rFonts w:ascii="Browallia New" w:hAnsi="Browallia New" w:cs="Browallia New"/>
          <w:sz w:val="28"/>
          <w:szCs w:val="28"/>
          <w:cs/>
        </w:rPr>
        <w:t>และอนุมัติให้ขยายอายุสัญญาเงินให้กู้ยืมแก่บุคคลภายนอก</w:t>
      </w:r>
      <w:r w:rsidRPr="002C634C">
        <w:rPr>
          <w:rFonts w:ascii="Browallia New" w:hAnsi="Browallia New" w:cs="Browallia New" w:hint="cs"/>
          <w:sz w:val="28"/>
          <w:szCs w:val="28"/>
          <w:cs/>
        </w:rPr>
        <w:t xml:space="preserve"> โดยกำหนดชำระคืนภายในวันที่ </w:t>
      </w:r>
      <w:r w:rsidR="00D60443" w:rsidRPr="002C634C">
        <w:rPr>
          <w:rFonts w:ascii="Browallia New" w:hAnsi="Browallia New" w:cs="Browallia New"/>
          <w:sz w:val="28"/>
          <w:szCs w:val="28"/>
        </w:rPr>
        <w:t>10</w:t>
      </w:r>
      <w:r w:rsidRPr="002C634C">
        <w:rPr>
          <w:rFonts w:ascii="Browallia New" w:hAnsi="Browallia New" w:cs="Browallia New"/>
          <w:sz w:val="28"/>
          <w:szCs w:val="28"/>
          <w:cs/>
        </w:rPr>
        <w:t xml:space="preserve"> </w:t>
      </w:r>
      <w:r w:rsidR="00D60443" w:rsidRPr="002C634C">
        <w:rPr>
          <w:rFonts w:ascii="Browallia New" w:hAnsi="Browallia New" w:cs="Browallia New" w:hint="cs"/>
          <w:sz w:val="28"/>
          <w:szCs w:val="28"/>
          <w:cs/>
        </w:rPr>
        <w:t>ธันวาคม</w:t>
      </w:r>
      <w:r w:rsidRPr="002C634C">
        <w:rPr>
          <w:rFonts w:ascii="Browallia New" w:hAnsi="Browallia New" w:cs="Browallia New"/>
          <w:sz w:val="28"/>
          <w:szCs w:val="28"/>
          <w:cs/>
        </w:rPr>
        <w:t xml:space="preserve"> </w:t>
      </w:r>
      <w:r w:rsidRPr="002C634C">
        <w:rPr>
          <w:rFonts w:ascii="Browallia New" w:hAnsi="Browallia New" w:cs="Browallia New"/>
          <w:sz w:val="28"/>
          <w:szCs w:val="28"/>
        </w:rPr>
        <w:t>256</w:t>
      </w:r>
      <w:r w:rsidR="00D60443" w:rsidRPr="002C634C">
        <w:rPr>
          <w:rFonts w:ascii="Browallia New" w:hAnsi="Browallia New" w:cs="Browallia New"/>
          <w:sz w:val="28"/>
          <w:szCs w:val="28"/>
        </w:rPr>
        <w:t>8</w:t>
      </w:r>
      <w:r w:rsidRPr="002C634C">
        <w:rPr>
          <w:rFonts w:ascii="Browallia New" w:hAnsi="Browallia New" w:cs="Browallia New" w:hint="cs"/>
          <w:sz w:val="28"/>
          <w:szCs w:val="28"/>
          <w:cs/>
        </w:rPr>
        <w:t xml:space="preserve"> </w:t>
      </w:r>
      <w:r w:rsidRPr="002C634C">
        <w:rPr>
          <w:rFonts w:ascii="Browallia New" w:hAnsi="Browallia New" w:cs="Browallia New"/>
          <w:sz w:val="28"/>
          <w:szCs w:val="28"/>
          <w:cs/>
        </w:rPr>
        <w:t>ทั้งนี้การ</w:t>
      </w:r>
      <w:r w:rsidRPr="002C634C">
        <w:rPr>
          <w:rFonts w:ascii="Browallia New" w:hAnsi="Browallia New" w:cs="Browallia New" w:hint="cs"/>
          <w:sz w:val="28"/>
          <w:szCs w:val="28"/>
          <w:cs/>
        </w:rPr>
        <w:t>ขยายระยะเวลา</w:t>
      </w:r>
      <w:r w:rsidRPr="002C634C">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D60443" w:rsidRPr="002C634C">
        <w:rPr>
          <w:rFonts w:ascii="Browallia New" w:hAnsi="Browallia New" w:cs="Browallia New"/>
          <w:sz w:val="28"/>
          <w:szCs w:val="28"/>
        </w:rPr>
        <w:t>3</w:t>
      </w:r>
      <w:r w:rsidRPr="002C634C">
        <w:rPr>
          <w:rFonts w:ascii="Browallia New" w:hAnsi="Browallia New" w:cs="Browallia New"/>
          <w:sz w:val="28"/>
          <w:szCs w:val="28"/>
        </w:rPr>
        <w:t>/2568</w:t>
      </w:r>
      <w:r w:rsidRPr="002C634C">
        <w:rPr>
          <w:rFonts w:ascii="Browallia New" w:hAnsi="Browallia New" w:cs="Browallia New"/>
          <w:sz w:val="28"/>
          <w:szCs w:val="28"/>
          <w:cs/>
        </w:rPr>
        <w:t xml:space="preserve"> เมื่อวันที่ </w:t>
      </w:r>
      <w:r w:rsidR="00406AAA" w:rsidRPr="002C634C">
        <w:rPr>
          <w:rFonts w:ascii="Browallia New" w:hAnsi="Browallia New" w:cs="Browallia New"/>
          <w:sz w:val="28"/>
          <w:szCs w:val="28"/>
          <w:cs/>
        </w:rPr>
        <w:br/>
      </w:r>
      <w:r w:rsidR="00D60443" w:rsidRPr="002C634C">
        <w:rPr>
          <w:rFonts w:ascii="Browallia New" w:hAnsi="Browallia New" w:cs="Browallia New"/>
          <w:sz w:val="28"/>
          <w:szCs w:val="28"/>
        </w:rPr>
        <w:t>15</w:t>
      </w:r>
      <w:r w:rsidRPr="002C634C">
        <w:rPr>
          <w:rFonts w:ascii="Browallia New" w:hAnsi="Browallia New" w:cs="Browallia New" w:hint="cs"/>
          <w:sz w:val="28"/>
          <w:szCs w:val="28"/>
          <w:cs/>
        </w:rPr>
        <w:t xml:space="preserve"> </w:t>
      </w:r>
      <w:r w:rsidR="00D60443" w:rsidRPr="002C634C">
        <w:rPr>
          <w:rFonts w:ascii="Browallia New" w:hAnsi="Browallia New" w:cs="Browallia New" w:hint="cs"/>
          <w:sz w:val="28"/>
          <w:szCs w:val="28"/>
          <w:cs/>
        </w:rPr>
        <w:t>พฤษภาคม</w:t>
      </w:r>
      <w:r w:rsidRPr="002C634C">
        <w:rPr>
          <w:rFonts w:ascii="Browallia New" w:hAnsi="Browallia New" w:cs="Browallia New"/>
          <w:sz w:val="28"/>
          <w:szCs w:val="28"/>
          <w:cs/>
        </w:rPr>
        <w:t xml:space="preserve"> </w:t>
      </w:r>
      <w:r w:rsidRPr="002C634C">
        <w:rPr>
          <w:rFonts w:ascii="Browallia New" w:hAnsi="Browallia New" w:cs="Browallia New"/>
          <w:sz w:val="28"/>
          <w:szCs w:val="28"/>
        </w:rPr>
        <w:t>2568</w:t>
      </w:r>
    </w:p>
    <w:p w14:paraId="56E1DBDD" w14:textId="77777777" w:rsidR="00A2780B" w:rsidRPr="00527100" w:rsidRDefault="00A2780B" w:rsidP="00A278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2"/>
        </w:rPr>
      </w:pPr>
    </w:p>
    <w:p w14:paraId="57FDE971" w14:textId="27748F5C" w:rsidR="00961973" w:rsidRDefault="009B3093" w:rsidP="0096197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2C634C">
        <w:rPr>
          <w:rFonts w:ascii="Browallia New" w:hAnsi="Browallia New" w:cs="Browallia New" w:hint="cs"/>
          <w:sz w:val="28"/>
          <w:szCs w:val="28"/>
          <w:cs/>
        </w:rPr>
        <w:t xml:space="preserve">เมื่อวันที่ </w:t>
      </w:r>
      <w:r w:rsidR="00C433D8" w:rsidRPr="002C634C">
        <w:rPr>
          <w:rFonts w:ascii="Browallia New" w:hAnsi="Browallia New" w:cs="Browallia New"/>
          <w:sz w:val="28"/>
          <w:szCs w:val="28"/>
        </w:rPr>
        <w:t xml:space="preserve">11 </w:t>
      </w:r>
      <w:r w:rsidR="00C433D8" w:rsidRPr="002C634C">
        <w:rPr>
          <w:rFonts w:ascii="Browallia New" w:hAnsi="Browallia New" w:cs="Browallia New" w:hint="cs"/>
          <w:sz w:val="28"/>
          <w:szCs w:val="28"/>
          <w:cs/>
        </w:rPr>
        <w:t xml:space="preserve">มิถุนายน </w:t>
      </w:r>
      <w:r w:rsidR="00C433D8" w:rsidRPr="002C634C">
        <w:rPr>
          <w:rFonts w:ascii="Browallia New" w:hAnsi="Browallia New" w:cs="Browallia New"/>
          <w:sz w:val="28"/>
          <w:szCs w:val="28"/>
        </w:rPr>
        <w:t xml:space="preserve">2568 </w:t>
      </w:r>
      <w:r w:rsidR="00C433D8" w:rsidRPr="002C634C">
        <w:rPr>
          <w:rFonts w:ascii="Browallia New" w:hAnsi="Browallia New" w:cs="Browallia New" w:hint="cs"/>
          <w:sz w:val="28"/>
          <w:szCs w:val="28"/>
          <w:cs/>
        </w:rPr>
        <w:t xml:space="preserve">บริษัทได้รับชำระเงินต้นจำนวน </w:t>
      </w:r>
      <w:r w:rsidR="00C433D8" w:rsidRPr="002C634C">
        <w:rPr>
          <w:rFonts w:ascii="Browallia New" w:hAnsi="Browallia New" w:cs="Browallia New"/>
          <w:sz w:val="28"/>
          <w:szCs w:val="28"/>
        </w:rPr>
        <w:t xml:space="preserve">1.00 </w:t>
      </w:r>
      <w:r w:rsidR="00C433D8" w:rsidRPr="002C634C">
        <w:rPr>
          <w:rFonts w:ascii="Browallia New" w:hAnsi="Browallia New" w:cs="Browallia New" w:hint="cs"/>
          <w:sz w:val="28"/>
          <w:szCs w:val="28"/>
          <w:cs/>
        </w:rPr>
        <w:t>ล้านบาท</w:t>
      </w:r>
      <w:r w:rsidR="00961973">
        <w:rPr>
          <w:rFonts w:ascii="Browallia New" w:hAnsi="Browallia New" w:cs="Browallia New"/>
          <w:sz w:val="28"/>
          <w:szCs w:val="28"/>
        </w:rPr>
        <w:t xml:space="preserve"> </w:t>
      </w:r>
      <w:r w:rsidR="00961973">
        <w:rPr>
          <w:rFonts w:ascii="Browallia New" w:hAnsi="Browallia New" w:cs="Browallia New" w:hint="cs"/>
          <w:sz w:val="28"/>
          <w:szCs w:val="28"/>
          <w:cs/>
        </w:rPr>
        <w:t xml:space="preserve">ณ วันที่ </w:t>
      </w:r>
      <w:r w:rsidR="00961973">
        <w:rPr>
          <w:rFonts w:ascii="Browallia New" w:hAnsi="Browallia New" w:cs="Browallia New"/>
          <w:sz w:val="28"/>
          <w:szCs w:val="28"/>
        </w:rPr>
        <w:t xml:space="preserve">30 </w:t>
      </w:r>
      <w:r w:rsidR="00961973">
        <w:rPr>
          <w:rFonts w:ascii="Browallia New" w:hAnsi="Browallia New" w:cs="Browallia New" w:hint="cs"/>
          <w:sz w:val="28"/>
          <w:szCs w:val="28"/>
          <w:cs/>
        </w:rPr>
        <w:t xml:space="preserve">กันยายน </w:t>
      </w:r>
      <w:r w:rsidR="00961973">
        <w:rPr>
          <w:rFonts w:ascii="Browallia New" w:hAnsi="Browallia New" w:cs="Browallia New"/>
          <w:sz w:val="28"/>
          <w:szCs w:val="28"/>
        </w:rPr>
        <w:t xml:space="preserve">2568 </w:t>
      </w:r>
      <w:r w:rsidR="00961973">
        <w:rPr>
          <w:rFonts w:ascii="Browallia New" w:hAnsi="Browallia New" w:cs="Browallia New" w:hint="cs"/>
          <w:sz w:val="28"/>
          <w:szCs w:val="28"/>
          <w:cs/>
        </w:rPr>
        <w:t xml:space="preserve">บริษัทมียอดคงเหลือของเงินให้กู้แก่บุคคลภายนอกจำนวน </w:t>
      </w:r>
      <w:r w:rsidR="006A3A96">
        <w:rPr>
          <w:rFonts w:ascii="Browallia New" w:hAnsi="Browallia New" w:cs="Browallia New"/>
          <w:sz w:val="28"/>
          <w:szCs w:val="28"/>
        </w:rPr>
        <w:t>12.80</w:t>
      </w:r>
      <w:r w:rsidR="00961973">
        <w:rPr>
          <w:rFonts w:ascii="Browallia New" w:hAnsi="Browallia New" w:cs="Browallia New"/>
          <w:sz w:val="28"/>
          <w:szCs w:val="28"/>
        </w:rPr>
        <w:t xml:space="preserve"> </w:t>
      </w:r>
      <w:r w:rsidR="00961973">
        <w:rPr>
          <w:rFonts w:ascii="Browallia New" w:hAnsi="Browallia New" w:cs="Browallia New" w:hint="cs"/>
          <w:sz w:val="28"/>
          <w:szCs w:val="28"/>
          <w:cs/>
        </w:rPr>
        <w:t>ล้านบาท</w:t>
      </w:r>
    </w:p>
    <w:p w14:paraId="24CF99E8" w14:textId="6009DEC5" w:rsidR="009D5C1B" w:rsidRPr="003D4E1E"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b/>
          <w:bCs/>
          <w:sz w:val="28"/>
          <w:szCs w:val="28"/>
          <w:cs/>
        </w:rPr>
        <w:t>ที่ดิน อาคาร และอุปกรณ์</w:t>
      </w:r>
    </w:p>
    <w:p w14:paraId="1D16A41E" w14:textId="77777777" w:rsidR="009D5C1B" w:rsidRPr="00A51AF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03C6D7AD" w14:textId="2244F300"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F65399">
        <w:rPr>
          <w:rFonts w:ascii="Browallia New" w:hAnsi="Browallia New" w:cs="Browallia New" w:hint="cs"/>
          <w:color w:val="000000" w:themeColor="text1"/>
          <w:sz w:val="28"/>
          <w:szCs w:val="28"/>
          <w:cs/>
        </w:rPr>
        <w:t>เก้า</w:t>
      </w:r>
      <w:r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w:t>
      </w:r>
      <w:r w:rsidR="00F65399" w:rsidRPr="00F65399">
        <w:rPr>
          <w:rFonts w:ascii="Browallia New" w:hAnsi="Browallia New" w:cs="Browallia New"/>
          <w:sz w:val="28"/>
          <w:szCs w:val="28"/>
          <w:cs/>
        </w:rPr>
        <w:t>กันยายน</w:t>
      </w:r>
      <w:r w:rsidR="00F63E05">
        <w:rPr>
          <w:rFonts w:ascii="Browallia New" w:hAnsi="Browallia New" w:cs="Browallia New"/>
          <w:sz w:val="28"/>
          <w:szCs w:val="28"/>
        </w:rPr>
        <w:t xml:space="preserve"> 2568</w:t>
      </w:r>
      <w:r w:rsidR="00F63E05" w:rsidRPr="00A93C2E">
        <w:rPr>
          <w:rFonts w:ascii="Browallia New" w:hAnsi="Browallia New" w:cs="Browallia New"/>
          <w:sz w:val="28"/>
          <w:szCs w:val="28"/>
          <w:cs/>
        </w:rPr>
        <w:t xml:space="preserve"> </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Pr="00A51AFC"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0"/>
          <w:szCs w:val="20"/>
        </w:rPr>
      </w:pPr>
    </w:p>
    <w:tbl>
      <w:tblPr>
        <w:tblW w:w="9258"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1954"/>
        <w:gridCol w:w="796"/>
        <w:gridCol w:w="178"/>
        <w:gridCol w:w="832"/>
        <w:gridCol w:w="181"/>
        <w:gridCol w:w="949"/>
        <w:gridCol w:w="180"/>
        <w:gridCol w:w="956"/>
        <w:gridCol w:w="178"/>
        <w:gridCol w:w="940"/>
        <w:gridCol w:w="183"/>
        <w:gridCol w:w="856"/>
        <w:gridCol w:w="178"/>
        <w:gridCol w:w="897"/>
      </w:tblGrid>
      <w:tr w:rsidR="00DF6070" w:rsidRPr="00406AAA" w14:paraId="6CF50129" w14:textId="77777777" w:rsidTr="00990438">
        <w:trPr>
          <w:cantSplit/>
          <w:trHeight w:val="273"/>
          <w:tblHeader/>
        </w:trPr>
        <w:tc>
          <w:tcPr>
            <w:tcW w:w="1954" w:type="dxa"/>
          </w:tcPr>
          <w:p w14:paraId="2856877E"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304" w:type="dxa"/>
            <w:gridSpan w:val="13"/>
          </w:tcPr>
          <w:p w14:paraId="1A98A4B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r w:rsidRPr="00406AAA">
              <w:rPr>
                <w:rFonts w:ascii="Browallia New" w:hAnsi="Browallia New" w:cs="Browallia New"/>
                <w:sz w:val="22"/>
                <w:szCs w:val="22"/>
                <w:cs/>
              </w:rPr>
              <w:t>พันบาท</w:t>
            </w:r>
          </w:p>
        </w:tc>
      </w:tr>
      <w:tr w:rsidR="00296241" w:rsidRPr="00406AAA" w14:paraId="3588D264" w14:textId="77777777" w:rsidTr="00406AAA">
        <w:trPr>
          <w:cantSplit/>
          <w:tblHeader/>
        </w:trPr>
        <w:tc>
          <w:tcPr>
            <w:tcW w:w="1954" w:type="dxa"/>
          </w:tcPr>
          <w:p w14:paraId="0E3A7091"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single" w:sz="4" w:space="0" w:color="auto"/>
              <w:bottom w:val="nil"/>
            </w:tcBorders>
          </w:tcPr>
          <w:p w14:paraId="72FD291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single" w:sz="4" w:space="0" w:color="auto"/>
              <w:bottom w:val="nil"/>
            </w:tcBorders>
          </w:tcPr>
          <w:p w14:paraId="751E3CF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single" w:sz="4" w:space="0" w:color="auto"/>
              <w:bottom w:val="nil"/>
            </w:tcBorders>
            <w:vAlign w:val="bottom"/>
          </w:tcPr>
          <w:p w14:paraId="2415688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1" w:type="dxa"/>
            <w:tcBorders>
              <w:top w:val="single" w:sz="4" w:space="0" w:color="auto"/>
              <w:bottom w:val="nil"/>
            </w:tcBorders>
            <w:vAlign w:val="bottom"/>
          </w:tcPr>
          <w:p w14:paraId="6458080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single" w:sz="4" w:space="0" w:color="auto"/>
              <w:bottom w:val="nil"/>
            </w:tcBorders>
            <w:vAlign w:val="bottom"/>
          </w:tcPr>
          <w:p w14:paraId="20395149"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อาคาร</w:t>
            </w:r>
          </w:p>
        </w:tc>
        <w:tc>
          <w:tcPr>
            <w:tcW w:w="180" w:type="dxa"/>
            <w:tcBorders>
              <w:top w:val="single" w:sz="4" w:space="0" w:color="auto"/>
              <w:bottom w:val="nil"/>
            </w:tcBorders>
          </w:tcPr>
          <w:p w14:paraId="51F0155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single" w:sz="4" w:space="0" w:color="auto"/>
              <w:bottom w:val="nil"/>
            </w:tcBorders>
            <w:vAlign w:val="bottom"/>
          </w:tcPr>
          <w:p w14:paraId="026F90D0"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เครื่องตกแต่ง</w:t>
            </w:r>
          </w:p>
        </w:tc>
        <w:tc>
          <w:tcPr>
            <w:tcW w:w="178" w:type="dxa"/>
            <w:tcBorders>
              <w:top w:val="single" w:sz="4" w:space="0" w:color="auto"/>
              <w:bottom w:val="nil"/>
            </w:tcBorders>
            <w:vAlign w:val="bottom"/>
          </w:tcPr>
          <w:p w14:paraId="0D1325C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single" w:sz="4" w:space="0" w:color="auto"/>
              <w:bottom w:val="nil"/>
            </w:tcBorders>
            <w:vAlign w:val="bottom"/>
          </w:tcPr>
          <w:p w14:paraId="329BF45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3" w:type="dxa"/>
            <w:tcBorders>
              <w:top w:val="single" w:sz="4" w:space="0" w:color="auto"/>
              <w:bottom w:val="nil"/>
            </w:tcBorders>
          </w:tcPr>
          <w:p w14:paraId="23F9AA4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single" w:sz="4" w:space="0" w:color="auto"/>
              <w:bottom w:val="nil"/>
            </w:tcBorders>
            <w:vAlign w:val="bottom"/>
          </w:tcPr>
          <w:p w14:paraId="3C0639F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single" w:sz="4" w:space="0" w:color="auto"/>
              <w:bottom w:val="nil"/>
            </w:tcBorders>
          </w:tcPr>
          <w:p w14:paraId="55EAF54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97" w:type="dxa"/>
            <w:tcBorders>
              <w:top w:val="single" w:sz="4" w:space="0" w:color="auto"/>
              <w:bottom w:val="nil"/>
            </w:tcBorders>
            <w:vAlign w:val="bottom"/>
          </w:tcPr>
          <w:p w14:paraId="31D0E25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r>
      <w:tr w:rsidR="00296241" w:rsidRPr="00406AAA" w14:paraId="17330936" w14:textId="77777777" w:rsidTr="00406AAA">
        <w:trPr>
          <w:cantSplit/>
          <w:tblHeader/>
        </w:trPr>
        <w:tc>
          <w:tcPr>
            <w:tcW w:w="1954" w:type="dxa"/>
          </w:tcPr>
          <w:p w14:paraId="5CFC208A"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nil"/>
            </w:tcBorders>
          </w:tcPr>
          <w:p w14:paraId="4F7942A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79FE9F1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nil"/>
            </w:tcBorders>
            <w:vAlign w:val="bottom"/>
          </w:tcPr>
          <w:p w14:paraId="382A057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ส่วน</w:t>
            </w:r>
          </w:p>
        </w:tc>
        <w:tc>
          <w:tcPr>
            <w:tcW w:w="181" w:type="dxa"/>
            <w:tcBorders>
              <w:top w:val="nil"/>
              <w:bottom w:val="nil"/>
            </w:tcBorders>
            <w:vAlign w:val="bottom"/>
          </w:tcPr>
          <w:p w14:paraId="3F2013B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nil"/>
            </w:tcBorders>
            <w:vAlign w:val="bottom"/>
          </w:tcPr>
          <w:p w14:paraId="4CA17F37"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และ</w:t>
            </w:r>
          </w:p>
        </w:tc>
        <w:tc>
          <w:tcPr>
            <w:tcW w:w="180" w:type="dxa"/>
            <w:tcBorders>
              <w:top w:val="nil"/>
              <w:bottom w:val="nil"/>
            </w:tcBorders>
          </w:tcPr>
          <w:p w14:paraId="6A9A471B"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nil"/>
            </w:tcBorders>
            <w:vAlign w:val="bottom"/>
          </w:tcPr>
          <w:p w14:paraId="3BA6C6C1"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ติดตั้งและ</w:t>
            </w:r>
          </w:p>
        </w:tc>
        <w:tc>
          <w:tcPr>
            <w:tcW w:w="178" w:type="dxa"/>
            <w:tcBorders>
              <w:top w:val="nil"/>
              <w:bottom w:val="nil"/>
            </w:tcBorders>
            <w:vAlign w:val="bottom"/>
          </w:tcPr>
          <w:p w14:paraId="08239BD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nil"/>
            </w:tcBorders>
            <w:vAlign w:val="bottom"/>
          </w:tcPr>
          <w:p w14:paraId="591DD2F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3" w:type="dxa"/>
            <w:tcBorders>
              <w:top w:val="nil"/>
              <w:bottom w:val="nil"/>
            </w:tcBorders>
          </w:tcPr>
          <w:p w14:paraId="6832CAA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nil"/>
            </w:tcBorders>
            <w:vAlign w:val="bottom"/>
          </w:tcPr>
          <w:p w14:paraId="7F957E12"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2512801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2"/>
                <w:szCs w:val="22"/>
              </w:rPr>
            </w:pPr>
          </w:p>
        </w:tc>
        <w:tc>
          <w:tcPr>
            <w:tcW w:w="897" w:type="dxa"/>
            <w:tcBorders>
              <w:top w:val="nil"/>
              <w:bottom w:val="nil"/>
            </w:tcBorders>
            <w:vAlign w:val="bottom"/>
          </w:tcPr>
          <w:p w14:paraId="51C8961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2"/>
                <w:szCs w:val="22"/>
              </w:rPr>
            </w:pPr>
          </w:p>
        </w:tc>
      </w:tr>
      <w:tr w:rsidR="00296241" w:rsidRPr="00406AAA" w14:paraId="2E1BF450" w14:textId="77777777" w:rsidTr="00406AAA">
        <w:trPr>
          <w:cantSplit/>
          <w:tblHeader/>
        </w:trPr>
        <w:tc>
          <w:tcPr>
            <w:tcW w:w="1954" w:type="dxa"/>
          </w:tcPr>
          <w:p w14:paraId="1BF52513"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nil"/>
            </w:tcBorders>
          </w:tcPr>
          <w:p w14:paraId="269C162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4D0BB91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nil"/>
            </w:tcBorders>
            <w:vAlign w:val="bottom"/>
          </w:tcPr>
          <w:p w14:paraId="55C904D8"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ปรับปรุง</w:t>
            </w:r>
          </w:p>
        </w:tc>
        <w:tc>
          <w:tcPr>
            <w:tcW w:w="181" w:type="dxa"/>
            <w:tcBorders>
              <w:top w:val="nil"/>
              <w:bottom w:val="nil"/>
            </w:tcBorders>
            <w:vAlign w:val="bottom"/>
          </w:tcPr>
          <w:p w14:paraId="1BCBA99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nil"/>
            </w:tcBorders>
            <w:vAlign w:val="bottom"/>
          </w:tcPr>
          <w:p w14:paraId="6F36A906"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ส่วนปรับปรุง</w:t>
            </w:r>
          </w:p>
        </w:tc>
        <w:tc>
          <w:tcPr>
            <w:tcW w:w="180" w:type="dxa"/>
            <w:tcBorders>
              <w:top w:val="nil"/>
              <w:bottom w:val="nil"/>
            </w:tcBorders>
          </w:tcPr>
          <w:p w14:paraId="1EFF45D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nil"/>
            </w:tcBorders>
            <w:vAlign w:val="bottom"/>
          </w:tcPr>
          <w:p w14:paraId="422709EB"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เครื่องใช้</w:t>
            </w:r>
          </w:p>
        </w:tc>
        <w:tc>
          <w:tcPr>
            <w:tcW w:w="178" w:type="dxa"/>
            <w:tcBorders>
              <w:top w:val="nil"/>
              <w:bottom w:val="nil"/>
            </w:tcBorders>
            <w:vAlign w:val="bottom"/>
          </w:tcPr>
          <w:p w14:paraId="6EB45AC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nil"/>
            </w:tcBorders>
            <w:vAlign w:val="bottom"/>
          </w:tcPr>
          <w:p w14:paraId="180B7F67"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p>
        </w:tc>
        <w:tc>
          <w:tcPr>
            <w:tcW w:w="183" w:type="dxa"/>
            <w:tcBorders>
              <w:top w:val="nil"/>
              <w:bottom w:val="nil"/>
            </w:tcBorders>
          </w:tcPr>
          <w:p w14:paraId="0C2356A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nil"/>
            </w:tcBorders>
            <w:vAlign w:val="bottom"/>
          </w:tcPr>
          <w:p w14:paraId="42C116E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0498263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97" w:type="dxa"/>
            <w:tcBorders>
              <w:top w:val="nil"/>
              <w:bottom w:val="nil"/>
            </w:tcBorders>
            <w:vAlign w:val="bottom"/>
          </w:tcPr>
          <w:p w14:paraId="5BFDAE7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r>
      <w:tr w:rsidR="00296241" w:rsidRPr="00406AAA" w14:paraId="0C004960" w14:textId="77777777" w:rsidTr="00406AAA">
        <w:trPr>
          <w:cantSplit/>
          <w:tblHeader/>
        </w:trPr>
        <w:tc>
          <w:tcPr>
            <w:tcW w:w="1954" w:type="dxa"/>
          </w:tcPr>
          <w:p w14:paraId="0178610E"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single" w:sz="4" w:space="0" w:color="auto"/>
            </w:tcBorders>
            <w:vAlign w:val="bottom"/>
          </w:tcPr>
          <w:p w14:paraId="02300E3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ที่ดิน</w:t>
            </w:r>
          </w:p>
        </w:tc>
        <w:tc>
          <w:tcPr>
            <w:tcW w:w="178" w:type="dxa"/>
            <w:tcBorders>
              <w:top w:val="nil"/>
              <w:bottom w:val="nil"/>
            </w:tcBorders>
          </w:tcPr>
          <w:p w14:paraId="089DE2F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single" w:sz="4" w:space="0" w:color="auto"/>
            </w:tcBorders>
            <w:vAlign w:val="bottom"/>
          </w:tcPr>
          <w:p w14:paraId="2C190FA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ที่ดิน</w:t>
            </w:r>
          </w:p>
        </w:tc>
        <w:tc>
          <w:tcPr>
            <w:tcW w:w="181" w:type="dxa"/>
            <w:tcBorders>
              <w:top w:val="nil"/>
              <w:bottom w:val="nil"/>
            </w:tcBorders>
            <w:vAlign w:val="bottom"/>
          </w:tcPr>
          <w:p w14:paraId="587A7D23"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single" w:sz="4" w:space="0" w:color="auto"/>
            </w:tcBorders>
            <w:vAlign w:val="bottom"/>
          </w:tcPr>
          <w:p w14:paraId="6E1F9808"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อาคาร</w:t>
            </w:r>
          </w:p>
        </w:tc>
        <w:tc>
          <w:tcPr>
            <w:tcW w:w="180" w:type="dxa"/>
            <w:tcBorders>
              <w:top w:val="nil"/>
              <w:bottom w:val="nil"/>
            </w:tcBorders>
          </w:tcPr>
          <w:p w14:paraId="4D184F7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single" w:sz="4" w:space="0" w:color="auto"/>
            </w:tcBorders>
            <w:vAlign w:val="bottom"/>
          </w:tcPr>
          <w:p w14:paraId="38AD32B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สำนักงาน</w:t>
            </w:r>
          </w:p>
        </w:tc>
        <w:tc>
          <w:tcPr>
            <w:tcW w:w="178" w:type="dxa"/>
            <w:tcBorders>
              <w:top w:val="nil"/>
              <w:bottom w:val="nil"/>
            </w:tcBorders>
            <w:vAlign w:val="bottom"/>
          </w:tcPr>
          <w:p w14:paraId="677F6FF1"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single" w:sz="4" w:space="0" w:color="auto"/>
            </w:tcBorders>
            <w:vAlign w:val="bottom"/>
          </w:tcPr>
          <w:p w14:paraId="1EF66C1C" w14:textId="77777777" w:rsidR="00DF6070" w:rsidRPr="00406AAA"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2"/>
                <w:szCs w:val="22"/>
              </w:rPr>
            </w:pPr>
            <w:r w:rsidRPr="00406AAA">
              <w:rPr>
                <w:rFonts w:ascii="Browallia New" w:hAnsi="Browallia New" w:cs="Browallia New"/>
                <w:sz w:val="22"/>
                <w:szCs w:val="22"/>
                <w:cs/>
              </w:rPr>
              <w:t>คอมพิวเตอร์</w:t>
            </w:r>
          </w:p>
        </w:tc>
        <w:tc>
          <w:tcPr>
            <w:tcW w:w="183" w:type="dxa"/>
            <w:tcBorders>
              <w:top w:val="nil"/>
              <w:bottom w:val="nil"/>
            </w:tcBorders>
          </w:tcPr>
          <w:p w14:paraId="6E9E35C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single" w:sz="4" w:space="0" w:color="auto"/>
            </w:tcBorders>
            <w:vAlign w:val="bottom"/>
          </w:tcPr>
          <w:p w14:paraId="4682EC3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r w:rsidRPr="00406AAA">
              <w:rPr>
                <w:rFonts w:ascii="Browallia New" w:hAnsi="Browallia New" w:cs="Browallia New"/>
                <w:sz w:val="22"/>
                <w:szCs w:val="22"/>
                <w:cs/>
              </w:rPr>
              <w:t>ยานพาหนะ</w:t>
            </w:r>
          </w:p>
        </w:tc>
        <w:tc>
          <w:tcPr>
            <w:tcW w:w="178" w:type="dxa"/>
            <w:tcBorders>
              <w:top w:val="nil"/>
              <w:bottom w:val="nil"/>
            </w:tcBorders>
          </w:tcPr>
          <w:p w14:paraId="27ABCAE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p>
        </w:tc>
        <w:tc>
          <w:tcPr>
            <w:tcW w:w="897" w:type="dxa"/>
            <w:tcBorders>
              <w:top w:val="nil"/>
              <w:bottom w:val="single" w:sz="4" w:space="0" w:color="auto"/>
            </w:tcBorders>
            <w:vAlign w:val="bottom"/>
          </w:tcPr>
          <w:p w14:paraId="0492BA43"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รวม</w:t>
            </w:r>
          </w:p>
        </w:tc>
      </w:tr>
      <w:tr w:rsidR="00296241" w:rsidRPr="00406AAA" w14:paraId="3386B446" w14:textId="77777777" w:rsidTr="00406AAA">
        <w:trPr>
          <w:cantSplit/>
        </w:trPr>
        <w:tc>
          <w:tcPr>
            <w:tcW w:w="1954" w:type="dxa"/>
            <w:vAlign w:val="bottom"/>
          </w:tcPr>
          <w:p w14:paraId="020BA1B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มูลค่าตามบัญชีสุทธิ</w:t>
            </w:r>
          </w:p>
        </w:tc>
        <w:tc>
          <w:tcPr>
            <w:tcW w:w="796" w:type="dxa"/>
            <w:tcBorders>
              <w:bottom w:val="nil"/>
            </w:tcBorders>
          </w:tcPr>
          <w:p w14:paraId="1347F261"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2"/>
                <w:szCs w:val="22"/>
              </w:rPr>
            </w:pPr>
          </w:p>
        </w:tc>
        <w:tc>
          <w:tcPr>
            <w:tcW w:w="178" w:type="dxa"/>
            <w:tcBorders>
              <w:bottom w:val="nil"/>
            </w:tcBorders>
          </w:tcPr>
          <w:p w14:paraId="4A2A213F"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832" w:type="dxa"/>
            <w:tcBorders>
              <w:bottom w:val="nil"/>
            </w:tcBorders>
          </w:tcPr>
          <w:p w14:paraId="4D4A4C9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1" w:type="dxa"/>
            <w:tcBorders>
              <w:bottom w:val="nil"/>
            </w:tcBorders>
          </w:tcPr>
          <w:p w14:paraId="366953D6"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49" w:type="dxa"/>
            <w:tcBorders>
              <w:bottom w:val="nil"/>
            </w:tcBorders>
          </w:tcPr>
          <w:p w14:paraId="01C212C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0" w:type="dxa"/>
            <w:tcBorders>
              <w:bottom w:val="nil"/>
            </w:tcBorders>
          </w:tcPr>
          <w:p w14:paraId="0D584F6B"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56" w:type="dxa"/>
            <w:tcBorders>
              <w:bottom w:val="nil"/>
            </w:tcBorders>
          </w:tcPr>
          <w:p w14:paraId="0FEB628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78" w:type="dxa"/>
            <w:tcBorders>
              <w:bottom w:val="nil"/>
            </w:tcBorders>
          </w:tcPr>
          <w:p w14:paraId="5430081F"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40" w:type="dxa"/>
            <w:tcBorders>
              <w:bottom w:val="nil"/>
            </w:tcBorders>
          </w:tcPr>
          <w:p w14:paraId="51B46BB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3" w:type="dxa"/>
            <w:tcBorders>
              <w:bottom w:val="nil"/>
            </w:tcBorders>
          </w:tcPr>
          <w:p w14:paraId="11965A1A"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856" w:type="dxa"/>
            <w:tcBorders>
              <w:top w:val="single" w:sz="4" w:space="0" w:color="auto"/>
            </w:tcBorders>
          </w:tcPr>
          <w:p w14:paraId="500B5782"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5E28FBA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97" w:type="dxa"/>
            <w:tcBorders>
              <w:top w:val="nil"/>
              <w:bottom w:val="nil"/>
            </w:tcBorders>
          </w:tcPr>
          <w:p w14:paraId="654C19C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r>
      <w:tr w:rsidR="00296241" w:rsidRPr="00406AAA" w14:paraId="2E4E7D90" w14:textId="77777777" w:rsidTr="00406AAA">
        <w:trPr>
          <w:cantSplit/>
        </w:trPr>
        <w:tc>
          <w:tcPr>
            <w:tcW w:w="1954" w:type="dxa"/>
            <w:vAlign w:val="bottom"/>
          </w:tcPr>
          <w:p w14:paraId="51BEC35C" w14:textId="0E27376E"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 xml:space="preserve">   ณ วันที่ </w:t>
            </w:r>
            <w:r w:rsidRPr="00406AAA">
              <w:rPr>
                <w:rFonts w:ascii="Browallia New" w:hAnsi="Browallia New" w:cs="Browallia New"/>
                <w:sz w:val="22"/>
                <w:szCs w:val="22"/>
              </w:rPr>
              <w:t>1</w:t>
            </w:r>
            <w:r w:rsidRPr="00406AAA">
              <w:rPr>
                <w:rFonts w:ascii="Browallia New" w:hAnsi="Browallia New" w:cs="Browallia New"/>
                <w:sz w:val="22"/>
                <w:szCs w:val="22"/>
                <w:cs/>
              </w:rPr>
              <w:t xml:space="preserve"> มกราคม </w:t>
            </w:r>
            <w:r w:rsidRPr="00406AAA">
              <w:rPr>
                <w:rFonts w:ascii="Browallia New" w:hAnsi="Browallia New" w:cs="Browallia New"/>
                <w:sz w:val="22"/>
                <w:szCs w:val="22"/>
                <w:lang w:val="en-GB"/>
              </w:rPr>
              <w:t>25</w:t>
            </w:r>
            <w:r w:rsidRPr="00406AAA">
              <w:rPr>
                <w:rFonts w:ascii="Browallia New" w:hAnsi="Browallia New" w:cs="Browallia New"/>
                <w:sz w:val="22"/>
                <w:szCs w:val="22"/>
              </w:rPr>
              <w:t>6</w:t>
            </w:r>
            <w:r w:rsidR="00F63E05" w:rsidRPr="00406AAA">
              <w:rPr>
                <w:rFonts w:ascii="Browallia New" w:hAnsi="Browallia New" w:cs="Browallia New"/>
                <w:sz w:val="22"/>
                <w:szCs w:val="22"/>
              </w:rPr>
              <w:t>8</w:t>
            </w:r>
          </w:p>
        </w:tc>
        <w:tc>
          <w:tcPr>
            <w:tcW w:w="796" w:type="dxa"/>
            <w:tcBorders>
              <w:top w:val="nil"/>
              <w:left w:val="nil"/>
              <w:bottom w:val="nil"/>
              <w:right w:val="nil"/>
            </w:tcBorders>
            <w:vAlign w:val="center"/>
          </w:tcPr>
          <w:p w14:paraId="1E5989C6" w14:textId="59D5E025" w:rsidR="00DF6070" w:rsidRPr="00406AAA" w:rsidRDefault="00DC6990"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72,341</w:t>
            </w:r>
          </w:p>
        </w:tc>
        <w:tc>
          <w:tcPr>
            <w:tcW w:w="178" w:type="dxa"/>
            <w:tcBorders>
              <w:top w:val="nil"/>
              <w:left w:val="nil"/>
              <w:bottom w:val="nil"/>
              <w:right w:val="nil"/>
            </w:tcBorders>
            <w:vAlign w:val="center"/>
          </w:tcPr>
          <w:p w14:paraId="6C07333D" w14:textId="77777777" w:rsidR="00DF6070" w:rsidRPr="00406AAA" w:rsidRDefault="00DF6070" w:rsidP="00CF6650">
            <w:pPr>
              <w:jc w:val="right"/>
              <w:rPr>
                <w:rFonts w:ascii="Browallia New" w:hAnsi="Browallia New" w:cs="Browallia New"/>
                <w:color w:val="000000"/>
                <w:sz w:val="22"/>
                <w:szCs w:val="22"/>
              </w:rPr>
            </w:pPr>
          </w:p>
        </w:tc>
        <w:tc>
          <w:tcPr>
            <w:tcW w:w="832" w:type="dxa"/>
            <w:tcBorders>
              <w:top w:val="nil"/>
              <w:left w:val="nil"/>
              <w:bottom w:val="nil"/>
              <w:right w:val="nil"/>
            </w:tcBorders>
            <w:vAlign w:val="center"/>
          </w:tcPr>
          <w:p w14:paraId="6B45A1D8" w14:textId="0C81A4EC" w:rsidR="00DF6070" w:rsidRPr="00406AAA" w:rsidRDefault="00C172A8"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w:t>
            </w:r>
          </w:p>
        </w:tc>
        <w:tc>
          <w:tcPr>
            <w:tcW w:w="181" w:type="dxa"/>
            <w:tcBorders>
              <w:top w:val="nil"/>
              <w:left w:val="nil"/>
              <w:bottom w:val="nil"/>
              <w:right w:val="nil"/>
            </w:tcBorders>
            <w:vAlign w:val="center"/>
          </w:tcPr>
          <w:p w14:paraId="695ED0E1" w14:textId="77777777" w:rsidR="00DF6070" w:rsidRPr="00406AAA" w:rsidRDefault="00DF6070" w:rsidP="00CF6650">
            <w:pPr>
              <w:jc w:val="right"/>
              <w:rPr>
                <w:rFonts w:ascii="Browallia New" w:hAnsi="Browallia New" w:cs="Browallia New"/>
                <w:color w:val="000000"/>
                <w:sz w:val="22"/>
                <w:szCs w:val="22"/>
              </w:rPr>
            </w:pPr>
          </w:p>
        </w:tc>
        <w:tc>
          <w:tcPr>
            <w:tcW w:w="949" w:type="dxa"/>
            <w:tcBorders>
              <w:top w:val="nil"/>
              <w:left w:val="nil"/>
              <w:bottom w:val="nil"/>
              <w:right w:val="nil"/>
            </w:tcBorders>
            <w:vAlign w:val="center"/>
          </w:tcPr>
          <w:p w14:paraId="758039DA" w14:textId="6BDA6B35" w:rsidR="00DF6070" w:rsidRPr="00406AAA" w:rsidRDefault="005A6207"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12,256</w:t>
            </w:r>
          </w:p>
        </w:tc>
        <w:tc>
          <w:tcPr>
            <w:tcW w:w="180" w:type="dxa"/>
            <w:tcBorders>
              <w:top w:val="nil"/>
              <w:left w:val="nil"/>
              <w:bottom w:val="nil"/>
              <w:right w:val="nil"/>
            </w:tcBorders>
            <w:vAlign w:val="center"/>
          </w:tcPr>
          <w:p w14:paraId="53385289" w14:textId="77777777" w:rsidR="00DF6070" w:rsidRPr="00406AAA" w:rsidRDefault="00DF6070" w:rsidP="00CF6650">
            <w:pPr>
              <w:jc w:val="right"/>
              <w:rPr>
                <w:rFonts w:ascii="Browallia New" w:hAnsi="Browallia New" w:cs="Browallia New"/>
                <w:color w:val="000000"/>
                <w:sz w:val="22"/>
                <w:szCs w:val="22"/>
              </w:rPr>
            </w:pPr>
          </w:p>
        </w:tc>
        <w:tc>
          <w:tcPr>
            <w:tcW w:w="956" w:type="dxa"/>
            <w:tcBorders>
              <w:top w:val="nil"/>
              <w:left w:val="nil"/>
              <w:bottom w:val="nil"/>
              <w:right w:val="nil"/>
            </w:tcBorders>
            <w:vAlign w:val="center"/>
          </w:tcPr>
          <w:p w14:paraId="32C332CE" w14:textId="42947721" w:rsidR="00DF6070" w:rsidRPr="00406AAA" w:rsidRDefault="007F0D08"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761</w:t>
            </w:r>
          </w:p>
        </w:tc>
        <w:tc>
          <w:tcPr>
            <w:tcW w:w="178" w:type="dxa"/>
            <w:tcBorders>
              <w:top w:val="nil"/>
              <w:left w:val="nil"/>
              <w:bottom w:val="nil"/>
              <w:right w:val="nil"/>
            </w:tcBorders>
            <w:vAlign w:val="center"/>
          </w:tcPr>
          <w:p w14:paraId="0580C4EF" w14:textId="77777777" w:rsidR="00DF6070" w:rsidRPr="00406AAA" w:rsidRDefault="00DF6070" w:rsidP="00CF6650">
            <w:pPr>
              <w:jc w:val="right"/>
              <w:rPr>
                <w:rFonts w:ascii="Browallia New" w:hAnsi="Browallia New" w:cs="Browallia New"/>
                <w:color w:val="000000"/>
                <w:sz w:val="22"/>
                <w:szCs w:val="22"/>
              </w:rPr>
            </w:pPr>
          </w:p>
        </w:tc>
        <w:tc>
          <w:tcPr>
            <w:tcW w:w="940" w:type="dxa"/>
            <w:tcBorders>
              <w:top w:val="nil"/>
              <w:left w:val="nil"/>
              <w:bottom w:val="nil"/>
              <w:right w:val="nil"/>
            </w:tcBorders>
            <w:vAlign w:val="center"/>
          </w:tcPr>
          <w:p w14:paraId="380FABDD" w14:textId="35AB66F5" w:rsidR="00DF6070" w:rsidRPr="00406AAA" w:rsidRDefault="00782ABF"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1,224</w:t>
            </w:r>
          </w:p>
        </w:tc>
        <w:tc>
          <w:tcPr>
            <w:tcW w:w="183" w:type="dxa"/>
            <w:tcBorders>
              <w:top w:val="nil"/>
              <w:left w:val="nil"/>
              <w:bottom w:val="nil"/>
              <w:right w:val="nil"/>
            </w:tcBorders>
          </w:tcPr>
          <w:p w14:paraId="4C41091D" w14:textId="77777777" w:rsidR="00DF6070" w:rsidRPr="00406AAA" w:rsidRDefault="00DF6070" w:rsidP="00CF6650">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7607707A" w14:textId="73F71A62" w:rsidR="00DF6070" w:rsidRPr="00406AAA" w:rsidRDefault="008074AB"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 xml:space="preserve">  -</w:t>
            </w:r>
          </w:p>
        </w:tc>
        <w:tc>
          <w:tcPr>
            <w:tcW w:w="178" w:type="dxa"/>
            <w:tcBorders>
              <w:top w:val="nil"/>
              <w:left w:val="nil"/>
              <w:bottom w:val="nil"/>
              <w:right w:val="nil"/>
            </w:tcBorders>
          </w:tcPr>
          <w:p w14:paraId="1672FB73" w14:textId="77777777" w:rsidR="00DF6070" w:rsidRPr="00406AAA" w:rsidRDefault="00DF6070" w:rsidP="00CF6650">
            <w:pPr>
              <w:jc w:val="right"/>
              <w:rPr>
                <w:rFonts w:ascii="Browallia New" w:eastAsia="Cordia New" w:hAnsi="Browallia New" w:cs="Browallia New"/>
                <w:sz w:val="22"/>
                <w:szCs w:val="22"/>
              </w:rPr>
            </w:pPr>
          </w:p>
        </w:tc>
        <w:tc>
          <w:tcPr>
            <w:tcW w:w="897" w:type="dxa"/>
            <w:tcBorders>
              <w:top w:val="nil"/>
              <w:left w:val="nil"/>
              <w:bottom w:val="nil"/>
              <w:right w:val="nil"/>
            </w:tcBorders>
            <w:vAlign w:val="center"/>
          </w:tcPr>
          <w:p w14:paraId="54251975" w14:textId="77DF732F" w:rsidR="00DF6070" w:rsidRPr="00406AAA" w:rsidRDefault="00E626EC" w:rsidP="00CF6650">
            <w:pPr>
              <w:jc w:val="right"/>
              <w:rPr>
                <w:rFonts w:ascii="Browallia New" w:hAnsi="Browallia New" w:cs="Browallia New"/>
                <w:color w:val="000000"/>
                <w:sz w:val="22"/>
                <w:szCs w:val="22"/>
                <w:cs/>
              </w:rPr>
            </w:pPr>
            <w:r w:rsidRPr="00406AAA">
              <w:rPr>
                <w:rFonts w:ascii="Browallia New" w:hAnsi="Browallia New" w:cs="Browallia New"/>
                <w:color w:val="000000"/>
                <w:sz w:val="22"/>
                <w:szCs w:val="22"/>
              </w:rPr>
              <w:t>86</w:t>
            </w:r>
            <w:r w:rsidR="008074AB" w:rsidRPr="00406AAA">
              <w:rPr>
                <w:rFonts w:ascii="Browallia New" w:hAnsi="Browallia New" w:cs="Browallia New"/>
                <w:color w:val="000000"/>
                <w:sz w:val="22"/>
                <w:szCs w:val="22"/>
              </w:rPr>
              <w:t>,</w:t>
            </w:r>
            <w:r w:rsidRPr="00406AAA">
              <w:rPr>
                <w:rFonts w:ascii="Browallia New" w:hAnsi="Browallia New" w:cs="Browallia New"/>
                <w:color w:val="000000"/>
                <w:sz w:val="22"/>
                <w:szCs w:val="22"/>
              </w:rPr>
              <w:t>594</w:t>
            </w:r>
          </w:p>
        </w:tc>
      </w:tr>
      <w:tr w:rsidR="00990438" w:rsidRPr="00406AAA" w14:paraId="18A33834" w14:textId="77777777" w:rsidTr="00406AAA">
        <w:trPr>
          <w:cantSplit/>
          <w:trHeight w:val="333"/>
        </w:trPr>
        <w:tc>
          <w:tcPr>
            <w:tcW w:w="1954" w:type="dxa"/>
            <w:vAlign w:val="bottom"/>
          </w:tcPr>
          <w:p w14:paraId="1433D1E9" w14:textId="6AAB5067" w:rsidR="00990438" w:rsidRPr="00406AAA"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hint="cs"/>
                <w:sz w:val="22"/>
                <w:szCs w:val="22"/>
                <w:u w:val="single"/>
                <w:cs/>
              </w:rPr>
              <w:t>บวก</w:t>
            </w:r>
            <w:r w:rsidRPr="00406AAA">
              <w:rPr>
                <w:rFonts w:ascii="Browallia New" w:hAnsi="Browallia New" w:cs="Browallia New" w:hint="cs"/>
                <w:sz w:val="22"/>
                <w:szCs w:val="22"/>
                <w:cs/>
              </w:rPr>
              <w:t xml:space="preserve"> </w:t>
            </w:r>
            <w:r w:rsidRPr="00406AAA">
              <w:rPr>
                <w:rFonts w:ascii="Browallia New" w:hAnsi="Browallia New" w:cs="Browallia New"/>
                <w:sz w:val="22"/>
                <w:szCs w:val="22"/>
                <w:cs/>
              </w:rPr>
              <w:t>ซื้อเพิ่ม</w:t>
            </w:r>
          </w:p>
        </w:tc>
        <w:tc>
          <w:tcPr>
            <w:tcW w:w="796" w:type="dxa"/>
            <w:tcBorders>
              <w:top w:val="nil"/>
              <w:left w:val="nil"/>
              <w:bottom w:val="nil"/>
              <w:right w:val="nil"/>
            </w:tcBorders>
            <w:vAlign w:val="bottom"/>
          </w:tcPr>
          <w:p w14:paraId="23088DE5" w14:textId="635F4E8E" w:rsidR="00990438" w:rsidRPr="00F224B0" w:rsidRDefault="00406B9F" w:rsidP="00990438">
            <w:pPr>
              <w:tabs>
                <w:tab w:val="clear" w:pos="454"/>
                <w:tab w:val="left" w:pos="636"/>
              </w:tabs>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1A385127" w14:textId="77777777" w:rsidR="00990438" w:rsidRPr="00F224B0" w:rsidRDefault="00990438" w:rsidP="00990438">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7D8DF92A" w14:textId="26F9A649" w:rsidR="00990438" w:rsidRPr="00F224B0" w:rsidRDefault="00990438" w:rsidP="00990438">
            <w:pPr>
              <w:tabs>
                <w:tab w:val="clear" w:pos="454"/>
                <w:tab w:val="left" w:pos="636"/>
              </w:tabs>
              <w:jc w:val="right"/>
              <w:rPr>
                <w:rFonts w:ascii="Browallia New" w:hAnsi="Browallia New" w:cs="Browallia New"/>
                <w:color w:val="000000"/>
                <w:sz w:val="22"/>
                <w:szCs w:val="22"/>
              </w:rPr>
            </w:pPr>
            <w:r w:rsidRPr="00F224B0">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4A9CC2B5" w14:textId="77777777" w:rsidR="00990438" w:rsidRPr="00F224B0" w:rsidRDefault="00990438" w:rsidP="00990438">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7AE67CBB" w14:textId="5517809B" w:rsidR="00990438" w:rsidRPr="00F224B0" w:rsidRDefault="000D4B6B" w:rsidP="00990438">
            <w:pPr>
              <w:tabs>
                <w:tab w:val="clear" w:pos="454"/>
                <w:tab w:val="left" w:pos="636"/>
              </w:tabs>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80" w:type="dxa"/>
            <w:tcBorders>
              <w:top w:val="nil"/>
              <w:left w:val="nil"/>
              <w:bottom w:val="nil"/>
              <w:right w:val="nil"/>
            </w:tcBorders>
            <w:vAlign w:val="bottom"/>
          </w:tcPr>
          <w:p w14:paraId="774C101C" w14:textId="77777777" w:rsidR="00990438" w:rsidRPr="00F224B0" w:rsidRDefault="00990438" w:rsidP="00990438">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3C12FDE1" w14:textId="3A33224C" w:rsidR="00990438" w:rsidRPr="00F224B0" w:rsidRDefault="00990438" w:rsidP="00990438">
            <w:pPr>
              <w:jc w:val="right"/>
              <w:rPr>
                <w:rFonts w:ascii="Browallia New" w:hAnsi="Browallia New" w:cs="Browallia New"/>
                <w:color w:val="000000"/>
                <w:sz w:val="22"/>
                <w:szCs w:val="22"/>
              </w:rPr>
            </w:pPr>
            <w:r w:rsidRPr="00F224B0">
              <w:rPr>
                <w:rFonts w:ascii="Browallia New" w:hAnsi="Browallia New" w:cs="Browallia New"/>
                <w:color w:val="000000"/>
                <w:sz w:val="22"/>
                <w:szCs w:val="22"/>
              </w:rPr>
              <w:t>37</w:t>
            </w:r>
          </w:p>
        </w:tc>
        <w:tc>
          <w:tcPr>
            <w:tcW w:w="178" w:type="dxa"/>
            <w:tcBorders>
              <w:top w:val="nil"/>
              <w:left w:val="nil"/>
              <w:bottom w:val="nil"/>
              <w:right w:val="nil"/>
            </w:tcBorders>
            <w:vAlign w:val="bottom"/>
          </w:tcPr>
          <w:p w14:paraId="3FA27662" w14:textId="77777777" w:rsidR="00990438" w:rsidRPr="00F224B0" w:rsidRDefault="00990438" w:rsidP="00990438">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56A458AE" w14:textId="56B79F04" w:rsidR="00990438" w:rsidRPr="00F224B0" w:rsidRDefault="00990438" w:rsidP="00990438">
            <w:pPr>
              <w:jc w:val="right"/>
              <w:rPr>
                <w:rFonts w:ascii="Browallia New" w:hAnsi="Browallia New" w:cs="Browallia New"/>
                <w:color w:val="000000"/>
                <w:sz w:val="22"/>
                <w:szCs w:val="22"/>
              </w:rPr>
            </w:pPr>
            <w:r w:rsidRPr="00F224B0">
              <w:rPr>
                <w:rFonts w:ascii="Browallia New" w:hAnsi="Browallia New" w:cs="Browallia New"/>
                <w:color w:val="000000"/>
                <w:sz w:val="22"/>
                <w:szCs w:val="22"/>
              </w:rPr>
              <w:t>350</w:t>
            </w:r>
          </w:p>
        </w:tc>
        <w:tc>
          <w:tcPr>
            <w:tcW w:w="183" w:type="dxa"/>
            <w:tcBorders>
              <w:top w:val="nil"/>
              <w:left w:val="nil"/>
              <w:bottom w:val="nil"/>
              <w:right w:val="nil"/>
            </w:tcBorders>
          </w:tcPr>
          <w:p w14:paraId="79EAE532" w14:textId="77777777" w:rsidR="00990438" w:rsidRPr="00F224B0" w:rsidRDefault="00990438" w:rsidP="00990438">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4367B523" w14:textId="5D5C3B63" w:rsidR="00990438" w:rsidRPr="00F224B0" w:rsidRDefault="00990438" w:rsidP="00990438">
            <w:pPr>
              <w:tabs>
                <w:tab w:val="clear" w:pos="454"/>
                <w:tab w:val="left" w:pos="636"/>
              </w:tabs>
              <w:jc w:val="right"/>
              <w:rPr>
                <w:rFonts w:ascii="Browallia New" w:hAnsi="Browallia New" w:cs="Browallia New"/>
                <w:color w:val="000000"/>
                <w:sz w:val="22"/>
                <w:szCs w:val="22"/>
              </w:rPr>
            </w:pPr>
            <w:r w:rsidRPr="00F224B0">
              <w:rPr>
                <w:rFonts w:ascii="Browallia New" w:hAnsi="Browallia New" w:cs="Browallia New"/>
                <w:color w:val="000000"/>
                <w:sz w:val="22"/>
                <w:szCs w:val="22"/>
              </w:rPr>
              <w:t>-</w:t>
            </w:r>
          </w:p>
        </w:tc>
        <w:tc>
          <w:tcPr>
            <w:tcW w:w="178" w:type="dxa"/>
            <w:tcBorders>
              <w:top w:val="nil"/>
              <w:left w:val="nil"/>
              <w:bottom w:val="nil"/>
              <w:right w:val="nil"/>
            </w:tcBorders>
          </w:tcPr>
          <w:p w14:paraId="7C9CD0DC" w14:textId="77777777" w:rsidR="00990438" w:rsidRPr="00F224B0" w:rsidRDefault="00990438" w:rsidP="00990438">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27057D43" w14:textId="41EED769" w:rsidR="00990438" w:rsidRPr="00F224B0" w:rsidRDefault="005A25DB" w:rsidP="00990438">
            <w:pPr>
              <w:jc w:val="right"/>
              <w:rPr>
                <w:rFonts w:ascii="Browallia New" w:hAnsi="Browallia New" w:cs="Browallia New"/>
                <w:color w:val="000000"/>
                <w:sz w:val="22"/>
                <w:szCs w:val="22"/>
              </w:rPr>
            </w:pPr>
            <w:r>
              <w:rPr>
                <w:rFonts w:ascii="Browallia New" w:hAnsi="Browallia New" w:cs="Browallia New"/>
                <w:color w:val="000000"/>
                <w:sz w:val="22"/>
                <w:szCs w:val="22"/>
              </w:rPr>
              <w:t>387</w:t>
            </w:r>
          </w:p>
        </w:tc>
      </w:tr>
      <w:tr w:rsidR="00570FCC" w:rsidRPr="00406AAA" w14:paraId="36606674" w14:textId="77777777" w:rsidTr="00406AAA">
        <w:trPr>
          <w:cantSplit/>
          <w:trHeight w:val="333"/>
        </w:trPr>
        <w:tc>
          <w:tcPr>
            <w:tcW w:w="1954" w:type="dxa"/>
            <w:vAlign w:val="bottom"/>
          </w:tcPr>
          <w:p w14:paraId="4FDE254D" w14:textId="77777777" w:rsidR="00570FCC" w:rsidRPr="00406B9F" w:rsidRDefault="00570FCC"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Pr>
                <w:rFonts w:ascii="Browallia New" w:hAnsi="Browallia New" w:cs="Browallia New" w:hint="cs"/>
                <w:sz w:val="22"/>
                <w:szCs w:val="22"/>
                <w:u w:val="single"/>
                <w:cs/>
              </w:rPr>
              <w:t>บวก</w:t>
            </w:r>
            <w:r w:rsidRPr="00406B9F">
              <w:rPr>
                <w:rFonts w:ascii="Browallia New" w:hAnsi="Browallia New" w:cs="Browallia New" w:hint="cs"/>
                <w:sz w:val="22"/>
                <w:szCs w:val="22"/>
                <w:cs/>
              </w:rPr>
              <w:t xml:space="preserve"> ส่วนเกินจากการตี</w:t>
            </w:r>
            <w:r w:rsidR="00406B9F" w:rsidRPr="00406B9F">
              <w:rPr>
                <w:rFonts w:ascii="Browallia New" w:hAnsi="Browallia New" w:cs="Browallia New" w:hint="cs"/>
                <w:sz w:val="22"/>
                <w:szCs w:val="22"/>
                <w:cs/>
              </w:rPr>
              <w:t>ราคา</w:t>
            </w:r>
          </w:p>
          <w:p w14:paraId="5648ED02" w14:textId="163C30BE" w:rsidR="00406B9F" w:rsidRPr="00406AAA" w:rsidRDefault="00406B9F"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u w:val="single"/>
                <w:cs/>
              </w:rPr>
            </w:pPr>
            <w:r w:rsidRPr="00406B9F">
              <w:rPr>
                <w:rFonts w:ascii="Browallia New" w:hAnsi="Browallia New" w:cs="Browallia New" w:hint="cs"/>
                <w:sz w:val="22"/>
                <w:szCs w:val="22"/>
                <w:cs/>
              </w:rPr>
              <w:t xml:space="preserve">          สินทรัพย์</w:t>
            </w:r>
          </w:p>
        </w:tc>
        <w:tc>
          <w:tcPr>
            <w:tcW w:w="796" w:type="dxa"/>
            <w:tcBorders>
              <w:top w:val="nil"/>
              <w:left w:val="nil"/>
              <w:bottom w:val="nil"/>
              <w:right w:val="nil"/>
            </w:tcBorders>
            <w:vAlign w:val="bottom"/>
          </w:tcPr>
          <w:p w14:paraId="46B95BBD" w14:textId="57FD10E9" w:rsidR="00570FCC" w:rsidRPr="00F224B0" w:rsidRDefault="00406B9F" w:rsidP="00990438">
            <w:pPr>
              <w:tabs>
                <w:tab w:val="clear" w:pos="454"/>
                <w:tab w:val="left" w:pos="636"/>
              </w:tabs>
              <w:jc w:val="right"/>
              <w:rPr>
                <w:rFonts w:ascii="Browallia New" w:hAnsi="Browallia New" w:cs="Browallia New"/>
                <w:color w:val="000000"/>
                <w:sz w:val="22"/>
                <w:szCs w:val="22"/>
              </w:rPr>
            </w:pPr>
            <w:r w:rsidRPr="00F224B0">
              <w:rPr>
                <w:rFonts w:ascii="Browallia New" w:hAnsi="Browallia New" w:cs="Browallia New"/>
                <w:color w:val="000000"/>
                <w:sz w:val="22"/>
                <w:szCs w:val="22"/>
              </w:rPr>
              <w:t>1,307</w:t>
            </w:r>
          </w:p>
        </w:tc>
        <w:tc>
          <w:tcPr>
            <w:tcW w:w="178" w:type="dxa"/>
            <w:tcBorders>
              <w:top w:val="nil"/>
              <w:left w:val="nil"/>
              <w:bottom w:val="nil"/>
              <w:right w:val="nil"/>
            </w:tcBorders>
            <w:vAlign w:val="bottom"/>
          </w:tcPr>
          <w:p w14:paraId="50013EB8" w14:textId="77777777" w:rsidR="00570FCC" w:rsidRPr="00F224B0" w:rsidRDefault="00570FCC" w:rsidP="00990438">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5AD0099C" w14:textId="5A559086" w:rsidR="00570FCC" w:rsidRPr="00F224B0" w:rsidRDefault="00406B9F" w:rsidP="00990438">
            <w:pPr>
              <w:tabs>
                <w:tab w:val="clear" w:pos="454"/>
                <w:tab w:val="left" w:pos="636"/>
              </w:tabs>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7A0D8DAB" w14:textId="77777777" w:rsidR="00570FCC" w:rsidRPr="00F224B0" w:rsidRDefault="00570FCC" w:rsidP="00990438">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7500DDD1" w14:textId="73A2759D" w:rsidR="00570FCC" w:rsidRPr="00F224B0" w:rsidRDefault="000D4B6B" w:rsidP="00990438">
            <w:pPr>
              <w:tabs>
                <w:tab w:val="clear" w:pos="454"/>
                <w:tab w:val="left" w:pos="636"/>
              </w:tabs>
              <w:jc w:val="right"/>
              <w:rPr>
                <w:rFonts w:ascii="Browallia New" w:hAnsi="Browallia New" w:cs="Browallia New"/>
                <w:color w:val="000000"/>
                <w:sz w:val="22"/>
                <w:szCs w:val="22"/>
              </w:rPr>
            </w:pPr>
            <w:r w:rsidRPr="00F224B0">
              <w:rPr>
                <w:rFonts w:ascii="Browallia New" w:hAnsi="Browallia New" w:cs="Browallia New"/>
                <w:color w:val="000000"/>
                <w:sz w:val="22"/>
                <w:szCs w:val="22"/>
              </w:rPr>
              <w:t>722</w:t>
            </w:r>
          </w:p>
        </w:tc>
        <w:tc>
          <w:tcPr>
            <w:tcW w:w="180" w:type="dxa"/>
            <w:tcBorders>
              <w:top w:val="nil"/>
              <w:left w:val="nil"/>
              <w:bottom w:val="nil"/>
              <w:right w:val="nil"/>
            </w:tcBorders>
            <w:vAlign w:val="bottom"/>
          </w:tcPr>
          <w:p w14:paraId="3D4A8F24" w14:textId="77777777" w:rsidR="00570FCC" w:rsidRPr="00F224B0" w:rsidRDefault="00570FCC" w:rsidP="00990438">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7062276D" w14:textId="65925BD3" w:rsidR="00570FCC" w:rsidRPr="00F224B0" w:rsidRDefault="00406B9F" w:rsidP="00990438">
            <w:pPr>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008F6827" w14:textId="77777777" w:rsidR="00570FCC" w:rsidRPr="00F224B0" w:rsidRDefault="00570FCC" w:rsidP="00990438">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189B54D8" w14:textId="3AD9ACA8" w:rsidR="00570FCC" w:rsidRPr="00F224B0" w:rsidRDefault="00406B9F" w:rsidP="00990438">
            <w:pPr>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83" w:type="dxa"/>
            <w:tcBorders>
              <w:top w:val="nil"/>
              <w:left w:val="nil"/>
              <w:bottom w:val="nil"/>
              <w:right w:val="nil"/>
            </w:tcBorders>
          </w:tcPr>
          <w:p w14:paraId="1A12B08C" w14:textId="77777777" w:rsidR="00570FCC" w:rsidRPr="00F224B0" w:rsidRDefault="00570FCC" w:rsidP="00990438">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5A0BB42D" w14:textId="4BC17E4D" w:rsidR="00570FCC" w:rsidRPr="00F224B0" w:rsidRDefault="00406B9F" w:rsidP="00990438">
            <w:pPr>
              <w:tabs>
                <w:tab w:val="clear" w:pos="454"/>
                <w:tab w:val="left" w:pos="636"/>
              </w:tabs>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78" w:type="dxa"/>
            <w:tcBorders>
              <w:top w:val="nil"/>
              <w:left w:val="nil"/>
              <w:bottom w:val="nil"/>
              <w:right w:val="nil"/>
            </w:tcBorders>
          </w:tcPr>
          <w:p w14:paraId="0E0C0538" w14:textId="77777777" w:rsidR="00570FCC" w:rsidRPr="00F224B0" w:rsidRDefault="00570FCC" w:rsidP="00990438">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7E30EF7C" w14:textId="74AFD550" w:rsidR="00570FCC" w:rsidRPr="00F224B0" w:rsidRDefault="005A25DB" w:rsidP="00990438">
            <w:pPr>
              <w:jc w:val="right"/>
              <w:rPr>
                <w:rFonts w:ascii="Browallia New" w:hAnsi="Browallia New" w:cs="Browallia New"/>
                <w:color w:val="000000"/>
                <w:sz w:val="22"/>
                <w:szCs w:val="22"/>
              </w:rPr>
            </w:pPr>
            <w:r>
              <w:rPr>
                <w:rFonts w:ascii="Browallia New" w:hAnsi="Browallia New" w:cs="Browallia New"/>
                <w:color w:val="000000"/>
                <w:sz w:val="22"/>
                <w:szCs w:val="22"/>
              </w:rPr>
              <w:t>2,029</w:t>
            </w:r>
          </w:p>
        </w:tc>
      </w:tr>
      <w:tr w:rsidR="00990438" w:rsidRPr="00406AAA" w14:paraId="20FFF564" w14:textId="77777777" w:rsidTr="00406AAA">
        <w:trPr>
          <w:cantSplit/>
          <w:trHeight w:val="333"/>
        </w:trPr>
        <w:tc>
          <w:tcPr>
            <w:tcW w:w="1954" w:type="dxa"/>
            <w:vAlign w:val="bottom"/>
          </w:tcPr>
          <w:p w14:paraId="4FCD5DA0" w14:textId="412AF80A" w:rsidR="00990438" w:rsidRPr="00406AAA"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u w:val="single"/>
                <w:cs/>
              </w:rPr>
            </w:pPr>
            <w:r w:rsidRPr="00406AAA">
              <w:rPr>
                <w:rFonts w:ascii="Browallia New" w:hAnsi="Browallia New" w:cs="Browallia New" w:hint="cs"/>
                <w:sz w:val="22"/>
                <w:szCs w:val="22"/>
                <w:u w:val="single"/>
                <w:cs/>
              </w:rPr>
              <w:t xml:space="preserve">หัก </w:t>
            </w:r>
            <w:r w:rsidRPr="00406AAA">
              <w:rPr>
                <w:rFonts w:ascii="Browallia New" w:hAnsi="Browallia New" w:cs="Browallia New" w:hint="cs"/>
                <w:sz w:val="22"/>
                <w:szCs w:val="22"/>
                <w:cs/>
              </w:rPr>
              <w:t>จำหน่าย</w:t>
            </w:r>
          </w:p>
        </w:tc>
        <w:tc>
          <w:tcPr>
            <w:tcW w:w="796" w:type="dxa"/>
            <w:tcBorders>
              <w:top w:val="nil"/>
              <w:left w:val="nil"/>
              <w:bottom w:val="nil"/>
              <w:right w:val="nil"/>
            </w:tcBorders>
            <w:vAlign w:val="bottom"/>
          </w:tcPr>
          <w:p w14:paraId="148D952D" w14:textId="76EE70C9" w:rsidR="00990438" w:rsidRPr="008A4686" w:rsidRDefault="008D6EE4"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16A08EDB" w14:textId="77777777" w:rsidR="00990438" w:rsidRPr="008A4686" w:rsidRDefault="00990438" w:rsidP="00990438">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2895212E" w14:textId="3469BB4B" w:rsidR="00990438" w:rsidRPr="008A4686" w:rsidRDefault="008D6EE4"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7C26AF55" w14:textId="77777777" w:rsidR="00990438" w:rsidRPr="008A4686" w:rsidRDefault="00990438" w:rsidP="00990438">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732156F9" w14:textId="5742F1DA" w:rsidR="00990438" w:rsidRPr="008A4686" w:rsidRDefault="008D6EE4"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80" w:type="dxa"/>
            <w:tcBorders>
              <w:top w:val="nil"/>
              <w:left w:val="nil"/>
              <w:bottom w:val="nil"/>
              <w:right w:val="nil"/>
            </w:tcBorders>
            <w:vAlign w:val="bottom"/>
          </w:tcPr>
          <w:p w14:paraId="61127B7A" w14:textId="77777777" w:rsidR="00990438" w:rsidRPr="008A4686" w:rsidRDefault="00990438" w:rsidP="00990438">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1D17DC40" w14:textId="3E452E95" w:rsidR="00990438" w:rsidRPr="008A4686" w:rsidRDefault="008D6EE4"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3769506D" w14:textId="77777777" w:rsidR="00990438" w:rsidRPr="008A4686" w:rsidRDefault="00990438" w:rsidP="00990438">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5E3F42E2" w14:textId="48128433" w:rsidR="00990438" w:rsidRPr="008A4686" w:rsidRDefault="008A4686"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(88)</w:t>
            </w:r>
          </w:p>
        </w:tc>
        <w:tc>
          <w:tcPr>
            <w:tcW w:w="183" w:type="dxa"/>
            <w:tcBorders>
              <w:top w:val="nil"/>
              <w:left w:val="nil"/>
              <w:bottom w:val="nil"/>
              <w:right w:val="nil"/>
            </w:tcBorders>
          </w:tcPr>
          <w:p w14:paraId="3BF5B769" w14:textId="77777777" w:rsidR="00990438" w:rsidRPr="008A4686" w:rsidRDefault="00990438" w:rsidP="00990438">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5C8A12C8" w14:textId="78E2F348" w:rsidR="00990438" w:rsidRPr="008A4686" w:rsidRDefault="008D6EE4"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tcPr>
          <w:p w14:paraId="37FF621E" w14:textId="77777777" w:rsidR="00990438" w:rsidRPr="008A4686" w:rsidRDefault="00990438" w:rsidP="00990438">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5B63DC1C" w14:textId="15D71ABB" w:rsidR="00990438" w:rsidRPr="008A4686" w:rsidRDefault="008A4686"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(88)</w:t>
            </w:r>
          </w:p>
        </w:tc>
      </w:tr>
      <w:tr w:rsidR="00990438" w:rsidRPr="00406AAA" w14:paraId="5EB0554E" w14:textId="77777777" w:rsidTr="00406AAA">
        <w:trPr>
          <w:cantSplit/>
          <w:trHeight w:val="351"/>
        </w:trPr>
        <w:tc>
          <w:tcPr>
            <w:tcW w:w="1954" w:type="dxa"/>
            <w:vAlign w:val="bottom"/>
          </w:tcPr>
          <w:p w14:paraId="6F574F3B" w14:textId="3BDC58EA" w:rsidR="00990438" w:rsidRPr="00406AAA"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hint="cs"/>
                <w:sz w:val="22"/>
                <w:szCs w:val="22"/>
                <w:u w:val="single"/>
                <w:cs/>
              </w:rPr>
              <w:t>หัก</w:t>
            </w:r>
            <w:r w:rsidRPr="00406AAA">
              <w:rPr>
                <w:rFonts w:ascii="Browallia New" w:hAnsi="Browallia New" w:cs="Browallia New"/>
                <w:sz w:val="22"/>
                <w:szCs w:val="22"/>
              </w:rPr>
              <w:t xml:space="preserve"> </w:t>
            </w:r>
            <w:r w:rsidRPr="00406AAA">
              <w:rPr>
                <w:rFonts w:ascii="Browallia New" w:hAnsi="Browallia New" w:cs="Browallia New"/>
                <w:sz w:val="22"/>
                <w:szCs w:val="22"/>
                <w:cs/>
              </w:rPr>
              <w:t>ค่าเสื่อมราคาสำหรับงวด</w:t>
            </w:r>
          </w:p>
        </w:tc>
        <w:tc>
          <w:tcPr>
            <w:tcW w:w="796" w:type="dxa"/>
            <w:tcBorders>
              <w:top w:val="nil"/>
              <w:left w:val="nil"/>
              <w:bottom w:val="single" w:sz="4" w:space="0" w:color="auto"/>
              <w:right w:val="nil"/>
            </w:tcBorders>
            <w:vAlign w:val="bottom"/>
          </w:tcPr>
          <w:p w14:paraId="03878BD7" w14:textId="71FE0A3C" w:rsidR="00990438" w:rsidRPr="008A4686" w:rsidRDefault="00D43C14"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020C5EE6" w14:textId="77777777" w:rsidR="00990438" w:rsidRPr="008A4686" w:rsidRDefault="00990438" w:rsidP="00990438">
            <w:pPr>
              <w:jc w:val="right"/>
              <w:rPr>
                <w:rFonts w:ascii="Browallia New" w:hAnsi="Browallia New" w:cs="Browallia New"/>
                <w:color w:val="000000"/>
                <w:sz w:val="22"/>
                <w:szCs w:val="22"/>
              </w:rPr>
            </w:pPr>
          </w:p>
        </w:tc>
        <w:tc>
          <w:tcPr>
            <w:tcW w:w="832" w:type="dxa"/>
            <w:tcBorders>
              <w:top w:val="nil"/>
              <w:left w:val="nil"/>
              <w:bottom w:val="single" w:sz="4" w:space="0" w:color="auto"/>
              <w:right w:val="nil"/>
            </w:tcBorders>
            <w:vAlign w:val="bottom"/>
          </w:tcPr>
          <w:p w14:paraId="2FA13BFA" w14:textId="4B3CAFA0"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(1)</w:t>
            </w:r>
          </w:p>
        </w:tc>
        <w:tc>
          <w:tcPr>
            <w:tcW w:w="181" w:type="dxa"/>
            <w:tcBorders>
              <w:top w:val="nil"/>
              <w:left w:val="nil"/>
              <w:bottom w:val="nil"/>
              <w:right w:val="nil"/>
            </w:tcBorders>
            <w:vAlign w:val="bottom"/>
          </w:tcPr>
          <w:p w14:paraId="5786B5EB" w14:textId="77777777" w:rsidR="00990438" w:rsidRPr="008A4686" w:rsidRDefault="00990438" w:rsidP="00990438">
            <w:pPr>
              <w:jc w:val="right"/>
              <w:rPr>
                <w:rFonts w:ascii="Browallia New" w:hAnsi="Browallia New" w:cs="Browallia New"/>
                <w:color w:val="000000"/>
                <w:sz w:val="22"/>
                <w:szCs w:val="22"/>
              </w:rPr>
            </w:pPr>
          </w:p>
        </w:tc>
        <w:tc>
          <w:tcPr>
            <w:tcW w:w="949" w:type="dxa"/>
            <w:tcBorders>
              <w:top w:val="nil"/>
              <w:left w:val="nil"/>
              <w:bottom w:val="single" w:sz="4" w:space="0" w:color="auto"/>
              <w:right w:val="nil"/>
            </w:tcBorders>
            <w:vAlign w:val="bottom"/>
          </w:tcPr>
          <w:p w14:paraId="65FDEFE1" w14:textId="6F6E0A93"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(54</w:t>
            </w:r>
            <w:r w:rsidR="00686628" w:rsidRPr="008A4686">
              <w:rPr>
                <w:rFonts w:ascii="Browallia New" w:hAnsi="Browallia New" w:cs="Browallia New"/>
                <w:color w:val="000000"/>
                <w:sz w:val="22"/>
                <w:szCs w:val="22"/>
              </w:rPr>
              <w:t>0</w:t>
            </w:r>
            <w:r w:rsidRPr="008A4686">
              <w:rPr>
                <w:rFonts w:ascii="Browallia New" w:hAnsi="Browallia New" w:cs="Browallia New"/>
                <w:color w:val="000000"/>
                <w:sz w:val="22"/>
                <w:szCs w:val="22"/>
              </w:rPr>
              <w:t>)</w:t>
            </w:r>
          </w:p>
        </w:tc>
        <w:tc>
          <w:tcPr>
            <w:tcW w:w="180" w:type="dxa"/>
            <w:tcBorders>
              <w:top w:val="nil"/>
              <w:left w:val="nil"/>
              <w:bottom w:val="nil"/>
              <w:right w:val="nil"/>
            </w:tcBorders>
            <w:vAlign w:val="bottom"/>
          </w:tcPr>
          <w:p w14:paraId="59E88013" w14:textId="77777777" w:rsidR="00990438" w:rsidRPr="008A4686" w:rsidRDefault="00990438" w:rsidP="00990438">
            <w:pPr>
              <w:jc w:val="right"/>
              <w:rPr>
                <w:rFonts w:ascii="Browallia New" w:hAnsi="Browallia New" w:cs="Browallia New"/>
                <w:color w:val="000000"/>
                <w:sz w:val="22"/>
                <w:szCs w:val="22"/>
              </w:rPr>
            </w:pPr>
          </w:p>
        </w:tc>
        <w:tc>
          <w:tcPr>
            <w:tcW w:w="956" w:type="dxa"/>
            <w:tcBorders>
              <w:top w:val="nil"/>
              <w:left w:val="nil"/>
              <w:bottom w:val="single" w:sz="4" w:space="0" w:color="auto"/>
              <w:right w:val="nil"/>
            </w:tcBorders>
            <w:vAlign w:val="bottom"/>
          </w:tcPr>
          <w:p w14:paraId="478643FA" w14:textId="5F7226C3"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(363)</w:t>
            </w:r>
          </w:p>
        </w:tc>
        <w:tc>
          <w:tcPr>
            <w:tcW w:w="178" w:type="dxa"/>
            <w:tcBorders>
              <w:top w:val="nil"/>
              <w:left w:val="nil"/>
              <w:bottom w:val="nil"/>
              <w:right w:val="nil"/>
            </w:tcBorders>
            <w:vAlign w:val="bottom"/>
          </w:tcPr>
          <w:p w14:paraId="04EA96F4" w14:textId="77777777" w:rsidR="00990438" w:rsidRPr="008A4686" w:rsidRDefault="00990438" w:rsidP="00990438">
            <w:pPr>
              <w:jc w:val="right"/>
              <w:rPr>
                <w:rFonts w:ascii="Browallia New" w:hAnsi="Browallia New" w:cs="Browallia New"/>
                <w:color w:val="000000"/>
                <w:sz w:val="22"/>
                <w:szCs w:val="22"/>
              </w:rPr>
            </w:pPr>
          </w:p>
        </w:tc>
        <w:tc>
          <w:tcPr>
            <w:tcW w:w="940" w:type="dxa"/>
            <w:tcBorders>
              <w:top w:val="nil"/>
              <w:left w:val="nil"/>
              <w:bottom w:val="single" w:sz="4" w:space="0" w:color="auto"/>
              <w:right w:val="nil"/>
            </w:tcBorders>
            <w:vAlign w:val="bottom"/>
          </w:tcPr>
          <w:p w14:paraId="36ADCCE8" w14:textId="3945FEA7"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(598)</w:t>
            </w:r>
          </w:p>
        </w:tc>
        <w:tc>
          <w:tcPr>
            <w:tcW w:w="183" w:type="dxa"/>
            <w:tcBorders>
              <w:top w:val="nil"/>
              <w:left w:val="nil"/>
              <w:bottom w:val="nil"/>
              <w:right w:val="nil"/>
            </w:tcBorders>
          </w:tcPr>
          <w:p w14:paraId="449AB7F3" w14:textId="77777777" w:rsidR="00990438" w:rsidRPr="008A4686" w:rsidRDefault="00990438" w:rsidP="00990438">
            <w:pPr>
              <w:jc w:val="right"/>
              <w:rPr>
                <w:rFonts w:ascii="Browallia New" w:hAnsi="Browallia New" w:cs="Browallia New"/>
                <w:color w:val="000000"/>
                <w:sz w:val="22"/>
                <w:szCs w:val="22"/>
              </w:rPr>
            </w:pPr>
          </w:p>
        </w:tc>
        <w:tc>
          <w:tcPr>
            <w:tcW w:w="856" w:type="dxa"/>
            <w:tcBorders>
              <w:top w:val="nil"/>
              <w:left w:val="nil"/>
              <w:bottom w:val="single" w:sz="4" w:space="0" w:color="auto"/>
              <w:right w:val="nil"/>
            </w:tcBorders>
            <w:vAlign w:val="bottom"/>
          </w:tcPr>
          <w:p w14:paraId="7E8FACAE" w14:textId="4D471127"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tcPr>
          <w:p w14:paraId="68E09362" w14:textId="77777777" w:rsidR="00990438" w:rsidRPr="008A4686" w:rsidRDefault="00990438" w:rsidP="00990438">
            <w:pPr>
              <w:jc w:val="right"/>
              <w:rPr>
                <w:rFonts w:ascii="Browallia New" w:hAnsi="Browallia New" w:cs="Browallia New"/>
                <w:color w:val="000000"/>
                <w:sz w:val="22"/>
                <w:szCs w:val="22"/>
              </w:rPr>
            </w:pPr>
          </w:p>
        </w:tc>
        <w:tc>
          <w:tcPr>
            <w:tcW w:w="897" w:type="dxa"/>
            <w:tcBorders>
              <w:top w:val="nil"/>
              <w:left w:val="nil"/>
              <w:bottom w:val="single" w:sz="4" w:space="0" w:color="auto"/>
              <w:right w:val="nil"/>
            </w:tcBorders>
            <w:vAlign w:val="bottom"/>
          </w:tcPr>
          <w:p w14:paraId="0A830054" w14:textId="5DA9F5DE"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(1,50</w:t>
            </w:r>
            <w:r w:rsidR="008A4686" w:rsidRPr="008A4686">
              <w:rPr>
                <w:rFonts w:ascii="Browallia New" w:hAnsi="Browallia New" w:cs="Browallia New"/>
                <w:color w:val="000000"/>
                <w:sz w:val="22"/>
                <w:szCs w:val="22"/>
              </w:rPr>
              <w:t>2</w:t>
            </w:r>
            <w:r w:rsidRPr="008A4686">
              <w:rPr>
                <w:rFonts w:ascii="Browallia New" w:hAnsi="Browallia New" w:cs="Browallia New"/>
                <w:color w:val="000000"/>
                <w:sz w:val="22"/>
                <w:szCs w:val="22"/>
              </w:rPr>
              <w:t>)</w:t>
            </w:r>
          </w:p>
        </w:tc>
      </w:tr>
      <w:tr w:rsidR="00990438" w:rsidRPr="00406AAA" w14:paraId="7B7475A7" w14:textId="77777777" w:rsidTr="00406AAA">
        <w:trPr>
          <w:cantSplit/>
        </w:trPr>
        <w:tc>
          <w:tcPr>
            <w:tcW w:w="1954" w:type="dxa"/>
            <w:tcBorders>
              <w:top w:val="nil"/>
              <w:bottom w:val="nil"/>
            </w:tcBorders>
            <w:vAlign w:val="bottom"/>
          </w:tcPr>
          <w:p w14:paraId="2DC5736B" w14:textId="77777777" w:rsidR="00990438" w:rsidRPr="00406AAA"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มูลค่าตามบัญชีสุทธิ</w:t>
            </w:r>
          </w:p>
        </w:tc>
        <w:tc>
          <w:tcPr>
            <w:tcW w:w="796" w:type="dxa"/>
            <w:tcBorders>
              <w:top w:val="single" w:sz="4" w:space="0" w:color="auto"/>
              <w:left w:val="nil"/>
              <w:bottom w:val="nil"/>
              <w:right w:val="nil"/>
            </w:tcBorders>
            <w:vAlign w:val="bottom"/>
          </w:tcPr>
          <w:p w14:paraId="0AE9A0CC" w14:textId="77777777" w:rsidR="00990438" w:rsidRPr="008A4686" w:rsidRDefault="00990438" w:rsidP="00990438">
            <w:pPr>
              <w:jc w:val="right"/>
              <w:rPr>
                <w:rFonts w:ascii="Browallia New" w:hAnsi="Browallia New" w:cs="Browallia New"/>
                <w:color w:val="000000"/>
                <w:sz w:val="22"/>
                <w:szCs w:val="22"/>
              </w:rPr>
            </w:pPr>
          </w:p>
        </w:tc>
        <w:tc>
          <w:tcPr>
            <w:tcW w:w="178" w:type="dxa"/>
            <w:tcBorders>
              <w:top w:val="nil"/>
              <w:left w:val="nil"/>
              <w:bottom w:val="nil"/>
              <w:right w:val="nil"/>
            </w:tcBorders>
            <w:vAlign w:val="bottom"/>
          </w:tcPr>
          <w:p w14:paraId="3FCA6C2E" w14:textId="77777777" w:rsidR="00990438" w:rsidRPr="008A4686" w:rsidRDefault="00990438" w:rsidP="00990438">
            <w:pPr>
              <w:jc w:val="right"/>
              <w:rPr>
                <w:rFonts w:ascii="Browallia New" w:hAnsi="Browallia New" w:cs="Browallia New"/>
                <w:color w:val="000000"/>
                <w:sz w:val="22"/>
                <w:szCs w:val="22"/>
              </w:rPr>
            </w:pPr>
          </w:p>
        </w:tc>
        <w:tc>
          <w:tcPr>
            <w:tcW w:w="832" w:type="dxa"/>
            <w:tcBorders>
              <w:top w:val="single" w:sz="4" w:space="0" w:color="auto"/>
              <w:left w:val="nil"/>
              <w:bottom w:val="nil"/>
              <w:right w:val="nil"/>
            </w:tcBorders>
            <w:vAlign w:val="bottom"/>
          </w:tcPr>
          <w:p w14:paraId="53A4F1C8" w14:textId="77777777" w:rsidR="00990438" w:rsidRPr="008A4686" w:rsidRDefault="00990438" w:rsidP="00990438">
            <w:pPr>
              <w:jc w:val="right"/>
              <w:rPr>
                <w:rFonts w:ascii="Browallia New" w:hAnsi="Browallia New" w:cs="Browallia New"/>
                <w:color w:val="000000"/>
                <w:sz w:val="22"/>
                <w:szCs w:val="22"/>
              </w:rPr>
            </w:pPr>
          </w:p>
        </w:tc>
        <w:tc>
          <w:tcPr>
            <w:tcW w:w="181" w:type="dxa"/>
            <w:tcBorders>
              <w:top w:val="nil"/>
              <w:left w:val="nil"/>
              <w:bottom w:val="nil"/>
              <w:right w:val="nil"/>
            </w:tcBorders>
            <w:vAlign w:val="bottom"/>
          </w:tcPr>
          <w:p w14:paraId="79DC7406" w14:textId="77777777" w:rsidR="00990438" w:rsidRPr="008A4686" w:rsidRDefault="00990438" w:rsidP="00990438">
            <w:pPr>
              <w:jc w:val="right"/>
              <w:rPr>
                <w:rFonts w:ascii="Browallia New" w:hAnsi="Browallia New" w:cs="Browallia New"/>
                <w:color w:val="000000"/>
                <w:sz w:val="22"/>
                <w:szCs w:val="22"/>
              </w:rPr>
            </w:pPr>
          </w:p>
        </w:tc>
        <w:tc>
          <w:tcPr>
            <w:tcW w:w="949" w:type="dxa"/>
            <w:tcBorders>
              <w:top w:val="single" w:sz="4" w:space="0" w:color="auto"/>
              <w:left w:val="nil"/>
              <w:bottom w:val="nil"/>
              <w:right w:val="nil"/>
            </w:tcBorders>
            <w:vAlign w:val="bottom"/>
          </w:tcPr>
          <w:p w14:paraId="195BF960" w14:textId="77777777" w:rsidR="00990438" w:rsidRPr="008A4686" w:rsidRDefault="00990438" w:rsidP="00990438">
            <w:pPr>
              <w:jc w:val="right"/>
              <w:rPr>
                <w:rFonts w:ascii="Browallia New" w:hAnsi="Browallia New" w:cs="Browallia New"/>
                <w:color w:val="000000"/>
                <w:sz w:val="22"/>
                <w:szCs w:val="22"/>
              </w:rPr>
            </w:pPr>
          </w:p>
        </w:tc>
        <w:tc>
          <w:tcPr>
            <w:tcW w:w="180" w:type="dxa"/>
            <w:tcBorders>
              <w:top w:val="nil"/>
              <w:left w:val="nil"/>
              <w:bottom w:val="nil"/>
              <w:right w:val="nil"/>
            </w:tcBorders>
            <w:vAlign w:val="bottom"/>
          </w:tcPr>
          <w:p w14:paraId="787AA0A1" w14:textId="77777777" w:rsidR="00990438" w:rsidRPr="008A4686" w:rsidRDefault="00990438" w:rsidP="00990438">
            <w:pPr>
              <w:jc w:val="right"/>
              <w:rPr>
                <w:rFonts w:ascii="Browallia New" w:hAnsi="Browallia New" w:cs="Browallia New"/>
                <w:color w:val="000000"/>
                <w:sz w:val="22"/>
                <w:szCs w:val="22"/>
              </w:rPr>
            </w:pPr>
          </w:p>
        </w:tc>
        <w:tc>
          <w:tcPr>
            <w:tcW w:w="956" w:type="dxa"/>
            <w:tcBorders>
              <w:top w:val="single" w:sz="4" w:space="0" w:color="auto"/>
              <w:left w:val="nil"/>
              <w:bottom w:val="nil"/>
              <w:right w:val="nil"/>
            </w:tcBorders>
            <w:vAlign w:val="bottom"/>
          </w:tcPr>
          <w:p w14:paraId="137128A4" w14:textId="77777777" w:rsidR="00990438" w:rsidRPr="008A4686" w:rsidRDefault="00990438" w:rsidP="00990438">
            <w:pPr>
              <w:jc w:val="right"/>
              <w:rPr>
                <w:rFonts w:ascii="Browallia New" w:hAnsi="Browallia New" w:cs="Browallia New"/>
                <w:color w:val="000000"/>
                <w:sz w:val="22"/>
                <w:szCs w:val="22"/>
              </w:rPr>
            </w:pPr>
          </w:p>
        </w:tc>
        <w:tc>
          <w:tcPr>
            <w:tcW w:w="178" w:type="dxa"/>
            <w:tcBorders>
              <w:top w:val="nil"/>
              <w:left w:val="nil"/>
              <w:bottom w:val="nil"/>
              <w:right w:val="nil"/>
            </w:tcBorders>
            <w:vAlign w:val="bottom"/>
          </w:tcPr>
          <w:p w14:paraId="7730E1A2" w14:textId="77777777" w:rsidR="00990438" w:rsidRPr="008A4686" w:rsidRDefault="00990438" w:rsidP="00990438">
            <w:pPr>
              <w:jc w:val="right"/>
              <w:rPr>
                <w:rFonts w:ascii="Browallia New" w:hAnsi="Browallia New" w:cs="Browallia New"/>
                <w:color w:val="000000"/>
                <w:sz w:val="22"/>
                <w:szCs w:val="22"/>
              </w:rPr>
            </w:pPr>
          </w:p>
        </w:tc>
        <w:tc>
          <w:tcPr>
            <w:tcW w:w="940" w:type="dxa"/>
            <w:tcBorders>
              <w:top w:val="single" w:sz="4" w:space="0" w:color="auto"/>
              <w:left w:val="nil"/>
              <w:bottom w:val="nil"/>
              <w:right w:val="nil"/>
            </w:tcBorders>
            <w:vAlign w:val="bottom"/>
          </w:tcPr>
          <w:p w14:paraId="294CFDB0" w14:textId="77777777" w:rsidR="00990438" w:rsidRPr="008A4686" w:rsidRDefault="00990438" w:rsidP="00990438">
            <w:pPr>
              <w:jc w:val="right"/>
              <w:rPr>
                <w:rFonts w:ascii="Browallia New" w:hAnsi="Browallia New" w:cs="Browallia New"/>
                <w:color w:val="000000"/>
                <w:sz w:val="22"/>
                <w:szCs w:val="22"/>
              </w:rPr>
            </w:pPr>
          </w:p>
        </w:tc>
        <w:tc>
          <w:tcPr>
            <w:tcW w:w="183" w:type="dxa"/>
            <w:tcBorders>
              <w:top w:val="nil"/>
              <w:left w:val="nil"/>
              <w:bottom w:val="nil"/>
              <w:right w:val="nil"/>
            </w:tcBorders>
          </w:tcPr>
          <w:p w14:paraId="09AD09E7" w14:textId="77777777" w:rsidR="00990438" w:rsidRPr="008A4686" w:rsidRDefault="00990438" w:rsidP="00990438">
            <w:pPr>
              <w:jc w:val="right"/>
              <w:rPr>
                <w:rFonts w:ascii="Browallia New" w:hAnsi="Browallia New" w:cs="Browallia New"/>
                <w:color w:val="000000"/>
                <w:sz w:val="22"/>
                <w:szCs w:val="22"/>
              </w:rPr>
            </w:pPr>
          </w:p>
        </w:tc>
        <w:tc>
          <w:tcPr>
            <w:tcW w:w="856" w:type="dxa"/>
            <w:tcBorders>
              <w:top w:val="single" w:sz="4" w:space="0" w:color="auto"/>
              <w:left w:val="nil"/>
              <w:bottom w:val="nil"/>
              <w:right w:val="nil"/>
            </w:tcBorders>
            <w:vAlign w:val="bottom"/>
          </w:tcPr>
          <w:p w14:paraId="4E61A8E7" w14:textId="77777777" w:rsidR="00990438" w:rsidRPr="008A4686"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right"/>
              <w:rPr>
                <w:rFonts w:ascii="Browallia New" w:hAnsi="Browallia New" w:cs="Browallia New"/>
                <w:sz w:val="22"/>
                <w:szCs w:val="22"/>
              </w:rPr>
            </w:pPr>
          </w:p>
        </w:tc>
        <w:tc>
          <w:tcPr>
            <w:tcW w:w="178" w:type="dxa"/>
            <w:tcBorders>
              <w:top w:val="nil"/>
              <w:left w:val="nil"/>
              <w:bottom w:val="nil"/>
              <w:right w:val="nil"/>
            </w:tcBorders>
          </w:tcPr>
          <w:p w14:paraId="1399726C" w14:textId="77777777" w:rsidR="00990438" w:rsidRPr="008A4686" w:rsidRDefault="00990438" w:rsidP="00990438">
            <w:pPr>
              <w:jc w:val="right"/>
              <w:rPr>
                <w:rFonts w:ascii="Browallia New" w:hAnsi="Browallia New" w:cs="Browallia New"/>
                <w:color w:val="000000"/>
                <w:sz w:val="22"/>
                <w:szCs w:val="22"/>
              </w:rPr>
            </w:pPr>
          </w:p>
        </w:tc>
        <w:tc>
          <w:tcPr>
            <w:tcW w:w="897" w:type="dxa"/>
            <w:tcBorders>
              <w:top w:val="single" w:sz="4" w:space="0" w:color="auto"/>
              <w:left w:val="nil"/>
              <w:bottom w:val="nil"/>
              <w:right w:val="nil"/>
            </w:tcBorders>
            <w:vAlign w:val="bottom"/>
          </w:tcPr>
          <w:p w14:paraId="00C75E2C" w14:textId="77777777" w:rsidR="00990438" w:rsidRPr="008A4686" w:rsidRDefault="00990438" w:rsidP="00990438">
            <w:pPr>
              <w:jc w:val="right"/>
              <w:rPr>
                <w:rFonts w:ascii="Browallia New" w:hAnsi="Browallia New" w:cs="Browallia New"/>
                <w:color w:val="000000"/>
                <w:sz w:val="22"/>
                <w:szCs w:val="22"/>
              </w:rPr>
            </w:pPr>
          </w:p>
        </w:tc>
      </w:tr>
      <w:tr w:rsidR="00990438" w:rsidRPr="00406AAA" w14:paraId="18D53F52" w14:textId="77777777" w:rsidTr="00406AAA">
        <w:trPr>
          <w:cantSplit/>
          <w:trHeight w:val="160"/>
        </w:trPr>
        <w:tc>
          <w:tcPr>
            <w:tcW w:w="1954" w:type="dxa"/>
            <w:tcBorders>
              <w:top w:val="nil"/>
              <w:bottom w:val="nil"/>
            </w:tcBorders>
            <w:vAlign w:val="bottom"/>
          </w:tcPr>
          <w:p w14:paraId="3DD2864C" w14:textId="2D94D1AE" w:rsidR="00990438" w:rsidRPr="00406AAA"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rPr>
              <w:t xml:space="preserve">   </w:t>
            </w:r>
            <w:r w:rsidRPr="00406AAA">
              <w:rPr>
                <w:rFonts w:ascii="Browallia New" w:hAnsi="Browallia New" w:cs="Browallia New"/>
                <w:sz w:val="22"/>
                <w:szCs w:val="22"/>
                <w:cs/>
              </w:rPr>
              <w:t xml:space="preserve">ณ วันที่ </w:t>
            </w:r>
            <w:r w:rsidRPr="00406AAA">
              <w:rPr>
                <w:rFonts w:ascii="Browallia New" w:hAnsi="Browallia New" w:cs="Browallia New"/>
                <w:sz w:val="22"/>
                <w:szCs w:val="22"/>
              </w:rPr>
              <w:t>30</w:t>
            </w:r>
            <w:r w:rsidRPr="00406AAA">
              <w:rPr>
                <w:rFonts w:ascii="Browallia New" w:hAnsi="Browallia New" w:cs="Browallia New" w:hint="cs"/>
                <w:sz w:val="22"/>
                <w:szCs w:val="22"/>
                <w:cs/>
              </w:rPr>
              <w:t xml:space="preserve"> </w:t>
            </w:r>
            <w:r w:rsidRPr="00F65399">
              <w:rPr>
                <w:rFonts w:ascii="Browallia New" w:hAnsi="Browallia New" w:cs="Browallia New"/>
                <w:sz w:val="22"/>
                <w:szCs w:val="22"/>
                <w:cs/>
              </w:rPr>
              <w:t>กันยายน</w:t>
            </w:r>
            <w:r w:rsidRPr="00406AAA">
              <w:rPr>
                <w:rFonts w:ascii="Browallia New" w:hAnsi="Browallia New" w:cs="Browallia New" w:hint="cs"/>
                <w:sz w:val="22"/>
                <w:szCs w:val="22"/>
                <w:cs/>
              </w:rPr>
              <w:t xml:space="preserve"> </w:t>
            </w:r>
            <w:r w:rsidRPr="00406AAA">
              <w:rPr>
                <w:rFonts w:ascii="Browallia New" w:hAnsi="Browallia New" w:cs="Browallia New"/>
                <w:sz w:val="22"/>
                <w:szCs w:val="22"/>
              </w:rPr>
              <w:t>2568</w:t>
            </w:r>
          </w:p>
        </w:tc>
        <w:tc>
          <w:tcPr>
            <w:tcW w:w="796" w:type="dxa"/>
            <w:tcBorders>
              <w:top w:val="nil"/>
              <w:left w:val="nil"/>
              <w:bottom w:val="single" w:sz="12" w:space="0" w:color="auto"/>
              <w:right w:val="nil"/>
            </w:tcBorders>
            <w:vAlign w:val="center"/>
          </w:tcPr>
          <w:p w14:paraId="5076F5F0" w14:textId="0AB9E01C"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73,648</w:t>
            </w:r>
          </w:p>
        </w:tc>
        <w:tc>
          <w:tcPr>
            <w:tcW w:w="178" w:type="dxa"/>
            <w:tcBorders>
              <w:top w:val="nil"/>
              <w:left w:val="nil"/>
              <w:bottom w:val="nil"/>
              <w:right w:val="nil"/>
            </w:tcBorders>
            <w:vAlign w:val="center"/>
          </w:tcPr>
          <w:p w14:paraId="7EC5DA57" w14:textId="77777777" w:rsidR="00990438" w:rsidRPr="008A4686" w:rsidRDefault="00990438" w:rsidP="00990438">
            <w:pPr>
              <w:jc w:val="right"/>
              <w:rPr>
                <w:rFonts w:ascii="Browallia New" w:hAnsi="Browallia New" w:cs="Browallia New"/>
                <w:color w:val="000000"/>
                <w:sz w:val="22"/>
                <w:szCs w:val="22"/>
              </w:rPr>
            </w:pPr>
          </w:p>
        </w:tc>
        <w:tc>
          <w:tcPr>
            <w:tcW w:w="832" w:type="dxa"/>
            <w:tcBorders>
              <w:top w:val="nil"/>
              <w:left w:val="nil"/>
              <w:bottom w:val="single" w:sz="12" w:space="0" w:color="auto"/>
              <w:right w:val="nil"/>
            </w:tcBorders>
            <w:vAlign w:val="center"/>
          </w:tcPr>
          <w:p w14:paraId="075639DD" w14:textId="17D7425B"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11</w:t>
            </w:r>
          </w:p>
        </w:tc>
        <w:tc>
          <w:tcPr>
            <w:tcW w:w="181" w:type="dxa"/>
            <w:tcBorders>
              <w:top w:val="nil"/>
              <w:left w:val="nil"/>
              <w:bottom w:val="nil"/>
              <w:right w:val="nil"/>
            </w:tcBorders>
            <w:vAlign w:val="center"/>
          </w:tcPr>
          <w:p w14:paraId="11F68950" w14:textId="77777777" w:rsidR="00990438" w:rsidRPr="008A4686" w:rsidRDefault="00990438" w:rsidP="00990438">
            <w:pPr>
              <w:jc w:val="right"/>
              <w:rPr>
                <w:rFonts w:ascii="Browallia New" w:hAnsi="Browallia New" w:cs="Browallia New"/>
                <w:color w:val="000000"/>
                <w:sz w:val="22"/>
                <w:szCs w:val="22"/>
              </w:rPr>
            </w:pPr>
          </w:p>
        </w:tc>
        <w:tc>
          <w:tcPr>
            <w:tcW w:w="949" w:type="dxa"/>
            <w:tcBorders>
              <w:top w:val="nil"/>
              <w:left w:val="nil"/>
              <w:bottom w:val="single" w:sz="12" w:space="0" w:color="auto"/>
              <w:right w:val="nil"/>
            </w:tcBorders>
            <w:vAlign w:val="center"/>
          </w:tcPr>
          <w:p w14:paraId="39FE741E" w14:textId="56120622" w:rsidR="00990438" w:rsidRPr="008A4686" w:rsidRDefault="00990438"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12,43</w:t>
            </w:r>
            <w:r w:rsidR="00686628" w:rsidRPr="008A4686">
              <w:rPr>
                <w:rFonts w:ascii="Browallia New" w:hAnsi="Browallia New" w:cs="Browallia New"/>
                <w:color w:val="000000"/>
                <w:sz w:val="22"/>
                <w:szCs w:val="22"/>
              </w:rPr>
              <w:t>8</w:t>
            </w:r>
          </w:p>
        </w:tc>
        <w:tc>
          <w:tcPr>
            <w:tcW w:w="180" w:type="dxa"/>
            <w:tcBorders>
              <w:top w:val="nil"/>
              <w:left w:val="nil"/>
              <w:bottom w:val="nil"/>
              <w:right w:val="nil"/>
            </w:tcBorders>
            <w:vAlign w:val="center"/>
          </w:tcPr>
          <w:p w14:paraId="71B96342" w14:textId="77777777" w:rsidR="00990438" w:rsidRPr="008A4686" w:rsidRDefault="00990438" w:rsidP="00990438">
            <w:pPr>
              <w:jc w:val="right"/>
              <w:rPr>
                <w:rFonts w:ascii="Browallia New" w:hAnsi="Browallia New" w:cs="Browallia New"/>
                <w:color w:val="000000"/>
                <w:sz w:val="22"/>
                <w:szCs w:val="22"/>
              </w:rPr>
            </w:pPr>
          </w:p>
        </w:tc>
        <w:tc>
          <w:tcPr>
            <w:tcW w:w="956" w:type="dxa"/>
            <w:tcBorders>
              <w:top w:val="nil"/>
              <w:left w:val="nil"/>
              <w:bottom w:val="single" w:sz="12" w:space="0" w:color="auto"/>
              <w:right w:val="nil"/>
            </w:tcBorders>
            <w:vAlign w:val="center"/>
          </w:tcPr>
          <w:p w14:paraId="7021DC4D" w14:textId="3D059705" w:rsidR="00990438" w:rsidRPr="008A4686" w:rsidRDefault="00990438" w:rsidP="00990438">
            <w:pPr>
              <w:jc w:val="right"/>
              <w:rPr>
                <w:rFonts w:ascii="Browallia New" w:hAnsi="Browallia New" w:cs="Browallia New"/>
                <w:color w:val="000000"/>
                <w:sz w:val="22"/>
                <w:szCs w:val="22"/>
                <w:cs/>
              </w:rPr>
            </w:pPr>
            <w:r w:rsidRPr="008A4686">
              <w:rPr>
                <w:rFonts w:ascii="Browallia New" w:hAnsi="Browallia New" w:cs="Browallia New"/>
                <w:color w:val="000000"/>
                <w:sz w:val="22"/>
                <w:szCs w:val="22"/>
              </w:rPr>
              <w:t>435</w:t>
            </w:r>
          </w:p>
        </w:tc>
        <w:tc>
          <w:tcPr>
            <w:tcW w:w="178" w:type="dxa"/>
            <w:tcBorders>
              <w:top w:val="nil"/>
              <w:left w:val="nil"/>
              <w:bottom w:val="nil"/>
              <w:right w:val="nil"/>
            </w:tcBorders>
            <w:vAlign w:val="center"/>
          </w:tcPr>
          <w:p w14:paraId="5E0D6397" w14:textId="77777777" w:rsidR="00990438" w:rsidRPr="008A4686" w:rsidRDefault="00990438" w:rsidP="00990438">
            <w:pPr>
              <w:jc w:val="right"/>
              <w:rPr>
                <w:rFonts w:ascii="Browallia New" w:hAnsi="Browallia New" w:cs="Browallia New"/>
                <w:color w:val="000000"/>
                <w:sz w:val="22"/>
                <w:szCs w:val="22"/>
              </w:rPr>
            </w:pPr>
          </w:p>
        </w:tc>
        <w:tc>
          <w:tcPr>
            <w:tcW w:w="940" w:type="dxa"/>
            <w:tcBorders>
              <w:top w:val="nil"/>
              <w:left w:val="nil"/>
              <w:bottom w:val="single" w:sz="12" w:space="0" w:color="auto"/>
              <w:right w:val="nil"/>
            </w:tcBorders>
            <w:vAlign w:val="center"/>
          </w:tcPr>
          <w:p w14:paraId="42B28E2B" w14:textId="4B2DB568" w:rsidR="00990438" w:rsidRPr="008A4686" w:rsidRDefault="008A4686" w:rsidP="00990438">
            <w:pPr>
              <w:jc w:val="right"/>
              <w:rPr>
                <w:rFonts w:ascii="Browallia New" w:hAnsi="Browallia New" w:cs="Browallia New"/>
                <w:color w:val="000000"/>
                <w:sz w:val="22"/>
                <w:szCs w:val="22"/>
              </w:rPr>
            </w:pPr>
            <w:r w:rsidRPr="008A4686">
              <w:rPr>
                <w:rFonts w:ascii="Browallia New" w:hAnsi="Browallia New" w:cs="Browallia New"/>
                <w:color w:val="000000"/>
                <w:sz w:val="22"/>
                <w:szCs w:val="22"/>
              </w:rPr>
              <w:t>888</w:t>
            </w:r>
          </w:p>
        </w:tc>
        <w:tc>
          <w:tcPr>
            <w:tcW w:w="183" w:type="dxa"/>
            <w:tcBorders>
              <w:top w:val="nil"/>
              <w:left w:val="nil"/>
              <w:bottom w:val="nil"/>
              <w:right w:val="nil"/>
            </w:tcBorders>
          </w:tcPr>
          <w:p w14:paraId="5704DA31" w14:textId="77777777" w:rsidR="00990438" w:rsidRPr="008A4686" w:rsidRDefault="00990438" w:rsidP="00990438">
            <w:pPr>
              <w:jc w:val="right"/>
              <w:rPr>
                <w:rFonts w:ascii="Browallia New" w:hAnsi="Browallia New" w:cs="Browallia New"/>
                <w:color w:val="000000"/>
                <w:sz w:val="22"/>
                <w:szCs w:val="22"/>
              </w:rPr>
            </w:pPr>
          </w:p>
        </w:tc>
        <w:tc>
          <w:tcPr>
            <w:tcW w:w="856" w:type="dxa"/>
            <w:tcBorders>
              <w:top w:val="nil"/>
              <w:left w:val="nil"/>
              <w:bottom w:val="single" w:sz="12" w:space="0" w:color="auto"/>
              <w:right w:val="nil"/>
            </w:tcBorders>
            <w:vAlign w:val="bottom"/>
          </w:tcPr>
          <w:p w14:paraId="70336A15" w14:textId="2834F0FD" w:rsidR="00990438" w:rsidRPr="008A4686" w:rsidRDefault="00990438" w:rsidP="00990438">
            <w:pPr>
              <w:tabs>
                <w:tab w:val="clear" w:pos="454"/>
                <w:tab w:val="left" w:pos="636"/>
              </w:tabs>
              <w:jc w:val="right"/>
              <w:rPr>
                <w:rFonts w:ascii="Browallia New" w:hAnsi="Browallia New" w:cs="Browallia New"/>
                <w:color w:val="000000"/>
                <w:sz w:val="22"/>
                <w:szCs w:val="22"/>
              </w:rPr>
            </w:pPr>
            <w:r w:rsidRPr="008A4686">
              <w:rPr>
                <w:rFonts w:ascii="Browallia New" w:hAnsi="Browallia New" w:cs="Browallia New"/>
                <w:color w:val="000000"/>
                <w:sz w:val="22"/>
                <w:szCs w:val="22"/>
              </w:rPr>
              <w:t>-</w:t>
            </w:r>
          </w:p>
        </w:tc>
        <w:tc>
          <w:tcPr>
            <w:tcW w:w="178" w:type="dxa"/>
            <w:tcBorders>
              <w:top w:val="nil"/>
              <w:left w:val="nil"/>
              <w:bottom w:val="nil"/>
              <w:right w:val="nil"/>
            </w:tcBorders>
          </w:tcPr>
          <w:p w14:paraId="7F799120" w14:textId="77777777" w:rsidR="00990438" w:rsidRPr="008A4686" w:rsidRDefault="00990438" w:rsidP="00990438">
            <w:pPr>
              <w:jc w:val="right"/>
              <w:rPr>
                <w:rFonts w:ascii="Browallia New" w:hAnsi="Browallia New" w:cs="Browallia New"/>
                <w:color w:val="000000"/>
                <w:sz w:val="22"/>
                <w:szCs w:val="22"/>
              </w:rPr>
            </w:pPr>
          </w:p>
        </w:tc>
        <w:tc>
          <w:tcPr>
            <w:tcW w:w="897" w:type="dxa"/>
            <w:tcBorders>
              <w:top w:val="nil"/>
              <w:left w:val="nil"/>
              <w:bottom w:val="single" w:sz="12" w:space="0" w:color="auto"/>
              <w:right w:val="nil"/>
            </w:tcBorders>
            <w:vAlign w:val="center"/>
          </w:tcPr>
          <w:p w14:paraId="75C16F3C" w14:textId="494DF3CB" w:rsidR="00990438" w:rsidRPr="008A4686" w:rsidRDefault="00990438" w:rsidP="00990438">
            <w:pPr>
              <w:jc w:val="right"/>
              <w:rPr>
                <w:rFonts w:ascii="Browallia New" w:hAnsi="Browallia New" w:cs="Browallia New"/>
                <w:color w:val="000000"/>
                <w:sz w:val="22"/>
                <w:szCs w:val="22"/>
                <w:cs/>
              </w:rPr>
            </w:pPr>
            <w:r w:rsidRPr="008A4686">
              <w:rPr>
                <w:rFonts w:ascii="Browallia New" w:hAnsi="Browallia New" w:cs="Browallia New"/>
                <w:color w:val="000000"/>
                <w:sz w:val="22"/>
                <w:szCs w:val="22"/>
              </w:rPr>
              <w:t>87,</w:t>
            </w:r>
            <w:r w:rsidR="008A4686" w:rsidRPr="008A4686">
              <w:rPr>
                <w:rFonts w:ascii="Browallia New" w:hAnsi="Browallia New" w:cs="Browallia New"/>
                <w:color w:val="000000"/>
                <w:sz w:val="22"/>
                <w:szCs w:val="22"/>
              </w:rPr>
              <w:t>420</w:t>
            </w:r>
          </w:p>
        </w:tc>
      </w:tr>
    </w:tbl>
    <w:p w14:paraId="0D4A01A2" w14:textId="77777777" w:rsidR="002B3D14" w:rsidRPr="00406AAA" w:rsidRDefault="002B3D14"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2F3E1D3" w14:textId="46F1C098" w:rsidR="002C7E02" w:rsidRPr="00406AAA"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sidR="003112B5" w:rsidRPr="00406AAA">
        <w:rPr>
          <w:rFonts w:ascii="Browallia New" w:hAnsi="Browallia New" w:cs="Browallia New"/>
          <w:sz w:val="28"/>
          <w:szCs w:val="28"/>
        </w:rPr>
        <w:t>30</w:t>
      </w:r>
      <w:r w:rsidR="003112B5" w:rsidRPr="00406AAA">
        <w:rPr>
          <w:rFonts w:ascii="Browallia New" w:hAnsi="Browallia New" w:cs="Browallia New" w:hint="cs"/>
          <w:sz w:val="28"/>
          <w:szCs w:val="28"/>
          <w:cs/>
        </w:rPr>
        <w:t xml:space="preserve"> </w:t>
      </w:r>
      <w:r w:rsidR="00F65399" w:rsidRPr="00F65399">
        <w:rPr>
          <w:rFonts w:ascii="Browallia New" w:hAnsi="Browallia New" w:cs="Browallia New"/>
          <w:sz w:val="28"/>
          <w:szCs w:val="28"/>
          <w:cs/>
        </w:rPr>
        <w:t>กันยายน</w:t>
      </w:r>
      <w:r w:rsidR="008074AB" w:rsidRPr="00406AAA">
        <w:rPr>
          <w:rFonts w:ascii="Browallia New" w:hAnsi="Browallia New" w:cs="Browallia New"/>
          <w:sz w:val="28"/>
          <w:szCs w:val="28"/>
        </w:rPr>
        <w:t xml:space="preserve"> 2568</w:t>
      </w:r>
      <w:r w:rsidRPr="00406AAA">
        <w:rPr>
          <w:rFonts w:ascii="Browallia New" w:hAnsi="Browallia New" w:cs="Browallia New"/>
          <w:sz w:val="28"/>
          <w:szCs w:val="28"/>
          <w:cs/>
        </w:rPr>
        <w:t xml:space="preserve"> และวันที่ </w:t>
      </w:r>
      <w:r w:rsidR="00C94A39"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00C94A39" w:rsidRPr="00406AAA">
        <w:rPr>
          <w:rFonts w:ascii="Browallia New" w:hAnsi="Browallia New" w:cs="Browallia New"/>
          <w:sz w:val="28"/>
          <w:szCs w:val="28"/>
        </w:rPr>
        <w:t>256</w:t>
      </w:r>
      <w:r w:rsidR="008074AB" w:rsidRPr="00406AAA">
        <w:rPr>
          <w:rFonts w:ascii="Browallia New" w:hAnsi="Browallia New" w:cs="Browallia New"/>
          <w:sz w:val="28"/>
          <w:szCs w:val="28"/>
        </w:rPr>
        <w:t>7</w:t>
      </w:r>
      <w:r w:rsidRPr="00406AAA">
        <w:rPr>
          <w:rFonts w:ascii="Browallia New" w:hAnsi="Browallia New" w:cs="Browallia New"/>
          <w:sz w:val="28"/>
          <w:szCs w:val="28"/>
          <w:cs/>
        </w:rPr>
        <w:t xml:space="preserve"> </w:t>
      </w:r>
      <w:r w:rsidR="00040D23" w:rsidRPr="00406AAA">
        <w:rPr>
          <w:rFonts w:ascii="Browallia New" w:hAnsi="Browallia New" w:cs="Browallia New"/>
          <w:sz w:val="28"/>
          <w:szCs w:val="28"/>
          <w:cs/>
        </w:rPr>
        <w:t xml:space="preserve">สินทรัพย์บางรายการซึ่งคิดค่าเสื่อมราคาเต็มมูลค่าแล้ว </w:t>
      </w:r>
      <w:r w:rsidR="006915DC" w:rsidRPr="00406AAA">
        <w:rPr>
          <w:rFonts w:ascii="Browallia New" w:hAnsi="Browallia New" w:cs="Browallia New"/>
          <w:sz w:val="28"/>
          <w:szCs w:val="28"/>
          <w:cs/>
        </w:rPr>
        <w:br/>
      </w:r>
      <w:r w:rsidR="00040D23" w:rsidRPr="00406AAA">
        <w:rPr>
          <w:rFonts w:ascii="Browallia New" w:hAnsi="Browallia New" w:cs="Browallia New"/>
          <w:sz w:val="28"/>
          <w:szCs w:val="28"/>
          <w:cs/>
        </w:rPr>
        <w:t>แต่ยังใช้งานอยู่ รวมถึงสินทรัพย์ที่มีภาระผูกพัน มีรายละเอียดดังนี้</w:t>
      </w:r>
    </w:p>
    <w:p w14:paraId="0906B9A7" w14:textId="77777777" w:rsidR="00803D26" w:rsidRPr="00406AAA"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8"/>
          <w:szCs w:val="28"/>
        </w:rPr>
      </w:pPr>
    </w:p>
    <w:p w14:paraId="76720A10" w14:textId="42946F94" w:rsidR="00803D26" w:rsidRPr="00406AAA"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มูลค่าต้นทุนของอาคารและอุปกรณ์จำนวน </w:t>
      </w:r>
      <w:r w:rsidR="00AE3137">
        <w:rPr>
          <w:rFonts w:ascii="Browallia New" w:hAnsi="Browallia New" w:cs="Browallia New"/>
          <w:sz w:val="28"/>
          <w:szCs w:val="28"/>
        </w:rPr>
        <w:t>26.24</w:t>
      </w:r>
      <w:r w:rsidRPr="00406AAA">
        <w:rPr>
          <w:rFonts w:ascii="Browallia New" w:hAnsi="Browallia New" w:cs="Browallia New"/>
          <w:sz w:val="28"/>
          <w:szCs w:val="28"/>
          <w:cs/>
        </w:rPr>
        <w:t xml:space="preserve"> ล้านบาท และจำนวน </w:t>
      </w:r>
      <w:r w:rsidR="005A3E60" w:rsidRPr="00406AAA">
        <w:rPr>
          <w:rFonts w:ascii="Browallia New" w:hAnsi="Browallia New" w:cs="Browallia New" w:hint="cs"/>
          <w:sz w:val="28"/>
          <w:szCs w:val="28"/>
        </w:rPr>
        <w:t>25</w:t>
      </w:r>
      <w:r w:rsidR="005A3E60" w:rsidRPr="00406AAA">
        <w:rPr>
          <w:rFonts w:ascii="Browallia New" w:hAnsi="Browallia New" w:cs="Browallia New"/>
          <w:sz w:val="28"/>
          <w:szCs w:val="28"/>
        </w:rPr>
        <w:t>.40</w:t>
      </w:r>
      <w:r w:rsidRPr="00406AAA">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404784C2" w:rsidR="00E35F8D" w:rsidRPr="00406AAA"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406AAA">
        <w:rPr>
          <w:rFonts w:ascii="Browallia New" w:hAnsi="Browallia New" w:cs="Browallia New"/>
          <w:sz w:val="28"/>
          <w:szCs w:val="28"/>
          <w:cs/>
        </w:rPr>
        <w:t>มูลค่าสุทธิตามบัญชีของที่ดินและอาคาร</w:t>
      </w:r>
      <w:r w:rsidRPr="0006373F">
        <w:rPr>
          <w:rFonts w:ascii="Browallia New" w:hAnsi="Browallia New" w:cs="Browallia New"/>
          <w:sz w:val="28"/>
          <w:szCs w:val="28"/>
          <w:cs/>
        </w:rPr>
        <w:t xml:space="preserve">จำนวน </w:t>
      </w:r>
      <w:r w:rsidR="00DE2FEF" w:rsidRPr="0006373F">
        <w:rPr>
          <w:rFonts w:ascii="Browallia New" w:hAnsi="Browallia New" w:cs="Browallia New"/>
          <w:sz w:val="28"/>
          <w:szCs w:val="28"/>
        </w:rPr>
        <w:t>36.</w:t>
      </w:r>
      <w:r w:rsidR="00F8440E">
        <w:rPr>
          <w:rFonts w:ascii="Browallia New" w:hAnsi="Browallia New" w:cs="Browallia New"/>
          <w:sz w:val="28"/>
          <w:szCs w:val="28"/>
        </w:rPr>
        <w:t>87</w:t>
      </w:r>
      <w:r w:rsidRPr="00406AAA">
        <w:rPr>
          <w:rFonts w:ascii="Browallia New" w:hAnsi="Browallia New" w:cs="Browallia New"/>
          <w:sz w:val="28"/>
          <w:szCs w:val="28"/>
          <w:cs/>
        </w:rPr>
        <w:t xml:space="preserve"> ล้านบาท และจำนวน </w:t>
      </w:r>
      <w:r w:rsidR="00A51AFC" w:rsidRPr="00406AAA">
        <w:rPr>
          <w:rFonts w:ascii="Browallia New" w:hAnsi="Browallia New" w:cs="Browallia New"/>
          <w:sz w:val="28"/>
          <w:szCs w:val="28"/>
        </w:rPr>
        <w:t>36.40</w:t>
      </w:r>
      <w:r w:rsidRPr="00406AAA">
        <w:rPr>
          <w:rFonts w:ascii="Browallia New" w:hAnsi="Browallia New" w:cs="Browallia New"/>
          <w:sz w:val="28"/>
          <w:szCs w:val="28"/>
          <w:cs/>
        </w:rPr>
        <w:t xml:space="preserve"> ล้านบาท ตามลำดับ ได้ถูก</w:t>
      </w:r>
      <w:r w:rsidR="00F11E5F" w:rsidRPr="00406AAA">
        <w:rPr>
          <w:rFonts w:ascii="Browallia New" w:hAnsi="Browallia New" w:cs="Browallia New"/>
          <w:sz w:val="28"/>
          <w:szCs w:val="28"/>
        </w:rPr>
        <w:br/>
      </w:r>
      <w:r w:rsidRPr="00406AAA">
        <w:rPr>
          <w:rFonts w:ascii="Browallia New" w:hAnsi="Browallia New" w:cs="Browallia New"/>
          <w:sz w:val="28"/>
          <w:szCs w:val="28"/>
          <w:cs/>
        </w:rPr>
        <w:t>จดจำนอง/จำนำเป็นหลักทรัพย์ค้ำประกันวงเงินสินเชื่อกับธนาคารในประเทศ ตามที่กล่าวไว้ในหมายเหตุ</w:t>
      </w:r>
      <w:r w:rsidR="0002457F" w:rsidRPr="00406AAA">
        <w:rPr>
          <w:rFonts w:ascii="Browallia New" w:hAnsi="Browallia New" w:cs="Browallia New"/>
          <w:sz w:val="28"/>
          <w:szCs w:val="28"/>
        </w:rPr>
        <w:t xml:space="preserve"> </w:t>
      </w:r>
      <w:r w:rsidR="008A62F4" w:rsidRPr="00406AAA">
        <w:rPr>
          <w:rFonts w:ascii="Browallia New" w:hAnsi="Browallia New" w:cs="Browallia New"/>
          <w:sz w:val="28"/>
          <w:szCs w:val="28"/>
        </w:rPr>
        <w:t>28</w:t>
      </w:r>
      <w:r w:rsidR="0002457F" w:rsidRPr="00406AAA">
        <w:rPr>
          <w:rFonts w:ascii="Browallia New" w:hAnsi="Browallia New" w:cs="Browallia New"/>
          <w:sz w:val="28"/>
          <w:szCs w:val="28"/>
        </w:rPr>
        <w:t>.2</w:t>
      </w:r>
    </w:p>
    <w:p w14:paraId="08D4CF47" w14:textId="77777777" w:rsidR="00D92991" w:rsidRPr="00406AAA" w:rsidRDefault="00D9299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91" w:right="-23"/>
        <w:jc w:val="thaiDistribute"/>
        <w:rPr>
          <w:rFonts w:ascii="Browallia New" w:hAnsi="Browallia New" w:cs="Browallia New"/>
          <w:sz w:val="28"/>
          <w:szCs w:val="28"/>
        </w:rPr>
      </w:pPr>
    </w:p>
    <w:p w14:paraId="1A564B39" w14:textId="0383CBAB" w:rsidR="00D92991" w:rsidRPr="00406AAA" w:rsidRDefault="00980B90"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บริษัทได้จัดให้มีการประเมินราคาที่ดินและอาคารตามรายงานของผู้ประเมินราคาอิสระในปี </w:t>
      </w:r>
      <w:r w:rsidR="00484F3C" w:rsidRPr="00406AAA">
        <w:rPr>
          <w:rFonts w:ascii="Browallia New" w:hAnsi="Browallia New" w:cs="Browallia New"/>
          <w:sz w:val="28"/>
          <w:szCs w:val="28"/>
        </w:rPr>
        <w:t>256</w:t>
      </w:r>
      <w:r w:rsidRPr="00406AAA">
        <w:rPr>
          <w:rFonts w:ascii="Browallia New" w:hAnsi="Browallia New" w:cs="Browallia New"/>
          <w:sz w:val="28"/>
          <w:szCs w:val="28"/>
        </w:rPr>
        <w:t>8</w:t>
      </w:r>
      <w:r w:rsidRPr="00406AAA">
        <w:rPr>
          <w:rFonts w:ascii="Browallia New" w:hAnsi="Browallia New" w:cs="Browallia New"/>
          <w:sz w:val="28"/>
          <w:szCs w:val="28"/>
          <w:cs/>
        </w:rPr>
        <w:t xml:space="preserve"> ซึ่งใช้วิธีพิจารณามูลค่าตลาดของทรัพย์สินเปรียบเทียบกับราคาตามบัญชีของสินทรัพย์ตามรายงานลงวันที่ </w:t>
      </w:r>
      <w:r w:rsidRPr="00406AAA">
        <w:rPr>
          <w:rFonts w:ascii="Browallia New" w:hAnsi="Browallia New" w:cs="Browallia New"/>
          <w:sz w:val="28"/>
          <w:szCs w:val="28"/>
        </w:rPr>
        <w:t>8</w:t>
      </w:r>
      <w:r w:rsidRPr="00406AAA">
        <w:rPr>
          <w:rFonts w:ascii="Browallia New" w:hAnsi="Browallia New" w:cs="Browallia New"/>
          <w:sz w:val="28"/>
          <w:szCs w:val="28"/>
          <w:cs/>
        </w:rPr>
        <w:t xml:space="preserve"> พฤษภาคม </w:t>
      </w:r>
      <w:r w:rsidR="00484F3C" w:rsidRPr="00406AAA">
        <w:rPr>
          <w:rFonts w:ascii="Browallia New" w:hAnsi="Browallia New" w:cs="Browallia New"/>
          <w:sz w:val="28"/>
          <w:szCs w:val="28"/>
        </w:rPr>
        <w:t>256</w:t>
      </w:r>
      <w:r w:rsidRPr="00406AAA">
        <w:rPr>
          <w:rFonts w:ascii="Browallia New" w:hAnsi="Browallia New" w:cs="Browallia New"/>
          <w:sz w:val="28"/>
          <w:szCs w:val="28"/>
        </w:rPr>
        <w:t>8</w:t>
      </w:r>
    </w:p>
    <w:p w14:paraId="500E4E2E" w14:textId="77777777" w:rsidR="004A69B1" w:rsidRPr="00406AAA" w:rsidRDefault="004A69B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0AB9F0C4" w14:textId="77777777" w:rsidR="00D92991" w:rsidRPr="00D92991" w:rsidRDefault="00D9299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91" w:right="-23"/>
        <w:jc w:val="thaiDistribute"/>
        <w:rPr>
          <w:rFonts w:ascii="Browallia New" w:hAnsi="Browallia New" w:cs="Browallia New"/>
          <w:sz w:val="28"/>
          <w:szCs w:val="28"/>
        </w:rPr>
      </w:pPr>
    </w:p>
    <w:p w14:paraId="7A953A54" w14:textId="045AD239"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A85A212" w14:textId="62975D4C" w:rsidR="0035711A" w:rsidRPr="003D4E1E"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2DCC27F6"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F65399">
        <w:rPr>
          <w:rFonts w:ascii="Browallia New" w:hAnsi="Browallia New" w:cs="Browallia New" w:hint="cs"/>
          <w:sz w:val="28"/>
          <w:szCs w:val="28"/>
          <w:cs/>
          <w:lang w:val="en-GB"/>
        </w:rPr>
        <w:t>เก้า</w:t>
      </w:r>
      <w:r w:rsidR="00A51AFC"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w:t>
      </w:r>
      <w:r w:rsidR="00F65399" w:rsidRPr="00F65399">
        <w:rPr>
          <w:rFonts w:ascii="Browallia New" w:hAnsi="Browallia New" w:cs="Browallia New"/>
          <w:sz w:val="28"/>
          <w:szCs w:val="28"/>
          <w:cs/>
        </w:rPr>
        <w:t>กันยายน</w:t>
      </w:r>
      <w:r w:rsidR="00A51AFC">
        <w:rPr>
          <w:rFonts w:ascii="Browallia New" w:hAnsi="Browallia New" w:cs="Browallia New"/>
          <w:sz w:val="28"/>
          <w:szCs w:val="28"/>
        </w:rPr>
        <w:t xml:space="preserve"> 2568</w:t>
      </w:r>
      <w:r w:rsidRPr="006E2D68">
        <w:rPr>
          <w:rFonts w:ascii="Browallia New" w:hAnsi="Browallia New" w:cs="Browallia New"/>
          <w:sz w:val="28"/>
          <w:szCs w:val="28"/>
          <w:lang w:val="en-GB"/>
        </w:rPr>
        <w:t xml:space="preserve">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Style w:val="TableGrid"/>
        <w:tblW w:w="9034" w:type="dxa"/>
        <w:tblInd w:w="322" w:type="dxa"/>
        <w:tblLook w:val="04A0" w:firstRow="1" w:lastRow="0" w:firstColumn="1" w:lastColumn="0" w:noHBand="0" w:noVBand="1"/>
      </w:tblPr>
      <w:tblGrid>
        <w:gridCol w:w="6914"/>
        <w:gridCol w:w="2120"/>
      </w:tblGrid>
      <w:tr w:rsidR="0090497F" w14:paraId="313CD933" w14:textId="77777777" w:rsidTr="007F0206">
        <w:tc>
          <w:tcPr>
            <w:tcW w:w="691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7F0206">
        <w:tc>
          <w:tcPr>
            <w:tcW w:w="691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7F0206">
        <w:tc>
          <w:tcPr>
            <w:tcW w:w="691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7F0206">
        <w:tc>
          <w:tcPr>
            <w:tcW w:w="691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7F0206">
        <w:tc>
          <w:tcPr>
            <w:tcW w:w="6914" w:type="dxa"/>
          </w:tcPr>
          <w:p w14:paraId="3CCA999C" w14:textId="370ED290"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w:t>
            </w:r>
            <w:r w:rsidR="00A51AFC">
              <w:rPr>
                <w:rFonts w:ascii="Browallia New" w:hAnsi="Browallia New" w:cs="Browallia New"/>
                <w:sz w:val="28"/>
                <w:szCs w:val="28"/>
              </w:rPr>
              <w:t>8</w:t>
            </w:r>
          </w:p>
        </w:tc>
        <w:tc>
          <w:tcPr>
            <w:tcW w:w="2120" w:type="dxa"/>
          </w:tcPr>
          <w:p w14:paraId="7CB24CB7" w14:textId="55404E77" w:rsidR="0090497F" w:rsidRDefault="00DA38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DA3800">
              <w:rPr>
                <w:rFonts w:ascii="Browallia New" w:hAnsi="Browallia New" w:cs="Browallia New"/>
                <w:sz w:val="28"/>
                <w:szCs w:val="28"/>
              </w:rPr>
              <w:t>30,967</w:t>
            </w:r>
          </w:p>
        </w:tc>
      </w:tr>
      <w:tr w:rsidR="00A45920" w:rsidRPr="007845F2" w14:paraId="055679D0" w14:textId="77777777" w:rsidTr="007F0206">
        <w:tc>
          <w:tcPr>
            <w:tcW w:w="6914" w:type="dxa"/>
          </w:tcPr>
          <w:p w14:paraId="0F8C8491" w14:textId="5B14C471" w:rsidR="00A45920" w:rsidRPr="007845F2"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893F91">
              <w:rPr>
                <w:rFonts w:ascii="Browallia New" w:hAnsi="Browallia New" w:cs="Browallia New"/>
                <w:sz w:val="28"/>
                <w:szCs w:val="28"/>
                <w:cs/>
              </w:rPr>
              <w:t>การวัดมูลค่าหนี้สินตามสัญญาเช่าใหม่</w:t>
            </w:r>
          </w:p>
        </w:tc>
        <w:tc>
          <w:tcPr>
            <w:tcW w:w="2120" w:type="dxa"/>
          </w:tcPr>
          <w:p w14:paraId="1CC67A81" w14:textId="05872205" w:rsidR="00A45920" w:rsidRPr="00DA3800"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69711A">
              <w:rPr>
                <w:rFonts w:ascii="Browallia New" w:hAnsi="Browallia New" w:cs="Browallia New"/>
                <w:sz w:val="28"/>
                <w:szCs w:val="28"/>
              </w:rPr>
              <w:t>42</w:t>
            </w:r>
            <w:r w:rsidR="008D7733">
              <w:rPr>
                <w:rFonts w:ascii="Browallia New" w:hAnsi="Browallia New" w:cs="Browallia New"/>
                <w:sz w:val="28"/>
                <w:szCs w:val="28"/>
              </w:rPr>
              <w:t>8</w:t>
            </w:r>
          </w:p>
        </w:tc>
      </w:tr>
      <w:tr w:rsidR="00A45920" w:rsidRPr="00F3261A" w14:paraId="1E4D3C44" w14:textId="77777777" w:rsidTr="007F0206">
        <w:tc>
          <w:tcPr>
            <w:tcW w:w="6914" w:type="dxa"/>
          </w:tcPr>
          <w:p w14:paraId="43E3C831" w14:textId="6D8E3679" w:rsidR="00A45920" w:rsidRPr="00F50ECB"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1CA37D3C" w:rsidR="00A45920"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A36014">
              <w:rPr>
                <w:rFonts w:ascii="Browallia New" w:hAnsi="Browallia New" w:cs="Browallia New"/>
                <w:sz w:val="28"/>
                <w:szCs w:val="28"/>
              </w:rPr>
              <w:t>(5,944)</w:t>
            </w:r>
          </w:p>
        </w:tc>
      </w:tr>
      <w:tr w:rsidR="00A45920" w:rsidRPr="007845F2" w14:paraId="7C3BC845" w14:textId="77777777" w:rsidTr="007F0206">
        <w:tc>
          <w:tcPr>
            <w:tcW w:w="6914" w:type="dxa"/>
          </w:tcPr>
          <w:p w14:paraId="74A2B0E4" w14:textId="76EFBFA4" w:rsidR="00A45920" w:rsidRPr="007845F2"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Pr>
                <w:rFonts w:ascii="Browallia New" w:hAnsi="Browallia New" w:cs="Browallia New"/>
                <w:sz w:val="28"/>
                <w:szCs w:val="28"/>
              </w:rPr>
              <w:t>30</w:t>
            </w:r>
            <w:r>
              <w:rPr>
                <w:rFonts w:ascii="Browallia New" w:hAnsi="Browallia New" w:cs="Browallia New" w:hint="cs"/>
                <w:sz w:val="28"/>
                <w:szCs w:val="28"/>
                <w:cs/>
              </w:rPr>
              <w:t xml:space="preserve"> </w:t>
            </w:r>
            <w:r w:rsidRPr="00F65399">
              <w:rPr>
                <w:rFonts w:ascii="Browallia New" w:hAnsi="Browallia New" w:cs="Browallia New"/>
                <w:sz w:val="28"/>
                <w:szCs w:val="28"/>
                <w:cs/>
              </w:rPr>
              <w:t>กันยายน</w:t>
            </w:r>
            <w:r>
              <w:rPr>
                <w:rFonts w:ascii="Browallia New" w:hAnsi="Browallia New" w:cs="Browallia New"/>
                <w:sz w:val="28"/>
                <w:szCs w:val="28"/>
              </w:rPr>
              <w:t xml:space="preserve"> 2568</w:t>
            </w:r>
          </w:p>
        </w:tc>
        <w:tc>
          <w:tcPr>
            <w:tcW w:w="2120" w:type="dxa"/>
            <w:tcBorders>
              <w:top w:val="single" w:sz="2" w:space="0" w:color="auto"/>
              <w:bottom w:val="single" w:sz="12" w:space="0" w:color="auto"/>
            </w:tcBorders>
          </w:tcPr>
          <w:p w14:paraId="7911BEB8" w14:textId="09E81C45" w:rsidR="00A45920"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25,45</w:t>
            </w:r>
            <w:r w:rsidR="004A7458">
              <w:rPr>
                <w:rFonts w:ascii="Browallia New" w:hAnsi="Browallia New" w:cs="Browallia New"/>
                <w:sz w:val="28"/>
                <w:szCs w:val="28"/>
              </w:rPr>
              <w:t>1</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14AC7E4E"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F65399">
        <w:rPr>
          <w:rFonts w:ascii="Browallia New" w:hAnsi="Browallia New" w:cs="Browallia New" w:hint="cs"/>
          <w:sz w:val="28"/>
          <w:szCs w:val="28"/>
          <w:cs/>
          <w:lang w:val="en-GB"/>
        </w:rPr>
        <w:t>เก้า</w:t>
      </w:r>
      <w:r w:rsidR="00A51AFC"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w:t>
      </w:r>
      <w:r w:rsidR="00F65399" w:rsidRPr="00F65399">
        <w:rPr>
          <w:rFonts w:ascii="Browallia New" w:hAnsi="Browallia New" w:cs="Browallia New"/>
          <w:sz w:val="28"/>
          <w:szCs w:val="28"/>
          <w:cs/>
        </w:rPr>
        <w:t>กันยายน</w:t>
      </w:r>
      <w:r w:rsidR="00A51AFC">
        <w:rPr>
          <w:rFonts w:ascii="Browallia New" w:hAnsi="Browallia New" w:cs="Browallia New"/>
          <w:sz w:val="28"/>
          <w:szCs w:val="28"/>
        </w:rPr>
        <w:t xml:space="preserve"> 2568</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00A51AFC">
        <w:rPr>
          <w:rFonts w:ascii="Browallia New" w:hAnsi="Browallia New" w:cs="Browallia New"/>
          <w:sz w:val="28"/>
          <w:szCs w:val="28"/>
          <w:lang w:val="en-GB"/>
        </w:rPr>
        <w:t>7</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w:t>
      </w:r>
      <w:r w:rsidRPr="006F3027">
        <w:rPr>
          <w:rFonts w:ascii="Browallia New" w:hAnsi="Browallia New" w:cs="Browallia New"/>
          <w:sz w:val="28"/>
          <w:szCs w:val="28"/>
          <w:cs/>
          <w:lang w:val="en-GB"/>
        </w:rPr>
        <w:t>วน</w:t>
      </w:r>
      <w:r w:rsidR="00D8658B" w:rsidRPr="006F3027">
        <w:rPr>
          <w:rFonts w:ascii="Browallia New" w:hAnsi="Browallia New" w:cs="Browallia New"/>
          <w:sz w:val="28"/>
          <w:szCs w:val="28"/>
          <w:lang w:val="en-GB"/>
        </w:rPr>
        <w:t xml:space="preserve"> </w:t>
      </w:r>
      <w:r w:rsidR="0030284B">
        <w:rPr>
          <w:rFonts w:ascii="Browallia New" w:hAnsi="Browallia New" w:cs="Browallia New"/>
          <w:sz w:val="28"/>
          <w:szCs w:val="28"/>
        </w:rPr>
        <w:t>0.40</w:t>
      </w:r>
      <w:r w:rsidR="00893F91" w:rsidRPr="006F3027">
        <w:rPr>
          <w:rFonts w:ascii="Browallia New" w:hAnsi="Browallia New" w:cs="Browallia New"/>
          <w:sz w:val="28"/>
          <w:szCs w:val="28"/>
        </w:rPr>
        <w:t xml:space="preserve"> </w:t>
      </w:r>
      <w:r w:rsidRPr="006F3027">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775A8D" w:rsidRPr="006F662C">
        <w:rPr>
          <w:rFonts w:ascii="Browallia New" w:hAnsi="Browallia New" w:cs="Browallia New"/>
          <w:sz w:val="28"/>
          <w:szCs w:val="28"/>
        </w:rPr>
        <w:t>0.40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025DC25B" w:rsidR="009B3093" w:rsidRDefault="009B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58F7FDBB" w:rsidR="00161335" w:rsidRPr="003D4E1E"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w:t>
      </w:r>
      <w:r w:rsidR="002572E2" w:rsidRPr="003D4E1E">
        <w:rPr>
          <w:rFonts w:ascii="Browallia New" w:hAnsi="Browallia New" w:cs="Browallia New" w:hint="cs"/>
          <w:b/>
          <w:bCs/>
          <w:sz w:val="28"/>
          <w:szCs w:val="28"/>
          <w:cs/>
        </w:rPr>
        <w:t>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102D8DDB" w:rsidR="007C424D" w:rsidRPr="00E00340" w:rsidRDefault="003112B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775A8D" w:rsidRPr="00775A8D">
              <w:rPr>
                <w:rFonts w:ascii="Browallia New" w:hAnsi="Browallia New" w:cs="Browallia New"/>
                <w:sz w:val="28"/>
                <w:szCs w:val="28"/>
                <w:cs/>
              </w:rPr>
              <w:t>กันยายน</w:t>
            </w:r>
            <w:r w:rsidR="00775A8D">
              <w:rPr>
                <w:rFonts w:ascii="Browallia New" w:hAnsi="Browallia New" w:cs="Browallia New"/>
                <w:sz w:val="28"/>
                <w:szCs w:val="28"/>
              </w:rPr>
              <w:t xml:space="preserve"> </w:t>
            </w:r>
            <w:r w:rsidR="00570783">
              <w:rPr>
                <w:rFonts w:ascii="Browallia New" w:hAnsi="Browallia New" w:cs="Browallia New"/>
                <w:sz w:val="28"/>
                <w:szCs w:val="28"/>
              </w:rPr>
              <w:t>2568</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35F42329"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570783">
              <w:rPr>
                <w:rFonts w:ascii="Browallia New" w:hAnsi="Browallia New" w:cs="Browallia New"/>
                <w:sz w:val="28"/>
                <w:szCs w:val="28"/>
              </w:rPr>
              <w:t>7</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E14FE" w:rsidRPr="0040040A" w14:paraId="191F90D3" w14:textId="77777777">
        <w:trPr>
          <w:cantSplit/>
        </w:trPr>
        <w:tc>
          <w:tcPr>
            <w:tcW w:w="4962" w:type="dxa"/>
          </w:tcPr>
          <w:p w14:paraId="2A775F23" w14:textId="3B8F016C" w:rsidR="009E14FE" w:rsidRPr="0040040A" w:rsidRDefault="009E14FE" w:rsidP="009E14FE">
            <w:pPr>
              <w:pStyle w:val="3"/>
              <w:tabs>
                <w:tab w:val="clear" w:pos="360"/>
                <w:tab w:val="clear" w:pos="720"/>
                <w:tab w:val="left" w:pos="3360"/>
              </w:tabs>
              <w:ind w:left="-30"/>
              <w:rPr>
                <w:rFonts w:ascii="Browallia New" w:hAnsi="Browallia New" w:cs="Browallia New"/>
                <w:sz w:val="28"/>
                <w:szCs w:val="28"/>
                <w:cs/>
              </w:rPr>
            </w:pPr>
            <w:r w:rsidRPr="0040040A">
              <w:rPr>
                <w:rFonts w:ascii="Browallia New" w:hAnsi="Browallia New" w:cs="Browallia New" w:hint="cs"/>
                <w:sz w:val="28"/>
                <w:szCs w:val="28"/>
                <w:cs/>
                <w:lang w:val="en-US"/>
              </w:rPr>
              <w:t xml:space="preserve">เงินฝากธนาคารที่มีข้อจำกัดในการใช้ (หมายเหตุ </w:t>
            </w:r>
            <w:r w:rsidRPr="0040040A">
              <w:rPr>
                <w:rFonts w:ascii="Browallia New" w:hAnsi="Browallia New" w:cs="Browallia New"/>
                <w:sz w:val="28"/>
                <w:szCs w:val="28"/>
                <w:lang w:val="en-US"/>
              </w:rPr>
              <w:t>13)</w:t>
            </w:r>
          </w:p>
        </w:tc>
        <w:tc>
          <w:tcPr>
            <w:tcW w:w="1842" w:type="dxa"/>
          </w:tcPr>
          <w:p w14:paraId="40897C4F" w14:textId="6D4AC77D"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301,330</w:t>
            </w:r>
          </w:p>
        </w:tc>
        <w:tc>
          <w:tcPr>
            <w:tcW w:w="284" w:type="dxa"/>
          </w:tcPr>
          <w:p w14:paraId="7572BE2F"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4DF708F5" w14:textId="579FC36D"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10,451</w:t>
            </w:r>
          </w:p>
        </w:tc>
      </w:tr>
      <w:tr w:rsidR="009E14FE" w:rsidRPr="0040040A" w14:paraId="681ACB53" w14:textId="77777777" w:rsidTr="00E203EB">
        <w:trPr>
          <w:cantSplit/>
        </w:trPr>
        <w:tc>
          <w:tcPr>
            <w:tcW w:w="4962" w:type="dxa"/>
          </w:tcPr>
          <w:p w14:paraId="331D2812" w14:textId="77777777" w:rsidR="009E14FE" w:rsidRPr="0040040A" w:rsidRDefault="009E14FE" w:rsidP="009E14FE">
            <w:pPr>
              <w:pStyle w:val="3"/>
              <w:ind w:left="-30"/>
              <w:rPr>
                <w:rFonts w:ascii="Browallia New" w:hAnsi="Browallia New" w:cs="Browallia New"/>
                <w:sz w:val="28"/>
                <w:szCs w:val="28"/>
              </w:rPr>
            </w:pPr>
            <w:r w:rsidRPr="0040040A">
              <w:rPr>
                <w:rFonts w:ascii="Browallia New" w:hAnsi="Browallia New" w:cs="Browallia New"/>
                <w:sz w:val="28"/>
                <w:szCs w:val="28"/>
                <w:cs/>
              </w:rPr>
              <w:t>เงินสำรองจ่ายค่าสินไหมทดแทนที่วางไว้กับ</w:t>
            </w:r>
          </w:p>
          <w:p w14:paraId="5E2156D8" w14:textId="00970300" w:rsidR="009E14FE" w:rsidRPr="0040040A" w:rsidRDefault="009E14FE"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lang w:val="en-US"/>
              </w:rPr>
              <w:t xml:space="preserve">    </w:t>
            </w:r>
            <w:r w:rsidRPr="0040040A">
              <w:rPr>
                <w:rFonts w:ascii="Browallia New" w:hAnsi="Browallia New" w:cs="Browallia New"/>
                <w:sz w:val="28"/>
                <w:szCs w:val="28"/>
                <w:cs/>
              </w:rPr>
              <w:t>บริษัท กลางคุ้มครองผู้ประสบภัยจากรถ จำกัด</w:t>
            </w:r>
          </w:p>
        </w:tc>
        <w:tc>
          <w:tcPr>
            <w:tcW w:w="1842" w:type="dxa"/>
          </w:tcPr>
          <w:p w14:paraId="68D3FEBE" w14:textId="77777777" w:rsidR="009E14FE"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00D90FC" w14:textId="27E0B470"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13,900</w:t>
            </w:r>
          </w:p>
        </w:tc>
        <w:tc>
          <w:tcPr>
            <w:tcW w:w="284" w:type="dxa"/>
          </w:tcPr>
          <w:p w14:paraId="637FD854"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27190C0F" w14:textId="77777777"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A9B04FA" w14:textId="06F06A21"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12,000</w:t>
            </w:r>
          </w:p>
        </w:tc>
      </w:tr>
      <w:tr w:rsidR="009E14FE" w:rsidRPr="0040040A" w14:paraId="77EFE488" w14:textId="77777777">
        <w:trPr>
          <w:cantSplit/>
        </w:trPr>
        <w:tc>
          <w:tcPr>
            <w:tcW w:w="4962" w:type="dxa"/>
          </w:tcPr>
          <w:p w14:paraId="69567D56" w14:textId="4CBA8C94" w:rsidR="009E14FE" w:rsidRPr="0040040A" w:rsidRDefault="009E14FE"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ลูกหนี้กรมสรรพากร</w:t>
            </w:r>
            <w:r w:rsidRPr="0040040A">
              <w:rPr>
                <w:rFonts w:ascii="Browallia New" w:hAnsi="Browallia New" w:cs="Browallia New"/>
                <w:sz w:val="28"/>
                <w:szCs w:val="28"/>
                <w:cs/>
              </w:rPr>
              <w:tab/>
            </w:r>
          </w:p>
        </w:tc>
        <w:tc>
          <w:tcPr>
            <w:tcW w:w="1842" w:type="dxa"/>
          </w:tcPr>
          <w:p w14:paraId="36134494" w14:textId="7276F85D"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8,307</w:t>
            </w:r>
          </w:p>
        </w:tc>
        <w:tc>
          <w:tcPr>
            <w:tcW w:w="284" w:type="dxa"/>
          </w:tcPr>
          <w:p w14:paraId="1C3AB0AB"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12984DDD" w14:textId="50241CD3"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4,312</w:t>
            </w:r>
          </w:p>
        </w:tc>
      </w:tr>
      <w:tr w:rsidR="009E14FE" w:rsidRPr="0040040A" w14:paraId="4129BFD0" w14:textId="77777777">
        <w:trPr>
          <w:cantSplit/>
        </w:trPr>
        <w:tc>
          <w:tcPr>
            <w:tcW w:w="4962" w:type="dxa"/>
          </w:tcPr>
          <w:p w14:paraId="7B5E1550" w14:textId="406672FF" w:rsidR="009E14FE" w:rsidRPr="0040040A" w:rsidRDefault="009E14FE"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ภาษีเงินได้ถูกหัก ณ ที่จ่าย</w:t>
            </w:r>
          </w:p>
        </w:tc>
        <w:tc>
          <w:tcPr>
            <w:tcW w:w="1842" w:type="dxa"/>
          </w:tcPr>
          <w:p w14:paraId="63648576" w14:textId="5922F328"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3,731</w:t>
            </w:r>
          </w:p>
        </w:tc>
        <w:tc>
          <w:tcPr>
            <w:tcW w:w="284" w:type="dxa"/>
          </w:tcPr>
          <w:p w14:paraId="2260F32F"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7C5E1A74" w14:textId="1472A445"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2,390</w:t>
            </w:r>
          </w:p>
        </w:tc>
      </w:tr>
      <w:tr w:rsidR="009E14FE" w:rsidRPr="0040040A" w14:paraId="6F3DBC0D" w14:textId="77777777">
        <w:trPr>
          <w:cantSplit/>
        </w:trPr>
        <w:tc>
          <w:tcPr>
            <w:tcW w:w="4962" w:type="dxa"/>
          </w:tcPr>
          <w:p w14:paraId="68F494A3" w14:textId="4BE54C55" w:rsidR="009E14FE" w:rsidRPr="0040040A" w:rsidRDefault="009E14FE"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ค่าใช้จ่ายจ่ายล่วงหน้า</w:t>
            </w:r>
          </w:p>
        </w:tc>
        <w:tc>
          <w:tcPr>
            <w:tcW w:w="1842" w:type="dxa"/>
          </w:tcPr>
          <w:p w14:paraId="09F72030" w14:textId="2CD72A9C"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3,054</w:t>
            </w:r>
          </w:p>
        </w:tc>
        <w:tc>
          <w:tcPr>
            <w:tcW w:w="284" w:type="dxa"/>
          </w:tcPr>
          <w:p w14:paraId="689A8549"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0AF83609" w14:textId="0D14A7D6"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0040A">
              <w:rPr>
                <w:rFonts w:ascii="Browallia New" w:hAnsi="Browallia New" w:cs="Browallia New"/>
                <w:sz w:val="28"/>
                <w:szCs w:val="28"/>
              </w:rPr>
              <w:t>565</w:t>
            </w:r>
          </w:p>
        </w:tc>
      </w:tr>
      <w:tr w:rsidR="009E14FE" w:rsidRPr="0040040A" w14:paraId="6720D997" w14:textId="77777777">
        <w:trPr>
          <w:cantSplit/>
        </w:trPr>
        <w:tc>
          <w:tcPr>
            <w:tcW w:w="4962" w:type="dxa"/>
          </w:tcPr>
          <w:p w14:paraId="28A2B3B8" w14:textId="02C709F7" w:rsidR="009E14FE" w:rsidRPr="0040040A" w:rsidRDefault="009E14FE" w:rsidP="009E14FE">
            <w:pPr>
              <w:pStyle w:val="3"/>
              <w:tabs>
                <w:tab w:val="clear" w:pos="360"/>
                <w:tab w:val="clear" w:pos="720"/>
              </w:tabs>
              <w:ind w:left="-30"/>
              <w:rPr>
                <w:rFonts w:ascii="Browallia New" w:hAnsi="Browallia New" w:cs="Browallia New"/>
                <w:sz w:val="28"/>
                <w:szCs w:val="28"/>
                <w:cs/>
                <w:lang w:val="en-US"/>
              </w:rPr>
            </w:pPr>
            <w:r w:rsidRPr="0040040A">
              <w:rPr>
                <w:rFonts w:ascii="Browallia New" w:hAnsi="Browallia New" w:cs="Browallia New"/>
                <w:sz w:val="28"/>
                <w:szCs w:val="28"/>
                <w:cs/>
              </w:rPr>
              <w:t>เงินมัดจำ</w:t>
            </w:r>
          </w:p>
        </w:tc>
        <w:tc>
          <w:tcPr>
            <w:tcW w:w="1842" w:type="dxa"/>
          </w:tcPr>
          <w:p w14:paraId="04D55D5C" w14:textId="558A7DC9"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1,173</w:t>
            </w:r>
          </w:p>
        </w:tc>
        <w:tc>
          <w:tcPr>
            <w:tcW w:w="284" w:type="dxa"/>
          </w:tcPr>
          <w:p w14:paraId="086B38CA" w14:textId="77777777" w:rsidR="009E14FE" w:rsidRPr="0040040A" w:rsidRDefault="009E14FE" w:rsidP="009E14FE">
            <w:pPr>
              <w:pStyle w:val="Index8"/>
              <w:spacing w:line="240" w:lineRule="auto"/>
              <w:ind w:right="72"/>
              <w:rPr>
                <w:rFonts w:ascii="Browallia New" w:hAnsi="Browallia New" w:cs="Browallia New"/>
                <w:sz w:val="28"/>
                <w:szCs w:val="28"/>
                <w:cs/>
              </w:rPr>
            </w:pPr>
          </w:p>
        </w:tc>
        <w:tc>
          <w:tcPr>
            <w:tcW w:w="1834" w:type="dxa"/>
          </w:tcPr>
          <w:p w14:paraId="146E50DD" w14:textId="6C777C21"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1,490</w:t>
            </w:r>
          </w:p>
        </w:tc>
      </w:tr>
      <w:tr w:rsidR="009E14FE" w:rsidRPr="0040040A" w14:paraId="1FBAA28D" w14:textId="77777777" w:rsidTr="00E203EB">
        <w:trPr>
          <w:cantSplit/>
        </w:trPr>
        <w:tc>
          <w:tcPr>
            <w:tcW w:w="4962" w:type="dxa"/>
          </w:tcPr>
          <w:p w14:paraId="4ED1CB97" w14:textId="3E38B221"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40040A">
              <w:rPr>
                <w:rFonts w:ascii="Browallia New" w:hAnsi="Browallia New" w:cs="Browallia New"/>
                <w:sz w:val="28"/>
                <w:szCs w:val="28"/>
                <w:cs/>
              </w:rPr>
              <w:t>อื่น ๆ</w:t>
            </w:r>
          </w:p>
        </w:tc>
        <w:tc>
          <w:tcPr>
            <w:tcW w:w="1842" w:type="dxa"/>
          </w:tcPr>
          <w:p w14:paraId="617C47DB" w14:textId="6B5AEFB1"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w:t>
            </w:r>
            <w:r w:rsidR="000134AD">
              <w:rPr>
                <w:rFonts w:ascii="Browallia New" w:hAnsi="Browallia New" w:cs="Browallia New"/>
                <w:sz w:val="28"/>
                <w:szCs w:val="28"/>
              </w:rPr>
              <w:t>20</w:t>
            </w:r>
          </w:p>
        </w:tc>
        <w:tc>
          <w:tcPr>
            <w:tcW w:w="284" w:type="dxa"/>
          </w:tcPr>
          <w:p w14:paraId="77DD7AE4" w14:textId="77777777" w:rsidR="009E14FE" w:rsidRPr="0040040A" w:rsidRDefault="009E14FE" w:rsidP="009E14FE">
            <w:pPr>
              <w:pStyle w:val="a0"/>
              <w:ind w:right="72"/>
              <w:jc w:val="center"/>
              <w:rPr>
                <w:rFonts w:ascii="Browallia New" w:hAnsi="Browallia New" w:cs="Browallia New"/>
                <w:sz w:val="28"/>
                <w:szCs w:val="28"/>
                <w:lang w:val="en-US"/>
              </w:rPr>
            </w:pPr>
          </w:p>
        </w:tc>
        <w:tc>
          <w:tcPr>
            <w:tcW w:w="1834" w:type="dxa"/>
          </w:tcPr>
          <w:p w14:paraId="06C070F9" w14:textId="3EE1F174"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2,623</w:t>
            </w:r>
          </w:p>
        </w:tc>
      </w:tr>
      <w:tr w:rsidR="009E14FE" w:rsidRPr="0040040A" w14:paraId="381D6AF9" w14:textId="77777777" w:rsidTr="00E203EB">
        <w:trPr>
          <w:cantSplit/>
        </w:trPr>
        <w:tc>
          <w:tcPr>
            <w:tcW w:w="4962" w:type="dxa"/>
          </w:tcPr>
          <w:p w14:paraId="55FAC780" w14:textId="77777777" w:rsidR="009E14FE" w:rsidRPr="0040040A" w:rsidRDefault="009E14FE"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hint="cs"/>
                <w:sz w:val="28"/>
                <w:szCs w:val="28"/>
                <w:cs/>
              </w:rPr>
              <w:t xml:space="preserve">    </w:t>
            </w:r>
            <w:r w:rsidRPr="0040040A">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127AEF95"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334,71</w:t>
            </w:r>
            <w:r w:rsidR="000134AD">
              <w:rPr>
                <w:rFonts w:ascii="Browallia New" w:hAnsi="Browallia New" w:cs="Browallia New"/>
                <w:sz w:val="28"/>
                <w:szCs w:val="28"/>
                <w:lang w:val="en-GB"/>
              </w:rPr>
              <w:t>5</w:t>
            </w:r>
          </w:p>
        </w:tc>
        <w:tc>
          <w:tcPr>
            <w:tcW w:w="284" w:type="dxa"/>
          </w:tcPr>
          <w:p w14:paraId="5639C83A" w14:textId="77777777" w:rsidR="009E14FE" w:rsidRPr="0040040A" w:rsidRDefault="009E14FE" w:rsidP="009E14FE">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CF8C588" w:rsidR="009E14FE" w:rsidRPr="0040040A" w:rsidRDefault="009E14FE"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lang w:val="en-GB"/>
              </w:rPr>
              <w:t>33,831</w:t>
            </w:r>
          </w:p>
        </w:tc>
      </w:tr>
    </w:tbl>
    <w:p w14:paraId="3419105F" w14:textId="77777777" w:rsidR="00DF6D5D" w:rsidRPr="0040040A"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1A056" w14:textId="59CB3F56" w:rsidR="00DF6D5D" w:rsidRP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7F0206">
        <w:rPr>
          <w:rFonts w:ascii="Browallia New" w:hAnsi="Browallia New" w:cs="Browallia New"/>
          <w:spacing w:val="-4"/>
          <w:sz w:val="28"/>
          <w:szCs w:val="28"/>
          <w:cs/>
          <w:lang w:val="en-GB"/>
        </w:rPr>
        <w:t xml:space="preserve">ณ วันที่ </w:t>
      </w:r>
      <w:r w:rsidR="003112B5" w:rsidRPr="007F0206">
        <w:rPr>
          <w:rFonts w:ascii="Browallia New" w:hAnsi="Browallia New" w:cs="Browallia New"/>
          <w:spacing w:val="-4"/>
          <w:sz w:val="28"/>
          <w:szCs w:val="28"/>
        </w:rPr>
        <w:t>30</w:t>
      </w:r>
      <w:r w:rsidR="003112B5" w:rsidRPr="007F0206">
        <w:rPr>
          <w:rFonts w:ascii="Browallia New" w:hAnsi="Browallia New" w:cs="Browallia New" w:hint="cs"/>
          <w:spacing w:val="-4"/>
          <w:sz w:val="28"/>
          <w:szCs w:val="28"/>
          <w:cs/>
        </w:rPr>
        <w:t xml:space="preserve"> </w:t>
      </w:r>
      <w:r w:rsidR="00775A8D" w:rsidRPr="00775A8D">
        <w:rPr>
          <w:rFonts w:ascii="Browallia New" w:hAnsi="Browallia New" w:cs="Browallia New"/>
          <w:spacing w:val="-4"/>
          <w:sz w:val="28"/>
          <w:szCs w:val="28"/>
          <w:cs/>
        </w:rPr>
        <w:t>กันยายน</w:t>
      </w:r>
      <w:r w:rsidR="00D41069" w:rsidRPr="007F0206">
        <w:rPr>
          <w:rFonts w:ascii="Browallia New" w:hAnsi="Browallia New" w:cs="Browallia New"/>
          <w:spacing w:val="-4"/>
          <w:sz w:val="28"/>
          <w:szCs w:val="28"/>
        </w:rPr>
        <w:t xml:space="preserve"> 2568</w:t>
      </w:r>
      <w:r w:rsidRPr="007F0206">
        <w:rPr>
          <w:rFonts w:ascii="Browallia New" w:hAnsi="Browallia New" w:cs="Browallia New"/>
          <w:spacing w:val="-4"/>
          <w:sz w:val="28"/>
          <w:szCs w:val="28"/>
          <w:lang w:val="en-GB"/>
        </w:rPr>
        <w:t xml:space="preserve"> </w:t>
      </w:r>
      <w:r w:rsidRPr="007F0206">
        <w:rPr>
          <w:rFonts w:ascii="Browallia New" w:hAnsi="Browallia New" w:cs="Browallia New" w:hint="cs"/>
          <w:spacing w:val="-4"/>
          <w:sz w:val="28"/>
          <w:szCs w:val="28"/>
          <w:cs/>
          <w:lang w:val="en-GB"/>
        </w:rPr>
        <w:t xml:space="preserve">บริษัทได้นำเงินฝากธนาคารจำนวน </w:t>
      </w:r>
      <w:r w:rsidR="00E9435A">
        <w:rPr>
          <w:rFonts w:ascii="Browallia New" w:hAnsi="Browallia New" w:cs="Browallia New"/>
          <w:spacing w:val="-4"/>
          <w:sz w:val="28"/>
          <w:szCs w:val="28"/>
          <w:lang w:val="en-GB"/>
        </w:rPr>
        <w:t>301.33</w:t>
      </w:r>
      <w:r w:rsidRPr="007F0206">
        <w:rPr>
          <w:rFonts w:ascii="Browallia New" w:hAnsi="Browallia New" w:cs="Browallia New"/>
          <w:spacing w:val="-4"/>
          <w:sz w:val="28"/>
          <w:szCs w:val="28"/>
          <w:lang w:val="en-GB"/>
        </w:rPr>
        <w:t xml:space="preserve"> </w:t>
      </w:r>
      <w:r w:rsidRPr="007F0206">
        <w:rPr>
          <w:rFonts w:ascii="Browallia New" w:hAnsi="Browallia New" w:cs="Browallia New" w:hint="cs"/>
          <w:spacing w:val="-4"/>
          <w:sz w:val="28"/>
          <w:szCs w:val="28"/>
          <w:cs/>
          <w:lang w:val="en-GB"/>
        </w:rPr>
        <w:t xml:space="preserve">ล้านบาท </w:t>
      </w:r>
      <w:r w:rsidRPr="007F0206">
        <w:rPr>
          <w:rFonts w:ascii="Browallia New" w:hAnsi="Browallia New" w:cs="Browallia New"/>
          <w:spacing w:val="-4"/>
          <w:sz w:val="28"/>
          <w:szCs w:val="28"/>
          <w:lang w:val="en-GB"/>
        </w:rPr>
        <w:t xml:space="preserve">(31 </w:t>
      </w:r>
      <w:r w:rsidRPr="007F0206">
        <w:rPr>
          <w:rFonts w:ascii="Browallia New" w:hAnsi="Browallia New" w:cs="Browallia New" w:hint="cs"/>
          <w:spacing w:val="-4"/>
          <w:sz w:val="28"/>
          <w:szCs w:val="28"/>
          <w:cs/>
          <w:lang w:val="en-GB"/>
        </w:rPr>
        <w:t xml:space="preserve">ธันวาคม </w:t>
      </w:r>
      <w:r w:rsidRPr="007F0206">
        <w:rPr>
          <w:rFonts w:ascii="Browallia New" w:hAnsi="Browallia New" w:cs="Browallia New"/>
          <w:spacing w:val="-4"/>
          <w:sz w:val="28"/>
          <w:szCs w:val="28"/>
          <w:lang w:val="en-GB"/>
        </w:rPr>
        <w:t>256</w:t>
      </w:r>
      <w:r w:rsidR="00D41069" w:rsidRPr="007F0206">
        <w:rPr>
          <w:rFonts w:ascii="Browallia New" w:hAnsi="Browallia New" w:cs="Browallia New"/>
          <w:spacing w:val="-4"/>
          <w:sz w:val="28"/>
          <w:szCs w:val="28"/>
          <w:lang w:val="en-GB"/>
        </w:rPr>
        <w:t>7</w:t>
      </w:r>
      <w:r w:rsidRPr="007F0206">
        <w:rPr>
          <w:rFonts w:ascii="Browallia New" w:hAnsi="Browallia New" w:cs="Browallia New"/>
          <w:spacing w:val="-4"/>
          <w:sz w:val="28"/>
          <w:szCs w:val="28"/>
          <w:lang w:val="en-GB"/>
        </w:rPr>
        <w:t xml:space="preserve"> : </w:t>
      </w:r>
      <w:r w:rsidR="009F0CCF" w:rsidRPr="007F0206">
        <w:rPr>
          <w:rFonts w:ascii="Browallia New" w:hAnsi="Browallia New" w:cs="Browallia New"/>
          <w:spacing w:val="-4"/>
          <w:sz w:val="28"/>
          <w:szCs w:val="28"/>
        </w:rPr>
        <w:t xml:space="preserve">10.45 </w:t>
      </w:r>
      <w:r w:rsidRPr="007F0206">
        <w:rPr>
          <w:rFonts w:ascii="Browallia New" w:hAnsi="Browallia New" w:cs="Browallia New" w:hint="cs"/>
          <w:spacing w:val="-4"/>
          <w:sz w:val="28"/>
          <w:szCs w:val="28"/>
          <w:cs/>
          <w:lang w:val="en-GB"/>
        </w:rPr>
        <w:t>ล้านบาท</w:t>
      </w:r>
      <w:r w:rsidRPr="007F0206">
        <w:rPr>
          <w:rFonts w:ascii="Browallia New" w:hAnsi="Browallia New" w:cs="Browallia New"/>
          <w:spacing w:val="-4"/>
          <w:sz w:val="28"/>
          <w:szCs w:val="28"/>
          <w:lang w:val="en-GB"/>
        </w:rPr>
        <w:t>)</w:t>
      </w:r>
      <w:r w:rsidRPr="0040040A">
        <w:rPr>
          <w:rFonts w:ascii="Browallia New" w:hAnsi="Browallia New" w:cs="Browallia New" w:hint="cs"/>
          <w:sz w:val="28"/>
          <w:szCs w:val="28"/>
          <w:cs/>
          <w:lang w:val="en-GB"/>
        </w:rPr>
        <w:t xml:space="preserve"> ไป</w:t>
      </w:r>
      <w:r w:rsidR="008427D2" w:rsidRPr="0040040A">
        <w:rPr>
          <w:rFonts w:ascii="Browallia New" w:hAnsi="Browallia New" w:cs="Browallia New" w:hint="cs"/>
          <w:sz w:val="28"/>
          <w:szCs w:val="28"/>
          <w:cs/>
          <w:lang w:val="en-GB"/>
        </w:rPr>
        <w:t>ฝาก</w:t>
      </w:r>
      <w:r w:rsidRPr="0040040A">
        <w:rPr>
          <w:rFonts w:ascii="Browallia New" w:hAnsi="Browallia New" w:cs="Browallia New" w:hint="cs"/>
          <w:sz w:val="28"/>
          <w:szCs w:val="28"/>
          <w:cs/>
          <w:lang w:val="en-GB"/>
        </w:rPr>
        <w:t>ไว้กับ</w:t>
      </w:r>
      <w:r w:rsidR="00C4001C" w:rsidRPr="0040040A">
        <w:rPr>
          <w:rFonts w:ascii="Browallia New" w:hAnsi="Browallia New" w:cs="Browallia New" w:hint="cs"/>
          <w:sz w:val="28"/>
          <w:szCs w:val="28"/>
          <w:cs/>
          <w:lang w:val="en-GB"/>
        </w:rPr>
        <w:t>สถาบันทางการเงินส</w:t>
      </w:r>
      <w:r w:rsidR="008978D7">
        <w:rPr>
          <w:rFonts w:ascii="Browallia New" w:hAnsi="Browallia New" w:cs="Browallia New" w:hint="cs"/>
          <w:sz w:val="28"/>
          <w:szCs w:val="28"/>
          <w:cs/>
          <w:lang w:val="en-GB"/>
        </w:rPr>
        <w:t>ี่</w:t>
      </w:r>
      <w:r w:rsidR="00C4001C" w:rsidRPr="0040040A">
        <w:rPr>
          <w:rFonts w:ascii="Browallia New" w:hAnsi="Browallia New" w:cs="Browallia New" w:hint="cs"/>
          <w:sz w:val="28"/>
          <w:szCs w:val="28"/>
          <w:cs/>
          <w:lang w:val="en-GB"/>
        </w:rPr>
        <w:t>แห่งเพื่อให้เป็นสิน</w:t>
      </w:r>
      <w:r w:rsidR="00A1260C" w:rsidRPr="0040040A">
        <w:rPr>
          <w:rFonts w:ascii="Browallia New" w:hAnsi="Browallia New" w:cs="Browallia New" w:hint="cs"/>
          <w:sz w:val="28"/>
          <w:szCs w:val="28"/>
          <w:cs/>
          <w:lang w:val="en-GB"/>
        </w:rPr>
        <w:t>ทรัพย์หนุนหลัง</w:t>
      </w:r>
      <w:r w:rsidR="00F41AC1" w:rsidRPr="0040040A">
        <w:rPr>
          <w:rFonts w:ascii="Browallia New" w:hAnsi="Browallia New" w:cs="Browallia New" w:hint="cs"/>
          <w:sz w:val="28"/>
          <w:szCs w:val="28"/>
          <w:cs/>
          <w:lang w:val="en-GB"/>
        </w:rPr>
        <w:t>ของ</w:t>
      </w:r>
      <w:r w:rsidR="00F41AC1" w:rsidRPr="000A7FC3">
        <w:rPr>
          <w:rFonts w:ascii="Browallia New" w:hAnsi="Browallia New" w:cs="Browallia New" w:hint="cs"/>
          <w:sz w:val="28"/>
          <w:szCs w:val="28"/>
          <w:cs/>
          <w:lang w:val="en-GB"/>
        </w:rPr>
        <w:t>บริษัท</w:t>
      </w:r>
      <w:r w:rsidRPr="000A7FC3">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 xml:space="preserve">จำนวน </w:t>
      </w:r>
      <w:r w:rsidR="00E9435A">
        <w:rPr>
          <w:rFonts w:ascii="Browallia New" w:hAnsi="Browallia New" w:cs="Browallia New"/>
          <w:sz w:val="28"/>
          <w:szCs w:val="28"/>
        </w:rPr>
        <w:t>300.93</w:t>
      </w:r>
      <w:r w:rsidR="00893F91"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ล้านบาท</w:t>
      </w:r>
      <w:r w:rsidRPr="0040040A">
        <w:rPr>
          <w:rFonts w:ascii="Browallia New" w:hAnsi="Browallia New" w:cs="Browallia New"/>
          <w:sz w:val="28"/>
          <w:szCs w:val="28"/>
          <w:lang w:val="en-GB"/>
        </w:rPr>
        <w:t xml:space="preserve"> </w:t>
      </w:r>
      <w:r w:rsidR="007D4F3F">
        <w:rPr>
          <w:rFonts w:ascii="Browallia New" w:hAnsi="Browallia New" w:cs="Browallia New"/>
          <w:sz w:val="28"/>
          <w:szCs w:val="28"/>
          <w:lang w:val="en-GB"/>
        </w:rPr>
        <w:br/>
      </w:r>
      <w:r w:rsidRPr="0040040A">
        <w:rPr>
          <w:rFonts w:ascii="Browallia New" w:hAnsi="Browallia New" w:cs="Browallia New"/>
          <w:sz w:val="28"/>
          <w:szCs w:val="28"/>
          <w:lang w:val="en-GB"/>
        </w:rPr>
        <w:t xml:space="preserve">(31 </w:t>
      </w:r>
      <w:r w:rsidRPr="0040040A">
        <w:rPr>
          <w:rFonts w:ascii="Browallia New" w:hAnsi="Browallia New" w:cs="Browallia New" w:hint="cs"/>
          <w:sz w:val="28"/>
          <w:szCs w:val="28"/>
          <w:cs/>
          <w:lang w:val="en-GB"/>
        </w:rPr>
        <w:t xml:space="preserve">ธันวาคม </w:t>
      </w:r>
      <w:r w:rsidRPr="0040040A">
        <w:rPr>
          <w:rFonts w:ascii="Browallia New" w:hAnsi="Browallia New" w:cs="Browallia New"/>
          <w:sz w:val="28"/>
          <w:szCs w:val="28"/>
          <w:lang w:val="en-GB"/>
        </w:rPr>
        <w:t>256</w:t>
      </w:r>
      <w:r w:rsidR="009F0CCF" w:rsidRPr="0040040A">
        <w:rPr>
          <w:rFonts w:ascii="Browallia New" w:hAnsi="Browallia New" w:cs="Browallia New"/>
          <w:sz w:val="28"/>
          <w:szCs w:val="28"/>
          <w:lang w:val="en-GB"/>
        </w:rPr>
        <w:t>7</w:t>
      </w:r>
      <w:r w:rsidRPr="0040040A">
        <w:rPr>
          <w:rFonts w:ascii="Browallia New" w:hAnsi="Browallia New" w:cs="Browallia New"/>
          <w:sz w:val="28"/>
          <w:szCs w:val="28"/>
          <w:lang w:val="en-GB"/>
        </w:rPr>
        <w:t xml:space="preserve"> : </w:t>
      </w:r>
      <w:r w:rsidR="003627A3" w:rsidRPr="0040040A">
        <w:rPr>
          <w:rFonts w:ascii="Browallia New" w:hAnsi="Browallia New" w:cs="Browallia New"/>
          <w:spacing w:val="-4"/>
          <w:sz w:val="28"/>
          <w:szCs w:val="28"/>
          <w:lang w:val="en-GB"/>
        </w:rPr>
        <w:t>10.05</w:t>
      </w:r>
      <w:r w:rsidRPr="0040040A">
        <w:rPr>
          <w:rFonts w:ascii="Browallia New" w:hAnsi="Browallia New" w:cs="Browallia New" w:hint="cs"/>
          <w:sz w:val="28"/>
          <w:szCs w:val="28"/>
          <w:cs/>
          <w:lang w:val="en-GB"/>
        </w:rPr>
        <w:t xml:space="preserve"> ล้านบาท</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 xml:space="preserve">ตามที่กล่าวไว้ในหมายเหตุ </w:t>
      </w:r>
      <w:r w:rsidR="00A444B0" w:rsidRPr="0040040A">
        <w:rPr>
          <w:rFonts w:ascii="Browallia New" w:hAnsi="Browallia New" w:cs="Browallia New"/>
          <w:sz w:val="28"/>
          <w:szCs w:val="28"/>
        </w:rPr>
        <w:t>2</w:t>
      </w:r>
      <w:r w:rsidR="00F66DBB" w:rsidRPr="0040040A">
        <w:rPr>
          <w:rFonts w:ascii="Browallia New" w:hAnsi="Browallia New" w:cs="Browallia New"/>
          <w:sz w:val="28"/>
          <w:szCs w:val="28"/>
        </w:rPr>
        <w:t>7</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และ</w:t>
      </w:r>
      <w:r w:rsidRPr="0040040A">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จำนวน</w:t>
      </w:r>
      <w:r w:rsidR="006006B7" w:rsidRPr="0040040A">
        <w:rPr>
          <w:rFonts w:ascii="Browallia New" w:hAnsi="Browallia New" w:cs="Browallia New"/>
          <w:sz w:val="28"/>
          <w:szCs w:val="28"/>
          <w:lang w:val="en-GB"/>
        </w:rPr>
        <w:t xml:space="preserve"> </w:t>
      </w:r>
      <w:r w:rsidR="00E9435A">
        <w:rPr>
          <w:rFonts w:ascii="Browallia New" w:hAnsi="Browallia New" w:cs="Browallia New"/>
          <w:sz w:val="28"/>
          <w:szCs w:val="28"/>
        </w:rPr>
        <w:t>0.40</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ล้านบาท</w:t>
      </w:r>
      <w:r w:rsidRPr="0040040A">
        <w:rPr>
          <w:rFonts w:ascii="Browallia New" w:hAnsi="Browallia New" w:cs="Browallia New"/>
          <w:sz w:val="28"/>
          <w:szCs w:val="28"/>
          <w:cs/>
          <w:lang w:val="en-GB"/>
        </w:rPr>
        <w:t xml:space="preserve"> (</w:t>
      </w:r>
      <w:r w:rsidRPr="0040040A">
        <w:rPr>
          <w:rFonts w:ascii="Browallia New" w:hAnsi="Browallia New" w:cs="Browallia New"/>
          <w:sz w:val="28"/>
          <w:szCs w:val="28"/>
          <w:lang w:val="en-GB"/>
        </w:rPr>
        <w:t xml:space="preserve">31 </w:t>
      </w:r>
      <w:r w:rsidRPr="0040040A">
        <w:rPr>
          <w:rFonts w:ascii="Browallia New" w:hAnsi="Browallia New" w:cs="Browallia New"/>
          <w:sz w:val="28"/>
          <w:szCs w:val="28"/>
          <w:cs/>
          <w:lang w:val="en-GB"/>
        </w:rPr>
        <w:t xml:space="preserve">ธันวาคม </w:t>
      </w:r>
      <w:r w:rsidRPr="0040040A">
        <w:rPr>
          <w:rFonts w:ascii="Browallia New" w:hAnsi="Browallia New" w:cs="Browallia New"/>
          <w:sz w:val="28"/>
          <w:szCs w:val="28"/>
          <w:lang w:val="en-GB"/>
        </w:rPr>
        <w:t>256</w:t>
      </w:r>
      <w:r w:rsidR="003E6D05" w:rsidRPr="0040040A">
        <w:rPr>
          <w:rFonts w:ascii="Browallia New" w:hAnsi="Browallia New" w:cs="Browallia New"/>
          <w:sz w:val="28"/>
          <w:szCs w:val="28"/>
          <w:lang w:val="en-GB"/>
        </w:rPr>
        <w:t>7</w:t>
      </w:r>
      <w:r w:rsidRPr="0040040A">
        <w:rPr>
          <w:rFonts w:ascii="Browallia New" w:hAnsi="Browallia New" w:cs="Browallia New"/>
          <w:sz w:val="28"/>
          <w:szCs w:val="28"/>
          <w:lang w:val="en-GB"/>
        </w:rPr>
        <w:t xml:space="preserve"> : 0.40 </w:t>
      </w:r>
      <w:r w:rsidRPr="0040040A">
        <w:rPr>
          <w:rFonts w:ascii="Browallia New" w:hAnsi="Browallia New" w:cs="Browallia New"/>
          <w:sz w:val="28"/>
          <w:szCs w:val="28"/>
          <w:cs/>
          <w:lang w:val="en-GB"/>
        </w:rPr>
        <w:t>ล้านบาท)</w:t>
      </w:r>
      <w:r w:rsidRPr="0040040A">
        <w:rPr>
          <w:rFonts w:ascii="Browallia New" w:hAnsi="Browallia New" w:cs="Browallia New" w:hint="cs"/>
          <w:sz w:val="28"/>
          <w:szCs w:val="28"/>
          <w:cs/>
          <w:lang w:val="en-GB"/>
        </w:rPr>
        <w:t xml:space="preserve"> </w:t>
      </w:r>
      <w:r w:rsidRPr="0040040A">
        <w:rPr>
          <w:rFonts w:ascii="Browallia New" w:hAnsi="Browallia New" w:cs="Browallia New"/>
          <w:sz w:val="28"/>
          <w:szCs w:val="28"/>
          <w:cs/>
          <w:lang w:val="en-GB"/>
        </w:rPr>
        <w:t>ตามที่กล่าวไว้ในหมาย</w:t>
      </w:r>
      <w:r w:rsidRPr="000A7FC3">
        <w:rPr>
          <w:rFonts w:ascii="Browallia New" w:hAnsi="Browallia New" w:cs="Browallia New"/>
          <w:sz w:val="28"/>
          <w:szCs w:val="28"/>
          <w:cs/>
          <w:lang w:val="en-GB"/>
        </w:rPr>
        <w:t>เหตุ</w:t>
      </w:r>
      <w:r w:rsidRPr="000A7FC3">
        <w:rPr>
          <w:rFonts w:ascii="Browallia New" w:hAnsi="Browallia New" w:cs="Browallia New"/>
          <w:sz w:val="28"/>
          <w:szCs w:val="28"/>
          <w:lang w:val="en-GB"/>
        </w:rPr>
        <w:t xml:space="preserve"> </w:t>
      </w:r>
      <w:r w:rsidR="003760E0" w:rsidRPr="000A7FC3">
        <w:rPr>
          <w:rFonts w:ascii="Browallia New" w:hAnsi="Browallia New" w:cs="Browallia New"/>
          <w:sz w:val="28"/>
          <w:szCs w:val="28"/>
          <w:lang w:val="en-GB"/>
        </w:rPr>
        <w:t>28</w:t>
      </w:r>
      <w:r w:rsidRPr="000A7FC3">
        <w:rPr>
          <w:rFonts w:ascii="Browallia New" w:hAnsi="Browallia New" w:cs="Browallia New"/>
          <w:sz w:val="28"/>
          <w:szCs w:val="28"/>
          <w:lang w:val="en-GB"/>
        </w:rPr>
        <w:t>.2</w:t>
      </w:r>
      <w:r w:rsidRPr="00DF6D5D">
        <w:rPr>
          <w:rFonts w:ascii="Browallia New" w:hAnsi="Browallia New" w:cs="Browallia New"/>
          <w:sz w:val="28"/>
          <w:szCs w:val="28"/>
          <w:cs/>
          <w:lang w:val="en-GB"/>
        </w:rPr>
        <w:t xml:space="preserve"> </w:t>
      </w:r>
    </w:p>
    <w:p w14:paraId="0337BDEE" w14:textId="1BCDA16D"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37FE2C39" w14:textId="6C72C1E6" w:rsidR="00731B0E" w:rsidRPr="00A6066D"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6066D">
        <w:rPr>
          <w:rFonts w:ascii="Browallia New" w:hAnsi="Browallia New" w:cs="Browallia New"/>
          <w:b/>
          <w:bCs/>
          <w:sz w:val="28"/>
          <w:szCs w:val="28"/>
          <w:cs/>
        </w:rPr>
        <w:t>ภาษีเงินได้รอการตัดบัญชี</w:t>
      </w:r>
    </w:p>
    <w:p w14:paraId="228DFBB2" w14:textId="77777777" w:rsidR="00DC1A15" w:rsidRPr="00DA5AAF"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4"/>
          <w:szCs w:val="24"/>
        </w:rPr>
      </w:pPr>
    </w:p>
    <w:p w14:paraId="2C29B7FE" w14:textId="796F0CBB" w:rsidR="00B167D0" w:rsidRPr="00B167D0" w:rsidRDefault="00733291" w:rsidP="004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ภาษีเงินได้สำหรับงวดสามเดือน</w:t>
      </w:r>
      <w:r w:rsidR="003112B5">
        <w:rPr>
          <w:rFonts w:ascii="Browallia New" w:hAnsi="Browallia New" w:cs="Browallia New" w:hint="cs"/>
          <w:sz w:val="28"/>
          <w:szCs w:val="28"/>
          <w:cs/>
        </w:rPr>
        <w:t>และ</w:t>
      </w:r>
      <w:r w:rsidR="00775A8D">
        <w:rPr>
          <w:rFonts w:ascii="Browallia New" w:hAnsi="Browallia New" w:cs="Browallia New" w:hint="cs"/>
          <w:sz w:val="28"/>
          <w:szCs w:val="28"/>
          <w:cs/>
        </w:rPr>
        <w:t>เก้า</w:t>
      </w:r>
      <w:r w:rsidR="003112B5">
        <w:rPr>
          <w:rFonts w:ascii="Browallia New" w:hAnsi="Browallia New" w:cs="Browallia New" w:hint="cs"/>
          <w:sz w:val="28"/>
          <w:szCs w:val="28"/>
          <w:cs/>
        </w:rPr>
        <w:t>เดือน</w:t>
      </w:r>
      <w:r w:rsidR="00DC1A15" w:rsidRPr="00DC1A15">
        <w:rPr>
          <w:rFonts w:ascii="Browallia New" w:hAnsi="Browallia New" w:cs="Browallia New"/>
          <w:sz w:val="28"/>
          <w:szCs w:val="28"/>
          <w:cs/>
        </w:rPr>
        <w:t xml:space="preserve">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w:t>
      </w:r>
      <w:r w:rsidR="00775A8D" w:rsidRPr="00775A8D">
        <w:rPr>
          <w:rFonts w:ascii="Browallia New" w:hAnsi="Browallia New" w:cs="Browallia New"/>
          <w:sz w:val="28"/>
          <w:szCs w:val="28"/>
          <w:cs/>
        </w:rPr>
        <w:t>กันยายน</w:t>
      </w:r>
      <w:r w:rsidR="004D1507">
        <w:rPr>
          <w:rFonts w:ascii="Browallia New" w:hAnsi="Browallia New" w:cs="Browallia New"/>
          <w:sz w:val="28"/>
          <w:szCs w:val="28"/>
        </w:rPr>
        <w:t xml:space="preserve"> 2568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4D1507">
        <w:rPr>
          <w:rFonts w:ascii="Browallia New" w:hAnsi="Browallia New" w:cs="Browallia New"/>
          <w:sz w:val="28"/>
          <w:szCs w:val="28"/>
        </w:rPr>
        <w:t>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3112B5" w:rsidRPr="00E00340" w14:paraId="7EC4211A" w14:textId="77777777" w:rsidTr="003112B5">
        <w:trPr>
          <w:cantSplit/>
        </w:trPr>
        <w:tc>
          <w:tcPr>
            <w:tcW w:w="2592" w:type="dxa"/>
          </w:tcPr>
          <w:p w14:paraId="3794DF3A" w14:textId="77777777" w:rsidR="003112B5" w:rsidRPr="00E00340" w:rsidRDefault="003112B5" w:rsidP="00F2174C">
            <w:pPr>
              <w:pStyle w:val="3"/>
              <w:tabs>
                <w:tab w:val="clear" w:pos="360"/>
                <w:tab w:val="clear" w:pos="720"/>
              </w:tabs>
              <w:rPr>
                <w:rFonts w:ascii="Browallia New" w:hAnsi="Browallia New" w:cs="Browallia New"/>
                <w:b/>
                <w:bCs/>
                <w:sz w:val="28"/>
                <w:szCs w:val="28"/>
                <w:cs/>
                <w:lang w:val="en-GB"/>
              </w:rPr>
            </w:pPr>
          </w:p>
        </w:tc>
        <w:tc>
          <w:tcPr>
            <w:tcW w:w="6390" w:type="dxa"/>
            <w:gridSpan w:val="7"/>
            <w:tcBorders>
              <w:bottom w:val="single" w:sz="4" w:space="0" w:color="auto"/>
            </w:tcBorders>
          </w:tcPr>
          <w:p w14:paraId="5C8F412C" w14:textId="345E5F9E" w:rsidR="003112B5" w:rsidRPr="00E00340" w:rsidRDefault="003112B5" w:rsidP="00F2174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3112B5" w:rsidRPr="00E00340" w14:paraId="6304D9B2" w14:textId="77777777" w:rsidTr="003112B5">
        <w:trPr>
          <w:cantSplit/>
        </w:trPr>
        <w:tc>
          <w:tcPr>
            <w:tcW w:w="2592" w:type="dxa"/>
          </w:tcPr>
          <w:p w14:paraId="472284F0" w14:textId="77777777" w:rsidR="003112B5" w:rsidRPr="00E00340" w:rsidRDefault="003112B5" w:rsidP="003112B5">
            <w:pPr>
              <w:pStyle w:val="3"/>
              <w:tabs>
                <w:tab w:val="clear" w:pos="360"/>
                <w:tab w:val="clear" w:pos="720"/>
              </w:tabs>
              <w:rPr>
                <w:rFonts w:ascii="Browallia New" w:hAnsi="Browallia New" w:cs="Browallia New"/>
                <w:b/>
                <w:bCs/>
                <w:sz w:val="28"/>
                <w:szCs w:val="28"/>
                <w:cs/>
                <w:lang w:val="en-GB"/>
              </w:rPr>
            </w:pPr>
          </w:p>
        </w:tc>
        <w:tc>
          <w:tcPr>
            <w:tcW w:w="3051" w:type="dxa"/>
            <w:gridSpan w:val="3"/>
            <w:tcBorders>
              <w:bottom w:val="single" w:sz="4" w:space="0" w:color="auto"/>
            </w:tcBorders>
          </w:tcPr>
          <w:p w14:paraId="1252C3E8" w14:textId="21DBD274" w:rsidR="003112B5" w:rsidRPr="00DC1A15" w:rsidRDefault="003112B5" w:rsidP="003112B5">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775A8D" w:rsidRPr="00775A8D">
              <w:rPr>
                <w:rFonts w:ascii="Browallia New" w:hAnsi="Browallia New" w:cs="Browallia New"/>
                <w:sz w:val="28"/>
                <w:szCs w:val="28"/>
                <w:cs/>
              </w:rPr>
              <w:t>กันยายน</w:t>
            </w:r>
          </w:p>
        </w:tc>
        <w:tc>
          <w:tcPr>
            <w:tcW w:w="239" w:type="dxa"/>
            <w:tcBorders>
              <w:top w:val="single" w:sz="4" w:space="0" w:color="auto"/>
            </w:tcBorders>
          </w:tcPr>
          <w:p w14:paraId="0C325128" w14:textId="77777777" w:rsidR="003112B5" w:rsidRPr="00E00340" w:rsidRDefault="003112B5" w:rsidP="003112B5">
            <w:pPr>
              <w:pStyle w:val="3"/>
              <w:tabs>
                <w:tab w:val="clear" w:pos="360"/>
                <w:tab w:val="clear" w:pos="720"/>
              </w:tabs>
              <w:jc w:val="center"/>
              <w:rPr>
                <w:rFonts w:ascii="Browallia New" w:hAnsi="Browallia New" w:cs="Browallia New"/>
                <w:sz w:val="28"/>
                <w:szCs w:val="28"/>
                <w:cs/>
              </w:rPr>
            </w:pPr>
          </w:p>
        </w:tc>
        <w:tc>
          <w:tcPr>
            <w:tcW w:w="3100" w:type="dxa"/>
            <w:gridSpan w:val="3"/>
            <w:tcBorders>
              <w:top w:val="single" w:sz="4" w:space="0" w:color="auto"/>
              <w:bottom w:val="single" w:sz="4" w:space="0" w:color="auto"/>
            </w:tcBorders>
          </w:tcPr>
          <w:p w14:paraId="01603604" w14:textId="2D48F6A2" w:rsidR="003112B5" w:rsidRPr="00DC1A15" w:rsidRDefault="003112B5" w:rsidP="003112B5">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sidR="00775A8D">
              <w:rPr>
                <w:rFonts w:ascii="Browallia New" w:hAnsi="Browallia New" w:cs="Browallia New" w:hint="cs"/>
                <w:sz w:val="28"/>
                <w:szCs w:val="28"/>
                <w:cs/>
              </w:rPr>
              <w:t>เก้า</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775A8D" w:rsidRPr="00775A8D">
              <w:rPr>
                <w:rFonts w:ascii="Browallia New" w:hAnsi="Browallia New" w:cs="Browallia New"/>
                <w:sz w:val="28"/>
                <w:szCs w:val="28"/>
                <w:cs/>
              </w:rPr>
              <w:t>กันยายน</w:t>
            </w:r>
          </w:p>
        </w:tc>
      </w:tr>
      <w:tr w:rsidR="003112B5" w:rsidRPr="00E00340" w14:paraId="61186C86" w14:textId="11FA16FC" w:rsidTr="003112B5">
        <w:trPr>
          <w:cantSplit/>
        </w:trPr>
        <w:tc>
          <w:tcPr>
            <w:tcW w:w="2592" w:type="dxa"/>
          </w:tcPr>
          <w:p w14:paraId="6474DD5D"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Borders>
              <w:top w:val="single" w:sz="4" w:space="0" w:color="auto"/>
              <w:bottom w:val="single" w:sz="4" w:space="0" w:color="auto"/>
            </w:tcBorders>
          </w:tcPr>
          <w:p w14:paraId="725D140C" w14:textId="7337C950"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77D6F356"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0C422880" w14:textId="3E330483"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39" w:type="dxa"/>
          </w:tcPr>
          <w:p w14:paraId="07954425"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698D7B1B"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Pr>
                <w:rFonts w:ascii="Browallia New" w:hAnsi="Browallia New" w:cs="Browallia New"/>
                <w:sz w:val="28"/>
                <w:szCs w:val="28"/>
              </w:rPr>
              <w:t>2568</w:t>
            </w:r>
          </w:p>
        </w:tc>
        <w:tc>
          <w:tcPr>
            <w:tcW w:w="270" w:type="dxa"/>
          </w:tcPr>
          <w:p w14:paraId="2194032B"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0E2253D6"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3112B5" w:rsidRPr="00E00340" w14:paraId="5003C874" w14:textId="6DE337F6" w:rsidTr="003112B5">
        <w:trPr>
          <w:cantSplit/>
          <w:trHeight w:hRule="exact" w:val="382"/>
        </w:trPr>
        <w:tc>
          <w:tcPr>
            <w:tcW w:w="2592" w:type="dxa"/>
          </w:tcPr>
          <w:p w14:paraId="01082919"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Borders>
              <w:top w:val="single" w:sz="4" w:space="0" w:color="auto"/>
            </w:tcBorders>
          </w:tcPr>
          <w:p w14:paraId="311D6472"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45830FD9"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112B5" w:rsidRPr="00E00340" w14:paraId="4DDC75ED" w14:textId="36E7D9B6" w:rsidTr="003112B5">
        <w:trPr>
          <w:cantSplit/>
        </w:trPr>
        <w:tc>
          <w:tcPr>
            <w:tcW w:w="2592" w:type="dxa"/>
          </w:tcPr>
          <w:p w14:paraId="71F1EF1E" w14:textId="37E494DB"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Borders>
              <w:bottom w:val="single" w:sz="12" w:space="0" w:color="auto"/>
            </w:tcBorders>
          </w:tcPr>
          <w:p w14:paraId="696F3ED8" w14:textId="028B056C" w:rsidR="003112B5" w:rsidRPr="00E00340" w:rsidRDefault="00861F7F" w:rsidP="0048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240" w:lineRule="auto"/>
              <w:jc w:val="right"/>
              <w:rPr>
                <w:rFonts w:ascii="Browallia New" w:hAnsi="Browallia New" w:cs="Browallia New"/>
                <w:sz w:val="28"/>
                <w:szCs w:val="28"/>
              </w:rPr>
            </w:pPr>
            <w:r>
              <w:rPr>
                <w:rFonts w:ascii="Browallia New" w:hAnsi="Browallia New" w:cs="Browallia New"/>
                <w:sz w:val="28"/>
                <w:szCs w:val="28"/>
              </w:rPr>
              <w:t>(</w:t>
            </w:r>
            <w:r w:rsidR="00480926">
              <w:rPr>
                <w:rFonts w:ascii="Browallia New" w:hAnsi="Browallia New" w:cs="Browallia New"/>
                <w:sz w:val="28"/>
                <w:szCs w:val="28"/>
              </w:rPr>
              <w:t>3</w:t>
            </w:r>
            <w:r w:rsidR="004726FD">
              <w:rPr>
                <w:rFonts w:ascii="Browallia New" w:hAnsi="Browallia New" w:cs="Browallia New"/>
                <w:sz w:val="28"/>
                <w:szCs w:val="28"/>
              </w:rPr>
              <w:t>2</w:t>
            </w:r>
            <w:r w:rsidR="00A64A4C">
              <w:rPr>
                <w:rFonts w:ascii="Browallia New" w:hAnsi="Browallia New" w:cs="Browallia New"/>
                <w:sz w:val="28"/>
                <w:szCs w:val="28"/>
              </w:rPr>
              <w:t>)</w:t>
            </w:r>
          </w:p>
        </w:tc>
        <w:tc>
          <w:tcPr>
            <w:tcW w:w="284" w:type="dxa"/>
          </w:tcPr>
          <w:p w14:paraId="6BCAC280" w14:textId="77777777" w:rsidR="003112B5" w:rsidRPr="00E00340" w:rsidRDefault="003112B5" w:rsidP="003112B5">
            <w:pPr>
              <w:pStyle w:val="a0"/>
              <w:ind w:right="72"/>
              <w:jc w:val="center"/>
              <w:rPr>
                <w:rFonts w:ascii="Browallia New" w:hAnsi="Browallia New" w:cs="Browallia New"/>
                <w:sz w:val="28"/>
                <w:szCs w:val="28"/>
                <w:lang w:val="en-US"/>
              </w:rPr>
            </w:pPr>
          </w:p>
        </w:tc>
        <w:tc>
          <w:tcPr>
            <w:tcW w:w="1417" w:type="dxa"/>
            <w:tcBorders>
              <w:bottom w:val="single" w:sz="12" w:space="0" w:color="auto"/>
            </w:tcBorders>
          </w:tcPr>
          <w:p w14:paraId="5C94A721" w14:textId="55FD25AD" w:rsidR="003112B5" w:rsidRPr="00582132" w:rsidRDefault="00410BD1"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10BD1">
              <w:rPr>
                <w:rFonts w:ascii="Browallia New" w:hAnsi="Browallia New" w:cs="Browallia New"/>
                <w:sz w:val="28"/>
                <w:szCs w:val="28"/>
                <w:cs/>
                <w:lang w:val="en-GB"/>
              </w:rPr>
              <w:t>(26)</w:t>
            </w:r>
          </w:p>
        </w:tc>
        <w:tc>
          <w:tcPr>
            <w:tcW w:w="239" w:type="dxa"/>
          </w:tcPr>
          <w:p w14:paraId="69A9B188"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19BCADCC" w:rsidR="003112B5" w:rsidRPr="008E6228" w:rsidRDefault="00A64A4C"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480926">
              <w:rPr>
                <w:rFonts w:ascii="Browallia New" w:hAnsi="Browallia New" w:cs="Browallia New"/>
                <w:sz w:val="28"/>
                <w:szCs w:val="28"/>
              </w:rPr>
              <w:t>85</w:t>
            </w:r>
            <w:r>
              <w:rPr>
                <w:rFonts w:ascii="Browallia New" w:hAnsi="Browallia New" w:cs="Browallia New"/>
                <w:sz w:val="28"/>
                <w:szCs w:val="28"/>
              </w:rPr>
              <w:t>)</w:t>
            </w:r>
          </w:p>
        </w:tc>
        <w:tc>
          <w:tcPr>
            <w:tcW w:w="270" w:type="dxa"/>
          </w:tcPr>
          <w:p w14:paraId="54BA8D8A"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5D070B8B" w:rsidR="003112B5" w:rsidRPr="00CF79FC" w:rsidRDefault="00D30464"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30464">
              <w:rPr>
                <w:rFonts w:ascii="Browallia New" w:hAnsi="Browallia New" w:cs="Browallia New"/>
                <w:sz w:val="28"/>
                <w:szCs w:val="28"/>
                <w:cs/>
              </w:rPr>
              <w:t>(76)</w:t>
            </w:r>
          </w:p>
        </w:tc>
      </w:tr>
    </w:tbl>
    <w:p w14:paraId="471EFD5A" w14:textId="77777777" w:rsidR="004D1507" w:rsidRDefault="004D1507"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7896F33" w14:textId="59C42B89" w:rsidR="00A01CF7" w:rsidRPr="008C2D8B" w:rsidRDefault="00AD1C9B" w:rsidP="00D3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0" w:right="-45"/>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w:t>
      </w:r>
      <w:r w:rsidR="000D6727" w:rsidRPr="00DC1A15">
        <w:rPr>
          <w:rFonts w:ascii="Browallia New" w:hAnsi="Browallia New" w:cs="Browallia New"/>
          <w:sz w:val="28"/>
          <w:szCs w:val="28"/>
          <w:cs/>
        </w:rPr>
        <w:t>สามเดือน</w:t>
      </w:r>
      <w:r w:rsidR="00CF79FC">
        <w:rPr>
          <w:rFonts w:ascii="Browallia New" w:hAnsi="Browallia New" w:cs="Browallia New" w:hint="cs"/>
          <w:sz w:val="28"/>
          <w:szCs w:val="28"/>
          <w:cs/>
        </w:rPr>
        <w:t>และ</w:t>
      </w:r>
      <w:r w:rsidR="00D30464">
        <w:rPr>
          <w:rFonts w:ascii="Browallia New" w:hAnsi="Browallia New" w:cs="Browallia New" w:hint="cs"/>
          <w:sz w:val="28"/>
          <w:szCs w:val="28"/>
          <w:cs/>
        </w:rPr>
        <w:t>เก้า</w:t>
      </w:r>
      <w:r w:rsidR="00CF79FC">
        <w:rPr>
          <w:rFonts w:ascii="Browallia New" w:hAnsi="Browallia New" w:cs="Browallia New" w:hint="cs"/>
          <w:sz w:val="28"/>
          <w:szCs w:val="28"/>
          <w:cs/>
        </w:rPr>
        <w:t>เดือน</w:t>
      </w:r>
      <w:r w:rsidR="000D6727" w:rsidRPr="00DC1A15">
        <w:rPr>
          <w:rFonts w:ascii="Browallia New" w:hAnsi="Browallia New" w:cs="Browallia New"/>
          <w:sz w:val="28"/>
          <w:szCs w:val="28"/>
          <w:cs/>
        </w:rPr>
        <w:t xml:space="preserve">สิ้นสุดวันที่ </w:t>
      </w:r>
      <w:r w:rsidR="00CF79FC">
        <w:rPr>
          <w:rFonts w:ascii="Browallia New" w:hAnsi="Browallia New" w:cs="Browallia New"/>
          <w:sz w:val="28"/>
          <w:szCs w:val="28"/>
        </w:rPr>
        <w:t>30</w:t>
      </w:r>
      <w:r w:rsidR="00CF79FC">
        <w:rPr>
          <w:rFonts w:ascii="Browallia New" w:hAnsi="Browallia New" w:cs="Browallia New" w:hint="cs"/>
          <w:sz w:val="28"/>
          <w:szCs w:val="28"/>
          <w:cs/>
        </w:rPr>
        <w:t xml:space="preserve"> </w:t>
      </w:r>
      <w:r w:rsidR="00D30464" w:rsidRPr="00D30464">
        <w:rPr>
          <w:rFonts w:ascii="Browallia New" w:hAnsi="Browallia New" w:cs="Browallia New"/>
          <w:sz w:val="28"/>
          <w:szCs w:val="28"/>
          <w:cs/>
        </w:rPr>
        <w:t>กันยายน</w:t>
      </w:r>
      <w:r w:rsidR="000D6727">
        <w:rPr>
          <w:rFonts w:ascii="Browallia New" w:hAnsi="Browallia New" w:cs="Browallia New"/>
          <w:sz w:val="28"/>
          <w:szCs w:val="28"/>
        </w:rPr>
        <w:t xml:space="preserve"> 2568 </w:t>
      </w:r>
      <w:r w:rsidR="000D6727" w:rsidRPr="00DC1A15">
        <w:rPr>
          <w:rFonts w:ascii="Browallia New" w:hAnsi="Browallia New" w:cs="Browallia New"/>
          <w:sz w:val="28"/>
          <w:szCs w:val="28"/>
          <w:cs/>
        </w:rPr>
        <w:t xml:space="preserve">และ </w:t>
      </w:r>
      <w:r w:rsidR="000D6727" w:rsidRPr="00DC1A15">
        <w:rPr>
          <w:rFonts w:ascii="Browallia New" w:hAnsi="Browallia New" w:cs="Browallia New"/>
          <w:sz w:val="28"/>
          <w:szCs w:val="28"/>
        </w:rPr>
        <w:t>256</w:t>
      </w:r>
      <w:r w:rsidR="000D6727">
        <w:rPr>
          <w:rFonts w:ascii="Browallia New" w:hAnsi="Browallia New" w:cs="Browallia New"/>
          <w:sz w:val="28"/>
          <w:szCs w:val="28"/>
        </w:rPr>
        <w:t xml:space="preserve">7 </w:t>
      </w:r>
      <w:r w:rsidRPr="00AD1C9B">
        <w:rPr>
          <w:rFonts w:ascii="Browallia New" w:hAnsi="Browallia New" w:cs="Browallia New"/>
          <w:sz w:val="28"/>
          <w:szCs w:val="28"/>
          <w:cs/>
        </w:rPr>
        <w:t>มีดังนี้</w:t>
      </w:r>
    </w:p>
    <w:tbl>
      <w:tblPr>
        <w:tblpPr w:leftFromText="180" w:rightFromText="180" w:vertAnchor="text" w:tblpX="395" w:tblpY="240"/>
        <w:tblW w:w="9000" w:type="dxa"/>
        <w:tblLayout w:type="fixed"/>
        <w:tblLook w:val="0000" w:firstRow="0" w:lastRow="0" w:firstColumn="0" w:lastColumn="0" w:noHBand="0" w:noVBand="0"/>
      </w:tblPr>
      <w:tblGrid>
        <w:gridCol w:w="3330"/>
        <w:gridCol w:w="1206"/>
        <w:gridCol w:w="236"/>
        <w:gridCol w:w="1213"/>
        <w:gridCol w:w="239"/>
        <w:gridCol w:w="1228"/>
        <w:gridCol w:w="236"/>
        <w:gridCol w:w="1312"/>
      </w:tblGrid>
      <w:tr w:rsidR="00CF79FC" w:rsidRPr="00CF79FC" w14:paraId="70C1A621" w14:textId="30FF365B" w:rsidTr="00CF79FC">
        <w:trPr>
          <w:cantSplit/>
        </w:trPr>
        <w:tc>
          <w:tcPr>
            <w:tcW w:w="3330" w:type="dxa"/>
          </w:tcPr>
          <w:p w14:paraId="1EF1030E" w14:textId="77777777" w:rsidR="00CF79FC" w:rsidRPr="00CF79FC" w:rsidRDefault="00CF79FC" w:rsidP="0063267E">
            <w:pPr>
              <w:pStyle w:val="3"/>
              <w:tabs>
                <w:tab w:val="clear" w:pos="360"/>
                <w:tab w:val="clear" w:pos="720"/>
              </w:tabs>
              <w:rPr>
                <w:rFonts w:ascii="Browallia New" w:hAnsi="Browallia New" w:cs="Browallia New"/>
                <w:sz w:val="24"/>
                <w:szCs w:val="24"/>
                <w:cs/>
              </w:rPr>
            </w:pPr>
          </w:p>
        </w:tc>
        <w:tc>
          <w:tcPr>
            <w:tcW w:w="5670" w:type="dxa"/>
            <w:gridSpan w:val="7"/>
            <w:tcBorders>
              <w:bottom w:val="single" w:sz="4" w:space="0" w:color="auto"/>
            </w:tcBorders>
          </w:tcPr>
          <w:p w14:paraId="49D520AB" w14:textId="21501B39" w:rsidR="00CF79FC" w:rsidRPr="00CF79FC" w:rsidRDefault="00CF79FC"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cs/>
              </w:rPr>
              <w:t>พันบาท</w:t>
            </w:r>
          </w:p>
        </w:tc>
      </w:tr>
      <w:tr w:rsidR="00CF79FC" w:rsidRPr="00CF79FC" w14:paraId="346DCDBB" w14:textId="77777777" w:rsidTr="00CF79FC">
        <w:trPr>
          <w:cantSplit/>
        </w:trPr>
        <w:tc>
          <w:tcPr>
            <w:tcW w:w="3330" w:type="dxa"/>
          </w:tcPr>
          <w:p w14:paraId="5AF572DA" w14:textId="77777777" w:rsidR="00CF79FC" w:rsidRPr="00CF79FC" w:rsidRDefault="00CF79FC" w:rsidP="00CF79FC">
            <w:pPr>
              <w:pStyle w:val="3"/>
              <w:tabs>
                <w:tab w:val="clear" w:pos="360"/>
                <w:tab w:val="clear" w:pos="720"/>
              </w:tabs>
              <w:rPr>
                <w:rFonts w:ascii="Browallia New" w:hAnsi="Browallia New" w:cs="Browallia New"/>
                <w:sz w:val="24"/>
                <w:szCs w:val="24"/>
                <w:cs/>
              </w:rPr>
            </w:pPr>
          </w:p>
        </w:tc>
        <w:tc>
          <w:tcPr>
            <w:tcW w:w="2655" w:type="dxa"/>
            <w:gridSpan w:val="3"/>
            <w:tcBorders>
              <w:bottom w:val="single" w:sz="4" w:space="0" w:color="auto"/>
            </w:tcBorders>
          </w:tcPr>
          <w:p w14:paraId="1543F482" w14:textId="22B279BD"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CF79FC">
              <w:rPr>
                <w:rFonts w:ascii="Browallia New" w:hAnsi="Browallia New" w:cs="Browallia New"/>
                <w:sz w:val="24"/>
                <w:szCs w:val="24"/>
                <w:cs/>
              </w:rPr>
              <w:t xml:space="preserve">สำหรับงวดสามเดือนสิ้นสุดวันที่ </w:t>
            </w:r>
            <w:r w:rsidRPr="00CF79FC">
              <w:rPr>
                <w:rFonts w:ascii="Browallia New" w:hAnsi="Browallia New" w:cs="Browallia New"/>
                <w:sz w:val="24"/>
                <w:szCs w:val="24"/>
                <w:cs/>
              </w:rPr>
              <w:br/>
            </w:r>
            <w:r>
              <w:rPr>
                <w:rFonts w:ascii="Browallia New" w:hAnsi="Browallia New" w:cs="Browallia New" w:hint="cs"/>
                <w:sz w:val="24"/>
                <w:szCs w:val="24"/>
                <w:cs/>
              </w:rPr>
              <w:t xml:space="preserve"> </w:t>
            </w:r>
            <w:r>
              <w:rPr>
                <w:rFonts w:ascii="Browallia New" w:hAnsi="Browallia New" w:cs="Browallia New"/>
                <w:sz w:val="24"/>
                <w:szCs w:val="24"/>
              </w:rPr>
              <w:t>30</w:t>
            </w:r>
            <w:r>
              <w:rPr>
                <w:rFonts w:ascii="Browallia New" w:hAnsi="Browallia New" w:cs="Browallia New" w:hint="cs"/>
                <w:sz w:val="24"/>
                <w:szCs w:val="24"/>
                <w:cs/>
              </w:rPr>
              <w:t xml:space="preserve"> </w:t>
            </w:r>
            <w:r w:rsidR="00D30464" w:rsidRPr="00D30464">
              <w:rPr>
                <w:rFonts w:ascii="Browallia New" w:hAnsi="Browallia New" w:cs="Browallia New"/>
                <w:sz w:val="24"/>
                <w:szCs w:val="24"/>
                <w:cs/>
              </w:rPr>
              <w:t>กันยายน</w:t>
            </w:r>
          </w:p>
        </w:tc>
        <w:tc>
          <w:tcPr>
            <w:tcW w:w="239" w:type="dxa"/>
            <w:tcBorders>
              <w:top w:val="single" w:sz="4" w:space="0" w:color="auto"/>
            </w:tcBorders>
          </w:tcPr>
          <w:p w14:paraId="6B07D48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776" w:type="dxa"/>
            <w:gridSpan w:val="3"/>
            <w:tcBorders>
              <w:top w:val="single" w:sz="4" w:space="0" w:color="auto"/>
              <w:bottom w:val="single" w:sz="4" w:space="0" w:color="auto"/>
            </w:tcBorders>
          </w:tcPr>
          <w:p w14:paraId="267011F6" w14:textId="3A25F5C0"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CF79FC">
              <w:rPr>
                <w:rFonts w:ascii="Browallia New" w:hAnsi="Browallia New" w:cs="Browallia New"/>
                <w:sz w:val="24"/>
                <w:szCs w:val="24"/>
                <w:cs/>
              </w:rPr>
              <w:t>สำหรับงวด</w:t>
            </w:r>
            <w:r w:rsidR="00D30464">
              <w:rPr>
                <w:rFonts w:ascii="Browallia New" w:hAnsi="Browallia New" w:cs="Browallia New" w:hint="cs"/>
                <w:sz w:val="24"/>
                <w:szCs w:val="24"/>
                <w:cs/>
              </w:rPr>
              <w:t>เก้า</w:t>
            </w:r>
            <w:r w:rsidRPr="00CF79FC">
              <w:rPr>
                <w:rFonts w:ascii="Browallia New" w:hAnsi="Browallia New" w:cs="Browallia New"/>
                <w:sz w:val="24"/>
                <w:szCs w:val="24"/>
                <w:cs/>
              </w:rPr>
              <w:t xml:space="preserve">เดือนสิ้นสุดวันที่ </w:t>
            </w:r>
            <w:r w:rsidRPr="00CF79FC">
              <w:rPr>
                <w:rFonts w:ascii="Browallia New" w:hAnsi="Browallia New" w:cs="Browallia New"/>
                <w:sz w:val="24"/>
                <w:szCs w:val="24"/>
                <w:cs/>
              </w:rPr>
              <w:br/>
            </w:r>
            <w:r>
              <w:rPr>
                <w:rFonts w:ascii="Browallia New" w:hAnsi="Browallia New" w:cs="Browallia New" w:hint="cs"/>
                <w:sz w:val="24"/>
                <w:szCs w:val="24"/>
                <w:cs/>
              </w:rPr>
              <w:t xml:space="preserve"> </w:t>
            </w:r>
            <w:r>
              <w:rPr>
                <w:rFonts w:ascii="Browallia New" w:hAnsi="Browallia New" w:cs="Browallia New"/>
                <w:sz w:val="24"/>
                <w:szCs w:val="24"/>
              </w:rPr>
              <w:t>30</w:t>
            </w:r>
            <w:r>
              <w:rPr>
                <w:rFonts w:ascii="Browallia New" w:hAnsi="Browallia New" w:cs="Browallia New" w:hint="cs"/>
                <w:sz w:val="24"/>
                <w:szCs w:val="24"/>
                <w:cs/>
              </w:rPr>
              <w:t xml:space="preserve"> </w:t>
            </w:r>
            <w:r w:rsidR="00D30464" w:rsidRPr="00D30464">
              <w:rPr>
                <w:rFonts w:ascii="Browallia New" w:hAnsi="Browallia New" w:cs="Browallia New"/>
                <w:sz w:val="24"/>
                <w:szCs w:val="24"/>
                <w:cs/>
              </w:rPr>
              <w:t>กันยายน</w:t>
            </w:r>
          </w:p>
        </w:tc>
      </w:tr>
      <w:tr w:rsidR="00CF79FC" w:rsidRPr="00CF79FC" w14:paraId="43FE0E2C" w14:textId="77777777" w:rsidTr="00CF79FC">
        <w:trPr>
          <w:cantSplit/>
        </w:trPr>
        <w:tc>
          <w:tcPr>
            <w:tcW w:w="3330" w:type="dxa"/>
          </w:tcPr>
          <w:p w14:paraId="42FBC026"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1206" w:type="dxa"/>
            <w:tcBorders>
              <w:top w:val="single" w:sz="4" w:space="0" w:color="auto"/>
              <w:bottom w:val="single" w:sz="4" w:space="0" w:color="auto"/>
            </w:tcBorders>
          </w:tcPr>
          <w:p w14:paraId="4F074C64" w14:textId="6035246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r w:rsidRPr="00CF79FC">
              <w:rPr>
                <w:rFonts w:ascii="Browallia New" w:hAnsi="Browallia New" w:cs="Browallia New"/>
                <w:sz w:val="24"/>
                <w:szCs w:val="24"/>
              </w:rPr>
              <w:t>2568</w:t>
            </w:r>
          </w:p>
        </w:tc>
        <w:tc>
          <w:tcPr>
            <w:tcW w:w="236" w:type="dxa"/>
            <w:tcBorders>
              <w:top w:val="single" w:sz="4" w:space="0" w:color="auto"/>
            </w:tcBorders>
          </w:tcPr>
          <w:p w14:paraId="660A895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213" w:type="dxa"/>
            <w:tcBorders>
              <w:top w:val="single" w:sz="4" w:space="0" w:color="auto"/>
              <w:bottom w:val="single" w:sz="4" w:space="0" w:color="auto"/>
            </w:tcBorders>
          </w:tcPr>
          <w:p w14:paraId="71C1BF4E"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2567</w:t>
            </w:r>
          </w:p>
          <w:p w14:paraId="3D42E555" w14:textId="30D50F45"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w:t>
            </w:r>
            <w:r w:rsidRPr="00CF79FC">
              <w:rPr>
                <w:rFonts w:ascii="Browallia New" w:hAnsi="Browallia New" w:cs="Browallia New" w:hint="cs"/>
                <w:sz w:val="24"/>
                <w:szCs w:val="24"/>
                <w:cs/>
              </w:rPr>
              <w:t>ปรับปรุงใหม่</w:t>
            </w:r>
            <w:r w:rsidRPr="00CF79FC">
              <w:rPr>
                <w:rFonts w:ascii="Browallia New" w:hAnsi="Browallia New" w:cs="Browallia New"/>
                <w:sz w:val="24"/>
                <w:szCs w:val="24"/>
              </w:rPr>
              <w:t>)</w:t>
            </w:r>
          </w:p>
        </w:tc>
        <w:tc>
          <w:tcPr>
            <w:tcW w:w="239" w:type="dxa"/>
          </w:tcPr>
          <w:p w14:paraId="4A64BFDA"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28" w:type="dxa"/>
            <w:tcBorders>
              <w:top w:val="single" w:sz="4" w:space="0" w:color="auto"/>
              <w:bottom w:val="single" w:sz="4" w:space="0" w:color="auto"/>
            </w:tcBorders>
          </w:tcPr>
          <w:p w14:paraId="1620DD19" w14:textId="677CDA4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2568</w:t>
            </w:r>
          </w:p>
        </w:tc>
        <w:tc>
          <w:tcPr>
            <w:tcW w:w="236" w:type="dxa"/>
            <w:tcBorders>
              <w:top w:val="single" w:sz="4" w:space="0" w:color="auto"/>
            </w:tcBorders>
          </w:tcPr>
          <w:p w14:paraId="05CEC5D4"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312" w:type="dxa"/>
            <w:tcBorders>
              <w:top w:val="single" w:sz="4" w:space="0" w:color="auto"/>
              <w:bottom w:val="single" w:sz="4" w:space="0" w:color="auto"/>
            </w:tcBorders>
          </w:tcPr>
          <w:p w14:paraId="4357EE66"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2567</w:t>
            </w:r>
          </w:p>
          <w:p w14:paraId="6887FCE7" w14:textId="00ECFD8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w:t>
            </w:r>
            <w:r w:rsidRPr="00CF79FC">
              <w:rPr>
                <w:rFonts w:ascii="Browallia New" w:hAnsi="Browallia New" w:cs="Browallia New" w:hint="cs"/>
                <w:sz w:val="24"/>
                <w:szCs w:val="24"/>
                <w:cs/>
              </w:rPr>
              <w:t>ปรับปรุงใหม่</w:t>
            </w:r>
            <w:r w:rsidRPr="00CF79FC">
              <w:rPr>
                <w:rFonts w:ascii="Browallia New" w:hAnsi="Browallia New" w:cs="Browallia New"/>
                <w:sz w:val="24"/>
                <w:szCs w:val="24"/>
              </w:rPr>
              <w:t>)</w:t>
            </w:r>
          </w:p>
        </w:tc>
      </w:tr>
      <w:tr w:rsidR="00CF79FC" w:rsidRPr="00CF79FC" w14:paraId="31B25B84" w14:textId="35E091B5" w:rsidTr="00CF79FC">
        <w:trPr>
          <w:cantSplit/>
          <w:trHeight w:hRule="exact" w:val="283"/>
        </w:trPr>
        <w:tc>
          <w:tcPr>
            <w:tcW w:w="3330" w:type="dxa"/>
          </w:tcPr>
          <w:p w14:paraId="19D0D19A" w14:textId="77777777" w:rsidR="00CF79FC" w:rsidRPr="00CF79FC" w:rsidRDefault="00CF79FC" w:rsidP="00CF79FC">
            <w:pPr>
              <w:pStyle w:val="3"/>
              <w:tabs>
                <w:tab w:val="clear" w:pos="360"/>
                <w:tab w:val="clear" w:pos="720"/>
              </w:tabs>
              <w:rPr>
                <w:rFonts w:ascii="Browallia New" w:hAnsi="Browallia New" w:cs="Browallia New"/>
                <w:sz w:val="24"/>
                <w:szCs w:val="24"/>
                <w:lang w:val="en-US"/>
              </w:rPr>
            </w:pPr>
          </w:p>
          <w:p w14:paraId="500F3420"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1206" w:type="dxa"/>
            <w:tcBorders>
              <w:top w:val="single" w:sz="4" w:space="0" w:color="auto"/>
            </w:tcBorders>
          </w:tcPr>
          <w:p w14:paraId="724F9E7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13" w:type="dxa"/>
            <w:tcBorders>
              <w:top w:val="single" w:sz="4" w:space="0" w:color="auto"/>
            </w:tcBorders>
          </w:tcPr>
          <w:p w14:paraId="4E9127D8"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9" w:type="dxa"/>
          </w:tcPr>
          <w:p w14:paraId="5F944BCB"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28" w:type="dxa"/>
            <w:tcBorders>
              <w:top w:val="single" w:sz="4" w:space="0" w:color="auto"/>
            </w:tcBorders>
          </w:tcPr>
          <w:p w14:paraId="67C18CC5"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312" w:type="dxa"/>
            <w:tcBorders>
              <w:top w:val="single" w:sz="4" w:space="0" w:color="auto"/>
            </w:tcBorders>
          </w:tcPr>
          <w:p w14:paraId="034295E3"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9048FE" w:rsidRPr="00CF79FC" w14:paraId="2C2DAE7F" w14:textId="086F765C">
        <w:trPr>
          <w:cantSplit/>
          <w:trHeight w:val="327"/>
        </w:trPr>
        <w:tc>
          <w:tcPr>
            <w:tcW w:w="3330" w:type="dxa"/>
          </w:tcPr>
          <w:p w14:paraId="159DE4C9" w14:textId="39A1882E" w:rsidR="009048FE" w:rsidRPr="00CF79FC" w:rsidRDefault="00997099" w:rsidP="009048FE">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rPr>
              <w:t xml:space="preserve">กำไร </w:t>
            </w:r>
            <w:r>
              <w:rPr>
                <w:rFonts w:ascii="Browallia New" w:hAnsi="Browallia New" w:cs="Browallia New"/>
                <w:sz w:val="24"/>
                <w:szCs w:val="24"/>
                <w:lang w:val="en-US"/>
              </w:rPr>
              <w:t>(</w:t>
            </w:r>
            <w:r w:rsidR="009048FE" w:rsidRPr="00CF79FC">
              <w:rPr>
                <w:rFonts w:ascii="Browallia New" w:hAnsi="Browallia New" w:cs="Browallia New"/>
                <w:sz w:val="24"/>
                <w:szCs w:val="24"/>
                <w:cs/>
              </w:rPr>
              <w:t>ขาดทุน</w:t>
            </w:r>
            <w:r>
              <w:rPr>
                <w:rFonts w:ascii="Browallia New" w:hAnsi="Browallia New" w:cs="Browallia New"/>
                <w:sz w:val="24"/>
                <w:szCs w:val="24"/>
                <w:lang w:val="en-US"/>
              </w:rPr>
              <w:t xml:space="preserve">) </w:t>
            </w:r>
            <w:r w:rsidR="009048FE" w:rsidRPr="00CF79FC">
              <w:rPr>
                <w:rFonts w:ascii="Browallia New" w:hAnsi="Browallia New" w:cs="Browallia New"/>
                <w:sz w:val="24"/>
                <w:szCs w:val="24"/>
                <w:cs/>
              </w:rPr>
              <w:t>ก่อนภาษีเงินได้</w:t>
            </w:r>
          </w:p>
        </w:tc>
        <w:tc>
          <w:tcPr>
            <w:tcW w:w="1206" w:type="dxa"/>
            <w:tcBorders>
              <w:bottom w:val="single" w:sz="4" w:space="0" w:color="auto"/>
            </w:tcBorders>
          </w:tcPr>
          <w:p w14:paraId="655EC1FE" w14:textId="552C75F2" w:rsidR="009048FE" w:rsidRPr="00CF79FC" w:rsidRDefault="007C0CB7"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w:t>
            </w:r>
            <w:r w:rsidR="008D0A3D">
              <w:rPr>
                <w:rFonts w:ascii="Browallia New" w:hAnsi="Browallia New" w:cs="Browallia New"/>
                <w:sz w:val="24"/>
                <w:szCs w:val="24"/>
              </w:rPr>
              <w:t>717)</w:t>
            </w:r>
          </w:p>
        </w:tc>
        <w:tc>
          <w:tcPr>
            <w:tcW w:w="236" w:type="dxa"/>
          </w:tcPr>
          <w:p w14:paraId="7F451858"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Borders>
              <w:bottom w:val="single" w:sz="4" w:space="0" w:color="auto"/>
            </w:tcBorders>
          </w:tcPr>
          <w:p w14:paraId="18C3D777" w14:textId="0AEE6A72" w:rsidR="009048FE" w:rsidRPr="00E010AC" w:rsidRDefault="00E11ED4"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10</w:t>
            </w:r>
            <w:r w:rsidR="00681C63" w:rsidRPr="00E010AC">
              <w:rPr>
                <w:rFonts w:ascii="Browallia New" w:hAnsi="Browallia New" w:cs="Browallia New"/>
                <w:sz w:val="24"/>
                <w:szCs w:val="24"/>
              </w:rPr>
              <w:t>,251</w:t>
            </w:r>
          </w:p>
        </w:tc>
        <w:tc>
          <w:tcPr>
            <w:tcW w:w="239" w:type="dxa"/>
          </w:tcPr>
          <w:p w14:paraId="3C1A8366"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bottom w:val="single" w:sz="4" w:space="0" w:color="auto"/>
            </w:tcBorders>
          </w:tcPr>
          <w:p w14:paraId="72349963" w14:textId="43E053F9" w:rsidR="009048FE" w:rsidRPr="00603284" w:rsidRDefault="006C39F2"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(7,803)</w:t>
            </w:r>
          </w:p>
        </w:tc>
        <w:tc>
          <w:tcPr>
            <w:tcW w:w="236" w:type="dxa"/>
          </w:tcPr>
          <w:p w14:paraId="5EACE883"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bottom w:val="single" w:sz="4" w:space="0" w:color="auto"/>
            </w:tcBorders>
          </w:tcPr>
          <w:p w14:paraId="371C55CE" w14:textId="276A3541" w:rsidR="009048FE" w:rsidRPr="00E010AC" w:rsidRDefault="000C3F71"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(42,011)</w:t>
            </w:r>
          </w:p>
        </w:tc>
      </w:tr>
      <w:tr w:rsidR="009048FE" w:rsidRPr="00CF79FC" w14:paraId="2765CFFD" w14:textId="640B644D">
        <w:trPr>
          <w:cantSplit/>
          <w:trHeight w:val="317"/>
        </w:trPr>
        <w:tc>
          <w:tcPr>
            <w:tcW w:w="3330" w:type="dxa"/>
          </w:tcPr>
          <w:p w14:paraId="40C601F0" w14:textId="021DFECA" w:rsidR="009048FE" w:rsidRPr="00CF79FC" w:rsidRDefault="009048FE" w:rsidP="009048FE">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 xml:space="preserve">ภาษีเงินได้คำนวณในอัตราร้อยละ </w:t>
            </w:r>
            <w:r w:rsidRPr="00CF79FC">
              <w:rPr>
                <w:rFonts w:ascii="Browallia New" w:hAnsi="Browallia New" w:cs="Browallia New"/>
                <w:sz w:val="24"/>
                <w:szCs w:val="24"/>
                <w:lang w:val="en-US"/>
              </w:rPr>
              <w:t>20</w:t>
            </w:r>
          </w:p>
        </w:tc>
        <w:tc>
          <w:tcPr>
            <w:tcW w:w="1206" w:type="dxa"/>
            <w:tcBorders>
              <w:top w:val="single" w:sz="4" w:space="0" w:color="auto"/>
            </w:tcBorders>
          </w:tcPr>
          <w:p w14:paraId="07452484" w14:textId="6E6680A3" w:rsidR="009048FE" w:rsidRPr="00CF79FC" w:rsidRDefault="008D0A3D"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(343)</w:t>
            </w:r>
          </w:p>
        </w:tc>
        <w:tc>
          <w:tcPr>
            <w:tcW w:w="236" w:type="dxa"/>
          </w:tcPr>
          <w:p w14:paraId="029684A5"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Borders>
              <w:top w:val="single" w:sz="4" w:space="0" w:color="auto"/>
            </w:tcBorders>
          </w:tcPr>
          <w:p w14:paraId="636B5341" w14:textId="76EE7D5B" w:rsidR="009048FE" w:rsidRPr="00E010AC" w:rsidRDefault="00681C63"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2,050</w:t>
            </w:r>
          </w:p>
        </w:tc>
        <w:tc>
          <w:tcPr>
            <w:tcW w:w="239" w:type="dxa"/>
          </w:tcPr>
          <w:p w14:paraId="3843222E"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top w:val="single" w:sz="4" w:space="0" w:color="auto"/>
            </w:tcBorders>
          </w:tcPr>
          <w:p w14:paraId="3C92E8AF" w14:textId="0C770424" w:rsidR="009048FE" w:rsidRPr="00603284" w:rsidRDefault="006C39F2"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0C3F71">
              <w:rPr>
                <w:rFonts w:ascii="Browallia New" w:hAnsi="Browallia New" w:cs="Browallia New"/>
                <w:sz w:val="24"/>
                <w:szCs w:val="24"/>
              </w:rPr>
              <w:t>1,560)</w:t>
            </w:r>
          </w:p>
        </w:tc>
        <w:tc>
          <w:tcPr>
            <w:tcW w:w="236" w:type="dxa"/>
          </w:tcPr>
          <w:p w14:paraId="3B071037"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top w:val="single" w:sz="4" w:space="0" w:color="auto"/>
            </w:tcBorders>
          </w:tcPr>
          <w:p w14:paraId="2413D962" w14:textId="1A7F9010"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w:t>
            </w:r>
            <w:r w:rsidR="00E010AC" w:rsidRPr="00E010AC">
              <w:rPr>
                <w:rFonts w:ascii="Browallia New" w:hAnsi="Browallia New" w:cs="Browallia New"/>
                <w:sz w:val="24"/>
                <w:szCs w:val="24"/>
              </w:rPr>
              <w:t>8,402</w:t>
            </w:r>
            <w:r w:rsidRPr="00E010AC">
              <w:rPr>
                <w:rFonts w:ascii="Browallia New" w:hAnsi="Browallia New" w:cs="Browallia New"/>
                <w:sz w:val="24"/>
                <w:szCs w:val="24"/>
              </w:rPr>
              <w:t>)</w:t>
            </w:r>
          </w:p>
        </w:tc>
      </w:tr>
      <w:tr w:rsidR="009048FE" w:rsidRPr="00CF79FC" w14:paraId="1D8E5372" w14:textId="7826AD80">
        <w:trPr>
          <w:cantSplit/>
          <w:trHeight w:val="615"/>
        </w:trPr>
        <w:tc>
          <w:tcPr>
            <w:tcW w:w="3330" w:type="dxa"/>
          </w:tcPr>
          <w:p w14:paraId="09E98FF4" w14:textId="32F24871" w:rsidR="009048FE" w:rsidRPr="00CF79FC" w:rsidRDefault="009048FE" w:rsidP="009048FE">
            <w:pPr>
              <w:pStyle w:val="3"/>
              <w:rPr>
                <w:rFonts w:ascii="Browallia New" w:hAnsi="Browallia New" w:cs="Browallia New"/>
                <w:sz w:val="24"/>
                <w:szCs w:val="24"/>
                <w:cs/>
              </w:rPr>
            </w:pPr>
            <w:r w:rsidRPr="00CF79FC">
              <w:rPr>
                <w:rFonts w:ascii="Browallia New" w:hAnsi="Browallia New" w:cs="Browallia New"/>
                <w:sz w:val="24"/>
                <w:szCs w:val="24"/>
                <w:cs/>
              </w:rPr>
              <w:t>ผลกระทบทางภาษีของรายได้ที่ได้รับยกเว้น</w:t>
            </w:r>
            <w:r w:rsidRPr="00CF79FC">
              <w:rPr>
                <w:rFonts w:ascii="Browallia New" w:hAnsi="Browallia New" w:cs="Browallia New"/>
                <w:sz w:val="24"/>
                <w:szCs w:val="24"/>
                <w:lang w:val="en-US"/>
              </w:rPr>
              <w:br/>
              <w:t xml:space="preserve">   </w:t>
            </w:r>
            <w:r w:rsidRPr="00CF79FC">
              <w:rPr>
                <w:rFonts w:ascii="Browallia New" w:hAnsi="Browallia New" w:cs="Browallia New"/>
                <w:sz w:val="24"/>
                <w:szCs w:val="24"/>
                <w:cs/>
              </w:rPr>
              <w:t>และค่าใช้จ่ายที่ไม่สามารถนำมาหักได้</w:t>
            </w:r>
            <w:r w:rsidRPr="00CF79FC">
              <w:rPr>
                <w:rFonts w:ascii="Browallia New" w:hAnsi="Browallia New" w:cs="Browallia New"/>
                <w:sz w:val="24"/>
                <w:szCs w:val="24"/>
                <w:lang w:val="en-US"/>
              </w:rPr>
              <w:br/>
              <w:t xml:space="preserve">   </w:t>
            </w:r>
            <w:r w:rsidRPr="00CF79FC">
              <w:rPr>
                <w:rFonts w:ascii="Browallia New" w:hAnsi="Browallia New" w:cs="Browallia New"/>
                <w:sz w:val="24"/>
                <w:szCs w:val="24"/>
                <w:cs/>
              </w:rPr>
              <w:t>ทางภาษี</w:t>
            </w:r>
          </w:p>
        </w:tc>
        <w:tc>
          <w:tcPr>
            <w:tcW w:w="1206" w:type="dxa"/>
          </w:tcPr>
          <w:p w14:paraId="2370DDB2" w14:textId="77777777" w:rsidR="009048FE"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5C46A627" w14:textId="77777777" w:rsidR="00B66539" w:rsidRDefault="00B66539"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04438B0" w14:textId="1D2DA0B6" w:rsidR="009048FE" w:rsidRPr="00CF79FC" w:rsidRDefault="00B66539"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(62)</w:t>
            </w:r>
          </w:p>
        </w:tc>
        <w:tc>
          <w:tcPr>
            <w:tcW w:w="236" w:type="dxa"/>
          </w:tcPr>
          <w:p w14:paraId="343FA8DB"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73CC5EB3"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5734DE64"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093DA923" w14:textId="112BC518"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163</w:t>
            </w:r>
          </w:p>
        </w:tc>
        <w:tc>
          <w:tcPr>
            <w:tcW w:w="239" w:type="dxa"/>
          </w:tcPr>
          <w:p w14:paraId="7F59A391"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2C72BACB" w14:textId="77777777" w:rsidR="009048FE"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46120092" w14:textId="77777777" w:rsidR="00945C00" w:rsidRDefault="00945C00"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3C763DC6" w:rsidR="009048FE" w:rsidRPr="00603284" w:rsidRDefault="00945C00"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(265)</w:t>
            </w:r>
          </w:p>
        </w:tc>
        <w:tc>
          <w:tcPr>
            <w:tcW w:w="236" w:type="dxa"/>
          </w:tcPr>
          <w:p w14:paraId="2B10000C"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72F2AEBC"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C58C162"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EDAF4D1" w14:textId="224496C5"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(409)</w:t>
            </w:r>
          </w:p>
        </w:tc>
      </w:tr>
      <w:tr w:rsidR="009048FE" w:rsidRPr="00CF79FC" w14:paraId="7C4F22F1" w14:textId="4A77BE0D">
        <w:trPr>
          <w:cantSplit/>
          <w:trHeight w:val="336"/>
        </w:trPr>
        <w:tc>
          <w:tcPr>
            <w:tcW w:w="3330" w:type="dxa"/>
          </w:tcPr>
          <w:p w14:paraId="23FB7505" w14:textId="258DB338" w:rsidR="009048FE" w:rsidRPr="00CF79FC" w:rsidRDefault="009048FE" w:rsidP="009048FE">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ภาษีเงินได้รอการตัดบัญชีที่รับรู้ในงวด</w:t>
            </w:r>
          </w:p>
        </w:tc>
        <w:tc>
          <w:tcPr>
            <w:tcW w:w="1206" w:type="dxa"/>
          </w:tcPr>
          <w:p w14:paraId="00C4F3B2" w14:textId="1A5F4632" w:rsidR="009048FE" w:rsidRPr="00CF79FC" w:rsidRDefault="00C7781C"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B66539">
              <w:rPr>
                <w:rFonts w:ascii="Browallia New" w:hAnsi="Browallia New" w:cs="Browallia New"/>
                <w:sz w:val="24"/>
                <w:szCs w:val="24"/>
              </w:rPr>
              <w:t>3</w:t>
            </w:r>
            <w:r w:rsidR="004726FD">
              <w:rPr>
                <w:rFonts w:ascii="Browallia New" w:hAnsi="Browallia New" w:cs="Browallia New"/>
                <w:sz w:val="24"/>
                <w:szCs w:val="24"/>
              </w:rPr>
              <w:t>2</w:t>
            </w:r>
            <w:r>
              <w:rPr>
                <w:rFonts w:ascii="Browallia New" w:hAnsi="Browallia New" w:cs="Browallia New"/>
                <w:sz w:val="24"/>
                <w:szCs w:val="24"/>
              </w:rPr>
              <w:t>)</w:t>
            </w:r>
          </w:p>
        </w:tc>
        <w:tc>
          <w:tcPr>
            <w:tcW w:w="236" w:type="dxa"/>
          </w:tcPr>
          <w:p w14:paraId="1EC5B3F4"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21956BA3" w14:textId="4FA44ACD"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(26)</w:t>
            </w:r>
          </w:p>
        </w:tc>
        <w:tc>
          <w:tcPr>
            <w:tcW w:w="239" w:type="dxa"/>
          </w:tcPr>
          <w:p w14:paraId="610E0377"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1E63DB8E" w14:textId="379338DC" w:rsidR="009048FE" w:rsidRPr="00603284" w:rsidRDefault="00C7781C"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945C00">
              <w:rPr>
                <w:rFonts w:ascii="Browallia New" w:hAnsi="Browallia New" w:cs="Browallia New"/>
                <w:sz w:val="24"/>
                <w:szCs w:val="24"/>
              </w:rPr>
              <w:t>85</w:t>
            </w:r>
            <w:r>
              <w:rPr>
                <w:rFonts w:ascii="Browallia New" w:hAnsi="Browallia New" w:cs="Browallia New"/>
                <w:sz w:val="24"/>
                <w:szCs w:val="24"/>
              </w:rPr>
              <w:t>)</w:t>
            </w:r>
          </w:p>
        </w:tc>
        <w:tc>
          <w:tcPr>
            <w:tcW w:w="236" w:type="dxa"/>
          </w:tcPr>
          <w:p w14:paraId="4B53DAB5"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6EC2C8AB" w14:textId="4F6A5F2E"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(76)</w:t>
            </w:r>
          </w:p>
        </w:tc>
      </w:tr>
      <w:tr w:rsidR="009048FE" w:rsidRPr="00CF79FC" w14:paraId="0AF84CBC" w14:textId="77777777">
        <w:trPr>
          <w:cantSplit/>
          <w:trHeight w:val="336"/>
        </w:trPr>
        <w:tc>
          <w:tcPr>
            <w:tcW w:w="3330" w:type="dxa"/>
          </w:tcPr>
          <w:p w14:paraId="063D57D8" w14:textId="3F21110B" w:rsidR="009048FE" w:rsidRPr="00CF79FC" w:rsidRDefault="009048FE" w:rsidP="009048FE">
            <w:pPr>
              <w:pStyle w:val="3"/>
              <w:tabs>
                <w:tab w:val="clear" w:pos="360"/>
                <w:tab w:val="clear" w:pos="720"/>
              </w:tabs>
              <w:rPr>
                <w:rFonts w:ascii="Browallia New" w:hAnsi="Browallia New" w:cs="Browallia New"/>
                <w:sz w:val="24"/>
                <w:szCs w:val="24"/>
                <w:cs/>
              </w:rPr>
            </w:pPr>
            <w:r w:rsidRPr="00372F65">
              <w:rPr>
                <w:rFonts w:ascii="Browallia New" w:hAnsi="Browallia New" w:cs="Browallia New"/>
                <w:sz w:val="24"/>
                <w:szCs w:val="24"/>
                <w:cs/>
              </w:rPr>
              <w:t>ภาษีของผลขาดทุนในปีก่อนหน้าที่นำมา</w:t>
            </w:r>
            <w:r>
              <w:rPr>
                <w:rFonts w:ascii="Browallia New" w:hAnsi="Browallia New" w:cs="Browallia New"/>
                <w:sz w:val="24"/>
                <w:szCs w:val="24"/>
                <w:cs/>
              </w:rPr>
              <w:br/>
            </w:r>
            <w:r>
              <w:rPr>
                <w:rFonts w:ascii="Browallia New" w:hAnsi="Browallia New" w:cs="Browallia New" w:hint="cs"/>
                <w:sz w:val="24"/>
                <w:szCs w:val="24"/>
                <w:cs/>
              </w:rPr>
              <w:t xml:space="preserve">   </w:t>
            </w:r>
            <w:r w:rsidRPr="00372F65">
              <w:rPr>
                <w:rFonts w:ascii="Browallia New" w:hAnsi="Browallia New" w:cs="Browallia New"/>
                <w:sz w:val="24"/>
                <w:szCs w:val="24"/>
                <w:cs/>
              </w:rPr>
              <w:t>หักภาษี</w:t>
            </w:r>
          </w:p>
        </w:tc>
        <w:tc>
          <w:tcPr>
            <w:tcW w:w="1206" w:type="dxa"/>
          </w:tcPr>
          <w:p w14:paraId="59708E84" w14:textId="77777777" w:rsidR="009048FE"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A5FBB67" w14:textId="53C0D84A" w:rsidR="009048FE" w:rsidRPr="00CF79FC" w:rsidRDefault="00945C00"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Pr>
          <w:p w14:paraId="45A558A0"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4D970182"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345D5DA" w14:textId="1E80542C"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w:t>
            </w:r>
            <w:r w:rsidR="006C39F2" w:rsidRPr="00E010AC">
              <w:rPr>
                <w:rFonts w:ascii="Browallia New" w:hAnsi="Browallia New" w:cs="Browallia New"/>
                <w:sz w:val="24"/>
                <w:szCs w:val="24"/>
              </w:rPr>
              <w:t>2,213</w:t>
            </w:r>
            <w:r w:rsidRPr="00E010AC">
              <w:rPr>
                <w:rFonts w:ascii="Browallia New" w:hAnsi="Browallia New" w:cs="Browallia New"/>
                <w:sz w:val="24"/>
                <w:szCs w:val="24"/>
              </w:rPr>
              <w:t>)</w:t>
            </w:r>
          </w:p>
        </w:tc>
        <w:tc>
          <w:tcPr>
            <w:tcW w:w="239" w:type="dxa"/>
          </w:tcPr>
          <w:p w14:paraId="592A0355"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077DD4AD" w14:textId="77777777" w:rsidR="009048FE"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BCEA687" w14:textId="1D2FDEA8" w:rsidR="009048FE" w:rsidRPr="00603284" w:rsidRDefault="00B36D0B"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Pr>
          <w:p w14:paraId="01D749EF"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6B6808F0" w14:textId="7777777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 xml:space="preserve">       </w:t>
            </w:r>
          </w:p>
          <w:p w14:paraId="3B3C14D7" w14:textId="3521C3F9"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 xml:space="preserve">     -</w:t>
            </w:r>
          </w:p>
        </w:tc>
      </w:tr>
      <w:tr w:rsidR="009048FE" w:rsidRPr="00CF79FC" w14:paraId="199052E6" w14:textId="3624B0AC">
        <w:trPr>
          <w:cantSplit/>
        </w:trPr>
        <w:tc>
          <w:tcPr>
            <w:tcW w:w="3330" w:type="dxa"/>
          </w:tcPr>
          <w:p w14:paraId="028BDAE7" w14:textId="5CEBC2E5"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CF79FC">
              <w:rPr>
                <w:rFonts w:ascii="Browallia New" w:hAnsi="Browallia New" w:cs="Browallia New"/>
                <w:sz w:val="24"/>
                <w:szCs w:val="24"/>
                <w:cs/>
              </w:rPr>
              <w:t>ขาดทุนสะสมทางภาษีที่ไม่ได้รับรู้</w:t>
            </w:r>
          </w:p>
        </w:tc>
        <w:tc>
          <w:tcPr>
            <w:tcW w:w="1206" w:type="dxa"/>
            <w:tcBorders>
              <w:bottom w:val="single" w:sz="4" w:space="0" w:color="auto"/>
            </w:tcBorders>
          </w:tcPr>
          <w:p w14:paraId="4A5973E2" w14:textId="3FB3FAC6" w:rsidR="009048FE" w:rsidRPr="00CF79FC" w:rsidRDefault="008D0A3D"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405</w:t>
            </w:r>
          </w:p>
        </w:tc>
        <w:tc>
          <w:tcPr>
            <w:tcW w:w="236" w:type="dxa"/>
          </w:tcPr>
          <w:p w14:paraId="64BF8622" w14:textId="77777777" w:rsidR="009048FE" w:rsidRPr="00CF79FC" w:rsidRDefault="009048FE" w:rsidP="009048FE">
            <w:pPr>
              <w:pStyle w:val="a0"/>
              <w:ind w:right="0"/>
              <w:rPr>
                <w:rFonts w:ascii="Browallia New" w:hAnsi="Browallia New" w:cs="Browallia New"/>
                <w:sz w:val="24"/>
                <w:szCs w:val="24"/>
                <w:lang w:val="en-US"/>
              </w:rPr>
            </w:pPr>
          </w:p>
        </w:tc>
        <w:tc>
          <w:tcPr>
            <w:tcW w:w="1213" w:type="dxa"/>
            <w:tcBorders>
              <w:bottom w:val="single" w:sz="4" w:space="0" w:color="auto"/>
            </w:tcBorders>
          </w:tcPr>
          <w:p w14:paraId="2289BFD0" w14:textId="78E8B8DE"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010AC">
              <w:rPr>
                <w:rFonts w:ascii="Browallia New" w:hAnsi="Browallia New" w:cs="Browallia New"/>
                <w:sz w:val="24"/>
                <w:szCs w:val="24"/>
              </w:rPr>
              <w:t xml:space="preserve">            -</w:t>
            </w:r>
          </w:p>
        </w:tc>
        <w:tc>
          <w:tcPr>
            <w:tcW w:w="239" w:type="dxa"/>
          </w:tcPr>
          <w:p w14:paraId="37333C86"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bottom w:val="single" w:sz="4" w:space="0" w:color="auto"/>
            </w:tcBorders>
          </w:tcPr>
          <w:p w14:paraId="055A6157" w14:textId="6DAD5BE9" w:rsidR="009048FE" w:rsidRPr="00603284" w:rsidRDefault="000C3F71"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1,825</w:t>
            </w:r>
          </w:p>
        </w:tc>
        <w:tc>
          <w:tcPr>
            <w:tcW w:w="236" w:type="dxa"/>
          </w:tcPr>
          <w:p w14:paraId="4A3E26ED"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bottom w:val="single" w:sz="4" w:space="0" w:color="auto"/>
            </w:tcBorders>
          </w:tcPr>
          <w:p w14:paraId="389A8922" w14:textId="41D72377" w:rsidR="009048FE" w:rsidRPr="00E010AC" w:rsidRDefault="00E010AC"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010AC">
              <w:rPr>
                <w:rFonts w:ascii="Browallia New" w:hAnsi="Browallia New" w:cs="Browallia New"/>
                <w:sz w:val="24"/>
                <w:szCs w:val="24"/>
                <w:lang w:val="en-GB"/>
              </w:rPr>
              <w:t>8,811</w:t>
            </w:r>
          </w:p>
        </w:tc>
      </w:tr>
      <w:tr w:rsidR="009048FE" w:rsidRPr="00CF79FC" w14:paraId="07153E37" w14:textId="4DBDD1C1">
        <w:trPr>
          <w:cantSplit/>
        </w:trPr>
        <w:tc>
          <w:tcPr>
            <w:tcW w:w="3330" w:type="dxa"/>
          </w:tcPr>
          <w:p w14:paraId="50C90E35" w14:textId="127BCA5B" w:rsidR="009048FE" w:rsidRPr="00CF79FC" w:rsidRDefault="009048FE" w:rsidP="009048FE">
            <w:pPr>
              <w:pStyle w:val="3"/>
              <w:tabs>
                <w:tab w:val="clear" w:pos="360"/>
                <w:tab w:val="clear" w:pos="720"/>
              </w:tabs>
              <w:ind w:left="-30"/>
              <w:rPr>
                <w:rFonts w:ascii="Browallia New" w:hAnsi="Browallia New" w:cs="Browallia New"/>
                <w:sz w:val="24"/>
                <w:szCs w:val="24"/>
                <w:cs/>
              </w:rPr>
            </w:pPr>
            <w:r w:rsidRPr="00CF79FC">
              <w:rPr>
                <w:rFonts w:ascii="Browallia New" w:hAnsi="Browallia New" w:cs="Browallia New"/>
                <w:sz w:val="24"/>
                <w:szCs w:val="24"/>
                <w:cs/>
                <w:lang w:val="en-US"/>
              </w:rPr>
              <w:t>ผลประโยชน์ภาษีเงินได้</w:t>
            </w:r>
          </w:p>
        </w:tc>
        <w:tc>
          <w:tcPr>
            <w:tcW w:w="1206" w:type="dxa"/>
            <w:tcBorders>
              <w:top w:val="single" w:sz="4" w:space="0" w:color="auto"/>
              <w:bottom w:val="single" w:sz="12" w:space="0" w:color="auto"/>
            </w:tcBorders>
          </w:tcPr>
          <w:p w14:paraId="4C32DA20" w14:textId="63F1C1EE" w:rsidR="009048FE" w:rsidRPr="00CF79FC" w:rsidRDefault="00C7781C"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945C00">
              <w:rPr>
                <w:rFonts w:ascii="Browallia New" w:hAnsi="Browallia New" w:cs="Browallia New"/>
                <w:sz w:val="24"/>
                <w:szCs w:val="24"/>
                <w:lang w:val="en-GB"/>
              </w:rPr>
              <w:t>3</w:t>
            </w:r>
            <w:r w:rsidR="004726FD">
              <w:rPr>
                <w:rFonts w:ascii="Browallia New" w:hAnsi="Browallia New" w:cs="Browallia New"/>
                <w:sz w:val="24"/>
                <w:szCs w:val="24"/>
                <w:lang w:val="en-GB"/>
              </w:rPr>
              <w:t>2</w:t>
            </w:r>
            <w:r>
              <w:rPr>
                <w:rFonts w:ascii="Browallia New" w:hAnsi="Browallia New" w:cs="Browallia New"/>
                <w:sz w:val="24"/>
                <w:szCs w:val="24"/>
                <w:lang w:val="en-GB"/>
              </w:rPr>
              <w:t>)</w:t>
            </w:r>
          </w:p>
        </w:tc>
        <w:tc>
          <w:tcPr>
            <w:tcW w:w="236" w:type="dxa"/>
          </w:tcPr>
          <w:p w14:paraId="55E6D36B" w14:textId="77777777" w:rsidR="009048FE" w:rsidRPr="00CF79FC" w:rsidRDefault="009048FE" w:rsidP="009048FE">
            <w:pPr>
              <w:pStyle w:val="a0"/>
              <w:ind w:right="0"/>
              <w:rPr>
                <w:rFonts w:ascii="Browallia New" w:hAnsi="Browallia New" w:cs="Browallia New"/>
                <w:sz w:val="24"/>
                <w:szCs w:val="24"/>
                <w:cs/>
              </w:rPr>
            </w:pPr>
          </w:p>
        </w:tc>
        <w:tc>
          <w:tcPr>
            <w:tcW w:w="1213" w:type="dxa"/>
            <w:tcBorders>
              <w:top w:val="single" w:sz="4" w:space="0" w:color="auto"/>
              <w:bottom w:val="single" w:sz="12" w:space="0" w:color="auto"/>
            </w:tcBorders>
          </w:tcPr>
          <w:p w14:paraId="134988E4" w14:textId="130902C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010AC">
              <w:rPr>
                <w:rFonts w:ascii="Browallia New" w:hAnsi="Browallia New" w:cs="Browallia New"/>
                <w:sz w:val="24"/>
                <w:szCs w:val="24"/>
                <w:lang w:val="en-GB"/>
              </w:rPr>
              <w:t>(26)</w:t>
            </w:r>
          </w:p>
        </w:tc>
        <w:tc>
          <w:tcPr>
            <w:tcW w:w="239" w:type="dxa"/>
          </w:tcPr>
          <w:p w14:paraId="5C574429"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top w:val="single" w:sz="4" w:space="0" w:color="auto"/>
              <w:bottom w:val="single" w:sz="12" w:space="0" w:color="auto"/>
            </w:tcBorders>
          </w:tcPr>
          <w:p w14:paraId="7ABBCB22" w14:textId="26B149B3" w:rsidR="009048FE" w:rsidRPr="00603284" w:rsidRDefault="00C7781C"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B36D0B">
              <w:rPr>
                <w:rFonts w:ascii="Browallia New" w:hAnsi="Browallia New" w:cs="Browallia New"/>
                <w:sz w:val="24"/>
                <w:szCs w:val="24"/>
                <w:lang w:val="en-GB"/>
              </w:rPr>
              <w:t>85</w:t>
            </w:r>
            <w:r>
              <w:rPr>
                <w:rFonts w:ascii="Browallia New" w:hAnsi="Browallia New" w:cs="Browallia New"/>
                <w:sz w:val="24"/>
                <w:szCs w:val="24"/>
                <w:lang w:val="en-GB"/>
              </w:rPr>
              <w:t>)</w:t>
            </w:r>
          </w:p>
        </w:tc>
        <w:tc>
          <w:tcPr>
            <w:tcW w:w="236" w:type="dxa"/>
          </w:tcPr>
          <w:p w14:paraId="2D2C9F5D"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top w:val="single" w:sz="4" w:space="0" w:color="auto"/>
              <w:bottom w:val="single" w:sz="12" w:space="0" w:color="auto"/>
            </w:tcBorders>
          </w:tcPr>
          <w:p w14:paraId="0624C40A" w14:textId="39D51571"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010AC">
              <w:rPr>
                <w:rFonts w:ascii="Browallia New" w:hAnsi="Browallia New" w:cs="Browallia New"/>
                <w:sz w:val="24"/>
                <w:szCs w:val="24"/>
                <w:lang w:val="en-GB"/>
              </w:rPr>
              <w:t>(76)</w:t>
            </w:r>
          </w:p>
        </w:tc>
      </w:tr>
    </w:tbl>
    <w:p w14:paraId="70074227" w14:textId="77777777" w:rsidR="000D6727" w:rsidRPr="00997406" w:rsidRDefault="000D6727"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2"/>
          <w:szCs w:val="22"/>
        </w:rPr>
      </w:pPr>
    </w:p>
    <w:p w14:paraId="0A660F6D" w14:textId="77777777" w:rsidR="00F255E1" w:rsidRDefault="00F2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FF082C7" w14:textId="7D580B3A" w:rsidR="003A11C2" w:rsidRDefault="003A11C2"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B3201C">
        <w:rPr>
          <w:rFonts w:ascii="Browallia New" w:hAnsi="Browallia New" w:cs="Browallia New"/>
          <w:sz w:val="28"/>
          <w:szCs w:val="28"/>
        </w:rPr>
        <w:t>30</w:t>
      </w:r>
      <w:r w:rsidR="00B3201C">
        <w:rPr>
          <w:rFonts w:ascii="Browallia New" w:hAnsi="Browallia New" w:cs="Browallia New" w:hint="cs"/>
          <w:sz w:val="28"/>
          <w:szCs w:val="28"/>
          <w:cs/>
        </w:rPr>
        <w:t xml:space="preserve"> </w:t>
      </w:r>
      <w:r w:rsidR="009048FE" w:rsidRPr="009048FE">
        <w:rPr>
          <w:rFonts w:ascii="Browallia New" w:hAnsi="Browallia New" w:cs="Browallia New"/>
          <w:sz w:val="28"/>
          <w:szCs w:val="28"/>
          <w:cs/>
        </w:rPr>
        <w:t>กันยายน</w:t>
      </w:r>
      <w:r w:rsidR="006954C1">
        <w:rPr>
          <w:rFonts w:ascii="Browallia New" w:hAnsi="Browallia New" w:cs="Browallia New"/>
          <w:sz w:val="28"/>
          <w:szCs w:val="28"/>
          <w:cs/>
        </w:rPr>
        <w:t xml:space="preserve"> </w:t>
      </w:r>
      <w:r w:rsidR="006954C1">
        <w:rPr>
          <w:rFonts w:ascii="Browallia New" w:hAnsi="Browallia New" w:cs="Browallia New"/>
          <w:sz w:val="28"/>
          <w:szCs w:val="28"/>
        </w:rPr>
        <w:t>2568</w:t>
      </w:r>
      <w:r w:rsidR="006954C1">
        <w:rPr>
          <w:rFonts w:ascii="Browallia New" w:hAnsi="Browallia New" w:cs="Browallia New"/>
          <w:sz w:val="28"/>
          <w:szCs w:val="28"/>
          <w:cs/>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31</w:t>
      </w:r>
      <w:r w:rsidR="008511E3" w:rsidRPr="001C6D60">
        <w:rPr>
          <w:rFonts w:ascii="Browallia New" w:hAnsi="Browallia New" w:cs="Browallia New"/>
          <w:sz w:val="28"/>
          <w:szCs w:val="28"/>
          <w:cs/>
        </w:rPr>
        <w:t xml:space="preserve"> ธันวาคม </w:t>
      </w:r>
      <w:r w:rsidR="008511E3" w:rsidRPr="001C6D60">
        <w:rPr>
          <w:rFonts w:ascii="Browallia New" w:hAnsi="Browallia New" w:cs="Browallia New"/>
          <w:sz w:val="28"/>
          <w:szCs w:val="28"/>
        </w:rPr>
        <w:t>256</w:t>
      </w:r>
      <w:r w:rsidR="006954C1">
        <w:rPr>
          <w:rFonts w:ascii="Browallia New" w:hAnsi="Browallia New" w:cs="Browallia New"/>
          <w:sz w:val="28"/>
          <w:szCs w:val="28"/>
        </w:rPr>
        <w:t>7</w:t>
      </w:r>
      <w:r w:rsidR="008511E3" w:rsidRPr="00DC075F">
        <w:rPr>
          <w:rFonts w:ascii="Browallia New" w:hAnsi="Browallia New" w:cs="Browallia New"/>
          <w:sz w:val="28"/>
          <w:szCs w:val="28"/>
          <w:cs/>
        </w:rPr>
        <w:t xml:space="preserve"> </w:t>
      </w:r>
      <w:r w:rsidRPr="003A11C2">
        <w:rPr>
          <w:rFonts w:ascii="Browallia New" w:hAnsi="Browallia New" w:cs="Browallia New"/>
          <w:sz w:val="28"/>
          <w:szCs w:val="28"/>
          <w:cs/>
        </w:rPr>
        <w:t>มีดังนี้</w:t>
      </w:r>
    </w:p>
    <w:p w14:paraId="58B1B165" w14:textId="0FCB76A0"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63" w:type="dxa"/>
        <w:tblInd w:w="342" w:type="dxa"/>
        <w:tblLayout w:type="fixed"/>
        <w:tblLook w:val="04A0" w:firstRow="1" w:lastRow="0" w:firstColumn="1" w:lastColumn="0" w:noHBand="0" w:noVBand="1"/>
      </w:tblPr>
      <w:tblGrid>
        <w:gridCol w:w="3437"/>
        <w:gridCol w:w="1228"/>
        <w:gridCol w:w="239"/>
        <w:gridCol w:w="1189"/>
        <w:gridCol w:w="261"/>
        <w:gridCol w:w="1233"/>
        <w:gridCol w:w="236"/>
        <w:gridCol w:w="1240"/>
      </w:tblGrid>
      <w:tr w:rsidR="008A79B0" w:rsidRPr="00B3201C" w14:paraId="0D5282DA" w14:textId="77777777" w:rsidTr="00614C58">
        <w:tc>
          <w:tcPr>
            <w:tcW w:w="3437" w:type="dxa"/>
            <w:tcBorders>
              <w:top w:val="nil"/>
              <w:left w:val="nil"/>
              <w:bottom w:val="nil"/>
              <w:right w:val="nil"/>
            </w:tcBorders>
            <w:hideMark/>
          </w:tcPr>
          <w:p w14:paraId="020698D9" w14:textId="77777777" w:rsidR="008A79B0" w:rsidRPr="00B3201C" w:rsidRDefault="008A79B0">
            <w:pPr>
              <w:ind w:right="72"/>
              <w:jc w:val="right"/>
              <w:rPr>
                <w:rFonts w:ascii="Browallia New" w:hAnsi="Browallia New" w:cs="Browallia New"/>
                <w:sz w:val="24"/>
                <w:szCs w:val="24"/>
              </w:rPr>
            </w:pPr>
          </w:p>
        </w:tc>
        <w:tc>
          <w:tcPr>
            <w:tcW w:w="5626" w:type="dxa"/>
            <w:gridSpan w:val="7"/>
            <w:tcBorders>
              <w:top w:val="nil"/>
              <w:left w:val="nil"/>
              <w:bottom w:val="single" w:sz="4" w:space="0" w:color="auto"/>
              <w:right w:val="nil"/>
            </w:tcBorders>
            <w:hideMark/>
          </w:tcPr>
          <w:p w14:paraId="52226A3D" w14:textId="77777777" w:rsidR="008A79B0" w:rsidRPr="00B3201C" w:rsidRDefault="008A79B0">
            <w:pPr>
              <w:ind w:left="-108" w:right="-84"/>
              <w:jc w:val="center"/>
              <w:rPr>
                <w:rFonts w:ascii="Browallia New" w:hAnsi="Browallia New" w:cs="Browallia New"/>
                <w:sz w:val="24"/>
                <w:szCs w:val="24"/>
              </w:rPr>
            </w:pPr>
            <w:r w:rsidRPr="00B3201C">
              <w:rPr>
                <w:rFonts w:ascii="Browallia New" w:hAnsi="Browallia New" w:cs="Browallia New"/>
                <w:sz w:val="24"/>
                <w:szCs w:val="24"/>
                <w:cs/>
              </w:rPr>
              <w:t>พันบาท</w:t>
            </w:r>
          </w:p>
        </w:tc>
      </w:tr>
      <w:tr w:rsidR="008A79B0" w:rsidRPr="00B3201C" w14:paraId="256AC80E" w14:textId="77777777" w:rsidTr="00614C58">
        <w:tc>
          <w:tcPr>
            <w:tcW w:w="3437" w:type="dxa"/>
            <w:tcBorders>
              <w:top w:val="nil"/>
              <w:left w:val="nil"/>
              <w:bottom w:val="nil"/>
              <w:right w:val="nil"/>
            </w:tcBorders>
          </w:tcPr>
          <w:p w14:paraId="3172A3C3" w14:textId="77777777" w:rsidR="008A79B0" w:rsidRPr="00B3201C"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B3201C"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B3201C" w:rsidRDefault="008A79B0">
            <w:pPr>
              <w:ind w:right="72"/>
              <w:jc w:val="right"/>
              <w:rPr>
                <w:rFonts w:ascii="Browallia New" w:hAnsi="Browallia New" w:cs="Browallia New"/>
                <w:sz w:val="24"/>
                <w:szCs w:val="24"/>
              </w:rPr>
            </w:pPr>
          </w:p>
        </w:tc>
        <w:tc>
          <w:tcPr>
            <w:tcW w:w="2683" w:type="dxa"/>
            <w:gridSpan w:val="3"/>
            <w:tcBorders>
              <w:top w:val="single" w:sz="4" w:space="0" w:color="auto"/>
              <w:left w:val="nil"/>
              <w:bottom w:val="single" w:sz="4" w:space="0" w:color="auto"/>
              <w:right w:val="nil"/>
            </w:tcBorders>
            <w:hideMark/>
          </w:tcPr>
          <w:p w14:paraId="2292F4F9" w14:textId="0DFF21E0" w:rsidR="008A79B0" w:rsidRPr="00B3201C" w:rsidRDefault="008A79B0">
            <w:pPr>
              <w:ind w:left="-96" w:right="-107"/>
              <w:jc w:val="center"/>
              <w:rPr>
                <w:rFonts w:ascii="Browallia New" w:hAnsi="Browallia New" w:cs="Browallia New"/>
                <w:sz w:val="24"/>
                <w:szCs w:val="24"/>
              </w:rPr>
            </w:pPr>
            <w:r w:rsidRPr="00B3201C">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B3201C" w:rsidRDefault="008A79B0">
            <w:pPr>
              <w:ind w:right="72"/>
              <w:jc w:val="right"/>
              <w:rPr>
                <w:rFonts w:ascii="Browallia New" w:hAnsi="Browallia New" w:cs="Browallia New"/>
                <w:sz w:val="24"/>
                <w:szCs w:val="24"/>
              </w:rPr>
            </w:pPr>
          </w:p>
        </w:tc>
        <w:tc>
          <w:tcPr>
            <w:tcW w:w="1240" w:type="dxa"/>
            <w:tcBorders>
              <w:top w:val="single" w:sz="4" w:space="0" w:color="auto"/>
              <w:left w:val="nil"/>
              <w:bottom w:val="nil"/>
              <w:right w:val="nil"/>
            </w:tcBorders>
          </w:tcPr>
          <w:p w14:paraId="18984A65" w14:textId="77777777" w:rsidR="008A79B0" w:rsidRPr="00B3201C" w:rsidRDefault="008A79B0">
            <w:pPr>
              <w:ind w:left="-108" w:right="-84"/>
              <w:jc w:val="center"/>
              <w:rPr>
                <w:rFonts w:ascii="Browallia New" w:hAnsi="Browallia New" w:cs="Browallia New"/>
                <w:sz w:val="24"/>
                <w:szCs w:val="24"/>
              </w:rPr>
            </w:pPr>
          </w:p>
        </w:tc>
      </w:tr>
      <w:tr w:rsidR="008A79B0" w:rsidRPr="00B3201C" w14:paraId="47CB9897" w14:textId="77777777" w:rsidTr="00614C58">
        <w:tc>
          <w:tcPr>
            <w:tcW w:w="3437" w:type="dxa"/>
            <w:tcBorders>
              <w:top w:val="nil"/>
              <w:left w:val="nil"/>
              <w:bottom w:val="nil"/>
              <w:right w:val="nil"/>
            </w:tcBorders>
          </w:tcPr>
          <w:p w14:paraId="0C897FE1" w14:textId="77777777" w:rsidR="008A79B0" w:rsidRPr="00B3201C"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39B00F0D" w:rsidR="008A79B0" w:rsidRPr="00B3201C" w:rsidRDefault="005B167A">
            <w:pPr>
              <w:ind w:left="-108" w:right="-84"/>
              <w:jc w:val="center"/>
              <w:rPr>
                <w:rFonts w:ascii="Browallia New" w:hAnsi="Browallia New" w:cs="Browallia New"/>
                <w:sz w:val="24"/>
                <w:szCs w:val="24"/>
              </w:rPr>
            </w:pPr>
            <w:r w:rsidRPr="00B3201C">
              <w:rPr>
                <w:rFonts w:ascii="Browallia New" w:hAnsi="Browallia New" w:cs="Browallia New"/>
                <w:sz w:val="24"/>
                <w:szCs w:val="24"/>
              </w:rPr>
              <w:t xml:space="preserve">1 </w:t>
            </w:r>
            <w:r w:rsidRPr="00B3201C">
              <w:rPr>
                <w:rFonts w:ascii="Browallia New" w:hAnsi="Browallia New" w:cs="Browallia New"/>
                <w:sz w:val="24"/>
                <w:szCs w:val="24"/>
                <w:cs/>
              </w:rPr>
              <w:t>มกราคม</w:t>
            </w:r>
            <w:r w:rsidRPr="00B3201C">
              <w:rPr>
                <w:rFonts w:ascii="Browallia New" w:hAnsi="Browallia New" w:cs="Browallia New"/>
                <w:sz w:val="24"/>
                <w:szCs w:val="24"/>
                <w:cs/>
              </w:rPr>
              <w:br/>
            </w:r>
            <w:r w:rsidRPr="00B3201C">
              <w:rPr>
                <w:rFonts w:ascii="Browallia New" w:hAnsi="Browallia New" w:cs="Browallia New"/>
                <w:sz w:val="24"/>
                <w:szCs w:val="24"/>
              </w:rPr>
              <w:t>256</w:t>
            </w:r>
            <w:r w:rsidR="00614C58" w:rsidRPr="00B3201C">
              <w:rPr>
                <w:rFonts w:ascii="Browallia New" w:hAnsi="Browallia New" w:cs="Browallia New"/>
                <w:sz w:val="24"/>
                <w:szCs w:val="24"/>
              </w:rPr>
              <w:t>8</w:t>
            </w:r>
          </w:p>
        </w:tc>
        <w:tc>
          <w:tcPr>
            <w:tcW w:w="239" w:type="dxa"/>
            <w:tcBorders>
              <w:top w:val="nil"/>
              <w:left w:val="nil"/>
              <w:bottom w:val="nil"/>
              <w:right w:val="nil"/>
            </w:tcBorders>
          </w:tcPr>
          <w:p w14:paraId="7BC7D76C" w14:textId="77777777" w:rsidR="008A79B0" w:rsidRPr="00B3201C"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กำไรหรือ</w:t>
            </w:r>
          </w:p>
          <w:p w14:paraId="6D51710D" w14:textId="7A04605C" w:rsidR="008A79B0"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ขาดทุน</w:t>
            </w:r>
          </w:p>
        </w:tc>
        <w:tc>
          <w:tcPr>
            <w:tcW w:w="261" w:type="dxa"/>
            <w:tcBorders>
              <w:top w:val="single" w:sz="4" w:space="0" w:color="auto"/>
              <w:left w:val="nil"/>
              <w:bottom w:val="nil"/>
              <w:right w:val="nil"/>
            </w:tcBorders>
            <w:vAlign w:val="bottom"/>
          </w:tcPr>
          <w:p w14:paraId="686AF50F" w14:textId="77777777" w:rsidR="008A79B0" w:rsidRPr="00B3201C" w:rsidRDefault="008A79B0">
            <w:pPr>
              <w:ind w:right="72"/>
              <w:jc w:val="center"/>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hideMark/>
          </w:tcPr>
          <w:p w14:paraId="6A482BAB" w14:textId="3DA90B41"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ขาดทุน</w:t>
            </w:r>
          </w:p>
          <w:p w14:paraId="6DC03C8C" w14:textId="541DB082"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เบ็ดเสร็จอื่น</w:t>
            </w:r>
            <w:r w:rsidRPr="00B3201C">
              <w:rPr>
                <w:rFonts w:ascii="Browallia New" w:hAnsi="Browallia New" w:cs="Browallia New"/>
                <w:sz w:val="24"/>
                <w:szCs w:val="24"/>
              </w:rPr>
              <w:br/>
            </w:r>
            <w:r w:rsidRPr="00B3201C">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B3201C" w:rsidRDefault="008A79B0">
            <w:pPr>
              <w:ind w:right="72"/>
              <w:jc w:val="center"/>
              <w:rPr>
                <w:rFonts w:ascii="Browallia New" w:hAnsi="Browallia New" w:cs="Browallia New"/>
                <w:sz w:val="24"/>
                <w:szCs w:val="24"/>
              </w:rPr>
            </w:pPr>
          </w:p>
        </w:tc>
        <w:tc>
          <w:tcPr>
            <w:tcW w:w="1240" w:type="dxa"/>
            <w:tcBorders>
              <w:top w:val="nil"/>
              <w:left w:val="nil"/>
              <w:bottom w:val="single" w:sz="4" w:space="0" w:color="auto"/>
              <w:right w:val="nil"/>
            </w:tcBorders>
            <w:vAlign w:val="bottom"/>
            <w:hideMark/>
          </w:tcPr>
          <w:p w14:paraId="5E463E29" w14:textId="39B064AB" w:rsidR="008A79B0" w:rsidRPr="00B3201C" w:rsidRDefault="00B3201C" w:rsidP="00E31071">
            <w:pPr>
              <w:ind w:left="-20" w:right="-48"/>
              <w:jc w:val="center"/>
              <w:rPr>
                <w:rFonts w:ascii="Browallia New" w:hAnsi="Browallia New" w:cs="Browallia New"/>
                <w:sz w:val="24"/>
                <w:szCs w:val="24"/>
              </w:rPr>
            </w:pPr>
            <w:r w:rsidRPr="00B3201C">
              <w:rPr>
                <w:rFonts w:ascii="Browallia New" w:hAnsi="Browallia New" w:cs="Browallia New"/>
                <w:sz w:val="24"/>
                <w:szCs w:val="24"/>
              </w:rPr>
              <w:t>30</w:t>
            </w:r>
            <w:r w:rsidRPr="00B3201C">
              <w:rPr>
                <w:rFonts w:ascii="Browallia New" w:hAnsi="Browallia New" w:cs="Browallia New" w:hint="cs"/>
                <w:sz w:val="24"/>
                <w:szCs w:val="24"/>
                <w:cs/>
              </w:rPr>
              <w:t xml:space="preserve"> </w:t>
            </w:r>
            <w:r w:rsidR="009048FE" w:rsidRPr="009048FE">
              <w:rPr>
                <w:rFonts w:ascii="Browallia New" w:hAnsi="Browallia New" w:cs="Browallia New"/>
                <w:sz w:val="24"/>
                <w:szCs w:val="24"/>
                <w:cs/>
              </w:rPr>
              <w:t>กันยายน</w:t>
            </w:r>
            <w:r w:rsidR="00614C58" w:rsidRPr="00B3201C">
              <w:rPr>
                <w:rFonts w:ascii="Browallia New" w:hAnsi="Browallia New" w:cs="Browallia New"/>
                <w:sz w:val="24"/>
                <w:szCs w:val="24"/>
                <w:cs/>
              </w:rPr>
              <w:br/>
            </w:r>
            <w:r w:rsidR="00614C58" w:rsidRPr="00B3201C">
              <w:rPr>
                <w:rFonts w:ascii="Browallia New" w:hAnsi="Browallia New" w:cs="Browallia New"/>
                <w:sz w:val="24"/>
                <w:szCs w:val="24"/>
              </w:rPr>
              <w:t>2568</w:t>
            </w:r>
          </w:p>
        </w:tc>
      </w:tr>
      <w:tr w:rsidR="008A79B0" w:rsidRPr="00B3201C" w14:paraId="06500265" w14:textId="77777777" w:rsidTr="00614C58">
        <w:tc>
          <w:tcPr>
            <w:tcW w:w="3437" w:type="dxa"/>
            <w:tcBorders>
              <w:top w:val="nil"/>
              <w:left w:val="nil"/>
              <w:bottom w:val="nil"/>
              <w:right w:val="nil"/>
            </w:tcBorders>
            <w:hideMark/>
          </w:tcPr>
          <w:p w14:paraId="68A9C6B3" w14:textId="68F7C4E6" w:rsidR="00BE7A8C" w:rsidRPr="00B3201C"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B3201C"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B3201C"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B3201C" w:rsidRDefault="008A79B0">
            <w:pPr>
              <w:ind w:left="-108"/>
              <w:jc w:val="right"/>
              <w:rPr>
                <w:rFonts w:ascii="Browallia New" w:hAnsi="Browallia New" w:cs="Browallia New"/>
                <w:sz w:val="24"/>
                <w:szCs w:val="24"/>
              </w:rPr>
            </w:pPr>
          </w:p>
        </w:tc>
        <w:tc>
          <w:tcPr>
            <w:tcW w:w="261" w:type="dxa"/>
            <w:tcBorders>
              <w:top w:val="nil"/>
              <w:left w:val="nil"/>
              <w:right w:val="nil"/>
            </w:tcBorders>
          </w:tcPr>
          <w:p w14:paraId="22C56F8B" w14:textId="77777777" w:rsidR="008A79B0" w:rsidRPr="00B3201C" w:rsidRDefault="008A79B0">
            <w:pPr>
              <w:ind w:left="-108"/>
              <w:jc w:val="right"/>
              <w:rPr>
                <w:rFonts w:ascii="Browallia New" w:hAnsi="Browallia New" w:cs="Browallia New"/>
                <w:sz w:val="24"/>
                <w:szCs w:val="24"/>
              </w:rPr>
            </w:pPr>
          </w:p>
        </w:tc>
        <w:tc>
          <w:tcPr>
            <w:tcW w:w="1233" w:type="dxa"/>
            <w:tcBorders>
              <w:top w:val="single" w:sz="4" w:space="0" w:color="auto"/>
              <w:left w:val="nil"/>
              <w:right w:val="nil"/>
            </w:tcBorders>
          </w:tcPr>
          <w:p w14:paraId="0B54E3D1" w14:textId="77777777" w:rsidR="008A79B0" w:rsidRPr="00B3201C"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B3201C" w:rsidRDefault="008A79B0">
            <w:pPr>
              <w:ind w:left="-108"/>
              <w:jc w:val="right"/>
              <w:rPr>
                <w:rFonts w:ascii="Browallia New" w:hAnsi="Browallia New" w:cs="Browallia New"/>
                <w:sz w:val="24"/>
                <w:szCs w:val="24"/>
              </w:rPr>
            </w:pPr>
          </w:p>
        </w:tc>
        <w:tc>
          <w:tcPr>
            <w:tcW w:w="1240" w:type="dxa"/>
            <w:tcBorders>
              <w:top w:val="single" w:sz="4" w:space="0" w:color="auto"/>
              <w:left w:val="nil"/>
              <w:right w:val="nil"/>
            </w:tcBorders>
          </w:tcPr>
          <w:p w14:paraId="725A1E79" w14:textId="77777777" w:rsidR="008A79B0" w:rsidRPr="00B3201C" w:rsidRDefault="008A79B0">
            <w:pPr>
              <w:ind w:left="-108"/>
              <w:jc w:val="right"/>
              <w:rPr>
                <w:rFonts w:ascii="Browallia New" w:hAnsi="Browallia New" w:cs="Browallia New"/>
                <w:sz w:val="24"/>
                <w:szCs w:val="24"/>
              </w:rPr>
            </w:pPr>
          </w:p>
        </w:tc>
      </w:tr>
      <w:tr w:rsidR="005B167A" w:rsidRPr="00B3201C" w14:paraId="5ABF193A" w14:textId="77777777" w:rsidTr="00614C58">
        <w:tc>
          <w:tcPr>
            <w:tcW w:w="3437" w:type="dxa"/>
            <w:tcBorders>
              <w:top w:val="nil"/>
              <w:left w:val="nil"/>
              <w:bottom w:val="nil"/>
              <w:right w:val="nil"/>
            </w:tcBorders>
          </w:tcPr>
          <w:p w14:paraId="283AD851" w14:textId="0449937C" w:rsidR="005B167A" w:rsidRPr="00B3201C" w:rsidRDefault="005B167A" w:rsidP="008A79B0">
            <w:pPr>
              <w:rPr>
                <w:rFonts w:ascii="Browallia New" w:eastAsia="Cordia New" w:hAnsi="Browallia New" w:cs="Browallia New"/>
                <w:b/>
                <w:bCs/>
                <w:sz w:val="24"/>
                <w:szCs w:val="24"/>
                <w:cs/>
              </w:rPr>
            </w:pPr>
            <w:r w:rsidRPr="00B3201C">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B3201C"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B3201C"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B3201C" w:rsidRDefault="005B167A">
            <w:pPr>
              <w:ind w:left="-108"/>
              <w:jc w:val="right"/>
              <w:rPr>
                <w:rFonts w:ascii="Browallia New" w:hAnsi="Browallia New" w:cs="Browallia New"/>
                <w:sz w:val="24"/>
                <w:szCs w:val="24"/>
              </w:rPr>
            </w:pPr>
          </w:p>
        </w:tc>
        <w:tc>
          <w:tcPr>
            <w:tcW w:w="261" w:type="dxa"/>
            <w:tcBorders>
              <w:left w:val="nil"/>
              <w:bottom w:val="nil"/>
              <w:right w:val="nil"/>
            </w:tcBorders>
          </w:tcPr>
          <w:p w14:paraId="6EF5288B" w14:textId="77777777" w:rsidR="005B167A" w:rsidRPr="00B3201C" w:rsidRDefault="005B167A">
            <w:pPr>
              <w:ind w:left="-108"/>
              <w:jc w:val="right"/>
              <w:rPr>
                <w:rFonts w:ascii="Browallia New" w:hAnsi="Browallia New" w:cs="Browallia New"/>
                <w:sz w:val="24"/>
                <w:szCs w:val="24"/>
              </w:rPr>
            </w:pPr>
          </w:p>
        </w:tc>
        <w:tc>
          <w:tcPr>
            <w:tcW w:w="1233" w:type="dxa"/>
            <w:tcBorders>
              <w:left w:val="nil"/>
              <w:bottom w:val="nil"/>
              <w:right w:val="nil"/>
            </w:tcBorders>
          </w:tcPr>
          <w:p w14:paraId="4E214984" w14:textId="77777777" w:rsidR="005B167A" w:rsidRPr="00B3201C"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B3201C" w:rsidRDefault="005B167A">
            <w:pPr>
              <w:ind w:left="-108"/>
              <w:jc w:val="right"/>
              <w:rPr>
                <w:rFonts w:ascii="Browallia New" w:hAnsi="Browallia New" w:cs="Browallia New"/>
                <w:sz w:val="24"/>
                <w:szCs w:val="24"/>
              </w:rPr>
            </w:pPr>
          </w:p>
        </w:tc>
        <w:tc>
          <w:tcPr>
            <w:tcW w:w="1240" w:type="dxa"/>
            <w:tcBorders>
              <w:left w:val="nil"/>
              <w:bottom w:val="nil"/>
              <w:right w:val="nil"/>
            </w:tcBorders>
          </w:tcPr>
          <w:p w14:paraId="319C7847" w14:textId="77777777" w:rsidR="005B167A" w:rsidRPr="00B3201C" w:rsidRDefault="005B167A">
            <w:pPr>
              <w:ind w:left="-108"/>
              <w:jc w:val="right"/>
              <w:rPr>
                <w:rFonts w:ascii="Browallia New" w:hAnsi="Browallia New" w:cs="Browallia New"/>
                <w:sz w:val="24"/>
                <w:szCs w:val="24"/>
              </w:rPr>
            </w:pPr>
          </w:p>
        </w:tc>
      </w:tr>
      <w:tr w:rsidR="00643260" w:rsidRPr="00B3201C" w14:paraId="485F831D" w14:textId="77777777" w:rsidTr="00614C58">
        <w:tc>
          <w:tcPr>
            <w:tcW w:w="3437" w:type="dxa"/>
            <w:tcBorders>
              <w:top w:val="nil"/>
              <w:left w:val="nil"/>
              <w:bottom w:val="nil"/>
              <w:right w:val="nil"/>
            </w:tcBorders>
            <w:hideMark/>
          </w:tcPr>
          <w:p w14:paraId="467888AD" w14:textId="7777777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1920203A" w14:textId="3E138E4C"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sz w:val="24"/>
                <w:szCs w:val="24"/>
              </w:rPr>
              <w:t>1,043</w:t>
            </w:r>
          </w:p>
        </w:tc>
        <w:tc>
          <w:tcPr>
            <w:tcW w:w="239" w:type="dxa"/>
            <w:tcBorders>
              <w:top w:val="nil"/>
              <w:left w:val="nil"/>
              <w:bottom w:val="nil"/>
              <w:right w:val="nil"/>
            </w:tcBorders>
          </w:tcPr>
          <w:p w14:paraId="00812093" w14:textId="77777777" w:rsidR="00643260" w:rsidRPr="00B3201C" w:rsidRDefault="00643260" w:rsidP="00643260">
            <w:pPr>
              <w:jc w:val="right"/>
              <w:rPr>
                <w:rFonts w:ascii="Browallia New" w:hAnsi="Browallia New" w:cs="Browallia New"/>
                <w:sz w:val="24"/>
                <w:szCs w:val="24"/>
              </w:rPr>
            </w:pPr>
          </w:p>
        </w:tc>
        <w:tc>
          <w:tcPr>
            <w:tcW w:w="1189" w:type="dxa"/>
            <w:tcBorders>
              <w:top w:val="nil"/>
              <w:left w:val="nil"/>
              <w:bottom w:val="nil"/>
              <w:right w:val="nil"/>
            </w:tcBorders>
          </w:tcPr>
          <w:p w14:paraId="74CB5029" w14:textId="0DE2A89E"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tcPr>
          <w:p w14:paraId="36CF2DE8"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4520E9C8" w14:textId="7750A95F"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AB588F5"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4153D6AD" w14:textId="5571DF7C" w:rsidR="00643260" w:rsidRPr="00B3201C" w:rsidRDefault="006C1910" w:rsidP="00643260">
            <w:pPr>
              <w:jc w:val="right"/>
              <w:rPr>
                <w:rFonts w:ascii="Browallia New" w:hAnsi="Browallia New" w:cs="Browallia New"/>
                <w:color w:val="000000"/>
                <w:sz w:val="24"/>
                <w:szCs w:val="24"/>
              </w:rPr>
            </w:pPr>
            <w:r w:rsidRPr="00B3201C">
              <w:rPr>
                <w:rFonts w:ascii="BrowalliaUPC" w:hAnsi="BrowalliaUPC" w:cs="BrowalliaUPC"/>
                <w:sz w:val="24"/>
                <w:szCs w:val="24"/>
              </w:rPr>
              <w:t>1,043</w:t>
            </w:r>
          </w:p>
        </w:tc>
      </w:tr>
      <w:tr w:rsidR="00643260" w:rsidRPr="00B3201C" w14:paraId="7B6CC6EE" w14:textId="77777777" w:rsidTr="00614C58">
        <w:tc>
          <w:tcPr>
            <w:tcW w:w="3437" w:type="dxa"/>
            <w:tcBorders>
              <w:top w:val="nil"/>
              <w:left w:val="nil"/>
              <w:bottom w:val="nil"/>
              <w:right w:val="nil"/>
            </w:tcBorders>
            <w:hideMark/>
          </w:tcPr>
          <w:p w14:paraId="3781BEC8" w14:textId="59289B73"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ทางการเงินที่วัดมูลค่ายุติธรรมผ่าน</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0F46C8BD" w14:textId="77777777" w:rsidR="00643260" w:rsidRPr="00B3201C" w:rsidRDefault="00643260" w:rsidP="00643260">
            <w:pPr>
              <w:jc w:val="right"/>
              <w:rPr>
                <w:rFonts w:ascii="BrowalliaUPC" w:hAnsi="BrowalliaUPC" w:cs="BrowalliaUPC"/>
                <w:color w:val="000000"/>
                <w:sz w:val="24"/>
                <w:szCs w:val="24"/>
              </w:rPr>
            </w:pPr>
          </w:p>
          <w:p w14:paraId="298FA6F2" w14:textId="77777777" w:rsidR="00643260" w:rsidRPr="00B3201C" w:rsidRDefault="00643260" w:rsidP="00643260">
            <w:pPr>
              <w:jc w:val="right"/>
              <w:rPr>
                <w:rFonts w:ascii="BrowalliaUPC" w:hAnsi="BrowalliaUPC" w:cs="BrowalliaUPC"/>
                <w:color w:val="000000"/>
                <w:sz w:val="24"/>
                <w:szCs w:val="24"/>
              </w:rPr>
            </w:pPr>
          </w:p>
          <w:p w14:paraId="0780C7A4" w14:textId="070452CE" w:rsidR="00643260" w:rsidRPr="00B3201C" w:rsidRDefault="00643260" w:rsidP="00643260">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4,207</w:t>
            </w:r>
          </w:p>
        </w:tc>
        <w:tc>
          <w:tcPr>
            <w:tcW w:w="239" w:type="dxa"/>
            <w:tcBorders>
              <w:top w:val="nil"/>
              <w:left w:val="nil"/>
              <w:bottom w:val="nil"/>
              <w:right w:val="nil"/>
            </w:tcBorders>
          </w:tcPr>
          <w:p w14:paraId="72778EE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785C9515" w14:textId="77777777" w:rsidR="006C1910" w:rsidRDefault="006C1910"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579F8BA4" w14:textId="77777777" w:rsidR="00732649" w:rsidRDefault="00732649"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1EBCFC61"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36F3076"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0DE65802" w14:textId="77777777" w:rsidR="006C1910" w:rsidRDefault="006C1910"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EC5E75E" w14:textId="77777777" w:rsidR="00732649" w:rsidRDefault="00732649"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215B880" w14:textId="094A028E"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0653E3F0"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0C978885" w14:textId="77777777" w:rsidR="006C1910" w:rsidRPr="00B3201C" w:rsidRDefault="006C1910" w:rsidP="006C1910">
            <w:pPr>
              <w:jc w:val="right"/>
              <w:rPr>
                <w:rFonts w:ascii="BrowalliaUPC" w:hAnsi="BrowalliaUPC" w:cs="BrowalliaUPC"/>
                <w:color w:val="000000"/>
                <w:sz w:val="24"/>
                <w:szCs w:val="24"/>
              </w:rPr>
            </w:pPr>
          </w:p>
          <w:p w14:paraId="2C5D1316" w14:textId="77777777" w:rsidR="006C1910" w:rsidRPr="00B3201C" w:rsidRDefault="006C1910" w:rsidP="006C1910">
            <w:pPr>
              <w:jc w:val="right"/>
              <w:rPr>
                <w:rFonts w:ascii="BrowalliaUPC" w:hAnsi="BrowalliaUPC" w:cs="BrowalliaUPC"/>
                <w:color w:val="000000"/>
                <w:sz w:val="24"/>
                <w:szCs w:val="24"/>
              </w:rPr>
            </w:pPr>
          </w:p>
          <w:p w14:paraId="5B5C3511" w14:textId="09B1F263" w:rsidR="00643260" w:rsidRPr="00B3201C" w:rsidRDefault="006C191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4,207</w:t>
            </w:r>
          </w:p>
        </w:tc>
      </w:tr>
      <w:tr w:rsidR="00643260" w:rsidRPr="00B3201C" w14:paraId="0D9007C6" w14:textId="77777777" w:rsidTr="00351925">
        <w:trPr>
          <w:trHeight w:val="558"/>
        </w:trPr>
        <w:tc>
          <w:tcPr>
            <w:tcW w:w="3437" w:type="dxa"/>
            <w:tcBorders>
              <w:top w:val="nil"/>
              <w:left w:val="nil"/>
              <w:bottom w:val="nil"/>
              <w:right w:val="nil"/>
            </w:tcBorders>
            <w:hideMark/>
          </w:tcPr>
          <w:p w14:paraId="29462EF6" w14:textId="64F7C66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sidR="001A53F2">
              <w:rPr>
                <w:rFonts w:ascii="Browallia New" w:eastAsia="Cordia New" w:hAnsi="Browallia New" w:cs="Browallia New" w:hint="cs"/>
                <w:sz w:val="24"/>
                <w:szCs w:val="24"/>
                <w:cs/>
              </w:rPr>
              <w:t>ที่เกี่ยวกับหนี้สินจาก</w:t>
            </w:r>
            <w:r w:rsidR="000E1408">
              <w:rPr>
                <w:rFonts w:ascii="Browallia New" w:eastAsia="Cordia New" w:hAnsi="Browallia New" w:cs="Browallia New" w:hint="cs"/>
                <w:sz w:val="24"/>
                <w:szCs w:val="24"/>
                <w:cs/>
              </w:rPr>
              <w:t>สัญญา</w:t>
            </w:r>
          </w:p>
          <w:p w14:paraId="04845815" w14:textId="0F2EF230"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000E1408">
              <w:rPr>
                <w:rFonts w:ascii="Browallia New" w:eastAsia="Cordia New" w:hAnsi="Browallia New" w:cs="Browallia New" w:hint="cs"/>
                <w:sz w:val="24"/>
                <w:szCs w:val="24"/>
                <w:cs/>
              </w:rPr>
              <w:t>ประกันภัย</w:t>
            </w:r>
          </w:p>
        </w:tc>
        <w:tc>
          <w:tcPr>
            <w:tcW w:w="1228" w:type="dxa"/>
            <w:tcBorders>
              <w:top w:val="nil"/>
              <w:left w:val="nil"/>
              <w:bottom w:val="nil"/>
              <w:right w:val="nil"/>
            </w:tcBorders>
          </w:tcPr>
          <w:p w14:paraId="7F40CAD8" w14:textId="77777777" w:rsidR="00643260" w:rsidRPr="00B3201C" w:rsidRDefault="00643260" w:rsidP="00643260">
            <w:pPr>
              <w:tabs>
                <w:tab w:val="clear" w:pos="907"/>
                <w:tab w:val="left" w:pos="953"/>
              </w:tabs>
              <w:jc w:val="right"/>
              <w:rPr>
                <w:rFonts w:ascii="BrowalliaUPC" w:hAnsi="BrowalliaUPC" w:cs="BrowalliaUPC"/>
                <w:color w:val="000000"/>
                <w:sz w:val="24"/>
                <w:szCs w:val="24"/>
              </w:rPr>
            </w:pPr>
          </w:p>
          <w:p w14:paraId="6433C065" w14:textId="04BE92F4" w:rsidR="00643260" w:rsidRPr="00B3201C" w:rsidRDefault="000E1408" w:rsidP="00643260">
            <w:pPr>
              <w:ind w:left="-108"/>
              <w:jc w:val="right"/>
              <w:rPr>
                <w:rFonts w:ascii="Browallia New" w:hAnsi="Browallia New" w:cs="Browallia New"/>
                <w:sz w:val="24"/>
                <w:szCs w:val="24"/>
              </w:rPr>
            </w:pPr>
            <w:r>
              <w:rPr>
                <w:rFonts w:ascii="BrowalliaUPC" w:hAnsi="BrowalliaUPC" w:cs="BrowalliaUPC"/>
                <w:color w:val="000000"/>
                <w:sz w:val="24"/>
                <w:szCs w:val="24"/>
              </w:rPr>
              <w:t>8,656</w:t>
            </w:r>
          </w:p>
        </w:tc>
        <w:tc>
          <w:tcPr>
            <w:tcW w:w="239" w:type="dxa"/>
            <w:tcBorders>
              <w:top w:val="nil"/>
              <w:left w:val="nil"/>
              <w:bottom w:val="nil"/>
              <w:right w:val="nil"/>
            </w:tcBorders>
            <w:vAlign w:val="bottom"/>
          </w:tcPr>
          <w:p w14:paraId="3068C752"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28B11323" w14:textId="77777777" w:rsidR="006C1910" w:rsidRDefault="006C1910"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EB36C75" w14:textId="2C37EF98"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04548BEA"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3078541D" w14:textId="77777777" w:rsidR="006C1910" w:rsidRDefault="006C1910" w:rsidP="006C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A884775" w14:textId="133FA13F"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92A16DE"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24024C30" w14:textId="77777777" w:rsidR="006C1910" w:rsidRPr="00B3201C" w:rsidRDefault="006C1910" w:rsidP="006C1910">
            <w:pPr>
              <w:tabs>
                <w:tab w:val="clear" w:pos="907"/>
                <w:tab w:val="left" w:pos="953"/>
              </w:tabs>
              <w:jc w:val="right"/>
              <w:rPr>
                <w:rFonts w:ascii="BrowalliaUPC" w:hAnsi="BrowalliaUPC" w:cs="BrowalliaUPC"/>
                <w:color w:val="000000"/>
                <w:sz w:val="24"/>
                <w:szCs w:val="24"/>
              </w:rPr>
            </w:pPr>
          </w:p>
          <w:p w14:paraId="7EBC016F" w14:textId="3945E93A" w:rsidR="00643260" w:rsidRPr="00B3201C" w:rsidRDefault="000E1408" w:rsidP="00643260">
            <w:pPr>
              <w:tabs>
                <w:tab w:val="clear" w:pos="907"/>
                <w:tab w:val="left" w:pos="953"/>
              </w:tabs>
              <w:jc w:val="right"/>
              <w:rPr>
                <w:rFonts w:ascii="Browallia New" w:hAnsi="Browallia New" w:cs="Browallia New"/>
                <w:color w:val="000000"/>
                <w:sz w:val="24"/>
                <w:szCs w:val="24"/>
              </w:rPr>
            </w:pPr>
            <w:r>
              <w:rPr>
                <w:rFonts w:ascii="BrowalliaUPC" w:hAnsi="BrowalliaUPC" w:cs="BrowalliaUPC"/>
                <w:color w:val="000000"/>
                <w:sz w:val="24"/>
                <w:szCs w:val="24"/>
              </w:rPr>
              <w:t>8,656</w:t>
            </w:r>
          </w:p>
        </w:tc>
      </w:tr>
      <w:tr w:rsidR="00643260" w:rsidRPr="00B3201C" w14:paraId="5B8C5978" w14:textId="77777777" w:rsidTr="00614C58">
        <w:tc>
          <w:tcPr>
            <w:tcW w:w="3437" w:type="dxa"/>
            <w:tcBorders>
              <w:top w:val="nil"/>
              <w:left w:val="nil"/>
              <w:bottom w:val="nil"/>
              <w:right w:val="nil"/>
            </w:tcBorders>
            <w:hideMark/>
          </w:tcPr>
          <w:p w14:paraId="67D2AA85" w14:textId="77777777" w:rsidR="00643260" w:rsidRPr="00B3201C" w:rsidRDefault="00643260" w:rsidP="00643260">
            <w:pPr>
              <w:ind w:right="-108"/>
              <w:rPr>
                <w:rFonts w:ascii="Browallia New" w:eastAsia="Cordia New" w:hAnsi="Browallia New" w:cs="Browallia New"/>
                <w:sz w:val="24"/>
                <w:szCs w:val="24"/>
              </w:rPr>
            </w:pPr>
            <w:r w:rsidRPr="00B3201C">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4D39577F"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color w:val="000000"/>
                <w:sz w:val="24"/>
                <w:szCs w:val="24"/>
              </w:rPr>
              <w:t>1,436</w:t>
            </w:r>
          </w:p>
        </w:tc>
        <w:tc>
          <w:tcPr>
            <w:tcW w:w="239" w:type="dxa"/>
            <w:tcBorders>
              <w:top w:val="nil"/>
              <w:left w:val="nil"/>
              <w:bottom w:val="nil"/>
              <w:right w:val="nil"/>
            </w:tcBorders>
          </w:tcPr>
          <w:p w14:paraId="3B4EF03F"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46CAE208" w:rsidR="00643260" w:rsidRPr="00B3201C" w:rsidRDefault="00732649"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A92F5CB"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62EC3F8A" w14:textId="2FE6E95E" w:rsidR="00643260" w:rsidRPr="000065CA" w:rsidRDefault="00732649" w:rsidP="00643260">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C4E8653" w14:textId="77777777" w:rsidR="00643260" w:rsidRPr="00B3201C" w:rsidRDefault="00643260" w:rsidP="00643260">
            <w:pPr>
              <w:jc w:val="right"/>
              <w:rPr>
                <w:rFonts w:ascii="Browallia New" w:hAnsi="Browallia New" w:cs="Browallia New"/>
                <w:sz w:val="24"/>
                <w:szCs w:val="24"/>
              </w:rPr>
            </w:pPr>
          </w:p>
        </w:tc>
        <w:tc>
          <w:tcPr>
            <w:tcW w:w="1240" w:type="dxa"/>
            <w:tcBorders>
              <w:top w:val="nil"/>
              <w:left w:val="nil"/>
              <w:bottom w:val="nil"/>
              <w:right w:val="nil"/>
            </w:tcBorders>
          </w:tcPr>
          <w:p w14:paraId="0B83D4EE" w14:textId="1E638407" w:rsidR="00643260" w:rsidRPr="00B3201C" w:rsidRDefault="006C191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1,436</w:t>
            </w:r>
          </w:p>
        </w:tc>
      </w:tr>
      <w:tr w:rsidR="00477713" w:rsidRPr="00B3201C" w14:paraId="75884BC0" w14:textId="77777777" w:rsidTr="00A40166">
        <w:tc>
          <w:tcPr>
            <w:tcW w:w="3437" w:type="dxa"/>
            <w:tcBorders>
              <w:top w:val="nil"/>
              <w:left w:val="nil"/>
              <w:bottom w:val="nil"/>
              <w:right w:val="nil"/>
            </w:tcBorders>
            <w:hideMark/>
          </w:tcPr>
          <w:p w14:paraId="0E1B9C9C" w14:textId="728A45F3" w:rsidR="00477713" w:rsidRPr="00B3201C" w:rsidRDefault="00477713" w:rsidP="00477713">
            <w:pPr>
              <w:rPr>
                <w:rFonts w:ascii="Browallia New" w:eastAsia="Cordia New" w:hAnsi="Browallia New" w:cs="Browallia New"/>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5453BD00" w14:textId="2BDE806D" w:rsidR="00477713" w:rsidRPr="00B3201C" w:rsidRDefault="00477713" w:rsidP="00477713">
            <w:pPr>
              <w:ind w:left="-108"/>
              <w:jc w:val="right"/>
              <w:rPr>
                <w:rFonts w:ascii="Browallia New" w:hAnsi="Browallia New" w:cs="Browallia New"/>
                <w:sz w:val="24"/>
                <w:szCs w:val="24"/>
              </w:rPr>
            </w:pPr>
            <w:r w:rsidRPr="00B3201C">
              <w:rPr>
                <w:rFonts w:ascii="BrowalliaUPC" w:hAnsi="BrowalliaUPC" w:cs="BrowalliaUPC"/>
                <w:color w:val="000000"/>
                <w:sz w:val="24"/>
                <w:szCs w:val="24"/>
              </w:rPr>
              <w:t>15,342</w:t>
            </w:r>
          </w:p>
        </w:tc>
        <w:tc>
          <w:tcPr>
            <w:tcW w:w="239" w:type="dxa"/>
            <w:tcBorders>
              <w:top w:val="nil"/>
              <w:left w:val="nil"/>
              <w:right w:val="nil"/>
            </w:tcBorders>
          </w:tcPr>
          <w:p w14:paraId="2B8688E9" w14:textId="77777777" w:rsidR="00477713" w:rsidRPr="00B3201C" w:rsidRDefault="00477713" w:rsidP="00477713">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704E288A" w:rsidR="00477713" w:rsidRPr="00B3201C" w:rsidRDefault="00732649"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right w:val="nil"/>
            </w:tcBorders>
            <w:vAlign w:val="bottom"/>
          </w:tcPr>
          <w:p w14:paraId="06BA83D4" w14:textId="77777777" w:rsidR="00477713" w:rsidRPr="00B3201C" w:rsidRDefault="00477713" w:rsidP="003F1AB1">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3C602239" w14:textId="01763BF5" w:rsidR="00477713" w:rsidRPr="000065CA" w:rsidRDefault="00732649" w:rsidP="003F1AB1">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right w:val="nil"/>
            </w:tcBorders>
            <w:vAlign w:val="bottom"/>
          </w:tcPr>
          <w:p w14:paraId="4F0DC61D" w14:textId="77777777" w:rsidR="00477713" w:rsidRPr="00B3201C" w:rsidRDefault="00477713" w:rsidP="00477713">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5E762578" w14:textId="6ACCAFD2" w:rsidR="00477713" w:rsidRPr="00B3201C" w:rsidRDefault="006C1910" w:rsidP="00477713">
            <w:pPr>
              <w:jc w:val="right"/>
              <w:rPr>
                <w:rFonts w:ascii="Browallia New" w:hAnsi="Browallia New" w:cs="Browallia New"/>
                <w:color w:val="000000"/>
                <w:sz w:val="24"/>
                <w:szCs w:val="24"/>
              </w:rPr>
            </w:pPr>
            <w:r w:rsidRPr="00B3201C">
              <w:rPr>
                <w:rFonts w:ascii="BrowalliaUPC" w:hAnsi="BrowalliaUPC" w:cs="BrowalliaUPC"/>
                <w:color w:val="000000"/>
                <w:sz w:val="24"/>
                <w:szCs w:val="24"/>
              </w:rPr>
              <w:t>15,342</w:t>
            </w:r>
          </w:p>
        </w:tc>
      </w:tr>
      <w:tr w:rsidR="00477713" w:rsidRPr="00B3201C" w14:paraId="060B7197" w14:textId="77777777" w:rsidTr="00614C58">
        <w:trPr>
          <w:trHeight w:val="216"/>
        </w:trPr>
        <w:tc>
          <w:tcPr>
            <w:tcW w:w="3437" w:type="dxa"/>
            <w:tcBorders>
              <w:top w:val="nil"/>
              <w:left w:val="nil"/>
              <w:bottom w:val="nil"/>
              <w:right w:val="nil"/>
            </w:tcBorders>
          </w:tcPr>
          <w:p w14:paraId="4D42F6DE" w14:textId="77777777" w:rsidR="00477713" w:rsidRPr="00B3201C" w:rsidRDefault="00477713" w:rsidP="00477713">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left w:val="nil"/>
              <w:right w:val="nil"/>
            </w:tcBorders>
            <w:vAlign w:val="bottom"/>
          </w:tcPr>
          <w:p w14:paraId="5C818E06"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left w:val="nil"/>
              <w:right w:val="nil"/>
            </w:tcBorders>
            <w:vAlign w:val="bottom"/>
          </w:tcPr>
          <w:p w14:paraId="71325BEF"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left w:val="nil"/>
              <w:right w:val="nil"/>
            </w:tcBorders>
            <w:vAlign w:val="bottom"/>
          </w:tcPr>
          <w:p w14:paraId="33FDE546"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left w:val="nil"/>
              <w:right w:val="nil"/>
            </w:tcBorders>
            <w:vAlign w:val="bottom"/>
          </w:tcPr>
          <w:p w14:paraId="2E51753D" w14:textId="77777777" w:rsidR="00477713" w:rsidRPr="00B3201C" w:rsidRDefault="00477713" w:rsidP="00477713">
            <w:pPr>
              <w:jc w:val="right"/>
              <w:rPr>
                <w:rFonts w:ascii="Browallia New" w:hAnsi="Browallia New" w:cs="Browallia New"/>
                <w:b/>
                <w:bCs/>
                <w:color w:val="000000"/>
                <w:sz w:val="24"/>
                <w:szCs w:val="24"/>
              </w:rPr>
            </w:pPr>
          </w:p>
        </w:tc>
      </w:tr>
      <w:tr w:rsidR="00477713" w:rsidRPr="00B3201C" w14:paraId="13733FC1" w14:textId="77777777" w:rsidTr="00614C58">
        <w:tc>
          <w:tcPr>
            <w:tcW w:w="3437" w:type="dxa"/>
            <w:tcBorders>
              <w:top w:val="nil"/>
              <w:left w:val="nil"/>
              <w:bottom w:val="nil"/>
              <w:right w:val="nil"/>
            </w:tcBorders>
            <w:hideMark/>
          </w:tcPr>
          <w:p w14:paraId="00116BD3" w14:textId="77777777" w:rsidR="00477713" w:rsidRPr="00B3201C" w:rsidRDefault="00477713" w:rsidP="00477713">
            <w:pPr>
              <w:rPr>
                <w:rFonts w:ascii="Browallia New" w:eastAsia="Cordia New" w:hAnsi="Browallia New" w:cs="Browallia New"/>
                <w:b/>
                <w:bCs/>
                <w:sz w:val="24"/>
                <w:szCs w:val="24"/>
              </w:rPr>
            </w:pPr>
            <w:r w:rsidRPr="00B3201C">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top w:val="nil"/>
              <w:left w:val="nil"/>
              <w:bottom w:val="nil"/>
              <w:right w:val="nil"/>
            </w:tcBorders>
            <w:vAlign w:val="bottom"/>
          </w:tcPr>
          <w:p w14:paraId="1BCEE838"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top w:val="nil"/>
              <w:left w:val="nil"/>
              <w:bottom w:val="nil"/>
              <w:right w:val="nil"/>
            </w:tcBorders>
            <w:vAlign w:val="bottom"/>
          </w:tcPr>
          <w:p w14:paraId="6BAF5BC5"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top w:val="nil"/>
              <w:left w:val="nil"/>
              <w:bottom w:val="nil"/>
              <w:right w:val="nil"/>
            </w:tcBorders>
            <w:vAlign w:val="bottom"/>
          </w:tcPr>
          <w:p w14:paraId="416093F2"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top w:val="nil"/>
              <w:left w:val="nil"/>
              <w:bottom w:val="nil"/>
              <w:right w:val="nil"/>
            </w:tcBorders>
            <w:vAlign w:val="bottom"/>
          </w:tcPr>
          <w:p w14:paraId="31187CA9" w14:textId="77777777" w:rsidR="00477713" w:rsidRPr="00B3201C" w:rsidRDefault="00477713" w:rsidP="00477713">
            <w:pPr>
              <w:jc w:val="right"/>
              <w:rPr>
                <w:rFonts w:ascii="Browallia New" w:hAnsi="Browallia New" w:cs="Browallia New"/>
                <w:b/>
                <w:bCs/>
                <w:color w:val="000000"/>
                <w:sz w:val="24"/>
                <w:szCs w:val="24"/>
              </w:rPr>
            </w:pPr>
          </w:p>
        </w:tc>
      </w:tr>
      <w:tr w:rsidR="007826D2" w:rsidRPr="00B3201C" w14:paraId="05A36456" w14:textId="77777777" w:rsidTr="00614C58">
        <w:tc>
          <w:tcPr>
            <w:tcW w:w="3437" w:type="dxa"/>
            <w:tcBorders>
              <w:top w:val="nil"/>
              <w:left w:val="nil"/>
              <w:bottom w:val="nil"/>
              <w:right w:val="nil"/>
            </w:tcBorders>
            <w:hideMark/>
          </w:tcPr>
          <w:p w14:paraId="47619938" w14:textId="77777777" w:rsidR="007826D2" w:rsidRPr="00B3201C" w:rsidRDefault="007826D2" w:rsidP="007826D2">
            <w:pPr>
              <w:rPr>
                <w:rFonts w:ascii="Browallia New" w:eastAsia="Cordia New" w:hAnsi="Browallia New" w:cs="Browallia New"/>
                <w:b/>
                <w:bCs/>
                <w:spacing w:val="-4"/>
                <w:sz w:val="24"/>
                <w:szCs w:val="24"/>
              </w:rPr>
            </w:pPr>
            <w:r w:rsidRPr="00B3201C">
              <w:rPr>
                <w:rFonts w:ascii="Browallia New" w:eastAsia="Cordia New" w:hAnsi="Browallia New" w:cs="Browallia New"/>
                <w:spacing w:val="-4"/>
                <w:sz w:val="24"/>
                <w:szCs w:val="24"/>
                <w:cs/>
              </w:rPr>
              <w:t>ส่วนเกินทุนจากการตีราคา</w:t>
            </w:r>
            <w:r w:rsidRPr="00B3201C">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33F1EAA8"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(10,620)</w:t>
            </w:r>
          </w:p>
        </w:tc>
        <w:tc>
          <w:tcPr>
            <w:tcW w:w="239" w:type="dxa"/>
            <w:tcBorders>
              <w:top w:val="nil"/>
              <w:left w:val="nil"/>
              <w:bottom w:val="nil"/>
              <w:right w:val="nil"/>
            </w:tcBorders>
          </w:tcPr>
          <w:p w14:paraId="57877B69"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77623AF2" w:rsidR="007826D2" w:rsidRPr="00B3201C" w:rsidRDefault="006C1910"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85</w:t>
            </w:r>
          </w:p>
        </w:tc>
        <w:tc>
          <w:tcPr>
            <w:tcW w:w="261" w:type="dxa"/>
            <w:tcBorders>
              <w:top w:val="nil"/>
              <w:left w:val="nil"/>
              <w:bottom w:val="nil"/>
              <w:right w:val="nil"/>
            </w:tcBorders>
            <w:vAlign w:val="bottom"/>
          </w:tcPr>
          <w:p w14:paraId="3A98BE6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tcPr>
          <w:p w14:paraId="10CDAC8C" w14:textId="67D307DD" w:rsidR="007826D2" w:rsidRPr="008D431B" w:rsidRDefault="006C1910"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(401)</w:t>
            </w:r>
          </w:p>
        </w:tc>
        <w:tc>
          <w:tcPr>
            <w:tcW w:w="236" w:type="dxa"/>
            <w:tcBorders>
              <w:top w:val="nil"/>
              <w:left w:val="nil"/>
              <w:bottom w:val="nil"/>
              <w:right w:val="nil"/>
            </w:tcBorders>
            <w:vAlign w:val="bottom"/>
          </w:tcPr>
          <w:p w14:paraId="3D6127A3"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533A7B92" w14:textId="75BDD3B2" w:rsidR="007826D2" w:rsidRPr="00B3201C" w:rsidRDefault="006C1910"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(10,936)</w:t>
            </w:r>
          </w:p>
        </w:tc>
      </w:tr>
      <w:tr w:rsidR="007826D2" w:rsidRPr="00B3201C" w14:paraId="7F4CC503" w14:textId="77777777">
        <w:tc>
          <w:tcPr>
            <w:tcW w:w="3437" w:type="dxa"/>
            <w:tcBorders>
              <w:top w:val="nil"/>
              <w:left w:val="nil"/>
              <w:bottom w:val="nil"/>
              <w:right w:val="nil"/>
            </w:tcBorders>
            <w:hideMark/>
          </w:tcPr>
          <w:p w14:paraId="684CF7FA"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p>
          <w:p w14:paraId="6BD22F9F"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ทางการเงินที่วัดมูลค่ายุติธรรม</w:t>
            </w:r>
          </w:p>
          <w:p w14:paraId="7979E5FD" w14:textId="77777777" w:rsidR="007826D2" w:rsidRPr="00B3201C" w:rsidRDefault="007826D2" w:rsidP="007826D2">
            <w:pPr>
              <w:rPr>
                <w:rFonts w:ascii="Browallia New" w:eastAsia="Cordia New" w:hAnsi="Browallia New" w:cs="Browallia New"/>
                <w:spacing w:val="-4"/>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62C40CC4"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(9,355)</w:t>
            </w:r>
          </w:p>
        </w:tc>
        <w:tc>
          <w:tcPr>
            <w:tcW w:w="239" w:type="dxa"/>
            <w:tcBorders>
              <w:top w:val="nil"/>
              <w:left w:val="nil"/>
              <w:bottom w:val="nil"/>
              <w:right w:val="nil"/>
            </w:tcBorders>
          </w:tcPr>
          <w:p w14:paraId="41CA9F0C"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F12C4D4" w14:textId="42C55BD2" w:rsidR="007826D2" w:rsidRPr="00B3201C" w:rsidRDefault="0050475B"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61" w:type="dxa"/>
            <w:tcBorders>
              <w:top w:val="nil"/>
              <w:left w:val="nil"/>
              <w:bottom w:val="nil"/>
              <w:right w:val="nil"/>
            </w:tcBorders>
            <w:vAlign w:val="bottom"/>
          </w:tcPr>
          <w:p w14:paraId="3E15E18B"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vAlign w:val="bottom"/>
          </w:tcPr>
          <w:p w14:paraId="687A53F5" w14:textId="6D7195C3" w:rsidR="007826D2" w:rsidRPr="008D431B" w:rsidRDefault="006C1910" w:rsidP="007826D2">
            <w:pPr>
              <w:ind w:left="-108"/>
              <w:jc w:val="right"/>
              <w:rPr>
                <w:rFonts w:ascii="Browallia New" w:hAnsi="Browallia New" w:cs="Browallia New"/>
                <w:sz w:val="24"/>
                <w:szCs w:val="24"/>
              </w:rPr>
            </w:pPr>
            <w:r>
              <w:rPr>
                <w:rFonts w:ascii="Browallia New" w:hAnsi="Browallia New" w:cs="Browallia New"/>
                <w:sz w:val="24"/>
                <w:szCs w:val="24"/>
              </w:rPr>
              <w:t>1,019</w:t>
            </w:r>
          </w:p>
        </w:tc>
        <w:tc>
          <w:tcPr>
            <w:tcW w:w="236" w:type="dxa"/>
            <w:tcBorders>
              <w:top w:val="nil"/>
              <w:left w:val="nil"/>
              <w:bottom w:val="nil"/>
              <w:right w:val="nil"/>
            </w:tcBorders>
            <w:vAlign w:val="bottom"/>
          </w:tcPr>
          <w:p w14:paraId="37F3BC44"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1C8A4383" w14:textId="0314733B" w:rsidR="007826D2" w:rsidRPr="00B3201C" w:rsidRDefault="006C1910" w:rsidP="007826D2">
            <w:pPr>
              <w:jc w:val="right"/>
              <w:rPr>
                <w:rFonts w:ascii="Browallia New" w:hAnsi="Browallia New" w:cs="Browallia New"/>
                <w:sz w:val="24"/>
                <w:szCs w:val="24"/>
              </w:rPr>
            </w:pPr>
            <w:r>
              <w:rPr>
                <w:rFonts w:ascii="Browallia New" w:hAnsi="Browallia New" w:cs="Browallia New"/>
                <w:sz w:val="24"/>
                <w:szCs w:val="24"/>
              </w:rPr>
              <w:t>(8,336)</w:t>
            </w:r>
          </w:p>
        </w:tc>
      </w:tr>
      <w:tr w:rsidR="007826D2" w:rsidRPr="00B3201C" w14:paraId="757561F8" w14:textId="77777777" w:rsidTr="00614C58">
        <w:tc>
          <w:tcPr>
            <w:tcW w:w="3437" w:type="dxa"/>
            <w:tcBorders>
              <w:top w:val="nil"/>
              <w:left w:val="nil"/>
              <w:bottom w:val="nil"/>
              <w:right w:val="nil"/>
            </w:tcBorders>
            <w:hideMark/>
          </w:tcPr>
          <w:p w14:paraId="3F2F0EC8" w14:textId="77777777" w:rsidR="007826D2" w:rsidRPr="00B3201C" w:rsidRDefault="007826D2" w:rsidP="007826D2">
            <w:pPr>
              <w:rPr>
                <w:rFonts w:ascii="Browallia New" w:eastAsia="Cordia New" w:hAnsi="Browallia New" w:cs="Browallia New"/>
                <w:b/>
                <w:bCs/>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0B56F0E4" w14:textId="162A9DF6"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(19,975)</w:t>
            </w:r>
          </w:p>
        </w:tc>
        <w:tc>
          <w:tcPr>
            <w:tcW w:w="239" w:type="dxa"/>
            <w:tcBorders>
              <w:top w:val="nil"/>
              <w:left w:val="nil"/>
              <w:right w:val="nil"/>
            </w:tcBorders>
          </w:tcPr>
          <w:p w14:paraId="21641354" w14:textId="77777777" w:rsidR="007826D2" w:rsidRPr="00B3201C" w:rsidRDefault="007826D2" w:rsidP="007826D2">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7462F59" w14:textId="253C69DD" w:rsidR="007826D2" w:rsidRPr="00B3201C" w:rsidRDefault="00732649" w:rsidP="007826D2">
            <w:pPr>
              <w:jc w:val="right"/>
              <w:rPr>
                <w:rFonts w:ascii="Browallia New" w:hAnsi="Browallia New" w:cs="Browallia New"/>
                <w:color w:val="000000"/>
                <w:sz w:val="24"/>
                <w:szCs w:val="24"/>
              </w:rPr>
            </w:pPr>
            <w:r>
              <w:rPr>
                <w:rFonts w:ascii="Browallia New" w:hAnsi="Browallia New" w:cs="Browallia New"/>
                <w:color w:val="000000"/>
                <w:sz w:val="24"/>
                <w:szCs w:val="24"/>
              </w:rPr>
              <w:t>85</w:t>
            </w:r>
          </w:p>
        </w:tc>
        <w:tc>
          <w:tcPr>
            <w:tcW w:w="261" w:type="dxa"/>
            <w:tcBorders>
              <w:top w:val="nil"/>
              <w:left w:val="nil"/>
              <w:right w:val="nil"/>
            </w:tcBorders>
            <w:vAlign w:val="bottom"/>
          </w:tcPr>
          <w:p w14:paraId="7A9314C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779170B5" w14:textId="238DBF71" w:rsidR="007826D2" w:rsidRPr="008D431B" w:rsidRDefault="00732649" w:rsidP="007826D2">
            <w:pPr>
              <w:ind w:left="-108"/>
              <w:jc w:val="right"/>
              <w:rPr>
                <w:rFonts w:ascii="Browallia New" w:hAnsi="Browallia New" w:cs="Browallia New"/>
                <w:sz w:val="24"/>
                <w:szCs w:val="24"/>
              </w:rPr>
            </w:pPr>
            <w:r>
              <w:rPr>
                <w:rFonts w:ascii="Browallia New" w:hAnsi="Browallia New" w:cs="Browallia New"/>
                <w:sz w:val="24"/>
                <w:szCs w:val="24"/>
              </w:rPr>
              <w:t>618</w:t>
            </w:r>
          </w:p>
        </w:tc>
        <w:tc>
          <w:tcPr>
            <w:tcW w:w="236" w:type="dxa"/>
            <w:tcBorders>
              <w:top w:val="nil"/>
              <w:left w:val="nil"/>
              <w:right w:val="nil"/>
            </w:tcBorders>
            <w:vAlign w:val="bottom"/>
          </w:tcPr>
          <w:p w14:paraId="219DBC2D"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3B48DDE5" w14:textId="518C493E" w:rsidR="007826D2" w:rsidRPr="00B3201C" w:rsidRDefault="00732649"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(19,272)</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4C55D7"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B16D2FB"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D92DFF3"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EEA1649"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B5FD322"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8F2C41"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4B999C8"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2863E7D"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E44BEA6"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C570BFD"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B9ECCF8"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8574E29" w14:textId="02D38CF0" w:rsidR="00A64849" w:rsidRDefault="00A6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9064" w:type="dxa"/>
        <w:tblInd w:w="342" w:type="dxa"/>
        <w:tblLayout w:type="fixed"/>
        <w:tblLook w:val="04A0" w:firstRow="1" w:lastRow="0" w:firstColumn="1" w:lastColumn="0" w:noHBand="0" w:noVBand="1"/>
      </w:tblPr>
      <w:tblGrid>
        <w:gridCol w:w="3437"/>
        <w:gridCol w:w="1228"/>
        <w:gridCol w:w="239"/>
        <w:gridCol w:w="1189"/>
        <w:gridCol w:w="260"/>
        <w:gridCol w:w="1245"/>
        <w:gridCol w:w="8"/>
        <w:gridCol w:w="228"/>
        <w:gridCol w:w="8"/>
        <w:gridCol w:w="1213"/>
        <w:gridCol w:w="9"/>
      </w:tblGrid>
      <w:tr w:rsidR="00614C58" w:rsidRPr="00B3201C" w14:paraId="141D035F" w14:textId="77777777" w:rsidTr="00FA5226">
        <w:trPr>
          <w:gridAfter w:val="1"/>
          <w:wAfter w:w="9" w:type="dxa"/>
        </w:trPr>
        <w:tc>
          <w:tcPr>
            <w:tcW w:w="3437" w:type="dxa"/>
            <w:tcBorders>
              <w:top w:val="nil"/>
              <w:left w:val="nil"/>
              <w:bottom w:val="nil"/>
              <w:right w:val="nil"/>
            </w:tcBorders>
            <w:hideMark/>
          </w:tcPr>
          <w:p w14:paraId="151CF84E" w14:textId="77777777" w:rsidR="00614C58" w:rsidRPr="00B3201C" w:rsidRDefault="00614C58">
            <w:pPr>
              <w:ind w:right="72"/>
              <w:jc w:val="right"/>
              <w:rPr>
                <w:rFonts w:ascii="BrowalliaUPC" w:hAnsi="BrowalliaUPC" w:cs="BrowalliaUPC"/>
                <w:sz w:val="24"/>
                <w:szCs w:val="24"/>
              </w:rPr>
            </w:pPr>
          </w:p>
        </w:tc>
        <w:tc>
          <w:tcPr>
            <w:tcW w:w="5618" w:type="dxa"/>
            <w:gridSpan w:val="9"/>
            <w:tcBorders>
              <w:top w:val="nil"/>
              <w:left w:val="nil"/>
              <w:bottom w:val="single" w:sz="4" w:space="0" w:color="auto"/>
              <w:right w:val="nil"/>
            </w:tcBorders>
            <w:hideMark/>
          </w:tcPr>
          <w:p w14:paraId="136E937E"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cs/>
              </w:rPr>
              <w:t>พันบาท</w:t>
            </w:r>
          </w:p>
        </w:tc>
      </w:tr>
      <w:tr w:rsidR="00614C58" w:rsidRPr="00B3201C" w14:paraId="306C42A6" w14:textId="77777777" w:rsidTr="00FA5226">
        <w:trPr>
          <w:gridAfter w:val="1"/>
          <w:wAfter w:w="9" w:type="dxa"/>
        </w:trPr>
        <w:tc>
          <w:tcPr>
            <w:tcW w:w="3437" w:type="dxa"/>
            <w:tcBorders>
              <w:top w:val="nil"/>
              <w:left w:val="nil"/>
              <w:bottom w:val="nil"/>
              <w:right w:val="nil"/>
            </w:tcBorders>
          </w:tcPr>
          <w:p w14:paraId="381708A3" w14:textId="77777777" w:rsidR="00614C58" w:rsidRPr="00B3201C" w:rsidRDefault="00614C58">
            <w:pPr>
              <w:ind w:right="72"/>
              <w:jc w:val="right"/>
              <w:rPr>
                <w:rFonts w:ascii="BrowalliaUPC" w:hAnsi="BrowalliaUPC" w:cs="BrowalliaUPC"/>
                <w:sz w:val="24"/>
                <w:szCs w:val="24"/>
              </w:rPr>
            </w:pPr>
          </w:p>
        </w:tc>
        <w:tc>
          <w:tcPr>
            <w:tcW w:w="1228" w:type="dxa"/>
            <w:tcBorders>
              <w:top w:val="single" w:sz="4" w:space="0" w:color="auto"/>
              <w:left w:val="nil"/>
              <w:bottom w:val="nil"/>
              <w:right w:val="nil"/>
            </w:tcBorders>
          </w:tcPr>
          <w:p w14:paraId="66B326BC" w14:textId="77777777" w:rsidR="00614C58" w:rsidRPr="00B3201C" w:rsidRDefault="00614C58">
            <w:pPr>
              <w:ind w:left="-108" w:right="-84"/>
              <w:jc w:val="center"/>
              <w:rPr>
                <w:rFonts w:ascii="BrowalliaUPC" w:hAnsi="BrowalliaUPC" w:cs="BrowalliaUPC"/>
                <w:sz w:val="24"/>
                <w:szCs w:val="24"/>
              </w:rPr>
            </w:pPr>
          </w:p>
        </w:tc>
        <w:tc>
          <w:tcPr>
            <w:tcW w:w="239" w:type="dxa"/>
            <w:tcBorders>
              <w:top w:val="single" w:sz="4" w:space="0" w:color="auto"/>
              <w:left w:val="nil"/>
              <w:bottom w:val="nil"/>
              <w:right w:val="nil"/>
            </w:tcBorders>
          </w:tcPr>
          <w:p w14:paraId="01E1EC1E" w14:textId="77777777" w:rsidR="00614C58" w:rsidRPr="00B3201C" w:rsidRDefault="00614C58">
            <w:pPr>
              <w:ind w:right="72"/>
              <w:jc w:val="right"/>
              <w:rPr>
                <w:rFonts w:ascii="BrowalliaUPC" w:hAnsi="BrowalliaUPC" w:cs="BrowalliaUPC"/>
                <w:sz w:val="24"/>
                <w:szCs w:val="24"/>
              </w:rPr>
            </w:pPr>
          </w:p>
        </w:tc>
        <w:tc>
          <w:tcPr>
            <w:tcW w:w="2694" w:type="dxa"/>
            <w:gridSpan w:val="3"/>
            <w:tcBorders>
              <w:top w:val="single" w:sz="4" w:space="0" w:color="auto"/>
              <w:left w:val="nil"/>
              <w:bottom w:val="single" w:sz="4" w:space="0" w:color="auto"/>
              <w:right w:val="nil"/>
            </w:tcBorders>
            <w:hideMark/>
          </w:tcPr>
          <w:p w14:paraId="532BEB00" w14:textId="77777777" w:rsidR="00614C58" w:rsidRPr="00B3201C" w:rsidRDefault="00614C58">
            <w:pPr>
              <w:ind w:left="-96" w:right="-107"/>
              <w:jc w:val="center"/>
              <w:rPr>
                <w:rFonts w:ascii="BrowalliaUPC" w:hAnsi="BrowalliaUPC" w:cs="BrowalliaUPC"/>
                <w:sz w:val="24"/>
                <w:szCs w:val="24"/>
              </w:rPr>
            </w:pPr>
            <w:r w:rsidRPr="00B3201C">
              <w:rPr>
                <w:rFonts w:ascii="BrowalliaUPC" w:hAnsi="BrowalliaUPC" w:cs="BrowalliaUPC"/>
                <w:sz w:val="24"/>
                <w:szCs w:val="24"/>
                <w:cs/>
              </w:rPr>
              <w:t>บันทึกเป็นค่าใช้จ่ายใน</w:t>
            </w:r>
          </w:p>
        </w:tc>
        <w:tc>
          <w:tcPr>
            <w:tcW w:w="236" w:type="dxa"/>
            <w:gridSpan w:val="2"/>
            <w:tcBorders>
              <w:top w:val="single" w:sz="4" w:space="0" w:color="auto"/>
              <w:left w:val="nil"/>
              <w:bottom w:val="nil"/>
              <w:right w:val="nil"/>
            </w:tcBorders>
          </w:tcPr>
          <w:p w14:paraId="56E3505E" w14:textId="77777777" w:rsidR="00614C58" w:rsidRPr="00B3201C" w:rsidRDefault="00614C58">
            <w:pPr>
              <w:ind w:right="72"/>
              <w:jc w:val="right"/>
              <w:rPr>
                <w:rFonts w:ascii="BrowalliaUPC" w:hAnsi="BrowalliaUPC" w:cs="BrowalliaUPC"/>
                <w:sz w:val="24"/>
                <w:szCs w:val="24"/>
              </w:rPr>
            </w:pPr>
          </w:p>
        </w:tc>
        <w:tc>
          <w:tcPr>
            <w:tcW w:w="1221" w:type="dxa"/>
            <w:gridSpan w:val="2"/>
            <w:tcBorders>
              <w:top w:val="single" w:sz="4" w:space="0" w:color="auto"/>
              <w:left w:val="nil"/>
              <w:bottom w:val="nil"/>
              <w:right w:val="nil"/>
            </w:tcBorders>
          </w:tcPr>
          <w:p w14:paraId="698F102B" w14:textId="77777777" w:rsidR="00614C58" w:rsidRPr="00B3201C" w:rsidRDefault="00614C58">
            <w:pPr>
              <w:ind w:left="-108" w:right="-84"/>
              <w:jc w:val="center"/>
              <w:rPr>
                <w:rFonts w:ascii="BrowalliaUPC" w:hAnsi="BrowalliaUPC" w:cs="BrowalliaUPC"/>
                <w:sz w:val="24"/>
                <w:szCs w:val="24"/>
              </w:rPr>
            </w:pPr>
          </w:p>
        </w:tc>
      </w:tr>
      <w:tr w:rsidR="00614C58" w:rsidRPr="00B3201C" w14:paraId="6087513E" w14:textId="77777777" w:rsidTr="00FA5226">
        <w:tc>
          <w:tcPr>
            <w:tcW w:w="3437" w:type="dxa"/>
            <w:tcBorders>
              <w:top w:val="nil"/>
              <w:left w:val="nil"/>
              <w:bottom w:val="nil"/>
              <w:right w:val="nil"/>
            </w:tcBorders>
          </w:tcPr>
          <w:p w14:paraId="4445ABE7" w14:textId="77777777" w:rsidR="00614C58" w:rsidRPr="00B3201C" w:rsidRDefault="00614C58">
            <w:pPr>
              <w:ind w:right="72"/>
              <w:jc w:val="right"/>
              <w:rPr>
                <w:rFonts w:ascii="BrowalliaUPC" w:hAnsi="BrowalliaUPC" w:cs="BrowalliaUPC"/>
                <w:sz w:val="24"/>
                <w:szCs w:val="24"/>
              </w:rPr>
            </w:pPr>
          </w:p>
        </w:tc>
        <w:tc>
          <w:tcPr>
            <w:tcW w:w="1228" w:type="dxa"/>
            <w:tcBorders>
              <w:top w:val="nil"/>
              <w:left w:val="nil"/>
              <w:bottom w:val="single" w:sz="4" w:space="0" w:color="auto"/>
              <w:right w:val="nil"/>
            </w:tcBorders>
            <w:vAlign w:val="bottom"/>
            <w:hideMark/>
          </w:tcPr>
          <w:p w14:paraId="3FE08F57"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rPr>
              <w:t xml:space="preserve">1 </w:t>
            </w:r>
            <w:r w:rsidRPr="00B3201C">
              <w:rPr>
                <w:rFonts w:ascii="BrowalliaUPC" w:hAnsi="BrowalliaUPC" w:cs="BrowalliaUPC"/>
                <w:sz w:val="24"/>
                <w:szCs w:val="24"/>
                <w:cs/>
              </w:rPr>
              <w:t>มกราคม</w:t>
            </w:r>
            <w:r w:rsidRPr="00B3201C">
              <w:rPr>
                <w:rFonts w:ascii="BrowalliaUPC" w:hAnsi="BrowalliaUPC" w:cs="BrowalliaUPC"/>
                <w:sz w:val="24"/>
                <w:szCs w:val="24"/>
                <w:cs/>
              </w:rPr>
              <w:br/>
            </w:r>
            <w:r w:rsidRPr="00B3201C">
              <w:rPr>
                <w:rFonts w:ascii="BrowalliaUPC" w:hAnsi="BrowalliaUPC" w:cs="BrowalliaUPC"/>
                <w:sz w:val="24"/>
                <w:szCs w:val="24"/>
              </w:rPr>
              <w:t>2567</w:t>
            </w:r>
          </w:p>
        </w:tc>
        <w:tc>
          <w:tcPr>
            <w:tcW w:w="239" w:type="dxa"/>
            <w:tcBorders>
              <w:top w:val="nil"/>
              <w:left w:val="nil"/>
              <w:bottom w:val="nil"/>
              <w:right w:val="nil"/>
            </w:tcBorders>
          </w:tcPr>
          <w:p w14:paraId="24E7CEF4" w14:textId="77777777" w:rsidR="00614C58" w:rsidRPr="00B3201C" w:rsidRDefault="00614C58">
            <w:pPr>
              <w:ind w:right="72"/>
              <w:jc w:val="center"/>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hideMark/>
          </w:tcPr>
          <w:p w14:paraId="6BFB3204"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กำไรหรือ</w:t>
            </w:r>
          </w:p>
          <w:p w14:paraId="1EBAB951"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tc>
        <w:tc>
          <w:tcPr>
            <w:tcW w:w="260" w:type="dxa"/>
            <w:tcBorders>
              <w:top w:val="single" w:sz="4" w:space="0" w:color="auto"/>
              <w:left w:val="nil"/>
              <w:bottom w:val="nil"/>
              <w:right w:val="nil"/>
            </w:tcBorders>
            <w:vAlign w:val="bottom"/>
          </w:tcPr>
          <w:p w14:paraId="7C64279F" w14:textId="77777777" w:rsidR="00614C58" w:rsidRPr="00B3201C" w:rsidRDefault="00614C58">
            <w:pPr>
              <w:ind w:right="72"/>
              <w:jc w:val="center"/>
              <w:rPr>
                <w:rFonts w:ascii="BrowalliaUPC" w:hAnsi="BrowalliaUPC" w:cs="BrowalliaUPC"/>
                <w:sz w:val="24"/>
                <w:szCs w:val="24"/>
              </w:rPr>
            </w:pPr>
          </w:p>
        </w:tc>
        <w:tc>
          <w:tcPr>
            <w:tcW w:w="1253" w:type="dxa"/>
            <w:gridSpan w:val="2"/>
            <w:tcBorders>
              <w:top w:val="single" w:sz="4" w:space="0" w:color="auto"/>
              <w:left w:val="nil"/>
              <w:bottom w:val="single" w:sz="4" w:space="0" w:color="auto"/>
              <w:right w:val="nil"/>
            </w:tcBorders>
            <w:vAlign w:val="bottom"/>
            <w:hideMark/>
          </w:tcPr>
          <w:p w14:paraId="2950FEBE"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p w14:paraId="23497BCB"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เบ็ดเสร็จอื่น</w:t>
            </w:r>
            <w:r w:rsidRPr="00B3201C">
              <w:rPr>
                <w:rFonts w:ascii="BrowalliaUPC" w:hAnsi="BrowalliaUPC" w:cs="BrowalliaUPC"/>
                <w:sz w:val="24"/>
                <w:szCs w:val="24"/>
              </w:rPr>
              <w:br/>
            </w:r>
            <w:r w:rsidRPr="00B3201C">
              <w:rPr>
                <w:rFonts w:ascii="BrowalliaUPC" w:hAnsi="BrowalliaUPC" w:cs="BrowalliaUPC"/>
                <w:sz w:val="24"/>
                <w:szCs w:val="24"/>
                <w:cs/>
              </w:rPr>
              <w:t>สำหรับงวด</w:t>
            </w:r>
          </w:p>
        </w:tc>
        <w:tc>
          <w:tcPr>
            <w:tcW w:w="236" w:type="dxa"/>
            <w:gridSpan w:val="2"/>
            <w:tcBorders>
              <w:top w:val="nil"/>
              <w:left w:val="nil"/>
              <w:bottom w:val="nil"/>
              <w:right w:val="nil"/>
            </w:tcBorders>
            <w:vAlign w:val="bottom"/>
          </w:tcPr>
          <w:p w14:paraId="551EDA22" w14:textId="77777777" w:rsidR="00614C58" w:rsidRPr="00B3201C" w:rsidRDefault="00614C58">
            <w:pPr>
              <w:ind w:right="72"/>
              <w:jc w:val="center"/>
              <w:rPr>
                <w:rFonts w:ascii="BrowalliaUPC" w:hAnsi="BrowalliaUPC" w:cs="BrowalliaUPC"/>
                <w:sz w:val="24"/>
                <w:szCs w:val="24"/>
              </w:rPr>
            </w:pPr>
          </w:p>
        </w:tc>
        <w:tc>
          <w:tcPr>
            <w:tcW w:w="1222" w:type="dxa"/>
            <w:gridSpan w:val="2"/>
            <w:tcBorders>
              <w:top w:val="nil"/>
              <w:left w:val="nil"/>
              <w:bottom w:val="single" w:sz="4" w:space="0" w:color="auto"/>
              <w:right w:val="nil"/>
            </w:tcBorders>
            <w:vAlign w:val="bottom"/>
            <w:hideMark/>
          </w:tcPr>
          <w:p w14:paraId="1BA33DD2" w14:textId="6BD42D8C" w:rsidR="00614C58" w:rsidRPr="00B3201C" w:rsidRDefault="00614C58">
            <w:pPr>
              <w:ind w:left="-20" w:right="-48"/>
              <w:jc w:val="center"/>
              <w:rPr>
                <w:rFonts w:ascii="BrowalliaUPC" w:hAnsi="BrowalliaUPC" w:cs="BrowalliaUPC"/>
                <w:sz w:val="24"/>
                <w:szCs w:val="24"/>
              </w:rPr>
            </w:pPr>
            <w:r w:rsidRPr="00B3201C">
              <w:rPr>
                <w:rFonts w:ascii="BrowalliaUPC" w:hAnsi="BrowalliaUPC" w:cs="BrowalliaUPC"/>
                <w:sz w:val="24"/>
                <w:szCs w:val="24"/>
              </w:rPr>
              <w:t xml:space="preserve">31 </w:t>
            </w:r>
            <w:r w:rsidRPr="00B3201C">
              <w:rPr>
                <w:rFonts w:ascii="BrowalliaUPC" w:hAnsi="BrowalliaUPC" w:cs="BrowalliaUPC"/>
                <w:sz w:val="24"/>
                <w:szCs w:val="24"/>
                <w:cs/>
              </w:rPr>
              <w:t>ธันวาคม</w:t>
            </w:r>
            <w:r w:rsidRPr="00B3201C">
              <w:rPr>
                <w:rFonts w:ascii="BrowalliaUPC" w:hAnsi="BrowalliaUPC" w:cs="BrowalliaUPC"/>
                <w:sz w:val="24"/>
                <w:szCs w:val="24"/>
              </w:rPr>
              <w:br/>
              <w:t>2567</w:t>
            </w:r>
          </w:p>
        </w:tc>
      </w:tr>
      <w:tr w:rsidR="00614C58" w:rsidRPr="00B3201C" w14:paraId="70988E08" w14:textId="77777777" w:rsidTr="00FA5226">
        <w:tc>
          <w:tcPr>
            <w:tcW w:w="3437" w:type="dxa"/>
            <w:tcBorders>
              <w:top w:val="nil"/>
              <w:left w:val="nil"/>
              <w:bottom w:val="nil"/>
              <w:right w:val="nil"/>
            </w:tcBorders>
            <w:hideMark/>
          </w:tcPr>
          <w:p w14:paraId="42449AF4" w14:textId="77777777" w:rsidR="00614C58" w:rsidRPr="00B3201C" w:rsidRDefault="00614C58">
            <w:pPr>
              <w:rPr>
                <w:rFonts w:ascii="BrowalliaUPC" w:eastAsia="Cordia New" w:hAnsi="BrowalliaUPC" w:cs="BrowalliaUPC"/>
                <w:sz w:val="24"/>
                <w:szCs w:val="24"/>
              </w:rPr>
            </w:pPr>
          </w:p>
        </w:tc>
        <w:tc>
          <w:tcPr>
            <w:tcW w:w="1228" w:type="dxa"/>
            <w:tcBorders>
              <w:top w:val="single" w:sz="4" w:space="0" w:color="auto"/>
              <w:left w:val="nil"/>
              <w:right w:val="nil"/>
            </w:tcBorders>
          </w:tcPr>
          <w:p w14:paraId="5CF95DE7" w14:textId="77777777" w:rsidR="00614C58" w:rsidRPr="00B3201C" w:rsidRDefault="00614C58">
            <w:pPr>
              <w:ind w:left="-108"/>
              <w:jc w:val="right"/>
              <w:rPr>
                <w:rFonts w:ascii="BrowalliaUPC" w:hAnsi="BrowalliaUPC" w:cs="BrowalliaUPC"/>
                <w:sz w:val="24"/>
                <w:szCs w:val="24"/>
              </w:rPr>
            </w:pPr>
          </w:p>
        </w:tc>
        <w:tc>
          <w:tcPr>
            <w:tcW w:w="239" w:type="dxa"/>
            <w:tcBorders>
              <w:top w:val="nil"/>
              <w:left w:val="nil"/>
              <w:right w:val="nil"/>
            </w:tcBorders>
          </w:tcPr>
          <w:p w14:paraId="659449E5"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right w:val="nil"/>
            </w:tcBorders>
          </w:tcPr>
          <w:p w14:paraId="04E3D460" w14:textId="77777777" w:rsidR="00614C58" w:rsidRPr="00B3201C" w:rsidRDefault="00614C58">
            <w:pPr>
              <w:ind w:left="-108"/>
              <w:jc w:val="right"/>
              <w:rPr>
                <w:rFonts w:ascii="BrowalliaUPC" w:hAnsi="BrowalliaUPC" w:cs="BrowalliaUPC"/>
                <w:sz w:val="24"/>
                <w:szCs w:val="24"/>
              </w:rPr>
            </w:pPr>
          </w:p>
        </w:tc>
        <w:tc>
          <w:tcPr>
            <w:tcW w:w="260" w:type="dxa"/>
            <w:tcBorders>
              <w:top w:val="nil"/>
              <w:left w:val="nil"/>
              <w:right w:val="nil"/>
            </w:tcBorders>
          </w:tcPr>
          <w:p w14:paraId="335715DB"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right w:val="nil"/>
            </w:tcBorders>
          </w:tcPr>
          <w:p w14:paraId="2EEE4821" w14:textId="77777777" w:rsidR="00614C58" w:rsidRPr="00B3201C" w:rsidRDefault="00614C58">
            <w:pPr>
              <w:ind w:left="-108"/>
              <w:jc w:val="right"/>
              <w:rPr>
                <w:rFonts w:ascii="BrowalliaUPC" w:hAnsi="BrowalliaUPC" w:cs="BrowalliaUPC"/>
                <w:sz w:val="24"/>
                <w:szCs w:val="24"/>
              </w:rPr>
            </w:pPr>
          </w:p>
        </w:tc>
        <w:tc>
          <w:tcPr>
            <w:tcW w:w="236" w:type="dxa"/>
            <w:gridSpan w:val="2"/>
            <w:tcBorders>
              <w:top w:val="nil"/>
              <w:left w:val="nil"/>
              <w:right w:val="nil"/>
            </w:tcBorders>
          </w:tcPr>
          <w:p w14:paraId="0651DE1A"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right w:val="nil"/>
            </w:tcBorders>
          </w:tcPr>
          <w:p w14:paraId="0DC24332" w14:textId="77777777" w:rsidR="00614C58" w:rsidRPr="00B3201C" w:rsidRDefault="00614C58">
            <w:pPr>
              <w:ind w:left="-108"/>
              <w:jc w:val="right"/>
              <w:rPr>
                <w:rFonts w:ascii="BrowalliaUPC" w:hAnsi="BrowalliaUPC" w:cs="BrowalliaUPC"/>
                <w:sz w:val="24"/>
                <w:szCs w:val="24"/>
              </w:rPr>
            </w:pPr>
          </w:p>
        </w:tc>
      </w:tr>
      <w:tr w:rsidR="00614C58" w:rsidRPr="00B3201C" w14:paraId="4DA47067" w14:textId="77777777" w:rsidTr="00FA5226">
        <w:tc>
          <w:tcPr>
            <w:tcW w:w="3437" w:type="dxa"/>
            <w:tcBorders>
              <w:top w:val="nil"/>
              <w:left w:val="nil"/>
              <w:bottom w:val="nil"/>
              <w:right w:val="nil"/>
            </w:tcBorders>
          </w:tcPr>
          <w:p w14:paraId="278DC3F1" w14:textId="77777777" w:rsidR="00614C58" w:rsidRPr="00B3201C" w:rsidRDefault="00614C58">
            <w:pPr>
              <w:rPr>
                <w:rFonts w:ascii="BrowalliaUPC" w:eastAsia="Cordia New" w:hAnsi="BrowalliaUPC" w:cs="BrowalliaUPC"/>
                <w:b/>
                <w:bCs/>
                <w:sz w:val="24"/>
                <w:szCs w:val="24"/>
                <w:cs/>
              </w:rPr>
            </w:pPr>
            <w:r w:rsidRPr="00B3201C">
              <w:rPr>
                <w:rFonts w:ascii="BrowalliaUPC" w:eastAsia="Cordia New" w:hAnsi="BrowalliaUPC" w:cs="BrowalliaUPC"/>
                <w:b/>
                <w:bCs/>
                <w:sz w:val="24"/>
                <w:szCs w:val="24"/>
                <w:cs/>
              </w:rPr>
              <w:t>สินทรัพย์ภาษีเงินได้รอการตัดบัญชี</w:t>
            </w:r>
          </w:p>
        </w:tc>
        <w:tc>
          <w:tcPr>
            <w:tcW w:w="1228" w:type="dxa"/>
            <w:tcBorders>
              <w:left w:val="nil"/>
              <w:bottom w:val="nil"/>
              <w:right w:val="nil"/>
            </w:tcBorders>
          </w:tcPr>
          <w:p w14:paraId="04A2B1EC" w14:textId="77777777" w:rsidR="00614C58" w:rsidRPr="00B3201C" w:rsidRDefault="00614C58">
            <w:pPr>
              <w:ind w:left="-108"/>
              <w:jc w:val="right"/>
              <w:rPr>
                <w:rFonts w:ascii="BrowalliaUPC" w:hAnsi="BrowalliaUPC" w:cs="BrowalliaUPC"/>
                <w:sz w:val="24"/>
                <w:szCs w:val="24"/>
              </w:rPr>
            </w:pPr>
          </w:p>
        </w:tc>
        <w:tc>
          <w:tcPr>
            <w:tcW w:w="239" w:type="dxa"/>
            <w:tcBorders>
              <w:left w:val="nil"/>
              <w:bottom w:val="nil"/>
              <w:right w:val="nil"/>
            </w:tcBorders>
          </w:tcPr>
          <w:p w14:paraId="70905524" w14:textId="77777777" w:rsidR="00614C58" w:rsidRPr="00B3201C" w:rsidRDefault="00614C58">
            <w:pPr>
              <w:ind w:left="-108"/>
              <w:jc w:val="right"/>
              <w:rPr>
                <w:rFonts w:ascii="BrowalliaUPC" w:hAnsi="BrowalliaUPC" w:cs="BrowalliaUPC"/>
                <w:sz w:val="24"/>
                <w:szCs w:val="24"/>
              </w:rPr>
            </w:pPr>
          </w:p>
        </w:tc>
        <w:tc>
          <w:tcPr>
            <w:tcW w:w="1189" w:type="dxa"/>
            <w:tcBorders>
              <w:left w:val="nil"/>
              <w:bottom w:val="nil"/>
              <w:right w:val="nil"/>
            </w:tcBorders>
          </w:tcPr>
          <w:p w14:paraId="6C1F3EEF" w14:textId="77777777" w:rsidR="00614C58" w:rsidRPr="00B3201C" w:rsidRDefault="00614C58">
            <w:pPr>
              <w:ind w:left="-108"/>
              <w:jc w:val="right"/>
              <w:rPr>
                <w:rFonts w:ascii="BrowalliaUPC" w:hAnsi="BrowalliaUPC" w:cs="BrowalliaUPC"/>
                <w:sz w:val="24"/>
                <w:szCs w:val="24"/>
              </w:rPr>
            </w:pPr>
          </w:p>
        </w:tc>
        <w:tc>
          <w:tcPr>
            <w:tcW w:w="260" w:type="dxa"/>
            <w:tcBorders>
              <w:left w:val="nil"/>
              <w:bottom w:val="nil"/>
              <w:right w:val="nil"/>
            </w:tcBorders>
          </w:tcPr>
          <w:p w14:paraId="05BE5695" w14:textId="77777777" w:rsidR="00614C58" w:rsidRPr="00B3201C" w:rsidRDefault="00614C58">
            <w:pPr>
              <w:ind w:left="-108"/>
              <w:jc w:val="right"/>
              <w:rPr>
                <w:rFonts w:ascii="BrowalliaUPC" w:hAnsi="BrowalliaUPC" w:cs="BrowalliaUPC"/>
                <w:sz w:val="24"/>
                <w:szCs w:val="24"/>
              </w:rPr>
            </w:pPr>
          </w:p>
        </w:tc>
        <w:tc>
          <w:tcPr>
            <w:tcW w:w="1253" w:type="dxa"/>
            <w:gridSpan w:val="2"/>
            <w:tcBorders>
              <w:left w:val="nil"/>
              <w:bottom w:val="nil"/>
              <w:right w:val="nil"/>
            </w:tcBorders>
          </w:tcPr>
          <w:p w14:paraId="720C3A10" w14:textId="77777777" w:rsidR="00614C58" w:rsidRPr="00B3201C" w:rsidRDefault="00614C58">
            <w:pPr>
              <w:ind w:left="-108"/>
              <w:jc w:val="right"/>
              <w:rPr>
                <w:rFonts w:ascii="BrowalliaUPC" w:hAnsi="BrowalliaUPC" w:cs="BrowalliaUPC"/>
                <w:sz w:val="24"/>
                <w:szCs w:val="24"/>
              </w:rPr>
            </w:pPr>
          </w:p>
        </w:tc>
        <w:tc>
          <w:tcPr>
            <w:tcW w:w="236" w:type="dxa"/>
            <w:gridSpan w:val="2"/>
            <w:tcBorders>
              <w:left w:val="nil"/>
              <w:bottom w:val="nil"/>
              <w:right w:val="nil"/>
            </w:tcBorders>
          </w:tcPr>
          <w:p w14:paraId="5A1C70E5" w14:textId="77777777" w:rsidR="00614C58" w:rsidRPr="00B3201C" w:rsidRDefault="00614C58">
            <w:pPr>
              <w:ind w:left="-108"/>
              <w:jc w:val="right"/>
              <w:rPr>
                <w:rFonts w:ascii="BrowalliaUPC" w:hAnsi="BrowalliaUPC" w:cs="BrowalliaUPC"/>
                <w:sz w:val="24"/>
                <w:szCs w:val="24"/>
              </w:rPr>
            </w:pPr>
          </w:p>
        </w:tc>
        <w:tc>
          <w:tcPr>
            <w:tcW w:w="1222" w:type="dxa"/>
            <w:gridSpan w:val="2"/>
            <w:tcBorders>
              <w:left w:val="nil"/>
              <w:bottom w:val="nil"/>
              <w:right w:val="nil"/>
            </w:tcBorders>
          </w:tcPr>
          <w:p w14:paraId="1023EF6A" w14:textId="77777777" w:rsidR="00614C58" w:rsidRPr="00B3201C" w:rsidRDefault="00614C58">
            <w:pPr>
              <w:ind w:left="-108"/>
              <w:jc w:val="right"/>
              <w:rPr>
                <w:rFonts w:ascii="BrowalliaUPC" w:hAnsi="BrowalliaUPC" w:cs="BrowalliaUPC"/>
                <w:sz w:val="24"/>
                <w:szCs w:val="24"/>
              </w:rPr>
            </w:pPr>
          </w:p>
        </w:tc>
      </w:tr>
      <w:tr w:rsidR="00C46660" w:rsidRPr="00B3201C" w14:paraId="72DB9AFD" w14:textId="77777777" w:rsidTr="00FA5226">
        <w:tc>
          <w:tcPr>
            <w:tcW w:w="3437" w:type="dxa"/>
            <w:tcBorders>
              <w:top w:val="nil"/>
              <w:left w:val="nil"/>
              <w:bottom w:val="nil"/>
              <w:right w:val="nil"/>
            </w:tcBorders>
            <w:hideMark/>
          </w:tcPr>
          <w:p w14:paraId="3878F06B"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ค่าเผื่อหนี้สงสัยจะสูญ</w:t>
            </w:r>
          </w:p>
        </w:tc>
        <w:tc>
          <w:tcPr>
            <w:tcW w:w="1228" w:type="dxa"/>
            <w:tcBorders>
              <w:top w:val="nil"/>
              <w:left w:val="nil"/>
              <w:bottom w:val="nil"/>
              <w:right w:val="nil"/>
            </w:tcBorders>
          </w:tcPr>
          <w:p w14:paraId="12ABF9E9" w14:textId="77777777" w:rsidR="00C46660" w:rsidRPr="00B3201C" w:rsidRDefault="00C46660" w:rsidP="00C46660">
            <w:pPr>
              <w:ind w:left="-108"/>
              <w:jc w:val="right"/>
              <w:rPr>
                <w:rFonts w:ascii="BrowalliaUPC" w:hAnsi="BrowalliaUPC" w:cs="BrowalliaUPC"/>
                <w:sz w:val="24"/>
                <w:szCs w:val="24"/>
              </w:rPr>
            </w:pPr>
            <w:r w:rsidRPr="00B3201C">
              <w:rPr>
                <w:rFonts w:ascii="BrowalliaUPC" w:hAnsi="BrowalliaUPC" w:cs="BrowalliaUPC"/>
                <w:sz w:val="24"/>
                <w:szCs w:val="24"/>
              </w:rPr>
              <w:t>1,043</w:t>
            </w:r>
          </w:p>
        </w:tc>
        <w:tc>
          <w:tcPr>
            <w:tcW w:w="239" w:type="dxa"/>
            <w:tcBorders>
              <w:top w:val="nil"/>
              <w:left w:val="nil"/>
              <w:bottom w:val="nil"/>
              <w:right w:val="nil"/>
            </w:tcBorders>
          </w:tcPr>
          <w:p w14:paraId="6A9F2C98" w14:textId="77777777" w:rsidR="00C46660" w:rsidRPr="00B3201C" w:rsidRDefault="00C46660" w:rsidP="00C46660">
            <w:pPr>
              <w:jc w:val="right"/>
              <w:rPr>
                <w:rFonts w:ascii="BrowalliaUPC" w:hAnsi="BrowalliaUPC" w:cs="BrowalliaUPC"/>
                <w:sz w:val="24"/>
                <w:szCs w:val="24"/>
              </w:rPr>
            </w:pPr>
          </w:p>
        </w:tc>
        <w:tc>
          <w:tcPr>
            <w:tcW w:w="1189" w:type="dxa"/>
            <w:tcBorders>
              <w:top w:val="nil"/>
              <w:left w:val="nil"/>
              <w:bottom w:val="nil"/>
              <w:right w:val="nil"/>
            </w:tcBorders>
          </w:tcPr>
          <w:p w14:paraId="777EB1F6" w14:textId="7D5B24C1"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tc>
        <w:tc>
          <w:tcPr>
            <w:tcW w:w="260" w:type="dxa"/>
            <w:tcBorders>
              <w:top w:val="nil"/>
              <w:left w:val="nil"/>
              <w:bottom w:val="nil"/>
              <w:right w:val="nil"/>
            </w:tcBorders>
          </w:tcPr>
          <w:p w14:paraId="527E160A"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A205839" w14:textId="52088E3C"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color w:val="000000"/>
                <w:sz w:val="24"/>
                <w:szCs w:val="24"/>
              </w:rPr>
              <w:t xml:space="preserve">            -</w:t>
            </w:r>
          </w:p>
        </w:tc>
        <w:tc>
          <w:tcPr>
            <w:tcW w:w="236" w:type="dxa"/>
            <w:gridSpan w:val="2"/>
            <w:tcBorders>
              <w:top w:val="nil"/>
              <w:left w:val="nil"/>
              <w:bottom w:val="nil"/>
              <w:right w:val="nil"/>
            </w:tcBorders>
            <w:vAlign w:val="bottom"/>
          </w:tcPr>
          <w:p w14:paraId="55E54D56"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58D4B2C8"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sz w:val="24"/>
                <w:szCs w:val="24"/>
              </w:rPr>
              <w:t>1,043</w:t>
            </w:r>
          </w:p>
        </w:tc>
      </w:tr>
      <w:tr w:rsidR="00C46660" w:rsidRPr="00B3201C" w14:paraId="2F2CC965" w14:textId="77777777" w:rsidTr="00FA5226">
        <w:tc>
          <w:tcPr>
            <w:tcW w:w="3437" w:type="dxa"/>
            <w:tcBorders>
              <w:top w:val="nil"/>
              <w:left w:val="nil"/>
              <w:bottom w:val="nil"/>
              <w:right w:val="nil"/>
            </w:tcBorders>
            <w:hideMark/>
          </w:tcPr>
          <w:p w14:paraId="6DD5D12C" w14:textId="44558610"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ที่วัดมูลค่ายุติธรรมผ่านกำไรหรือขาดทุน</w:t>
            </w:r>
          </w:p>
        </w:tc>
        <w:tc>
          <w:tcPr>
            <w:tcW w:w="1228" w:type="dxa"/>
            <w:tcBorders>
              <w:top w:val="nil"/>
              <w:left w:val="nil"/>
              <w:bottom w:val="nil"/>
              <w:right w:val="nil"/>
            </w:tcBorders>
          </w:tcPr>
          <w:p w14:paraId="5CBD448D" w14:textId="77777777" w:rsidR="00C46660" w:rsidRPr="00B3201C" w:rsidRDefault="00C46660" w:rsidP="00C46660">
            <w:pPr>
              <w:ind w:left="-108"/>
              <w:jc w:val="right"/>
              <w:rPr>
                <w:rFonts w:ascii="BrowalliaUPC" w:hAnsi="BrowalliaUPC" w:cs="BrowalliaUPC"/>
                <w:sz w:val="24"/>
                <w:szCs w:val="24"/>
              </w:rPr>
            </w:pPr>
          </w:p>
          <w:p w14:paraId="63FBBC52" w14:textId="77777777" w:rsidR="00C46660" w:rsidRPr="00B3201C" w:rsidRDefault="00C46660" w:rsidP="00C46660">
            <w:pPr>
              <w:ind w:left="-108"/>
              <w:jc w:val="right"/>
              <w:rPr>
                <w:rFonts w:ascii="BrowalliaUPC" w:hAnsi="BrowalliaUPC" w:cs="BrowalliaUPC"/>
                <w:color w:val="000000"/>
                <w:sz w:val="24"/>
                <w:szCs w:val="24"/>
              </w:rPr>
            </w:pPr>
            <w:r w:rsidRPr="00B3201C">
              <w:rPr>
                <w:rFonts w:ascii="BrowalliaUPC" w:hAnsi="BrowalliaUPC" w:cs="BrowalliaUPC"/>
                <w:sz w:val="24"/>
                <w:szCs w:val="24"/>
              </w:rPr>
              <w:t>4,207</w:t>
            </w:r>
          </w:p>
        </w:tc>
        <w:tc>
          <w:tcPr>
            <w:tcW w:w="239" w:type="dxa"/>
            <w:tcBorders>
              <w:top w:val="nil"/>
              <w:left w:val="nil"/>
              <w:bottom w:val="nil"/>
              <w:right w:val="nil"/>
            </w:tcBorders>
          </w:tcPr>
          <w:p w14:paraId="4B749398"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5BEAFACC"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03729314" w14:textId="60A43914"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5D810941"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699A196B"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FD43FB4" w14:textId="57CE0592"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1C9CAFA3"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420AD27C" w14:textId="77777777" w:rsidR="00C46660" w:rsidRPr="00B3201C" w:rsidRDefault="00C46660" w:rsidP="00C46660">
            <w:pPr>
              <w:jc w:val="right"/>
              <w:rPr>
                <w:rFonts w:ascii="BrowalliaUPC" w:hAnsi="BrowalliaUPC" w:cs="BrowalliaUPC"/>
                <w:color w:val="000000"/>
                <w:sz w:val="24"/>
                <w:szCs w:val="24"/>
              </w:rPr>
            </w:pPr>
          </w:p>
          <w:p w14:paraId="280050E9"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4,207</w:t>
            </w:r>
          </w:p>
        </w:tc>
      </w:tr>
      <w:tr w:rsidR="00C46660" w:rsidRPr="00B3201C" w14:paraId="3AA7B611" w14:textId="77777777" w:rsidTr="00FA5226">
        <w:trPr>
          <w:trHeight w:val="583"/>
        </w:trPr>
        <w:tc>
          <w:tcPr>
            <w:tcW w:w="3437" w:type="dxa"/>
            <w:tcBorders>
              <w:top w:val="nil"/>
              <w:left w:val="nil"/>
              <w:bottom w:val="nil"/>
              <w:right w:val="nil"/>
            </w:tcBorders>
            <w:hideMark/>
          </w:tcPr>
          <w:p w14:paraId="3EAAA5E9" w14:textId="77777777" w:rsidR="00FB7548" w:rsidRPr="00B3201C" w:rsidRDefault="00FB7548" w:rsidP="00FB7548">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Pr>
                <w:rFonts w:ascii="Browallia New" w:eastAsia="Cordia New" w:hAnsi="Browallia New" w:cs="Browallia New" w:hint="cs"/>
                <w:sz w:val="24"/>
                <w:szCs w:val="24"/>
                <w:cs/>
              </w:rPr>
              <w:t>ที่เกี่ยวกับหนี้สินจากสัญญา</w:t>
            </w:r>
          </w:p>
          <w:p w14:paraId="4F6191E3" w14:textId="33ABA8E6" w:rsidR="00C46660" w:rsidRPr="00B3201C" w:rsidRDefault="00FB7548" w:rsidP="00FB7548">
            <w:pPr>
              <w:rPr>
                <w:rFonts w:ascii="BrowalliaUPC" w:eastAsia="Cordia New" w:hAnsi="BrowalliaUPC" w:cs="BrowalliaUPC"/>
                <w:sz w:val="24"/>
                <w:szCs w:val="24"/>
              </w:rPr>
            </w:pPr>
            <w:r w:rsidRPr="00B3201C">
              <w:rPr>
                <w:rFonts w:ascii="Browallia New" w:eastAsia="Cordia New" w:hAnsi="Browallia New" w:cs="Browallia New"/>
                <w:sz w:val="24"/>
                <w:szCs w:val="24"/>
              </w:rPr>
              <w:t xml:space="preserve">    </w:t>
            </w:r>
            <w:r>
              <w:rPr>
                <w:rFonts w:ascii="Browallia New" w:eastAsia="Cordia New" w:hAnsi="Browallia New" w:cs="Browallia New" w:hint="cs"/>
                <w:sz w:val="24"/>
                <w:szCs w:val="24"/>
                <w:cs/>
              </w:rPr>
              <w:t>ประกันภัย</w:t>
            </w:r>
          </w:p>
        </w:tc>
        <w:tc>
          <w:tcPr>
            <w:tcW w:w="1228" w:type="dxa"/>
            <w:tcBorders>
              <w:top w:val="nil"/>
              <w:left w:val="nil"/>
              <w:bottom w:val="nil"/>
              <w:right w:val="nil"/>
            </w:tcBorders>
          </w:tcPr>
          <w:p w14:paraId="6D267F8A" w14:textId="77777777" w:rsidR="00C46660" w:rsidRPr="00B3201C" w:rsidRDefault="00C46660" w:rsidP="00C46660">
            <w:pPr>
              <w:ind w:left="-108"/>
              <w:jc w:val="right"/>
              <w:rPr>
                <w:rFonts w:ascii="BrowalliaUPC" w:hAnsi="BrowalliaUPC" w:cs="BrowalliaUPC"/>
                <w:sz w:val="24"/>
                <w:szCs w:val="24"/>
              </w:rPr>
            </w:pPr>
          </w:p>
          <w:p w14:paraId="78F7B54F" w14:textId="0F4F7708" w:rsidR="00C46660" w:rsidRPr="00B3201C" w:rsidRDefault="00FB7548" w:rsidP="00C46660">
            <w:pPr>
              <w:ind w:left="-108"/>
              <w:jc w:val="right"/>
              <w:rPr>
                <w:rFonts w:ascii="BrowalliaUPC" w:hAnsi="BrowalliaUPC" w:cs="BrowalliaUPC"/>
                <w:sz w:val="24"/>
                <w:szCs w:val="24"/>
              </w:rPr>
            </w:pPr>
            <w:r>
              <w:rPr>
                <w:rFonts w:ascii="BrowalliaUPC" w:hAnsi="BrowalliaUPC" w:cs="BrowalliaUPC"/>
                <w:sz w:val="24"/>
                <w:szCs w:val="24"/>
              </w:rPr>
              <w:t>31,646</w:t>
            </w:r>
          </w:p>
        </w:tc>
        <w:tc>
          <w:tcPr>
            <w:tcW w:w="239" w:type="dxa"/>
            <w:tcBorders>
              <w:top w:val="nil"/>
              <w:left w:val="nil"/>
              <w:bottom w:val="nil"/>
              <w:right w:val="nil"/>
            </w:tcBorders>
            <w:vAlign w:val="bottom"/>
          </w:tcPr>
          <w:p w14:paraId="51F3925B"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7D3DA034" w14:textId="451331F6"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sz w:val="24"/>
                <w:szCs w:val="24"/>
              </w:rPr>
              <w:t xml:space="preserve">           </w:t>
            </w:r>
            <w:r w:rsidR="00FB7548">
              <w:rPr>
                <w:rFonts w:ascii="BrowalliaUPC" w:hAnsi="BrowalliaUPC" w:cs="BrowalliaUPC"/>
                <w:sz w:val="24"/>
                <w:szCs w:val="24"/>
              </w:rPr>
              <w:t>(22,990)</w:t>
            </w:r>
          </w:p>
        </w:tc>
        <w:tc>
          <w:tcPr>
            <w:tcW w:w="260" w:type="dxa"/>
            <w:tcBorders>
              <w:top w:val="nil"/>
              <w:left w:val="nil"/>
              <w:bottom w:val="nil"/>
              <w:right w:val="nil"/>
            </w:tcBorders>
            <w:vAlign w:val="bottom"/>
          </w:tcPr>
          <w:p w14:paraId="4037E600"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0FBA66A"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E839A07" w14:textId="112C075A"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39B8AF2C"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7D250066" w14:textId="77777777" w:rsidR="00C46660" w:rsidRPr="00B3201C" w:rsidRDefault="00C46660" w:rsidP="00C46660">
            <w:pPr>
              <w:tabs>
                <w:tab w:val="clear" w:pos="907"/>
                <w:tab w:val="left" w:pos="953"/>
              </w:tabs>
              <w:jc w:val="right"/>
              <w:rPr>
                <w:rFonts w:ascii="BrowalliaUPC" w:hAnsi="BrowalliaUPC" w:cs="BrowalliaUPC"/>
                <w:color w:val="000000"/>
                <w:sz w:val="24"/>
                <w:szCs w:val="24"/>
              </w:rPr>
            </w:pPr>
          </w:p>
          <w:p w14:paraId="0F8D4BF5" w14:textId="4CB5AFC2" w:rsidR="00C46660" w:rsidRPr="00B3201C" w:rsidRDefault="007903F4" w:rsidP="00C46660">
            <w:pPr>
              <w:tabs>
                <w:tab w:val="clear" w:pos="907"/>
                <w:tab w:val="left" w:pos="953"/>
              </w:tabs>
              <w:jc w:val="right"/>
              <w:rPr>
                <w:rFonts w:ascii="BrowalliaUPC" w:hAnsi="BrowalliaUPC" w:cs="BrowalliaUPC"/>
                <w:color w:val="000000"/>
                <w:sz w:val="24"/>
                <w:szCs w:val="24"/>
              </w:rPr>
            </w:pPr>
            <w:r>
              <w:rPr>
                <w:rFonts w:ascii="BrowalliaUPC" w:hAnsi="BrowalliaUPC" w:cs="BrowalliaUPC"/>
                <w:color w:val="000000"/>
                <w:sz w:val="24"/>
                <w:szCs w:val="24"/>
              </w:rPr>
              <w:t>8,656</w:t>
            </w:r>
          </w:p>
        </w:tc>
      </w:tr>
      <w:tr w:rsidR="00614C58" w:rsidRPr="00B3201C" w14:paraId="04D7FA0E" w14:textId="77777777" w:rsidTr="00FA5226">
        <w:tc>
          <w:tcPr>
            <w:tcW w:w="3437" w:type="dxa"/>
            <w:tcBorders>
              <w:top w:val="nil"/>
              <w:left w:val="nil"/>
              <w:bottom w:val="nil"/>
              <w:right w:val="nil"/>
            </w:tcBorders>
            <w:hideMark/>
          </w:tcPr>
          <w:p w14:paraId="3CB16132" w14:textId="77777777" w:rsidR="00614C58" w:rsidRPr="00B3201C" w:rsidRDefault="00614C58">
            <w:pPr>
              <w:ind w:right="-108"/>
              <w:rPr>
                <w:rFonts w:ascii="BrowalliaUPC" w:eastAsia="Cordia New" w:hAnsi="BrowalliaUPC" w:cs="BrowalliaUPC"/>
                <w:sz w:val="24"/>
                <w:szCs w:val="24"/>
              </w:rPr>
            </w:pPr>
            <w:r w:rsidRPr="00B3201C">
              <w:rPr>
                <w:rFonts w:ascii="BrowalliaUPC" w:eastAsia="Cordia New" w:hAnsi="BrowalliaUPC" w:cs="BrowalliaUPC"/>
                <w:sz w:val="24"/>
                <w:szCs w:val="24"/>
                <w:cs/>
              </w:rPr>
              <w:t>ภาระผูกพันผลประโยชน์พนักงาน</w:t>
            </w:r>
          </w:p>
        </w:tc>
        <w:tc>
          <w:tcPr>
            <w:tcW w:w="1228" w:type="dxa"/>
            <w:tcBorders>
              <w:top w:val="nil"/>
              <w:left w:val="nil"/>
              <w:bottom w:val="nil"/>
              <w:right w:val="nil"/>
            </w:tcBorders>
          </w:tcPr>
          <w:p w14:paraId="7BEA8604"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1,253</w:t>
            </w:r>
          </w:p>
        </w:tc>
        <w:tc>
          <w:tcPr>
            <w:tcW w:w="239" w:type="dxa"/>
            <w:tcBorders>
              <w:top w:val="nil"/>
              <w:left w:val="nil"/>
              <w:bottom w:val="nil"/>
              <w:right w:val="nil"/>
            </w:tcBorders>
          </w:tcPr>
          <w:p w14:paraId="6F2432E6" w14:textId="77777777" w:rsidR="00614C58" w:rsidRPr="00B3201C" w:rsidRDefault="00614C58">
            <w:pPr>
              <w:ind w:left="-108"/>
              <w:jc w:val="right"/>
              <w:rPr>
                <w:rFonts w:ascii="BrowalliaUPC" w:hAnsi="BrowalliaUPC" w:cs="BrowalliaUPC"/>
                <w:sz w:val="24"/>
                <w:szCs w:val="24"/>
              </w:rPr>
            </w:pPr>
          </w:p>
        </w:tc>
        <w:tc>
          <w:tcPr>
            <w:tcW w:w="1189" w:type="dxa"/>
            <w:tcBorders>
              <w:top w:val="nil"/>
              <w:left w:val="nil"/>
              <w:bottom w:val="nil"/>
              <w:right w:val="nil"/>
            </w:tcBorders>
          </w:tcPr>
          <w:p w14:paraId="5AC18DAD" w14:textId="77777777" w:rsidR="00614C58" w:rsidRPr="00B3201C"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(31)</w:t>
            </w:r>
          </w:p>
        </w:tc>
        <w:tc>
          <w:tcPr>
            <w:tcW w:w="260" w:type="dxa"/>
            <w:tcBorders>
              <w:top w:val="nil"/>
              <w:left w:val="nil"/>
              <w:bottom w:val="nil"/>
              <w:right w:val="nil"/>
            </w:tcBorders>
            <w:vAlign w:val="bottom"/>
          </w:tcPr>
          <w:p w14:paraId="4E6503E2"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1452CD5F"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214</w:t>
            </w:r>
          </w:p>
        </w:tc>
        <w:tc>
          <w:tcPr>
            <w:tcW w:w="236" w:type="dxa"/>
            <w:gridSpan w:val="2"/>
            <w:tcBorders>
              <w:top w:val="nil"/>
              <w:left w:val="nil"/>
              <w:bottom w:val="nil"/>
              <w:right w:val="nil"/>
            </w:tcBorders>
            <w:vAlign w:val="bottom"/>
          </w:tcPr>
          <w:p w14:paraId="479D67F0" w14:textId="77777777" w:rsidR="00614C58" w:rsidRPr="00B3201C" w:rsidRDefault="00614C58">
            <w:pPr>
              <w:jc w:val="right"/>
              <w:rPr>
                <w:rFonts w:ascii="BrowalliaUPC" w:hAnsi="BrowalliaUPC" w:cs="BrowalliaUPC"/>
                <w:sz w:val="24"/>
                <w:szCs w:val="24"/>
              </w:rPr>
            </w:pPr>
          </w:p>
        </w:tc>
        <w:tc>
          <w:tcPr>
            <w:tcW w:w="1222" w:type="dxa"/>
            <w:gridSpan w:val="2"/>
            <w:tcBorders>
              <w:top w:val="nil"/>
              <w:left w:val="nil"/>
              <w:bottom w:val="nil"/>
              <w:right w:val="nil"/>
            </w:tcBorders>
          </w:tcPr>
          <w:p w14:paraId="7CA94564"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1,436</w:t>
            </w:r>
          </w:p>
        </w:tc>
      </w:tr>
      <w:tr w:rsidR="00614C58" w:rsidRPr="00B3201C" w14:paraId="7D14BAC8" w14:textId="77777777" w:rsidTr="00FA5226">
        <w:tc>
          <w:tcPr>
            <w:tcW w:w="3437" w:type="dxa"/>
            <w:tcBorders>
              <w:top w:val="nil"/>
              <w:left w:val="nil"/>
              <w:bottom w:val="nil"/>
              <w:right w:val="nil"/>
            </w:tcBorders>
            <w:hideMark/>
          </w:tcPr>
          <w:p w14:paraId="6CA08DC6" w14:textId="77777777" w:rsidR="00614C58" w:rsidRPr="00B3201C" w:rsidRDefault="00614C58">
            <w:pPr>
              <w:rPr>
                <w:rFonts w:ascii="BrowalliaUPC" w:eastAsia="Cordia New" w:hAnsi="BrowalliaUPC" w:cs="BrowalliaUPC"/>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tcPr>
          <w:p w14:paraId="666BE8F4"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38,149</w:t>
            </w:r>
          </w:p>
        </w:tc>
        <w:tc>
          <w:tcPr>
            <w:tcW w:w="239" w:type="dxa"/>
            <w:tcBorders>
              <w:top w:val="nil"/>
              <w:left w:val="nil"/>
              <w:right w:val="nil"/>
            </w:tcBorders>
          </w:tcPr>
          <w:p w14:paraId="54D4B494"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tcPr>
          <w:p w14:paraId="7F2066BB" w14:textId="77777777" w:rsidR="00614C58" w:rsidRPr="00B3201C"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(23,021)</w:t>
            </w:r>
          </w:p>
        </w:tc>
        <w:tc>
          <w:tcPr>
            <w:tcW w:w="260" w:type="dxa"/>
            <w:tcBorders>
              <w:top w:val="nil"/>
              <w:left w:val="nil"/>
              <w:right w:val="nil"/>
            </w:tcBorders>
            <w:vAlign w:val="bottom"/>
          </w:tcPr>
          <w:p w14:paraId="19121364"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bottom w:val="single" w:sz="12" w:space="0" w:color="auto"/>
              <w:right w:val="nil"/>
            </w:tcBorders>
            <w:vAlign w:val="bottom"/>
          </w:tcPr>
          <w:p w14:paraId="657E95C1"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214</w:t>
            </w:r>
          </w:p>
        </w:tc>
        <w:tc>
          <w:tcPr>
            <w:tcW w:w="236" w:type="dxa"/>
            <w:gridSpan w:val="2"/>
            <w:tcBorders>
              <w:top w:val="nil"/>
              <w:left w:val="nil"/>
              <w:right w:val="nil"/>
            </w:tcBorders>
            <w:vAlign w:val="bottom"/>
          </w:tcPr>
          <w:p w14:paraId="4443F052"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bottom w:val="single" w:sz="12" w:space="0" w:color="auto"/>
              <w:right w:val="nil"/>
            </w:tcBorders>
            <w:vAlign w:val="bottom"/>
          </w:tcPr>
          <w:p w14:paraId="7D674025"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15,342</w:t>
            </w:r>
          </w:p>
        </w:tc>
      </w:tr>
      <w:tr w:rsidR="00614C58" w:rsidRPr="00B3201C" w14:paraId="4AA73D89" w14:textId="77777777" w:rsidTr="00FA5226">
        <w:trPr>
          <w:gridAfter w:val="1"/>
          <w:wAfter w:w="9" w:type="dxa"/>
          <w:trHeight w:val="216"/>
        </w:trPr>
        <w:tc>
          <w:tcPr>
            <w:tcW w:w="3437" w:type="dxa"/>
            <w:tcBorders>
              <w:top w:val="nil"/>
              <w:left w:val="nil"/>
              <w:bottom w:val="nil"/>
              <w:right w:val="nil"/>
            </w:tcBorders>
          </w:tcPr>
          <w:p w14:paraId="1F4E87DD" w14:textId="77777777" w:rsidR="00614C58" w:rsidRPr="00B3201C" w:rsidRDefault="00614C58">
            <w:pPr>
              <w:rPr>
                <w:rFonts w:ascii="BrowalliaUPC" w:eastAsia="Cordia New" w:hAnsi="BrowalliaUPC" w:cs="BrowalliaUPC"/>
                <w:b/>
                <w:bCs/>
                <w:sz w:val="24"/>
                <w:szCs w:val="24"/>
              </w:rPr>
            </w:pPr>
          </w:p>
        </w:tc>
        <w:tc>
          <w:tcPr>
            <w:tcW w:w="1228" w:type="dxa"/>
            <w:tcBorders>
              <w:left w:val="nil"/>
              <w:right w:val="nil"/>
            </w:tcBorders>
            <w:vAlign w:val="bottom"/>
          </w:tcPr>
          <w:p w14:paraId="22BEF0D8" w14:textId="77777777" w:rsidR="00614C58" w:rsidRPr="00B3201C" w:rsidRDefault="00614C58">
            <w:pPr>
              <w:ind w:left="-108"/>
              <w:jc w:val="right"/>
              <w:rPr>
                <w:rFonts w:ascii="BrowalliaUPC" w:hAnsi="BrowalliaUPC" w:cs="BrowalliaUPC"/>
                <w:b/>
                <w:bCs/>
                <w:color w:val="000000"/>
                <w:sz w:val="24"/>
                <w:szCs w:val="24"/>
              </w:rPr>
            </w:pPr>
          </w:p>
        </w:tc>
        <w:tc>
          <w:tcPr>
            <w:tcW w:w="239" w:type="dxa"/>
            <w:tcBorders>
              <w:left w:val="nil"/>
              <w:right w:val="nil"/>
            </w:tcBorders>
          </w:tcPr>
          <w:p w14:paraId="122A53DB" w14:textId="77777777" w:rsidR="00614C58" w:rsidRPr="00B3201C" w:rsidRDefault="00614C58">
            <w:pPr>
              <w:ind w:left="-108"/>
              <w:jc w:val="right"/>
              <w:rPr>
                <w:rFonts w:ascii="BrowalliaUPC" w:hAnsi="BrowalliaUPC" w:cs="BrowalliaUPC"/>
                <w:b/>
                <w:bCs/>
                <w:sz w:val="24"/>
                <w:szCs w:val="24"/>
              </w:rPr>
            </w:pPr>
          </w:p>
        </w:tc>
        <w:tc>
          <w:tcPr>
            <w:tcW w:w="1189" w:type="dxa"/>
            <w:tcBorders>
              <w:left w:val="nil"/>
              <w:right w:val="nil"/>
            </w:tcBorders>
            <w:vAlign w:val="bottom"/>
          </w:tcPr>
          <w:p w14:paraId="7CDFB3AC" w14:textId="77777777" w:rsidR="00614C58" w:rsidRPr="00B3201C" w:rsidRDefault="00614C58">
            <w:pPr>
              <w:jc w:val="right"/>
              <w:rPr>
                <w:rFonts w:ascii="BrowalliaUPC" w:hAnsi="BrowalliaUPC" w:cs="BrowalliaUPC"/>
                <w:b/>
                <w:bCs/>
                <w:color w:val="000000"/>
                <w:sz w:val="24"/>
                <w:szCs w:val="24"/>
              </w:rPr>
            </w:pPr>
          </w:p>
        </w:tc>
        <w:tc>
          <w:tcPr>
            <w:tcW w:w="260" w:type="dxa"/>
            <w:tcBorders>
              <w:left w:val="nil"/>
              <w:right w:val="nil"/>
            </w:tcBorders>
            <w:vAlign w:val="bottom"/>
          </w:tcPr>
          <w:p w14:paraId="2CFCD9C0" w14:textId="77777777" w:rsidR="00614C58" w:rsidRPr="00B3201C" w:rsidRDefault="00614C58">
            <w:pPr>
              <w:ind w:left="-108"/>
              <w:jc w:val="right"/>
              <w:rPr>
                <w:rFonts w:ascii="BrowalliaUPC" w:hAnsi="BrowalliaUPC" w:cs="BrowalliaUPC"/>
                <w:b/>
                <w:bCs/>
                <w:sz w:val="24"/>
                <w:szCs w:val="24"/>
              </w:rPr>
            </w:pPr>
          </w:p>
        </w:tc>
        <w:tc>
          <w:tcPr>
            <w:tcW w:w="1245" w:type="dxa"/>
            <w:tcBorders>
              <w:left w:val="nil"/>
              <w:right w:val="nil"/>
            </w:tcBorders>
            <w:vAlign w:val="bottom"/>
          </w:tcPr>
          <w:p w14:paraId="7B3A75C9"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left w:val="nil"/>
              <w:right w:val="nil"/>
            </w:tcBorders>
            <w:vAlign w:val="bottom"/>
          </w:tcPr>
          <w:p w14:paraId="0CC59476"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left w:val="nil"/>
              <w:right w:val="nil"/>
            </w:tcBorders>
            <w:vAlign w:val="bottom"/>
          </w:tcPr>
          <w:p w14:paraId="12DD30D6" w14:textId="77777777" w:rsidR="00614C58" w:rsidRPr="00B3201C" w:rsidRDefault="00614C58">
            <w:pPr>
              <w:jc w:val="right"/>
              <w:rPr>
                <w:rFonts w:ascii="BrowalliaUPC" w:hAnsi="BrowalliaUPC" w:cs="BrowalliaUPC"/>
                <w:b/>
                <w:bCs/>
                <w:color w:val="000000"/>
                <w:sz w:val="24"/>
                <w:szCs w:val="24"/>
              </w:rPr>
            </w:pPr>
          </w:p>
        </w:tc>
      </w:tr>
      <w:tr w:rsidR="00614C58" w:rsidRPr="00B3201C" w14:paraId="07110D5D" w14:textId="77777777" w:rsidTr="00FA5226">
        <w:trPr>
          <w:gridAfter w:val="1"/>
          <w:wAfter w:w="9" w:type="dxa"/>
        </w:trPr>
        <w:tc>
          <w:tcPr>
            <w:tcW w:w="3437" w:type="dxa"/>
            <w:tcBorders>
              <w:top w:val="nil"/>
              <w:left w:val="nil"/>
              <w:bottom w:val="nil"/>
              <w:right w:val="nil"/>
            </w:tcBorders>
            <w:hideMark/>
          </w:tcPr>
          <w:p w14:paraId="3BFCCEE7" w14:textId="77777777" w:rsidR="00614C58" w:rsidRPr="00B3201C" w:rsidRDefault="00614C58">
            <w:pPr>
              <w:rPr>
                <w:rFonts w:ascii="BrowalliaUPC" w:eastAsia="Cordia New" w:hAnsi="BrowalliaUPC" w:cs="BrowalliaUPC"/>
                <w:b/>
                <w:bCs/>
                <w:sz w:val="24"/>
                <w:szCs w:val="24"/>
              </w:rPr>
            </w:pPr>
            <w:r w:rsidRPr="00B3201C">
              <w:rPr>
                <w:rFonts w:ascii="BrowalliaUPC" w:eastAsia="Cordia New" w:hAnsi="BrowalliaUPC" w:cs="BrowalliaUPC"/>
                <w:b/>
                <w:bCs/>
                <w:sz w:val="24"/>
                <w:szCs w:val="24"/>
                <w:cs/>
              </w:rPr>
              <w:t>หนี้สินภาษีเงินได้รอการตัดบัญชี</w:t>
            </w:r>
          </w:p>
        </w:tc>
        <w:tc>
          <w:tcPr>
            <w:tcW w:w="1228" w:type="dxa"/>
            <w:tcBorders>
              <w:top w:val="nil"/>
              <w:left w:val="nil"/>
              <w:bottom w:val="nil"/>
              <w:right w:val="nil"/>
            </w:tcBorders>
            <w:vAlign w:val="bottom"/>
          </w:tcPr>
          <w:p w14:paraId="6C9A3E65" w14:textId="77777777" w:rsidR="00614C58" w:rsidRPr="00B3201C" w:rsidRDefault="00614C58">
            <w:pPr>
              <w:ind w:left="-108"/>
              <w:jc w:val="right"/>
              <w:rPr>
                <w:rFonts w:ascii="BrowalliaUPC" w:hAnsi="BrowalliaUPC" w:cs="BrowalliaUPC"/>
                <w:b/>
                <w:bCs/>
                <w:color w:val="000000"/>
                <w:sz w:val="24"/>
                <w:szCs w:val="24"/>
              </w:rPr>
            </w:pPr>
          </w:p>
        </w:tc>
        <w:tc>
          <w:tcPr>
            <w:tcW w:w="239" w:type="dxa"/>
            <w:tcBorders>
              <w:top w:val="nil"/>
              <w:left w:val="nil"/>
              <w:bottom w:val="nil"/>
              <w:right w:val="nil"/>
            </w:tcBorders>
          </w:tcPr>
          <w:p w14:paraId="745897A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05BF08B0" w14:textId="77777777" w:rsidR="00614C58" w:rsidRPr="00B3201C" w:rsidRDefault="00614C58">
            <w:pPr>
              <w:jc w:val="right"/>
              <w:rPr>
                <w:rFonts w:ascii="BrowalliaUPC" w:hAnsi="BrowalliaUPC" w:cs="BrowalliaUPC"/>
                <w:b/>
                <w:bCs/>
                <w:color w:val="000000"/>
                <w:sz w:val="24"/>
                <w:szCs w:val="24"/>
              </w:rPr>
            </w:pPr>
          </w:p>
        </w:tc>
        <w:tc>
          <w:tcPr>
            <w:tcW w:w="260" w:type="dxa"/>
            <w:tcBorders>
              <w:top w:val="nil"/>
              <w:left w:val="nil"/>
              <w:bottom w:val="nil"/>
              <w:right w:val="nil"/>
            </w:tcBorders>
            <w:vAlign w:val="bottom"/>
          </w:tcPr>
          <w:p w14:paraId="0CBCF6C5" w14:textId="77777777" w:rsidR="00614C58" w:rsidRPr="00B3201C" w:rsidRDefault="00614C58">
            <w:pPr>
              <w:ind w:left="-108"/>
              <w:jc w:val="right"/>
              <w:rPr>
                <w:rFonts w:ascii="BrowalliaUPC" w:hAnsi="BrowalliaUPC" w:cs="BrowalliaUPC"/>
                <w:b/>
                <w:bCs/>
                <w:sz w:val="24"/>
                <w:szCs w:val="24"/>
              </w:rPr>
            </w:pPr>
          </w:p>
        </w:tc>
        <w:tc>
          <w:tcPr>
            <w:tcW w:w="1245" w:type="dxa"/>
            <w:tcBorders>
              <w:top w:val="nil"/>
              <w:left w:val="nil"/>
              <w:bottom w:val="nil"/>
              <w:right w:val="nil"/>
            </w:tcBorders>
            <w:vAlign w:val="bottom"/>
          </w:tcPr>
          <w:p w14:paraId="4853AB33"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top w:val="nil"/>
              <w:left w:val="nil"/>
              <w:bottom w:val="nil"/>
              <w:right w:val="nil"/>
            </w:tcBorders>
            <w:vAlign w:val="bottom"/>
          </w:tcPr>
          <w:p w14:paraId="4CDB8FE1"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top w:val="nil"/>
              <w:left w:val="nil"/>
              <w:bottom w:val="nil"/>
              <w:right w:val="nil"/>
            </w:tcBorders>
            <w:vAlign w:val="bottom"/>
          </w:tcPr>
          <w:p w14:paraId="1E2B881A" w14:textId="77777777" w:rsidR="00614C58" w:rsidRPr="00B3201C" w:rsidRDefault="00614C58">
            <w:pPr>
              <w:jc w:val="right"/>
              <w:rPr>
                <w:rFonts w:ascii="BrowalliaUPC" w:hAnsi="BrowalliaUPC" w:cs="BrowalliaUPC"/>
                <w:b/>
                <w:bCs/>
                <w:color w:val="000000"/>
                <w:sz w:val="24"/>
                <w:szCs w:val="24"/>
              </w:rPr>
            </w:pPr>
          </w:p>
        </w:tc>
      </w:tr>
      <w:tr w:rsidR="00C46660" w:rsidRPr="00B3201C" w14:paraId="41A27ED4" w14:textId="77777777" w:rsidTr="00FA5226">
        <w:trPr>
          <w:gridAfter w:val="1"/>
          <w:wAfter w:w="9" w:type="dxa"/>
        </w:trPr>
        <w:tc>
          <w:tcPr>
            <w:tcW w:w="3437" w:type="dxa"/>
            <w:tcBorders>
              <w:top w:val="nil"/>
              <w:left w:val="nil"/>
              <w:bottom w:val="nil"/>
              <w:right w:val="nil"/>
            </w:tcBorders>
            <w:hideMark/>
          </w:tcPr>
          <w:p w14:paraId="343A59F0" w14:textId="77777777" w:rsidR="00C46660" w:rsidRPr="00B3201C" w:rsidRDefault="00C46660" w:rsidP="00C46660">
            <w:pPr>
              <w:rPr>
                <w:rFonts w:ascii="BrowalliaUPC" w:eastAsia="Cordia New" w:hAnsi="BrowalliaUPC" w:cs="BrowalliaUPC"/>
                <w:b/>
                <w:bCs/>
                <w:spacing w:val="-4"/>
                <w:sz w:val="24"/>
                <w:szCs w:val="24"/>
              </w:rPr>
            </w:pPr>
            <w:r w:rsidRPr="00B3201C">
              <w:rPr>
                <w:rFonts w:ascii="BrowalliaUPC" w:eastAsia="Cordia New" w:hAnsi="BrowalliaUPC" w:cs="BrowalliaUPC"/>
                <w:spacing w:val="-4"/>
                <w:sz w:val="24"/>
                <w:szCs w:val="24"/>
                <w:cs/>
              </w:rPr>
              <w:t>ส่วนเกินทุนจากการตีราคาอาคาร</w:t>
            </w:r>
          </w:p>
        </w:tc>
        <w:tc>
          <w:tcPr>
            <w:tcW w:w="1228" w:type="dxa"/>
            <w:tcBorders>
              <w:top w:val="nil"/>
              <w:left w:val="nil"/>
              <w:bottom w:val="nil"/>
              <w:right w:val="nil"/>
            </w:tcBorders>
            <w:vAlign w:val="bottom"/>
          </w:tcPr>
          <w:p w14:paraId="3D992C05" w14:textId="77777777" w:rsidR="00C46660" w:rsidRPr="00B3201C" w:rsidRDefault="00C46660" w:rsidP="00C46660">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(10,722)</w:t>
            </w:r>
          </w:p>
        </w:tc>
        <w:tc>
          <w:tcPr>
            <w:tcW w:w="239" w:type="dxa"/>
            <w:tcBorders>
              <w:top w:val="nil"/>
              <w:left w:val="nil"/>
              <w:bottom w:val="nil"/>
              <w:right w:val="nil"/>
            </w:tcBorders>
          </w:tcPr>
          <w:p w14:paraId="383AA1DF" w14:textId="77777777" w:rsidR="00C46660" w:rsidRPr="00B3201C" w:rsidRDefault="00C46660" w:rsidP="00C46660">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3C60AAA0" w14:textId="77777777" w:rsidR="00C46660" w:rsidRPr="00B3201C" w:rsidRDefault="00C46660"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102</w:t>
            </w:r>
          </w:p>
        </w:tc>
        <w:tc>
          <w:tcPr>
            <w:tcW w:w="260" w:type="dxa"/>
            <w:tcBorders>
              <w:top w:val="nil"/>
              <w:left w:val="nil"/>
              <w:bottom w:val="nil"/>
              <w:right w:val="nil"/>
            </w:tcBorders>
            <w:vAlign w:val="bottom"/>
          </w:tcPr>
          <w:p w14:paraId="637E81F5" w14:textId="77777777" w:rsidR="00C46660" w:rsidRPr="00B3201C" w:rsidRDefault="00C46660" w:rsidP="00C46660">
            <w:pPr>
              <w:ind w:left="-108"/>
              <w:jc w:val="right"/>
              <w:rPr>
                <w:rFonts w:ascii="BrowalliaUPC" w:hAnsi="BrowalliaUPC" w:cs="BrowalliaUPC"/>
                <w:sz w:val="24"/>
                <w:szCs w:val="24"/>
              </w:rPr>
            </w:pPr>
          </w:p>
        </w:tc>
        <w:tc>
          <w:tcPr>
            <w:tcW w:w="1245" w:type="dxa"/>
            <w:tcBorders>
              <w:top w:val="nil"/>
              <w:left w:val="nil"/>
              <w:bottom w:val="nil"/>
              <w:right w:val="nil"/>
            </w:tcBorders>
          </w:tcPr>
          <w:p w14:paraId="074C78F0" w14:textId="7A7E33F6"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color w:val="000000"/>
                <w:sz w:val="24"/>
                <w:szCs w:val="24"/>
              </w:rPr>
              <w:t xml:space="preserve">            -</w:t>
            </w:r>
          </w:p>
        </w:tc>
        <w:tc>
          <w:tcPr>
            <w:tcW w:w="236" w:type="dxa"/>
            <w:gridSpan w:val="2"/>
            <w:tcBorders>
              <w:top w:val="nil"/>
              <w:left w:val="nil"/>
              <w:bottom w:val="nil"/>
              <w:right w:val="nil"/>
            </w:tcBorders>
            <w:vAlign w:val="bottom"/>
          </w:tcPr>
          <w:p w14:paraId="1BC83601" w14:textId="77777777" w:rsidR="00C46660" w:rsidRPr="00B3201C" w:rsidRDefault="00C46660" w:rsidP="00C46660">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6ACC7B49"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(10,620)</w:t>
            </w:r>
          </w:p>
        </w:tc>
      </w:tr>
      <w:tr w:rsidR="00614C58" w:rsidRPr="00B3201C" w14:paraId="62615031" w14:textId="77777777" w:rsidTr="00FA5226">
        <w:trPr>
          <w:gridAfter w:val="1"/>
          <w:wAfter w:w="9" w:type="dxa"/>
        </w:trPr>
        <w:tc>
          <w:tcPr>
            <w:tcW w:w="3437" w:type="dxa"/>
            <w:tcBorders>
              <w:top w:val="nil"/>
              <w:left w:val="nil"/>
              <w:bottom w:val="nil"/>
              <w:right w:val="nil"/>
            </w:tcBorders>
            <w:hideMark/>
          </w:tcPr>
          <w:p w14:paraId="54C05933" w14:textId="17A283DF" w:rsidR="00614C58" w:rsidRPr="00B3201C" w:rsidRDefault="00614C58" w:rsidP="00351925">
            <w:pPr>
              <w:rPr>
                <w:rFonts w:ascii="BrowalliaUPC" w:eastAsia="Cordia New" w:hAnsi="BrowalliaUPC" w:cs="BrowalliaUPC"/>
                <w:spacing w:val="-4"/>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ที่วัดมูลค่ายุติธรรมผ่านกำไรขาดทุน</w:t>
            </w:r>
            <w:r w:rsidR="00DD70F2">
              <w:rPr>
                <w:rFonts w:ascii="BrowalliaUPC" w:eastAsia="Cordia New" w:hAnsi="BrowalliaUPC" w:cs="BrowalliaUPC"/>
                <w:sz w:val="24"/>
                <w:szCs w:val="24"/>
                <w:cs/>
              </w:rPr>
              <w:br/>
            </w:r>
            <w:r w:rsidR="00DD70F2">
              <w:rPr>
                <w:rFonts w:ascii="BrowalliaUPC" w:eastAsia="Cordia New" w:hAnsi="BrowalliaUPC" w:cs="BrowalliaUPC" w:hint="cs"/>
                <w:sz w:val="24"/>
                <w:szCs w:val="24"/>
                <w:cs/>
              </w:rPr>
              <w:t xml:space="preserve">    </w:t>
            </w:r>
            <w:r w:rsidRPr="00B3201C">
              <w:rPr>
                <w:rFonts w:ascii="BrowalliaUPC" w:eastAsia="Cordia New" w:hAnsi="BrowalliaUPC" w:cs="BrowalliaUPC"/>
                <w:sz w:val="24"/>
                <w:szCs w:val="24"/>
                <w:cs/>
              </w:rPr>
              <w:t>เบ็ดเสร็จอื่น</w:t>
            </w:r>
          </w:p>
        </w:tc>
        <w:tc>
          <w:tcPr>
            <w:tcW w:w="1228" w:type="dxa"/>
            <w:tcBorders>
              <w:top w:val="nil"/>
              <w:left w:val="nil"/>
              <w:bottom w:val="nil"/>
              <w:right w:val="nil"/>
            </w:tcBorders>
            <w:vAlign w:val="bottom"/>
          </w:tcPr>
          <w:p w14:paraId="722AD0BE" w14:textId="77777777" w:rsidR="00614C58" w:rsidRPr="00B3201C" w:rsidRDefault="00614C58">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(6,904)</w:t>
            </w:r>
          </w:p>
        </w:tc>
        <w:tc>
          <w:tcPr>
            <w:tcW w:w="239" w:type="dxa"/>
            <w:tcBorders>
              <w:top w:val="nil"/>
              <w:left w:val="nil"/>
              <w:bottom w:val="nil"/>
              <w:right w:val="nil"/>
            </w:tcBorders>
          </w:tcPr>
          <w:p w14:paraId="6F96F35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tcPr>
          <w:p w14:paraId="3132B549" w14:textId="77777777"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A0609B0" w14:textId="77777777" w:rsidR="00DD70F2"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p w14:paraId="0161884A" w14:textId="50A9B809"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r w:rsidR="00C46660" w:rsidRPr="00B3201C">
              <w:rPr>
                <w:rFonts w:ascii="BrowalliaUPC" w:hAnsi="BrowalliaUPC" w:cs="BrowalliaUPC"/>
                <w:sz w:val="24"/>
                <w:szCs w:val="24"/>
              </w:rPr>
              <w:t xml:space="preserve"> </w:t>
            </w: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15B63F66" w14:textId="77777777" w:rsidR="00614C58" w:rsidRPr="00B3201C" w:rsidRDefault="00614C58">
            <w:pPr>
              <w:ind w:left="-108"/>
              <w:jc w:val="right"/>
              <w:rPr>
                <w:rFonts w:ascii="BrowalliaUPC" w:hAnsi="BrowalliaUPC" w:cs="BrowalliaUPC"/>
                <w:sz w:val="24"/>
                <w:szCs w:val="24"/>
              </w:rPr>
            </w:pPr>
          </w:p>
        </w:tc>
        <w:tc>
          <w:tcPr>
            <w:tcW w:w="1245" w:type="dxa"/>
            <w:tcBorders>
              <w:top w:val="nil"/>
              <w:left w:val="nil"/>
              <w:bottom w:val="nil"/>
              <w:right w:val="nil"/>
            </w:tcBorders>
            <w:vAlign w:val="bottom"/>
          </w:tcPr>
          <w:p w14:paraId="0BAAEE99"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color w:val="000000"/>
                <w:sz w:val="24"/>
                <w:szCs w:val="24"/>
              </w:rPr>
              <w:t>(2,451)</w:t>
            </w:r>
          </w:p>
        </w:tc>
        <w:tc>
          <w:tcPr>
            <w:tcW w:w="236" w:type="dxa"/>
            <w:gridSpan w:val="2"/>
            <w:tcBorders>
              <w:top w:val="nil"/>
              <w:left w:val="nil"/>
              <w:bottom w:val="nil"/>
              <w:right w:val="nil"/>
            </w:tcBorders>
            <w:vAlign w:val="bottom"/>
          </w:tcPr>
          <w:p w14:paraId="3790079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2B7FD6D4" w14:textId="77777777" w:rsidR="00614C58" w:rsidRPr="00B3201C" w:rsidRDefault="00614C58">
            <w:pPr>
              <w:jc w:val="right"/>
              <w:rPr>
                <w:rFonts w:ascii="BrowalliaUPC" w:hAnsi="BrowalliaUPC" w:cs="BrowalliaUPC"/>
                <w:sz w:val="24"/>
                <w:szCs w:val="24"/>
              </w:rPr>
            </w:pPr>
            <w:r w:rsidRPr="00B3201C">
              <w:rPr>
                <w:rFonts w:ascii="BrowalliaUPC" w:hAnsi="BrowalliaUPC" w:cs="BrowalliaUPC"/>
                <w:color w:val="000000"/>
                <w:sz w:val="24"/>
                <w:szCs w:val="24"/>
              </w:rPr>
              <w:t>(9,355)</w:t>
            </w:r>
          </w:p>
        </w:tc>
      </w:tr>
      <w:tr w:rsidR="00614C58" w:rsidRPr="00B3201C" w14:paraId="4C9B6601" w14:textId="77777777" w:rsidTr="00FA5226">
        <w:trPr>
          <w:gridAfter w:val="1"/>
          <w:wAfter w:w="9" w:type="dxa"/>
        </w:trPr>
        <w:tc>
          <w:tcPr>
            <w:tcW w:w="3437" w:type="dxa"/>
            <w:tcBorders>
              <w:top w:val="nil"/>
              <w:left w:val="nil"/>
              <w:bottom w:val="nil"/>
              <w:right w:val="nil"/>
            </w:tcBorders>
            <w:hideMark/>
          </w:tcPr>
          <w:p w14:paraId="4A4E4516" w14:textId="77777777" w:rsidR="00614C58" w:rsidRPr="00B3201C" w:rsidRDefault="00614C58">
            <w:pPr>
              <w:rPr>
                <w:rFonts w:ascii="BrowalliaUPC" w:eastAsia="Cordia New" w:hAnsi="BrowalliaUPC" w:cs="BrowalliaUPC"/>
                <w:b/>
                <w:bCs/>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vAlign w:val="bottom"/>
          </w:tcPr>
          <w:p w14:paraId="37BD3C4D" w14:textId="77777777" w:rsidR="00614C58" w:rsidRPr="00B3201C" w:rsidRDefault="00614C58">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(17,626)</w:t>
            </w:r>
          </w:p>
        </w:tc>
        <w:tc>
          <w:tcPr>
            <w:tcW w:w="239" w:type="dxa"/>
            <w:tcBorders>
              <w:top w:val="nil"/>
              <w:left w:val="nil"/>
              <w:right w:val="nil"/>
            </w:tcBorders>
          </w:tcPr>
          <w:p w14:paraId="71BF319B"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vAlign w:val="bottom"/>
          </w:tcPr>
          <w:p w14:paraId="4EDF0D21"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102</w:t>
            </w:r>
          </w:p>
        </w:tc>
        <w:tc>
          <w:tcPr>
            <w:tcW w:w="260" w:type="dxa"/>
            <w:tcBorders>
              <w:top w:val="nil"/>
              <w:left w:val="nil"/>
              <w:right w:val="nil"/>
            </w:tcBorders>
            <w:vAlign w:val="bottom"/>
          </w:tcPr>
          <w:p w14:paraId="5E0794B6" w14:textId="77777777" w:rsidR="00614C58" w:rsidRPr="00B3201C" w:rsidRDefault="00614C58">
            <w:pPr>
              <w:ind w:left="-108"/>
              <w:jc w:val="right"/>
              <w:rPr>
                <w:rFonts w:ascii="BrowalliaUPC" w:hAnsi="BrowalliaUPC" w:cs="BrowalliaUPC"/>
                <w:sz w:val="24"/>
                <w:szCs w:val="24"/>
              </w:rPr>
            </w:pPr>
          </w:p>
        </w:tc>
        <w:tc>
          <w:tcPr>
            <w:tcW w:w="1245" w:type="dxa"/>
            <w:tcBorders>
              <w:top w:val="single" w:sz="4" w:space="0" w:color="auto"/>
              <w:left w:val="nil"/>
              <w:bottom w:val="single" w:sz="12" w:space="0" w:color="auto"/>
              <w:right w:val="nil"/>
            </w:tcBorders>
            <w:vAlign w:val="bottom"/>
          </w:tcPr>
          <w:p w14:paraId="63E0EF45"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color w:val="000000"/>
                <w:sz w:val="24"/>
                <w:szCs w:val="24"/>
              </w:rPr>
              <w:t>(2,451)</w:t>
            </w:r>
          </w:p>
        </w:tc>
        <w:tc>
          <w:tcPr>
            <w:tcW w:w="236" w:type="dxa"/>
            <w:gridSpan w:val="2"/>
            <w:tcBorders>
              <w:top w:val="nil"/>
              <w:left w:val="nil"/>
              <w:right w:val="nil"/>
            </w:tcBorders>
            <w:vAlign w:val="bottom"/>
          </w:tcPr>
          <w:p w14:paraId="47480C2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single" w:sz="4" w:space="0" w:color="auto"/>
              <w:left w:val="nil"/>
              <w:bottom w:val="single" w:sz="12" w:space="0" w:color="auto"/>
              <w:right w:val="nil"/>
            </w:tcBorders>
            <w:vAlign w:val="bottom"/>
          </w:tcPr>
          <w:p w14:paraId="3206DEBA"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(19,975)</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6E8C2269"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B12AAA">
        <w:rPr>
          <w:rFonts w:ascii="Browallia New" w:hAnsi="Browallia New" w:cs="Browallia New"/>
          <w:sz w:val="28"/>
          <w:szCs w:val="28"/>
        </w:rPr>
        <w:t>30</w:t>
      </w:r>
      <w:r w:rsidR="00B12AAA">
        <w:rPr>
          <w:rFonts w:ascii="Browallia New" w:hAnsi="Browallia New" w:cs="Browallia New" w:hint="cs"/>
          <w:sz w:val="28"/>
          <w:szCs w:val="28"/>
          <w:cs/>
        </w:rPr>
        <w:t xml:space="preserve"> </w:t>
      </w:r>
      <w:r w:rsidR="009048FE" w:rsidRPr="009048FE">
        <w:rPr>
          <w:rFonts w:ascii="Browallia New" w:hAnsi="Browallia New" w:cs="Browallia New"/>
          <w:sz w:val="28"/>
          <w:szCs w:val="28"/>
          <w:cs/>
        </w:rPr>
        <w:t>กันยายน</w:t>
      </w:r>
      <w:r w:rsidR="00C46660">
        <w:rPr>
          <w:rFonts w:ascii="Browallia New" w:hAnsi="Browallia New" w:cs="Browallia New"/>
          <w:sz w:val="28"/>
          <w:szCs w:val="28"/>
        </w:rPr>
        <w:t xml:space="preserve"> 2568</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121B33">
        <w:rPr>
          <w:rFonts w:ascii="Browallia New" w:hAnsi="Browallia New" w:cs="Browallia New"/>
          <w:sz w:val="28"/>
          <w:szCs w:val="28"/>
        </w:rPr>
        <w:t>243.54</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sidR="00DC6826">
        <w:rPr>
          <w:rFonts w:ascii="Browallia New" w:hAnsi="Browallia New" w:cs="Browallia New"/>
          <w:sz w:val="28"/>
          <w:szCs w:val="28"/>
        </w:rPr>
        <w:t>7</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DC6826">
        <w:rPr>
          <w:rFonts w:ascii="Browallia New" w:hAnsi="Browallia New" w:cs="Browallia New"/>
          <w:sz w:val="28"/>
          <w:szCs w:val="28"/>
        </w:rPr>
        <w:t>333.78</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649A6771"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4B3D9742" w:rsidR="00237BFA" w:rsidRPr="00E00340" w:rsidRDefault="00B12AA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526251" w:rsidRPr="00526251">
              <w:rPr>
                <w:rFonts w:ascii="Browallia New" w:hAnsi="Browallia New" w:cs="Browallia New"/>
                <w:sz w:val="28"/>
                <w:szCs w:val="28"/>
                <w:cs/>
              </w:rPr>
              <w:t>กันยายน</w:t>
            </w:r>
            <w:r w:rsidR="00601D23">
              <w:rPr>
                <w:rFonts w:ascii="Browallia New" w:hAnsi="Browallia New" w:cs="Browallia New"/>
                <w:sz w:val="28"/>
                <w:szCs w:val="28"/>
              </w:rPr>
              <w:t xml:space="preserve"> 2568</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23CA75DE"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601D23">
              <w:rPr>
                <w:rFonts w:ascii="Browallia New" w:hAnsi="Browallia New" w:cs="Browallia New"/>
                <w:sz w:val="28"/>
                <w:szCs w:val="28"/>
              </w:rPr>
              <w:t>7</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26D2" w:rsidRPr="00E00340" w14:paraId="4D91D33B" w14:textId="77777777" w:rsidTr="0026382C">
        <w:trPr>
          <w:cantSplit/>
        </w:trPr>
        <w:tc>
          <w:tcPr>
            <w:tcW w:w="4962" w:type="dxa"/>
          </w:tcPr>
          <w:p w14:paraId="3F00B12B" w14:textId="2DF1011D"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65F7A8AF" w:rsidR="007826D2" w:rsidRPr="000D4E80" w:rsidRDefault="002E56BE"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135,073</w:t>
            </w:r>
          </w:p>
        </w:tc>
        <w:tc>
          <w:tcPr>
            <w:tcW w:w="284" w:type="dxa"/>
          </w:tcPr>
          <w:p w14:paraId="558F2EA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0FDA437" w14:textId="440B9DFB"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135,073</w:t>
            </w:r>
          </w:p>
        </w:tc>
      </w:tr>
      <w:tr w:rsidR="007826D2" w:rsidRPr="00E00340" w14:paraId="3348529C" w14:textId="77777777" w:rsidTr="0026382C">
        <w:trPr>
          <w:cantSplit/>
        </w:trPr>
        <w:tc>
          <w:tcPr>
            <w:tcW w:w="4962" w:type="dxa"/>
          </w:tcPr>
          <w:p w14:paraId="114A36D6" w14:textId="28E6664A"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5A06C6CC" w:rsidR="007826D2" w:rsidRPr="000D4E80" w:rsidRDefault="002E56BE"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42,790</w:t>
            </w:r>
          </w:p>
        </w:tc>
        <w:tc>
          <w:tcPr>
            <w:tcW w:w="284" w:type="dxa"/>
          </w:tcPr>
          <w:p w14:paraId="47FDFE6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615897C" w14:textId="0CB8759C"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42,790</w:t>
            </w:r>
          </w:p>
        </w:tc>
      </w:tr>
      <w:tr w:rsidR="007826D2" w:rsidRPr="00E00340" w14:paraId="18C2D705" w14:textId="77777777" w:rsidTr="0026382C">
        <w:trPr>
          <w:cantSplit/>
        </w:trPr>
        <w:tc>
          <w:tcPr>
            <w:tcW w:w="4962" w:type="dxa"/>
          </w:tcPr>
          <w:p w14:paraId="69DFCE90" w14:textId="77777777"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010762D3" w:rsidR="007826D2" w:rsidRPr="000D4E80" w:rsidRDefault="002E56BE"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65,680</w:t>
            </w:r>
          </w:p>
        </w:tc>
        <w:tc>
          <w:tcPr>
            <w:tcW w:w="284" w:type="dxa"/>
          </w:tcPr>
          <w:p w14:paraId="242F95E1"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5095AAB6" w14:textId="1B84A9D5"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65,680</w:t>
            </w:r>
          </w:p>
        </w:tc>
      </w:tr>
      <w:tr w:rsidR="007826D2" w:rsidRPr="00E00340" w14:paraId="7CB998E1" w14:textId="77777777" w:rsidTr="0026382C">
        <w:trPr>
          <w:cantSplit/>
        </w:trPr>
        <w:tc>
          <w:tcPr>
            <w:tcW w:w="4962" w:type="dxa"/>
          </w:tcPr>
          <w:p w14:paraId="517E7B46" w14:textId="224C7334"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1366DEF2" w:rsidR="007826D2" w:rsidRPr="000D4E80" w:rsidRDefault="002E56BE"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0E95F457"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29CB70F8" w14:textId="4B7400C8"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90,236</w:t>
            </w:r>
          </w:p>
        </w:tc>
      </w:tr>
      <w:tr w:rsidR="007826D2" w:rsidRPr="00E00340" w14:paraId="0A3B6E23" w14:textId="77777777" w:rsidTr="0026382C">
        <w:trPr>
          <w:cantSplit/>
        </w:trPr>
        <w:tc>
          <w:tcPr>
            <w:tcW w:w="4962" w:type="dxa"/>
          </w:tcPr>
          <w:p w14:paraId="772AF82E" w14:textId="7FC98E40" w:rsidR="007826D2" w:rsidRPr="00E00340" w:rsidRDefault="007826D2" w:rsidP="007826D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663B39D6" w:rsidR="007826D2" w:rsidRPr="00A77C5E" w:rsidRDefault="002E56BE"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243,543</w:t>
            </w:r>
          </w:p>
        </w:tc>
        <w:tc>
          <w:tcPr>
            <w:tcW w:w="284" w:type="dxa"/>
          </w:tcPr>
          <w:p w14:paraId="35C33E04" w14:textId="77777777" w:rsidR="007826D2" w:rsidRPr="000D4E80" w:rsidRDefault="007826D2" w:rsidP="007826D2">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C4EDF89"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333,779</w:t>
            </w:r>
          </w:p>
        </w:tc>
      </w:tr>
    </w:tbl>
    <w:p w14:paraId="1B4C8924" w14:textId="75BBBABF" w:rsidR="001B7BB2" w:rsidRDefault="001B7BB2"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561649C"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1682956"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B68699E"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54FA043" w14:textId="605440F3" w:rsidR="0025741B" w:rsidRPr="003D4E1E"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หนี้สินอื่น</w:t>
      </w:r>
    </w:p>
    <w:p w14:paraId="078CC172" w14:textId="77777777" w:rsidR="00F525F0" w:rsidRPr="00F71A2F"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51190" w:rsidRPr="00E00340" w14:paraId="00256500" w14:textId="77777777" w:rsidTr="00BB3CE1">
        <w:trPr>
          <w:cantSplit/>
        </w:trPr>
        <w:tc>
          <w:tcPr>
            <w:tcW w:w="4962" w:type="dxa"/>
          </w:tcPr>
          <w:p w14:paraId="1A31313F" w14:textId="77777777" w:rsidR="00151190" w:rsidRPr="00E00340" w:rsidRDefault="00151190" w:rsidP="0015119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6440AF6D" w:rsidR="00151190" w:rsidRPr="00E00340" w:rsidRDefault="000E5CC5"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526251" w:rsidRPr="00526251">
              <w:rPr>
                <w:rFonts w:ascii="Browallia New" w:hAnsi="Browallia New" w:cs="Browallia New"/>
                <w:sz w:val="28"/>
                <w:szCs w:val="28"/>
                <w:cs/>
              </w:rPr>
              <w:t>กันยายน</w:t>
            </w:r>
            <w:r>
              <w:rPr>
                <w:rFonts w:ascii="Browallia New" w:hAnsi="Browallia New" w:cs="Browallia New"/>
                <w:sz w:val="28"/>
                <w:szCs w:val="28"/>
              </w:rPr>
              <w:t xml:space="preserve"> </w:t>
            </w:r>
            <w:r w:rsidR="00151190">
              <w:rPr>
                <w:rFonts w:ascii="Browallia New" w:hAnsi="Browallia New" w:cs="Browallia New"/>
                <w:sz w:val="28"/>
                <w:szCs w:val="28"/>
              </w:rPr>
              <w:t>2568</w:t>
            </w:r>
          </w:p>
        </w:tc>
        <w:tc>
          <w:tcPr>
            <w:tcW w:w="284" w:type="dxa"/>
            <w:tcBorders>
              <w:top w:val="single" w:sz="4" w:space="0" w:color="auto"/>
            </w:tcBorders>
          </w:tcPr>
          <w:p w14:paraId="2EA5F34D"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3F8546A3"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64EA4" w:rsidRPr="00E00340" w14:paraId="39DAE402" w14:textId="77777777" w:rsidTr="00BB3CE1">
        <w:trPr>
          <w:cantSplit/>
        </w:trPr>
        <w:tc>
          <w:tcPr>
            <w:tcW w:w="4962" w:type="dxa"/>
          </w:tcPr>
          <w:p w14:paraId="037E49DB" w14:textId="2E238F9D" w:rsidR="00064EA4" w:rsidRPr="007C424D" w:rsidRDefault="00064EA4" w:rsidP="00064EA4">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7EA7706C" w:rsidR="00064EA4" w:rsidRPr="00E00340"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23,639</w:t>
            </w:r>
          </w:p>
        </w:tc>
        <w:tc>
          <w:tcPr>
            <w:tcW w:w="284" w:type="dxa"/>
          </w:tcPr>
          <w:p w14:paraId="2FF12F75"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52B66203" w14:textId="32A75212" w:rsidR="00064EA4" w:rsidRPr="004B1A9D"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29,697</w:t>
            </w:r>
          </w:p>
        </w:tc>
      </w:tr>
      <w:tr w:rsidR="00064EA4" w:rsidRPr="00E00340" w14:paraId="0ACA55FE" w14:textId="77777777" w:rsidTr="00BB3CE1">
        <w:trPr>
          <w:cantSplit/>
        </w:trPr>
        <w:tc>
          <w:tcPr>
            <w:tcW w:w="4962" w:type="dxa"/>
          </w:tcPr>
          <w:p w14:paraId="1D69EF2E" w14:textId="4461E924" w:rsidR="00064EA4" w:rsidRPr="00795FFF" w:rsidRDefault="00064EA4" w:rsidP="00064EA4">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w:t>
            </w:r>
            <w:r w:rsidR="00453DD6" w:rsidRPr="000C294C">
              <w:rPr>
                <w:rFonts w:ascii="Browallia New" w:hAnsi="Browallia New" w:cs="Browallia New"/>
                <w:sz w:val="28"/>
                <w:szCs w:val="28"/>
                <w:cs/>
              </w:rPr>
              <w:t>กองทุนสมทบ</w:t>
            </w:r>
          </w:p>
        </w:tc>
        <w:tc>
          <w:tcPr>
            <w:tcW w:w="1842" w:type="dxa"/>
          </w:tcPr>
          <w:p w14:paraId="04097202" w14:textId="1A2E6F45" w:rsidR="00064EA4" w:rsidRPr="00E00340"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w:t>
            </w:r>
            <w:r w:rsidR="00453DD6">
              <w:rPr>
                <w:rFonts w:ascii="Browallia New" w:hAnsi="Browallia New" w:cs="Browallia New"/>
                <w:sz w:val="28"/>
                <w:szCs w:val="28"/>
              </w:rPr>
              <w:t>959</w:t>
            </w:r>
          </w:p>
        </w:tc>
        <w:tc>
          <w:tcPr>
            <w:tcW w:w="284" w:type="dxa"/>
          </w:tcPr>
          <w:p w14:paraId="79677656"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1133C99D" w14:textId="00B81E6B" w:rsidR="00064EA4" w:rsidRPr="004B1A9D" w:rsidRDefault="004F33AF"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6,964</w:t>
            </w:r>
          </w:p>
        </w:tc>
      </w:tr>
      <w:tr w:rsidR="00064EA4" w:rsidRPr="00E00340" w14:paraId="1032D503" w14:textId="77777777" w:rsidTr="0043337D">
        <w:trPr>
          <w:cantSplit/>
        </w:trPr>
        <w:tc>
          <w:tcPr>
            <w:tcW w:w="4962" w:type="dxa"/>
          </w:tcPr>
          <w:p w14:paraId="2817F677" w14:textId="017D3583" w:rsidR="00064EA4" w:rsidRPr="006A3F20" w:rsidRDefault="00064EA4" w:rsidP="00064EA4">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w:t>
            </w:r>
            <w:r w:rsidR="00453DD6" w:rsidRPr="000C294C">
              <w:rPr>
                <w:rFonts w:ascii="Browallia New" w:hAnsi="Browallia New" w:cs="Browallia New"/>
                <w:sz w:val="28"/>
                <w:szCs w:val="28"/>
                <w:cs/>
              </w:rPr>
              <w:t>อื่น</w:t>
            </w:r>
          </w:p>
        </w:tc>
        <w:tc>
          <w:tcPr>
            <w:tcW w:w="1842" w:type="dxa"/>
          </w:tcPr>
          <w:p w14:paraId="3A56FE4F" w14:textId="6DA8E3CD" w:rsidR="00064EA4" w:rsidRPr="00E00340"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w:t>
            </w:r>
            <w:r w:rsidR="00453DD6">
              <w:rPr>
                <w:rFonts w:ascii="Browallia New" w:hAnsi="Browallia New" w:cs="Browallia New"/>
                <w:sz w:val="28"/>
                <w:szCs w:val="28"/>
              </w:rPr>
              <w:t>468</w:t>
            </w:r>
          </w:p>
        </w:tc>
        <w:tc>
          <w:tcPr>
            <w:tcW w:w="284" w:type="dxa"/>
          </w:tcPr>
          <w:p w14:paraId="3666F6B0"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27129D8C" w14:textId="1DE99CED" w:rsidR="00064EA4" w:rsidRPr="004B1A9D" w:rsidRDefault="004F33AF"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16,049</w:t>
            </w:r>
          </w:p>
        </w:tc>
      </w:tr>
      <w:tr w:rsidR="00064EA4" w:rsidRPr="00E00340" w14:paraId="271D5D37" w14:textId="77777777" w:rsidTr="007C683D">
        <w:trPr>
          <w:cantSplit/>
        </w:trPr>
        <w:tc>
          <w:tcPr>
            <w:tcW w:w="4962" w:type="dxa"/>
          </w:tcPr>
          <w:p w14:paraId="0F51AF78" w14:textId="2627C40F" w:rsidR="00064EA4" w:rsidRPr="00795FFF" w:rsidRDefault="00064EA4" w:rsidP="00064EA4">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49269FAA"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3,937</w:t>
            </w:r>
          </w:p>
        </w:tc>
        <w:tc>
          <w:tcPr>
            <w:tcW w:w="284" w:type="dxa"/>
          </w:tcPr>
          <w:p w14:paraId="6825CDFD" w14:textId="77777777" w:rsidR="00064EA4" w:rsidRPr="00CE61A5" w:rsidRDefault="00064EA4" w:rsidP="00064EA4">
            <w:pPr>
              <w:pStyle w:val="Index8"/>
              <w:spacing w:line="240" w:lineRule="auto"/>
              <w:ind w:right="72"/>
              <w:rPr>
                <w:rFonts w:ascii="Browallia New" w:hAnsi="Browallia New" w:cs="Browallia New"/>
                <w:sz w:val="28"/>
                <w:szCs w:val="28"/>
                <w:cs/>
              </w:rPr>
            </w:pPr>
          </w:p>
        </w:tc>
        <w:tc>
          <w:tcPr>
            <w:tcW w:w="1879" w:type="dxa"/>
          </w:tcPr>
          <w:p w14:paraId="0D5C4059" w14:textId="34A3D78C"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7,133</w:t>
            </w:r>
          </w:p>
        </w:tc>
      </w:tr>
      <w:tr w:rsidR="00064EA4" w:rsidRPr="00E00340" w14:paraId="0ED4FE6A" w14:textId="77777777" w:rsidTr="007C683D">
        <w:trPr>
          <w:cantSplit/>
        </w:trPr>
        <w:tc>
          <w:tcPr>
            <w:tcW w:w="4962" w:type="dxa"/>
          </w:tcPr>
          <w:p w14:paraId="2C8DDA61" w14:textId="5316BEB7" w:rsidR="00064EA4" w:rsidRPr="00E00340"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2A4A3F60"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w:t>
            </w:r>
            <w:r w:rsidR="00C15A13">
              <w:rPr>
                <w:rFonts w:ascii="Browallia New" w:hAnsi="Browallia New" w:cs="Browallia New"/>
                <w:sz w:val="28"/>
                <w:szCs w:val="28"/>
              </w:rPr>
              <w:t>2</w:t>
            </w:r>
          </w:p>
        </w:tc>
        <w:tc>
          <w:tcPr>
            <w:tcW w:w="284" w:type="dxa"/>
          </w:tcPr>
          <w:p w14:paraId="5B3B8929" w14:textId="77777777" w:rsidR="00064EA4" w:rsidRPr="00CE61A5" w:rsidRDefault="00064EA4" w:rsidP="00064EA4">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7BB820D1"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4,845</w:t>
            </w:r>
          </w:p>
        </w:tc>
      </w:tr>
      <w:tr w:rsidR="00064EA4" w:rsidRPr="00E00340" w14:paraId="54EE13E2" w14:textId="77777777" w:rsidTr="007C683D">
        <w:trPr>
          <w:cantSplit/>
        </w:trPr>
        <w:tc>
          <w:tcPr>
            <w:tcW w:w="4962" w:type="dxa"/>
          </w:tcPr>
          <w:p w14:paraId="107F52C4" w14:textId="13F60968" w:rsidR="00064EA4" w:rsidRPr="001251C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2ECF2A0F"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63,615</w:t>
            </w:r>
          </w:p>
        </w:tc>
        <w:tc>
          <w:tcPr>
            <w:tcW w:w="284" w:type="dxa"/>
          </w:tcPr>
          <w:p w14:paraId="5B0140D8" w14:textId="77777777" w:rsidR="00064EA4" w:rsidRPr="00CE61A5" w:rsidRDefault="00064EA4" w:rsidP="00064EA4">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79480DD4" w:rsidR="00064EA4" w:rsidRPr="00CE61A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64,688</w:t>
            </w:r>
          </w:p>
        </w:tc>
      </w:tr>
    </w:tbl>
    <w:p w14:paraId="71E6ADF8" w14:textId="77777777" w:rsidR="00FA5ACF" w:rsidRDefault="00FA5ACF" w:rsidP="00C11357">
      <w:pPr>
        <w:spacing w:line="240" w:lineRule="auto"/>
        <w:jc w:val="thaiDistribute"/>
        <w:rPr>
          <w:rFonts w:ascii="Browallia New" w:hAnsi="Browallia New" w:cs="Browallia New"/>
          <w:sz w:val="28"/>
          <w:szCs w:val="28"/>
        </w:rPr>
      </w:pPr>
    </w:p>
    <w:p w14:paraId="334A3877" w14:textId="3EA20534" w:rsidR="000F383F" w:rsidRDefault="004C7BFF" w:rsidP="00351925">
      <w:pPr>
        <w:pStyle w:val="ListParagraph"/>
        <w:numPr>
          <w:ilvl w:val="1"/>
          <w:numId w:val="42"/>
        </w:numPr>
        <w:tabs>
          <w:tab w:val="clear" w:pos="680"/>
          <w:tab w:val="clear" w:pos="907"/>
          <w:tab w:val="left" w:pos="1107"/>
        </w:tabs>
        <w:spacing w:line="240" w:lineRule="auto"/>
        <w:ind w:left="927" w:hanging="495"/>
        <w:jc w:val="thaiDistribute"/>
        <w:rPr>
          <w:rFonts w:ascii="Browallia New" w:hAnsi="Browallia New" w:cs="Browallia New"/>
          <w:sz w:val="28"/>
          <w:szCs w:val="28"/>
        </w:rPr>
      </w:pPr>
      <w:r>
        <w:rPr>
          <w:rFonts w:ascii="Browallia New" w:hAnsi="Browallia New" w:cs="Browallia New"/>
          <w:sz w:val="28"/>
          <w:szCs w:val="28"/>
        </w:rPr>
        <w:t xml:space="preserve"> </w:t>
      </w:r>
      <w:r w:rsidR="00EC55C1"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00EC55C1"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6A60DD86" w:rsidR="00EC55C1" w:rsidRPr="00EC55C1" w:rsidRDefault="00EC55C1" w:rsidP="00351925">
      <w:pPr>
        <w:pStyle w:val="ListParagraph"/>
        <w:tabs>
          <w:tab w:val="clear" w:pos="907"/>
          <w:tab w:val="left" w:pos="1350"/>
        </w:tabs>
        <w:spacing w:line="240" w:lineRule="auto"/>
        <w:ind w:left="999"/>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w:t>
      </w:r>
      <w:r w:rsidR="007119E7">
        <w:rPr>
          <w:rFonts w:ascii="Browallia New" w:hAnsi="Browallia New" w:cs="Browallia New"/>
          <w:sz w:val="28"/>
          <w:szCs w:val="28"/>
        </w:rPr>
        <w:t xml:space="preserve"> </w:t>
      </w:r>
      <w:r w:rsidR="007119E7">
        <w:rPr>
          <w:rFonts w:ascii="Browallia New" w:hAnsi="Browallia New" w:cs="Browallia New"/>
          <w:sz w:val="28"/>
          <w:szCs w:val="28"/>
        </w:rPr>
        <w:br/>
      </w:r>
      <w:r w:rsidRPr="00EC55C1">
        <w:rPr>
          <w:rFonts w:ascii="Browallia New" w:hAnsi="Browallia New" w:cs="Browallia New"/>
          <w:sz w:val="28"/>
          <w:szCs w:val="28"/>
          <w:cs/>
        </w:rPr>
        <w:t>มีดังนี้</w:t>
      </w:r>
    </w:p>
    <w:tbl>
      <w:tblPr>
        <w:tblpPr w:leftFromText="180" w:rightFromText="180" w:vertAnchor="text" w:tblpX="980" w:tblpY="240"/>
        <w:tblW w:w="8382" w:type="dxa"/>
        <w:tblLayout w:type="fixed"/>
        <w:tblLook w:val="0000" w:firstRow="0" w:lastRow="0" w:firstColumn="0" w:lastColumn="0" w:noHBand="0" w:noVBand="0"/>
      </w:tblPr>
      <w:tblGrid>
        <w:gridCol w:w="4464"/>
        <w:gridCol w:w="1843"/>
        <w:gridCol w:w="284"/>
        <w:gridCol w:w="1791"/>
      </w:tblGrid>
      <w:tr w:rsidR="00EC55C1" w:rsidRPr="00E00340" w14:paraId="147AC4D3" w14:textId="77777777" w:rsidTr="00351925">
        <w:trPr>
          <w:cantSplit/>
        </w:trPr>
        <w:tc>
          <w:tcPr>
            <w:tcW w:w="4464" w:type="dxa"/>
          </w:tcPr>
          <w:p w14:paraId="4B8C0603" w14:textId="77777777" w:rsidR="00EC55C1" w:rsidRPr="00E00340" w:rsidRDefault="00EC55C1" w:rsidP="00351925">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351925">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D543A" w:rsidRPr="00E00340" w14:paraId="44738B9D" w14:textId="77777777" w:rsidTr="00351925">
        <w:trPr>
          <w:cantSplit/>
        </w:trPr>
        <w:tc>
          <w:tcPr>
            <w:tcW w:w="4464" w:type="dxa"/>
          </w:tcPr>
          <w:p w14:paraId="44DD8FDE" w14:textId="77777777" w:rsidR="009D543A" w:rsidRPr="00E00340" w:rsidRDefault="009D543A"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341A814F" w:rsidR="009D543A" w:rsidRPr="00E00340" w:rsidRDefault="000E5CC5"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526251" w:rsidRPr="00526251">
              <w:rPr>
                <w:rFonts w:ascii="Browallia New" w:hAnsi="Browallia New" w:cs="Browallia New"/>
                <w:sz w:val="28"/>
                <w:szCs w:val="28"/>
                <w:cs/>
              </w:rPr>
              <w:t>กันยายน</w:t>
            </w:r>
            <w:r>
              <w:rPr>
                <w:rFonts w:ascii="Browallia New" w:hAnsi="Browallia New" w:cs="Browallia New"/>
                <w:sz w:val="28"/>
                <w:szCs w:val="28"/>
              </w:rPr>
              <w:t xml:space="preserve"> </w:t>
            </w:r>
            <w:r w:rsidR="009D543A">
              <w:rPr>
                <w:rFonts w:ascii="Browallia New" w:hAnsi="Browallia New" w:cs="Browallia New"/>
                <w:sz w:val="28"/>
                <w:szCs w:val="28"/>
              </w:rPr>
              <w:t>2568</w:t>
            </w:r>
          </w:p>
        </w:tc>
        <w:tc>
          <w:tcPr>
            <w:tcW w:w="284" w:type="dxa"/>
            <w:tcBorders>
              <w:top w:val="single" w:sz="4" w:space="0" w:color="auto"/>
            </w:tcBorders>
          </w:tcPr>
          <w:p w14:paraId="2B29FF92" w14:textId="77777777"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05719733"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C55C1" w:rsidRPr="00E00340" w14:paraId="13577CDF" w14:textId="77777777" w:rsidTr="00351925">
        <w:trPr>
          <w:cantSplit/>
          <w:trHeight w:hRule="exact" w:val="382"/>
        </w:trPr>
        <w:tc>
          <w:tcPr>
            <w:tcW w:w="4464" w:type="dxa"/>
          </w:tcPr>
          <w:p w14:paraId="1FBFCFB1" w14:textId="77777777" w:rsidR="00EC55C1" w:rsidRPr="00E00340" w:rsidRDefault="00EC55C1"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351925">
        <w:trPr>
          <w:cantSplit/>
        </w:trPr>
        <w:tc>
          <w:tcPr>
            <w:tcW w:w="4464" w:type="dxa"/>
          </w:tcPr>
          <w:p w14:paraId="1E5E4397" w14:textId="2BA76662" w:rsidR="00EC55C1" w:rsidRPr="007C424D" w:rsidRDefault="002816A3" w:rsidP="00351925">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351925">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470C" w:rsidRPr="00E00340" w14:paraId="5E12DEF9" w14:textId="77777777" w:rsidTr="00351925">
        <w:trPr>
          <w:cantSplit/>
        </w:trPr>
        <w:tc>
          <w:tcPr>
            <w:tcW w:w="4464" w:type="dxa"/>
          </w:tcPr>
          <w:p w14:paraId="7D84A462" w14:textId="12C7E60E" w:rsidR="0015470C" w:rsidRPr="00795FFF" w:rsidRDefault="0015470C" w:rsidP="0015470C">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563AE53F" w:rsidR="0015470C" w:rsidRPr="00707C4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7,411</w:t>
            </w:r>
          </w:p>
        </w:tc>
        <w:tc>
          <w:tcPr>
            <w:tcW w:w="284" w:type="dxa"/>
          </w:tcPr>
          <w:p w14:paraId="63C985E6"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4522AB4F" w14:textId="76AB45A1"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8,498</w:t>
            </w:r>
          </w:p>
        </w:tc>
      </w:tr>
      <w:tr w:rsidR="0015470C" w:rsidRPr="00E00340" w14:paraId="2145467E" w14:textId="77777777" w:rsidTr="00351925">
        <w:trPr>
          <w:cantSplit/>
        </w:trPr>
        <w:tc>
          <w:tcPr>
            <w:tcW w:w="4464" w:type="dxa"/>
          </w:tcPr>
          <w:p w14:paraId="1500D82B" w14:textId="634048F2" w:rsidR="0015470C" w:rsidRPr="006A3F20" w:rsidRDefault="0015470C" w:rsidP="0015470C">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2C79956D" w:rsidR="0015470C" w:rsidRPr="00707C4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16,228</w:t>
            </w:r>
          </w:p>
        </w:tc>
        <w:tc>
          <w:tcPr>
            <w:tcW w:w="284" w:type="dxa"/>
          </w:tcPr>
          <w:p w14:paraId="0CD5A312"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239B24A8"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21,199</w:t>
            </w:r>
          </w:p>
        </w:tc>
      </w:tr>
      <w:tr w:rsidR="0015470C" w:rsidRPr="00E00340" w14:paraId="1528DBA3" w14:textId="77777777" w:rsidTr="00351925">
        <w:trPr>
          <w:cantSplit/>
        </w:trPr>
        <w:tc>
          <w:tcPr>
            <w:tcW w:w="4464" w:type="dxa"/>
          </w:tcPr>
          <w:p w14:paraId="79AE0C89" w14:textId="65820DA5" w:rsidR="0015470C" w:rsidRPr="00795FFF" w:rsidRDefault="0015470C" w:rsidP="0015470C">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4F6653E2" w:rsidR="0015470C" w:rsidRPr="00707C4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23,639</w:t>
            </w:r>
          </w:p>
        </w:tc>
        <w:tc>
          <w:tcPr>
            <w:tcW w:w="284" w:type="dxa"/>
          </w:tcPr>
          <w:p w14:paraId="6EB6A4B7"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11D9FB8E"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29,697</w:t>
            </w:r>
          </w:p>
        </w:tc>
      </w:tr>
      <w:tr w:rsidR="0015470C" w:rsidRPr="00E00340" w14:paraId="070F5CAA" w14:textId="77777777" w:rsidTr="00351925">
        <w:trPr>
          <w:cantSplit/>
        </w:trPr>
        <w:tc>
          <w:tcPr>
            <w:tcW w:w="4464" w:type="dxa"/>
          </w:tcPr>
          <w:p w14:paraId="7B1E266C" w14:textId="77777777" w:rsidR="0015470C" w:rsidRPr="002816A3" w:rsidRDefault="0015470C" w:rsidP="0015470C">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15470C" w:rsidRPr="00E00340"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470C" w:rsidRPr="00E00340" w14:paraId="333DB7E7" w14:textId="77777777" w:rsidTr="00351925">
        <w:trPr>
          <w:cantSplit/>
        </w:trPr>
        <w:tc>
          <w:tcPr>
            <w:tcW w:w="4464" w:type="dxa"/>
          </w:tcPr>
          <w:p w14:paraId="05F8E5FD" w14:textId="2DF629AC" w:rsidR="0015470C" w:rsidRPr="002816A3" w:rsidRDefault="0015470C" w:rsidP="0015470C">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23ACE46A" w:rsidR="0015470C" w:rsidRPr="00E00340"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25,689</w:t>
            </w:r>
          </w:p>
        </w:tc>
        <w:tc>
          <w:tcPr>
            <w:tcW w:w="284" w:type="dxa"/>
          </w:tcPr>
          <w:p w14:paraId="4CF8D5BF"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012CEAF0" w14:textId="729424BD"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32,836</w:t>
            </w:r>
          </w:p>
        </w:tc>
      </w:tr>
      <w:tr w:rsidR="0015470C" w:rsidRPr="00E00340" w14:paraId="49EB15F8" w14:textId="77777777" w:rsidTr="00351925">
        <w:trPr>
          <w:cantSplit/>
        </w:trPr>
        <w:tc>
          <w:tcPr>
            <w:tcW w:w="4464" w:type="dxa"/>
          </w:tcPr>
          <w:p w14:paraId="053935CE" w14:textId="0EB2D24D" w:rsidR="0015470C" w:rsidRPr="002816A3" w:rsidRDefault="0015470C" w:rsidP="0015470C">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4EC0ABB3" w:rsidR="0015470C" w:rsidRPr="00E00340" w:rsidRDefault="00C95CAA"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5470C">
              <w:rPr>
                <w:rFonts w:ascii="Browallia New" w:hAnsi="Browallia New" w:cs="Browallia New"/>
                <w:sz w:val="28"/>
                <w:szCs w:val="28"/>
              </w:rPr>
              <w:t>2,050</w:t>
            </w:r>
            <w:r>
              <w:rPr>
                <w:rFonts w:ascii="Browallia New" w:hAnsi="Browallia New" w:cs="Browallia New"/>
                <w:sz w:val="28"/>
                <w:szCs w:val="28"/>
              </w:rPr>
              <w:t>)</w:t>
            </w:r>
          </w:p>
        </w:tc>
        <w:tc>
          <w:tcPr>
            <w:tcW w:w="284" w:type="dxa"/>
          </w:tcPr>
          <w:p w14:paraId="53314F66"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25BFCB68" w14:textId="385262AB"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(3,139)</w:t>
            </w:r>
          </w:p>
        </w:tc>
      </w:tr>
      <w:tr w:rsidR="0015470C" w:rsidRPr="00E00340" w14:paraId="15BB942A" w14:textId="77777777" w:rsidTr="00351925">
        <w:trPr>
          <w:cantSplit/>
        </w:trPr>
        <w:tc>
          <w:tcPr>
            <w:tcW w:w="4464" w:type="dxa"/>
          </w:tcPr>
          <w:p w14:paraId="0C410BBD" w14:textId="7AD04758" w:rsidR="0015470C" w:rsidRPr="00E00340" w:rsidRDefault="0015470C" w:rsidP="0015470C">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760AB71D"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23,639</w:t>
            </w:r>
          </w:p>
        </w:tc>
        <w:tc>
          <w:tcPr>
            <w:tcW w:w="284" w:type="dxa"/>
          </w:tcPr>
          <w:p w14:paraId="688C8734" w14:textId="77777777" w:rsidR="0015470C" w:rsidRPr="004B1A9D" w:rsidRDefault="0015470C" w:rsidP="0015470C">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4BA00546"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lang w:val="en-GB"/>
              </w:rPr>
              <w:t>29,697</w:t>
            </w:r>
          </w:p>
        </w:tc>
      </w:tr>
    </w:tbl>
    <w:p w14:paraId="2646C1E3" w14:textId="77777777" w:rsidR="004B1A9D" w:rsidRPr="009D543A"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p>
    <w:p w14:paraId="423DB6CE" w14:textId="569909F6" w:rsidR="001D2FA0" w:rsidRDefault="00346DD1"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346DD1">
        <w:rPr>
          <w:rFonts w:ascii="Browallia New" w:hAnsi="Browallia New" w:cs="Browallia New"/>
          <w:sz w:val="28"/>
          <w:szCs w:val="28"/>
          <w:cs/>
        </w:rPr>
        <w:t>สำหรับงวดสามเดือน</w:t>
      </w:r>
      <w:r w:rsidR="000E5CC5">
        <w:rPr>
          <w:rFonts w:ascii="Browallia New" w:hAnsi="Browallia New" w:cs="Browallia New" w:hint="cs"/>
          <w:sz w:val="28"/>
          <w:szCs w:val="28"/>
          <w:cs/>
        </w:rPr>
        <w:t>และ</w:t>
      </w:r>
      <w:r w:rsidR="00526251">
        <w:rPr>
          <w:rFonts w:ascii="Browallia New" w:hAnsi="Browallia New" w:cs="Browallia New" w:hint="cs"/>
          <w:sz w:val="28"/>
          <w:szCs w:val="28"/>
          <w:cs/>
        </w:rPr>
        <w:t>เก้า</w:t>
      </w:r>
      <w:r w:rsidR="000E5CC5">
        <w:rPr>
          <w:rFonts w:ascii="Browallia New" w:hAnsi="Browallia New" w:cs="Browallia New" w:hint="cs"/>
          <w:sz w:val="28"/>
          <w:szCs w:val="28"/>
          <w:cs/>
        </w:rPr>
        <w:t>เดือน</w:t>
      </w:r>
      <w:r w:rsidRPr="00346DD1">
        <w:rPr>
          <w:rFonts w:ascii="Browallia New" w:hAnsi="Browallia New" w:cs="Browallia New"/>
          <w:sz w:val="28"/>
          <w:szCs w:val="28"/>
          <w:cs/>
        </w:rPr>
        <w:t xml:space="preserve">สิ้นสุดวันที่ </w:t>
      </w:r>
      <w:r w:rsidR="000E5CC5">
        <w:rPr>
          <w:rFonts w:ascii="Browallia New" w:hAnsi="Browallia New" w:cs="Browallia New"/>
          <w:sz w:val="28"/>
          <w:szCs w:val="28"/>
        </w:rPr>
        <w:t>30</w:t>
      </w:r>
      <w:r w:rsidR="000E5CC5">
        <w:rPr>
          <w:rFonts w:ascii="Browallia New" w:hAnsi="Browallia New" w:cs="Browallia New" w:hint="cs"/>
          <w:sz w:val="28"/>
          <w:szCs w:val="28"/>
          <w:cs/>
        </w:rPr>
        <w:t xml:space="preserve"> </w:t>
      </w:r>
      <w:r w:rsidR="00526251" w:rsidRPr="00526251">
        <w:rPr>
          <w:rFonts w:ascii="Browallia New" w:hAnsi="Browallia New" w:cs="Browallia New"/>
          <w:sz w:val="28"/>
          <w:szCs w:val="28"/>
          <w:cs/>
        </w:rPr>
        <w:t>กันยายน</w:t>
      </w:r>
      <w:r w:rsidR="003F28F9">
        <w:rPr>
          <w:rFonts w:ascii="Browallia New" w:hAnsi="Browallia New" w:cs="Browallia New"/>
          <w:sz w:val="28"/>
          <w:szCs w:val="28"/>
        </w:rPr>
        <w:t xml:space="preserve"> 2568</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sidR="003F28F9">
        <w:rPr>
          <w:rFonts w:ascii="Browallia New" w:hAnsi="Browallia New" w:cs="Browallia New"/>
          <w:sz w:val="28"/>
          <w:szCs w:val="28"/>
        </w:rPr>
        <w:t>7</w:t>
      </w:r>
      <w:r w:rsidRPr="00346DD1">
        <w:rPr>
          <w:rFonts w:ascii="Browallia New" w:hAnsi="Browallia New" w:cs="Browallia New"/>
          <w:sz w:val="28"/>
          <w:szCs w:val="28"/>
          <w:cs/>
        </w:rPr>
        <w:t xml:space="preserve"> ดอกเบี้ยจ่ายจากหนี้สินตาม</w:t>
      </w:r>
      <w:r w:rsidRPr="00DA5AAF">
        <w:rPr>
          <w:rFonts w:ascii="Browallia New" w:hAnsi="Browallia New" w:cs="Browallia New"/>
          <w:spacing w:val="-4"/>
          <w:sz w:val="28"/>
          <w:szCs w:val="28"/>
          <w:cs/>
        </w:rPr>
        <w:t xml:space="preserve">สัญญาเช่าจำนวน </w:t>
      </w:r>
      <w:r w:rsidR="00582FD8">
        <w:rPr>
          <w:rFonts w:ascii="Browallia New" w:hAnsi="Browallia New" w:cs="Browallia New"/>
          <w:spacing w:val="-4"/>
          <w:sz w:val="28"/>
          <w:szCs w:val="28"/>
        </w:rPr>
        <w:t>0.28</w:t>
      </w:r>
      <w:r w:rsidRPr="009B1571">
        <w:rPr>
          <w:rFonts w:ascii="Browallia New" w:hAnsi="Browallia New" w:cs="Browallia New"/>
          <w:spacing w:val="-4"/>
          <w:sz w:val="28"/>
          <w:szCs w:val="28"/>
          <w:cs/>
        </w:rPr>
        <w:t xml:space="preserve"> ล้านบาท</w:t>
      </w:r>
      <w:r w:rsidR="00D71067" w:rsidRPr="009B1571">
        <w:rPr>
          <w:rFonts w:ascii="Browallia New" w:hAnsi="Browallia New" w:cs="Browallia New"/>
          <w:spacing w:val="-4"/>
          <w:sz w:val="28"/>
          <w:szCs w:val="28"/>
        </w:rPr>
        <w:t xml:space="preserve"> </w:t>
      </w:r>
      <w:r w:rsidRPr="009B1571">
        <w:rPr>
          <w:rFonts w:ascii="Browallia New" w:hAnsi="Browallia New" w:cs="Browallia New"/>
          <w:spacing w:val="-4"/>
          <w:sz w:val="28"/>
          <w:szCs w:val="28"/>
          <w:cs/>
        </w:rPr>
        <w:t xml:space="preserve">และ </w:t>
      </w:r>
      <w:r w:rsidR="00265F9D" w:rsidRPr="009B1571">
        <w:rPr>
          <w:rFonts w:ascii="Browallia New" w:hAnsi="Browallia New" w:cs="Browallia New"/>
          <w:sz w:val="28"/>
          <w:szCs w:val="28"/>
        </w:rPr>
        <w:t>0.</w:t>
      </w:r>
      <w:r w:rsidR="009B1571" w:rsidRPr="009B1571">
        <w:rPr>
          <w:rFonts w:ascii="Browallia New" w:hAnsi="Browallia New" w:cs="Browallia New"/>
          <w:sz w:val="28"/>
          <w:szCs w:val="28"/>
        </w:rPr>
        <w:t>5</w:t>
      </w:r>
      <w:r w:rsidR="002448C7">
        <w:rPr>
          <w:rFonts w:ascii="Browallia New" w:hAnsi="Browallia New" w:cs="Browallia New"/>
          <w:sz w:val="28"/>
          <w:szCs w:val="28"/>
        </w:rPr>
        <w:t>0</w:t>
      </w:r>
      <w:r w:rsidR="00707AE5" w:rsidRPr="009B1571">
        <w:rPr>
          <w:rFonts w:ascii="Browallia New" w:hAnsi="Browallia New" w:cs="Browallia New"/>
          <w:sz w:val="28"/>
          <w:szCs w:val="28"/>
        </w:rPr>
        <w:t xml:space="preserve"> </w:t>
      </w:r>
      <w:r w:rsidRPr="009B1571">
        <w:rPr>
          <w:rFonts w:ascii="Browallia New" w:hAnsi="Browallia New" w:cs="Browallia New"/>
          <w:spacing w:val="-4"/>
          <w:sz w:val="28"/>
          <w:szCs w:val="28"/>
          <w:cs/>
        </w:rPr>
        <w:t xml:space="preserve">ล้านบาท ตามลำดับ </w:t>
      </w:r>
      <w:r w:rsidR="00FC05B4" w:rsidRPr="009B1571">
        <w:rPr>
          <w:rFonts w:ascii="Browallia New" w:hAnsi="Browallia New" w:cs="Browallia New"/>
          <w:sz w:val="28"/>
          <w:szCs w:val="28"/>
          <w:cs/>
        </w:rPr>
        <w:t xml:space="preserve">และจำนวน </w:t>
      </w:r>
      <w:r w:rsidR="00582FD8">
        <w:rPr>
          <w:rFonts w:ascii="Browallia New" w:hAnsi="Browallia New" w:cs="Browallia New"/>
          <w:sz w:val="28"/>
          <w:szCs w:val="28"/>
        </w:rPr>
        <w:t>1.00</w:t>
      </w:r>
      <w:r w:rsidR="007826D2" w:rsidRPr="009B1571">
        <w:rPr>
          <w:rFonts w:ascii="Browallia New" w:hAnsi="Browallia New" w:cs="Browallia New"/>
          <w:sz w:val="28"/>
          <w:szCs w:val="28"/>
          <w:cs/>
        </w:rPr>
        <w:t xml:space="preserve"> </w:t>
      </w:r>
      <w:r w:rsidR="00FC05B4" w:rsidRPr="009B1571">
        <w:rPr>
          <w:rFonts w:ascii="Browallia New" w:hAnsi="Browallia New" w:cs="Browallia New"/>
          <w:sz w:val="28"/>
          <w:szCs w:val="28"/>
          <w:cs/>
        </w:rPr>
        <w:t xml:space="preserve">ล้านบาท และ </w:t>
      </w:r>
      <w:r w:rsidR="002448C7">
        <w:rPr>
          <w:rFonts w:ascii="Browallia New" w:hAnsi="Browallia New" w:cs="Browallia New"/>
          <w:sz w:val="28"/>
          <w:szCs w:val="28"/>
        </w:rPr>
        <w:t>1.39</w:t>
      </w:r>
      <w:r w:rsidR="00FC05B4" w:rsidRPr="009B1571">
        <w:rPr>
          <w:rFonts w:ascii="Browallia New" w:hAnsi="Browallia New" w:cs="Browallia New"/>
          <w:sz w:val="28"/>
          <w:szCs w:val="28"/>
        </w:rPr>
        <w:t xml:space="preserve"> </w:t>
      </w:r>
      <w:r w:rsidR="00FC05B4" w:rsidRPr="009B1571">
        <w:rPr>
          <w:rFonts w:ascii="Browallia New" w:hAnsi="Browallia New" w:cs="Browallia New"/>
          <w:sz w:val="28"/>
          <w:szCs w:val="28"/>
          <w:cs/>
        </w:rPr>
        <w:t>ล้าน</w:t>
      </w:r>
      <w:r w:rsidR="00FC05B4" w:rsidRPr="00346DD1">
        <w:rPr>
          <w:rFonts w:ascii="Browallia New" w:hAnsi="Browallia New" w:cs="Browallia New"/>
          <w:sz w:val="28"/>
          <w:szCs w:val="28"/>
          <w:cs/>
        </w:rPr>
        <w:t>บาท ตามลำดับ</w:t>
      </w:r>
      <w:r w:rsidRPr="00346DD1">
        <w:rPr>
          <w:rFonts w:ascii="Browallia New" w:hAnsi="Browallia New" w:cs="Browallia New"/>
          <w:sz w:val="28"/>
          <w:szCs w:val="28"/>
          <w:cs/>
        </w:rPr>
        <w:t>แสดงเป็นส่วนหนึ่งของค่าใช้จ่ายในการดำเนินงานในงบกำไรขาดทุนเบ็ดเสร็จ</w:t>
      </w: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836C5" w14:textId="77777777" w:rsidR="006D638E" w:rsidRDefault="006D638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3DB4FBD" w14:textId="77777777" w:rsidR="00922213" w:rsidRDefault="0092221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40B0662" w14:textId="63CF611E" w:rsidR="001D2FA0" w:rsidRPr="003D4E1E"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3036CC8" w14:textId="4E8BF90E" w:rsidR="00465689" w:rsidRDefault="00BC3228" w:rsidP="006D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3D4E1E"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รายได้จากการลงทุน</w:t>
      </w:r>
    </w:p>
    <w:p w14:paraId="602EEDE6" w14:textId="77777777" w:rsidR="001D2FA0" w:rsidRPr="00411048" w:rsidRDefault="001D2FA0" w:rsidP="002A0881">
      <w:pPr>
        <w:spacing w:line="240" w:lineRule="auto"/>
        <w:ind w:left="450"/>
        <w:jc w:val="thaiDistribute"/>
        <w:rPr>
          <w:rFonts w:ascii="Browallia New" w:hAnsi="Browallia New" w:cs="Browallia New"/>
          <w:sz w:val="24"/>
          <w:szCs w:val="24"/>
        </w:rPr>
      </w:pPr>
    </w:p>
    <w:p w14:paraId="5BEFC849" w14:textId="18759D44"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รายได้จากการลงทุนสำหรับงวดสามเดือน</w:t>
      </w:r>
      <w:r w:rsidR="00FC05B4">
        <w:rPr>
          <w:rFonts w:ascii="Browallia New" w:hAnsi="Browallia New" w:cs="Browallia New" w:hint="cs"/>
          <w:sz w:val="28"/>
          <w:szCs w:val="28"/>
          <w:cs/>
        </w:rPr>
        <w:t>และ</w:t>
      </w:r>
      <w:r w:rsidR="002448C7">
        <w:rPr>
          <w:rFonts w:ascii="Browallia New" w:hAnsi="Browallia New" w:cs="Browallia New" w:hint="cs"/>
          <w:sz w:val="28"/>
          <w:szCs w:val="28"/>
          <w:cs/>
        </w:rPr>
        <w:t>เก้า</w:t>
      </w:r>
      <w:r w:rsidR="00FC05B4">
        <w:rPr>
          <w:rFonts w:ascii="Browallia New" w:hAnsi="Browallia New" w:cs="Browallia New" w:hint="cs"/>
          <w:sz w:val="28"/>
          <w:szCs w:val="28"/>
          <w:cs/>
        </w:rPr>
        <w:t>เดือน</w:t>
      </w:r>
      <w:r w:rsidRPr="00D95E0F">
        <w:rPr>
          <w:rFonts w:ascii="Browallia New" w:hAnsi="Browallia New" w:cs="Browallia New"/>
          <w:sz w:val="28"/>
          <w:szCs w:val="28"/>
          <w:cs/>
        </w:rPr>
        <w:t xml:space="preserve">สิ้นสุดวันที่ </w:t>
      </w:r>
      <w:r w:rsidR="00232F90" w:rsidRPr="006049FF">
        <w:rPr>
          <w:rFonts w:ascii="Browallia New" w:hAnsi="Browallia New" w:cs="Browallia New"/>
          <w:sz w:val="28"/>
          <w:szCs w:val="28"/>
        </w:rPr>
        <w:t>30</w:t>
      </w:r>
      <w:r w:rsidR="00232F90" w:rsidRPr="00346DD1">
        <w:rPr>
          <w:rFonts w:ascii="Browallia New" w:hAnsi="Browallia New" w:cs="Browallia New"/>
          <w:sz w:val="28"/>
          <w:szCs w:val="28"/>
          <w:cs/>
        </w:rPr>
        <w:t xml:space="preserve"> </w:t>
      </w:r>
      <w:r w:rsidR="00A82E15" w:rsidRPr="00A82E15">
        <w:rPr>
          <w:rFonts w:ascii="Browallia New" w:hAnsi="Browallia New" w:cs="Browallia New"/>
          <w:sz w:val="28"/>
          <w:szCs w:val="28"/>
          <w:cs/>
        </w:rPr>
        <w:t>กันยายน</w:t>
      </w:r>
      <w:r w:rsidR="009A7319">
        <w:rPr>
          <w:rFonts w:ascii="Browallia New" w:hAnsi="Browallia New" w:cs="Browallia New"/>
          <w:sz w:val="28"/>
          <w:szCs w:val="28"/>
        </w:rPr>
        <w:t xml:space="preserve"> 2568</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sidR="009A7319">
        <w:rPr>
          <w:rFonts w:ascii="Browallia New" w:hAnsi="Browallia New" w:cs="Browallia New"/>
          <w:sz w:val="28"/>
          <w:szCs w:val="28"/>
        </w:rPr>
        <w:t>7</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19" w:type="dxa"/>
        <w:tblLayout w:type="fixed"/>
        <w:tblLook w:val="0000" w:firstRow="0" w:lastRow="0" w:firstColumn="0" w:lastColumn="0" w:noHBand="0" w:noVBand="0"/>
      </w:tblPr>
      <w:tblGrid>
        <w:gridCol w:w="3564"/>
        <w:gridCol w:w="1125"/>
        <w:gridCol w:w="284"/>
        <w:gridCol w:w="1120"/>
        <w:gridCol w:w="270"/>
        <w:gridCol w:w="1125"/>
        <w:gridCol w:w="270"/>
        <w:gridCol w:w="1161"/>
      </w:tblGrid>
      <w:tr w:rsidR="00232F90" w:rsidRPr="00E00340" w14:paraId="4CA3E918" w14:textId="6CE38084" w:rsidTr="007B73F1">
        <w:trPr>
          <w:cantSplit/>
        </w:trPr>
        <w:tc>
          <w:tcPr>
            <w:tcW w:w="3564" w:type="dxa"/>
          </w:tcPr>
          <w:p w14:paraId="6C0E4183" w14:textId="77777777" w:rsidR="00232F90" w:rsidRPr="00E00340" w:rsidRDefault="00232F90" w:rsidP="006F21BE">
            <w:pPr>
              <w:pStyle w:val="3"/>
              <w:tabs>
                <w:tab w:val="clear" w:pos="360"/>
                <w:tab w:val="clear" w:pos="720"/>
              </w:tabs>
              <w:rPr>
                <w:rFonts w:ascii="Browallia New" w:hAnsi="Browallia New" w:cs="Browallia New"/>
                <w:sz w:val="28"/>
                <w:szCs w:val="28"/>
                <w:cs/>
              </w:rPr>
            </w:pPr>
          </w:p>
        </w:tc>
        <w:tc>
          <w:tcPr>
            <w:tcW w:w="5355" w:type="dxa"/>
            <w:gridSpan w:val="7"/>
            <w:tcBorders>
              <w:bottom w:val="single" w:sz="4" w:space="0" w:color="auto"/>
            </w:tcBorders>
          </w:tcPr>
          <w:p w14:paraId="6EC63D5D" w14:textId="209BEF8E" w:rsidR="00232F90" w:rsidRPr="00E00340" w:rsidRDefault="00232F90"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232F90" w:rsidRPr="00E00340" w14:paraId="335EA251" w14:textId="77777777" w:rsidTr="007B73F1">
        <w:trPr>
          <w:cantSplit/>
        </w:trPr>
        <w:tc>
          <w:tcPr>
            <w:tcW w:w="3564" w:type="dxa"/>
          </w:tcPr>
          <w:p w14:paraId="4AD2C260"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2529" w:type="dxa"/>
            <w:gridSpan w:val="3"/>
            <w:tcBorders>
              <w:bottom w:val="single" w:sz="4" w:space="0" w:color="auto"/>
            </w:tcBorders>
          </w:tcPr>
          <w:p w14:paraId="1277AFC0" w14:textId="21A66E81"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w:t>
            </w:r>
            <w:r w:rsidR="00A82E15" w:rsidRPr="00A82E15">
              <w:rPr>
                <w:rFonts w:ascii="Browallia New" w:hAnsi="Browallia New" w:cs="Browallia New"/>
                <w:sz w:val="28"/>
                <w:szCs w:val="28"/>
                <w:cs/>
              </w:rPr>
              <w:t>กันยายน</w:t>
            </w:r>
          </w:p>
        </w:tc>
        <w:tc>
          <w:tcPr>
            <w:tcW w:w="270" w:type="dxa"/>
            <w:tcBorders>
              <w:top w:val="single" w:sz="4" w:space="0" w:color="auto"/>
            </w:tcBorders>
          </w:tcPr>
          <w:p w14:paraId="149E082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6" w:type="dxa"/>
            <w:gridSpan w:val="3"/>
            <w:tcBorders>
              <w:top w:val="single" w:sz="4" w:space="0" w:color="auto"/>
              <w:bottom w:val="single" w:sz="4" w:space="0" w:color="auto"/>
            </w:tcBorders>
          </w:tcPr>
          <w:p w14:paraId="0DACA5BB" w14:textId="77F9F14D"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sidR="00A82E15">
              <w:rPr>
                <w:rFonts w:ascii="Browallia New" w:hAnsi="Browallia New" w:cs="Browallia New" w:hint="cs"/>
                <w:sz w:val="28"/>
                <w:szCs w:val="28"/>
                <w:cs/>
              </w:rPr>
              <w:t>เก้า</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w:t>
            </w:r>
            <w:r w:rsidR="00A82E15" w:rsidRPr="00A82E15">
              <w:rPr>
                <w:rFonts w:ascii="Browallia New" w:hAnsi="Browallia New" w:cs="Browallia New"/>
                <w:sz w:val="28"/>
                <w:szCs w:val="28"/>
                <w:cs/>
              </w:rPr>
              <w:t>กันยายน</w:t>
            </w:r>
          </w:p>
        </w:tc>
      </w:tr>
      <w:tr w:rsidR="00232F90" w:rsidRPr="00E00340" w14:paraId="07475124" w14:textId="77777777" w:rsidTr="007B73F1">
        <w:trPr>
          <w:cantSplit/>
        </w:trPr>
        <w:tc>
          <w:tcPr>
            <w:tcW w:w="3564" w:type="dxa"/>
          </w:tcPr>
          <w:p w14:paraId="59081907"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26B5002E" w14:textId="68ABE084" w:rsidR="00232F9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08D4A800"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bottom w:val="single" w:sz="4" w:space="0" w:color="auto"/>
            </w:tcBorders>
          </w:tcPr>
          <w:p w14:paraId="613DBFD2" w14:textId="24D10E88"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70" w:type="dxa"/>
          </w:tcPr>
          <w:p w14:paraId="18F4C17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7B39A92F"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73B160B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76D93EB3" w14:textId="53514E05"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232F90" w:rsidRPr="00E00340" w14:paraId="27207B84" w14:textId="54C010F2" w:rsidTr="007B73F1">
        <w:trPr>
          <w:cantSplit/>
          <w:trHeight w:hRule="exact" w:val="382"/>
        </w:trPr>
        <w:tc>
          <w:tcPr>
            <w:tcW w:w="3564" w:type="dxa"/>
          </w:tcPr>
          <w:p w14:paraId="47322965"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A6AD2D8"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tcBorders>
          </w:tcPr>
          <w:p w14:paraId="4ACFF616"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9A69BA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61" w:type="dxa"/>
            <w:tcBorders>
              <w:top w:val="single" w:sz="4" w:space="0" w:color="auto"/>
            </w:tcBorders>
          </w:tcPr>
          <w:p w14:paraId="6756E44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B26CC" w:rsidRPr="00E00340" w14:paraId="42B56A95" w14:textId="27222ED3" w:rsidTr="00232F90">
        <w:trPr>
          <w:cantSplit/>
        </w:trPr>
        <w:tc>
          <w:tcPr>
            <w:tcW w:w="3564" w:type="dxa"/>
          </w:tcPr>
          <w:p w14:paraId="242F4268" w14:textId="35A8AEFA" w:rsidR="003B26CC" w:rsidRPr="007C424D" w:rsidRDefault="003B26CC" w:rsidP="003B26CC">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1D1654AD"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2,912</w:t>
            </w:r>
          </w:p>
        </w:tc>
        <w:tc>
          <w:tcPr>
            <w:tcW w:w="284" w:type="dxa"/>
          </w:tcPr>
          <w:p w14:paraId="37467041" w14:textId="3710C72B"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Pr>
          <w:p w14:paraId="244D40A3" w14:textId="0C068060"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3,244</w:t>
            </w:r>
          </w:p>
        </w:tc>
        <w:tc>
          <w:tcPr>
            <w:tcW w:w="270" w:type="dxa"/>
          </w:tcPr>
          <w:p w14:paraId="1C27E9B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6AE19B4B" w:rsidR="003B26CC" w:rsidRPr="00190676"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9,312</w:t>
            </w:r>
          </w:p>
        </w:tc>
        <w:tc>
          <w:tcPr>
            <w:tcW w:w="270" w:type="dxa"/>
          </w:tcPr>
          <w:p w14:paraId="499426ED"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Pr>
          <w:p w14:paraId="656B0FC5" w14:textId="426ED1F5"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C63DA">
              <w:rPr>
                <w:rFonts w:ascii="Browallia New" w:hAnsi="Browallia New" w:cs="Browallia New" w:hint="cs"/>
                <w:sz w:val="28"/>
                <w:szCs w:val="28"/>
              </w:rPr>
              <w:t>9</w:t>
            </w:r>
            <w:r>
              <w:rPr>
                <w:rFonts w:ascii="Browallia New" w:hAnsi="Browallia New" w:cs="Browallia New"/>
                <w:sz w:val="28"/>
                <w:szCs w:val="28"/>
              </w:rPr>
              <w:t>,000</w:t>
            </w:r>
          </w:p>
        </w:tc>
      </w:tr>
      <w:tr w:rsidR="003B26CC" w:rsidRPr="00E00340" w14:paraId="7EE6097E" w14:textId="7F3920EC" w:rsidTr="007B73F1">
        <w:trPr>
          <w:cantSplit/>
        </w:trPr>
        <w:tc>
          <w:tcPr>
            <w:tcW w:w="3564" w:type="dxa"/>
          </w:tcPr>
          <w:p w14:paraId="4CC15DEC" w14:textId="1E50B3EB" w:rsidR="003B26CC" w:rsidRPr="000A4442" w:rsidRDefault="003B26CC" w:rsidP="003B26CC">
            <w:pPr>
              <w:pStyle w:val="3"/>
              <w:tabs>
                <w:tab w:val="clear" w:pos="360"/>
                <w:tab w:val="clear" w:pos="720"/>
              </w:tabs>
              <w:ind w:left="15"/>
              <w:rPr>
                <w:rFonts w:ascii="Browallia New" w:hAnsi="Browallia New" w:cs="Browallia New"/>
                <w:sz w:val="28"/>
                <w:szCs w:val="28"/>
                <w:cs/>
                <w:lang w:val="en-US"/>
              </w:rPr>
            </w:pPr>
            <w:r w:rsidRPr="007A5415">
              <w:rPr>
                <w:rFonts w:ascii="Browallia New" w:hAnsi="Browallia New" w:cs="Browallia New"/>
                <w:sz w:val="28"/>
                <w:szCs w:val="28"/>
                <w:cs/>
              </w:rPr>
              <w:t>เงินปันผล</w:t>
            </w:r>
            <w:r w:rsidR="000A4442">
              <w:rPr>
                <w:rFonts w:ascii="Browallia New" w:hAnsi="Browallia New" w:cs="Browallia New" w:hint="cs"/>
                <w:sz w:val="28"/>
                <w:szCs w:val="28"/>
                <w:cs/>
                <w:lang w:val="en-US"/>
              </w:rPr>
              <w:t>รับ</w:t>
            </w:r>
          </w:p>
        </w:tc>
        <w:tc>
          <w:tcPr>
            <w:tcW w:w="1125" w:type="dxa"/>
            <w:tcBorders>
              <w:bottom w:val="single" w:sz="4" w:space="0" w:color="auto"/>
            </w:tcBorders>
          </w:tcPr>
          <w:p w14:paraId="313CFBC7" w14:textId="7CBB436A"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w:t>
            </w:r>
          </w:p>
        </w:tc>
        <w:tc>
          <w:tcPr>
            <w:tcW w:w="284" w:type="dxa"/>
          </w:tcPr>
          <w:p w14:paraId="0B93E15B" w14:textId="77777777"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Borders>
              <w:bottom w:val="single" w:sz="4" w:space="0" w:color="auto"/>
            </w:tcBorders>
          </w:tcPr>
          <w:p w14:paraId="43390E4A" w14:textId="7077A70F"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776</w:t>
            </w:r>
          </w:p>
        </w:tc>
        <w:tc>
          <w:tcPr>
            <w:tcW w:w="270" w:type="dxa"/>
          </w:tcPr>
          <w:p w14:paraId="4D003B3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6C0F70DF"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1,288</w:t>
            </w:r>
          </w:p>
        </w:tc>
        <w:tc>
          <w:tcPr>
            <w:tcW w:w="270" w:type="dxa"/>
          </w:tcPr>
          <w:p w14:paraId="7B81927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Borders>
              <w:bottom w:val="single" w:sz="2" w:space="0" w:color="auto"/>
            </w:tcBorders>
          </w:tcPr>
          <w:p w14:paraId="4DB10847" w14:textId="30798929"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2,829</w:t>
            </w:r>
          </w:p>
        </w:tc>
      </w:tr>
      <w:tr w:rsidR="003B26CC" w:rsidRPr="00E00340" w14:paraId="4A120604" w14:textId="633F5729" w:rsidTr="007B73F1">
        <w:trPr>
          <w:cantSplit/>
        </w:trPr>
        <w:tc>
          <w:tcPr>
            <w:tcW w:w="3564" w:type="dxa"/>
          </w:tcPr>
          <w:p w14:paraId="5A071418" w14:textId="00B9851B" w:rsidR="003B26CC" w:rsidRPr="00795FFF" w:rsidRDefault="003B26CC" w:rsidP="003B26C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5C9AB728" w14:textId="37164028"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3,162</w:t>
            </w:r>
          </w:p>
        </w:tc>
        <w:tc>
          <w:tcPr>
            <w:tcW w:w="284" w:type="dxa"/>
          </w:tcPr>
          <w:p w14:paraId="36715C96" w14:textId="77777777"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Borders>
              <w:top w:val="single" w:sz="4" w:space="0" w:color="auto"/>
              <w:bottom w:val="single" w:sz="12" w:space="0" w:color="auto"/>
            </w:tcBorders>
          </w:tcPr>
          <w:p w14:paraId="35F9C547" w14:textId="3950CF8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4,020</w:t>
            </w:r>
          </w:p>
        </w:tc>
        <w:tc>
          <w:tcPr>
            <w:tcW w:w="270" w:type="dxa"/>
          </w:tcPr>
          <w:p w14:paraId="1F4AFA4F"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276A191E"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10,600</w:t>
            </w:r>
          </w:p>
        </w:tc>
        <w:tc>
          <w:tcPr>
            <w:tcW w:w="270" w:type="dxa"/>
          </w:tcPr>
          <w:p w14:paraId="1E9BC5AF"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single" w:sz="2" w:space="0" w:color="auto"/>
              <w:bottom w:val="single" w:sz="12" w:space="0" w:color="auto"/>
            </w:tcBorders>
          </w:tcPr>
          <w:p w14:paraId="0FFF98C3" w14:textId="418FA59D"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11,829</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72FD342C" w:rsidR="007A5415" w:rsidRPr="003D4E1E" w:rsidRDefault="006C0FAE"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กำไร</w:t>
      </w:r>
      <w:r w:rsidR="00520FD0">
        <w:rPr>
          <w:rFonts w:ascii="Browallia New" w:hAnsi="Browallia New" w:cs="Browallia New"/>
          <w:b/>
          <w:bCs/>
          <w:sz w:val="28"/>
          <w:szCs w:val="28"/>
        </w:rPr>
        <w:t xml:space="preserve"> (</w:t>
      </w:r>
      <w:r w:rsidR="007B3A28" w:rsidRPr="003D4E1E">
        <w:rPr>
          <w:rFonts w:ascii="Browallia New" w:hAnsi="Browallia New" w:cs="Browallia New"/>
          <w:b/>
          <w:bCs/>
          <w:sz w:val="28"/>
          <w:szCs w:val="28"/>
          <w:cs/>
        </w:rPr>
        <w:t>ขาดทุน</w:t>
      </w:r>
      <w:r w:rsidR="00520FD0">
        <w:rPr>
          <w:rFonts w:ascii="Browallia New" w:hAnsi="Browallia New" w:cs="Browallia New"/>
          <w:b/>
          <w:bCs/>
          <w:sz w:val="28"/>
          <w:szCs w:val="28"/>
        </w:rPr>
        <w:t xml:space="preserve">) </w:t>
      </w:r>
      <w:r w:rsidR="007B3A28" w:rsidRPr="003D4E1E">
        <w:rPr>
          <w:rFonts w:ascii="Browallia New" w:hAnsi="Browallia New" w:cs="Browallia New"/>
          <w:b/>
          <w:bCs/>
          <w:sz w:val="28"/>
          <w:szCs w:val="28"/>
          <w:cs/>
        </w:rPr>
        <w:t>จากเครื่องมือทางการเงิน</w:t>
      </w:r>
    </w:p>
    <w:p w14:paraId="27B66E9B" w14:textId="77777777" w:rsidR="007B3A28" w:rsidRPr="0041104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5213DE" w14:textId="1CDCBC1E" w:rsidR="007B3A28" w:rsidRDefault="00CD580D" w:rsidP="00D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กำไร</w:t>
      </w:r>
      <w:r w:rsidR="00137638">
        <w:rPr>
          <w:rFonts w:ascii="Browallia New" w:hAnsi="Browallia New" w:cs="Browallia New"/>
          <w:sz w:val="28"/>
          <w:szCs w:val="28"/>
        </w:rPr>
        <w:t xml:space="preserve"> </w:t>
      </w:r>
      <w:r>
        <w:rPr>
          <w:rFonts w:ascii="Browallia New" w:hAnsi="Browallia New" w:cs="Browallia New"/>
          <w:sz w:val="28"/>
          <w:szCs w:val="28"/>
        </w:rPr>
        <w:t>(</w:t>
      </w:r>
      <w:r w:rsidR="00AA6C28">
        <w:rPr>
          <w:rFonts w:ascii="Browallia New" w:hAnsi="Browallia New" w:cs="Browallia New" w:hint="cs"/>
          <w:sz w:val="28"/>
          <w:szCs w:val="28"/>
          <w:cs/>
        </w:rPr>
        <w:t>ขาดทุน</w:t>
      </w:r>
      <w:r>
        <w:rPr>
          <w:rFonts w:ascii="Browallia New" w:hAnsi="Browallia New" w:cs="Browallia New"/>
          <w:sz w:val="28"/>
          <w:szCs w:val="28"/>
        </w:rPr>
        <w:t>)</w:t>
      </w:r>
      <w:r w:rsidR="00137638">
        <w:rPr>
          <w:rFonts w:ascii="Browallia New" w:hAnsi="Browallia New" w:cs="Browallia New"/>
          <w:sz w:val="28"/>
          <w:szCs w:val="28"/>
        </w:rPr>
        <w:t xml:space="preserve"> </w:t>
      </w:r>
      <w:r w:rsidR="007B3A28" w:rsidRPr="007B3A28">
        <w:rPr>
          <w:rFonts w:ascii="Browallia New" w:hAnsi="Browallia New" w:cs="Browallia New"/>
          <w:sz w:val="28"/>
          <w:szCs w:val="28"/>
          <w:cs/>
        </w:rPr>
        <w:t>จากเครื่องมือทางการเงินสำหรับงวด</w:t>
      </w:r>
      <w:r w:rsidR="00A91253" w:rsidRPr="00D95E0F">
        <w:rPr>
          <w:rFonts w:ascii="Browallia New" w:hAnsi="Browallia New" w:cs="Browallia New"/>
          <w:sz w:val="28"/>
          <w:szCs w:val="28"/>
          <w:cs/>
        </w:rPr>
        <w:t>สามเดือน</w:t>
      </w:r>
      <w:r w:rsidR="00B82F99">
        <w:rPr>
          <w:rFonts w:ascii="Browallia New" w:hAnsi="Browallia New" w:cs="Browallia New" w:hint="cs"/>
          <w:sz w:val="28"/>
          <w:szCs w:val="28"/>
          <w:cs/>
        </w:rPr>
        <w:t>และ</w:t>
      </w:r>
      <w:r w:rsidR="007F7230">
        <w:rPr>
          <w:rFonts w:ascii="Browallia New" w:hAnsi="Browallia New" w:cs="Browallia New" w:hint="cs"/>
          <w:sz w:val="28"/>
          <w:szCs w:val="28"/>
          <w:cs/>
        </w:rPr>
        <w:t>เก้า</w:t>
      </w:r>
      <w:r w:rsidR="00B82F99">
        <w:rPr>
          <w:rFonts w:ascii="Browallia New" w:hAnsi="Browallia New" w:cs="Browallia New" w:hint="cs"/>
          <w:sz w:val="28"/>
          <w:szCs w:val="28"/>
          <w:cs/>
        </w:rPr>
        <w:t>เดือน</w:t>
      </w:r>
      <w:r w:rsidR="00B82F99" w:rsidRPr="00D95E0F">
        <w:rPr>
          <w:rFonts w:ascii="Browallia New" w:hAnsi="Browallia New" w:cs="Browallia New"/>
          <w:sz w:val="28"/>
          <w:szCs w:val="28"/>
          <w:cs/>
        </w:rPr>
        <w:t xml:space="preserve">สิ้นสุดวันที่ </w:t>
      </w:r>
      <w:r w:rsidR="00B82F99" w:rsidRPr="006049FF">
        <w:rPr>
          <w:rFonts w:ascii="Browallia New" w:hAnsi="Browallia New" w:cs="Browallia New"/>
          <w:sz w:val="28"/>
          <w:szCs w:val="28"/>
        </w:rPr>
        <w:t>30</w:t>
      </w:r>
      <w:r w:rsidR="00B82F99" w:rsidRPr="00346DD1">
        <w:rPr>
          <w:rFonts w:ascii="Browallia New" w:hAnsi="Browallia New" w:cs="Browallia New"/>
          <w:sz w:val="28"/>
          <w:szCs w:val="28"/>
          <w:cs/>
        </w:rPr>
        <w:t xml:space="preserve"> </w:t>
      </w:r>
      <w:r w:rsidR="007F7230" w:rsidRPr="007F7230">
        <w:rPr>
          <w:rFonts w:ascii="Browallia New" w:hAnsi="Browallia New" w:cs="Browallia New"/>
          <w:sz w:val="28"/>
          <w:szCs w:val="28"/>
          <w:cs/>
        </w:rPr>
        <w:t>กันยายน</w:t>
      </w:r>
      <w:r w:rsidR="00A91253">
        <w:rPr>
          <w:rFonts w:ascii="Browallia New" w:hAnsi="Browallia New" w:cs="Browallia New"/>
          <w:sz w:val="28"/>
          <w:szCs w:val="28"/>
        </w:rPr>
        <w:t xml:space="preserve"> 2568</w:t>
      </w:r>
      <w:r w:rsidR="00A91253" w:rsidRPr="001D2FA0">
        <w:rPr>
          <w:rFonts w:ascii="Browallia New" w:hAnsi="Browallia New" w:cs="Browallia New"/>
          <w:sz w:val="28"/>
          <w:szCs w:val="28"/>
        </w:rPr>
        <w:t xml:space="preserve"> </w:t>
      </w:r>
      <w:r w:rsidR="00A91253" w:rsidRPr="001D2FA0">
        <w:rPr>
          <w:rFonts w:ascii="Browallia New" w:hAnsi="Browallia New" w:cs="Browallia New"/>
          <w:sz w:val="28"/>
          <w:szCs w:val="28"/>
          <w:cs/>
        </w:rPr>
        <w:t xml:space="preserve">และ </w:t>
      </w:r>
      <w:r w:rsidR="00A91253" w:rsidRPr="001D2FA0">
        <w:rPr>
          <w:rFonts w:ascii="Browallia New" w:hAnsi="Browallia New" w:cs="Browallia New"/>
          <w:sz w:val="28"/>
          <w:szCs w:val="28"/>
        </w:rPr>
        <w:t>256</w:t>
      </w:r>
      <w:r w:rsidR="00A91253">
        <w:rPr>
          <w:rFonts w:ascii="Browallia New" w:hAnsi="Browallia New" w:cs="Browallia New"/>
          <w:sz w:val="28"/>
          <w:szCs w:val="28"/>
        </w:rPr>
        <w:t>7</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B82F99" w:rsidRPr="00E00340" w14:paraId="7FFEF95A" w14:textId="19E6B95D" w:rsidTr="00B82F99">
        <w:trPr>
          <w:cantSplit/>
        </w:trPr>
        <w:tc>
          <w:tcPr>
            <w:tcW w:w="3564" w:type="dxa"/>
          </w:tcPr>
          <w:p w14:paraId="4E9DE882" w14:textId="77777777" w:rsidR="00B82F99" w:rsidRPr="00E00340" w:rsidRDefault="00B82F99" w:rsidP="00A91253">
            <w:pPr>
              <w:pStyle w:val="3"/>
              <w:tabs>
                <w:tab w:val="clear" w:pos="360"/>
                <w:tab w:val="clear" w:pos="720"/>
              </w:tabs>
              <w:rPr>
                <w:rFonts w:ascii="Browallia New" w:hAnsi="Browallia New" w:cs="Browallia New"/>
                <w:sz w:val="28"/>
                <w:szCs w:val="28"/>
                <w:cs/>
              </w:rPr>
            </w:pPr>
          </w:p>
        </w:tc>
        <w:tc>
          <w:tcPr>
            <w:tcW w:w="5391" w:type="dxa"/>
            <w:gridSpan w:val="7"/>
            <w:tcBorders>
              <w:bottom w:val="single" w:sz="4" w:space="0" w:color="auto"/>
            </w:tcBorders>
          </w:tcPr>
          <w:p w14:paraId="4361D38A" w14:textId="0BC2D4BB" w:rsidR="00B82F99" w:rsidRPr="00E00340" w:rsidRDefault="00B82F99"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B82F99" w:rsidRPr="00E00340" w14:paraId="273F5E84" w14:textId="77777777" w:rsidTr="00B82F99">
        <w:trPr>
          <w:cantSplit/>
        </w:trPr>
        <w:tc>
          <w:tcPr>
            <w:tcW w:w="3564" w:type="dxa"/>
          </w:tcPr>
          <w:p w14:paraId="24A24739"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2565" w:type="dxa"/>
            <w:gridSpan w:val="3"/>
            <w:tcBorders>
              <w:bottom w:val="single" w:sz="4" w:space="0" w:color="auto"/>
            </w:tcBorders>
          </w:tcPr>
          <w:p w14:paraId="00932164" w14:textId="68FFF829"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w:t>
            </w:r>
            <w:r w:rsidR="007F7230" w:rsidRPr="007F7230">
              <w:rPr>
                <w:rFonts w:ascii="Browallia New" w:hAnsi="Browallia New" w:cs="Browallia New"/>
                <w:sz w:val="28"/>
                <w:szCs w:val="28"/>
                <w:cs/>
              </w:rPr>
              <w:t>กันยายน</w:t>
            </w:r>
          </w:p>
        </w:tc>
        <w:tc>
          <w:tcPr>
            <w:tcW w:w="261" w:type="dxa"/>
            <w:tcBorders>
              <w:top w:val="single" w:sz="4" w:space="0" w:color="auto"/>
            </w:tcBorders>
          </w:tcPr>
          <w:p w14:paraId="277497FA"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top w:val="single" w:sz="4" w:space="0" w:color="auto"/>
              <w:bottom w:val="single" w:sz="4" w:space="0" w:color="auto"/>
            </w:tcBorders>
          </w:tcPr>
          <w:p w14:paraId="3EF71076" w14:textId="03BCE944"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sidR="007F7230">
              <w:rPr>
                <w:rFonts w:ascii="Browallia New" w:hAnsi="Browallia New" w:cs="Browallia New" w:hint="cs"/>
                <w:sz w:val="28"/>
                <w:szCs w:val="28"/>
                <w:cs/>
              </w:rPr>
              <w:t>เก้า</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w:t>
            </w:r>
            <w:r w:rsidR="007F7230" w:rsidRPr="007F7230">
              <w:rPr>
                <w:rFonts w:ascii="Browallia New" w:hAnsi="Browallia New" w:cs="Browallia New"/>
                <w:sz w:val="28"/>
                <w:szCs w:val="28"/>
                <w:cs/>
              </w:rPr>
              <w:t>กันยายน</w:t>
            </w:r>
          </w:p>
        </w:tc>
      </w:tr>
      <w:tr w:rsidR="00B82F99" w:rsidRPr="00E00340" w14:paraId="7FDDDFEF" w14:textId="2B7C1023" w:rsidTr="00B82F99">
        <w:trPr>
          <w:cantSplit/>
        </w:trPr>
        <w:tc>
          <w:tcPr>
            <w:tcW w:w="3564" w:type="dxa"/>
          </w:tcPr>
          <w:p w14:paraId="1AE9D0B3"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16F82C9C" w14:textId="0348FDEA" w:rsidR="00B82F99"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49D41E62"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99E7AE7" w14:textId="2241ABEA"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61" w:type="dxa"/>
          </w:tcPr>
          <w:p w14:paraId="1F64ED40"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08ED7433"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tcPr>
          <w:p w14:paraId="75756868"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53E5806A"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A91253" w:rsidRPr="00E00340" w14:paraId="042289B5" w14:textId="79A459F2" w:rsidTr="00B82F99">
        <w:trPr>
          <w:cantSplit/>
          <w:trHeight w:hRule="exact" w:val="382"/>
        </w:trPr>
        <w:tc>
          <w:tcPr>
            <w:tcW w:w="3564" w:type="dxa"/>
          </w:tcPr>
          <w:p w14:paraId="73B0F664"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6E94E8A"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tcBorders>
          </w:tcPr>
          <w:p w14:paraId="325BBB05"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409A9" w:rsidRPr="00E00340" w14:paraId="0D77813B" w14:textId="518D31DC">
        <w:trPr>
          <w:cantSplit/>
        </w:trPr>
        <w:tc>
          <w:tcPr>
            <w:tcW w:w="3564" w:type="dxa"/>
          </w:tcPr>
          <w:p w14:paraId="59FF945A" w14:textId="77777777" w:rsidR="003409A9" w:rsidRPr="009762BD" w:rsidRDefault="003409A9" w:rsidP="003409A9">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3409A9" w:rsidRPr="007C424D" w:rsidRDefault="003409A9" w:rsidP="003409A9">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16A16733" w14:textId="77777777" w:rsidR="003409A9"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4900D0A4"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1,858</w:t>
            </w:r>
          </w:p>
        </w:tc>
        <w:tc>
          <w:tcPr>
            <w:tcW w:w="284" w:type="dxa"/>
          </w:tcPr>
          <w:p w14:paraId="164189B9"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Pr>
          <w:p w14:paraId="62E95220" w14:textId="77777777" w:rsidR="003409A9"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B4D3F05" w14:textId="2C0083C5"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(471)</w:t>
            </w:r>
          </w:p>
        </w:tc>
        <w:tc>
          <w:tcPr>
            <w:tcW w:w="261" w:type="dxa"/>
          </w:tcPr>
          <w:p w14:paraId="14F28507"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6E206536" w14:textId="77777777" w:rsidR="003409A9"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0A359F1" w14:textId="6BD7B32A"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w:t>
            </w:r>
          </w:p>
        </w:tc>
        <w:tc>
          <w:tcPr>
            <w:tcW w:w="236" w:type="dxa"/>
          </w:tcPr>
          <w:p w14:paraId="3E695D97"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Pr>
          <w:p w14:paraId="02A3A6B8" w14:textId="77777777" w:rsidR="003409A9"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0BEA62F" w14:textId="5B3FA361"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(721)</w:t>
            </w:r>
          </w:p>
        </w:tc>
      </w:tr>
      <w:tr w:rsidR="003409A9" w:rsidRPr="00E00340" w14:paraId="3713ADD4" w14:textId="399BADEB" w:rsidTr="00B82F99">
        <w:trPr>
          <w:cantSplit/>
        </w:trPr>
        <w:tc>
          <w:tcPr>
            <w:tcW w:w="3564" w:type="dxa"/>
          </w:tcPr>
          <w:p w14:paraId="3CA562D1" w14:textId="3FB84953" w:rsidR="003409A9" w:rsidRPr="006A3F20" w:rsidRDefault="003409A9" w:rsidP="003409A9">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Borders>
              <w:bottom w:val="single" w:sz="4" w:space="0" w:color="auto"/>
            </w:tcBorders>
          </w:tcPr>
          <w:p w14:paraId="2FCCB01D" w14:textId="3F50F780"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w:t>
            </w:r>
          </w:p>
        </w:tc>
        <w:tc>
          <w:tcPr>
            <w:tcW w:w="284" w:type="dxa"/>
          </w:tcPr>
          <w:p w14:paraId="5A8D0740"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Borders>
              <w:bottom w:val="single" w:sz="4" w:space="0" w:color="auto"/>
            </w:tcBorders>
          </w:tcPr>
          <w:p w14:paraId="6F5BFD5C" w14:textId="2ACBF6DB"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w:t>
            </w:r>
          </w:p>
        </w:tc>
        <w:tc>
          <w:tcPr>
            <w:tcW w:w="261" w:type="dxa"/>
          </w:tcPr>
          <w:p w14:paraId="25DFC4D4"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4D01377C"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254</w:t>
            </w:r>
          </w:p>
        </w:tc>
        <w:tc>
          <w:tcPr>
            <w:tcW w:w="236" w:type="dxa"/>
          </w:tcPr>
          <w:p w14:paraId="1EC6FFD0"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336BA578"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(398)</w:t>
            </w:r>
          </w:p>
        </w:tc>
      </w:tr>
      <w:tr w:rsidR="003409A9" w:rsidRPr="00E00340" w14:paraId="4798D05B" w14:textId="6A03AF35" w:rsidTr="00B82F99">
        <w:trPr>
          <w:cantSplit/>
        </w:trPr>
        <w:tc>
          <w:tcPr>
            <w:tcW w:w="3564" w:type="dxa"/>
          </w:tcPr>
          <w:p w14:paraId="09007E27" w14:textId="0BF57B32" w:rsidR="003409A9" w:rsidRPr="00795FFF" w:rsidRDefault="003409A9" w:rsidP="003409A9">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72F4535D" w14:textId="2033ADC3"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1,906</w:t>
            </w:r>
          </w:p>
        </w:tc>
        <w:tc>
          <w:tcPr>
            <w:tcW w:w="284" w:type="dxa"/>
          </w:tcPr>
          <w:p w14:paraId="222F15A4"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Borders>
              <w:top w:val="single" w:sz="4" w:space="0" w:color="auto"/>
              <w:bottom w:val="single" w:sz="12" w:space="0" w:color="auto"/>
            </w:tcBorders>
          </w:tcPr>
          <w:p w14:paraId="035DFBFD" w14:textId="6DCA04AD"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(425)</w:t>
            </w:r>
          </w:p>
        </w:tc>
        <w:tc>
          <w:tcPr>
            <w:tcW w:w="261" w:type="dxa"/>
          </w:tcPr>
          <w:p w14:paraId="6D8FEB59"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42BA792C"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425</w:t>
            </w:r>
          </w:p>
        </w:tc>
        <w:tc>
          <w:tcPr>
            <w:tcW w:w="236" w:type="dxa"/>
          </w:tcPr>
          <w:p w14:paraId="092E3634"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43B7C648"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(1,119)</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BD7AA"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475B14"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7BB355"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10D315" w14:textId="77777777" w:rsidR="00D8458D" w:rsidRDefault="00D8458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CC44210"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3D4E1E"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หลักทรัพย์ประกันวางไว้กับนายทะเบียน</w:t>
      </w:r>
    </w:p>
    <w:p w14:paraId="7E178F7C" w14:textId="77777777" w:rsidR="00952E65" w:rsidRPr="00305BAA"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p>
    <w:p w14:paraId="0F0F1067" w14:textId="435BC9C7"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1E329F" w:rsidRPr="001E329F">
        <w:rPr>
          <w:rFonts w:ascii="Browallia New" w:hAnsi="Browallia New" w:cs="Browallia New"/>
          <w:sz w:val="28"/>
          <w:szCs w:val="28"/>
          <w:cs/>
        </w:rPr>
        <w:t>กันยายน</w:t>
      </w:r>
      <w:r w:rsidR="00411048">
        <w:rPr>
          <w:rFonts w:ascii="Browallia New" w:hAnsi="Browallia New" w:cs="Browallia New" w:hint="cs"/>
          <w:sz w:val="28"/>
          <w:szCs w:val="28"/>
          <w:cs/>
        </w:rPr>
        <w:t xml:space="preserve"> </w:t>
      </w:r>
      <w:r w:rsidR="00411048">
        <w:rPr>
          <w:rFonts w:ascii="Browallia New" w:hAnsi="Browallia New" w:cs="Browallia New"/>
          <w:sz w:val="28"/>
          <w:szCs w:val="28"/>
        </w:rPr>
        <w:t>2568</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411048">
        <w:rPr>
          <w:rFonts w:ascii="Browallia New" w:hAnsi="Browallia New" w:cs="Browallia New"/>
          <w:sz w:val="28"/>
          <w:szCs w:val="28"/>
        </w:rPr>
        <w:t>7</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7F20010E" w:rsidR="00A339AA" w:rsidRPr="00E00340" w:rsidRDefault="00071D6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1E329F" w:rsidRPr="001E329F">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411048">
              <w:rPr>
                <w:rFonts w:ascii="Browallia New" w:hAnsi="Browallia New" w:cs="Browallia New"/>
                <w:sz w:val="28"/>
                <w:szCs w:val="28"/>
              </w:rPr>
              <w:t>2568</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70A9BCC9"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19C350A6" w:rsidR="00EC13C1" w:rsidRPr="00E00340" w:rsidRDefault="00DA0CD0"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5DDAA0BB" w14:textId="77777777" w:rsidR="000B2B4D"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BF44162" w14:textId="3487EEA3" w:rsidR="001F0999" w:rsidRPr="003D4E1E" w:rsidRDefault="001F0999"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591E5595" w14:textId="77777777" w:rsidTr="00367930">
        <w:trPr>
          <w:cantSplit/>
        </w:trPr>
        <w:tc>
          <w:tcPr>
            <w:tcW w:w="4962" w:type="dxa"/>
          </w:tcPr>
          <w:p w14:paraId="6A014AB4"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38C677CD" w:rsidR="000B2B4D" w:rsidRPr="00E00340" w:rsidRDefault="00071D68"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1E329F" w:rsidRPr="001E329F">
              <w:rPr>
                <w:rFonts w:ascii="Browallia New" w:hAnsi="Browallia New" w:cs="Browallia New"/>
                <w:sz w:val="28"/>
                <w:szCs w:val="28"/>
                <w:cs/>
              </w:rPr>
              <w:t>กันยายน</w:t>
            </w:r>
            <w:r w:rsidR="000B2B4D">
              <w:rPr>
                <w:rFonts w:ascii="Browallia New" w:hAnsi="Browallia New" w:cs="Browallia New" w:hint="cs"/>
                <w:sz w:val="28"/>
                <w:szCs w:val="28"/>
                <w:cs/>
              </w:rPr>
              <w:t xml:space="preserve"> </w:t>
            </w:r>
            <w:r w:rsidR="000B2B4D">
              <w:rPr>
                <w:rFonts w:ascii="Browallia New" w:hAnsi="Browallia New" w:cs="Browallia New"/>
                <w:sz w:val="28"/>
                <w:szCs w:val="28"/>
              </w:rPr>
              <w:t>2568</w:t>
            </w:r>
          </w:p>
        </w:tc>
        <w:tc>
          <w:tcPr>
            <w:tcW w:w="284" w:type="dxa"/>
            <w:tcBorders>
              <w:top w:val="single" w:sz="4" w:space="0" w:color="auto"/>
            </w:tcBorders>
          </w:tcPr>
          <w:p w14:paraId="48E45ECA"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0F71FFD"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73D9E0E8" w:rsidR="00C47175" w:rsidRDefault="00DA0CD0"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126,</w:t>
            </w:r>
            <w:r w:rsidR="00A118F6">
              <w:rPr>
                <w:rFonts w:ascii="Browallia New" w:hAnsi="Browallia New" w:cs="Browallia New"/>
                <w:sz w:val="28"/>
                <w:szCs w:val="28"/>
              </w:rPr>
              <w:t>54</w:t>
            </w:r>
            <w:r>
              <w:rPr>
                <w:rFonts w:ascii="Browallia New" w:hAnsi="Browallia New" w:cs="Browallia New"/>
                <w:sz w:val="28"/>
                <w:szCs w:val="28"/>
              </w:rPr>
              <w:t>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6031E63D" w:rsidR="00C47175" w:rsidRPr="00C94A39" w:rsidRDefault="00305BAA"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F5BF1">
              <w:rPr>
                <w:rFonts w:ascii="Browallia New" w:hAnsi="Browallia New" w:cs="Browallia New"/>
                <w:sz w:val="28"/>
                <w:szCs w:val="28"/>
              </w:rPr>
              <w:t>106,416</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051FD8" w:rsidRDefault="00EC2AE7"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051FD8">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253043FC" w14:textId="77777777" w:rsidTr="008C0220">
        <w:trPr>
          <w:cantSplit/>
        </w:trPr>
        <w:tc>
          <w:tcPr>
            <w:tcW w:w="4962" w:type="dxa"/>
          </w:tcPr>
          <w:p w14:paraId="428EE1B8"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075BC4B4" w:rsidR="000B2B4D" w:rsidRPr="00E00340" w:rsidRDefault="00071D68"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1E329F" w:rsidRPr="001E329F">
              <w:rPr>
                <w:rFonts w:ascii="Browallia New" w:hAnsi="Browallia New" w:cs="Browallia New"/>
                <w:sz w:val="28"/>
                <w:szCs w:val="28"/>
                <w:cs/>
              </w:rPr>
              <w:t>กันยายน</w:t>
            </w:r>
            <w:r w:rsidR="000B2B4D">
              <w:rPr>
                <w:rFonts w:ascii="Browallia New" w:hAnsi="Browallia New" w:cs="Browallia New" w:hint="cs"/>
                <w:sz w:val="28"/>
                <w:szCs w:val="28"/>
                <w:cs/>
              </w:rPr>
              <w:t xml:space="preserve"> </w:t>
            </w:r>
            <w:r w:rsidR="000B2B4D">
              <w:rPr>
                <w:rFonts w:ascii="Browallia New" w:hAnsi="Browallia New" w:cs="Browallia New"/>
                <w:sz w:val="28"/>
                <w:szCs w:val="28"/>
              </w:rPr>
              <w:t>2568</w:t>
            </w:r>
          </w:p>
        </w:tc>
        <w:tc>
          <w:tcPr>
            <w:tcW w:w="284" w:type="dxa"/>
            <w:tcBorders>
              <w:top w:val="single" w:sz="4" w:space="0" w:color="auto"/>
            </w:tcBorders>
          </w:tcPr>
          <w:p w14:paraId="1463C4AF"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5218734"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E00340" w14:paraId="31286976" w14:textId="77777777" w:rsidTr="008C0220">
        <w:trPr>
          <w:cantSplit/>
          <w:trHeight w:hRule="exact" w:val="382"/>
        </w:trPr>
        <w:tc>
          <w:tcPr>
            <w:tcW w:w="4962" w:type="dxa"/>
          </w:tcPr>
          <w:p w14:paraId="5A1B04A9" w14:textId="3C03B879"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3CAD3E39"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190</w:t>
            </w:r>
          </w:p>
        </w:tc>
        <w:tc>
          <w:tcPr>
            <w:tcW w:w="284" w:type="dxa"/>
          </w:tcPr>
          <w:p w14:paraId="4F5671C5"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614FB648"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w:t>
            </w:r>
          </w:p>
        </w:tc>
      </w:tr>
      <w:tr w:rsidR="009C0893" w:rsidRPr="00E00340" w14:paraId="68CF993A" w14:textId="77777777" w:rsidTr="008C0220">
        <w:trPr>
          <w:cantSplit/>
          <w:trHeight w:hRule="exact" w:val="382"/>
        </w:trPr>
        <w:tc>
          <w:tcPr>
            <w:tcW w:w="4962" w:type="dxa"/>
          </w:tcPr>
          <w:p w14:paraId="34D207D6" w14:textId="75C8D5AB"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261DFA45"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301,140</w:t>
            </w:r>
          </w:p>
        </w:tc>
        <w:tc>
          <w:tcPr>
            <w:tcW w:w="284" w:type="dxa"/>
          </w:tcPr>
          <w:p w14:paraId="65CAEA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4A10C4D8"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10,251</w:t>
            </w:r>
          </w:p>
        </w:tc>
      </w:tr>
      <w:tr w:rsidR="009C0893" w:rsidRPr="00E00340" w14:paraId="63B6E6F7" w14:textId="77777777" w:rsidTr="008C0220">
        <w:trPr>
          <w:cantSplit/>
          <w:trHeight w:hRule="exact" w:val="382"/>
        </w:trPr>
        <w:tc>
          <w:tcPr>
            <w:tcW w:w="4962" w:type="dxa"/>
          </w:tcPr>
          <w:p w14:paraId="2388EA34" w14:textId="5AF4CB63"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16738826" w14:textId="77777777">
        <w:trPr>
          <w:cantSplit/>
          <w:trHeight w:hRule="exact" w:val="382"/>
        </w:trPr>
        <w:tc>
          <w:tcPr>
            <w:tcW w:w="4962" w:type="dxa"/>
          </w:tcPr>
          <w:p w14:paraId="0FBA6F2B" w14:textId="7A905D4D" w:rsidR="009C0893" w:rsidRPr="00BF3239" w:rsidRDefault="009C0893" w:rsidP="009C0893">
            <w:pPr>
              <w:pStyle w:val="3"/>
              <w:numPr>
                <w:ilvl w:val="0"/>
                <w:numId w:val="20"/>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0D9B4258"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14,569</w:t>
            </w:r>
          </w:p>
        </w:tc>
        <w:tc>
          <w:tcPr>
            <w:tcW w:w="284" w:type="dxa"/>
          </w:tcPr>
          <w:p w14:paraId="1866B6C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77ECC61" w14:textId="005C6066"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18,815</w:t>
            </w:r>
          </w:p>
        </w:tc>
      </w:tr>
      <w:tr w:rsidR="009C0893" w:rsidRPr="00E00340" w14:paraId="2269BF41" w14:textId="77777777">
        <w:trPr>
          <w:cantSplit/>
          <w:trHeight w:hRule="exact" w:val="382"/>
        </w:trPr>
        <w:tc>
          <w:tcPr>
            <w:tcW w:w="4962" w:type="dxa"/>
          </w:tcPr>
          <w:p w14:paraId="5128E30A" w14:textId="33BD84CC"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4DD90401"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26,386</w:t>
            </w:r>
          </w:p>
        </w:tc>
        <w:tc>
          <w:tcPr>
            <w:tcW w:w="284" w:type="dxa"/>
          </w:tcPr>
          <w:p w14:paraId="54FA921D"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BC43D20" w14:textId="72EAD8EE"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26,249</w:t>
            </w:r>
          </w:p>
        </w:tc>
      </w:tr>
      <w:tr w:rsidR="009C0893" w:rsidRPr="00E00340" w14:paraId="141FBAB1" w14:textId="77777777">
        <w:trPr>
          <w:cantSplit/>
          <w:trHeight w:hRule="exact" w:val="382"/>
        </w:trPr>
        <w:tc>
          <w:tcPr>
            <w:tcW w:w="4962" w:type="dxa"/>
          </w:tcPr>
          <w:p w14:paraId="3DC66539" w14:textId="298C862B"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626D2A16"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14,037</w:t>
            </w:r>
          </w:p>
        </w:tc>
        <w:tc>
          <w:tcPr>
            <w:tcW w:w="284" w:type="dxa"/>
          </w:tcPr>
          <w:p w14:paraId="71801FC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B4F8149" w14:textId="3691254A"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9,224</w:t>
            </w:r>
          </w:p>
        </w:tc>
      </w:tr>
      <w:tr w:rsidR="009C0893" w:rsidRPr="00E00340" w14:paraId="5AF95E2E" w14:textId="77777777" w:rsidTr="008C0220">
        <w:trPr>
          <w:cantSplit/>
          <w:trHeight w:hRule="exact" w:val="382"/>
        </w:trPr>
        <w:tc>
          <w:tcPr>
            <w:tcW w:w="4962" w:type="dxa"/>
          </w:tcPr>
          <w:p w14:paraId="047CD591" w14:textId="7D2BF244"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0C0397F2" w14:textId="77777777" w:rsidTr="008C0220">
        <w:trPr>
          <w:cantSplit/>
          <w:trHeight w:hRule="exact" w:val="382"/>
        </w:trPr>
        <w:tc>
          <w:tcPr>
            <w:tcW w:w="4962" w:type="dxa"/>
          </w:tcPr>
          <w:p w14:paraId="07FB3BC0" w14:textId="11D003DF"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53D6FE0D"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43,06</w:t>
            </w:r>
            <w:r w:rsidR="009827E2">
              <w:rPr>
                <w:rFonts w:ascii="Browallia New" w:hAnsi="Browallia New" w:cs="Browallia New"/>
                <w:sz w:val="28"/>
                <w:szCs w:val="28"/>
              </w:rPr>
              <w:t>8</w:t>
            </w:r>
          </w:p>
        </w:tc>
        <w:tc>
          <w:tcPr>
            <w:tcW w:w="284" w:type="dxa"/>
          </w:tcPr>
          <w:p w14:paraId="63549D1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79504F49"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r>
      <w:tr w:rsidR="009C0893" w:rsidRPr="00E00340" w14:paraId="5631198C" w14:textId="77777777" w:rsidTr="008C0220">
        <w:trPr>
          <w:cantSplit/>
          <w:trHeight w:hRule="exact" w:val="382"/>
        </w:trPr>
        <w:tc>
          <w:tcPr>
            <w:tcW w:w="4962" w:type="dxa"/>
          </w:tcPr>
          <w:p w14:paraId="0EE138F0" w14:textId="65D620C2"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314ADDCF"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60,897</w:t>
            </w:r>
          </w:p>
        </w:tc>
        <w:tc>
          <w:tcPr>
            <w:tcW w:w="284" w:type="dxa"/>
          </w:tcPr>
          <w:p w14:paraId="724884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18FEA7B2"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220,336</w:t>
            </w:r>
          </w:p>
        </w:tc>
      </w:tr>
      <w:tr w:rsidR="009C0893" w:rsidRPr="00E00340" w14:paraId="1FD3943B" w14:textId="77777777" w:rsidTr="008C0220">
        <w:trPr>
          <w:cantSplit/>
          <w:trHeight w:hRule="exact" w:val="382"/>
        </w:trPr>
        <w:tc>
          <w:tcPr>
            <w:tcW w:w="4962" w:type="dxa"/>
          </w:tcPr>
          <w:p w14:paraId="0C066F1F" w14:textId="1FDD3B56"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6BEE9789" w14:textId="77777777" w:rsidTr="000B1464">
        <w:trPr>
          <w:cantSplit/>
          <w:trHeight w:hRule="exact" w:val="382"/>
        </w:trPr>
        <w:tc>
          <w:tcPr>
            <w:tcW w:w="4962" w:type="dxa"/>
          </w:tcPr>
          <w:p w14:paraId="6765F441" w14:textId="5385EAA0"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539FCACB"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4,000</w:t>
            </w:r>
          </w:p>
        </w:tc>
        <w:tc>
          <w:tcPr>
            <w:tcW w:w="284" w:type="dxa"/>
          </w:tcPr>
          <w:p w14:paraId="4ED92CB2"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C741B05"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30,000</w:t>
            </w:r>
          </w:p>
        </w:tc>
      </w:tr>
      <w:tr w:rsidR="009C0893" w:rsidRPr="00E00340" w14:paraId="38F4D0C7" w14:textId="77777777" w:rsidTr="00200D6D">
        <w:trPr>
          <w:cantSplit/>
          <w:trHeight w:hRule="exact" w:val="372"/>
        </w:trPr>
        <w:tc>
          <w:tcPr>
            <w:tcW w:w="4962" w:type="dxa"/>
          </w:tcPr>
          <w:p w14:paraId="79AD6402" w14:textId="5F36FD56" w:rsidR="009C0893" w:rsidRPr="001F5B08" w:rsidRDefault="009C0893" w:rsidP="009C0893">
            <w:pPr>
              <w:pStyle w:val="3"/>
              <w:numPr>
                <w:ilvl w:val="0"/>
                <w:numId w:val="20"/>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p>
        </w:tc>
        <w:tc>
          <w:tcPr>
            <w:tcW w:w="1842" w:type="dxa"/>
            <w:tcBorders>
              <w:bottom w:val="single" w:sz="2" w:space="0" w:color="auto"/>
            </w:tcBorders>
          </w:tcPr>
          <w:p w14:paraId="0BE291A6" w14:textId="4D574DD5"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20,765</w:t>
            </w:r>
          </w:p>
        </w:tc>
        <w:tc>
          <w:tcPr>
            <w:tcW w:w="284" w:type="dxa"/>
          </w:tcPr>
          <w:p w14:paraId="0DFA369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0D3D9A56"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r>
      <w:tr w:rsidR="009C0893" w:rsidRPr="00E00340" w14:paraId="45271816" w14:textId="77777777" w:rsidTr="000B1464">
        <w:trPr>
          <w:cantSplit/>
        </w:trPr>
        <w:tc>
          <w:tcPr>
            <w:tcW w:w="4962" w:type="dxa"/>
          </w:tcPr>
          <w:p w14:paraId="22FA23EF" w14:textId="19B07D3D"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25640BD9" w:rsidR="009C0893" w:rsidRPr="003A2A3A" w:rsidRDefault="00F371AF"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w:t>
            </w:r>
            <w:r w:rsidR="00CE2B24">
              <w:rPr>
                <w:rFonts w:ascii="Browallia New" w:hAnsi="Browallia New" w:cs="Browallia New"/>
                <w:sz w:val="28"/>
                <w:szCs w:val="28"/>
              </w:rPr>
              <w:t>85,05</w:t>
            </w:r>
            <w:r w:rsidR="003F3FA2">
              <w:rPr>
                <w:rFonts w:ascii="Browallia New" w:hAnsi="Browallia New" w:cs="Browallia New"/>
                <w:sz w:val="28"/>
                <w:szCs w:val="28"/>
              </w:rPr>
              <w:t>2</w:t>
            </w:r>
          </w:p>
        </w:tc>
        <w:tc>
          <w:tcPr>
            <w:tcW w:w="284" w:type="dxa"/>
          </w:tcPr>
          <w:p w14:paraId="6F3942E2" w14:textId="77777777" w:rsidR="009C0893" w:rsidRPr="003A2A3A" w:rsidRDefault="009C0893" w:rsidP="009C0893">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0F56911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378,283</w:t>
            </w:r>
          </w:p>
        </w:tc>
      </w:tr>
    </w:tbl>
    <w:p w14:paraId="3BEAF52B" w14:textId="77777777" w:rsidR="00D8458D" w:rsidRDefault="00D8458D"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32C3528" w14:textId="77777777" w:rsidR="00B72F2E" w:rsidRDefault="00B72F2E"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3F18F7E5" w:rsidR="00B2072B" w:rsidRPr="00051FD8"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051FD8">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508E3A47"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81221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87"/>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273EE714"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BC5076">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256</w:t>
      </w:r>
      <w:r w:rsidR="00703EDD">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25</w:t>
      </w:r>
      <w:r w:rsidR="00D371FA">
        <w:rPr>
          <w:rFonts w:ascii="Browallia New" w:hAnsi="Browallia New" w:cs="Browallia New"/>
          <w:sz w:val="28"/>
          <w:szCs w:val="28"/>
        </w:rPr>
        <w:t>71</w:t>
      </w:r>
      <w:r w:rsidRPr="00FD3C3A">
        <w:rPr>
          <w:rFonts w:ascii="Browallia New" w:hAnsi="Browallia New" w:cs="Browallia New"/>
          <w:sz w:val="28"/>
          <w:szCs w:val="28"/>
        </w:rPr>
        <w:t xml:space="preserve">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C5076" w:rsidRPr="00E00340" w14:paraId="3F1BFBE9" w14:textId="77777777" w:rsidTr="00B55D4B">
        <w:trPr>
          <w:cantSplit/>
        </w:trPr>
        <w:tc>
          <w:tcPr>
            <w:tcW w:w="4395" w:type="dxa"/>
          </w:tcPr>
          <w:p w14:paraId="0FB58C15" w14:textId="77777777" w:rsidR="00BC5076" w:rsidRPr="00E00340" w:rsidRDefault="00BC5076" w:rsidP="00BC5076">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39583B3E" w:rsidR="00BC5076" w:rsidRPr="00E00340" w:rsidRDefault="00071D68"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p>
        </w:tc>
        <w:tc>
          <w:tcPr>
            <w:tcW w:w="284" w:type="dxa"/>
            <w:tcBorders>
              <w:top w:val="single" w:sz="4" w:space="0" w:color="auto"/>
            </w:tcBorders>
          </w:tcPr>
          <w:p w14:paraId="1BDE5F42" w14:textId="77777777"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5D0057B3"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C3281C" w14:paraId="4AC8EDEB" w14:textId="77777777" w:rsidTr="00B55D4B">
        <w:trPr>
          <w:cantSplit/>
          <w:trHeight w:hRule="exact" w:val="382"/>
        </w:trPr>
        <w:tc>
          <w:tcPr>
            <w:tcW w:w="4395" w:type="dxa"/>
          </w:tcPr>
          <w:p w14:paraId="1D105FDF" w14:textId="00582B4E" w:rsidR="009C0893" w:rsidRPr="005A7CA4" w:rsidRDefault="009C0893" w:rsidP="009C0893">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019698A4" w:rsidR="009C0893" w:rsidRPr="006506B4"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532</w:t>
            </w:r>
          </w:p>
        </w:tc>
        <w:tc>
          <w:tcPr>
            <w:tcW w:w="284" w:type="dxa"/>
          </w:tcPr>
          <w:p w14:paraId="1E4073D7"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337242"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1,266</w:t>
            </w:r>
          </w:p>
        </w:tc>
      </w:tr>
      <w:tr w:rsidR="009C0893" w:rsidRPr="00E00340" w14:paraId="77441320" w14:textId="77777777" w:rsidTr="00B55D4B">
        <w:trPr>
          <w:cantSplit/>
          <w:trHeight w:hRule="exact" w:val="382"/>
        </w:trPr>
        <w:tc>
          <w:tcPr>
            <w:tcW w:w="4395" w:type="dxa"/>
          </w:tcPr>
          <w:p w14:paraId="0765BFC1" w14:textId="43424C24" w:rsidR="009C0893" w:rsidRPr="005A7CA4" w:rsidRDefault="009C0893" w:rsidP="009C0893">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116917F9" w:rsidR="009C0893" w:rsidRPr="006506B4"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766</w:t>
            </w:r>
          </w:p>
        </w:tc>
        <w:tc>
          <w:tcPr>
            <w:tcW w:w="284" w:type="dxa"/>
          </w:tcPr>
          <w:p w14:paraId="123E4980"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29B32100"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1,165</w:t>
            </w:r>
          </w:p>
        </w:tc>
      </w:tr>
      <w:tr w:rsidR="009C0893" w:rsidRPr="00E00340" w14:paraId="13780AE2" w14:textId="77777777" w:rsidTr="00B55D4B">
        <w:trPr>
          <w:cantSplit/>
        </w:trPr>
        <w:tc>
          <w:tcPr>
            <w:tcW w:w="4395" w:type="dxa"/>
          </w:tcPr>
          <w:p w14:paraId="099EBA53" w14:textId="6E5D3668"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7306DD63" w:rsidR="009C0893" w:rsidRPr="006506B4"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1,298</w:t>
            </w:r>
          </w:p>
        </w:tc>
        <w:tc>
          <w:tcPr>
            <w:tcW w:w="284" w:type="dxa"/>
          </w:tcPr>
          <w:p w14:paraId="3125B644" w14:textId="77777777" w:rsidR="009C0893" w:rsidRPr="006506B4" w:rsidRDefault="009C0893" w:rsidP="009C0893">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5805BA5D"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2,431</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A6EB1" w:rsidRPr="00E00340" w14:paraId="17622240" w14:textId="77777777" w:rsidTr="00FE178B">
        <w:trPr>
          <w:cantSplit/>
        </w:trPr>
        <w:tc>
          <w:tcPr>
            <w:tcW w:w="4395" w:type="dxa"/>
          </w:tcPr>
          <w:p w14:paraId="63DB3AE2" w14:textId="77777777" w:rsidR="009A6EB1" w:rsidRPr="00E00340" w:rsidRDefault="009A6EB1" w:rsidP="009A6EB1">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462215D1" w:rsidR="009A6EB1" w:rsidRPr="00E00340" w:rsidRDefault="00071D68"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9A6EB1">
              <w:rPr>
                <w:rFonts w:ascii="Browallia New" w:hAnsi="Browallia New" w:cs="Browallia New"/>
                <w:sz w:val="28"/>
                <w:szCs w:val="28"/>
              </w:rPr>
              <w:t>2568</w:t>
            </w:r>
          </w:p>
        </w:tc>
        <w:tc>
          <w:tcPr>
            <w:tcW w:w="284" w:type="dxa"/>
            <w:tcBorders>
              <w:top w:val="single" w:sz="4" w:space="0" w:color="auto"/>
            </w:tcBorders>
          </w:tcPr>
          <w:p w14:paraId="72E101BA" w14:textId="77777777"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03072A1C"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0F6F37" w14:paraId="4D8FCCDF" w14:textId="77777777" w:rsidTr="00FE178B">
        <w:trPr>
          <w:cantSplit/>
          <w:trHeight w:hRule="exact" w:val="382"/>
        </w:trPr>
        <w:tc>
          <w:tcPr>
            <w:tcW w:w="4395" w:type="dxa"/>
          </w:tcPr>
          <w:p w14:paraId="5DB18031" w14:textId="11C44BED"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511F8AF7" w:rsidR="009C0893" w:rsidRPr="000F6F37"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1FBD4B43"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9C0893" w:rsidRPr="000F6F37" w14:paraId="1764A9BD" w14:textId="77777777" w:rsidTr="00FE178B">
        <w:trPr>
          <w:cantSplit/>
          <w:trHeight w:hRule="exact" w:val="382"/>
        </w:trPr>
        <w:tc>
          <w:tcPr>
            <w:tcW w:w="4395" w:type="dxa"/>
          </w:tcPr>
          <w:p w14:paraId="20B36FB0" w14:textId="2DCAD7BA"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61041864" w:rsidR="009C0893" w:rsidRPr="000F6F37"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3BFCFB3E"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9C0893" w:rsidRPr="000F6F37" w14:paraId="3A143541" w14:textId="77777777" w:rsidTr="00FE178B">
        <w:trPr>
          <w:cantSplit/>
        </w:trPr>
        <w:tc>
          <w:tcPr>
            <w:tcW w:w="4395" w:type="dxa"/>
          </w:tcPr>
          <w:p w14:paraId="0BD0764E" w14:textId="7119E666" w:rsidR="009C0893" w:rsidRPr="000F6F37" w:rsidRDefault="009C0893" w:rsidP="009C0893">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69D3629C" w:rsidR="009C0893" w:rsidRPr="000F6F37" w:rsidRDefault="00146138"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9C0893" w:rsidRPr="000F6F37" w:rsidRDefault="009C0893" w:rsidP="009C0893">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733F5250"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03AD9F67"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ในประเทศ ซึ่งค้ำประกันโดยเงินฝากธนาคาร</w:t>
      </w:r>
      <w:r w:rsidRPr="007853D3">
        <w:rPr>
          <w:rFonts w:ascii="Browallia New" w:hAnsi="Browallia New" w:cs="Browallia New"/>
          <w:sz w:val="28"/>
          <w:szCs w:val="28"/>
          <w:cs/>
        </w:rPr>
        <w:t xml:space="preserve">จำนวน </w:t>
      </w:r>
      <w:r w:rsidR="00DE1C22">
        <w:rPr>
          <w:rFonts w:ascii="Browallia New" w:hAnsi="Browallia New" w:cs="Browallia New"/>
          <w:sz w:val="28"/>
          <w:szCs w:val="28"/>
        </w:rPr>
        <w:t>0.40</w:t>
      </w:r>
      <w:r w:rsidRPr="007853D3">
        <w:rPr>
          <w:rFonts w:ascii="Browallia New" w:hAnsi="Browallia New" w:cs="Browallia New"/>
          <w:sz w:val="28"/>
          <w:szCs w:val="28"/>
          <w:cs/>
        </w:rPr>
        <w:t xml:space="preserve"> ล้านบาท</w:t>
      </w:r>
      <w:r w:rsidRPr="000F6F37">
        <w:rPr>
          <w:rFonts w:ascii="Browallia New" w:hAnsi="Browallia New" w:cs="Browallia New"/>
          <w:sz w:val="28"/>
          <w:szCs w:val="28"/>
          <w:cs/>
        </w:rPr>
        <w:t xml:space="preserve">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C07826">
        <w:rPr>
          <w:rFonts w:ascii="Browallia New" w:hAnsi="Browallia New" w:cs="Browallia New"/>
          <w:sz w:val="28"/>
          <w:szCs w:val="28"/>
        </w:rPr>
        <w:t>7</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w:t>
      </w:r>
      <w:r w:rsidRPr="00E16784">
        <w:rPr>
          <w:rFonts w:ascii="Browallia New" w:hAnsi="Browallia New" w:cs="Browallia New"/>
          <w:sz w:val="28"/>
          <w:szCs w:val="28"/>
          <w:cs/>
        </w:rPr>
        <w:t>เหตุ</w:t>
      </w:r>
      <w:r w:rsidR="00732587" w:rsidRPr="00E16784">
        <w:rPr>
          <w:rFonts w:ascii="Browallia New" w:hAnsi="Browallia New" w:cs="Browallia New"/>
          <w:sz w:val="28"/>
          <w:szCs w:val="28"/>
        </w:rPr>
        <w:t xml:space="preserve"> 1</w:t>
      </w:r>
      <w:r w:rsidR="000B220C" w:rsidRPr="00E16784">
        <w:rPr>
          <w:rFonts w:ascii="Browallia New" w:hAnsi="Browallia New" w:cs="Browallia New"/>
          <w:sz w:val="28"/>
          <w:szCs w:val="28"/>
        </w:rPr>
        <w:t>3</w:t>
      </w:r>
      <w:r w:rsidR="00E128ED" w:rsidRPr="00E16784">
        <w:rPr>
          <w:rFonts w:ascii="Browallia New" w:hAnsi="Browallia New" w:cs="Browallia New" w:hint="cs"/>
          <w:sz w:val="28"/>
          <w:szCs w:val="28"/>
          <w:cs/>
        </w:rPr>
        <w:t xml:space="preserve"> หมายเหตุ </w:t>
      </w:r>
      <w:r w:rsidR="00732587" w:rsidRPr="00E16784">
        <w:rPr>
          <w:rFonts w:ascii="Browallia New" w:hAnsi="Browallia New" w:cs="Browallia New"/>
          <w:sz w:val="28"/>
          <w:szCs w:val="28"/>
        </w:rPr>
        <w:t>1</w:t>
      </w:r>
      <w:r w:rsidR="00016EC8" w:rsidRPr="00E16784">
        <w:rPr>
          <w:rFonts w:ascii="Browallia New" w:hAnsi="Browallia New" w:cs="Browallia New"/>
          <w:sz w:val="28"/>
          <w:szCs w:val="28"/>
        </w:rPr>
        <w:t>4</w:t>
      </w:r>
      <w:r w:rsidR="00096BD6" w:rsidRPr="00E16784">
        <w:rPr>
          <w:rFonts w:ascii="Browallia New" w:hAnsi="Browallia New" w:cs="Browallia New"/>
          <w:sz w:val="28"/>
          <w:szCs w:val="28"/>
        </w:rPr>
        <w:t xml:space="preserve"> </w:t>
      </w:r>
      <w:r w:rsidR="00096BD6" w:rsidRPr="00E16784">
        <w:rPr>
          <w:rFonts w:ascii="Browallia New" w:hAnsi="Browallia New" w:cs="Browallia New" w:hint="cs"/>
          <w:sz w:val="28"/>
          <w:szCs w:val="28"/>
          <w:cs/>
        </w:rPr>
        <w:t>และ</w:t>
      </w:r>
      <w:r w:rsidR="00732587" w:rsidRPr="00E16784">
        <w:rPr>
          <w:rFonts w:ascii="Browallia New" w:hAnsi="Browallia New" w:cs="Browallia New"/>
          <w:sz w:val="28"/>
          <w:szCs w:val="28"/>
        </w:rPr>
        <w:t xml:space="preserve"> </w:t>
      </w:r>
      <w:r w:rsidR="00E128ED" w:rsidRPr="00E16784">
        <w:rPr>
          <w:rFonts w:ascii="Browallia New" w:hAnsi="Browallia New" w:cs="Browallia New" w:hint="cs"/>
          <w:sz w:val="28"/>
          <w:szCs w:val="28"/>
          <w:cs/>
        </w:rPr>
        <w:t>หมายเหตุ</w:t>
      </w:r>
      <w:r w:rsidR="00016EC8" w:rsidRPr="00E16784">
        <w:rPr>
          <w:rFonts w:ascii="Browallia New" w:hAnsi="Browallia New" w:cs="Browallia New"/>
          <w:sz w:val="28"/>
          <w:szCs w:val="28"/>
        </w:rPr>
        <w:t xml:space="preserve"> 17</w:t>
      </w:r>
      <w:r w:rsidR="00E128ED" w:rsidRPr="00E16784">
        <w:rPr>
          <w:rFonts w:ascii="Browallia New" w:hAnsi="Browallia New" w:cs="Browallia New" w:hint="cs"/>
          <w:sz w:val="28"/>
          <w:szCs w:val="28"/>
          <w:cs/>
        </w:rPr>
        <w:t xml:space="preserve"> </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462134E5" w:rsidR="00FD3C3A" w:rsidRDefault="00142866"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1E1367C" w14:textId="77777777" w:rsidR="006E5305" w:rsidRPr="00916327" w:rsidRDefault="00D74A4C" w:rsidP="00AD0BA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16327">
        <w:rPr>
          <w:rFonts w:ascii="Browallia New" w:hAnsi="Browallia New" w:cs="Browallia New"/>
          <w:b/>
          <w:bCs/>
          <w:sz w:val="28"/>
          <w:szCs w:val="28"/>
          <w:cs/>
        </w:rPr>
        <w:t>หนี้สินที่อาจเกิดขึ้น</w:t>
      </w:r>
    </w:p>
    <w:p w14:paraId="077EF780" w14:textId="128D930C" w:rsidR="00FE0EA3" w:rsidRPr="00AD0BA6" w:rsidRDefault="002C197D" w:rsidP="002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spacing w:val="2"/>
          <w:sz w:val="28"/>
          <w:szCs w:val="28"/>
        </w:rPr>
        <w:tab/>
      </w:r>
      <w:r>
        <w:rPr>
          <w:rFonts w:ascii="Browallia New" w:hAnsi="Browallia New" w:cs="Browallia New"/>
          <w:spacing w:val="2"/>
          <w:sz w:val="28"/>
          <w:szCs w:val="28"/>
        </w:rPr>
        <w:tab/>
      </w:r>
    </w:p>
    <w:p w14:paraId="53DCD9B5" w14:textId="4F8C4064" w:rsidR="002C197D" w:rsidRDefault="00976256"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2C197D">
        <w:rPr>
          <w:rFonts w:ascii="Browallia New" w:hAnsi="Browallia New" w:cs="Browallia New"/>
          <w:sz w:val="28"/>
          <w:szCs w:val="28"/>
          <w:cs/>
        </w:rPr>
        <w:t xml:space="preserve">ณ </w:t>
      </w:r>
      <w:r w:rsidRPr="0067790B">
        <w:rPr>
          <w:rFonts w:ascii="Browallia New" w:hAnsi="Browallia New" w:cs="Browallia New"/>
          <w:sz w:val="28"/>
          <w:szCs w:val="28"/>
          <w:cs/>
        </w:rPr>
        <w:t xml:space="preserve">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005B70">
        <w:rPr>
          <w:rFonts w:ascii="Browallia New" w:hAnsi="Browallia New" w:cs="Browallia New" w:hint="cs"/>
          <w:sz w:val="28"/>
          <w:szCs w:val="28"/>
          <w:cs/>
        </w:rPr>
        <w:t xml:space="preserve"> </w:t>
      </w:r>
      <w:r w:rsidR="00115985" w:rsidRPr="00115985">
        <w:rPr>
          <w:rFonts w:ascii="Browallia New" w:hAnsi="Browallia New" w:cs="Browallia New"/>
          <w:sz w:val="28"/>
          <w:szCs w:val="28"/>
        </w:rPr>
        <w:t>2568</w:t>
      </w:r>
      <w:r w:rsidR="00005B70"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115985" w:rsidRPr="00115985">
        <w:rPr>
          <w:rFonts w:ascii="Browallia New" w:hAnsi="Browallia New" w:cs="Browallia New"/>
          <w:sz w:val="28"/>
          <w:szCs w:val="28"/>
        </w:rPr>
        <w:t>31</w:t>
      </w:r>
      <w:r w:rsidR="00DD4E1C">
        <w:rPr>
          <w:rFonts w:ascii="Browallia New" w:hAnsi="Browallia New" w:cs="Browallia New"/>
          <w:sz w:val="28"/>
          <w:szCs w:val="28"/>
          <w:cs/>
        </w:rPr>
        <w:t xml:space="preserve"> </w:t>
      </w:r>
      <w:r w:rsidR="00DD4E1C">
        <w:rPr>
          <w:rFonts w:ascii="Browallia New" w:hAnsi="Browallia New" w:cs="Browallia New" w:hint="cs"/>
          <w:sz w:val="28"/>
          <w:szCs w:val="28"/>
          <w:cs/>
        </w:rPr>
        <w:t xml:space="preserve">ธันวาคม </w:t>
      </w:r>
      <w:r w:rsidR="00115985" w:rsidRPr="00115985">
        <w:rPr>
          <w:rFonts w:ascii="Browallia New" w:hAnsi="Browallia New" w:cs="Browallia New"/>
          <w:sz w:val="28"/>
          <w:szCs w:val="28"/>
        </w:rPr>
        <w:t>2567</w:t>
      </w:r>
      <w:r w:rsidR="00DD4E1C">
        <w:rPr>
          <w:rFonts w:ascii="Browallia New" w:hAnsi="Browallia New" w:cs="Browallia New"/>
          <w:sz w:val="28"/>
          <w:szCs w:val="28"/>
          <w:cs/>
        </w:rPr>
        <w:t xml:space="preserve"> </w:t>
      </w:r>
      <w:r w:rsidRPr="002C197D">
        <w:rPr>
          <w:rFonts w:ascii="Browallia New" w:hAnsi="Browallia New" w:cs="Browallia New"/>
          <w:sz w:val="28"/>
          <w:szCs w:val="28"/>
          <w:cs/>
        </w:rPr>
        <w:t>บริษัท</w:t>
      </w:r>
      <w:r w:rsidR="00950DD3" w:rsidRPr="002C197D">
        <w:rPr>
          <w:rFonts w:ascii="Browallia New" w:hAnsi="Browallia New" w:cs="Browallia New"/>
          <w:sz w:val="28"/>
          <w:szCs w:val="28"/>
          <w:cs/>
        </w:rPr>
        <w:t>มีหนี้สินที่อาจจะเกิดขึ้น</w:t>
      </w:r>
      <w:r w:rsidRPr="002C197D">
        <w:rPr>
          <w:rFonts w:ascii="Browallia New" w:hAnsi="Browallia New" w:cs="Browallia New"/>
          <w:sz w:val="28"/>
          <w:szCs w:val="28"/>
          <w:cs/>
        </w:rPr>
        <w:t>จากคดี</w:t>
      </w:r>
      <w:r w:rsidR="00950DD3" w:rsidRPr="002C197D">
        <w:rPr>
          <w:rFonts w:ascii="Browallia New" w:hAnsi="Browallia New" w:cs="Browallia New"/>
          <w:sz w:val="28"/>
          <w:szCs w:val="28"/>
          <w:cs/>
        </w:rPr>
        <w:t>ความที่ถูก</w:t>
      </w:r>
      <w:r w:rsidRPr="002C197D">
        <w:rPr>
          <w:rFonts w:ascii="Browallia New" w:hAnsi="Browallia New" w:cs="Browallia New"/>
          <w:sz w:val="28"/>
          <w:szCs w:val="28"/>
          <w:cs/>
        </w:rPr>
        <w:t>ฟ้องร้อง</w:t>
      </w:r>
      <w:r w:rsidR="00950DD3" w:rsidRPr="002C197D">
        <w:rPr>
          <w:rFonts w:ascii="Browallia New" w:hAnsi="Browallia New" w:cs="Browallia New" w:hint="cs"/>
          <w:sz w:val="28"/>
          <w:szCs w:val="28"/>
          <w:cs/>
        </w:rPr>
        <w:t>เฉพาะส่วนที่บริษัทเป็นจำเลยร่วม</w:t>
      </w:r>
      <w:r w:rsidR="00950DD3" w:rsidRPr="002C197D">
        <w:rPr>
          <w:rFonts w:ascii="Browallia New" w:hAnsi="Browallia New" w:cs="Browallia New"/>
          <w:sz w:val="28"/>
          <w:szCs w:val="28"/>
          <w:cs/>
        </w:rPr>
        <w:t xml:space="preserve">ในมูลค่าที่ไม่เกินความคุ้มครองตามกรมธรรม์ </w:t>
      </w:r>
      <w:r w:rsidRPr="00976256">
        <w:rPr>
          <w:rFonts w:ascii="Browallia New" w:hAnsi="Browallia New" w:cs="Browallia New"/>
          <w:sz w:val="28"/>
          <w:szCs w:val="28"/>
          <w:cs/>
        </w:rPr>
        <w:t>จำนวน</w:t>
      </w:r>
      <w:r w:rsidRPr="00874F2A">
        <w:rPr>
          <w:rFonts w:ascii="Browallia New" w:hAnsi="Browallia New" w:cs="Browallia New"/>
          <w:sz w:val="28"/>
          <w:szCs w:val="28"/>
          <w:cs/>
        </w:rPr>
        <w:t xml:space="preserve">เงิน </w:t>
      </w:r>
      <w:r w:rsidR="0092477D">
        <w:rPr>
          <w:rFonts w:ascii="Browallia New" w:hAnsi="Browallia New" w:cs="Browallia New"/>
          <w:sz w:val="28"/>
          <w:szCs w:val="28"/>
        </w:rPr>
        <w:t>17</w:t>
      </w:r>
      <w:r w:rsidR="00097212">
        <w:rPr>
          <w:rFonts w:ascii="Browallia New" w:hAnsi="Browallia New" w:cs="Browallia New"/>
          <w:sz w:val="28"/>
          <w:szCs w:val="28"/>
        </w:rPr>
        <w:t>9.16</w:t>
      </w:r>
      <w:r w:rsidR="00B56E8A" w:rsidRPr="00874F2A">
        <w:rPr>
          <w:rFonts w:ascii="Browallia New" w:hAnsi="Browallia New" w:cs="Browallia New"/>
          <w:sz w:val="28"/>
          <w:szCs w:val="28"/>
          <w:cs/>
        </w:rPr>
        <w:t xml:space="preserve"> </w:t>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950DD3" w:rsidRPr="002C197D">
        <w:rPr>
          <w:rFonts w:ascii="Browallia New" w:hAnsi="Browallia New" w:cs="Browallia New"/>
          <w:sz w:val="28"/>
          <w:szCs w:val="28"/>
        </w:rPr>
        <w:t>316.04</w:t>
      </w:r>
      <w:r w:rsidR="00313128" w:rsidRPr="00874F2A">
        <w:rPr>
          <w:rFonts w:ascii="Browallia New" w:hAnsi="Browallia New" w:cs="Browallia New"/>
          <w:sz w:val="28"/>
          <w:szCs w:val="28"/>
          <w:cs/>
        </w:rPr>
        <w:t xml:space="preserve"> </w:t>
      </w:r>
      <w:r w:rsidRPr="00976256">
        <w:rPr>
          <w:rFonts w:ascii="Browallia New" w:hAnsi="Browallia New" w:cs="Browallia New"/>
          <w:sz w:val="28"/>
          <w:szCs w:val="28"/>
          <w:cs/>
        </w:rPr>
        <w:t>ล้านบาท ตามลำดับ</w:t>
      </w:r>
    </w:p>
    <w:p w14:paraId="465D5F3D" w14:textId="77777777" w:rsidR="00950DD3" w:rsidRDefault="00950DD3" w:rsidP="0095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533E1E" w14:textId="00879ACC"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2568</w:t>
      </w:r>
      <w:r w:rsidRPr="00060527">
        <w:rPr>
          <w:rFonts w:ascii="Browallia New" w:hAnsi="Browallia New" w:cs="Browallia New"/>
          <w:sz w:val="28"/>
          <w:szCs w:val="28"/>
          <w:cs/>
        </w:rPr>
        <w:t xml:space="preserve">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2567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w:t>
      </w:r>
      <w:r w:rsidRPr="00D739A6">
        <w:rPr>
          <w:rFonts w:ascii="Browallia New" w:hAnsi="Browallia New" w:cs="Browallia New"/>
          <w:sz w:val="28"/>
          <w:szCs w:val="28"/>
          <w:cs/>
        </w:rPr>
        <w:t>งิน</w:t>
      </w:r>
      <w:r w:rsidRPr="00D739A6">
        <w:rPr>
          <w:rFonts w:ascii="Browallia New" w:hAnsi="Browallia New" w:cs="Browallia New"/>
          <w:sz w:val="28"/>
          <w:szCs w:val="28"/>
        </w:rPr>
        <w:t xml:space="preserve"> </w:t>
      </w:r>
      <w:r w:rsidR="007A51ED">
        <w:rPr>
          <w:rFonts w:ascii="Browallia New" w:hAnsi="Browallia New" w:cs="Browallia New"/>
          <w:sz w:val="28"/>
          <w:szCs w:val="28"/>
        </w:rPr>
        <w:t>174.61</w:t>
      </w:r>
      <w:r w:rsidRPr="00D739A6">
        <w:rPr>
          <w:rFonts w:ascii="Browallia New" w:hAnsi="Browallia New" w:cs="Browallia New"/>
          <w:sz w:val="28"/>
          <w:szCs w:val="28"/>
        </w:rPr>
        <w:t xml:space="preserve"> </w:t>
      </w:r>
      <w:r w:rsidRPr="00D739A6">
        <w:rPr>
          <w:rFonts w:ascii="Browallia New" w:hAnsi="Browallia New" w:cs="Browallia New"/>
          <w:sz w:val="28"/>
          <w:szCs w:val="28"/>
          <w:cs/>
        </w:rPr>
        <w:t>ล้าน</w:t>
      </w:r>
      <w:r w:rsidRPr="00874F2A">
        <w:rPr>
          <w:rFonts w:ascii="Browallia New" w:hAnsi="Browallia New" w:cs="Browallia New"/>
          <w:sz w:val="28"/>
          <w:szCs w:val="28"/>
          <w:cs/>
        </w:rPr>
        <w:t>บาท และจำน</w:t>
      </w:r>
      <w:r w:rsidRPr="00976256">
        <w:rPr>
          <w:rFonts w:ascii="Browallia New" w:hAnsi="Browallia New" w:cs="Browallia New"/>
          <w:sz w:val="28"/>
          <w:szCs w:val="28"/>
          <w:cs/>
        </w:rPr>
        <w:t xml:space="preserve">วน </w:t>
      </w:r>
      <w:r w:rsidRPr="00352633">
        <w:rPr>
          <w:rFonts w:ascii="Browallia New" w:hAnsi="Browallia New" w:cs="Browallia New"/>
          <w:sz w:val="28"/>
          <w:szCs w:val="28"/>
        </w:rPr>
        <w:t>287.54</w:t>
      </w:r>
      <w:r w:rsidRPr="00874F2A">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32CF6F7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2187889"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Pr>
          <w:rFonts w:ascii="Browallia New" w:hAnsi="Browallia New" w:cs="Browallia New"/>
          <w:sz w:val="28"/>
          <w:szCs w:val="28"/>
        </w:rPr>
        <w:t xml:space="preserve"> </w:t>
      </w:r>
      <w:r w:rsidRPr="00F02B4D">
        <w:rPr>
          <w:rFonts w:ascii="Browallia New" w:hAnsi="Browallia New" w:cs="Browallia New" w:hint="cs"/>
          <w:sz w:val="28"/>
          <w:szCs w:val="28"/>
          <w:cs/>
        </w:rPr>
        <w:t>ผู้บริหารของบริษัทได้พิจารณาตั้งสำรองสำหรับหนี้สินที่อาจจะเกิดขึ้นไว้อย่างเหมาะสมแล้ว</w:t>
      </w:r>
      <w:r w:rsidRPr="00F02B4D">
        <w:rPr>
          <w:rFonts w:ascii="Browallia New" w:hAnsi="Browallia New" w:cs="Browallia New"/>
          <w:sz w:val="28"/>
          <w:szCs w:val="28"/>
          <w:cs/>
        </w:rPr>
        <w:t xml:space="preserve"> </w:t>
      </w:r>
      <w:r w:rsidRPr="00F02B4D">
        <w:rPr>
          <w:rFonts w:ascii="Browallia New" w:hAnsi="Browallia New" w:cs="Browallia New" w:hint="cs"/>
          <w:sz w:val="28"/>
          <w:szCs w:val="28"/>
          <w:cs/>
        </w:rPr>
        <w:t>และ</w:t>
      </w:r>
      <w:r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2F046D55"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678068A6" w14:textId="2E1F144D" w:rsidR="00B119FE" w:rsidRPr="00110ADF" w:rsidRDefault="00B77EED" w:rsidP="00EE738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w:t>
      </w:r>
      <w:r w:rsidR="00492F6B" w:rsidRPr="00492F6B">
        <w:rPr>
          <w:rFonts w:ascii="Browallia New" w:hAnsi="Browallia New" w:cs="Browallia New"/>
          <w:sz w:val="28"/>
          <w:szCs w:val="28"/>
          <w:cs/>
        </w:rPr>
        <w:t>กันยายน</w:t>
      </w:r>
      <w:r w:rsidR="00313128">
        <w:rPr>
          <w:rFonts w:ascii="Browallia New" w:hAnsi="Browallia New" w:cs="Browallia New" w:hint="cs"/>
          <w:sz w:val="28"/>
          <w:szCs w:val="28"/>
          <w:cs/>
        </w:rPr>
        <w:t xml:space="preserve"> </w:t>
      </w:r>
      <w:r w:rsidR="00313128">
        <w:rPr>
          <w:rFonts w:ascii="Browallia New" w:hAnsi="Browallia New" w:cs="Browallia New"/>
          <w:sz w:val="28"/>
          <w:szCs w:val="28"/>
        </w:rPr>
        <w:t>2568</w:t>
      </w:r>
      <w:r w:rsidRPr="00BD5EEF">
        <w:rPr>
          <w:rFonts w:ascii="Browallia New" w:hAnsi="Browallia New" w:cs="Browallia New"/>
          <w:sz w:val="28"/>
          <w:szCs w:val="28"/>
          <w:cs/>
        </w:rPr>
        <w:t xml:space="preserve"> บริษัทถูกฟ้องร้องคดีแรงงานจำนวน </w:t>
      </w:r>
      <w:r w:rsidR="007A51ED">
        <w:rPr>
          <w:rFonts w:ascii="Browallia New" w:hAnsi="Browallia New" w:cs="Browallia New"/>
          <w:sz w:val="28"/>
          <w:szCs w:val="28"/>
        </w:rPr>
        <w:t>2</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w:t>
      </w:r>
      <w:r w:rsidR="007508A0" w:rsidRPr="00BD5EEF">
        <w:rPr>
          <w:rFonts w:ascii="Browallia New" w:hAnsi="Browallia New" w:cs="Browallia New"/>
          <w:sz w:val="28"/>
          <w:szCs w:val="28"/>
          <w:cs/>
        </w:rPr>
        <w:t>โดยมีทุนทรัพย์ถูกฟ้องเป็นจำนวน</w:t>
      </w:r>
      <w:r w:rsidR="007508A0" w:rsidRPr="00EC269A">
        <w:rPr>
          <w:rFonts w:ascii="Browallia New" w:hAnsi="Browallia New" w:cs="Browallia New"/>
          <w:sz w:val="28"/>
          <w:szCs w:val="28"/>
          <w:cs/>
        </w:rPr>
        <w:t xml:space="preserve">รวม </w:t>
      </w:r>
      <w:r w:rsidR="00D251B4">
        <w:rPr>
          <w:rFonts w:ascii="Browallia New" w:hAnsi="Browallia New" w:cs="Browallia New"/>
          <w:sz w:val="28"/>
          <w:szCs w:val="28"/>
        </w:rPr>
        <w:t>1</w:t>
      </w:r>
      <w:r w:rsidR="007A51ED">
        <w:rPr>
          <w:rFonts w:ascii="Browallia New" w:hAnsi="Browallia New" w:cs="Browallia New"/>
          <w:sz w:val="28"/>
          <w:szCs w:val="28"/>
        </w:rPr>
        <w:t>1.97</w:t>
      </w:r>
      <w:r w:rsidR="007508A0" w:rsidRPr="00EC269A">
        <w:rPr>
          <w:rFonts w:ascii="Browallia New" w:hAnsi="Browallia New" w:cs="Browallia New"/>
          <w:sz w:val="28"/>
          <w:szCs w:val="28"/>
          <w:cs/>
        </w:rPr>
        <w:t xml:space="preserve"> ล้านบาท</w:t>
      </w:r>
      <w:r w:rsidR="007508A0" w:rsidRPr="00BD5EEF">
        <w:rPr>
          <w:rFonts w:ascii="Browallia New" w:hAnsi="Browallia New" w:cs="Browallia New"/>
          <w:sz w:val="28"/>
          <w:szCs w:val="28"/>
          <w:cs/>
        </w:rPr>
        <w:t xml:space="preserve"> </w:t>
      </w:r>
      <w:r w:rsidR="007508A0" w:rsidRPr="00BD5EEF">
        <w:rPr>
          <w:rFonts w:ascii="Browallia New" w:hAnsi="Browallia New" w:cs="Browallia New"/>
          <w:sz w:val="28"/>
          <w:szCs w:val="28"/>
        </w:rPr>
        <w:br/>
      </w:r>
    </w:p>
    <w:p w14:paraId="73C1B509" w14:textId="505F6E8B" w:rsidR="00522174" w:rsidRPr="00522174" w:rsidRDefault="00522174"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758D4CD2" w14:textId="77777777" w:rsidR="00522174" w:rsidRPr="00522174" w:rsidRDefault="00522174" w:rsidP="005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D177BDD" w14:textId="77777777" w:rsidR="000B6165" w:rsidRDefault="000B6165" w:rsidP="00181F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45F7A7A4"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623EF7">
      <w:headerReference w:type="default" r:id="rId15"/>
      <w:footerReference w:type="default" r:id="rId16"/>
      <w:pgSz w:w="11909" w:h="16834" w:code="9"/>
      <w:pgMar w:top="2070" w:right="1136" w:bottom="1077" w:left="1440" w:header="540" w:footer="459" w:gutter="0"/>
      <w:pgNumType w:start="5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2AA8E" w14:textId="77777777" w:rsidR="00F24DBA" w:rsidRDefault="00F24DBA">
      <w:r>
        <w:separator/>
      </w:r>
    </w:p>
  </w:endnote>
  <w:endnote w:type="continuationSeparator" w:id="0">
    <w:p w14:paraId="3952F54A" w14:textId="77777777" w:rsidR="00F24DBA" w:rsidRDefault="00F24DBA">
      <w:r>
        <w:continuationSeparator/>
      </w:r>
    </w:p>
  </w:endnote>
  <w:endnote w:type="continuationNotice" w:id="1">
    <w:p w14:paraId="0D1F10A4" w14:textId="77777777" w:rsidR="00F24DBA" w:rsidRDefault="00F24D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1FB9E294" w:rsidR="008441CB" w:rsidRDefault="008441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2035" w14:textId="4C1A6C0B" w:rsidR="00CD55E5" w:rsidRPr="006A0160" w:rsidRDefault="00CD55E5" w:rsidP="00AC0036">
    <w:pPr>
      <w:pStyle w:val="CharCharCharCharChar"/>
      <w:tabs>
        <w:tab w:val="left" w:pos="4678"/>
        <w:tab w:val="right" w:pos="9360"/>
      </w:tabs>
      <w:spacing w:after="0" w:line="240" w:lineRule="auto"/>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bidi="th-TH"/>
      </w:rPr>
      <w:t xml:space="preserve">                </w:t>
    </w:r>
    <w:r>
      <w:rPr>
        <w:rStyle w:val="PageNumber"/>
        <w:rFonts w:ascii="Browallia New" w:hAnsi="Browallia New" w:cs="Browallia New" w:hint="cs"/>
        <w:sz w:val="28"/>
        <w:szCs w:val="28"/>
        <w:cs/>
        <w:lang w:val="en-GB" w:bidi="th-TH"/>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AC0036">
      <w:rPr>
        <w:rStyle w:val="PageNumber"/>
        <w:rFonts w:ascii="Browallia New" w:hAnsi="Browallia New" w:cs="Browallia New"/>
        <w:sz w:val="28"/>
        <w:szCs w:val="28"/>
        <w:lang w:val="en-GB" w:bidi="th-TH"/>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582661BA" w14:textId="6CFE030A" w:rsidR="00834585" w:rsidRDefault="00CD55E5" w:rsidP="00AC0036">
    <w:pPr>
      <w:pStyle w:val="Footer"/>
      <w:tabs>
        <w:tab w:val="clear" w:pos="4678"/>
        <w:tab w:val="clear" w:pos="5387"/>
        <w:tab w:val="left" w:pos="4770"/>
        <w:tab w:val="left" w:pos="5040"/>
      </w:tabs>
      <w:spacing w:line="240" w:lineRule="auto"/>
      <w:ind w:right="360"/>
    </w:pPr>
    <w:r>
      <w:rPr>
        <w:rStyle w:val="PageNumber"/>
        <w:rFonts w:ascii="Browallia New" w:hAnsi="Browallia New" w:cs="Browallia New"/>
        <w:sz w:val="28"/>
        <w:szCs w:val="28"/>
        <w:cs/>
        <w:lang w:val="en-GB"/>
      </w:rPr>
      <w:t xml:space="preserve">(  </w:t>
    </w:r>
    <w:r>
      <w:rPr>
        <w:rStyle w:val="PageNumber"/>
        <w:rFonts w:ascii="Browallia New" w:hAnsi="Browallia New" w:cs="Browallia New" w:hint="cs"/>
        <w:sz w:val="28"/>
        <w:szCs w:val="28"/>
        <w:cs/>
        <w:lang w:val="en-GB"/>
      </w:rPr>
      <w:t xml:space="preserve">   </w:t>
    </w:r>
    <w:r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sidRPr="00724827">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21E7" w14:textId="77777777" w:rsidR="00F24DBA" w:rsidRDefault="00F24DBA">
      <w:r>
        <w:separator/>
      </w:r>
    </w:p>
  </w:footnote>
  <w:footnote w:type="continuationSeparator" w:id="0">
    <w:p w14:paraId="32546B87" w14:textId="77777777" w:rsidR="00F24DBA" w:rsidRDefault="00F24DBA">
      <w:r>
        <w:continuationSeparator/>
      </w:r>
    </w:p>
  </w:footnote>
  <w:footnote w:type="continuationNotice" w:id="1">
    <w:p w14:paraId="0B32B99F" w14:textId="77777777" w:rsidR="00F24DBA" w:rsidRDefault="00F24D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3990C6D5"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750969">
      <w:rPr>
        <w:rFonts w:ascii="Browallia New" w:hAnsi="Browallia New" w:cs="Browallia New" w:hint="cs"/>
        <w:b/>
        <w:bCs/>
        <w:sz w:val="28"/>
        <w:szCs w:val="28"/>
        <w:cs/>
      </w:rPr>
      <w:t>และ</w:t>
    </w:r>
    <w:r w:rsidR="00762EB9">
      <w:rPr>
        <w:rFonts w:ascii="Browallia New" w:hAnsi="Browallia New" w:cs="Browallia New" w:hint="cs"/>
        <w:b/>
        <w:bCs/>
        <w:sz w:val="28"/>
        <w:szCs w:val="28"/>
        <w:cs/>
      </w:rPr>
      <w:t>เก้า</w:t>
    </w:r>
    <w:r w:rsidR="00750969">
      <w:rPr>
        <w:rFonts w:ascii="Browallia New" w:hAnsi="Browallia New" w:cs="Browallia New" w:hint="cs"/>
        <w:b/>
        <w:bCs/>
        <w:sz w:val="28"/>
        <w:szCs w:val="28"/>
        <w:cs/>
      </w:rPr>
      <w:t>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C801E5">
      <w:rPr>
        <w:rFonts w:ascii="Browallia New" w:hAnsi="Browallia New" w:cs="Browallia New"/>
        <w:b/>
        <w:bCs/>
        <w:sz w:val="28"/>
        <w:szCs w:val="28"/>
      </w:rPr>
      <w:t>3</w:t>
    </w:r>
    <w:r w:rsidR="00750969">
      <w:rPr>
        <w:rFonts w:ascii="Browallia New" w:hAnsi="Browallia New" w:cs="Browallia New"/>
        <w:b/>
        <w:bCs/>
        <w:sz w:val="28"/>
        <w:szCs w:val="28"/>
      </w:rPr>
      <w:t>0</w:t>
    </w:r>
    <w:r w:rsidR="00750969">
      <w:rPr>
        <w:rFonts w:ascii="Browallia New" w:hAnsi="Browallia New" w:cs="Browallia New" w:hint="cs"/>
        <w:b/>
        <w:bCs/>
        <w:sz w:val="28"/>
        <w:szCs w:val="28"/>
        <w:cs/>
      </w:rPr>
      <w:t xml:space="preserve"> </w:t>
    </w:r>
    <w:r w:rsidR="00762EB9">
      <w:rPr>
        <w:rFonts w:ascii="Browallia New" w:hAnsi="Browallia New" w:cs="Browallia New" w:hint="cs"/>
        <w:b/>
        <w:bCs/>
        <w:sz w:val="28"/>
        <w:szCs w:val="28"/>
        <w:cs/>
      </w:rPr>
      <w:t>กันยา</w:t>
    </w:r>
    <w:r w:rsidR="00750969">
      <w:rPr>
        <w:rFonts w:ascii="Browallia New" w:hAnsi="Browallia New" w:cs="Browallia New" w:hint="cs"/>
        <w:b/>
        <w:bCs/>
        <w:sz w:val="28"/>
        <w:szCs w:val="28"/>
        <w:cs/>
      </w:rPr>
      <w:t>ยน</w:t>
    </w:r>
    <w:r w:rsidR="00C801E5">
      <w:rPr>
        <w:rFonts w:ascii="Browallia New" w:hAnsi="Browallia New" w:cs="Browallia New" w:hint="cs"/>
        <w:b/>
        <w:bCs/>
        <w:sz w:val="28"/>
        <w:szCs w:val="28"/>
        <w:cs/>
      </w:rPr>
      <w:t xml:space="preserve"> </w:t>
    </w:r>
    <w:r w:rsidR="00C801E5">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43174807" w14:textId="7F17E859"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0362E4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r w:rsidR="00FF1629">
      <w:rPr>
        <w:rFonts w:hint="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E43"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ABFB861"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ข้อมูลทางการเงิน</w:t>
    </w:r>
    <w:r w:rsidRPr="00E00340">
      <w:rPr>
        <w:rFonts w:ascii="Browallia New" w:hAnsi="Browallia New" w:cs="Browallia New"/>
        <w:b/>
        <w:bCs/>
        <w:sz w:val="28"/>
        <w:szCs w:val="28"/>
        <w:cs/>
      </w:rPr>
      <w:t>ระหว่างกาลแบบย่อ</w:t>
    </w:r>
    <w:r>
      <w:rPr>
        <w:rFonts w:ascii="Browallia New" w:hAnsi="Browallia New" w:cs="Browallia New" w:hint="cs"/>
        <w:b/>
        <w:bCs/>
        <w:sz w:val="28"/>
        <w:szCs w:val="28"/>
        <w:cs/>
      </w:rPr>
      <w:t xml:space="preserve"> </w:t>
    </w:r>
    <w:r w:rsidRPr="00E00340">
      <w:rPr>
        <w:rFonts w:ascii="Browallia New" w:hAnsi="Browallia New" w:cs="Browallia New"/>
        <w:b/>
        <w:bCs/>
        <w:sz w:val="28"/>
        <w:szCs w:val="28"/>
        <w:cs/>
      </w:rPr>
      <w:t>(ยังไม่ได้ตรวจสอบ แต่สอบทานแล้ว)</w:t>
    </w:r>
  </w:p>
  <w:p w14:paraId="08114B7E" w14:textId="5CA1CC25" w:rsidR="00CD55E5" w:rsidRDefault="00CD55E5"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C33325">
      <w:rPr>
        <w:rFonts w:ascii="Browallia New" w:hAnsi="Browallia New" w:cs="Browallia New" w:hint="cs"/>
        <w:b/>
        <w:bCs/>
        <w:sz w:val="28"/>
        <w:szCs w:val="28"/>
        <w:cs/>
      </w:rPr>
      <w:t>และ</w:t>
    </w:r>
    <w:r w:rsidR="009249E6">
      <w:rPr>
        <w:rFonts w:ascii="Browallia New" w:hAnsi="Browallia New" w:cs="Browallia New" w:hint="cs"/>
        <w:b/>
        <w:bCs/>
        <w:sz w:val="28"/>
        <w:szCs w:val="28"/>
        <w:cs/>
      </w:rPr>
      <w:t>เก้า</w:t>
    </w:r>
    <w:r w:rsidR="00C33325">
      <w:rPr>
        <w:rFonts w:ascii="Browallia New" w:hAnsi="Browallia New" w:cs="Browallia New" w:hint="cs"/>
        <w:b/>
        <w:bCs/>
        <w:sz w:val="28"/>
        <w:szCs w:val="28"/>
        <w:cs/>
      </w:rPr>
      <w:t>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C33325" w:rsidRPr="00C33325">
      <w:rPr>
        <w:rFonts w:ascii="Browallia New" w:hAnsi="Browallia New" w:cs="Browallia New"/>
        <w:b/>
        <w:bCs/>
        <w:sz w:val="28"/>
        <w:szCs w:val="28"/>
      </w:rPr>
      <w:t>30</w:t>
    </w:r>
    <w:r w:rsidR="00C33325" w:rsidRPr="00C33325">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1A89C39E" w14:textId="3963D3F3" w:rsidR="00834585" w:rsidRDefault="005816CF">
    <w:pPr>
      <w:pStyle w:val="Header"/>
    </w:pPr>
    <w:r>
      <w:rPr>
        <w:rFonts w:hint="cs"/>
        <w:noProof/>
        <w:lang w:val="th-TH"/>
      </w:rPr>
      <mc:AlternateContent>
        <mc:Choice Requires="wps">
          <w:drawing>
            <wp:anchor distT="0" distB="0" distL="114300" distR="114300" simplePos="0" relativeHeight="251658241" behindDoc="0" locked="0" layoutInCell="1" allowOverlap="1" wp14:anchorId="45C6EE6A" wp14:editId="04F28BAD">
              <wp:simplePos x="0" y="0"/>
              <wp:positionH relativeFrom="column">
                <wp:posOffset>-7620</wp:posOffset>
              </wp:positionH>
              <wp:positionV relativeFrom="paragraph">
                <wp:posOffset>81280</wp:posOffset>
              </wp:positionV>
              <wp:extent cx="5943600" cy="0"/>
              <wp:effectExtent l="0" t="0" r="0" b="0"/>
              <wp:wrapNone/>
              <wp:docPr id="9129187"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22238E"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pt,6.4pt" to="46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" strokecolor="black [3213]" strokeweight="1.75pt"/>
          </w:pict>
        </mc:Fallback>
      </mc:AlternateContent>
    </w:r>
    <w:r w:rsidR="00CD55E5">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9E4AEAFE"/>
    <w:lvl w:ilvl="0" w:tplc="D9A0862C">
      <w:start w:val="1"/>
      <w:numFmt w:val="decimal"/>
      <w:lvlText w:val="2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05D5"/>
    <w:multiLevelType w:val="hybridMultilevel"/>
    <w:tmpl w:val="2550EBB6"/>
    <w:lvl w:ilvl="0" w:tplc="AB44E15A">
      <w:start w:val="1"/>
      <w:numFmt w:val="decimal"/>
      <w:lvlText w:val="4.1.%1"/>
      <w:lvlJc w:val="left"/>
      <w:pPr>
        <w:ind w:left="3771"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D22456"/>
    <w:multiLevelType w:val="hybridMultilevel"/>
    <w:tmpl w:val="3D5664F4"/>
    <w:lvl w:ilvl="0" w:tplc="3CFC0D3E">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D3D0D18"/>
    <w:multiLevelType w:val="hybridMultilevel"/>
    <w:tmpl w:val="AE7428FC"/>
    <w:lvl w:ilvl="0" w:tplc="029C6602">
      <w:start w:val="1"/>
      <w:numFmt w:val="decimal"/>
      <w:lvlText w:val="4.%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B6571"/>
    <w:multiLevelType w:val="multilevel"/>
    <w:tmpl w:val="FB962DB2"/>
    <w:lvl w:ilvl="0">
      <w:start w:val="2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0DDD19E6"/>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1C0078"/>
    <w:multiLevelType w:val="hybridMultilevel"/>
    <w:tmpl w:val="FBB03B34"/>
    <w:lvl w:ilvl="0" w:tplc="886AF3F8">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C620C4A"/>
    <w:multiLevelType w:val="hybridMultilevel"/>
    <w:tmpl w:val="FE00F33A"/>
    <w:lvl w:ilvl="0" w:tplc="6220004A">
      <w:start w:val="1"/>
      <w:numFmt w:val="decimal"/>
      <w:lvlText w:val="5.%1"/>
      <w:lvlJc w:val="left"/>
      <w:pPr>
        <w:ind w:left="1146" w:hanging="360"/>
      </w:pPr>
      <w:rPr>
        <w:rFonts w:hint="default"/>
        <w:b/>
        <w:bCs/>
        <w:sz w:val="28"/>
        <w:szCs w:val="28"/>
      </w:rPr>
    </w:lvl>
    <w:lvl w:ilvl="1" w:tplc="BE706F84">
      <w:start w:val="5"/>
      <w:numFmt w:val="bullet"/>
      <w:lvlText w:val="-"/>
      <w:lvlJc w:val="left"/>
      <w:pPr>
        <w:ind w:left="1866" w:hanging="360"/>
      </w:pPr>
      <w:rPr>
        <w:rFonts w:ascii="Browallia New" w:eastAsia="Times New Roman" w:hAnsi="Browallia New" w:cs="Browallia New"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E0FE01D6"/>
    <w:lvl w:ilvl="0" w:tplc="D71264C0">
      <w:start w:val="1"/>
      <w:numFmt w:val="decimal"/>
      <w:lvlText w:val="23.%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9"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1"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2" w15:restartNumberingAfterBreak="0">
    <w:nsid w:val="27BE533F"/>
    <w:multiLevelType w:val="hybridMultilevel"/>
    <w:tmpl w:val="D222111E"/>
    <w:lvl w:ilvl="0" w:tplc="1574482C">
      <w:start w:val="1"/>
      <w:numFmt w:val="thaiLetters"/>
      <w:lvlText w:val="%1)"/>
      <w:lvlJc w:val="left"/>
      <w:pPr>
        <w:ind w:left="2115" w:hanging="540"/>
      </w:pPr>
      <w:rPr>
        <w:rFonts w:hint="default"/>
        <w:b/>
        <w:bCs/>
        <w:sz w:val="28"/>
        <w:szCs w:val="28"/>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FF134D"/>
    <w:multiLevelType w:val="hybridMultilevel"/>
    <w:tmpl w:val="55B43216"/>
    <w:lvl w:ilvl="0" w:tplc="70F6EA28">
      <w:start w:val="1"/>
      <w:numFmt w:val="decimal"/>
      <w:lvlText w:val="7.%1"/>
      <w:lvlJc w:val="left"/>
      <w:pPr>
        <w:ind w:left="1179" w:hanging="360"/>
      </w:pPr>
      <w:rPr>
        <w:rFonts w:hint="default"/>
        <w:b/>
        <w:bCs/>
        <w:sz w:val="28"/>
        <w:szCs w:val="28"/>
        <w:lang w:bidi="th-TH"/>
      </w:r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26"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7" w15:restartNumberingAfterBreak="0">
    <w:nsid w:val="3BDB6E32"/>
    <w:multiLevelType w:val="hybridMultilevel"/>
    <w:tmpl w:val="6D749A62"/>
    <w:lvl w:ilvl="0" w:tplc="FFFFFFFF">
      <w:start w:val="1"/>
      <w:numFmt w:val="thaiLetters"/>
      <w:lvlText w:val="%1)"/>
      <w:lvlJc w:val="left"/>
      <w:pPr>
        <w:ind w:left="1260" w:hanging="360"/>
      </w:pPr>
      <w:rPr>
        <w:rFonts w:hint="default"/>
        <w:b/>
        <w:b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3F9E5F38"/>
    <w:multiLevelType w:val="hybridMultilevel"/>
    <w:tmpl w:val="0562BBCE"/>
    <w:lvl w:ilvl="0" w:tplc="C0F87E2C">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15:restartNumberingAfterBreak="0">
    <w:nsid w:val="40E70D64"/>
    <w:multiLevelType w:val="multilevel"/>
    <w:tmpl w:val="ADC6200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915997"/>
    <w:multiLevelType w:val="hybridMultilevel"/>
    <w:tmpl w:val="F2D6A9FA"/>
    <w:lvl w:ilvl="0" w:tplc="9E40AE6A">
      <w:start w:val="1"/>
      <w:numFmt w:val="decimal"/>
      <w:lvlText w:val="7.1.%1"/>
      <w:lvlJc w:val="left"/>
      <w:pPr>
        <w:ind w:left="1519" w:hanging="360"/>
      </w:pPr>
      <w:rPr>
        <w:rFonts w:hint="default"/>
        <w:b/>
        <w:bCs/>
        <w:sz w:val="28"/>
        <w:szCs w:val="28"/>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3" w15:restartNumberingAfterBreak="0">
    <w:nsid w:val="4FE41367"/>
    <w:multiLevelType w:val="hybridMultilevel"/>
    <w:tmpl w:val="3BE638AA"/>
    <w:lvl w:ilvl="0" w:tplc="B882FE78">
      <w:start w:val="1"/>
      <w:numFmt w:val="decimal"/>
      <w:lvlText w:val="8.%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4B6721"/>
    <w:multiLevelType w:val="hybridMultilevel"/>
    <w:tmpl w:val="517EDBB4"/>
    <w:lvl w:ilvl="0" w:tplc="1574482C">
      <w:start w:val="1"/>
      <w:numFmt w:val="thaiLetters"/>
      <w:lvlText w:val="%1)"/>
      <w:lvlJc w:val="left"/>
      <w:pPr>
        <w:ind w:left="1260" w:hanging="360"/>
      </w:pPr>
      <w:rPr>
        <w:rFonts w:hint="default"/>
        <w:b/>
        <w:bCs/>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5" w15:restartNumberingAfterBreak="0">
    <w:nsid w:val="592A7B49"/>
    <w:multiLevelType w:val="hybridMultilevel"/>
    <w:tmpl w:val="314EF39A"/>
    <w:lvl w:ilvl="0" w:tplc="C93A72A2">
      <w:start w:val="1"/>
      <w:numFmt w:val="decimal"/>
      <w:lvlText w:val="6.%1"/>
      <w:lvlJc w:val="left"/>
      <w:pPr>
        <w:ind w:left="1179" w:hanging="360"/>
      </w:pPr>
      <w:rPr>
        <w:rFonts w:hint="default"/>
        <w:b/>
        <w:bCs/>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6"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2B637EA"/>
    <w:multiLevelType w:val="hybridMultilevel"/>
    <w:tmpl w:val="2F52D40A"/>
    <w:lvl w:ilvl="0" w:tplc="CE86AA10">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8" w15:restartNumberingAfterBreak="0">
    <w:nsid w:val="63F757D4"/>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43C1FC0"/>
    <w:multiLevelType w:val="multilevel"/>
    <w:tmpl w:val="6404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1" w15:restartNumberingAfterBreak="0">
    <w:nsid w:val="6DA933ED"/>
    <w:multiLevelType w:val="hybridMultilevel"/>
    <w:tmpl w:val="2480B52E"/>
    <w:lvl w:ilvl="0" w:tplc="268E93B4">
      <w:start w:val="1"/>
      <w:numFmt w:val="decimal"/>
      <w:lvlText w:val="8.2.%1"/>
      <w:lvlJc w:val="left"/>
      <w:pPr>
        <w:ind w:left="1519" w:hanging="360"/>
      </w:pPr>
      <w:rPr>
        <w:rFonts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3" w15:restartNumberingAfterBreak="0">
    <w:nsid w:val="70972625"/>
    <w:multiLevelType w:val="multilevel"/>
    <w:tmpl w:val="30B609CA"/>
    <w:lvl w:ilvl="0">
      <w:start w:val="10"/>
      <w:numFmt w:val="decimal"/>
      <w:lvlText w:val="%1.0"/>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44" w15:restartNumberingAfterBreak="0">
    <w:nsid w:val="736B110F"/>
    <w:multiLevelType w:val="hybridMultilevel"/>
    <w:tmpl w:val="ECC27DE4"/>
    <w:lvl w:ilvl="0" w:tplc="8D9E64CA">
      <w:numFmt w:val="bullet"/>
      <w:lvlText w:val="-"/>
      <w:lvlJc w:val="left"/>
      <w:pPr>
        <w:ind w:left="2673"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393" w:hanging="360"/>
      </w:pPr>
      <w:rPr>
        <w:rFonts w:ascii="Courier New" w:hAnsi="Courier New" w:cs="Courier New" w:hint="default"/>
      </w:rPr>
    </w:lvl>
    <w:lvl w:ilvl="2" w:tplc="08090005" w:tentative="1">
      <w:start w:val="1"/>
      <w:numFmt w:val="bullet"/>
      <w:lvlText w:val=""/>
      <w:lvlJc w:val="left"/>
      <w:pPr>
        <w:ind w:left="4113" w:hanging="360"/>
      </w:pPr>
      <w:rPr>
        <w:rFonts w:ascii="Wingdings" w:hAnsi="Wingdings" w:hint="default"/>
      </w:rPr>
    </w:lvl>
    <w:lvl w:ilvl="3" w:tplc="08090001" w:tentative="1">
      <w:start w:val="1"/>
      <w:numFmt w:val="bullet"/>
      <w:lvlText w:val=""/>
      <w:lvlJc w:val="left"/>
      <w:pPr>
        <w:ind w:left="4833" w:hanging="360"/>
      </w:pPr>
      <w:rPr>
        <w:rFonts w:ascii="Symbol" w:hAnsi="Symbol" w:hint="default"/>
      </w:rPr>
    </w:lvl>
    <w:lvl w:ilvl="4" w:tplc="08090003" w:tentative="1">
      <w:start w:val="1"/>
      <w:numFmt w:val="bullet"/>
      <w:lvlText w:val="o"/>
      <w:lvlJc w:val="left"/>
      <w:pPr>
        <w:ind w:left="5553" w:hanging="360"/>
      </w:pPr>
      <w:rPr>
        <w:rFonts w:ascii="Courier New" w:hAnsi="Courier New" w:cs="Courier New" w:hint="default"/>
      </w:rPr>
    </w:lvl>
    <w:lvl w:ilvl="5" w:tplc="08090005" w:tentative="1">
      <w:start w:val="1"/>
      <w:numFmt w:val="bullet"/>
      <w:lvlText w:val=""/>
      <w:lvlJc w:val="left"/>
      <w:pPr>
        <w:ind w:left="6273" w:hanging="360"/>
      </w:pPr>
      <w:rPr>
        <w:rFonts w:ascii="Wingdings" w:hAnsi="Wingdings" w:hint="default"/>
      </w:rPr>
    </w:lvl>
    <w:lvl w:ilvl="6" w:tplc="08090001" w:tentative="1">
      <w:start w:val="1"/>
      <w:numFmt w:val="bullet"/>
      <w:lvlText w:val=""/>
      <w:lvlJc w:val="left"/>
      <w:pPr>
        <w:ind w:left="6993" w:hanging="360"/>
      </w:pPr>
      <w:rPr>
        <w:rFonts w:ascii="Symbol" w:hAnsi="Symbol" w:hint="default"/>
      </w:rPr>
    </w:lvl>
    <w:lvl w:ilvl="7" w:tplc="08090003" w:tentative="1">
      <w:start w:val="1"/>
      <w:numFmt w:val="bullet"/>
      <w:lvlText w:val="o"/>
      <w:lvlJc w:val="left"/>
      <w:pPr>
        <w:ind w:left="7713" w:hanging="360"/>
      </w:pPr>
      <w:rPr>
        <w:rFonts w:ascii="Courier New" w:hAnsi="Courier New" w:cs="Courier New" w:hint="default"/>
      </w:rPr>
    </w:lvl>
    <w:lvl w:ilvl="8" w:tplc="08090005" w:tentative="1">
      <w:start w:val="1"/>
      <w:numFmt w:val="bullet"/>
      <w:lvlText w:val=""/>
      <w:lvlJc w:val="left"/>
      <w:pPr>
        <w:ind w:left="8433" w:hanging="360"/>
      </w:pPr>
      <w:rPr>
        <w:rFonts w:ascii="Wingdings" w:hAnsi="Wingdings" w:hint="default"/>
      </w:rPr>
    </w:lvl>
  </w:abstractNum>
  <w:abstractNum w:abstractNumId="45" w15:restartNumberingAfterBreak="0">
    <w:nsid w:val="7F8B471B"/>
    <w:multiLevelType w:val="hybridMultilevel"/>
    <w:tmpl w:val="8A72B6E8"/>
    <w:lvl w:ilvl="0" w:tplc="5964B952">
      <w:start w:val="1"/>
      <w:numFmt w:val="decimal"/>
      <w:lvlText w:val="8.1.%1"/>
      <w:lvlJc w:val="left"/>
      <w:pPr>
        <w:ind w:left="1519"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21"/>
  </w:num>
  <w:num w:numId="9" w16cid:durableId="321011887">
    <w:abstractNumId w:val="14"/>
  </w:num>
  <w:num w:numId="10" w16cid:durableId="202209063">
    <w:abstractNumId w:val="19"/>
  </w:num>
  <w:num w:numId="11" w16cid:durableId="1385567163">
    <w:abstractNumId w:val="6"/>
  </w:num>
  <w:num w:numId="12" w16cid:durableId="1233660761">
    <w:abstractNumId w:val="26"/>
  </w:num>
  <w:num w:numId="13" w16cid:durableId="210120465">
    <w:abstractNumId w:val="20"/>
  </w:num>
  <w:num w:numId="14" w16cid:durableId="129399548">
    <w:abstractNumId w:val="40"/>
  </w:num>
  <w:num w:numId="15" w16cid:durableId="605693652">
    <w:abstractNumId w:val="9"/>
  </w:num>
  <w:num w:numId="16" w16cid:durableId="1868247689">
    <w:abstractNumId w:val="23"/>
  </w:num>
  <w:num w:numId="17" w16cid:durableId="1394112820">
    <w:abstractNumId w:val="16"/>
  </w:num>
  <w:num w:numId="18" w16cid:durableId="771247715">
    <w:abstractNumId w:val="18"/>
  </w:num>
  <w:num w:numId="19" w16cid:durableId="2118675884">
    <w:abstractNumId w:val="17"/>
  </w:num>
  <w:num w:numId="20" w16cid:durableId="615602782">
    <w:abstractNumId w:val="31"/>
  </w:num>
  <w:num w:numId="21" w16cid:durableId="1553466126">
    <w:abstractNumId w:val="38"/>
  </w:num>
  <w:num w:numId="22" w16cid:durableId="2024671392">
    <w:abstractNumId w:val="7"/>
  </w:num>
  <w:num w:numId="23" w16cid:durableId="619265651">
    <w:abstractNumId w:val="34"/>
  </w:num>
  <w:num w:numId="24" w16cid:durableId="131676973">
    <w:abstractNumId w:val="36"/>
  </w:num>
  <w:num w:numId="25" w16cid:durableId="47147868">
    <w:abstractNumId w:val="39"/>
  </w:num>
  <w:num w:numId="26" w16cid:durableId="642196487">
    <w:abstractNumId w:val="42"/>
  </w:num>
  <w:num w:numId="27" w16cid:durableId="185100535">
    <w:abstractNumId w:val="15"/>
  </w:num>
  <w:num w:numId="28" w16cid:durableId="2041081262">
    <w:abstractNumId w:val="10"/>
  </w:num>
  <w:num w:numId="29" w16cid:durableId="1523934710">
    <w:abstractNumId w:val="37"/>
  </w:num>
  <w:num w:numId="30" w16cid:durableId="1540897355">
    <w:abstractNumId w:val="8"/>
  </w:num>
  <w:num w:numId="31" w16cid:durableId="941110600">
    <w:abstractNumId w:val="35"/>
  </w:num>
  <w:num w:numId="32" w16cid:durableId="1032149116">
    <w:abstractNumId w:val="27"/>
  </w:num>
  <w:num w:numId="33" w16cid:durableId="682710697">
    <w:abstractNumId w:val="25"/>
  </w:num>
  <w:num w:numId="34" w16cid:durableId="1018510674">
    <w:abstractNumId w:val="32"/>
  </w:num>
  <w:num w:numId="35" w16cid:durableId="623657969">
    <w:abstractNumId w:val="13"/>
  </w:num>
  <w:num w:numId="36" w16cid:durableId="372996212">
    <w:abstractNumId w:val="33"/>
  </w:num>
  <w:num w:numId="37" w16cid:durableId="510266464">
    <w:abstractNumId w:val="45"/>
  </w:num>
  <w:num w:numId="38" w16cid:durableId="445782613">
    <w:abstractNumId w:val="28"/>
  </w:num>
  <w:num w:numId="39" w16cid:durableId="1190878950">
    <w:abstractNumId w:val="41"/>
  </w:num>
  <w:num w:numId="40" w16cid:durableId="1829979952">
    <w:abstractNumId w:val="43"/>
  </w:num>
  <w:num w:numId="41" w16cid:durableId="48305942">
    <w:abstractNumId w:val="29"/>
  </w:num>
  <w:num w:numId="42" w16cid:durableId="702708931">
    <w:abstractNumId w:val="11"/>
  </w:num>
  <w:num w:numId="43" w16cid:durableId="2061325694">
    <w:abstractNumId w:val="12"/>
  </w:num>
  <w:num w:numId="44" w16cid:durableId="109328385">
    <w:abstractNumId w:val="22"/>
  </w:num>
  <w:num w:numId="45" w16cid:durableId="2121342027">
    <w:abstractNumId w:val="24"/>
  </w:num>
  <w:num w:numId="46" w16cid:durableId="723718010">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64F"/>
    <w:rsid w:val="000008EE"/>
    <w:rsid w:val="00000A45"/>
    <w:rsid w:val="00000C9D"/>
    <w:rsid w:val="00000EAF"/>
    <w:rsid w:val="000013F5"/>
    <w:rsid w:val="00001475"/>
    <w:rsid w:val="0000147C"/>
    <w:rsid w:val="00001771"/>
    <w:rsid w:val="00001CE1"/>
    <w:rsid w:val="000024BB"/>
    <w:rsid w:val="00002970"/>
    <w:rsid w:val="00002EC4"/>
    <w:rsid w:val="0000336A"/>
    <w:rsid w:val="00003542"/>
    <w:rsid w:val="000036FB"/>
    <w:rsid w:val="000038DB"/>
    <w:rsid w:val="00003B53"/>
    <w:rsid w:val="00003C28"/>
    <w:rsid w:val="00004092"/>
    <w:rsid w:val="00004192"/>
    <w:rsid w:val="00004268"/>
    <w:rsid w:val="000042A5"/>
    <w:rsid w:val="000043DD"/>
    <w:rsid w:val="0000441D"/>
    <w:rsid w:val="00004514"/>
    <w:rsid w:val="000046AD"/>
    <w:rsid w:val="00004876"/>
    <w:rsid w:val="00004FD8"/>
    <w:rsid w:val="00005237"/>
    <w:rsid w:val="00005450"/>
    <w:rsid w:val="00005531"/>
    <w:rsid w:val="00005664"/>
    <w:rsid w:val="00005A48"/>
    <w:rsid w:val="00005B70"/>
    <w:rsid w:val="00005BEE"/>
    <w:rsid w:val="00005C40"/>
    <w:rsid w:val="00005E29"/>
    <w:rsid w:val="00006197"/>
    <w:rsid w:val="0000629E"/>
    <w:rsid w:val="000065CA"/>
    <w:rsid w:val="0000676A"/>
    <w:rsid w:val="00006A5F"/>
    <w:rsid w:val="00006AA8"/>
    <w:rsid w:val="00006AC3"/>
    <w:rsid w:val="00006B06"/>
    <w:rsid w:val="00006D0B"/>
    <w:rsid w:val="00006FF8"/>
    <w:rsid w:val="00007109"/>
    <w:rsid w:val="000071F8"/>
    <w:rsid w:val="00007276"/>
    <w:rsid w:val="000074E0"/>
    <w:rsid w:val="000078B6"/>
    <w:rsid w:val="000078CE"/>
    <w:rsid w:val="00007DF0"/>
    <w:rsid w:val="00007F32"/>
    <w:rsid w:val="000103A3"/>
    <w:rsid w:val="0001063B"/>
    <w:rsid w:val="000106FF"/>
    <w:rsid w:val="00010866"/>
    <w:rsid w:val="00011928"/>
    <w:rsid w:val="000119DD"/>
    <w:rsid w:val="00011A3E"/>
    <w:rsid w:val="00011C23"/>
    <w:rsid w:val="00011E25"/>
    <w:rsid w:val="00011EC1"/>
    <w:rsid w:val="00012185"/>
    <w:rsid w:val="00012277"/>
    <w:rsid w:val="000122E4"/>
    <w:rsid w:val="00012381"/>
    <w:rsid w:val="000123ED"/>
    <w:rsid w:val="000125BC"/>
    <w:rsid w:val="00012B7E"/>
    <w:rsid w:val="00012DCB"/>
    <w:rsid w:val="000131E7"/>
    <w:rsid w:val="00013231"/>
    <w:rsid w:val="0001327C"/>
    <w:rsid w:val="000134AD"/>
    <w:rsid w:val="00013628"/>
    <w:rsid w:val="00013647"/>
    <w:rsid w:val="00013751"/>
    <w:rsid w:val="00013A0C"/>
    <w:rsid w:val="00013D6B"/>
    <w:rsid w:val="00014523"/>
    <w:rsid w:val="00014AD9"/>
    <w:rsid w:val="00014DC2"/>
    <w:rsid w:val="00014DE8"/>
    <w:rsid w:val="00014F7A"/>
    <w:rsid w:val="00015019"/>
    <w:rsid w:val="00015289"/>
    <w:rsid w:val="000152D1"/>
    <w:rsid w:val="00015469"/>
    <w:rsid w:val="000154A1"/>
    <w:rsid w:val="000156CC"/>
    <w:rsid w:val="00015EF0"/>
    <w:rsid w:val="00016375"/>
    <w:rsid w:val="00016614"/>
    <w:rsid w:val="00016AA3"/>
    <w:rsid w:val="00016CB9"/>
    <w:rsid w:val="00016CE9"/>
    <w:rsid w:val="00016EC8"/>
    <w:rsid w:val="00016FED"/>
    <w:rsid w:val="0001740A"/>
    <w:rsid w:val="00017466"/>
    <w:rsid w:val="0001747B"/>
    <w:rsid w:val="00017481"/>
    <w:rsid w:val="000176A4"/>
    <w:rsid w:val="0001779E"/>
    <w:rsid w:val="00017864"/>
    <w:rsid w:val="00017A0C"/>
    <w:rsid w:val="00017B38"/>
    <w:rsid w:val="00017B87"/>
    <w:rsid w:val="00017EC8"/>
    <w:rsid w:val="0002013C"/>
    <w:rsid w:val="000201A0"/>
    <w:rsid w:val="00020853"/>
    <w:rsid w:val="0002088C"/>
    <w:rsid w:val="00020892"/>
    <w:rsid w:val="00020BEF"/>
    <w:rsid w:val="00020C55"/>
    <w:rsid w:val="00020DE9"/>
    <w:rsid w:val="00020EC6"/>
    <w:rsid w:val="00020EED"/>
    <w:rsid w:val="00020F0E"/>
    <w:rsid w:val="0002190C"/>
    <w:rsid w:val="00021AC0"/>
    <w:rsid w:val="00021AFC"/>
    <w:rsid w:val="00021BFC"/>
    <w:rsid w:val="00021C0E"/>
    <w:rsid w:val="00021C36"/>
    <w:rsid w:val="00021F6E"/>
    <w:rsid w:val="00021FFB"/>
    <w:rsid w:val="0002216F"/>
    <w:rsid w:val="0002221F"/>
    <w:rsid w:val="0002231E"/>
    <w:rsid w:val="0002249D"/>
    <w:rsid w:val="00022B53"/>
    <w:rsid w:val="00022E1B"/>
    <w:rsid w:val="00022F59"/>
    <w:rsid w:val="00022F93"/>
    <w:rsid w:val="00023185"/>
    <w:rsid w:val="000231B6"/>
    <w:rsid w:val="00023261"/>
    <w:rsid w:val="000236D2"/>
    <w:rsid w:val="00023704"/>
    <w:rsid w:val="00023778"/>
    <w:rsid w:val="000237B5"/>
    <w:rsid w:val="000237DD"/>
    <w:rsid w:val="00023881"/>
    <w:rsid w:val="00023A72"/>
    <w:rsid w:val="00023CCC"/>
    <w:rsid w:val="00023CDE"/>
    <w:rsid w:val="00023E0E"/>
    <w:rsid w:val="00023F6E"/>
    <w:rsid w:val="00023F99"/>
    <w:rsid w:val="00024394"/>
    <w:rsid w:val="0002457F"/>
    <w:rsid w:val="000248EB"/>
    <w:rsid w:val="00024BC8"/>
    <w:rsid w:val="00025084"/>
    <w:rsid w:val="00025376"/>
    <w:rsid w:val="00025423"/>
    <w:rsid w:val="00025C50"/>
    <w:rsid w:val="00025D56"/>
    <w:rsid w:val="00026042"/>
    <w:rsid w:val="000261BC"/>
    <w:rsid w:val="000262D6"/>
    <w:rsid w:val="000264D7"/>
    <w:rsid w:val="000267AB"/>
    <w:rsid w:val="00026D8D"/>
    <w:rsid w:val="00027032"/>
    <w:rsid w:val="00027230"/>
    <w:rsid w:val="000272C3"/>
    <w:rsid w:val="00027454"/>
    <w:rsid w:val="00027578"/>
    <w:rsid w:val="0002761A"/>
    <w:rsid w:val="0002782B"/>
    <w:rsid w:val="0002795A"/>
    <w:rsid w:val="00027995"/>
    <w:rsid w:val="00027CAC"/>
    <w:rsid w:val="000301A1"/>
    <w:rsid w:val="000304B1"/>
    <w:rsid w:val="000304F1"/>
    <w:rsid w:val="00030693"/>
    <w:rsid w:val="00030870"/>
    <w:rsid w:val="00030B51"/>
    <w:rsid w:val="00031014"/>
    <w:rsid w:val="00031070"/>
    <w:rsid w:val="00031158"/>
    <w:rsid w:val="00031366"/>
    <w:rsid w:val="00031514"/>
    <w:rsid w:val="00031B36"/>
    <w:rsid w:val="00032031"/>
    <w:rsid w:val="0003249B"/>
    <w:rsid w:val="0003250A"/>
    <w:rsid w:val="000325E7"/>
    <w:rsid w:val="000327C0"/>
    <w:rsid w:val="000329D7"/>
    <w:rsid w:val="00032B36"/>
    <w:rsid w:val="00032FD1"/>
    <w:rsid w:val="00033258"/>
    <w:rsid w:val="000335CA"/>
    <w:rsid w:val="0003375D"/>
    <w:rsid w:val="00033766"/>
    <w:rsid w:val="00033A23"/>
    <w:rsid w:val="00033AE3"/>
    <w:rsid w:val="00033D00"/>
    <w:rsid w:val="00033F4E"/>
    <w:rsid w:val="0003423B"/>
    <w:rsid w:val="00034342"/>
    <w:rsid w:val="0003449E"/>
    <w:rsid w:val="000344F1"/>
    <w:rsid w:val="000345A1"/>
    <w:rsid w:val="000345C1"/>
    <w:rsid w:val="00034845"/>
    <w:rsid w:val="000348CD"/>
    <w:rsid w:val="00034947"/>
    <w:rsid w:val="00034A1E"/>
    <w:rsid w:val="00034B86"/>
    <w:rsid w:val="00034C2D"/>
    <w:rsid w:val="00034D57"/>
    <w:rsid w:val="00034D72"/>
    <w:rsid w:val="00034E54"/>
    <w:rsid w:val="000354D6"/>
    <w:rsid w:val="00035991"/>
    <w:rsid w:val="00035CC9"/>
    <w:rsid w:val="00035DA6"/>
    <w:rsid w:val="000364D9"/>
    <w:rsid w:val="000367B3"/>
    <w:rsid w:val="00036C12"/>
    <w:rsid w:val="00036D09"/>
    <w:rsid w:val="00036DF4"/>
    <w:rsid w:val="000375CD"/>
    <w:rsid w:val="000379A1"/>
    <w:rsid w:val="00037AD6"/>
    <w:rsid w:val="00037E38"/>
    <w:rsid w:val="00040007"/>
    <w:rsid w:val="00040111"/>
    <w:rsid w:val="0004027F"/>
    <w:rsid w:val="0004067F"/>
    <w:rsid w:val="000407CE"/>
    <w:rsid w:val="000408E2"/>
    <w:rsid w:val="000409A3"/>
    <w:rsid w:val="00040C9D"/>
    <w:rsid w:val="00040D23"/>
    <w:rsid w:val="00040DAE"/>
    <w:rsid w:val="00040DC5"/>
    <w:rsid w:val="00040EC8"/>
    <w:rsid w:val="00040ECD"/>
    <w:rsid w:val="00040EF8"/>
    <w:rsid w:val="000410E6"/>
    <w:rsid w:val="00041272"/>
    <w:rsid w:val="000414A1"/>
    <w:rsid w:val="00041548"/>
    <w:rsid w:val="00041927"/>
    <w:rsid w:val="00041A78"/>
    <w:rsid w:val="00041BA1"/>
    <w:rsid w:val="00041DA4"/>
    <w:rsid w:val="00041DE6"/>
    <w:rsid w:val="00042216"/>
    <w:rsid w:val="000422C4"/>
    <w:rsid w:val="000423EE"/>
    <w:rsid w:val="000426FE"/>
    <w:rsid w:val="00042812"/>
    <w:rsid w:val="00042DDB"/>
    <w:rsid w:val="000431E5"/>
    <w:rsid w:val="0004354F"/>
    <w:rsid w:val="0004378F"/>
    <w:rsid w:val="0004384A"/>
    <w:rsid w:val="00043BD9"/>
    <w:rsid w:val="00043CDC"/>
    <w:rsid w:val="00043EC6"/>
    <w:rsid w:val="00044449"/>
    <w:rsid w:val="000446F4"/>
    <w:rsid w:val="00044D07"/>
    <w:rsid w:val="00045038"/>
    <w:rsid w:val="00045148"/>
    <w:rsid w:val="000451A0"/>
    <w:rsid w:val="000453A4"/>
    <w:rsid w:val="000453B5"/>
    <w:rsid w:val="000453E9"/>
    <w:rsid w:val="000454AD"/>
    <w:rsid w:val="00045715"/>
    <w:rsid w:val="000460D8"/>
    <w:rsid w:val="000461BA"/>
    <w:rsid w:val="000461E6"/>
    <w:rsid w:val="00046258"/>
    <w:rsid w:val="000465B5"/>
    <w:rsid w:val="000466E2"/>
    <w:rsid w:val="0004672B"/>
    <w:rsid w:val="00046F6D"/>
    <w:rsid w:val="00046FEC"/>
    <w:rsid w:val="0004706F"/>
    <w:rsid w:val="000477F7"/>
    <w:rsid w:val="00047A02"/>
    <w:rsid w:val="00047AF7"/>
    <w:rsid w:val="00047D6D"/>
    <w:rsid w:val="0005000A"/>
    <w:rsid w:val="00050173"/>
    <w:rsid w:val="00050353"/>
    <w:rsid w:val="000503ED"/>
    <w:rsid w:val="000508D6"/>
    <w:rsid w:val="00050998"/>
    <w:rsid w:val="00050B43"/>
    <w:rsid w:val="00050FC9"/>
    <w:rsid w:val="0005125F"/>
    <w:rsid w:val="00051294"/>
    <w:rsid w:val="00051607"/>
    <w:rsid w:val="00051EA8"/>
    <w:rsid w:val="00051FD8"/>
    <w:rsid w:val="00051FF7"/>
    <w:rsid w:val="00052080"/>
    <w:rsid w:val="000522E0"/>
    <w:rsid w:val="00052411"/>
    <w:rsid w:val="000524F9"/>
    <w:rsid w:val="0005264B"/>
    <w:rsid w:val="00052A6F"/>
    <w:rsid w:val="00052E60"/>
    <w:rsid w:val="00052EB1"/>
    <w:rsid w:val="00052F15"/>
    <w:rsid w:val="00052F70"/>
    <w:rsid w:val="00053683"/>
    <w:rsid w:val="00053692"/>
    <w:rsid w:val="0005394B"/>
    <w:rsid w:val="00053A5A"/>
    <w:rsid w:val="00053A97"/>
    <w:rsid w:val="00054482"/>
    <w:rsid w:val="00054984"/>
    <w:rsid w:val="00054CBC"/>
    <w:rsid w:val="00055102"/>
    <w:rsid w:val="00055184"/>
    <w:rsid w:val="000553BC"/>
    <w:rsid w:val="00055558"/>
    <w:rsid w:val="00055566"/>
    <w:rsid w:val="000556C1"/>
    <w:rsid w:val="000557EE"/>
    <w:rsid w:val="00055B4F"/>
    <w:rsid w:val="00055B9B"/>
    <w:rsid w:val="00055DBC"/>
    <w:rsid w:val="00055DC0"/>
    <w:rsid w:val="0005623A"/>
    <w:rsid w:val="0005623B"/>
    <w:rsid w:val="000563DA"/>
    <w:rsid w:val="0005673B"/>
    <w:rsid w:val="000567DF"/>
    <w:rsid w:val="00056846"/>
    <w:rsid w:val="0005699A"/>
    <w:rsid w:val="00056BC6"/>
    <w:rsid w:val="00056C76"/>
    <w:rsid w:val="00056C77"/>
    <w:rsid w:val="000573E1"/>
    <w:rsid w:val="00057591"/>
    <w:rsid w:val="0005759C"/>
    <w:rsid w:val="0005763A"/>
    <w:rsid w:val="0005769F"/>
    <w:rsid w:val="00057759"/>
    <w:rsid w:val="00057798"/>
    <w:rsid w:val="000577A7"/>
    <w:rsid w:val="00057866"/>
    <w:rsid w:val="000579EA"/>
    <w:rsid w:val="00057D58"/>
    <w:rsid w:val="00057F9B"/>
    <w:rsid w:val="00060064"/>
    <w:rsid w:val="000601F8"/>
    <w:rsid w:val="00060527"/>
    <w:rsid w:val="00060579"/>
    <w:rsid w:val="00061146"/>
    <w:rsid w:val="000611CA"/>
    <w:rsid w:val="000612CC"/>
    <w:rsid w:val="00061387"/>
    <w:rsid w:val="000613C9"/>
    <w:rsid w:val="00061574"/>
    <w:rsid w:val="0006159C"/>
    <w:rsid w:val="000617E7"/>
    <w:rsid w:val="00061AF8"/>
    <w:rsid w:val="00061C7B"/>
    <w:rsid w:val="00061EF1"/>
    <w:rsid w:val="00062075"/>
    <w:rsid w:val="000620CB"/>
    <w:rsid w:val="00062175"/>
    <w:rsid w:val="00062182"/>
    <w:rsid w:val="00062226"/>
    <w:rsid w:val="000622AE"/>
    <w:rsid w:val="000622DC"/>
    <w:rsid w:val="00062646"/>
    <w:rsid w:val="000626E1"/>
    <w:rsid w:val="00062922"/>
    <w:rsid w:val="00062D6D"/>
    <w:rsid w:val="00062E0F"/>
    <w:rsid w:val="00062E9A"/>
    <w:rsid w:val="00062FBD"/>
    <w:rsid w:val="0006304E"/>
    <w:rsid w:val="000632C7"/>
    <w:rsid w:val="00063394"/>
    <w:rsid w:val="0006373F"/>
    <w:rsid w:val="000637B6"/>
    <w:rsid w:val="00063858"/>
    <w:rsid w:val="0006386F"/>
    <w:rsid w:val="0006398D"/>
    <w:rsid w:val="00063A39"/>
    <w:rsid w:val="00063A41"/>
    <w:rsid w:val="00063B19"/>
    <w:rsid w:val="00063BB0"/>
    <w:rsid w:val="00063C3A"/>
    <w:rsid w:val="00063CE1"/>
    <w:rsid w:val="00063E3C"/>
    <w:rsid w:val="000640A8"/>
    <w:rsid w:val="00064330"/>
    <w:rsid w:val="00064376"/>
    <w:rsid w:val="00064529"/>
    <w:rsid w:val="00064574"/>
    <w:rsid w:val="000645DD"/>
    <w:rsid w:val="00064798"/>
    <w:rsid w:val="000647E9"/>
    <w:rsid w:val="0006481C"/>
    <w:rsid w:val="00064984"/>
    <w:rsid w:val="000649C9"/>
    <w:rsid w:val="00064A3B"/>
    <w:rsid w:val="00064AF8"/>
    <w:rsid w:val="00064B92"/>
    <w:rsid w:val="00064BA0"/>
    <w:rsid w:val="00064E37"/>
    <w:rsid w:val="00064E9B"/>
    <w:rsid w:val="00064EA4"/>
    <w:rsid w:val="00064F48"/>
    <w:rsid w:val="00064FCD"/>
    <w:rsid w:val="000650C5"/>
    <w:rsid w:val="00065499"/>
    <w:rsid w:val="00065656"/>
    <w:rsid w:val="00065679"/>
    <w:rsid w:val="000658FF"/>
    <w:rsid w:val="00065AC1"/>
    <w:rsid w:val="00065B5D"/>
    <w:rsid w:val="00065CB1"/>
    <w:rsid w:val="00065D4B"/>
    <w:rsid w:val="00065FAB"/>
    <w:rsid w:val="00066052"/>
    <w:rsid w:val="000664AB"/>
    <w:rsid w:val="00066691"/>
    <w:rsid w:val="000667C8"/>
    <w:rsid w:val="000667DA"/>
    <w:rsid w:val="00066A49"/>
    <w:rsid w:val="00066BD7"/>
    <w:rsid w:val="00066CCE"/>
    <w:rsid w:val="00066FE6"/>
    <w:rsid w:val="0006710A"/>
    <w:rsid w:val="00067382"/>
    <w:rsid w:val="00067537"/>
    <w:rsid w:val="000675F9"/>
    <w:rsid w:val="000679D6"/>
    <w:rsid w:val="00067B5D"/>
    <w:rsid w:val="00067C3A"/>
    <w:rsid w:val="000704C1"/>
    <w:rsid w:val="00070528"/>
    <w:rsid w:val="000705F3"/>
    <w:rsid w:val="00070603"/>
    <w:rsid w:val="00070609"/>
    <w:rsid w:val="000706C2"/>
    <w:rsid w:val="00070858"/>
    <w:rsid w:val="00070B28"/>
    <w:rsid w:val="00070BEF"/>
    <w:rsid w:val="00070C1D"/>
    <w:rsid w:val="00070E8E"/>
    <w:rsid w:val="0007109B"/>
    <w:rsid w:val="000713CC"/>
    <w:rsid w:val="00071439"/>
    <w:rsid w:val="00071478"/>
    <w:rsid w:val="0007150B"/>
    <w:rsid w:val="0007158E"/>
    <w:rsid w:val="00071605"/>
    <w:rsid w:val="00071665"/>
    <w:rsid w:val="000717ED"/>
    <w:rsid w:val="000719CA"/>
    <w:rsid w:val="00071D68"/>
    <w:rsid w:val="00072230"/>
    <w:rsid w:val="000722B6"/>
    <w:rsid w:val="000723C8"/>
    <w:rsid w:val="00072D10"/>
    <w:rsid w:val="00072D5E"/>
    <w:rsid w:val="000734B0"/>
    <w:rsid w:val="0007350F"/>
    <w:rsid w:val="00073624"/>
    <w:rsid w:val="000739BE"/>
    <w:rsid w:val="00073B51"/>
    <w:rsid w:val="00073B9D"/>
    <w:rsid w:val="00073BF6"/>
    <w:rsid w:val="00073F92"/>
    <w:rsid w:val="000742A0"/>
    <w:rsid w:val="0007469C"/>
    <w:rsid w:val="0007492B"/>
    <w:rsid w:val="0007578D"/>
    <w:rsid w:val="00075790"/>
    <w:rsid w:val="000759CA"/>
    <w:rsid w:val="00075ABC"/>
    <w:rsid w:val="00075FBE"/>
    <w:rsid w:val="0007629F"/>
    <w:rsid w:val="000765BD"/>
    <w:rsid w:val="00076605"/>
    <w:rsid w:val="0007677C"/>
    <w:rsid w:val="00076A19"/>
    <w:rsid w:val="00076A86"/>
    <w:rsid w:val="00076ADA"/>
    <w:rsid w:val="00076BF6"/>
    <w:rsid w:val="00076D60"/>
    <w:rsid w:val="00076E45"/>
    <w:rsid w:val="00076EE0"/>
    <w:rsid w:val="0007711A"/>
    <w:rsid w:val="00077297"/>
    <w:rsid w:val="00077516"/>
    <w:rsid w:val="0007759D"/>
    <w:rsid w:val="0007763F"/>
    <w:rsid w:val="000776CE"/>
    <w:rsid w:val="0007798C"/>
    <w:rsid w:val="000779C7"/>
    <w:rsid w:val="000779D3"/>
    <w:rsid w:val="00077D3F"/>
    <w:rsid w:val="00077E07"/>
    <w:rsid w:val="000800A8"/>
    <w:rsid w:val="0008010A"/>
    <w:rsid w:val="00080250"/>
    <w:rsid w:val="00080440"/>
    <w:rsid w:val="000807D5"/>
    <w:rsid w:val="00080A23"/>
    <w:rsid w:val="00080A4E"/>
    <w:rsid w:val="00080D02"/>
    <w:rsid w:val="0008110A"/>
    <w:rsid w:val="000814AA"/>
    <w:rsid w:val="00081519"/>
    <w:rsid w:val="000815A5"/>
    <w:rsid w:val="000817C4"/>
    <w:rsid w:val="000818D0"/>
    <w:rsid w:val="00081AA0"/>
    <w:rsid w:val="00081CA1"/>
    <w:rsid w:val="00081CBC"/>
    <w:rsid w:val="00081DCA"/>
    <w:rsid w:val="00081DD9"/>
    <w:rsid w:val="00081E7D"/>
    <w:rsid w:val="00082112"/>
    <w:rsid w:val="000824E3"/>
    <w:rsid w:val="0008255D"/>
    <w:rsid w:val="000825F2"/>
    <w:rsid w:val="00082602"/>
    <w:rsid w:val="000828D5"/>
    <w:rsid w:val="00082A0E"/>
    <w:rsid w:val="00082B41"/>
    <w:rsid w:val="00082BCA"/>
    <w:rsid w:val="00082CF4"/>
    <w:rsid w:val="00082D32"/>
    <w:rsid w:val="00082D6F"/>
    <w:rsid w:val="00082E00"/>
    <w:rsid w:val="00082FD9"/>
    <w:rsid w:val="00083325"/>
    <w:rsid w:val="00083521"/>
    <w:rsid w:val="000836ED"/>
    <w:rsid w:val="00083E1D"/>
    <w:rsid w:val="00083EC5"/>
    <w:rsid w:val="00083FE6"/>
    <w:rsid w:val="00083FEF"/>
    <w:rsid w:val="000840A8"/>
    <w:rsid w:val="000844D3"/>
    <w:rsid w:val="00084809"/>
    <w:rsid w:val="00084852"/>
    <w:rsid w:val="00084D00"/>
    <w:rsid w:val="000850AE"/>
    <w:rsid w:val="00085526"/>
    <w:rsid w:val="00085587"/>
    <w:rsid w:val="00085792"/>
    <w:rsid w:val="00085A02"/>
    <w:rsid w:val="00085AB4"/>
    <w:rsid w:val="0008600F"/>
    <w:rsid w:val="00086269"/>
    <w:rsid w:val="00086621"/>
    <w:rsid w:val="000867F0"/>
    <w:rsid w:val="00086948"/>
    <w:rsid w:val="00086BF8"/>
    <w:rsid w:val="0008701F"/>
    <w:rsid w:val="00087038"/>
    <w:rsid w:val="0008728E"/>
    <w:rsid w:val="000872BC"/>
    <w:rsid w:val="000873BB"/>
    <w:rsid w:val="000873E2"/>
    <w:rsid w:val="00087A94"/>
    <w:rsid w:val="00087B88"/>
    <w:rsid w:val="00087F79"/>
    <w:rsid w:val="0009007E"/>
    <w:rsid w:val="000900D9"/>
    <w:rsid w:val="00090293"/>
    <w:rsid w:val="000902AC"/>
    <w:rsid w:val="00090306"/>
    <w:rsid w:val="00090561"/>
    <w:rsid w:val="00090903"/>
    <w:rsid w:val="00090A9E"/>
    <w:rsid w:val="00090C2F"/>
    <w:rsid w:val="00090D7B"/>
    <w:rsid w:val="00090E19"/>
    <w:rsid w:val="00090E37"/>
    <w:rsid w:val="00090F60"/>
    <w:rsid w:val="00091597"/>
    <w:rsid w:val="00091A2B"/>
    <w:rsid w:val="00091F9F"/>
    <w:rsid w:val="000925DF"/>
    <w:rsid w:val="00092844"/>
    <w:rsid w:val="00092944"/>
    <w:rsid w:val="00092BCB"/>
    <w:rsid w:val="00092E2D"/>
    <w:rsid w:val="000930C3"/>
    <w:rsid w:val="00093523"/>
    <w:rsid w:val="000938EA"/>
    <w:rsid w:val="00093B90"/>
    <w:rsid w:val="00093F09"/>
    <w:rsid w:val="000940A0"/>
    <w:rsid w:val="0009479C"/>
    <w:rsid w:val="000948C3"/>
    <w:rsid w:val="00094A1A"/>
    <w:rsid w:val="00094F17"/>
    <w:rsid w:val="00094F5A"/>
    <w:rsid w:val="000950EF"/>
    <w:rsid w:val="00095484"/>
    <w:rsid w:val="00095686"/>
    <w:rsid w:val="000957E8"/>
    <w:rsid w:val="00095835"/>
    <w:rsid w:val="00095B01"/>
    <w:rsid w:val="00095F80"/>
    <w:rsid w:val="00096134"/>
    <w:rsid w:val="000961C7"/>
    <w:rsid w:val="000961FB"/>
    <w:rsid w:val="0009636C"/>
    <w:rsid w:val="00096587"/>
    <w:rsid w:val="00096986"/>
    <w:rsid w:val="00096A16"/>
    <w:rsid w:val="00096B6A"/>
    <w:rsid w:val="00096BD6"/>
    <w:rsid w:val="00096D21"/>
    <w:rsid w:val="00096F0B"/>
    <w:rsid w:val="00096FAA"/>
    <w:rsid w:val="000970D5"/>
    <w:rsid w:val="00097212"/>
    <w:rsid w:val="000973F9"/>
    <w:rsid w:val="00097689"/>
    <w:rsid w:val="00097808"/>
    <w:rsid w:val="00097C31"/>
    <w:rsid w:val="00097CA5"/>
    <w:rsid w:val="00097E9C"/>
    <w:rsid w:val="000A02BB"/>
    <w:rsid w:val="000A03D2"/>
    <w:rsid w:val="000A0706"/>
    <w:rsid w:val="000A070E"/>
    <w:rsid w:val="000A082E"/>
    <w:rsid w:val="000A0915"/>
    <w:rsid w:val="000A0A9F"/>
    <w:rsid w:val="000A0BC5"/>
    <w:rsid w:val="000A0E0B"/>
    <w:rsid w:val="000A0E4E"/>
    <w:rsid w:val="000A1072"/>
    <w:rsid w:val="000A1437"/>
    <w:rsid w:val="000A1736"/>
    <w:rsid w:val="000A1800"/>
    <w:rsid w:val="000A1A77"/>
    <w:rsid w:val="000A1DB0"/>
    <w:rsid w:val="000A1DBE"/>
    <w:rsid w:val="000A20A1"/>
    <w:rsid w:val="000A28D7"/>
    <w:rsid w:val="000A2C40"/>
    <w:rsid w:val="000A2C5E"/>
    <w:rsid w:val="000A2D63"/>
    <w:rsid w:val="000A2D8E"/>
    <w:rsid w:val="000A34F2"/>
    <w:rsid w:val="000A3A85"/>
    <w:rsid w:val="000A3D31"/>
    <w:rsid w:val="000A3D3C"/>
    <w:rsid w:val="000A415C"/>
    <w:rsid w:val="000A42D3"/>
    <w:rsid w:val="000A4349"/>
    <w:rsid w:val="000A4442"/>
    <w:rsid w:val="000A456C"/>
    <w:rsid w:val="000A4733"/>
    <w:rsid w:val="000A4E5F"/>
    <w:rsid w:val="000A5105"/>
    <w:rsid w:val="000A5289"/>
    <w:rsid w:val="000A5371"/>
    <w:rsid w:val="000A5453"/>
    <w:rsid w:val="000A55F2"/>
    <w:rsid w:val="000A5859"/>
    <w:rsid w:val="000A5ABE"/>
    <w:rsid w:val="000A5B2D"/>
    <w:rsid w:val="000A5BBA"/>
    <w:rsid w:val="000A5CF8"/>
    <w:rsid w:val="000A5EB5"/>
    <w:rsid w:val="000A600F"/>
    <w:rsid w:val="000A6070"/>
    <w:rsid w:val="000A6183"/>
    <w:rsid w:val="000A63AC"/>
    <w:rsid w:val="000A688F"/>
    <w:rsid w:val="000A6B07"/>
    <w:rsid w:val="000A6C3D"/>
    <w:rsid w:val="000A7043"/>
    <w:rsid w:val="000A7431"/>
    <w:rsid w:val="000A78D9"/>
    <w:rsid w:val="000A7A3A"/>
    <w:rsid w:val="000A7B56"/>
    <w:rsid w:val="000A7BE5"/>
    <w:rsid w:val="000A7E11"/>
    <w:rsid w:val="000A7FC3"/>
    <w:rsid w:val="000B031D"/>
    <w:rsid w:val="000B0609"/>
    <w:rsid w:val="000B08D2"/>
    <w:rsid w:val="000B0D67"/>
    <w:rsid w:val="000B0E53"/>
    <w:rsid w:val="000B0F9C"/>
    <w:rsid w:val="000B0FD8"/>
    <w:rsid w:val="000B1078"/>
    <w:rsid w:val="000B10CC"/>
    <w:rsid w:val="000B1464"/>
    <w:rsid w:val="000B1A33"/>
    <w:rsid w:val="000B1BD2"/>
    <w:rsid w:val="000B1D1C"/>
    <w:rsid w:val="000B1D55"/>
    <w:rsid w:val="000B1E2B"/>
    <w:rsid w:val="000B2009"/>
    <w:rsid w:val="000B220C"/>
    <w:rsid w:val="000B268A"/>
    <w:rsid w:val="000B2A15"/>
    <w:rsid w:val="000B2AAF"/>
    <w:rsid w:val="000B2B4D"/>
    <w:rsid w:val="000B2D73"/>
    <w:rsid w:val="000B2E3E"/>
    <w:rsid w:val="000B3020"/>
    <w:rsid w:val="000B3125"/>
    <w:rsid w:val="000B3127"/>
    <w:rsid w:val="000B3161"/>
    <w:rsid w:val="000B3285"/>
    <w:rsid w:val="000B33F1"/>
    <w:rsid w:val="000B362F"/>
    <w:rsid w:val="000B3B5B"/>
    <w:rsid w:val="000B3C90"/>
    <w:rsid w:val="000B3D0A"/>
    <w:rsid w:val="000B4008"/>
    <w:rsid w:val="000B40F3"/>
    <w:rsid w:val="000B4172"/>
    <w:rsid w:val="000B4283"/>
    <w:rsid w:val="000B42DB"/>
    <w:rsid w:val="000B45E4"/>
    <w:rsid w:val="000B472A"/>
    <w:rsid w:val="000B4F54"/>
    <w:rsid w:val="000B5033"/>
    <w:rsid w:val="000B53CC"/>
    <w:rsid w:val="000B5494"/>
    <w:rsid w:val="000B5680"/>
    <w:rsid w:val="000B5726"/>
    <w:rsid w:val="000B613F"/>
    <w:rsid w:val="000B6165"/>
    <w:rsid w:val="000B62F4"/>
    <w:rsid w:val="000B64E6"/>
    <w:rsid w:val="000B6702"/>
    <w:rsid w:val="000B6923"/>
    <w:rsid w:val="000B6AA3"/>
    <w:rsid w:val="000B6B83"/>
    <w:rsid w:val="000B6D01"/>
    <w:rsid w:val="000B6F8B"/>
    <w:rsid w:val="000B70A2"/>
    <w:rsid w:val="000B7430"/>
    <w:rsid w:val="000B7718"/>
    <w:rsid w:val="000B774B"/>
    <w:rsid w:val="000B785F"/>
    <w:rsid w:val="000B7AA5"/>
    <w:rsid w:val="000B7ABA"/>
    <w:rsid w:val="000C0150"/>
    <w:rsid w:val="000C02AC"/>
    <w:rsid w:val="000C03DA"/>
    <w:rsid w:val="000C03F5"/>
    <w:rsid w:val="000C0548"/>
    <w:rsid w:val="000C059D"/>
    <w:rsid w:val="000C0DEF"/>
    <w:rsid w:val="000C101C"/>
    <w:rsid w:val="000C1055"/>
    <w:rsid w:val="000C1063"/>
    <w:rsid w:val="000C114F"/>
    <w:rsid w:val="000C120B"/>
    <w:rsid w:val="000C13FE"/>
    <w:rsid w:val="000C1426"/>
    <w:rsid w:val="000C15C7"/>
    <w:rsid w:val="000C191E"/>
    <w:rsid w:val="000C19DA"/>
    <w:rsid w:val="000C1A87"/>
    <w:rsid w:val="000C1C03"/>
    <w:rsid w:val="000C1EE3"/>
    <w:rsid w:val="000C223C"/>
    <w:rsid w:val="000C294C"/>
    <w:rsid w:val="000C2A5E"/>
    <w:rsid w:val="000C2BC5"/>
    <w:rsid w:val="000C2C44"/>
    <w:rsid w:val="000C2D31"/>
    <w:rsid w:val="000C2F15"/>
    <w:rsid w:val="000C3122"/>
    <w:rsid w:val="000C31C3"/>
    <w:rsid w:val="000C3299"/>
    <w:rsid w:val="000C333A"/>
    <w:rsid w:val="000C369E"/>
    <w:rsid w:val="000C36B4"/>
    <w:rsid w:val="000C383F"/>
    <w:rsid w:val="000C3AAC"/>
    <w:rsid w:val="000C3B52"/>
    <w:rsid w:val="000C3B85"/>
    <w:rsid w:val="000C3DAD"/>
    <w:rsid w:val="000C3F2D"/>
    <w:rsid w:val="000C3F71"/>
    <w:rsid w:val="000C4026"/>
    <w:rsid w:val="000C4109"/>
    <w:rsid w:val="000C466D"/>
    <w:rsid w:val="000C488E"/>
    <w:rsid w:val="000C49B2"/>
    <w:rsid w:val="000C4C98"/>
    <w:rsid w:val="000C4FE4"/>
    <w:rsid w:val="000C501A"/>
    <w:rsid w:val="000C50D6"/>
    <w:rsid w:val="000C5247"/>
    <w:rsid w:val="000C52E4"/>
    <w:rsid w:val="000C5375"/>
    <w:rsid w:val="000C570F"/>
    <w:rsid w:val="000C5711"/>
    <w:rsid w:val="000C579B"/>
    <w:rsid w:val="000C5880"/>
    <w:rsid w:val="000C58DC"/>
    <w:rsid w:val="000C5E49"/>
    <w:rsid w:val="000C5E95"/>
    <w:rsid w:val="000C63DA"/>
    <w:rsid w:val="000C649C"/>
    <w:rsid w:val="000C66B7"/>
    <w:rsid w:val="000C68EB"/>
    <w:rsid w:val="000C6A55"/>
    <w:rsid w:val="000C6C34"/>
    <w:rsid w:val="000C702D"/>
    <w:rsid w:val="000C7508"/>
    <w:rsid w:val="000C7745"/>
    <w:rsid w:val="000C784E"/>
    <w:rsid w:val="000C7A02"/>
    <w:rsid w:val="000C7AF2"/>
    <w:rsid w:val="000C7B5F"/>
    <w:rsid w:val="000C7F5B"/>
    <w:rsid w:val="000D009E"/>
    <w:rsid w:val="000D00ED"/>
    <w:rsid w:val="000D0473"/>
    <w:rsid w:val="000D048B"/>
    <w:rsid w:val="000D0BD7"/>
    <w:rsid w:val="000D1009"/>
    <w:rsid w:val="000D106C"/>
    <w:rsid w:val="000D10E0"/>
    <w:rsid w:val="000D12C0"/>
    <w:rsid w:val="000D1344"/>
    <w:rsid w:val="000D1497"/>
    <w:rsid w:val="000D151A"/>
    <w:rsid w:val="000D18C8"/>
    <w:rsid w:val="000D1903"/>
    <w:rsid w:val="000D1B10"/>
    <w:rsid w:val="000D1CFF"/>
    <w:rsid w:val="000D1DE6"/>
    <w:rsid w:val="000D1EA5"/>
    <w:rsid w:val="000D228B"/>
    <w:rsid w:val="000D253A"/>
    <w:rsid w:val="000D28C2"/>
    <w:rsid w:val="000D2950"/>
    <w:rsid w:val="000D29B0"/>
    <w:rsid w:val="000D2BF3"/>
    <w:rsid w:val="000D2DAD"/>
    <w:rsid w:val="000D2DEE"/>
    <w:rsid w:val="000D2E83"/>
    <w:rsid w:val="000D323E"/>
    <w:rsid w:val="000D34F6"/>
    <w:rsid w:val="000D3A88"/>
    <w:rsid w:val="000D3B25"/>
    <w:rsid w:val="000D3E69"/>
    <w:rsid w:val="000D3E6C"/>
    <w:rsid w:val="000D4243"/>
    <w:rsid w:val="000D4455"/>
    <w:rsid w:val="000D47BA"/>
    <w:rsid w:val="000D4956"/>
    <w:rsid w:val="000D4980"/>
    <w:rsid w:val="000D4B6B"/>
    <w:rsid w:val="000D4BC6"/>
    <w:rsid w:val="000D4DF3"/>
    <w:rsid w:val="000D4E80"/>
    <w:rsid w:val="000D5011"/>
    <w:rsid w:val="000D5052"/>
    <w:rsid w:val="000D50A6"/>
    <w:rsid w:val="000D5332"/>
    <w:rsid w:val="000D53EB"/>
    <w:rsid w:val="000D559B"/>
    <w:rsid w:val="000D57BC"/>
    <w:rsid w:val="000D5956"/>
    <w:rsid w:val="000D5B94"/>
    <w:rsid w:val="000D5C13"/>
    <w:rsid w:val="000D5D24"/>
    <w:rsid w:val="000D5F49"/>
    <w:rsid w:val="000D60AE"/>
    <w:rsid w:val="000D6271"/>
    <w:rsid w:val="000D6470"/>
    <w:rsid w:val="000D655C"/>
    <w:rsid w:val="000D66EE"/>
    <w:rsid w:val="000D6727"/>
    <w:rsid w:val="000D6ED7"/>
    <w:rsid w:val="000D6EE3"/>
    <w:rsid w:val="000D6F44"/>
    <w:rsid w:val="000D6F45"/>
    <w:rsid w:val="000D6F6D"/>
    <w:rsid w:val="000D71AB"/>
    <w:rsid w:val="000D730A"/>
    <w:rsid w:val="000D767B"/>
    <w:rsid w:val="000D76CB"/>
    <w:rsid w:val="000D76F2"/>
    <w:rsid w:val="000D785C"/>
    <w:rsid w:val="000D78B2"/>
    <w:rsid w:val="000D78C0"/>
    <w:rsid w:val="000D791B"/>
    <w:rsid w:val="000D79AF"/>
    <w:rsid w:val="000D7BC7"/>
    <w:rsid w:val="000D7CFB"/>
    <w:rsid w:val="000D7E71"/>
    <w:rsid w:val="000D7EC0"/>
    <w:rsid w:val="000E0008"/>
    <w:rsid w:val="000E0203"/>
    <w:rsid w:val="000E06D1"/>
    <w:rsid w:val="000E0D39"/>
    <w:rsid w:val="000E0E62"/>
    <w:rsid w:val="000E1196"/>
    <w:rsid w:val="000E11AA"/>
    <w:rsid w:val="000E12B8"/>
    <w:rsid w:val="000E12B9"/>
    <w:rsid w:val="000E1352"/>
    <w:rsid w:val="000E13FE"/>
    <w:rsid w:val="000E1408"/>
    <w:rsid w:val="000E18FF"/>
    <w:rsid w:val="000E2B13"/>
    <w:rsid w:val="000E2D0A"/>
    <w:rsid w:val="000E2DA1"/>
    <w:rsid w:val="000E2E4C"/>
    <w:rsid w:val="000E307E"/>
    <w:rsid w:val="000E32CC"/>
    <w:rsid w:val="000E337B"/>
    <w:rsid w:val="000E339C"/>
    <w:rsid w:val="000E3495"/>
    <w:rsid w:val="000E3A5A"/>
    <w:rsid w:val="000E3B55"/>
    <w:rsid w:val="000E3C6E"/>
    <w:rsid w:val="000E3DB1"/>
    <w:rsid w:val="000E3E69"/>
    <w:rsid w:val="000E3EAC"/>
    <w:rsid w:val="000E3EDA"/>
    <w:rsid w:val="000E417C"/>
    <w:rsid w:val="000E430B"/>
    <w:rsid w:val="000E4565"/>
    <w:rsid w:val="000E4592"/>
    <w:rsid w:val="000E45EB"/>
    <w:rsid w:val="000E46D0"/>
    <w:rsid w:val="000E4ABA"/>
    <w:rsid w:val="000E4D3C"/>
    <w:rsid w:val="000E4F01"/>
    <w:rsid w:val="000E4F97"/>
    <w:rsid w:val="000E5170"/>
    <w:rsid w:val="000E527A"/>
    <w:rsid w:val="000E569D"/>
    <w:rsid w:val="000E5BD3"/>
    <w:rsid w:val="000E5C25"/>
    <w:rsid w:val="000E5CC5"/>
    <w:rsid w:val="000E5E30"/>
    <w:rsid w:val="000E5EF4"/>
    <w:rsid w:val="000E5F86"/>
    <w:rsid w:val="000E601E"/>
    <w:rsid w:val="000E60D3"/>
    <w:rsid w:val="000E60E5"/>
    <w:rsid w:val="000E61C2"/>
    <w:rsid w:val="000E6295"/>
    <w:rsid w:val="000E6492"/>
    <w:rsid w:val="000E69D4"/>
    <w:rsid w:val="000E6C24"/>
    <w:rsid w:val="000E759B"/>
    <w:rsid w:val="000E7769"/>
    <w:rsid w:val="000E78E2"/>
    <w:rsid w:val="000E7905"/>
    <w:rsid w:val="000E7A94"/>
    <w:rsid w:val="000E7D92"/>
    <w:rsid w:val="000E7FA9"/>
    <w:rsid w:val="000F0349"/>
    <w:rsid w:val="000F0379"/>
    <w:rsid w:val="000F0527"/>
    <w:rsid w:val="000F0641"/>
    <w:rsid w:val="000F067E"/>
    <w:rsid w:val="000F073E"/>
    <w:rsid w:val="000F0C89"/>
    <w:rsid w:val="000F1598"/>
    <w:rsid w:val="000F175D"/>
    <w:rsid w:val="000F198B"/>
    <w:rsid w:val="000F1C93"/>
    <w:rsid w:val="000F1FC7"/>
    <w:rsid w:val="000F201C"/>
    <w:rsid w:val="000F21AB"/>
    <w:rsid w:val="000F2E6B"/>
    <w:rsid w:val="000F2F81"/>
    <w:rsid w:val="000F367C"/>
    <w:rsid w:val="000F3745"/>
    <w:rsid w:val="000F383F"/>
    <w:rsid w:val="000F3977"/>
    <w:rsid w:val="000F3BB3"/>
    <w:rsid w:val="000F41B2"/>
    <w:rsid w:val="000F41B3"/>
    <w:rsid w:val="000F4766"/>
    <w:rsid w:val="000F478C"/>
    <w:rsid w:val="000F4795"/>
    <w:rsid w:val="000F49A0"/>
    <w:rsid w:val="000F49DB"/>
    <w:rsid w:val="000F4B6B"/>
    <w:rsid w:val="000F4C87"/>
    <w:rsid w:val="000F4CB7"/>
    <w:rsid w:val="000F4DCF"/>
    <w:rsid w:val="000F5438"/>
    <w:rsid w:val="000F5557"/>
    <w:rsid w:val="000F5AEA"/>
    <w:rsid w:val="000F5D24"/>
    <w:rsid w:val="000F5D47"/>
    <w:rsid w:val="000F5D80"/>
    <w:rsid w:val="000F605A"/>
    <w:rsid w:val="000F60D7"/>
    <w:rsid w:val="000F6404"/>
    <w:rsid w:val="000F6511"/>
    <w:rsid w:val="000F6CAA"/>
    <w:rsid w:val="000F6F37"/>
    <w:rsid w:val="000F71F3"/>
    <w:rsid w:val="000F73C7"/>
    <w:rsid w:val="000F746D"/>
    <w:rsid w:val="000F75D6"/>
    <w:rsid w:val="000F78B8"/>
    <w:rsid w:val="000F797F"/>
    <w:rsid w:val="000F7B04"/>
    <w:rsid w:val="000F7BF2"/>
    <w:rsid w:val="000F7D43"/>
    <w:rsid w:val="00100022"/>
    <w:rsid w:val="00100288"/>
    <w:rsid w:val="001009DD"/>
    <w:rsid w:val="00100A08"/>
    <w:rsid w:val="00100D99"/>
    <w:rsid w:val="00100E49"/>
    <w:rsid w:val="0010100A"/>
    <w:rsid w:val="00101157"/>
    <w:rsid w:val="00101371"/>
    <w:rsid w:val="0010138B"/>
    <w:rsid w:val="00101EE5"/>
    <w:rsid w:val="00101F47"/>
    <w:rsid w:val="001020E2"/>
    <w:rsid w:val="00102149"/>
    <w:rsid w:val="00102223"/>
    <w:rsid w:val="00102792"/>
    <w:rsid w:val="00102BAE"/>
    <w:rsid w:val="00102D6F"/>
    <w:rsid w:val="00102DB3"/>
    <w:rsid w:val="00102E0F"/>
    <w:rsid w:val="001033F5"/>
    <w:rsid w:val="00103B8E"/>
    <w:rsid w:val="00103EBA"/>
    <w:rsid w:val="00103EED"/>
    <w:rsid w:val="00103FCE"/>
    <w:rsid w:val="0010409F"/>
    <w:rsid w:val="001040BF"/>
    <w:rsid w:val="001048C2"/>
    <w:rsid w:val="00104E4C"/>
    <w:rsid w:val="00104EEB"/>
    <w:rsid w:val="0010500E"/>
    <w:rsid w:val="001052F9"/>
    <w:rsid w:val="001053D6"/>
    <w:rsid w:val="001054C6"/>
    <w:rsid w:val="00105591"/>
    <w:rsid w:val="001056A6"/>
    <w:rsid w:val="00105D46"/>
    <w:rsid w:val="00105E0D"/>
    <w:rsid w:val="00105FCF"/>
    <w:rsid w:val="00105FFE"/>
    <w:rsid w:val="001061A1"/>
    <w:rsid w:val="0010649A"/>
    <w:rsid w:val="00106692"/>
    <w:rsid w:val="001068F3"/>
    <w:rsid w:val="001069B4"/>
    <w:rsid w:val="00106A76"/>
    <w:rsid w:val="00106BB3"/>
    <w:rsid w:val="00106CE9"/>
    <w:rsid w:val="00106D4C"/>
    <w:rsid w:val="00106DE1"/>
    <w:rsid w:val="0010724D"/>
    <w:rsid w:val="001072A9"/>
    <w:rsid w:val="00107432"/>
    <w:rsid w:val="0010755E"/>
    <w:rsid w:val="0010780A"/>
    <w:rsid w:val="001078FC"/>
    <w:rsid w:val="00107A50"/>
    <w:rsid w:val="00107D3B"/>
    <w:rsid w:val="00107FBE"/>
    <w:rsid w:val="00110240"/>
    <w:rsid w:val="00110476"/>
    <w:rsid w:val="0011058B"/>
    <w:rsid w:val="00110ABF"/>
    <w:rsid w:val="00110ADF"/>
    <w:rsid w:val="00110CF4"/>
    <w:rsid w:val="00110EC1"/>
    <w:rsid w:val="00111668"/>
    <w:rsid w:val="00111970"/>
    <w:rsid w:val="00111AA7"/>
    <w:rsid w:val="0011217A"/>
    <w:rsid w:val="00112334"/>
    <w:rsid w:val="001125B6"/>
    <w:rsid w:val="001125F8"/>
    <w:rsid w:val="0011263E"/>
    <w:rsid w:val="00112715"/>
    <w:rsid w:val="00112A56"/>
    <w:rsid w:val="00112B58"/>
    <w:rsid w:val="00112D6F"/>
    <w:rsid w:val="00112D86"/>
    <w:rsid w:val="00112DAD"/>
    <w:rsid w:val="00112F42"/>
    <w:rsid w:val="00112F5E"/>
    <w:rsid w:val="001130F5"/>
    <w:rsid w:val="00113249"/>
    <w:rsid w:val="00113468"/>
    <w:rsid w:val="00113C12"/>
    <w:rsid w:val="00113C2B"/>
    <w:rsid w:val="00113D4E"/>
    <w:rsid w:val="0011415A"/>
    <w:rsid w:val="0011433C"/>
    <w:rsid w:val="00114494"/>
    <w:rsid w:val="001145A7"/>
    <w:rsid w:val="00114614"/>
    <w:rsid w:val="00114698"/>
    <w:rsid w:val="00114767"/>
    <w:rsid w:val="00114C77"/>
    <w:rsid w:val="00114E61"/>
    <w:rsid w:val="00115041"/>
    <w:rsid w:val="00115092"/>
    <w:rsid w:val="00115179"/>
    <w:rsid w:val="00115186"/>
    <w:rsid w:val="001152D8"/>
    <w:rsid w:val="0011535F"/>
    <w:rsid w:val="001154C6"/>
    <w:rsid w:val="00115985"/>
    <w:rsid w:val="00115BEA"/>
    <w:rsid w:val="00115C8F"/>
    <w:rsid w:val="00115F47"/>
    <w:rsid w:val="00116196"/>
    <w:rsid w:val="0011629D"/>
    <w:rsid w:val="0011633B"/>
    <w:rsid w:val="00116695"/>
    <w:rsid w:val="001168D4"/>
    <w:rsid w:val="00116910"/>
    <w:rsid w:val="001169D0"/>
    <w:rsid w:val="00116AFC"/>
    <w:rsid w:val="00116D83"/>
    <w:rsid w:val="00116DA6"/>
    <w:rsid w:val="00117201"/>
    <w:rsid w:val="00117247"/>
    <w:rsid w:val="00117345"/>
    <w:rsid w:val="00117581"/>
    <w:rsid w:val="001178F7"/>
    <w:rsid w:val="00117B7A"/>
    <w:rsid w:val="001207E2"/>
    <w:rsid w:val="00120DF5"/>
    <w:rsid w:val="00120FBA"/>
    <w:rsid w:val="001210A4"/>
    <w:rsid w:val="0012141F"/>
    <w:rsid w:val="0012147C"/>
    <w:rsid w:val="00121545"/>
    <w:rsid w:val="00121836"/>
    <w:rsid w:val="00121A20"/>
    <w:rsid w:val="00121B33"/>
    <w:rsid w:val="00121B5C"/>
    <w:rsid w:val="00121D25"/>
    <w:rsid w:val="00121F0F"/>
    <w:rsid w:val="00121F8B"/>
    <w:rsid w:val="0012202E"/>
    <w:rsid w:val="001221E1"/>
    <w:rsid w:val="0012273C"/>
    <w:rsid w:val="00122946"/>
    <w:rsid w:val="00122BF3"/>
    <w:rsid w:val="00123381"/>
    <w:rsid w:val="001236CC"/>
    <w:rsid w:val="00123891"/>
    <w:rsid w:val="00123C08"/>
    <w:rsid w:val="00123E0C"/>
    <w:rsid w:val="00123E0F"/>
    <w:rsid w:val="00124194"/>
    <w:rsid w:val="001243EB"/>
    <w:rsid w:val="00124583"/>
    <w:rsid w:val="00124B65"/>
    <w:rsid w:val="00124D95"/>
    <w:rsid w:val="00124F2B"/>
    <w:rsid w:val="001251C5"/>
    <w:rsid w:val="001253F2"/>
    <w:rsid w:val="00125637"/>
    <w:rsid w:val="0012571B"/>
    <w:rsid w:val="00125A03"/>
    <w:rsid w:val="00125D7C"/>
    <w:rsid w:val="00125D88"/>
    <w:rsid w:val="00125E4A"/>
    <w:rsid w:val="001260D4"/>
    <w:rsid w:val="00126362"/>
    <w:rsid w:val="00126461"/>
    <w:rsid w:val="0012647E"/>
    <w:rsid w:val="00126948"/>
    <w:rsid w:val="00126F9B"/>
    <w:rsid w:val="001271DB"/>
    <w:rsid w:val="001272C5"/>
    <w:rsid w:val="001272FF"/>
    <w:rsid w:val="001273F4"/>
    <w:rsid w:val="0012745A"/>
    <w:rsid w:val="00127516"/>
    <w:rsid w:val="0012753D"/>
    <w:rsid w:val="00127615"/>
    <w:rsid w:val="001276FA"/>
    <w:rsid w:val="00127C5A"/>
    <w:rsid w:val="00127D1C"/>
    <w:rsid w:val="00127D92"/>
    <w:rsid w:val="00127F80"/>
    <w:rsid w:val="00130005"/>
    <w:rsid w:val="00130222"/>
    <w:rsid w:val="001306A7"/>
    <w:rsid w:val="001307EC"/>
    <w:rsid w:val="001309D5"/>
    <w:rsid w:val="00130A2D"/>
    <w:rsid w:val="00130C59"/>
    <w:rsid w:val="00130E1A"/>
    <w:rsid w:val="00130E2B"/>
    <w:rsid w:val="00130E7E"/>
    <w:rsid w:val="00130FA6"/>
    <w:rsid w:val="00130FE6"/>
    <w:rsid w:val="00131182"/>
    <w:rsid w:val="001312BB"/>
    <w:rsid w:val="00131416"/>
    <w:rsid w:val="00131505"/>
    <w:rsid w:val="00131658"/>
    <w:rsid w:val="00131736"/>
    <w:rsid w:val="001317E4"/>
    <w:rsid w:val="0013183C"/>
    <w:rsid w:val="00131869"/>
    <w:rsid w:val="00131886"/>
    <w:rsid w:val="0013191B"/>
    <w:rsid w:val="00131AF3"/>
    <w:rsid w:val="00131D02"/>
    <w:rsid w:val="001321D7"/>
    <w:rsid w:val="00132634"/>
    <w:rsid w:val="0013269C"/>
    <w:rsid w:val="00132B12"/>
    <w:rsid w:val="00132B56"/>
    <w:rsid w:val="00133039"/>
    <w:rsid w:val="00133054"/>
    <w:rsid w:val="00133117"/>
    <w:rsid w:val="00133209"/>
    <w:rsid w:val="0013347E"/>
    <w:rsid w:val="001334A1"/>
    <w:rsid w:val="00133517"/>
    <w:rsid w:val="001335A7"/>
    <w:rsid w:val="00133974"/>
    <w:rsid w:val="001339C7"/>
    <w:rsid w:val="00133CBD"/>
    <w:rsid w:val="00133F7C"/>
    <w:rsid w:val="0013422E"/>
    <w:rsid w:val="00134651"/>
    <w:rsid w:val="00134B58"/>
    <w:rsid w:val="00134DDD"/>
    <w:rsid w:val="00134F79"/>
    <w:rsid w:val="001355C4"/>
    <w:rsid w:val="001355C6"/>
    <w:rsid w:val="00135705"/>
    <w:rsid w:val="0013578D"/>
    <w:rsid w:val="00135AE9"/>
    <w:rsid w:val="00135C10"/>
    <w:rsid w:val="00135D5F"/>
    <w:rsid w:val="00135FAB"/>
    <w:rsid w:val="00136042"/>
    <w:rsid w:val="00136110"/>
    <w:rsid w:val="0013644E"/>
    <w:rsid w:val="0013676B"/>
    <w:rsid w:val="00136C37"/>
    <w:rsid w:val="00136D47"/>
    <w:rsid w:val="00136E6D"/>
    <w:rsid w:val="00136FAC"/>
    <w:rsid w:val="001370FA"/>
    <w:rsid w:val="00137203"/>
    <w:rsid w:val="00137359"/>
    <w:rsid w:val="0013758D"/>
    <w:rsid w:val="001375A2"/>
    <w:rsid w:val="00137638"/>
    <w:rsid w:val="0013781C"/>
    <w:rsid w:val="001378ED"/>
    <w:rsid w:val="00137C71"/>
    <w:rsid w:val="00137DE5"/>
    <w:rsid w:val="0014000C"/>
    <w:rsid w:val="001400B3"/>
    <w:rsid w:val="0014035A"/>
    <w:rsid w:val="00140368"/>
    <w:rsid w:val="00140409"/>
    <w:rsid w:val="00140C4A"/>
    <w:rsid w:val="00140CE4"/>
    <w:rsid w:val="001412A0"/>
    <w:rsid w:val="00141384"/>
    <w:rsid w:val="001415A8"/>
    <w:rsid w:val="001417C3"/>
    <w:rsid w:val="00141A88"/>
    <w:rsid w:val="00141CDD"/>
    <w:rsid w:val="00142186"/>
    <w:rsid w:val="00142591"/>
    <w:rsid w:val="00142644"/>
    <w:rsid w:val="00142866"/>
    <w:rsid w:val="001428A3"/>
    <w:rsid w:val="001429CF"/>
    <w:rsid w:val="00142AFF"/>
    <w:rsid w:val="00142C76"/>
    <w:rsid w:val="00142D74"/>
    <w:rsid w:val="00142EB2"/>
    <w:rsid w:val="00142EFC"/>
    <w:rsid w:val="001434F4"/>
    <w:rsid w:val="00143953"/>
    <w:rsid w:val="00143B47"/>
    <w:rsid w:val="00143E20"/>
    <w:rsid w:val="00143E59"/>
    <w:rsid w:val="00143E67"/>
    <w:rsid w:val="00143EBF"/>
    <w:rsid w:val="00143F90"/>
    <w:rsid w:val="001447F7"/>
    <w:rsid w:val="00144959"/>
    <w:rsid w:val="00144BDA"/>
    <w:rsid w:val="00144C32"/>
    <w:rsid w:val="00144C8A"/>
    <w:rsid w:val="00144DB0"/>
    <w:rsid w:val="001450DD"/>
    <w:rsid w:val="00145227"/>
    <w:rsid w:val="001452F1"/>
    <w:rsid w:val="0014531C"/>
    <w:rsid w:val="00145787"/>
    <w:rsid w:val="0014578E"/>
    <w:rsid w:val="00145A62"/>
    <w:rsid w:val="00145A92"/>
    <w:rsid w:val="001460DE"/>
    <w:rsid w:val="00146120"/>
    <w:rsid w:val="00146138"/>
    <w:rsid w:val="00146268"/>
    <w:rsid w:val="001464B2"/>
    <w:rsid w:val="001464C0"/>
    <w:rsid w:val="001466C6"/>
    <w:rsid w:val="00146762"/>
    <w:rsid w:val="0014689F"/>
    <w:rsid w:val="00146B64"/>
    <w:rsid w:val="00146B8A"/>
    <w:rsid w:val="00146C25"/>
    <w:rsid w:val="00146CD7"/>
    <w:rsid w:val="00146CF4"/>
    <w:rsid w:val="00146D27"/>
    <w:rsid w:val="00146E40"/>
    <w:rsid w:val="00146F18"/>
    <w:rsid w:val="00147212"/>
    <w:rsid w:val="00147267"/>
    <w:rsid w:val="001474A7"/>
    <w:rsid w:val="001475C5"/>
    <w:rsid w:val="00147671"/>
    <w:rsid w:val="0014781C"/>
    <w:rsid w:val="00147849"/>
    <w:rsid w:val="00147915"/>
    <w:rsid w:val="00147A68"/>
    <w:rsid w:val="00147CBA"/>
    <w:rsid w:val="00150015"/>
    <w:rsid w:val="00150110"/>
    <w:rsid w:val="0015018D"/>
    <w:rsid w:val="0015038B"/>
    <w:rsid w:val="00150C3A"/>
    <w:rsid w:val="00150C6F"/>
    <w:rsid w:val="00150DFB"/>
    <w:rsid w:val="00150E89"/>
    <w:rsid w:val="00151190"/>
    <w:rsid w:val="0015124E"/>
    <w:rsid w:val="0015136A"/>
    <w:rsid w:val="001515C7"/>
    <w:rsid w:val="001516E5"/>
    <w:rsid w:val="00151A1C"/>
    <w:rsid w:val="00151B96"/>
    <w:rsid w:val="00151DDC"/>
    <w:rsid w:val="00151DF1"/>
    <w:rsid w:val="00151E20"/>
    <w:rsid w:val="00151ED3"/>
    <w:rsid w:val="00151F22"/>
    <w:rsid w:val="001521F4"/>
    <w:rsid w:val="0015288F"/>
    <w:rsid w:val="00152CF8"/>
    <w:rsid w:val="00152F99"/>
    <w:rsid w:val="001537CD"/>
    <w:rsid w:val="001537E8"/>
    <w:rsid w:val="00153BFD"/>
    <w:rsid w:val="00153E22"/>
    <w:rsid w:val="001541F0"/>
    <w:rsid w:val="00154447"/>
    <w:rsid w:val="00154651"/>
    <w:rsid w:val="0015469A"/>
    <w:rsid w:val="0015470A"/>
    <w:rsid w:val="0015470C"/>
    <w:rsid w:val="00154A1F"/>
    <w:rsid w:val="00155209"/>
    <w:rsid w:val="0015538E"/>
    <w:rsid w:val="00155442"/>
    <w:rsid w:val="001555D8"/>
    <w:rsid w:val="0015560E"/>
    <w:rsid w:val="00155880"/>
    <w:rsid w:val="00155A26"/>
    <w:rsid w:val="00155ACE"/>
    <w:rsid w:val="00155D2E"/>
    <w:rsid w:val="00155F4B"/>
    <w:rsid w:val="0015610B"/>
    <w:rsid w:val="001563E8"/>
    <w:rsid w:val="00156426"/>
    <w:rsid w:val="001566AA"/>
    <w:rsid w:val="00156CDB"/>
    <w:rsid w:val="00156DAA"/>
    <w:rsid w:val="00156ED0"/>
    <w:rsid w:val="00156EF7"/>
    <w:rsid w:val="00156F33"/>
    <w:rsid w:val="00156F38"/>
    <w:rsid w:val="00156FA9"/>
    <w:rsid w:val="0015701B"/>
    <w:rsid w:val="0015736A"/>
    <w:rsid w:val="001574C6"/>
    <w:rsid w:val="00157648"/>
    <w:rsid w:val="0015777E"/>
    <w:rsid w:val="00157A0A"/>
    <w:rsid w:val="00157F39"/>
    <w:rsid w:val="001600E4"/>
    <w:rsid w:val="001600FF"/>
    <w:rsid w:val="00160290"/>
    <w:rsid w:val="001602ED"/>
    <w:rsid w:val="0016030B"/>
    <w:rsid w:val="00160523"/>
    <w:rsid w:val="001605EE"/>
    <w:rsid w:val="00160729"/>
    <w:rsid w:val="0016073D"/>
    <w:rsid w:val="001608DD"/>
    <w:rsid w:val="00160A00"/>
    <w:rsid w:val="00160AD0"/>
    <w:rsid w:val="00161335"/>
    <w:rsid w:val="00161355"/>
    <w:rsid w:val="00161622"/>
    <w:rsid w:val="00161B3A"/>
    <w:rsid w:val="00161BBF"/>
    <w:rsid w:val="00161E76"/>
    <w:rsid w:val="00162346"/>
    <w:rsid w:val="001623CB"/>
    <w:rsid w:val="001625EF"/>
    <w:rsid w:val="0016264D"/>
    <w:rsid w:val="00162942"/>
    <w:rsid w:val="00162950"/>
    <w:rsid w:val="00162E18"/>
    <w:rsid w:val="00163261"/>
    <w:rsid w:val="00163270"/>
    <w:rsid w:val="00163572"/>
    <w:rsid w:val="00163912"/>
    <w:rsid w:val="001639C2"/>
    <w:rsid w:val="00163B76"/>
    <w:rsid w:val="00163C3C"/>
    <w:rsid w:val="00163C91"/>
    <w:rsid w:val="00163D3D"/>
    <w:rsid w:val="00163EDE"/>
    <w:rsid w:val="00164139"/>
    <w:rsid w:val="00164777"/>
    <w:rsid w:val="00164979"/>
    <w:rsid w:val="00164A7C"/>
    <w:rsid w:val="00164C58"/>
    <w:rsid w:val="00164DAC"/>
    <w:rsid w:val="00164F6B"/>
    <w:rsid w:val="001651B1"/>
    <w:rsid w:val="00165497"/>
    <w:rsid w:val="0016593B"/>
    <w:rsid w:val="00165DC9"/>
    <w:rsid w:val="00165E43"/>
    <w:rsid w:val="001660E1"/>
    <w:rsid w:val="001660FB"/>
    <w:rsid w:val="001661A0"/>
    <w:rsid w:val="001663BB"/>
    <w:rsid w:val="00166415"/>
    <w:rsid w:val="0016644F"/>
    <w:rsid w:val="00166576"/>
    <w:rsid w:val="0016665D"/>
    <w:rsid w:val="00166AA4"/>
    <w:rsid w:val="00166CE0"/>
    <w:rsid w:val="00166EBD"/>
    <w:rsid w:val="00166EE8"/>
    <w:rsid w:val="001672D5"/>
    <w:rsid w:val="00167590"/>
    <w:rsid w:val="001676A0"/>
    <w:rsid w:val="0016796E"/>
    <w:rsid w:val="00167B03"/>
    <w:rsid w:val="00167BBA"/>
    <w:rsid w:val="00167C98"/>
    <w:rsid w:val="00167F64"/>
    <w:rsid w:val="00170601"/>
    <w:rsid w:val="00170B7B"/>
    <w:rsid w:val="00170BDC"/>
    <w:rsid w:val="00170C2F"/>
    <w:rsid w:val="00170C7D"/>
    <w:rsid w:val="00170E2B"/>
    <w:rsid w:val="001712EB"/>
    <w:rsid w:val="00171331"/>
    <w:rsid w:val="0017135C"/>
    <w:rsid w:val="00171777"/>
    <w:rsid w:val="00171799"/>
    <w:rsid w:val="001719C4"/>
    <w:rsid w:val="00171E45"/>
    <w:rsid w:val="00171EB8"/>
    <w:rsid w:val="00171EE3"/>
    <w:rsid w:val="00171F3B"/>
    <w:rsid w:val="00171FEB"/>
    <w:rsid w:val="0017234E"/>
    <w:rsid w:val="00172508"/>
    <w:rsid w:val="00172811"/>
    <w:rsid w:val="00172B4A"/>
    <w:rsid w:val="00172C81"/>
    <w:rsid w:val="00172CAB"/>
    <w:rsid w:val="00172CD5"/>
    <w:rsid w:val="00172F7F"/>
    <w:rsid w:val="00173046"/>
    <w:rsid w:val="00173893"/>
    <w:rsid w:val="0017391A"/>
    <w:rsid w:val="001739F2"/>
    <w:rsid w:val="00173A6E"/>
    <w:rsid w:val="00173D04"/>
    <w:rsid w:val="00173DE1"/>
    <w:rsid w:val="00173E24"/>
    <w:rsid w:val="00173EFF"/>
    <w:rsid w:val="001740A7"/>
    <w:rsid w:val="001740C8"/>
    <w:rsid w:val="001740E3"/>
    <w:rsid w:val="0017443A"/>
    <w:rsid w:val="00174CB2"/>
    <w:rsid w:val="00174DEC"/>
    <w:rsid w:val="00174EAD"/>
    <w:rsid w:val="00175164"/>
    <w:rsid w:val="0017540F"/>
    <w:rsid w:val="001756E7"/>
    <w:rsid w:val="0017588E"/>
    <w:rsid w:val="00175B11"/>
    <w:rsid w:val="001760A7"/>
    <w:rsid w:val="0017646E"/>
    <w:rsid w:val="001767AE"/>
    <w:rsid w:val="001768AF"/>
    <w:rsid w:val="00176CE9"/>
    <w:rsid w:val="0017713A"/>
    <w:rsid w:val="001773C3"/>
    <w:rsid w:val="001773EC"/>
    <w:rsid w:val="001774C0"/>
    <w:rsid w:val="001775A2"/>
    <w:rsid w:val="0017761B"/>
    <w:rsid w:val="00177767"/>
    <w:rsid w:val="00177F18"/>
    <w:rsid w:val="001800E0"/>
    <w:rsid w:val="001801AC"/>
    <w:rsid w:val="001804AE"/>
    <w:rsid w:val="0018065A"/>
    <w:rsid w:val="0018078A"/>
    <w:rsid w:val="001807D2"/>
    <w:rsid w:val="001807F1"/>
    <w:rsid w:val="00180CEE"/>
    <w:rsid w:val="00180F33"/>
    <w:rsid w:val="00181012"/>
    <w:rsid w:val="001812D4"/>
    <w:rsid w:val="0018131D"/>
    <w:rsid w:val="001815B9"/>
    <w:rsid w:val="00181903"/>
    <w:rsid w:val="00181BA1"/>
    <w:rsid w:val="00181D43"/>
    <w:rsid w:val="00181DDB"/>
    <w:rsid w:val="00181FB7"/>
    <w:rsid w:val="00182369"/>
    <w:rsid w:val="00182551"/>
    <w:rsid w:val="00182CDE"/>
    <w:rsid w:val="0018321C"/>
    <w:rsid w:val="001832C0"/>
    <w:rsid w:val="0018344F"/>
    <w:rsid w:val="001839BA"/>
    <w:rsid w:val="00183EB5"/>
    <w:rsid w:val="0018458D"/>
    <w:rsid w:val="0018463E"/>
    <w:rsid w:val="001846FD"/>
    <w:rsid w:val="00184A46"/>
    <w:rsid w:val="00185154"/>
    <w:rsid w:val="0018552A"/>
    <w:rsid w:val="00185606"/>
    <w:rsid w:val="0018564D"/>
    <w:rsid w:val="001857F2"/>
    <w:rsid w:val="00185AD3"/>
    <w:rsid w:val="00185C8D"/>
    <w:rsid w:val="00185D99"/>
    <w:rsid w:val="00185E0B"/>
    <w:rsid w:val="00185E3E"/>
    <w:rsid w:val="00185E57"/>
    <w:rsid w:val="00185E79"/>
    <w:rsid w:val="00185EC8"/>
    <w:rsid w:val="00185F92"/>
    <w:rsid w:val="00185FB4"/>
    <w:rsid w:val="00185FD9"/>
    <w:rsid w:val="00186012"/>
    <w:rsid w:val="001866A4"/>
    <w:rsid w:val="00186784"/>
    <w:rsid w:val="00186892"/>
    <w:rsid w:val="00186ADA"/>
    <w:rsid w:val="00186D16"/>
    <w:rsid w:val="00186D43"/>
    <w:rsid w:val="00186E78"/>
    <w:rsid w:val="00187204"/>
    <w:rsid w:val="0018723D"/>
    <w:rsid w:val="001872FE"/>
    <w:rsid w:val="001873B6"/>
    <w:rsid w:val="0018748D"/>
    <w:rsid w:val="001874CD"/>
    <w:rsid w:val="00187A9C"/>
    <w:rsid w:val="00187DED"/>
    <w:rsid w:val="00187E1B"/>
    <w:rsid w:val="00187F80"/>
    <w:rsid w:val="00187FE4"/>
    <w:rsid w:val="00190676"/>
    <w:rsid w:val="0019091A"/>
    <w:rsid w:val="001909EA"/>
    <w:rsid w:val="00190AE3"/>
    <w:rsid w:val="00190B3E"/>
    <w:rsid w:val="00190DBF"/>
    <w:rsid w:val="00190F15"/>
    <w:rsid w:val="001910A5"/>
    <w:rsid w:val="00191205"/>
    <w:rsid w:val="001912DA"/>
    <w:rsid w:val="00191553"/>
    <w:rsid w:val="00191555"/>
    <w:rsid w:val="0019165A"/>
    <w:rsid w:val="00191870"/>
    <w:rsid w:val="00191981"/>
    <w:rsid w:val="00191A5D"/>
    <w:rsid w:val="00191CAC"/>
    <w:rsid w:val="00191E11"/>
    <w:rsid w:val="001921B3"/>
    <w:rsid w:val="00192370"/>
    <w:rsid w:val="001923C4"/>
    <w:rsid w:val="00192575"/>
    <w:rsid w:val="001925A8"/>
    <w:rsid w:val="00192958"/>
    <w:rsid w:val="001929C1"/>
    <w:rsid w:val="00192E62"/>
    <w:rsid w:val="00192FC4"/>
    <w:rsid w:val="00193135"/>
    <w:rsid w:val="0019371D"/>
    <w:rsid w:val="0019375E"/>
    <w:rsid w:val="00193876"/>
    <w:rsid w:val="0019388D"/>
    <w:rsid w:val="0019399E"/>
    <w:rsid w:val="00193BA8"/>
    <w:rsid w:val="00193E7A"/>
    <w:rsid w:val="00194277"/>
    <w:rsid w:val="00194398"/>
    <w:rsid w:val="001943B1"/>
    <w:rsid w:val="0019469A"/>
    <w:rsid w:val="00194712"/>
    <w:rsid w:val="001947D5"/>
    <w:rsid w:val="00194858"/>
    <w:rsid w:val="00194A04"/>
    <w:rsid w:val="00194A56"/>
    <w:rsid w:val="00194CD2"/>
    <w:rsid w:val="00194EB2"/>
    <w:rsid w:val="00195017"/>
    <w:rsid w:val="00195030"/>
    <w:rsid w:val="00195133"/>
    <w:rsid w:val="001952D1"/>
    <w:rsid w:val="001954D6"/>
    <w:rsid w:val="001957E4"/>
    <w:rsid w:val="001958F4"/>
    <w:rsid w:val="0019598E"/>
    <w:rsid w:val="001959CD"/>
    <w:rsid w:val="001959F3"/>
    <w:rsid w:val="00195F5C"/>
    <w:rsid w:val="00195FF6"/>
    <w:rsid w:val="0019607C"/>
    <w:rsid w:val="00196635"/>
    <w:rsid w:val="001966EF"/>
    <w:rsid w:val="001969DB"/>
    <w:rsid w:val="00196A66"/>
    <w:rsid w:val="00196AE9"/>
    <w:rsid w:val="00196F69"/>
    <w:rsid w:val="0019708A"/>
    <w:rsid w:val="00197372"/>
    <w:rsid w:val="0019750D"/>
    <w:rsid w:val="001975AE"/>
    <w:rsid w:val="001975F8"/>
    <w:rsid w:val="00197865"/>
    <w:rsid w:val="00197A3A"/>
    <w:rsid w:val="00197EC7"/>
    <w:rsid w:val="00197FD9"/>
    <w:rsid w:val="001A0041"/>
    <w:rsid w:val="001A06DF"/>
    <w:rsid w:val="001A0A93"/>
    <w:rsid w:val="001A0D27"/>
    <w:rsid w:val="001A12B8"/>
    <w:rsid w:val="001A12EC"/>
    <w:rsid w:val="001A136D"/>
    <w:rsid w:val="001A13D2"/>
    <w:rsid w:val="001A15C7"/>
    <w:rsid w:val="001A15CD"/>
    <w:rsid w:val="001A1801"/>
    <w:rsid w:val="001A18E0"/>
    <w:rsid w:val="001A1A6C"/>
    <w:rsid w:val="001A1A86"/>
    <w:rsid w:val="001A1C6D"/>
    <w:rsid w:val="001A1D3F"/>
    <w:rsid w:val="001A1E89"/>
    <w:rsid w:val="001A1FBC"/>
    <w:rsid w:val="001A2029"/>
    <w:rsid w:val="001A290C"/>
    <w:rsid w:val="001A2ADC"/>
    <w:rsid w:val="001A2DA1"/>
    <w:rsid w:val="001A2E26"/>
    <w:rsid w:val="001A3110"/>
    <w:rsid w:val="001A32D1"/>
    <w:rsid w:val="001A3380"/>
    <w:rsid w:val="001A38CC"/>
    <w:rsid w:val="001A3A7D"/>
    <w:rsid w:val="001A3DB4"/>
    <w:rsid w:val="001A3E2E"/>
    <w:rsid w:val="001A3FF0"/>
    <w:rsid w:val="001A4104"/>
    <w:rsid w:val="001A4155"/>
    <w:rsid w:val="001A4351"/>
    <w:rsid w:val="001A4389"/>
    <w:rsid w:val="001A4510"/>
    <w:rsid w:val="001A45EC"/>
    <w:rsid w:val="001A460F"/>
    <w:rsid w:val="001A4972"/>
    <w:rsid w:val="001A4A54"/>
    <w:rsid w:val="001A4B29"/>
    <w:rsid w:val="001A4BD5"/>
    <w:rsid w:val="001A4BEB"/>
    <w:rsid w:val="001A4C07"/>
    <w:rsid w:val="001A4F12"/>
    <w:rsid w:val="001A4FD9"/>
    <w:rsid w:val="001A52A3"/>
    <w:rsid w:val="001A53A1"/>
    <w:rsid w:val="001A53DA"/>
    <w:rsid w:val="001A53F2"/>
    <w:rsid w:val="001A577C"/>
    <w:rsid w:val="001A57AD"/>
    <w:rsid w:val="001A57DB"/>
    <w:rsid w:val="001A5A31"/>
    <w:rsid w:val="001A5CA9"/>
    <w:rsid w:val="001A5E92"/>
    <w:rsid w:val="001A63D5"/>
    <w:rsid w:val="001A6471"/>
    <w:rsid w:val="001A696C"/>
    <w:rsid w:val="001A6ADA"/>
    <w:rsid w:val="001A6D99"/>
    <w:rsid w:val="001A7172"/>
    <w:rsid w:val="001A7446"/>
    <w:rsid w:val="001A776D"/>
    <w:rsid w:val="001A7859"/>
    <w:rsid w:val="001A7980"/>
    <w:rsid w:val="001A79CA"/>
    <w:rsid w:val="001A7C99"/>
    <w:rsid w:val="001A7E4D"/>
    <w:rsid w:val="001A7E63"/>
    <w:rsid w:val="001A7ED0"/>
    <w:rsid w:val="001B02AD"/>
    <w:rsid w:val="001B0420"/>
    <w:rsid w:val="001B0793"/>
    <w:rsid w:val="001B0814"/>
    <w:rsid w:val="001B08B1"/>
    <w:rsid w:val="001B09B0"/>
    <w:rsid w:val="001B0C74"/>
    <w:rsid w:val="001B0CE7"/>
    <w:rsid w:val="001B11FE"/>
    <w:rsid w:val="001B14FE"/>
    <w:rsid w:val="001B15E7"/>
    <w:rsid w:val="001B185C"/>
    <w:rsid w:val="001B1E8C"/>
    <w:rsid w:val="001B2005"/>
    <w:rsid w:val="001B2116"/>
    <w:rsid w:val="001B2268"/>
    <w:rsid w:val="001B23A1"/>
    <w:rsid w:val="001B2601"/>
    <w:rsid w:val="001B2764"/>
    <w:rsid w:val="001B2792"/>
    <w:rsid w:val="001B2852"/>
    <w:rsid w:val="001B2C0C"/>
    <w:rsid w:val="001B2E18"/>
    <w:rsid w:val="001B2EEA"/>
    <w:rsid w:val="001B2FC6"/>
    <w:rsid w:val="001B32EF"/>
    <w:rsid w:val="001B38D8"/>
    <w:rsid w:val="001B3DAD"/>
    <w:rsid w:val="001B4264"/>
    <w:rsid w:val="001B4A43"/>
    <w:rsid w:val="001B4E74"/>
    <w:rsid w:val="001B542C"/>
    <w:rsid w:val="001B54D3"/>
    <w:rsid w:val="001B556A"/>
    <w:rsid w:val="001B5681"/>
    <w:rsid w:val="001B5705"/>
    <w:rsid w:val="001B5B1F"/>
    <w:rsid w:val="001B5B5A"/>
    <w:rsid w:val="001B5DF6"/>
    <w:rsid w:val="001B6289"/>
    <w:rsid w:val="001B62AA"/>
    <w:rsid w:val="001B6364"/>
    <w:rsid w:val="001B6905"/>
    <w:rsid w:val="001B69E8"/>
    <w:rsid w:val="001B6CFB"/>
    <w:rsid w:val="001B6F0B"/>
    <w:rsid w:val="001B71DE"/>
    <w:rsid w:val="001B7507"/>
    <w:rsid w:val="001B785E"/>
    <w:rsid w:val="001B7BB2"/>
    <w:rsid w:val="001B7C06"/>
    <w:rsid w:val="001B7C2C"/>
    <w:rsid w:val="001B7D61"/>
    <w:rsid w:val="001B7EC1"/>
    <w:rsid w:val="001C0131"/>
    <w:rsid w:val="001C05EB"/>
    <w:rsid w:val="001C06FE"/>
    <w:rsid w:val="001C08B8"/>
    <w:rsid w:val="001C0C0F"/>
    <w:rsid w:val="001C0E08"/>
    <w:rsid w:val="001C10C5"/>
    <w:rsid w:val="001C12EF"/>
    <w:rsid w:val="001C15B7"/>
    <w:rsid w:val="001C1682"/>
    <w:rsid w:val="001C16EC"/>
    <w:rsid w:val="001C17B0"/>
    <w:rsid w:val="001C1800"/>
    <w:rsid w:val="001C1898"/>
    <w:rsid w:val="001C1BAC"/>
    <w:rsid w:val="001C1C2A"/>
    <w:rsid w:val="001C1DDA"/>
    <w:rsid w:val="001C1E56"/>
    <w:rsid w:val="001C1F98"/>
    <w:rsid w:val="001C233D"/>
    <w:rsid w:val="001C2408"/>
    <w:rsid w:val="001C2738"/>
    <w:rsid w:val="001C27B9"/>
    <w:rsid w:val="001C2F60"/>
    <w:rsid w:val="001C2FD4"/>
    <w:rsid w:val="001C325E"/>
    <w:rsid w:val="001C3265"/>
    <w:rsid w:val="001C32BC"/>
    <w:rsid w:val="001C33AB"/>
    <w:rsid w:val="001C3449"/>
    <w:rsid w:val="001C36BF"/>
    <w:rsid w:val="001C3723"/>
    <w:rsid w:val="001C3858"/>
    <w:rsid w:val="001C3D4E"/>
    <w:rsid w:val="001C3F79"/>
    <w:rsid w:val="001C41FC"/>
    <w:rsid w:val="001C42C6"/>
    <w:rsid w:val="001C43C0"/>
    <w:rsid w:val="001C43E9"/>
    <w:rsid w:val="001C47D0"/>
    <w:rsid w:val="001C4B42"/>
    <w:rsid w:val="001C4F2C"/>
    <w:rsid w:val="001C4FFA"/>
    <w:rsid w:val="001C5028"/>
    <w:rsid w:val="001C5079"/>
    <w:rsid w:val="001C5A79"/>
    <w:rsid w:val="001C5C3E"/>
    <w:rsid w:val="001C5D45"/>
    <w:rsid w:val="001C624F"/>
    <w:rsid w:val="001C62B3"/>
    <w:rsid w:val="001C650C"/>
    <w:rsid w:val="001C67BE"/>
    <w:rsid w:val="001C6C42"/>
    <w:rsid w:val="001C6C97"/>
    <w:rsid w:val="001C6D60"/>
    <w:rsid w:val="001C6DFA"/>
    <w:rsid w:val="001C6F5B"/>
    <w:rsid w:val="001C7293"/>
    <w:rsid w:val="001C751F"/>
    <w:rsid w:val="001C76D2"/>
    <w:rsid w:val="001C78F4"/>
    <w:rsid w:val="001C7A2F"/>
    <w:rsid w:val="001D012B"/>
    <w:rsid w:val="001D013F"/>
    <w:rsid w:val="001D024A"/>
    <w:rsid w:val="001D02ED"/>
    <w:rsid w:val="001D07AE"/>
    <w:rsid w:val="001D09D2"/>
    <w:rsid w:val="001D0CDD"/>
    <w:rsid w:val="001D0E1C"/>
    <w:rsid w:val="001D0F65"/>
    <w:rsid w:val="001D0F82"/>
    <w:rsid w:val="001D12C0"/>
    <w:rsid w:val="001D1625"/>
    <w:rsid w:val="001D18AE"/>
    <w:rsid w:val="001D1923"/>
    <w:rsid w:val="001D1DFE"/>
    <w:rsid w:val="001D23A1"/>
    <w:rsid w:val="001D24B7"/>
    <w:rsid w:val="001D29F1"/>
    <w:rsid w:val="001D2B6C"/>
    <w:rsid w:val="001D2E41"/>
    <w:rsid w:val="001D2F69"/>
    <w:rsid w:val="001D2FA0"/>
    <w:rsid w:val="001D2FCB"/>
    <w:rsid w:val="001D32B5"/>
    <w:rsid w:val="001D3648"/>
    <w:rsid w:val="001D3749"/>
    <w:rsid w:val="001D39C8"/>
    <w:rsid w:val="001D3D92"/>
    <w:rsid w:val="001D411E"/>
    <w:rsid w:val="001D4560"/>
    <w:rsid w:val="001D483F"/>
    <w:rsid w:val="001D491D"/>
    <w:rsid w:val="001D49AE"/>
    <w:rsid w:val="001D4E5A"/>
    <w:rsid w:val="001D4FD7"/>
    <w:rsid w:val="001D56EF"/>
    <w:rsid w:val="001D5C84"/>
    <w:rsid w:val="001D604E"/>
    <w:rsid w:val="001D6208"/>
    <w:rsid w:val="001D6228"/>
    <w:rsid w:val="001D6426"/>
    <w:rsid w:val="001D64C9"/>
    <w:rsid w:val="001D6753"/>
    <w:rsid w:val="001D67FE"/>
    <w:rsid w:val="001D694A"/>
    <w:rsid w:val="001D6CB7"/>
    <w:rsid w:val="001D6EAC"/>
    <w:rsid w:val="001D6EE8"/>
    <w:rsid w:val="001D7140"/>
    <w:rsid w:val="001D73B9"/>
    <w:rsid w:val="001D772B"/>
    <w:rsid w:val="001D7A7D"/>
    <w:rsid w:val="001D7B48"/>
    <w:rsid w:val="001E0138"/>
    <w:rsid w:val="001E037B"/>
    <w:rsid w:val="001E03A0"/>
    <w:rsid w:val="001E0754"/>
    <w:rsid w:val="001E08E9"/>
    <w:rsid w:val="001E0B7A"/>
    <w:rsid w:val="001E0EBE"/>
    <w:rsid w:val="001E0FCE"/>
    <w:rsid w:val="001E0FEF"/>
    <w:rsid w:val="001E130A"/>
    <w:rsid w:val="001E150F"/>
    <w:rsid w:val="001E15E0"/>
    <w:rsid w:val="001E15F2"/>
    <w:rsid w:val="001E1D55"/>
    <w:rsid w:val="001E1FC5"/>
    <w:rsid w:val="001E23D1"/>
    <w:rsid w:val="001E23E0"/>
    <w:rsid w:val="001E2470"/>
    <w:rsid w:val="001E27BF"/>
    <w:rsid w:val="001E2893"/>
    <w:rsid w:val="001E2979"/>
    <w:rsid w:val="001E2B60"/>
    <w:rsid w:val="001E2E06"/>
    <w:rsid w:val="001E2F31"/>
    <w:rsid w:val="001E3084"/>
    <w:rsid w:val="001E3136"/>
    <w:rsid w:val="001E31C9"/>
    <w:rsid w:val="001E329F"/>
    <w:rsid w:val="001E34DA"/>
    <w:rsid w:val="001E352A"/>
    <w:rsid w:val="001E359D"/>
    <w:rsid w:val="001E3702"/>
    <w:rsid w:val="001E3C6A"/>
    <w:rsid w:val="001E416E"/>
    <w:rsid w:val="001E41A6"/>
    <w:rsid w:val="001E4301"/>
    <w:rsid w:val="001E48B2"/>
    <w:rsid w:val="001E4DC0"/>
    <w:rsid w:val="001E4E39"/>
    <w:rsid w:val="001E5159"/>
    <w:rsid w:val="001E5227"/>
    <w:rsid w:val="001E54BF"/>
    <w:rsid w:val="001E5557"/>
    <w:rsid w:val="001E5749"/>
    <w:rsid w:val="001E5863"/>
    <w:rsid w:val="001E5A7F"/>
    <w:rsid w:val="001E5C6B"/>
    <w:rsid w:val="001E610C"/>
    <w:rsid w:val="001E64E4"/>
    <w:rsid w:val="001E65AE"/>
    <w:rsid w:val="001E6807"/>
    <w:rsid w:val="001E6E30"/>
    <w:rsid w:val="001E7346"/>
    <w:rsid w:val="001E7481"/>
    <w:rsid w:val="001E7A5F"/>
    <w:rsid w:val="001F006F"/>
    <w:rsid w:val="001F02C3"/>
    <w:rsid w:val="001F03AD"/>
    <w:rsid w:val="001F03E4"/>
    <w:rsid w:val="001F0798"/>
    <w:rsid w:val="001F081B"/>
    <w:rsid w:val="001F0999"/>
    <w:rsid w:val="001F0AB1"/>
    <w:rsid w:val="001F0F5F"/>
    <w:rsid w:val="001F0FE5"/>
    <w:rsid w:val="001F11E3"/>
    <w:rsid w:val="001F1430"/>
    <w:rsid w:val="001F1D4C"/>
    <w:rsid w:val="001F1D76"/>
    <w:rsid w:val="001F2050"/>
    <w:rsid w:val="001F20DF"/>
    <w:rsid w:val="001F2317"/>
    <w:rsid w:val="001F23C1"/>
    <w:rsid w:val="001F2ABF"/>
    <w:rsid w:val="001F2AC2"/>
    <w:rsid w:val="001F3027"/>
    <w:rsid w:val="001F3200"/>
    <w:rsid w:val="001F3213"/>
    <w:rsid w:val="001F32B6"/>
    <w:rsid w:val="001F3596"/>
    <w:rsid w:val="001F36A4"/>
    <w:rsid w:val="001F3801"/>
    <w:rsid w:val="001F3B10"/>
    <w:rsid w:val="001F3CB4"/>
    <w:rsid w:val="001F3EA7"/>
    <w:rsid w:val="001F3FB1"/>
    <w:rsid w:val="001F41AB"/>
    <w:rsid w:val="001F4344"/>
    <w:rsid w:val="001F435F"/>
    <w:rsid w:val="001F44A7"/>
    <w:rsid w:val="001F44B5"/>
    <w:rsid w:val="001F45B3"/>
    <w:rsid w:val="001F4A0C"/>
    <w:rsid w:val="001F4B2F"/>
    <w:rsid w:val="001F4D7F"/>
    <w:rsid w:val="001F4DD6"/>
    <w:rsid w:val="001F4F3B"/>
    <w:rsid w:val="001F5294"/>
    <w:rsid w:val="001F5A21"/>
    <w:rsid w:val="001F5A45"/>
    <w:rsid w:val="001F5A71"/>
    <w:rsid w:val="001F5B08"/>
    <w:rsid w:val="001F5E00"/>
    <w:rsid w:val="001F6037"/>
    <w:rsid w:val="001F603E"/>
    <w:rsid w:val="001F60C5"/>
    <w:rsid w:val="001F614B"/>
    <w:rsid w:val="001F6483"/>
    <w:rsid w:val="001F65DE"/>
    <w:rsid w:val="001F662D"/>
    <w:rsid w:val="001F6676"/>
    <w:rsid w:val="001F6BB0"/>
    <w:rsid w:val="001F6C98"/>
    <w:rsid w:val="001F6CC4"/>
    <w:rsid w:val="001F6D11"/>
    <w:rsid w:val="001F74DB"/>
    <w:rsid w:val="001F7B39"/>
    <w:rsid w:val="001F7CF1"/>
    <w:rsid w:val="00200430"/>
    <w:rsid w:val="00200677"/>
    <w:rsid w:val="002006C0"/>
    <w:rsid w:val="00200706"/>
    <w:rsid w:val="00200AC7"/>
    <w:rsid w:val="00200AE8"/>
    <w:rsid w:val="00200C43"/>
    <w:rsid w:val="00200CBB"/>
    <w:rsid w:val="00200D6D"/>
    <w:rsid w:val="00200E2F"/>
    <w:rsid w:val="00201138"/>
    <w:rsid w:val="0020119B"/>
    <w:rsid w:val="0020134C"/>
    <w:rsid w:val="00201572"/>
    <w:rsid w:val="002016E4"/>
    <w:rsid w:val="002018CA"/>
    <w:rsid w:val="002019A1"/>
    <w:rsid w:val="00201A2F"/>
    <w:rsid w:val="00201F28"/>
    <w:rsid w:val="00201FAF"/>
    <w:rsid w:val="00202954"/>
    <w:rsid w:val="00202A1F"/>
    <w:rsid w:val="002035F9"/>
    <w:rsid w:val="00203BBC"/>
    <w:rsid w:val="00203C64"/>
    <w:rsid w:val="00203FC1"/>
    <w:rsid w:val="002041D5"/>
    <w:rsid w:val="002044AE"/>
    <w:rsid w:val="002045CA"/>
    <w:rsid w:val="00204752"/>
    <w:rsid w:val="00204994"/>
    <w:rsid w:val="00204B85"/>
    <w:rsid w:val="00204DBE"/>
    <w:rsid w:val="002053C3"/>
    <w:rsid w:val="002053FA"/>
    <w:rsid w:val="00205443"/>
    <w:rsid w:val="0020553F"/>
    <w:rsid w:val="002056CD"/>
    <w:rsid w:val="00205A26"/>
    <w:rsid w:val="00205B2B"/>
    <w:rsid w:val="00205BD2"/>
    <w:rsid w:val="00205F02"/>
    <w:rsid w:val="00206093"/>
    <w:rsid w:val="002064A1"/>
    <w:rsid w:val="00206548"/>
    <w:rsid w:val="002066F6"/>
    <w:rsid w:val="00206865"/>
    <w:rsid w:val="00206871"/>
    <w:rsid w:val="00206BAB"/>
    <w:rsid w:val="00206DAB"/>
    <w:rsid w:val="00206E2F"/>
    <w:rsid w:val="0020740C"/>
    <w:rsid w:val="002076E8"/>
    <w:rsid w:val="00207B59"/>
    <w:rsid w:val="00207CED"/>
    <w:rsid w:val="00207EFE"/>
    <w:rsid w:val="0021012C"/>
    <w:rsid w:val="00210206"/>
    <w:rsid w:val="00210416"/>
    <w:rsid w:val="00210688"/>
    <w:rsid w:val="00210861"/>
    <w:rsid w:val="00210977"/>
    <w:rsid w:val="002109EE"/>
    <w:rsid w:val="00210D69"/>
    <w:rsid w:val="00210E2D"/>
    <w:rsid w:val="00210FF9"/>
    <w:rsid w:val="0021102C"/>
    <w:rsid w:val="002112F3"/>
    <w:rsid w:val="00211370"/>
    <w:rsid w:val="00211785"/>
    <w:rsid w:val="002119C8"/>
    <w:rsid w:val="00211BFC"/>
    <w:rsid w:val="00211C4E"/>
    <w:rsid w:val="00211F5E"/>
    <w:rsid w:val="00212563"/>
    <w:rsid w:val="00212676"/>
    <w:rsid w:val="002126AC"/>
    <w:rsid w:val="00212793"/>
    <w:rsid w:val="00212891"/>
    <w:rsid w:val="00212A00"/>
    <w:rsid w:val="00212C0C"/>
    <w:rsid w:val="00212DCC"/>
    <w:rsid w:val="00212E03"/>
    <w:rsid w:val="002130A7"/>
    <w:rsid w:val="002130E3"/>
    <w:rsid w:val="002130F7"/>
    <w:rsid w:val="002131EB"/>
    <w:rsid w:val="00213377"/>
    <w:rsid w:val="00213533"/>
    <w:rsid w:val="00213590"/>
    <w:rsid w:val="0021388E"/>
    <w:rsid w:val="00213CE6"/>
    <w:rsid w:val="00213D64"/>
    <w:rsid w:val="00213DF5"/>
    <w:rsid w:val="0021417C"/>
    <w:rsid w:val="002141B0"/>
    <w:rsid w:val="002146BA"/>
    <w:rsid w:val="002146D8"/>
    <w:rsid w:val="002147D2"/>
    <w:rsid w:val="002147F9"/>
    <w:rsid w:val="002148AB"/>
    <w:rsid w:val="002148C1"/>
    <w:rsid w:val="00214C1B"/>
    <w:rsid w:val="00214CA3"/>
    <w:rsid w:val="00214F89"/>
    <w:rsid w:val="0021510E"/>
    <w:rsid w:val="00215195"/>
    <w:rsid w:val="00215216"/>
    <w:rsid w:val="00215427"/>
    <w:rsid w:val="0021563F"/>
    <w:rsid w:val="00215E49"/>
    <w:rsid w:val="00215E88"/>
    <w:rsid w:val="00215F82"/>
    <w:rsid w:val="00215FF2"/>
    <w:rsid w:val="0021689C"/>
    <w:rsid w:val="00216A8B"/>
    <w:rsid w:val="00216C0E"/>
    <w:rsid w:val="00216C5D"/>
    <w:rsid w:val="00216D80"/>
    <w:rsid w:val="00216E68"/>
    <w:rsid w:val="00217013"/>
    <w:rsid w:val="00217030"/>
    <w:rsid w:val="0021713B"/>
    <w:rsid w:val="0021721A"/>
    <w:rsid w:val="002172E9"/>
    <w:rsid w:val="00217477"/>
    <w:rsid w:val="0021767E"/>
    <w:rsid w:val="0021776C"/>
    <w:rsid w:val="0021777D"/>
    <w:rsid w:val="002177B4"/>
    <w:rsid w:val="00217906"/>
    <w:rsid w:val="00217BE3"/>
    <w:rsid w:val="00217FF0"/>
    <w:rsid w:val="002200C4"/>
    <w:rsid w:val="00220174"/>
    <w:rsid w:val="002201D5"/>
    <w:rsid w:val="00220295"/>
    <w:rsid w:val="0022032C"/>
    <w:rsid w:val="0022043C"/>
    <w:rsid w:val="00220808"/>
    <w:rsid w:val="00220B79"/>
    <w:rsid w:val="00220BD2"/>
    <w:rsid w:val="00220C8B"/>
    <w:rsid w:val="00220E55"/>
    <w:rsid w:val="0022168D"/>
    <w:rsid w:val="002216F1"/>
    <w:rsid w:val="00221732"/>
    <w:rsid w:val="00221844"/>
    <w:rsid w:val="00221B24"/>
    <w:rsid w:val="00221E9B"/>
    <w:rsid w:val="00222179"/>
    <w:rsid w:val="00222311"/>
    <w:rsid w:val="002223B2"/>
    <w:rsid w:val="00222489"/>
    <w:rsid w:val="002224B9"/>
    <w:rsid w:val="00222810"/>
    <w:rsid w:val="002228EB"/>
    <w:rsid w:val="00222947"/>
    <w:rsid w:val="00222C5A"/>
    <w:rsid w:val="002230BD"/>
    <w:rsid w:val="002231C9"/>
    <w:rsid w:val="00223533"/>
    <w:rsid w:val="0022360E"/>
    <w:rsid w:val="002236A5"/>
    <w:rsid w:val="00223785"/>
    <w:rsid w:val="00223979"/>
    <w:rsid w:val="00223B9A"/>
    <w:rsid w:val="00223F50"/>
    <w:rsid w:val="00224021"/>
    <w:rsid w:val="00224325"/>
    <w:rsid w:val="00224393"/>
    <w:rsid w:val="0022458C"/>
    <w:rsid w:val="0022463A"/>
    <w:rsid w:val="00224845"/>
    <w:rsid w:val="00224946"/>
    <w:rsid w:val="00224B0F"/>
    <w:rsid w:val="00224E9E"/>
    <w:rsid w:val="00224F60"/>
    <w:rsid w:val="00225659"/>
    <w:rsid w:val="00225697"/>
    <w:rsid w:val="002256F8"/>
    <w:rsid w:val="002258CB"/>
    <w:rsid w:val="00225A01"/>
    <w:rsid w:val="00225C86"/>
    <w:rsid w:val="0022602A"/>
    <w:rsid w:val="0022607A"/>
    <w:rsid w:val="002260F0"/>
    <w:rsid w:val="00226108"/>
    <w:rsid w:val="00226382"/>
    <w:rsid w:val="00226729"/>
    <w:rsid w:val="002267C3"/>
    <w:rsid w:val="002268A1"/>
    <w:rsid w:val="00226A28"/>
    <w:rsid w:val="00226B47"/>
    <w:rsid w:val="00226E73"/>
    <w:rsid w:val="00226F61"/>
    <w:rsid w:val="00227DF1"/>
    <w:rsid w:val="00227EA7"/>
    <w:rsid w:val="002300F2"/>
    <w:rsid w:val="002305B2"/>
    <w:rsid w:val="0023095E"/>
    <w:rsid w:val="00230DF5"/>
    <w:rsid w:val="00230FC5"/>
    <w:rsid w:val="002311DF"/>
    <w:rsid w:val="002316E9"/>
    <w:rsid w:val="00231723"/>
    <w:rsid w:val="00231802"/>
    <w:rsid w:val="00231E38"/>
    <w:rsid w:val="00231EC1"/>
    <w:rsid w:val="002321C3"/>
    <w:rsid w:val="0023249F"/>
    <w:rsid w:val="00232587"/>
    <w:rsid w:val="0023262A"/>
    <w:rsid w:val="00232725"/>
    <w:rsid w:val="002328D7"/>
    <w:rsid w:val="00232CBC"/>
    <w:rsid w:val="00232CF8"/>
    <w:rsid w:val="00232F90"/>
    <w:rsid w:val="002330A2"/>
    <w:rsid w:val="002332B7"/>
    <w:rsid w:val="0023370D"/>
    <w:rsid w:val="00233969"/>
    <w:rsid w:val="00233CCF"/>
    <w:rsid w:val="0023409A"/>
    <w:rsid w:val="002341D7"/>
    <w:rsid w:val="00234237"/>
    <w:rsid w:val="0023433E"/>
    <w:rsid w:val="002344F9"/>
    <w:rsid w:val="00234846"/>
    <w:rsid w:val="00234963"/>
    <w:rsid w:val="00234C25"/>
    <w:rsid w:val="00234D11"/>
    <w:rsid w:val="00234DF3"/>
    <w:rsid w:val="00234F27"/>
    <w:rsid w:val="002352E1"/>
    <w:rsid w:val="00235385"/>
    <w:rsid w:val="00235726"/>
    <w:rsid w:val="00235BA1"/>
    <w:rsid w:val="00235BFF"/>
    <w:rsid w:val="00235D28"/>
    <w:rsid w:val="00235F9F"/>
    <w:rsid w:val="002360B4"/>
    <w:rsid w:val="002366F9"/>
    <w:rsid w:val="00236717"/>
    <w:rsid w:val="00236A3C"/>
    <w:rsid w:val="00236A79"/>
    <w:rsid w:val="00236DD4"/>
    <w:rsid w:val="00237163"/>
    <w:rsid w:val="002371B4"/>
    <w:rsid w:val="002374B3"/>
    <w:rsid w:val="00237BFA"/>
    <w:rsid w:val="00237CD2"/>
    <w:rsid w:val="00237D98"/>
    <w:rsid w:val="00237F09"/>
    <w:rsid w:val="00237F82"/>
    <w:rsid w:val="00237F95"/>
    <w:rsid w:val="00237FBA"/>
    <w:rsid w:val="002401BC"/>
    <w:rsid w:val="00240205"/>
    <w:rsid w:val="002402EE"/>
    <w:rsid w:val="0024049B"/>
    <w:rsid w:val="002405A4"/>
    <w:rsid w:val="002405B6"/>
    <w:rsid w:val="0024064F"/>
    <w:rsid w:val="00240BE5"/>
    <w:rsid w:val="00240C7F"/>
    <w:rsid w:val="00240D27"/>
    <w:rsid w:val="00240D9B"/>
    <w:rsid w:val="00240ECE"/>
    <w:rsid w:val="002412C8"/>
    <w:rsid w:val="002414CD"/>
    <w:rsid w:val="0024163B"/>
    <w:rsid w:val="002417AD"/>
    <w:rsid w:val="002417FB"/>
    <w:rsid w:val="00241A10"/>
    <w:rsid w:val="00241AFD"/>
    <w:rsid w:val="00241C99"/>
    <w:rsid w:val="00241CBE"/>
    <w:rsid w:val="00241D82"/>
    <w:rsid w:val="00241E26"/>
    <w:rsid w:val="00242021"/>
    <w:rsid w:val="002420AB"/>
    <w:rsid w:val="00242157"/>
    <w:rsid w:val="002421FF"/>
    <w:rsid w:val="00242422"/>
    <w:rsid w:val="00242438"/>
    <w:rsid w:val="002425B1"/>
    <w:rsid w:val="00242771"/>
    <w:rsid w:val="002428D8"/>
    <w:rsid w:val="00243018"/>
    <w:rsid w:val="00243027"/>
    <w:rsid w:val="002431CF"/>
    <w:rsid w:val="00243583"/>
    <w:rsid w:val="002435EB"/>
    <w:rsid w:val="00243918"/>
    <w:rsid w:val="00243B06"/>
    <w:rsid w:val="00243DBA"/>
    <w:rsid w:val="00243E83"/>
    <w:rsid w:val="00243F66"/>
    <w:rsid w:val="002445C3"/>
    <w:rsid w:val="0024461A"/>
    <w:rsid w:val="002448C7"/>
    <w:rsid w:val="00244B45"/>
    <w:rsid w:val="00244CCB"/>
    <w:rsid w:val="002450CA"/>
    <w:rsid w:val="00245286"/>
    <w:rsid w:val="002456FF"/>
    <w:rsid w:val="00245866"/>
    <w:rsid w:val="00245870"/>
    <w:rsid w:val="00245913"/>
    <w:rsid w:val="002459EB"/>
    <w:rsid w:val="00245A2A"/>
    <w:rsid w:val="00245BC5"/>
    <w:rsid w:val="00246053"/>
    <w:rsid w:val="00246955"/>
    <w:rsid w:val="00246A9B"/>
    <w:rsid w:val="00246AA8"/>
    <w:rsid w:val="00246B91"/>
    <w:rsid w:val="00246C4B"/>
    <w:rsid w:val="00246C65"/>
    <w:rsid w:val="00246E47"/>
    <w:rsid w:val="00246F58"/>
    <w:rsid w:val="002471B5"/>
    <w:rsid w:val="002472F1"/>
    <w:rsid w:val="00247550"/>
    <w:rsid w:val="002477B9"/>
    <w:rsid w:val="00247E3E"/>
    <w:rsid w:val="00247E62"/>
    <w:rsid w:val="00250082"/>
    <w:rsid w:val="0025013A"/>
    <w:rsid w:val="00250184"/>
    <w:rsid w:val="002504AB"/>
    <w:rsid w:val="0025061C"/>
    <w:rsid w:val="00250A7F"/>
    <w:rsid w:val="00251131"/>
    <w:rsid w:val="002512D0"/>
    <w:rsid w:val="002515EF"/>
    <w:rsid w:val="0025167B"/>
    <w:rsid w:val="002516D9"/>
    <w:rsid w:val="00251943"/>
    <w:rsid w:val="00251B30"/>
    <w:rsid w:val="00251C76"/>
    <w:rsid w:val="00252359"/>
    <w:rsid w:val="0025240E"/>
    <w:rsid w:val="00252574"/>
    <w:rsid w:val="002525A8"/>
    <w:rsid w:val="00252761"/>
    <w:rsid w:val="00252D9C"/>
    <w:rsid w:val="0025318A"/>
    <w:rsid w:val="00253417"/>
    <w:rsid w:val="0025367C"/>
    <w:rsid w:val="0025382F"/>
    <w:rsid w:val="00253A8A"/>
    <w:rsid w:val="00253FFC"/>
    <w:rsid w:val="00254337"/>
    <w:rsid w:val="00254472"/>
    <w:rsid w:val="00254491"/>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12"/>
    <w:rsid w:val="002569CA"/>
    <w:rsid w:val="002569E8"/>
    <w:rsid w:val="00256DE3"/>
    <w:rsid w:val="00256EC2"/>
    <w:rsid w:val="0025720C"/>
    <w:rsid w:val="002572E2"/>
    <w:rsid w:val="0025741B"/>
    <w:rsid w:val="00257685"/>
    <w:rsid w:val="00257801"/>
    <w:rsid w:val="0025797F"/>
    <w:rsid w:val="00257AFA"/>
    <w:rsid w:val="00257C22"/>
    <w:rsid w:val="00257CEF"/>
    <w:rsid w:val="00257D75"/>
    <w:rsid w:val="00257E15"/>
    <w:rsid w:val="00260702"/>
    <w:rsid w:val="0026075B"/>
    <w:rsid w:val="00260786"/>
    <w:rsid w:val="002608D5"/>
    <w:rsid w:val="0026099F"/>
    <w:rsid w:val="00260A5D"/>
    <w:rsid w:val="00260EAD"/>
    <w:rsid w:val="00261125"/>
    <w:rsid w:val="00261133"/>
    <w:rsid w:val="002612DA"/>
    <w:rsid w:val="0026176C"/>
    <w:rsid w:val="00261BD5"/>
    <w:rsid w:val="00261C12"/>
    <w:rsid w:val="00261D24"/>
    <w:rsid w:val="00262243"/>
    <w:rsid w:val="002628F1"/>
    <w:rsid w:val="00262A8F"/>
    <w:rsid w:val="00262E87"/>
    <w:rsid w:val="0026347B"/>
    <w:rsid w:val="00263517"/>
    <w:rsid w:val="002635C1"/>
    <w:rsid w:val="0026382C"/>
    <w:rsid w:val="00264071"/>
    <w:rsid w:val="00264165"/>
    <w:rsid w:val="00264AB3"/>
    <w:rsid w:val="00264C99"/>
    <w:rsid w:val="00264DA2"/>
    <w:rsid w:val="00264EBF"/>
    <w:rsid w:val="0026518C"/>
    <w:rsid w:val="002651A2"/>
    <w:rsid w:val="002654B2"/>
    <w:rsid w:val="00265687"/>
    <w:rsid w:val="002659FF"/>
    <w:rsid w:val="00265C81"/>
    <w:rsid w:val="00265F9D"/>
    <w:rsid w:val="002665C2"/>
    <w:rsid w:val="0026680F"/>
    <w:rsid w:val="002668E8"/>
    <w:rsid w:val="00266B44"/>
    <w:rsid w:val="00266BE3"/>
    <w:rsid w:val="00267106"/>
    <w:rsid w:val="0026713E"/>
    <w:rsid w:val="0026716C"/>
    <w:rsid w:val="002671CF"/>
    <w:rsid w:val="002674C2"/>
    <w:rsid w:val="0026765C"/>
    <w:rsid w:val="00267BD6"/>
    <w:rsid w:val="00267C5E"/>
    <w:rsid w:val="00267C6C"/>
    <w:rsid w:val="00267E86"/>
    <w:rsid w:val="00267EAF"/>
    <w:rsid w:val="00267F2E"/>
    <w:rsid w:val="00270160"/>
    <w:rsid w:val="0027025B"/>
    <w:rsid w:val="002703ED"/>
    <w:rsid w:val="002704EE"/>
    <w:rsid w:val="002708F0"/>
    <w:rsid w:val="0027105D"/>
    <w:rsid w:val="002710E3"/>
    <w:rsid w:val="00271278"/>
    <w:rsid w:val="002715AD"/>
    <w:rsid w:val="002719FE"/>
    <w:rsid w:val="00271B13"/>
    <w:rsid w:val="00271B94"/>
    <w:rsid w:val="00271D72"/>
    <w:rsid w:val="00271EA2"/>
    <w:rsid w:val="002720B8"/>
    <w:rsid w:val="00272124"/>
    <w:rsid w:val="002721E1"/>
    <w:rsid w:val="00272213"/>
    <w:rsid w:val="002722A9"/>
    <w:rsid w:val="002723DC"/>
    <w:rsid w:val="00272713"/>
    <w:rsid w:val="00272FC9"/>
    <w:rsid w:val="00273074"/>
    <w:rsid w:val="002730D3"/>
    <w:rsid w:val="00273192"/>
    <w:rsid w:val="00273365"/>
    <w:rsid w:val="00273563"/>
    <w:rsid w:val="002735FF"/>
    <w:rsid w:val="00273695"/>
    <w:rsid w:val="002736C8"/>
    <w:rsid w:val="00273710"/>
    <w:rsid w:val="002737F3"/>
    <w:rsid w:val="002738FB"/>
    <w:rsid w:val="0027393D"/>
    <w:rsid w:val="002739B7"/>
    <w:rsid w:val="002739CF"/>
    <w:rsid w:val="00274233"/>
    <w:rsid w:val="0027444A"/>
    <w:rsid w:val="00274C2F"/>
    <w:rsid w:val="00274C5C"/>
    <w:rsid w:val="00274C9E"/>
    <w:rsid w:val="00274D3D"/>
    <w:rsid w:val="00274ED8"/>
    <w:rsid w:val="002750BB"/>
    <w:rsid w:val="002751BA"/>
    <w:rsid w:val="00275202"/>
    <w:rsid w:val="0027531F"/>
    <w:rsid w:val="00275465"/>
    <w:rsid w:val="0027547F"/>
    <w:rsid w:val="0027553D"/>
    <w:rsid w:val="002755CE"/>
    <w:rsid w:val="002756AD"/>
    <w:rsid w:val="002757DC"/>
    <w:rsid w:val="0027587B"/>
    <w:rsid w:val="00275C55"/>
    <w:rsid w:val="00275DA5"/>
    <w:rsid w:val="00275DA9"/>
    <w:rsid w:val="00275EBE"/>
    <w:rsid w:val="00275FFC"/>
    <w:rsid w:val="002760C4"/>
    <w:rsid w:val="00276140"/>
    <w:rsid w:val="00276182"/>
    <w:rsid w:val="00276189"/>
    <w:rsid w:val="00276727"/>
    <w:rsid w:val="00276BC3"/>
    <w:rsid w:val="00276F56"/>
    <w:rsid w:val="002771F8"/>
    <w:rsid w:val="00277250"/>
    <w:rsid w:val="00277500"/>
    <w:rsid w:val="0027783B"/>
    <w:rsid w:val="00277F40"/>
    <w:rsid w:val="00277FE4"/>
    <w:rsid w:val="00280222"/>
    <w:rsid w:val="002805B6"/>
    <w:rsid w:val="00280692"/>
    <w:rsid w:val="0028089F"/>
    <w:rsid w:val="00280C2C"/>
    <w:rsid w:val="00280D18"/>
    <w:rsid w:val="00280DF5"/>
    <w:rsid w:val="00280E9E"/>
    <w:rsid w:val="00280ED0"/>
    <w:rsid w:val="00280FCF"/>
    <w:rsid w:val="002810A0"/>
    <w:rsid w:val="00281155"/>
    <w:rsid w:val="0028117B"/>
    <w:rsid w:val="002816A3"/>
    <w:rsid w:val="002816D2"/>
    <w:rsid w:val="0028187B"/>
    <w:rsid w:val="00281890"/>
    <w:rsid w:val="00281AA6"/>
    <w:rsid w:val="00281D40"/>
    <w:rsid w:val="00281E88"/>
    <w:rsid w:val="00281F8B"/>
    <w:rsid w:val="0028207A"/>
    <w:rsid w:val="002820E4"/>
    <w:rsid w:val="00282489"/>
    <w:rsid w:val="002825E6"/>
    <w:rsid w:val="002828F3"/>
    <w:rsid w:val="00282939"/>
    <w:rsid w:val="00282B7A"/>
    <w:rsid w:val="00282D54"/>
    <w:rsid w:val="00282D95"/>
    <w:rsid w:val="00283020"/>
    <w:rsid w:val="0028332D"/>
    <w:rsid w:val="00283598"/>
    <w:rsid w:val="002835B7"/>
    <w:rsid w:val="00283727"/>
    <w:rsid w:val="00283BDB"/>
    <w:rsid w:val="00283BEE"/>
    <w:rsid w:val="0028411B"/>
    <w:rsid w:val="0028417B"/>
    <w:rsid w:val="00284250"/>
    <w:rsid w:val="002845C0"/>
    <w:rsid w:val="00284664"/>
    <w:rsid w:val="002849D9"/>
    <w:rsid w:val="00284D8C"/>
    <w:rsid w:val="00284DFC"/>
    <w:rsid w:val="00284F7A"/>
    <w:rsid w:val="00285202"/>
    <w:rsid w:val="0028520C"/>
    <w:rsid w:val="002852BE"/>
    <w:rsid w:val="00285ED5"/>
    <w:rsid w:val="00285F14"/>
    <w:rsid w:val="00286007"/>
    <w:rsid w:val="00286432"/>
    <w:rsid w:val="00286546"/>
    <w:rsid w:val="00286C8E"/>
    <w:rsid w:val="00286E28"/>
    <w:rsid w:val="00286F15"/>
    <w:rsid w:val="002870CE"/>
    <w:rsid w:val="00287315"/>
    <w:rsid w:val="002873D2"/>
    <w:rsid w:val="002873E3"/>
    <w:rsid w:val="002876A4"/>
    <w:rsid w:val="002878FA"/>
    <w:rsid w:val="0028791D"/>
    <w:rsid w:val="00287A4A"/>
    <w:rsid w:val="00287D5C"/>
    <w:rsid w:val="00287D9E"/>
    <w:rsid w:val="00290132"/>
    <w:rsid w:val="002902DD"/>
    <w:rsid w:val="00290603"/>
    <w:rsid w:val="002908CE"/>
    <w:rsid w:val="002909B1"/>
    <w:rsid w:val="002910D8"/>
    <w:rsid w:val="002911ED"/>
    <w:rsid w:val="00291287"/>
    <w:rsid w:val="002912ED"/>
    <w:rsid w:val="0029145B"/>
    <w:rsid w:val="00291550"/>
    <w:rsid w:val="0029161F"/>
    <w:rsid w:val="0029180F"/>
    <w:rsid w:val="002918B2"/>
    <w:rsid w:val="00291958"/>
    <w:rsid w:val="00291EBD"/>
    <w:rsid w:val="002921A7"/>
    <w:rsid w:val="00292223"/>
    <w:rsid w:val="00292358"/>
    <w:rsid w:val="002927E1"/>
    <w:rsid w:val="00292AB2"/>
    <w:rsid w:val="0029304E"/>
    <w:rsid w:val="002930EA"/>
    <w:rsid w:val="0029312A"/>
    <w:rsid w:val="002932EA"/>
    <w:rsid w:val="0029363B"/>
    <w:rsid w:val="00293786"/>
    <w:rsid w:val="002938AD"/>
    <w:rsid w:val="00293DF8"/>
    <w:rsid w:val="0029407C"/>
    <w:rsid w:val="00294517"/>
    <w:rsid w:val="00294530"/>
    <w:rsid w:val="002948BA"/>
    <w:rsid w:val="002948E6"/>
    <w:rsid w:val="00294B33"/>
    <w:rsid w:val="002959E2"/>
    <w:rsid w:val="00295D38"/>
    <w:rsid w:val="00295F0E"/>
    <w:rsid w:val="00296241"/>
    <w:rsid w:val="00296486"/>
    <w:rsid w:val="002966A9"/>
    <w:rsid w:val="00296C17"/>
    <w:rsid w:val="00296D27"/>
    <w:rsid w:val="00296DBE"/>
    <w:rsid w:val="002977E4"/>
    <w:rsid w:val="00297F73"/>
    <w:rsid w:val="002A012F"/>
    <w:rsid w:val="002A04E7"/>
    <w:rsid w:val="002A05D6"/>
    <w:rsid w:val="002A0715"/>
    <w:rsid w:val="002A07DA"/>
    <w:rsid w:val="002A0881"/>
    <w:rsid w:val="002A08EF"/>
    <w:rsid w:val="002A09DF"/>
    <w:rsid w:val="002A0DEB"/>
    <w:rsid w:val="002A0EC7"/>
    <w:rsid w:val="002A1570"/>
    <w:rsid w:val="002A1643"/>
    <w:rsid w:val="002A1793"/>
    <w:rsid w:val="002A190A"/>
    <w:rsid w:val="002A1965"/>
    <w:rsid w:val="002A1BD6"/>
    <w:rsid w:val="002A1DEA"/>
    <w:rsid w:val="002A2413"/>
    <w:rsid w:val="002A2920"/>
    <w:rsid w:val="002A2BC7"/>
    <w:rsid w:val="002A301B"/>
    <w:rsid w:val="002A317C"/>
    <w:rsid w:val="002A344E"/>
    <w:rsid w:val="002A370E"/>
    <w:rsid w:val="002A37F4"/>
    <w:rsid w:val="002A386C"/>
    <w:rsid w:val="002A3EFF"/>
    <w:rsid w:val="002A4018"/>
    <w:rsid w:val="002A47D2"/>
    <w:rsid w:val="002A49EE"/>
    <w:rsid w:val="002A4ACF"/>
    <w:rsid w:val="002A4C63"/>
    <w:rsid w:val="002A4C9C"/>
    <w:rsid w:val="002A4F49"/>
    <w:rsid w:val="002A5169"/>
    <w:rsid w:val="002A54D1"/>
    <w:rsid w:val="002A56D2"/>
    <w:rsid w:val="002A5F8D"/>
    <w:rsid w:val="002A5FC5"/>
    <w:rsid w:val="002A5FFF"/>
    <w:rsid w:val="002A635B"/>
    <w:rsid w:val="002A6607"/>
    <w:rsid w:val="002A692F"/>
    <w:rsid w:val="002A6D90"/>
    <w:rsid w:val="002A6EB3"/>
    <w:rsid w:val="002A7E1F"/>
    <w:rsid w:val="002B0BEF"/>
    <w:rsid w:val="002B0DE1"/>
    <w:rsid w:val="002B113A"/>
    <w:rsid w:val="002B1408"/>
    <w:rsid w:val="002B1799"/>
    <w:rsid w:val="002B1B2B"/>
    <w:rsid w:val="002B1C3B"/>
    <w:rsid w:val="002B1E88"/>
    <w:rsid w:val="002B20EF"/>
    <w:rsid w:val="002B21B2"/>
    <w:rsid w:val="002B248C"/>
    <w:rsid w:val="002B24D0"/>
    <w:rsid w:val="002B2786"/>
    <w:rsid w:val="002B2806"/>
    <w:rsid w:val="002B28EC"/>
    <w:rsid w:val="002B2C07"/>
    <w:rsid w:val="002B2CAB"/>
    <w:rsid w:val="002B2D4F"/>
    <w:rsid w:val="002B3275"/>
    <w:rsid w:val="002B33B5"/>
    <w:rsid w:val="002B3401"/>
    <w:rsid w:val="002B3931"/>
    <w:rsid w:val="002B3932"/>
    <w:rsid w:val="002B3954"/>
    <w:rsid w:val="002B3A7F"/>
    <w:rsid w:val="002B3AC0"/>
    <w:rsid w:val="002B3D14"/>
    <w:rsid w:val="002B3D30"/>
    <w:rsid w:val="002B3EBE"/>
    <w:rsid w:val="002B43FA"/>
    <w:rsid w:val="002B44AC"/>
    <w:rsid w:val="002B47A7"/>
    <w:rsid w:val="002B4D7F"/>
    <w:rsid w:val="002B4FE0"/>
    <w:rsid w:val="002B4FEF"/>
    <w:rsid w:val="002B51B4"/>
    <w:rsid w:val="002B54A9"/>
    <w:rsid w:val="002B5699"/>
    <w:rsid w:val="002B5794"/>
    <w:rsid w:val="002B5B2E"/>
    <w:rsid w:val="002B5C71"/>
    <w:rsid w:val="002B5DEF"/>
    <w:rsid w:val="002B5FF4"/>
    <w:rsid w:val="002B6079"/>
    <w:rsid w:val="002B6315"/>
    <w:rsid w:val="002B6521"/>
    <w:rsid w:val="002B69FB"/>
    <w:rsid w:val="002B6A89"/>
    <w:rsid w:val="002B6AF5"/>
    <w:rsid w:val="002B6BAB"/>
    <w:rsid w:val="002B6C8B"/>
    <w:rsid w:val="002B6DF2"/>
    <w:rsid w:val="002B7104"/>
    <w:rsid w:val="002B7305"/>
    <w:rsid w:val="002B740B"/>
    <w:rsid w:val="002B7432"/>
    <w:rsid w:val="002B745A"/>
    <w:rsid w:val="002B7480"/>
    <w:rsid w:val="002B751B"/>
    <w:rsid w:val="002B77B5"/>
    <w:rsid w:val="002B7996"/>
    <w:rsid w:val="002B7B5F"/>
    <w:rsid w:val="002C0568"/>
    <w:rsid w:val="002C05B4"/>
    <w:rsid w:val="002C0995"/>
    <w:rsid w:val="002C0A5C"/>
    <w:rsid w:val="002C0B94"/>
    <w:rsid w:val="002C112A"/>
    <w:rsid w:val="002C113A"/>
    <w:rsid w:val="002C130C"/>
    <w:rsid w:val="002C13C8"/>
    <w:rsid w:val="002C197D"/>
    <w:rsid w:val="002C19A3"/>
    <w:rsid w:val="002C1EE9"/>
    <w:rsid w:val="002C2025"/>
    <w:rsid w:val="002C20D3"/>
    <w:rsid w:val="002C242F"/>
    <w:rsid w:val="002C280A"/>
    <w:rsid w:val="002C29EC"/>
    <w:rsid w:val="002C2AB3"/>
    <w:rsid w:val="002C2D73"/>
    <w:rsid w:val="002C2F7D"/>
    <w:rsid w:val="002C31A2"/>
    <w:rsid w:val="002C31AC"/>
    <w:rsid w:val="002C3297"/>
    <w:rsid w:val="002C3319"/>
    <w:rsid w:val="002C34E7"/>
    <w:rsid w:val="002C3772"/>
    <w:rsid w:val="002C3801"/>
    <w:rsid w:val="002C3D40"/>
    <w:rsid w:val="002C415F"/>
    <w:rsid w:val="002C4492"/>
    <w:rsid w:val="002C46B0"/>
    <w:rsid w:val="002C4AD9"/>
    <w:rsid w:val="002C4C22"/>
    <w:rsid w:val="002C4F9E"/>
    <w:rsid w:val="002C5298"/>
    <w:rsid w:val="002C56B5"/>
    <w:rsid w:val="002C5938"/>
    <w:rsid w:val="002C5A36"/>
    <w:rsid w:val="002C5CC4"/>
    <w:rsid w:val="002C5CFE"/>
    <w:rsid w:val="002C5D48"/>
    <w:rsid w:val="002C5E15"/>
    <w:rsid w:val="002C5F35"/>
    <w:rsid w:val="002C634C"/>
    <w:rsid w:val="002C6547"/>
    <w:rsid w:val="002C6714"/>
    <w:rsid w:val="002C6B87"/>
    <w:rsid w:val="002C6C10"/>
    <w:rsid w:val="002C6C8B"/>
    <w:rsid w:val="002C6DB1"/>
    <w:rsid w:val="002C6E01"/>
    <w:rsid w:val="002C6F8A"/>
    <w:rsid w:val="002C70D0"/>
    <w:rsid w:val="002C70E3"/>
    <w:rsid w:val="002C7131"/>
    <w:rsid w:val="002C7374"/>
    <w:rsid w:val="002C74CD"/>
    <w:rsid w:val="002C7A80"/>
    <w:rsid w:val="002C7B3E"/>
    <w:rsid w:val="002C7B57"/>
    <w:rsid w:val="002C7C5F"/>
    <w:rsid w:val="002C7C80"/>
    <w:rsid w:val="002C7E02"/>
    <w:rsid w:val="002C7E74"/>
    <w:rsid w:val="002C7E7A"/>
    <w:rsid w:val="002D0217"/>
    <w:rsid w:val="002D0378"/>
    <w:rsid w:val="002D0610"/>
    <w:rsid w:val="002D06C0"/>
    <w:rsid w:val="002D0A03"/>
    <w:rsid w:val="002D0A77"/>
    <w:rsid w:val="002D0BD7"/>
    <w:rsid w:val="002D0DB3"/>
    <w:rsid w:val="002D11C0"/>
    <w:rsid w:val="002D1532"/>
    <w:rsid w:val="002D17CD"/>
    <w:rsid w:val="002D1965"/>
    <w:rsid w:val="002D19C0"/>
    <w:rsid w:val="002D1A26"/>
    <w:rsid w:val="002D1AA3"/>
    <w:rsid w:val="002D1E69"/>
    <w:rsid w:val="002D1ED1"/>
    <w:rsid w:val="002D2285"/>
    <w:rsid w:val="002D2615"/>
    <w:rsid w:val="002D272D"/>
    <w:rsid w:val="002D27E5"/>
    <w:rsid w:val="002D2C35"/>
    <w:rsid w:val="002D2DCA"/>
    <w:rsid w:val="002D2EAE"/>
    <w:rsid w:val="002D2F61"/>
    <w:rsid w:val="002D3130"/>
    <w:rsid w:val="002D376F"/>
    <w:rsid w:val="002D37AF"/>
    <w:rsid w:val="002D3941"/>
    <w:rsid w:val="002D3AEC"/>
    <w:rsid w:val="002D3CAC"/>
    <w:rsid w:val="002D4044"/>
    <w:rsid w:val="002D4067"/>
    <w:rsid w:val="002D427F"/>
    <w:rsid w:val="002D44D3"/>
    <w:rsid w:val="002D45D3"/>
    <w:rsid w:val="002D47F2"/>
    <w:rsid w:val="002D4B3A"/>
    <w:rsid w:val="002D4B55"/>
    <w:rsid w:val="002D4C17"/>
    <w:rsid w:val="002D4D1C"/>
    <w:rsid w:val="002D52C8"/>
    <w:rsid w:val="002D564D"/>
    <w:rsid w:val="002D5859"/>
    <w:rsid w:val="002D58D3"/>
    <w:rsid w:val="002D5906"/>
    <w:rsid w:val="002D5B05"/>
    <w:rsid w:val="002D5BA3"/>
    <w:rsid w:val="002D5E94"/>
    <w:rsid w:val="002D60E3"/>
    <w:rsid w:val="002D66AC"/>
    <w:rsid w:val="002D67FD"/>
    <w:rsid w:val="002D6EA2"/>
    <w:rsid w:val="002D6EEA"/>
    <w:rsid w:val="002D6EFC"/>
    <w:rsid w:val="002D6F0E"/>
    <w:rsid w:val="002D702D"/>
    <w:rsid w:val="002D70C1"/>
    <w:rsid w:val="002D70FF"/>
    <w:rsid w:val="002D77E8"/>
    <w:rsid w:val="002D7852"/>
    <w:rsid w:val="002D7B35"/>
    <w:rsid w:val="002D7D3D"/>
    <w:rsid w:val="002D7DA5"/>
    <w:rsid w:val="002D7DF6"/>
    <w:rsid w:val="002E00D8"/>
    <w:rsid w:val="002E0295"/>
    <w:rsid w:val="002E071D"/>
    <w:rsid w:val="002E07E2"/>
    <w:rsid w:val="002E0800"/>
    <w:rsid w:val="002E09E8"/>
    <w:rsid w:val="002E0AE7"/>
    <w:rsid w:val="002E0CB7"/>
    <w:rsid w:val="002E0F0D"/>
    <w:rsid w:val="002E0F7E"/>
    <w:rsid w:val="002E0FC3"/>
    <w:rsid w:val="002E108D"/>
    <w:rsid w:val="002E130F"/>
    <w:rsid w:val="002E1835"/>
    <w:rsid w:val="002E18E5"/>
    <w:rsid w:val="002E191C"/>
    <w:rsid w:val="002E1C9B"/>
    <w:rsid w:val="002E1D9D"/>
    <w:rsid w:val="002E1F22"/>
    <w:rsid w:val="002E2157"/>
    <w:rsid w:val="002E2341"/>
    <w:rsid w:val="002E2687"/>
    <w:rsid w:val="002E282C"/>
    <w:rsid w:val="002E2896"/>
    <w:rsid w:val="002E2E5C"/>
    <w:rsid w:val="002E2E90"/>
    <w:rsid w:val="002E30C3"/>
    <w:rsid w:val="002E3151"/>
    <w:rsid w:val="002E31C3"/>
    <w:rsid w:val="002E3224"/>
    <w:rsid w:val="002E33F3"/>
    <w:rsid w:val="002E34EA"/>
    <w:rsid w:val="002E3A56"/>
    <w:rsid w:val="002E3AA3"/>
    <w:rsid w:val="002E3C76"/>
    <w:rsid w:val="002E3CC9"/>
    <w:rsid w:val="002E3DBB"/>
    <w:rsid w:val="002E3E36"/>
    <w:rsid w:val="002E3F51"/>
    <w:rsid w:val="002E4069"/>
    <w:rsid w:val="002E4493"/>
    <w:rsid w:val="002E4556"/>
    <w:rsid w:val="002E46D9"/>
    <w:rsid w:val="002E47B9"/>
    <w:rsid w:val="002E4DFB"/>
    <w:rsid w:val="002E4E1D"/>
    <w:rsid w:val="002E5449"/>
    <w:rsid w:val="002E56BE"/>
    <w:rsid w:val="002E5997"/>
    <w:rsid w:val="002E5A2B"/>
    <w:rsid w:val="002E5A85"/>
    <w:rsid w:val="002E5AFC"/>
    <w:rsid w:val="002E5E6A"/>
    <w:rsid w:val="002E62E5"/>
    <w:rsid w:val="002E62EF"/>
    <w:rsid w:val="002E655C"/>
    <w:rsid w:val="002E68BF"/>
    <w:rsid w:val="002E68CB"/>
    <w:rsid w:val="002E68E2"/>
    <w:rsid w:val="002E69E3"/>
    <w:rsid w:val="002E6C51"/>
    <w:rsid w:val="002E6F48"/>
    <w:rsid w:val="002E711C"/>
    <w:rsid w:val="002E7559"/>
    <w:rsid w:val="002E75B2"/>
    <w:rsid w:val="002E7E00"/>
    <w:rsid w:val="002E7F19"/>
    <w:rsid w:val="002F0035"/>
    <w:rsid w:val="002F0206"/>
    <w:rsid w:val="002F0342"/>
    <w:rsid w:val="002F06F8"/>
    <w:rsid w:val="002F0712"/>
    <w:rsid w:val="002F0881"/>
    <w:rsid w:val="002F0AC2"/>
    <w:rsid w:val="002F0F98"/>
    <w:rsid w:val="002F12FA"/>
    <w:rsid w:val="002F1345"/>
    <w:rsid w:val="002F1879"/>
    <w:rsid w:val="002F1E7C"/>
    <w:rsid w:val="002F2355"/>
    <w:rsid w:val="002F2768"/>
    <w:rsid w:val="002F2884"/>
    <w:rsid w:val="002F2885"/>
    <w:rsid w:val="002F28BE"/>
    <w:rsid w:val="002F2981"/>
    <w:rsid w:val="002F2B00"/>
    <w:rsid w:val="002F2B06"/>
    <w:rsid w:val="002F2B91"/>
    <w:rsid w:val="002F2CB6"/>
    <w:rsid w:val="002F2D6A"/>
    <w:rsid w:val="002F2E63"/>
    <w:rsid w:val="002F2F4B"/>
    <w:rsid w:val="002F30AE"/>
    <w:rsid w:val="002F30C5"/>
    <w:rsid w:val="002F336B"/>
    <w:rsid w:val="002F34F2"/>
    <w:rsid w:val="002F3A05"/>
    <w:rsid w:val="002F3AA3"/>
    <w:rsid w:val="002F3AFE"/>
    <w:rsid w:val="002F3B40"/>
    <w:rsid w:val="002F3C41"/>
    <w:rsid w:val="002F3CA7"/>
    <w:rsid w:val="002F3CF1"/>
    <w:rsid w:val="002F41DD"/>
    <w:rsid w:val="002F425E"/>
    <w:rsid w:val="002F43FC"/>
    <w:rsid w:val="002F45AC"/>
    <w:rsid w:val="002F4742"/>
    <w:rsid w:val="002F48D1"/>
    <w:rsid w:val="002F4957"/>
    <w:rsid w:val="002F498E"/>
    <w:rsid w:val="002F4BA3"/>
    <w:rsid w:val="002F4CA5"/>
    <w:rsid w:val="002F53BE"/>
    <w:rsid w:val="002F5952"/>
    <w:rsid w:val="002F59DC"/>
    <w:rsid w:val="002F5D86"/>
    <w:rsid w:val="002F6277"/>
    <w:rsid w:val="002F632D"/>
    <w:rsid w:val="002F63A8"/>
    <w:rsid w:val="002F6776"/>
    <w:rsid w:val="002F6832"/>
    <w:rsid w:val="002F69CD"/>
    <w:rsid w:val="002F6A5A"/>
    <w:rsid w:val="002F6BC3"/>
    <w:rsid w:val="002F6CCA"/>
    <w:rsid w:val="002F6FAD"/>
    <w:rsid w:val="002F712E"/>
    <w:rsid w:val="002F7513"/>
    <w:rsid w:val="002F79F8"/>
    <w:rsid w:val="002F7B74"/>
    <w:rsid w:val="002F7C06"/>
    <w:rsid w:val="002F7CAB"/>
    <w:rsid w:val="002F7F7A"/>
    <w:rsid w:val="00300151"/>
    <w:rsid w:val="00300202"/>
    <w:rsid w:val="0030074D"/>
    <w:rsid w:val="00300919"/>
    <w:rsid w:val="003009B7"/>
    <w:rsid w:val="003009C8"/>
    <w:rsid w:val="00300F65"/>
    <w:rsid w:val="003010D4"/>
    <w:rsid w:val="00301268"/>
    <w:rsid w:val="003015AE"/>
    <w:rsid w:val="00301C30"/>
    <w:rsid w:val="00301CBC"/>
    <w:rsid w:val="00301E3F"/>
    <w:rsid w:val="00301F41"/>
    <w:rsid w:val="0030206D"/>
    <w:rsid w:val="0030229B"/>
    <w:rsid w:val="00302365"/>
    <w:rsid w:val="0030275E"/>
    <w:rsid w:val="0030284B"/>
    <w:rsid w:val="003028D4"/>
    <w:rsid w:val="00302A5D"/>
    <w:rsid w:val="00302DB7"/>
    <w:rsid w:val="00302DE8"/>
    <w:rsid w:val="003032BF"/>
    <w:rsid w:val="003033F9"/>
    <w:rsid w:val="00303601"/>
    <w:rsid w:val="00303663"/>
    <w:rsid w:val="003038B3"/>
    <w:rsid w:val="003039B3"/>
    <w:rsid w:val="00303CE5"/>
    <w:rsid w:val="00303E5A"/>
    <w:rsid w:val="003041A1"/>
    <w:rsid w:val="0030437D"/>
    <w:rsid w:val="003049FE"/>
    <w:rsid w:val="00304A9E"/>
    <w:rsid w:val="00304CCC"/>
    <w:rsid w:val="00304FE3"/>
    <w:rsid w:val="0030514A"/>
    <w:rsid w:val="00305407"/>
    <w:rsid w:val="00305426"/>
    <w:rsid w:val="00305502"/>
    <w:rsid w:val="003055D4"/>
    <w:rsid w:val="00305638"/>
    <w:rsid w:val="00305BAA"/>
    <w:rsid w:val="00305BB0"/>
    <w:rsid w:val="003062A2"/>
    <w:rsid w:val="00306412"/>
    <w:rsid w:val="003064AB"/>
    <w:rsid w:val="003066DC"/>
    <w:rsid w:val="003068A8"/>
    <w:rsid w:val="00306A03"/>
    <w:rsid w:val="00306A5B"/>
    <w:rsid w:val="00306C95"/>
    <w:rsid w:val="00307051"/>
    <w:rsid w:val="00307245"/>
    <w:rsid w:val="0030735D"/>
    <w:rsid w:val="0030746B"/>
    <w:rsid w:val="00307B5E"/>
    <w:rsid w:val="00307BF8"/>
    <w:rsid w:val="00307DAE"/>
    <w:rsid w:val="003102F2"/>
    <w:rsid w:val="003103A0"/>
    <w:rsid w:val="003103C8"/>
    <w:rsid w:val="00310E6B"/>
    <w:rsid w:val="00310E96"/>
    <w:rsid w:val="003110D7"/>
    <w:rsid w:val="00311137"/>
    <w:rsid w:val="003112B5"/>
    <w:rsid w:val="003114EC"/>
    <w:rsid w:val="003119CD"/>
    <w:rsid w:val="00311B51"/>
    <w:rsid w:val="00311D28"/>
    <w:rsid w:val="00311F75"/>
    <w:rsid w:val="0031243B"/>
    <w:rsid w:val="003124C1"/>
    <w:rsid w:val="003128A8"/>
    <w:rsid w:val="00312EE5"/>
    <w:rsid w:val="00313128"/>
    <w:rsid w:val="003133C4"/>
    <w:rsid w:val="0031355E"/>
    <w:rsid w:val="003138D9"/>
    <w:rsid w:val="00313BC4"/>
    <w:rsid w:val="00313C7A"/>
    <w:rsid w:val="00313ECB"/>
    <w:rsid w:val="00314115"/>
    <w:rsid w:val="003141E4"/>
    <w:rsid w:val="003143E0"/>
    <w:rsid w:val="00314618"/>
    <w:rsid w:val="003148DB"/>
    <w:rsid w:val="00314AF3"/>
    <w:rsid w:val="00314B2F"/>
    <w:rsid w:val="00314B7F"/>
    <w:rsid w:val="00314DF1"/>
    <w:rsid w:val="00314E6C"/>
    <w:rsid w:val="00315093"/>
    <w:rsid w:val="00315386"/>
    <w:rsid w:val="003156F9"/>
    <w:rsid w:val="003157BC"/>
    <w:rsid w:val="00315946"/>
    <w:rsid w:val="00315964"/>
    <w:rsid w:val="0031597A"/>
    <w:rsid w:val="003159E1"/>
    <w:rsid w:val="00315BA6"/>
    <w:rsid w:val="00315BF3"/>
    <w:rsid w:val="003161A4"/>
    <w:rsid w:val="003163F1"/>
    <w:rsid w:val="003164EB"/>
    <w:rsid w:val="0031674D"/>
    <w:rsid w:val="003167C5"/>
    <w:rsid w:val="00316973"/>
    <w:rsid w:val="00316ADE"/>
    <w:rsid w:val="00316AFF"/>
    <w:rsid w:val="00316C79"/>
    <w:rsid w:val="00316EBD"/>
    <w:rsid w:val="0031721F"/>
    <w:rsid w:val="00317286"/>
    <w:rsid w:val="0031761A"/>
    <w:rsid w:val="0031779A"/>
    <w:rsid w:val="003178CD"/>
    <w:rsid w:val="00317A8F"/>
    <w:rsid w:val="00317D1D"/>
    <w:rsid w:val="00317D83"/>
    <w:rsid w:val="00317D8C"/>
    <w:rsid w:val="00317E73"/>
    <w:rsid w:val="003201A3"/>
    <w:rsid w:val="00320290"/>
    <w:rsid w:val="00320495"/>
    <w:rsid w:val="00320578"/>
    <w:rsid w:val="00320814"/>
    <w:rsid w:val="00320D43"/>
    <w:rsid w:val="0032104C"/>
    <w:rsid w:val="0032174B"/>
    <w:rsid w:val="003217DC"/>
    <w:rsid w:val="00321807"/>
    <w:rsid w:val="003218EF"/>
    <w:rsid w:val="003218F1"/>
    <w:rsid w:val="00321B5D"/>
    <w:rsid w:val="00321BED"/>
    <w:rsid w:val="00321BFB"/>
    <w:rsid w:val="00321C87"/>
    <w:rsid w:val="00321D25"/>
    <w:rsid w:val="00321D7F"/>
    <w:rsid w:val="0032218C"/>
    <w:rsid w:val="0032224B"/>
    <w:rsid w:val="00322680"/>
    <w:rsid w:val="00322834"/>
    <w:rsid w:val="003228A5"/>
    <w:rsid w:val="00322BFC"/>
    <w:rsid w:val="00322CFD"/>
    <w:rsid w:val="00322DB8"/>
    <w:rsid w:val="00322DE2"/>
    <w:rsid w:val="00323195"/>
    <w:rsid w:val="0032333F"/>
    <w:rsid w:val="00323460"/>
    <w:rsid w:val="003234BC"/>
    <w:rsid w:val="00323635"/>
    <w:rsid w:val="0032385A"/>
    <w:rsid w:val="0032387D"/>
    <w:rsid w:val="00323956"/>
    <w:rsid w:val="0032396F"/>
    <w:rsid w:val="003239B4"/>
    <w:rsid w:val="003239F9"/>
    <w:rsid w:val="00323EFC"/>
    <w:rsid w:val="00323F71"/>
    <w:rsid w:val="0032405D"/>
    <w:rsid w:val="003248D0"/>
    <w:rsid w:val="00324E14"/>
    <w:rsid w:val="00325DC9"/>
    <w:rsid w:val="00325E08"/>
    <w:rsid w:val="00325EF5"/>
    <w:rsid w:val="0032625B"/>
    <w:rsid w:val="0032636F"/>
    <w:rsid w:val="00326692"/>
    <w:rsid w:val="003268F5"/>
    <w:rsid w:val="00326A04"/>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92E"/>
    <w:rsid w:val="00330B67"/>
    <w:rsid w:val="00330E9F"/>
    <w:rsid w:val="003311DD"/>
    <w:rsid w:val="00331573"/>
    <w:rsid w:val="00331648"/>
    <w:rsid w:val="0033175A"/>
    <w:rsid w:val="003317E3"/>
    <w:rsid w:val="0033181F"/>
    <w:rsid w:val="00331A4C"/>
    <w:rsid w:val="00331EBE"/>
    <w:rsid w:val="00332046"/>
    <w:rsid w:val="0033213A"/>
    <w:rsid w:val="003322F7"/>
    <w:rsid w:val="0033249F"/>
    <w:rsid w:val="003324AF"/>
    <w:rsid w:val="00332AB9"/>
    <w:rsid w:val="00332B0D"/>
    <w:rsid w:val="00332DB1"/>
    <w:rsid w:val="00332EFD"/>
    <w:rsid w:val="00332F48"/>
    <w:rsid w:val="00332F5A"/>
    <w:rsid w:val="00333139"/>
    <w:rsid w:val="0033316B"/>
    <w:rsid w:val="00333214"/>
    <w:rsid w:val="00333278"/>
    <w:rsid w:val="0033363D"/>
    <w:rsid w:val="003337B4"/>
    <w:rsid w:val="00333A6B"/>
    <w:rsid w:val="00333CDB"/>
    <w:rsid w:val="00333FBE"/>
    <w:rsid w:val="00334131"/>
    <w:rsid w:val="003344D7"/>
    <w:rsid w:val="0033457C"/>
    <w:rsid w:val="00334732"/>
    <w:rsid w:val="00334786"/>
    <w:rsid w:val="003348E6"/>
    <w:rsid w:val="00334A9F"/>
    <w:rsid w:val="00335013"/>
    <w:rsid w:val="00335432"/>
    <w:rsid w:val="0033559A"/>
    <w:rsid w:val="0033566E"/>
    <w:rsid w:val="00335844"/>
    <w:rsid w:val="003358A3"/>
    <w:rsid w:val="003358BC"/>
    <w:rsid w:val="0033592D"/>
    <w:rsid w:val="00335B8F"/>
    <w:rsid w:val="00335FFE"/>
    <w:rsid w:val="00336078"/>
    <w:rsid w:val="00336253"/>
    <w:rsid w:val="0033641E"/>
    <w:rsid w:val="0033652D"/>
    <w:rsid w:val="003369F8"/>
    <w:rsid w:val="00336C7F"/>
    <w:rsid w:val="00336D40"/>
    <w:rsid w:val="00336F9C"/>
    <w:rsid w:val="0033705C"/>
    <w:rsid w:val="00337166"/>
    <w:rsid w:val="003373A4"/>
    <w:rsid w:val="00337457"/>
    <w:rsid w:val="003375CB"/>
    <w:rsid w:val="003376C1"/>
    <w:rsid w:val="003377D9"/>
    <w:rsid w:val="0033786F"/>
    <w:rsid w:val="003400DA"/>
    <w:rsid w:val="0034026B"/>
    <w:rsid w:val="0034083A"/>
    <w:rsid w:val="003409A9"/>
    <w:rsid w:val="003409E4"/>
    <w:rsid w:val="00340FA8"/>
    <w:rsid w:val="00340FBB"/>
    <w:rsid w:val="00341187"/>
    <w:rsid w:val="00341208"/>
    <w:rsid w:val="003412F0"/>
    <w:rsid w:val="00341733"/>
    <w:rsid w:val="00341B6F"/>
    <w:rsid w:val="00341F64"/>
    <w:rsid w:val="00342275"/>
    <w:rsid w:val="003422F8"/>
    <w:rsid w:val="00342388"/>
    <w:rsid w:val="003424B6"/>
    <w:rsid w:val="003427F6"/>
    <w:rsid w:val="0034286B"/>
    <w:rsid w:val="00342A90"/>
    <w:rsid w:val="00342ABD"/>
    <w:rsid w:val="00342D87"/>
    <w:rsid w:val="00343082"/>
    <w:rsid w:val="0034325A"/>
    <w:rsid w:val="00343304"/>
    <w:rsid w:val="00343448"/>
    <w:rsid w:val="00343563"/>
    <w:rsid w:val="00343580"/>
    <w:rsid w:val="00343867"/>
    <w:rsid w:val="003439BB"/>
    <w:rsid w:val="00343A67"/>
    <w:rsid w:val="00344076"/>
    <w:rsid w:val="0034408D"/>
    <w:rsid w:val="003440B5"/>
    <w:rsid w:val="00344292"/>
    <w:rsid w:val="003443D4"/>
    <w:rsid w:val="0034544C"/>
    <w:rsid w:val="00345453"/>
    <w:rsid w:val="0034547B"/>
    <w:rsid w:val="003455A2"/>
    <w:rsid w:val="003455B8"/>
    <w:rsid w:val="00345A05"/>
    <w:rsid w:val="00345CC3"/>
    <w:rsid w:val="00345FA0"/>
    <w:rsid w:val="0034605F"/>
    <w:rsid w:val="00346097"/>
    <w:rsid w:val="003461CE"/>
    <w:rsid w:val="003462CC"/>
    <w:rsid w:val="0034635B"/>
    <w:rsid w:val="00346556"/>
    <w:rsid w:val="003468AD"/>
    <w:rsid w:val="00346D63"/>
    <w:rsid w:val="00346DD1"/>
    <w:rsid w:val="00346E59"/>
    <w:rsid w:val="00347003"/>
    <w:rsid w:val="00347185"/>
    <w:rsid w:val="003473EB"/>
    <w:rsid w:val="003474C4"/>
    <w:rsid w:val="00347921"/>
    <w:rsid w:val="00347B70"/>
    <w:rsid w:val="0035040D"/>
    <w:rsid w:val="003504A1"/>
    <w:rsid w:val="003507E4"/>
    <w:rsid w:val="003508F4"/>
    <w:rsid w:val="00350B82"/>
    <w:rsid w:val="00351157"/>
    <w:rsid w:val="00351188"/>
    <w:rsid w:val="0035163B"/>
    <w:rsid w:val="003516B8"/>
    <w:rsid w:val="0035173F"/>
    <w:rsid w:val="00351785"/>
    <w:rsid w:val="003517DD"/>
    <w:rsid w:val="00351925"/>
    <w:rsid w:val="00351CB9"/>
    <w:rsid w:val="00351CBE"/>
    <w:rsid w:val="003523E4"/>
    <w:rsid w:val="0035249C"/>
    <w:rsid w:val="003524FC"/>
    <w:rsid w:val="00352C33"/>
    <w:rsid w:val="00352D24"/>
    <w:rsid w:val="00353862"/>
    <w:rsid w:val="0035392C"/>
    <w:rsid w:val="00353F25"/>
    <w:rsid w:val="00353FA6"/>
    <w:rsid w:val="00353FD6"/>
    <w:rsid w:val="0035417C"/>
    <w:rsid w:val="0035456E"/>
    <w:rsid w:val="003545D3"/>
    <w:rsid w:val="00354695"/>
    <w:rsid w:val="00354B35"/>
    <w:rsid w:val="00355163"/>
    <w:rsid w:val="003557A6"/>
    <w:rsid w:val="003557CA"/>
    <w:rsid w:val="003559CE"/>
    <w:rsid w:val="003559EE"/>
    <w:rsid w:val="00355A31"/>
    <w:rsid w:val="00355B07"/>
    <w:rsid w:val="00355B23"/>
    <w:rsid w:val="00355B6F"/>
    <w:rsid w:val="003560E5"/>
    <w:rsid w:val="003560FC"/>
    <w:rsid w:val="00356102"/>
    <w:rsid w:val="0035627F"/>
    <w:rsid w:val="003563B8"/>
    <w:rsid w:val="003566CF"/>
    <w:rsid w:val="003567D9"/>
    <w:rsid w:val="00356C8E"/>
    <w:rsid w:val="00356CAD"/>
    <w:rsid w:val="00356DC7"/>
    <w:rsid w:val="003570C2"/>
    <w:rsid w:val="003570C3"/>
    <w:rsid w:val="0035711A"/>
    <w:rsid w:val="003573B1"/>
    <w:rsid w:val="00357406"/>
    <w:rsid w:val="00357A5C"/>
    <w:rsid w:val="00357A92"/>
    <w:rsid w:val="00357A9C"/>
    <w:rsid w:val="00357B17"/>
    <w:rsid w:val="00357B7A"/>
    <w:rsid w:val="00357BCB"/>
    <w:rsid w:val="00357E57"/>
    <w:rsid w:val="003600DB"/>
    <w:rsid w:val="00360219"/>
    <w:rsid w:val="00360254"/>
    <w:rsid w:val="00360E89"/>
    <w:rsid w:val="00360FBD"/>
    <w:rsid w:val="00361032"/>
    <w:rsid w:val="00361468"/>
    <w:rsid w:val="0036168A"/>
    <w:rsid w:val="0036184A"/>
    <w:rsid w:val="00361BD3"/>
    <w:rsid w:val="00361C9B"/>
    <w:rsid w:val="00361CC2"/>
    <w:rsid w:val="00361E0C"/>
    <w:rsid w:val="00361F88"/>
    <w:rsid w:val="00361FB5"/>
    <w:rsid w:val="003622B2"/>
    <w:rsid w:val="00362679"/>
    <w:rsid w:val="00362708"/>
    <w:rsid w:val="003627A3"/>
    <w:rsid w:val="003627EE"/>
    <w:rsid w:val="003629FF"/>
    <w:rsid w:val="00362B72"/>
    <w:rsid w:val="00362D0D"/>
    <w:rsid w:val="00362D84"/>
    <w:rsid w:val="00363175"/>
    <w:rsid w:val="00363244"/>
    <w:rsid w:val="00363297"/>
    <w:rsid w:val="0036346A"/>
    <w:rsid w:val="003634FF"/>
    <w:rsid w:val="0036368F"/>
    <w:rsid w:val="003637A1"/>
    <w:rsid w:val="00363C27"/>
    <w:rsid w:val="00363F9C"/>
    <w:rsid w:val="00363FE2"/>
    <w:rsid w:val="003640B6"/>
    <w:rsid w:val="0036417F"/>
    <w:rsid w:val="00364831"/>
    <w:rsid w:val="003648CD"/>
    <w:rsid w:val="003649C4"/>
    <w:rsid w:val="00364B8C"/>
    <w:rsid w:val="00364BF0"/>
    <w:rsid w:val="00364DAC"/>
    <w:rsid w:val="00364F0A"/>
    <w:rsid w:val="003653D4"/>
    <w:rsid w:val="003657D6"/>
    <w:rsid w:val="00365841"/>
    <w:rsid w:val="00365BD8"/>
    <w:rsid w:val="00365DB6"/>
    <w:rsid w:val="0036601D"/>
    <w:rsid w:val="00366404"/>
    <w:rsid w:val="0036646C"/>
    <w:rsid w:val="0036666B"/>
    <w:rsid w:val="00366B93"/>
    <w:rsid w:val="00366D3D"/>
    <w:rsid w:val="00366E02"/>
    <w:rsid w:val="00366F48"/>
    <w:rsid w:val="00367093"/>
    <w:rsid w:val="003671A2"/>
    <w:rsid w:val="00367479"/>
    <w:rsid w:val="0036758C"/>
    <w:rsid w:val="003675CB"/>
    <w:rsid w:val="003676B8"/>
    <w:rsid w:val="0036776A"/>
    <w:rsid w:val="00367930"/>
    <w:rsid w:val="00367BE2"/>
    <w:rsid w:val="00367E51"/>
    <w:rsid w:val="00367EA6"/>
    <w:rsid w:val="00367EEC"/>
    <w:rsid w:val="0037019F"/>
    <w:rsid w:val="003701A6"/>
    <w:rsid w:val="003701E5"/>
    <w:rsid w:val="003703E5"/>
    <w:rsid w:val="0037046A"/>
    <w:rsid w:val="003705B9"/>
    <w:rsid w:val="00370B36"/>
    <w:rsid w:val="00370B3B"/>
    <w:rsid w:val="00370B65"/>
    <w:rsid w:val="00370F9E"/>
    <w:rsid w:val="003713E7"/>
    <w:rsid w:val="00371484"/>
    <w:rsid w:val="003715E9"/>
    <w:rsid w:val="0037167D"/>
    <w:rsid w:val="003717C8"/>
    <w:rsid w:val="00371B18"/>
    <w:rsid w:val="00371C0D"/>
    <w:rsid w:val="00372080"/>
    <w:rsid w:val="00372105"/>
    <w:rsid w:val="003724C6"/>
    <w:rsid w:val="003728D9"/>
    <w:rsid w:val="00372934"/>
    <w:rsid w:val="00372A78"/>
    <w:rsid w:val="00372C53"/>
    <w:rsid w:val="00372D2B"/>
    <w:rsid w:val="00372E9F"/>
    <w:rsid w:val="00372EED"/>
    <w:rsid w:val="00372F65"/>
    <w:rsid w:val="00373567"/>
    <w:rsid w:val="003736E0"/>
    <w:rsid w:val="00373937"/>
    <w:rsid w:val="0037393A"/>
    <w:rsid w:val="0037393D"/>
    <w:rsid w:val="00373BDA"/>
    <w:rsid w:val="00373C23"/>
    <w:rsid w:val="00373C4D"/>
    <w:rsid w:val="00373E32"/>
    <w:rsid w:val="00374339"/>
    <w:rsid w:val="00374367"/>
    <w:rsid w:val="00374722"/>
    <w:rsid w:val="00374733"/>
    <w:rsid w:val="00374A59"/>
    <w:rsid w:val="00374CB7"/>
    <w:rsid w:val="00374E4A"/>
    <w:rsid w:val="00374F52"/>
    <w:rsid w:val="003753B5"/>
    <w:rsid w:val="00375743"/>
    <w:rsid w:val="00375C69"/>
    <w:rsid w:val="00375D1C"/>
    <w:rsid w:val="00375E19"/>
    <w:rsid w:val="003760E0"/>
    <w:rsid w:val="00376DA8"/>
    <w:rsid w:val="00376ECF"/>
    <w:rsid w:val="00377138"/>
    <w:rsid w:val="0037713D"/>
    <w:rsid w:val="003771C8"/>
    <w:rsid w:val="003772F1"/>
    <w:rsid w:val="00377614"/>
    <w:rsid w:val="003776A8"/>
    <w:rsid w:val="00377D6E"/>
    <w:rsid w:val="00377DC6"/>
    <w:rsid w:val="00377E5C"/>
    <w:rsid w:val="00380050"/>
    <w:rsid w:val="003800BB"/>
    <w:rsid w:val="0038015C"/>
    <w:rsid w:val="00380267"/>
    <w:rsid w:val="003805F1"/>
    <w:rsid w:val="00380801"/>
    <w:rsid w:val="00380B1C"/>
    <w:rsid w:val="00380F01"/>
    <w:rsid w:val="00380F65"/>
    <w:rsid w:val="00380FAF"/>
    <w:rsid w:val="0038108E"/>
    <w:rsid w:val="0038140E"/>
    <w:rsid w:val="003814EC"/>
    <w:rsid w:val="003816CF"/>
    <w:rsid w:val="00381950"/>
    <w:rsid w:val="003819DB"/>
    <w:rsid w:val="00381D6F"/>
    <w:rsid w:val="00381E2A"/>
    <w:rsid w:val="00381E69"/>
    <w:rsid w:val="003820B2"/>
    <w:rsid w:val="00382245"/>
    <w:rsid w:val="003822EA"/>
    <w:rsid w:val="00382443"/>
    <w:rsid w:val="0038279C"/>
    <w:rsid w:val="003827F9"/>
    <w:rsid w:val="00382DAD"/>
    <w:rsid w:val="00382E5A"/>
    <w:rsid w:val="00382EBF"/>
    <w:rsid w:val="00383294"/>
    <w:rsid w:val="00383859"/>
    <w:rsid w:val="0038396D"/>
    <w:rsid w:val="00383CC3"/>
    <w:rsid w:val="00383D63"/>
    <w:rsid w:val="00383EAB"/>
    <w:rsid w:val="0038404F"/>
    <w:rsid w:val="0038420F"/>
    <w:rsid w:val="003842EF"/>
    <w:rsid w:val="0038459F"/>
    <w:rsid w:val="00384896"/>
    <w:rsid w:val="0038498F"/>
    <w:rsid w:val="00384AED"/>
    <w:rsid w:val="00384D0F"/>
    <w:rsid w:val="00385013"/>
    <w:rsid w:val="003852D1"/>
    <w:rsid w:val="00385346"/>
    <w:rsid w:val="003854C0"/>
    <w:rsid w:val="003856E1"/>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35C"/>
    <w:rsid w:val="00390427"/>
    <w:rsid w:val="0039050D"/>
    <w:rsid w:val="00390757"/>
    <w:rsid w:val="00390857"/>
    <w:rsid w:val="00390960"/>
    <w:rsid w:val="003909A9"/>
    <w:rsid w:val="00390AF1"/>
    <w:rsid w:val="00390B70"/>
    <w:rsid w:val="00390B78"/>
    <w:rsid w:val="00390CFD"/>
    <w:rsid w:val="00391166"/>
    <w:rsid w:val="00391207"/>
    <w:rsid w:val="003912C4"/>
    <w:rsid w:val="00391448"/>
    <w:rsid w:val="00391496"/>
    <w:rsid w:val="003915B5"/>
    <w:rsid w:val="003916BA"/>
    <w:rsid w:val="003918E7"/>
    <w:rsid w:val="00391AC4"/>
    <w:rsid w:val="00391EC9"/>
    <w:rsid w:val="0039206A"/>
    <w:rsid w:val="003921B4"/>
    <w:rsid w:val="003921DB"/>
    <w:rsid w:val="0039245F"/>
    <w:rsid w:val="00392600"/>
    <w:rsid w:val="003926B3"/>
    <w:rsid w:val="003927F9"/>
    <w:rsid w:val="00392E83"/>
    <w:rsid w:val="00393076"/>
    <w:rsid w:val="00393430"/>
    <w:rsid w:val="00393461"/>
    <w:rsid w:val="00393631"/>
    <w:rsid w:val="003937D6"/>
    <w:rsid w:val="003939B5"/>
    <w:rsid w:val="00393A6E"/>
    <w:rsid w:val="00393ABC"/>
    <w:rsid w:val="00393BB7"/>
    <w:rsid w:val="00393FA3"/>
    <w:rsid w:val="0039409A"/>
    <w:rsid w:val="0039427F"/>
    <w:rsid w:val="00394377"/>
    <w:rsid w:val="003946FA"/>
    <w:rsid w:val="003947EA"/>
    <w:rsid w:val="00394983"/>
    <w:rsid w:val="00394AF3"/>
    <w:rsid w:val="00394EEB"/>
    <w:rsid w:val="00394F36"/>
    <w:rsid w:val="00394FAE"/>
    <w:rsid w:val="0039503D"/>
    <w:rsid w:val="003950B2"/>
    <w:rsid w:val="00395220"/>
    <w:rsid w:val="00395697"/>
    <w:rsid w:val="003957D3"/>
    <w:rsid w:val="00395A77"/>
    <w:rsid w:val="00395B7B"/>
    <w:rsid w:val="00395C18"/>
    <w:rsid w:val="00395CDF"/>
    <w:rsid w:val="00395D2C"/>
    <w:rsid w:val="00396103"/>
    <w:rsid w:val="003962C9"/>
    <w:rsid w:val="003962E2"/>
    <w:rsid w:val="00396428"/>
    <w:rsid w:val="003968EB"/>
    <w:rsid w:val="0039697E"/>
    <w:rsid w:val="003969FA"/>
    <w:rsid w:val="00396E5F"/>
    <w:rsid w:val="00397222"/>
    <w:rsid w:val="003973C7"/>
    <w:rsid w:val="0039749D"/>
    <w:rsid w:val="00397C18"/>
    <w:rsid w:val="003A0639"/>
    <w:rsid w:val="003A0C47"/>
    <w:rsid w:val="003A113B"/>
    <w:rsid w:val="003A11C2"/>
    <w:rsid w:val="003A14AF"/>
    <w:rsid w:val="003A14C1"/>
    <w:rsid w:val="003A1501"/>
    <w:rsid w:val="003A1796"/>
    <w:rsid w:val="003A18BE"/>
    <w:rsid w:val="003A1973"/>
    <w:rsid w:val="003A1F5A"/>
    <w:rsid w:val="003A20E7"/>
    <w:rsid w:val="003A24AD"/>
    <w:rsid w:val="003A272D"/>
    <w:rsid w:val="003A278B"/>
    <w:rsid w:val="003A2A3A"/>
    <w:rsid w:val="003A2A5E"/>
    <w:rsid w:val="003A2AA9"/>
    <w:rsid w:val="003A2C03"/>
    <w:rsid w:val="003A2DD7"/>
    <w:rsid w:val="003A2E9F"/>
    <w:rsid w:val="003A2FFE"/>
    <w:rsid w:val="003A303E"/>
    <w:rsid w:val="003A3058"/>
    <w:rsid w:val="003A30FD"/>
    <w:rsid w:val="003A3120"/>
    <w:rsid w:val="003A338C"/>
    <w:rsid w:val="003A36A9"/>
    <w:rsid w:val="003A371B"/>
    <w:rsid w:val="003A388C"/>
    <w:rsid w:val="003A396C"/>
    <w:rsid w:val="003A3D2D"/>
    <w:rsid w:val="003A3EDA"/>
    <w:rsid w:val="003A4734"/>
    <w:rsid w:val="003A4823"/>
    <w:rsid w:val="003A487B"/>
    <w:rsid w:val="003A49C0"/>
    <w:rsid w:val="003A4A32"/>
    <w:rsid w:val="003A4A5B"/>
    <w:rsid w:val="003A4F03"/>
    <w:rsid w:val="003A50CA"/>
    <w:rsid w:val="003A519A"/>
    <w:rsid w:val="003A523D"/>
    <w:rsid w:val="003A537E"/>
    <w:rsid w:val="003A5594"/>
    <w:rsid w:val="003A5AAB"/>
    <w:rsid w:val="003A5B4A"/>
    <w:rsid w:val="003A5B70"/>
    <w:rsid w:val="003A5C5A"/>
    <w:rsid w:val="003A5FA9"/>
    <w:rsid w:val="003A6275"/>
    <w:rsid w:val="003A6517"/>
    <w:rsid w:val="003A6752"/>
    <w:rsid w:val="003A6AB2"/>
    <w:rsid w:val="003A6B1F"/>
    <w:rsid w:val="003A6BE8"/>
    <w:rsid w:val="003A6CC3"/>
    <w:rsid w:val="003A6ED2"/>
    <w:rsid w:val="003A7364"/>
    <w:rsid w:val="003A75CD"/>
    <w:rsid w:val="003A77EF"/>
    <w:rsid w:val="003A780A"/>
    <w:rsid w:val="003A7C47"/>
    <w:rsid w:val="003A7CB4"/>
    <w:rsid w:val="003A7F89"/>
    <w:rsid w:val="003A7FBE"/>
    <w:rsid w:val="003B00A8"/>
    <w:rsid w:val="003B0199"/>
    <w:rsid w:val="003B026C"/>
    <w:rsid w:val="003B068B"/>
    <w:rsid w:val="003B0958"/>
    <w:rsid w:val="003B0968"/>
    <w:rsid w:val="003B0DF4"/>
    <w:rsid w:val="003B0F66"/>
    <w:rsid w:val="003B0FC2"/>
    <w:rsid w:val="003B1033"/>
    <w:rsid w:val="003B113D"/>
    <w:rsid w:val="003B11FC"/>
    <w:rsid w:val="003B12C4"/>
    <w:rsid w:val="003B1753"/>
    <w:rsid w:val="003B19F9"/>
    <w:rsid w:val="003B1BBA"/>
    <w:rsid w:val="003B1F3B"/>
    <w:rsid w:val="003B2291"/>
    <w:rsid w:val="003B2624"/>
    <w:rsid w:val="003B26CC"/>
    <w:rsid w:val="003B28E4"/>
    <w:rsid w:val="003B292C"/>
    <w:rsid w:val="003B2F4B"/>
    <w:rsid w:val="003B313A"/>
    <w:rsid w:val="003B339F"/>
    <w:rsid w:val="003B33BB"/>
    <w:rsid w:val="003B33F5"/>
    <w:rsid w:val="003B342E"/>
    <w:rsid w:val="003B3B58"/>
    <w:rsid w:val="003B4341"/>
    <w:rsid w:val="003B4767"/>
    <w:rsid w:val="003B482D"/>
    <w:rsid w:val="003B48A8"/>
    <w:rsid w:val="003B49CB"/>
    <w:rsid w:val="003B4E6E"/>
    <w:rsid w:val="003B5213"/>
    <w:rsid w:val="003B543B"/>
    <w:rsid w:val="003B56FF"/>
    <w:rsid w:val="003B5ABF"/>
    <w:rsid w:val="003B5F17"/>
    <w:rsid w:val="003B5F36"/>
    <w:rsid w:val="003B61B3"/>
    <w:rsid w:val="003B6259"/>
    <w:rsid w:val="003B652C"/>
    <w:rsid w:val="003B681A"/>
    <w:rsid w:val="003B68AC"/>
    <w:rsid w:val="003B69DD"/>
    <w:rsid w:val="003B6A6E"/>
    <w:rsid w:val="003B6A93"/>
    <w:rsid w:val="003B6CAE"/>
    <w:rsid w:val="003B6F45"/>
    <w:rsid w:val="003B77EA"/>
    <w:rsid w:val="003B793C"/>
    <w:rsid w:val="003B7D33"/>
    <w:rsid w:val="003B7EE1"/>
    <w:rsid w:val="003C0433"/>
    <w:rsid w:val="003C04F1"/>
    <w:rsid w:val="003C0AFD"/>
    <w:rsid w:val="003C0F35"/>
    <w:rsid w:val="003C111C"/>
    <w:rsid w:val="003C14FD"/>
    <w:rsid w:val="003C1515"/>
    <w:rsid w:val="003C1717"/>
    <w:rsid w:val="003C1889"/>
    <w:rsid w:val="003C19CC"/>
    <w:rsid w:val="003C1A7B"/>
    <w:rsid w:val="003C1B8B"/>
    <w:rsid w:val="003C1C9B"/>
    <w:rsid w:val="003C21BE"/>
    <w:rsid w:val="003C23CA"/>
    <w:rsid w:val="003C2867"/>
    <w:rsid w:val="003C2940"/>
    <w:rsid w:val="003C2964"/>
    <w:rsid w:val="003C29C2"/>
    <w:rsid w:val="003C2BC1"/>
    <w:rsid w:val="003C2C6B"/>
    <w:rsid w:val="003C2D5B"/>
    <w:rsid w:val="003C2E8F"/>
    <w:rsid w:val="003C3229"/>
    <w:rsid w:val="003C32B5"/>
    <w:rsid w:val="003C3411"/>
    <w:rsid w:val="003C3593"/>
    <w:rsid w:val="003C37BE"/>
    <w:rsid w:val="003C3BF0"/>
    <w:rsid w:val="003C400B"/>
    <w:rsid w:val="003C40C5"/>
    <w:rsid w:val="003C437A"/>
    <w:rsid w:val="003C463D"/>
    <w:rsid w:val="003C47B2"/>
    <w:rsid w:val="003C47D9"/>
    <w:rsid w:val="003C48F6"/>
    <w:rsid w:val="003C4C3A"/>
    <w:rsid w:val="003C4C76"/>
    <w:rsid w:val="003C5547"/>
    <w:rsid w:val="003C55CE"/>
    <w:rsid w:val="003C55D5"/>
    <w:rsid w:val="003C571E"/>
    <w:rsid w:val="003C5943"/>
    <w:rsid w:val="003C61A1"/>
    <w:rsid w:val="003C61B7"/>
    <w:rsid w:val="003C64B3"/>
    <w:rsid w:val="003C66D6"/>
    <w:rsid w:val="003C672A"/>
    <w:rsid w:val="003C680B"/>
    <w:rsid w:val="003C693F"/>
    <w:rsid w:val="003C6BC8"/>
    <w:rsid w:val="003C6CA6"/>
    <w:rsid w:val="003C71DA"/>
    <w:rsid w:val="003C7357"/>
    <w:rsid w:val="003C7442"/>
    <w:rsid w:val="003C79EA"/>
    <w:rsid w:val="003C7BCA"/>
    <w:rsid w:val="003C7BFD"/>
    <w:rsid w:val="003D021B"/>
    <w:rsid w:val="003D027B"/>
    <w:rsid w:val="003D0335"/>
    <w:rsid w:val="003D034A"/>
    <w:rsid w:val="003D05C6"/>
    <w:rsid w:val="003D08D3"/>
    <w:rsid w:val="003D0964"/>
    <w:rsid w:val="003D0A9D"/>
    <w:rsid w:val="003D0F6D"/>
    <w:rsid w:val="003D1170"/>
    <w:rsid w:val="003D1423"/>
    <w:rsid w:val="003D14A6"/>
    <w:rsid w:val="003D160F"/>
    <w:rsid w:val="003D17D9"/>
    <w:rsid w:val="003D19CE"/>
    <w:rsid w:val="003D1A01"/>
    <w:rsid w:val="003D1C3D"/>
    <w:rsid w:val="003D1C65"/>
    <w:rsid w:val="003D218D"/>
    <w:rsid w:val="003D24EC"/>
    <w:rsid w:val="003D2721"/>
    <w:rsid w:val="003D27F1"/>
    <w:rsid w:val="003D2B5F"/>
    <w:rsid w:val="003D2D19"/>
    <w:rsid w:val="003D2DAB"/>
    <w:rsid w:val="003D2E33"/>
    <w:rsid w:val="003D3034"/>
    <w:rsid w:val="003D3382"/>
    <w:rsid w:val="003D3B27"/>
    <w:rsid w:val="003D3DCB"/>
    <w:rsid w:val="003D3F77"/>
    <w:rsid w:val="003D41A4"/>
    <w:rsid w:val="003D42CF"/>
    <w:rsid w:val="003D44D7"/>
    <w:rsid w:val="003D45CE"/>
    <w:rsid w:val="003D4785"/>
    <w:rsid w:val="003D4A60"/>
    <w:rsid w:val="003D4E1E"/>
    <w:rsid w:val="003D59D3"/>
    <w:rsid w:val="003D5D19"/>
    <w:rsid w:val="003D5E7B"/>
    <w:rsid w:val="003D6097"/>
    <w:rsid w:val="003D645B"/>
    <w:rsid w:val="003D6775"/>
    <w:rsid w:val="003D6787"/>
    <w:rsid w:val="003D6862"/>
    <w:rsid w:val="003D698D"/>
    <w:rsid w:val="003D6BB7"/>
    <w:rsid w:val="003D6D2B"/>
    <w:rsid w:val="003D70ED"/>
    <w:rsid w:val="003D7132"/>
    <w:rsid w:val="003D74F0"/>
    <w:rsid w:val="003D77B0"/>
    <w:rsid w:val="003D7D1C"/>
    <w:rsid w:val="003E00C9"/>
    <w:rsid w:val="003E00F8"/>
    <w:rsid w:val="003E00F9"/>
    <w:rsid w:val="003E0333"/>
    <w:rsid w:val="003E041C"/>
    <w:rsid w:val="003E04B5"/>
    <w:rsid w:val="003E0605"/>
    <w:rsid w:val="003E0628"/>
    <w:rsid w:val="003E066A"/>
    <w:rsid w:val="003E06EF"/>
    <w:rsid w:val="003E09A6"/>
    <w:rsid w:val="003E1156"/>
    <w:rsid w:val="003E1162"/>
    <w:rsid w:val="003E1217"/>
    <w:rsid w:val="003E13E1"/>
    <w:rsid w:val="003E1572"/>
    <w:rsid w:val="003E16B0"/>
    <w:rsid w:val="003E1C06"/>
    <w:rsid w:val="003E2137"/>
    <w:rsid w:val="003E2150"/>
    <w:rsid w:val="003E21DD"/>
    <w:rsid w:val="003E24B5"/>
    <w:rsid w:val="003E24FE"/>
    <w:rsid w:val="003E265E"/>
    <w:rsid w:val="003E2D76"/>
    <w:rsid w:val="003E2ED4"/>
    <w:rsid w:val="003E3176"/>
    <w:rsid w:val="003E32E8"/>
    <w:rsid w:val="003E33AE"/>
    <w:rsid w:val="003E39B6"/>
    <w:rsid w:val="003E3BEE"/>
    <w:rsid w:val="003E3CF3"/>
    <w:rsid w:val="003E414A"/>
    <w:rsid w:val="003E41A7"/>
    <w:rsid w:val="003E430D"/>
    <w:rsid w:val="003E45B9"/>
    <w:rsid w:val="003E4639"/>
    <w:rsid w:val="003E4783"/>
    <w:rsid w:val="003E47ED"/>
    <w:rsid w:val="003E4872"/>
    <w:rsid w:val="003E490A"/>
    <w:rsid w:val="003E5026"/>
    <w:rsid w:val="003E51CE"/>
    <w:rsid w:val="003E5369"/>
    <w:rsid w:val="003E5565"/>
    <w:rsid w:val="003E5715"/>
    <w:rsid w:val="003E5A37"/>
    <w:rsid w:val="003E5AB1"/>
    <w:rsid w:val="003E5F0F"/>
    <w:rsid w:val="003E5FF2"/>
    <w:rsid w:val="003E61A7"/>
    <w:rsid w:val="003E6518"/>
    <w:rsid w:val="003E68A4"/>
    <w:rsid w:val="003E6911"/>
    <w:rsid w:val="003E6CA5"/>
    <w:rsid w:val="003E6D05"/>
    <w:rsid w:val="003E6FCF"/>
    <w:rsid w:val="003E712B"/>
    <w:rsid w:val="003E7256"/>
    <w:rsid w:val="003E72C7"/>
    <w:rsid w:val="003E74EB"/>
    <w:rsid w:val="003E76D6"/>
    <w:rsid w:val="003E785B"/>
    <w:rsid w:val="003E7ABC"/>
    <w:rsid w:val="003E7B38"/>
    <w:rsid w:val="003E7C2E"/>
    <w:rsid w:val="003E7EAA"/>
    <w:rsid w:val="003F00BE"/>
    <w:rsid w:val="003F0264"/>
    <w:rsid w:val="003F03BB"/>
    <w:rsid w:val="003F04F9"/>
    <w:rsid w:val="003F0666"/>
    <w:rsid w:val="003F0BAD"/>
    <w:rsid w:val="003F0C0B"/>
    <w:rsid w:val="003F0D39"/>
    <w:rsid w:val="003F0F4F"/>
    <w:rsid w:val="003F122E"/>
    <w:rsid w:val="003F1242"/>
    <w:rsid w:val="003F19AC"/>
    <w:rsid w:val="003F1A12"/>
    <w:rsid w:val="003F1AB1"/>
    <w:rsid w:val="003F1DA2"/>
    <w:rsid w:val="003F1FD6"/>
    <w:rsid w:val="003F27DD"/>
    <w:rsid w:val="003F28F9"/>
    <w:rsid w:val="003F2C3D"/>
    <w:rsid w:val="003F2D1A"/>
    <w:rsid w:val="003F2D8B"/>
    <w:rsid w:val="003F2F57"/>
    <w:rsid w:val="003F2F98"/>
    <w:rsid w:val="003F2FDC"/>
    <w:rsid w:val="003F3113"/>
    <w:rsid w:val="003F3537"/>
    <w:rsid w:val="003F3AEB"/>
    <w:rsid w:val="003F3FA2"/>
    <w:rsid w:val="003F3FF1"/>
    <w:rsid w:val="003F4296"/>
    <w:rsid w:val="003F44DD"/>
    <w:rsid w:val="003F456C"/>
    <w:rsid w:val="003F47B6"/>
    <w:rsid w:val="003F4A71"/>
    <w:rsid w:val="003F50A4"/>
    <w:rsid w:val="003F5285"/>
    <w:rsid w:val="003F529F"/>
    <w:rsid w:val="003F5424"/>
    <w:rsid w:val="003F5523"/>
    <w:rsid w:val="003F55E5"/>
    <w:rsid w:val="003F579A"/>
    <w:rsid w:val="003F602F"/>
    <w:rsid w:val="003F6249"/>
    <w:rsid w:val="003F630F"/>
    <w:rsid w:val="003F6383"/>
    <w:rsid w:val="003F68D0"/>
    <w:rsid w:val="003F69F2"/>
    <w:rsid w:val="003F6F72"/>
    <w:rsid w:val="003F704C"/>
    <w:rsid w:val="003F7169"/>
    <w:rsid w:val="003F77AD"/>
    <w:rsid w:val="003F782F"/>
    <w:rsid w:val="003F7838"/>
    <w:rsid w:val="003F78D9"/>
    <w:rsid w:val="003F79FE"/>
    <w:rsid w:val="003F7C16"/>
    <w:rsid w:val="003F7DBE"/>
    <w:rsid w:val="003F7E19"/>
    <w:rsid w:val="003F7F28"/>
    <w:rsid w:val="003F7F3D"/>
    <w:rsid w:val="00400198"/>
    <w:rsid w:val="0040029E"/>
    <w:rsid w:val="004003AF"/>
    <w:rsid w:val="0040040A"/>
    <w:rsid w:val="0040043A"/>
    <w:rsid w:val="00400465"/>
    <w:rsid w:val="00400617"/>
    <w:rsid w:val="00400837"/>
    <w:rsid w:val="004008C5"/>
    <w:rsid w:val="00400943"/>
    <w:rsid w:val="0040096B"/>
    <w:rsid w:val="00400BE7"/>
    <w:rsid w:val="00400C1A"/>
    <w:rsid w:val="00400E90"/>
    <w:rsid w:val="004012F2"/>
    <w:rsid w:val="0040197F"/>
    <w:rsid w:val="00402075"/>
    <w:rsid w:val="004024D4"/>
    <w:rsid w:val="00402AD1"/>
    <w:rsid w:val="00402CFD"/>
    <w:rsid w:val="00402D45"/>
    <w:rsid w:val="0040312B"/>
    <w:rsid w:val="004031EF"/>
    <w:rsid w:val="00403236"/>
    <w:rsid w:val="004035AF"/>
    <w:rsid w:val="004037BA"/>
    <w:rsid w:val="00403A5B"/>
    <w:rsid w:val="00403BCB"/>
    <w:rsid w:val="00403EB1"/>
    <w:rsid w:val="00404017"/>
    <w:rsid w:val="004040AA"/>
    <w:rsid w:val="0040440F"/>
    <w:rsid w:val="00404595"/>
    <w:rsid w:val="00404996"/>
    <w:rsid w:val="00404DC3"/>
    <w:rsid w:val="00404E63"/>
    <w:rsid w:val="00404F27"/>
    <w:rsid w:val="004050CA"/>
    <w:rsid w:val="004054CA"/>
    <w:rsid w:val="0040577E"/>
    <w:rsid w:val="004058EF"/>
    <w:rsid w:val="00405CD2"/>
    <w:rsid w:val="00405D45"/>
    <w:rsid w:val="00405D96"/>
    <w:rsid w:val="00406345"/>
    <w:rsid w:val="00406476"/>
    <w:rsid w:val="004064A6"/>
    <w:rsid w:val="004064E4"/>
    <w:rsid w:val="0040668E"/>
    <w:rsid w:val="00406AAA"/>
    <w:rsid w:val="00406ADD"/>
    <w:rsid w:val="00406B9F"/>
    <w:rsid w:val="00406BB4"/>
    <w:rsid w:val="00406EB9"/>
    <w:rsid w:val="004072E3"/>
    <w:rsid w:val="004074A2"/>
    <w:rsid w:val="0040754D"/>
    <w:rsid w:val="00407618"/>
    <w:rsid w:val="00407DF7"/>
    <w:rsid w:val="00407F40"/>
    <w:rsid w:val="0041055B"/>
    <w:rsid w:val="0041080E"/>
    <w:rsid w:val="00410AEA"/>
    <w:rsid w:val="00410BD1"/>
    <w:rsid w:val="00410FF6"/>
    <w:rsid w:val="00411048"/>
    <w:rsid w:val="00411865"/>
    <w:rsid w:val="004119D5"/>
    <w:rsid w:val="00411C5F"/>
    <w:rsid w:val="00411C78"/>
    <w:rsid w:val="0041218E"/>
    <w:rsid w:val="004125BA"/>
    <w:rsid w:val="00412711"/>
    <w:rsid w:val="004127A4"/>
    <w:rsid w:val="00412BF1"/>
    <w:rsid w:val="00412CAF"/>
    <w:rsid w:val="00412F7B"/>
    <w:rsid w:val="0041301F"/>
    <w:rsid w:val="00413203"/>
    <w:rsid w:val="00413B82"/>
    <w:rsid w:val="00413EA9"/>
    <w:rsid w:val="00413ED3"/>
    <w:rsid w:val="00413F79"/>
    <w:rsid w:val="004140AB"/>
    <w:rsid w:val="00414563"/>
    <w:rsid w:val="00414841"/>
    <w:rsid w:val="00414F73"/>
    <w:rsid w:val="004150BF"/>
    <w:rsid w:val="00415279"/>
    <w:rsid w:val="004152E4"/>
    <w:rsid w:val="004154DF"/>
    <w:rsid w:val="0041554D"/>
    <w:rsid w:val="004155E4"/>
    <w:rsid w:val="004156C4"/>
    <w:rsid w:val="004156D3"/>
    <w:rsid w:val="00415858"/>
    <w:rsid w:val="004158E4"/>
    <w:rsid w:val="00415909"/>
    <w:rsid w:val="004159B9"/>
    <w:rsid w:val="00415CCD"/>
    <w:rsid w:val="00416133"/>
    <w:rsid w:val="00416A87"/>
    <w:rsid w:val="00416BA0"/>
    <w:rsid w:val="00416C00"/>
    <w:rsid w:val="00417537"/>
    <w:rsid w:val="0041782C"/>
    <w:rsid w:val="004178BD"/>
    <w:rsid w:val="00417CD9"/>
    <w:rsid w:val="00417F01"/>
    <w:rsid w:val="00417F52"/>
    <w:rsid w:val="00420051"/>
    <w:rsid w:val="00420492"/>
    <w:rsid w:val="004205AF"/>
    <w:rsid w:val="004207AE"/>
    <w:rsid w:val="00420806"/>
    <w:rsid w:val="00420CE5"/>
    <w:rsid w:val="00420CF8"/>
    <w:rsid w:val="00420D16"/>
    <w:rsid w:val="0042106C"/>
    <w:rsid w:val="004211C6"/>
    <w:rsid w:val="0042129D"/>
    <w:rsid w:val="004218BF"/>
    <w:rsid w:val="00421931"/>
    <w:rsid w:val="00421974"/>
    <w:rsid w:val="00421A84"/>
    <w:rsid w:val="00421EA9"/>
    <w:rsid w:val="00421F2E"/>
    <w:rsid w:val="0042229B"/>
    <w:rsid w:val="004223BB"/>
    <w:rsid w:val="00422580"/>
    <w:rsid w:val="004225A4"/>
    <w:rsid w:val="00422AAD"/>
    <w:rsid w:val="00422B4D"/>
    <w:rsid w:val="00422D93"/>
    <w:rsid w:val="00423756"/>
    <w:rsid w:val="004238F5"/>
    <w:rsid w:val="00424072"/>
    <w:rsid w:val="00424A7B"/>
    <w:rsid w:val="00424D30"/>
    <w:rsid w:val="004250A1"/>
    <w:rsid w:val="00425158"/>
    <w:rsid w:val="004251ED"/>
    <w:rsid w:val="004252A1"/>
    <w:rsid w:val="004255DF"/>
    <w:rsid w:val="00425792"/>
    <w:rsid w:val="004258AB"/>
    <w:rsid w:val="00425DA2"/>
    <w:rsid w:val="00425F51"/>
    <w:rsid w:val="0042600E"/>
    <w:rsid w:val="004264DE"/>
    <w:rsid w:val="00426602"/>
    <w:rsid w:val="00426799"/>
    <w:rsid w:val="004269A3"/>
    <w:rsid w:val="004269B4"/>
    <w:rsid w:val="00426BC6"/>
    <w:rsid w:val="00426D32"/>
    <w:rsid w:val="00426F3E"/>
    <w:rsid w:val="00427071"/>
    <w:rsid w:val="00427416"/>
    <w:rsid w:val="00427ADC"/>
    <w:rsid w:val="00427C29"/>
    <w:rsid w:val="00427D01"/>
    <w:rsid w:val="00427D30"/>
    <w:rsid w:val="00427F60"/>
    <w:rsid w:val="00427FA6"/>
    <w:rsid w:val="004300C5"/>
    <w:rsid w:val="00430335"/>
    <w:rsid w:val="004306C2"/>
    <w:rsid w:val="00430773"/>
    <w:rsid w:val="00430A20"/>
    <w:rsid w:val="00430BCE"/>
    <w:rsid w:val="00430C7D"/>
    <w:rsid w:val="00430F71"/>
    <w:rsid w:val="004311F8"/>
    <w:rsid w:val="0043157C"/>
    <w:rsid w:val="00431B78"/>
    <w:rsid w:val="00431D28"/>
    <w:rsid w:val="00431E8E"/>
    <w:rsid w:val="00431E9F"/>
    <w:rsid w:val="004321D4"/>
    <w:rsid w:val="00432601"/>
    <w:rsid w:val="00432626"/>
    <w:rsid w:val="00432C58"/>
    <w:rsid w:val="00432E4E"/>
    <w:rsid w:val="00432E9B"/>
    <w:rsid w:val="0043313D"/>
    <w:rsid w:val="0043337D"/>
    <w:rsid w:val="0043339D"/>
    <w:rsid w:val="0043360C"/>
    <w:rsid w:val="004336BE"/>
    <w:rsid w:val="004336C7"/>
    <w:rsid w:val="004337E9"/>
    <w:rsid w:val="00433858"/>
    <w:rsid w:val="00433BF5"/>
    <w:rsid w:val="00433DF7"/>
    <w:rsid w:val="00433E70"/>
    <w:rsid w:val="00433E99"/>
    <w:rsid w:val="0043406B"/>
    <w:rsid w:val="004342C2"/>
    <w:rsid w:val="004343CA"/>
    <w:rsid w:val="00434598"/>
    <w:rsid w:val="004346E2"/>
    <w:rsid w:val="0043487A"/>
    <w:rsid w:val="004348E7"/>
    <w:rsid w:val="00434957"/>
    <w:rsid w:val="00434B16"/>
    <w:rsid w:val="00434CEA"/>
    <w:rsid w:val="00434CF1"/>
    <w:rsid w:val="00434EB4"/>
    <w:rsid w:val="004353AF"/>
    <w:rsid w:val="0043546D"/>
    <w:rsid w:val="00435590"/>
    <w:rsid w:val="0043566E"/>
    <w:rsid w:val="004358F8"/>
    <w:rsid w:val="00435C3B"/>
    <w:rsid w:val="00435ED9"/>
    <w:rsid w:val="00436159"/>
    <w:rsid w:val="00436354"/>
    <w:rsid w:val="0043648D"/>
    <w:rsid w:val="004365AB"/>
    <w:rsid w:val="004368F0"/>
    <w:rsid w:val="00436EA3"/>
    <w:rsid w:val="00436F8A"/>
    <w:rsid w:val="004371B6"/>
    <w:rsid w:val="004371CF"/>
    <w:rsid w:val="0043730E"/>
    <w:rsid w:val="00437407"/>
    <w:rsid w:val="0043749D"/>
    <w:rsid w:val="00437572"/>
    <w:rsid w:val="00437986"/>
    <w:rsid w:val="004379EE"/>
    <w:rsid w:val="00437AC4"/>
    <w:rsid w:val="00437B3A"/>
    <w:rsid w:val="00437C43"/>
    <w:rsid w:val="00437F79"/>
    <w:rsid w:val="00437FA4"/>
    <w:rsid w:val="00440112"/>
    <w:rsid w:val="004402CD"/>
    <w:rsid w:val="004405F3"/>
    <w:rsid w:val="00440C70"/>
    <w:rsid w:val="00440F0E"/>
    <w:rsid w:val="004411E6"/>
    <w:rsid w:val="0044130F"/>
    <w:rsid w:val="00441453"/>
    <w:rsid w:val="0044173F"/>
    <w:rsid w:val="00441B2D"/>
    <w:rsid w:val="00441BF9"/>
    <w:rsid w:val="00441C78"/>
    <w:rsid w:val="00442331"/>
    <w:rsid w:val="004428CF"/>
    <w:rsid w:val="004429FA"/>
    <w:rsid w:val="00442B53"/>
    <w:rsid w:val="00442B5E"/>
    <w:rsid w:val="00442B69"/>
    <w:rsid w:val="00442C6F"/>
    <w:rsid w:val="00442E1E"/>
    <w:rsid w:val="00442EEA"/>
    <w:rsid w:val="00442FA1"/>
    <w:rsid w:val="00443489"/>
    <w:rsid w:val="004434A8"/>
    <w:rsid w:val="00443709"/>
    <w:rsid w:val="0044375C"/>
    <w:rsid w:val="00443855"/>
    <w:rsid w:val="004438C2"/>
    <w:rsid w:val="00443CB9"/>
    <w:rsid w:val="00443DE3"/>
    <w:rsid w:val="00443F5F"/>
    <w:rsid w:val="00443FF2"/>
    <w:rsid w:val="004442F3"/>
    <w:rsid w:val="00444476"/>
    <w:rsid w:val="00444559"/>
    <w:rsid w:val="00444A3D"/>
    <w:rsid w:val="00444CBB"/>
    <w:rsid w:val="00445291"/>
    <w:rsid w:val="00445570"/>
    <w:rsid w:val="004455EA"/>
    <w:rsid w:val="0044562C"/>
    <w:rsid w:val="00445A10"/>
    <w:rsid w:val="00445C34"/>
    <w:rsid w:val="00445CDC"/>
    <w:rsid w:val="00445E8D"/>
    <w:rsid w:val="0044611B"/>
    <w:rsid w:val="004464BD"/>
    <w:rsid w:val="004464F8"/>
    <w:rsid w:val="004469AA"/>
    <w:rsid w:val="00446DE6"/>
    <w:rsid w:val="004478EE"/>
    <w:rsid w:val="00447CF3"/>
    <w:rsid w:val="00447E3C"/>
    <w:rsid w:val="00447F2D"/>
    <w:rsid w:val="00447F61"/>
    <w:rsid w:val="00447FF0"/>
    <w:rsid w:val="004500C9"/>
    <w:rsid w:val="00450118"/>
    <w:rsid w:val="00450838"/>
    <w:rsid w:val="00450940"/>
    <w:rsid w:val="00450DF7"/>
    <w:rsid w:val="004511A8"/>
    <w:rsid w:val="00451C72"/>
    <w:rsid w:val="00451D02"/>
    <w:rsid w:val="00451DCC"/>
    <w:rsid w:val="00451E0C"/>
    <w:rsid w:val="00451E11"/>
    <w:rsid w:val="00451F53"/>
    <w:rsid w:val="004520AA"/>
    <w:rsid w:val="00452236"/>
    <w:rsid w:val="004522C5"/>
    <w:rsid w:val="00452322"/>
    <w:rsid w:val="00452652"/>
    <w:rsid w:val="00452703"/>
    <w:rsid w:val="0045278C"/>
    <w:rsid w:val="00452839"/>
    <w:rsid w:val="004529D6"/>
    <w:rsid w:val="00452A9A"/>
    <w:rsid w:val="00452B36"/>
    <w:rsid w:val="00452C8D"/>
    <w:rsid w:val="00452CE4"/>
    <w:rsid w:val="00452EEE"/>
    <w:rsid w:val="00452F12"/>
    <w:rsid w:val="00452F20"/>
    <w:rsid w:val="004533D2"/>
    <w:rsid w:val="00453670"/>
    <w:rsid w:val="00453738"/>
    <w:rsid w:val="00453DC6"/>
    <w:rsid w:val="00453DD6"/>
    <w:rsid w:val="004547BD"/>
    <w:rsid w:val="00454896"/>
    <w:rsid w:val="0045495C"/>
    <w:rsid w:val="00454A64"/>
    <w:rsid w:val="00454CB2"/>
    <w:rsid w:val="00454CD1"/>
    <w:rsid w:val="00454D34"/>
    <w:rsid w:val="00454E3E"/>
    <w:rsid w:val="00454EE0"/>
    <w:rsid w:val="00454FBA"/>
    <w:rsid w:val="00455273"/>
    <w:rsid w:val="0045527A"/>
    <w:rsid w:val="00455347"/>
    <w:rsid w:val="00455366"/>
    <w:rsid w:val="00455461"/>
    <w:rsid w:val="0045546F"/>
    <w:rsid w:val="0045575B"/>
    <w:rsid w:val="00455770"/>
    <w:rsid w:val="0045579D"/>
    <w:rsid w:val="00455AFC"/>
    <w:rsid w:val="00455B80"/>
    <w:rsid w:val="00455D27"/>
    <w:rsid w:val="004560AB"/>
    <w:rsid w:val="004567FD"/>
    <w:rsid w:val="00456D2F"/>
    <w:rsid w:val="00456D36"/>
    <w:rsid w:val="00456DBB"/>
    <w:rsid w:val="004575A0"/>
    <w:rsid w:val="00457620"/>
    <w:rsid w:val="00457AC8"/>
    <w:rsid w:val="00457BE2"/>
    <w:rsid w:val="00457BFB"/>
    <w:rsid w:val="00457EBC"/>
    <w:rsid w:val="00457F5F"/>
    <w:rsid w:val="0046023E"/>
    <w:rsid w:val="004607E0"/>
    <w:rsid w:val="004607FF"/>
    <w:rsid w:val="00460A1B"/>
    <w:rsid w:val="00460A34"/>
    <w:rsid w:val="00460AB2"/>
    <w:rsid w:val="00460D74"/>
    <w:rsid w:val="00460E28"/>
    <w:rsid w:val="004613E5"/>
    <w:rsid w:val="0046160E"/>
    <w:rsid w:val="0046168B"/>
    <w:rsid w:val="00461963"/>
    <w:rsid w:val="0046199C"/>
    <w:rsid w:val="004619D2"/>
    <w:rsid w:val="00461A55"/>
    <w:rsid w:val="00461A57"/>
    <w:rsid w:val="00461BA9"/>
    <w:rsid w:val="00461C9B"/>
    <w:rsid w:val="00461E06"/>
    <w:rsid w:val="00461E97"/>
    <w:rsid w:val="004620C9"/>
    <w:rsid w:val="004625A6"/>
    <w:rsid w:val="00462B4F"/>
    <w:rsid w:val="00462D36"/>
    <w:rsid w:val="004634A0"/>
    <w:rsid w:val="004635EA"/>
    <w:rsid w:val="004638B7"/>
    <w:rsid w:val="00463A4D"/>
    <w:rsid w:val="00463F9A"/>
    <w:rsid w:val="00464310"/>
    <w:rsid w:val="0046445E"/>
    <w:rsid w:val="0046448B"/>
    <w:rsid w:val="0046460D"/>
    <w:rsid w:val="00464613"/>
    <w:rsid w:val="0046466A"/>
    <w:rsid w:val="0046494A"/>
    <w:rsid w:val="004649C8"/>
    <w:rsid w:val="00464C98"/>
    <w:rsid w:val="00464ED1"/>
    <w:rsid w:val="004651FA"/>
    <w:rsid w:val="0046537F"/>
    <w:rsid w:val="0046562D"/>
    <w:rsid w:val="0046564D"/>
    <w:rsid w:val="00465689"/>
    <w:rsid w:val="004656E7"/>
    <w:rsid w:val="0046574B"/>
    <w:rsid w:val="004658A0"/>
    <w:rsid w:val="00465B94"/>
    <w:rsid w:val="00465D92"/>
    <w:rsid w:val="00465E21"/>
    <w:rsid w:val="00465E8B"/>
    <w:rsid w:val="00465E95"/>
    <w:rsid w:val="00465EA5"/>
    <w:rsid w:val="00466065"/>
    <w:rsid w:val="00466088"/>
    <w:rsid w:val="00466259"/>
    <w:rsid w:val="00466696"/>
    <w:rsid w:val="004667D9"/>
    <w:rsid w:val="00466A32"/>
    <w:rsid w:val="00466DC7"/>
    <w:rsid w:val="00467033"/>
    <w:rsid w:val="004670F5"/>
    <w:rsid w:val="004676F0"/>
    <w:rsid w:val="00467831"/>
    <w:rsid w:val="0046795C"/>
    <w:rsid w:val="004700F9"/>
    <w:rsid w:val="0047018C"/>
    <w:rsid w:val="00470368"/>
    <w:rsid w:val="004704FB"/>
    <w:rsid w:val="004707F1"/>
    <w:rsid w:val="00470897"/>
    <w:rsid w:val="00470B3E"/>
    <w:rsid w:val="00470DD1"/>
    <w:rsid w:val="00470FE8"/>
    <w:rsid w:val="004711AA"/>
    <w:rsid w:val="00471256"/>
    <w:rsid w:val="00471478"/>
    <w:rsid w:val="004717B7"/>
    <w:rsid w:val="00471802"/>
    <w:rsid w:val="004719C1"/>
    <w:rsid w:val="00471BED"/>
    <w:rsid w:val="00471EA7"/>
    <w:rsid w:val="00472266"/>
    <w:rsid w:val="004722F5"/>
    <w:rsid w:val="004723D3"/>
    <w:rsid w:val="004724F9"/>
    <w:rsid w:val="004725CD"/>
    <w:rsid w:val="004726FD"/>
    <w:rsid w:val="0047274F"/>
    <w:rsid w:val="004728BC"/>
    <w:rsid w:val="00472D30"/>
    <w:rsid w:val="00472D76"/>
    <w:rsid w:val="00472D90"/>
    <w:rsid w:val="00472E04"/>
    <w:rsid w:val="00472E66"/>
    <w:rsid w:val="00472F2A"/>
    <w:rsid w:val="00472F88"/>
    <w:rsid w:val="004735EB"/>
    <w:rsid w:val="0047369F"/>
    <w:rsid w:val="00473716"/>
    <w:rsid w:val="004737F1"/>
    <w:rsid w:val="00473B13"/>
    <w:rsid w:val="00473D06"/>
    <w:rsid w:val="00473DC3"/>
    <w:rsid w:val="00473E69"/>
    <w:rsid w:val="0047423B"/>
    <w:rsid w:val="00474767"/>
    <w:rsid w:val="0047496E"/>
    <w:rsid w:val="004749ED"/>
    <w:rsid w:val="004749F3"/>
    <w:rsid w:val="00474AC0"/>
    <w:rsid w:val="00474FBE"/>
    <w:rsid w:val="004750D5"/>
    <w:rsid w:val="004751DF"/>
    <w:rsid w:val="0047535C"/>
    <w:rsid w:val="00475505"/>
    <w:rsid w:val="0047573F"/>
    <w:rsid w:val="0047580B"/>
    <w:rsid w:val="0047593E"/>
    <w:rsid w:val="00475A59"/>
    <w:rsid w:val="00475DA1"/>
    <w:rsid w:val="00475E9D"/>
    <w:rsid w:val="00475EDF"/>
    <w:rsid w:val="004762F8"/>
    <w:rsid w:val="0047661A"/>
    <w:rsid w:val="0047680A"/>
    <w:rsid w:val="00476852"/>
    <w:rsid w:val="004768EA"/>
    <w:rsid w:val="0047695F"/>
    <w:rsid w:val="00476AC8"/>
    <w:rsid w:val="00476D7D"/>
    <w:rsid w:val="00476F20"/>
    <w:rsid w:val="00477244"/>
    <w:rsid w:val="004772E6"/>
    <w:rsid w:val="00477306"/>
    <w:rsid w:val="00477368"/>
    <w:rsid w:val="0047742F"/>
    <w:rsid w:val="00477476"/>
    <w:rsid w:val="00477713"/>
    <w:rsid w:val="00477B18"/>
    <w:rsid w:val="00477C41"/>
    <w:rsid w:val="00477CEC"/>
    <w:rsid w:val="0048053C"/>
    <w:rsid w:val="00480784"/>
    <w:rsid w:val="00480926"/>
    <w:rsid w:val="00480A10"/>
    <w:rsid w:val="00480A4B"/>
    <w:rsid w:val="00480B52"/>
    <w:rsid w:val="00480D48"/>
    <w:rsid w:val="00480EC4"/>
    <w:rsid w:val="00480F03"/>
    <w:rsid w:val="004810A9"/>
    <w:rsid w:val="00481250"/>
    <w:rsid w:val="00481534"/>
    <w:rsid w:val="00481AA0"/>
    <w:rsid w:val="00481F53"/>
    <w:rsid w:val="00482B4B"/>
    <w:rsid w:val="00482BBB"/>
    <w:rsid w:val="00482DC3"/>
    <w:rsid w:val="00482E5C"/>
    <w:rsid w:val="00482E73"/>
    <w:rsid w:val="00483038"/>
    <w:rsid w:val="0048324A"/>
    <w:rsid w:val="004833C3"/>
    <w:rsid w:val="004837A8"/>
    <w:rsid w:val="004837B4"/>
    <w:rsid w:val="004837BF"/>
    <w:rsid w:val="004839B0"/>
    <w:rsid w:val="004843D9"/>
    <w:rsid w:val="00484578"/>
    <w:rsid w:val="0048480B"/>
    <w:rsid w:val="00484B08"/>
    <w:rsid w:val="00484CE1"/>
    <w:rsid w:val="00484D8A"/>
    <w:rsid w:val="00484EDC"/>
    <w:rsid w:val="00484F3C"/>
    <w:rsid w:val="00485227"/>
    <w:rsid w:val="004854D5"/>
    <w:rsid w:val="004856D5"/>
    <w:rsid w:val="00485A0F"/>
    <w:rsid w:val="00485C0D"/>
    <w:rsid w:val="00485E49"/>
    <w:rsid w:val="004860A2"/>
    <w:rsid w:val="00486334"/>
    <w:rsid w:val="0048646E"/>
    <w:rsid w:val="00486508"/>
    <w:rsid w:val="0048650D"/>
    <w:rsid w:val="0048661D"/>
    <w:rsid w:val="0048686F"/>
    <w:rsid w:val="00486C91"/>
    <w:rsid w:val="00486FBF"/>
    <w:rsid w:val="004871C7"/>
    <w:rsid w:val="0048770C"/>
    <w:rsid w:val="004878F6"/>
    <w:rsid w:val="00487CB7"/>
    <w:rsid w:val="00487E45"/>
    <w:rsid w:val="004900B5"/>
    <w:rsid w:val="0049010E"/>
    <w:rsid w:val="00490311"/>
    <w:rsid w:val="0049062B"/>
    <w:rsid w:val="004906D9"/>
    <w:rsid w:val="0049079A"/>
    <w:rsid w:val="004909F8"/>
    <w:rsid w:val="00490B88"/>
    <w:rsid w:val="00490F00"/>
    <w:rsid w:val="004913F3"/>
    <w:rsid w:val="004915FC"/>
    <w:rsid w:val="004918A9"/>
    <w:rsid w:val="004918AD"/>
    <w:rsid w:val="00491959"/>
    <w:rsid w:val="00491C6E"/>
    <w:rsid w:val="00491CAC"/>
    <w:rsid w:val="00492093"/>
    <w:rsid w:val="004920A6"/>
    <w:rsid w:val="004922A4"/>
    <w:rsid w:val="0049232D"/>
    <w:rsid w:val="004925E1"/>
    <w:rsid w:val="00492711"/>
    <w:rsid w:val="00492905"/>
    <w:rsid w:val="00492B03"/>
    <w:rsid w:val="00492EC0"/>
    <w:rsid w:val="00492F6B"/>
    <w:rsid w:val="004930BD"/>
    <w:rsid w:val="004930E2"/>
    <w:rsid w:val="00493274"/>
    <w:rsid w:val="0049327D"/>
    <w:rsid w:val="00493A1F"/>
    <w:rsid w:val="00493BBE"/>
    <w:rsid w:val="00493CEF"/>
    <w:rsid w:val="00493DA8"/>
    <w:rsid w:val="00493E65"/>
    <w:rsid w:val="00493ED4"/>
    <w:rsid w:val="004940AA"/>
    <w:rsid w:val="00494205"/>
    <w:rsid w:val="00494545"/>
    <w:rsid w:val="004945FE"/>
    <w:rsid w:val="00494ACD"/>
    <w:rsid w:val="00494D67"/>
    <w:rsid w:val="00495106"/>
    <w:rsid w:val="0049514E"/>
    <w:rsid w:val="00495320"/>
    <w:rsid w:val="00495513"/>
    <w:rsid w:val="004956C9"/>
    <w:rsid w:val="004958C5"/>
    <w:rsid w:val="00495D34"/>
    <w:rsid w:val="00495FC6"/>
    <w:rsid w:val="004960C5"/>
    <w:rsid w:val="00496554"/>
    <w:rsid w:val="00496705"/>
    <w:rsid w:val="00496915"/>
    <w:rsid w:val="0049694C"/>
    <w:rsid w:val="004969BE"/>
    <w:rsid w:val="00496C34"/>
    <w:rsid w:val="00496EA3"/>
    <w:rsid w:val="004977A2"/>
    <w:rsid w:val="00497A21"/>
    <w:rsid w:val="00497AA6"/>
    <w:rsid w:val="00497DE8"/>
    <w:rsid w:val="004A027D"/>
    <w:rsid w:val="004A0299"/>
    <w:rsid w:val="004A06CB"/>
    <w:rsid w:val="004A0C5B"/>
    <w:rsid w:val="004A0D94"/>
    <w:rsid w:val="004A0DDE"/>
    <w:rsid w:val="004A12C3"/>
    <w:rsid w:val="004A1316"/>
    <w:rsid w:val="004A1559"/>
    <w:rsid w:val="004A15CD"/>
    <w:rsid w:val="004A19A9"/>
    <w:rsid w:val="004A1A75"/>
    <w:rsid w:val="004A1AA5"/>
    <w:rsid w:val="004A1AE5"/>
    <w:rsid w:val="004A1BF9"/>
    <w:rsid w:val="004A1C09"/>
    <w:rsid w:val="004A1C27"/>
    <w:rsid w:val="004A1C2C"/>
    <w:rsid w:val="004A21D5"/>
    <w:rsid w:val="004A2540"/>
    <w:rsid w:val="004A2A5C"/>
    <w:rsid w:val="004A2CEA"/>
    <w:rsid w:val="004A2CF0"/>
    <w:rsid w:val="004A2E21"/>
    <w:rsid w:val="004A2EF8"/>
    <w:rsid w:val="004A2F74"/>
    <w:rsid w:val="004A315D"/>
    <w:rsid w:val="004A3383"/>
    <w:rsid w:val="004A33F0"/>
    <w:rsid w:val="004A3659"/>
    <w:rsid w:val="004A36F4"/>
    <w:rsid w:val="004A396A"/>
    <w:rsid w:val="004A3AB8"/>
    <w:rsid w:val="004A3AD2"/>
    <w:rsid w:val="004A3DAC"/>
    <w:rsid w:val="004A3E0C"/>
    <w:rsid w:val="004A3F9A"/>
    <w:rsid w:val="004A41E5"/>
    <w:rsid w:val="004A42C1"/>
    <w:rsid w:val="004A4608"/>
    <w:rsid w:val="004A4824"/>
    <w:rsid w:val="004A4932"/>
    <w:rsid w:val="004A4A0A"/>
    <w:rsid w:val="004A4B8E"/>
    <w:rsid w:val="004A4FBA"/>
    <w:rsid w:val="004A53A4"/>
    <w:rsid w:val="004A5697"/>
    <w:rsid w:val="004A59B8"/>
    <w:rsid w:val="004A5B9F"/>
    <w:rsid w:val="004A5BBF"/>
    <w:rsid w:val="004A668A"/>
    <w:rsid w:val="004A668F"/>
    <w:rsid w:val="004A69B1"/>
    <w:rsid w:val="004A6DC2"/>
    <w:rsid w:val="004A6FDA"/>
    <w:rsid w:val="004A7100"/>
    <w:rsid w:val="004A7179"/>
    <w:rsid w:val="004A733E"/>
    <w:rsid w:val="004A7458"/>
    <w:rsid w:val="004A79AE"/>
    <w:rsid w:val="004A7A78"/>
    <w:rsid w:val="004A7D5D"/>
    <w:rsid w:val="004A7F03"/>
    <w:rsid w:val="004B007A"/>
    <w:rsid w:val="004B016E"/>
    <w:rsid w:val="004B02E7"/>
    <w:rsid w:val="004B0360"/>
    <w:rsid w:val="004B0478"/>
    <w:rsid w:val="004B073C"/>
    <w:rsid w:val="004B0BDC"/>
    <w:rsid w:val="004B0CC1"/>
    <w:rsid w:val="004B0ECC"/>
    <w:rsid w:val="004B0EF3"/>
    <w:rsid w:val="004B13F9"/>
    <w:rsid w:val="004B15A6"/>
    <w:rsid w:val="004B1A9D"/>
    <w:rsid w:val="004B1C23"/>
    <w:rsid w:val="004B1E6B"/>
    <w:rsid w:val="004B1FBD"/>
    <w:rsid w:val="004B1FD8"/>
    <w:rsid w:val="004B2294"/>
    <w:rsid w:val="004B2A9E"/>
    <w:rsid w:val="004B2BD6"/>
    <w:rsid w:val="004B2CE0"/>
    <w:rsid w:val="004B2DBE"/>
    <w:rsid w:val="004B30B9"/>
    <w:rsid w:val="004B3165"/>
    <w:rsid w:val="004B32AC"/>
    <w:rsid w:val="004B340C"/>
    <w:rsid w:val="004B37DF"/>
    <w:rsid w:val="004B37F3"/>
    <w:rsid w:val="004B3D4E"/>
    <w:rsid w:val="004B4152"/>
    <w:rsid w:val="004B4323"/>
    <w:rsid w:val="004B47D2"/>
    <w:rsid w:val="004B4C0B"/>
    <w:rsid w:val="004B4CF4"/>
    <w:rsid w:val="004B50F8"/>
    <w:rsid w:val="004B51C1"/>
    <w:rsid w:val="004B523C"/>
    <w:rsid w:val="004B5504"/>
    <w:rsid w:val="004B592D"/>
    <w:rsid w:val="004B5F51"/>
    <w:rsid w:val="004B600C"/>
    <w:rsid w:val="004B601C"/>
    <w:rsid w:val="004B60EE"/>
    <w:rsid w:val="004B6160"/>
    <w:rsid w:val="004B62C0"/>
    <w:rsid w:val="004B650C"/>
    <w:rsid w:val="004B6527"/>
    <w:rsid w:val="004B66CE"/>
    <w:rsid w:val="004B6715"/>
    <w:rsid w:val="004B67F8"/>
    <w:rsid w:val="004B6B8B"/>
    <w:rsid w:val="004B7186"/>
    <w:rsid w:val="004B765D"/>
    <w:rsid w:val="004C00F9"/>
    <w:rsid w:val="004C010B"/>
    <w:rsid w:val="004C0376"/>
    <w:rsid w:val="004C0625"/>
    <w:rsid w:val="004C07CE"/>
    <w:rsid w:val="004C0BA7"/>
    <w:rsid w:val="004C0E65"/>
    <w:rsid w:val="004C12CF"/>
    <w:rsid w:val="004C1954"/>
    <w:rsid w:val="004C19B5"/>
    <w:rsid w:val="004C1DD9"/>
    <w:rsid w:val="004C209A"/>
    <w:rsid w:val="004C2140"/>
    <w:rsid w:val="004C2457"/>
    <w:rsid w:val="004C26FA"/>
    <w:rsid w:val="004C2872"/>
    <w:rsid w:val="004C2BCB"/>
    <w:rsid w:val="004C2C43"/>
    <w:rsid w:val="004C2D87"/>
    <w:rsid w:val="004C2EA3"/>
    <w:rsid w:val="004C32B3"/>
    <w:rsid w:val="004C3509"/>
    <w:rsid w:val="004C35E5"/>
    <w:rsid w:val="004C3A32"/>
    <w:rsid w:val="004C3C98"/>
    <w:rsid w:val="004C40E9"/>
    <w:rsid w:val="004C4110"/>
    <w:rsid w:val="004C46DE"/>
    <w:rsid w:val="004C46EF"/>
    <w:rsid w:val="004C47A5"/>
    <w:rsid w:val="004C486F"/>
    <w:rsid w:val="004C4A5F"/>
    <w:rsid w:val="004C4ABD"/>
    <w:rsid w:val="004C4BDB"/>
    <w:rsid w:val="004C4CFE"/>
    <w:rsid w:val="004C4E81"/>
    <w:rsid w:val="004C502E"/>
    <w:rsid w:val="004C507B"/>
    <w:rsid w:val="004C53E1"/>
    <w:rsid w:val="004C564C"/>
    <w:rsid w:val="004C5699"/>
    <w:rsid w:val="004C597D"/>
    <w:rsid w:val="004C5B66"/>
    <w:rsid w:val="004C5DA5"/>
    <w:rsid w:val="004C5F26"/>
    <w:rsid w:val="004C5F5D"/>
    <w:rsid w:val="004C619E"/>
    <w:rsid w:val="004C64B2"/>
    <w:rsid w:val="004C6790"/>
    <w:rsid w:val="004C67FA"/>
    <w:rsid w:val="004C70DD"/>
    <w:rsid w:val="004C71EE"/>
    <w:rsid w:val="004C7537"/>
    <w:rsid w:val="004C771C"/>
    <w:rsid w:val="004C7944"/>
    <w:rsid w:val="004C7BFF"/>
    <w:rsid w:val="004C7F96"/>
    <w:rsid w:val="004C7FE2"/>
    <w:rsid w:val="004C7FE8"/>
    <w:rsid w:val="004D01FA"/>
    <w:rsid w:val="004D03FD"/>
    <w:rsid w:val="004D05C7"/>
    <w:rsid w:val="004D077F"/>
    <w:rsid w:val="004D0A3A"/>
    <w:rsid w:val="004D0BAA"/>
    <w:rsid w:val="004D0FCB"/>
    <w:rsid w:val="004D105F"/>
    <w:rsid w:val="004D1231"/>
    <w:rsid w:val="004D12B7"/>
    <w:rsid w:val="004D14E1"/>
    <w:rsid w:val="004D1507"/>
    <w:rsid w:val="004D1599"/>
    <w:rsid w:val="004D18E6"/>
    <w:rsid w:val="004D1A0D"/>
    <w:rsid w:val="004D1E9B"/>
    <w:rsid w:val="004D1F3F"/>
    <w:rsid w:val="004D213A"/>
    <w:rsid w:val="004D2387"/>
    <w:rsid w:val="004D2538"/>
    <w:rsid w:val="004D2609"/>
    <w:rsid w:val="004D2966"/>
    <w:rsid w:val="004D2A67"/>
    <w:rsid w:val="004D2F24"/>
    <w:rsid w:val="004D320C"/>
    <w:rsid w:val="004D3302"/>
    <w:rsid w:val="004D36E3"/>
    <w:rsid w:val="004D374E"/>
    <w:rsid w:val="004D375D"/>
    <w:rsid w:val="004D3D4C"/>
    <w:rsid w:val="004D3FD1"/>
    <w:rsid w:val="004D410F"/>
    <w:rsid w:val="004D43F6"/>
    <w:rsid w:val="004D4482"/>
    <w:rsid w:val="004D4511"/>
    <w:rsid w:val="004D462F"/>
    <w:rsid w:val="004D469B"/>
    <w:rsid w:val="004D473D"/>
    <w:rsid w:val="004D4C40"/>
    <w:rsid w:val="004D4E1C"/>
    <w:rsid w:val="004D4FE5"/>
    <w:rsid w:val="004D5121"/>
    <w:rsid w:val="004D53C6"/>
    <w:rsid w:val="004D5613"/>
    <w:rsid w:val="004D57AB"/>
    <w:rsid w:val="004D57C0"/>
    <w:rsid w:val="004D5916"/>
    <w:rsid w:val="004D5DC7"/>
    <w:rsid w:val="004D5F3C"/>
    <w:rsid w:val="004D6247"/>
    <w:rsid w:val="004D63BE"/>
    <w:rsid w:val="004D6416"/>
    <w:rsid w:val="004D64E0"/>
    <w:rsid w:val="004D6539"/>
    <w:rsid w:val="004D66C8"/>
    <w:rsid w:val="004D6734"/>
    <w:rsid w:val="004D6A69"/>
    <w:rsid w:val="004D6B8E"/>
    <w:rsid w:val="004D6DA1"/>
    <w:rsid w:val="004D6F0E"/>
    <w:rsid w:val="004D6F1D"/>
    <w:rsid w:val="004D6F69"/>
    <w:rsid w:val="004D7232"/>
    <w:rsid w:val="004D726C"/>
    <w:rsid w:val="004D746D"/>
    <w:rsid w:val="004D747C"/>
    <w:rsid w:val="004D7650"/>
    <w:rsid w:val="004D76BF"/>
    <w:rsid w:val="004D7875"/>
    <w:rsid w:val="004D79E4"/>
    <w:rsid w:val="004D7A64"/>
    <w:rsid w:val="004D7ABB"/>
    <w:rsid w:val="004D7E38"/>
    <w:rsid w:val="004D7EDF"/>
    <w:rsid w:val="004E04A5"/>
    <w:rsid w:val="004E04D6"/>
    <w:rsid w:val="004E08BC"/>
    <w:rsid w:val="004E0CE0"/>
    <w:rsid w:val="004E0D2B"/>
    <w:rsid w:val="004E0E4E"/>
    <w:rsid w:val="004E1047"/>
    <w:rsid w:val="004E11D8"/>
    <w:rsid w:val="004E1213"/>
    <w:rsid w:val="004E1471"/>
    <w:rsid w:val="004E159F"/>
    <w:rsid w:val="004E1851"/>
    <w:rsid w:val="004E1AC6"/>
    <w:rsid w:val="004E1C62"/>
    <w:rsid w:val="004E2273"/>
    <w:rsid w:val="004E2731"/>
    <w:rsid w:val="004E279A"/>
    <w:rsid w:val="004E27BD"/>
    <w:rsid w:val="004E27EB"/>
    <w:rsid w:val="004E2B26"/>
    <w:rsid w:val="004E2B9F"/>
    <w:rsid w:val="004E2D4B"/>
    <w:rsid w:val="004E3145"/>
    <w:rsid w:val="004E37DF"/>
    <w:rsid w:val="004E39CA"/>
    <w:rsid w:val="004E39E3"/>
    <w:rsid w:val="004E3A57"/>
    <w:rsid w:val="004E3CEE"/>
    <w:rsid w:val="004E3F23"/>
    <w:rsid w:val="004E42D7"/>
    <w:rsid w:val="004E42F5"/>
    <w:rsid w:val="004E4310"/>
    <w:rsid w:val="004E4813"/>
    <w:rsid w:val="004E486D"/>
    <w:rsid w:val="004E4A60"/>
    <w:rsid w:val="004E4B8C"/>
    <w:rsid w:val="004E4B95"/>
    <w:rsid w:val="004E51AB"/>
    <w:rsid w:val="004E53B3"/>
    <w:rsid w:val="004E545D"/>
    <w:rsid w:val="004E553D"/>
    <w:rsid w:val="004E57B2"/>
    <w:rsid w:val="004E59AD"/>
    <w:rsid w:val="004E59F0"/>
    <w:rsid w:val="004E5A16"/>
    <w:rsid w:val="004E5DDE"/>
    <w:rsid w:val="004E5F5D"/>
    <w:rsid w:val="004E5F8E"/>
    <w:rsid w:val="004E648E"/>
    <w:rsid w:val="004E65BE"/>
    <w:rsid w:val="004E66EC"/>
    <w:rsid w:val="004E6AEB"/>
    <w:rsid w:val="004E6B96"/>
    <w:rsid w:val="004E6CB9"/>
    <w:rsid w:val="004E6FC3"/>
    <w:rsid w:val="004E71EC"/>
    <w:rsid w:val="004E76C7"/>
    <w:rsid w:val="004E79E4"/>
    <w:rsid w:val="004E7A47"/>
    <w:rsid w:val="004E7B0D"/>
    <w:rsid w:val="004E7FEE"/>
    <w:rsid w:val="004F0054"/>
    <w:rsid w:val="004F0145"/>
    <w:rsid w:val="004F02F5"/>
    <w:rsid w:val="004F0388"/>
    <w:rsid w:val="004F0BD1"/>
    <w:rsid w:val="004F0F4B"/>
    <w:rsid w:val="004F12F1"/>
    <w:rsid w:val="004F1544"/>
    <w:rsid w:val="004F1B11"/>
    <w:rsid w:val="004F1D8C"/>
    <w:rsid w:val="004F1F42"/>
    <w:rsid w:val="004F2013"/>
    <w:rsid w:val="004F21D0"/>
    <w:rsid w:val="004F2280"/>
    <w:rsid w:val="004F2412"/>
    <w:rsid w:val="004F27AA"/>
    <w:rsid w:val="004F2816"/>
    <w:rsid w:val="004F2A78"/>
    <w:rsid w:val="004F2B5D"/>
    <w:rsid w:val="004F2C48"/>
    <w:rsid w:val="004F2E21"/>
    <w:rsid w:val="004F313C"/>
    <w:rsid w:val="004F32CC"/>
    <w:rsid w:val="004F33AF"/>
    <w:rsid w:val="004F37C4"/>
    <w:rsid w:val="004F40D1"/>
    <w:rsid w:val="004F43BE"/>
    <w:rsid w:val="004F43FA"/>
    <w:rsid w:val="004F463F"/>
    <w:rsid w:val="004F4692"/>
    <w:rsid w:val="004F479A"/>
    <w:rsid w:val="004F4EB9"/>
    <w:rsid w:val="004F4F3E"/>
    <w:rsid w:val="004F5026"/>
    <w:rsid w:val="004F523D"/>
    <w:rsid w:val="004F533F"/>
    <w:rsid w:val="004F55D0"/>
    <w:rsid w:val="004F5683"/>
    <w:rsid w:val="004F56BB"/>
    <w:rsid w:val="004F5794"/>
    <w:rsid w:val="004F59D3"/>
    <w:rsid w:val="004F5A98"/>
    <w:rsid w:val="004F5E3F"/>
    <w:rsid w:val="004F5FEA"/>
    <w:rsid w:val="004F645E"/>
    <w:rsid w:val="004F6630"/>
    <w:rsid w:val="004F67AE"/>
    <w:rsid w:val="004F6A09"/>
    <w:rsid w:val="004F6C03"/>
    <w:rsid w:val="004F6C3E"/>
    <w:rsid w:val="004F6C9B"/>
    <w:rsid w:val="004F6D1C"/>
    <w:rsid w:val="004F6DAC"/>
    <w:rsid w:val="004F6F73"/>
    <w:rsid w:val="004F7047"/>
    <w:rsid w:val="004F723D"/>
    <w:rsid w:val="004F7350"/>
    <w:rsid w:val="004F7825"/>
    <w:rsid w:val="004F79AA"/>
    <w:rsid w:val="004F7A04"/>
    <w:rsid w:val="004F7E5F"/>
    <w:rsid w:val="005000BB"/>
    <w:rsid w:val="005002F5"/>
    <w:rsid w:val="005003AF"/>
    <w:rsid w:val="00501031"/>
    <w:rsid w:val="0050116C"/>
    <w:rsid w:val="005012EF"/>
    <w:rsid w:val="00501306"/>
    <w:rsid w:val="00501383"/>
    <w:rsid w:val="00501523"/>
    <w:rsid w:val="0050153E"/>
    <w:rsid w:val="00501658"/>
    <w:rsid w:val="00501A9C"/>
    <w:rsid w:val="0050211B"/>
    <w:rsid w:val="00502301"/>
    <w:rsid w:val="005023A4"/>
    <w:rsid w:val="005025E0"/>
    <w:rsid w:val="005026F6"/>
    <w:rsid w:val="00502AA3"/>
    <w:rsid w:val="00502F1E"/>
    <w:rsid w:val="005031D8"/>
    <w:rsid w:val="00503275"/>
    <w:rsid w:val="0050327B"/>
    <w:rsid w:val="005033ED"/>
    <w:rsid w:val="005033F8"/>
    <w:rsid w:val="0050340A"/>
    <w:rsid w:val="005035E6"/>
    <w:rsid w:val="00503600"/>
    <w:rsid w:val="00503D96"/>
    <w:rsid w:val="00503E46"/>
    <w:rsid w:val="005040FC"/>
    <w:rsid w:val="005041B3"/>
    <w:rsid w:val="005045A7"/>
    <w:rsid w:val="0050475B"/>
    <w:rsid w:val="005049A0"/>
    <w:rsid w:val="00504B48"/>
    <w:rsid w:val="00504B50"/>
    <w:rsid w:val="00504B72"/>
    <w:rsid w:val="00504E79"/>
    <w:rsid w:val="00504E97"/>
    <w:rsid w:val="00504F1B"/>
    <w:rsid w:val="005052E9"/>
    <w:rsid w:val="00505442"/>
    <w:rsid w:val="00505671"/>
    <w:rsid w:val="0050587A"/>
    <w:rsid w:val="005059BC"/>
    <w:rsid w:val="005059FE"/>
    <w:rsid w:val="00505A32"/>
    <w:rsid w:val="00505A69"/>
    <w:rsid w:val="00505BCB"/>
    <w:rsid w:val="00505CA6"/>
    <w:rsid w:val="00505CBB"/>
    <w:rsid w:val="00505FFD"/>
    <w:rsid w:val="005061C4"/>
    <w:rsid w:val="005064D7"/>
    <w:rsid w:val="00506584"/>
    <w:rsid w:val="00506719"/>
    <w:rsid w:val="0050673E"/>
    <w:rsid w:val="0050678F"/>
    <w:rsid w:val="005068C8"/>
    <w:rsid w:val="00506969"/>
    <w:rsid w:val="00506C6A"/>
    <w:rsid w:val="00506F1C"/>
    <w:rsid w:val="0050722A"/>
    <w:rsid w:val="0050725D"/>
    <w:rsid w:val="005073A1"/>
    <w:rsid w:val="0050776E"/>
    <w:rsid w:val="005079EF"/>
    <w:rsid w:val="00507A3B"/>
    <w:rsid w:val="00507B05"/>
    <w:rsid w:val="00507C2A"/>
    <w:rsid w:val="00507C90"/>
    <w:rsid w:val="00510258"/>
    <w:rsid w:val="005102A7"/>
    <w:rsid w:val="00510305"/>
    <w:rsid w:val="0051043D"/>
    <w:rsid w:val="00510602"/>
    <w:rsid w:val="00510ADD"/>
    <w:rsid w:val="00510B17"/>
    <w:rsid w:val="00510C08"/>
    <w:rsid w:val="00510C18"/>
    <w:rsid w:val="00510FD9"/>
    <w:rsid w:val="005115D1"/>
    <w:rsid w:val="005116C6"/>
    <w:rsid w:val="005116CA"/>
    <w:rsid w:val="00511715"/>
    <w:rsid w:val="0051186D"/>
    <w:rsid w:val="00511986"/>
    <w:rsid w:val="00511A13"/>
    <w:rsid w:val="00511B1B"/>
    <w:rsid w:val="00511BA8"/>
    <w:rsid w:val="00511D95"/>
    <w:rsid w:val="00511E62"/>
    <w:rsid w:val="00512292"/>
    <w:rsid w:val="0051292B"/>
    <w:rsid w:val="00512D57"/>
    <w:rsid w:val="00512DA7"/>
    <w:rsid w:val="00512E8D"/>
    <w:rsid w:val="00512F02"/>
    <w:rsid w:val="005130BD"/>
    <w:rsid w:val="0051341B"/>
    <w:rsid w:val="005134EC"/>
    <w:rsid w:val="00513523"/>
    <w:rsid w:val="0051354A"/>
    <w:rsid w:val="00513942"/>
    <w:rsid w:val="0051406F"/>
    <w:rsid w:val="0051407B"/>
    <w:rsid w:val="00514226"/>
    <w:rsid w:val="005144A6"/>
    <w:rsid w:val="0051455B"/>
    <w:rsid w:val="0051468E"/>
    <w:rsid w:val="005146D6"/>
    <w:rsid w:val="00514833"/>
    <w:rsid w:val="005148E6"/>
    <w:rsid w:val="00514BF1"/>
    <w:rsid w:val="00514CAD"/>
    <w:rsid w:val="00514F2E"/>
    <w:rsid w:val="005150C5"/>
    <w:rsid w:val="00515147"/>
    <w:rsid w:val="00515182"/>
    <w:rsid w:val="00515287"/>
    <w:rsid w:val="00515517"/>
    <w:rsid w:val="0051588D"/>
    <w:rsid w:val="00515B81"/>
    <w:rsid w:val="00515DD8"/>
    <w:rsid w:val="00515EDA"/>
    <w:rsid w:val="00515F75"/>
    <w:rsid w:val="00516144"/>
    <w:rsid w:val="00516210"/>
    <w:rsid w:val="005162F2"/>
    <w:rsid w:val="00516369"/>
    <w:rsid w:val="00516985"/>
    <w:rsid w:val="00516BC7"/>
    <w:rsid w:val="00516D85"/>
    <w:rsid w:val="00516FC4"/>
    <w:rsid w:val="0051703A"/>
    <w:rsid w:val="00517072"/>
    <w:rsid w:val="005170E8"/>
    <w:rsid w:val="005171CF"/>
    <w:rsid w:val="005171EA"/>
    <w:rsid w:val="00517955"/>
    <w:rsid w:val="00517A9F"/>
    <w:rsid w:val="00517AE2"/>
    <w:rsid w:val="00517B5E"/>
    <w:rsid w:val="00517BC4"/>
    <w:rsid w:val="00517C72"/>
    <w:rsid w:val="00517CA2"/>
    <w:rsid w:val="00517DEF"/>
    <w:rsid w:val="00517F26"/>
    <w:rsid w:val="0052003D"/>
    <w:rsid w:val="0052029C"/>
    <w:rsid w:val="00520328"/>
    <w:rsid w:val="00520393"/>
    <w:rsid w:val="005206A8"/>
    <w:rsid w:val="005208C3"/>
    <w:rsid w:val="005208EC"/>
    <w:rsid w:val="0052099D"/>
    <w:rsid w:val="005209BF"/>
    <w:rsid w:val="00520A3F"/>
    <w:rsid w:val="00520EC3"/>
    <w:rsid w:val="00520F12"/>
    <w:rsid w:val="00520FCE"/>
    <w:rsid w:val="00520FD0"/>
    <w:rsid w:val="0052160B"/>
    <w:rsid w:val="005218B2"/>
    <w:rsid w:val="00521937"/>
    <w:rsid w:val="00521CE0"/>
    <w:rsid w:val="00522174"/>
    <w:rsid w:val="00522534"/>
    <w:rsid w:val="00522945"/>
    <w:rsid w:val="00522981"/>
    <w:rsid w:val="00522B86"/>
    <w:rsid w:val="00522FB1"/>
    <w:rsid w:val="00522FE8"/>
    <w:rsid w:val="00523056"/>
    <w:rsid w:val="0052325C"/>
    <w:rsid w:val="0052334E"/>
    <w:rsid w:val="005234E3"/>
    <w:rsid w:val="00523600"/>
    <w:rsid w:val="00523790"/>
    <w:rsid w:val="0052383E"/>
    <w:rsid w:val="00523860"/>
    <w:rsid w:val="005239AB"/>
    <w:rsid w:val="00523B6C"/>
    <w:rsid w:val="00523EA9"/>
    <w:rsid w:val="005240F1"/>
    <w:rsid w:val="00524447"/>
    <w:rsid w:val="00524652"/>
    <w:rsid w:val="005246E3"/>
    <w:rsid w:val="00524735"/>
    <w:rsid w:val="00524807"/>
    <w:rsid w:val="0052484B"/>
    <w:rsid w:val="005249C7"/>
    <w:rsid w:val="00524D5A"/>
    <w:rsid w:val="00524E15"/>
    <w:rsid w:val="0052500A"/>
    <w:rsid w:val="0052513C"/>
    <w:rsid w:val="005254BC"/>
    <w:rsid w:val="00525709"/>
    <w:rsid w:val="005259BD"/>
    <w:rsid w:val="00525BCE"/>
    <w:rsid w:val="00525C79"/>
    <w:rsid w:val="00525E22"/>
    <w:rsid w:val="00525F5F"/>
    <w:rsid w:val="005260DA"/>
    <w:rsid w:val="0052614D"/>
    <w:rsid w:val="0052620A"/>
    <w:rsid w:val="0052624A"/>
    <w:rsid w:val="00526251"/>
    <w:rsid w:val="00526415"/>
    <w:rsid w:val="005268D6"/>
    <w:rsid w:val="00526DBD"/>
    <w:rsid w:val="00527100"/>
    <w:rsid w:val="00527301"/>
    <w:rsid w:val="00527400"/>
    <w:rsid w:val="005275F5"/>
    <w:rsid w:val="00527687"/>
    <w:rsid w:val="00527930"/>
    <w:rsid w:val="00527BC7"/>
    <w:rsid w:val="00527DBE"/>
    <w:rsid w:val="005305BA"/>
    <w:rsid w:val="005305F1"/>
    <w:rsid w:val="00530645"/>
    <w:rsid w:val="005306F3"/>
    <w:rsid w:val="00530933"/>
    <w:rsid w:val="00530B93"/>
    <w:rsid w:val="00530CB1"/>
    <w:rsid w:val="0053174A"/>
    <w:rsid w:val="00531933"/>
    <w:rsid w:val="00531AAB"/>
    <w:rsid w:val="00531D57"/>
    <w:rsid w:val="00532463"/>
    <w:rsid w:val="00532676"/>
    <w:rsid w:val="00532737"/>
    <w:rsid w:val="00532747"/>
    <w:rsid w:val="00532A16"/>
    <w:rsid w:val="00532B36"/>
    <w:rsid w:val="00532BA0"/>
    <w:rsid w:val="00532CE1"/>
    <w:rsid w:val="00532D2A"/>
    <w:rsid w:val="00533085"/>
    <w:rsid w:val="005333F6"/>
    <w:rsid w:val="0053366D"/>
    <w:rsid w:val="005336E1"/>
    <w:rsid w:val="00533762"/>
    <w:rsid w:val="0053377B"/>
    <w:rsid w:val="005339E4"/>
    <w:rsid w:val="00533A1F"/>
    <w:rsid w:val="00533A36"/>
    <w:rsid w:val="00533D16"/>
    <w:rsid w:val="00533D2C"/>
    <w:rsid w:val="00533DB3"/>
    <w:rsid w:val="00534034"/>
    <w:rsid w:val="005341F9"/>
    <w:rsid w:val="005342D2"/>
    <w:rsid w:val="0053455A"/>
    <w:rsid w:val="00534A34"/>
    <w:rsid w:val="00534A7F"/>
    <w:rsid w:val="00534C81"/>
    <w:rsid w:val="00534E6F"/>
    <w:rsid w:val="00534FF0"/>
    <w:rsid w:val="005354F2"/>
    <w:rsid w:val="0053550F"/>
    <w:rsid w:val="00535B64"/>
    <w:rsid w:val="00535D85"/>
    <w:rsid w:val="00535F3A"/>
    <w:rsid w:val="00536289"/>
    <w:rsid w:val="0053638B"/>
    <w:rsid w:val="005365FD"/>
    <w:rsid w:val="005366A9"/>
    <w:rsid w:val="0053692A"/>
    <w:rsid w:val="00536FCB"/>
    <w:rsid w:val="0053715E"/>
    <w:rsid w:val="00537277"/>
    <w:rsid w:val="00537338"/>
    <w:rsid w:val="0053767F"/>
    <w:rsid w:val="0053773C"/>
    <w:rsid w:val="005379E4"/>
    <w:rsid w:val="00537B23"/>
    <w:rsid w:val="00537CC7"/>
    <w:rsid w:val="00537F08"/>
    <w:rsid w:val="005403AC"/>
    <w:rsid w:val="00540416"/>
    <w:rsid w:val="0054052B"/>
    <w:rsid w:val="0054085E"/>
    <w:rsid w:val="00540A6F"/>
    <w:rsid w:val="00540B25"/>
    <w:rsid w:val="00540BDD"/>
    <w:rsid w:val="0054111F"/>
    <w:rsid w:val="00541633"/>
    <w:rsid w:val="005416DC"/>
    <w:rsid w:val="00541AAD"/>
    <w:rsid w:val="00541CE9"/>
    <w:rsid w:val="00541D4B"/>
    <w:rsid w:val="0054210F"/>
    <w:rsid w:val="0054236A"/>
    <w:rsid w:val="0054250E"/>
    <w:rsid w:val="00542592"/>
    <w:rsid w:val="00542844"/>
    <w:rsid w:val="00542ACA"/>
    <w:rsid w:val="00542B7B"/>
    <w:rsid w:val="00542C90"/>
    <w:rsid w:val="005434C7"/>
    <w:rsid w:val="005436A5"/>
    <w:rsid w:val="00543A07"/>
    <w:rsid w:val="00543C9A"/>
    <w:rsid w:val="00543F5A"/>
    <w:rsid w:val="00544705"/>
    <w:rsid w:val="005449C6"/>
    <w:rsid w:val="00544AC1"/>
    <w:rsid w:val="00544EB6"/>
    <w:rsid w:val="00544EE4"/>
    <w:rsid w:val="0054558D"/>
    <w:rsid w:val="00545C0D"/>
    <w:rsid w:val="00545C45"/>
    <w:rsid w:val="00545E05"/>
    <w:rsid w:val="00545F58"/>
    <w:rsid w:val="00546690"/>
    <w:rsid w:val="005468DE"/>
    <w:rsid w:val="00546FD4"/>
    <w:rsid w:val="00547093"/>
    <w:rsid w:val="005470FD"/>
    <w:rsid w:val="00547256"/>
    <w:rsid w:val="00547319"/>
    <w:rsid w:val="00547401"/>
    <w:rsid w:val="00547405"/>
    <w:rsid w:val="00547453"/>
    <w:rsid w:val="005476F9"/>
    <w:rsid w:val="0054773D"/>
    <w:rsid w:val="005479B2"/>
    <w:rsid w:val="00547C14"/>
    <w:rsid w:val="00547C7C"/>
    <w:rsid w:val="00547EAC"/>
    <w:rsid w:val="0055008E"/>
    <w:rsid w:val="00550384"/>
    <w:rsid w:val="005504CA"/>
    <w:rsid w:val="005504EC"/>
    <w:rsid w:val="00550DFD"/>
    <w:rsid w:val="00550EAE"/>
    <w:rsid w:val="00550F9C"/>
    <w:rsid w:val="00550FCD"/>
    <w:rsid w:val="0055122E"/>
    <w:rsid w:val="005512A4"/>
    <w:rsid w:val="00551367"/>
    <w:rsid w:val="00551481"/>
    <w:rsid w:val="005515EB"/>
    <w:rsid w:val="005516B4"/>
    <w:rsid w:val="00551C34"/>
    <w:rsid w:val="00551CEA"/>
    <w:rsid w:val="00551E0B"/>
    <w:rsid w:val="00551EEE"/>
    <w:rsid w:val="005520E2"/>
    <w:rsid w:val="00552195"/>
    <w:rsid w:val="0055249E"/>
    <w:rsid w:val="005527D2"/>
    <w:rsid w:val="005529F4"/>
    <w:rsid w:val="00552A03"/>
    <w:rsid w:val="00552B59"/>
    <w:rsid w:val="00552C56"/>
    <w:rsid w:val="00552C6C"/>
    <w:rsid w:val="00552D1D"/>
    <w:rsid w:val="00552DED"/>
    <w:rsid w:val="00553051"/>
    <w:rsid w:val="0055308C"/>
    <w:rsid w:val="00553145"/>
    <w:rsid w:val="005531D3"/>
    <w:rsid w:val="005532C1"/>
    <w:rsid w:val="00553661"/>
    <w:rsid w:val="00553918"/>
    <w:rsid w:val="00553A1D"/>
    <w:rsid w:val="00553BCD"/>
    <w:rsid w:val="00553D7E"/>
    <w:rsid w:val="00553F27"/>
    <w:rsid w:val="005541A6"/>
    <w:rsid w:val="0055426E"/>
    <w:rsid w:val="005543E3"/>
    <w:rsid w:val="005544D8"/>
    <w:rsid w:val="005544FA"/>
    <w:rsid w:val="005548F5"/>
    <w:rsid w:val="005549E8"/>
    <w:rsid w:val="005549EF"/>
    <w:rsid w:val="00554C8C"/>
    <w:rsid w:val="00555589"/>
    <w:rsid w:val="00555791"/>
    <w:rsid w:val="00555C62"/>
    <w:rsid w:val="00555E94"/>
    <w:rsid w:val="005562E1"/>
    <w:rsid w:val="00556331"/>
    <w:rsid w:val="005563C1"/>
    <w:rsid w:val="00556B05"/>
    <w:rsid w:val="00556CEF"/>
    <w:rsid w:val="00556DDB"/>
    <w:rsid w:val="005570F5"/>
    <w:rsid w:val="00557182"/>
    <w:rsid w:val="00557267"/>
    <w:rsid w:val="00557537"/>
    <w:rsid w:val="005576D4"/>
    <w:rsid w:val="0055771E"/>
    <w:rsid w:val="005577E7"/>
    <w:rsid w:val="00557B29"/>
    <w:rsid w:val="00557B8E"/>
    <w:rsid w:val="00557CAF"/>
    <w:rsid w:val="00557FE4"/>
    <w:rsid w:val="00560018"/>
    <w:rsid w:val="005600A5"/>
    <w:rsid w:val="005600E3"/>
    <w:rsid w:val="0056058A"/>
    <w:rsid w:val="005606B6"/>
    <w:rsid w:val="005608D9"/>
    <w:rsid w:val="005608ED"/>
    <w:rsid w:val="00560C88"/>
    <w:rsid w:val="00560FB8"/>
    <w:rsid w:val="005611DE"/>
    <w:rsid w:val="0056150D"/>
    <w:rsid w:val="00561672"/>
    <w:rsid w:val="005618CF"/>
    <w:rsid w:val="0056196C"/>
    <w:rsid w:val="00561B04"/>
    <w:rsid w:val="00561CD8"/>
    <w:rsid w:val="00561FC7"/>
    <w:rsid w:val="005622BC"/>
    <w:rsid w:val="005622E5"/>
    <w:rsid w:val="005627A6"/>
    <w:rsid w:val="00562D39"/>
    <w:rsid w:val="00563078"/>
    <w:rsid w:val="005630CB"/>
    <w:rsid w:val="00563227"/>
    <w:rsid w:val="0056329F"/>
    <w:rsid w:val="0056345F"/>
    <w:rsid w:val="005637AC"/>
    <w:rsid w:val="005637C6"/>
    <w:rsid w:val="00563CF9"/>
    <w:rsid w:val="00563EAD"/>
    <w:rsid w:val="00564128"/>
    <w:rsid w:val="00564474"/>
    <w:rsid w:val="005647E8"/>
    <w:rsid w:val="00564880"/>
    <w:rsid w:val="00564AF1"/>
    <w:rsid w:val="00564C38"/>
    <w:rsid w:val="00564D01"/>
    <w:rsid w:val="00564D84"/>
    <w:rsid w:val="005652D7"/>
    <w:rsid w:val="00565342"/>
    <w:rsid w:val="005653EA"/>
    <w:rsid w:val="005657AF"/>
    <w:rsid w:val="005657C8"/>
    <w:rsid w:val="00565AFF"/>
    <w:rsid w:val="00565E33"/>
    <w:rsid w:val="00565FF7"/>
    <w:rsid w:val="005660C1"/>
    <w:rsid w:val="005666F2"/>
    <w:rsid w:val="00566990"/>
    <w:rsid w:val="00566BB8"/>
    <w:rsid w:val="00566C54"/>
    <w:rsid w:val="00566D06"/>
    <w:rsid w:val="00566DBC"/>
    <w:rsid w:val="005673E6"/>
    <w:rsid w:val="0056765E"/>
    <w:rsid w:val="0056789D"/>
    <w:rsid w:val="0056795B"/>
    <w:rsid w:val="005679D4"/>
    <w:rsid w:val="005679E3"/>
    <w:rsid w:val="00567CBF"/>
    <w:rsid w:val="00567DA5"/>
    <w:rsid w:val="00567ED3"/>
    <w:rsid w:val="005701C0"/>
    <w:rsid w:val="005703B0"/>
    <w:rsid w:val="0057054C"/>
    <w:rsid w:val="0057074F"/>
    <w:rsid w:val="00570783"/>
    <w:rsid w:val="005707C3"/>
    <w:rsid w:val="005708E8"/>
    <w:rsid w:val="005709DF"/>
    <w:rsid w:val="00570FCC"/>
    <w:rsid w:val="0057117F"/>
    <w:rsid w:val="005711E7"/>
    <w:rsid w:val="0057121C"/>
    <w:rsid w:val="00571365"/>
    <w:rsid w:val="005713DA"/>
    <w:rsid w:val="00571A52"/>
    <w:rsid w:val="00571ECA"/>
    <w:rsid w:val="00571F29"/>
    <w:rsid w:val="0057221A"/>
    <w:rsid w:val="00572651"/>
    <w:rsid w:val="005726DC"/>
    <w:rsid w:val="00572A53"/>
    <w:rsid w:val="00572A67"/>
    <w:rsid w:val="00572CA5"/>
    <w:rsid w:val="00572D8A"/>
    <w:rsid w:val="00572DE5"/>
    <w:rsid w:val="005730A4"/>
    <w:rsid w:val="0057358E"/>
    <w:rsid w:val="005736A6"/>
    <w:rsid w:val="00573C88"/>
    <w:rsid w:val="00573CBA"/>
    <w:rsid w:val="005740A1"/>
    <w:rsid w:val="0057414D"/>
    <w:rsid w:val="0057453E"/>
    <w:rsid w:val="00574697"/>
    <w:rsid w:val="005746BE"/>
    <w:rsid w:val="0057470E"/>
    <w:rsid w:val="005748DF"/>
    <w:rsid w:val="00574AB3"/>
    <w:rsid w:val="00574AD2"/>
    <w:rsid w:val="00574FF7"/>
    <w:rsid w:val="005751D9"/>
    <w:rsid w:val="0057524C"/>
    <w:rsid w:val="0057552D"/>
    <w:rsid w:val="005758AD"/>
    <w:rsid w:val="00575F09"/>
    <w:rsid w:val="0057644E"/>
    <w:rsid w:val="00576453"/>
    <w:rsid w:val="00576469"/>
    <w:rsid w:val="00576670"/>
    <w:rsid w:val="00576AAB"/>
    <w:rsid w:val="00576AE2"/>
    <w:rsid w:val="00576BA5"/>
    <w:rsid w:val="00576C71"/>
    <w:rsid w:val="00576DC1"/>
    <w:rsid w:val="00576E9C"/>
    <w:rsid w:val="00577427"/>
    <w:rsid w:val="00577673"/>
    <w:rsid w:val="005778EC"/>
    <w:rsid w:val="005779AC"/>
    <w:rsid w:val="00577B1B"/>
    <w:rsid w:val="00577B63"/>
    <w:rsid w:val="00577CE4"/>
    <w:rsid w:val="00577D73"/>
    <w:rsid w:val="00577F08"/>
    <w:rsid w:val="005800C3"/>
    <w:rsid w:val="0058020F"/>
    <w:rsid w:val="00580491"/>
    <w:rsid w:val="005804E3"/>
    <w:rsid w:val="00580531"/>
    <w:rsid w:val="005806C8"/>
    <w:rsid w:val="005806DC"/>
    <w:rsid w:val="005807B9"/>
    <w:rsid w:val="00580B17"/>
    <w:rsid w:val="005811F8"/>
    <w:rsid w:val="0058145F"/>
    <w:rsid w:val="005815DD"/>
    <w:rsid w:val="005816CF"/>
    <w:rsid w:val="00581A27"/>
    <w:rsid w:val="00581BAC"/>
    <w:rsid w:val="00581C7D"/>
    <w:rsid w:val="00581EA6"/>
    <w:rsid w:val="005820FC"/>
    <w:rsid w:val="00582132"/>
    <w:rsid w:val="00582334"/>
    <w:rsid w:val="005823A1"/>
    <w:rsid w:val="0058245C"/>
    <w:rsid w:val="00582550"/>
    <w:rsid w:val="00582614"/>
    <w:rsid w:val="00582E13"/>
    <w:rsid w:val="00582F5F"/>
    <w:rsid w:val="00582FD8"/>
    <w:rsid w:val="00583340"/>
    <w:rsid w:val="005836E2"/>
    <w:rsid w:val="00583946"/>
    <w:rsid w:val="00583BD8"/>
    <w:rsid w:val="00584168"/>
    <w:rsid w:val="005849CB"/>
    <w:rsid w:val="00584CBE"/>
    <w:rsid w:val="00584DDA"/>
    <w:rsid w:val="005850AE"/>
    <w:rsid w:val="005853DF"/>
    <w:rsid w:val="005853F1"/>
    <w:rsid w:val="00585796"/>
    <w:rsid w:val="00585C04"/>
    <w:rsid w:val="00585CF7"/>
    <w:rsid w:val="00585F5A"/>
    <w:rsid w:val="00585FF1"/>
    <w:rsid w:val="005865F9"/>
    <w:rsid w:val="00586672"/>
    <w:rsid w:val="00586734"/>
    <w:rsid w:val="00586A58"/>
    <w:rsid w:val="00586B1E"/>
    <w:rsid w:val="00586C1B"/>
    <w:rsid w:val="00586DBA"/>
    <w:rsid w:val="00587002"/>
    <w:rsid w:val="005870CA"/>
    <w:rsid w:val="00587279"/>
    <w:rsid w:val="005873E4"/>
    <w:rsid w:val="00587577"/>
    <w:rsid w:val="005877BB"/>
    <w:rsid w:val="00587F22"/>
    <w:rsid w:val="0059013A"/>
    <w:rsid w:val="00590169"/>
    <w:rsid w:val="00590511"/>
    <w:rsid w:val="005905E7"/>
    <w:rsid w:val="005908EB"/>
    <w:rsid w:val="005908F7"/>
    <w:rsid w:val="00590900"/>
    <w:rsid w:val="00590991"/>
    <w:rsid w:val="00590B78"/>
    <w:rsid w:val="00590CEB"/>
    <w:rsid w:val="00590D0E"/>
    <w:rsid w:val="00590D6E"/>
    <w:rsid w:val="00590F3E"/>
    <w:rsid w:val="005910D0"/>
    <w:rsid w:val="0059114E"/>
    <w:rsid w:val="00591156"/>
    <w:rsid w:val="005911DC"/>
    <w:rsid w:val="00591530"/>
    <w:rsid w:val="005916F6"/>
    <w:rsid w:val="00591799"/>
    <w:rsid w:val="005917E7"/>
    <w:rsid w:val="00591888"/>
    <w:rsid w:val="00591B35"/>
    <w:rsid w:val="00591BAF"/>
    <w:rsid w:val="00591C85"/>
    <w:rsid w:val="005921D2"/>
    <w:rsid w:val="005922F4"/>
    <w:rsid w:val="00592888"/>
    <w:rsid w:val="00592AA5"/>
    <w:rsid w:val="00592CBE"/>
    <w:rsid w:val="00592F8D"/>
    <w:rsid w:val="0059315F"/>
    <w:rsid w:val="005933C9"/>
    <w:rsid w:val="00593607"/>
    <w:rsid w:val="00594087"/>
    <w:rsid w:val="00594092"/>
    <w:rsid w:val="005943BA"/>
    <w:rsid w:val="00594422"/>
    <w:rsid w:val="0059465F"/>
    <w:rsid w:val="0059466E"/>
    <w:rsid w:val="0059474F"/>
    <w:rsid w:val="0059499B"/>
    <w:rsid w:val="00594A90"/>
    <w:rsid w:val="00594D28"/>
    <w:rsid w:val="00594F4B"/>
    <w:rsid w:val="00594F5D"/>
    <w:rsid w:val="005951D1"/>
    <w:rsid w:val="0059545C"/>
    <w:rsid w:val="00595544"/>
    <w:rsid w:val="0059562A"/>
    <w:rsid w:val="00595639"/>
    <w:rsid w:val="0059587D"/>
    <w:rsid w:val="00595ABC"/>
    <w:rsid w:val="00595FFE"/>
    <w:rsid w:val="005961CF"/>
    <w:rsid w:val="00596212"/>
    <w:rsid w:val="0059636C"/>
    <w:rsid w:val="00596422"/>
    <w:rsid w:val="005964C5"/>
    <w:rsid w:val="00596567"/>
    <w:rsid w:val="00596804"/>
    <w:rsid w:val="00596F46"/>
    <w:rsid w:val="005970DF"/>
    <w:rsid w:val="00597133"/>
    <w:rsid w:val="0059749A"/>
    <w:rsid w:val="00597670"/>
    <w:rsid w:val="005977B0"/>
    <w:rsid w:val="0059784E"/>
    <w:rsid w:val="00597C98"/>
    <w:rsid w:val="00597CB1"/>
    <w:rsid w:val="00597CF2"/>
    <w:rsid w:val="00597D16"/>
    <w:rsid w:val="00597F62"/>
    <w:rsid w:val="005A0060"/>
    <w:rsid w:val="005A02A0"/>
    <w:rsid w:val="005A034F"/>
    <w:rsid w:val="005A0612"/>
    <w:rsid w:val="005A0AA0"/>
    <w:rsid w:val="005A0B96"/>
    <w:rsid w:val="005A0C6B"/>
    <w:rsid w:val="005A1048"/>
    <w:rsid w:val="005A120E"/>
    <w:rsid w:val="005A1345"/>
    <w:rsid w:val="005A147F"/>
    <w:rsid w:val="005A156D"/>
    <w:rsid w:val="005A163C"/>
    <w:rsid w:val="005A1703"/>
    <w:rsid w:val="005A1A49"/>
    <w:rsid w:val="005A1B79"/>
    <w:rsid w:val="005A1D82"/>
    <w:rsid w:val="005A1DDC"/>
    <w:rsid w:val="005A1E0D"/>
    <w:rsid w:val="005A1E41"/>
    <w:rsid w:val="005A1F3D"/>
    <w:rsid w:val="005A20B3"/>
    <w:rsid w:val="005A23C1"/>
    <w:rsid w:val="005A258D"/>
    <w:rsid w:val="005A25C9"/>
    <w:rsid w:val="005A25DB"/>
    <w:rsid w:val="005A28D2"/>
    <w:rsid w:val="005A2AE7"/>
    <w:rsid w:val="005A321B"/>
    <w:rsid w:val="005A35FB"/>
    <w:rsid w:val="005A36F0"/>
    <w:rsid w:val="005A38BD"/>
    <w:rsid w:val="005A3960"/>
    <w:rsid w:val="005A3C35"/>
    <w:rsid w:val="005A3D59"/>
    <w:rsid w:val="005A3E60"/>
    <w:rsid w:val="005A3FD3"/>
    <w:rsid w:val="005A4037"/>
    <w:rsid w:val="005A43FC"/>
    <w:rsid w:val="005A48DA"/>
    <w:rsid w:val="005A499A"/>
    <w:rsid w:val="005A4A85"/>
    <w:rsid w:val="005A4ACD"/>
    <w:rsid w:val="005A4C64"/>
    <w:rsid w:val="005A4ED4"/>
    <w:rsid w:val="005A5257"/>
    <w:rsid w:val="005A5524"/>
    <w:rsid w:val="005A581D"/>
    <w:rsid w:val="005A5841"/>
    <w:rsid w:val="005A59FA"/>
    <w:rsid w:val="005A5A29"/>
    <w:rsid w:val="005A5CF3"/>
    <w:rsid w:val="005A5FBF"/>
    <w:rsid w:val="005A6207"/>
    <w:rsid w:val="005A64A7"/>
    <w:rsid w:val="005A64BF"/>
    <w:rsid w:val="005A652D"/>
    <w:rsid w:val="005A663E"/>
    <w:rsid w:val="005A6697"/>
    <w:rsid w:val="005A66FD"/>
    <w:rsid w:val="005A675A"/>
    <w:rsid w:val="005A68A4"/>
    <w:rsid w:val="005A6988"/>
    <w:rsid w:val="005A71FB"/>
    <w:rsid w:val="005A7646"/>
    <w:rsid w:val="005A7656"/>
    <w:rsid w:val="005A76E9"/>
    <w:rsid w:val="005A7CA4"/>
    <w:rsid w:val="005A7CE7"/>
    <w:rsid w:val="005B069B"/>
    <w:rsid w:val="005B0855"/>
    <w:rsid w:val="005B0899"/>
    <w:rsid w:val="005B0948"/>
    <w:rsid w:val="005B0C0D"/>
    <w:rsid w:val="005B0C47"/>
    <w:rsid w:val="005B0D0C"/>
    <w:rsid w:val="005B0DAB"/>
    <w:rsid w:val="005B1542"/>
    <w:rsid w:val="005B167A"/>
    <w:rsid w:val="005B181E"/>
    <w:rsid w:val="005B19A6"/>
    <w:rsid w:val="005B1B08"/>
    <w:rsid w:val="005B1D7B"/>
    <w:rsid w:val="005B1E50"/>
    <w:rsid w:val="005B1F30"/>
    <w:rsid w:val="005B1F78"/>
    <w:rsid w:val="005B2029"/>
    <w:rsid w:val="005B22D7"/>
    <w:rsid w:val="005B25B8"/>
    <w:rsid w:val="005B2963"/>
    <w:rsid w:val="005B2C39"/>
    <w:rsid w:val="005B2E72"/>
    <w:rsid w:val="005B2EA3"/>
    <w:rsid w:val="005B2F15"/>
    <w:rsid w:val="005B2F74"/>
    <w:rsid w:val="005B2F90"/>
    <w:rsid w:val="005B3144"/>
    <w:rsid w:val="005B3250"/>
    <w:rsid w:val="005B325B"/>
    <w:rsid w:val="005B3494"/>
    <w:rsid w:val="005B34AF"/>
    <w:rsid w:val="005B34C1"/>
    <w:rsid w:val="005B357C"/>
    <w:rsid w:val="005B3679"/>
    <w:rsid w:val="005B3742"/>
    <w:rsid w:val="005B3925"/>
    <w:rsid w:val="005B39B5"/>
    <w:rsid w:val="005B3B2A"/>
    <w:rsid w:val="005B3D70"/>
    <w:rsid w:val="005B3DB2"/>
    <w:rsid w:val="005B3E4C"/>
    <w:rsid w:val="005B3FD2"/>
    <w:rsid w:val="005B40B0"/>
    <w:rsid w:val="005B45CD"/>
    <w:rsid w:val="005B4A4E"/>
    <w:rsid w:val="005B4B2F"/>
    <w:rsid w:val="005B4B6B"/>
    <w:rsid w:val="005B4FB6"/>
    <w:rsid w:val="005B529A"/>
    <w:rsid w:val="005B57C0"/>
    <w:rsid w:val="005B5C5D"/>
    <w:rsid w:val="005B5CE8"/>
    <w:rsid w:val="005B5F5D"/>
    <w:rsid w:val="005B5FC5"/>
    <w:rsid w:val="005B6009"/>
    <w:rsid w:val="005B60FE"/>
    <w:rsid w:val="005B617C"/>
    <w:rsid w:val="005B6216"/>
    <w:rsid w:val="005B63D4"/>
    <w:rsid w:val="005B6459"/>
    <w:rsid w:val="005B6526"/>
    <w:rsid w:val="005B6589"/>
    <w:rsid w:val="005B6809"/>
    <w:rsid w:val="005B68C7"/>
    <w:rsid w:val="005B6BB6"/>
    <w:rsid w:val="005B6C86"/>
    <w:rsid w:val="005B6CFE"/>
    <w:rsid w:val="005B6F31"/>
    <w:rsid w:val="005B720E"/>
    <w:rsid w:val="005B7907"/>
    <w:rsid w:val="005B7A50"/>
    <w:rsid w:val="005B7A63"/>
    <w:rsid w:val="005B7C06"/>
    <w:rsid w:val="005B7E97"/>
    <w:rsid w:val="005C0130"/>
    <w:rsid w:val="005C02E8"/>
    <w:rsid w:val="005C0475"/>
    <w:rsid w:val="005C047D"/>
    <w:rsid w:val="005C04CC"/>
    <w:rsid w:val="005C07D5"/>
    <w:rsid w:val="005C08B0"/>
    <w:rsid w:val="005C0AE1"/>
    <w:rsid w:val="005C0B80"/>
    <w:rsid w:val="005C0BB3"/>
    <w:rsid w:val="005C0F09"/>
    <w:rsid w:val="005C0F91"/>
    <w:rsid w:val="005C118D"/>
    <w:rsid w:val="005C1484"/>
    <w:rsid w:val="005C1756"/>
    <w:rsid w:val="005C1976"/>
    <w:rsid w:val="005C19D8"/>
    <w:rsid w:val="005C1A73"/>
    <w:rsid w:val="005C1CEB"/>
    <w:rsid w:val="005C1D57"/>
    <w:rsid w:val="005C2098"/>
    <w:rsid w:val="005C232F"/>
    <w:rsid w:val="005C24BB"/>
    <w:rsid w:val="005C2D76"/>
    <w:rsid w:val="005C3075"/>
    <w:rsid w:val="005C3797"/>
    <w:rsid w:val="005C38A6"/>
    <w:rsid w:val="005C393A"/>
    <w:rsid w:val="005C39BA"/>
    <w:rsid w:val="005C3A66"/>
    <w:rsid w:val="005C3CA6"/>
    <w:rsid w:val="005C3EAB"/>
    <w:rsid w:val="005C3EF5"/>
    <w:rsid w:val="005C43E5"/>
    <w:rsid w:val="005C4474"/>
    <w:rsid w:val="005C4BC4"/>
    <w:rsid w:val="005C4C48"/>
    <w:rsid w:val="005C501F"/>
    <w:rsid w:val="005C5394"/>
    <w:rsid w:val="005C545A"/>
    <w:rsid w:val="005C54FC"/>
    <w:rsid w:val="005C55A6"/>
    <w:rsid w:val="005C5703"/>
    <w:rsid w:val="005C58C1"/>
    <w:rsid w:val="005C59C7"/>
    <w:rsid w:val="005C59FA"/>
    <w:rsid w:val="005C5AF2"/>
    <w:rsid w:val="005C5B58"/>
    <w:rsid w:val="005C5B7A"/>
    <w:rsid w:val="005C5CEA"/>
    <w:rsid w:val="005C5DEB"/>
    <w:rsid w:val="005C5F4F"/>
    <w:rsid w:val="005C5FDE"/>
    <w:rsid w:val="005C5FF4"/>
    <w:rsid w:val="005C6024"/>
    <w:rsid w:val="005C629E"/>
    <w:rsid w:val="005C6329"/>
    <w:rsid w:val="005C6347"/>
    <w:rsid w:val="005C649A"/>
    <w:rsid w:val="005C6665"/>
    <w:rsid w:val="005C670B"/>
    <w:rsid w:val="005C68D3"/>
    <w:rsid w:val="005C69B8"/>
    <w:rsid w:val="005C6A4E"/>
    <w:rsid w:val="005C6B14"/>
    <w:rsid w:val="005C6F5F"/>
    <w:rsid w:val="005C72F5"/>
    <w:rsid w:val="005C7561"/>
    <w:rsid w:val="005C7757"/>
    <w:rsid w:val="005C7935"/>
    <w:rsid w:val="005C7A0F"/>
    <w:rsid w:val="005C7B7B"/>
    <w:rsid w:val="005C7EF6"/>
    <w:rsid w:val="005D033D"/>
    <w:rsid w:val="005D04BD"/>
    <w:rsid w:val="005D0925"/>
    <w:rsid w:val="005D0F42"/>
    <w:rsid w:val="005D1031"/>
    <w:rsid w:val="005D1265"/>
    <w:rsid w:val="005D14B1"/>
    <w:rsid w:val="005D15E6"/>
    <w:rsid w:val="005D1612"/>
    <w:rsid w:val="005D1945"/>
    <w:rsid w:val="005D1D38"/>
    <w:rsid w:val="005D1E2F"/>
    <w:rsid w:val="005D215E"/>
    <w:rsid w:val="005D2669"/>
    <w:rsid w:val="005D2678"/>
    <w:rsid w:val="005D29AD"/>
    <w:rsid w:val="005D2C61"/>
    <w:rsid w:val="005D2D8A"/>
    <w:rsid w:val="005D2FD9"/>
    <w:rsid w:val="005D35A3"/>
    <w:rsid w:val="005D3687"/>
    <w:rsid w:val="005D3917"/>
    <w:rsid w:val="005D39D7"/>
    <w:rsid w:val="005D3A45"/>
    <w:rsid w:val="005D3B81"/>
    <w:rsid w:val="005D4364"/>
    <w:rsid w:val="005D4631"/>
    <w:rsid w:val="005D46B0"/>
    <w:rsid w:val="005D47FA"/>
    <w:rsid w:val="005D487D"/>
    <w:rsid w:val="005D4901"/>
    <w:rsid w:val="005D4D84"/>
    <w:rsid w:val="005D4E85"/>
    <w:rsid w:val="005D4EF4"/>
    <w:rsid w:val="005D5094"/>
    <w:rsid w:val="005D5775"/>
    <w:rsid w:val="005D5AEC"/>
    <w:rsid w:val="005D5E99"/>
    <w:rsid w:val="005D6120"/>
    <w:rsid w:val="005D633A"/>
    <w:rsid w:val="005D6A3A"/>
    <w:rsid w:val="005D6A72"/>
    <w:rsid w:val="005D6C7B"/>
    <w:rsid w:val="005D6D19"/>
    <w:rsid w:val="005D6D1E"/>
    <w:rsid w:val="005D6EB2"/>
    <w:rsid w:val="005D6EF4"/>
    <w:rsid w:val="005D7028"/>
    <w:rsid w:val="005D72A5"/>
    <w:rsid w:val="005D757E"/>
    <w:rsid w:val="005D75C7"/>
    <w:rsid w:val="005D780B"/>
    <w:rsid w:val="005D79BF"/>
    <w:rsid w:val="005D7AAA"/>
    <w:rsid w:val="005D7C33"/>
    <w:rsid w:val="005D7E3C"/>
    <w:rsid w:val="005D7FEF"/>
    <w:rsid w:val="005E00C4"/>
    <w:rsid w:val="005E00D3"/>
    <w:rsid w:val="005E0440"/>
    <w:rsid w:val="005E0948"/>
    <w:rsid w:val="005E0A53"/>
    <w:rsid w:val="005E0C0E"/>
    <w:rsid w:val="005E0D35"/>
    <w:rsid w:val="005E10DD"/>
    <w:rsid w:val="005E1150"/>
    <w:rsid w:val="005E1419"/>
    <w:rsid w:val="005E199A"/>
    <w:rsid w:val="005E1A55"/>
    <w:rsid w:val="005E1AC5"/>
    <w:rsid w:val="005E1C64"/>
    <w:rsid w:val="005E2535"/>
    <w:rsid w:val="005E25F4"/>
    <w:rsid w:val="005E280E"/>
    <w:rsid w:val="005E28F8"/>
    <w:rsid w:val="005E2A6F"/>
    <w:rsid w:val="005E2AED"/>
    <w:rsid w:val="005E2C86"/>
    <w:rsid w:val="005E2CE4"/>
    <w:rsid w:val="005E337A"/>
    <w:rsid w:val="005E34F6"/>
    <w:rsid w:val="005E3565"/>
    <w:rsid w:val="005E3699"/>
    <w:rsid w:val="005E3816"/>
    <w:rsid w:val="005E39BA"/>
    <w:rsid w:val="005E3A74"/>
    <w:rsid w:val="005E3B28"/>
    <w:rsid w:val="005E3B2D"/>
    <w:rsid w:val="005E3B77"/>
    <w:rsid w:val="005E3DB3"/>
    <w:rsid w:val="005E3E2C"/>
    <w:rsid w:val="005E4211"/>
    <w:rsid w:val="005E42CB"/>
    <w:rsid w:val="005E470B"/>
    <w:rsid w:val="005E4738"/>
    <w:rsid w:val="005E4975"/>
    <w:rsid w:val="005E4A76"/>
    <w:rsid w:val="005E4D72"/>
    <w:rsid w:val="005E4DE2"/>
    <w:rsid w:val="005E4FA6"/>
    <w:rsid w:val="005E515F"/>
    <w:rsid w:val="005E52DE"/>
    <w:rsid w:val="005E53B6"/>
    <w:rsid w:val="005E5766"/>
    <w:rsid w:val="005E5BC8"/>
    <w:rsid w:val="005E5F2B"/>
    <w:rsid w:val="005E5F9D"/>
    <w:rsid w:val="005E61DA"/>
    <w:rsid w:val="005E658B"/>
    <w:rsid w:val="005E68FD"/>
    <w:rsid w:val="005E69A9"/>
    <w:rsid w:val="005E6AC8"/>
    <w:rsid w:val="005E6D67"/>
    <w:rsid w:val="005E6E7B"/>
    <w:rsid w:val="005E74BC"/>
    <w:rsid w:val="005E76BF"/>
    <w:rsid w:val="005E7A49"/>
    <w:rsid w:val="005E7C33"/>
    <w:rsid w:val="005E7C82"/>
    <w:rsid w:val="005E7D5C"/>
    <w:rsid w:val="005F000C"/>
    <w:rsid w:val="005F023E"/>
    <w:rsid w:val="005F02BE"/>
    <w:rsid w:val="005F049C"/>
    <w:rsid w:val="005F0718"/>
    <w:rsid w:val="005F08F1"/>
    <w:rsid w:val="005F08F9"/>
    <w:rsid w:val="005F0B73"/>
    <w:rsid w:val="005F1082"/>
    <w:rsid w:val="005F126F"/>
    <w:rsid w:val="005F12EC"/>
    <w:rsid w:val="005F1894"/>
    <w:rsid w:val="005F1ABE"/>
    <w:rsid w:val="005F1D3B"/>
    <w:rsid w:val="005F1F5D"/>
    <w:rsid w:val="005F2057"/>
    <w:rsid w:val="005F217C"/>
    <w:rsid w:val="005F2658"/>
    <w:rsid w:val="005F273C"/>
    <w:rsid w:val="005F287F"/>
    <w:rsid w:val="005F2B93"/>
    <w:rsid w:val="005F2BA7"/>
    <w:rsid w:val="005F2CCE"/>
    <w:rsid w:val="005F2F6F"/>
    <w:rsid w:val="005F3492"/>
    <w:rsid w:val="005F3848"/>
    <w:rsid w:val="005F3874"/>
    <w:rsid w:val="005F38BD"/>
    <w:rsid w:val="005F3933"/>
    <w:rsid w:val="005F3C7C"/>
    <w:rsid w:val="005F3D6A"/>
    <w:rsid w:val="005F3DA0"/>
    <w:rsid w:val="005F3F3B"/>
    <w:rsid w:val="005F4593"/>
    <w:rsid w:val="005F4688"/>
    <w:rsid w:val="005F46E1"/>
    <w:rsid w:val="005F4860"/>
    <w:rsid w:val="005F4B32"/>
    <w:rsid w:val="005F4C4D"/>
    <w:rsid w:val="005F4C59"/>
    <w:rsid w:val="005F4E9D"/>
    <w:rsid w:val="005F4F0A"/>
    <w:rsid w:val="005F4F45"/>
    <w:rsid w:val="005F4F6A"/>
    <w:rsid w:val="005F59CA"/>
    <w:rsid w:val="005F5AFC"/>
    <w:rsid w:val="005F5DE3"/>
    <w:rsid w:val="005F6129"/>
    <w:rsid w:val="005F6664"/>
    <w:rsid w:val="005F6944"/>
    <w:rsid w:val="005F6BBF"/>
    <w:rsid w:val="005F6E83"/>
    <w:rsid w:val="005F70E7"/>
    <w:rsid w:val="005F725A"/>
    <w:rsid w:val="005F7264"/>
    <w:rsid w:val="005F72E6"/>
    <w:rsid w:val="005F7404"/>
    <w:rsid w:val="005F7689"/>
    <w:rsid w:val="005F77A5"/>
    <w:rsid w:val="005F793F"/>
    <w:rsid w:val="005F79FB"/>
    <w:rsid w:val="005F7B27"/>
    <w:rsid w:val="005F7C11"/>
    <w:rsid w:val="005F7F2D"/>
    <w:rsid w:val="00600098"/>
    <w:rsid w:val="00600104"/>
    <w:rsid w:val="00600329"/>
    <w:rsid w:val="006006B7"/>
    <w:rsid w:val="006008EF"/>
    <w:rsid w:val="00601067"/>
    <w:rsid w:val="006013B6"/>
    <w:rsid w:val="00601415"/>
    <w:rsid w:val="00601588"/>
    <w:rsid w:val="006018AE"/>
    <w:rsid w:val="00601A89"/>
    <w:rsid w:val="00601D23"/>
    <w:rsid w:val="00601FBD"/>
    <w:rsid w:val="00602339"/>
    <w:rsid w:val="006023AD"/>
    <w:rsid w:val="0060265E"/>
    <w:rsid w:val="00602740"/>
    <w:rsid w:val="006028EA"/>
    <w:rsid w:val="00602938"/>
    <w:rsid w:val="00602B6D"/>
    <w:rsid w:val="00602BED"/>
    <w:rsid w:val="0060310D"/>
    <w:rsid w:val="00603157"/>
    <w:rsid w:val="00603196"/>
    <w:rsid w:val="00603284"/>
    <w:rsid w:val="00603E03"/>
    <w:rsid w:val="00603E14"/>
    <w:rsid w:val="00603E63"/>
    <w:rsid w:val="006045FF"/>
    <w:rsid w:val="006049FF"/>
    <w:rsid w:val="00604BA3"/>
    <w:rsid w:val="00604DDD"/>
    <w:rsid w:val="00605149"/>
    <w:rsid w:val="006056BD"/>
    <w:rsid w:val="00605ABC"/>
    <w:rsid w:val="00605AE4"/>
    <w:rsid w:val="00605F33"/>
    <w:rsid w:val="006061B6"/>
    <w:rsid w:val="00606781"/>
    <w:rsid w:val="0060680E"/>
    <w:rsid w:val="0060691B"/>
    <w:rsid w:val="0060699A"/>
    <w:rsid w:val="00606A81"/>
    <w:rsid w:val="00606CB3"/>
    <w:rsid w:val="00606DD9"/>
    <w:rsid w:val="0060716A"/>
    <w:rsid w:val="0060754D"/>
    <w:rsid w:val="00607717"/>
    <w:rsid w:val="00607725"/>
    <w:rsid w:val="00607888"/>
    <w:rsid w:val="0060790C"/>
    <w:rsid w:val="00607D35"/>
    <w:rsid w:val="00607D37"/>
    <w:rsid w:val="00607DCB"/>
    <w:rsid w:val="00610147"/>
    <w:rsid w:val="00610161"/>
    <w:rsid w:val="00610248"/>
    <w:rsid w:val="006102DF"/>
    <w:rsid w:val="006103B2"/>
    <w:rsid w:val="006103EA"/>
    <w:rsid w:val="00610615"/>
    <w:rsid w:val="006108AA"/>
    <w:rsid w:val="00610A00"/>
    <w:rsid w:val="00610B7E"/>
    <w:rsid w:val="00610B9F"/>
    <w:rsid w:val="00610CD2"/>
    <w:rsid w:val="00610D41"/>
    <w:rsid w:val="00610DB1"/>
    <w:rsid w:val="00610E0F"/>
    <w:rsid w:val="00610F05"/>
    <w:rsid w:val="006111CF"/>
    <w:rsid w:val="006113A8"/>
    <w:rsid w:val="006114AE"/>
    <w:rsid w:val="00611554"/>
    <w:rsid w:val="006116E1"/>
    <w:rsid w:val="00611AE1"/>
    <w:rsid w:val="00611B27"/>
    <w:rsid w:val="00611EF0"/>
    <w:rsid w:val="00611F62"/>
    <w:rsid w:val="00611F90"/>
    <w:rsid w:val="00612037"/>
    <w:rsid w:val="006120DD"/>
    <w:rsid w:val="0061222F"/>
    <w:rsid w:val="00612383"/>
    <w:rsid w:val="006123FB"/>
    <w:rsid w:val="006126A0"/>
    <w:rsid w:val="006126B6"/>
    <w:rsid w:val="006126CA"/>
    <w:rsid w:val="00612829"/>
    <w:rsid w:val="006128CE"/>
    <w:rsid w:val="00612A51"/>
    <w:rsid w:val="00612B75"/>
    <w:rsid w:val="00612C43"/>
    <w:rsid w:val="00612C5B"/>
    <w:rsid w:val="00612D53"/>
    <w:rsid w:val="0061352E"/>
    <w:rsid w:val="006136A8"/>
    <w:rsid w:val="00613727"/>
    <w:rsid w:val="00613819"/>
    <w:rsid w:val="006138E6"/>
    <w:rsid w:val="00613A3B"/>
    <w:rsid w:val="00613A6D"/>
    <w:rsid w:val="00613C35"/>
    <w:rsid w:val="00613DEC"/>
    <w:rsid w:val="00614124"/>
    <w:rsid w:val="006142FB"/>
    <w:rsid w:val="0061444E"/>
    <w:rsid w:val="00614458"/>
    <w:rsid w:val="006144B1"/>
    <w:rsid w:val="00614764"/>
    <w:rsid w:val="00614C58"/>
    <w:rsid w:val="00614D5A"/>
    <w:rsid w:val="006151F5"/>
    <w:rsid w:val="00615210"/>
    <w:rsid w:val="006153D2"/>
    <w:rsid w:val="006153DB"/>
    <w:rsid w:val="0061562F"/>
    <w:rsid w:val="00615A19"/>
    <w:rsid w:val="00615BF8"/>
    <w:rsid w:val="00615DF6"/>
    <w:rsid w:val="00615F4D"/>
    <w:rsid w:val="00616917"/>
    <w:rsid w:val="00616BF0"/>
    <w:rsid w:val="00616CF2"/>
    <w:rsid w:val="00616D8F"/>
    <w:rsid w:val="00616E44"/>
    <w:rsid w:val="006174F5"/>
    <w:rsid w:val="0061758D"/>
    <w:rsid w:val="0061775C"/>
    <w:rsid w:val="00617C16"/>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2CF"/>
    <w:rsid w:val="0062131A"/>
    <w:rsid w:val="00621643"/>
    <w:rsid w:val="00621744"/>
    <w:rsid w:val="00621A15"/>
    <w:rsid w:val="00622012"/>
    <w:rsid w:val="00622036"/>
    <w:rsid w:val="006220F3"/>
    <w:rsid w:val="0062216E"/>
    <w:rsid w:val="00622200"/>
    <w:rsid w:val="00622241"/>
    <w:rsid w:val="00622A6F"/>
    <w:rsid w:val="00622D4B"/>
    <w:rsid w:val="00622D52"/>
    <w:rsid w:val="00622F47"/>
    <w:rsid w:val="00623191"/>
    <w:rsid w:val="006238FA"/>
    <w:rsid w:val="00623972"/>
    <w:rsid w:val="006239AB"/>
    <w:rsid w:val="006239CD"/>
    <w:rsid w:val="00623B37"/>
    <w:rsid w:val="00623EF7"/>
    <w:rsid w:val="00624005"/>
    <w:rsid w:val="00624007"/>
    <w:rsid w:val="006240E0"/>
    <w:rsid w:val="006241BE"/>
    <w:rsid w:val="006244CF"/>
    <w:rsid w:val="0062490C"/>
    <w:rsid w:val="006249AC"/>
    <w:rsid w:val="00624B35"/>
    <w:rsid w:val="00624BD8"/>
    <w:rsid w:val="00624EC6"/>
    <w:rsid w:val="00624ECC"/>
    <w:rsid w:val="00624F4B"/>
    <w:rsid w:val="0062517A"/>
    <w:rsid w:val="006252F8"/>
    <w:rsid w:val="006253A0"/>
    <w:rsid w:val="00625428"/>
    <w:rsid w:val="00625733"/>
    <w:rsid w:val="00625A4F"/>
    <w:rsid w:val="00626336"/>
    <w:rsid w:val="006263EC"/>
    <w:rsid w:val="00626504"/>
    <w:rsid w:val="00626531"/>
    <w:rsid w:val="00626793"/>
    <w:rsid w:val="006269AC"/>
    <w:rsid w:val="00626AD8"/>
    <w:rsid w:val="00626C85"/>
    <w:rsid w:val="00626DA3"/>
    <w:rsid w:val="00626DF3"/>
    <w:rsid w:val="00626E56"/>
    <w:rsid w:val="0062708E"/>
    <w:rsid w:val="006270BB"/>
    <w:rsid w:val="0062718A"/>
    <w:rsid w:val="00627276"/>
    <w:rsid w:val="0062740C"/>
    <w:rsid w:val="006277A0"/>
    <w:rsid w:val="00627821"/>
    <w:rsid w:val="00627A68"/>
    <w:rsid w:val="00627A6C"/>
    <w:rsid w:val="00627BE9"/>
    <w:rsid w:val="00627D62"/>
    <w:rsid w:val="00627E31"/>
    <w:rsid w:val="00627E88"/>
    <w:rsid w:val="006300D5"/>
    <w:rsid w:val="006303E6"/>
    <w:rsid w:val="00630692"/>
    <w:rsid w:val="00630D8C"/>
    <w:rsid w:val="00630D94"/>
    <w:rsid w:val="0063152B"/>
    <w:rsid w:val="006316FE"/>
    <w:rsid w:val="006318C9"/>
    <w:rsid w:val="006318FA"/>
    <w:rsid w:val="00631E6F"/>
    <w:rsid w:val="00631F04"/>
    <w:rsid w:val="00632103"/>
    <w:rsid w:val="0063267E"/>
    <w:rsid w:val="00632A7F"/>
    <w:rsid w:val="00632C55"/>
    <w:rsid w:val="00632EFC"/>
    <w:rsid w:val="00633010"/>
    <w:rsid w:val="00633074"/>
    <w:rsid w:val="006333D9"/>
    <w:rsid w:val="00633B9D"/>
    <w:rsid w:val="00633C11"/>
    <w:rsid w:val="00633D7C"/>
    <w:rsid w:val="006340E4"/>
    <w:rsid w:val="006342C9"/>
    <w:rsid w:val="006343E4"/>
    <w:rsid w:val="00634437"/>
    <w:rsid w:val="006346BB"/>
    <w:rsid w:val="0063477A"/>
    <w:rsid w:val="00634806"/>
    <w:rsid w:val="006348A1"/>
    <w:rsid w:val="006349F1"/>
    <w:rsid w:val="00634AB0"/>
    <w:rsid w:val="00634BDD"/>
    <w:rsid w:val="00634CC9"/>
    <w:rsid w:val="00634D4A"/>
    <w:rsid w:val="00634E67"/>
    <w:rsid w:val="0063559E"/>
    <w:rsid w:val="00635635"/>
    <w:rsid w:val="0063568D"/>
    <w:rsid w:val="00635705"/>
    <w:rsid w:val="006358A1"/>
    <w:rsid w:val="00635BB1"/>
    <w:rsid w:val="00635C12"/>
    <w:rsid w:val="00635C13"/>
    <w:rsid w:val="00635C17"/>
    <w:rsid w:val="0063625C"/>
    <w:rsid w:val="00636356"/>
    <w:rsid w:val="00636384"/>
    <w:rsid w:val="00636388"/>
    <w:rsid w:val="0063668C"/>
    <w:rsid w:val="006366D8"/>
    <w:rsid w:val="0063685B"/>
    <w:rsid w:val="00636914"/>
    <w:rsid w:val="00636EE6"/>
    <w:rsid w:val="00637195"/>
    <w:rsid w:val="006371C1"/>
    <w:rsid w:val="00637595"/>
    <w:rsid w:val="00637850"/>
    <w:rsid w:val="006378AF"/>
    <w:rsid w:val="00637934"/>
    <w:rsid w:val="0064011A"/>
    <w:rsid w:val="0064011F"/>
    <w:rsid w:val="006401DD"/>
    <w:rsid w:val="006403B9"/>
    <w:rsid w:val="006403EC"/>
    <w:rsid w:val="00640483"/>
    <w:rsid w:val="006406B3"/>
    <w:rsid w:val="0064080B"/>
    <w:rsid w:val="00640C24"/>
    <w:rsid w:val="00640C8D"/>
    <w:rsid w:val="00640F4C"/>
    <w:rsid w:val="0064158E"/>
    <w:rsid w:val="0064167E"/>
    <w:rsid w:val="006416E5"/>
    <w:rsid w:val="00641834"/>
    <w:rsid w:val="0064198A"/>
    <w:rsid w:val="00641A4E"/>
    <w:rsid w:val="00641D06"/>
    <w:rsid w:val="00641FB3"/>
    <w:rsid w:val="00642176"/>
    <w:rsid w:val="006423C8"/>
    <w:rsid w:val="00642627"/>
    <w:rsid w:val="00642688"/>
    <w:rsid w:val="006428F6"/>
    <w:rsid w:val="00642BA1"/>
    <w:rsid w:val="00642CAC"/>
    <w:rsid w:val="00642E94"/>
    <w:rsid w:val="00642F3B"/>
    <w:rsid w:val="00643260"/>
    <w:rsid w:val="006433EC"/>
    <w:rsid w:val="006439CB"/>
    <w:rsid w:val="00643BA4"/>
    <w:rsid w:val="00643C3F"/>
    <w:rsid w:val="00643C6C"/>
    <w:rsid w:val="00643DDB"/>
    <w:rsid w:val="006442E1"/>
    <w:rsid w:val="00644346"/>
    <w:rsid w:val="00644674"/>
    <w:rsid w:val="0064470A"/>
    <w:rsid w:val="00644872"/>
    <w:rsid w:val="006449E3"/>
    <w:rsid w:val="00644BEF"/>
    <w:rsid w:val="00644C1E"/>
    <w:rsid w:val="00644DC8"/>
    <w:rsid w:val="00645122"/>
    <w:rsid w:val="0064555D"/>
    <w:rsid w:val="00645984"/>
    <w:rsid w:val="00645B21"/>
    <w:rsid w:val="006462C9"/>
    <w:rsid w:val="00646438"/>
    <w:rsid w:val="00646699"/>
    <w:rsid w:val="00646787"/>
    <w:rsid w:val="00646799"/>
    <w:rsid w:val="0064682C"/>
    <w:rsid w:val="00646888"/>
    <w:rsid w:val="00646B97"/>
    <w:rsid w:val="00647084"/>
    <w:rsid w:val="006470FD"/>
    <w:rsid w:val="00647218"/>
    <w:rsid w:val="00647717"/>
    <w:rsid w:val="00647D75"/>
    <w:rsid w:val="00647D85"/>
    <w:rsid w:val="006502AB"/>
    <w:rsid w:val="0065046D"/>
    <w:rsid w:val="006506B4"/>
    <w:rsid w:val="00650794"/>
    <w:rsid w:val="006509C0"/>
    <w:rsid w:val="00650B9F"/>
    <w:rsid w:val="00650DAB"/>
    <w:rsid w:val="0065157A"/>
    <w:rsid w:val="006515EC"/>
    <w:rsid w:val="0065173F"/>
    <w:rsid w:val="006517E8"/>
    <w:rsid w:val="00651ABA"/>
    <w:rsid w:val="00651C47"/>
    <w:rsid w:val="00651DE5"/>
    <w:rsid w:val="00652000"/>
    <w:rsid w:val="00652112"/>
    <w:rsid w:val="0065212F"/>
    <w:rsid w:val="006522DA"/>
    <w:rsid w:val="006524C2"/>
    <w:rsid w:val="00652A2C"/>
    <w:rsid w:val="00652CCC"/>
    <w:rsid w:val="00652D30"/>
    <w:rsid w:val="00652E11"/>
    <w:rsid w:val="00652F79"/>
    <w:rsid w:val="0065302C"/>
    <w:rsid w:val="006530B2"/>
    <w:rsid w:val="006531AC"/>
    <w:rsid w:val="006532AA"/>
    <w:rsid w:val="00653305"/>
    <w:rsid w:val="006538FC"/>
    <w:rsid w:val="00653983"/>
    <w:rsid w:val="00653ADB"/>
    <w:rsid w:val="00653BAB"/>
    <w:rsid w:val="00654081"/>
    <w:rsid w:val="0065413A"/>
    <w:rsid w:val="00654414"/>
    <w:rsid w:val="00654547"/>
    <w:rsid w:val="00654843"/>
    <w:rsid w:val="006549F3"/>
    <w:rsid w:val="00654A36"/>
    <w:rsid w:val="00654A91"/>
    <w:rsid w:val="00654AE4"/>
    <w:rsid w:val="00654D73"/>
    <w:rsid w:val="00654D90"/>
    <w:rsid w:val="00654E95"/>
    <w:rsid w:val="0065502A"/>
    <w:rsid w:val="00655436"/>
    <w:rsid w:val="00655ECA"/>
    <w:rsid w:val="00656068"/>
    <w:rsid w:val="0065608F"/>
    <w:rsid w:val="00656124"/>
    <w:rsid w:val="006562B9"/>
    <w:rsid w:val="006562F9"/>
    <w:rsid w:val="0065663D"/>
    <w:rsid w:val="006566C7"/>
    <w:rsid w:val="006567C5"/>
    <w:rsid w:val="00656A67"/>
    <w:rsid w:val="00656F57"/>
    <w:rsid w:val="00657287"/>
    <w:rsid w:val="00657427"/>
    <w:rsid w:val="00657479"/>
    <w:rsid w:val="00657577"/>
    <w:rsid w:val="00657626"/>
    <w:rsid w:val="00657A81"/>
    <w:rsid w:val="00657AF1"/>
    <w:rsid w:val="00657BC2"/>
    <w:rsid w:val="00657CCA"/>
    <w:rsid w:val="00660047"/>
    <w:rsid w:val="00660367"/>
    <w:rsid w:val="006609CB"/>
    <w:rsid w:val="00660E1A"/>
    <w:rsid w:val="00660F11"/>
    <w:rsid w:val="006612E0"/>
    <w:rsid w:val="00661635"/>
    <w:rsid w:val="0066163B"/>
    <w:rsid w:val="00661705"/>
    <w:rsid w:val="006619CE"/>
    <w:rsid w:val="00661B66"/>
    <w:rsid w:val="00661DD7"/>
    <w:rsid w:val="0066208E"/>
    <w:rsid w:val="00662466"/>
    <w:rsid w:val="00662918"/>
    <w:rsid w:val="00662997"/>
    <w:rsid w:val="00662BB9"/>
    <w:rsid w:val="00662C61"/>
    <w:rsid w:val="00662DF9"/>
    <w:rsid w:val="00662E2B"/>
    <w:rsid w:val="00662F6B"/>
    <w:rsid w:val="0066300E"/>
    <w:rsid w:val="0066329B"/>
    <w:rsid w:val="00663629"/>
    <w:rsid w:val="0066366C"/>
    <w:rsid w:val="006637F1"/>
    <w:rsid w:val="00663940"/>
    <w:rsid w:val="00663AC9"/>
    <w:rsid w:val="00663B43"/>
    <w:rsid w:val="00663C2F"/>
    <w:rsid w:val="00663FA9"/>
    <w:rsid w:val="0066411E"/>
    <w:rsid w:val="00664159"/>
    <w:rsid w:val="00664275"/>
    <w:rsid w:val="0066429B"/>
    <w:rsid w:val="006645FF"/>
    <w:rsid w:val="00664677"/>
    <w:rsid w:val="00664989"/>
    <w:rsid w:val="00664B01"/>
    <w:rsid w:val="00664D30"/>
    <w:rsid w:val="00664F2D"/>
    <w:rsid w:val="00664F4B"/>
    <w:rsid w:val="00664F7F"/>
    <w:rsid w:val="0066538B"/>
    <w:rsid w:val="006653E8"/>
    <w:rsid w:val="006654EF"/>
    <w:rsid w:val="0066550E"/>
    <w:rsid w:val="006655BE"/>
    <w:rsid w:val="00665C2C"/>
    <w:rsid w:val="00665CCA"/>
    <w:rsid w:val="00666008"/>
    <w:rsid w:val="00666095"/>
    <w:rsid w:val="006660C6"/>
    <w:rsid w:val="006664BF"/>
    <w:rsid w:val="0066660B"/>
    <w:rsid w:val="0066677C"/>
    <w:rsid w:val="006667F0"/>
    <w:rsid w:val="00666806"/>
    <w:rsid w:val="006668BA"/>
    <w:rsid w:val="00666B94"/>
    <w:rsid w:val="00666BA2"/>
    <w:rsid w:val="00666C6D"/>
    <w:rsid w:val="00666EE4"/>
    <w:rsid w:val="00666FD9"/>
    <w:rsid w:val="00667080"/>
    <w:rsid w:val="006673AE"/>
    <w:rsid w:val="006678F9"/>
    <w:rsid w:val="00667F07"/>
    <w:rsid w:val="00667F6B"/>
    <w:rsid w:val="00670099"/>
    <w:rsid w:val="00670162"/>
    <w:rsid w:val="006705EE"/>
    <w:rsid w:val="00670698"/>
    <w:rsid w:val="006706C5"/>
    <w:rsid w:val="00670A40"/>
    <w:rsid w:val="00670A6D"/>
    <w:rsid w:val="00670C8E"/>
    <w:rsid w:val="00670ED4"/>
    <w:rsid w:val="00670F8C"/>
    <w:rsid w:val="00671046"/>
    <w:rsid w:val="0067109F"/>
    <w:rsid w:val="00671672"/>
    <w:rsid w:val="006717CC"/>
    <w:rsid w:val="00671834"/>
    <w:rsid w:val="00671C00"/>
    <w:rsid w:val="00671CC5"/>
    <w:rsid w:val="00672043"/>
    <w:rsid w:val="0067214F"/>
    <w:rsid w:val="006722DC"/>
    <w:rsid w:val="0067236D"/>
    <w:rsid w:val="006725FA"/>
    <w:rsid w:val="006726D7"/>
    <w:rsid w:val="00672B56"/>
    <w:rsid w:val="006732D1"/>
    <w:rsid w:val="006736AC"/>
    <w:rsid w:val="0067382C"/>
    <w:rsid w:val="006739B0"/>
    <w:rsid w:val="00673B61"/>
    <w:rsid w:val="00673B99"/>
    <w:rsid w:val="00673DCA"/>
    <w:rsid w:val="00674040"/>
    <w:rsid w:val="006741F1"/>
    <w:rsid w:val="006743F3"/>
    <w:rsid w:val="006745AA"/>
    <w:rsid w:val="0067488B"/>
    <w:rsid w:val="00674A18"/>
    <w:rsid w:val="00674AE6"/>
    <w:rsid w:val="00674DD9"/>
    <w:rsid w:val="00674E12"/>
    <w:rsid w:val="00674EE1"/>
    <w:rsid w:val="0067526C"/>
    <w:rsid w:val="006752F5"/>
    <w:rsid w:val="00675425"/>
    <w:rsid w:val="0067550F"/>
    <w:rsid w:val="00675726"/>
    <w:rsid w:val="00675766"/>
    <w:rsid w:val="00675A90"/>
    <w:rsid w:val="00675EF6"/>
    <w:rsid w:val="0067604C"/>
    <w:rsid w:val="006766C8"/>
    <w:rsid w:val="0067681B"/>
    <w:rsid w:val="00676B8E"/>
    <w:rsid w:val="00676BA2"/>
    <w:rsid w:val="00676CB5"/>
    <w:rsid w:val="00676FE0"/>
    <w:rsid w:val="00677244"/>
    <w:rsid w:val="0067731B"/>
    <w:rsid w:val="006774D3"/>
    <w:rsid w:val="00677694"/>
    <w:rsid w:val="006777A4"/>
    <w:rsid w:val="0067790B"/>
    <w:rsid w:val="0067798E"/>
    <w:rsid w:val="00680023"/>
    <w:rsid w:val="0068034C"/>
    <w:rsid w:val="00680445"/>
    <w:rsid w:val="00680606"/>
    <w:rsid w:val="006809ED"/>
    <w:rsid w:val="00680A45"/>
    <w:rsid w:val="00680B16"/>
    <w:rsid w:val="00680F3C"/>
    <w:rsid w:val="00680FAE"/>
    <w:rsid w:val="00681383"/>
    <w:rsid w:val="006814E2"/>
    <w:rsid w:val="006815A8"/>
    <w:rsid w:val="00681C16"/>
    <w:rsid w:val="00681C63"/>
    <w:rsid w:val="00681C83"/>
    <w:rsid w:val="00681D58"/>
    <w:rsid w:val="00681EFB"/>
    <w:rsid w:val="0068206A"/>
    <w:rsid w:val="00682157"/>
    <w:rsid w:val="00682732"/>
    <w:rsid w:val="00682AE3"/>
    <w:rsid w:val="00683019"/>
    <w:rsid w:val="00683180"/>
    <w:rsid w:val="006832E4"/>
    <w:rsid w:val="006835EE"/>
    <w:rsid w:val="00683DC9"/>
    <w:rsid w:val="006842EE"/>
    <w:rsid w:val="0068467B"/>
    <w:rsid w:val="0068472D"/>
    <w:rsid w:val="0068475A"/>
    <w:rsid w:val="00684797"/>
    <w:rsid w:val="0068496F"/>
    <w:rsid w:val="0068498A"/>
    <w:rsid w:val="00684A6F"/>
    <w:rsid w:val="00684C00"/>
    <w:rsid w:val="00684D2F"/>
    <w:rsid w:val="00684D53"/>
    <w:rsid w:val="00685116"/>
    <w:rsid w:val="0068554D"/>
    <w:rsid w:val="00685589"/>
    <w:rsid w:val="006855A4"/>
    <w:rsid w:val="00685697"/>
    <w:rsid w:val="00685DF2"/>
    <w:rsid w:val="00686628"/>
    <w:rsid w:val="00686A42"/>
    <w:rsid w:val="00686E4A"/>
    <w:rsid w:val="00686F72"/>
    <w:rsid w:val="00687402"/>
    <w:rsid w:val="006875F2"/>
    <w:rsid w:val="00687AD7"/>
    <w:rsid w:val="00687C2F"/>
    <w:rsid w:val="00687C58"/>
    <w:rsid w:val="0069006E"/>
    <w:rsid w:val="0069017D"/>
    <w:rsid w:val="006902D9"/>
    <w:rsid w:val="00690362"/>
    <w:rsid w:val="00690683"/>
    <w:rsid w:val="0069070F"/>
    <w:rsid w:val="006909B4"/>
    <w:rsid w:val="00690BDD"/>
    <w:rsid w:val="00690D95"/>
    <w:rsid w:val="00690DF5"/>
    <w:rsid w:val="00690EA0"/>
    <w:rsid w:val="00691100"/>
    <w:rsid w:val="006912CA"/>
    <w:rsid w:val="006915B5"/>
    <w:rsid w:val="006915DC"/>
    <w:rsid w:val="0069160E"/>
    <w:rsid w:val="006918CA"/>
    <w:rsid w:val="00691A04"/>
    <w:rsid w:val="00691A41"/>
    <w:rsid w:val="00691D47"/>
    <w:rsid w:val="00691E16"/>
    <w:rsid w:val="0069280D"/>
    <w:rsid w:val="006928D6"/>
    <w:rsid w:val="0069290A"/>
    <w:rsid w:val="006929D4"/>
    <w:rsid w:val="00692AB0"/>
    <w:rsid w:val="00692C48"/>
    <w:rsid w:val="00692D5E"/>
    <w:rsid w:val="00692E26"/>
    <w:rsid w:val="00692FDC"/>
    <w:rsid w:val="00693091"/>
    <w:rsid w:val="00693109"/>
    <w:rsid w:val="00693699"/>
    <w:rsid w:val="006938C1"/>
    <w:rsid w:val="00693AA5"/>
    <w:rsid w:val="00693DFF"/>
    <w:rsid w:val="00694103"/>
    <w:rsid w:val="0069418D"/>
    <w:rsid w:val="006941EF"/>
    <w:rsid w:val="00694336"/>
    <w:rsid w:val="00695384"/>
    <w:rsid w:val="00695462"/>
    <w:rsid w:val="00695468"/>
    <w:rsid w:val="006954C1"/>
    <w:rsid w:val="00695583"/>
    <w:rsid w:val="006955BC"/>
    <w:rsid w:val="00695780"/>
    <w:rsid w:val="00695828"/>
    <w:rsid w:val="00695A3B"/>
    <w:rsid w:val="00695A6A"/>
    <w:rsid w:val="00695BC2"/>
    <w:rsid w:val="00695BEC"/>
    <w:rsid w:val="00695E3E"/>
    <w:rsid w:val="0069612D"/>
    <w:rsid w:val="006965E2"/>
    <w:rsid w:val="006967B0"/>
    <w:rsid w:val="00696C0D"/>
    <w:rsid w:val="0069717D"/>
    <w:rsid w:val="00697369"/>
    <w:rsid w:val="006974A7"/>
    <w:rsid w:val="006978AD"/>
    <w:rsid w:val="006979C5"/>
    <w:rsid w:val="00697ACF"/>
    <w:rsid w:val="00697C95"/>
    <w:rsid w:val="006A0160"/>
    <w:rsid w:val="006A01A6"/>
    <w:rsid w:val="006A026B"/>
    <w:rsid w:val="006A0340"/>
    <w:rsid w:val="006A049D"/>
    <w:rsid w:val="006A087E"/>
    <w:rsid w:val="006A0C42"/>
    <w:rsid w:val="006A0DD6"/>
    <w:rsid w:val="006A101D"/>
    <w:rsid w:val="006A10C7"/>
    <w:rsid w:val="006A1534"/>
    <w:rsid w:val="006A1669"/>
    <w:rsid w:val="006A166D"/>
    <w:rsid w:val="006A17A3"/>
    <w:rsid w:val="006A1829"/>
    <w:rsid w:val="006A1BE2"/>
    <w:rsid w:val="006A1F20"/>
    <w:rsid w:val="006A218A"/>
    <w:rsid w:val="006A29D8"/>
    <w:rsid w:val="006A2AEB"/>
    <w:rsid w:val="006A2F56"/>
    <w:rsid w:val="006A3059"/>
    <w:rsid w:val="006A3109"/>
    <w:rsid w:val="006A335D"/>
    <w:rsid w:val="006A3601"/>
    <w:rsid w:val="006A3897"/>
    <w:rsid w:val="006A39EC"/>
    <w:rsid w:val="006A39FC"/>
    <w:rsid w:val="006A3A64"/>
    <w:rsid w:val="006A3A96"/>
    <w:rsid w:val="006A3B50"/>
    <w:rsid w:val="006A3B73"/>
    <w:rsid w:val="006A3CD1"/>
    <w:rsid w:val="006A3E3B"/>
    <w:rsid w:val="006A3F20"/>
    <w:rsid w:val="006A3F50"/>
    <w:rsid w:val="006A4054"/>
    <w:rsid w:val="006A41A5"/>
    <w:rsid w:val="006A43B2"/>
    <w:rsid w:val="006A4A01"/>
    <w:rsid w:val="006A4AA8"/>
    <w:rsid w:val="006A4D79"/>
    <w:rsid w:val="006A4E29"/>
    <w:rsid w:val="006A50C5"/>
    <w:rsid w:val="006A520E"/>
    <w:rsid w:val="006A537E"/>
    <w:rsid w:val="006A5627"/>
    <w:rsid w:val="006A5679"/>
    <w:rsid w:val="006A5B09"/>
    <w:rsid w:val="006A5D68"/>
    <w:rsid w:val="006A5DCF"/>
    <w:rsid w:val="006A5E92"/>
    <w:rsid w:val="006A6218"/>
    <w:rsid w:val="006A62BA"/>
    <w:rsid w:val="006A62FE"/>
    <w:rsid w:val="006A6563"/>
    <w:rsid w:val="006A65B1"/>
    <w:rsid w:val="006A6847"/>
    <w:rsid w:val="006A6935"/>
    <w:rsid w:val="006A6C3D"/>
    <w:rsid w:val="006A6CCD"/>
    <w:rsid w:val="006A6CD5"/>
    <w:rsid w:val="006A700B"/>
    <w:rsid w:val="006A70E3"/>
    <w:rsid w:val="006A734C"/>
    <w:rsid w:val="006A786C"/>
    <w:rsid w:val="006A7929"/>
    <w:rsid w:val="006A798E"/>
    <w:rsid w:val="006A7B55"/>
    <w:rsid w:val="006A7E6F"/>
    <w:rsid w:val="006A7FA2"/>
    <w:rsid w:val="006B0106"/>
    <w:rsid w:val="006B0380"/>
    <w:rsid w:val="006B0484"/>
    <w:rsid w:val="006B04D0"/>
    <w:rsid w:val="006B0699"/>
    <w:rsid w:val="006B0738"/>
    <w:rsid w:val="006B0994"/>
    <w:rsid w:val="006B09A7"/>
    <w:rsid w:val="006B09D3"/>
    <w:rsid w:val="006B0F77"/>
    <w:rsid w:val="006B0FD2"/>
    <w:rsid w:val="006B100B"/>
    <w:rsid w:val="006B119B"/>
    <w:rsid w:val="006B135D"/>
    <w:rsid w:val="006B146F"/>
    <w:rsid w:val="006B15FA"/>
    <w:rsid w:val="006B18EB"/>
    <w:rsid w:val="006B1916"/>
    <w:rsid w:val="006B1B06"/>
    <w:rsid w:val="006B1C7E"/>
    <w:rsid w:val="006B1D57"/>
    <w:rsid w:val="006B1F2D"/>
    <w:rsid w:val="006B1FF5"/>
    <w:rsid w:val="006B2068"/>
    <w:rsid w:val="006B212D"/>
    <w:rsid w:val="006B2415"/>
    <w:rsid w:val="006B2478"/>
    <w:rsid w:val="006B26DB"/>
    <w:rsid w:val="006B27A6"/>
    <w:rsid w:val="006B2C03"/>
    <w:rsid w:val="006B2DDD"/>
    <w:rsid w:val="006B2FBF"/>
    <w:rsid w:val="006B2FD1"/>
    <w:rsid w:val="006B34A3"/>
    <w:rsid w:val="006B385A"/>
    <w:rsid w:val="006B39F2"/>
    <w:rsid w:val="006B3AB9"/>
    <w:rsid w:val="006B3F63"/>
    <w:rsid w:val="006B4304"/>
    <w:rsid w:val="006B4506"/>
    <w:rsid w:val="006B46A0"/>
    <w:rsid w:val="006B48B2"/>
    <w:rsid w:val="006B4D1B"/>
    <w:rsid w:val="006B4D49"/>
    <w:rsid w:val="006B4DA1"/>
    <w:rsid w:val="006B525D"/>
    <w:rsid w:val="006B589C"/>
    <w:rsid w:val="006B5CD6"/>
    <w:rsid w:val="006B5D4B"/>
    <w:rsid w:val="006B5EA5"/>
    <w:rsid w:val="006B6106"/>
    <w:rsid w:val="006B6325"/>
    <w:rsid w:val="006B647D"/>
    <w:rsid w:val="006B653A"/>
    <w:rsid w:val="006B6658"/>
    <w:rsid w:val="006B6A94"/>
    <w:rsid w:val="006B6B54"/>
    <w:rsid w:val="006B6D65"/>
    <w:rsid w:val="006B725E"/>
    <w:rsid w:val="006B7377"/>
    <w:rsid w:val="006B7853"/>
    <w:rsid w:val="006B786F"/>
    <w:rsid w:val="006B7CAB"/>
    <w:rsid w:val="006B7F02"/>
    <w:rsid w:val="006B7F2D"/>
    <w:rsid w:val="006C00DA"/>
    <w:rsid w:val="006C0195"/>
    <w:rsid w:val="006C03E7"/>
    <w:rsid w:val="006C05E2"/>
    <w:rsid w:val="006C0ECC"/>
    <w:rsid w:val="006C0FAE"/>
    <w:rsid w:val="006C10CD"/>
    <w:rsid w:val="006C1607"/>
    <w:rsid w:val="006C1628"/>
    <w:rsid w:val="006C172F"/>
    <w:rsid w:val="006C1910"/>
    <w:rsid w:val="006C1B36"/>
    <w:rsid w:val="006C1FDF"/>
    <w:rsid w:val="006C294B"/>
    <w:rsid w:val="006C2DD0"/>
    <w:rsid w:val="006C30DC"/>
    <w:rsid w:val="006C3728"/>
    <w:rsid w:val="006C39F2"/>
    <w:rsid w:val="006C3D8D"/>
    <w:rsid w:val="006C3F1E"/>
    <w:rsid w:val="006C417F"/>
    <w:rsid w:val="006C41A6"/>
    <w:rsid w:val="006C41E9"/>
    <w:rsid w:val="006C437B"/>
    <w:rsid w:val="006C44F3"/>
    <w:rsid w:val="006C471F"/>
    <w:rsid w:val="006C4946"/>
    <w:rsid w:val="006C4AB3"/>
    <w:rsid w:val="006C4BA6"/>
    <w:rsid w:val="006C4ED7"/>
    <w:rsid w:val="006C50FB"/>
    <w:rsid w:val="006C51D8"/>
    <w:rsid w:val="006C5430"/>
    <w:rsid w:val="006C5549"/>
    <w:rsid w:val="006C5626"/>
    <w:rsid w:val="006C5AB7"/>
    <w:rsid w:val="006C5B7E"/>
    <w:rsid w:val="006C5D86"/>
    <w:rsid w:val="006C5E0D"/>
    <w:rsid w:val="006C61B2"/>
    <w:rsid w:val="006C61DC"/>
    <w:rsid w:val="006C6209"/>
    <w:rsid w:val="006C62E5"/>
    <w:rsid w:val="006C642A"/>
    <w:rsid w:val="006C6466"/>
    <w:rsid w:val="006C6896"/>
    <w:rsid w:val="006C6B36"/>
    <w:rsid w:val="006C6D7E"/>
    <w:rsid w:val="006C6DB6"/>
    <w:rsid w:val="006C6EB7"/>
    <w:rsid w:val="006C6F26"/>
    <w:rsid w:val="006C6F5D"/>
    <w:rsid w:val="006C740F"/>
    <w:rsid w:val="006C74DC"/>
    <w:rsid w:val="006D037F"/>
    <w:rsid w:val="006D0418"/>
    <w:rsid w:val="006D04CA"/>
    <w:rsid w:val="006D0540"/>
    <w:rsid w:val="006D074B"/>
    <w:rsid w:val="006D0AE2"/>
    <w:rsid w:val="006D0C19"/>
    <w:rsid w:val="006D0CCC"/>
    <w:rsid w:val="006D0F6C"/>
    <w:rsid w:val="006D107F"/>
    <w:rsid w:val="006D138F"/>
    <w:rsid w:val="006D13CA"/>
    <w:rsid w:val="006D1457"/>
    <w:rsid w:val="006D19D0"/>
    <w:rsid w:val="006D1D3E"/>
    <w:rsid w:val="006D1D94"/>
    <w:rsid w:val="006D1F20"/>
    <w:rsid w:val="006D1F70"/>
    <w:rsid w:val="006D2037"/>
    <w:rsid w:val="006D28CA"/>
    <w:rsid w:val="006D2956"/>
    <w:rsid w:val="006D2ADC"/>
    <w:rsid w:val="006D2D67"/>
    <w:rsid w:val="006D2F4E"/>
    <w:rsid w:val="006D30E0"/>
    <w:rsid w:val="006D30EA"/>
    <w:rsid w:val="006D3111"/>
    <w:rsid w:val="006D324C"/>
    <w:rsid w:val="006D33FA"/>
    <w:rsid w:val="006D35F1"/>
    <w:rsid w:val="006D38D4"/>
    <w:rsid w:val="006D3E5A"/>
    <w:rsid w:val="006D46AC"/>
    <w:rsid w:val="006D471F"/>
    <w:rsid w:val="006D4861"/>
    <w:rsid w:val="006D4C96"/>
    <w:rsid w:val="006D4ECB"/>
    <w:rsid w:val="006D4F52"/>
    <w:rsid w:val="006D4F98"/>
    <w:rsid w:val="006D5171"/>
    <w:rsid w:val="006D5302"/>
    <w:rsid w:val="006D532F"/>
    <w:rsid w:val="006D53AE"/>
    <w:rsid w:val="006D53D7"/>
    <w:rsid w:val="006D59A9"/>
    <w:rsid w:val="006D5AFE"/>
    <w:rsid w:val="006D5D47"/>
    <w:rsid w:val="006D6162"/>
    <w:rsid w:val="006D638E"/>
    <w:rsid w:val="006D639F"/>
    <w:rsid w:val="006D6544"/>
    <w:rsid w:val="006D6718"/>
    <w:rsid w:val="006D67B8"/>
    <w:rsid w:val="006D68D6"/>
    <w:rsid w:val="006D68E7"/>
    <w:rsid w:val="006D6C5F"/>
    <w:rsid w:val="006D6F3D"/>
    <w:rsid w:val="006D7167"/>
    <w:rsid w:val="006D720A"/>
    <w:rsid w:val="006D73AD"/>
    <w:rsid w:val="006D7734"/>
    <w:rsid w:val="006D7A38"/>
    <w:rsid w:val="006D7E95"/>
    <w:rsid w:val="006E0067"/>
    <w:rsid w:val="006E04A8"/>
    <w:rsid w:val="006E04B1"/>
    <w:rsid w:val="006E05CA"/>
    <w:rsid w:val="006E0612"/>
    <w:rsid w:val="006E0813"/>
    <w:rsid w:val="006E096C"/>
    <w:rsid w:val="006E0985"/>
    <w:rsid w:val="006E0BF8"/>
    <w:rsid w:val="006E0C1B"/>
    <w:rsid w:val="006E0C72"/>
    <w:rsid w:val="006E0D0F"/>
    <w:rsid w:val="006E0F65"/>
    <w:rsid w:val="006E1139"/>
    <w:rsid w:val="006E139C"/>
    <w:rsid w:val="006E13EE"/>
    <w:rsid w:val="006E1631"/>
    <w:rsid w:val="006E165C"/>
    <w:rsid w:val="006E1696"/>
    <w:rsid w:val="006E19C6"/>
    <w:rsid w:val="006E1A3E"/>
    <w:rsid w:val="006E1B31"/>
    <w:rsid w:val="006E1ED1"/>
    <w:rsid w:val="006E20F1"/>
    <w:rsid w:val="006E23B4"/>
    <w:rsid w:val="006E23C1"/>
    <w:rsid w:val="006E25D7"/>
    <w:rsid w:val="006E29A9"/>
    <w:rsid w:val="006E2B52"/>
    <w:rsid w:val="006E2BB1"/>
    <w:rsid w:val="006E2D68"/>
    <w:rsid w:val="006E2E56"/>
    <w:rsid w:val="006E31AD"/>
    <w:rsid w:val="006E34CE"/>
    <w:rsid w:val="006E36F1"/>
    <w:rsid w:val="006E37A3"/>
    <w:rsid w:val="006E37A7"/>
    <w:rsid w:val="006E38C6"/>
    <w:rsid w:val="006E3A4D"/>
    <w:rsid w:val="006E3BCE"/>
    <w:rsid w:val="006E3E8D"/>
    <w:rsid w:val="006E4053"/>
    <w:rsid w:val="006E4328"/>
    <w:rsid w:val="006E4340"/>
    <w:rsid w:val="006E4588"/>
    <w:rsid w:val="006E4A1A"/>
    <w:rsid w:val="006E4D73"/>
    <w:rsid w:val="006E4E85"/>
    <w:rsid w:val="006E5305"/>
    <w:rsid w:val="006E530B"/>
    <w:rsid w:val="006E5535"/>
    <w:rsid w:val="006E56B9"/>
    <w:rsid w:val="006E59FE"/>
    <w:rsid w:val="006E5A44"/>
    <w:rsid w:val="006E5C30"/>
    <w:rsid w:val="006E5D51"/>
    <w:rsid w:val="006E62C2"/>
    <w:rsid w:val="006E62EB"/>
    <w:rsid w:val="006E6639"/>
    <w:rsid w:val="006E69DC"/>
    <w:rsid w:val="006E6D2C"/>
    <w:rsid w:val="006E734C"/>
    <w:rsid w:val="006E73ED"/>
    <w:rsid w:val="006E74CF"/>
    <w:rsid w:val="006E74DB"/>
    <w:rsid w:val="006E759C"/>
    <w:rsid w:val="006E7752"/>
    <w:rsid w:val="006E77E9"/>
    <w:rsid w:val="006E7C78"/>
    <w:rsid w:val="006E7D54"/>
    <w:rsid w:val="006E7E74"/>
    <w:rsid w:val="006E7EC2"/>
    <w:rsid w:val="006F08CD"/>
    <w:rsid w:val="006F0C2C"/>
    <w:rsid w:val="006F0CFC"/>
    <w:rsid w:val="006F0FB9"/>
    <w:rsid w:val="006F1068"/>
    <w:rsid w:val="006F1323"/>
    <w:rsid w:val="006F1374"/>
    <w:rsid w:val="006F13BC"/>
    <w:rsid w:val="006F14F7"/>
    <w:rsid w:val="006F1730"/>
    <w:rsid w:val="006F1837"/>
    <w:rsid w:val="006F205C"/>
    <w:rsid w:val="006F21BE"/>
    <w:rsid w:val="006F22D8"/>
    <w:rsid w:val="006F2929"/>
    <w:rsid w:val="006F2B29"/>
    <w:rsid w:val="006F2C71"/>
    <w:rsid w:val="006F2F48"/>
    <w:rsid w:val="006F3027"/>
    <w:rsid w:val="006F30D5"/>
    <w:rsid w:val="006F3342"/>
    <w:rsid w:val="006F3409"/>
    <w:rsid w:val="006F344D"/>
    <w:rsid w:val="006F354D"/>
    <w:rsid w:val="006F3BDC"/>
    <w:rsid w:val="006F3D65"/>
    <w:rsid w:val="006F3DAE"/>
    <w:rsid w:val="006F3FA4"/>
    <w:rsid w:val="006F3FAF"/>
    <w:rsid w:val="006F4117"/>
    <w:rsid w:val="006F44DC"/>
    <w:rsid w:val="006F455B"/>
    <w:rsid w:val="006F47AD"/>
    <w:rsid w:val="006F481C"/>
    <w:rsid w:val="006F488F"/>
    <w:rsid w:val="006F492C"/>
    <w:rsid w:val="006F496B"/>
    <w:rsid w:val="006F4BDB"/>
    <w:rsid w:val="006F4D9D"/>
    <w:rsid w:val="006F5041"/>
    <w:rsid w:val="006F5189"/>
    <w:rsid w:val="006F5205"/>
    <w:rsid w:val="006F52AE"/>
    <w:rsid w:val="006F53B1"/>
    <w:rsid w:val="006F54BD"/>
    <w:rsid w:val="006F55D8"/>
    <w:rsid w:val="006F56CD"/>
    <w:rsid w:val="006F5890"/>
    <w:rsid w:val="006F5C6B"/>
    <w:rsid w:val="006F5F15"/>
    <w:rsid w:val="006F6361"/>
    <w:rsid w:val="006F65B2"/>
    <w:rsid w:val="006F65FA"/>
    <w:rsid w:val="006F662C"/>
    <w:rsid w:val="006F6826"/>
    <w:rsid w:val="006F6A9E"/>
    <w:rsid w:val="006F6AC3"/>
    <w:rsid w:val="006F6C01"/>
    <w:rsid w:val="006F6C1F"/>
    <w:rsid w:val="006F6E5B"/>
    <w:rsid w:val="006F6ED8"/>
    <w:rsid w:val="006F6F56"/>
    <w:rsid w:val="006F700C"/>
    <w:rsid w:val="006F70B8"/>
    <w:rsid w:val="006F710A"/>
    <w:rsid w:val="006F7935"/>
    <w:rsid w:val="006F7E14"/>
    <w:rsid w:val="00700011"/>
    <w:rsid w:val="0070017E"/>
    <w:rsid w:val="0070019D"/>
    <w:rsid w:val="0070062F"/>
    <w:rsid w:val="00700951"/>
    <w:rsid w:val="00700AA0"/>
    <w:rsid w:val="00700BA3"/>
    <w:rsid w:val="00700C63"/>
    <w:rsid w:val="00700CF4"/>
    <w:rsid w:val="0070107E"/>
    <w:rsid w:val="007012B0"/>
    <w:rsid w:val="007015D8"/>
    <w:rsid w:val="007018FE"/>
    <w:rsid w:val="007019B7"/>
    <w:rsid w:val="00701CE8"/>
    <w:rsid w:val="00701DAA"/>
    <w:rsid w:val="0070204E"/>
    <w:rsid w:val="00702193"/>
    <w:rsid w:val="00702548"/>
    <w:rsid w:val="00702572"/>
    <w:rsid w:val="00702692"/>
    <w:rsid w:val="00702BDF"/>
    <w:rsid w:val="00702C70"/>
    <w:rsid w:val="00702DB8"/>
    <w:rsid w:val="00702F81"/>
    <w:rsid w:val="007030EC"/>
    <w:rsid w:val="00703229"/>
    <w:rsid w:val="007032F5"/>
    <w:rsid w:val="0070336A"/>
    <w:rsid w:val="00703473"/>
    <w:rsid w:val="00703607"/>
    <w:rsid w:val="0070382C"/>
    <w:rsid w:val="007039FB"/>
    <w:rsid w:val="00703EDD"/>
    <w:rsid w:val="007040DF"/>
    <w:rsid w:val="007041D8"/>
    <w:rsid w:val="007043F0"/>
    <w:rsid w:val="00704480"/>
    <w:rsid w:val="007046C6"/>
    <w:rsid w:val="0070489D"/>
    <w:rsid w:val="00704922"/>
    <w:rsid w:val="00704A3C"/>
    <w:rsid w:val="00704AC4"/>
    <w:rsid w:val="00704E2F"/>
    <w:rsid w:val="00704FCF"/>
    <w:rsid w:val="0070525E"/>
    <w:rsid w:val="007052AE"/>
    <w:rsid w:val="00705351"/>
    <w:rsid w:val="007053F8"/>
    <w:rsid w:val="00705B1E"/>
    <w:rsid w:val="00705F05"/>
    <w:rsid w:val="007060D8"/>
    <w:rsid w:val="007061A5"/>
    <w:rsid w:val="007061C0"/>
    <w:rsid w:val="00706369"/>
    <w:rsid w:val="00706967"/>
    <w:rsid w:val="00706A8B"/>
    <w:rsid w:val="007070A2"/>
    <w:rsid w:val="00707458"/>
    <w:rsid w:val="00707608"/>
    <w:rsid w:val="0070762C"/>
    <w:rsid w:val="0070777F"/>
    <w:rsid w:val="00707AE5"/>
    <w:rsid w:val="00707C4D"/>
    <w:rsid w:val="00707DEB"/>
    <w:rsid w:val="00707E7B"/>
    <w:rsid w:val="00707EEA"/>
    <w:rsid w:val="00710327"/>
    <w:rsid w:val="007105DD"/>
    <w:rsid w:val="007106C9"/>
    <w:rsid w:val="00710854"/>
    <w:rsid w:val="007108BF"/>
    <w:rsid w:val="00710D9F"/>
    <w:rsid w:val="00710DB7"/>
    <w:rsid w:val="00710F0F"/>
    <w:rsid w:val="00710FDD"/>
    <w:rsid w:val="0071122F"/>
    <w:rsid w:val="00711612"/>
    <w:rsid w:val="007118CA"/>
    <w:rsid w:val="007119E6"/>
    <w:rsid w:val="007119E7"/>
    <w:rsid w:val="00711BDF"/>
    <w:rsid w:val="00711C7D"/>
    <w:rsid w:val="00712285"/>
    <w:rsid w:val="0071232A"/>
    <w:rsid w:val="007125AE"/>
    <w:rsid w:val="007126E3"/>
    <w:rsid w:val="00712D99"/>
    <w:rsid w:val="00713117"/>
    <w:rsid w:val="0071314A"/>
    <w:rsid w:val="007134D7"/>
    <w:rsid w:val="00713A00"/>
    <w:rsid w:val="00713A47"/>
    <w:rsid w:val="00713E02"/>
    <w:rsid w:val="00713FD9"/>
    <w:rsid w:val="0071414E"/>
    <w:rsid w:val="00714362"/>
    <w:rsid w:val="00714E88"/>
    <w:rsid w:val="007150A8"/>
    <w:rsid w:val="007151F6"/>
    <w:rsid w:val="007152BB"/>
    <w:rsid w:val="007153D1"/>
    <w:rsid w:val="007154B0"/>
    <w:rsid w:val="0071555B"/>
    <w:rsid w:val="00715816"/>
    <w:rsid w:val="007158B7"/>
    <w:rsid w:val="007159CB"/>
    <w:rsid w:val="007159CE"/>
    <w:rsid w:val="00715BFA"/>
    <w:rsid w:val="00715C05"/>
    <w:rsid w:val="00715C30"/>
    <w:rsid w:val="00715C79"/>
    <w:rsid w:val="00715D01"/>
    <w:rsid w:val="00715DFA"/>
    <w:rsid w:val="00715E16"/>
    <w:rsid w:val="00715EFC"/>
    <w:rsid w:val="0071609A"/>
    <w:rsid w:val="00716444"/>
    <w:rsid w:val="007168C8"/>
    <w:rsid w:val="00716A8B"/>
    <w:rsid w:val="00716B09"/>
    <w:rsid w:val="00716EAC"/>
    <w:rsid w:val="00716F1C"/>
    <w:rsid w:val="007170C9"/>
    <w:rsid w:val="00717236"/>
    <w:rsid w:val="00717449"/>
    <w:rsid w:val="0071783E"/>
    <w:rsid w:val="0071789C"/>
    <w:rsid w:val="00717C6D"/>
    <w:rsid w:val="00717E65"/>
    <w:rsid w:val="007200A5"/>
    <w:rsid w:val="007203D9"/>
    <w:rsid w:val="00720908"/>
    <w:rsid w:val="007209F6"/>
    <w:rsid w:val="00720F84"/>
    <w:rsid w:val="007214B6"/>
    <w:rsid w:val="00721917"/>
    <w:rsid w:val="00721D0F"/>
    <w:rsid w:val="00721D69"/>
    <w:rsid w:val="00721E3E"/>
    <w:rsid w:val="007220B3"/>
    <w:rsid w:val="00722112"/>
    <w:rsid w:val="007224DE"/>
    <w:rsid w:val="00722889"/>
    <w:rsid w:val="007229BC"/>
    <w:rsid w:val="00722C3D"/>
    <w:rsid w:val="00722EF0"/>
    <w:rsid w:val="007233DF"/>
    <w:rsid w:val="0072341D"/>
    <w:rsid w:val="00723432"/>
    <w:rsid w:val="0072395E"/>
    <w:rsid w:val="00723D9C"/>
    <w:rsid w:val="00723ECD"/>
    <w:rsid w:val="0072420A"/>
    <w:rsid w:val="007242B9"/>
    <w:rsid w:val="0072456C"/>
    <w:rsid w:val="00724827"/>
    <w:rsid w:val="007248E3"/>
    <w:rsid w:val="00724A0A"/>
    <w:rsid w:val="00724A3E"/>
    <w:rsid w:val="00724EAE"/>
    <w:rsid w:val="00724F9F"/>
    <w:rsid w:val="0072531A"/>
    <w:rsid w:val="00725407"/>
    <w:rsid w:val="00725734"/>
    <w:rsid w:val="007258F4"/>
    <w:rsid w:val="00725AB7"/>
    <w:rsid w:val="00725E55"/>
    <w:rsid w:val="00726000"/>
    <w:rsid w:val="007260FA"/>
    <w:rsid w:val="007262BD"/>
    <w:rsid w:val="00726770"/>
    <w:rsid w:val="00726983"/>
    <w:rsid w:val="00726B14"/>
    <w:rsid w:val="0072713F"/>
    <w:rsid w:val="007271E5"/>
    <w:rsid w:val="007278D4"/>
    <w:rsid w:val="0073041A"/>
    <w:rsid w:val="007304BF"/>
    <w:rsid w:val="0073057B"/>
    <w:rsid w:val="00730AF0"/>
    <w:rsid w:val="00730B10"/>
    <w:rsid w:val="00730C3E"/>
    <w:rsid w:val="00730C85"/>
    <w:rsid w:val="00730D65"/>
    <w:rsid w:val="00730DE7"/>
    <w:rsid w:val="00731013"/>
    <w:rsid w:val="00731234"/>
    <w:rsid w:val="00731299"/>
    <w:rsid w:val="00731577"/>
    <w:rsid w:val="00731835"/>
    <w:rsid w:val="007319A6"/>
    <w:rsid w:val="00731B0E"/>
    <w:rsid w:val="00731B9E"/>
    <w:rsid w:val="00731C80"/>
    <w:rsid w:val="00731DDC"/>
    <w:rsid w:val="00732002"/>
    <w:rsid w:val="0073214E"/>
    <w:rsid w:val="00732441"/>
    <w:rsid w:val="00732587"/>
    <w:rsid w:val="00732649"/>
    <w:rsid w:val="00732752"/>
    <w:rsid w:val="00732BFF"/>
    <w:rsid w:val="00733276"/>
    <w:rsid w:val="00733291"/>
    <w:rsid w:val="00733395"/>
    <w:rsid w:val="007333FA"/>
    <w:rsid w:val="0073341F"/>
    <w:rsid w:val="00733C5A"/>
    <w:rsid w:val="00733D13"/>
    <w:rsid w:val="00733D81"/>
    <w:rsid w:val="00733D8B"/>
    <w:rsid w:val="00733E04"/>
    <w:rsid w:val="00734306"/>
    <w:rsid w:val="00734347"/>
    <w:rsid w:val="00734533"/>
    <w:rsid w:val="0073459C"/>
    <w:rsid w:val="007347F1"/>
    <w:rsid w:val="0073488B"/>
    <w:rsid w:val="00734AAE"/>
    <w:rsid w:val="00734BDA"/>
    <w:rsid w:val="00734FB1"/>
    <w:rsid w:val="0073544E"/>
    <w:rsid w:val="0073558C"/>
    <w:rsid w:val="007355B9"/>
    <w:rsid w:val="00735B7C"/>
    <w:rsid w:val="00735B82"/>
    <w:rsid w:val="00735CA6"/>
    <w:rsid w:val="00735F1F"/>
    <w:rsid w:val="00736061"/>
    <w:rsid w:val="007363D8"/>
    <w:rsid w:val="007363E9"/>
    <w:rsid w:val="0073657C"/>
    <w:rsid w:val="0073658C"/>
    <w:rsid w:val="00736EAB"/>
    <w:rsid w:val="00736ECE"/>
    <w:rsid w:val="0073717A"/>
    <w:rsid w:val="007371BF"/>
    <w:rsid w:val="0073720D"/>
    <w:rsid w:val="007375D8"/>
    <w:rsid w:val="00737733"/>
    <w:rsid w:val="00737914"/>
    <w:rsid w:val="00737A4C"/>
    <w:rsid w:val="00737DBB"/>
    <w:rsid w:val="00737DE1"/>
    <w:rsid w:val="007404D9"/>
    <w:rsid w:val="00740663"/>
    <w:rsid w:val="007409DD"/>
    <w:rsid w:val="00740A62"/>
    <w:rsid w:val="00740BB0"/>
    <w:rsid w:val="007412C3"/>
    <w:rsid w:val="007412E2"/>
    <w:rsid w:val="00741470"/>
    <w:rsid w:val="00741763"/>
    <w:rsid w:val="0074181E"/>
    <w:rsid w:val="007418CC"/>
    <w:rsid w:val="007418EC"/>
    <w:rsid w:val="00741931"/>
    <w:rsid w:val="00741AAA"/>
    <w:rsid w:val="00741FB6"/>
    <w:rsid w:val="0074230A"/>
    <w:rsid w:val="007425D1"/>
    <w:rsid w:val="0074262E"/>
    <w:rsid w:val="0074281E"/>
    <w:rsid w:val="0074293C"/>
    <w:rsid w:val="00742C37"/>
    <w:rsid w:val="00742CD8"/>
    <w:rsid w:val="00742DD9"/>
    <w:rsid w:val="007431D1"/>
    <w:rsid w:val="0074349C"/>
    <w:rsid w:val="00743522"/>
    <w:rsid w:val="00743B36"/>
    <w:rsid w:val="007440AF"/>
    <w:rsid w:val="0074417E"/>
    <w:rsid w:val="00744D5B"/>
    <w:rsid w:val="0074549B"/>
    <w:rsid w:val="00745957"/>
    <w:rsid w:val="00745D7D"/>
    <w:rsid w:val="00745FC5"/>
    <w:rsid w:val="007460C4"/>
    <w:rsid w:val="007462E1"/>
    <w:rsid w:val="00746560"/>
    <w:rsid w:val="007466BE"/>
    <w:rsid w:val="00746D4F"/>
    <w:rsid w:val="00746D76"/>
    <w:rsid w:val="00746DCF"/>
    <w:rsid w:val="00746EE2"/>
    <w:rsid w:val="00747051"/>
    <w:rsid w:val="0074746D"/>
    <w:rsid w:val="0074757B"/>
    <w:rsid w:val="00747750"/>
    <w:rsid w:val="00747840"/>
    <w:rsid w:val="00747A64"/>
    <w:rsid w:val="00747C6A"/>
    <w:rsid w:val="00747D86"/>
    <w:rsid w:val="00747DE5"/>
    <w:rsid w:val="00747F6B"/>
    <w:rsid w:val="00750074"/>
    <w:rsid w:val="00750117"/>
    <w:rsid w:val="00750280"/>
    <w:rsid w:val="007503D5"/>
    <w:rsid w:val="007503FC"/>
    <w:rsid w:val="007504A8"/>
    <w:rsid w:val="00750883"/>
    <w:rsid w:val="007508A0"/>
    <w:rsid w:val="007508F2"/>
    <w:rsid w:val="00750930"/>
    <w:rsid w:val="00750969"/>
    <w:rsid w:val="00750AF9"/>
    <w:rsid w:val="00750BB8"/>
    <w:rsid w:val="00750D3F"/>
    <w:rsid w:val="00750F81"/>
    <w:rsid w:val="00751490"/>
    <w:rsid w:val="00751511"/>
    <w:rsid w:val="00751536"/>
    <w:rsid w:val="007515C7"/>
    <w:rsid w:val="00751655"/>
    <w:rsid w:val="007516A8"/>
    <w:rsid w:val="007517AF"/>
    <w:rsid w:val="007517F4"/>
    <w:rsid w:val="00751905"/>
    <w:rsid w:val="007519CE"/>
    <w:rsid w:val="00751E91"/>
    <w:rsid w:val="007520E4"/>
    <w:rsid w:val="00752360"/>
    <w:rsid w:val="00752701"/>
    <w:rsid w:val="007527BA"/>
    <w:rsid w:val="007528B8"/>
    <w:rsid w:val="00752F4C"/>
    <w:rsid w:val="00752F5B"/>
    <w:rsid w:val="00753032"/>
    <w:rsid w:val="00753075"/>
    <w:rsid w:val="007530D4"/>
    <w:rsid w:val="007531ED"/>
    <w:rsid w:val="00753380"/>
    <w:rsid w:val="0075358B"/>
    <w:rsid w:val="0075393A"/>
    <w:rsid w:val="007539CC"/>
    <w:rsid w:val="00754119"/>
    <w:rsid w:val="007542AD"/>
    <w:rsid w:val="00754778"/>
    <w:rsid w:val="00754BDC"/>
    <w:rsid w:val="00754CB4"/>
    <w:rsid w:val="00754E11"/>
    <w:rsid w:val="0075507F"/>
    <w:rsid w:val="007550D5"/>
    <w:rsid w:val="00755A9C"/>
    <w:rsid w:val="00755B22"/>
    <w:rsid w:val="00755B48"/>
    <w:rsid w:val="00755C20"/>
    <w:rsid w:val="00755CD6"/>
    <w:rsid w:val="00755CEE"/>
    <w:rsid w:val="00755D63"/>
    <w:rsid w:val="00755F02"/>
    <w:rsid w:val="00755F32"/>
    <w:rsid w:val="00756329"/>
    <w:rsid w:val="00756544"/>
    <w:rsid w:val="00756823"/>
    <w:rsid w:val="007569F1"/>
    <w:rsid w:val="00756AA4"/>
    <w:rsid w:val="00756ADA"/>
    <w:rsid w:val="00756B32"/>
    <w:rsid w:val="00756D09"/>
    <w:rsid w:val="00756D9A"/>
    <w:rsid w:val="00756E9F"/>
    <w:rsid w:val="00756F57"/>
    <w:rsid w:val="00757256"/>
    <w:rsid w:val="007575AA"/>
    <w:rsid w:val="007576B7"/>
    <w:rsid w:val="0075775E"/>
    <w:rsid w:val="00757CBD"/>
    <w:rsid w:val="00757D1D"/>
    <w:rsid w:val="00757E2B"/>
    <w:rsid w:val="00757E6D"/>
    <w:rsid w:val="00757F75"/>
    <w:rsid w:val="007603FA"/>
    <w:rsid w:val="0076042F"/>
    <w:rsid w:val="00760494"/>
    <w:rsid w:val="00760722"/>
    <w:rsid w:val="00760A81"/>
    <w:rsid w:val="00760AB1"/>
    <w:rsid w:val="00760B7F"/>
    <w:rsid w:val="00760DAF"/>
    <w:rsid w:val="00761052"/>
    <w:rsid w:val="007611BC"/>
    <w:rsid w:val="00761338"/>
    <w:rsid w:val="0076133F"/>
    <w:rsid w:val="007614B1"/>
    <w:rsid w:val="007614BC"/>
    <w:rsid w:val="007614F6"/>
    <w:rsid w:val="00761557"/>
    <w:rsid w:val="00761577"/>
    <w:rsid w:val="00761B1D"/>
    <w:rsid w:val="00761C29"/>
    <w:rsid w:val="007620D4"/>
    <w:rsid w:val="0076241E"/>
    <w:rsid w:val="007625B9"/>
    <w:rsid w:val="007625C9"/>
    <w:rsid w:val="00762747"/>
    <w:rsid w:val="00762C65"/>
    <w:rsid w:val="00762EB9"/>
    <w:rsid w:val="00762F98"/>
    <w:rsid w:val="00763001"/>
    <w:rsid w:val="0076349B"/>
    <w:rsid w:val="00763B2B"/>
    <w:rsid w:val="00763D6A"/>
    <w:rsid w:val="00763EE4"/>
    <w:rsid w:val="00763EFE"/>
    <w:rsid w:val="00763FFC"/>
    <w:rsid w:val="0076452C"/>
    <w:rsid w:val="007646E3"/>
    <w:rsid w:val="007647C0"/>
    <w:rsid w:val="00764A11"/>
    <w:rsid w:val="00764C10"/>
    <w:rsid w:val="00764D92"/>
    <w:rsid w:val="00764DD4"/>
    <w:rsid w:val="00764DD9"/>
    <w:rsid w:val="00765038"/>
    <w:rsid w:val="00765395"/>
    <w:rsid w:val="00765CA0"/>
    <w:rsid w:val="00765CF0"/>
    <w:rsid w:val="00765D68"/>
    <w:rsid w:val="00765DF6"/>
    <w:rsid w:val="00765E45"/>
    <w:rsid w:val="00765E98"/>
    <w:rsid w:val="0076608C"/>
    <w:rsid w:val="007667DA"/>
    <w:rsid w:val="00766ABE"/>
    <w:rsid w:val="00766B7B"/>
    <w:rsid w:val="00766D35"/>
    <w:rsid w:val="00766F1E"/>
    <w:rsid w:val="00767031"/>
    <w:rsid w:val="00767376"/>
    <w:rsid w:val="0076747F"/>
    <w:rsid w:val="00767CA4"/>
    <w:rsid w:val="007703BE"/>
    <w:rsid w:val="0077064C"/>
    <w:rsid w:val="00770A0E"/>
    <w:rsid w:val="00770B3A"/>
    <w:rsid w:val="00770DC4"/>
    <w:rsid w:val="00770FD7"/>
    <w:rsid w:val="007713C9"/>
    <w:rsid w:val="00771445"/>
    <w:rsid w:val="00771514"/>
    <w:rsid w:val="007716D2"/>
    <w:rsid w:val="00771C93"/>
    <w:rsid w:val="00771D71"/>
    <w:rsid w:val="00772055"/>
    <w:rsid w:val="007720EB"/>
    <w:rsid w:val="00772211"/>
    <w:rsid w:val="007723F4"/>
    <w:rsid w:val="007726BC"/>
    <w:rsid w:val="00772762"/>
    <w:rsid w:val="007728C4"/>
    <w:rsid w:val="00772A1B"/>
    <w:rsid w:val="00772A7C"/>
    <w:rsid w:val="00772AE8"/>
    <w:rsid w:val="00772D5A"/>
    <w:rsid w:val="00772FEA"/>
    <w:rsid w:val="007730D3"/>
    <w:rsid w:val="00773374"/>
    <w:rsid w:val="0077387F"/>
    <w:rsid w:val="00773EF0"/>
    <w:rsid w:val="00773F22"/>
    <w:rsid w:val="00773FED"/>
    <w:rsid w:val="0077448E"/>
    <w:rsid w:val="00774933"/>
    <w:rsid w:val="00774B3D"/>
    <w:rsid w:val="00774B9C"/>
    <w:rsid w:val="0077523A"/>
    <w:rsid w:val="00775249"/>
    <w:rsid w:val="0077525E"/>
    <w:rsid w:val="007753F8"/>
    <w:rsid w:val="007754DE"/>
    <w:rsid w:val="0077560A"/>
    <w:rsid w:val="007756E7"/>
    <w:rsid w:val="00775809"/>
    <w:rsid w:val="00775A8D"/>
    <w:rsid w:val="00775B58"/>
    <w:rsid w:val="00775DBE"/>
    <w:rsid w:val="00776213"/>
    <w:rsid w:val="00776377"/>
    <w:rsid w:val="0077639E"/>
    <w:rsid w:val="00776618"/>
    <w:rsid w:val="00776691"/>
    <w:rsid w:val="00776D1D"/>
    <w:rsid w:val="00776D77"/>
    <w:rsid w:val="00776F32"/>
    <w:rsid w:val="007770D0"/>
    <w:rsid w:val="00777645"/>
    <w:rsid w:val="007778F6"/>
    <w:rsid w:val="00777A79"/>
    <w:rsid w:val="00780161"/>
    <w:rsid w:val="00780287"/>
    <w:rsid w:val="00780313"/>
    <w:rsid w:val="00780402"/>
    <w:rsid w:val="007807D2"/>
    <w:rsid w:val="00780852"/>
    <w:rsid w:val="0078094F"/>
    <w:rsid w:val="00780AD3"/>
    <w:rsid w:val="00780AF3"/>
    <w:rsid w:val="00780B21"/>
    <w:rsid w:val="00781018"/>
    <w:rsid w:val="007811A5"/>
    <w:rsid w:val="007813E3"/>
    <w:rsid w:val="0078151E"/>
    <w:rsid w:val="00781757"/>
    <w:rsid w:val="007819E9"/>
    <w:rsid w:val="00781B03"/>
    <w:rsid w:val="00781B70"/>
    <w:rsid w:val="00781BB7"/>
    <w:rsid w:val="0078222C"/>
    <w:rsid w:val="007825CE"/>
    <w:rsid w:val="007826D2"/>
    <w:rsid w:val="0078271F"/>
    <w:rsid w:val="0078280F"/>
    <w:rsid w:val="00782ABF"/>
    <w:rsid w:val="00782BAC"/>
    <w:rsid w:val="00782D65"/>
    <w:rsid w:val="00782E2B"/>
    <w:rsid w:val="007831C1"/>
    <w:rsid w:val="00783450"/>
    <w:rsid w:val="00783507"/>
    <w:rsid w:val="00783A4F"/>
    <w:rsid w:val="00783AF7"/>
    <w:rsid w:val="00784104"/>
    <w:rsid w:val="007842ED"/>
    <w:rsid w:val="007844DA"/>
    <w:rsid w:val="00784560"/>
    <w:rsid w:val="007845F2"/>
    <w:rsid w:val="007847EF"/>
    <w:rsid w:val="00784AFC"/>
    <w:rsid w:val="00784D0B"/>
    <w:rsid w:val="00784DE3"/>
    <w:rsid w:val="00785116"/>
    <w:rsid w:val="00785263"/>
    <w:rsid w:val="007853D3"/>
    <w:rsid w:val="00785645"/>
    <w:rsid w:val="00786064"/>
    <w:rsid w:val="0078623C"/>
    <w:rsid w:val="007868D7"/>
    <w:rsid w:val="007869A3"/>
    <w:rsid w:val="00786A66"/>
    <w:rsid w:val="00786E42"/>
    <w:rsid w:val="00787125"/>
    <w:rsid w:val="00787380"/>
    <w:rsid w:val="00787729"/>
    <w:rsid w:val="0078798C"/>
    <w:rsid w:val="007879DD"/>
    <w:rsid w:val="00787B0E"/>
    <w:rsid w:val="00787D38"/>
    <w:rsid w:val="00787EDA"/>
    <w:rsid w:val="0079025A"/>
    <w:rsid w:val="007903F4"/>
    <w:rsid w:val="007904E8"/>
    <w:rsid w:val="00790B00"/>
    <w:rsid w:val="00790B1E"/>
    <w:rsid w:val="00790E15"/>
    <w:rsid w:val="00790ECF"/>
    <w:rsid w:val="00791076"/>
    <w:rsid w:val="0079109D"/>
    <w:rsid w:val="00791283"/>
    <w:rsid w:val="00791400"/>
    <w:rsid w:val="00791537"/>
    <w:rsid w:val="007915DC"/>
    <w:rsid w:val="00791A2B"/>
    <w:rsid w:val="00791C91"/>
    <w:rsid w:val="00791D4D"/>
    <w:rsid w:val="00791DC1"/>
    <w:rsid w:val="00791FDD"/>
    <w:rsid w:val="0079212E"/>
    <w:rsid w:val="0079225F"/>
    <w:rsid w:val="0079257E"/>
    <w:rsid w:val="00792719"/>
    <w:rsid w:val="0079284C"/>
    <w:rsid w:val="00792BD4"/>
    <w:rsid w:val="00792D3A"/>
    <w:rsid w:val="00792E23"/>
    <w:rsid w:val="00792E76"/>
    <w:rsid w:val="007934FF"/>
    <w:rsid w:val="00793A8B"/>
    <w:rsid w:val="00793B01"/>
    <w:rsid w:val="00793ED3"/>
    <w:rsid w:val="0079441C"/>
    <w:rsid w:val="0079459C"/>
    <w:rsid w:val="00794618"/>
    <w:rsid w:val="0079497B"/>
    <w:rsid w:val="00794A9E"/>
    <w:rsid w:val="00794FCC"/>
    <w:rsid w:val="0079522E"/>
    <w:rsid w:val="0079525B"/>
    <w:rsid w:val="007953D2"/>
    <w:rsid w:val="007953DE"/>
    <w:rsid w:val="00795491"/>
    <w:rsid w:val="00795564"/>
    <w:rsid w:val="007956B9"/>
    <w:rsid w:val="00795972"/>
    <w:rsid w:val="00795CFC"/>
    <w:rsid w:val="00795FFF"/>
    <w:rsid w:val="007960B1"/>
    <w:rsid w:val="0079614E"/>
    <w:rsid w:val="00796249"/>
    <w:rsid w:val="007962F6"/>
    <w:rsid w:val="00796D09"/>
    <w:rsid w:val="00796F6D"/>
    <w:rsid w:val="007971A6"/>
    <w:rsid w:val="00797546"/>
    <w:rsid w:val="007977CF"/>
    <w:rsid w:val="00797F07"/>
    <w:rsid w:val="00797F74"/>
    <w:rsid w:val="007A005D"/>
    <w:rsid w:val="007A0441"/>
    <w:rsid w:val="007A058D"/>
    <w:rsid w:val="007A06B4"/>
    <w:rsid w:val="007A0B02"/>
    <w:rsid w:val="007A0C3A"/>
    <w:rsid w:val="007A0F6B"/>
    <w:rsid w:val="007A0FF7"/>
    <w:rsid w:val="007A1104"/>
    <w:rsid w:val="007A161C"/>
    <w:rsid w:val="007A164F"/>
    <w:rsid w:val="007A16CC"/>
    <w:rsid w:val="007A1733"/>
    <w:rsid w:val="007A175B"/>
    <w:rsid w:val="007A1D43"/>
    <w:rsid w:val="007A1E6B"/>
    <w:rsid w:val="007A1F2F"/>
    <w:rsid w:val="007A200C"/>
    <w:rsid w:val="007A24DC"/>
    <w:rsid w:val="007A255A"/>
    <w:rsid w:val="007A272D"/>
    <w:rsid w:val="007A298A"/>
    <w:rsid w:val="007A2BD3"/>
    <w:rsid w:val="007A2BDC"/>
    <w:rsid w:val="007A2D1A"/>
    <w:rsid w:val="007A2ECE"/>
    <w:rsid w:val="007A2F5C"/>
    <w:rsid w:val="007A2F6D"/>
    <w:rsid w:val="007A3129"/>
    <w:rsid w:val="007A342A"/>
    <w:rsid w:val="007A3753"/>
    <w:rsid w:val="007A3847"/>
    <w:rsid w:val="007A3ADD"/>
    <w:rsid w:val="007A3C0C"/>
    <w:rsid w:val="007A3C0F"/>
    <w:rsid w:val="007A3D8B"/>
    <w:rsid w:val="007A3E34"/>
    <w:rsid w:val="007A4053"/>
    <w:rsid w:val="007A42A8"/>
    <w:rsid w:val="007A42EA"/>
    <w:rsid w:val="007A44CF"/>
    <w:rsid w:val="007A45F0"/>
    <w:rsid w:val="007A49F1"/>
    <w:rsid w:val="007A4B92"/>
    <w:rsid w:val="007A4DDE"/>
    <w:rsid w:val="007A5021"/>
    <w:rsid w:val="007A51ED"/>
    <w:rsid w:val="007A5348"/>
    <w:rsid w:val="007A5415"/>
    <w:rsid w:val="007A54F2"/>
    <w:rsid w:val="007A55F0"/>
    <w:rsid w:val="007A5A8F"/>
    <w:rsid w:val="007A5B3E"/>
    <w:rsid w:val="007A5BFF"/>
    <w:rsid w:val="007A5C91"/>
    <w:rsid w:val="007A5D88"/>
    <w:rsid w:val="007A5DAA"/>
    <w:rsid w:val="007A5DE1"/>
    <w:rsid w:val="007A5F13"/>
    <w:rsid w:val="007A6430"/>
    <w:rsid w:val="007A6783"/>
    <w:rsid w:val="007A6944"/>
    <w:rsid w:val="007A6A33"/>
    <w:rsid w:val="007A6AEC"/>
    <w:rsid w:val="007A6B5B"/>
    <w:rsid w:val="007A76EB"/>
    <w:rsid w:val="007B0010"/>
    <w:rsid w:val="007B0071"/>
    <w:rsid w:val="007B032B"/>
    <w:rsid w:val="007B046A"/>
    <w:rsid w:val="007B05A4"/>
    <w:rsid w:val="007B08CF"/>
    <w:rsid w:val="007B0ACB"/>
    <w:rsid w:val="007B0BA4"/>
    <w:rsid w:val="007B0C60"/>
    <w:rsid w:val="007B1185"/>
    <w:rsid w:val="007B12FD"/>
    <w:rsid w:val="007B1375"/>
    <w:rsid w:val="007B14B3"/>
    <w:rsid w:val="007B1BB3"/>
    <w:rsid w:val="007B1C69"/>
    <w:rsid w:val="007B1DC1"/>
    <w:rsid w:val="007B1F0C"/>
    <w:rsid w:val="007B206C"/>
    <w:rsid w:val="007B213E"/>
    <w:rsid w:val="007B25CC"/>
    <w:rsid w:val="007B26E2"/>
    <w:rsid w:val="007B2769"/>
    <w:rsid w:val="007B2917"/>
    <w:rsid w:val="007B29DF"/>
    <w:rsid w:val="007B2DFB"/>
    <w:rsid w:val="007B2E22"/>
    <w:rsid w:val="007B2FE2"/>
    <w:rsid w:val="007B303F"/>
    <w:rsid w:val="007B32EF"/>
    <w:rsid w:val="007B3349"/>
    <w:rsid w:val="007B334A"/>
    <w:rsid w:val="007B3452"/>
    <w:rsid w:val="007B3665"/>
    <w:rsid w:val="007B391A"/>
    <w:rsid w:val="007B3A28"/>
    <w:rsid w:val="007B3AE8"/>
    <w:rsid w:val="007B3CD7"/>
    <w:rsid w:val="007B3CDD"/>
    <w:rsid w:val="007B41B9"/>
    <w:rsid w:val="007B447A"/>
    <w:rsid w:val="007B4562"/>
    <w:rsid w:val="007B4BED"/>
    <w:rsid w:val="007B4D24"/>
    <w:rsid w:val="007B4E38"/>
    <w:rsid w:val="007B50BE"/>
    <w:rsid w:val="007B5181"/>
    <w:rsid w:val="007B5607"/>
    <w:rsid w:val="007B56FF"/>
    <w:rsid w:val="007B5B07"/>
    <w:rsid w:val="007B5B33"/>
    <w:rsid w:val="007B5C73"/>
    <w:rsid w:val="007B6022"/>
    <w:rsid w:val="007B604F"/>
    <w:rsid w:val="007B60B5"/>
    <w:rsid w:val="007B60F7"/>
    <w:rsid w:val="007B63F0"/>
    <w:rsid w:val="007B6783"/>
    <w:rsid w:val="007B6A86"/>
    <w:rsid w:val="007B6C10"/>
    <w:rsid w:val="007B6D81"/>
    <w:rsid w:val="007B6E35"/>
    <w:rsid w:val="007B6EFB"/>
    <w:rsid w:val="007B700C"/>
    <w:rsid w:val="007B710E"/>
    <w:rsid w:val="007B71CF"/>
    <w:rsid w:val="007B7311"/>
    <w:rsid w:val="007B7337"/>
    <w:rsid w:val="007B73F1"/>
    <w:rsid w:val="007B74E7"/>
    <w:rsid w:val="007B751C"/>
    <w:rsid w:val="007B7ADD"/>
    <w:rsid w:val="007B7CDA"/>
    <w:rsid w:val="007B7DDD"/>
    <w:rsid w:val="007B7E81"/>
    <w:rsid w:val="007C01F0"/>
    <w:rsid w:val="007C0246"/>
    <w:rsid w:val="007C0302"/>
    <w:rsid w:val="007C09A9"/>
    <w:rsid w:val="007C0C6B"/>
    <w:rsid w:val="007C0CB7"/>
    <w:rsid w:val="007C0EE7"/>
    <w:rsid w:val="007C16A2"/>
    <w:rsid w:val="007C178D"/>
    <w:rsid w:val="007C2500"/>
    <w:rsid w:val="007C276D"/>
    <w:rsid w:val="007C2AA0"/>
    <w:rsid w:val="007C32C2"/>
    <w:rsid w:val="007C3A25"/>
    <w:rsid w:val="007C3BE3"/>
    <w:rsid w:val="007C3D87"/>
    <w:rsid w:val="007C3EA6"/>
    <w:rsid w:val="007C3F3A"/>
    <w:rsid w:val="007C3F71"/>
    <w:rsid w:val="007C3F8F"/>
    <w:rsid w:val="007C3FBB"/>
    <w:rsid w:val="007C4037"/>
    <w:rsid w:val="007C40D8"/>
    <w:rsid w:val="007C411B"/>
    <w:rsid w:val="007C424D"/>
    <w:rsid w:val="007C45A3"/>
    <w:rsid w:val="007C48B9"/>
    <w:rsid w:val="007C49E1"/>
    <w:rsid w:val="007C4A82"/>
    <w:rsid w:val="007C4B1B"/>
    <w:rsid w:val="007C4DEE"/>
    <w:rsid w:val="007C4FD3"/>
    <w:rsid w:val="007C5268"/>
    <w:rsid w:val="007C52AB"/>
    <w:rsid w:val="007C5336"/>
    <w:rsid w:val="007C53DF"/>
    <w:rsid w:val="007C55F0"/>
    <w:rsid w:val="007C563C"/>
    <w:rsid w:val="007C5750"/>
    <w:rsid w:val="007C58FD"/>
    <w:rsid w:val="007C5A09"/>
    <w:rsid w:val="007C5B8B"/>
    <w:rsid w:val="007C5EA7"/>
    <w:rsid w:val="007C5FF8"/>
    <w:rsid w:val="007C6081"/>
    <w:rsid w:val="007C6339"/>
    <w:rsid w:val="007C64E2"/>
    <w:rsid w:val="007C6694"/>
    <w:rsid w:val="007C6759"/>
    <w:rsid w:val="007C67C8"/>
    <w:rsid w:val="007C683D"/>
    <w:rsid w:val="007C6A8C"/>
    <w:rsid w:val="007C6B2E"/>
    <w:rsid w:val="007C6B81"/>
    <w:rsid w:val="007C6BB2"/>
    <w:rsid w:val="007C6D48"/>
    <w:rsid w:val="007C6DB0"/>
    <w:rsid w:val="007C70EE"/>
    <w:rsid w:val="007C72E7"/>
    <w:rsid w:val="007C73A0"/>
    <w:rsid w:val="007C7D4B"/>
    <w:rsid w:val="007D0098"/>
    <w:rsid w:val="007D01E4"/>
    <w:rsid w:val="007D021F"/>
    <w:rsid w:val="007D0453"/>
    <w:rsid w:val="007D04D0"/>
    <w:rsid w:val="007D0540"/>
    <w:rsid w:val="007D0823"/>
    <w:rsid w:val="007D0A85"/>
    <w:rsid w:val="007D0C88"/>
    <w:rsid w:val="007D0F23"/>
    <w:rsid w:val="007D0FF9"/>
    <w:rsid w:val="007D1388"/>
    <w:rsid w:val="007D13C7"/>
    <w:rsid w:val="007D1552"/>
    <w:rsid w:val="007D1690"/>
    <w:rsid w:val="007D1980"/>
    <w:rsid w:val="007D1993"/>
    <w:rsid w:val="007D1F34"/>
    <w:rsid w:val="007D1F6B"/>
    <w:rsid w:val="007D208F"/>
    <w:rsid w:val="007D24C2"/>
    <w:rsid w:val="007D27EC"/>
    <w:rsid w:val="007D2812"/>
    <w:rsid w:val="007D29CD"/>
    <w:rsid w:val="007D2B03"/>
    <w:rsid w:val="007D2F3F"/>
    <w:rsid w:val="007D2F4C"/>
    <w:rsid w:val="007D2FD9"/>
    <w:rsid w:val="007D2FE1"/>
    <w:rsid w:val="007D32D6"/>
    <w:rsid w:val="007D33AD"/>
    <w:rsid w:val="007D3528"/>
    <w:rsid w:val="007D39D3"/>
    <w:rsid w:val="007D3A34"/>
    <w:rsid w:val="007D3CAF"/>
    <w:rsid w:val="007D3E1E"/>
    <w:rsid w:val="007D3E20"/>
    <w:rsid w:val="007D3EF4"/>
    <w:rsid w:val="007D433D"/>
    <w:rsid w:val="007D43CE"/>
    <w:rsid w:val="007D482C"/>
    <w:rsid w:val="007D4AFC"/>
    <w:rsid w:val="007D4E7D"/>
    <w:rsid w:val="007D4F3F"/>
    <w:rsid w:val="007D5029"/>
    <w:rsid w:val="007D5033"/>
    <w:rsid w:val="007D5079"/>
    <w:rsid w:val="007D51F2"/>
    <w:rsid w:val="007D5291"/>
    <w:rsid w:val="007D5C6F"/>
    <w:rsid w:val="007D6115"/>
    <w:rsid w:val="007D6343"/>
    <w:rsid w:val="007D6913"/>
    <w:rsid w:val="007D6BB3"/>
    <w:rsid w:val="007D6DFB"/>
    <w:rsid w:val="007D6F05"/>
    <w:rsid w:val="007D6F98"/>
    <w:rsid w:val="007D74FD"/>
    <w:rsid w:val="007D76D6"/>
    <w:rsid w:val="007D77B9"/>
    <w:rsid w:val="007D793A"/>
    <w:rsid w:val="007D7B88"/>
    <w:rsid w:val="007D7C8C"/>
    <w:rsid w:val="007D7D0E"/>
    <w:rsid w:val="007D7DC1"/>
    <w:rsid w:val="007E0086"/>
    <w:rsid w:val="007E060D"/>
    <w:rsid w:val="007E08CB"/>
    <w:rsid w:val="007E0C2C"/>
    <w:rsid w:val="007E0CA9"/>
    <w:rsid w:val="007E0DE2"/>
    <w:rsid w:val="007E0F63"/>
    <w:rsid w:val="007E10FB"/>
    <w:rsid w:val="007E11AC"/>
    <w:rsid w:val="007E154E"/>
    <w:rsid w:val="007E1587"/>
    <w:rsid w:val="007E15DB"/>
    <w:rsid w:val="007E15F2"/>
    <w:rsid w:val="007E1A9B"/>
    <w:rsid w:val="007E1B54"/>
    <w:rsid w:val="007E1D9A"/>
    <w:rsid w:val="007E1EF0"/>
    <w:rsid w:val="007E1F77"/>
    <w:rsid w:val="007E2528"/>
    <w:rsid w:val="007E2619"/>
    <w:rsid w:val="007E265A"/>
    <w:rsid w:val="007E2ACF"/>
    <w:rsid w:val="007E3C30"/>
    <w:rsid w:val="007E3E20"/>
    <w:rsid w:val="007E3EAD"/>
    <w:rsid w:val="007E49C8"/>
    <w:rsid w:val="007E4BA0"/>
    <w:rsid w:val="007E5311"/>
    <w:rsid w:val="007E556E"/>
    <w:rsid w:val="007E5652"/>
    <w:rsid w:val="007E5937"/>
    <w:rsid w:val="007E59D7"/>
    <w:rsid w:val="007E5A3D"/>
    <w:rsid w:val="007E5EDE"/>
    <w:rsid w:val="007E6114"/>
    <w:rsid w:val="007E665C"/>
    <w:rsid w:val="007E67AE"/>
    <w:rsid w:val="007E687D"/>
    <w:rsid w:val="007E6913"/>
    <w:rsid w:val="007E6A3A"/>
    <w:rsid w:val="007E6B12"/>
    <w:rsid w:val="007E70BB"/>
    <w:rsid w:val="007E7625"/>
    <w:rsid w:val="007E768F"/>
    <w:rsid w:val="007E77F8"/>
    <w:rsid w:val="007E7833"/>
    <w:rsid w:val="007E7D07"/>
    <w:rsid w:val="007E7E9B"/>
    <w:rsid w:val="007F00A5"/>
    <w:rsid w:val="007F0206"/>
    <w:rsid w:val="007F02BA"/>
    <w:rsid w:val="007F0590"/>
    <w:rsid w:val="007F0A05"/>
    <w:rsid w:val="007F0D08"/>
    <w:rsid w:val="007F0D23"/>
    <w:rsid w:val="007F1016"/>
    <w:rsid w:val="007F1289"/>
    <w:rsid w:val="007F129E"/>
    <w:rsid w:val="007F12E6"/>
    <w:rsid w:val="007F13D2"/>
    <w:rsid w:val="007F1560"/>
    <w:rsid w:val="007F1949"/>
    <w:rsid w:val="007F1DC2"/>
    <w:rsid w:val="007F1F83"/>
    <w:rsid w:val="007F2038"/>
    <w:rsid w:val="007F2096"/>
    <w:rsid w:val="007F2715"/>
    <w:rsid w:val="007F298C"/>
    <w:rsid w:val="007F29EB"/>
    <w:rsid w:val="007F2FC9"/>
    <w:rsid w:val="007F327A"/>
    <w:rsid w:val="007F3602"/>
    <w:rsid w:val="007F3663"/>
    <w:rsid w:val="007F371B"/>
    <w:rsid w:val="007F38F3"/>
    <w:rsid w:val="007F3AF0"/>
    <w:rsid w:val="007F3BF2"/>
    <w:rsid w:val="007F43ED"/>
    <w:rsid w:val="007F4B40"/>
    <w:rsid w:val="007F5464"/>
    <w:rsid w:val="007F5FA5"/>
    <w:rsid w:val="007F611C"/>
    <w:rsid w:val="007F6287"/>
    <w:rsid w:val="007F63E3"/>
    <w:rsid w:val="007F6554"/>
    <w:rsid w:val="007F687D"/>
    <w:rsid w:val="007F6932"/>
    <w:rsid w:val="007F69CE"/>
    <w:rsid w:val="007F6B8E"/>
    <w:rsid w:val="007F6F28"/>
    <w:rsid w:val="007F700D"/>
    <w:rsid w:val="007F7149"/>
    <w:rsid w:val="007F7230"/>
    <w:rsid w:val="007F724B"/>
    <w:rsid w:val="007F772E"/>
    <w:rsid w:val="007F7A75"/>
    <w:rsid w:val="007F7A97"/>
    <w:rsid w:val="007F7C24"/>
    <w:rsid w:val="0080048F"/>
    <w:rsid w:val="00800504"/>
    <w:rsid w:val="00800CB2"/>
    <w:rsid w:val="00800D48"/>
    <w:rsid w:val="008010DA"/>
    <w:rsid w:val="008014A5"/>
    <w:rsid w:val="00801779"/>
    <w:rsid w:val="00801827"/>
    <w:rsid w:val="008018A2"/>
    <w:rsid w:val="00801932"/>
    <w:rsid w:val="00801954"/>
    <w:rsid w:val="008019F3"/>
    <w:rsid w:val="00801B55"/>
    <w:rsid w:val="00801D4A"/>
    <w:rsid w:val="00801FD0"/>
    <w:rsid w:val="0080201D"/>
    <w:rsid w:val="008021EB"/>
    <w:rsid w:val="008026FF"/>
    <w:rsid w:val="00802756"/>
    <w:rsid w:val="0080285A"/>
    <w:rsid w:val="008029E3"/>
    <w:rsid w:val="00802A47"/>
    <w:rsid w:val="00802A6F"/>
    <w:rsid w:val="00802BB0"/>
    <w:rsid w:val="00802E6B"/>
    <w:rsid w:val="0080303E"/>
    <w:rsid w:val="00803143"/>
    <w:rsid w:val="0080323E"/>
    <w:rsid w:val="00803876"/>
    <w:rsid w:val="00803BFB"/>
    <w:rsid w:val="00803CFC"/>
    <w:rsid w:val="00803D26"/>
    <w:rsid w:val="00803D6A"/>
    <w:rsid w:val="008043E5"/>
    <w:rsid w:val="008045A6"/>
    <w:rsid w:val="00804666"/>
    <w:rsid w:val="008046A4"/>
    <w:rsid w:val="008049F1"/>
    <w:rsid w:val="0080513B"/>
    <w:rsid w:val="00805250"/>
    <w:rsid w:val="00805850"/>
    <w:rsid w:val="00805B98"/>
    <w:rsid w:val="008060D4"/>
    <w:rsid w:val="008061D8"/>
    <w:rsid w:val="00806249"/>
    <w:rsid w:val="0080629D"/>
    <w:rsid w:val="008067CC"/>
    <w:rsid w:val="0080683F"/>
    <w:rsid w:val="00806CCB"/>
    <w:rsid w:val="0080734B"/>
    <w:rsid w:val="008074AB"/>
    <w:rsid w:val="00807632"/>
    <w:rsid w:val="00807928"/>
    <w:rsid w:val="00807C84"/>
    <w:rsid w:val="00807D46"/>
    <w:rsid w:val="00807F6F"/>
    <w:rsid w:val="0081024D"/>
    <w:rsid w:val="00810447"/>
    <w:rsid w:val="008104C2"/>
    <w:rsid w:val="008106AF"/>
    <w:rsid w:val="008106C5"/>
    <w:rsid w:val="008107C8"/>
    <w:rsid w:val="00810CBD"/>
    <w:rsid w:val="00810E12"/>
    <w:rsid w:val="00810FC4"/>
    <w:rsid w:val="00811200"/>
    <w:rsid w:val="0081161A"/>
    <w:rsid w:val="00811736"/>
    <w:rsid w:val="00811833"/>
    <w:rsid w:val="008119D1"/>
    <w:rsid w:val="00811AFE"/>
    <w:rsid w:val="00811B74"/>
    <w:rsid w:val="00811B91"/>
    <w:rsid w:val="00811E09"/>
    <w:rsid w:val="00811FB0"/>
    <w:rsid w:val="00812219"/>
    <w:rsid w:val="008122B8"/>
    <w:rsid w:val="00812402"/>
    <w:rsid w:val="008124CE"/>
    <w:rsid w:val="00812520"/>
    <w:rsid w:val="00812547"/>
    <w:rsid w:val="008125ED"/>
    <w:rsid w:val="00812942"/>
    <w:rsid w:val="00812C0F"/>
    <w:rsid w:val="00812DAE"/>
    <w:rsid w:val="00812EE0"/>
    <w:rsid w:val="00813179"/>
    <w:rsid w:val="008131AC"/>
    <w:rsid w:val="008131F8"/>
    <w:rsid w:val="00813295"/>
    <w:rsid w:val="00813337"/>
    <w:rsid w:val="00813382"/>
    <w:rsid w:val="00813485"/>
    <w:rsid w:val="0081388B"/>
    <w:rsid w:val="008139BC"/>
    <w:rsid w:val="00813E3A"/>
    <w:rsid w:val="008143AE"/>
    <w:rsid w:val="00814411"/>
    <w:rsid w:val="00814802"/>
    <w:rsid w:val="00814A51"/>
    <w:rsid w:val="00814C86"/>
    <w:rsid w:val="00814FF2"/>
    <w:rsid w:val="00815057"/>
    <w:rsid w:val="00815511"/>
    <w:rsid w:val="00815638"/>
    <w:rsid w:val="00815866"/>
    <w:rsid w:val="00815874"/>
    <w:rsid w:val="00815986"/>
    <w:rsid w:val="008159E6"/>
    <w:rsid w:val="00815B16"/>
    <w:rsid w:val="00815D9F"/>
    <w:rsid w:val="00816035"/>
    <w:rsid w:val="0081615C"/>
    <w:rsid w:val="008161A6"/>
    <w:rsid w:val="00816412"/>
    <w:rsid w:val="00816423"/>
    <w:rsid w:val="00816432"/>
    <w:rsid w:val="00816650"/>
    <w:rsid w:val="0081692B"/>
    <w:rsid w:val="00816977"/>
    <w:rsid w:val="00816C52"/>
    <w:rsid w:val="00816CD9"/>
    <w:rsid w:val="00816CE7"/>
    <w:rsid w:val="00816E7B"/>
    <w:rsid w:val="00816F1C"/>
    <w:rsid w:val="00816F35"/>
    <w:rsid w:val="008170A8"/>
    <w:rsid w:val="00817457"/>
    <w:rsid w:val="008174B7"/>
    <w:rsid w:val="008177BF"/>
    <w:rsid w:val="00817D48"/>
    <w:rsid w:val="00820033"/>
    <w:rsid w:val="00820136"/>
    <w:rsid w:val="0082020D"/>
    <w:rsid w:val="00820294"/>
    <w:rsid w:val="008204AF"/>
    <w:rsid w:val="00820850"/>
    <w:rsid w:val="00820864"/>
    <w:rsid w:val="00820C21"/>
    <w:rsid w:val="00820DF5"/>
    <w:rsid w:val="008210EB"/>
    <w:rsid w:val="008210EE"/>
    <w:rsid w:val="008213E1"/>
    <w:rsid w:val="0082180C"/>
    <w:rsid w:val="008218D2"/>
    <w:rsid w:val="008219FB"/>
    <w:rsid w:val="00821C88"/>
    <w:rsid w:val="00822380"/>
    <w:rsid w:val="008227A7"/>
    <w:rsid w:val="00822906"/>
    <w:rsid w:val="008229C0"/>
    <w:rsid w:val="00822A0B"/>
    <w:rsid w:val="00822A74"/>
    <w:rsid w:val="00822DA5"/>
    <w:rsid w:val="00823576"/>
    <w:rsid w:val="0082360F"/>
    <w:rsid w:val="00823645"/>
    <w:rsid w:val="0082395F"/>
    <w:rsid w:val="00823AB9"/>
    <w:rsid w:val="00824076"/>
    <w:rsid w:val="00824086"/>
    <w:rsid w:val="008241A4"/>
    <w:rsid w:val="008246A8"/>
    <w:rsid w:val="00824CF9"/>
    <w:rsid w:val="008254D9"/>
    <w:rsid w:val="0082555F"/>
    <w:rsid w:val="0082578D"/>
    <w:rsid w:val="00825A78"/>
    <w:rsid w:val="00825B29"/>
    <w:rsid w:val="008261B4"/>
    <w:rsid w:val="008263EE"/>
    <w:rsid w:val="0082640F"/>
    <w:rsid w:val="008265CC"/>
    <w:rsid w:val="00827079"/>
    <w:rsid w:val="008271C9"/>
    <w:rsid w:val="008272CB"/>
    <w:rsid w:val="008273C7"/>
    <w:rsid w:val="00827580"/>
    <w:rsid w:val="008277D5"/>
    <w:rsid w:val="008277F5"/>
    <w:rsid w:val="0082785E"/>
    <w:rsid w:val="00827B91"/>
    <w:rsid w:val="00827BB0"/>
    <w:rsid w:val="00827C79"/>
    <w:rsid w:val="00827E18"/>
    <w:rsid w:val="008302E2"/>
    <w:rsid w:val="008305D4"/>
    <w:rsid w:val="008305FF"/>
    <w:rsid w:val="0083075C"/>
    <w:rsid w:val="00830D38"/>
    <w:rsid w:val="00830DE6"/>
    <w:rsid w:val="00831487"/>
    <w:rsid w:val="0083155F"/>
    <w:rsid w:val="00831756"/>
    <w:rsid w:val="00831A3B"/>
    <w:rsid w:val="00831D2E"/>
    <w:rsid w:val="00831E63"/>
    <w:rsid w:val="008322F7"/>
    <w:rsid w:val="00832357"/>
    <w:rsid w:val="008325B3"/>
    <w:rsid w:val="00832647"/>
    <w:rsid w:val="0083266E"/>
    <w:rsid w:val="008328CA"/>
    <w:rsid w:val="00832937"/>
    <w:rsid w:val="00832AB1"/>
    <w:rsid w:val="008330DE"/>
    <w:rsid w:val="0083312F"/>
    <w:rsid w:val="00833299"/>
    <w:rsid w:val="008332FF"/>
    <w:rsid w:val="008336A3"/>
    <w:rsid w:val="00833B99"/>
    <w:rsid w:val="00833C37"/>
    <w:rsid w:val="00833CDA"/>
    <w:rsid w:val="00833D33"/>
    <w:rsid w:val="00834159"/>
    <w:rsid w:val="0083449E"/>
    <w:rsid w:val="00834585"/>
    <w:rsid w:val="00834615"/>
    <w:rsid w:val="00834A3F"/>
    <w:rsid w:val="00834B52"/>
    <w:rsid w:val="00834C23"/>
    <w:rsid w:val="00834D14"/>
    <w:rsid w:val="00834FBB"/>
    <w:rsid w:val="008350BD"/>
    <w:rsid w:val="008350D8"/>
    <w:rsid w:val="008357FE"/>
    <w:rsid w:val="0083586E"/>
    <w:rsid w:val="00835897"/>
    <w:rsid w:val="008358B3"/>
    <w:rsid w:val="00835A81"/>
    <w:rsid w:val="00835AC3"/>
    <w:rsid w:val="00835CC5"/>
    <w:rsid w:val="008360EB"/>
    <w:rsid w:val="0083627B"/>
    <w:rsid w:val="008364F8"/>
    <w:rsid w:val="008365CB"/>
    <w:rsid w:val="0083699A"/>
    <w:rsid w:val="00836AD7"/>
    <w:rsid w:val="008371DC"/>
    <w:rsid w:val="00837233"/>
    <w:rsid w:val="00837271"/>
    <w:rsid w:val="008372B5"/>
    <w:rsid w:val="008376DC"/>
    <w:rsid w:val="008377D7"/>
    <w:rsid w:val="00837E5C"/>
    <w:rsid w:val="00837EB0"/>
    <w:rsid w:val="00837F17"/>
    <w:rsid w:val="00840041"/>
    <w:rsid w:val="00840042"/>
    <w:rsid w:val="008400A1"/>
    <w:rsid w:val="008400B0"/>
    <w:rsid w:val="0084022C"/>
    <w:rsid w:val="0084025A"/>
    <w:rsid w:val="00840347"/>
    <w:rsid w:val="00840492"/>
    <w:rsid w:val="00840592"/>
    <w:rsid w:val="00841047"/>
    <w:rsid w:val="008412AD"/>
    <w:rsid w:val="008415E6"/>
    <w:rsid w:val="008418BC"/>
    <w:rsid w:val="00841A6B"/>
    <w:rsid w:val="00841AA5"/>
    <w:rsid w:val="00841C94"/>
    <w:rsid w:val="00841E03"/>
    <w:rsid w:val="0084212A"/>
    <w:rsid w:val="008423A7"/>
    <w:rsid w:val="008424A9"/>
    <w:rsid w:val="0084268E"/>
    <w:rsid w:val="008427D2"/>
    <w:rsid w:val="00842C29"/>
    <w:rsid w:val="00842F1C"/>
    <w:rsid w:val="00843440"/>
    <w:rsid w:val="0084365B"/>
    <w:rsid w:val="00843772"/>
    <w:rsid w:val="008438D9"/>
    <w:rsid w:val="00843F6B"/>
    <w:rsid w:val="00843FDC"/>
    <w:rsid w:val="00844172"/>
    <w:rsid w:val="008441CB"/>
    <w:rsid w:val="00844231"/>
    <w:rsid w:val="008447A6"/>
    <w:rsid w:val="00844865"/>
    <w:rsid w:val="008449C2"/>
    <w:rsid w:val="008449DA"/>
    <w:rsid w:val="00844C1A"/>
    <w:rsid w:val="00844DBE"/>
    <w:rsid w:val="00844E97"/>
    <w:rsid w:val="00844EA0"/>
    <w:rsid w:val="00844F3A"/>
    <w:rsid w:val="00844FBF"/>
    <w:rsid w:val="008450EC"/>
    <w:rsid w:val="0084510B"/>
    <w:rsid w:val="008451CB"/>
    <w:rsid w:val="0084527B"/>
    <w:rsid w:val="00845306"/>
    <w:rsid w:val="00845578"/>
    <w:rsid w:val="0084565A"/>
    <w:rsid w:val="0084596F"/>
    <w:rsid w:val="00845B67"/>
    <w:rsid w:val="00845F6B"/>
    <w:rsid w:val="00846199"/>
    <w:rsid w:val="008461A0"/>
    <w:rsid w:val="0084625E"/>
    <w:rsid w:val="008463DC"/>
    <w:rsid w:val="008466FD"/>
    <w:rsid w:val="00846778"/>
    <w:rsid w:val="008468A1"/>
    <w:rsid w:val="00846BC1"/>
    <w:rsid w:val="00846FA4"/>
    <w:rsid w:val="0084711B"/>
    <w:rsid w:val="00847401"/>
    <w:rsid w:val="00847838"/>
    <w:rsid w:val="00847951"/>
    <w:rsid w:val="00847B16"/>
    <w:rsid w:val="00847F9E"/>
    <w:rsid w:val="0085018D"/>
    <w:rsid w:val="008501BA"/>
    <w:rsid w:val="00850254"/>
    <w:rsid w:val="008502DD"/>
    <w:rsid w:val="00850776"/>
    <w:rsid w:val="0085094E"/>
    <w:rsid w:val="00850978"/>
    <w:rsid w:val="00850C31"/>
    <w:rsid w:val="00850CA3"/>
    <w:rsid w:val="00850EE1"/>
    <w:rsid w:val="00851120"/>
    <w:rsid w:val="008511B7"/>
    <w:rsid w:val="008511E3"/>
    <w:rsid w:val="00851238"/>
    <w:rsid w:val="00851258"/>
    <w:rsid w:val="008515F2"/>
    <w:rsid w:val="008515FF"/>
    <w:rsid w:val="00851658"/>
    <w:rsid w:val="008516C5"/>
    <w:rsid w:val="008516CA"/>
    <w:rsid w:val="008516D0"/>
    <w:rsid w:val="0085170A"/>
    <w:rsid w:val="0085187C"/>
    <w:rsid w:val="00851924"/>
    <w:rsid w:val="008519B9"/>
    <w:rsid w:val="00851B21"/>
    <w:rsid w:val="00851FC3"/>
    <w:rsid w:val="00852218"/>
    <w:rsid w:val="008522F5"/>
    <w:rsid w:val="00852679"/>
    <w:rsid w:val="008526AB"/>
    <w:rsid w:val="00852785"/>
    <w:rsid w:val="0085281A"/>
    <w:rsid w:val="00852909"/>
    <w:rsid w:val="00852A38"/>
    <w:rsid w:val="00852A79"/>
    <w:rsid w:val="00852B1C"/>
    <w:rsid w:val="00852C61"/>
    <w:rsid w:val="00853422"/>
    <w:rsid w:val="00853983"/>
    <w:rsid w:val="00853B37"/>
    <w:rsid w:val="00853D59"/>
    <w:rsid w:val="00853FDA"/>
    <w:rsid w:val="0085451C"/>
    <w:rsid w:val="008545F1"/>
    <w:rsid w:val="00854831"/>
    <w:rsid w:val="0085491E"/>
    <w:rsid w:val="0085498A"/>
    <w:rsid w:val="00854A68"/>
    <w:rsid w:val="00854C59"/>
    <w:rsid w:val="00855008"/>
    <w:rsid w:val="008550FF"/>
    <w:rsid w:val="008555CA"/>
    <w:rsid w:val="008555F6"/>
    <w:rsid w:val="008556EA"/>
    <w:rsid w:val="0085599D"/>
    <w:rsid w:val="008559C9"/>
    <w:rsid w:val="00855BCA"/>
    <w:rsid w:val="00855C2E"/>
    <w:rsid w:val="00855D4F"/>
    <w:rsid w:val="00855F2A"/>
    <w:rsid w:val="00856002"/>
    <w:rsid w:val="00856032"/>
    <w:rsid w:val="00856104"/>
    <w:rsid w:val="008562C9"/>
    <w:rsid w:val="0085673C"/>
    <w:rsid w:val="008569BB"/>
    <w:rsid w:val="00856BAF"/>
    <w:rsid w:val="00856BF8"/>
    <w:rsid w:val="00856D4E"/>
    <w:rsid w:val="0085718E"/>
    <w:rsid w:val="008571E4"/>
    <w:rsid w:val="0085739A"/>
    <w:rsid w:val="008573AF"/>
    <w:rsid w:val="0085775C"/>
    <w:rsid w:val="00857F72"/>
    <w:rsid w:val="00860067"/>
    <w:rsid w:val="00860309"/>
    <w:rsid w:val="00860430"/>
    <w:rsid w:val="008605D6"/>
    <w:rsid w:val="008605DE"/>
    <w:rsid w:val="00860A44"/>
    <w:rsid w:val="008616C6"/>
    <w:rsid w:val="0086181E"/>
    <w:rsid w:val="00861A39"/>
    <w:rsid w:val="00861B78"/>
    <w:rsid w:val="00861CCC"/>
    <w:rsid w:val="00861F76"/>
    <w:rsid w:val="00861F7F"/>
    <w:rsid w:val="00862076"/>
    <w:rsid w:val="00862216"/>
    <w:rsid w:val="0086224D"/>
    <w:rsid w:val="00862251"/>
    <w:rsid w:val="0086260E"/>
    <w:rsid w:val="008626B1"/>
    <w:rsid w:val="00862B96"/>
    <w:rsid w:val="00862F4D"/>
    <w:rsid w:val="0086345A"/>
    <w:rsid w:val="0086351C"/>
    <w:rsid w:val="00863672"/>
    <w:rsid w:val="00863A0F"/>
    <w:rsid w:val="00863C14"/>
    <w:rsid w:val="00863CCD"/>
    <w:rsid w:val="00864523"/>
    <w:rsid w:val="008647A2"/>
    <w:rsid w:val="00864C6A"/>
    <w:rsid w:val="00864EA5"/>
    <w:rsid w:val="00864F7B"/>
    <w:rsid w:val="00865462"/>
    <w:rsid w:val="00865DA0"/>
    <w:rsid w:val="00865E10"/>
    <w:rsid w:val="00865E4A"/>
    <w:rsid w:val="00865E55"/>
    <w:rsid w:val="00865EC0"/>
    <w:rsid w:val="0086645F"/>
    <w:rsid w:val="008664B1"/>
    <w:rsid w:val="00866530"/>
    <w:rsid w:val="00866604"/>
    <w:rsid w:val="00866757"/>
    <w:rsid w:val="00866823"/>
    <w:rsid w:val="008668AA"/>
    <w:rsid w:val="00866957"/>
    <w:rsid w:val="00866975"/>
    <w:rsid w:val="00866D8F"/>
    <w:rsid w:val="00866E5B"/>
    <w:rsid w:val="00866FAF"/>
    <w:rsid w:val="008675B5"/>
    <w:rsid w:val="008676D6"/>
    <w:rsid w:val="00867A21"/>
    <w:rsid w:val="00867A63"/>
    <w:rsid w:val="00870120"/>
    <w:rsid w:val="0087015B"/>
    <w:rsid w:val="008702DF"/>
    <w:rsid w:val="0087063F"/>
    <w:rsid w:val="008706C6"/>
    <w:rsid w:val="00870911"/>
    <w:rsid w:val="00870ECC"/>
    <w:rsid w:val="00871509"/>
    <w:rsid w:val="00871565"/>
    <w:rsid w:val="008715BF"/>
    <w:rsid w:val="00871600"/>
    <w:rsid w:val="00871769"/>
    <w:rsid w:val="0087186B"/>
    <w:rsid w:val="00871E58"/>
    <w:rsid w:val="00871F11"/>
    <w:rsid w:val="00871F86"/>
    <w:rsid w:val="00871FC7"/>
    <w:rsid w:val="0087223B"/>
    <w:rsid w:val="008723CA"/>
    <w:rsid w:val="008731D4"/>
    <w:rsid w:val="008738C5"/>
    <w:rsid w:val="008739B2"/>
    <w:rsid w:val="00873B06"/>
    <w:rsid w:val="00873B6C"/>
    <w:rsid w:val="00873BF6"/>
    <w:rsid w:val="00874062"/>
    <w:rsid w:val="00874148"/>
    <w:rsid w:val="00874321"/>
    <w:rsid w:val="00874707"/>
    <w:rsid w:val="0087485C"/>
    <w:rsid w:val="00874931"/>
    <w:rsid w:val="00874954"/>
    <w:rsid w:val="00874A63"/>
    <w:rsid w:val="00874BCB"/>
    <w:rsid w:val="00874E2B"/>
    <w:rsid w:val="00874F2A"/>
    <w:rsid w:val="00875416"/>
    <w:rsid w:val="008754BB"/>
    <w:rsid w:val="008757A6"/>
    <w:rsid w:val="00875D76"/>
    <w:rsid w:val="00875F3C"/>
    <w:rsid w:val="00876021"/>
    <w:rsid w:val="00876027"/>
    <w:rsid w:val="0087606D"/>
    <w:rsid w:val="00876262"/>
    <w:rsid w:val="008764EF"/>
    <w:rsid w:val="00876588"/>
    <w:rsid w:val="00876697"/>
    <w:rsid w:val="00876A41"/>
    <w:rsid w:val="00876CE7"/>
    <w:rsid w:val="00876D1B"/>
    <w:rsid w:val="0087730B"/>
    <w:rsid w:val="0087756D"/>
    <w:rsid w:val="008775D3"/>
    <w:rsid w:val="00877B94"/>
    <w:rsid w:val="00877C96"/>
    <w:rsid w:val="00877C97"/>
    <w:rsid w:val="00877E7F"/>
    <w:rsid w:val="00877E8E"/>
    <w:rsid w:val="008801F7"/>
    <w:rsid w:val="008805AC"/>
    <w:rsid w:val="008808AB"/>
    <w:rsid w:val="008808E5"/>
    <w:rsid w:val="00880F9F"/>
    <w:rsid w:val="00880FB5"/>
    <w:rsid w:val="0088108D"/>
    <w:rsid w:val="0088124D"/>
    <w:rsid w:val="008812A7"/>
    <w:rsid w:val="00881312"/>
    <w:rsid w:val="0088132A"/>
    <w:rsid w:val="00881872"/>
    <w:rsid w:val="00881A8C"/>
    <w:rsid w:val="00881FDA"/>
    <w:rsid w:val="00881FF5"/>
    <w:rsid w:val="00882124"/>
    <w:rsid w:val="00882327"/>
    <w:rsid w:val="0088280C"/>
    <w:rsid w:val="0088291B"/>
    <w:rsid w:val="00882948"/>
    <w:rsid w:val="00882B59"/>
    <w:rsid w:val="00882D4E"/>
    <w:rsid w:val="00882F1F"/>
    <w:rsid w:val="00883099"/>
    <w:rsid w:val="00883416"/>
    <w:rsid w:val="00883A0B"/>
    <w:rsid w:val="00883A1D"/>
    <w:rsid w:val="00883B07"/>
    <w:rsid w:val="008844C0"/>
    <w:rsid w:val="00884620"/>
    <w:rsid w:val="00884FE8"/>
    <w:rsid w:val="008856BF"/>
    <w:rsid w:val="008856C5"/>
    <w:rsid w:val="008858DD"/>
    <w:rsid w:val="008859AA"/>
    <w:rsid w:val="00885EBB"/>
    <w:rsid w:val="00885F30"/>
    <w:rsid w:val="00886140"/>
    <w:rsid w:val="008863C6"/>
    <w:rsid w:val="00886413"/>
    <w:rsid w:val="008864E9"/>
    <w:rsid w:val="0088653B"/>
    <w:rsid w:val="008866C0"/>
    <w:rsid w:val="00886875"/>
    <w:rsid w:val="0088689B"/>
    <w:rsid w:val="0088698C"/>
    <w:rsid w:val="00886C51"/>
    <w:rsid w:val="00886CBE"/>
    <w:rsid w:val="00886DA8"/>
    <w:rsid w:val="00886E03"/>
    <w:rsid w:val="008877FE"/>
    <w:rsid w:val="00887915"/>
    <w:rsid w:val="00887966"/>
    <w:rsid w:val="00887A0F"/>
    <w:rsid w:val="00887A66"/>
    <w:rsid w:val="00887C83"/>
    <w:rsid w:val="00887D14"/>
    <w:rsid w:val="00890352"/>
    <w:rsid w:val="00890438"/>
    <w:rsid w:val="00890531"/>
    <w:rsid w:val="008905E2"/>
    <w:rsid w:val="00890CC1"/>
    <w:rsid w:val="00890CCB"/>
    <w:rsid w:val="00890CE0"/>
    <w:rsid w:val="00890F47"/>
    <w:rsid w:val="00890FA6"/>
    <w:rsid w:val="00891019"/>
    <w:rsid w:val="008916AA"/>
    <w:rsid w:val="008919BD"/>
    <w:rsid w:val="00891A75"/>
    <w:rsid w:val="00891B43"/>
    <w:rsid w:val="00891DEE"/>
    <w:rsid w:val="00891F04"/>
    <w:rsid w:val="00892089"/>
    <w:rsid w:val="00892142"/>
    <w:rsid w:val="008924E7"/>
    <w:rsid w:val="00892526"/>
    <w:rsid w:val="00892527"/>
    <w:rsid w:val="008925F8"/>
    <w:rsid w:val="00892796"/>
    <w:rsid w:val="008927C2"/>
    <w:rsid w:val="0089293C"/>
    <w:rsid w:val="008929E8"/>
    <w:rsid w:val="00892C75"/>
    <w:rsid w:val="00892C8D"/>
    <w:rsid w:val="00892CA2"/>
    <w:rsid w:val="00892DB3"/>
    <w:rsid w:val="00892E30"/>
    <w:rsid w:val="00892FA5"/>
    <w:rsid w:val="00892FC8"/>
    <w:rsid w:val="0089302D"/>
    <w:rsid w:val="00893489"/>
    <w:rsid w:val="00893A8C"/>
    <w:rsid w:val="00893C36"/>
    <w:rsid w:val="00893F23"/>
    <w:rsid w:val="00893F3D"/>
    <w:rsid w:val="00893F91"/>
    <w:rsid w:val="00893FF3"/>
    <w:rsid w:val="00894047"/>
    <w:rsid w:val="00894217"/>
    <w:rsid w:val="00894649"/>
    <w:rsid w:val="00894902"/>
    <w:rsid w:val="0089491F"/>
    <w:rsid w:val="0089493A"/>
    <w:rsid w:val="00894CDA"/>
    <w:rsid w:val="00894F39"/>
    <w:rsid w:val="00894FD1"/>
    <w:rsid w:val="00895261"/>
    <w:rsid w:val="00895866"/>
    <w:rsid w:val="00895DC7"/>
    <w:rsid w:val="00896003"/>
    <w:rsid w:val="008960B3"/>
    <w:rsid w:val="00896338"/>
    <w:rsid w:val="008964E9"/>
    <w:rsid w:val="00896AD8"/>
    <w:rsid w:val="00896E51"/>
    <w:rsid w:val="00897237"/>
    <w:rsid w:val="0089726F"/>
    <w:rsid w:val="00897634"/>
    <w:rsid w:val="008978D7"/>
    <w:rsid w:val="00897B5A"/>
    <w:rsid w:val="00897B81"/>
    <w:rsid w:val="00897C44"/>
    <w:rsid w:val="00897E70"/>
    <w:rsid w:val="00897EF3"/>
    <w:rsid w:val="008A0118"/>
    <w:rsid w:val="008A051E"/>
    <w:rsid w:val="008A05C6"/>
    <w:rsid w:val="008A0760"/>
    <w:rsid w:val="008A08C7"/>
    <w:rsid w:val="008A08D5"/>
    <w:rsid w:val="008A0A3B"/>
    <w:rsid w:val="008A0BBA"/>
    <w:rsid w:val="008A0FFC"/>
    <w:rsid w:val="008A11C3"/>
    <w:rsid w:val="008A147C"/>
    <w:rsid w:val="008A1496"/>
    <w:rsid w:val="008A15EC"/>
    <w:rsid w:val="008A1941"/>
    <w:rsid w:val="008A1AD5"/>
    <w:rsid w:val="008A1B0E"/>
    <w:rsid w:val="008A237A"/>
    <w:rsid w:val="008A23B0"/>
    <w:rsid w:val="008A23DF"/>
    <w:rsid w:val="008A24EE"/>
    <w:rsid w:val="008A26A0"/>
    <w:rsid w:val="008A26E9"/>
    <w:rsid w:val="008A27D6"/>
    <w:rsid w:val="008A2C77"/>
    <w:rsid w:val="008A2C96"/>
    <w:rsid w:val="008A3035"/>
    <w:rsid w:val="008A31D5"/>
    <w:rsid w:val="008A3251"/>
    <w:rsid w:val="008A3573"/>
    <w:rsid w:val="008A35A4"/>
    <w:rsid w:val="008A3676"/>
    <w:rsid w:val="008A370E"/>
    <w:rsid w:val="008A398E"/>
    <w:rsid w:val="008A3D5E"/>
    <w:rsid w:val="008A3E9B"/>
    <w:rsid w:val="008A3EF4"/>
    <w:rsid w:val="008A4116"/>
    <w:rsid w:val="008A4686"/>
    <w:rsid w:val="008A46A0"/>
    <w:rsid w:val="008A46BB"/>
    <w:rsid w:val="008A4713"/>
    <w:rsid w:val="008A473E"/>
    <w:rsid w:val="008A4879"/>
    <w:rsid w:val="008A496F"/>
    <w:rsid w:val="008A4A16"/>
    <w:rsid w:val="008A4AFC"/>
    <w:rsid w:val="008A4BCE"/>
    <w:rsid w:val="008A4C0B"/>
    <w:rsid w:val="008A4C23"/>
    <w:rsid w:val="008A52EA"/>
    <w:rsid w:val="008A5321"/>
    <w:rsid w:val="008A53FB"/>
    <w:rsid w:val="008A55D4"/>
    <w:rsid w:val="008A587B"/>
    <w:rsid w:val="008A5ADB"/>
    <w:rsid w:val="008A6019"/>
    <w:rsid w:val="008A624E"/>
    <w:rsid w:val="008A62F4"/>
    <w:rsid w:val="008A6891"/>
    <w:rsid w:val="008A6D06"/>
    <w:rsid w:val="008A7556"/>
    <w:rsid w:val="008A79B0"/>
    <w:rsid w:val="008A7AA7"/>
    <w:rsid w:val="008A7B8F"/>
    <w:rsid w:val="008B0411"/>
    <w:rsid w:val="008B0651"/>
    <w:rsid w:val="008B0755"/>
    <w:rsid w:val="008B07BC"/>
    <w:rsid w:val="008B0A98"/>
    <w:rsid w:val="008B0CC8"/>
    <w:rsid w:val="008B10A3"/>
    <w:rsid w:val="008B12AE"/>
    <w:rsid w:val="008B144D"/>
    <w:rsid w:val="008B1495"/>
    <w:rsid w:val="008B1C43"/>
    <w:rsid w:val="008B1CE6"/>
    <w:rsid w:val="008B246F"/>
    <w:rsid w:val="008B2475"/>
    <w:rsid w:val="008B24F2"/>
    <w:rsid w:val="008B25F3"/>
    <w:rsid w:val="008B2602"/>
    <w:rsid w:val="008B296F"/>
    <w:rsid w:val="008B2BB0"/>
    <w:rsid w:val="008B30A6"/>
    <w:rsid w:val="008B3AFA"/>
    <w:rsid w:val="008B3E6C"/>
    <w:rsid w:val="008B3FA7"/>
    <w:rsid w:val="008B42F4"/>
    <w:rsid w:val="008B43BC"/>
    <w:rsid w:val="008B453A"/>
    <w:rsid w:val="008B4559"/>
    <w:rsid w:val="008B45A7"/>
    <w:rsid w:val="008B46BB"/>
    <w:rsid w:val="008B48CA"/>
    <w:rsid w:val="008B497A"/>
    <w:rsid w:val="008B4C07"/>
    <w:rsid w:val="008B4E79"/>
    <w:rsid w:val="008B4F63"/>
    <w:rsid w:val="008B5414"/>
    <w:rsid w:val="008B565D"/>
    <w:rsid w:val="008B5678"/>
    <w:rsid w:val="008B5892"/>
    <w:rsid w:val="008B6390"/>
    <w:rsid w:val="008B6563"/>
    <w:rsid w:val="008B658C"/>
    <w:rsid w:val="008B66A7"/>
    <w:rsid w:val="008B681D"/>
    <w:rsid w:val="008B6B47"/>
    <w:rsid w:val="008B6C34"/>
    <w:rsid w:val="008B6C9B"/>
    <w:rsid w:val="008B6CC1"/>
    <w:rsid w:val="008B6D06"/>
    <w:rsid w:val="008B6DB6"/>
    <w:rsid w:val="008B7010"/>
    <w:rsid w:val="008B7035"/>
    <w:rsid w:val="008B70CA"/>
    <w:rsid w:val="008B71DE"/>
    <w:rsid w:val="008B73DC"/>
    <w:rsid w:val="008B79DF"/>
    <w:rsid w:val="008B7A56"/>
    <w:rsid w:val="008B7CA2"/>
    <w:rsid w:val="008B7D05"/>
    <w:rsid w:val="008B7D65"/>
    <w:rsid w:val="008B7DA3"/>
    <w:rsid w:val="008B7E91"/>
    <w:rsid w:val="008B7EBA"/>
    <w:rsid w:val="008C0124"/>
    <w:rsid w:val="008C0220"/>
    <w:rsid w:val="008C04B6"/>
    <w:rsid w:val="008C0615"/>
    <w:rsid w:val="008C0D55"/>
    <w:rsid w:val="008C1139"/>
    <w:rsid w:val="008C1230"/>
    <w:rsid w:val="008C1277"/>
    <w:rsid w:val="008C1294"/>
    <w:rsid w:val="008C139F"/>
    <w:rsid w:val="008C1477"/>
    <w:rsid w:val="008C1575"/>
    <w:rsid w:val="008C194E"/>
    <w:rsid w:val="008C195E"/>
    <w:rsid w:val="008C1ACD"/>
    <w:rsid w:val="008C1C6A"/>
    <w:rsid w:val="008C1E01"/>
    <w:rsid w:val="008C23A2"/>
    <w:rsid w:val="008C255C"/>
    <w:rsid w:val="008C277E"/>
    <w:rsid w:val="008C2D8B"/>
    <w:rsid w:val="008C30E1"/>
    <w:rsid w:val="008C3171"/>
    <w:rsid w:val="008C318E"/>
    <w:rsid w:val="008C31F7"/>
    <w:rsid w:val="008C328D"/>
    <w:rsid w:val="008C348F"/>
    <w:rsid w:val="008C37CC"/>
    <w:rsid w:val="008C3AB0"/>
    <w:rsid w:val="008C3C2A"/>
    <w:rsid w:val="008C3C7E"/>
    <w:rsid w:val="008C3FD1"/>
    <w:rsid w:val="008C4125"/>
    <w:rsid w:val="008C4266"/>
    <w:rsid w:val="008C42F6"/>
    <w:rsid w:val="008C4576"/>
    <w:rsid w:val="008C49F8"/>
    <w:rsid w:val="008C4A47"/>
    <w:rsid w:val="008C4B1A"/>
    <w:rsid w:val="008C4D2B"/>
    <w:rsid w:val="008C4F75"/>
    <w:rsid w:val="008C5086"/>
    <w:rsid w:val="008C52DD"/>
    <w:rsid w:val="008C539E"/>
    <w:rsid w:val="008C5687"/>
    <w:rsid w:val="008C5B9D"/>
    <w:rsid w:val="008C5C5E"/>
    <w:rsid w:val="008C5D0B"/>
    <w:rsid w:val="008C5EC2"/>
    <w:rsid w:val="008C601B"/>
    <w:rsid w:val="008C6319"/>
    <w:rsid w:val="008C6322"/>
    <w:rsid w:val="008C6400"/>
    <w:rsid w:val="008C653C"/>
    <w:rsid w:val="008C6623"/>
    <w:rsid w:val="008C6751"/>
    <w:rsid w:val="008C6813"/>
    <w:rsid w:val="008C74CF"/>
    <w:rsid w:val="008C7799"/>
    <w:rsid w:val="008C7978"/>
    <w:rsid w:val="008C797D"/>
    <w:rsid w:val="008C7A46"/>
    <w:rsid w:val="008C7A7E"/>
    <w:rsid w:val="008C7B50"/>
    <w:rsid w:val="008C7DC8"/>
    <w:rsid w:val="008C7F50"/>
    <w:rsid w:val="008D01FF"/>
    <w:rsid w:val="008D0234"/>
    <w:rsid w:val="008D0355"/>
    <w:rsid w:val="008D037A"/>
    <w:rsid w:val="008D05BB"/>
    <w:rsid w:val="008D07A4"/>
    <w:rsid w:val="008D080D"/>
    <w:rsid w:val="008D0825"/>
    <w:rsid w:val="008D0A3D"/>
    <w:rsid w:val="008D0AE9"/>
    <w:rsid w:val="008D0EAA"/>
    <w:rsid w:val="008D0F35"/>
    <w:rsid w:val="008D0F50"/>
    <w:rsid w:val="008D11E4"/>
    <w:rsid w:val="008D14FC"/>
    <w:rsid w:val="008D180A"/>
    <w:rsid w:val="008D186A"/>
    <w:rsid w:val="008D1A8D"/>
    <w:rsid w:val="008D1AE7"/>
    <w:rsid w:val="008D1B6E"/>
    <w:rsid w:val="008D1DDD"/>
    <w:rsid w:val="008D1E4A"/>
    <w:rsid w:val="008D20F0"/>
    <w:rsid w:val="008D21A0"/>
    <w:rsid w:val="008D23A8"/>
    <w:rsid w:val="008D287C"/>
    <w:rsid w:val="008D28B9"/>
    <w:rsid w:val="008D2936"/>
    <w:rsid w:val="008D2AEC"/>
    <w:rsid w:val="008D3235"/>
    <w:rsid w:val="008D328D"/>
    <w:rsid w:val="008D37BC"/>
    <w:rsid w:val="008D39F7"/>
    <w:rsid w:val="008D3D7C"/>
    <w:rsid w:val="008D3E02"/>
    <w:rsid w:val="008D3FFC"/>
    <w:rsid w:val="008D420D"/>
    <w:rsid w:val="008D431B"/>
    <w:rsid w:val="008D43E6"/>
    <w:rsid w:val="008D4432"/>
    <w:rsid w:val="008D4703"/>
    <w:rsid w:val="008D4808"/>
    <w:rsid w:val="008D48EE"/>
    <w:rsid w:val="008D4901"/>
    <w:rsid w:val="008D4A4F"/>
    <w:rsid w:val="008D4A72"/>
    <w:rsid w:val="008D507D"/>
    <w:rsid w:val="008D536E"/>
    <w:rsid w:val="008D56AD"/>
    <w:rsid w:val="008D58AE"/>
    <w:rsid w:val="008D5A0A"/>
    <w:rsid w:val="008D5A0F"/>
    <w:rsid w:val="008D5DBF"/>
    <w:rsid w:val="008D5E15"/>
    <w:rsid w:val="008D5E62"/>
    <w:rsid w:val="008D621E"/>
    <w:rsid w:val="008D6589"/>
    <w:rsid w:val="008D66FE"/>
    <w:rsid w:val="008D69E2"/>
    <w:rsid w:val="008D6AF0"/>
    <w:rsid w:val="008D6D1E"/>
    <w:rsid w:val="008D6EE4"/>
    <w:rsid w:val="008D6FD8"/>
    <w:rsid w:val="008D7051"/>
    <w:rsid w:val="008D7257"/>
    <w:rsid w:val="008D766B"/>
    <w:rsid w:val="008D7733"/>
    <w:rsid w:val="008D77B9"/>
    <w:rsid w:val="008D792D"/>
    <w:rsid w:val="008D79CB"/>
    <w:rsid w:val="008D7BF0"/>
    <w:rsid w:val="008D7C75"/>
    <w:rsid w:val="008D7D3E"/>
    <w:rsid w:val="008D7DE1"/>
    <w:rsid w:val="008D7FB1"/>
    <w:rsid w:val="008E0057"/>
    <w:rsid w:val="008E0219"/>
    <w:rsid w:val="008E0592"/>
    <w:rsid w:val="008E064E"/>
    <w:rsid w:val="008E08BD"/>
    <w:rsid w:val="008E0B4A"/>
    <w:rsid w:val="008E0D8D"/>
    <w:rsid w:val="008E0E8F"/>
    <w:rsid w:val="008E1014"/>
    <w:rsid w:val="008E10A5"/>
    <w:rsid w:val="008E1133"/>
    <w:rsid w:val="008E1299"/>
    <w:rsid w:val="008E150C"/>
    <w:rsid w:val="008E16C4"/>
    <w:rsid w:val="008E1758"/>
    <w:rsid w:val="008E1C50"/>
    <w:rsid w:val="008E1FEC"/>
    <w:rsid w:val="008E297A"/>
    <w:rsid w:val="008E2B83"/>
    <w:rsid w:val="008E2B8F"/>
    <w:rsid w:val="008E2C0C"/>
    <w:rsid w:val="008E2DDB"/>
    <w:rsid w:val="008E2E05"/>
    <w:rsid w:val="008E3038"/>
    <w:rsid w:val="008E3336"/>
    <w:rsid w:val="008E35CB"/>
    <w:rsid w:val="008E3777"/>
    <w:rsid w:val="008E3EEB"/>
    <w:rsid w:val="008E4002"/>
    <w:rsid w:val="008E420A"/>
    <w:rsid w:val="008E42B3"/>
    <w:rsid w:val="008E437B"/>
    <w:rsid w:val="008E4416"/>
    <w:rsid w:val="008E46C7"/>
    <w:rsid w:val="008E4752"/>
    <w:rsid w:val="008E4ACE"/>
    <w:rsid w:val="008E4B35"/>
    <w:rsid w:val="008E4C09"/>
    <w:rsid w:val="008E4D0E"/>
    <w:rsid w:val="008E4E46"/>
    <w:rsid w:val="008E4E4F"/>
    <w:rsid w:val="008E4EC8"/>
    <w:rsid w:val="008E4ED3"/>
    <w:rsid w:val="008E5266"/>
    <w:rsid w:val="008E5481"/>
    <w:rsid w:val="008E5666"/>
    <w:rsid w:val="008E574D"/>
    <w:rsid w:val="008E5B47"/>
    <w:rsid w:val="008E5C63"/>
    <w:rsid w:val="008E5D69"/>
    <w:rsid w:val="008E5DBB"/>
    <w:rsid w:val="008E6228"/>
    <w:rsid w:val="008E62C2"/>
    <w:rsid w:val="008E638D"/>
    <w:rsid w:val="008E6AA5"/>
    <w:rsid w:val="008E6E76"/>
    <w:rsid w:val="008E724D"/>
    <w:rsid w:val="008E7454"/>
    <w:rsid w:val="008E747A"/>
    <w:rsid w:val="008E74BA"/>
    <w:rsid w:val="008E7874"/>
    <w:rsid w:val="008E789A"/>
    <w:rsid w:val="008E7AB9"/>
    <w:rsid w:val="008E7ADC"/>
    <w:rsid w:val="008E7C6E"/>
    <w:rsid w:val="008F049D"/>
    <w:rsid w:val="008F0659"/>
    <w:rsid w:val="008F0795"/>
    <w:rsid w:val="008F0B8F"/>
    <w:rsid w:val="008F0DB9"/>
    <w:rsid w:val="008F0E5B"/>
    <w:rsid w:val="008F1045"/>
    <w:rsid w:val="008F1166"/>
    <w:rsid w:val="008F1441"/>
    <w:rsid w:val="008F16C9"/>
    <w:rsid w:val="008F1754"/>
    <w:rsid w:val="008F19D8"/>
    <w:rsid w:val="008F1CBB"/>
    <w:rsid w:val="008F1D28"/>
    <w:rsid w:val="008F1E87"/>
    <w:rsid w:val="008F2208"/>
    <w:rsid w:val="008F22DA"/>
    <w:rsid w:val="008F2986"/>
    <w:rsid w:val="008F2A4B"/>
    <w:rsid w:val="008F2E16"/>
    <w:rsid w:val="008F2F67"/>
    <w:rsid w:val="008F31A3"/>
    <w:rsid w:val="008F3340"/>
    <w:rsid w:val="008F34FF"/>
    <w:rsid w:val="008F36A6"/>
    <w:rsid w:val="008F385F"/>
    <w:rsid w:val="008F38FB"/>
    <w:rsid w:val="008F390E"/>
    <w:rsid w:val="008F3A9D"/>
    <w:rsid w:val="008F3DE2"/>
    <w:rsid w:val="008F3FE0"/>
    <w:rsid w:val="008F4690"/>
    <w:rsid w:val="008F49FF"/>
    <w:rsid w:val="008F4A29"/>
    <w:rsid w:val="008F4D0B"/>
    <w:rsid w:val="008F4D68"/>
    <w:rsid w:val="008F4DEF"/>
    <w:rsid w:val="008F4EEB"/>
    <w:rsid w:val="008F4F2B"/>
    <w:rsid w:val="008F501B"/>
    <w:rsid w:val="008F514E"/>
    <w:rsid w:val="008F52E5"/>
    <w:rsid w:val="008F54F7"/>
    <w:rsid w:val="008F5698"/>
    <w:rsid w:val="008F5BE0"/>
    <w:rsid w:val="008F5E8F"/>
    <w:rsid w:val="008F623D"/>
    <w:rsid w:val="008F6327"/>
    <w:rsid w:val="008F644F"/>
    <w:rsid w:val="008F6463"/>
    <w:rsid w:val="008F67BD"/>
    <w:rsid w:val="008F683F"/>
    <w:rsid w:val="008F6D64"/>
    <w:rsid w:val="008F6D71"/>
    <w:rsid w:val="008F6E40"/>
    <w:rsid w:val="008F6E62"/>
    <w:rsid w:val="008F7143"/>
    <w:rsid w:val="008F71CC"/>
    <w:rsid w:val="008F73E9"/>
    <w:rsid w:val="008F74AF"/>
    <w:rsid w:val="008F7588"/>
    <w:rsid w:val="008F7797"/>
    <w:rsid w:val="008F7CE9"/>
    <w:rsid w:val="008F7EF6"/>
    <w:rsid w:val="00900074"/>
    <w:rsid w:val="009000C0"/>
    <w:rsid w:val="0090047D"/>
    <w:rsid w:val="009005FE"/>
    <w:rsid w:val="00900B4E"/>
    <w:rsid w:val="00900C8E"/>
    <w:rsid w:val="00900CC4"/>
    <w:rsid w:val="0090108C"/>
    <w:rsid w:val="00901276"/>
    <w:rsid w:val="009012E8"/>
    <w:rsid w:val="0090171E"/>
    <w:rsid w:val="00901BCD"/>
    <w:rsid w:val="00901C31"/>
    <w:rsid w:val="00901C90"/>
    <w:rsid w:val="00901D1D"/>
    <w:rsid w:val="00901D9F"/>
    <w:rsid w:val="00901DFA"/>
    <w:rsid w:val="00901ECC"/>
    <w:rsid w:val="00901F87"/>
    <w:rsid w:val="0090237B"/>
    <w:rsid w:val="00902697"/>
    <w:rsid w:val="009026F7"/>
    <w:rsid w:val="00902974"/>
    <w:rsid w:val="00902AF0"/>
    <w:rsid w:val="00902CED"/>
    <w:rsid w:val="00902EE5"/>
    <w:rsid w:val="00902F6D"/>
    <w:rsid w:val="00902F7B"/>
    <w:rsid w:val="009032C1"/>
    <w:rsid w:val="00903473"/>
    <w:rsid w:val="009034E5"/>
    <w:rsid w:val="00903948"/>
    <w:rsid w:val="0090397E"/>
    <w:rsid w:val="00904160"/>
    <w:rsid w:val="00904190"/>
    <w:rsid w:val="00904230"/>
    <w:rsid w:val="009042AD"/>
    <w:rsid w:val="00904331"/>
    <w:rsid w:val="009047ED"/>
    <w:rsid w:val="00904853"/>
    <w:rsid w:val="00904871"/>
    <w:rsid w:val="009048FE"/>
    <w:rsid w:val="0090497F"/>
    <w:rsid w:val="00904BEA"/>
    <w:rsid w:val="00904E55"/>
    <w:rsid w:val="00904EB9"/>
    <w:rsid w:val="00904EE5"/>
    <w:rsid w:val="00904F54"/>
    <w:rsid w:val="00904FE3"/>
    <w:rsid w:val="00905A3F"/>
    <w:rsid w:val="00905B4D"/>
    <w:rsid w:val="00905BB7"/>
    <w:rsid w:val="00905BE4"/>
    <w:rsid w:val="00905FB0"/>
    <w:rsid w:val="00906017"/>
    <w:rsid w:val="009063F5"/>
    <w:rsid w:val="009067A5"/>
    <w:rsid w:val="0090687A"/>
    <w:rsid w:val="0090690B"/>
    <w:rsid w:val="00906A81"/>
    <w:rsid w:val="00906AD6"/>
    <w:rsid w:val="00906ADF"/>
    <w:rsid w:val="00906B2D"/>
    <w:rsid w:val="00906BC3"/>
    <w:rsid w:val="00906E3D"/>
    <w:rsid w:val="00906F07"/>
    <w:rsid w:val="00906F20"/>
    <w:rsid w:val="00907464"/>
    <w:rsid w:val="009075BB"/>
    <w:rsid w:val="00907669"/>
    <w:rsid w:val="009078C7"/>
    <w:rsid w:val="00907BDC"/>
    <w:rsid w:val="00907C51"/>
    <w:rsid w:val="00907D8F"/>
    <w:rsid w:val="00907DC5"/>
    <w:rsid w:val="009101DC"/>
    <w:rsid w:val="0091049B"/>
    <w:rsid w:val="009106A0"/>
    <w:rsid w:val="009106DC"/>
    <w:rsid w:val="0091085C"/>
    <w:rsid w:val="00910A15"/>
    <w:rsid w:val="00910AC9"/>
    <w:rsid w:val="00910ADB"/>
    <w:rsid w:val="00910C7E"/>
    <w:rsid w:val="00910CD6"/>
    <w:rsid w:val="00911203"/>
    <w:rsid w:val="00911242"/>
    <w:rsid w:val="00911245"/>
    <w:rsid w:val="00911368"/>
    <w:rsid w:val="00911989"/>
    <w:rsid w:val="00911B97"/>
    <w:rsid w:val="00911E6C"/>
    <w:rsid w:val="00912236"/>
    <w:rsid w:val="00912589"/>
    <w:rsid w:val="0091285A"/>
    <w:rsid w:val="0091295F"/>
    <w:rsid w:val="00913037"/>
    <w:rsid w:val="00913153"/>
    <w:rsid w:val="00913217"/>
    <w:rsid w:val="009133DC"/>
    <w:rsid w:val="00913713"/>
    <w:rsid w:val="00913BB3"/>
    <w:rsid w:val="00913DD7"/>
    <w:rsid w:val="00914059"/>
    <w:rsid w:val="009140BA"/>
    <w:rsid w:val="00914468"/>
    <w:rsid w:val="0091472D"/>
    <w:rsid w:val="009147D1"/>
    <w:rsid w:val="00914865"/>
    <w:rsid w:val="00914B99"/>
    <w:rsid w:val="00914C37"/>
    <w:rsid w:val="009150DE"/>
    <w:rsid w:val="009151A7"/>
    <w:rsid w:val="0091554B"/>
    <w:rsid w:val="0091571B"/>
    <w:rsid w:val="00915C4A"/>
    <w:rsid w:val="00915E23"/>
    <w:rsid w:val="00916327"/>
    <w:rsid w:val="009168B8"/>
    <w:rsid w:val="00916B22"/>
    <w:rsid w:val="00916B51"/>
    <w:rsid w:val="00916BDA"/>
    <w:rsid w:val="00916C9E"/>
    <w:rsid w:val="00916CD2"/>
    <w:rsid w:val="00916EC7"/>
    <w:rsid w:val="00917387"/>
    <w:rsid w:val="0091775C"/>
    <w:rsid w:val="00917C14"/>
    <w:rsid w:val="00917F6E"/>
    <w:rsid w:val="0092035A"/>
    <w:rsid w:val="009203DC"/>
    <w:rsid w:val="00920971"/>
    <w:rsid w:val="00920C2D"/>
    <w:rsid w:val="00920D08"/>
    <w:rsid w:val="00920D99"/>
    <w:rsid w:val="00920E49"/>
    <w:rsid w:val="00920E7B"/>
    <w:rsid w:val="00921A39"/>
    <w:rsid w:val="00921A44"/>
    <w:rsid w:val="00921DCE"/>
    <w:rsid w:val="0092213A"/>
    <w:rsid w:val="00922213"/>
    <w:rsid w:val="0092270C"/>
    <w:rsid w:val="00922871"/>
    <w:rsid w:val="0092293E"/>
    <w:rsid w:val="00922AEB"/>
    <w:rsid w:val="00922CEA"/>
    <w:rsid w:val="00922DA5"/>
    <w:rsid w:val="00922EFD"/>
    <w:rsid w:val="009232AC"/>
    <w:rsid w:val="00923318"/>
    <w:rsid w:val="009234CA"/>
    <w:rsid w:val="009235A0"/>
    <w:rsid w:val="00923612"/>
    <w:rsid w:val="00923630"/>
    <w:rsid w:val="00923934"/>
    <w:rsid w:val="00923967"/>
    <w:rsid w:val="00923998"/>
    <w:rsid w:val="00923E38"/>
    <w:rsid w:val="00924066"/>
    <w:rsid w:val="009240F9"/>
    <w:rsid w:val="009241C5"/>
    <w:rsid w:val="00924324"/>
    <w:rsid w:val="009243F7"/>
    <w:rsid w:val="00924688"/>
    <w:rsid w:val="0092471B"/>
    <w:rsid w:val="0092477D"/>
    <w:rsid w:val="00924956"/>
    <w:rsid w:val="009249E6"/>
    <w:rsid w:val="00924B33"/>
    <w:rsid w:val="00924D0F"/>
    <w:rsid w:val="00924DCC"/>
    <w:rsid w:val="00924F05"/>
    <w:rsid w:val="009254A7"/>
    <w:rsid w:val="009254E9"/>
    <w:rsid w:val="00925962"/>
    <w:rsid w:val="0092597C"/>
    <w:rsid w:val="00925EE9"/>
    <w:rsid w:val="009260A7"/>
    <w:rsid w:val="009260E3"/>
    <w:rsid w:val="009261A2"/>
    <w:rsid w:val="00926251"/>
    <w:rsid w:val="0092638A"/>
    <w:rsid w:val="009264CA"/>
    <w:rsid w:val="009265FD"/>
    <w:rsid w:val="0092685E"/>
    <w:rsid w:val="009268EC"/>
    <w:rsid w:val="00926CD8"/>
    <w:rsid w:val="00926F22"/>
    <w:rsid w:val="00926F3E"/>
    <w:rsid w:val="00927210"/>
    <w:rsid w:val="0092732A"/>
    <w:rsid w:val="00927509"/>
    <w:rsid w:val="0092750E"/>
    <w:rsid w:val="009275B5"/>
    <w:rsid w:val="00927658"/>
    <w:rsid w:val="00927690"/>
    <w:rsid w:val="009276AB"/>
    <w:rsid w:val="00927856"/>
    <w:rsid w:val="00927B6D"/>
    <w:rsid w:val="0093036A"/>
    <w:rsid w:val="0093037C"/>
    <w:rsid w:val="0093071F"/>
    <w:rsid w:val="00930A44"/>
    <w:rsid w:val="00930C2C"/>
    <w:rsid w:val="00930D16"/>
    <w:rsid w:val="00930F14"/>
    <w:rsid w:val="00931314"/>
    <w:rsid w:val="00931656"/>
    <w:rsid w:val="009316CA"/>
    <w:rsid w:val="00931961"/>
    <w:rsid w:val="00931BD1"/>
    <w:rsid w:val="00931EE2"/>
    <w:rsid w:val="009324FE"/>
    <w:rsid w:val="009325B8"/>
    <w:rsid w:val="0093268E"/>
    <w:rsid w:val="00932694"/>
    <w:rsid w:val="00932C5C"/>
    <w:rsid w:val="00932CC4"/>
    <w:rsid w:val="00932E44"/>
    <w:rsid w:val="00932E68"/>
    <w:rsid w:val="00932F70"/>
    <w:rsid w:val="00932FAA"/>
    <w:rsid w:val="00933220"/>
    <w:rsid w:val="0093326D"/>
    <w:rsid w:val="00933565"/>
    <w:rsid w:val="0093383C"/>
    <w:rsid w:val="00933EC7"/>
    <w:rsid w:val="00933F46"/>
    <w:rsid w:val="00934251"/>
    <w:rsid w:val="0093434E"/>
    <w:rsid w:val="00934798"/>
    <w:rsid w:val="009347C1"/>
    <w:rsid w:val="00934EE5"/>
    <w:rsid w:val="00935001"/>
    <w:rsid w:val="0093512F"/>
    <w:rsid w:val="0093549A"/>
    <w:rsid w:val="00935596"/>
    <w:rsid w:val="009355CF"/>
    <w:rsid w:val="00935773"/>
    <w:rsid w:val="00935D7B"/>
    <w:rsid w:val="00935FAE"/>
    <w:rsid w:val="009362AF"/>
    <w:rsid w:val="0093632E"/>
    <w:rsid w:val="00936549"/>
    <w:rsid w:val="009366EE"/>
    <w:rsid w:val="009368F0"/>
    <w:rsid w:val="00936C2C"/>
    <w:rsid w:val="00936C52"/>
    <w:rsid w:val="00936D1B"/>
    <w:rsid w:val="00936E9D"/>
    <w:rsid w:val="00936EF9"/>
    <w:rsid w:val="00936FA8"/>
    <w:rsid w:val="009373D0"/>
    <w:rsid w:val="009375B5"/>
    <w:rsid w:val="009376A1"/>
    <w:rsid w:val="00937AC8"/>
    <w:rsid w:val="00937B08"/>
    <w:rsid w:val="00937EA8"/>
    <w:rsid w:val="00940145"/>
    <w:rsid w:val="0094016C"/>
    <w:rsid w:val="009403FB"/>
    <w:rsid w:val="009406C4"/>
    <w:rsid w:val="0094074C"/>
    <w:rsid w:val="00940AA9"/>
    <w:rsid w:val="00940C58"/>
    <w:rsid w:val="00940C84"/>
    <w:rsid w:val="00940E77"/>
    <w:rsid w:val="00940EE8"/>
    <w:rsid w:val="00940EF1"/>
    <w:rsid w:val="00940F8F"/>
    <w:rsid w:val="009411B1"/>
    <w:rsid w:val="00941200"/>
    <w:rsid w:val="00941379"/>
    <w:rsid w:val="00941414"/>
    <w:rsid w:val="00941961"/>
    <w:rsid w:val="00941A06"/>
    <w:rsid w:val="00941AF3"/>
    <w:rsid w:val="00941DC0"/>
    <w:rsid w:val="00941E54"/>
    <w:rsid w:val="00941F29"/>
    <w:rsid w:val="009420D0"/>
    <w:rsid w:val="009421CA"/>
    <w:rsid w:val="009424FD"/>
    <w:rsid w:val="0094253F"/>
    <w:rsid w:val="00942CFE"/>
    <w:rsid w:val="00942D0A"/>
    <w:rsid w:val="00942DB7"/>
    <w:rsid w:val="00942F46"/>
    <w:rsid w:val="00943015"/>
    <w:rsid w:val="00943248"/>
    <w:rsid w:val="0094345E"/>
    <w:rsid w:val="00943739"/>
    <w:rsid w:val="00943815"/>
    <w:rsid w:val="00943C39"/>
    <w:rsid w:val="00943F78"/>
    <w:rsid w:val="0094402F"/>
    <w:rsid w:val="0094434C"/>
    <w:rsid w:val="00944370"/>
    <w:rsid w:val="009446D9"/>
    <w:rsid w:val="00944739"/>
    <w:rsid w:val="0094480D"/>
    <w:rsid w:val="00944815"/>
    <w:rsid w:val="009448CC"/>
    <w:rsid w:val="00944AE7"/>
    <w:rsid w:val="00944B81"/>
    <w:rsid w:val="009450AF"/>
    <w:rsid w:val="009450B1"/>
    <w:rsid w:val="009450EB"/>
    <w:rsid w:val="0094564E"/>
    <w:rsid w:val="00945A53"/>
    <w:rsid w:val="00945C00"/>
    <w:rsid w:val="00945D4C"/>
    <w:rsid w:val="0094600E"/>
    <w:rsid w:val="009462A0"/>
    <w:rsid w:val="0094687A"/>
    <w:rsid w:val="00946BF1"/>
    <w:rsid w:val="00946C0E"/>
    <w:rsid w:val="00946F08"/>
    <w:rsid w:val="00947579"/>
    <w:rsid w:val="00950133"/>
    <w:rsid w:val="00950194"/>
    <w:rsid w:val="00950306"/>
    <w:rsid w:val="009503AE"/>
    <w:rsid w:val="009505B4"/>
    <w:rsid w:val="00950701"/>
    <w:rsid w:val="00950738"/>
    <w:rsid w:val="009507A4"/>
    <w:rsid w:val="00950A8B"/>
    <w:rsid w:val="00950C0C"/>
    <w:rsid w:val="00950DD3"/>
    <w:rsid w:val="00950FA7"/>
    <w:rsid w:val="00951102"/>
    <w:rsid w:val="00951116"/>
    <w:rsid w:val="009513C4"/>
    <w:rsid w:val="00951447"/>
    <w:rsid w:val="00951516"/>
    <w:rsid w:val="00951542"/>
    <w:rsid w:val="009515D7"/>
    <w:rsid w:val="009516CF"/>
    <w:rsid w:val="009517A2"/>
    <w:rsid w:val="00951B2E"/>
    <w:rsid w:val="00951BD1"/>
    <w:rsid w:val="00951DA0"/>
    <w:rsid w:val="00952058"/>
    <w:rsid w:val="0095282F"/>
    <w:rsid w:val="00952AF0"/>
    <w:rsid w:val="00952B54"/>
    <w:rsid w:val="00952D60"/>
    <w:rsid w:val="00952D73"/>
    <w:rsid w:val="00952E65"/>
    <w:rsid w:val="00953122"/>
    <w:rsid w:val="0095327D"/>
    <w:rsid w:val="009532CC"/>
    <w:rsid w:val="00953306"/>
    <w:rsid w:val="009534D7"/>
    <w:rsid w:val="00953816"/>
    <w:rsid w:val="00953AF0"/>
    <w:rsid w:val="00953E02"/>
    <w:rsid w:val="00953E5E"/>
    <w:rsid w:val="009544FF"/>
    <w:rsid w:val="009547C0"/>
    <w:rsid w:val="00954855"/>
    <w:rsid w:val="00954B9C"/>
    <w:rsid w:val="00954FFA"/>
    <w:rsid w:val="009555D2"/>
    <w:rsid w:val="00955A25"/>
    <w:rsid w:val="00955F4F"/>
    <w:rsid w:val="00955F64"/>
    <w:rsid w:val="00956034"/>
    <w:rsid w:val="00956CC7"/>
    <w:rsid w:val="00956D81"/>
    <w:rsid w:val="00956E51"/>
    <w:rsid w:val="00956FAF"/>
    <w:rsid w:val="00957165"/>
    <w:rsid w:val="00957226"/>
    <w:rsid w:val="0095758C"/>
    <w:rsid w:val="0095795D"/>
    <w:rsid w:val="00957A6D"/>
    <w:rsid w:val="00957D42"/>
    <w:rsid w:val="00957F9D"/>
    <w:rsid w:val="00957FC5"/>
    <w:rsid w:val="00960166"/>
    <w:rsid w:val="00960522"/>
    <w:rsid w:val="00960698"/>
    <w:rsid w:val="009606A4"/>
    <w:rsid w:val="009606CC"/>
    <w:rsid w:val="0096086E"/>
    <w:rsid w:val="00960A04"/>
    <w:rsid w:val="00960C31"/>
    <w:rsid w:val="00960D5B"/>
    <w:rsid w:val="00960E5E"/>
    <w:rsid w:val="0096101B"/>
    <w:rsid w:val="00961027"/>
    <w:rsid w:val="00961115"/>
    <w:rsid w:val="0096170A"/>
    <w:rsid w:val="009617FB"/>
    <w:rsid w:val="00961973"/>
    <w:rsid w:val="009622E6"/>
    <w:rsid w:val="009626E8"/>
    <w:rsid w:val="009629A2"/>
    <w:rsid w:val="00962BF0"/>
    <w:rsid w:val="0096311F"/>
    <w:rsid w:val="00963191"/>
    <w:rsid w:val="009631E0"/>
    <w:rsid w:val="00963640"/>
    <w:rsid w:val="009637A5"/>
    <w:rsid w:val="009637D6"/>
    <w:rsid w:val="00963D7B"/>
    <w:rsid w:val="00963EC4"/>
    <w:rsid w:val="00963F68"/>
    <w:rsid w:val="00964257"/>
    <w:rsid w:val="00964723"/>
    <w:rsid w:val="00964913"/>
    <w:rsid w:val="00964C60"/>
    <w:rsid w:val="00964E0F"/>
    <w:rsid w:val="0096516F"/>
    <w:rsid w:val="009651C7"/>
    <w:rsid w:val="00965242"/>
    <w:rsid w:val="009653BD"/>
    <w:rsid w:val="009654ED"/>
    <w:rsid w:val="009657A1"/>
    <w:rsid w:val="00965839"/>
    <w:rsid w:val="009659E8"/>
    <w:rsid w:val="00965AAF"/>
    <w:rsid w:val="00965C30"/>
    <w:rsid w:val="00965C64"/>
    <w:rsid w:val="00965CCC"/>
    <w:rsid w:val="00966746"/>
    <w:rsid w:val="009668B9"/>
    <w:rsid w:val="00966A36"/>
    <w:rsid w:val="00966A6C"/>
    <w:rsid w:val="00966C76"/>
    <w:rsid w:val="00966D1F"/>
    <w:rsid w:val="00966D88"/>
    <w:rsid w:val="00966DC8"/>
    <w:rsid w:val="00966E89"/>
    <w:rsid w:val="00966EB0"/>
    <w:rsid w:val="00967276"/>
    <w:rsid w:val="009672C4"/>
    <w:rsid w:val="00967402"/>
    <w:rsid w:val="0096754B"/>
    <w:rsid w:val="009677C6"/>
    <w:rsid w:val="00967876"/>
    <w:rsid w:val="00967C66"/>
    <w:rsid w:val="00967D93"/>
    <w:rsid w:val="00967E84"/>
    <w:rsid w:val="00967F17"/>
    <w:rsid w:val="009702B0"/>
    <w:rsid w:val="00970756"/>
    <w:rsid w:val="009709A6"/>
    <w:rsid w:val="00970AC5"/>
    <w:rsid w:val="00970AF1"/>
    <w:rsid w:val="00970C12"/>
    <w:rsid w:val="00970C75"/>
    <w:rsid w:val="00970DC0"/>
    <w:rsid w:val="00970E53"/>
    <w:rsid w:val="00970F86"/>
    <w:rsid w:val="009716D5"/>
    <w:rsid w:val="009718C7"/>
    <w:rsid w:val="00971A65"/>
    <w:rsid w:val="00971AF6"/>
    <w:rsid w:val="00971AFE"/>
    <w:rsid w:val="00971B14"/>
    <w:rsid w:val="00971B30"/>
    <w:rsid w:val="00971CA7"/>
    <w:rsid w:val="00972499"/>
    <w:rsid w:val="00972529"/>
    <w:rsid w:val="009728FA"/>
    <w:rsid w:val="0097296D"/>
    <w:rsid w:val="00972973"/>
    <w:rsid w:val="00972C20"/>
    <w:rsid w:val="00972CBE"/>
    <w:rsid w:val="00972D20"/>
    <w:rsid w:val="00972D8F"/>
    <w:rsid w:val="00972F9D"/>
    <w:rsid w:val="009730B2"/>
    <w:rsid w:val="00973325"/>
    <w:rsid w:val="009736A2"/>
    <w:rsid w:val="0097379A"/>
    <w:rsid w:val="009738B8"/>
    <w:rsid w:val="009738F8"/>
    <w:rsid w:val="00973E19"/>
    <w:rsid w:val="00973E1B"/>
    <w:rsid w:val="00974293"/>
    <w:rsid w:val="009744B8"/>
    <w:rsid w:val="00974AB2"/>
    <w:rsid w:val="00974D59"/>
    <w:rsid w:val="00974DDA"/>
    <w:rsid w:val="00974DEF"/>
    <w:rsid w:val="00974FBD"/>
    <w:rsid w:val="00975197"/>
    <w:rsid w:val="009751CB"/>
    <w:rsid w:val="009755A1"/>
    <w:rsid w:val="0097576A"/>
    <w:rsid w:val="009758F9"/>
    <w:rsid w:val="0097596E"/>
    <w:rsid w:val="009759C2"/>
    <w:rsid w:val="009759CB"/>
    <w:rsid w:val="00975CD0"/>
    <w:rsid w:val="00975D6B"/>
    <w:rsid w:val="00975E7A"/>
    <w:rsid w:val="00975FCF"/>
    <w:rsid w:val="00976256"/>
    <w:rsid w:val="009762BD"/>
    <w:rsid w:val="00976321"/>
    <w:rsid w:val="00976740"/>
    <w:rsid w:val="00976E76"/>
    <w:rsid w:val="00977180"/>
    <w:rsid w:val="009771FF"/>
    <w:rsid w:val="0097724C"/>
    <w:rsid w:val="00977393"/>
    <w:rsid w:val="00977536"/>
    <w:rsid w:val="009775CC"/>
    <w:rsid w:val="009776B7"/>
    <w:rsid w:val="00977754"/>
    <w:rsid w:val="00977862"/>
    <w:rsid w:val="009778C4"/>
    <w:rsid w:val="00977CAA"/>
    <w:rsid w:val="00977D75"/>
    <w:rsid w:val="00977DB6"/>
    <w:rsid w:val="00977DDC"/>
    <w:rsid w:val="00977E34"/>
    <w:rsid w:val="00977F2A"/>
    <w:rsid w:val="00980145"/>
    <w:rsid w:val="0098015B"/>
    <w:rsid w:val="00980313"/>
    <w:rsid w:val="00980457"/>
    <w:rsid w:val="0098069B"/>
    <w:rsid w:val="0098089F"/>
    <w:rsid w:val="009809F0"/>
    <w:rsid w:val="00980B90"/>
    <w:rsid w:val="00980BC3"/>
    <w:rsid w:val="00980CAA"/>
    <w:rsid w:val="00981190"/>
    <w:rsid w:val="009812A1"/>
    <w:rsid w:val="00981428"/>
    <w:rsid w:val="009815F0"/>
    <w:rsid w:val="0098162A"/>
    <w:rsid w:val="00981685"/>
    <w:rsid w:val="0098191A"/>
    <w:rsid w:val="00981F0B"/>
    <w:rsid w:val="00981F8C"/>
    <w:rsid w:val="00982267"/>
    <w:rsid w:val="009824FA"/>
    <w:rsid w:val="00982682"/>
    <w:rsid w:val="009827E2"/>
    <w:rsid w:val="0098286C"/>
    <w:rsid w:val="00982B35"/>
    <w:rsid w:val="00982B65"/>
    <w:rsid w:val="00982D5A"/>
    <w:rsid w:val="00982D8F"/>
    <w:rsid w:val="00982E4F"/>
    <w:rsid w:val="00982EBF"/>
    <w:rsid w:val="00982F35"/>
    <w:rsid w:val="00983038"/>
    <w:rsid w:val="009833D6"/>
    <w:rsid w:val="0098368F"/>
    <w:rsid w:val="00983998"/>
    <w:rsid w:val="00983BBD"/>
    <w:rsid w:val="00983BE1"/>
    <w:rsid w:val="00983D33"/>
    <w:rsid w:val="00983F17"/>
    <w:rsid w:val="00984514"/>
    <w:rsid w:val="00984534"/>
    <w:rsid w:val="0098485F"/>
    <w:rsid w:val="00984985"/>
    <w:rsid w:val="009849D1"/>
    <w:rsid w:val="00984B1D"/>
    <w:rsid w:val="00984BB0"/>
    <w:rsid w:val="00984C83"/>
    <w:rsid w:val="00984D73"/>
    <w:rsid w:val="00984F2A"/>
    <w:rsid w:val="009851D9"/>
    <w:rsid w:val="00985402"/>
    <w:rsid w:val="00985491"/>
    <w:rsid w:val="009855FE"/>
    <w:rsid w:val="0098577E"/>
    <w:rsid w:val="00985810"/>
    <w:rsid w:val="00985917"/>
    <w:rsid w:val="0098596C"/>
    <w:rsid w:val="009859F9"/>
    <w:rsid w:val="00985F62"/>
    <w:rsid w:val="00986006"/>
    <w:rsid w:val="0098626D"/>
    <w:rsid w:val="009862C1"/>
    <w:rsid w:val="0098633D"/>
    <w:rsid w:val="00986848"/>
    <w:rsid w:val="00986A9A"/>
    <w:rsid w:val="00986DF8"/>
    <w:rsid w:val="00986E9E"/>
    <w:rsid w:val="00987212"/>
    <w:rsid w:val="00987489"/>
    <w:rsid w:val="00987537"/>
    <w:rsid w:val="009875D6"/>
    <w:rsid w:val="00987671"/>
    <w:rsid w:val="009878F3"/>
    <w:rsid w:val="00987BF1"/>
    <w:rsid w:val="00987BFE"/>
    <w:rsid w:val="00987F61"/>
    <w:rsid w:val="00990100"/>
    <w:rsid w:val="00990129"/>
    <w:rsid w:val="009901F5"/>
    <w:rsid w:val="009903A2"/>
    <w:rsid w:val="00990425"/>
    <w:rsid w:val="00990438"/>
    <w:rsid w:val="00990476"/>
    <w:rsid w:val="00990A4B"/>
    <w:rsid w:val="00990B05"/>
    <w:rsid w:val="00990C6E"/>
    <w:rsid w:val="00990D21"/>
    <w:rsid w:val="00990DFD"/>
    <w:rsid w:val="0099139D"/>
    <w:rsid w:val="0099166E"/>
    <w:rsid w:val="00991757"/>
    <w:rsid w:val="00991A1A"/>
    <w:rsid w:val="00991D46"/>
    <w:rsid w:val="00991EF1"/>
    <w:rsid w:val="0099200A"/>
    <w:rsid w:val="00992122"/>
    <w:rsid w:val="00992336"/>
    <w:rsid w:val="009925C9"/>
    <w:rsid w:val="0099266D"/>
    <w:rsid w:val="009928A7"/>
    <w:rsid w:val="00992B39"/>
    <w:rsid w:val="00992E78"/>
    <w:rsid w:val="00993042"/>
    <w:rsid w:val="00993165"/>
    <w:rsid w:val="009932AF"/>
    <w:rsid w:val="009933DA"/>
    <w:rsid w:val="0099343F"/>
    <w:rsid w:val="00993574"/>
    <w:rsid w:val="00993BAA"/>
    <w:rsid w:val="00993F66"/>
    <w:rsid w:val="00993FBA"/>
    <w:rsid w:val="00994010"/>
    <w:rsid w:val="00994245"/>
    <w:rsid w:val="0099427C"/>
    <w:rsid w:val="009943C5"/>
    <w:rsid w:val="009944E8"/>
    <w:rsid w:val="0099469C"/>
    <w:rsid w:val="00994971"/>
    <w:rsid w:val="00994A71"/>
    <w:rsid w:val="009951C5"/>
    <w:rsid w:val="00995595"/>
    <w:rsid w:val="009955DB"/>
    <w:rsid w:val="00995615"/>
    <w:rsid w:val="00995857"/>
    <w:rsid w:val="00995961"/>
    <w:rsid w:val="00995B58"/>
    <w:rsid w:val="00995D64"/>
    <w:rsid w:val="0099603E"/>
    <w:rsid w:val="009965B1"/>
    <w:rsid w:val="009967B4"/>
    <w:rsid w:val="009969EB"/>
    <w:rsid w:val="00996A19"/>
    <w:rsid w:val="00997099"/>
    <w:rsid w:val="0099719E"/>
    <w:rsid w:val="009972BA"/>
    <w:rsid w:val="00997406"/>
    <w:rsid w:val="00997506"/>
    <w:rsid w:val="00997509"/>
    <w:rsid w:val="00997752"/>
    <w:rsid w:val="00997814"/>
    <w:rsid w:val="009978B7"/>
    <w:rsid w:val="00997C8B"/>
    <w:rsid w:val="00997CFF"/>
    <w:rsid w:val="00997DD3"/>
    <w:rsid w:val="00997DE0"/>
    <w:rsid w:val="00997F84"/>
    <w:rsid w:val="009A0038"/>
    <w:rsid w:val="009A01F8"/>
    <w:rsid w:val="009A0523"/>
    <w:rsid w:val="009A0587"/>
    <w:rsid w:val="009A081C"/>
    <w:rsid w:val="009A09DF"/>
    <w:rsid w:val="009A0BCE"/>
    <w:rsid w:val="009A0C0A"/>
    <w:rsid w:val="009A0CCB"/>
    <w:rsid w:val="009A0EA8"/>
    <w:rsid w:val="009A1040"/>
    <w:rsid w:val="009A141E"/>
    <w:rsid w:val="009A1445"/>
    <w:rsid w:val="009A191F"/>
    <w:rsid w:val="009A19BF"/>
    <w:rsid w:val="009A1F42"/>
    <w:rsid w:val="009A1F8B"/>
    <w:rsid w:val="009A21FC"/>
    <w:rsid w:val="009A223E"/>
    <w:rsid w:val="009A234D"/>
    <w:rsid w:val="009A24AD"/>
    <w:rsid w:val="009A2708"/>
    <w:rsid w:val="009A2833"/>
    <w:rsid w:val="009A295D"/>
    <w:rsid w:val="009A2A5C"/>
    <w:rsid w:val="009A2C45"/>
    <w:rsid w:val="009A30FF"/>
    <w:rsid w:val="009A31ED"/>
    <w:rsid w:val="009A330D"/>
    <w:rsid w:val="009A3385"/>
    <w:rsid w:val="009A3395"/>
    <w:rsid w:val="009A3495"/>
    <w:rsid w:val="009A3630"/>
    <w:rsid w:val="009A36B5"/>
    <w:rsid w:val="009A37A4"/>
    <w:rsid w:val="009A38A6"/>
    <w:rsid w:val="009A3A1D"/>
    <w:rsid w:val="009A3B2E"/>
    <w:rsid w:val="009A3D67"/>
    <w:rsid w:val="009A3F5C"/>
    <w:rsid w:val="009A40CF"/>
    <w:rsid w:val="009A40F2"/>
    <w:rsid w:val="009A4104"/>
    <w:rsid w:val="009A426A"/>
    <w:rsid w:val="009A50BC"/>
    <w:rsid w:val="009A50E6"/>
    <w:rsid w:val="009A53AC"/>
    <w:rsid w:val="009A5511"/>
    <w:rsid w:val="009A5524"/>
    <w:rsid w:val="009A5579"/>
    <w:rsid w:val="009A55F2"/>
    <w:rsid w:val="009A57DB"/>
    <w:rsid w:val="009A5B51"/>
    <w:rsid w:val="009A6774"/>
    <w:rsid w:val="009A6C7F"/>
    <w:rsid w:val="009A6EB1"/>
    <w:rsid w:val="009A7178"/>
    <w:rsid w:val="009A719D"/>
    <w:rsid w:val="009A7297"/>
    <w:rsid w:val="009A7319"/>
    <w:rsid w:val="009A740E"/>
    <w:rsid w:val="009A742E"/>
    <w:rsid w:val="009A7500"/>
    <w:rsid w:val="009A7CEC"/>
    <w:rsid w:val="009A7D26"/>
    <w:rsid w:val="009A7DC2"/>
    <w:rsid w:val="009A7E5B"/>
    <w:rsid w:val="009B0018"/>
    <w:rsid w:val="009B0546"/>
    <w:rsid w:val="009B057F"/>
    <w:rsid w:val="009B05B7"/>
    <w:rsid w:val="009B05C1"/>
    <w:rsid w:val="009B0649"/>
    <w:rsid w:val="009B06AC"/>
    <w:rsid w:val="009B08E1"/>
    <w:rsid w:val="009B0A42"/>
    <w:rsid w:val="009B0AC9"/>
    <w:rsid w:val="009B0B6D"/>
    <w:rsid w:val="009B0F42"/>
    <w:rsid w:val="009B0F72"/>
    <w:rsid w:val="009B1571"/>
    <w:rsid w:val="009B15CF"/>
    <w:rsid w:val="009B211B"/>
    <w:rsid w:val="009B2291"/>
    <w:rsid w:val="009B2569"/>
    <w:rsid w:val="009B264A"/>
    <w:rsid w:val="009B27FA"/>
    <w:rsid w:val="009B289B"/>
    <w:rsid w:val="009B2947"/>
    <w:rsid w:val="009B2CF8"/>
    <w:rsid w:val="009B2DF5"/>
    <w:rsid w:val="009B2EAF"/>
    <w:rsid w:val="009B3093"/>
    <w:rsid w:val="009B33E0"/>
    <w:rsid w:val="009B35D4"/>
    <w:rsid w:val="009B3605"/>
    <w:rsid w:val="009B3616"/>
    <w:rsid w:val="009B373F"/>
    <w:rsid w:val="009B37AC"/>
    <w:rsid w:val="009B3B53"/>
    <w:rsid w:val="009B3CA2"/>
    <w:rsid w:val="009B3DFA"/>
    <w:rsid w:val="009B3F76"/>
    <w:rsid w:val="009B427C"/>
    <w:rsid w:val="009B42F7"/>
    <w:rsid w:val="009B443D"/>
    <w:rsid w:val="009B44C2"/>
    <w:rsid w:val="009B457F"/>
    <w:rsid w:val="009B4742"/>
    <w:rsid w:val="009B4765"/>
    <w:rsid w:val="009B476C"/>
    <w:rsid w:val="009B4B70"/>
    <w:rsid w:val="009B4D26"/>
    <w:rsid w:val="009B4E4F"/>
    <w:rsid w:val="009B51A7"/>
    <w:rsid w:val="009B55EB"/>
    <w:rsid w:val="009B597A"/>
    <w:rsid w:val="009B5BC9"/>
    <w:rsid w:val="009B5C23"/>
    <w:rsid w:val="009B61EB"/>
    <w:rsid w:val="009B6203"/>
    <w:rsid w:val="009B6377"/>
    <w:rsid w:val="009B6717"/>
    <w:rsid w:val="009B67C9"/>
    <w:rsid w:val="009B6811"/>
    <w:rsid w:val="009B6B1C"/>
    <w:rsid w:val="009B6C84"/>
    <w:rsid w:val="009B7135"/>
    <w:rsid w:val="009B7724"/>
    <w:rsid w:val="009B7B65"/>
    <w:rsid w:val="009B7B7C"/>
    <w:rsid w:val="009B7BC5"/>
    <w:rsid w:val="009B7CDD"/>
    <w:rsid w:val="009B7DF7"/>
    <w:rsid w:val="009B7ED6"/>
    <w:rsid w:val="009B7F6F"/>
    <w:rsid w:val="009C0444"/>
    <w:rsid w:val="009C0562"/>
    <w:rsid w:val="009C064D"/>
    <w:rsid w:val="009C0893"/>
    <w:rsid w:val="009C092D"/>
    <w:rsid w:val="009C0DF5"/>
    <w:rsid w:val="009C0DF8"/>
    <w:rsid w:val="009C0EA0"/>
    <w:rsid w:val="009C1019"/>
    <w:rsid w:val="009C13D0"/>
    <w:rsid w:val="009C1417"/>
    <w:rsid w:val="009C1425"/>
    <w:rsid w:val="009C15D7"/>
    <w:rsid w:val="009C165D"/>
    <w:rsid w:val="009C1C3D"/>
    <w:rsid w:val="009C1CF0"/>
    <w:rsid w:val="009C1F80"/>
    <w:rsid w:val="009C25A4"/>
    <w:rsid w:val="009C265F"/>
    <w:rsid w:val="009C2B2F"/>
    <w:rsid w:val="009C2C3D"/>
    <w:rsid w:val="009C2D1D"/>
    <w:rsid w:val="009C2EC5"/>
    <w:rsid w:val="009C343D"/>
    <w:rsid w:val="009C34CE"/>
    <w:rsid w:val="009C363A"/>
    <w:rsid w:val="009C3AA1"/>
    <w:rsid w:val="009C3C4D"/>
    <w:rsid w:val="009C3C5F"/>
    <w:rsid w:val="009C3E79"/>
    <w:rsid w:val="009C3ED1"/>
    <w:rsid w:val="009C42D2"/>
    <w:rsid w:val="009C4469"/>
    <w:rsid w:val="009C467F"/>
    <w:rsid w:val="009C47B8"/>
    <w:rsid w:val="009C4A9A"/>
    <w:rsid w:val="009C4B51"/>
    <w:rsid w:val="009C4C15"/>
    <w:rsid w:val="009C4DA0"/>
    <w:rsid w:val="009C4EFD"/>
    <w:rsid w:val="009C5035"/>
    <w:rsid w:val="009C50A3"/>
    <w:rsid w:val="009C50A5"/>
    <w:rsid w:val="009C5780"/>
    <w:rsid w:val="009C59C3"/>
    <w:rsid w:val="009C5A28"/>
    <w:rsid w:val="009C5C33"/>
    <w:rsid w:val="009C5D2E"/>
    <w:rsid w:val="009C5ED0"/>
    <w:rsid w:val="009C638C"/>
    <w:rsid w:val="009C64A8"/>
    <w:rsid w:val="009C64DD"/>
    <w:rsid w:val="009C6544"/>
    <w:rsid w:val="009C6652"/>
    <w:rsid w:val="009C68AF"/>
    <w:rsid w:val="009C6C11"/>
    <w:rsid w:val="009C6DC5"/>
    <w:rsid w:val="009C6FC4"/>
    <w:rsid w:val="009C712E"/>
    <w:rsid w:val="009C7394"/>
    <w:rsid w:val="009C748E"/>
    <w:rsid w:val="009C7633"/>
    <w:rsid w:val="009C7D3A"/>
    <w:rsid w:val="009D0014"/>
    <w:rsid w:val="009D0068"/>
    <w:rsid w:val="009D017D"/>
    <w:rsid w:val="009D0455"/>
    <w:rsid w:val="009D0885"/>
    <w:rsid w:val="009D0E30"/>
    <w:rsid w:val="009D0EE2"/>
    <w:rsid w:val="009D0F1E"/>
    <w:rsid w:val="009D1072"/>
    <w:rsid w:val="009D1088"/>
    <w:rsid w:val="009D120F"/>
    <w:rsid w:val="009D13B7"/>
    <w:rsid w:val="009D14BA"/>
    <w:rsid w:val="009D16A4"/>
    <w:rsid w:val="009D174E"/>
    <w:rsid w:val="009D18CC"/>
    <w:rsid w:val="009D232B"/>
    <w:rsid w:val="009D2334"/>
    <w:rsid w:val="009D235F"/>
    <w:rsid w:val="009D27EC"/>
    <w:rsid w:val="009D2B11"/>
    <w:rsid w:val="009D2D9B"/>
    <w:rsid w:val="009D2EAC"/>
    <w:rsid w:val="009D3064"/>
    <w:rsid w:val="009D30B6"/>
    <w:rsid w:val="009D31C0"/>
    <w:rsid w:val="009D31C1"/>
    <w:rsid w:val="009D3871"/>
    <w:rsid w:val="009D3B80"/>
    <w:rsid w:val="009D40A9"/>
    <w:rsid w:val="009D417B"/>
    <w:rsid w:val="009D41AA"/>
    <w:rsid w:val="009D4235"/>
    <w:rsid w:val="009D43CE"/>
    <w:rsid w:val="009D4662"/>
    <w:rsid w:val="009D468A"/>
    <w:rsid w:val="009D46C2"/>
    <w:rsid w:val="009D48AA"/>
    <w:rsid w:val="009D4B4F"/>
    <w:rsid w:val="009D4C52"/>
    <w:rsid w:val="009D4CB0"/>
    <w:rsid w:val="009D5029"/>
    <w:rsid w:val="009D5273"/>
    <w:rsid w:val="009D543A"/>
    <w:rsid w:val="009D5792"/>
    <w:rsid w:val="009D5C10"/>
    <w:rsid w:val="009D5C1B"/>
    <w:rsid w:val="009D5CA0"/>
    <w:rsid w:val="009D5FA3"/>
    <w:rsid w:val="009D6058"/>
    <w:rsid w:val="009D6159"/>
    <w:rsid w:val="009D62CD"/>
    <w:rsid w:val="009D62E3"/>
    <w:rsid w:val="009D64EE"/>
    <w:rsid w:val="009D652C"/>
    <w:rsid w:val="009D6916"/>
    <w:rsid w:val="009D6BF7"/>
    <w:rsid w:val="009D6E12"/>
    <w:rsid w:val="009D6F70"/>
    <w:rsid w:val="009D74B8"/>
    <w:rsid w:val="009D768E"/>
    <w:rsid w:val="009D7ABD"/>
    <w:rsid w:val="009D7B58"/>
    <w:rsid w:val="009D7DC3"/>
    <w:rsid w:val="009D7E43"/>
    <w:rsid w:val="009E0100"/>
    <w:rsid w:val="009E07D6"/>
    <w:rsid w:val="009E0859"/>
    <w:rsid w:val="009E0A93"/>
    <w:rsid w:val="009E0C7D"/>
    <w:rsid w:val="009E0FC3"/>
    <w:rsid w:val="009E0FC7"/>
    <w:rsid w:val="009E1077"/>
    <w:rsid w:val="009E1327"/>
    <w:rsid w:val="009E14FE"/>
    <w:rsid w:val="009E1B82"/>
    <w:rsid w:val="009E1C43"/>
    <w:rsid w:val="009E2062"/>
    <w:rsid w:val="009E2097"/>
    <w:rsid w:val="009E2282"/>
    <w:rsid w:val="009E23ED"/>
    <w:rsid w:val="009E242B"/>
    <w:rsid w:val="009E25F6"/>
    <w:rsid w:val="009E2B79"/>
    <w:rsid w:val="009E2DD8"/>
    <w:rsid w:val="009E305B"/>
    <w:rsid w:val="009E30D3"/>
    <w:rsid w:val="009E30DF"/>
    <w:rsid w:val="009E30E3"/>
    <w:rsid w:val="009E34AD"/>
    <w:rsid w:val="009E372E"/>
    <w:rsid w:val="009E3837"/>
    <w:rsid w:val="009E38B0"/>
    <w:rsid w:val="009E3940"/>
    <w:rsid w:val="009E3B48"/>
    <w:rsid w:val="009E3C97"/>
    <w:rsid w:val="009E3CF6"/>
    <w:rsid w:val="009E3D53"/>
    <w:rsid w:val="009E3EB8"/>
    <w:rsid w:val="009E40AD"/>
    <w:rsid w:val="009E45C2"/>
    <w:rsid w:val="009E5667"/>
    <w:rsid w:val="009E5B33"/>
    <w:rsid w:val="009E5D68"/>
    <w:rsid w:val="009E6060"/>
    <w:rsid w:val="009E6120"/>
    <w:rsid w:val="009E63E0"/>
    <w:rsid w:val="009E663E"/>
    <w:rsid w:val="009E6A40"/>
    <w:rsid w:val="009E6B6A"/>
    <w:rsid w:val="009E6E57"/>
    <w:rsid w:val="009E6E9B"/>
    <w:rsid w:val="009E71BD"/>
    <w:rsid w:val="009E765F"/>
    <w:rsid w:val="009E7792"/>
    <w:rsid w:val="009E787A"/>
    <w:rsid w:val="009E7940"/>
    <w:rsid w:val="009E7B76"/>
    <w:rsid w:val="009E7DB2"/>
    <w:rsid w:val="009F018D"/>
    <w:rsid w:val="009F01AE"/>
    <w:rsid w:val="009F02F7"/>
    <w:rsid w:val="009F0317"/>
    <w:rsid w:val="009F039B"/>
    <w:rsid w:val="009F03E2"/>
    <w:rsid w:val="009F03F8"/>
    <w:rsid w:val="009F04A5"/>
    <w:rsid w:val="009F06B7"/>
    <w:rsid w:val="009F0A5C"/>
    <w:rsid w:val="009F0CCF"/>
    <w:rsid w:val="009F0D31"/>
    <w:rsid w:val="009F0DDB"/>
    <w:rsid w:val="009F102A"/>
    <w:rsid w:val="009F138B"/>
    <w:rsid w:val="009F1587"/>
    <w:rsid w:val="009F1620"/>
    <w:rsid w:val="009F1640"/>
    <w:rsid w:val="009F17A0"/>
    <w:rsid w:val="009F190C"/>
    <w:rsid w:val="009F1A60"/>
    <w:rsid w:val="009F1E36"/>
    <w:rsid w:val="009F24ED"/>
    <w:rsid w:val="009F2788"/>
    <w:rsid w:val="009F279A"/>
    <w:rsid w:val="009F2B78"/>
    <w:rsid w:val="009F2BE9"/>
    <w:rsid w:val="009F2E76"/>
    <w:rsid w:val="009F2F2A"/>
    <w:rsid w:val="009F3161"/>
    <w:rsid w:val="009F33C3"/>
    <w:rsid w:val="009F3699"/>
    <w:rsid w:val="009F3729"/>
    <w:rsid w:val="009F395C"/>
    <w:rsid w:val="009F3C04"/>
    <w:rsid w:val="009F3C5B"/>
    <w:rsid w:val="009F3F31"/>
    <w:rsid w:val="009F409B"/>
    <w:rsid w:val="009F432A"/>
    <w:rsid w:val="009F45AB"/>
    <w:rsid w:val="009F4C62"/>
    <w:rsid w:val="009F4C6E"/>
    <w:rsid w:val="009F4E81"/>
    <w:rsid w:val="009F4F43"/>
    <w:rsid w:val="009F51C9"/>
    <w:rsid w:val="009F5346"/>
    <w:rsid w:val="009F5740"/>
    <w:rsid w:val="009F58DD"/>
    <w:rsid w:val="009F59F3"/>
    <w:rsid w:val="009F5E2A"/>
    <w:rsid w:val="009F5E6A"/>
    <w:rsid w:val="009F6073"/>
    <w:rsid w:val="009F6840"/>
    <w:rsid w:val="009F691A"/>
    <w:rsid w:val="009F6DAD"/>
    <w:rsid w:val="009F6DC4"/>
    <w:rsid w:val="009F717E"/>
    <w:rsid w:val="009F719C"/>
    <w:rsid w:val="009F71AF"/>
    <w:rsid w:val="009F7428"/>
    <w:rsid w:val="009F7435"/>
    <w:rsid w:val="009F77A8"/>
    <w:rsid w:val="009F7811"/>
    <w:rsid w:val="009F78A7"/>
    <w:rsid w:val="009F7C36"/>
    <w:rsid w:val="009F7C83"/>
    <w:rsid w:val="009F7FA8"/>
    <w:rsid w:val="00A004D4"/>
    <w:rsid w:val="00A009A7"/>
    <w:rsid w:val="00A0115A"/>
    <w:rsid w:val="00A017A3"/>
    <w:rsid w:val="00A01CF7"/>
    <w:rsid w:val="00A01D4E"/>
    <w:rsid w:val="00A01EB8"/>
    <w:rsid w:val="00A02157"/>
    <w:rsid w:val="00A023D8"/>
    <w:rsid w:val="00A024D2"/>
    <w:rsid w:val="00A027F1"/>
    <w:rsid w:val="00A0288C"/>
    <w:rsid w:val="00A028F4"/>
    <w:rsid w:val="00A02CF0"/>
    <w:rsid w:val="00A02E4B"/>
    <w:rsid w:val="00A02EC4"/>
    <w:rsid w:val="00A03179"/>
    <w:rsid w:val="00A03271"/>
    <w:rsid w:val="00A0367E"/>
    <w:rsid w:val="00A03833"/>
    <w:rsid w:val="00A0387A"/>
    <w:rsid w:val="00A038F7"/>
    <w:rsid w:val="00A03999"/>
    <w:rsid w:val="00A039D9"/>
    <w:rsid w:val="00A03A80"/>
    <w:rsid w:val="00A03BF3"/>
    <w:rsid w:val="00A03D5F"/>
    <w:rsid w:val="00A03EF1"/>
    <w:rsid w:val="00A03F9D"/>
    <w:rsid w:val="00A04044"/>
    <w:rsid w:val="00A040A2"/>
    <w:rsid w:val="00A04149"/>
    <w:rsid w:val="00A04542"/>
    <w:rsid w:val="00A049F1"/>
    <w:rsid w:val="00A04CA3"/>
    <w:rsid w:val="00A04DF5"/>
    <w:rsid w:val="00A04E34"/>
    <w:rsid w:val="00A04E3C"/>
    <w:rsid w:val="00A04E42"/>
    <w:rsid w:val="00A0516C"/>
    <w:rsid w:val="00A05430"/>
    <w:rsid w:val="00A054AE"/>
    <w:rsid w:val="00A05522"/>
    <w:rsid w:val="00A05915"/>
    <w:rsid w:val="00A05B6F"/>
    <w:rsid w:val="00A05BC2"/>
    <w:rsid w:val="00A05CE6"/>
    <w:rsid w:val="00A05E38"/>
    <w:rsid w:val="00A060A2"/>
    <w:rsid w:val="00A06448"/>
    <w:rsid w:val="00A06698"/>
    <w:rsid w:val="00A06725"/>
    <w:rsid w:val="00A06746"/>
    <w:rsid w:val="00A06759"/>
    <w:rsid w:val="00A0688B"/>
    <w:rsid w:val="00A06C90"/>
    <w:rsid w:val="00A070F1"/>
    <w:rsid w:val="00A07389"/>
    <w:rsid w:val="00A075F6"/>
    <w:rsid w:val="00A07D09"/>
    <w:rsid w:val="00A07D3B"/>
    <w:rsid w:val="00A07E94"/>
    <w:rsid w:val="00A07F4D"/>
    <w:rsid w:val="00A1031C"/>
    <w:rsid w:val="00A10692"/>
    <w:rsid w:val="00A10842"/>
    <w:rsid w:val="00A1117B"/>
    <w:rsid w:val="00A112D9"/>
    <w:rsid w:val="00A114C9"/>
    <w:rsid w:val="00A115C6"/>
    <w:rsid w:val="00A11816"/>
    <w:rsid w:val="00A118E5"/>
    <w:rsid w:val="00A118F6"/>
    <w:rsid w:val="00A12010"/>
    <w:rsid w:val="00A12016"/>
    <w:rsid w:val="00A12228"/>
    <w:rsid w:val="00A12492"/>
    <w:rsid w:val="00A125D7"/>
    <w:rsid w:val="00A1260C"/>
    <w:rsid w:val="00A12679"/>
    <w:rsid w:val="00A12749"/>
    <w:rsid w:val="00A12A4C"/>
    <w:rsid w:val="00A12BDD"/>
    <w:rsid w:val="00A12D26"/>
    <w:rsid w:val="00A12ECE"/>
    <w:rsid w:val="00A1317B"/>
    <w:rsid w:val="00A133EF"/>
    <w:rsid w:val="00A1347C"/>
    <w:rsid w:val="00A1397D"/>
    <w:rsid w:val="00A13A07"/>
    <w:rsid w:val="00A13A5B"/>
    <w:rsid w:val="00A13A63"/>
    <w:rsid w:val="00A13C42"/>
    <w:rsid w:val="00A13D8F"/>
    <w:rsid w:val="00A13DD5"/>
    <w:rsid w:val="00A14033"/>
    <w:rsid w:val="00A140BE"/>
    <w:rsid w:val="00A14932"/>
    <w:rsid w:val="00A14A65"/>
    <w:rsid w:val="00A14AF5"/>
    <w:rsid w:val="00A14B87"/>
    <w:rsid w:val="00A14BB3"/>
    <w:rsid w:val="00A14BCC"/>
    <w:rsid w:val="00A14CBB"/>
    <w:rsid w:val="00A14FCA"/>
    <w:rsid w:val="00A14FE8"/>
    <w:rsid w:val="00A152F6"/>
    <w:rsid w:val="00A1550D"/>
    <w:rsid w:val="00A15721"/>
    <w:rsid w:val="00A159F1"/>
    <w:rsid w:val="00A15D95"/>
    <w:rsid w:val="00A15DEC"/>
    <w:rsid w:val="00A1602B"/>
    <w:rsid w:val="00A16082"/>
    <w:rsid w:val="00A162B7"/>
    <w:rsid w:val="00A162F2"/>
    <w:rsid w:val="00A163CE"/>
    <w:rsid w:val="00A164FE"/>
    <w:rsid w:val="00A16522"/>
    <w:rsid w:val="00A1654D"/>
    <w:rsid w:val="00A165A9"/>
    <w:rsid w:val="00A16ADC"/>
    <w:rsid w:val="00A16B78"/>
    <w:rsid w:val="00A16CB8"/>
    <w:rsid w:val="00A16F62"/>
    <w:rsid w:val="00A170B8"/>
    <w:rsid w:val="00A17283"/>
    <w:rsid w:val="00A17A7C"/>
    <w:rsid w:val="00A17D6A"/>
    <w:rsid w:val="00A17DC6"/>
    <w:rsid w:val="00A17E43"/>
    <w:rsid w:val="00A17F49"/>
    <w:rsid w:val="00A17F59"/>
    <w:rsid w:val="00A20204"/>
    <w:rsid w:val="00A2020C"/>
    <w:rsid w:val="00A20238"/>
    <w:rsid w:val="00A20279"/>
    <w:rsid w:val="00A2038B"/>
    <w:rsid w:val="00A203AE"/>
    <w:rsid w:val="00A204B6"/>
    <w:rsid w:val="00A20658"/>
    <w:rsid w:val="00A2068E"/>
    <w:rsid w:val="00A206D9"/>
    <w:rsid w:val="00A210FD"/>
    <w:rsid w:val="00A21378"/>
    <w:rsid w:val="00A21808"/>
    <w:rsid w:val="00A21A2F"/>
    <w:rsid w:val="00A21CB5"/>
    <w:rsid w:val="00A21E00"/>
    <w:rsid w:val="00A21E18"/>
    <w:rsid w:val="00A21E42"/>
    <w:rsid w:val="00A22057"/>
    <w:rsid w:val="00A22168"/>
    <w:rsid w:val="00A2225D"/>
    <w:rsid w:val="00A222D9"/>
    <w:rsid w:val="00A22C6E"/>
    <w:rsid w:val="00A22C7F"/>
    <w:rsid w:val="00A2312E"/>
    <w:rsid w:val="00A2313B"/>
    <w:rsid w:val="00A231D0"/>
    <w:rsid w:val="00A23227"/>
    <w:rsid w:val="00A237EF"/>
    <w:rsid w:val="00A23968"/>
    <w:rsid w:val="00A23AB2"/>
    <w:rsid w:val="00A23B6A"/>
    <w:rsid w:val="00A23C49"/>
    <w:rsid w:val="00A24029"/>
    <w:rsid w:val="00A240B6"/>
    <w:rsid w:val="00A24114"/>
    <w:rsid w:val="00A24193"/>
    <w:rsid w:val="00A24351"/>
    <w:rsid w:val="00A24784"/>
    <w:rsid w:val="00A24D1C"/>
    <w:rsid w:val="00A25044"/>
    <w:rsid w:val="00A2508F"/>
    <w:rsid w:val="00A252C8"/>
    <w:rsid w:val="00A253FE"/>
    <w:rsid w:val="00A25495"/>
    <w:rsid w:val="00A256F0"/>
    <w:rsid w:val="00A257B7"/>
    <w:rsid w:val="00A25C60"/>
    <w:rsid w:val="00A25F9B"/>
    <w:rsid w:val="00A25FDC"/>
    <w:rsid w:val="00A26286"/>
    <w:rsid w:val="00A26D1B"/>
    <w:rsid w:val="00A26E4F"/>
    <w:rsid w:val="00A26E53"/>
    <w:rsid w:val="00A27153"/>
    <w:rsid w:val="00A27285"/>
    <w:rsid w:val="00A273D4"/>
    <w:rsid w:val="00A27419"/>
    <w:rsid w:val="00A2780B"/>
    <w:rsid w:val="00A27A16"/>
    <w:rsid w:val="00A27AB9"/>
    <w:rsid w:val="00A27AF0"/>
    <w:rsid w:val="00A27BBB"/>
    <w:rsid w:val="00A27C34"/>
    <w:rsid w:val="00A30195"/>
    <w:rsid w:val="00A30363"/>
    <w:rsid w:val="00A309BA"/>
    <w:rsid w:val="00A30ED1"/>
    <w:rsid w:val="00A31108"/>
    <w:rsid w:val="00A313E2"/>
    <w:rsid w:val="00A31419"/>
    <w:rsid w:val="00A31667"/>
    <w:rsid w:val="00A31864"/>
    <w:rsid w:val="00A31890"/>
    <w:rsid w:val="00A318D2"/>
    <w:rsid w:val="00A32003"/>
    <w:rsid w:val="00A3203C"/>
    <w:rsid w:val="00A323D2"/>
    <w:rsid w:val="00A3267C"/>
    <w:rsid w:val="00A32868"/>
    <w:rsid w:val="00A32C28"/>
    <w:rsid w:val="00A32F1F"/>
    <w:rsid w:val="00A3301B"/>
    <w:rsid w:val="00A33043"/>
    <w:rsid w:val="00A332E1"/>
    <w:rsid w:val="00A33312"/>
    <w:rsid w:val="00A33482"/>
    <w:rsid w:val="00A33590"/>
    <w:rsid w:val="00A33671"/>
    <w:rsid w:val="00A336BD"/>
    <w:rsid w:val="00A339A7"/>
    <w:rsid w:val="00A339AA"/>
    <w:rsid w:val="00A33B32"/>
    <w:rsid w:val="00A33CFB"/>
    <w:rsid w:val="00A33DFE"/>
    <w:rsid w:val="00A3417A"/>
    <w:rsid w:val="00A3453A"/>
    <w:rsid w:val="00A3476A"/>
    <w:rsid w:val="00A35008"/>
    <w:rsid w:val="00A35618"/>
    <w:rsid w:val="00A358CA"/>
    <w:rsid w:val="00A3596D"/>
    <w:rsid w:val="00A35C29"/>
    <w:rsid w:val="00A360F2"/>
    <w:rsid w:val="00A362A5"/>
    <w:rsid w:val="00A3651E"/>
    <w:rsid w:val="00A36554"/>
    <w:rsid w:val="00A36558"/>
    <w:rsid w:val="00A3656C"/>
    <w:rsid w:val="00A365C5"/>
    <w:rsid w:val="00A36606"/>
    <w:rsid w:val="00A36751"/>
    <w:rsid w:val="00A368E8"/>
    <w:rsid w:val="00A36B9B"/>
    <w:rsid w:val="00A36C5F"/>
    <w:rsid w:val="00A36D25"/>
    <w:rsid w:val="00A36EC3"/>
    <w:rsid w:val="00A36FDE"/>
    <w:rsid w:val="00A3725C"/>
    <w:rsid w:val="00A3729E"/>
    <w:rsid w:val="00A372E9"/>
    <w:rsid w:val="00A3789C"/>
    <w:rsid w:val="00A378B0"/>
    <w:rsid w:val="00A37A54"/>
    <w:rsid w:val="00A37CD5"/>
    <w:rsid w:val="00A37E91"/>
    <w:rsid w:val="00A400D1"/>
    <w:rsid w:val="00A40166"/>
    <w:rsid w:val="00A4031A"/>
    <w:rsid w:val="00A40435"/>
    <w:rsid w:val="00A40702"/>
    <w:rsid w:val="00A407C0"/>
    <w:rsid w:val="00A40BB2"/>
    <w:rsid w:val="00A40E77"/>
    <w:rsid w:val="00A40E7A"/>
    <w:rsid w:val="00A40E92"/>
    <w:rsid w:val="00A40E94"/>
    <w:rsid w:val="00A40F7B"/>
    <w:rsid w:val="00A41369"/>
    <w:rsid w:val="00A4138E"/>
    <w:rsid w:val="00A418C7"/>
    <w:rsid w:val="00A41AB4"/>
    <w:rsid w:val="00A41AB6"/>
    <w:rsid w:val="00A41C48"/>
    <w:rsid w:val="00A41EA6"/>
    <w:rsid w:val="00A420A3"/>
    <w:rsid w:val="00A42124"/>
    <w:rsid w:val="00A4214E"/>
    <w:rsid w:val="00A42428"/>
    <w:rsid w:val="00A4243D"/>
    <w:rsid w:val="00A424A6"/>
    <w:rsid w:val="00A42562"/>
    <w:rsid w:val="00A426BE"/>
    <w:rsid w:val="00A427C2"/>
    <w:rsid w:val="00A428D0"/>
    <w:rsid w:val="00A42904"/>
    <w:rsid w:val="00A42C2B"/>
    <w:rsid w:val="00A42D8A"/>
    <w:rsid w:val="00A43083"/>
    <w:rsid w:val="00A4308B"/>
    <w:rsid w:val="00A4338F"/>
    <w:rsid w:val="00A43476"/>
    <w:rsid w:val="00A43698"/>
    <w:rsid w:val="00A4383C"/>
    <w:rsid w:val="00A43E01"/>
    <w:rsid w:val="00A43EFF"/>
    <w:rsid w:val="00A443DE"/>
    <w:rsid w:val="00A44477"/>
    <w:rsid w:val="00A444B0"/>
    <w:rsid w:val="00A44741"/>
    <w:rsid w:val="00A453A1"/>
    <w:rsid w:val="00A456A9"/>
    <w:rsid w:val="00A4571E"/>
    <w:rsid w:val="00A45920"/>
    <w:rsid w:val="00A459E7"/>
    <w:rsid w:val="00A45CC7"/>
    <w:rsid w:val="00A45D92"/>
    <w:rsid w:val="00A45E77"/>
    <w:rsid w:val="00A45F61"/>
    <w:rsid w:val="00A4600F"/>
    <w:rsid w:val="00A4619A"/>
    <w:rsid w:val="00A4622E"/>
    <w:rsid w:val="00A46278"/>
    <w:rsid w:val="00A463DF"/>
    <w:rsid w:val="00A463E9"/>
    <w:rsid w:val="00A46556"/>
    <w:rsid w:val="00A46A3E"/>
    <w:rsid w:val="00A46ADE"/>
    <w:rsid w:val="00A46C05"/>
    <w:rsid w:val="00A46CE2"/>
    <w:rsid w:val="00A46F8A"/>
    <w:rsid w:val="00A4718A"/>
    <w:rsid w:val="00A4735A"/>
    <w:rsid w:val="00A47A2E"/>
    <w:rsid w:val="00A47AA9"/>
    <w:rsid w:val="00A47BB2"/>
    <w:rsid w:val="00A47D9D"/>
    <w:rsid w:val="00A47DE9"/>
    <w:rsid w:val="00A47FFD"/>
    <w:rsid w:val="00A50002"/>
    <w:rsid w:val="00A50492"/>
    <w:rsid w:val="00A5057C"/>
    <w:rsid w:val="00A50612"/>
    <w:rsid w:val="00A506E9"/>
    <w:rsid w:val="00A507A8"/>
    <w:rsid w:val="00A508D2"/>
    <w:rsid w:val="00A511BD"/>
    <w:rsid w:val="00A511E7"/>
    <w:rsid w:val="00A515ED"/>
    <w:rsid w:val="00A51656"/>
    <w:rsid w:val="00A51A78"/>
    <w:rsid w:val="00A51AFC"/>
    <w:rsid w:val="00A51C30"/>
    <w:rsid w:val="00A51DF0"/>
    <w:rsid w:val="00A52260"/>
    <w:rsid w:val="00A52423"/>
    <w:rsid w:val="00A52870"/>
    <w:rsid w:val="00A52876"/>
    <w:rsid w:val="00A52A73"/>
    <w:rsid w:val="00A52B1F"/>
    <w:rsid w:val="00A52B55"/>
    <w:rsid w:val="00A531BF"/>
    <w:rsid w:val="00A53216"/>
    <w:rsid w:val="00A5371B"/>
    <w:rsid w:val="00A5384A"/>
    <w:rsid w:val="00A53860"/>
    <w:rsid w:val="00A538C5"/>
    <w:rsid w:val="00A538D0"/>
    <w:rsid w:val="00A53C4C"/>
    <w:rsid w:val="00A53C84"/>
    <w:rsid w:val="00A53E66"/>
    <w:rsid w:val="00A54094"/>
    <w:rsid w:val="00A54702"/>
    <w:rsid w:val="00A5492B"/>
    <w:rsid w:val="00A54B03"/>
    <w:rsid w:val="00A55312"/>
    <w:rsid w:val="00A5548B"/>
    <w:rsid w:val="00A55576"/>
    <w:rsid w:val="00A5576D"/>
    <w:rsid w:val="00A557D4"/>
    <w:rsid w:val="00A55C7D"/>
    <w:rsid w:val="00A55D4C"/>
    <w:rsid w:val="00A55D4E"/>
    <w:rsid w:val="00A55D5B"/>
    <w:rsid w:val="00A55DCD"/>
    <w:rsid w:val="00A55EE9"/>
    <w:rsid w:val="00A55F5C"/>
    <w:rsid w:val="00A56392"/>
    <w:rsid w:val="00A563FE"/>
    <w:rsid w:val="00A565F1"/>
    <w:rsid w:val="00A568F9"/>
    <w:rsid w:val="00A5699E"/>
    <w:rsid w:val="00A56C2A"/>
    <w:rsid w:val="00A56EE4"/>
    <w:rsid w:val="00A56F61"/>
    <w:rsid w:val="00A57041"/>
    <w:rsid w:val="00A571DB"/>
    <w:rsid w:val="00A5794A"/>
    <w:rsid w:val="00A57A42"/>
    <w:rsid w:val="00A57A4E"/>
    <w:rsid w:val="00A57B87"/>
    <w:rsid w:val="00A57BB3"/>
    <w:rsid w:val="00A57F01"/>
    <w:rsid w:val="00A60011"/>
    <w:rsid w:val="00A604BF"/>
    <w:rsid w:val="00A6066D"/>
    <w:rsid w:val="00A60762"/>
    <w:rsid w:val="00A60904"/>
    <w:rsid w:val="00A60A6E"/>
    <w:rsid w:val="00A60AD1"/>
    <w:rsid w:val="00A60D5F"/>
    <w:rsid w:val="00A60E94"/>
    <w:rsid w:val="00A60F5E"/>
    <w:rsid w:val="00A60F92"/>
    <w:rsid w:val="00A6108A"/>
    <w:rsid w:val="00A611FB"/>
    <w:rsid w:val="00A614A7"/>
    <w:rsid w:val="00A614D0"/>
    <w:rsid w:val="00A614F7"/>
    <w:rsid w:val="00A61554"/>
    <w:rsid w:val="00A61816"/>
    <w:rsid w:val="00A61858"/>
    <w:rsid w:val="00A61A6A"/>
    <w:rsid w:val="00A61C60"/>
    <w:rsid w:val="00A61CBB"/>
    <w:rsid w:val="00A61D98"/>
    <w:rsid w:val="00A61E19"/>
    <w:rsid w:val="00A61F94"/>
    <w:rsid w:val="00A621C6"/>
    <w:rsid w:val="00A623E3"/>
    <w:rsid w:val="00A62447"/>
    <w:rsid w:val="00A62977"/>
    <w:rsid w:val="00A62989"/>
    <w:rsid w:val="00A62A28"/>
    <w:rsid w:val="00A62AB2"/>
    <w:rsid w:val="00A62BC5"/>
    <w:rsid w:val="00A62BCB"/>
    <w:rsid w:val="00A6346C"/>
    <w:rsid w:val="00A634F5"/>
    <w:rsid w:val="00A636EB"/>
    <w:rsid w:val="00A6378D"/>
    <w:rsid w:val="00A638B9"/>
    <w:rsid w:val="00A6395B"/>
    <w:rsid w:val="00A63985"/>
    <w:rsid w:val="00A63D61"/>
    <w:rsid w:val="00A6460C"/>
    <w:rsid w:val="00A6473D"/>
    <w:rsid w:val="00A64822"/>
    <w:rsid w:val="00A64849"/>
    <w:rsid w:val="00A649EA"/>
    <w:rsid w:val="00A64A4C"/>
    <w:rsid w:val="00A64A74"/>
    <w:rsid w:val="00A64EE7"/>
    <w:rsid w:val="00A652AE"/>
    <w:rsid w:val="00A65B7A"/>
    <w:rsid w:val="00A65BF3"/>
    <w:rsid w:val="00A65F0D"/>
    <w:rsid w:val="00A65F6C"/>
    <w:rsid w:val="00A66263"/>
    <w:rsid w:val="00A66340"/>
    <w:rsid w:val="00A66470"/>
    <w:rsid w:val="00A66693"/>
    <w:rsid w:val="00A66803"/>
    <w:rsid w:val="00A668ED"/>
    <w:rsid w:val="00A6690B"/>
    <w:rsid w:val="00A66A6D"/>
    <w:rsid w:val="00A66CAD"/>
    <w:rsid w:val="00A66D06"/>
    <w:rsid w:val="00A66F50"/>
    <w:rsid w:val="00A67003"/>
    <w:rsid w:val="00A67190"/>
    <w:rsid w:val="00A6730A"/>
    <w:rsid w:val="00A6737C"/>
    <w:rsid w:val="00A67400"/>
    <w:rsid w:val="00A67463"/>
    <w:rsid w:val="00A674AD"/>
    <w:rsid w:val="00A67601"/>
    <w:rsid w:val="00A67635"/>
    <w:rsid w:val="00A67913"/>
    <w:rsid w:val="00A679A8"/>
    <w:rsid w:val="00A67A9B"/>
    <w:rsid w:val="00A67C70"/>
    <w:rsid w:val="00A67E3D"/>
    <w:rsid w:val="00A67F68"/>
    <w:rsid w:val="00A7004B"/>
    <w:rsid w:val="00A700A6"/>
    <w:rsid w:val="00A70135"/>
    <w:rsid w:val="00A701DE"/>
    <w:rsid w:val="00A7037B"/>
    <w:rsid w:val="00A70658"/>
    <w:rsid w:val="00A707B7"/>
    <w:rsid w:val="00A708CF"/>
    <w:rsid w:val="00A70999"/>
    <w:rsid w:val="00A70A81"/>
    <w:rsid w:val="00A70B74"/>
    <w:rsid w:val="00A70C21"/>
    <w:rsid w:val="00A71225"/>
    <w:rsid w:val="00A715B6"/>
    <w:rsid w:val="00A715C3"/>
    <w:rsid w:val="00A71B98"/>
    <w:rsid w:val="00A71CD5"/>
    <w:rsid w:val="00A71E16"/>
    <w:rsid w:val="00A7200E"/>
    <w:rsid w:val="00A72076"/>
    <w:rsid w:val="00A7212E"/>
    <w:rsid w:val="00A721BD"/>
    <w:rsid w:val="00A7244A"/>
    <w:rsid w:val="00A725D2"/>
    <w:rsid w:val="00A72D53"/>
    <w:rsid w:val="00A732D5"/>
    <w:rsid w:val="00A73669"/>
    <w:rsid w:val="00A737E7"/>
    <w:rsid w:val="00A740EC"/>
    <w:rsid w:val="00A74200"/>
    <w:rsid w:val="00A74393"/>
    <w:rsid w:val="00A7449B"/>
    <w:rsid w:val="00A745FD"/>
    <w:rsid w:val="00A74652"/>
    <w:rsid w:val="00A746CA"/>
    <w:rsid w:val="00A74C6C"/>
    <w:rsid w:val="00A74D38"/>
    <w:rsid w:val="00A752E3"/>
    <w:rsid w:val="00A754F5"/>
    <w:rsid w:val="00A759AE"/>
    <w:rsid w:val="00A759B4"/>
    <w:rsid w:val="00A759E7"/>
    <w:rsid w:val="00A75A94"/>
    <w:rsid w:val="00A75B4D"/>
    <w:rsid w:val="00A75D99"/>
    <w:rsid w:val="00A75E1C"/>
    <w:rsid w:val="00A75E8B"/>
    <w:rsid w:val="00A75F42"/>
    <w:rsid w:val="00A762C8"/>
    <w:rsid w:val="00A76342"/>
    <w:rsid w:val="00A76AF6"/>
    <w:rsid w:val="00A76DB3"/>
    <w:rsid w:val="00A771F5"/>
    <w:rsid w:val="00A77279"/>
    <w:rsid w:val="00A77569"/>
    <w:rsid w:val="00A7776E"/>
    <w:rsid w:val="00A77946"/>
    <w:rsid w:val="00A77C5E"/>
    <w:rsid w:val="00A77DE6"/>
    <w:rsid w:val="00A77E22"/>
    <w:rsid w:val="00A800F2"/>
    <w:rsid w:val="00A80163"/>
    <w:rsid w:val="00A80233"/>
    <w:rsid w:val="00A8037A"/>
    <w:rsid w:val="00A803CC"/>
    <w:rsid w:val="00A806D2"/>
    <w:rsid w:val="00A807A4"/>
    <w:rsid w:val="00A80883"/>
    <w:rsid w:val="00A80C81"/>
    <w:rsid w:val="00A810E4"/>
    <w:rsid w:val="00A81112"/>
    <w:rsid w:val="00A815F3"/>
    <w:rsid w:val="00A81669"/>
    <w:rsid w:val="00A81795"/>
    <w:rsid w:val="00A81886"/>
    <w:rsid w:val="00A818D1"/>
    <w:rsid w:val="00A81D2A"/>
    <w:rsid w:val="00A81FE9"/>
    <w:rsid w:val="00A822C6"/>
    <w:rsid w:val="00A824C8"/>
    <w:rsid w:val="00A826BC"/>
    <w:rsid w:val="00A826F8"/>
    <w:rsid w:val="00A82703"/>
    <w:rsid w:val="00A82803"/>
    <w:rsid w:val="00A82869"/>
    <w:rsid w:val="00A82998"/>
    <w:rsid w:val="00A82A79"/>
    <w:rsid w:val="00A82C4C"/>
    <w:rsid w:val="00A82E15"/>
    <w:rsid w:val="00A82E42"/>
    <w:rsid w:val="00A8330C"/>
    <w:rsid w:val="00A834A2"/>
    <w:rsid w:val="00A83896"/>
    <w:rsid w:val="00A83978"/>
    <w:rsid w:val="00A839D1"/>
    <w:rsid w:val="00A83FFD"/>
    <w:rsid w:val="00A841F1"/>
    <w:rsid w:val="00A8477D"/>
    <w:rsid w:val="00A84975"/>
    <w:rsid w:val="00A849D1"/>
    <w:rsid w:val="00A84A40"/>
    <w:rsid w:val="00A84A98"/>
    <w:rsid w:val="00A84BE5"/>
    <w:rsid w:val="00A84C3E"/>
    <w:rsid w:val="00A84E0C"/>
    <w:rsid w:val="00A85055"/>
    <w:rsid w:val="00A8507B"/>
    <w:rsid w:val="00A852E0"/>
    <w:rsid w:val="00A856E5"/>
    <w:rsid w:val="00A85B16"/>
    <w:rsid w:val="00A85EBB"/>
    <w:rsid w:val="00A8619C"/>
    <w:rsid w:val="00A86444"/>
    <w:rsid w:val="00A8651E"/>
    <w:rsid w:val="00A8657B"/>
    <w:rsid w:val="00A8678F"/>
    <w:rsid w:val="00A8679D"/>
    <w:rsid w:val="00A86BCB"/>
    <w:rsid w:val="00A8709A"/>
    <w:rsid w:val="00A8787E"/>
    <w:rsid w:val="00A87B54"/>
    <w:rsid w:val="00A87B5B"/>
    <w:rsid w:val="00A87C7B"/>
    <w:rsid w:val="00A87F24"/>
    <w:rsid w:val="00A90070"/>
    <w:rsid w:val="00A90449"/>
    <w:rsid w:val="00A905D3"/>
    <w:rsid w:val="00A9068B"/>
    <w:rsid w:val="00A90BAB"/>
    <w:rsid w:val="00A90BC9"/>
    <w:rsid w:val="00A90BD0"/>
    <w:rsid w:val="00A90BF4"/>
    <w:rsid w:val="00A90CAA"/>
    <w:rsid w:val="00A90DAA"/>
    <w:rsid w:val="00A90FE7"/>
    <w:rsid w:val="00A91253"/>
    <w:rsid w:val="00A91322"/>
    <w:rsid w:val="00A915FD"/>
    <w:rsid w:val="00A91828"/>
    <w:rsid w:val="00A9212F"/>
    <w:rsid w:val="00A9247A"/>
    <w:rsid w:val="00A925B6"/>
    <w:rsid w:val="00A927EF"/>
    <w:rsid w:val="00A92BE7"/>
    <w:rsid w:val="00A92E37"/>
    <w:rsid w:val="00A92F21"/>
    <w:rsid w:val="00A931E9"/>
    <w:rsid w:val="00A93279"/>
    <w:rsid w:val="00A93448"/>
    <w:rsid w:val="00A9346B"/>
    <w:rsid w:val="00A9367E"/>
    <w:rsid w:val="00A939A2"/>
    <w:rsid w:val="00A93C2E"/>
    <w:rsid w:val="00A93DCD"/>
    <w:rsid w:val="00A93FB8"/>
    <w:rsid w:val="00A93FDE"/>
    <w:rsid w:val="00A94178"/>
    <w:rsid w:val="00A9448C"/>
    <w:rsid w:val="00A944B4"/>
    <w:rsid w:val="00A945E5"/>
    <w:rsid w:val="00A94723"/>
    <w:rsid w:val="00A948D9"/>
    <w:rsid w:val="00A94916"/>
    <w:rsid w:val="00A949C2"/>
    <w:rsid w:val="00A94CAD"/>
    <w:rsid w:val="00A94CB7"/>
    <w:rsid w:val="00A950F4"/>
    <w:rsid w:val="00A95263"/>
    <w:rsid w:val="00A9533E"/>
    <w:rsid w:val="00A95609"/>
    <w:rsid w:val="00A956C8"/>
    <w:rsid w:val="00A9597F"/>
    <w:rsid w:val="00A95F79"/>
    <w:rsid w:val="00A9603D"/>
    <w:rsid w:val="00A963A7"/>
    <w:rsid w:val="00A965B2"/>
    <w:rsid w:val="00A96902"/>
    <w:rsid w:val="00A96A28"/>
    <w:rsid w:val="00A96C57"/>
    <w:rsid w:val="00A96E9E"/>
    <w:rsid w:val="00A97361"/>
    <w:rsid w:val="00A97762"/>
    <w:rsid w:val="00A97B82"/>
    <w:rsid w:val="00A97DB1"/>
    <w:rsid w:val="00AA0186"/>
    <w:rsid w:val="00AA0802"/>
    <w:rsid w:val="00AA08FC"/>
    <w:rsid w:val="00AA0AE0"/>
    <w:rsid w:val="00AA0B4C"/>
    <w:rsid w:val="00AA0F68"/>
    <w:rsid w:val="00AA0FEA"/>
    <w:rsid w:val="00AA10D9"/>
    <w:rsid w:val="00AA11F5"/>
    <w:rsid w:val="00AA12AA"/>
    <w:rsid w:val="00AA14E5"/>
    <w:rsid w:val="00AA1810"/>
    <w:rsid w:val="00AA188C"/>
    <w:rsid w:val="00AA1BF6"/>
    <w:rsid w:val="00AA1BFF"/>
    <w:rsid w:val="00AA1CB5"/>
    <w:rsid w:val="00AA1DAD"/>
    <w:rsid w:val="00AA1DD2"/>
    <w:rsid w:val="00AA1FBA"/>
    <w:rsid w:val="00AA21EF"/>
    <w:rsid w:val="00AA2304"/>
    <w:rsid w:val="00AA2358"/>
    <w:rsid w:val="00AA27E7"/>
    <w:rsid w:val="00AA29CD"/>
    <w:rsid w:val="00AA2E41"/>
    <w:rsid w:val="00AA2ED5"/>
    <w:rsid w:val="00AA35E9"/>
    <w:rsid w:val="00AA36F1"/>
    <w:rsid w:val="00AA39D9"/>
    <w:rsid w:val="00AA3FA8"/>
    <w:rsid w:val="00AA4047"/>
    <w:rsid w:val="00AA4347"/>
    <w:rsid w:val="00AA4569"/>
    <w:rsid w:val="00AA466D"/>
    <w:rsid w:val="00AA475D"/>
    <w:rsid w:val="00AA4786"/>
    <w:rsid w:val="00AA47D1"/>
    <w:rsid w:val="00AA47D5"/>
    <w:rsid w:val="00AA4A4B"/>
    <w:rsid w:val="00AA4E3B"/>
    <w:rsid w:val="00AA4E43"/>
    <w:rsid w:val="00AA5019"/>
    <w:rsid w:val="00AA5025"/>
    <w:rsid w:val="00AA5555"/>
    <w:rsid w:val="00AA567E"/>
    <w:rsid w:val="00AA5739"/>
    <w:rsid w:val="00AA5B25"/>
    <w:rsid w:val="00AA5C20"/>
    <w:rsid w:val="00AA5F0E"/>
    <w:rsid w:val="00AA5FB9"/>
    <w:rsid w:val="00AA614C"/>
    <w:rsid w:val="00AA61AE"/>
    <w:rsid w:val="00AA649F"/>
    <w:rsid w:val="00AA654C"/>
    <w:rsid w:val="00AA6561"/>
    <w:rsid w:val="00AA69E7"/>
    <w:rsid w:val="00AA6C28"/>
    <w:rsid w:val="00AA6CAC"/>
    <w:rsid w:val="00AA6DAF"/>
    <w:rsid w:val="00AA6F73"/>
    <w:rsid w:val="00AA7531"/>
    <w:rsid w:val="00AA76D0"/>
    <w:rsid w:val="00AA79E6"/>
    <w:rsid w:val="00AA7BC8"/>
    <w:rsid w:val="00AA7DAC"/>
    <w:rsid w:val="00AA7FD3"/>
    <w:rsid w:val="00AB0178"/>
    <w:rsid w:val="00AB02A8"/>
    <w:rsid w:val="00AB04C2"/>
    <w:rsid w:val="00AB0860"/>
    <w:rsid w:val="00AB0AC6"/>
    <w:rsid w:val="00AB0F26"/>
    <w:rsid w:val="00AB1077"/>
    <w:rsid w:val="00AB1078"/>
    <w:rsid w:val="00AB1215"/>
    <w:rsid w:val="00AB13B5"/>
    <w:rsid w:val="00AB16B0"/>
    <w:rsid w:val="00AB1870"/>
    <w:rsid w:val="00AB1CA0"/>
    <w:rsid w:val="00AB1EDC"/>
    <w:rsid w:val="00AB1F56"/>
    <w:rsid w:val="00AB2283"/>
    <w:rsid w:val="00AB23EE"/>
    <w:rsid w:val="00AB2801"/>
    <w:rsid w:val="00AB2CB9"/>
    <w:rsid w:val="00AB2D62"/>
    <w:rsid w:val="00AB2EB7"/>
    <w:rsid w:val="00AB332C"/>
    <w:rsid w:val="00AB34E4"/>
    <w:rsid w:val="00AB3701"/>
    <w:rsid w:val="00AB3C51"/>
    <w:rsid w:val="00AB3FE7"/>
    <w:rsid w:val="00AB40E7"/>
    <w:rsid w:val="00AB41C6"/>
    <w:rsid w:val="00AB45CE"/>
    <w:rsid w:val="00AB4858"/>
    <w:rsid w:val="00AB48F0"/>
    <w:rsid w:val="00AB4A6F"/>
    <w:rsid w:val="00AB4AC1"/>
    <w:rsid w:val="00AB4AC9"/>
    <w:rsid w:val="00AB4B59"/>
    <w:rsid w:val="00AB5103"/>
    <w:rsid w:val="00AB5177"/>
    <w:rsid w:val="00AB52B3"/>
    <w:rsid w:val="00AB55F6"/>
    <w:rsid w:val="00AB55FA"/>
    <w:rsid w:val="00AB57CA"/>
    <w:rsid w:val="00AB5A4A"/>
    <w:rsid w:val="00AB5E6A"/>
    <w:rsid w:val="00AB5F97"/>
    <w:rsid w:val="00AB605F"/>
    <w:rsid w:val="00AB6190"/>
    <w:rsid w:val="00AB651D"/>
    <w:rsid w:val="00AB6679"/>
    <w:rsid w:val="00AB670D"/>
    <w:rsid w:val="00AB6796"/>
    <w:rsid w:val="00AB6A24"/>
    <w:rsid w:val="00AB6AD4"/>
    <w:rsid w:val="00AB6CE0"/>
    <w:rsid w:val="00AB6F71"/>
    <w:rsid w:val="00AB71A7"/>
    <w:rsid w:val="00AB7218"/>
    <w:rsid w:val="00AB732D"/>
    <w:rsid w:val="00AB7FB3"/>
    <w:rsid w:val="00AC0036"/>
    <w:rsid w:val="00AC043C"/>
    <w:rsid w:val="00AC044B"/>
    <w:rsid w:val="00AC0489"/>
    <w:rsid w:val="00AC072A"/>
    <w:rsid w:val="00AC0851"/>
    <w:rsid w:val="00AC0BF3"/>
    <w:rsid w:val="00AC0F57"/>
    <w:rsid w:val="00AC1043"/>
    <w:rsid w:val="00AC1074"/>
    <w:rsid w:val="00AC109F"/>
    <w:rsid w:val="00AC158C"/>
    <w:rsid w:val="00AC15ED"/>
    <w:rsid w:val="00AC1F8F"/>
    <w:rsid w:val="00AC1FDC"/>
    <w:rsid w:val="00AC2020"/>
    <w:rsid w:val="00AC21DA"/>
    <w:rsid w:val="00AC2527"/>
    <w:rsid w:val="00AC2789"/>
    <w:rsid w:val="00AC2943"/>
    <w:rsid w:val="00AC3249"/>
    <w:rsid w:val="00AC32DA"/>
    <w:rsid w:val="00AC376D"/>
    <w:rsid w:val="00AC3783"/>
    <w:rsid w:val="00AC3961"/>
    <w:rsid w:val="00AC3A30"/>
    <w:rsid w:val="00AC3BAA"/>
    <w:rsid w:val="00AC3C91"/>
    <w:rsid w:val="00AC3D28"/>
    <w:rsid w:val="00AC3FBF"/>
    <w:rsid w:val="00AC4044"/>
    <w:rsid w:val="00AC4412"/>
    <w:rsid w:val="00AC4596"/>
    <w:rsid w:val="00AC48A2"/>
    <w:rsid w:val="00AC493B"/>
    <w:rsid w:val="00AC4B0A"/>
    <w:rsid w:val="00AC4D14"/>
    <w:rsid w:val="00AC4D62"/>
    <w:rsid w:val="00AC4DB4"/>
    <w:rsid w:val="00AC4DD3"/>
    <w:rsid w:val="00AC51E7"/>
    <w:rsid w:val="00AC5242"/>
    <w:rsid w:val="00AC5252"/>
    <w:rsid w:val="00AC5447"/>
    <w:rsid w:val="00AC5736"/>
    <w:rsid w:val="00AC5805"/>
    <w:rsid w:val="00AC5963"/>
    <w:rsid w:val="00AC5B25"/>
    <w:rsid w:val="00AC5C1B"/>
    <w:rsid w:val="00AC5D0D"/>
    <w:rsid w:val="00AC6263"/>
    <w:rsid w:val="00AC63B2"/>
    <w:rsid w:val="00AC63E8"/>
    <w:rsid w:val="00AC652E"/>
    <w:rsid w:val="00AC65ED"/>
    <w:rsid w:val="00AC69B1"/>
    <w:rsid w:val="00AC6C99"/>
    <w:rsid w:val="00AC6DEF"/>
    <w:rsid w:val="00AC6ED2"/>
    <w:rsid w:val="00AC6F12"/>
    <w:rsid w:val="00AC7141"/>
    <w:rsid w:val="00AC7152"/>
    <w:rsid w:val="00AC723F"/>
    <w:rsid w:val="00AC72BD"/>
    <w:rsid w:val="00AC72E4"/>
    <w:rsid w:val="00AC74BF"/>
    <w:rsid w:val="00AC74C1"/>
    <w:rsid w:val="00AC76E6"/>
    <w:rsid w:val="00AC7703"/>
    <w:rsid w:val="00AC79D3"/>
    <w:rsid w:val="00AC7BF5"/>
    <w:rsid w:val="00AC7D11"/>
    <w:rsid w:val="00AD01D4"/>
    <w:rsid w:val="00AD01DE"/>
    <w:rsid w:val="00AD07D4"/>
    <w:rsid w:val="00AD07D5"/>
    <w:rsid w:val="00AD0A94"/>
    <w:rsid w:val="00AD0BA6"/>
    <w:rsid w:val="00AD0C7C"/>
    <w:rsid w:val="00AD0C83"/>
    <w:rsid w:val="00AD1189"/>
    <w:rsid w:val="00AD11BC"/>
    <w:rsid w:val="00AD1355"/>
    <w:rsid w:val="00AD143E"/>
    <w:rsid w:val="00AD1686"/>
    <w:rsid w:val="00AD1692"/>
    <w:rsid w:val="00AD1708"/>
    <w:rsid w:val="00AD1A0C"/>
    <w:rsid w:val="00AD1A27"/>
    <w:rsid w:val="00AD1C9B"/>
    <w:rsid w:val="00AD1EB1"/>
    <w:rsid w:val="00AD200E"/>
    <w:rsid w:val="00AD24A8"/>
    <w:rsid w:val="00AD256D"/>
    <w:rsid w:val="00AD25E0"/>
    <w:rsid w:val="00AD26CE"/>
    <w:rsid w:val="00AD2701"/>
    <w:rsid w:val="00AD2D29"/>
    <w:rsid w:val="00AD2DFB"/>
    <w:rsid w:val="00AD34D9"/>
    <w:rsid w:val="00AD35AA"/>
    <w:rsid w:val="00AD37C8"/>
    <w:rsid w:val="00AD3A10"/>
    <w:rsid w:val="00AD3AF4"/>
    <w:rsid w:val="00AD3B56"/>
    <w:rsid w:val="00AD3C49"/>
    <w:rsid w:val="00AD3F56"/>
    <w:rsid w:val="00AD42F0"/>
    <w:rsid w:val="00AD435D"/>
    <w:rsid w:val="00AD4505"/>
    <w:rsid w:val="00AD45CA"/>
    <w:rsid w:val="00AD468B"/>
    <w:rsid w:val="00AD489B"/>
    <w:rsid w:val="00AD4AC9"/>
    <w:rsid w:val="00AD4BB4"/>
    <w:rsid w:val="00AD4BBD"/>
    <w:rsid w:val="00AD4EE4"/>
    <w:rsid w:val="00AD50A6"/>
    <w:rsid w:val="00AD51A8"/>
    <w:rsid w:val="00AD5214"/>
    <w:rsid w:val="00AD553D"/>
    <w:rsid w:val="00AD5669"/>
    <w:rsid w:val="00AD567C"/>
    <w:rsid w:val="00AD56F1"/>
    <w:rsid w:val="00AD5B54"/>
    <w:rsid w:val="00AD5B67"/>
    <w:rsid w:val="00AD5C94"/>
    <w:rsid w:val="00AD5F6B"/>
    <w:rsid w:val="00AD613A"/>
    <w:rsid w:val="00AD6390"/>
    <w:rsid w:val="00AD63AC"/>
    <w:rsid w:val="00AD6A0B"/>
    <w:rsid w:val="00AD6AD5"/>
    <w:rsid w:val="00AD6BA2"/>
    <w:rsid w:val="00AD6E7B"/>
    <w:rsid w:val="00AD7278"/>
    <w:rsid w:val="00AD73EB"/>
    <w:rsid w:val="00AD75AE"/>
    <w:rsid w:val="00AD7643"/>
    <w:rsid w:val="00AD768B"/>
    <w:rsid w:val="00AD78BB"/>
    <w:rsid w:val="00AD78C7"/>
    <w:rsid w:val="00AD7CB7"/>
    <w:rsid w:val="00AD7E9F"/>
    <w:rsid w:val="00AD7EF7"/>
    <w:rsid w:val="00AE0051"/>
    <w:rsid w:val="00AE0241"/>
    <w:rsid w:val="00AE032F"/>
    <w:rsid w:val="00AE0558"/>
    <w:rsid w:val="00AE06A8"/>
    <w:rsid w:val="00AE06D9"/>
    <w:rsid w:val="00AE07DE"/>
    <w:rsid w:val="00AE081A"/>
    <w:rsid w:val="00AE08AC"/>
    <w:rsid w:val="00AE0B0E"/>
    <w:rsid w:val="00AE0C72"/>
    <w:rsid w:val="00AE0CF5"/>
    <w:rsid w:val="00AE11E0"/>
    <w:rsid w:val="00AE125E"/>
    <w:rsid w:val="00AE1304"/>
    <w:rsid w:val="00AE153B"/>
    <w:rsid w:val="00AE1646"/>
    <w:rsid w:val="00AE16C5"/>
    <w:rsid w:val="00AE1DEE"/>
    <w:rsid w:val="00AE2238"/>
    <w:rsid w:val="00AE2595"/>
    <w:rsid w:val="00AE25CC"/>
    <w:rsid w:val="00AE2700"/>
    <w:rsid w:val="00AE279F"/>
    <w:rsid w:val="00AE2851"/>
    <w:rsid w:val="00AE2D16"/>
    <w:rsid w:val="00AE2FE5"/>
    <w:rsid w:val="00AE3137"/>
    <w:rsid w:val="00AE332D"/>
    <w:rsid w:val="00AE337A"/>
    <w:rsid w:val="00AE3667"/>
    <w:rsid w:val="00AE3A8A"/>
    <w:rsid w:val="00AE402C"/>
    <w:rsid w:val="00AE43BC"/>
    <w:rsid w:val="00AE44B6"/>
    <w:rsid w:val="00AE4501"/>
    <w:rsid w:val="00AE490B"/>
    <w:rsid w:val="00AE4B80"/>
    <w:rsid w:val="00AE4C5E"/>
    <w:rsid w:val="00AE4C65"/>
    <w:rsid w:val="00AE4D05"/>
    <w:rsid w:val="00AE5258"/>
    <w:rsid w:val="00AE53B8"/>
    <w:rsid w:val="00AE5585"/>
    <w:rsid w:val="00AE56EB"/>
    <w:rsid w:val="00AE5939"/>
    <w:rsid w:val="00AE59D0"/>
    <w:rsid w:val="00AE5C41"/>
    <w:rsid w:val="00AE5E2B"/>
    <w:rsid w:val="00AE607A"/>
    <w:rsid w:val="00AE6172"/>
    <w:rsid w:val="00AE623E"/>
    <w:rsid w:val="00AE64FD"/>
    <w:rsid w:val="00AE6C5A"/>
    <w:rsid w:val="00AE6F89"/>
    <w:rsid w:val="00AE722C"/>
    <w:rsid w:val="00AE73BC"/>
    <w:rsid w:val="00AE74F3"/>
    <w:rsid w:val="00AE75E9"/>
    <w:rsid w:val="00AE76A9"/>
    <w:rsid w:val="00AE7769"/>
    <w:rsid w:val="00AE7B17"/>
    <w:rsid w:val="00AE7D7E"/>
    <w:rsid w:val="00AE7E02"/>
    <w:rsid w:val="00AE7FEB"/>
    <w:rsid w:val="00AF0157"/>
    <w:rsid w:val="00AF0244"/>
    <w:rsid w:val="00AF065F"/>
    <w:rsid w:val="00AF09D6"/>
    <w:rsid w:val="00AF0BBA"/>
    <w:rsid w:val="00AF0CFE"/>
    <w:rsid w:val="00AF0E21"/>
    <w:rsid w:val="00AF0F30"/>
    <w:rsid w:val="00AF10A2"/>
    <w:rsid w:val="00AF10BF"/>
    <w:rsid w:val="00AF1114"/>
    <w:rsid w:val="00AF1487"/>
    <w:rsid w:val="00AF14AF"/>
    <w:rsid w:val="00AF18FA"/>
    <w:rsid w:val="00AF197D"/>
    <w:rsid w:val="00AF19BE"/>
    <w:rsid w:val="00AF1A96"/>
    <w:rsid w:val="00AF2122"/>
    <w:rsid w:val="00AF23F1"/>
    <w:rsid w:val="00AF269A"/>
    <w:rsid w:val="00AF2C21"/>
    <w:rsid w:val="00AF2C62"/>
    <w:rsid w:val="00AF2D22"/>
    <w:rsid w:val="00AF2E11"/>
    <w:rsid w:val="00AF2EA2"/>
    <w:rsid w:val="00AF30B6"/>
    <w:rsid w:val="00AF31EC"/>
    <w:rsid w:val="00AF3553"/>
    <w:rsid w:val="00AF35C0"/>
    <w:rsid w:val="00AF3866"/>
    <w:rsid w:val="00AF3918"/>
    <w:rsid w:val="00AF398F"/>
    <w:rsid w:val="00AF3D8B"/>
    <w:rsid w:val="00AF3EFB"/>
    <w:rsid w:val="00AF4104"/>
    <w:rsid w:val="00AF4116"/>
    <w:rsid w:val="00AF4772"/>
    <w:rsid w:val="00AF4AB7"/>
    <w:rsid w:val="00AF4BFF"/>
    <w:rsid w:val="00AF4E04"/>
    <w:rsid w:val="00AF51F7"/>
    <w:rsid w:val="00AF52F1"/>
    <w:rsid w:val="00AF5383"/>
    <w:rsid w:val="00AF5716"/>
    <w:rsid w:val="00AF5A72"/>
    <w:rsid w:val="00AF5ADC"/>
    <w:rsid w:val="00AF5E41"/>
    <w:rsid w:val="00AF5ECC"/>
    <w:rsid w:val="00AF65EA"/>
    <w:rsid w:val="00AF6892"/>
    <w:rsid w:val="00AF6CF4"/>
    <w:rsid w:val="00AF6EB4"/>
    <w:rsid w:val="00AF75F4"/>
    <w:rsid w:val="00AF778B"/>
    <w:rsid w:val="00AF7FAD"/>
    <w:rsid w:val="00B00114"/>
    <w:rsid w:val="00B0016B"/>
    <w:rsid w:val="00B001A8"/>
    <w:rsid w:val="00B00342"/>
    <w:rsid w:val="00B003BB"/>
    <w:rsid w:val="00B00665"/>
    <w:rsid w:val="00B0074F"/>
    <w:rsid w:val="00B00838"/>
    <w:rsid w:val="00B0092E"/>
    <w:rsid w:val="00B00B08"/>
    <w:rsid w:val="00B00B2D"/>
    <w:rsid w:val="00B00C77"/>
    <w:rsid w:val="00B01053"/>
    <w:rsid w:val="00B018FC"/>
    <w:rsid w:val="00B019CF"/>
    <w:rsid w:val="00B01C31"/>
    <w:rsid w:val="00B01C53"/>
    <w:rsid w:val="00B01D11"/>
    <w:rsid w:val="00B01E3A"/>
    <w:rsid w:val="00B0226F"/>
    <w:rsid w:val="00B02820"/>
    <w:rsid w:val="00B029F3"/>
    <w:rsid w:val="00B02B77"/>
    <w:rsid w:val="00B02C7A"/>
    <w:rsid w:val="00B02CDE"/>
    <w:rsid w:val="00B02CDF"/>
    <w:rsid w:val="00B02EBD"/>
    <w:rsid w:val="00B03113"/>
    <w:rsid w:val="00B035AF"/>
    <w:rsid w:val="00B037B8"/>
    <w:rsid w:val="00B03815"/>
    <w:rsid w:val="00B03B41"/>
    <w:rsid w:val="00B03C8D"/>
    <w:rsid w:val="00B03E3B"/>
    <w:rsid w:val="00B03E6F"/>
    <w:rsid w:val="00B04157"/>
    <w:rsid w:val="00B04439"/>
    <w:rsid w:val="00B04471"/>
    <w:rsid w:val="00B047BA"/>
    <w:rsid w:val="00B04D7F"/>
    <w:rsid w:val="00B04FD1"/>
    <w:rsid w:val="00B051C3"/>
    <w:rsid w:val="00B0542B"/>
    <w:rsid w:val="00B05492"/>
    <w:rsid w:val="00B0585E"/>
    <w:rsid w:val="00B05A4D"/>
    <w:rsid w:val="00B05F05"/>
    <w:rsid w:val="00B062F6"/>
    <w:rsid w:val="00B0648C"/>
    <w:rsid w:val="00B06549"/>
    <w:rsid w:val="00B065D2"/>
    <w:rsid w:val="00B06612"/>
    <w:rsid w:val="00B06869"/>
    <w:rsid w:val="00B06B2A"/>
    <w:rsid w:val="00B06D70"/>
    <w:rsid w:val="00B070E4"/>
    <w:rsid w:val="00B07787"/>
    <w:rsid w:val="00B07887"/>
    <w:rsid w:val="00B079E1"/>
    <w:rsid w:val="00B07E21"/>
    <w:rsid w:val="00B1009F"/>
    <w:rsid w:val="00B10161"/>
    <w:rsid w:val="00B1024E"/>
    <w:rsid w:val="00B10571"/>
    <w:rsid w:val="00B10637"/>
    <w:rsid w:val="00B1064D"/>
    <w:rsid w:val="00B10C03"/>
    <w:rsid w:val="00B10D3F"/>
    <w:rsid w:val="00B10E95"/>
    <w:rsid w:val="00B11031"/>
    <w:rsid w:val="00B115DA"/>
    <w:rsid w:val="00B11606"/>
    <w:rsid w:val="00B1161A"/>
    <w:rsid w:val="00B1175F"/>
    <w:rsid w:val="00B119FE"/>
    <w:rsid w:val="00B11D29"/>
    <w:rsid w:val="00B11D5E"/>
    <w:rsid w:val="00B11E5D"/>
    <w:rsid w:val="00B11EAA"/>
    <w:rsid w:val="00B11F3B"/>
    <w:rsid w:val="00B12540"/>
    <w:rsid w:val="00B12986"/>
    <w:rsid w:val="00B12AAA"/>
    <w:rsid w:val="00B12CF8"/>
    <w:rsid w:val="00B12E85"/>
    <w:rsid w:val="00B12F17"/>
    <w:rsid w:val="00B13338"/>
    <w:rsid w:val="00B1372B"/>
    <w:rsid w:val="00B13AE4"/>
    <w:rsid w:val="00B13B0D"/>
    <w:rsid w:val="00B13D42"/>
    <w:rsid w:val="00B13D6A"/>
    <w:rsid w:val="00B144A9"/>
    <w:rsid w:val="00B14664"/>
    <w:rsid w:val="00B14B73"/>
    <w:rsid w:val="00B14EA3"/>
    <w:rsid w:val="00B1520D"/>
    <w:rsid w:val="00B156A1"/>
    <w:rsid w:val="00B156E8"/>
    <w:rsid w:val="00B1580F"/>
    <w:rsid w:val="00B1583F"/>
    <w:rsid w:val="00B1598D"/>
    <w:rsid w:val="00B15A92"/>
    <w:rsid w:val="00B15AE4"/>
    <w:rsid w:val="00B15B1B"/>
    <w:rsid w:val="00B15B8F"/>
    <w:rsid w:val="00B15C7A"/>
    <w:rsid w:val="00B15CCC"/>
    <w:rsid w:val="00B15D1F"/>
    <w:rsid w:val="00B162DA"/>
    <w:rsid w:val="00B16725"/>
    <w:rsid w:val="00B167D0"/>
    <w:rsid w:val="00B16897"/>
    <w:rsid w:val="00B168EB"/>
    <w:rsid w:val="00B16940"/>
    <w:rsid w:val="00B16958"/>
    <w:rsid w:val="00B16A08"/>
    <w:rsid w:val="00B16B4C"/>
    <w:rsid w:val="00B17056"/>
    <w:rsid w:val="00B17287"/>
    <w:rsid w:val="00B1735C"/>
    <w:rsid w:val="00B178BC"/>
    <w:rsid w:val="00B17B31"/>
    <w:rsid w:val="00B17B48"/>
    <w:rsid w:val="00B17FEF"/>
    <w:rsid w:val="00B20053"/>
    <w:rsid w:val="00B202B1"/>
    <w:rsid w:val="00B2072B"/>
    <w:rsid w:val="00B208CD"/>
    <w:rsid w:val="00B20A4B"/>
    <w:rsid w:val="00B20E6B"/>
    <w:rsid w:val="00B2101C"/>
    <w:rsid w:val="00B2126A"/>
    <w:rsid w:val="00B21338"/>
    <w:rsid w:val="00B216F2"/>
    <w:rsid w:val="00B219FB"/>
    <w:rsid w:val="00B21DD9"/>
    <w:rsid w:val="00B21E41"/>
    <w:rsid w:val="00B2235D"/>
    <w:rsid w:val="00B22618"/>
    <w:rsid w:val="00B228CA"/>
    <w:rsid w:val="00B228F6"/>
    <w:rsid w:val="00B22D4E"/>
    <w:rsid w:val="00B2302A"/>
    <w:rsid w:val="00B230AE"/>
    <w:rsid w:val="00B231EE"/>
    <w:rsid w:val="00B23526"/>
    <w:rsid w:val="00B23617"/>
    <w:rsid w:val="00B23732"/>
    <w:rsid w:val="00B23B4B"/>
    <w:rsid w:val="00B23B74"/>
    <w:rsid w:val="00B23BF2"/>
    <w:rsid w:val="00B2403B"/>
    <w:rsid w:val="00B2405A"/>
    <w:rsid w:val="00B240C3"/>
    <w:rsid w:val="00B24103"/>
    <w:rsid w:val="00B24304"/>
    <w:rsid w:val="00B24382"/>
    <w:rsid w:val="00B24567"/>
    <w:rsid w:val="00B247A0"/>
    <w:rsid w:val="00B24813"/>
    <w:rsid w:val="00B2497C"/>
    <w:rsid w:val="00B249EF"/>
    <w:rsid w:val="00B24A18"/>
    <w:rsid w:val="00B24A3C"/>
    <w:rsid w:val="00B24D7B"/>
    <w:rsid w:val="00B251C9"/>
    <w:rsid w:val="00B25737"/>
    <w:rsid w:val="00B25757"/>
    <w:rsid w:val="00B25895"/>
    <w:rsid w:val="00B25FAA"/>
    <w:rsid w:val="00B26079"/>
    <w:rsid w:val="00B2608F"/>
    <w:rsid w:val="00B2624B"/>
    <w:rsid w:val="00B2645A"/>
    <w:rsid w:val="00B26779"/>
    <w:rsid w:val="00B268E7"/>
    <w:rsid w:val="00B26912"/>
    <w:rsid w:val="00B26AA8"/>
    <w:rsid w:val="00B26AF6"/>
    <w:rsid w:val="00B26B13"/>
    <w:rsid w:val="00B26F2A"/>
    <w:rsid w:val="00B27265"/>
    <w:rsid w:val="00B27361"/>
    <w:rsid w:val="00B274CC"/>
    <w:rsid w:val="00B275D2"/>
    <w:rsid w:val="00B276D2"/>
    <w:rsid w:val="00B27706"/>
    <w:rsid w:val="00B279CC"/>
    <w:rsid w:val="00B27BD3"/>
    <w:rsid w:val="00B27BD4"/>
    <w:rsid w:val="00B27BF3"/>
    <w:rsid w:val="00B30142"/>
    <w:rsid w:val="00B3041A"/>
    <w:rsid w:val="00B305C3"/>
    <w:rsid w:val="00B306F6"/>
    <w:rsid w:val="00B30AFA"/>
    <w:rsid w:val="00B30B76"/>
    <w:rsid w:val="00B30EDC"/>
    <w:rsid w:val="00B31069"/>
    <w:rsid w:val="00B31147"/>
    <w:rsid w:val="00B312D0"/>
    <w:rsid w:val="00B31305"/>
    <w:rsid w:val="00B3133B"/>
    <w:rsid w:val="00B315ED"/>
    <w:rsid w:val="00B3168C"/>
    <w:rsid w:val="00B3171A"/>
    <w:rsid w:val="00B31AA9"/>
    <w:rsid w:val="00B31DFF"/>
    <w:rsid w:val="00B31EBF"/>
    <w:rsid w:val="00B31F0C"/>
    <w:rsid w:val="00B31F3C"/>
    <w:rsid w:val="00B31F3F"/>
    <w:rsid w:val="00B3201C"/>
    <w:rsid w:val="00B32088"/>
    <w:rsid w:val="00B32191"/>
    <w:rsid w:val="00B321E9"/>
    <w:rsid w:val="00B32208"/>
    <w:rsid w:val="00B32346"/>
    <w:rsid w:val="00B32722"/>
    <w:rsid w:val="00B32A87"/>
    <w:rsid w:val="00B32AF6"/>
    <w:rsid w:val="00B32CC4"/>
    <w:rsid w:val="00B32CE0"/>
    <w:rsid w:val="00B33005"/>
    <w:rsid w:val="00B331E7"/>
    <w:rsid w:val="00B3347D"/>
    <w:rsid w:val="00B3352F"/>
    <w:rsid w:val="00B3361C"/>
    <w:rsid w:val="00B33715"/>
    <w:rsid w:val="00B338FC"/>
    <w:rsid w:val="00B33944"/>
    <w:rsid w:val="00B33C42"/>
    <w:rsid w:val="00B33C79"/>
    <w:rsid w:val="00B33D99"/>
    <w:rsid w:val="00B33DAC"/>
    <w:rsid w:val="00B344DA"/>
    <w:rsid w:val="00B34547"/>
    <w:rsid w:val="00B3459E"/>
    <w:rsid w:val="00B3460A"/>
    <w:rsid w:val="00B346BA"/>
    <w:rsid w:val="00B34B9C"/>
    <w:rsid w:val="00B34BAD"/>
    <w:rsid w:val="00B34C50"/>
    <w:rsid w:val="00B34CC0"/>
    <w:rsid w:val="00B35142"/>
    <w:rsid w:val="00B351BC"/>
    <w:rsid w:val="00B35343"/>
    <w:rsid w:val="00B3548E"/>
    <w:rsid w:val="00B35712"/>
    <w:rsid w:val="00B3585D"/>
    <w:rsid w:val="00B35B41"/>
    <w:rsid w:val="00B35FB6"/>
    <w:rsid w:val="00B36150"/>
    <w:rsid w:val="00B362CD"/>
    <w:rsid w:val="00B3642F"/>
    <w:rsid w:val="00B36C9E"/>
    <w:rsid w:val="00B36D0B"/>
    <w:rsid w:val="00B36DAC"/>
    <w:rsid w:val="00B36EA0"/>
    <w:rsid w:val="00B36F9A"/>
    <w:rsid w:val="00B373D6"/>
    <w:rsid w:val="00B3740B"/>
    <w:rsid w:val="00B37534"/>
    <w:rsid w:val="00B37692"/>
    <w:rsid w:val="00B37E36"/>
    <w:rsid w:val="00B40040"/>
    <w:rsid w:val="00B4008E"/>
    <w:rsid w:val="00B401BA"/>
    <w:rsid w:val="00B4024D"/>
    <w:rsid w:val="00B402CF"/>
    <w:rsid w:val="00B40357"/>
    <w:rsid w:val="00B4061F"/>
    <w:rsid w:val="00B40F2E"/>
    <w:rsid w:val="00B410E1"/>
    <w:rsid w:val="00B413CD"/>
    <w:rsid w:val="00B417B3"/>
    <w:rsid w:val="00B41AED"/>
    <w:rsid w:val="00B41AF4"/>
    <w:rsid w:val="00B41B97"/>
    <w:rsid w:val="00B41CDC"/>
    <w:rsid w:val="00B41EF8"/>
    <w:rsid w:val="00B41EFC"/>
    <w:rsid w:val="00B422B2"/>
    <w:rsid w:val="00B424FB"/>
    <w:rsid w:val="00B42509"/>
    <w:rsid w:val="00B4260B"/>
    <w:rsid w:val="00B42D8F"/>
    <w:rsid w:val="00B42D97"/>
    <w:rsid w:val="00B42DCE"/>
    <w:rsid w:val="00B42F17"/>
    <w:rsid w:val="00B430C2"/>
    <w:rsid w:val="00B430CF"/>
    <w:rsid w:val="00B430F6"/>
    <w:rsid w:val="00B43180"/>
    <w:rsid w:val="00B431FB"/>
    <w:rsid w:val="00B43733"/>
    <w:rsid w:val="00B43909"/>
    <w:rsid w:val="00B4399F"/>
    <w:rsid w:val="00B43B8E"/>
    <w:rsid w:val="00B43D95"/>
    <w:rsid w:val="00B4482D"/>
    <w:rsid w:val="00B448ED"/>
    <w:rsid w:val="00B449EF"/>
    <w:rsid w:val="00B44B1E"/>
    <w:rsid w:val="00B44C99"/>
    <w:rsid w:val="00B4525E"/>
    <w:rsid w:val="00B455E0"/>
    <w:rsid w:val="00B455FB"/>
    <w:rsid w:val="00B456CD"/>
    <w:rsid w:val="00B45BB1"/>
    <w:rsid w:val="00B45BCE"/>
    <w:rsid w:val="00B45CE9"/>
    <w:rsid w:val="00B45E0A"/>
    <w:rsid w:val="00B4603F"/>
    <w:rsid w:val="00B463AC"/>
    <w:rsid w:val="00B46481"/>
    <w:rsid w:val="00B46612"/>
    <w:rsid w:val="00B469EE"/>
    <w:rsid w:val="00B46D7E"/>
    <w:rsid w:val="00B46DF2"/>
    <w:rsid w:val="00B4720E"/>
    <w:rsid w:val="00B4721D"/>
    <w:rsid w:val="00B472D2"/>
    <w:rsid w:val="00B47330"/>
    <w:rsid w:val="00B473FF"/>
    <w:rsid w:val="00B478AD"/>
    <w:rsid w:val="00B478E3"/>
    <w:rsid w:val="00B47B8B"/>
    <w:rsid w:val="00B47DA2"/>
    <w:rsid w:val="00B5026C"/>
    <w:rsid w:val="00B5041B"/>
    <w:rsid w:val="00B50539"/>
    <w:rsid w:val="00B508A1"/>
    <w:rsid w:val="00B5094F"/>
    <w:rsid w:val="00B50952"/>
    <w:rsid w:val="00B50DB0"/>
    <w:rsid w:val="00B5133C"/>
    <w:rsid w:val="00B5135F"/>
    <w:rsid w:val="00B51437"/>
    <w:rsid w:val="00B517A3"/>
    <w:rsid w:val="00B51A30"/>
    <w:rsid w:val="00B51B52"/>
    <w:rsid w:val="00B52473"/>
    <w:rsid w:val="00B52532"/>
    <w:rsid w:val="00B52610"/>
    <w:rsid w:val="00B52632"/>
    <w:rsid w:val="00B52A45"/>
    <w:rsid w:val="00B52A57"/>
    <w:rsid w:val="00B52AFF"/>
    <w:rsid w:val="00B52F1A"/>
    <w:rsid w:val="00B5308F"/>
    <w:rsid w:val="00B53130"/>
    <w:rsid w:val="00B5317B"/>
    <w:rsid w:val="00B53423"/>
    <w:rsid w:val="00B535AF"/>
    <w:rsid w:val="00B53734"/>
    <w:rsid w:val="00B53856"/>
    <w:rsid w:val="00B538B7"/>
    <w:rsid w:val="00B53BFE"/>
    <w:rsid w:val="00B54660"/>
    <w:rsid w:val="00B54664"/>
    <w:rsid w:val="00B54696"/>
    <w:rsid w:val="00B547A5"/>
    <w:rsid w:val="00B548D2"/>
    <w:rsid w:val="00B55046"/>
    <w:rsid w:val="00B55343"/>
    <w:rsid w:val="00B55470"/>
    <w:rsid w:val="00B5552D"/>
    <w:rsid w:val="00B556F5"/>
    <w:rsid w:val="00B55737"/>
    <w:rsid w:val="00B55814"/>
    <w:rsid w:val="00B559F7"/>
    <w:rsid w:val="00B55A05"/>
    <w:rsid w:val="00B55B18"/>
    <w:rsid w:val="00B55BAF"/>
    <w:rsid w:val="00B55BB3"/>
    <w:rsid w:val="00B55BC1"/>
    <w:rsid w:val="00B55D4B"/>
    <w:rsid w:val="00B55E2B"/>
    <w:rsid w:val="00B56043"/>
    <w:rsid w:val="00B560F5"/>
    <w:rsid w:val="00B5634D"/>
    <w:rsid w:val="00B567B0"/>
    <w:rsid w:val="00B569FA"/>
    <w:rsid w:val="00B56A17"/>
    <w:rsid w:val="00B56A33"/>
    <w:rsid w:val="00B56E73"/>
    <w:rsid w:val="00B56E8A"/>
    <w:rsid w:val="00B5702B"/>
    <w:rsid w:val="00B572BF"/>
    <w:rsid w:val="00B57340"/>
    <w:rsid w:val="00B573EF"/>
    <w:rsid w:val="00B575CE"/>
    <w:rsid w:val="00B576E5"/>
    <w:rsid w:val="00B57B74"/>
    <w:rsid w:val="00B57EEE"/>
    <w:rsid w:val="00B57F58"/>
    <w:rsid w:val="00B57F66"/>
    <w:rsid w:val="00B602C2"/>
    <w:rsid w:val="00B602EF"/>
    <w:rsid w:val="00B60425"/>
    <w:rsid w:val="00B607E5"/>
    <w:rsid w:val="00B608A6"/>
    <w:rsid w:val="00B60922"/>
    <w:rsid w:val="00B60DBC"/>
    <w:rsid w:val="00B60EE6"/>
    <w:rsid w:val="00B616A2"/>
    <w:rsid w:val="00B616C1"/>
    <w:rsid w:val="00B61B37"/>
    <w:rsid w:val="00B61BC7"/>
    <w:rsid w:val="00B61C57"/>
    <w:rsid w:val="00B6272E"/>
    <w:rsid w:val="00B62877"/>
    <w:rsid w:val="00B62A90"/>
    <w:rsid w:val="00B62E4A"/>
    <w:rsid w:val="00B6328A"/>
    <w:rsid w:val="00B638C1"/>
    <w:rsid w:val="00B638FF"/>
    <w:rsid w:val="00B63A19"/>
    <w:rsid w:val="00B63A3D"/>
    <w:rsid w:val="00B63DCE"/>
    <w:rsid w:val="00B63EF0"/>
    <w:rsid w:val="00B6419F"/>
    <w:rsid w:val="00B642EB"/>
    <w:rsid w:val="00B64523"/>
    <w:rsid w:val="00B64532"/>
    <w:rsid w:val="00B645A8"/>
    <w:rsid w:val="00B64635"/>
    <w:rsid w:val="00B6486F"/>
    <w:rsid w:val="00B64B4E"/>
    <w:rsid w:val="00B64D6E"/>
    <w:rsid w:val="00B64E36"/>
    <w:rsid w:val="00B64E55"/>
    <w:rsid w:val="00B64E90"/>
    <w:rsid w:val="00B64EA8"/>
    <w:rsid w:val="00B64FD6"/>
    <w:rsid w:val="00B65045"/>
    <w:rsid w:val="00B65118"/>
    <w:rsid w:val="00B65127"/>
    <w:rsid w:val="00B65188"/>
    <w:rsid w:val="00B651E5"/>
    <w:rsid w:val="00B652EF"/>
    <w:rsid w:val="00B65486"/>
    <w:rsid w:val="00B654A0"/>
    <w:rsid w:val="00B65644"/>
    <w:rsid w:val="00B65796"/>
    <w:rsid w:val="00B657CC"/>
    <w:rsid w:val="00B657DD"/>
    <w:rsid w:val="00B65BBC"/>
    <w:rsid w:val="00B65ED6"/>
    <w:rsid w:val="00B661BC"/>
    <w:rsid w:val="00B661C6"/>
    <w:rsid w:val="00B66539"/>
    <w:rsid w:val="00B66654"/>
    <w:rsid w:val="00B66797"/>
    <w:rsid w:val="00B66960"/>
    <w:rsid w:val="00B66985"/>
    <w:rsid w:val="00B669E1"/>
    <w:rsid w:val="00B66A2B"/>
    <w:rsid w:val="00B66BA4"/>
    <w:rsid w:val="00B6723A"/>
    <w:rsid w:val="00B6750B"/>
    <w:rsid w:val="00B6778B"/>
    <w:rsid w:val="00B679C8"/>
    <w:rsid w:val="00B67A03"/>
    <w:rsid w:val="00B67AA6"/>
    <w:rsid w:val="00B67FB0"/>
    <w:rsid w:val="00B67FE4"/>
    <w:rsid w:val="00B70073"/>
    <w:rsid w:val="00B70170"/>
    <w:rsid w:val="00B701F2"/>
    <w:rsid w:val="00B702D2"/>
    <w:rsid w:val="00B7039C"/>
    <w:rsid w:val="00B704B9"/>
    <w:rsid w:val="00B704E4"/>
    <w:rsid w:val="00B7064D"/>
    <w:rsid w:val="00B7088F"/>
    <w:rsid w:val="00B709D7"/>
    <w:rsid w:val="00B70B6A"/>
    <w:rsid w:val="00B70BB9"/>
    <w:rsid w:val="00B712D3"/>
    <w:rsid w:val="00B7139E"/>
    <w:rsid w:val="00B7165E"/>
    <w:rsid w:val="00B7194A"/>
    <w:rsid w:val="00B7199A"/>
    <w:rsid w:val="00B71C77"/>
    <w:rsid w:val="00B71CCA"/>
    <w:rsid w:val="00B71D1B"/>
    <w:rsid w:val="00B71FB8"/>
    <w:rsid w:val="00B7229A"/>
    <w:rsid w:val="00B724FE"/>
    <w:rsid w:val="00B725C4"/>
    <w:rsid w:val="00B7263F"/>
    <w:rsid w:val="00B7269A"/>
    <w:rsid w:val="00B728C7"/>
    <w:rsid w:val="00B72CC8"/>
    <w:rsid w:val="00B72F2E"/>
    <w:rsid w:val="00B72FE1"/>
    <w:rsid w:val="00B7313B"/>
    <w:rsid w:val="00B7319A"/>
    <w:rsid w:val="00B73A68"/>
    <w:rsid w:val="00B73BA9"/>
    <w:rsid w:val="00B73E77"/>
    <w:rsid w:val="00B73EEE"/>
    <w:rsid w:val="00B745A5"/>
    <w:rsid w:val="00B74816"/>
    <w:rsid w:val="00B74864"/>
    <w:rsid w:val="00B74A6A"/>
    <w:rsid w:val="00B75272"/>
    <w:rsid w:val="00B75330"/>
    <w:rsid w:val="00B7567B"/>
    <w:rsid w:val="00B7599F"/>
    <w:rsid w:val="00B75ADE"/>
    <w:rsid w:val="00B75C3F"/>
    <w:rsid w:val="00B765EF"/>
    <w:rsid w:val="00B766C2"/>
    <w:rsid w:val="00B7682F"/>
    <w:rsid w:val="00B76854"/>
    <w:rsid w:val="00B769AE"/>
    <w:rsid w:val="00B76C1A"/>
    <w:rsid w:val="00B76D15"/>
    <w:rsid w:val="00B76FD7"/>
    <w:rsid w:val="00B771E0"/>
    <w:rsid w:val="00B772F1"/>
    <w:rsid w:val="00B774F0"/>
    <w:rsid w:val="00B77779"/>
    <w:rsid w:val="00B777FF"/>
    <w:rsid w:val="00B77897"/>
    <w:rsid w:val="00B779E0"/>
    <w:rsid w:val="00B77B60"/>
    <w:rsid w:val="00B77CD6"/>
    <w:rsid w:val="00B77CEE"/>
    <w:rsid w:val="00B77EED"/>
    <w:rsid w:val="00B80076"/>
    <w:rsid w:val="00B800D8"/>
    <w:rsid w:val="00B80148"/>
    <w:rsid w:val="00B8026C"/>
    <w:rsid w:val="00B80281"/>
    <w:rsid w:val="00B804BE"/>
    <w:rsid w:val="00B804E2"/>
    <w:rsid w:val="00B808E4"/>
    <w:rsid w:val="00B809F9"/>
    <w:rsid w:val="00B80B81"/>
    <w:rsid w:val="00B80CA5"/>
    <w:rsid w:val="00B80E93"/>
    <w:rsid w:val="00B811CB"/>
    <w:rsid w:val="00B81418"/>
    <w:rsid w:val="00B81419"/>
    <w:rsid w:val="00B8159F"/>
    <w:rsid w:val="00B8184D"/>
    <w:rsid w:val="00B81976"/>
    <w:rsid w:val="00B819D1"/>
    <w:rsid w:val="00B81A06"/>
    <w:rsid w:val="00B81A36"/>
    <w:rsid w:val="00B81D42"/>
    <w:rsid w:val="00B822F5"/>
    <w:rsid w:val="00B82468"/>
    <w:rsid w:val="00B8256B"/>
    <w:rsid w:val="00B825E9"/>
    <w:rsid w:val="00B82C73"/>
    <w:rsid w:val="00B82D50"/>
    <w:rsid w:val="00B82DDE"/>
    <w:rsid w:val="00B82F99"/>
    <w:rsid w:val="00B831F0"/>
    <w:rsid w:val="00B8340C"/>
    <w:rsid w:val="00B835C7"/>
    <w:rsid w:val="00B836B8"/>
    <w:rsid w:val="00B83892"/>
    <w:rsid w:val="00B838DD"/>
    <w:rsid w:val="00B839FC"/>
    <w:rsid w:val="00B83BB1"/>
    <w:rsid w:val="00B83D85"/>
    <w:rsid w:val="00B83DC8"/>
    <w:rsid w:val="00B83F24"/>
    <w:rsid w:val="00B83F33"/>
    <w:rsid w:val="00B84009"/>
    <w:rsid w:val="00B840F2"/>
    <w:rsid w:val="00B84279"/>
    <w:rsid w:val="00B8446B"/>
    <w:rsid w:val="00B847C4"/>
    <w:rsid w:val="00B8487B"/>
    <w:rsid w:val="00B850D4"/>
    <w:rsid w:val="00B853B5"/>
    <w:rsid w:val="00B855F2"/>
    <w:rsid w:val="00B85650"/>
    <w:rsid w:val="00B857E1"/>
    <w:rsid w:val="00B858AB"/>
    <w:rsid w:val="00B85B8E"/>
    <w:rsid w:val="00B85C73"/>
    <w:rsid w:val="00B85D02"/>
    <w:rsid w:val="00B85F71"/>
    <w:rsid w:val="00B8602A"/>
    <w:rsid w:val="00B861C8"/>
    <w:rsid w:val="00B8641A"/>
    <w:rsid w:val="00B866B9"/>
    <w:rsid w:val="00B86882"/>
    <w:rsid w:val="00B869FF"/>
    <w:rsid w:val="00B86A7B"/>
    <w:rsid w:val="00B86B15"/>
    <w:rsid w:val="00B86CB8"/>
    <w:rsid w:val="00B86DF3"/>
    <w:rsid w:val="00B870AE"/>
    <w:rsid w:val="00B87261"/>
    <w:rsid w:val="00B87279"/>
    <w:rsid w:val="00B8748C"/>
    <w:rsid w:val="00B87656"/>
    <w:rsid w:val="00B87BE4"/>
    <w:rsid w:val="00B87ED9"/>
    <w:rsid w:val="00B87F79"/>
    <w:rsid w:val="00B900EB"/>
    <w:rsid w:val="00B90214"/>
    <w:rsid w:val="00B90335"/>
    <w:rsid w:val="00B903A2"/>
    <w:rsid w:val="00B90484"/>
    <w:rsid w:val="00B904DF"/>
    <w:rsid w:val="00B90634"/>
    <w:rsid w:val="00B90CDD"/>
    <w:rsid w:val="00B90EAB"/>
    <w:rsid w:val="00B9108D"/>
    <w:rsid w:val="00B9168A"/>
    <w:rsid w:val="00B9194B"/>
    <w:rsid w:val="00B9199E"/>
    <w:rsid w:val="00B91A45"/>
    <w:rsid w:val="00B91FBD"/>
    <w:rsid w:val="00B928D1"/>
    <w:rsid w:val="00B9294A"/>
    <w:rsid w:val="00B92C02"/>
    <w:rsid w:val="00B92D65"/>
    <w:rsid w:val="00B92E50"/>
    <w:rsid w:val="00B92EBB"/>
    <w:rsid w:val="00B92FE2"/>
    <w:rsid w:val="00B93219"/>
    <w:rsid w:val="00B932A2"/>
    <w:rsid w:val="00B9349C"/>
    <w:rsid w:val="00B9397F"/>
    <w:rsid w:val="00B93A21"/>
    <w:rsid w:val="00B93AB3"/>
    <w:rsid w:val="00B93D3D"/>
    <w:rsid w:val="00B93D93"/>
    <w:rsid w:val="00B93DC1"/>
    <w:rsid w:val="00B93DFA"/>
    <w:rsid w:val="00B93F14"/>
    <w:rsid w:val="00B94046"/>
    <w:rsid w:val="00B9412C"/>
    <w:rsid w:val="00B94245"/>
    <w:rsid w:val="00B9439B"/>
    <w:rsid w:val="00B94446"/>
    <w:rsid w:val="00B945F2"/>
    <w:rsid w:val="00B94C88"/>
    <w:rsid w:val="00B95109"/>
    <w:rsid w:val="00B95330"/>
    <w:rsid w:val="00B9544E"/>
    <w:rsid w:val="00B95572"/>
    <w:rsid w:val="00B95670"/>
    <w:rsid w:val="00B95724"/>
    <w:rsid w:val="00B959EE"/>
    <w:rsid w:val="00B95C90"/>
    <w:rsid w:val="00B95C9C"/>
    <w:rsid w:val="00B95D62"/>
    <w:rsid w:val="00B95D7F"/>
    <w:rsid w:val="00B95F4E"/>
    <w:rsid w:val="00B96098"/>
    <w:rsid w:val="00B963B0"/>
    <w:rsid w:val="00B9641E"/>
    <w:rsid w:val="00B96513"/>
    <w:rsid w:val="00B967E7"/>
    <w:rsid w:val="00B968F5"/>
    <w:rsid w:val="00B9695D"/>
    <w:rsid w:val="00B96976"/>
    <w:rsid w:val="00B969EA"/>
    <w:rsid w:val="00B96B17"/>
    <w:rsid w:val="00B96FBD"/>
    <w:rsid w:val="00B971D9"/>
    <w:rsid w:val="00B97476"/>
    <w:rsid w:val="00B97597"/>
    <w:rsid w:val="00B976BD"/>
    <w:rsid w:val="00B97B00"/>
    <w:rsid w:val="00B97F0B"/>
    <w:rsid w:val="00BA02CF"/>
    <w:rsid w:val="00BA0300"/>
    <w:rsid w:val="00BA0374"/>
    <w:rsid w:val="00BA0693"/>
    <w:rsid w:val="00BA0A02"/>
    <w:rsid w:val="00BA0A3C"/>
    <w:rsid w:val="00BA0BEA"/>
    <w:rsid w:val="00BA0C14"/>
    <w:rsid w:val="00BA0FB1"/>
    <w:rsid w:val="00BA13C4"/>
    <w:rsid w:val="00BA1505"/>
    <w:rsid w:val="00BA1BCD"/>
    <w:rsid w:val="00BA1E25"/>
    <w:rsid w:val="00BA1EED"/>
    <w:rsid w:val="00BA1F76"/>
    <w:rsid w:val="00BA1FCB"/>
    <w:rsid w:val="00BA1FFE"/>
    <w:rsid w:val="00BA204D"/>
    <w:rsid w:val="00BA23AB"/>
    <w:rsid w:val="00BA2564"/>
    <w:rsid w:val="00BA26BC"/>
    <w:rsid w:val="00BA2761"/>
    <w:rsid w:val="00BA2A08"/>
    <w:rsid w:val="00BA2AD4"/>
    <w:rsid w:val="00BA2F11"/>
    <w:rsid w:val="00BA3339"/>
    <w:rsid w:val="00BA34E3"/>
    <w:rsid w:val="00BA3682"/>
    <w:rsid w:val="00BA3840"/>
    <w:rsid w:val="00BA3E35"/>
    <w:rsid w:val="00BA3F09"/>
    <w:rsid w:val="00BA4225"/>
    <w:rsid w:val="00BA4679"/>
    <w:rsid w:val="00BA47AE"/>
    <w:rsid w:val="00BA498C"/>
    <w:rsid w:val="00BA4DF4"/>
    <w:rsid w:val="00BA504E"/>
    <w:rsid w:val="00BA50C2"/>
    <w:rsid w:val="00BA5215"/>
    <w:rsid w:val="00BA5261"/>
    <w:rsid w:val="00BA52B3"/>
    <w:rsid w:val="00BA5397"/>
    <w:rsid w:val="00BA5498"/>
    <w:rsid w:val="00BA57FB"/>
    <w:rsid w:val="00BA5E5C"/>
    <w:rsid w:val="00BA6096"/>
    <w:rsid w:val="00BA6701"/>
    <w:rsid w:val="00BA6875"/>
    <w:rsid w:val="00BA692D"/>
    <w:rsid w:val="00BA6DCD"/>
    <w:rsid w:val="00BA6E49"/>
    <w:rsid w:val="00BA701E"/>
    <w:rsid w:val="00BA70C0"/>
    <w:rsid w:val="00BA7236"/>
    <w:rsid w:val="00BA7262"/>
    <w:rsid w:val="00BA7516"/>
    <w:rsid w:val="00BA7809"/>
    <w:rsid w:val="00BA78B9"/>
    <w:rsid w:val="00BA7945"/>
    <w:rsid w:val="00BA7A71"/>
    <w:rsid w:val="00BA7D6F"/>
    <w:rsid w:val="00BA7D76"/>
    <w:rsid w:val="00BA7E84"/>
    <w:rsid w:val="00BB029E"/>
    <w:rsid w:val="00BB03EB"/>
    <w:rsid w:val="00BB057B"/>
    <w:rsid w:val="00BB0A70"/>
    <w:rsid w:val="00BB0BBE"/>
    <w:rsid w:val="00BB0F0E"/>
    <w:rsid w:val="00BB0F1E"/>
    <w:rsid w:val="00BB108E"/>
    <w:rsid w:val="00BB11B6"/>
    <w:rsid w:val="00BB1250"/>
    <w:rsid w:val="00BB1529"/>
    <w:rsid w:val="00BB184C"/>
    <w:rsid w:val="00BB1B0D"/>
    <w:rsid w:val="00BB1B96"/>
    <w:rsid w:val="00BB1BD7"/>
    <w:rsid w:val="00BB1E84"/>
    <w:rsid w:val="00BB2022"/>
    <w:rsid w:val="00BB2226"/>
    <w:rsid w:val="00BB23D6"/>
    <w:rsid w:val="00BB2770"/>
    <w:rsid w:val="00BB2868"/>
    <w:rsid w:val="00BB2903"/>
    <w:rsid w:val="00BB2909"/>
    <w:rsid w:val="00BB2A17"/>
    <w:rsid w:val="00BB2A43"/>
    <w:rsid w:val="00BB2B83"/>
    <w:rsid w:val="00BB3076"/>
    <w:rsid w:val="00BB34DD"/>
    <w:rsid w:val="00BB36EC"/>
    <w:rsid w:val="00BB3797"/>
    <w:rsid w:val="00BB3AA4"/>
    <w:rsid w:val="00BB3B28"/>
    <w:rsid w:val="00BB3CE1"/>
    <w:rsid w:val="00BB43B0"/>
    <w:rsid w:val="00BB4416"/>
    <w:rsid w:val="00BB4519"/>
    <w:rsid w:val="00BB45E7"/>
    <w:rsid w:val="00BB470D"/>
    <w:rsid w:val="00BB471A"/>
    <w:rsid w:val="00BB47B0"/>
    <w:rsid w:val="00BB48AD"/>
    <w:rsid w:val="00BB4AA2"/>
    <w:rsid w:val="00BB4C06"/>
    <w:rsid w:val="00BB4CA2"/>
    <w:rsid w:val="00BB4D69"/>
    <w:rsid w:val="00BB53EA"/>
    <w:rsid w:val="00BB55CD"/>
    <w:rsid w:val="00BB5631"/>
    <w:rsid w:val="00BB5645"/>
    <w:rsid w:val="00BB57E0"/>
    <w:rsid w:val="00BB58C6"/>
    <w:rsid w:val="00BB5A6C"/>
    <w:rsid w:val="00BB5D81"/>
    <w:rsid w:val="00BB5E91"/>
    <w:rsid w:val="00BB5F1C"/>
    <w:rsid w:val="00BB601E"/>
    <w:rsid w:val="00BB62C9"/>
    <w:rsid w:val="00BB6308"/>
    <w:rsid w:val="00BB641D"/>
    <w:rsid w:val="00BB68DE"/>
    <w:rsid w:val="00BB6D86"/>
    <w:rsid w:val="00BB6FFD"/>
    <w:rsid w:val="00BB7298"/>
    <w:rsid w:val="00BB7684"/>
    <w:rsid w:val="00BB7958"/>
    <w:rsid w:val="00BB79AE"/>
    <w:rsid w:val="00BB7D6F"/>
    <w:rsid w:val="00BB7FF8"/>
    <w:rsid w:val="00BC0311"/>
    <w:rsid w:val="00BC04D0"/>
    <w:rsid w:val="00BC05C5"/>
    <w:rsid w:val="00BC0684"/>
    <w:rsid w:val="00BC06DE"/>
    <w:rsid w:val="00BC0760"/>
    <w:rsid w:val="00BC08B8"/>
    <w:rsid w:val="00BC0997"/>
    <w:rsid w:val="00BC099E"/>
    <w:rsid w:val="00BC1359"/>
    <w:rsid w:val="00BC142D"/>
    <w:rsid w:val="00BC150D"/>
    <w:rsid w:val="00BC1562"/>
    <w:rsid w:val="00BC194A"/>
    <w:rsid w:val="00BC1999"/>
    <w:rsid w:val="00BC1C87"/>
    <w:rsid w:val="00BC1DA2"/>
    <w:rsid w:val="00BC2442"/>
    <w:rsid w:val="00BC26AD"/>
    <w:rsid w:val="00BC2919"/>
    <w:rsid w:val="00BC294E"/>
    <w:rsid w:val="00BC2B2D"/>
    <w:rsid w:val="00BC2C5F"/>
    <w:rsid w:val="00BC2C73"/>
    <w:rsid w:val="00BC2C89"/>
    <w:rsid w:val="00BC3228"/>
    <w:rsid w:val="00BC3BE4"/>
    <w:rsid w:val="00BC3DCF"/>
    <w:rsid w:val="00BC4479"/>
    <w:rsid w:val="00BC460D"/>
    <w:rsid w:val="00BC4699"/>
    <w:rsid w:val="00BC492C"/>
    <w:rsid w:val="00BC4A01"/>
    <w:rsid w:val="00BC4B7A"/>
    <w:rsid w:val="00BC4C20"/>
    <w:rsid w:val="00BC4C48"/>
    <w:rsid w:val="00BC4F48"/>
    <w:rsid w:val="00BC5057"/>
    <w:rsid w:val="00BC5076"/>
    <w:rsid w:val="00BC5197"/>
    <w:rsid w:val="00BC53D3"/>
    <w:rsid w:val="00BC572D"/>
    <w:rsid w:val="00BC573C"/>
    <w:rsid w:val="00BC5788"/>
    <w:rsid w:val="00BC578C"/>
    <w:rsid w:val="00BC5E46"/>
    <w:rsid w:val="00BC5EAA"/>
    <w:rsid w:val="00BC6024"/>
    <w:rsid w:val="00BC62F1"/>
    <w:rsid w:val="00BC6412"/>
    <w:rsid w:val="00BC67DB"/>
    <w:rsid w:val="00BC6892"/>
    <w:rsid w:val="00BC6A88"/>
    <w:rsid w:val="00BC6F9F"/>
    <w:rsid w:val="00BC6FBD"/>
    <w:rsid w:val="00BC71A0"/>
    <w:rsid w:val="00BC71D2"/>
    <w:rsid w:val="00BC732D"/>
    <w:rsid w:val="00BC74AB"/>
    <w:rsid w:val="00BC74D8"/>
    <w:rsid w:val="00BC767B"/>
    <w:rsid w:val="00BC7C7A"/>
    <w:rsid w:val="00BC7E92"/>
    <w:rsid w:val="00BC7FBA"/>
    <w:rsid w:val="00BD003A"/>
    <w:rsid w:val="00BD01C7"/>
    <w:rsid w:val="00BD04CD"/>
    <w:rsid w:val="00BD0792"/>
    <w:rsid w:val="00BD09A1"/>
    <w:rsid w:val="00BD09EA"/>
    <w:rsid w:val="00BD0C3B"/>
    <w:rsid w:val="00BD1135"/>
    <w:rsid w:val="00BD1259"/>
    <w:rsid w:val="00BD150D"/>
    <w:rsid w:val="00BD172B"/>
    <w:rsid w:val="00BD1770"/>
    <w:rsid w:val="00BD17D3"/>
    <w:rsid w:val="00BD1898"/>
    <w:rsid w:val="00BD1AC5"/>
    <w:rsid w:val="00BD1B60"/>
    <w:rsid w:val="00BD1F95"/>
    <w:rsid w:val="00BD210B"/>
    <w:rsid w:val="00BD243A"/>
    <w:rsid w:val="00BD2B2C"/>
    <w:rsid w:val="00BD2C6D"/>
    <w:rsid w:val="00BD2D58"/>
    <w:rsid w:val="00BD3157"/>
    <w:rsid w:val="00BD3351"/>
    <w:rsid w:val="00BD33ED"/>
    <w:rsid w:val="00BD34D0"/>
    <w:rsid w:val="00BD388D"/>
    <w:rsid w:val="00BD3985"/>
    <w:rsid w:val="00BD3B1B"/>
    <w:rsid w:val="00BD4040"/>
    <w:rsid w:val="00BD41C9"/>
    <w:rsid w:val="00BD4326"/>
    <w:rsid w:val="00BD43EA"/>
    <w:rsid w:val="00BD48FF"/>
    <w:rsid w:val="00BD49AC"/>
    <w:rsid w:val="00BD4B80"/>
    <w:rsid w:val="00BD4CD3"/>
    <w:rsid w:val="00BD4E15"/>
    <w:rsid w:val="00BD511C"/>
    <w:rsid w:val="00BD52AD"/>
    <w:rsid w:val="00BD54BE"/>
    <w:rsid w:val="00BD5819"/>
    <w:rsid w:val="00BD5904"/>
    <w:rsid w:val="00BD597B"/>
    <w:rsid w:val="00BD597E"/>
    <w:rsid w:val="00BD5988"/>
    <w:rsid w:val="00BD59C5"/>
    <w:rsid w:val="00BD59EB"/>
    <w:rsid w:val="00BD5AFC"/>
    <w:rsid w:val="00BD5C8D"/>
    <w:rsid w:val="00BD5EEF"/>
    <w:rsid w:val="00BD608F"/>
    <w:rsid w:val="00BD60F5"/>
    <w:rsid w:val="00BD6141"/>
    <w:rsid w:val="00BD6270"/>
    <w:rsid w:val="00BD6281"/>
    <w:rsid w:val="00BD64E3"/>
    <w:rsid w:val="00BD6647"/>
    <w:rsid w:val="00BD6651"/>
    <w:rsid w:val="00BD6AF7"/>
    <w:rsid w:val="00BD6B12"/>
    <w:rsid w:val="00BD6D2B"/>
    <w:rsid w:val="00BD6E56"/>
    <w:rsid w:val="00BD6E76"/>
    <w:rsid w:val="00BD71B2"/>
    <w:rsid w:val="00BD72FA"/>
    <w:rsid w:val="00BD739A"/>
    <w:rsid w:val="00BD7605"/>
    <w:rsid w:val="00BD780D"/>
    <w:rsid w:val="00BD78B3"/>
    <w:rsid w:val="00BD7AEB"/>
    <w:rsid w:val="00BE0048"/>
    <w:rsid w:val="00BE00BF"/>
    <w:rsid w:val="00BE032D"/>
    <w:rsid w:val="00BE0541"/>
    <w:rsid w:val="00BE067F"/>
    <w:rsid w:val="00BE0698"/>
    <w:rsid w:val="00BE080C"/>
    <w:rsid w:val="00BE08F7"/>
    <w:rsid w:val="00BE1724"/>
    <w:rsid w:val="00BE1AFA"/>
    <w:rsid w:val="00BE1C78"/>
    <w:rsid w:val="00BE1CE9"/>
    <w:rsid w:val="00BE1CF9"/>
    <w:rsid w:val="00BE2348"/>
    <w:rsid w:val="00BE2410"/>
    <w:rsid w:val="00BE29FB"/>
    <w:rsid w:val="00BE2ACC"/>
    <w:rsid w:val="00BE2C7C"/>
    <w:rsid w:val="00BE2CF8"/>
    <w:rsid w:val="00BE2E13"/>
    <w:rsid w:val="00BE30E4"/>
    <w:rsid w:val="00BE30EB"/>
    <w:rsid w:val="00BE3330"/>
    <w:rsid w:val="00BE337E"/>
    <w:rsid w:val="00BE3417"/>
    <w:rsid w:val="00BE3465"/>
    <w:rsid w:val="00BE395D"/>
    <w:rsid w:val="00BE3A00"/>
    <w:rsid w:val="00BE3AAC"/>
    <w:rsid w:val="00BE3D30"/>
    <w:rsid w:val="00BE3D68"/>
    <w:rsid w:val="00BE3F0B"/>
    <w:rsid w:val="00BE4447"/>
    <w:rsid w:val="00BE46E9"/>
    <w:rsid w:val="00BE4757"/>
    <w:rsid w:val="00BE49FF"/>
    <w:rsid w:val="00BE4C17"/>
    <w:rsid w:val="00BE531B"/>
    <w:rsid w:val="00BE53D1"/>
    <w:rsid w:val="00BE546C"/>
    <w:rsid w:val="00BE5595"/>
    <w:rsid w:val="00BE569E"/>
    <w:rsid w:val="00BE57B4"/>
    <w:rsid w:val="00BE5AAF"/>
    <w:rsid w:val="00BE5E51"/>
    <w:rsid w:val="00BE5FF8"/>
    <w:rsid w:val="00BE6785"/>
    <w:rsid w:val="00BE67B6"/>
    <w:rsid w:val="00BE686E"/>
    <w:rsid w:val="00BE6948"/>
    <w:rsid w:val="00BE6DB3"/>
    <w:rsid w:val="00BE6FFB"/>
    <w:rsid w:val="00BE704C"/>
    <w:rsid w:val="00BE71F8"/>
    <w:rsid w:val="00BE7439"/>
    <w:rsid w:val="00BE759D"/>
    <w:rsid w:val="00BE7665"/>
    <w:rsid w:val="00BE77BB"/>
    <w:rsid w:val="00BE77EC"/>
    <w:rsid w:val="00BE785A"/>
    <w:rsid w:val="00BE7866"/>
    <w:rsid w:val="00BE789B"/>
    <w:rsid w:val="00BE7A8C"/>
    <w:rsid w:val="00BE7C04"/>
    <w:rsid w:val="00BE7C12"/>
    <w:rsid w:val="00BE7D92"/>
    <w:rsid w:val="00BE7FC9"/>
    <w:rsid w:val="00BF0170"/>
    <w:rsid w:val="00BF021F"/>
    <w:rsid w:val="00BF02DA"/>
    <w:rsid w:val="00BF041D"/>
    <w:rsid w:val="00BF0428"/>
    <w:rsid w:val="00BF048E"/>
    <w:rsid w:val="00BF0634"/>
    <w:rsid w:val="00BF08AC"/>
    <w:rsid w:val="00BF0A7C"/>
    <w:rsid w:val="00BF0BD2"/>
    <w:rsid w:val="00BF0BF0"/>
    <w:rsid w:val="00BF102D"/>
    <w:rsid w:val="00BF1305"/>
    <w:rsid w:val="00BF140E"/>
    <w:rsid w:val="00BF144B"/>
    <w:rsid w:val="00BF1606"/>
    <w:rsid w:val="00BF1B55"/>
    <w:rsid w:val="00BF1CCC"/>
    <w:rsid w:val="00BF1CFA"/>
    <w:rsid w:val="00BF1E37"/>
    <w:rsid w:val="00BF2053"/>
    <w:rsid w:val="00BF2AA0"/>
    <w:rsid w:val="00BF2C65"/>
    <w:rsid w:val="00BF2DB2"/>
    <w:rsid w:val="00BF303F"/>
    <w:rsid w:val="00BF30F0"/>
    <w:rsid w:val="00BF3239"/>
    <w:rsid w:val="00BF38AC"/>
    <w:rsid w:val="00BF3BE0"/>
    <w:rsid w:val="00BF3BE6"/>
    <w:rsid w:val="00BF3CF0"/>
    <w:rsid w:val="00BF3D8C"/>
    <w:rsid w:val="00BF3F92"/>
    <w:rsid w:val="00BF3FE3"/>
    <w:rsid w:val="00BF4096"/>
    <w:rsid w:val="00BF40CC"/>
    <w:rsid w:val="00BF4169"/>
    <w:rsid w:val="00BF4291"/>
    <w:rsid w:val="00BF445B"/>
    <w:rsid w:val="00BF4549"/>
    <w:rsid w:val="00BF469B"/>
    <w:rsid w:val="00BF48B9"/>
    <w:rsid w:val="00BF4A5C"/>
    <w:rsid w:val="00BF4A72"/>
    <w:rsid w:val="00BF4AC0"/>
    <w:rsid w:val="00BF4E05"/>
    <w:rsid w:val="00BF502F"/>
    <w:rsid w:val="00BF5283"/>
    <w:rsid w:val="00BF52AC"/>
    <w:rsid w:val="00BF5488"/>
    <w:rsid w:val="00BF58EC"/>
    <w:rsid w:val="00BF5932"/>
    <w:rsid w:val="00BF5B99"/>
    <w:rsid w:val="00BF5D83"/>
    <w:rsid w:val="00BF5E5C"/>
    <w:rsid w:val="00BF5E8B"/>
    <w:rsid w:val="00BF617F"/>
    <w:rsid w:val="00BF61F0"/>
    <w:rsid w:val="00BF624A"/>
    <w:rsid w:val="00BF6301"/>
    <w:rsid w:val="00BF634E"/>
    <w:rsid w:val="00BF634F"/>
    <w:rsid w:val="00BF64EC"/>
    <w:rsid w:val="00BF6648"/>
    <w:rsid w:val="00BF67DF"/>
    <w:rsid w:val="00BF6817"/>
    <w:rsid w:val="00BF68F5"/>
    <w:rsid w:val="00BF6D3C"/>
    <w:rsid w:val="00BF7060"/>
    <w:rsid w:val="00BF751E"/>
    <w:rsid w:val="00BF76BE"/>
    <w:rsid w:val="00BF7759"/>
    <w:rsid w:val="00BF7942"/>
    <w:rsid w:val="00BF7944"/>
    <w:rsid w:val="00BF7E33"/>
    <w:rsid w:val="00C002DD"/>
    <w:rsid w:val="00C0072A"/>
    <w:rsid w:val="00C007B3"/>
    <w:rsid w:val="00C008AB"/>
    <w:rsid w:val="00C00983"/>
    <w:rsid w:val="00C00B0F"/>
    <w:rsid w:val="00C00E0A"/>
    <w:rsid w:val="00C00F2E"/>
    <w:rsid w:val="00C01061"/>
    <w:rsid w:val="00C012B2"/>
    <w:rsid w:val="00C01501"/>
    <w:rsid w:val="00C0150C"/>
    <w:rsid w:val="00C0151B"/>
    <w:rsid w:val="00C01AFF"/>
    <w:rsid w:val="00C01ED9"/>
    <w:rsid w:val="00C0235E"/>
    <w:rsid w:val="00C0239B"/>
    <w:rsid w:val="00C026C1"/>
    <w:rsid w:val="00C02F2E"/>
    <w:rsid w:val="00C03016"/>
    <w:rsid w:val="00C0309E"/>
    <w:rsid w:val="00C03258"/>
    <w:rsid w:val="00C03393"/>
    <w:rsid w:val="00C033C5"/>
    <w:rsid w:val="00C033D8"/>
    <w:rsid w:val="00C03548"/>
    <w:rsid w:val="00C03897"/>
    <w:rsid w:val="00C04055"/>
    <w:rsid w:val="00C043CC"/>
    <w:rsid w:val="00C04663"/>
    <w:rsid w:val="00C0481A"/>
    <w:rsid w:val="00C048A0"/>
    <w:rsid w:val="00C04A49"/>
    <w:rsid w:val="00C04A94"/>
    <w:rsid w:val="00C04B3B"/>
    <w:rsid w:val="00C04CAA"/>
    <w:rsid w:val="00C04D4F"/>
    <w:rsid w:val="00C05083"/>
    <w:rsid w:val="00C05461"/>
    <w:rsid w:val="00C054A0"/>
    <w:rsid w:val="00C054AC"/>
    <w:rsid w:val="00C05A12"/>
    <w:rsid w:val="00C05C32"/>
    <w:rsid w:val="00C0617A"/>
    <w:rsid w:val="00C061E3"/>
    <w:rsid w:val="00C06206"/>
    <w:rsid w:val="00C06223"/>
    <w:rsid w:val="00C06235"/>
    <w:rsid w:val="00C0653D"/>
    <w:rsid w:val="00C06702"/>
    <w:rsid w:val="00C0683A"/>
    <w:rsid w:val="00C069EB"/>
    <w:rsid w:val="00C06AB2"/>
    <w:rsid w:val="00C06C47"/>
    <w:rsid w:val="00C06D36"/>
    <w:rsid w:val="00C06E86"/>
    <w:rsid w:val="00C07826"/>
    <w:rsid w:val="00C07D3B"/>
    <w:rsid w:val="00C1009A"/>
    <w:rsid w:val="00C10296"/>
    <w:rsid w:val="00C1057E"/>
    <w:rsid w:val="00C10C8E"/>
    <w:rsid w:val="00C10D7F"/>
    <w:rsid w:val="00C10E78"/>
    <w:rsid w:val="00C11094"/>
    <w:rsid w:val="00C111F5"/>
    <w:rsid w:val="00C11278"/>
    <w:rsid w:val="00C11357"/>
    <w:rsid w:val="00C113E4"/>
    <w:rsid w:val="00C1152F"/>
    <w:rsid w:val="00C1167D"/>
    <w:rsid w:val="00C1188F"/>
    <w:rsid w:val="00C11A05"/>
    <w:rsid w:val="00C11E26"/>
    <w:rsid w:val="00C1200C"/>
    <w:rsid w:val="00C1209C"/>
    <w:rsid w:val="00C125B6"/>
    <w:rsid w:val="00C126A9"/>
    <w:rsid w:val="00C1271A"/>
    <w:rsid w:val="00C129E8"/>
    <w:rsid w:val="00C129EB"/>
    <w:rsid w:val="00C12B36"/>
    <w:rsid w:val="00C12B59"/>
    <w:rsid w:val="00C12BA1"/>
    <w:rsid w:val="00C12C59"/>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61"/>
    <w:rsid w:val="00C145D0"/>
    <w:rsid w:val="00C148FA"/>
    <w:rsid w:val="00C14C35"/>
    <w:rsid w:val="00C14E97"/>
    <w:rsid w:val="00C14F5B"/>
    <w:rsid w:val="00C14F6C"/>
    <w:rsid w:val="00C154C0"/>
    <w:rsid w:val="00C15708"/>
    <w:rsid w:val="00C157C0"/>
    <w:rsid w:val="00C15831"/>
    <w:rsid w:val="00C158AE"/>
    <w:rsid w:val="00C15A13"/>
    <w:rsid w:val="00C15CE3"/>
    <w:rsid w:val="00C16225"/>
    <w:rsid w:val="00C1655E"/>
    <w:rsid w:val="00C16627"/>
    <w:rsid w:val="00C168A6"/>
    <w:rsid w:val="00C16DFE"/>
    <w:rsid w:val="00C16E21"/>
    <w:rsid w:val="00C16ECC"/>
    <w:rsid w:val="00C16F4F"/>
    <w:rsid w:val="00C172A8"/>
    <w:rsid w:val="00C173E5"/>
    <w:rsid w:val="00C174B0"/>
    <w:rsid w:val="00C174D1"/>
    <w:rsid w:val="00C1759A"/>
    <w:rsid w:val="00C175E4"/>
    <w:rsid w:val="00C177C1"/>
    <w:rsid w:val="00C17961"/>
    <w:rsid w:val="00C17B1E"/>
    <w:rsid w:val="00C17B5E"/>
    <w:rsid w:val="00C204C7"/>
    <w:rsid w:val="00C20628"/>
    <w:rsid w:val="00C20808"/>
    <w:rsid w:val="00C2099A"/>
    <w:rsid w:val="00C209A3"/>
    <w:rsid w:val="00C20A70"/>
    <w:rsid w:val="00C20B15"/>
    <w:rsid w:val="00C20DDA"/>
    <w:rsid w:val="00C20E03"/>
    <w:rsid w:val="00C210A7"/>
    <w:rsid w:val="00C21198"/>
    <w:rsid w:val="00C211CC"/>
    <w:rsid w:val="00C213F1"/>
    <w:rsid w:val="00C2144F"/>
    <w:rsid w:val="00C21560"/>
    <w:rsid w:val="00C218CF"/>
    <w:rsid w:val="00C219B0"/>
    <w:rsid w:val="00C21AB4"/>
    <w:rsid w:val="00C21D2D"/>
    <w:rsid w:val="00C21D40"/>
    <w:rsid w:val="00C21FAE"/>
    <w:rsid w:val="00C22118"/>
    <w:rsid w:val="00C22248"/>
    <w:rsid w:val="00C222D8"/>
    <w:rsid w:val="00C22433"/>
    <w:rsid w:val="00C22462"/>
    <w:rsid w:val="00C2270C"/>
    <w:rsid w:val="00C228E2"/>
    <w:rsid w:val="00C2299D"/>
    <w:rsid w:val="00C22BBC"/>
    <w:rsid w:val="00C22F3D"/>
    <w:rsid w:val="00C233B6"/>
    <w:rsid w:val="00C23919"/>
    <w:rsid w:val="00C23A83"/>
    <w:rsid w:val="00C23BA6"/>
    <w:rsid w:val="00C23E25"/>
    <w:rsid w:val="00C24046"/>
    <w:rsid w:val="00C24309"/>
    <w:rsid w:val="00C2441B"/>
    <w:rsid w:val="00C248DE"/>
    <w:rsid w:val="00C249FD"/>
    <w:rsid w:val="00C25077"/>
    <w:rsid w:val="00C2527A"/>
    <w:rsid w:val="00C256E3"/>
    <w:rsid w:val="00C2590D"/>
    <w:rsid w:val="00C25B26"/>
    <w:rsid w:val="00C25C28"/>
    <w:rsid w:val="00C25C8D"/>
    <w:rsid w:val="00C2601A"/>
    <w:rsid w:val="00C261EA"/>
    <w:rsid w:val="00C262F4"/>
    <w:rsid w:val="00C264CC"/>
    <w:rsid w:val="00C265B1"/>
    <w:rsid w:val="00C265E5"/>
    <w:rsid w:val="00C26A3D"/>
    <w:rsid w:val="00C2712C"/>
    <w:rsid w:val="00C2749E"/>
    <w:rsid w:val="00C27572"/>
    <w:rsid w:val="00C278C9"/>
    <w:rsid w:val="00C27E84"/>
    <w:rsid w:val="00C3004F"/>
    <w:rsid w:val="00C30236"/>
    <w:rsid w:val="00C306E7"/>
    <w:rsid w:val="00C30C6D"/>
    <w:rsid w:val="00C30CC8"/>
    <w:rsid w:val="00C30F50"/>
    <w:rsid w:val="00C31017"/>
    <w:rsid w:val="00C310F5"/>
    <w:rsid w:val="00C3119E"/>
    <w:rsid w:val="00C311F0"/>
    <w:rsid w:val="00C31470"/>
    <w:rsid w:val="00C314D1"/>
    <w:rsid w:val="00C3187E"/>
    <w:rsid w:val="00C31BE7"/>
    <w:rsid w:val="00C31FC8"/>
    <w:rsid w:val="00C32096"/>
    <w:rsid w:val="00C320B5"/>
    <w:rsid w:val="00C32342"/>
    <w:rsid w:val="00C324D6"/>
    <w:rsid w:val="00C3281C"/>
    <w:rsid w:val="00C32A43"/>
    <w:rsid w:val="00C33325"/>
    <w:rsid w:val="00C3350D"/>
    <w:rsid w:val="00C33516"/>
    <w:rsid w:val="00C34383"/>
    <w:rsid w:val="00C34599"/>
    <w:rsid w:val="00C350FB"/>
    <w:rsid w:val="00C3542B"/>
    <w:rsid w:val="00C35BA7"/>
    <w:rsid w:val="00C3635B"/>
    <w:rsid w:val="00C3640C"/>
    <w:rsid w:val="00C364C9"/>
    <w:rsid w:val="00C36727"/>
    <w:rsid w:val="00C36924"/>
    <w:rsid w:val="00C369CC"/>
    <w:rsid w:val="00C36B9D"/>
    <w:rsid w:val="00C36D0D"/>
    <w:rsid w:val="00C370E6"/>
    <w:rsid w:val="00C373D7"/>
    <w:rsid w:val="00C37583"/>
    <w:rsid w:val="00C376DD"/>
    <w:rsid w:val="00C37A84"/>
    <w:rsid w:val="00C37B08"/>
    <w:rsid w:val="00C40008"/>
    <w:rsid w:val="00C4001C"/>
    <w:rsid w:val="00C400D1"/>
    <w:rsid w:val="00C402EA"/>
    <w:rsid w:val="00C403D9"/>
    <w:rsid w:val="00C404CB"/>
    <w:rsid w:val="00C40539"/>
    <w:rsid w:val="00C40625"/>
    <w:rsid w:val="00C40A59"/>
    <w:rsid w:val="00C40DE5"/>
    <w:rsid w:val="00C40E7D"/>
    <w:rsid w:val="00C4102F"/>
    <w:rsid w:val="00C411B7"/>
    <w:rsid w:val="00C41603"/>
    <w:rsid w:val="00C4171B"/>
    <w:rsid w:val="00C42251"/>
    <w:rsid w:val="00C428E8"/>
    <w:rsid w:val="00C42A92"/>
    <w:rsid w:val="00C42AD8"/>
    <w:rsid w:val="00C42CDC"/>
    <w:rsid w:val="00C42D16"/>
    <w:rsid w:val="00C42D36"/>
    <w:rsid w:val="00C42E1D"/>
    <w:rsid w:val="00C43064"/>
    <w:rsid w:val="00C432DF"/>
    <w:rsid w:val="00C4332D"/>
    <w:rsid w:val="00C433D8"/>
    <w:rsid w:val="00C4354F"/>
    <w:rsid w:val="00C435F2"/>
    <w:rsid w:val="00C43A5A"/>
    <w:rsid w:val="00C43AF8"/>
    <w:rsid w:val="00C43B7B"/>
    <w:rsid w:val="00C43CEA"/>
    <w:rsid w:val="00C43D65"/>
    <w:rsid w:val="00C43EB5"/>
    <w:rsid w:val="00C43F87"/>
    <w:rsid w:val="00C4424F"/>
    <w:rsid w:val="00C44411"/>
    <w:rsid w:val="00C44449"/>
    <w:rsid w:val="00C44BEA"/>
    <w:rsid w:val="00C44CB6"/>
    <w:rsid w:val="00C44D07"/>
    <w:rsid w:val="00C44DB7"/>
    <w:rsid w:val="00C44FB9"/>
    <w:rsid w:val="00C45978"/>
    <w:rsid w:val="00C45AE6"/>
    <w:rsid w:val="00C45F64"/>
    <w:rsid w:val="00C462E0"/>
    <w:rsid w:val="00C463B5"/>
    <w:rsid w:val="00C46660"/>
    <w:rsid w:val="00C46848"/>
    <w:rsid w:val="00C46856"/>
    <w:rsid w:val="00C4689E"/>
    <w:rsid w:val="00C468C7"/>
    <w:rsid w:val="00C4699C"/>
    <w:rsid w:val="00C46AD6"/>
    <w:rsid w:val="00C46FFB"/>
    <w:rsid w:val="00C47134"/>
    <w:rsid w:val="00C47175"/>
    <w:rsid w:val="00C471B7"/>
    <w:rsid w:val="00C472A2"/>
    <w:rsid w:val="00C47424"/>
    <w:rsid w:val="00C4746D"/>
    <w:rsid w:val="00C474FC"/>
    <w:rsid w:val="00C47594"/>
    <w:rsid w:val="00C4776F"/>
    <w:rsid w:val="00C4778F"/>
    <w:rsid w:val="00C47B38"/>
    <w:rsid w:val="00C47C11"/>
    <w:rsid w:val="00C47C20"/>
    <w:rsid w:val="00C47CD8"/>
    <w:rsid w:val="00C47D38"/>
    <w:rsid w:val="00C47D41"/>
    <w:rsid w:val="00C508ED"/>
    <w:rsid w:val="00C5091E"/>
    <w:rsid w:val="00C50C52"/>
    <w:rsid w:val="00C50D4F"/>
    <w:rsid w:val="00C50F99"/>
    <w:rsid w:val="00C511F7"/>
    <w:rsid w:val="00C51492"/>
    <w:rsid w:val="00C514B0"/>
    <w:rsid w:val="00C5191D"/>
    <w:rsid w:val="00C5199D"/>
    <w:rsid w:val="00C51A02"/>
    <w:rsid w:val="00C51CE2"/>
    <w:rsid w:val="00C51D18"/>
    <w:rsid w:val="00C51D20"/>
    <w:rsid w:val="00C51D27"/>
    <w:rsid w:val="00C51D3C"/>
    <w:rsid w:val="00C51DAA"/>
    <w:rsid w:val="00C51DE2"/>
    <w:rsid w:val="00C51E44"/>
    <w:rsid w:val="00C51E90"/>
    <w:rsid w:val="00C51E9A"/>
    <w:rsid w:val="00C52029"/>
    <w:rsid w:val="00C523EE"/>
    <w:rsid w:val="00C52761"/>
    <w:rsid w:val="00C528C1"/>
    <w:rsid w:val="00C52CCD"/>
    <w:rsid w:val="00C5342F"/>
    <w:rsid w:val="00C535A6"/>
    <w:rsid w:val="00C5374A"/>
    <w:rsid w:val="00C5426A"/>
    <w:rsid w:val="00C54556"/>
    <w:rsid w:val="00C546F6"/>
    <w:rsid w:val="00C54B22"/>
    <w:rsid w:val="00C54E28"/>
    <w:rsid w:val="00C55221"/>
    <w:rsid w:val="00C5530D"/>
    <w:rsid w:val="00C55700"/>
    <w:rsid w:val="00C557D4"/>
    <w:rsid w:val="00C55FA6"/>
    <w:rsid w:val="00C55FAE"/>
    <w:rsid w:val="00C56395"/>
    <w:rsid w:val="00C565D4"/>
    <w:rsid w:val="00C569B0"/>
    <w:rsid w:val="00C56D42"/>
    <w:rsid w:val="00C56E17"/>
    <w:rsid w:val="00C56F1D"/>
    <w:rsid w:val="00C57129"/>
    <w:rsid w:val="00C574C3"/>
    <w:rsid w:val="00C575D1"/>
    <w:rsid w:val="00C575E5"/>
    <w:rsid w:val="00C6062C"/>
    <w:rsid w:val="00C60981"/>
    <w:rsid w:val="00C609D0"/>
    <w:rsid w:val="00C609D8"/>
    <w:rsid w:val="00C60C71"/>
    <w:rsid w:val="00C61152"/>
    <w:rsid w:val="00C612DA"/>
    <w:rsid w:val="00C61397"/>
    <w:rsid w:val="00C61589"/>
    <w:rsid w:val="00C6167F"/>
    <w:rsid w:val="00C61847"/>
    <w:rsid w:val="00C61BCB"/>
    <w:rsid w:val="00C61BE2"/>
    <w:rsid w:val="00C61E9B"/>
    <w:rsid w:val="00C625DB"/>
    <w:rsid w:val="00C627CD"/>
    <w:rsid w:val="00C628F2"/>
    <w:rsid w:val="00C62B2C"/>
    <w:rsid w:val="00C62C95"/>
    <w:rsid w:val="00C62D43"/>
    <w:rsid w:val="00C62FF8"/>
    <w:rsid w:val="00C63458"/>
    <w:rsid w:val="00C6394D"/>
    <w:rsid w:val="00C63B1C"/>
    <w:rsid w:val="00C63E42"/>
    <w:rsid w:val="00C63E58"/>
    <w:rsid w:val="00C63F02"/>
    <w:rsid w:val="00C642AA"/>
    <w:rsid w:val="00C6439C"/>
    <w:rsid w:val="00C64715"/>
    <w:rsid w:val="00C64724"/>
    <w:rsid w:val="00C6489D"/>
    <w:rsid w:val="00C64913"/>
    <w:rsid w:val="00C64C33"/>
    <w:rsid w:val="00C64DD2"/>
    <w:rsid w:val="00C64F4C"/>
    <w:rsid w:val="00C65114"/>
    <w:rsid w:val="00C65706"/>
    <w:rsid w:val="00C65751"/>
    <w:rsid w:val="00C664D1"/>
    <w:rsid w:val="00C665EF"/>
    <w:rsid w:val="00C66B08"/>
    <w:rsid w:val="00C66C65"/>
    <w:rsid w:val="00C66E6D"/>
    <w:rsid w:val="00C66EC5"/>
    <w:rsid w:val="00C67014"/>
    <w:rsid w:val="00C67093"/>
    <w:rsid w:val="00C671B3"/>
    <w:rsid w:val="00C67371"/>
    <w:rsid w:val="00C6740D"/>
    <w:rsid w:val="00C674CC"/>
    <w:rsid w:val="00C67908"/>
    <w:rsid w:val="00C67987"/>
    <w:rsid w:val="00C679FF"/>
    <w:rsid w:val="00C67B07"/>
    <w:rsid w:val="00C67BFF"/>
    <w:rsid w:val="00C67E0F"/>
    <w:rsid w:val="00C7022D"/>
    <w:rsid w:val="00C702E4"/>
    <w:rsid w:val="00C7044A"/>
    <w:rsid w:val="00C707FE"/>
    <w:rsid w:val="00C70AA9"/>
    <w:rsid w:val="00C70BF3"/>
    <w:rsid w:val="00C70CC3"/>
    <w:rsid w:val="00C70CE5"/>
    <w:rsid w:val="00C70FD0"/>
    <w:rsid w:val="00C7102C"/>
    <w:rsid w:val="00C71082"/>
    <w:rsid w:val="00C7117A"/>
    <w:rsid w:val="00C7147C"/>
    <w:rsid w:val="00C715E4"/>
    <w:rsid w:val="00C71673"/>
    <w:rsid w:val="00C7169B"/>
    <w:rsid w:val="00C717E0"/>
    <w:rsid w:val="00C723D7"/>
    <w:rsid w:val="00C7268F"/>
    <w:rsid w:val="00C72BCE"/>
    <w:rsid w:val="00C72F27"/>
    <w:rsid w:val="00C73260"/>
    <w:rsid w:val="00C73367"/>
    <w:rsid w:val="00C7344D"/>
    <w:rsid w:val="00C734FE"/>
    <w:rsid w:val="00C736E0"/>
    <w:rsid w:val="00C73843"/>
    <w:rsid w:val="00C738D6"/>
    <w:rsid w:val="00C739B4"/>
    <w:rsid w:val="00C73AEE"/>
    <w:rsid w:val="00C73B73"/>
    <w:rsid w:val="00C73B94"/>
    <w:rsid w:val="00C73DBD"/>
    <w:rsid w:val="00C73FD0"/>
    <w:rsid w:val="00C744C3"/>
    <w:rsid w:val="00C74610"/>
    <w:rsid w:val="00C7475B"/>
    <w:rsid w:val="00C74912"/>
    <w:rsid w:val="00C74B75"/>
    <w:rsid w:val="00C74E1E"/>
    <w:rsid w:val="00C74E7D"/>
    <w:rsid w:val="00C74E8F"/>
    <w:rsid w:val="00C7525C"/>
    <w:rsid w:val="00C754F1"/>
    <w:rsid w:val="00C7561D"/>
    <w:rsid w:val="00C7576D"/>
    <w:rsid w:val="00C75816"/>
    <w:rsid w:val="00C75903"/>
    <w:rsid w:val="00C75926"/>
    <w:rsid w:val="00C75C32"/>
    <w:rsid w:val="00C75E3D"/>
    <w:rsid w:val="00C75FFD"/>
    <w:rsid w:val="00C7633D"/>
    <w:rsid w:val="00C7677F"/>
    <w:rsid w:val="00C7678B"/>
    <w:rsid w:val="00C76828"/>
    <w:rsid w:val="00C76F9F"/>
    <w:rsid w:val="00C771A1"/>
    <w:rsid w:val="00C777FD"/>
    <w:rsid w:val="00C7781C"/>
    <w:rsid w:val="00C7783C"/>
    <w:rsid w:val="00C7788E"/>
    <w:rsid w:val="00C77B06"/>
    <w:rsid w:val="00C77FD0"/>
    <w:rsid w:val="00C800A5"/>
    <w:rsid w:val="00C801B9"/>
    <w:rsid w:val="00C801E5"/>
    <w:rsid w:val="00C80717"/>
    <w:rsid w:val="00C807E3"/>
    <w:rsid w:val="00C808D7"/>
    <w:rsid w:val="00C8095D"/>
    <w:rsid w:val="00C80A06"/>
    <w:rsid w:val="00C80CD4"/>
    <w:rsid w:val="00C8125A"/>
    <w:rsid w:val="00C81F6F"/>
    <w:rsid w:val="00C82274"/>
    <w:rsid w:val="00C8231C"/>
    <w:rsid w:val="00C82B10"/>
    <w:rsid w:val="00C830B9"/>
    <w:rsid w:val="00C835B7"/>
    <w:rsid w:val="00C836B8"/>
    <w:rsid w:val="00C8394B"/>
    <w:rsid w:val="00C83CB9"/>
    <w:rsid w:val="00C84420"/>
    <w:rsid w:val="00C84560"/>
    <w:rsid w:val="00C84708"/>
    <w:rsid w:val="00C8481E"/>
    <w:rsid w:val="00C84B6B"/>
    <w:rsid w:val="00C84EB2"/>
    <w:rsid w:val="00C850F3"/>
    <w:rsid w:val="00C8512E"/>
    <w:rsid w:val="00C851FB"/>
    <w:rsid w:val="00C8539E"/>
    <w:rsid w:val="00C856D0"/>
    <w:rsid w:val="00C8570F"/>
    <w:rsid w:val="00C8597A"/>
    <w:rsid w:val="00C85A46"/>
    <w:rsid w:val="00C85AF4"/>
    <w:rsid w:val="00C85D63"/>
    <w:rsid w:val="00C85E70"/>
    <w:rsid w:val="00C86068"/>
    <w:rsid w:val="00C86209"/>
    <w:rsid w:val="00C866EB"/>
    <w:rsid w:val="00C86796"/>
    <w:rsid w:val="00C8694E"/>
    <w:rsid w:val="00C869D9"/>
    <w:rsid w:val="00C86C49"/>
    <w:rsid w:val="00C86D16"/>
    <w:rsid w:val="00C87014"/>
    <w:rsid w:val="00C87106"/>
    <w:rsid w:val="00C873E5"/>
    <w:rsid w:val="00C876FC"/>
    <w:rsid w:val="00C87841"/>
    <w:rsid w:val="00C87AE3"/>
    <w:rsid w:val="00C87B2E"/>
    <w:rsid w:val="00C87CC8"/>
    <w:rsid w:val="00C87E69"/>
    <w:rsid w:val="00C87F4B"/>
    <w:rsid w:val="00C903AC"/>
    <w:rsid w:val="00C90727"/>
    <w:rsid w:val="00C9092F"/>
    <w:rsid w:val="00C90DBF"/>
    <w:rsid w:val="00C910AA"/>
    <w:rsid w:val="00C91244"/>
    <w:rsid w:val="00C91A64"/>
    <w:rsid w:val="00C91F9D"/>
    <w:rsid w:val="00C92194"/>
    <w:rsid w:val="00C92302"/>
    <w:rsid w:val="00C9232E"/>
    <w:rsid w:val="00C9253F"/>
    <w:rsid w:val="00C9259B"/>
    <w:rsid w:val="00C9267F"/>
    <w:rsid w:val="00C92777"/>
    <w:rsid w:val="00C92AAA"/>
    <w:rsid w:val="00C92CB5"/>
    <w:rsid w:val="00C92CD9"/>
    <w:rsid w:val="00C92F11"/>
    <w:rsid w:val="00C93184"/>
    <w:rsid w:val="00C933D4"/>
    <w:rsid w:val="00C93730"/>
    <w:rsid w:val="00C9385B"/>
    <w:rsid w:val="00C93D3F"/>
    <w:rsid w:val="00C93DC8"/>
    <w:rsid w:val="00C93DDD"/>
    <w:rsid w:val="00C94215"/>
    <w:rsid w:val="00C942B9"/>
    <w:rsid w:val="00C9450E"/>
    <w:rsid w:val="00C94A39"/>
    <w:rsid w:val="00C94C5F"/>
    <w:rsid w:val="00C94EF1"/>
    <w:rsid w:val="00C95063"/>
    <w:rsid w:val="00C950BD"/>
    <w:rsid w:val="00C950CB"/>
    <w:rsid w:val="00C9521A"/>
    <w:rsid w:val="00C95311"/>
    <w:rsid w:val="00C953A6"/>
    <w:rsid w:val="00C9547D"/>
    <w:rsid w:val="00C956E1"/>
    <w:rsid w:val="00C95705"/>
    <w:rsid w:val="00C95750"/>
    <w:rsid w:val="00C9576E"/>
    <w:rsid w:val="00C957C4"/>
    <w:rsid w:val="00C959B9"/>
    <w:rsid w:val="00C95B78"/>
    <w:rsid w:val="00C95C11"/>
    <w:rsid w:val="00C95CAA"/>
    <w:rsid w:val="00C95E52"/>
    <w:rsid w:val="00C95EC8"/>
    <w:rsid w:val="00C96267"/>
    <w:rsid w:val="00C9648D"/>
    <w:rsid w:val="00C967B0"/>
    <w:rsid w:val="00C9682A"/>
    <w:rsid w:val="00C96AFC"/>
    <w:rsid w:val="00C96B86"/>
    <w:rsid w:val="00C96EBB"/>
    <w:rsid w:val="00C97104"/>
    <w:rsid w:val="00C9717E"/>
    <w:rsid w:val="00C973A1"/>
    <w:rsid w:val="00C97448"/>
    <w:rsid w:val="00C9760F"/>
    <w:rsid w:val="00C97613"/>
    <w:rsid w:val="00C97628"/>
    <w:rsid w:val="00C97BA0"/>
    <w:rsid w:val="00C97C2D"/>
    <w:rsid w:val="00C97DD7"/>
    <w:rsid w:val="00C97DFE"/>
    <w:rsid w:val="00CA0050"/>
    <w:rsid w:val="00CA0499"/>
    <w:rsid w:val="00CA050B"/>
    <w:rsid w:val="00CA05A9"/>
    <w:rsid w:val="00CA09BC"/>
    <w:rsid w:val="00CA0AB8"/>
    <w:rsid w:val="00CA0E0B"/>
    <w:rsid w:val="00CA1503"/>
    <w:rsid w:val="00CA1974"/>
    <w:rsid w:val="00CA19FE"/>
    <w:rsid w:val="00CA1C11"/>
    <w:rsid w:val="00CA1F7F"/>
    <w:rsid w:val="00CA20E5"/>
    <w:rsid w:val="00CA238E"/>
    <w:rsid w:val="00CA258B"/>
    <w:rsid w:val="00CA2763"/>
    <w:rsid w:val="00CA28DF"/>
    <w:rsid w:val="00CA334A"/>
    <w:rsid w:val="00CA355E"/>
    <w:rsid w:val="00CA36D0"/>
    <w:rsid w:val="00CA371A"/>
    <w:rsid w:val="00CA3A9B"/>
    <w:rsid w:val="00CA3FC1"/>
    <w:rsid w:val="00CA4182"/>
    <w:rsid w:val="00CA4662"/>
    <w:rsid w:val="00CA474F"/>
    <w:rsid w:val="00CA48AE"/>
    <w:rsid w:val="00CA4B8F"/>
    <w:rsid w:val="00CA4DA7"/>
    <w:rsid w:val="00CA4E91"/>
    <w:rsid w:val="00CA4FED"/>
    <w:rsid w:val="00CA51F4"/>
    <w:rsid w:val="00CA529C"/>
    <w:rsid w:val="00CA5338"/>
    <w:rsid w:val="00CA578C"/>
    <w:rsid w:val="00CA581A"/>
    <w:rsid w:val="00CA5AAE"/>
    <w:rsid w:val="00CA5D61"/>
    <w:rsid w:val="00CA616A"/>
    <w:rsid w:val="00CA6363"/>
    <w:rsid w:val="00CA6557"/>
    <w:rsid w:val="00CA65C6"/>
    <w:rsid w:val="00CA6614"/>
    <w:rsid w:val="00CA6641"/>
    <w:rsid w:val="00CA6683"/>
    <w:rsid w:val="00CA66B7"/>
    <w:rsid w:val="00CA6717"/>
    <w:rsid w:val="00CA6784"/>
    <w:rsid w:val="00CA6995"/>
    <w:rsid w:val="00CA6BBB"/>
    <w:rsid w:val="00CA6C5B"/>
    <w:rsid w:val="00CA6D29"/>
    <w:rsid w:val="00CA6ED3"/>
    <w:rsid w:val="00CA6F29"/>
    <w:rsid w:val="00CA7463"/>
    <w:rsid w:val="00CA749E"/>
    <w:rsid w:val="00CA779F"/>
    <w:rsid w:val="00CA79C3"/>
    <w:rsid w:val="00CA7B28"/>
    <w:rsid w:val="00CA7DDE"/>
    <w:rsid w:val="00CA7E95"/>
    <w:rsid w:val="00CA7EDD"/>
    <w:rsid w:val="00CB038D"/>
    <w:rsid w:val="00CB0851"/>
    <w:rsid w:val="00CB0988"/>
    <w:rsid w:val="00CB09D0"/>
    <w:rsid w:val="00CB0B43"/>
    <w:rsid w:val="00CB0B44"/>
    <w:rsid w:val="00CB0B61"/>
    <w:rsid w:val="00CB0C36"/>
    <w:rsid w:val="00CB135E"/>
    <w:rsid w:val="00CB1369"/>
    <w:rsid w:val="00CB14F5"/>
    <w:rsid w:val="00CB15A2"/>
    <w:rsid w:val="00CB193D"/>
    <w:rsid w:val="00CB1BE0"/>
    <w:rsid w:val="00CB1CC9"/>
    <w:rsid w:val="00CB1D2D"/>
    <w:rsid w:val="00CB1D65"/>
    <w:rsid w:val="00CB1DBD"/>
    <w:rsid w:val="00CB1E93"/>
    <w:rsid w:val="00CB1F2D"/>
    <w:rsid w:val="00CB22F2"/>
    <w:rsid w:val="00CB2BC6"/>
    <w:rsid w:val="00CB2C6C"/>
    <w:rsid w:val="00CB2D83"/>
    <w:rsid w:val="00CB3131"/>
    <w:rsid w:val="00CB3255"/>
    <w:rsid w:val="00CB3387"/>
    <w:rsid w:val="00CB33CC"/>
    <w:rsid w:val="00CB36A0"/>
    <w:rsid w:val="00CB3863"/>
    <w:rsid w:val="00CB3AF1"/>
    <w:rsid w:val="00CB3AFF"/>
    <w:rsid w:val="00CB3C7B"/>
    <w:rsid w:val="00CB3FA6"/>
    <w:rsid w:val="00CB4153"/>
    <w:rsid w:val="00CB423C"/>
    <w:rsid w:val="00CB4322"/>
    <w:rsid w:val="00CB4427"/>
    <w:rsid w:val="00CB4B04"/>
    <w:rsid w:val="00CB4B5D"/>
    <w:rsid w:val="00CB4ED8"/>
    <w:rsid w:val="00CB536A"/>
    <w:rsid w:val="00CB536E"/>
    <w:rsid w:val="00CB5ACD"/>
    <w:rsid w:val="00CB5B82"/>
    <w:rsid w:val="00CB5BB7"/>
    <w:rsid w:val="00CB5D49"/>
    <w:rsid w:val="00CB60B7"/>
    <w:rsid w:val="00CB640E"/>
    <w:rsid w:val="00CB672A"/>
    <w:rsid w:val="00CB67CC"/>
    <w:rsid w:val="00CB69BB"/>
    <w:rsid w:val="00CB6C79"/>
    <w:rsid w:val="00CB6F8C"/>
    <w:rsid w:val="00CB72D2"/>
    <w:rsid w:val="00CB7361"/>
    <w:rsid w:val="00CB7913"/>
    <w:rsid w:val="00CB792D"/>
    <w:rsid w:val="00CB7974"/>
    <w:rsid w:val="00CB7AA7"/>
    <w:rsid w:val="00CB7DBC"/>
    <w:rsid w:val="00CB7DC1"/>
    <w:rsid w:val="00CC010F"/>
    <w:rsid w:val="00CC0268"/>
    <w:rsid w:val="00CC02EC"/>
    <w:rsid w:val="00CC046B"/>
    <w:rsid w:val="00CC0541"/>
    <w:rsid w:val="00CC062C"/>
    <w:rsid w:val="00CC069C"/>
    <w:rsid w:val="00CC0987"/>
    <w:rsid w:val="00CC0D68"/>
    <w:rsid w:val="00CC10D8"/>
    <w:rsid w:val="00CC1147"/>
    <w:rsid w:val="00CC134D"/>
    <w:rsid w:val="00CC1437"/>
    <w:rsid w:val="00CC1480"/>
    <w:rsid w:val="00CC152F"/>
    <w:rsid w:val="00CC188B"/>
    <w:rsid w:val="00CC1A42"/>
    <w:rsid w:val="00CC1EE2"/>
    <w:rsid w:val="00CC2077"/>
    <w:rsid w:val="00CC248C"/>
    <w:rsid w:val="00CC24F7"/>
    <w:rsid w:val="00CC260C"/>
    <w:rsid w:val="00CC27F0"/>
    <w:rsid w:val="00CC28DD"/>
    <w:rsid w:val="00CC2AE4"/>
    <w:rsid w:val="00CC2D08"/>
    <w:rsid w:val="00CC2D3D"/>
    <w:rsid w:val="00CC30EE"/>
    <w:rsid w:val="00CC3139"/>
    <w:rsid w:val="00CC3315"/>
    <w:rsid w:val="00CC33C9"/>
    <w:rsid w:val="00CC3757"/>
    <w:rsid w:val="00CC3975"/>
    <w:rsid w:val="00CC3AF2"/>
    <w:rsid w:val="00CC3C07"/>
    <w:rsid w:val="00CC3C7F"/>
    <w:rsid w:val="00CC3DBF"/>
    <w:rsid w:val="00CC3FF5"/>
    <w:rsid w:val="00CC40FD"/>
    <w:rsid w:val="00CC4248"/>
    <w:rsid w:val="00CC4368"/>
    <w:rsid w:val="00CC47F1"/>
    <w:rsid w:val="00CC49D7"/>
    <w:rsid w:val="00CC4B0A"/>
    <w:rsid w:val="00CC4C58"/>
    <w:rsid w:val="00CC4E9E"/>
    <w:rsid w:val="00CC5025"/>
    <w:rsid w:val="00CC522E"/>
    <w:rsid w:val="00CC5449"/>
    <w:rsid w:val="00CC54FF"/>
    <w:rsid w:val="00CC56A2"/>
    <w:rsid w:val="00CC56E8"/>
    <w:rsid w:val="00CC593D"/>
    <w:rsid w:val="00CC5BB4"/>
    <w:rsid w:val="00CC5BB9"/>
    <w:rsid w:val="00CC6005"/>
    <w:rsid w:val="00CC601D"/>
    <w:rsid w:val="00CC6048"/>
    <w:rsid w:val="00CC60BE"/>
    <w:rsid w:val="00CC6189"/>
    <w:rsid w:val="00CC6513"/>
    <w:rsid w:val="00CC6760"/>
    <w:rsid w:val="00CC67A7"/>
    <w:rsid w:val="00CC6E6D"/>
    <w:rsid w:val="00CC6F22"/>
    <w:rsid w:val="00CC6F9C"/>
    <w:rsid w:val="00CC72C4"/>
    <w:rsid w:val="00CC7584"/>
    <w:rsid w:val="00CC75B0"/>
    <w:rsid w:val="00CC7B68"/>
    <w:rsid w:val="00CC7BFC"/>
    <w:rsid w:val="00CC7D12"/>
    <w:rsid w:val="00CC7D27"/>
    <w:rsid w:val="00CC7D8C"/>
    <w:rsid w:val="00CC7ED5"/>
    <w:rsid w:val="00CC7F59"/>
    <w:rsid w:val="00CC7F9C"/>
    <w:rsid w:val="00CD0239"/>
    <w:rsid w:val="00CD0484"/>
    <w:rsid w:val="00CD09D4"/>
    <w:rsid w:val="00CD0AEF"/>
    <w:rsid w:val="00CD0C76"/>
    <w:rsid w:val="00CD0FA5"/>
    <w:rsid w:val="00CD1001"/>
    <w:rsid w:val="00CD1051"/>
    <w:rsid w:val="00CD108F"/>
    <w:rsid w:val="00CD1400"/>
    <w:rsid w:val="00CD140B"/>
    <w:rsid w:val="00CD1C6F"/>
    <w:rsid w:val="00CD20FA"/>
    <w:rsid w:val="00CD2182"/>
    <w:rsid w:val="00CD229D"/>
    <w:rsid w:val="00CD2492"/>
    <w:rsid w:val="00CD280C"/>
    <w:rsid w:val="00CD282D"/>
    <w:rsid w:val="00CD29E6"/>
    <w:rsid w:val="00CD2AC2"/>
    <w:rsid w:val="00CD3219"/>
    <w:rsid w:val="00CD32AB"/>
    <w:rsid w:val="00CD3312"/>
    <w:rsid w:val="00CD36D1"/>
    <w:rsid w:val="00CD38B6"/>
    <w:rsid w:val="00CD38FC"/>
    <w:rsid w:val="00CD3A4B"/>
    <w:rsid w:val="00CD3C9D"/>
    <w:rsid w:val="00CD3FDB"/>
    <w:rsid w:val="00CD427F"/>
    <w:rsid w:val="00CD4332"/>
    <w:rsid w:val="00CD459F"/>
    <w:rsid w:val="00CD4B5B"/>
    <w:rsid w:val="00CD4C36"/>
    <w:rsid w:val="00CD506D"/>
    <w:rsid w:val="00CD55E5"/>
    <w:rsid w:val="00CD5766"/>
    <w:rsid w:val="00CD580D"/>
    <w:rsid w:val="00CD581F"/>
    <w:rsid w:val="00CD590B"/>
    <w:rsid w:val="00CD605E"/>
    <w:rsid w:val="00CD60BB"/>
    <w:rsid w:val="00CD65EA"/>
    <w:rsid w:val="00CD6D59"/>
    <w:rsid w:val="00CD6F1E"/>
    <w:rsid w:val="00CD712B"/>
    <w:rsid w:val="00CD716A"/>
    <w:rsid w:val="00CD72EB"/>
    <w:rsid w:val="00CD7351"/>
    <w:rsid w:val="00CD770A"/>
    <w:rsid w:val="00CD771D"/>
    <w:rsid w:val="00CD7735"/>
    <w:rsid w:val="00CD79B1"/>
    <w:rsid w:val="00CD7A48"/>
    <w:rsid w:val="00CD7C35"/>
    <w:rsid w:val="00CD7DBE"/>
    <w:rsid w:val="00CD7DD0"/>
    <w:rsid w:val="00CD7EFF"/>
    <w:rsid w:val="00CD7FEA"/>
    <w:rsid w:val="00CE01CF"/>
    <w:rsid w:val="00CE02BE"/>
    <w:rsid w:val="00CE03FD"/>
    <w:rsid w:val="00CE05B4"/>
    <w:rsid w:val="00CE0D6B"/>
    <w:rsid w:val="00CE1171"/>
    <w:rsid w:val="00CE11B6"/>
    <w:rsid w:val="00CE1331"/>
    <w:rsid w:val="00CE13B3"/>
    <w:rsid w:val="00CE13E3"/>
    <w:rsid w:val="00CE184E"/>
    <w:rsid w:val="00CE20BF"/>
    <w:rsid w:val="00CE2112"/>
    <w:rsid w:val="00CE2630"/>
    <w:rsid w:val="00CE2AC3"/>
    <w:rsid w:val="00CE2B24"/>
    <w:rsid w:val="00CE2D02"/>
    <w:rsid w:val="00CE2E18"/>
    <w:rsid w:val="00CE2E5D"/>
    <w:rsid w:val="00CE2EBA"/>
    <w:rsid w:val="00CE32BD"/>
    <w:rsid w:val="00CE33C9"/>
    <w:rsid w:val="00CE397E"/>
    <w:rsid w:val="00CE3ACB"/>
    <w:rsid w:val="00CE3B08"/>
    <w:rsid w:val="00CE3B46"/>
    <w:rsid w:val="00CE3BBE"/>
    <w:rsid w:val="00CE3F94"/>
    <w:rsid w:val="00CE402C"/>
    <w:rsid w:val="00CE41F6"/>
    <w:rsid w:val="00CE4388"/>
    <w:rsid w:val="00CE44A9"/>
    <w:rsid w:val="00CE4B61"/>
    <w:rsid w:val="00CE4C1E"/>
    <w:rsid w:val="00CE4C29"/>
    <w:rsid w:val="00CE4D30"/>
    <w:rsid w:val="00CE4D78"/>
    <w:rsid w:val="00CE4DB5"/>
    <w:rsid w:val="00CE504A"/>
    <w:rsid w:val="00CE5436"/>
    <w:rsid w:val="00CE59A7"/>
    <w:rsid w:val="00CE5C0E"/>
    <w:rsid w:val="00CE5DFF"/>
    <w:rsid w:val="00CE5F2D"/>
    <w:rsid w:val="00CE6080"/>
    <w:rsid w:val="00CE60E4"/>
    <w:rsid w:val="00CE61A5"/>
    <w:rsid w:val="00CE6210"/>
    <w:rsid w:val="00CE6340"/>
    <w:rsid w:val="00CE64B3"/>
    <w:rsid w:val="00CE659B"/>
    <w:rsid w:val="00CE6876"/>
    <w:rsid w:val="00CE6C10"/>
    <w:rsid w:val="00CE6CA5"/>
    <w:rsid w:val="00CE76A7"/>
    <w:rsid w:val="00CE77A2"/>
    <w:rsid w:val="00CE7949"/>
    <w:rsid w:val="00CE7D0C"/>
    <w:rsid w:val="00CE7E00"/>
    <w:rsid w:val="00CE7EC5"/>
    <w:rsid w:val="00CE7FCD"/>
    <w:rsid w:val="00CF02F6"/>
    <w:rsid w:val="00CF042E"/>
    <w:rsid w:val="00CF0478"/>
    <w:rsid w:val="00CF07E4"/>
    <w:rsid w:val="00CF0810"/>
    <w:rsid w:val="00CF0BFA"/>
    <w:rsid w:val="00CF0C75"/>
    <w:rsid w:val="00CF0CC2"/>
    <w:rsid w:val="00CF0D8E"/>
    <w:rsid w:val="00CF0E3C"/>
    <w:rsid w:val="00CF1110"/>
    <w:rsid w:val="00CF1112"/>
    <w:rsid w:val="00CF126E"/>
    <w:rsid w:val="00CF1971"/>
    <w:rsid w:val="00CF1A2D"/>
    <w:rsid w:val="00CF1AA9"/>
    <w:rsid w:val="00CF1B07"/>
    <w:rsid w:val="00CF1D0C"/>
    <w:rsid w:val="00CF1E25"/>
    <w:rsid w:val="00CF2033"/>
    <w:rsid w:val="00CF20BF"/>
    <w:rsid w:val="00CF273D"/>
    <w:rsid w:val="00CF2B5E"/>
    <w:rsid w:val="00CF2C31"/>
    <w:rsid w:val="00CF2F37"/>
    <w:rsid w:val="00CF2FB3"/>
    <w:rsid w:val="00CF30DD"/>
    <w:rsid w:val="00CF333A"/>
    <w:rsid w:val="00CF33A5"/>
    <w:rsid w:val="00CF3459"/>
    <w:rsid w:val="00CF35AE"/>
    <w:rsid w:val="00CF35FF"/>
    <w:rsid w:val="00CF3832"/>
    <w:rsid w:val="00CF3909"/>
    <w:rsid w:val="00CF391B"/>
    <w:rsid w:val="00CF3AA2"/>
    <w:rsid w:val="00CF3B1E"/>
    <w:rsid w:val="00CF3B20"/>
    <w:rsid w:val="00CF3BA9"/>
    <w:rsid w:val="00CF3C55"/>
    <w:rsid w:val="00CF3D77"/>
    <w:rsid w:val="00CF4222"/>
    <w:rsid w:val="00CF4D3E"/>
    <w:rsid w:val="00CF4D51"/>
    <w:rsid w:val="00CF4E9E"/>
    <w:rsid w:val="00CF5190"/>
    <w:rsid w:val="00CF56CA"/>
    <w:rsid w:val="00CF56E9"/>
    <w:rsid w:val="00CF571E"/>
    <w:rsid w:val="00CF5734"/>
    <w:rsid w:val="00CF57C5"/>
    <w:rsid w:val="00CF5AC9"/>
    <w:rsid w:val="00CF6599"/>
    <w:rsid w:val="00CF660B"/>
    <w:rsid w:val="00CF6650"/>
    <w:rsid w:val="00CF6CC4"/>
    <w:rsid w:val="00CF6DDD"/>
    <w:rsid w:val="00CF7203"/>
    <w:rsid w:val="00CF7444"/>
    <w:rsid w:val="00CF78E8"/>
    <w:rsid w:val="00CF79FC"/>
    <w:rsid w:val="00CF7B35"/>
    <w:rsid w:val="00CF7C02"/>
    <w:rsid w:val="00CF7D6D"/>
    <w:rsid w:val="00CF7FEA"/>
    <w:rsid w:val="00D002E1"/>
    <w:rsid w:val="00D00364"/>
    <w:rsid w:val="00D00FD0"/>
    <w:rsid w:val="00D010FD"/>
    <w:rsid w:val="00D011EC"/>
    <w:rsid w:val="00D01235"/>
    <w:rsid w:val="00D01257"/>
    <w:rsid w:val="00D01286"/>
    <w:rsid w:val="00D0137E"/>
    <w:rsid w:val="00D0163C"/>
    <w:rsid w:val="00D0170A"/>
    <w:rsid w:val="00D017CB"/>
    <w:rsid w:val="00D017E6"/>
    <w:rsid w:val="00D019A3"/>
    <w:rsid w:val="00D019D4"/>
    <w:rsid w:val="00D01B90"/>
    <w:rsid w:val="00D01BDA"/>
    <w:rsid w:val="00D01C8F"/>
    <w:rsid w:val="00D01D47"/>
    <w:rsid w:val="00D02425"/>
    <w:rsid w:val="00D02556"/>
    <w:rsid w:val="00D02619"/>
    <w:rsid w:val="00D029D3"/>
    <w:rsid w:val="00D02E89"/>
    <w:rsid w:val="00D02F09"/>
    <w:rsid w:val="00D0309A"/>
    <w:rsid w:val="00D033C6"/>
    <w:rsid w:val="00D036E3"/>
    <w:rsid w:val="00D037A2"/>
    <w:rsid w:val="00D0390D"/>
    <w:rsid w:val="00D03A45"/>
    <w:rsid w:val="00D03A52"/>
    <w:rsid w:val="00D03A8D"/>
    <w:rsid w:val="00D03C1E"/>
    <w:rsid w:val="00D03E6D"/>
    <w:rsid w:val="00D040A0"/>
    <w:rsid w:val="00D040EC"/>
    <w:rsid w:val="00D042DF"/>
    <w:rsid w:val="00D0434A"/>
    <w:rsid w:val="00D04429"/>
    <w:rsid w:val="00D0465D"/>
    <w:rsid w:val="00D046CB"/>
    <w:rsid w:val="00D04875"/>
    <w:rsid w:val="00D049A5"/>
    <w:rsid w:val="00D04A0D"/>
    <w:rsid w:val="00D04B89"/>
    <w:rsid w:val="00D04EAD"/>
    <w:rsid w:val="00D04F12"/>
    <w:rsid w:val="00D0519F"/>
    <w:rsid w:val="00D051AD"/>
    <w:rsid w:val="00D0521E"/>
    <w:rsid w:val="00D054DF"/>
    <w:rsid w:val="00D05500"/>
    <w:rsid w:val="00D0554C"/>
    <w:rsid w:val="00D0570D"/>
    <w:rsid w:val="00D05A07"/>
    <w:rsid w:val="00D05CA3"/>
    <w:rsid w:val="00D06269"/>
    <w:rsid w:val="00D063A8"/>
    <w:rsid w:val="00D064E4"/>
    <w:rsid w:val="00D06573"/>
    <w:rsid w:val="00D0668F"/>
    <w:rsid w:val="00D06995"/>
    <w:rsid w:val="00D06B8C"/>
    <w:rsid w:val="00D06D44"/>
    <w:rsid w:val="00D06EA3"/>
    <w:rsid w:val="00D06F2D"/>
    <w:rsid w:val="00D0708D"/>
    <w:rsid w:val="00D07093"/>
    <w:rsid w:val="00D07325"/>
    <w:rsid w:val="00D07349"/>
    <w:rsid w:val="00D07445"/>
    <w:rsid w:val="00D074EF"/>
    <w:rsid w:val="00D07530"/>
    <w:rsid w:val="00D075BC"/>
    <w:rsid w:val="00D0767D"/>
    <w:rsid w:val="00D076D0"/>
    <w:rsid w:val="00D077CC"/>
    <w:rsid w:val="00D07A62"/>
    <w:rsid w:val="00D07D6E"/>
    <w:rsid w:val="00D07EBA"/>
    <w:rsid w:val="00D1006D"/>
    <w:rsid w:val="00D1063F"/>
    <w:rsid w:val="00D10A48"/>
    <w:rsid w:val="00D10BF5"/>
    <w:rsid w:val="00D10C2D"/>
    <w:rsid w:val="00D1108B"/>
    <w:rsid w:val="00D11515"/>
    <w:rsid w:val="00D11542"/>
    <w:rsid w:val="00D1164A"/>
    <w:rsid w:val="00D11AB9"/>
    <w:rsid w:val="00D11B75"/>
    <w:rsid w:val="00D11C89"/>
    <w:rsid w:val="00D120B7"/>
    <w:rsid w:val="00D122CE"/>
    <w:rsid w:val="00D1235C"/>
    <w:rsid w:val="00D1268C"/>
    <w:rsid w:val="00D12BF0"/>
    <w:rsid w:val="00D12D0D"/>
    <w:rsid w:val="00D12D98"/>
    <w:rsid w:val="00D12DB3"/>
    <w:rsid w:val="00D12EE6"/>
    <w:rsid w:val="00D13255"/>
    <w:rsid w:val="00D1331C"/>
    <w:rsid w:val="00D133C9"/>
    <w:rsid w:val="00D13422"/>
    <w:rsid w:val="00D13485"/>
    <w:rsid w:val="00D13891"/>
    <w:rsid w:val="00D138B5"/>
    <w:rsid w:val="00D13C1D"/>
    <w:rsid w:val="00D13CC8"/>
    <w:rsid w:val="00D13E89"/>
    <w:rsid w:val="00D13EC1"/>
    <w:rsid w:val="00D14140"/>
    <w:rsid w:val="00D14698"/>
    <w:rsid w:val="00D147F3"/>
    <w:rsid w:val="00D1487A"/>
    <w:rsid w:val="00D14A1A"/>
    <w:rsid w:val="00D14A53"/>
    <w:rsid w:val="00D14CA6"/>
    <w:rsid w:val="00D14EB8"/>
    <w:rsid w:val="00D15121"/>
    <w:rsid w:val="00D153A2"/>
    <w:rsid w:val="00D155A1"/>
    <w:rsid w:val="00D15662"/>
    <w:rsid w:val="00D15995"/>
    <w:rsid w:val="00D15AC8"/>
    <w:rsid w:val="00D15B9C"/>
    <w:rsid w:val="00D15CA5"/>
    <w:rsid w:val="00D15F6C"/>
    <w:rsid w:val="00D165D1"/>
    <w:rsid w:val="00D1660F"/>
    <w:rsid w:val="00D16786"/>
    <w:rsid w:val="00D16C92"/>
    <w:rsid w:val="00D16DB8"/>
    <w:rsid w:val="00D17140"/>
    <w:rsid w:val="00D171A2"/>
    <w:rsid w:val="00D17461"/>
    <w:rsid w:val="00D17B09"/>
    <w:rsid w:val="00D17CA3"/>
    <w:rsid w:val="00D17D09"/>
    <w:rsid w:val="00D17D12"/>
    <w:rsid w:val="00D17D62"/>
    <w:rsid w:val="00D17FC8"/>
    <w:rsid w:val="00D20387"/>
    <w:rsid w:val="00D20717"/>
    <w:rsid w:val="00D2089D"/>
    <w:rsid w:val="00D2094C"/>
    <w:rsid w:val="00D20E48"/>
    <w:rsid w:val="00D210CB"/>
    <w:rsid w:val="00D2135E"/>
    <w:rsid w:val="00D213AA"/>
    <w:rsid w:val="00D2143F"/>
    <w:rsid w:val="00D215D0"/>
    <w:rsid w:val="00D217C0"/>
    <w:rsid w:val="00D21805"/>
    <w:rsid w:val="00D223C6"/>
    <w:rsid w:val="00D2278C"/>
    <w:rsid w:val="00D2280E"/>
    <w:rsid w:val="00D229E9"/>
    <w:rsid w:val="00D22E6B"/>
    <w:rsid w:val="00D23054"/>
    <w:rsid w:val="00D2312E"/>
    <w:rsid w:val="00D23227"/>
    <w:rsid w:val="00D2330E"/>
    <w:rsid w:val="00D233F2"/>
    <w:rsid w:val="00D2348C"/>
    <w:rsid w:val="00D23579"/>
    <w:rsid w:val="00D23B51"/>
    <w:rsid w:val="00D23F55"/>
    <w:rsid w:val="00D24460"/>
    <w:rsid w:val="00D2471F"/>
    <w:rsid w:val="00D2485C"/>
    <w:rsid w:val="00D24B06"/>
    <w:rsid w:val="00D24D86"/>
    <w:rsid w:val="00D24F86"/>
    <w:rsid w:val="00D251B4"/>
    <w:rsid w:val="00D253E6"/>
    <w:rsid w:val="00D25607"/>
    <w:rsid w:val="00D2562B"/>
    <w:rsid w:val="00D25A4B"/>
    <w:rsid w:val="00D25BEB"/>
    <w:rsid w:val="00D25D56"/>
    <w:rsid w:val="00D25FF4"/>
    <w:rsid w:val="00D26029"/>
    <w:rsid w:val="00D26074"/>
    <w:rsid w:val="00D26357"/>
    <w:rsid w:val="00D26545"/>
    <w:rsid w:val="00D266C0"/>
    <w:rsid w:val="00D268BB"/>
    <w:rsid w:val="00D26A28"/>
    <w:rsid w:val="00D274AA"/>
    <w:rsid w:val="00D27692"/>
    <w:rsid w:val="00D279D4"/>
    <w:rsid w:val="00D27C6F"/>
    <w:rsid w:val="00D27FC8"/>
    <w:rsid w:val="00D301F4"/>
    <w:rsid w:val="00D30425"/>
    <w:rsid w:val="00D30464"/>
    <w:rsid w:val="00D30BF7"/>
    <w:rsid w:val="00D30D77"/>
    <w:rsid w:val="00D30DA4"/>
    <w:rsid w:val="00D30DDA"/>
    <w:rsid w:val="00D30EA0"/>
    <w:rsid w:val="00D310B1"/>
    <w:rsid w:val="00D3131E"/>
    <w:rsid w:val="00D31479"/>
    <w:rsid w:val="00D3164B"/>
    <w:rsid w:val="00D31AB0"/>
    <w:rsid w:val="00D31B50"/>
    <w:rsid w:val="00D31B65"/>
    <w:rsid w:val="00D32061"/>
    <w:rsid w:val="00D32195"/>
    <w:rsid w:val="00D32255"/>
    <w:rsid w:val="00D32540"/>
    <w:rsid w:val="00D32804"/>
    <w:rsid w:val="00D3288B"/>
    <w:rsid w:val="00D32ADF"/>
    <w:rsid w:val="00D32D0F"/>
    <w:rsid w:val="00D32DC6"/>
    <w:rsid w:val="00D32E3F"/>
    <w:rsid w:val="00D32E4B"/>
    <w:rsid w:val="00D33154"/>
    <w:rsid w:val="00D331B7"/>
    <w:rsid w:val="00D3321D"/>
    <w:rsid w:val="00D33267"/>
    <w:rsid w:val="00D33534"/>
    <w:rsid w:val="00D335E9"/>
    <w:rsid w:val="00D33734"/>
    <w:rsid w:val="00D33A43"/>
    <w:rsid w:val="00D33BF3"/>
    <w:rsid w:val="00D33FA4"/>
    <w:rsid w:val="00D342F4"/>
    <w:rsid w:val="00D343C4"/>
    <w:rsid w:val="00D344B0"/>
    <w:rsid w:val="00D344F3"/>
    <w:rsid w:val="00D34851"/>
    <w:rsid w:val="00D34C38"/>
    <w:rsid w:val="00D34ECB"/>
    <w:rsid w:val="00D351E6"/>
    <w:rsid w:val="00D353CF"/>
    <w:rsid w:val="00D35429"/>
    <w:rsid w:val="00D354DB"/>
    <w:rsid w:val="00D355D8"/>
    <w:rsid w:val="00D35669"/>
    <w:rsid w:val="00D3581F"/>
    <w:rsid w:val="00D35837"/>
    <w:rsid w:val="00D35961"/>
    <w:rsid w:val="00D35AFD"/>
    <w:rsid w:val="00D35BD3"/>
    <w:rsid w:val="00D35C77"/>
    <w:rsid w:val="00D35D38"/>
    <w:rsid w:val="00D35F8C"/>
    <w:rsid w:val="00D35FF2"/>
    <w:rsid w:val="00D364B6"/>
    <w:rsid w:val="00D364DB"/>
    <w:rsid w:val="00D36594"/>
    <w:rsid w:val="00D3683B"/>
    <w:rsid w:val="00D36D3F"/>
    <w:rsid w:val="00D36D6C"/>
    <w:rsid w:val="00D370CA"/>
    <w:rsid w:val="00D371FA"/>
    <w:rsid w:val="00D37431"/>
    <w:rsid w:val="00D37461"/>
    <w:rsid w:val="00D37508"/>
    <w:rsid w:val="00D3764A"/>
    <w:rsid w:val="00D37705"/>
    <w:rsid w:val="00D379FD"/>
    <w:rsid w:val="00D37BDB"/>
    <w:rsid w:val="00D37C94"/>
    <w:rsid w:val="00D40058"/>
    <w:rsid w:val="00D402E9"/>
    <w:rsid w:val="00D40346"/>
    <w:rsid w:val="00D40481"/>
    <w:rsid w:val="00D40723"/>
    <w:rsid w:val="00D40AEE"/>
    <w:rsid w:val="00D40B25"/>
    <w:rsid w:val="00D41069"/>
    <w:rsid w:val="00D4108F"/>
    <w:rsid w:val="00D410A0"/>
    <w:rsid w:val="00D4129C"/>
    <w:rsid w:val="00D4133C"/>
    <w:rsid w:val="00D414C9"/>
    <w:rsid w:val="00D41713"/>
    <w:rsid w:val="00D41AD3"/>
    <w:rsid w:val="00D41B12"/>
    <w:rsid w:val="00D41ECA"/>
    <w:rsid w:val="00D424F2"/>
    <w:rsid w:val="00D4264A"/>
    <w:rsid w:val="00D4269D"/>
    <w:rsid w:val="00D426F2"/>
    <w:rsid w:val="00D42D57"/>
    <w:rsid w:val="00D42D85"/>
    <w:rsid w:val="00D42E6B"/>
    <w:rsid w:val="00D43164"/>
    <w:rsid w:val="00D4325C"/>
    <w:rsid w:val="00D4365E"/>
    <w:rsid w:val="00D437FF"/>
    <w:rsid w:val="00D438E3"/>
    <w:rsid w:val="00D439A4"/>
    <w:rsid w:val="00D43C14"/>
    <w:rsid w:val="00D43CAB"/>
    <w:rsid w:val="00D43FB4"/>
    <w:rsid w:val="00D43FCC"/>
    <w:rsid w:val="00D43FFF"/>
    <w:rsid w:val="00D444D9"/>
    <w:rsid w:val="00D447CF"/>
    <w:rsid w:val="00D4497E"/>
    <w:rsid w:val="00D44AB5"/>
    <w:rsid w:val="00D44E92"/>
    <w:rsid w:val="00D44FA2"/>
    <w:rsid w:val="00D458F3"/>
    <w:rsid w:val="00D45901"/>
    <w:rsid w:val="00D4598C"/>
    <w:rsid w:val="00D45A5D"/>
    <w:rsid w:val="00D45A6B"/>
    <w:rsid w:val="00D45F0F"/>
    <w:rsid w:val="00D45F68"/>
    <w:rsid w:val="00D46293"/>
    <w:rsid w:val="00D46358"/>
    <w:rsid w:val="00D4697E"/>
    <w:rsid w:val="00D46A54"/>
    <w:rsid w:val="00D46CFD"/>
    <w:rsid w:val="00D46D3D"/>
    <w:rsid w:val="00D46DAE"/>
    <w:rsid w:val="00D46E11"/>
    <w:rsid w:val="00D46EE5"/>
    <w:rsid w:val="00D470A7"/>
    <w:rsid w:val="00D471D1"/>
    <w:rsid w:val="00D471F0"/>
    <w:rsid w:val="00D472B6"/>
    <w:rsid w:val="00D476D7"/>
    <w:rsid w:val="00D47756"/>
    <w:rsid w:val="00D47816"/>
    <w:rsid w:val="00D4793E"/>
    <w:rsid w:val="00D47951"/>
    <w:rsid w:val="00D4798D"/>
    <w:rsid w:val="00D47EE9"/>
    <w:rsid w:val="00D508F8"/>
    <w:rsid w:val="00D5107B"/>
    <w:rsid w:val="00D510FD"/>
    <w:rsid w:val="00D512A7"/>
    <w:rsid w:val="00D5134E"/>
    <w:rsid w:val="00D5141E"/>
    <w:rsid w:val="00D51437"/>
    <w:rsid w:val="00D51726"/>
    <w:rsid w:val="00D518C7"/>
    <w:rsid w:val="00D518DA"/>
    <w:rsid w:val="00D519CE"/>
    <w:rsid w:val="00D51AF3"/>
    <w:rsid w:val="00D51E45"/>
    <w:rsid w:val="00D5221A"/>
    <w:rsid w:val="00D52426"/>
    <w:rsid w:val="00D5256F"/>
    <w:rsid w:val="00D52801"/>
    <w:rsid w:val="00D52AE7"/>
    <w:rsid w:val="00D52C54"/>
    <w:rsid w:val="00D52E98"/>
    <w:rsid w:val="00D536AA"/>
    <w:rsid w:val="00D53809"/>
    <w:rsid w:val="00D53E98"/>
    <w:rsid w:val="00D53F3E"/>
    <w:rsid w:val="00D542FF"/>
    <w:rsid w:val="00D543B5"/>
    <w:rsid w:val="00D54600"/>
    <w:rsid w:val="00D5467B"/>
    <w:rsid w:val="00D54A72"/>
    <w:rsid w:val="00D54EE5"/>
    <w:rsid w:val="00D54F1B"/>
    <w:rsid w:val="00D55382"/>
    <w:rsid w:val="00D55417"/>
    <w:rsid w:val="00D5548D"/>
    <w:rsid w:val="00D554C1"/>
    <w:rsid w:val="00D555CF"/>
    <w:rsid w:val="00D5560E"/>
    <w:rsid w:val="00D55798"/>
    <w:rsid w:val="00D55C66"/>
    <w:rsid w:val="00D560F1"/>
    <w:rsid w:val="00D56427"/>
    <w:rsid w:val="00D56668"/>
    <w:rsid w:val="00D566E5"/>
    <w:rsid w:val="00D5673F"/>
    <w:rsid w:val="00D5689A"/>
    <w:rsid w:val="00D56B33"/>
    <w:rsid w:val="00D56B5B"/>
    <w:rsid w:val="00D56B9A"/>
    <w:rsid w:val="00D56C50"/>
    <w:rsid w:val="00D56FD2"/>
    <w:rsid w:val="00D570D5"/>
    <w:rsid w:val="00D57812"/>
    <w:rsid w:val="00D5783D"/>
    <w:rsid w:val="00D57998"/>
    <w:rsid w:val="00D57D5D"/>
    <w:rsid w:val="00D6033E"/>
    <w:rsid w:val="00D60443"/>
    <w:rsid w:val="00D6075E"/>
    <w:rsid w:val="00D609DA"/>
    <w:rsid w:val="00D60B74"/>
    <w:rsid w:val="00D60DB2"/>
    <w:rsid w:val="00D60E05"/>
    <w:rsid w:val="00D6102F"/>
    <w:rsid w:val="00D61261"/>
    <w:rsid w:val="00D6167E"/>
    <w:rsid w:val="00D61A59"/>
    <w:rsid w:val="00D61E32"/>
    <w:rsid w:val="00D61ECB"/>
    <w:rsid w:val="00D626C4"/>
    <w:rsid w:val="00D627BE"/>
    <w:rsid w:val="00D62DD7"/>
    <w:rsid w:val="00D62EF8"/>
    <w:rsid w:val="00D63062"/>
    <w:rsid w:val="00D63103"/>
    <w:rsid w:val="00D63156"/>
    <w:rsid w:val="00D6342F"/>
    <w:rsid w:val="00D639CB"/>
    <w:rsid w:val="00D63D63"/>
    <w:rsid w:val="00D63EE0"/>
    <w:rsid w:val="00D64061"/>
    <w:rsid w:val="00D6477F"/>
    <w:rsid w:val="00D64A7B"/>
    <w:rsid w:val="00D64B34"/>
    <w:rsid w:val="00D65098"/>
    <w:rsid w:val="00D650BA"/>
    <w:rsid w:val="00D652D5"/>
    <w:rsid w:val="00D65465"/>
    <w:rsid w:val="00D65528"/>
    <w:rsid w:val="00D658B1"/>
    <w:rsid w:val="00D65AC4"/>
    <w:rsid w:val="00D6627C"/>
    <w:rsid w:val="00D662E9"/>
    <w:rsid w:val="00D66913"/>
    <w:rsid w:val="00D669BC"/>
    <w:rsid w:val="00D669C9"/>
    <w:rsid w:val="00D66A9C"/>
    <w:rsid w:val="00D66C1B"/>
    <w:rsid w:val="00D66D5B"/>
    <w:rsid w:val="00D66D7E"/>
    <w:rsid w:val="00D6703F"/>
    <w:rsid w:val="00D67255"/>
    <w:rsid w:val="00D675BD"/>
    <w:rsid w:val="00D6789F"/>
    <w:rsid w:val="00D678C3"/>
    <w:rsid w:val="00D67AC9"/>
    <w:rsid w:val="00D67F4C"/>
    <w:rsid w:val="00D67F87"/>
    <w:rsid w:val="00D7017E"/>
    <w:rsid w:val="00D70258"/>
    <w:rsid w:val="00D7034F"/>
    <w:rsid w:val="00D704D9"/>
    <w:rsid w:val="00D70546"/>
    <w:rsid w:val="00D705A9"/>
    <w:rsid w:val="00D7086E"/>
    <w:rsid w:val="00D70B58"/>
    <w:rsid w:val="00D70C3F"/>
    <w:rsid w:val="00D70C9C"/>
    <w:rsid w:val="00D70F40"/>
    <w:rsid w:val="00D71067"/>
    <w:rsid w:val="00D71071"/>
    <w:rsid w:val="00D7131F"/>
    <w:rsid w:val="00D71371"/>
    <w:rsid w:val="00D713F3"/>
    <w:rsid w:val="00D71446"/>
    <w:rsid w:val="00D7149A"/>
    <w:rsid w:val="00D7155D"/>
    <w:rsid w:val="00D7168B"/>
    <w:rsid w:val="00D71749"/>
    <w:rsid w:val="00D71A31"/>
    <w:rsid w:val="00D71B97"/>
    <w:rsid w:val="00D71CA4"/>
    <w:rsid w:val="00D71EF3"/>
    <w:rsid w:val="00D72457"/>
    <w:rsid w:val="00D724CA"/>
    <w:rsid w:val="00D72727"/>
    <w:rsid w:val="00D72803"/>
    <w:rsid w:val="00D728E6"/>
    <w:rsid w:val="00D72976"/>
    <w:rsid w:val="00D72ADB"/>
    <w:rsid w:val="00D72E18"/>
    <w:rsid w:val="00D7318E"/>
    <w:rsid w:val="00D7319A"/>
    <w:rsid w:val="00D73740"/>
    <w:rsid w:val="00D739A6"/>
    <w:rsid w:val="00D73CC6"/>
    <w:rsid w:val="00D73FC0"/>
    <w:rsid w:val="00D74001"/>
    <w:rsid w:val="00D740A0"/>
    <w:rsid w:val="00D741A2"/>
    <w:rsid w:val="00D74222"/>
    <w:rsid w:val="00D7430A"/>
    <w:rsid w:val="00D7443E"/>
    <w:rsid w:val="00D74555"/>
    <w:rsid w:val="00D747C9"/>
    <w:rsid w:val="00D74822"/>
    <w:rsid w:val="00D748DB"/>
    <w:rsid w:val="00D749DD"/>
    <w:rsid w:val="00D74A4C"/>
    <w:rsid w:val="00D74AEF"/>
    <w:rsid w:val="00D74DDD"/>
    <w:rsid w:val="00D74F71"/>
    <w:rsid w:val="00D74F95"/>
    <w:rsid w:val="00D75182"/>
    <w:rsid w:val="00D757BD"/>
    <w:rsid w:val="00D760CA"/>
    <w:rsid w:val="00D7625E"/>
    <w:rsid w:val="00D7635F"/>
    <w:rsid w:val="00D7638C"/>
    <w:rsid w:val="00D7646D"/>
    <w:rsid w:val="00D76874"/>
    <w:rsid w:val="00D7692C"/>
    <w:rsid w:val="00D76933"/>
    <w:rsid w:val="00D76B6F"/>
    <w:rsid w:val="00D76C9D"/>
    <w:rsid w:val="00D7716B"/>
    <w:rsid w:val="00D7723B"/>
    <w:rsid w:val="00D7725D"/>
    <w:rsid w:val="00D7727B"/>
    <w:rsid w:val="00D775DD"/>
    <w:rsid w:val="00D777A8"/>
    <w:rsid w:val="00D77816"/>
    <w:rsid w:val="00D778D5"/>
    <w:rsid w:val="00D77D01"/>
    <w:rsid w:val="00D77D92"/>
    <w:rsid w:val="00D80024"/>
    <w:rsid w:val="00D80088"/>
    <w:rsid w:val="00D802BA"/>
    <w:rsid w:val="00D80552"/>
    <w:rsid w:val="00D807AF"/>
    <w:rsid w:val="00D80980"/>
    <w:rsid w:val="00D80D36"/>
    <w:rsid w:val="00D80FC8"/>
    <w:rsid w:val="00D81218"/>
    <w:rsid w:val="00D814BC"/>
    <w:rsid w:val="00D814FC"/>
    <w:rsid w:val="00D81616"/>
    <w:rsid w:val="00D816FF"/>
    <w:rsid w:val="00D817C0"/>
    <w:rsid w:val="00D819CA"/>
    <w:rsid w:val="00D81E85"/>
    <w:rsid w:val="00D82078"/>
    <w:rsid w:val="00D823FF"/>
    <w:rsid w:val="00D82476"/>
    <w:rsid w:val="00D82635"/>
    <w:rsid w:val="00D8274A"/>
    <w:rsid w:val="00D82A5F"/>
    <w:rsid w:val="00D82B07"/>
    <w:rsid w:val="00D82D1B"/>
    <w:rsid w:val="00D83071"/>
    <w:rsid w:val="00D8331E"/>
    <w:rsid w:val="00D83406"/>
    <w:rsid w:val="00D834BB"/>
    <w:rsid w:val="00D8376F"/>
    <w:rsid w:val="00D83893"/>
    <w:rsid w:val="00D838C5"/>
    <w:rsid w:val="00D8416B"/>
    <w:rsid w:val="00D843B4"/>
    <w:rsid w:val="00D844E2"/>
    <w:rsid w:val="00D8458D"/>
    <w:rsid w:val="00D846D8"/>
    <w:rsid w:val="00D84751"/>
    <w:rsid w:val="00D84C07"/>
    <w:rsid w:val="00D84EBB"/>
    <w:rsid w:val="00D8525E"/>
    <w:rsid w:val="00D8557E"/>
    <w:rsid w:val="00D857D1"/>
    <w:rsid w:val="00D85F9A"/>
    <w:rsid w:val="00D860E1"/>
    <w:rsid w:val="00D8658B"/>
    <w:rsid w:val="00D86A45"/>
    <w:rsid w:val="00D86A89"/>
    <w:rsid w:val="00D86E65"/>
    <w:rsid w:val="00D872FF"/>
    <w:rsid w:val="00D877EA"/>
    <w:rsid w:val="00D87860"/>
    <w:rsid w:val="00D87862"/>
    <w:rsid w:val="00D87A77"/>
    <w:rsid w:val="00D87C84"/>
    <w:rsid w:val="00D87DE7"/>
    <w:rsid w:val="00D87E5D"/>
    <w:rsid w:val="00D87EB2"/>
    <w:rsid w:val="00D87F61"/>
    <w:rsid w:val="00D90226"/>
    <w:rsid w:val="00D905A1"/>
    <w:rsid w:val="00D90B39"/>
    <w:rsid w:val="00D90B66"/>
    <w:rsid w:val="00D90E5D"/>
    <w:rsid w:val="00D90EC6"/>
    <w:rsid w:val="00D91070"/>
    <w:rsid w:val="00D9120E"/>
    <w:rsid w:val="00D9136C"/>
    <w:rsid w:val="00D91A0D"/>
    <w:rsid w:val="00D91BF8"/>
    <w:rsid w:val="00D91CF7"/>
    <w:rsid w:val="00D920B3"/>
    <w:rsid w:val="00D9253B"/>
    <w:rsid w:val="00D9271E"/>
    <w:rsid w:val="00D92796"/>
    <w:rsid w:val="00D9279D"/>
    <w:rsid w:val="00D9281E"/>
    <w:rsid w:val="00D9283A"/>
    <w:rsid w:val="00D92991"/>
    <w:rsid w:val="00D92A33"/>
    <w:rsid w:val="00D92D2A"/>
    <w:rsid w:val="00D9328F"/>
    <w:rsid w:val="00D9341D"/>
    <w:rsid w:val="00D93E15"/>
    <w:rsid w:val="00D94255"/>
    <w:rsid w:val="00D94583"/>
    <w:rsid w:val="00D9492C"/>
    <w:rsid w:val="00D94A19"/>
    <w:rsid w:val="00D94C01"/>
    <w:rsid w:val="00D94C8A"/>
    <w:rsid w:val="00D94D74"/>
    <w:rsid w:val="00D94FB1"/>
    <w:rsid w:val="00D95555"/>
    <w:rsid w:val="00D95649"/>
    <w:rsid w:val="00D95709"/>
    <w:rsid w:val="00D95720"/>
    <w:rsid w:val="00D9576D"/>
    <w:rsid w:val="00D95796"/>
    <w:rsid w:val="00D959D8"/>
    <w:rsid w:val="00D95A80"/>
    <w:rsid w:val="00D95AA9"/>
    <w:rsid w:val="00D95B20"/>
    <w:rsid w:val="00D95B5F"/>
    <w:rsid w:val="00D95BBF"/>
    <w:rsid w:val="00D95CFA"/>
    <w:rsid w:val="00D95E0F"/>
    <w:rsid w:val="00D96033"/>
    <w:rsid w:val="00D9619C"/>
    <w:rsid w:val="00D963F4"/>
    <w:rsid w:val="00D96950"/>
    <w:rsid w:val="00D96A04"/>
    <w:rsid w:val="00D972CB"/>
    <w:rsid w:val="00D974F5"/>
    <w:rsid w:val="00D977AC"/>
    <w:rsid w:val="00D97A35"/>
    <w:rsid w:val="00DA0201"/>
    <w:rsid w:val="00DA0262"/>
    <w:rsid w:val="00DA07D7"/>
    <w:rsid w:val="00DA0CD0"/>
    <w:rsid w:val="00DA0E31"/>
    <w:rsid w:val="00DA0FD1"/>
    <w:rsid w:val="00DA104A"/>
    <w:rsid w:val="00DA10AD"/>
    <w:rsid w:val="00DA1134"/>
    <w:rsid w:val="00DA159E"/>
    <w:rsid w:val="00DA1620"/>
    <w:rsid w:val="00DA1865"/>
    <w:rsid w:val="00DA18E8"/>
    <w:rsid w:val="00DA1976"/>
    <w:rsid w:val="00DA1ABC"/>
    <w:rsid w:val="00DA1B96"/>
    <w:rsid w:val="00DA1ED0"/>
    <w:rsid w:val="00DA1F30"/>
    <w:rsid w:val="00DA268E"/>
    <w:rsid w:val="00DA32F1"/>
    <w:rsid w:val="00DA349A"/>
    <w:rsid w:val="00DA349B"/>
    <w:rsid w:val="00DA3789"/>
    <w:rsid w:val="00DA3800"/>
    <w:rsid w:val="00DA3A41"/>
    <w:rsid w:val="00DA3B9C"/>
    <w:rsid w:val="00DA3C94"/>
    <w:rsid w:val="00DA411D"/>
    <w:rsid w:val="00DA475F"/>
    <w:rsid w:val="00DA485F"/>
    <w:rsid w:val="00DA4A55"/>
    <w:rsid w:val="00DA4E2C"/>
    <w:rsid w:val="00DA4E92"/>
    <w:rsid w:val="00DA53A0"/>
    <w:rsid w:val="00DA552F"/>
    <w:rsid w:val="00DA58A8"/>
    <w:rsid w:val="00DA5AAF"/>
    <w:rsid w:val="00DA5AED"/>
    <w:rsid w:val="00DA5D7A"/>
    <w:rsid w:val="00DA5E2A"/>
    <w:rsid w:val="00DA5F93"/>
    <w:rsid w:val="00DA60C5"/>
    <w:rsid w:val="00DA613C"/>
    <w:rsid w:val="00DA61AF"/>
    <w:rsid w:val="00DA6616"/>
    <w:rsid w:val="00DA66DC"/>
    <w:rsid w:val="00DA698E"/>
    <w:rsid w:val="00DA6D5B"/>
    <w:rsid w:val="00DA6ECB"/>
    <w:rsid w:val="00DA7008"/>
    <w:rsid w:val="00DA7040"/>
    <w:rsid w:val="00DA72CE"/>
    <w:rsid w:val="00DA73B0"/>
    <w:rsid w:val="00DA753C"/>
    <w:rsid w:val="00DA7648"/>
    <w:rsid w:val="00DA7665"/>
    <w:rsid w:val="00DA7716"/>
    <w:rsid w:val="00DA7903"/>
    <w:rsid w:val="00DA793A"/>
    <w:rsid w:val="00DA7A7C"/>
    <w:rsid w:val="00DA7B3E"/>
    <w:rsid w:val="00DB0167"/>
    <w:rsid w:val="00DB02AB"/>
    <w:rsid w:val="00DB0654"/>
    <w:rsid w:val="00DB086D"/>
    <w:rsid w:val="00DB0D0D"/>
    <w:rsid w:val="00DB0D2D"/>
    <w:rsid w:val="00DB0FB8"/>
    <w:rsid w:val="00DB0FDD"/>
    <w:rsid w:val="00DB107C"/>
    <w:rsid w:val="00DB14A2"/>
    <w:rsid w:val="00DB152B"/>
    <w:rsid w:val="00DB1BED"/>
    <w:rsid w:val="00DB1C1A"/>
    <w:rsid w:val="00DB1F11"/>
    <w:rsid w:val="00DB1FE3"/>
    <w:rsid w:val="00DB2317"/>
    <w:rsid w:val="00DB237F"/>
    <w:rsid w:val="00DB258A"/>
    <w:rsid w:val="00DB26B5"/>
    <w:rsid w:val="00DB27B9"/>
    <w:rsid w:val="00DB3655"/>
    <w:rsid w:val="00DB36E7"/>
    <w:rsid w:val="00DB3B39"/>
    <w:rsid w:val="00DB3CD2"/>
    <w:rsid w:val="00DB4100"/>
    <w:rsid w:val="00DB41F5"/>
    <w:rsid w:val="00DB4264"/>
    <w:rsid w:val="00DB42AB"/>
    <w:rsid w:val="00DB46EC"/>
    <w:rsid w:val="00DB48D2"/>
    <w:rsid w:val="00DB49FA"/>
    <w:rsid w:val="00DB4A6E"/>
    <w:rsid w:val="00DB4BD6"/>
    <w:rsid w:val="00DB4C5C"/>
    <w:rsid w:val="00DB509E"/>
    <w:rsid w:val="00DB5527"/>
    <w:rsid w:val="00DB5685"/>
    <w:rsid w:val="00DB570B"/>
    <w:rsid w:val="00DB5DAC"/>
    <w:rsid w:val="00DB69F9"/>
    <w:rsid w:val="00DB6A1C"/>
    <w:rsid w:val="00DB6BAE"/>
    <w:rsid w:val="00DB6EB9"/>
    <w:rsid w:val="00DB72E7"/>
    <w:rsid w:val="00DB7379"/>
    <w:rsid w:val="00DB791F"/>
    <w:rsid w:val="00DC0041"/>
    <w:rsid w:val="00DC0299"/>
    <w:rsid w:val="00DC050E"/>
    <w:rsid w:val="00DC0683"/>
    <w:rsid w:val="00DC06D5"/>
    <w:rsid w:val="00DC075F"/>
    <w:rsid w:val="00DC0776"/>
    <w:rsid w:val="00DC08EF"/>
    <w:rsid w:val="00DC0920"/>
    <w:rsid w:val="00DC09A6"/>
    <w:rsid w:val="00DC1008"/>
    <w:rsid w:val="00DC106D"/>
    <w:rsid w:val="00DC10F9"/>
    <w:rsid w:val="00DC1114"/>
    <w:rsid w:val="00DC1132"/>
    <w:rsid w:val="00DC1147"/>
    <w:rsid w:val="00DC13C8"/>
    <w:rsid w:val="00DC13F7"/>
    <w:rsid w:val="00DC16D9"/>
    <w:rsid w:val="00DC1A15"/>
    <w:rsid w:val="00DC1BEC"/>
    <w:rsid w:val="00DC1DE5"/>
    <w:rsid w:val="00DC203B"/>
    <w:rsid w:val="00DC2168"/>
    <w:rsid w:val="00DC26B2"/>
    <w:rsid w:val="00DC2C7E"/>
    <w:rsid w:val="00DC3018"/>
    <w:rsid w:val="00DC3030"/>
    <w:rsid w:val="00DC324C"/>
    <w:rsid w:val="00DC3362"/>
    <w:rsid w:val="00DC34C9"/>
    <w:rsid w:val="00DC34CE"/>
    <w:rsid w:val="00DC3550"/>
    <w:rsid w:val="00DC3677"/>
    <w:rsid w:val="00DC3719"/>
    <w:rsid w:val="00DC37DA"/>
    <w:rsid w:val="00DC384E"/>
    <w:rsid w:val="00DC3939"/>
    <w:rsid w:val="00DC3E7E"/>
    <w:rsid w:val="00DC3F86"/>
    <w:rsid w:val="00DC4096"/>
    <w:rsid w:val="00DC41D2"/>
    <w:rsid w:val="00DC43DB"/>
    <w:rsid w:val="00DC4465"/>
    <w:rsid w:val="00DC4497"/>
    <w:rsid w:val="00DC44F4"/>
    <w:rsid w:val="00DC45CE"/>
    <w:rsid w:val="00DC45F3"/>
    <w:rsid w:val="00DC470F"/>
    <w:rsid w:val="00DC4961"/>
    <w:rsid w:val="00DC4B94"/>
    <w:rsid w:val="00DC4C9E"/>
    <w:rsid w:val="00DC4D96"/>
    <w:rsid w:val="00DC4E15"/>
    <w:rsid w:val="00DC5059"/>
    <w:rsid w:val="00DC52E2"/>
    <w:rsid w:val="00DC54FC"/>
    <w:rsid w:val="00DC550F"/>
    <w:rsid w:val="00DC59FF"/>
    <w:rsid w:val="00DC5B8A"/>
    <w:rsid w:val="00DC5CE2"/>
    <w:rsid w:val="00DC5CFD"/>
    <w:rsid w:val="00DC630B"/>
    <w:rsid w:val="00DC64C0"/>
    <w:rsid w:val="00DC64CD"/>
    <w:rsid w:val="00DC6654"/>
    <w:rsid w:val="00DC6826"/>
    <w:rsid w:val="00DC685F"/>
    <w:rsid w:val="00DC6886"/>
    <w:rsid w:val="00DC6990"/>
    <w:rsid w:val="00DC6C49"/>
    <w:rsid w:val="00DC6DF1"/>
    <w:rsid w:val="00DC732E"/>
    <w:rsid w:val="00DC73E3"/>
    <w:rsid w:val="00DC7546"/>
    <w:rsid w:val="00DC777C"/>
    <w:rsid w:val="00DD0082"/>
    <w:rsid w:val="00DD096A"/>
    <w:rsid w:val="00DD0BC6"/>
    <w:rsid w:val="00DD10E9"/>
    <w:rsid w:val="00DD1281"/>
    <w:rsid w:val="00DD175E"/>
    <w:rsid w:val="00DD1818"/>
    <w:rsid w:val="00DD1834"/>
    <w:rsid w:val="00DD1BEA"/>
    <w:rsid w:val="00DD1EB4"/>
    <w:rsid w:val="00DD1F11"/>
    <w:rsid w:val="00DD2304"/>
    <w:rsid w:val="00DD27CD"/>
    <w:rsid w:val="00DD281B"/>
    <w:rsid w:val="00DD2863"/>
    <w:rsid w:val="00DD2C35"/>
    <w:rsid w:val="00DD2C6F"/>
    <w:rsid w:val="00DD2CE3"/>
    <w:rsid w:val="00DD301F"/>
    <w:rsid w:val="00DD3135"/>
    <w:rsid w:val="00DD34F4"/>
    <w:rsid w:val="00DD352A"/>
    <w:rsid w:val="00DD37EC"/>
    <w:rsid w:val="00DD39F6"/>
    <w:rsid w:val="00DD3C3A"/>
    <w:rsid w:val="00DD3D3F"/>
    <w:rsid w:val="00DD3DC4"/>
    <w:rsid w:val="00DD3EB2"/>
    <w:rsid w:val="00DD4760"/>
    <w:rsid w:val="00DD4971"/>
    <w:rsid w:val="00DD4B5A"/>
    <w:rsid w:val="00DD4E1C"/>
    <w:rsid w:val="00DD4E95"/>
    <w:rsid w:val="00DD5180"/>
    <w:rsid w:val="00DD529B"/>
    <w:rsid w:val="00DD52CE"/>
    <w:rsid w:val="00DD5B58"/>
    <w:rsid w:val="00DD5E5A"/>
    <w:rsid w:val="00DD5F50"/>
    <w:rsid w:val="00DD6501"/>
    <w:rsid w:val="00DD6672"/>
    <w:rsid w:val="00DD69CE"/>
    <w:rsid w:val="00DD6C32"/>
    <w:rsid w:val="00DD6E5B"/>
    <w:rsid w:val="00DD7013"/>
    <w:rsid w:val="00DD70F2"/>
    <w:rsid w:val="00DD7141"/>
    <w:rsid w:val="00DD74E0"/>
    <w:rsid w:val="00DD7BDF"/>
    <w:rsid w:val="00DD7CEE"/>
    <w:rsid w:val="00DD7DA7"/>
    <w:rsid w:val="00DE00B5"/>
    <w:rsid w:val="00DE0394"/>
    <w:rsid w:val="00DE0BAB"/>
    <w:rsid w:val="00DE0D99"/>
    <w:rsid w:val="00DE0E9A"/>
    <w:rsid w:val="00DE0EE1"/>
    <w:rsid w:val="00DE1156"/>
    <w:rsid w:val="00DE11EA"/>
    <w:rsid w:val="00DE16E5"/>
    <w:rsid w:val="00DE1744"/>
    <w:rsid w:val="00DE1B01"/>
    <w:rsid w:val="00DE1C22"/>
    <w:rsid w:val="00DE1EB2"/>
    <w:rsid w:val="00DE1F09"/>
    <w:rsid w:val="00DE2041"/>
    <w:rsid w:val="00DE205E"/>
    <w:rsid w:val="00DE217F"/>
    <w:rsid w:val="00DE2248"/>
    <w:rsid w:val="00DE2277"/>
    <w:rsid w:val="00DE23D8"/>
    <w:rsid w:val="00DE273B"/>
    <w:rsid w:val="00DE27CE"/>
    <w:rsid w:val="00DE292D"/>
    <w:rsid w:val="00DE2971"/>
    <w:rsid w:val="00DE2DC3"/>
    <w:rsid w:val="00DE2FEF"/>
    <w:rsid w:val="00DE2FFD"/>
    <w:rsid w:val="00DE31DD"/>
    <w:rsid w:val="00DE3871"/>
    <w:rsid w:val="00DE38EF"/>
    <w:rsid w:val="00DE3938"/>
    <w:rsid w:val="00DE3ABA"/>
    <w:rsid w:val="00DE3B30"/>
    <w:rsid w:val="00DE3D0C"/>
    <w:rsid w:val="00DE3E4A"/>
    <w:rsid w:val="00DE4399"/>
    <w:rsid w:val="00DE45C2"/>
    <w:rsid w:val="00DE46E4"/>
    <w:rsid w:val="00DE484A"/>
    <w:rsid w:val="00DE48D4"/>
    <w:rsid w:val="00DE4BCF"/>
    <w:rsid w:val="00DE4CCA"/>
    <w:rsid w:val="00DE4D20"/>
    <w:rsid w:val="00DE4D2E"/>
    <w:rsid w:val="00DE4DBE"/>
    <w:rsid w:val="00DE4EEE"/>
    <w:rsid w:val="00DE5018"/>
    <w:rsid w:val="00DE5171"/>
    <w:rsid w:val="00DE5318"/>
    <w:rsid w:val="00DE54F9"/>
    <w:rsid w:val="00DE5594"/>
    <w:rsid w:val="00DE5628"/>
    <w:rsid w:val="00DE5AB0"/>
    <w:rsid w:val="00DE5BE9"/>
    <w:rsid w:val="00DE5E12"/>
    <w:rsid w:val="00DE5F14"/>
    <w:rsid w:val="00DE60ED"/>
    <w:rsid w:val="00DE615A"/>
    <w:rsid w:val="00DE6171"/>
    <w:rsid w:val="00DE61CB"/>
    <w:rsid w:val="00DE65EA"/>
    <w:rsid w:val="00DE6607"/>
    <w:rsid w:val="00DE688B"/>
    <w:rsid w:val="00DE7173"/>
    <w:rsid w:val="00DE7403"/>
    <w:rsid w:val="00DE74C1"/>
    <w:rsid w:val="00DE7541"/>
    <w:rsid w:val="00DE75A6"/>
    <w:rsid w:val="00DE77A2"/>
    <w:rsid w:val="00DE77E2"/>
    <w:rsid w:val="00DE7BE6"/>
    <w:rsid w:val="00DE7C8C"/>
    <w:rsid w:val="00DE7DAF"/>
    <w:rsid w:val="00DE7E34"/>
    <w:rsid w:val="00DE7F2D"/>
    <w:rsid w:val="00DF0066"/>
    <w:rsid w:val="00DF010B"/>
    <w:rsid w:val="00DF0183"/>
    <w:rsid w:val="00DF01E1"/>
    <w:rsid w:val="00DF026B"/>
    <w:rsid w:val="00DF047C"/>
    <w:rsid w:val="00DF0601"/>
    <w:rsid w:val="00DF064F"/>
    <w:rsid w:val="00DF06C6"/>
    <w:rsid w:val="00DF0932"/>
    <w:rsid w:val="00DF09C8"/>
    <w:rsid w:val="00DF0B28"/>
    <w:rsid w:val="00DF1019"/>
    <w:rsid w:val="00DF10D0"/>
    <w:rsid w:val="00DF1320"/>
    <w:rsid w:val="00DF149E"/>
    <w:rsid w:val="00DF160C"/>
    <w:rsid w:val="00DF17C2"/>
    <w:rsid w:val="00DF1A85"/>
    <w:rsid w:val="00DF1B36"/>
    <w:rsid w:val="00DF1E81"/>
    <w:rsid w:val="00DF212E"/>
    <w:rsid w:val="00DF230C"/>
    <w:rsid w:val="00DF24A6"/>
    <w:rsid w:val="00DF2587"/>
    <w:rsid w:val="00DF26C5"/>
    <w:rsid w:val="00DF26E2"/>
    <w:rsid w:val="00DF2848"/>
    <w:rsid w:val="00DF28E8"/>
    <w:rsid w:val="00DF2BC6"/>
    <w:rsid w:val="00DF2F79"/>
    <w:rsid w:val="00DF31B0"/>
    <w:rsid w:val="00DF330E"/>
    <w:rsid w:val="00DF33F1"/>
    <w:rsid w:val="00DF347C"/>
    <w:rsid w:val="00DF3689"/>
    <w:rsid w:val="00DF3879"/>
    <w:rsid w:val="00DF398C"/>
    <w:rsid w:val="00DF3C17"/>
    <w:rsid w:val="00DF3FEF"/>
    <w:rsid w:val="00DF408F"/>
    <w:rsid w:val="00DF40CC"/>
    <w:rsid w:val="00DF4351"/>
    <w:rsid w:val="00DF472D"/>
    <w:rsid w:val="00DF47C8"/>
    <w:rsid w:val="00DF49C7"/>
    <w:rsid w:val="00DF4A3B"/>
    <w:rsid w:val="00DF4E3C"/>
    <w:rsid w:val="00DF4EAB"/>
    <w:rsid w:val="00DF5099"/>
    <w:rsid w:val="00DF556D"/>
    <w:rsid w:val="00DF573A"/>
    <w:rsid w:val="00DF57C8"/>
    <w:rsid w:val="00DF5809"/>
    <w:rsid w:val="00DF5C12"/>
    <w:rsid w:val="00DF5DBC"/>
    <w:rsid w:val="00DF5DCB"/>
    <w:rsid w:val="00DF5E3E"/>
    <w:rsid w:val="00DF6070"/>
    <w:rsid w:val="00DF609F"/>
    <w:rsid w:val="00DF636D"/>
    <w:rsid w:val="00DF64AE"/>
    <w:rsid w:val="00DF68F3"/>
    <w:rsid w:val="00DF68FF"/>
    <w:rsid w:val="00DF6A07"/>
    <w:rsid w:val="00DF6B15"/>
    <w:rsid w:val="00DF6C51"/>
    <w:rsid w:val="00DF6D5D"/>
    <w:rsid w:val="00DF6DD2"/>
    <w:rsid w:val="00DF74E2"/>
    <w:rsid w:val="00DF79C7"/>
    <w:rsid w:val="00DF7A02"/>
    <w:rsid w:val="00E00099"/>
    <w:rsid w:val="00E00340"/>
    <w:rsid w:val="00E00626"/>
    <w:rsid w:val="00E00713"/>
    <w:rsid w:val="00E00C57"/>
    <w:rsid w:val="00E00C8B"/>
    <w:rsid w:val="00E00F6C"/>
    <w:rsid w:val="00E00F88"/>
    <w:rsid w:val="00E00F91"/>
    <w:rsid w:val="00E010AC"/>
    <w:rsid w:val="00E01247"/>
    <w:rsid w:val="00E016E1"/>
    <w:rsid w:val="00E017C8"/>
    <w:rsid w:val="00E01AF6"/>
    <w:rsid w:val="00E0229A"/>
    <w:rsid w:val="00E02CDB"/>
    <w:rsid w:val="00E02FF4"/>
    <w:rsid w:val="00E03227"/>
    <w:rsid w:val="00E0338D"/>
    <w:rsid w:val="00E03437"/>
    <w:rsid w:val="00E034A9"/>
    <w:rsid w:val="00E0359F"/>
    <w:rsid w:val="00E03625"/>
    <w:rsid w:val="00E03645"/>
    <w:rsid w:val="00E0366F"/>
    <w:rsid w:val="00E039C6"/>
    <w:rsid w:val="00E03B79"/>
    <w:rsid w:val="00E03C8D"/>
    <w:rsid w:val="00E03CD0"/>
    <w:rsid w:val="00E03E74"/>
    <w:rsid w:val="00E040AD"/>
    <w:rsid w:val="00E040F9"/>
    <w:rsid w:val="00E04505"/>
    <w:rsid w:val="00E045C1"/>
    <w:rsid w:val="00E04852"/>
    <w:rsid w:val="00E04974"/>
    <w:rsid w:val="00E049B6"/>
    <w:rsid w:val="00E04A4A"/>
    <w:rsid w:val="00E04DC6"/>
    <w:rsid w:val="00E04F5F"/>
    <w:rsid w:val="00E04FAB"/>
    <w:rsid w:val="00E05297"/>
    <w:rsid w:val="00E052AD"/>
    <w:rsid w:val="00E0542C"/>
    <w:rsid w:val="00E05464"/>
    <w:rsid w:val="00E056AE"/>
    <w:rsid w:val="00E05839"/>
    <w:rsid w:val="00E0589C"/>
    <w:rsid w:val="00E05B93"/>
    <w:rsid w:val="00E05C28"/>
    <w:rsid w:val="00E05C2F"/>
    <w:rsid w:val="00E05F55"/>
    <w:rsid w:val="00E06013"/>
    <w:rsid w:val="00E064A7"/>
    <w:rsid w:val="00E066DD"/>
    <w:rsid w:val="00E0688A"/>
    <w:rsid w:val="00E0694D"/>
    <w:rsid w:val="00E06AFD"/>
    <w:rsid w:val="00E0704A"/>
    <w:rsid w:val="00E0733D"/>
    <w:rsid w:val="00E074B1"/>
    <w:rsid w:val="00E075EE"/>
    <w:rsid w:val="00E0775D"/>
    <w:rsid w:val="00E07AB0"/>
    <w:rsid w:val="00E07B3E"/>
    <w:rsid w:val="00E07D54"/>
    <w:rsid w:val="00E07D6B"/>
    <w:rsid w:val="00E07D70"/>
    <w:rsid w:val="00E07EA2"/>
    <w:rsid w:val="00E07F99"/>
    <w:rsid w:val="00E07FE5"/>
    <w:rsid w:val="00E1000B"/>
    <w:rsid w:val="00E10137"/>
    <w:rsid w:val="00E101C6"/>
    <w:rsid w:val="00E10283"/>
    <w:rsid w:val="00E1062A"/>
    <w:rsid w:val="00E107AA"/>
    <w:rsid w:val="00E10B65"/>
    <w:rsid w:val="00E10CCC"/>
    <w:rsid w:val="00E10D62"/>
    <w:rsid w:val="00E10D9B"/>
    <w:rsid w:val="00E10EE7"/>
    <w:rsid w:val="00E10F24"/>
    <w:rsid w:val="00E11066"/>
    <w:rsid w:val="00E11345"/>
    <w:rsid w:val="00E11408"/>
    <w:rsid w:val="00E116F6"/>
    <w:rsid w:val="00E119D7"/>
    <w:rsid w:val="00E11BCD"/>
    <w:rsid w:val="00E11C76"/>
    <w:rsid w:val="00E11E2B"/>
    <w:rsid w:val="00E11ED4"/>
    <w:rsid w:val="00E12333"/>
    <w:rsid w:val="00E123B2"/>
    <w:rsid w:val="00E12524"/>
    <w:rsid w:val="00E127D8"/>
    <w:rsid w:val="00E128ED"/>
    <w:rsid w:val="00E12A31"/>
    <w:rsid w:val="00E12B93"/>
    <w:rsid w:val="00E12CAC"/>
    <w:rsid w:val="00E13064"/>
    <w:rsid w:val="00E131A4"/>
    <w:rsid w:val="00E13241"/>
    <w:rsid w:val="00E13283"/>
    <w:rsid w:val="00E13560"/>
    <w:rsid w:val="00E13968"/>
    <w:rsid w:val="00E13984"/>
    <w:rsid w:val="00E13B1F"/>
    <w:rsid w:val="00E13B75"/>
    <w:rsid w:val="00E13E31"/>
    <w:rsid w:val="00E143AF"/>
    <w:rsid w:val="00E149A8"/>
    <w:rsid w:val="00E14A79"/>
    <w:rsid w:val="00E14AC0"/>
    <w:rsid w:val="00E14B31"/>
    <w:rsid w:val="00E14C95"/>
    <w:rsid w:val="00E14CBD"/>
    <w:rsid w:val="00E14D64"/>
    <w:rsid w:val="00E14E51"/>
    <w:rsid w:val="00E14F65"/>
    <w:rsid w:val="00E14F9D"/>
    <w:rsid w:val="00E15220"/>
    <w:rsid w:val="00E15312"/>
    <w:rsid w:val="00E15382"/>
    <w:rsid w:val="00E1541F"/>
    <w:rsid w:val="00E158DC"/>
    <w:rsid w:val="00E15B45"/>
    <w:rsid w:val="00E15BC9"/>
    <w:rsid w:val="00E15D49"/>
    <w:rsid w:val="00E16101"/>
    <w:rsid w:val="00E1631D"/>
    <w:rsid w:val="00E16354"/>
    <w:rsid w:val="00E164EA"/>
    <w:rsid w:val="00E16784"/>
    <w:rsid w:val="00E1684B"/>
    <w:rsid w:val="00E16E33"/>
    <w:rsid w:val="00E16F23"/>
    <w:rsid w:val="00E175BE"/>
    <w:rsid w:val="00E179CE"/>
    <w:rsid w:val="00E17B28"/>
    <w:rsid w:val="00E203EB"/>
    <w:rsid w:val="00E20670"/>
    <w:rsid w:val="00E20761"/>
    <w:rsid w:val="00E20C59"/>
    <w:rsid w:val="00E20D4F"/>
    <w:rsid w:val="00E2123A"/>
    <w:rsid w:val="00E2128A"/>
    <w:rsid w:val="00E212EA"/>
    <w:rsid w:val="00E21705"/>
    <w:rsid w:val="00E218E7"/>
    <w:rsid w:val="00E218FB"/>
    <w:rsid w:val="00E21A89"/>
    <w:rsid w:val="00E225AC"/>
    <w:rsid w:val="00E2279D"/>
    <w:rsid w:val="00E228F4"/>
    <w:rsid w:val="00E22A7D"/>
    <w:rsid w:val="00E22C1F"/>
    <w:rsid w:val="00E22C49"/>
    <w:rsid w:val="00E22DBF"/>
    <w:rsid w:val="00E232BE"/>
    <w:rsid w:val="00E23592"/>
    <w:rsid w:val="00E237F4"/>
    <w:rsid w:val="00E23C9D"/>
    <w:rsid w:val="00E23EE0"/>
    <w:rsid w:val="00E24134"/>
    <w:rsid w:val="00E24182"/>
    <w:rsid w:val="00E241EF"/>
    <w:rsid w:val="00E24797"/>
    <w:rsid w:val="00E2486E"/>
    <w:rsid w:val="00E24E78"/>
    <w:rsid w:val="00E24F3B"/>
    <w:rsid w:val="00E252DC"/>
    <w:rsid w:val="00E252FF"/>
    <w:rsid w:val="00E25479"/>
    <w:rsid w:val="00E25672"/>
    <w:rsid w:val="00E2572C"/>
    <w:rsid w:val="00E25876"/>
    <w:rsid w:val="00E25904"/>
    <w:rsid w:val="00E25A40"/>
    <w:rsid w:val="00E25CF7"/>
    <w:rsid w:val="00E25DC1"/>
    <w:rsid w:val="00E25E88"/>
    <w:rsid w:val="00E25F1F"/>
    <w:rsid w:val="00E26339"/>
    <w:rsid w:val="00E26393"/>
    <w:rsid w:val="00E264EF"/>
    <w:rsid w:val="00E264F9"/>
    <w:rsid w:val="00E2650F"/>
    <w:rsid w:val="00E268BF"/>
    <w:rsid w:val="00E26ABD"/>
    <w:rsid w:val="00E26F93"/>
    <w:rsid w:val="00E27223"/>
    <w:rsid w:val="00E272B4"/>
    <w:rsid w:val="00E275AF"/>
    <w:rsid w:val="00E276A0"/>
    <w:rsid w:val="00E27954"/>
    <w:rsid w:val="00E27D57"/>
    <w:rsid w:val="00E27D7A"/>
    <w:rsid w:val="00E30448"/>
    <w:rsid w:val="00E307FC"/>
    <w:rsid w:val="00E30860"/>
    <w:rsid w:val="00E30985"/>
    <w:rsid w:val="00E3099C"/>
    <w:rsid w:val="00E30B59"/>
    <w:rsid w:val="00E30BFF"/>
    <w:rsid w:val="00E30F5E"/>
    <w:rsid w:val="00E31071"/>
    <w:rsid w:val="00E310A9"/>
    <w:rsid w:val="00E311F5"/>
    <w:rsid w:val="00E314FA"/>
    <w:rsid w:val="00E31529"/>
    <w:rsid w:val="00E316C2"/>
    <w:rsid w:val="00E317FE"/>
    <w:rsid w:val="00E31EE0"/>
    <w:rsid w:val="00E31F6F"/>
    <w:rsid w:val="00E32045"/>
    <w:rsid w:val="00E3213A"/>
    <w:rsid w:val="00E32370"/>
    <w:rsid w:val="00E3251B"/>
    <w:rsid w:val="00E32751"/>
    <w:rsid w:val="00E329E8"/>
    <w:rsid w:val="00E32B50"/>
    <w:rsid w:val="00E32C0A"/>
    <w:rsid w:val="00E32CBF"/>
    <w:rsid w:val="00E32DAD"/>
    <w:rsid w:val="00E32ECA"/>
    <w:rsid w:val="00E3346C"/>
    <w:rsid w:val="00E334AA"/>
    <w:rsid w:val="00E33880"/>
    <w:rsid w:val="00E33EA2"/>
    <w:rsid w:val="00E34094"/>
    <w:rsid w:val="00E344EE"/>
    <w:rsid w:val="00E34564"/>
    <w:rsid w:val="00E345AB"/>
    <w:rsid w:val="00E3473B"/>
    <w:rsid w:val="00E34800"/>
    <w:rsid w:val="00E34D8D"/>
    <w:rsid w:val="00E34E2D"/>
    <w:rsid w:val="00E34F14"/>
    <w:rsid w:val="00E35009"/>
    <w:rsid w:val="00E3503D"/>
    <w:rsid w:val="00E35238"/>
    <w:rsid w:val="00E353D1"/>
    <w:rsid w:val="00E354BC"/>
    <w:rsid w:val="00E35608"/>
    <w:rsid w:val="00E3565E"/>
    <w:rsid w:val="00E35A0A"/>
    <w:rsid w:val="00E35F8D"/>
    <w:rsid w:val="00E35F9E"/>
    <w:rsid w:val="00E360F4"/>
    <w:rsid w:val="00E3643F"/>
    <w:rsid w:val="00E36527"/>
    <w:rsid w:val="00E369D9"/>
    <w:rsid w:val="00E36C5A"/>
    <w:rsid w:val="00E36D6D"/>
    <w:rsid w:val="00E37118"/>
    <w:rsid w:val="00E37246"/>
    <w:rsid w:val="00E373C1"/>
    <w:rsid w:val="00E376AD"/>
    <w:rsid w:val="00E37AA3"/>
    <w:rsid w:val="00E37AE8"/>
    <w:rsid w:val="00E37C73"/>
    <w:rsid w:val="00E37D22"/>
    <w:rsid w:val="00E37D48"/>
    <w:rsid w:val="00E37E0D"/>
    <w:rsid w:val="00E40101"/>
    <w:rsid w:val="00E40B36"/>
    <w:rsid w:val="00E40EB2"/>
    <w:rsid w:val="00E410FB"/>
    <w:rsid w:val="00E41669"/>
    <w:rsid w:val="00E419AD"/>
    <w:rsid w:val="00E41B0B"/>
    <w:rsid w:val="00E41CE9"/>
    <w:rsid w:val="00E41DBE"/>
    <w:rsid w:val="00E41EAE"/>
    <w:rsid w:val="00E424D0"/>
    <w:rsid w:val="00E42890"/>
    <w:rsid w:val="00E42B82"/>
    <w:rsid w:val="00E42C42"/>
    <w:rsid w:val="00E43522"/>
    <w:rsid w:val="00E43A77"/>
    <w:rsid w:val="00E43ECA"/>
    <w:rsid w:val="00E43F4D"/>
    <w:rsid w:val="00E43FB2"/>
    <w:rsid w:val="00E43FC0"/>
    <w:rsid w:val="00E44410"/>
    <w:rsid w:val="00E449AE"/>
    <w:rsid w:val="00E44AFF"/>
    <w:rsid w:val="00E44BE0"/>
    <w:rsid w:val="00E44CCA"/>
    <w:rsid w:val="00E44D2F"/>
    <w:rsid w:val="00E44EE4"/>
    <w:rsid w:val="00E451EE"/>
    <w:rsid w:val="00E45AF3"/>
    <w:rsid w:val="00E45E14"/>
    <w:rsid w:val="00E46176"/>
    <w:rsid w:val="00E4655A"/>
    <w:rsid w:val="00E4657F"/>
    <w:rsid w:val="00E4672E"/>
    <w:rsid w:val="00E46906"/>
    <w:rsid w:val="00E46991"/>
    <w:rsid w:val="00E46A05"/>
    <w:rsid w:val="00E46AF1"/>
    <w:rsid w:val="00E46E82"/>
    <w:rsid w:val="00E46FC7"/>
    <w:rsid w:val="00E470FC"/>
    <w:rsid w:val="00E47228"/>
    <w:rsid w:val="00E47237"/>
    <w:rsid w:val="00E47571"/>
    <w:rsid w:val="00E475B1"/>
    <w:rsid w:val="00E475F9"/>
    <w:rsid w:val="00E4787E"/>
    <w:rsid w:val="00E47884"/>
    <w:rsid w:val="00E47B0F"/>
    <w:rsid w:val="00E47B14"/>
    <w:rsid w:val="00E47DBB"/>
    <w:rsid w:val="00E50068"/>
    <w:rsid w:val="00E50719"/>
    <w:rsid w:val="00E51077"/>
    <w:rsid w:val="00E5114E"/>
    <w:rsid w:val="00E51227"/>
    <w:rsid w:val="00E51554"/>
    <w:rsid w:val="00E5159C"/>
    <w:rsid w:val="00E51660"/>
    <w:rsid w:val="00E5179D"/>
    <w:rsid w:val="00E51A1C"/>
    <w:rsid w:val="00E52467"/>
    <w:rsid w:val="00E5288F"/>
    <w:rsid w:val="00E52B1D"/>
    <w:rsid w:val="00E532D8"/>
    <w:rsid w:val="00E53660"/>
    <w:rsid w:val="00E53801"/>
    <w:rsid w:val="00E53DE2"/>
    <w:rsid w:val="00E544BC"/>
    <w:rsid w:val="00E544F4"/>
    <w:rsid w:val="00E54527"/>
    <w:rsid w:val="00E5457D"/>
    <w:rsid w:val="00E54637"/>
    <w:rsid w:val="00E54C76"/>
    <w:rsid w:val="00E55013"/>
    <w:rsid w:val="00E5549A"/>
    <w:rsid w:val="00E557C8"/>
    <w:rsid w:val="00E55924"/>
    <w:rsid w:val="00E55A26"/>
    <w:rsid w:val="00E55E6F"/>
    <w:rsid w:val="00E55E95"/>
    <w:rsid w:val="00E563D7"/>
    <w:rsid w:val="00E56460"/>
    <w:rsid w:val="00E564D0"/>
    <w:rsid w:val="00E569B0"/>
    <w:rsid w:val="00E56E05"/>
    <w:rsid w:val="00E570DE"/>
    <w:rsid w:val="00E570E7"/>
    <w:rsid w:val="00E57130"/>
    <w:rsid w:val="00E571B0"/>
    <w:rsid w:val="00E573BE"/>
    <w:rsid w:val="00E573CB"/>
    <w:rsid w:val="00E577CC"/>
    <w:rsid w:val="00E579BD"/>
    <w:rsid w:val="00E6011C"/>
    <w:rsid w:val="00E60348"/>
    <w:rsid w:val="00E603B9"/>
    <w:rsid w:val="00E6042B"/>
    <w:rsid w:val="00E6062C"/>
    <w:rsid w:val="00E606AE"/>
    <w:rsid w:val="00E607A6"/>
    <w:rsid w:val="00E607B0"/>
    <w:rsid w:val="00E607DF"/>
    <w:rsid w:val="00E60942"/>
    <w:rsid w:val="00E609F7"/>
    <w:rsid w:val="00E60C05"/>
    <w:rsid w:val="00E60E99"/>
    <w:rsid w:val="00E60F88"/>
    <w:rsid w:val="00E61041"/>
    <w:rsid w:val="00E616E7"/>
    <w:rsid w:val="00E617A2"/>
    <w:rsid w:val="00E618EB"/>
    <w:rsid w:val="00E61919"/>
    <w:rsid w:val="00E6194B"/>
    <w:rsid w:val="00E61C14"/>
    <w:rsid w:val="00E61D1F"/>
    <w:rsid w:val="00E61D3A"/>
    <w:rsid w:val="00E620BD"/>
    <w:rsid w:val="00E62409"/>
    <w:rsid w:val="00E624E4"/>
    <w:rsid w:val="00E626EC"/>
    <w:rsid w:val="00E62AF1"/>
    <w:rsid w:val="00E630DF"/>
    <w:rsid w:val="00E63131"/>
    <w:rsid w:val="00E631B0"/>
    <w:rsid w:val="00E634FB"/>
    <w:rsid w:val="00E6379A"/>
    <w:rsid w:val="00E63B45"/>
    <w:rsid w:val="00E63C27"/>
    <w:rsid w:val="00E63CA8"/>
    <w:rsid w:val="00E63D39"/>
    <w:rsid w:val="00E63F7D"/>
    <w:rsid w:val="00E643A1"/>
    <w:rsid w:val="00E643E4"/>
    <w:rsid w:val="00E64635"/>
    <w:rsid w:val="00E64AFE"/>
    <w:rsid w:val="00E64EDF"/>
    <w:rsid w:val="00E650F5"/>
    <w:rsid w:val="00E65152"/>
    <w:rsid w:val="00E651FB"/>
    <w:rsid w:val="00E65282"/>
    <w:rsid w:val="00E653A8"/>
    <w:rsid w:val="00E654CC"/>
    <w:rsid w:val="00E654D3"/>
    <w:rsid w:val="00E65960"/>
    <w:rsid w:val="00E65A48"/>
    <w:rsid w:val="00E6653D"/>
    <w:rsid w:val="00E6668E"/>
    <w:rsid w:val="00E6686D"/>
    <w:rsid w:val="00E668FF"/>
    <w:rsid w:val="00E66B94"/>
    <w:rsid w:val="00E66C97"/>
    <w:rsid w:val="00E66D1B"/>
    <w:rsid w:val="00E66D1F"/>
    <w:rsid w:val="00E66E61"/>
    <w:rsid w:val="00E6745B"/>
    <w:rsid w:val="00E67964"/>
    <w:rsid w:val="00E67D36"/>
    <w:rsid w:val="00E67F94"/>
    <w:rsid w:val="00E67FCD"/>
    <w:rsid w:val="00E7021E"/>
    <w:rsid w:val="00E702C9"/>
    <w:rsid w:val="00E706D2"/>
    <w:rsid w:val="00E7092B"/>
    <w:rsid w:val="00E70C52"/>
    <w:rsid w:val="00E70C60"/>
    <w:rsid w:val="00E71165"/>
    <w:rsid w:val="00E71403"/>
    <w:rsid w:val="00E7143D"/>
    <w:rsid w:val="00E7155C"/>
    <w:rsid w:val="00E715E1"/>
    <w:rsid w:val="00E717BD"/>
    <w:rsid w:val="00E71FC0"/>
    <w:rsid w:val="00E71FC3"/>
    <w:rsid w:val="00E7242B"/>
    <w:rsid w:val="00E7244A"/>
    <w:rsid w:val="00E725A1"/>
    <w:rsid w:val="00E725EB"/>
    <w:rsid w:val="00E726FA"/>
    <w:rsid w:val="00E72A48"/>
    <w:rsid w:val="00E72BE0"/>
    <w:rsid w:val="00E72DCC"/>
    <w:rsid w:val="00E72F54"/>
    <w:rsid w:val="00E7306A"/>
    <w:rsid w:val="00E7308F"/>
    <w:rsid w:val="00E7317E"/>
    <w:rsid w:val="00E7339E"/>
    <w:rsid w:val="00E735A5"/>
    <w:rsid w:val="00E736C9"/>
    <w:rsid w:val="00E73FCC"/>
    <w:rsid w:val="00E74015"/>
    <w:rsid w:val="00E7430E"/>
    <w:rsid w:val="00E74394"/>
    <w:rsid w:val="00E7469F"/>
    <w:rsid w:val="00E7487D"/>
    <w:rsid w:val="00E748AB"/>
    <w:rsid w:val="00E7490C"/>
    <w:rsid w:val="00E74A03"/>
    <w:rsid w:val="00E74B6A"/>
    <w:rsid w:val="00E750AF"/>
    <w:rsid w:val="00E7540E"/>
    <w:rsid w:val="00E75AB7"/>
    <w:rsid w:val="00E75D18"/>
    <w:rsid w:val="00E76046"/>
    <w:rsid w:val="00E76152"/>
    <w:rsid w:val="00E76356"/>
    <w:rsid w:val="00E76711"/>
    <w:rsid w:val="00E769E2"/>
    <w:rsid w:val="00E76E23"/>
    <w:rsid w:val="00E77192"/>
    <w:rsid w:val="00E77267"/>
    <w:rsid w:val="00E7749E"/>
    <w:rsid w:val="00E77521"/>
    <w:rsid w:val="00E776E9"/>
    <w:rsid w:val="00E77A45"/>
    <w:rsid w:val="00E77E3A"/>
    <w:rsid w:val="00E77EBA"/>
    <w:rsid w:val="00E77EC1"/>
    <w:rsid w:val="00E77FDC"/>
    <w:rsid w:val="00E8003D"/>
    <w:rsid w:val="00E8004B"/>
    <w:rsid w:val="00E805B2"/>
    <w:rsid w:val="00E805BF"/>
    <w:rsid w:val="00E8062B"/>
    <w:rsid w:val="00E807A8"/>
    <w:rsid w:val="00E8096D"/>
    <w:rsid w:val="00E80BAA"/>
    <w:rsid w:val="00E81193"/>
    <w:rsid w:val="00E81385"/>
    <w:rsid w:val="00E81615"/>
    <w:rsid w:val="00E8172B"/>
    <w:rsid w:val="00E81777"/>
    <w:rsid w:val="00E818EC"/>
    <w:rsid w:val="00E81AC9"/>
    <w:rsid w:val="00E81B87"/>
    <w:rsid w:val="00E81BF2"/>
    <w:rsid w:val="00E81DBE"/>
    <w:rsid w:val="00E81E55"/>
    <w:rsid w:val="00E81FC6"/>
    <w:rsid w:val="00E820A6"/>
    <w:rsid w:val="00E820A7"/>
    <w:rsid w:val="00E822C3"/>
    <w:rsid w:val="00E825B2"/>
    <w:rsid w:val="00E827B3"/>
    <w:rsid w:val="00E82BF7"/>
    <w:rsid w:val="00E82C6F"/>
    <w:rsid w:val="00E83189"/>
    <w:rsid w:val="00E83204"/>
    <w:rsid w:val="00E83256"/>
    <w:rsid w:val="00E83284"/>
    <w:rsid w:val="00E835BE"/>
    <w:rsid w:val="00E835CF"/>
    <w:rsid w:val="00E83975"/>
    <w:rsid w:val="00E83AAF"/>
    <w:rsid w:val="00E83E5A"/>
    <w:rsid w:val="00E83FAE"/>
    <w:rsid w:val="00E84497"/>
    <w:rsid w:val="00E846E0"/>
    <w:rsid w:val="00E849CA"/>
    <w:rsid w:val="00E84A64"/>
    <w:rsid w:val="00E85148"/>
    <w:rsid w:val="00E85398"/>
    <w:rsid w:val="00E855B6"/>
    <w:rsid w:val="00E8589F"/>
    <w:rsid w:val="00E8598E"/>
    <w:rsid w:val="00E85A9D"/>
    <w:rsid w:val="00E85D15"/>
    <w:rsid w:val="00E85FB6"/>
    <w:rsid w:val="00E8603D"/>
    <w:rsid w:val="00E860CF"/>
    <w:rsid w:val="00E86111"/>
    <w:rsid w:val="00E8709D"/>
    <w:rsid w:val="00E8714E"/>
    <w:rsid w:val="00E8730B"/>
    <w:rsid w:val="00E873F0"/>
    <w:rsid w:val="00E8747D"/>
    <w:rsid w:val="00E87526"/>
    <w:rsid w:val="00E87535"/>
    <w:rsid w:val="00E876D0"/>
    <w:rsid w:val="00E879AD"/>
    <w:rsid w:val="00E87C0D"/>
    <w:rsid w:val="00E87C26"/>
    <w:rsid w:val="00E87DD0"/>
    <w:rsid w:val="00E87E88"/>
    <w:rsid w:val="00E900E5"/>
    <w:rsid w:val="00E90266"/>
    <w:rsid w:val="00E904F2"/>
    <w:rsid w:val="00E90840"/>
    <w:rsid w:val="00E90E00"/>
    <w:rsid w:val="00E90F74"/>
    <w:rsid w:val="00E91099"/>
    <w:rsid w:val="00E91104"/>
    <w:rsid w:val="00E9121B"/>
    <w:rsid w:val="00E9126D"/>
    <w:rsid w:val="00E912BC"/>
    <w:rsid w:val="00E9140E"/>
    <w:rsid w:val="00E91935"/>
    <w:rsid w:val="00E91A44"/>
    <w:rsid w:val="00E91A7B"/>
    <w:rsid w:val="00E91E5E"/>
    <w:rsid w:val="00E91F1F"/>
    <w:rsid w:val="00E91FA0"/>
    <w:rsid w:val="00E921DF"/>
    <w:rsid w:val="00E923BC"/>
    <w:rsid w:val="00E92646"/>
    <w:rsid w:val="00E9278D"/>
    <w:rsid w:val="00E928F1"/>
    <w:rsid w:val="00E92C29"/>
    <w:rsid w:val="00E92FC0"/>
    <w:rsid w:val="00E93076"/>
    <w:rsid w:val="00E93095"/>
    <w:rsid w:val="00E93289"/>
    <w:rsid w:val="00E9334E"/>
    <w:rsid w:val="00E9341C"/>
    <w:rsid w:val="00E9374B"/>
    <w:rsid w:val="00E9376D"/>
    <w:rsid w:val="00E939B5"/>
    <w:rsid w:val="00E93A03"/>
    <w:rsid w:val="00E93A4F"/>
    <w:rsid w:val="00E93ABA"/>
    <w:rsid w:val="00E93CA2"/>
    <w:rsid w:val="00E94085"/>
    <w:rsid w:val="00E942F2"/>
    <w:rsid w:val="00E94311"/>
    <w:rsid w:val="00E94334"/>
    <w:rsid w:val="00E9435A"/>
    <w:rsid w:val="00E94388"/>
    <w:rsid w:val="00E945BA"/>
    <w:rsid w:val="00E94928"/>
    <w:rsid w:val="00E9494D"/>
    <w:rsid w:val="00E94D2D"/>
    <w:rsid w:val="00E94E6F"/>
    <w:rsid w:val="00E950B1"/>
    <w:rsid w:val="00E95146"/>
    <w:rsid w:val="00E95261"/>
    <w:rsid w:val="00E95425"/>
    <w:rsid w:val="00E95524"/>
    <w:rsid w:val="00E9574C"/>
    <w:rsid w:val="00E957F3"/>
    <w:rsid w:val="00E95A03"/>
    <w:rsid w:val="00E95A9D"/>
    <w:rsid w:val="00E95AD5"/>
    <w:rsid w:val="00E95D0A"/>
    <w:rsid w:val="00E95E5A"/>
    <w:rsid w:val="00E95ED9"/>
    <w:rsid w:val="00E964B4"/>
    <w:rsid w:val="00E96803"/>
    <w:rsid w:val="00E9683A"/>
    <w:rsid w:val="00E96871"/>
    <w:rsid w:val="00E969BD"/>
    <w:rsid w:val="00E969C2"/>
    <w:rsid w:val="00E96A92"/>
    <w:rsid w:val="00E96A94"/>
    <w:rsid w:val="00E96EFA"/>
    <w:rsid w:val="00E9712F"/>
    <w:rsid w:val="00E97162"/>
    <w:rsid w:val="00E9746B"/>
    <w:rsid w:val="00E97522"/>
    <w:rsid w:val="00E9755A"/>
    <w:rsid w:val="00E97613"/>
    <w:rsid w:val="00E977BA"/>
    <w:rsid w:val="00E979E1"/>
    <w:rsid w:val="00E97AD2"/>
    <w:rsid w:val="00E97B00"/>
    <w:rsid w:val="00E97EB6"/>
    <w:rsid w:val="00EA00C5"/>
    <w:rsid w:val="00EA022C"/>
    <w:rsid w:val="00EA027B"/>
    <w:rsid w:val="00EA038D"/>
    <w:rsid w:val="00EA0390"/>
    <w:rsid w:val="00EA0424"/>
    <w:rsid w:val="00EA060C"/>
    <w:rsid w:val="00EA064A"/>
    <w:rsid w:val="00EA0B87"/>
    <w:rsid w:val="00EA0C80"/>
    <w:rsid w:val="00EA0E11"/>
    <w:rsid w:val="00EA1035"/>
    <w:rsid w:val="00EA1094"/>
    <w:rsid w:val="00EA14F2"/>
    <w:rsid w:val="00EA1670"/>
    <w:rsid w:val="00EA2397"/>
    <w:rsid w:val="00EA27AC"/>
    <w:rsid w:val="00EA28D0"/>
    <w:rsid w:val="00EA2FE5"/>
    <w:rsid w:val="00EA35E3"/>
    <w:rsid w:val="00EA36BB"/>
    <w:rsid w:val="00EA3955"/>
    <w:rsid w:val="00EA3C9F"/>
    <w:rsid w:val="00EA41C5"/>
    <w:rsid w:val="00EA4236"/>
    <w:rsid w:val="00EA46E1"/>
    <w:rsid w:val="00EA4A6B"/>
    <w:rsid w:val="00EA4C61"/>
    <w:rsid w:val="00EA4CEA"/>
    <w:rsid w:val="00EA4D10"/>
    <w:rsid w:val="00EA4D35"/>
    <w:rsid w:val="00EA5141"/>
    <w:rsid w:val="00EA54CF"/>
    <w:rsid w:val="00EA56FD"/>
    <w:rsid w:val="00EA59AD"/>
    <w:rsid w:val="00EA5C20"/>
    <w:rsid w:val="00EA5C2E"/>
    <w:rsid w:val="00EA5D69"/>
    <w:rsid w:val="00EA5F0A"/>
    <w:rsid w:val="00EA6235"/>
    <w:rsid w:val="00EA6378"/>
    <w:rsid w:val="00EA6613"/>
    <w:rsid w:val="00EA662A"/>
    <w:rsid w:val="00EA66BE"/>
    <w:rsid w:val="00EA6967"/>
    <w:rsid w:val="00EA6BB9"/>
    <w:rsid w:val="00EA6CCD"/>
    <w:rsid w:val="00EA6F61"/>
    <w:rsid w:val="00EA71D5"/>
    <w:rsid w:val="00EA73B6"/>
    <w:rsid w:val="00EA747D"/>
    <w:rsid w:val="00EA7781"/>
    <w:rsid w:val="00EA7859"/>
    <w:rsid w:val="00EA78B3"/>
    <w:rsid w:val="00EA7A03"/>
    <w:rsid w:val="00EA7B3D"/>
    <w:rsid w:val="00EA7DA4"/>
    <w:rsid w:val="00EA7DC2"/>
    <w:rsid w:val="00EA7E12"/>
    <w:rsid w:val="00EA7E80"/>
    <w:rsid w:val="00EB021E"/>
    <w:rsid w:val="00EB04FF"/>
    <w:rsid w:val="00EB05F0"/>
    <w:rsid w:val="00EB08D0"/>
    <w:rsid w:val="00EB0D24"/>
    <w:rsid w:val="00EB128E"/>
    <w:rsid w:val="00EB1763"/>
    <w:rsid w:val="00EB188C"/>
    <w:rsid w:val="00EB1A07"/>
    <w:rsid w:val="00EB1BFA"/>
    <w:rsid w:val="00EB1DE0"/>
    <w:rsid w:val="00EB2327"/>
    <w:rsid w:val="00EB2440"/>
    <w:rsid w:val="00EB26F2"/>
    <w:rsid w:val="00EB28EE"/>
    <w:rsid w:val="00EB296F"/>
    <w:rsid w:val="00EB2B01"/>
    <w:rsid w:val="00EB2C49"/>
    <w:rsid w:val="00EB2D5B"/>
    <w:rsid w:val="00EB2D70"/>
    <w:rsid w:val="00EB2FAC"/>
    <w:rsid w:val="00EB30A3"/>
    <w:rsid w:val="00EB319D"/>
    <w:rsid w:val="00EB3306"/>
    <w:rsid w:val="00EB34C7"/>
    <w:rsid w:val="00EB34EA"/>
    <w:rsid w:val="00EB3A07"/>
    <w:rsid w:val="00EB3A77"/>
    <w:rsid w:val="00EB3DF6"/>
    <w:rsid w:val="00EB417D"/>
    <w:rsid w:val="00EB42A1"/>
    <w:rsid w:val="00EB43FB"/>
    <w:rsid w:val="00EB44E2"/>
    <w:rsid w:val="00EB4704"/>
    <w:rsid w:val="00EB4A6C"/>
    <w:rsid w:val="00EB4D93"/>
    <w:rsid w:val="00EB520F"/>
    <w:rsid w:val="00EB5302"/>
    <w:rsid w:val="00EB58C8"/>
    <w:rsid w:val="00EB5A72"/>
    <w:rsid w:val="00EB6098"/>
    <w:rsid w:val="00EB6121"/>
    <w:rsid w:val="00EB61C1"/>
    <w:rsid w:val="00EB6377"/>
    <w:rsid w:val="00EB659D"/>
    <w:rsid w:val="00EB663A"/>
    <w:rsid w:val="00EB69EA"/>
    <w:rsid w:val="00EB6A62"/>
    <w:rsid w:val="00EB6B33"/>
    <w:rsid w:val="00EB6BE2"/>
    <w:rsid w:val="00EB6E1A"/>
    <w:rsid w:val="00EB6F33"/>
    <w:rsid w:val="00EB72C5"/>
    <w:rsid w:val="00EB7B3E"/>
    <w:rsid w:val="00EC030E"/>
    <w:rsid w:val="00EC03D4"/>
    <w:rsid w:val="00EC03F8"/>
    <w:rsid w:val="00EC0692"/>
    <w:rsid w:val="00EC0739"/>
    <w:rsid w:val="00EC0BDF"/>
    <w:rsid w:val="00EC0C7D"/>
    <w:rsid w:val="00EC0E75"/>
    <w:rsid w:val="00EC1068"/>
    <w:rsid w:val="00EC13C1"/>
    <w:rsid w:val="00EC13E5"/>
    <w:rsid w:val="00EC14C2"/>
    <w:rsid w:val="00EC1620"/>
    <w:rsid w:val="00EC1886"/>
    <w:rsid w:val="00EC1BFF"/>
    <w:rsid w:val="00EC20DB"/>
    <w:rsid w:val="00EC22E3"/>
    <w:rsid w:val="00EC260B"/>
    <w:rsid w:val="00EC261D"/>
    <w:rsid w:val="00EC262F"/>
    <w:rsid w:val="00EC269A"/>
    <w:rsid w:val="00EC28EC"/>
    <w:rsid w:val="00EC29AB"/>
    <w:rsid w:val="00EC2AE7"/>
    <w:rsid w:val="00EC2AFA"/>
    <w:rsid w:val="00EC2BE8"/>
    <w:rsid w:val="00EC2E29"/>
    <w:rsid w:val="00EC2E39"/>
    <w:rsid w:val="00EC2EB4"/>
    <w:rsid w:val="00EC31C6"/>
    <w:rsid w:val="00EC33B3"/>
    <w:rsid w:val="00EC3456"/>
    <w:rsid w:val="00EC345D"/>
    <w:rsid w:val="00EC350F"/>
    <w:rsid w:val="00EC366B"/>
    <w:rsid w:val="00EC36AF"/>
    <w:rsid w:val="00EC36D0"/>
    <w:rsid w:val="00EC36FB"/>
    <w:rsid w:val="00EC3767"/>
    <w:rsid w:val="00EC4459"/>
    <w:rsid w:val="00EC46A0"/>
    <w:rsid w:val="00EC479B"/>
    <w:rsid w:val="00EC4C60"/>
    <w:rsid w:val="00EC4CF0"/>
    <w:rsid w:val="00EC500D"/>
    <w:rsid w:val="00EC5363"/>
    <w:rsid w:val="00EC55C1"/>
    <w:rsid w:val="00EC5867"/>
    <w:rsid w:val="00EC59BB"/>
    <w:rsid w:val="00EC5AC0"/>
    <w:rsid w:val="00EC5AEE"/>
    <w:rsid w:val="00EC5C4C"/>
    <w:rsid w:val="00EC5FFC"/>
    <w:rsid w:val="00EC6064"/>
    <w:rsid w:val="00EC624A"/>
    <w:rsid w:val="00EC6480"/>
    <w:rsid w:val="00EC64BD"/>
    <w:rsid w:val="00EC694A"/>
    <w:rsid w:val="00EC699B"/>
    <w:rsid w:val="00EC6AE5"/>
    <w:rsid w:val="00EC7265"/>
    <w:rsid w:val="00EC7787"/>
    <w:rsid w:val="00EC77A5"/>
    <w:rsid w:val="00EC783B"/>
    <w:rsid w:val="00EC7B38"/>
    <w:rsid w:val="00EC7E4A"/>
    <w:rsid w:val="00EC7FD3"/>
    <w:rsid w:val="00ED0030"/>
    <w:rsid w:val="00ED0153"/>
    <w:rsid w:val="00ED0155"/>
    <w:rsid w:val="00ED03AF"/>
    <w:rsid w:val="00ED046D"/>
    <w:rsid w:val="00ED04CD"/>
    <w:rsid w:val="00ED077B"/>
    <w:rsid w:val="00ED0969"/>
    <w:rsid w:val="00ED0C07"/>
    <w:rsid w:val="00ED0C45"/>
    <w:rsid w:val="00ED0E46"/>
    <w:rsid w:val="00ED11A5"/>
    <w:rsid w:val="00ED1475"/>
    <w:rsid w:val="00ED16CE"/>
    <w:rsid w:val="00ED1729"/>
    <w:rsid w:val="00ED1B40"/>
    <w:rsid w:val="00ED1B5D"/>
    <w:rsid w:val="00ED1D60"/>
    <w:rsid w:val="00ED2225"/>
    <w:rsid w:val="00ED2242"/>
    <w:rsid w:val="00ED231E"/>
    <w:rsid w:val="00ED2A64"/>
    <w:rsid w:val="00ED306D"/>
    <w:rsid w:val="00ED3112"/>
    <w:rsid w:val="00ED3464"/>
    <w:rsid w:val="00ED3686"/>
    <w:rsid w:val="00ED3759"/>
    <w:rsid w:val="00ED39AB"/>
    <w:rsid w:val="00ED3A2E"/>
    <w:rsid w:val="00ED3A8E"/>
    <w:rsid w:val="00ED3AD0"/>
    <w:rsid w:val="00ED3C9A"/>
    <w:rsid w:val="00ED3F43"/>
    <w:rsid w:val="00ED416D"/>
    <w:rsid w:val="00ED416F"/>
    <w:rsid w:val="00ED43BE"/>
    <w:rsid w:val="00ED4BA4"/>
    <w:rsid w:val="00ED4C88"/>
    <w:rsid w:val="00ED56AE"/>
    <w:rsid w:val="00ED57A2"/>
    <w:rsid w:val="00ED5CFB"/>
    <w:rsid w:val="00ED605E"/>
    <w:rsid w:val="00ED6159"/>
    <w:rsid w:val="00ED6182"/>
    <w:rsid w:val="00ED62B3"/>
    <w:rsid w:val="00ED6525"/>
    <w:rsid w:val="00ED66CA"/>
    <w:rsid w:val="00ED6766"/>
    <w:rsid w:val="00ED6C93"/>
    <w:rsid w:val="00ED6D20"/>
    <w:rsid w:val="00ED6EB4"/>
    <w:rsid w:val="00ED6FB4"/>
    <w:rsid w:val="00ED700C"/>
    <w:rsid w:val="00ED719A"/>
    <w:rsid w:val="00ED746B"/>
    <w:rsid w:val="00ED7826"/>
    <w:rsid w:val="00ED791E"/>
    <w:rsid w:val="00ED7BE6"/>
    <w:rsid w:val="00ED7C77"/>
    <w:rsid w:val="00ED7E20"/>
    <w:rsid w:val="00EE0058"/>
    <w:rsid w:val="00EE0317"/>
    <w:rsid w:val="00EE03B5"/>
    <w:rsid w:val="00EE03C1"/>
    <w:rsid w:val="00EE04CA"/>
    <w:rsid w:val="00EE076D"/>
    <w:rsid w:val="00EE094D"/>
    <w:rsid w:val="00EE0B64"/>
    <w:rsid w:val="00EE0D5D"/>
    <w:rsid w:val="00EE0DB8"/>
    <w:rsid w:val="00EE0FA3"/>
    <w:rsid w:val="00EE1250"/>
    <w:rsid w:val="00EE1380"/>
    <w:rsid w:val="00EE1593"/>
    <w:rsid w:val="00EE1ED4"/>
    <w:rsid w:val="00EE1F97"/>
    <w:rsid w:val="00EE20CB"/>
    <w:rsid w:val="00EE22AE"/>
    <w:rsid w:val="00EE2417"/>
    <w:rsid w:val="00EE2CFB"/>
    <w:rsid w:val="00EE3254"/>
    <w:rsid w:val="00EE338D"/>
    <w:rsid w:val="00EE33F5"/>
    <w:rsid w:val="00EE35F4"/>
    <w:rsid w:val="00EE3C3A"/>
    <w:rsid w:val="00EE4624"/>
    <w:rsid w:val="00EE4813"/>
    <w:rsid w:val="00EE482A"/>
    <w:rsid w:val="00EE48D1"/>
    <w:rsid w:val="00EE4B19"/>
    <w:rsid w:val="00EE5237"/>
    <w:rsid w:val="00EE55D4"/>
    <w:rsid w:val="00EE55F5"/>
    <w:rsid w:val="00EE5704"/>
    <w:rsid w:val="00EE5B76"/>
    <w:rsid w:val="00EE5EC8"/>
    <w:rsid w:val="00EE6083"/>
    <w:rsid w:val="00EE6381"/>
    <w:rsid w:val="00EE6AA4"/>
    <w:rsid w:val="00EE7382"/>
    <w:rsid w:val="00EE7492"/>
    <w:rsid w:val="00EE7BDB"/>
    <w:rsid w:val="00EE7D9E"/>
    <w:rsid w:val="00EE7EE1"/>
    <w:rsid w:val="00EE7F4E"/>
    <w:rsid w:val="00EE7F92"/>
    <w:rsid w:val="00EF0507"/>
    <w:rsid w:val="00EF0508"/>
    <w:rsid w:val="00EF060D"/>
    <w:rsid w:val="00EF074E"/>
    <w:rsid w:val="00EF075D"/>
    <w:rsid w:val="00EF09E7"/>
    <w:rsid w:val="00EF0C73"/>
    <w:rsid w:val="00EF0C9B"/>
    <w:rsid w:val="00EF0E88"/>
    <w:rsid w:val="00EF0F65"/>
    <w:rsid w:val="00EF16EE"/>
    <w:rsid w:val="00EF1847"/>
    <w:rsid w:val="00EF1977"/>
    <w:rsid w:val="00EF1B01"/>
    <w:rsid w:val="00EF1BE8"/>
    <w:rsid w:val="00EF209F"/>
    <w:rsid w:val="00EF250A"/>
    <w:rsid w:val="00EF264D"/>
    <w:rsid w:val="00EF2665"/>
    <w:rsid w:val="00EF2675"/>
    <w:rsid w:val="00EF2887"/>
    <w:rsid w:val="00EF2968"/>
    <w:rsid w:val="00EF2ABC"/>
    <w:rsid w:val="00EF2ECC"/>
    <w:rsid w:val="00EF2FEE"/>
    <w:rsid w:val="00EF3540"/>
    <w:rsid w:val="00EF3825"/>
    <w:rsid w:val="00EF38C1"/>
    <w:rsid w:val="00EF391E"/>
    <w:rsid w:val="00EF3CD9"/>
    <w:rsid w:val="00EF3FB8"/>
    <w:rsid w:val="00EF409E"/>
    <w:rsid w:val="00EF40B7"/>
    <w:rsid w:val="00EF41AA"/>
    <w:rsid w:val="00EF41D0"/>
    <w:rsid w:val="00EF43BD"/>
    <w:rsid w:val="00EF4574"/>
    <w:rsid w:val="00EF4876"/>
    <w:rsid w:val="00EF4B91"/>
    <w:rsid w:val="00EF524B"/>
    <w:rsid w:val="00EF53EA"/>
    <w:rsid w:val="00EF543F"/>
    <w:rsid w:val="00EF6085"/>
    <w:rsid w:val="00EF6136"/>
    <w:rsid w:val="00EF6256"/>
    <w:rsid w:val="00EF6339"/>
    <w:rsid w:val="00EF6482"/>
    <w:rsid w:val="00EF6710"/>
    <w:rsid w:val="00EF6779"/>
    <w:rsid w:val="00EF6BA9"/>
    <w:rsid w:val="00EF6CB7"/>
    <w:rsid w:val="00EF6DF0"/>
    <w:rsid w:val="00EF6F1E"/>
    <w:rsid w:val="00EF747B"/>
    <w:rsid w:val="00EF7521"/>
    <w:rsid w:val="00EF7538"/>
    <w:rsid w:val="00EF755F"/>
    <w:rsid w:val="00EF769C"/>
    <w:rsid w:val="00EF77D4"/>
    <w:rsid w:val="00EF79C7"/>
    <w:rsid w:val="00EF7C89"/>
    <w:rsid w:val="00F00103"/>
    <w:rsid w:val="00F00323"/>
    <w:rsid w:val="00F00683"/>
    <w:rsid w:val="00F0082D"/>
    <w:rsid w:val="00F00937"/>
    <w:rsid w:val="00F009D7"/>
    <w:rsid w:val="00F00E85"/>
    <w:rsid w:val="00F00F86"/>
    <w:rsid w:val="00F01048"/>
    <w:rsid w:val="00F012E5"/>
    <w:rsid w:val="00F0144D"/>
    <w:rsid w:val="00F02141"/>
    <w:rsid w:val="00F02222"/>
    <w:rsid w:val="00F0255A"/>
    <w:rsid w:val="00F0278B"/>
    <w:rsid w:val="00F027F6"/>
    <w:rsid w:val="00F02866"/>
    <w:rsid w:val="00F02931"/>
    <w:rsid w:val="00F02A2B"/>
    <w:rsid w:val="00F02B4D"/>
    <w:rsid w:val="00F03057"/>
    <w:rsid w:val="00F0314E"/>
    <w:rsid w:val="00F032B4"/>
    <w:rsid w:val="00F03348"/>
    <w:rsid w:val="00F035CF"/>
    <w:rsid w:val="00F03636"/>
    <w:rsid w:val="00F03682"/>
    <w:rsid w:val="00F03685"/>
    <w:rsid w:val="00F03904"/>
    <w:rsid w:val="00F0424B"/>
    <w:rsid w:val="00F044E7"/>
    <w:rsid w:val="00F04754"/>
    <w:rsid w:val="00F04BAB"/>
    <w:rsid w:val="00F04C0C"/>
    <w:rsid w:val="00F04C82"/>
    <w:rsid w:val="00F05244"/>
    <w:rsid w:val="00F05460"/>
    <w:rsid w:val="00F05B5C"/>
    <w:rsid w:val="00F05BD7"/>
    <w:rsid w:val="00F05C03"/>
    <w:rsid w:val="00F05F64"/>
    <w:rsid w:val="00F061E8"/>
    <w:rsid w:val="00F064EC"/>
    <w:rsid w:val="00F06842"/>
    <w:rsid w:val="00F06917"/>
    <w:rsid w:val="00F06A52"/>
    <w:rsid w:val="00F06CE0"/>
    <w:rsid w:val="00F06E48"/>
    <w:rsid w:val="00F06F1A"/>
    <w:rsid w:val="00F073FD"/>
    <w:rsid w:val="00F074E0"/>
    <w:rsid w:val="00F07578"/>
    <w:rsid w:val="00F0761B"/>
    <w:rsid w:val="00F07B05"/>
    <w:rsid w:val="00F07C11"/>
    <w:rsid w:val="00F07F5C"/>
    <w:rsid w:val="00F1062B"/>
    <w:rsid w:val="00F1078D"/>
    <w:rsid w:val="00F10828"/>
    <w:rsid w:val="00F10BBF"/>
    <w:rsid w:val="00F10BE1"/>
    <w:rsid w:val="00F11192"/>
    <w:rsid w:val="00F1123C"/>
    <w:rsid w:val="00F11729"/>
    <w:rsid w:val="00F118D0"/>
    <w:rsid w:val="00F11A94"/>
    <w:rsid w:val="00F11BF2"/>
    <w:rsid w:val="00F11E5E"/>
    <w:rsid w:val="00F11E5F"/>
    <w:rsid w:val="00F11E95"/>
    <w:rsid w:val="00F1202B"/>
    <w:rsid w:val="00F12112"/>
    <w:rsid w:val="00F12114"/>
    <w:rsid w:val="00F125B2"/>
    <w:rsid w:val="00F126F5"/>
    <w:rsid w:val="00F127DC"/>
    <w:rsid w:val="00F12889"/>
    <w:rsid w:val="00F12A42"/>
    <w:rsid w:val="00F12A65"/>
    <w:rsid w:val="00F12F32"/>
    <w:rsid w:val="00F12FBE"/>
    <w:rsid w:val="00F12FF0"/>
    <w:rsid w:val="00F132A0"/>
    <w:rsid w:val="00F1358D"/>
    <w:rsid w:val="00F1377D"/>
    <w:rsid w:val="00F13854"/>
    <w:rsid w:val="00F13BAA"/>
    <w:rsid w:val="00F13C1B"/>
    <w:rsid w:val="00F13E76"/>
    <w:rsid w:val="00F13F4F"/>
    <w:rsid w:val="00F145F7"/>
    <w:rsid w:val="00F146F8"/>
    <w:rsid w:val="00F149C2"/>
    <w:rsid w:val="00F14A20"/>
    <w:rsid w:val="00F14A37"/>
    <w:rsid w:val="00F14B6A"/>
    <w:rsid w:val="00F150A2"/>
    <w:rsid w:val="00F153C5"/>
    <w:rsid w:val="00F15721"/>
    <w:rsid w:val="00F157A5"/>
    <w:rsid w:val="00F157AA"/>
    <w:rsid w:val="00F15986"/>
    <w:rsid w:val="00F15A17"/>
    <w:rsid w:val="00F15D3B"/>
    <w:rsid w:val="00F15E1E"/>
    <w:rsid w:val="00F15E2B"/>
    <w:rsid w:val="00F15FC4"/>
    <w:rsid w:val="00F165B6"/>
    <w:rsid w:val="00F165FA"/>
    <w:rsid w:val="00F1670C"/>
    <w:rsid w:val="00F169DE"/>
    <w:rsid w:val="00F17473"/>
    <w:rsid w:val="00F17694"/>
    <w:rsid w:val="00F17892"/>
    <w:rsid w:val="00F1796B"/>
    <w:rsid w:val="00F17BEE"/>
    <w:rsid w:val="00F2000A"/>
    <w:rsid w:val="00F200DE"/>
    <w:rsid w:val="00F20406"/>
    <w:rsid w:val="00F20469"/>
    <w:rsid w:val="00F20B57"/>
    <w:rsid w:val="00F20BE6"/>
    <w:rsid w:val="00F20F4A"/>
    <w:rsid w:val="00F20FFA"/>
    <w:rsid w:val="00F21006"/>
    <w:rsid w:val="00F21015"/>
    <w:rsid w:val="00F212F4"/>
    <w:rsid w:val="00F214F9"/>
    <w:rsid w:val="00F2162C"/>
    <w:rsid w:val="00F2174C"/>
    <w:rsid w:val="00F21A08"/>
    <w:rsid w:val="00F21ABF"/>
    <w:rsid w:val="00F21D34"/>
    <w:rsid w:val="00F21F67"/>
    <w:rsid w:val="00F22316"/>
    <w:rsid w:val="00F223FD"/>
    <w:rsid w:val="00F224B0"/>
    <w:rsid w:val="00F22B22"/>
    <w:rsid w:val="00F22BA3"/>
    <w:rsid w:val="00F22BF6"/>
    <w:rsid w:val="00F22E0A"/>
    <w:rsid w:val="00F22F13"/>
    <w:rsid w:val="00F2304E"/>
    <w:rsid w:val="00F2322D"/>
    <w:rsid w:val="00F2323F"/>
    <w:rsid w:val="00F232E7"/>
    <w:rsid w:val="00F232F3"/>
    <w:rsid w:val="00F233CB"/>
    <w:rsid w:val="00F233D5"/>
    <w:rsid w:val="00F23543"/>
    <w:rsid w:val="00F23824"/>
    <w:rsid w:val="00F23B92"/>
    <w:rsid w:val="00F23C5E"/>
    <w:rsid w:val="00F240E3"/>
    <w:rsid w:val="00F2418D"/>
    <w:rsid w:val="00F24252"/>
    <w:rsid w:val="00F24548"/>
    <w:rsid w:val="00F24640"/>
    <w:rsid w:val="00F24834"/>
    <w:rsid w:val="00F24921"/>
    <w:rsid w:val="00F24AB7"/>
    <w:rsid w:val="00F24C23"/>
    <w:rsid w:val="00F24DBA"/>
    <w:rsid w:val="00F24F75"/>
    <w:rsid w:val="00F24FD9"/>
    <w:rsid w:val="00F25162"/>
    <w:rsid w:val="00F251B5"/>
    <w:rsid w:val="00F255E1"/>
    <w:rsid w:val="00F2569C"/>
    <w:rsid w:val="00F256D5"/>
    <w:rsid w:val="00F257D6"/>
    <w:rsid w:val="00F25C95"/>
    <w:rsid w:val="00F25D98"/>
    <w:rsid w:val="00F25DC2"/>
    <w:rsid w:val="00F25F79"/>
    <w:rsid w:val="00F25FC4"/>
    <w:rsid w:val="00F25FC9"/>
    <w:rsid w:val="00F2617B"/>
    <w:rsid w:val="00F26180"/>
    <w:rsid w:val="00F26189"/>
    <w:rsid w:val="00F26800"/>
    <w:rsid w:val="00F26824"/>
    <w:rsid w:val="00F269CF"/>
    <w:rsid w:val="00F26AEC"/>
    <w:rsid w:val="00F26D3C"/>
    <w:rsid w:val="00F26E87"/>
    <w:rsid w:val="00F26F09"/>
    <w:rsid w:val="00F26F6B"/>
    <w:rsid w:val="00F26FB2"/>
    <w:rsid w:val="00F271EA"/>
    <w:rsid w:val="00F274B0"/>
    <w:rsid w:val="00F27512"/>
    <w:rsid w:val="00F279B5"/>
    <w:rsid w:val="00F27AF9"/>
    <w:rsid w:val="00F27B23"/>
    <w:rsid w:val="00F300FD"/>
    <w:rsid w:val="00F30239"/>
    <w:rsid w:val="00F305F2"/>
    <w:rsid w:val="00F3087B"/>
    <w:rsid w:val="00F30991"/>
    <w:rsid w:val="00F30BC3"/>
    <w:rsid w:val="00F30C8D"/>
    <w:rsid w:val="00F30CBD"/>
    <w:rsid w:val="00F30E45"/>
    <w:rsid w:val="00F30E99"/>
    <w:rsid w:val="00F3100D"/>
    <w:rsid w:val="00F31351"/>
    <w:rsid w:val="00F314EB"/>
    <w:rsid w:val="00F315A5"/>
    <w:rsid w:val="00F3160F"/>
    <w:rsid w:val="00F31F2F"/>
    <w:rsid w:val="00F3209F"/>
    <w:rsid w:val="00F32308"/>
    <w:rsid w:val="00F3239C"/>
    <w:rsid w:val="00F3240F"/>
    <w:rsid w:val="00F32504"/>
    <w:rsid w:val="00F3256A"/>
    <w:rsid w:val="00F325A2"/>
    <w:rsid w:val="00F3261A"/>
    <w:rsid w:val="00F32882"/>
    <w:rsid w:val="00F32A61"/>
    <w:rsid w:val="00F32B8D"/>
    <w:rsid w:val="00F330DA"/>
    <w:rsid w:val="00F332D3"/>
    <w:rsid w:val="00F333ED"/>
    <w:rsid w:val="00F33570"/>
    <w:rsid w:val="00F336A1"/>
    <w:rsid w:val="00F339CB"/>
    <w:rsid w:val="00F33D83"/>
    <w:rsid w:val="00F33E15"/>
    <w:rsid w:val="00F34193"/>
    <w:rsid w:val="00F34387"/>
    <w:rsid w:val="00F3442D"/>
    <w:rsid w:val="00F345E0"/>
    <w:rsid w:val="00F34DBD"/>
    <w:rsid w:val="00F34E74"/>
    <w:rsid w:val="00F35008"/>
    <w:rsid w:val="00F3520E"/>
    <w:rsid w:val="00F35329"/>
    <w:rsid w:val="00F35581"/>
    <w:rsid w:val="00F355AD"/>
    <w:rsid w:val="00F35667"/>
    <w:rsid w:val="00F35AAB"/>
    <w:rsid w:val="00F35B93"/>
    <w:rsid w:val="00F35C53"/>
    <w:rsid w:val="00F35CD8"/>
    <w:rsid w:val="00F35D2A"/>
    <w:rsid w:val="00F35D88"/>
    <w:rsid w:val="00F35E55"/>
    <w:rsid w:val="00F3611F"/>
    <w:rsid w:val="00F3642B"/>
    <w:rsid w:val="00F3662A"/>
    <w:rsid w:val="00F367F6"/>
    <w:rsid w:val="00F36B10"/>
    <w:rsid w:val="00F36D26"/>
    <w:rsid w:val="00F36E13"/>
    <w:rsid w:val="00F36EEF"/>
    <w:rsid w:val="00F371AF"/>
    <w:rsid w:val="00F3732A"/>
    <w:rsid w:val="00F375BD"/>
    <w:rsid w:val="00F3772E"/>
    <w:rsid w:val="00F3792B"/>
    <w:rsid w:val="00F3798A"/>
    <w:rsid w:val="00F37B00"/>
    <w:rsid w:val="00F37B73"/>
    <w:rsid w:val="00F37CA8"/>
    <w:rsid w:val="00F37CD5"/>
    <w:rsid w:val="00F37D02"/>
    <w:rsid w:val="00F37EDF"/>
    <w:rsid w:val="00F40149"/>
    <w:rsid w:val="00F403BE"/>
    <w:rsid w:val="00F40493"/>
    <w:rsid w:val="00F40C12"/>
    <w:rsid w:val="00F40EAC"/>
    <w:rsid w:val="00F4100C"/>
    <w:rsid w:val="00F410E5"/>
    <w:rsid w:val="00F41153"/>
    <w:rsid w:val="00F4118E"/>
    <w:rsid w:val="00F415A8"/>
    <w:rsid w:val="00F415C9"/>
    <w:rsid w:val="00F41867"/>
    <w:rsid w:val="00F41991"/>
    <w:rsid w:val="00F41A0B"/>
    <w:rsid w:val="00F41AC1"/>
    <w:rsid w:val="00F41CB9"/>
    <w:rsid w:val="00F41CE0"/>
    <w:rsid w:val="00F42233"/>
    <w:rsid w:val="00F425D4"/>
    <w:rsid w:val="00F42713"/>
    <w:rsid w:val="00F427CB"/>
    <w:rsid w:val="00F428F5"/>
    <w:rsid w:val="00F42908"/>
    <w:rsid w:val="00F42E31"/>
    <w:rsid w:val="00F430F3"/>
    <w:rsid w:val="00F4324C"/>
    <w:rsid w:val="00F43382"/>
    <w:rsid w:val="00F4340A"/>
    <w:rsid w:val="00F43608"/>
    <w:rsid w:val="00F43B8C"/>
    <w:rsid w:val="00F43CEA"/>
    <w:rsid w:val="00F442D9"/>
    <w:rsid w:val="00F44350"/>
    <w:rsid w:val="00F44600"/>
    <w:rsid w:val="00F44718"/>
    <w:rsid w:val="00F448F6"/>
    <w:rsid w:val="00F44959"/>
    <w:rsid w:val="00F44A2B"/>
    <w:rsid w:val="00F44A6D"/>
    <w:rsid w:val="00F44C6B"/>
    <w:rsid w:val="00F44F68"/>
    <w:rsid w:val="00F450A4"/>
    <w:rsid w:val="00F451E4"/>
    <w:rsid w:val="00F4526F"/>
    <w:rsid w:val="00F453BB"/>
    <w:rsid w:val="00F45A68"/>
    <w:rsid w:val="00F45EAF"/>
    <w:rsid w:val="00F46374"/>
    <w:rsid w:val="00F4642F"/>
    <w:rsid w:val="00F46564"/>
    <w:rsid w:val="00F465E4"/>
    <w:rsid w:val="00F46688"/>
    <w:rsid w:val="00F46A59"/>
    <w:rsid w:val="00F46BD6"/>
    <w:rsid w:val="00F46C98"/>
    <w:rsid w:val="00F47009"/>
    <w:rsid w:val="00F470E8"/>
    <w:rsid w:val="00F4715F"/>
    <w:rsid w:val="00F4789A"/>
    <w:rsid w:val="00F47AB7"/>
    <w:rsid w:val="00F47C9C"/>
    <w:rsid w:val="00F47EF1"/>
    <w:rsid w:val="00F47FF5"/>
    <w:rsid w:val="00F50194"/>
    <w:rsid w:val="00F503AB"/>
    <w:rsid w:val="00F50435"/>
    <w:rsid w:val="00F504BE"/>
    <w:rsid w:val="00F505B0"/>
    <w:rsid w:val="00F50A70"/>
    <w:rsid w:val="00F50AAF"/>
    <w:rsid w:val="00F50B6F"/>
    <w:rsid w:val="00F50BAA"/>
    <w:rsid w:val="00F50CC1"/>
    <w:rsid w:val="00F50E37"/>
    <w:rsid w:val="00F50ECB"/>
    <w:rsid w:val="00F51007"/>
    <w:rsid w:val="00F51050"/>
    <w:rsid w:val="00F5120E"/>
    <w:rsid w:val="00F51308"/>
    <w:rsid w:val="00F51465"/>
    <w:rsid w:val="00F5176C"/>
    <w:rsid w:val="00F51DA4"/>
    <w:rsid w:val="00F51DFE"/>
    <w:rsid w:val="00F51EC5"/>
    <w:rsid w:val="00F52158"/>
    <w:rsid w:val="00F52192"/>
    <w:rsid w:val="00F525F0"/>
    <w:rsid w:val="00F52762"/>
    <w:rsid w:val="00F52852"/>
    <w:rsid w:val="00F529A7"/>
    <w:rsid w:val="00F52A7C"/>
    <w:rsid w:val="00F52E4E"/>
    <w:rsid w:val="00F52EFD"/>
    <w:rsid w:val="00F534DA"/>
    <w:rsid w:val="00F53769"/>
    <w:rsid w:val="00F53888"/>
    <w:rsid w:val="00F53897"/>
    <w:rsid w:val="00F539F7"/>
    <w:rsid w:val="00F53AAE"/>
    <w:rsid w:val="00F53CCE"/>
    <w:rsid w:val="00F54287"/>
    <w:rsid w:val="00F543AB"/>
    <w:rsid w:val="00F54421"/>
    <w:rsid w:val="00F54450"/>
    <w:rsid w:val="00F544CF"/>
    <w:rsid w:val="00F544EC"/>
    <w:rsid w:val="00F5462B"/>
    <w:rsid w:val="00F546F0"/>
    <w:rsid w:val="00F54867"/>
    <w:rsid w:val="00F54942"/>
    <w:rsid w:val="00F55170"/>
    <w:rsid w:val="00F55355"/>
    <w:rsid w:val="00F55374"/>
    <w:rsid w:val="00F5537B"/>
    <w:rsid w:val="00F553D5"/>
    <w:rsid w:val="00F5555C"/>
    <w:rsid w:val="00F55686"/>
    <w:rsid w:val="00F557DF"/>
    <w:rsid w:val="00F559C4"/>
    <w:rsid w:val="00F55C0D"/>
    <w:rsid w:val="00F55C3D"/>
    <w:rsid w:val="00F55C72"/>
    <w:rsid w:val="00F55CA7"/>
    <w:rsid w:val="00F55E5A"/>
    <w:rsid w:val="00F55EA9"/>
    <w:rsid w:val="00F55F6B"/>
    <w:rsid w:val="00F564B2"/>
    <w:rsid w:val="00F56515"/>
    <w:rsid w:val="00F56724"/>
    <w:rsid w:val="00F568B6"/>
    <w:rsid w:val="00F569A1"/>
    <w:rsid w:val="00F56AF3"/>
    <w:rsid w:val="00F56BDE"/>
    <w:rsid w:val="00F56D9E"/>
    <w:rsid w:val="00F56EB7"/>
    <w:rsid w:val="00F570D3"/>
    <w:rsid w:val="00F57218"/>
    <w:rsid w:val="00F579B6"/>
    <w:rsid w:val="00F57A4B"/>
    <w:rsid w:val="00F57F17"/>
    <w:rsid w:val="00F57FE7"/>
    <w:rsid w:val="00F60028"/>
    <w:rsid w:val="00F6002E"/>
    <w:rsid w:val="00F603B6"/>
    <w:rsid w:val="00F603F9"/>
    <w:rsid w:val="00F60643"/>
    <w:rsid w:val="00F606B4"/>
    <w:rsid w:val="00F60940"/>
    <w:rsid w:val="00F60D21"/>
    <w:rsid w:val="00F60DBA"/>
    <w:rsid w:val="00F60F4A"/>
    <w:rsid w:val="00F60F57"/>
    <w:rsid w:val="00F61137"/>
    <w:rsid w:val="00F6131E"/>
    <w:rsid w:val="00F61396"/>
    <w:rsid w:val="00F614CC"/>
    <w:rsid w:val="00F61518"/>
    <w:rsid w:val="00F615B2"/>
    <w:rsid w:val="00F615ED"/>
    <w:rsid w:val="00F61887"/>
    <w:rsid w:val="00F6189F"/>
    <w:rsid w:val="00F619AE"/>
    <w:rsid w:val="00F61AB3"/>
    <w:rsid w:val="00F61BD5"/>
    <w:rsid w:val="00F622FB"/>
    <w:rsid w:val="00F62343"/>
    <w:rsid w:val="00F6238C"/>
    <w:rsid w:val="00F628E0"/>
    <w:rsid w:val="00F62C36"/>
    <w:rsid w:val="00F62CE4"/>
    <w:rsid w:val="00F62E85"/>
    <w:rsid w:val="00F63654"/>
    <w:rsid w:val="00F63670"/>
    <w:rsid w:val="00F636D7"/>
    <w:rsid w:val="00F6399E"/>
    <w:rsid w:val="00F639F2"/>
    <w:rsid w:val="00F63D2E"/>
    <w:rsid w:val="00F63E05"/>
    <w:rsid w:val="00F63F18"/>
    <w:rsid w:val="00F63FE7"/>
    <w:rsid w:val="00F641F5"/>
    <w:rsid w:val="00F64265"/>
    <w:rsid w:val="00F6495E"/>
    <w:rsid w:val="00F64E0B"/>
    <w:rsid w:val="00F64EB3"/>
    <w:rsid w:val="00F64EF3"/>
    <w:rsid w:val="00F65054"/>
    <w:rsid w:val="00F650AE"/>
    <w:rsid w:val="00F65399"/>
    <w:rsid w:val="00F65C81"/>
    <w:rsid w:val="00F65D5A"/>
    <w:rsid w:val="00F660BE"/>
    <w:rsid w:val="00F66207"/>
    <w:rsid w:val="00F662B1"/>
    <w:rsid w:val="00F664D4"/>
    <w:rsid w:val="00F66521"/>
    <w:rsid w:val="00F66524"/>
    <w:rsid w:val="00F666B4"/>
    <w:rsid w:val="00F669D1"/>
    <w:rsid w:val="00F669F7"/>
    <w:rsid w:val="00F66AC6"/>
    <w:rsid w:val="00F66DBB"/>
    <w:rsid w:val="00F66DD0"/>
    <w:rsid w:val="00F66E86"/>
    <w:rsid w:val="00F66FA7"/>
    <w:rsid w:val="00F67101"/>
    <w:rsid w:val="00F6710F"/>
    <w:rsid w:val="00F674DD"/>
    <w:rsid w:val="00F6762B"/>
    <w:rsid w:val="00F6774A"/>
    <w:rsid w:val="00F67827"/>
    <w:rsid w:val="00F67837"/>
    <w:rsid w:val="00F67856"/>
    <w:rsid w:val="00F678EA"/>
    <w:rsid w:val="00F679C9"/>
    <w:rsid w:val="00F67CD0"/>
    <w:rsid w:val="00F67D1D"/>
    <w:rsid w:val="00F67DB5"/>
    <w:rsid w:val="00F700DC"/>
    <w:rsid w:val="00F700F9"/>
    <w:rsid w:val="00F702D4"/>
    <w:rsid w:val="00F70386"/>
    <w:rsid w:val="00F70725"/>
    <w:rsid w:val="00F70788"/>
    <w:rsid w:val="00F707BD"/>
    <w:rsid w:val="00F70A9E"/>
    <w:rsid w:val="00F70BBF"/>
    <w:rsid w:val="00F70CB9"/>
    <w:rsid w:val="00F70DB1"/>
    <w:rsid w:val="00F70EBD"/>
    <w:rsid w:val="00F70F74"/>
    <w:rsid w:val="00F71039"/>
    <w:rsid w:val="00F716B6"/>
    <w:rsid w:val="00F71796"/>
    <w:rsid w:val="00F718EE"/>
    <w:rsid w:val="00F71A2F"/>
    <w:rsid w:val="00F71FAE"/>
    <w:rsid w:val="00F7220E"/>
    <w:rsid w:val="00F72609"/>
    <w:rsid w:val="00F72A59"/>
    <w:rsid w:val="00F72B20"/>
    <w:rsid w:val="00F72B24"/>
    <w:rsid w:val="00F72B2A"/>
    <w:rsid w:val="00F72D24"/>
    <w:rsid w:val="00F73356"/>
    <w:rsid w:val="00F7342D"/>
    <w:rsid w:val="00F734E2"/>
    <w:rsid w:val="00F7375F"/>
    <w:rsid w:val="00F73828"/>
    <w:rsid w:val="00F7387F"/>
    <w:rsid w:val="00F73DB7"/>
    <w:rsid w:val="00F73E4B"/>
    <w:rsid w:val="00F73F2E"/>
    <w:rsid w:val="00F7400D"/>
    <w:rsid w:val="00F7412E"/>
    <w:rsid w:val="00F741E6"/>
    <w:rsid w:val="00F742CC"/>
    <w:rsid w:val="00F74313"/>
    <w:rsid w:val="00F743BE"/>
    <w:rsid w:val="00F746D2"/>
    <w:rsid w:val="00F74817"/>
    <w:rsid w:val="00F7499A"/>
    <w:rsid w:val="00F74A74"/>
    <w:rsid w:val="00F74B21"/>
    <w:rsid w:val="00F74DC7"/>
    <w:rsid w:val="00F74E55"/>
    <w:rsid w:val="00F74E61"/>
    <w:rsid w:val="00F74E7A"/>
    <w:rsid w:val="00F74F4A"/>
    <w:rsid w:val="00F74FC3"/>
    <w:rsid w:val="00F74FD1"/>
    <w:rsid w:val="00F7504D"/>
    <w:rsid w:val="00F7523A"/>
    <w:rsid w:val="00F753B2"/>
    <w:rsid w:val="00F75955"/>
    <w:rsid w:val="00F75B68"/>
    <w:rsid w:val="00F75CE4"/>
    <w:rsid w:val="00F76120"/>
    <w:rsid w:val="00F761BB"/>
    <w:rsid w:val="00F7632D"/>
    <w:rsid w:val="00F768A5"/>
    <w:rsid w:val="00F76A4A"/>
    <w:rsid w:val="00F76E22"/>
    <w:rsid w:val="00F7752B"/>
    <w:rsid w:val="00F776CF"/>
    <w:rsid w:val="00F77A0F"/>
    <w:rsid w:val="00F77ADB"/>
    <w:rsid w:val="00F77B5D"/>
    <w:rsid w:val="00F77BE9"/>
    <w:rsid w:val="00F77D61"/>
    <w:rsid w:val="00F77E8E"/>
    <w:rsid w:val="00F77EFE"/>
    <w:rsid w:val="00F802B3"/>
    <w:rsid w:val="00F80645"/>
    <w:rsid w:val="00F8072A"/>
    <w:rsid w:val="00F807AA"/>
    <w:rsid w:val="00F80AAE"/>
    <w:rsid w:val="00F80ABA"/>
    <w:rsid w:val="00F81537"/>
    <w:rsid w:val="00F81813"/>
    <w:rsid w:val="00F8194A"/>
    <w:rsid w:val="00F81ADD"/>
    <w:rsid w:val="00F81BC8"/>
    <w:rsid w:val="00F81BC9"/>
    <w:rsid w:val="00F81E3D"/>
    <w:rsid w:val="00F81F81"/>
    <w:rsid w:val="00F8212F"/>
    <w:rsid w:val="00F82450"/>
    <w:rsid w:val="00F825AB"/>
    <w:rsid w:val="00F82A7A"/>
    <w:rsid w:val="00F82E35"/>
    <w:rsid w:val="00F82F27"/>
    <w:rsid w:val="00F83209"/>
    <w:rsid w:val="00F834E5"/>
    <w:rsid w:val="00F83558"/>
    <w:rsid w:val="00F83679"/>
    <w:rsid w:val="00F838C2"/>
    <w:rsid w:val="00F83AD0"/>
    <w:rsid w:val="00F83B0A"/>
    <w:rsid w:val="00F841A1"/>
    <w:rsid w:val="00F84338"/>
    <w:rsid w:val="00F8440E"/>
    <w:rsid w:val="00F848D7"/>
    <w:rsid w:val="00F853D0"/>
    <w:rsid w:val="00F854E6"/>
    <w:rsid w:val="00F85732"/>
    <w:rsid w:val="00F8573E"/>
    <w:rsid w:val="00F85A60"/>
    <w:rsid w:val="00F85A79"/>
    <w:rsid w:val="00F85C4A"/>
    <w:rsid w:val="00F86057"/>
    <w:rsid w:val="00F86759"/>
    <w:rsid w:val="00F86997"/>
    <w:rsid w:val="00F8716C"/>
    <w:rsid w:val="00F87527"/>
    <w:rsid w:val="00F87667"/>
    <w:rsid w:val="00F87674"/>
    <w:rsid w:val="00F87687"/>
    <w:rsid w:val="00F878E2"/>
    <w:rsid w:val="00F879B1"/>
    <w:rsid w:val="00F87D53"/>
    <w:rsid w:val="00F87F2E"/>
    <w:rsid w:val="00F87FF3"/>
    <w:rsid w:val="00F90181"/>
    <w:rsid w:val="00F903B6"/>
    <w:rsid w:val="00F904D1"/>
    <w:rsid w:val="00F90546"/>
    <w:rsid w:val="00F90755"/>
    <w:rsid w:val="00F90876"/>
    <w:rsid w:val="00F90A0C"/>
    <w:rsid w:val="00F90D3A"/>
    <w:rsid w:val="00F90E7C"/>
    <w:rsid w:val="00F90FF4"/>
    <w:rsid w:val="00F91132"/>
    <w:rsid w:val="00F91302"/>
    <w:rsid w:val="00F9138C"/>
    <w:rsid w:val="00F917DB"/>
    <w:rsid w:val="00F91AAA"/>
    <w:rsid w:val="00F922F5"/>
    <w:rsid w:val="00F9238E"/>
    <w:rsid w:val="00F92659"/>
    <w:rsid w:val="00F92B64"/>
    <w:rsid w:val="00F92FD3"/>
    <w:rsid w:val="00F92FFF"/>
    <w:rsid w:val="00F93118"/>
    <w:rsid w:val="00F931A0"/>
    <w:rsid w:val="00F93321"/>
    <w:rsid w:val="00F934AA"/>
    <w:rsid w:val="00F936E9"/>
    <w:rsid w:val="00F93C2E"/>
    <w:rsid w:val="00F93DC6"/>
    <w:rsid w:val="00F93E1F"/>
    <w:rsid w:val="00F94155"/>
    <w:rsid w:val="00F94914"/>
    <w:rsid w:val="00F94B00"/>
    <w:rsid w:val="00F94B02"/>
    <w:rsid w:val="00F94CBF"/>
    <w:rsid w:val="00F950A5"/>
    <w:rsid w:val="00F953F9"/>
    <w:rsid w:val="00F95438"/>
    <w:rsid w:val="00F954A9"/>
    <w:rsid w:val="00F9567A"/>
    <w:rsid w:val="00F95751"/>
    <w:rsid w:val="00F958A9"/>
    <w:rsid w:val="00F959C3"/>
    <w:rsid w:val="00F95A96"/>
    <w:rsid w:val="00F95BB3"/>
    <w:rsid w:val="00F95CF0"/>
    <w:rsid w:val="00F95D94"/>
    <w:rsid w:val="00F95F8C"/>
    <w:rsid w:val="00F95FC0"/>
    <w:rsid w:val="00F962A0"/>
    <w:rsid w:val="00F96541"/>
    <w:rsid w:val="00F96578"/>
    <w:rsid w:val="00F96DCC"/>
    <w:rsid w:val="00F96E4C"/>
    <w:rsid w:val="00F96FAD"/>
    <w:rsid w:val="00F974A3"/>
    <w:rsid w:val="00F97540"/>
    <w:rsid w:val="00F9781A"/>
    <w:rsid w:val="00F97B7A"/>
    <w:rsid w:val="00F97DA5"/>
    <w:rsid w:val="00F97F7B"/>
    <w:rsid w:val="00FA02C9"/>
    <w:rsid w:val="00FA02E6"/>
    <w:rsid w:val="00FA0C42"/>
    <w:rsid w:val="00FA0D1A"/>
    <w:rsid w:val="00FA0FA7"/>
    <w:rsid w:val="00FA13A9"/>
    <w:rsid w:val="00FA1502"/>
    <w:rsid w:val="00FA15BD"/>
    <w:rsid w:val="00FA15FD"/>
    <w:rsid w:val="00FA16BC"/>
    <w:rsid w:val="00FA19EF"/>
    <w:rsid w:val="00FA1AFE"/>
    <w:rsid w:val="00FA1B78"/>
    <w:rsid w:val="00FA1FC0"/>
    <w:rsid w:val="00FA236A"/>
    <w:rsid w:val="00FA23FC"/>
    <w:rsid w:val="00FA257A"/>
    <w:rsid w:val="00FA2B68"/>
    <w:rsid w:val="00FA331D"/>
    <w:rsid w:val="00FA36EF"/>
    <w:rsid w:val="00FA379A"/>
    <w:rsid w:val="00FA3A01"/>
    <w:rsid w:val="00FA3B1E"/>
    <w:rsid w:val="00FA3EA0"/>
    <w:rsid w:val="00FA3F10"/>
    <w:rsid w:val="00FA4070"/>
    <w:rsid w:val="00FA409D"/>
    <w:rsid w:val="00FA4454"/>
    <w:rsid w:val="00FA44E0"/>
    <w:rsid w:val="00FA450A"/>
    <w:rsid w:val="00FA4978"/>
    <w:rsid w:val="00FA4D61"/>
    <w:rsid w:val="00FA4DE2"/>
    <w:rsid w:val="00FA512A"/>
    <w:rsid w:val="00FA5226"/>
    <w:rsid w:val="00FA528E"/>
    <w:rsid w:val="00FA586A"/>
    <w:rsid w:val="00FA58C3"/>
    <w:rsid w:val="00FA5968"/>
    <w:rsid w:val="00FA5A4A"/>
    <w:rsid w:val="00FA5ACF"/>
    <w:rsid w:val="00FA5F8A"/>
    <w:rsid w:val="00FA610D"/>
    <w:rsid w:val="00FA6131"/>
    <w:rsid w:val="00FA62A0"/>
    <w:rsid w:val="00FA6384"/>
    <w:rsid w:val="00FA659B"/>
    <w:rsid w:val="00FA6FD5"/>
    <w:rsid w:val="00FA7245"/>
    <w:rsid w:val="00FA7291"/>
    <w:rsid w:val="00FA73C9"/>
    <w:rsid w:val="00FA74C4"/>
    <w:rsid w:val="00FB0480"/>
    <w:rsid w:val="00FB0AB7"/>
    <w:rsid w:val="00FB0C46"/>
    <w:rsid w:val="00FB0D38"/>
    <w:rsid w:val="00FB0EF9"/>
    <w:rsid w:val="00FB0F34"/>
    <w:rsid w:val="00FB0F84"/>
    <w:rsid w:val="00FB19FF"/>
    <w:rsid w:val="00FB209E"/>
    <w:rsid w:val="00FB23F4"/>
    <w:rsid w:val="00FB2621"/>
    <w:rsid w:val="00FB26D2"/>
    <w:rsid w:val="00FB2CC2"/>
    <w:rsid w:val="00FB2E07"/>
    <w:rsid w:val="00FB2F9D"/>
    <w:rsid w:val="00FB2FA6"/>
    <w:rsid w:val="00FB2FF1"/>
    <w:rsid w:val="00FB33D5"/>
    <w:rsid w:val="00FB3470"/>
    <w:rsid w:val="00FB3658"/>
    <w:rsid w:val="00FB3B6B"/>
    <w:rsid w:val="00FB4061"/>
    <w:rsid w:val="00FB469D"/>
    <w:rsid w:val="00FB4960"/>
    <w:rsid w:val="00FB4EA9"/>
    <w:rsid w:val="00FB5065"/>
    <w:rsid w:val="00FB551B"/>
    <w:rsid w:val="00FB57A0"/>
    <w:rsid w:val="00FB5DBD"/>
    <w:rsid w:val="00FB5E38"/>
    <w:rsid w:val="00FB5E76"/>
    <w:rsid w:val="00FB5EA8"/>
    <w:rsid w:val="00FB5F18"/>
    <w:rsid w:val="00FB6248"/>
    <w:rsid w:val="00FB62FD"/>
    <w:rsid w:val="00FB6338"/>
    <w:rsid w:val="00FB63CD"/>
    <w:rsid w:val="00FB63FA"/>
    <w:rsid w:val="00FB6493"/>
    <w:rsid w:val="00FB67D4"/>
    <w:rsid w:val="00FB68BB"/>
    <w:rsid w:val="00FB7036"/>
    <w:rsid w:val="00FB7126"/>
    <w:rsid w:val="00FB729E"/>
    <w:rsid w:val="00FB7548"/>
    <w:rsid w:val="00FB7568"/>
    <w:rsid w:val="00FB78BF"/>
    <w:rsid w:val="00FB7F4C"/>
    <w:rsid w:val="00FC01CE"/>
    <w:rsid w:val="00FC045E"/>
    <w:rsid w:val="00FC05B4"/>
    <w:rsid w:val="00FC0645"/>
    <w:rsid w:val="00FC0AF5"/>
    <w:rsid w:val="00FC0B82"/>
    <w:rsid w:val="00FC0BDF"/>
    <w:rsid w:val="00FC0D16"/>
    <w:rsid w:val="00FC1150"/>
    <w:rsid w:val="00FC13A0"/>
    <w:rsid w:val="00FC1513"/>
    <w:rsid w:val="00FC1891"/>
    <w:rsid w:val="00FC1BBD"/>
    <w:rsid w:val="00FC1C82"/>
    <w:rsid w:val="00FC1DA5"/>
    <w:rsid w:val="00FC1E90"/>
    <w:rsid w:val="00FC1F72"/>
    <w:rsid w:val="00FC20BE"/>
    <w:rsid w:val="00FC20E0"/>
    <w:rsid w:val="00FC20E3"/>
    <w:rsid w:val="00FC21AF"/>
    <w:rsid w:val="00FC2223"/>
    <w:rsid w:val="00FC23FE"/>
    <w:rsid w:val="00FC28D9"/>
    <w:rsid w:val="00FC298D"/>
    <w:rsid w:val="00FC2B3A"/>
    <w:rsid w:val="00FC2C76"/>
    <w:rsid w:val="00FC300D"/>
    <w:rsid w:val="00FC3086"/>
    <w:rsid w:val="00FC3215"/>
    <w:rsid w:val="00FC34FB"/>
    <w:rsid w:val="00FC3896"/>
    <w:rsid w:val="00FC38F9"/>
    <w:rsid w:val="00FC3F3F"/>
    <w:rsid w:val="00FC401B"/>
    <w:rsid w:val="00FC45A6"/>
    <w:rsid w:val="00FC46A0"/>
    <w:rsid w:val="00FC48CD"/>
    <w:rsid w:val="00FC4A5A"/>
    <w:rsid w:val="00FC4BF8"/>
    <w:rsid w:val="00FC507D"/>
    <w:rsid w:val="00FC5126"/>
    <w:rsid w:val="00FC5283"/>
    <w:rsid w:val="00FC5429"/>
    <w:rsid w:val="00FC542B"/>
    <w:rsid w:val="00FC5618"/>
    <w:rsid w:val="00FC56C9"/>
    <w:rsid w:val="00FC58EF"/>
    <w:rsid w:val="00FC591E"/>
    <w:rsid w:val="00FC5F6C"/>
    <w:rsid w:val="00FC607C"/>
    <w:rsid w:val="00FC617D"/>
    <w:rsid w:val="00FC63FA"/>
    <w:rsid w:val="00FC6579"/>
    <w:rsid w:val="00FC6734"/>
    <w:rsid w:val="00FC6866"/>
    <w:rsid w:val="00FC6B12"/>
    <w:rsid w:val="00FC71E8"/>
    <w:rsid w:val="00FC7948"/>
    <w:rsid w:val="00FC7A1B"/>
    <w:rsid w:val="00FC7D3D"/>
    <w:rsid w:val="00FC7DC3"/>
    <w:rsid w:val="00FC7E51"/>
    <w:rsid w:val="00FC7E71"/>
    <w:rsid w:val="00FD00B1"/>
    <w:rsid w:val="00FD03F4"/>
    <w:rsid w:val="00FD0AB4"/>
    <w:rsid w:val="00FD0C8E"/>
    <w:rsid w:val="00FD0DEC"/>
    <w:rsid w:val="00FD0E21"/>
    <w:rsid w:val="00FD1191"/>
    <w:rsid w:val="00FD1369"/>
    <w:rsid w:val="00FD16A4"/>
    <w:rsid w:val="00FD1818"/>
    <w:rsid w:val="00FD198D"/>
    <w:rsid w:val="00FD1B16"/>
    <w:rsid w:val="00FD1B4A"/>
    <w:rsid w:val="00FD1B58"/>
    <w:rsid w:val="00FD1D4F"/>
    <w:rsid w:val="00FD1EBE"/>
    <w:rsid w:val="00FD1F65"/>
    <w:rsid w:val="00FD1FCC"/>
    <w:rsid w:val="00FD1FCF"/>
    <w:rsid w:val="00FD20EC"/>
    <w:rsid w:val="00FD2183"/>
    <w:rsid w:val="00FD2645"/>
    <w:rsid w:val="00FD2AE9"/>
    <w:rsid w:val="00FD2BD9"/>
    <w:rsid w:val="00FD2C20"/>
    <w:rsid w:val="00FD2DAB"/>
    <w:rsid w:val="00FD2FF6"/>
    <w:rsid w:val="00FD30E2"/>
    <w:rsid w:val="00FD3549"/>
    <w:rsid w:val="00FD3935"/>
    <w:rsid w:val="00FD39A3"/>
    <w:rsid w:val="00FD3A93"/>
    <w:rsid w:val="00FD3B4B"/>
    <w:rsid w:val="00FD3B80"/>
    <w:rsid w:val="00FD3C3A"/>
    <w:rsid w:val="00FD3CBA"/>
    <w:rsid w:val="00FD3E98"/>
    <w:rsid w:val="00FD3F94"/>
    <w:rsid w:val="00FD4079"/>
    <w:rsid w:val="00FD4200"/>
    <w:rsid w:val="00FD4206"/>
    <w:rsid w:val="00FD440B"/>
    <w:rsid w:val="00FD4596"/>
    <w:rsid w:val="00FD4A99"/>
    <w:rsid w:val="00FD4CE3"/>
    <w:rsid w:val="00FD50D6"/>
    <w:rsid w:val="00FD535E"/>
    <w:rsid w:val="00FD53C7"/>
    <w:rsid w:val="00FD53C9"/>
    <w:rsid w:val="00FD53E2"/>
    <w:rsid w:val="00FD57BB"/>
    <w:rsid w:val="00FD5859"/>
    <w:rsid w:val="00FD59D6"/>
    <w:rsid w:val="00FD5A84"/>
    <w:rsid w:val="00FD5D3B"/>
    <w:rsid w:val="00FD5D85"/>
    <w:rsid w:val="00FD5F76"/>
    <w:rsid w:val="00FD60A1"/>
    <w:rsid w:val="00FD6145"/>
    <w:rsid w:val="00FD62B2"/>
    <w:rsid w:val="00FD6701"/>
    <w:rsid w:val="00FD675C"/>
    <w:rsid w:val="00FD6828"/>
    <w:rsid w:val="00FD699C"/>
    <w:rsid w:val="00FD6D47"/>
    <w:rsid w:val="00FD6F6C"/>
    <w:rsid w:val="00FD6F95"/>
    <w:rsid w:val="00FD6FAF"/>
    <w:rsid w:val="00FD703D"/>
    <w:rsid w:val="00FD7094"/>
    <w:rsid w:val="00FD7A5D"/>
    <w:rsid w:val="00FD7C42"/>
    <w:rsid w:val="00FD7CBC"/>
    <w:rsid w:val="00FD7E41"/>
    <w:rsid w:val="00FD7ECD"/>
    <w:rsid w:val="00FE0091"/>
    <w:rsid w:val="00FE00BE"/>
    <w:rsid w:val="00FE0391"/>
    <w:rsid w:val="00FE039D"/>
    <w:rsid w:val="00FE0436"/>
    <w:rsid w:val="00FE047A"/>
    <w:rsid w:val="00FE04EB"/>
    <w:rsid w:val="00FE05BC"/>
    <w:rsid w:val="00FE06C7"/>
    <w:rsid w:val="00FE06F9"/>
    <w:rsid w:val="00FE09ED"/>
    <w:rsid w:val="00FE0CBB"/>
    <w:rsid w:val="00FE0EA3"/>
    <w:rsid w:val="00FE108B"/>
    <w:rsid w:val="00FE10A6"/>
    <w:rsid w:val="00FE10BD"/>
    <w:rsid w:val="00FE132C"/>
    <w:rsid w:val="00FE170A"/>
    <w:rsid w:val="00FE178B"/>
    <w:rsid w:val="00FE1822"/>
    <w:rsid w:val="00FE195D"/>
    <w:rsid w:val="00FE1AA9"/>
    <w:rsid w:val="00FE1B09"/>
    <w:rsid w:val="00FE1FB5"/>
    <w:rsid w:val="00FE202D"/>
    <w:rsid w:val="00FE234B"/>
    <w:rsid w:val="00FE237E"/>
    <w:rsid w:val="00FE2462"/>
    <w:rsid w:val="00FE24BE"/>
    <w:rsid w:val="00FE25BD"/>
    <w:rsid w:val="00FE27D4"/>
    <w:rsid w:val="00FE295A"/>
    <w:rsid w:val="00FE2A98"/>
    <w:rsid w:val="00FE2B6E"/>
    <w:rsid w:val="00FE2DE6"/>
    <w:rsid w:val="00FE354A"/>
    <w:rsid w:val="00FE371B"/>
    <w:rsid w:val="00FE3F47"/>
    <w:rsid w:val="00FE4081"/>
    <w:rsid w:val="00FE42EF"/>
    <w:rsid w:val="00FE4865"/>
    <w:rsid w:val="00FE48C2"/>
    <w:rsid w:val="00FE49DC"/>
    <w:rsid w:val="00FE4BA3"/>
    <w:rsid w:val="00FE4BEA"/>
    <w:rsid w:val="00FE4D6F"/>
    <w:rsid w:val="00FE4E30"/>
    <w:rsid w:val="00FE4E80"/>
    <w:rsid w:val="00FE5692"/>
    <w:rsid w:val="00FE5A80"/>
    <w:rsid w:val="00FE5DAA"/>
    <w:rsid w:val="00FE5E58"/>
    <w:rsid w:val="00FE5FB0"/>
    <w:rsid w:val="00FE5FBC"/>
    <w:rsid w:val="00FE66DB"/>
    <w:rsid w:val="00FE66F2"/>
    <w:rsid w:val="00FE6E14"/>
    <w:rsid w:val="00FE6EA9"/>
    <w:rsid w:val="00FE70B0"/>
    <w:rsid w:val="00FE7238"/>
    <w:rsid w:val="00FE73CC"/>
    <w:rsid w:val="00FE752D"/>
    <w:rsid w:val="00FE7640"/>
    <w:rsid w:val="00FE780D"/>
    <w:rsid w:val="00FE7AF8"/>
    <w:rsid w:val="00FE7CB5"/>
    <w:rsid w:val="00FE7CD5"/>
    <w:rsid w:val="00FE7F21"/>
    <w:rsid w:val="00FF0169"/>
    <w:rsid w:val="00FF0172"/>
    <w:rsid w:val="00FF0198"/>
    <w:rsid w:val="00FF02CA"/>
    <w:rsid w:val="00FF02E0"/>
    <w:rsid w:val="00FF04C1"/>
    <w:rsid w:val="00FF050E"/>
    <w:rsid w:val="00FF08E0"/>
    <w:rsid w:val="00FF0A8F"/>
    <w:rsid w:val="00FF0D2F"/>
    <w:rsid w:val="00FF0E5B"/>
    <w:rsid w:val="00FF106A"/>
    <w:rsid w:val="00FF12FE"/>
    <w:rsid w:val="00FF1629"/>
    <w:rsid w:val="00FF16B9"/>
    <w:rsid w:val="00FF17D5"/>
    <w:rsid w:val="00FF19AB"/>
    <w:rsid w:val="00FF19DC"/>
    <w:rsid w:val="00FF1AED"/>
    <w:rsid w:val="00FF211C"/>
    <w:rsid w:val="00FF235F"/>
    <w:rsid w:val="00FF24C4"/>
    <w:rsid w:val="00FF2556"/>
    <w:rsid w:val="00FF25B7"/>
    <w:rsid w:val="00FF2CC3"/>
    <w:rsid w:val="00FF324C"/>
    <w:rsid w:val="00FF3354"/>
    <w:rsid w:val="00FF33F5"/>
    <w:rsid w:val="00FF373E"/>
    <w:rsid w:val="00FF37B6"/>
    <w:rsid w:val="00FF3A0A"/>
    <w:rsid w:val="00FF3ADE"/>
    <w:rsid w:val="00FF3B67"/>
    <w:rsid w:val="00FF3E33"/>
    <w:rsid w:val="00FF3FB1"/>
    <w:rsid w:val="00FF40D5"/>
    <w:rsid w:val="00FF429C"/>
    <w:rsid w:val="00FF436B"/>
    <w:rsid w:val="00FF4394"/>
    <w:rsid w:val="00FF459C"/>
    <w:rsid w:val="00FF4611"/>
    <w:rsid w:val="00FF4753"/>
    <w:rsid w:val="00FF47D7"/>
    <w:rsid w:val="00FF4BB9"/>
    <w:rsid w:val="00FF4C08"/>
    <w:rsid w:val="00FF4DD3"/>
    <w:rsid w:val="00FF4FD9"/>
    <w:rsid w:val="00FF50E3"/>
    <w:rsid w:val="00FF53CC"/>
    <w:rsid w:val="00FF5992"/>
    <w:rsid w:val="00FF59BE"/>
    <w:rsid w:val="00FF5A02"/>
    <w:rsid w:val="00FF5B4E"/>
    <w:rsid w:val="00FF5C37"/>
    <w:rsid w:val="00FF5CC1"/>
    <w:rsid w:val="00FF6647"/>
    <w:rsid w:val="00FF673E"/>
    <w:rsid w:val="00FF6744"/>
    <w:rsid w:val="00FF6957"/>
    <w:rsid w:val="00FF6C04"/>
    <w:rsid w:val="00FF6D16"/>
    <w:rsid w:val="00FF6EA2"/>
    <w:rsid w:val="00FF6F99"/>
    <w:rsid w:val="00FF72B5"/>
    <w:rsid w:val="00FF78D6"/>
    <w:rsid w:val="00FF7B4A"/>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5E75A297"/>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14875D41-B1A7-4983-96F1-A30BECC34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cPr>
      <w:tcBorders>
        <w:bottom w:val="single" w:sz="12" w:space="0" w:color="000000"/>
      </w:tcBorders>
    </w:tc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322">
      <w:bodyDiv w:val="1"/>
      <w:marLeft w:val="0"/>
      <w:marRight w:val="0"/>
      <w:marTop w:val="0"/>
      <w:marBottom w:val="0"/>
      <w:divBdr>
        <w:top w:val="none" w:sz="0" w:space="0" w:color="auto"/>
        <w:left w:val="none" w:sz="0" w:space="0" w:color="auto"/>
        <w:bottom w:val="none" w:sz="0" w:space="0" w:color="auto"/>
        <w:right w:val="none" w:sz="0" w:space="0" w:color="auto"/>
      </w:divBdr>
    </w:div>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681659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75212491">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67733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0353648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1695730">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2354757">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7358806">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19212114">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4511261">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6450868">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36401630">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f1fb8c3f3afde8dfd4f7e63700e75a3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e9f8d0e83c22b742629c41dc93a6e324"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2.xml><?xml version="1.0" encoding="utf-8"?>
<ds:datastoreItem xmlns:ds="http://schemas.openxmlformats.org/officeDocument/2006/customXml" ds:itemID="{D90BBC1D-FC5F-4292-9D0F-BDE969D43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17648</Words>
  <Characters>100595</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Chissanuphong Chinna</cp:lastModifiedBy>
  <cp:revision>3</cp:revision>
  <cp:lastPrinted>2025-11-13T10:47:00Z</cp:lastPrinted>
  <dcterms:created xsi:type="dcterms:W3CDTF">2025-11-14T10:21:00Z</dcterms:created>
  <dcterms:modified xsi:type="dcterms:W3CDTF">2025-11-14T10:21:00Z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