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2CCEA" w14:textId="77777777" w:rsidR="00ED4DE6" w:rsidRPr="00DA3786" w:rsidRDefault="00ED4DE6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DA3786">
        <w:rPr>
          <w:rFonts w:ascii="Angsana New" w:hAnsi="Angsana New" w:hint="cs"/>
          <w:b/>
          <w:bCs/>
          <w:sz w:val="32"/>
          <w:szCs w:val="32"/>
        </w:rPr>
        <w:t>(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A3786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28C847EE" w14:textId="77777777" w:rsidR="0020723B" w:rsidRPr="00DA3786" w:rsidRDefault="0020723B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133518BD" w14:textId="02AD62AE" w:rsidR="00ED4DE6" w:rsidRPr="00DA3786" w:rsidRDefault="00ED4DE6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C526E" w:rsidRPr="00DA3786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076167" w:rsidRPr="00DA3786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80AC0" w:rsidRPr="00DA3786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702C64D" w14:textId="77777777" w:rsidR="00ED4DE6" w:rsidRPr="00DA3786" w:rsidRDefault="00ED4DE6" w:rsidP="00B422F2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07E684A" w14:textId="77777777" w:rsidR="00ED4DE6" w:rsidRPr="00DA3786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C73C383" w14:textId="77777777" w:rsidR="00ED4DE6" w:rsidRPr="00DA3786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DA3786">
        <w:rPr>
          <w:rFonts w:ascii="Angsana New" w:hAnsi="Angsana New" w:hint="cs"/>
          <w:sz w:val="32"/>
          <w:szCs w:val="32"/>
        </w:rPr>
        <w:t>64</w:t>
      </w:r>
      <w:r w:rsidRPr="00DA3786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DA3786">
        <w:rPr>
          <w:rFonts w:ascii="Angsana New" w:hAnsi="Angsana New" w:hint="cs"/>
          <w:sz w:val="32"/>
          <w:szCs w:val="32"/>
        </w:rPr>
        <w:t>25</w:t>
      </w:r>
      <w:r w:rsidRPr="00DA3786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DA3786">
        <w:rPr>
          <w:rFonts w:ascii="Angsana New" w:hAnsi="Angsana New" w:hint="cs"/>
          <w:spacing w:val="-4"/>
          <w:sz w:val="32"/>
          <w:szCs w:val="32"/>
        </w:rPr>
        <w:t>98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DA3786">
        <w:rPr>
          <w:rFonts w:ascii="Angsana New" w:hAnsi="Angsana New" w:hint="cs"/>
          <w:spacing w:val="-4"/>
          <w:sz w:val="32"/>
          <w:szCs w:val="32"/>
        </w:rPr>
        <w:t>6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DA3786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40B66BB0" w14:textId="67EDBD3F" w:rsidR="00E061DF" w:rsidRPr="004722E0" w:rsidRDefault="00E061DF" w:rsidP="00E061DF">
      <w:pPr>
        <w:tabs>
          <w:tab w:val="left" w:pos="96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4722E0"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14:paraId="314E07EB" w14:textId="77777777" w:rsidR="00E061DF" w:rsidRPr="00A824FB" w:rsidRDefault="00E061DF" w:rsidP="00E061D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824FB">
        <w:rPr>
          <w:rFonts w:ascii="Angsana New" w:hAnsi="Angsana New"/>
          <w:sz w:val="32"/>
          <w:szCs w:val="32"/>
          <w:cs/>
        </w:rPr>
        <w:t>เมื่อวันที่</w:t>
      </w:r>
      <w:r w:rsidRPr="00A824FB">
        <w:rPr>
          <w:rFonts w:ascii="Angsana New" w:hAnsi="Angsana New"/>
          <w:sz w:val="32"/>
          <w:szCs w:val="32"/>
        </w:rPr>
        <w:t xml:space="preserve"> 24 </w:t>
      </w:r>
      <w:r w:rsidRPr="00A824FB">
        <w:rPr>
          <w:rFonts w:ascii="Angsana New" w:hAnsi="Angsana New"/>
          <w:sz w:val="32"/>
          <w:szCs w:val="32"/>
          <w:cs/>
        </w:rPr>
        <w:t>กันยายน</w:t>
      </w:r>
      <w:r w:rsidRPr="00A824FB">
        <w:rPr>
          <w:rFonts w:ascii="Angsana New" w:hAnsi="Angsana New"/>
          <w:sz w:val="32"/>
          <w:szCs w:val="32"/>
        </w:rPr>
        <w:t xml:space="preserve"> 2568 </w:t>
      </w:r>
      <w:r w:rsidRPr="00A824FB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พันธ์ศรี จำกัด ซึ่งเป็นบริษัทย่อยที่ถือหุ้นโดยบริษัทย่อยของบริษัทฯ มีมติอนุมัติการเลิกกิจการ โดยบริษัทย่อยดังกล่าวได้จดทะเบียนเลิกกิจการกับกระทรวงพาณิชย์ในวันที่</w:t>
      </w:r>
      <w:r w:rsidRPr="00A824FB">
        <w:rPr>
          <w:rFonts w:ascii="Angsana New" w:hAnsi="Angsana New"/>
          <w:sz w:val="32"/>
          <w:szCs w:val="32"/>
        </w:rPr>
        <w:t xml:space="preserve"> 2 </w:t>
      </w:r>
      <w:r w:rsidRPr="00A824FB">
        <w:rPr>
          <w:rFonts w:ascii="Angsana New" w:hAnsi="Angsana New"/>
          <w:sz w:val="32"/>
          <w:szCs w:val="32"/>
          <w:cs/>
        </w:rPr>
        <w:t>ตุลาคม</w:t>
      </w:r>
      <w:r w:rsidRPr="00A824FB">
        <w:rPr>
          <w:rFonts w:ascii="Angsana New" w:hAnsi="Angsana New"/>
          <w:sz w:val="32"/>
          <w:szCs w:val="32"/>
        </w:rPr>
        <w:t xml:space="preserve"> 2568 </w:t>
      </w:r>
      <w:r w:rsidRPr="00A824FB">
        <w:rPr>
          <w:rFonts w:ascii="Angsana New" w:hAnsi="Angsana New"/>
          <w:sz w:val="32"/>
          <w:szCs w:val="32"/>
          <w:cs/>
        </w:rPr>
        <w:t>ทั้งนี้ การเลิกกิจการดังกล่าว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824FB">
        <w:rPr>
          <w:rFonts w:ascii="Angsana New" w:hAnsi="Angsana New"/>
          <w:sz w:val="32"/>
          <w:szCs w:val="32"/>
          <w:cs/>
        </w:rPr>
        <w:t>ไม่ส่งผลกระทบอย่างเป็นสาระสำคัญต่อผลการดำเนินงานหรือฐานะการเงินของกลุ่มบริษัท</w:t>
      </w:r>
    </w:p>
    <w:p w14:paraId="10205042" w14:textId="77777777" w:rsidR="00ED4DE6" w:rsidRPr="00DA3786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5CA75A" w14:textId="7FF60D24" w:rsidR="007F615A" w:rsidRPr="00DA3786" w:rsidRDefault="0020723B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/>
          <w:sz w:val="32"/>
          <w:szCs w:val="32"/>
        </w:rPr>
        <w:tab/>
      </w:r>
      <w:r w:rsidR="007F615A" w:rsidRPr="00DA3786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15A" w:rsidRPr="00DA3786">
        <w:rPr>
          <w:rFonts w:ascii="Angsana New" w:hAnsi="Angsana New"/>
          <w:spacing w:val="-6"/>
          <w:sz w:val="32"/>
          <w:szCs w:val="32"/>
        </w:rPr>
        <w:t>34</w:t>
      </w:r>
      <w:r w:rsidR="007F615A" w:rsidRPr="00DA3786">
        <w:rPr>
          <w:rFonts w:ascii="Angsana New" w:hAnsi="Angsana New"/>
          <w:spacing w:val="-6"/>
          <w:sz w:val="32"/>
          <w:szCs w:val="32"/>
          <w:cs/>
        </w:rPr>
        <w:t xml:space="preserve"> เรื่อง</w:t>
      </w:r>
      <w:r w:rsidR="007F615A"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="007F615A" w:rsidRPr="00DA3786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7F615A" w:rsidRPr="00DA3786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7F615A" w:rsidRPr="00DA3786">
        <w:rPr>
          <w:rFonts w:ascii="Angsana New" w:hAnsi="Angsana New"/>
          <w:sz w:val="32"/>
          <w:szCs w:val="32"/>
        </w:rPr>
        <w:t xml:space="preserve">            </w:t>
      </w:r>
      <w:r w:rsidR="007F615A" w:rsidRPr="00DA378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7F615A" w:rsidRPr="00DA3786">
        <w:rPr>
          <w:rFonts w:ascii="Angsana New" w:hAnsi="Angsana New"/>
          <w:sz w:val="32"/>
          <w:szCs w:val="32"/>
        </w:rPr>
        <w:t xml:space="preserve"> </w:t>
      </w:r>
      <w:r w:rsidR="007F615A" w:rsidRPr="00DA3786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F615A" w:rsidRPr="00DA378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4287C6A" w14:textId="7C8CE4C2" w:rsidR="00ED4DE6" w:rsidRPr="00DA3786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39B1DF" w14:textId="77777777" w:rsidR="00ED4DE6" w:rsidRPr="00DA3786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A07FB62" w14:textId="77777777" w:rsidR="00E061DF" w:rsidRDefault="00E061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6976CD" w14:textId="143FAE22" w:rsidR="00ED4DE6" w:rsidRPr="00DA3786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lastRenderedPageBreak/>
        <w:t>1.3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DA3786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7D1B3451" w14:textId="32258A06" w:rsidR="00A824FB" w:rsidRPr="00A824FB" w:rsidRDefault="00A824FB" w:rsidP="00A824FB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824FB">
        <w:rPr>
          <w:rFonts w:ascii="Angsana New" w:hAnsi="Angsana New"/>
          <w:sz w:val="32"/>
          <w:szCs w:val="32"/>
        </w:rPr>
        <w:t xml:space="preserve">           </w:t>
      </w:r>
      <w:r w:rsidRPr="00A824FB">
        <w:rPr>
          <w:rFonts w:ascii="Angsana New" w:hAnsi="Angsana New"/>
          <w:sz w:val="32"/>
          <w:szCs w:val="32"/>
          <w:cs/>
        </w:rPr>
        <w:t>งบการเงินรวมระหว่างกาลนี้ได้รวมงบการเงินของบริษัท สหอุตสาหกรรมน้ำมันปาล์ม จำกัด</w:t>
      </w:r>
      <w:r w:rsidRPr="00A824FB">
        <w:rPr>
          <w:rFonts w:ascii="Angsana New" w:hAnsi="Angsana New"/>
          <w:sz w:val="32"/>
          <w:szCs w:val="32"/>
        </w:rPr>
        <w:t> (</w:t>
      </w:r>
      <w:r w:rsidRPr="00A824FB">
        <w:rPr>
          <w:rFonts w:ascii="Angsana New" w:hAnsi="Angsana New"/>
          <w:sz w:val="32"/>
          <w:szCs w:val="32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E061D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A824FB">
        <w:rPr>
          <w:rFonts w:ascii="Angsana New" w:hAnsi="Angsana New"/>
          <w:sz w:val="32"/>
          <w:szCs w:val="32"/>
          <w:cs/>
        </w:rPr>
        <w:t>“กลุ่มบริษัท”) โดยใช้หลักเกณฑ์เดียวกับงบการเงินรวมสำหรับปีสิ้นสุดวันที่</w:t>
      </w:r>
      <w:r w:rsidRPr="00A824FB">
        <w:rPr>
          <w:rFonts w:ascii="Angsana New" w:hAnsi="Angsana New"/>
          <w:sz w:val="32"/>
          <w:szCs w:val="32"/>
        </w:rPr>
        <w:t xml:space="preserve"> 31 </w:t>
      </w:r>
      <w:r w:rsidRPr="00A824FB">
        <w:rPr>
          <w:rFonts w:ascii="Angsana New" w:hAnsi="Angsana New"/>
          <w:sz w:val="32"/>
          <w:szCs w:val="32"/>
          <w:cs/>
        </w:rPr>
        <w:t>ธันวาคม</w:t>
      </w:r>
      <w:r w:rsidRPr="00A824FB">
        <w:rPr>
          <w:rFonts w:ascii="Angsana New" w:hAnsi="Angsana New"/>
          <w:sz w:val="32"/>
          <w:szCs w:val="32"/>
        </w:rPr>
        <w:t xml:space="preserve"> 2567 </w:t>
      </w:r>
      <w:r w:rsidR="00E061DF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และไม่มีการเปลี่ยนแปลงโครงสร้างที่สำคัญของกลุ่มบริษัทในระหว่างงวด</w:t>
      </w:r>
    </w:p>
    <w:p w14:paraId="7A404BA8" w14:textId="77777777" w:rsidR="00ED4DE6" w:rsidRPr="00DA3786" w:rsidRDefault="00ED4DE6" w:rsidP="00B422F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</w:rPr>
        <w:t>1.4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FA36378" w14:textId="4E623A8F" w:rsidR="00ED4DE6" w:rsidRPr="00DA3786" w:rsidRDefault="00ED4DE6" w:rsidP="00B422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A3786">
        <w:rPr>
          <w:rFonts w:ascii="Angsana New" w:hAnsi="Angsana New" w:hint="cs"/>
          <w:sz w:val="32"/>
          <w:szCs w:val="32"/>
        </w:rPr>
        <w:t xml:space="preserve">             </w:t>
      </w:r>
      <w:r w:rsidRPr="00DA3786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DA3786">
        <w:rPr>
          <w:rFonts w:ascii="Angsana New" w:hAnsi="Angsana New" w:hint="cs"/>
          <w:sz w:val="32"/>
          <w:szCs w:val="32"/>
        </w:rPr>
        <w:t xml:space="preserve">31 </w:t>
      </w:r>
      <w:r w:rsidRPr="00DA37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DA3786">
        <w:rPr>
          <w:rFonts w:ascii="Angsana New" w:hAnsi="Angsana New" w:hint="cs"/>
          <w:sz w:val="32"/>
          <w:szCs w:val="32"/>
        </w:rPr>
        <w:t>2567</w:t>
      </w:r>
    </w:p>
    <w:p w14:paraId="0A2BBAC1" w14:textId="5CFCE0DD" w:rsidR="00ED4DE6" w:rsidRPr="00DA3786" w:rsidRDefault="00ED4DE6" w:rsidP="00B422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A3786">
        <w:rPr>
          <w:rFonts w:ascii="Angsana New" w:hAnsi="Angsana New" w:hint="cs"/>
          <w:sz w:val="32"/>
          <w:szCs w:val="32"/>
        </w:rPr>
        <w:t xml:space="preserve">1 </w:t>
      </w:r>
      <w:r w:rsidRPr="00DA378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80AC0" w:rsidRPr="00DA3786">
        <w:rPr>
          <w:rFonts w:ascii="Angsana New" w:hAnsi="Angsana New" w:hint="cs"/>
          <w:sz w:val="32"/>
          <w:szCs w:val="32"/>
        </w:rPr>
        <w:t>2568</w:t>
      </w:r>
      <w:r w:rsidRPr="00DA3786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AA82E84" w14:textId="77777777" w:rsidR="00ED4DE6" w:rsidRPr="00DA3786" w:rsidRDefault="00ED4DE6" w:rsidP="00B422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</w:rPr>
        <w:t>2.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0D64D5" w14:textId="77777777" w:rsidR="00ED4DE6" w:rsidRPr="00DA3786" w:rsidRDefault="00ED4DE6" w:rsidP="00B422F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DA3786">
        <w:rPr>
          <w:rFonts w:ascii="Angsana New" w:hAnsi="Angsana New" w:hint="cs"/>
          <w:sz w:val="32"/>
          <w:szCs w:val="32"/>
        </w:rPr>
        <w:t xml:space="preserve">                 </w:t>
      </w:r>
      <w:r w:rsidRPr="00DA3786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DC526E" w:rsidRPr="00DA3786" w14:paraId="0508E295" w14:textId="77777777">
        <w:tc>
          <w:tcPr>
            <w:tcW w:w="2970" w:type="dxa"/>
          </w:tcPr>
          <w:p w14:paraId="2E944999" w14:textId="77777777" w:rsidR="00DC526E" w:rsidRPr="00DA3786" w:rsidRDefault="00DC526E" w:rsidP="00B422F2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9D83E57" w14:textId="77777777" w:rsidR="00DC526E" w:rsidRPr="00DA3786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DC3538" w14:textId="77777777" w:rsidR="00DC526E" w:rsidRPr="00DA3786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F28639" w14:textId="77777777" w:rsidR="00DC526E" w:rsidRPr="00DA3786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143397" w14:textId="77777777" w:rsidR="00DC526E" w:rsidRPr="00DA3786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360BFD80" w14:textId="77777777" w:rsidR="00DC526E" w:rsidRPr="00DA3786" w:rsidRDefault="00DC526E" w:rsidP="00B422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DA378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C526E" w:rsidRPr="00DA3786" w14:paraId="014FC9FC" w14:textId="77777777">
        <w:trPr>
          <w:cantSplit/>
        </w:trPr>
        <w:tc>
          <w:tcPr>
            <w:tcW w:w="2970" w:type="dxa"/>
          </w:tcPr>
          <w:p w14:paraId="40E921C1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4AC0C8B9" w14:textId="77777777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60E1325A" w14:textId="77777777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3A559C09" w14:textId="77777777" w:rsidR="00DC526E" w:rsidRPr="00DA3786" w:rsidRDefault="00DC526E" w:rsidP="00B422F2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DA3786" w14:paraId="1B5E0675" w14:textId="77777777">
        <w:trPr>
          <w:cantSplit/>
        </w:trPr>
        <w:tc>
          <w:tcPr>
            <w:tcW w:w="2970" w:type="dxa"/>
          </w:tcPr>
          <w:p w14:paraId="6D046B50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5D95C0B1" w14:textId="018B2975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A378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76167" w:rsidRPr="00DA378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</w:tcPr>
          <w:p w14:paraId="550E2994" w14:textId="77777777" w:rsidR="00DC526E" w:rsidRPr="00DA3786" w:rsidRDefault="00DC526E" w:rsidP="00B422F2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DA3786" w14:paraId="442ACE81" w14:textId="77777777">
        <w:tc>
          <w:tcPr>
            <w:tcW w:w="2970" w:type="dxa"/>
          </w:tcPr>
          <w:p w14:paraId="012A7B5E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5CB75DA" w14:textId="0D873D49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79750894" w14:textId="70FC2FBE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19D72003" w14:textId="164944D3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6CF3CB82" w14:textId="61488F34" w:rsidR="00DC526E" w:rsidRPr="00DA3786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520" w:type="dxa"/>
          </w:tcPr>
          <w:p w14:paraId="5FD331CF" w14:textId="77777777" w:rsidR="00DC526E" w:rsidRPr="00DA3786" w:rsidRDefault="00DC526E" w:rsidP="00B422F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526E" w:rsidRPr="00DA3786" w14:paraId="1BB218DB" w14:textId="77777777">
        <w:tc>
          <w:tcPr>
            <w:tcW w:w="2970" w:type="dxa"/>
          </w:tcPr>
          <w:p w14:paraId="394111D1" w14:textId="77777777" w:rsidR="00DC526E" w:rsidRPr="00DA3786" w:rsidRDefault="00DC526E" w:rsidP="00B422F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1055486F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C88512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5C699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C0CB39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2413C47" w14:textId="77777777" w:rsidR="00DC526E" w:rsidRPr="00DA3786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590EB51B" w14:textId="77777777" w:rsidTr="00DC526E">
        <w:tc>
          <w:tcPr>
            <w:tcW w:w="2970" w:type="dxa"/>
            <w:hideMark/>
          </w:tcPr>
          <w:p w14:paraId="1A7051B8" w14:textId="0E791FF9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61FBC740" w14:textId="024F93CB" w:rsidR="00076167" w:rsidRPr="00DA3786" w:rsidRDefault="002A17CE" w:rsidP="00076167">
            <w:pPr>
              <w:tabs>
                <w:tab w:val="decimal" w:pos="611"/>
              </w:tabs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00" w:type="dxa"/>
          </w:tcPr>
          <w:p w14:paraId="1317C010" w14:textId="419BC960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900" w:type="dxa"/>
          </w:tcPr>
          <w:p w14:paraId="112FE92D" w14:textId="1CC2B13D" w:rsidR="00076167" w:rsidRPr="00DA3786" w:rsidRDefault="002A17C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00" w:type="dxa"/>
            <w:hideMark/>
          </w:tcPr>
          <w:p w14:paraId="76112222" w14:textId="505F17C0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520" w:type="dxa"/>
            <w:hideMark/>
          </w:tcPr>
          <w:p w14:paraId="0A577ACD" w14:textId="1925D1DE" w:rsidR="00076167" w:rsidRPr="00DA3786" w:rsidRDefault="00076167" w:rsidP="00076167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076167" w:rsidRPr="00DA3786" w14:paraId="54679B69" w14:textId="77777777">
        <w:tc>
          <w:tcPr>
            <w:tcW w:w="2970" w:type="dxa"/>
            <w:hideMark/>
          </w:tcPr>
          <w:p w14:paraId="1C3E5642" w14:textId="02DF5C55" w:rsidR="00076167" w:rsidRPr="00DA3786" w:rsidRDefault="00076167" w:rsidP="0007616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E7FDBFA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26B733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4EEDE7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09909C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6FD7468" w14:textId="77777777" w:rsidR="00076167" w:rsidRPr="00DA3786" w:rsidRDefault="00076167" w:rsidP="000761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01DB9A75" w14:textId="77777777">
        <w:tc>
          <w:tcPr>
            <w:tcW w:w="2970" w:type="dxa"/>
            <w:hideMark/>
          </w:tcPr>
          <w:p w14:paraId="25C1FEFC" w14:textId="0848D7D4" w:rsidR="00076167" w:rsidRPr="00DA3786" w:rsidRDefault="00076167" w:rsidP="00076167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1E5FDC58" w14:textId="755B8602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4EACB" w14:textId="6D8CA7CB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004AE3" w14:textId="5B4350B4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045917A" w14:textId="480E1766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hideMark/>
          </w:tcPr>
          <w:p w14:paraId="77EAB2D5" w14:textId="5FA4793F" w:rsidR="00076167" w:rsidRPr="00DA3786" w:rsidRDefault="00076167" w:rsidP="0007616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50B3392D" w14:textId="77777777">
        <w:tc>
          <w:tcPr>
            <w:tcW w:w="2970" w:type="dxa"/>
            <w:hideMark/>
          </w:tcPr>
          <w:p w14:paraId="6D620436" w14:textId="30E4E994" w:rsidR="00076167" w:rsidRPr="00DA3786" w:rsidRDefault="00076167" w:rsidP="00076167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4487A96" w14:textId="0AC5943B" w:rsidR="00076167" w:rsidRPr="00DA3786" w:rsidRDefault="00576554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B93A6C8" w14:textId="5CC03956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A721BC6" w14:textId="5E1ABF17" w:rsidR="00076167" w:rsidRPr="00DA3786" w:rsidRDefault="00576554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hideMark/>
          </w:tcPr>
          <w:p w14:paraId="06A061F6" w14:textId="6C751516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hideMark/>
          </w:tcPr>
          <w:p w14:paraId="51DAC48D" w14:textId="53FBCAB6" w:rsidR="00076167" w:rsidRPr="00DA3786" w:rsidRDefault="00076167" w:rsidP="00076167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76167" w:rsidRPr="00DA3786" w14:paraId="716D2A56" w14:textId="77777777">
        <w:tc>
          <w:tcPr>
            <w:tcW w:w="2970" w:type="dxa"/>
            <w:hideMark/>
          </w:tcPr>
          <w:p w14:paraId="06A55907" w14:textId="76CDF5B6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05527AE" w14:textId="58D44432" w:rsidR="00076167" w:rsidRPr="00DA3786" w:rsidRDefault="00576554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DFF24A" w14:textId="1CD37EA4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35EBD94" w14:textId="4321B6EA" w:rsidR="00076167" w:rsidRPr="00DA3786" w:rsidRDefault="00576554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649B8F2F" w14:textId="046A1341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14:paraId="3ED0F5A9" w14:textId="4C7CB509" w:rsidR="00076167" w:rsidRPr="00DA3786" w:rsidRDefault="00076167" w:rsidP="000761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DA378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076167" w:rsidRPr="00DA3786" w14:paraId="64C6E223" w14:textId="77777777">
        <w:tc>
          <w:tcPr>
            <w:tcW w:w="2970" w:type="dxa"/>
          </w:tcPr>
          <w:p w14:paraId="03FE0C33" w14:textId="342315AF" w:rsidR="00076167" w:rsidRPr="00DA3786" w:rsidRDefault="00076167" w:rsidP="00076167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426A3D2" w14:textId="17CC3A89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777F9" w14:textId="4103A08F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724647" w14:textId="5272B5FE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FEDBD3" w14:textId="43335A73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743F2CF" w14:textId="2421D914" w:rsidR="00076167" w:rsidRPr="00DA3786" w:rsidRDefault="00076167" w:rsidP="00076167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076167" w:rsidRPr="00DA3786" w14:paraId="4ECC0A77" w14:textId="77777777">
        <w:tc>
          <w:tcPr>
            <w:tcW w:w="2970" w:type="dxa"/>
          </w:tcPr>
          <w:p w14:paraId="3CDE4AFB" w14:textId="07B24E75" w:rsidR="00076167" w:rsidRPr="00DA3786" w:rsidRDefault="00076167" w:rsidP="00076167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36EF5919" w14:textId="624904CF" w:rsidR="00076167" w:rsidRPr="00DA3786" w:rsidRDefault="00576554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739ECBA" w14:textId="4E9212A4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243B4A7A" w14:textId="18C1AD7E" w:rsidR="00076167" w:rsidRPr="00DA3786" w:rsidRDefault="00BF409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1A4F8EC" w14:textId="075A20BB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14:paraId="00EE3DF8" w14:textId="64852712" w:rsidR="00076167" w:rsidRPr="00DA3786" w:rsidRDefault="00076167" w:rsidP="00076167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</w:tbl>
    <w:p w14:paraId="04BA59FE" w14:textId="77777777" w:rsidR="00DC526E" w:rsidRPr="00DA3786" w:rsidRDefault="00DC526E" w:rsidP="00DC52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C1B0D48" w14:textId="77777777" w:rsidR="00DC526E" w:rsidRPr="00DA3786" w:rsidRDefault="00DC526E" w:rsidP="00DC52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FBEDBA" w14:textId="77777777" w:rsidR="00E061DF" w:rsidRDefault="00E061DF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DC526E" w:rsidRPr="00DA3786" w14:paraId="09444C81" w14:textId="77777777">
        <w:tc>
          <w:tcPr>
            <w:tcW w:w="2970" w:type="dxa"/>
          </w:tcPr>
          <w:p w14:paraId="5BB1A832" w14:textId="4F43BECF" w:rsidR="00DC526E" w:rsidRPr="00DA3786" w:rsidRDefault="00DC526E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98E75E2" w14:textId="77777777" w:rsidR="00DC526E" w:rsidRPr="00DA3786" w:rsidRDefault="00DC526E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4D3245" w14:textId="77777777" w:rsidR="00DC526E" w:rsidRPr="00DA3786" w:rsidRDefault="00DC526E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8E72BC" w14:textId="77777777" w:rsidR="00DC526E" w:rsidRPr="00DA3786" w:rsidRDefault="00DC526E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D45EE6" w14:textId="77777777" w:rsidR="00DC526E" w:rsidRPr="00DA3786" w:rsidRDefault="00DC526E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E499E22" w14:textId="77777777" w:rsidR="00DC526E" w:rsidRPr="00DA3786" w:rsidRDefault="00DC526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DA378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C526E" w:rsidRPr="00DA3786" w14:paraId="6662D0F6" w14:textId="77777777">
        <w:trPr>
          <w:cantSplit/>
        </w:trPr>
        <w:tc>
          <w:tcPr>
            <w:tcW w:w="2970" w:type="dxa"/>
          </w:tcPr>
          <w:p w14:paraId="1C37B5A6" w14:textId="77777777" w:rsidR="00DC526E" w:rsidRPr="00DA3786" w:rsidRDefault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20407168" w14:textId="77777777" w:rsidR="00DC526E" w:rsidRPr="00DA3786" w:rsidRDefault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634B5CEC" w14:textId="77777777" w:rsidR="00DC526E" w:rsidRPr="00DA3786" w:rsidRDefault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5D38C823" w14:textId="77777777" w:rsidR="00DC526E" w:rsidRPr="00DA3786" w:rsidRDefault="00DC526E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DA3786" w14:paraId="46C4E270" w14:textId="77777777">
        <w:trPr>
          <w:cantSplit/>
        </w:trPr>
        <w:tc>
          <w:tcPr>
            <w:tcW w:w="2970" w:type="dxa"/>
          </w:tcPr>
          <w:p w14:paraId="77F75CEF" w14:textId="77777777" w:rsidR="00DC526E" w:rsidRPr="00DA3786" w:rsidRDefault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67B5286B" w14:textId="75563801" w:rsidR="00DC526E" w:rsidRPr="00DA3786" w:rsidRDefault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76167" w:rsidRPr="00DA3786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DA378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DA378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="00076167" w:rsidRPr="00DA378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</w:tcPr>
          <w:p w14:paraId="2BDC8AC8" w14:textId="77777777" w:rsidR="00DC526E" w:rsidRPr="00DA3786" w:rsidRDefault="00DC526E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DA3786" w14:paraId="38D67623" w14:textId="77777777">
        <w:tc>
          <w:tcPr>
            <w:tcW w:w="2970" w:type="dxa"/>
          </w:tcPr>
          <w:p w14:paraId="0A2FBCFB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47197F0" w14:textId="2DEB1393" w:rsidR="00DC526E" w:rsidRPr="00DA3786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74DEB936" w14:textId="6B4DC95E" w:rsidR="00DC526E" w:rsidRPr="00DA3786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1F744375" w14:textId="19910CC7" w:rsidR="00DC526E" w:rsidRPr="00DA3786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4A4C9647" w14:textId="68E4D409" w:rsidR="00DC526E" w:rsidRPr="00DA3786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520" w:type="dxa"/>
          </w:tcPr>
          <w:p w14:paraId="772DF329" w14:textId="77777777" w:rsidR="00DC526E" w:rsidRPr="00DA3786" w:rsidRDefault="00DC526E" w:rsidP="00DC526E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526E" w:rsidRPr="00DA3786" w14:paraId="01AC0650" w14:textId="77777777">
        <w:tc>
          <w:tcPr>
            <w:tcW w:w="2970" w:type="dxa"/>
          </w:tcPr>
          <w:p w14:paraId="167EFB81" w14:textId="77777777" w:rsidR="00DC526E" w:rsidRPr="00DA3786" w:rsidRDefault="00DC526E" w:rsidP="00DC526E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20832EB9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A44526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FDA9C2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6640FC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3AD7BE4B" w14:textId="77777777" w:rsidR="00DC526E" w:rsidRPr="00DA3786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57DA1BCD" w14:textId="77777777" w:rsidTr="00DC526E">
        <w:tc>
          <w:tcPr>
            <w:tcW w:w="2970" w:type="dxa"/>
            <w:hideMark/>
          </w:tcPr>
          <w:p w14:paraId="3F7ACDFB" w14:textId="77777777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653CE263" w14:textId="4DBA092E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900" w:type="dxa"/>
          </w:tcPr>
          <w:p w14:paraId="6BC5D664" w14:textId="2F96C508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900" w:type="dxa"/>
          </w:tcPr>
          <w:p w14:paraId="1FBE9FC9" w14:textId="58ED892D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900" w:type="dxa"/>
            <w:hideMark/>
          </w:tcPr>
          <w:p w14:paraId="6F049365" w14:textId="7512B9AC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520" w:type="dxa"/>
            <w:hideMark/>
          </w:tcPr>
          <w:p w14:paraId="1D977E6F" w14:textId="77777777" w:rsidR="00076167" w:rsidRPr="00DA3786" w:rsidRDefault="00076167" w:rsidP="00076167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076167" w:rsidRPr="00DA3786" w14:paraId="072F221E" w14:textId="77777777">
        <w:tc>
          <w:tcPr>
            <w:tcW w:w="2970" w:type="dxa"/>
          </w:tcPr>
          <w:p w14:paraId="65695924" w14:textId="77777777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158DB9D5" w14:textId="2BB459E4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91EEE9A" w14:textId="7EE680E3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2B47C10" w14:textId="40E951CD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51083DDD" w14:textId="195A566E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43A2F23" w14:textId="77777777" w:rsidR="00076167" w:rsidRPr="00DA3786" w:rsidRDefault="00076167" w:rsidP="00076167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076167" w:rsidRPr="00DA3786" w14:paraId="128875BF" w14:textId="77777777">
        <w:tc>
          <w:tcPr>
            <w:tcW w:w="2970" w:type="dxa"/>
            <w:hideMark/>
          </w:tcPr>
          <w:p w14:paraId="363C888E" w14:textId="77777777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4F7724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9A8BD3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2FF22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2A141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76115A6" w14:textId="77777777" w:rsidR="00076167" w:rsidRPr="00DA3786" w:rsidRDefault="00076167" w:rsidP="000761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097CDE25" w14:textId="77777777">
        <w:tc>
          <w:tcPr>
            <w:tcW w:w="2970" w:type="dxa"/>
            <w:hideMark/>
          </w:tcPr>
          <w:p w14:paraId="1819DE35" w14:textId="77777777" w:rsidR="00076167" w:rsidRPr="00DA3786" w:rsidRDefault="00076167" w:rsidP="0007616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336E451C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5E234F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7D42E6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7C4A0B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93175B1" w14:textId="77777777" w:rsidR="00076167" w:rsidRPr="00DA3786" w:rsidRDefault="00076167" w:rsidP="000761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4635BC6F" w14:textId="77777777">
        <w:tc>
          <w:tcPr>
            <w:tcW w:w="2970" w:type="dxa"/>
            <w:hideMark/>
          </w:tcPr>
          <w:p w14:paraId="1662F8ED" w14:textId="77777777" w:rsidR="00076167" w:rsidRPr="00DA3786" w:rsidRDefault="00076167" w:rsidP="00076167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DF45A83" w14:textId="51F3F45F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2413931" w14:textId="0CFAB4EA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B3BF255" w14:textId="7AB35FF5" w:rsidR="00076167" w:rsidRPr="00DA3786" w:rsidRDefault="00C2425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  <w:hideMark/>
          </w:tcPr>
          <w:p w14:paraId="35CC5F13" w14:textId="3D3E62D1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0" w:type="dxa"/>
            <w:hideMark/>
          </w:tcPr>
          <w:p w14:paraId="7C683E94" w14:textId="77777777" w:rsidR="00076167" w:rsidRPr="00DA3786" w:rsidRDefault="00076167" w:rsidP="0007616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76167" w:rsidRPr="00DA3786" w14:paraId="04CCCD10" w14:textId="77777777">
        <w:tc>
          <w:tcPr>
            <w:tcW w:w="2970" w:type="dxa"/>
          </w:tcPr>
          <w:p w14:paraId="168AD428" w14:textId="77777777" w:rsidR="00076167" w:rsidRPr="00DA3786" w:rsidRDefault="00076167" w:rsidP="00076167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6F9B03C" w14:textId="16F2C49E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EAE65C" w14:textId="489C9C84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59414DD" w14:textId="4E75224E" w:rsidR="00076167" w:rsidRPr="00DA3786" w:rsidRDefault="00C2425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0CF13A08" w14:textId="4B0A24BB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0" w:type="dxa"/>
          </w:tcPr>
          <w:p w14:paraId="1D4BECEC" w14:textId="77777777" w:rsidR="00076167" w:rsidRPr="00DA3786" w:rsidRDefault="00076167" w:rsidP="0007616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76167" w:rsidRPr="00DA3786" w14:paraId="1CF152FE" w14:textId="77777777">
        <w:tc>
          <w:tcPr>
            <w:tcW w:w="2970" w:type="dxa"/>
            <w:hideMark/>
          </w:tcPr>
          <w:p w14:paraId="3FE3A28C" w14:textId="77777777" w:rsidR="00076167" w:rsidRPr="00DA3786" w:rsidRDefault="00076167" w:rsidP="00076167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ADFB67E" w14:textId="7A6DAEA5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68CD41" w14:textId="4E5FBC53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696E30C" w14:textId="7EB1DE2D" w:rsidR="00076167" w:rsidRPr="00DA3786" w:rsidRDefault="00C2425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hideMark/>
          </w:tcPr>
          <w:p w14:paraId="5591122F" w14:textId="43EAC552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20" w:type="dxa"/>
            <w:hideMark/>
          </w:tcPr>
          <w:p w14:paraId="39737236" w14:textId="77777777" w:rsidR="00076167" w:rsidRPr="00DA3786" w:rsidRDefault="00076167" w:rsidP="00076167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DA378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076167" w:rsidRPr="00DA3786" w14:paraId="0A8A74B2" w14:textId="77777777">
        <w:tc>
          <w:tcPr>
            <w:tcW w:w="2970" w:type="dxa"/>
            <w:hideMark/>
          </w:tcPr>
          <w:p w14:paraId="710997C9" w14:textId="77777777" w:rsidR="00076167" w:rsidRPr="00DA3786" w:rsidRDefault="00076167" w:rsidP="00076167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7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1810FF18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1705F9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4CFB86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5A03E4" w14:textId="77777777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5543539" w14:textId="77777777" w:rsidR="00076167" w:rsidRPr="00DA3786" w:rsidRDefault="00076167" w:rsidP="000761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167" w:rsidRPr="00DA3786" w14:paraId="0D1A6366" w14:textId="77777777">
        <w:tc>
          <w:tcPr>
            <w:tcW w:w="2970" w:type="dxa"/>
          </w:tcPr>
          <w:p w14:paraId="7CAB91D9" w14:textId="77777777" w:rsidR="00076167" w:rsidRPr="00DA3786" w:rsidRDefault="00076167" w:rsidP="00076167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5D073315" w14:textId="7E861B49" w:rsidR="00076167" w:rsidRPr="00DA3786" w:rsidRDefault="00D23910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783F9334" w14:textId="520481BA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39FF2548" w14:textId="4D87D61A" w:rsidR="00076167" w:rsidRPr="00DA3786" w:rsidRDefault="00C2425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0C460A82" w14:textId="6C54B558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520" w:type="dxa"/>
          </w:tcPr>
          <w:p w14:paraId="760DDE69" w14:textId="77777777" w:rsidR="00076167" w:rsidRPr="00DA3786" w:rsidRDefault="00076167" w:rsidP="00076167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076167" w:rsidRPr="00DA3786" w14:paraId="14E3EACA" w14:textId="77777777">
        <w:tc>
          <w:tcPr>
            <w:tcW w:w="2970" w:type="dxa"/>
          </w:tcPr>
          <w:p w14:paraId="48640045" w14:textId="77777777" w:rsidR="00076167" w:rsidRPr="00DA3786" w:rsidRDefault="00076167" w:rsidP="00076167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F6B2418" w14:textId="5789369A" w:rsidR="00076167" w:rsidRPr="00DA3786" w:rsidRDefault="008C351B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C547C12" w14:textId="7A4FDF23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0287FBB" w14:textId="6F2D87FF" w:rsidR="00076167" w:rsidRPr="00DA3786" w:rsidRDefault="00C2425E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4CB8DD75" w14:textId="42C0E194" w:rsidR="00076167" w:rsidRPr="00DA3786" w:rsidRDefault="00076167" w:rsidP="00076167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DA378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520" w:type="dxa"/>
          </w:tcPr>
          <w:p w14:paraId="6B14B801" w14:textId="77777777" w:rsidR="00076167" w:rsidRPr="00DA3786" w:rsidRDefault="00076167" w:rsidP="00076167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A378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07A5D55" w14:textId="05C3BBE4" w:rsidR="00ED4DE6" w:rsidRPr="00DA3786" w:rsidRDefault="00ED4DE6" w:rsidP="00B422F2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DA3786">
        <w:rPr>
          <w:rFonts w:ascii="Angsana New" w:hAnsi="Angsana New" w:hint="cs"/>
          <w:sz w:val="32"/>
          <w:szCs w:val="32"/>
        </w:rPr>
        <w:t>2568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A3786">
        <w:rPr>
          <w:rFonts w:ascii="Angsana New" w:hAnsi="Angsana New" w:hint="cs"/>
          <w:sz w:val="32"/>
          <w:szCs w:val="32"/>
        </w:rPr>
        <w:t xml:space="preserve">31 </w:t>
      </w:r>
      <w:r w:rsidRPr="00DA37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DA3786">
        <w:rPr>
          <w:rFonts w:ascii="Angsana New" w:hAnsi="Angsana New" w:hint="cs"/>
          <w:sz w:val="32"/>
          <w:szCs w:val="32"/>
        </w:rPr>
        <w:t>2567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ED4DE6" w:rsidRPr="00DA3786" w14:paraId="27148EA2" w14:textId="77777777" w:rsidTr="005F3CD5">
        <w:trPr>
          <w:tblHeader/>
        </w:trPr>
        <w:tc>
          <w:tcPr>
            <w:tcW w:w="4230" w:type="dxa"/>
          </w:tcPr>
          <w:p w14:paraId="015B6BDC" w14:textId="77777777" w:rsidR="00ED4DE6" w:rsidRPr="00DA3786" w:rsidRDefault="00ED4D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B459291" w14:textId="77777777" w:rsidR="00ED4DE6" w:rsidRPr="00DA3786" w:rsidRDefault="00ED4D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DA3786" w14:paraId="0382014D" w14:textId="77777777" w:rsidTr="005F3CD5">
        <w:trPr>
          <w:tblHeader/>
        </w:trPr>
        <w:tc>
          <w:tcPr>
            <w:tcW w:w="4230" w:type="dxa"/>
          </w:tcPr>
          <w:p w14:paraId="5AB0A68B" w14:textId="77777777" w:rsidR="00ED4DE6" w:rsidRPr="00DA3786" w:rsidRDefault="00ED4D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F201D8" w14:textId="77777777" w:rsidR="00ED4DE6" w:rsidRPr="00DA3786" w:rsidRDefault="00ED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03D8772" w14:textId="77777777" w:rsidR="00ED4DE6" w:rsidRPr="00DA3786" w:rsidRDefault="00ED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DA3786" w14:paraId="68A31A04" w14:textId="77777777" w:rsidTr="005F3CD5">
        <w:trPr>
          <w:tblHeader/>
        </w:trPr>
        <w:tc>
          <w:tcPr>
            <w:tcW w:w="4230" w:type="dxa"/>
          </w:tcPr>
          <w:p w14:paraId="2D789534" w14:textId="77777777" w:rsidR="00ED4DE6" w:rsidRPr="00DA3786" w:rsidRDefault="00ED4D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00C881" w14:textId="7DC45003" w:rsidR="00ED4DE6" w:rsidRPr="00DA3786" w:rsidRDefault="000761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D4DE6"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0AC0" w:rsidRPr="00DA378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6718C3D1" w14:textId="750F08E9" w:rsidR="00ED4DE6" w:rsidRPr="00DA3786" w:rsidRDefault="00ED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DA37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C1D29A7" w14:textId="4B6DCF82" w:rsidR="00ED4DE6" w:rsidRPr="00DA3786" w:rsidRDefault="000761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D4DE6"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0AC0" w:rsidRPr="00DA378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5D3C7C1" w14:textId="0E2F8CD0" w:rsidR="00ED4DE6" w:rsidRPr="00DA3786" w:rsidRDefault="00ED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DA37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D4DE6" w:rsidRPr="00DA3786" w14:paraId="4D18C2C3" w14:textId="77777777" w:rsidTr="00DC526E">
        <w:trPr>
          <w:trHeight w:val="80"/>
        </w:trPr>
        <w:tc>
          <w:tcPr>
            <w:tcW w:w="4230" w:type="dxa"/>
          </w:tcPr>
          <w:p w14:paraId="542A02AA" w14:textId="7112B0F8" w:rsidR="00ED4DE6" w:rsidRPr="00DA3786" w:rsidRDefault="00ED4DE6" w:rsidP="00DC526E">
            <w:pPr>
              <w:ind w:left="160" w:right="-195" w:hanging="1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</w:t>
            </w:r>
            <w:r w:rsidR="00780446"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อื่น -</w:t>
            </w: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6AB50D38" w14:textId="77777777" w:rsidR="00ED4DE6" w:rsidRPr="00DA3786" w:rsidRDefault="00ED4DE6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C918E7" w14:textId="77777777" w:rsidR="00ED4DE6" w:rsidRPr="00DA3786" w:rsidRDefault="00ED4DE6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CD1D8D" w14:textId="77777777" w:rsidR="00ED4DE6" w:rsidRPr="00DA3786" w:rsidRDefault="00ED4DE6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F37693" w14:textId="77777777" w:rsidR="00ED4DE6" w:rsidRPr="00DA3786" w:rsidRDefault="00ED4DE6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F47A19" w:rsidRPr="00DA3786" w14:paraId="2AA55C90" w14:textId="77777777" w:rsidTr="005F3CD5">
        <w:tc>
          <w:tcPr>
            <w:tcW w:w="4230" w:type="dxa"/>
          </w:tcPr>
          <w:p w14:paraId="49F4991E" w14:textId="77777777" w:rsidR="00F47A19" w:rsidRPr="00DA3786" w:rsidRDefault="00F47A19" w:rsidP="00F47A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7A2EB6A" w14:textId="5E53B322" w:rsidR="00F47A19" w:rsidRPr="00DA3786" w:rsidRDefault="0065723D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502E2157" w14:textId="7355C1BE" w:rsidR="00F47A19" w:rsidRPr="00DA3786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4C1ECA9" w14:textId="23C8D635" w:rsidR="00F47A19" w:rsidRPr="00DA3786" w:rsidRDefault="0065723D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6EA0D201" w14:textId="7DA55398" w:rsidR="00F47A19" w:rsidRPr="00DA3786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9E73E2" w:rsidRPr="00DA3786" w14:paraId="6A216D2A" w14:textId="77777777" w:rsidTr="005F3CD5">
        <w:tc>
          <w:tcPr>
            <w:tcW w:w="4230" w:type="dxa"/>
          </w:tcPr>
          <w:p w14:paraId="24DCBEE1" w14:textId="77777777" w:rsidR="009E73E2" w:rsidRPr="00DA3786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43938AEA" w14:textId="6ACE710A" w:rsidR="009E73E2" w:rsidRPr="00DA3786" w:rsidRDefault="0065723D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0E45104C" w14:textId="0B76602D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0A8EEC8F" w14:textId="0CD378E8" w:rsidR="009E73E2" w:rsidRPr="00DA3786" w:rsidRDefault="0065723D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2815DF3A" w14:textId="1C928DB3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9E73E2" w:rsidRPr="00DA3786" w14:paraId="18083094" w14:textId="77777777" w:rsidTr="005F3CD5">
        <w:tc>
          <w:tcPr>
            <w:tcW w:w="4230" w:type="dxa"/>
          </w:tcPr>
          <w:p w14:paraId="1F65CDD6" w14:textId="4365C784" w:rsidR="009E73E2" w:rsidRPr="00DA3786" w:rsidRDefault="009E73E2" w:rsidP="009E73E2">
            <w:pPr>
              <w:ind w:left="160" w:right="-195" w:hanging="160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DA3786">
              <w:br w:type="page"/>
            </w:r>
            <w:r w:rsidRPr="00DA3786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</w:t>
            </w:r>
            <w:r w:rsidRPr="00DA378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DA3786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="00A824FB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>7</w:t>
            </w:r>
            <w:r w:rsidRPr="00DA3786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F963B99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179208A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E244AA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713B99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9E73E2" w:rsidRPr="00DA3786" w14:paraId="06A18CC0" w14:textId="77777777" w:rsidTr="005F3CD5">
        <w:tc>
          <w:tcPr>
            <w:tcW w:w="4230" w:type="dxa"/>
          </w:tcPr>
          <w:p w14:paraId="0D3C68FF" w14:textId="77777777" w:rsidR="009E73E2" w:rsidRPr="00DA3786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194C032" w14:textId="771721DD" w:rsidR="009E73E2" w:rsidRPr="00DA3786" w:rsidRDefault="00CA0266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9E3BE5" w14:textId="1B3601D4" w:rsidR="009E73E2" w:rsidRPr="00DA3786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B6C9217" w14:textId="69FBAC8A" w:rsidR="009E73E2" w:rsidRPr="00DA3786" w:rsidRDefault="00CA0266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269,509</w:t>
            </w:r>
          </w:p>
        </w:tc>
        <w:tc>
          <w:tcPr>
            <w:tcW w:w="1125" w:type="dxa"/>
          </w:tcPr>
          <w:p w14:paraId="7F2D4448" w14:textId="60B991EA" w:rsidR="009E73E2" w:rsidRPr="00DA3786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9E73E2" w:rsidRPr="00DA3786" w14:paraId="1CA3DFF1" w14:textId="77777777" w:rsidTr="005F3CD5">
        <w:tc>
          <w:tcPr>
            <w:tcW w:w="4230" w:type="dxa"/>
          </w:tcPr>
          <w:p w14:paraId="7EA14856" w14:textId="77777777" w:rsidR="009E73E2" w:rsidRPr="00DA3786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0C60F9FD" w14:textId="399E17FD" w:rsidR="009E73E2" w:rsidRPr="00DA3786" w:rsidRDefault="00506E9D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F63245D" w14:textId="65CFB4A5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77129A" w14:textId="48EFFBDD" w:rsidR="009E73E2" w:rsidRPr="00DA3786" w:rsidRDefault="00506E9D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269,509</w:t>
            </w:r>
          </w:p>
        </w:tc>
        <w:tc>
          <w:tcPr>
            <w:tcW w:w="1125" w:type="dxa"/>
          </w:tcPr>
          <w:p w14:paraId="08115984" w14:textId="654ACD6B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267</w:t>
            </w:r>
            <w:r w:rsidRPr="00DA3786">
              <w:rPr>
                <w:rFonts w:ascii="Angsana New" w:hAnsi="Angsana New"/>
                <w:sz w:val="28"/>
                <w:szCs w:val="28"/>
              </w:rPr>
              <w:t>,584</w:t>
            </w:r>
          </w:p>
        </w:tc>
      </w:tr>
      <w:tr w:rsidR="009E73E2" w:rsidRPr="00DA3786" w14:paraId="5A23C7B7" w14:textId="77777777">
        <w:trPr>
          <w:trHeight w:val="80"/>
        </w:trPr>
        <w:tc>
          <w:tcPr>
            <w:tcW w:w="4230" w:type="dxa"/>
          </w:tcPr>
          <w:p w14:paraId="385B9733" w14:textId="796C25A5" w:rsidR="009E73E2" w:rsidRPr="00DA3786" w:rsidRDefault="009E73E2" w:rsidP="009E73E2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2CC4497C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143D83E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CB6CDC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11BFF73" w14:textId="77777777" w:rsidR="009E73E2" w:rsidRPr="00DA3786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9E73E2" w:rsidRPr="00DA3786" w14:paraId="7FCB4C06" w14:textId="77777777" w:rsidTr="005F3CD5">
        <w:tc>
          <w:tcPr>
            <w:tcW w:w="4230" w:type="dxa"/>
          </w:tcPr>
          <w:p w14:paraId="23EBDF4C" w14:textId="77777777" w:rsidR="009E73E2" w:rsidRPr="00DA3786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AE21A29" w14:textId="39E5CF31" w:rsidR="009E73E2" w:rsidRPr="00DA3786" w:rsidRDefault="00615759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126F89" w14:textId="679B4730" w:rsidR="009E73E2" w:rsidRPr="00DA3786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14DB00A" w14:textId="12F7EB81" w:rsidR="009E73E2" w:rsidRPr="00DA3786" w:rsidRDefault="00615759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61,559</w:t>
            </w:r>
          </w:p>
        </w:tc>
        <w:tc>
          <w:tcPr>
            <w:tcW w:w="1125" w:type="dxa"/>
          </w:tcPr>
          <w:p w14:paraId="5C673E3B" w14:textId="0C59D641" w:rsidR="009E73E2" w:rsidRPr="00DA3786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tr w:rsidR="009E73E2" w:rsidRPr="00DA3786" w14:paraId="77071BC5" w14:textId="77777777" w:rsidTr="005F3CD5">
        <w:tc>
          <w:tcPr>
            <w:tcW w:w="4230" w:type="dxa"/>
          </w:tcPr>
          <w:p w14:paraId="35308647" w14:textId="77777777" w:rsidR="009E73E2" w:rsidRPr="00DA3786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19C34A0" w14:textId="404A6C48" w:rsidR="009E73E2" w:rsidRPr="00DA3786" w:rsidRDefault="00615759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9BA802" w14:textId="5C5F1EF8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890BF2" w14:textId="7BF3252B" w:rsidR="009E73E2" w:rsidRPr="00DA3786" w:rsidRDefault="00615759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61,559</w:t>
            </w:r>
          </w:p>
        </w:tc>
        <w:tc>
          <w:tcPr>
            <w:tcW w:w="1125" w:type="dxa"/>
          </w:tcPr>
          <w:p w14:paraId="1A9C3E1A" w14:textId="0CCB58CB" w:rsidR="009E73E2" w:rsidRPr="00DA3786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bookmarkEnd w:id="0"/>
    </w:tbl>
    <w:p w14:paraId="64FEAD18" w14:textId="77777777" w:rsidR="00DC526E" w:rsidRPr="00DA3786" w:rsidRDefault="00DC526E" w:rsidP="00ED4DE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5DEBCCF" w14:textId="77777777" w:rsidR="00DC526E" w:rsidRPr="00DA3786" w:rsidRDefault="00DC52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A3786">
        <w:rPr>
          <w:rFonts w:ascii="Angsana New" w:hAnsi="Angsana New"/>
          <w:sz w:val="32"/>
          <w:szCs w:val="32"/>
          <w:cs/>
        </w:rPr>
        <w:br w:type="page"/>
      </w:r>
    </w:p>
    <w:p w14:paraId="66C15AD6" w14:textId="19434C9C" w:rsidR="00ED4DE6" w:rsidRPr="00DA3786" w:rsidRDefault="00ED4DE6" w:rsidP="00DC526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A3786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DA378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FF6FF4B" w14:textId="1F63DF69" w:rsidR="00F47A19" w:rsidRPr="00DA3786" w:rsidRDefault="00ED4DE6" w:rsidP="00F47A19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A3786">
        <w:rPr>
          <w:rFonts w:ascii="Angsana New" w:hAnsi="Angsana New"/>
          <w:sz w:val="32"/>
          <w:szCs w:val="32"/>
        </w:rPr>
        <w:tab/>
      </w:r>
      <w:r w:rsidR="00F47A19" w:rsidRPr="00DA3786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</w:rPr>
        <w:t>2568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="00FE074B" w:rsidRPr="00DA3786">
        <w:rPr>
          <w:rFonts w:ascii="Angsana New" w:hAnsi="Angsana New"/>
          <w:sz w:val="32"/>
          <w:szCs w:val="32"/>
        </w:rPr>
        <w:t>8</w:t>
      </w:r>
      <w:r w:rsidR="00F47A19" w:rsidRPr="00DA3786">
        <w:rPr>
          <w:rFonts w:ascii="Angsana New" w:hAnsi="Angsana New" w:hint="cs"/>
          <w:sz w:val="32"/>
          <w:szCs w:val="32"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E73E2" w:rsidRPr="00DA3786">
        <w:rPr>
          <w:rFonts w:ascii="Angsana New" w:hAnsi="Angsana New" w:hint="cs"/>
          <w:sz w:val="32"/>
          <w:szCs w:val="32"/>
          <w:cs/>
        </w:rPr>
        <w:t xml:space="preserve">และ                   </w:t>
      </w:r>
      <w:r w:rsidR="00681157" w:rsidRPr="00DA3786">
        <w:rPr>
          <w:rFonts w:ascii="Angsana New" w:hAnsi="Angsana New"/>
          <w:sz w:val="32"/>
          <w:szCs w:val="32"/>
        </w:rPr>
        <w:t>2</w:t>
      </w:r>
      <w:r w:rsidR="009709B7" w:rsidRPr="00DA3786">
        <w:rPr>
          <w:rFonts w:ascii="Angsana New" w:hAnsi="Angsana New"/>
          <w:sz w:val="32"/>
          <w:szCs w:val="32"/>
        </w:rPr>
        <w:t>4</w:t>
      </w:r>
      <w:r w:rsidR="009E73E2" w:rsidRPr="00DA3786">
        <w:rPr>
          <w:rFonts w:ascii="Angsana New" w:hAnsi="Angsana New"/>
          <w:sz w:val="32"/>
          <w:szCs w:val="32"/>
        </w:rPr>
        <w:t xml:space="preserve"> </w:t>
      </w:r>
      <w:r w:rsidR="009E73E2" w:rsidRPr="00DA3786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47A19" w:rsidRPr="00DA3786">
        <w:rPr>
          <w:rFonts w:ascii="Angsana New" w:hAnsi="Angsana New" w:hint="cs"/>
          <w:sz w:val="32"/>
          <w:szCs w:val="32"/>
          <w:cs/>
        </w:rPr>
        <w:t>(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</w:rPr>
        <w:t>256</w:t>
      </w:r>
      <w:r w:rsidR="00076167" w:rsidRPr="00DA3786">
        <w:rPr>
          <w:rFonts w:ascii="Angsana New" w:hAnsi="Angsana New"/>
          <w:sz w:val="32"/>
          <w:szCs w:val="32"/>
        </w:rPr>
        <w:t>7</w:t>
      </w:r>
      <w:r w:rsidR="00F47A19" w:rsidRPr="00DA3786">
        <w:rPr>
          <w:rFonts w:ascii="Angsana New" w:hAnsi="Angsana New" w:hint="cs"/>
          <w:sz w:val="32"/>
          <w:szCs w:val="32"/>
        </w:rPr>
        <w:t>: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="00076167" w:rsidRPr="00DA3786">
        <w:rPr>
          <w:rFonts w:ascii="Angsana New" w:hAnsi="Angsana New"/>
          <w:sz w:val="32"/>
          <w:szCs w:val="32"/>
        </w:rPr>
        <w:t>8</w:t>
      </w:r>
      <w:r w:rsidR="00F47A19" w:rsidRPr="00DA3786">
        <w:rPr>
          <w:rFonts w:ascii="Angsana New" w:hAnsi="Angsana New" w:hint="cs"/>
          <w:sz w:val="32"/>
          <w:szCs w:val="32"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  <w:cs/>
        </w:rPr>
        <w:t>ล้านบาท</w:t>
      </w:r>
      <w:r w:rsidR="009E73E2" w:rsidRPr="00DA378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76167" w:rsidRPr="00DA3786">
        <w:rPr>
          <w:rFonts w:ascii="Angsana New" w:hAnsi="Angsana New"/>
          <w:sz w:val="32"/>
          <w:szCs w:val="32"/>
        </w:rPr>
        <w:t>27</w:t>
      </w:r>
      <w:r w:rsidR="009E73E2" w:rsidRPr="00DA3786">
        <w:rPr>
          <w:rFonts w:ascii="Angsana New" w:hAnsi="Angsana New"/>
          <w:sz w:val="32"/>
          <w:szCs w:val="32"/>
        </w:rPr>
        <w:t xml:space="preserve"> </w:t>
      </w:r>
      <w:r w:rsidR="009E73E2" w:rsidRPr="00DA378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47A19" w:rsidRPr="00DA3786">
        <w:rPr>
          <w:rFonts w:ascii="Angsana New" w:hAnsi="Angsana New" w:hint="cs"/>
          <w:sz w:val="32"/>
          <w:szCs w:val="32"/>
          <w:cs/>
        </w:rPr>
        <w:t>)</w:t>
      </w:r>
    </w:p>
    <w:p w14:paraId="01ACB1C6" w14:textId="77777777" w:rsidR="00F47A19" w:rsidRPr="00DA3786" w:rsidRDefault="00F47A19" w:rsidP="00F47A19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</w:rPr>
        <w:t>3.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F47A19" w:rsidRPr="00DA3786" w14:paraId="7EAC2AFE" w14:textId="77777777">
        <w:trPr>
          <w:cantSplit/>
          <w:tblHeader/>
        </w:trPr>
        <w:tc>
          <w:tcPr>
            <w:tcW w:w="4590" w:type="dxa"/>
          </w:tcPr>
          <w:p w14:paraId="592C9E05" w14:textId="77777777" w:rsidR="00F47A19" w:rsidRPr="00DA3786" w:rsidRDefault="00F47A1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A378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1FB6FC4A" w14:textId="77777777" w:rsidR="00F47A19" w:rsidRPr="00DA3786" w:rsidRDefault="00F47A1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9F95E87" w14:textId="77777777" w:rsidR="00F47A19" w:rsidRPr="00DA3786" w:rsidRDefault="00F47A19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7A19" w:rsidRPr="00DA3786" w14:paraId="333BC8E9" w14:textId="77777777">
        <w:trPr>
          <w:cantSplit/>
          <w:tblHeader/>
        </w:trPr>
        <w:tc>
          <w:tcPr>
            <w:tcW w:w="4590" w:type="dxa"/>
          </w:tcPr>
          <w:p w14:paraId="2DFA5D31" w14:textId="77777777" w:rsidR="00F47A19" w:rsidRPr="00DA3786" w:rsidRDefault="00F47A1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8D5F1A5" w14:textId="77777777" w:rsidR="00F47A19" w:rsidRPr="00DA3786" w:rsidRDefault="00F47A1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2A446C5" w14:textId="77777777" w:rsidR="00F47A19" w:rsidRPr="00DA3786" w:rsidRDefault="00F47A1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A19" w:rsidRPr="00DA3786" w14:paraId="01BC6E02" w14:textId="77777777">
        <w:trPr>
          <w:cantSplit/>
          <w:tblHeader/>
        </w:trPr>
        <w:tc>
          <w:tcPr>
            <w:tcW w:w="4590" w:type="dxa"/>
          </w:tcPr>
          <w:p w14:paraId="17976837" w14:textId="77777777" w:rsidR="00F47A19" w:rsidRPr="00DA3786" w:rsidRDefault="00F47A19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2685CA18" w14:textId="3272F547" w:rsidR="00F47A19" w:rsidRPr="00DA3786" w:rsidRDefault="0007616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A37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F47A19" w:rsidRPr="00DA37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47A19" w:rsidRPr="00DA3786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5A6B276" w14:textId="77777777" w:rsidR="00F47A19" w:rsidRPr="00DA3786" w:rsidRDefault="00F47A1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17195E78" w14:textId="35CEF97B" w:rsidR="00F47A19" w:rsidRPr="00DA3786" w:rsidRDefault="0007616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A37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F47A19" w:rsidRPr="00DA378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47A19" w:rsidRPr="00DA3786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349CFF9" w14:textId="77777777" w:rsidR="00F47A19" w:rsidRPr="00DA3786" w:rsidRDefault="00F47A1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47A19" w:rsidRPr="00DA3786" w14:paraId="1719755D" w14:textId="77777777">
        <w:trPr>
          <w:cantSplit/>
        </w:trPr>
        <w:tc>
          <w:tcPr>
            <w:tcW w:w="4590" w:type="dxa"/>
          </w:tcPr>
          <w:p w14:paraId="34D50171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6AA5272A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CDC624E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DB42155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26F68EF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7A19" w:rsidRPr="00DA3786" w14:paraId="73B66068" w14:textId="77777777">
        <w:trPr>
          <w:cantSplit/>
        </w:trPr>
        <w:tc>
          <w:tcPr>
            <w:tcW w:w="4590" w:type="dxa"/>
          </w:tcPr>
          <w:p w14:paraId="46B830C6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2333FA6B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1A9039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1B9AC5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0D5D05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DA3786" w14:paraId="5DA4A604" w14:textId="77777777">
        <w:trPr>
          <w:cantSplit/>
        </w:trPr>
        <w:tc>
          <w:tcPr>
            <w:tcW w:w="4590" w:type="dxa"/>
          </w:tcPr>
          <w:p w14:paraId="369D5C95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4DF5A20F" w14:textId="70A2899F" w:rsidR="00F47A19" w:rsidRPr="00DA3786" w:rsidRDefault="002862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635702CC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C1334C9" w14:textId="71646CE5" w:rsidR="00F47A19" w:rsidRPr="00DA3786" w:rsidRDefault="002862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27DCD358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F47A19" w:rsidRPr="00DA3786" w14:paraId="346F6638" w14:textId="77777777">
        <w:trPr>
          <w:cantSplit/>
        </w:trPr>
        <w:tc>
          <w:tcPr>
            <w:tcW w:w="4590" w:type="dxa"/>
          </w:tcPr>
          <w:p w14:paraId="1081D97F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6081A225" w14:textId="6A203A2B" w:rsidR="00F47A19" w:rsidRPr="00DA3786" w:rsidRDefault="002862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68364A71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05D2CB90" w14:textId="34B26EE6" w:rsidR="00F47A19" w:rsidRPr="00DA3786" w:rsidRDefault="002862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1125" w:type="dxa"/>
          </w:tcPr>
          <w:p w14:paraId="02D8061E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F47A19" w:rsidRPr="00DA3786" w14:paraId="4E1643F3" w14:textId="77777777">
        <w:trPr>
          <w:cantSplit/>
        </w:trPr>
        <w:tc>
          <w:tcPr>
            <w:tcW w:w="4590" w:type="dxa"/>
          </w:tcPr>
          <w:p w14:paraId="30B14A77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1C8272BA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3780596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E7B384A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82B3ED6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7A19" w:rsidRPr="00DA3786" w14:paraId="7A5911BB" w14:textId="77777777">
        <w:trPr>
          <w:cantSplit/>
        </w:trPr>
        <w:tc>
          <w:tcPr>
            <w:tcW w:w="4590" w:type="dxa"/>
          </w:tcPr>
          <w:p w14:paraId="4739A18F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08F7D474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9E1007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8D9A4A0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08D5DEC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DA3786" w14:paraId="7F8B4156" w14:textId="77777777">
        <w:trPr>
          <w:cantSplit/>
        </w:trPr>
        <w:tc>
          <w:tcPr>
            <w:tcW w:w="4590" w:type="dxa"/>
          </w:tcPr>
          <w:p w14:paraId="460A1B75" w14:textId="77777777" w:rsidR="00F47A19" w:rsidRPr="00DA3786" w:rsidRDefault="00F47A19">
            <w:pPr>
              <w:tabs>
                <w:tab w:val="left" w:pos="285"/>
              </w:tabs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0CCC4055" w14:textId="0A75DE8B" w:rsidR="00F47A19" w:rsidRPr="00DA3786" w:rsidRDefault="000A3A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35,746</w:t>
            </w:r>
          </w:p>
        </w:tc>
        <w:tc>
          <w:tcPr>
            <w:tcW w:w="1125" w:type="dxa"/>
          </w:tcPr>
          <w:p w14:paraId="12CCB4C7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523FFD19" w14:textId="5D6E1FB1" w:rsidR="00F47A19" w:rsidRPr="00DA3786" w:rsidRDefault="000A3A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35,746</w:t>
            </w:r>
          </w:p>
        </w:tc>
        <w:tc>
          <w:tcPr>
            <w:tcW w:w="1125" w:type="dxa"/>
          </w:tcPr>
          <w:p w14:paraId="7BDD9ADE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F47A19" w:rsidRPr="00DA3786" w14:paraId="129EB370" w14:textId="77777777">
        <w:trPr>
          <w:cantSplit/>
        </w:trPr>
        <w:tc>
          <w:tcPr>
            <w:tcW w:w="4590" w:type="dxa"/>
          </w:tcPr>
          <w:p w14:paraId="1C5688D7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3ECC58AD" w14:textId="3B6644E7" w:rsidR="00F47A19" w:rsidRPr="00DA3786" w:rsidRDefault="000A3A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35,746</w:t>
            </w:r>
          </w:p>
        </w:tc>
        <w:tc>
          <w:tcPr>
            <w:tcW w:w="1125" w:type="dxa"/>
          </w:tcPr>
          <w:p w14:paraId="4072C402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0DD64E6E" w14:textId="64C2B7F8" w:rsidR="00F47A19" w:rsidRPr="00DA3786" w:rsidRDefault="000A3A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35,746</w:t>
            </w:r>
          </w:p>
        </w:tc>
        <w:tc>
          <w:tcPr>
            <w:tcW w:w="1125" w:type="dxa"/>
          </w:tcPr>
          <w:p w14:paraId="718B934C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F47A19" w:rsidRPr="00DA3786" w14:paraId="6DE289AD" w14:textId="77777777">
        <w:trPr>
          <w:cantSplit/>
        </w:trPr>
        <w:tc>
          <w:tcPr>
            <w:tcW w:w="4590" w:type="dxa"/>
          </w:tcPr>
          <w:p w14:paraId="6D5687A8" w14:textId="77777777" w:rsidR="00F47A19" w:rsidRPr="00DA3786" w:rsidRDefault="00F47A19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2B9F2C2C" w14:textId="556E662B" w:rsidR="00F47A19" w:rsidRPr="00DA3786" w:rsidRDefault="00042E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52,455</w:t>
            </w:r>
          </w:p>
        </w:tc>
        <w:tc>
          <w:tcPr>
            <w:tcW w:w="1125" w:type="dxa"/>
          </w:tcPr>
          <w:p w14:paraId="146E5C71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  <w:tc>
          <w:tcPr>
            <w:tcW w:w="1125" w:type="dxa"/>
          </w:tcPr>
          <w:p w14:paraId="68DD2753" w14:textId="4AC264FC" w:rsidR="00F47A19" w:rsidRPr="00DA3786" w:rsidRDefault="00042E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52,455</w:t>
            </w:r>
          </w:p>
        </w:tc>
        <w:tc>
          <w:tcPr>
            <w:tcW w:w="1125" w:type="dxa"/>
          </w:tcPr>
          <w:p w14:paraId="073A97E9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</w:tr>
      <w:tr w:rsidR="00F47A19" w:rsidRPr="00DA3786" w14:paraId="2E8C998F" w14:textId="77777777">
        <w:trPr>
          <w:cantSplit/>
        </w:trPr>
        <w:tc>
          <w:tcPr>
            <w:tcW w:w="4590" w:type="dxa"/>
          </w:tcPr>
          <w:p w14:paraId="26C8AF5B" w14:textId="77777777" w:rsidR="00F47A19" w:rsidRPr="00DA3786" w:rsidRDefault="00F47A19">
            <w:pPr>
              <w:tabs>
                <w:tab w:val="left" w:pos="162"/>
              </w:tabs>
              <w:spacing w:line="340" w:lineRule="exact"/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25" w:type="dxa"/>
          </w:tcPr>
          <w:p w14:paraId="7BFBF31F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AAEDE4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7750099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A4ACF9" w14:textId="77777777" w:rsidR="00F47A19" w:rsidRPr="00DA3786" w:rsidRDefault="00F47A19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DA3786" w14:paraId="38616B69" w14:textId="77777777">
        <w:trPr>
          <w:cantSplit/>
        </w:trPr>
        <w:tc>
          <w:tcPr>
            <w:tcW w:w="4590" w:type="dxa"/>
          </w:tcPr>
          <w:p w14:paraId="62EBD944" w14:textId="77777777" w:rsidR="00F47A19" w:rsidRPr="00DA3786" w:rsidRDefault="00F47A19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0CFAE923" w14:textId="0D785BB8" w:rsidR="00F47A19" w:rsidRPr="00DA3786" w:rsidRDefault="00A5366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1,58</w:t>
            </w:r>
            <w:r w:rsidR="00C471F7"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10CE989E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60C1A204" w14:textId="44911AB8" w:rsidR="00F47A19" w:rsidRPr="00DA3786" w:rsidRDefault="00A5366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1,58</w:t>
            </w:r>
            <w:r w:rsidR="00C471F7"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7F714B44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F47A19" w:rsidRPr="00DA3786" w14:paraId="4B54AF8B" w14:textId="77777777">
        <w:trPr>
          <w:cantSplit/>
        </w:trPr>
        <w:tc>
          <w:tcPr>
            <w:tcW w:w="4590" w:type="dxa"/>
          </w:tcPr>
          <w:p w14:paraId="0C6270CB" w14:textId="77777777" w:rsidR="00F47A19" w:rsidRPr="00DA3786" w:rsidRDefault="00F47A19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25" w:type="dxa"/>
          </w:tcPr>
          <w:p w14:paraId="378DC076" w14:textId="49B57AF7" w:rsidR="00F47A19" w:rsidRPr="00DA3786" w:rsidRDefault="00A5366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1,58</w:t>
            </w:r>
            <w:r w:rsidR="00C471F7"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541D48DB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0280D92C" w14:textId="542BDAB0" w:rsidR="00F47A19" w:rsidRPr="00DA3786" w:rsidRDefault="00A5366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1,58</w:t>
            </w:r>
            <w:r w:rsidR="00C471F7"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241817C5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F47A19" w:rsidRPr="00DA3786" w14:paraId="32772249" w14:textId="77777777">
        <w:trPr>
          <w:cantSplit/>
        </w:trPr>
        <w:tc>
          <w:tcPr>
            <w:tcW w:w="4590" w:type="dxa"/>
          </w:tcPr>
          <w:p w14:paraId="0ADF4336" w14:textId="77777777" w:rsidR="00F47A19" w:rsidRPr="00DA3786" w:rsidRDefault="00F47A19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25" w:type="dxa"/>
          </w:tcPr>
          <w:p w14:paraId="32222EAF" w14:textId="19BE2CBA" w:rsidR="00F47A19" w:rsidRPr="00DA3786" w:rsidRDefault="00711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54,04</w:t>
            </w:r>
            <w:r w:rsidR="00D81FD7" w:rsidRPr="00DA37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465AEA9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1125" w:type="dxa"/>
          </w:tcPr>
          <w:p w14:paraId="2BEA875A" w14:textId="66466E37" w:rsidR="00F47A19" w:rsidRPr="00DA3786" w:rsidRDefault="00711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54,04</w:t>
            </w:r>
            <w:r w:rsidR="00C471F7" w:rsidRPr="00DA37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5F574822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</w:tr>
    </w:tbl>
    <w:p w14:paraId="1F6B0D82" w14:textId="77777777" w:rsidR="00F47A19" w:rsidRPr="00DA3786" w:rsidRDefault="00F47A19" w:rsidP="00B422F2">
      <w:pPr>
        <w:tabs>
          <w:tab w:val="left" w:pos="144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t>4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8F1F689" w14:textId="1282799A" w:rsidR="00F47A19" w:rsidRPr="00DA3786" w:rsidRDefault="00F47A19" w:rsidP="00B422F2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F47A19" w:rsidRPr="00DA3786" w14:paraId="564D6A43" w14:textId="77777777">
        <w:tc>
          <w:tcPr>
            <w:tcW w:w="1366" w:type="dxa"/>
          </w:tcPr>
          <w:p w14:paraId="258BDC75" w14:textId="77777777" w:rsidR="00F47A19" w:rsidRPr="00DA3786" w:rsidRDefault="00F47A19">
            <w:pPr>
              <w:spacing w:line="40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0195438F" w14:textId="77777777" w:rsidR="00F47A19" w:rsidRPr="00DA3786" w:rsidRDefault="00F47A19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47A19" w:rsidRPr="00DA3786" w14:paraId="7BFD53B1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2F277B6" w14:textId="77777777" w:rsidR="00F47A19" w:rsidRPr="00DA3786" w:rsidRDefault="00F47A19">
            <w:pPr>
              <w:spacing w:line="40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E77195" w14:textId="77777777" w:rsidR="00F47A19" w:rsidRPr="00DA3786" w:rsidRDefault="00F47A19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F47A19" w:rsidRPr="00DA3786" w14:paraId="12F8855C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4080A317" w14:textId="77777777" w:rsidR="00F47A19" w:rsidRPr="00DA3786" w:rsidRDefault="00F47A19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21FD7183" w14:textId="77777777" w:rsidR="00F47A19" w:rsidRPr="00DA3786" w:rsidRDefault="00F47A19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942,277</w:t>
            </w:r>
          </w:p>
        </w:tc>
      </w:tr>
      <w:tr w:rsidR="00F47A19" w:rsidRPr="00DA3786" w14:paraId="730EFD6F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320DAEF" w14:textId="77777777" w:rsidR="00F47A19" w:rsidRPr="00DA3786" w:rsidRDefault="00F47A19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7E7BEBB8" w14:textId="2F003EB6" w:rsidR="00F47A19" w:rsidRPr="00DA3786" w:rsidRDefault="005571A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178,504</w:t>
            </w:r>
          </w:p>
        </w:tc>
      </w:tr>
      <w:tr w:rsidR="00F47A19" w:rsidRPr="00DA3786" w14:paraId="360E3E6B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11D7473" w14:textId="77777777" w:rsidR="00F47A19" w:rsidRPr="00DA3786" w:rsidRDefault="00F47A19">
            <w:pPr>
              <w:spacing w:line="400" w:lineRule="exact"/>
              <w:ind w:left="210" w:hanging="13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DA3786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Pr="00DA378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DA3786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                                     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020933A0" w14:textId="5BD54062" w:rsidR="00F47A19" w:rsidRPr="00DA3786" w:rsidRDefault="007C0D15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(1,978)</w:t>
            </w:r>
          </w:p>
        </w:tc>
      </w:tr>
      <w:tr w:rsidR="00F47A19" w:rsidRPr="00DA3786" w14:paraId="43FA1578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B7D58AD" w14:textId="77777777" w:rsidR="00F47A19" w:rsidRPr="00DA3786" w:rsidRDefault="00F47A19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2BFD277" w14:textId="7F50E4FF" w:rsidR="00F47A19" w:rsidRPr="00DA3786" w:rsidRDefault="007C0D15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(29,94</w:t>
            </w:r>
            <w:r w:rsidR="00D15389" w:rsidRPr="00DA3786">
              <w:rPr>
                <w:rFonts w:ascii="Angsana New" w:hAnsi="Angsana New"/>
                <w:sz w:val="32"/>
                <w:szCs w:val="32"/>
              </w:rPr>
              <w:t>4</w:t>
            </w:r>
            <w:r w:rsidRPr="00DA37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7A19" w:rsidRPr="00DA3786" w14:paraId="5502B9BB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C166858" w14:textId="60A4AA9C" w:rsidR="00F47A19" w:rsidRPr="00DA3786" w:rsidRDefault="00F47A19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76167" w:rsidRPr="00DA37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32ADEA4F" w14:textId="0170F277" w:rsidR="00F47A19" w:rsidRPr="00DA3786" w:rsidRDefault="00FB3D83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1,088,859</w:t>
            </w:r>
          </w:p>
        </w:tc>
      </w:tr>
    </w:tbl>
    <w:p w14:paraId="649C1D63" w14:textId="77777777" w:rsidR="00F47A19" w:rsidRPr="00DA3786" w:rsidRDefault="00F47A19" w:rsidP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br w:type="page"/>
      </w:r>
    </w:p>
    <w:p w14:paraId="542052BA" w14:textId="77777777" w:rsidR="00F47A19" w:rsidRPr="00DA3786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7129BC2" w14:textId="69B9E96A" w:rsidR="00F47A19" w:rsidRPr="00DA3786" w:rsidRDefault="00F47A19" w:rsidP="00D2512B">
      <w:pPr>
        <w:tabs>
          <w:tab w:val="left" w:pos="1440"/>
        </w:tabs>
        <w:spacing w:before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รายการเคลื่อนไหวของบัญชีสินทรัพย์สิทธิการใช้สำหรับงวด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F47A19" w:rsidRPr="00DA3786" w14:paraId="0BA3866D" w14:textId="77777777">
        <w:tc>
          <w:tcPr>
            <w:tcW w:w="1366" w:type="dxa"/>
          </w:tcPr>
          <w:p w14:paraId="1FEE5ACA" w14:textId="77777777" w:rsidR="00F47A19" w:rsidRPr="00DA3786" w:rsidRDefault="00F47A19" w:rsidP="00D2512B">
            <w:pPr>
              <w:spacing w:line="42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161DADDC" w14:textId="77777777" w:rsidR="00F47A19" w:rsidRPr="00DA3786" w:rsidRDefault="00F47A19" w:rsidP="00D2512B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47A19" w:rsidRPr="00DA3786" w14:paraId="6DCF26EF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1B68AB3D" w14:textId="77777777" w:rsidR="00F47A19" w:rsidRPr="00DA3786" w:rsidRDefault="00F47A19" w:rsidP="00D2512B">
            <w:pPr>
              <w:spacing w:line="42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197DFA03" w14:textId="77777777" w:rsidR="00F47A19" w:rsidRPr="00DA3786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0ECF712" w14:textId="77777777" w:rsidR="00F47A19" w:rsidRPr="00DA3786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7A19" w:rsidRPr="00DA3786" w14:paraId="191FBF02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3F157DE9" w14:textId="77777777" w:rsidR="00F47A19" w:rsidRPr="00DA3786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2568</w:t>
            </w:r>
          </w:p>
        </w:tc>
        <w:tc>
          <w:tcPr>
            <w:tcW w:w="1953" w:type="dxa"/>
            <w:vAlign w:val="bottom"/>
          </w:tcPr>
          <w:p w14:paraId="368C1A74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30,771</w:t>
            </w:r>
          </w:p>
        </w:tc>
        <w:tc>
          <w:tcPr>
            <w:tcW w:w="1980" w:type="dxa"/>
          </w:tcPr>
          <w:p w14:paraId="37DFA091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48,733</w:t>
            </w:r>
          </w:p>
        </w:tc>
      </w:tr>
      <w:tr w:rsidR="00F47A19" w:rsidRPr="00DA3786" w14:paraId="375071FF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1EF6B84" w14:textId="77777777" w:rsidR="00F47A19" w:rsidRPr="00DA3786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08FCA536" w14:textId="391A936F" w:rsidR="00F47A19" w:rsidRPr="00DA3786" w:rsidRDefault="002F7465" w:rsidP="00D2512B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(1,179)</w:t>
            </w:r>
          </w:p>
        </w:tc>
        <w:tc>
          <w:tcPr>
            <w:tcW w:w="1980" w:type="dxa"/>
            <w:vAlign w:val="bottom"/>
          </w:tcPr>
          <w:p w14:paraId="5F5ABEA4" w14:textId="4879591A" w:rsidR="00F47A19" w:rsidRPr="00DA3786" w:rsidRDefault="005B5EEE" w:rsidP="00D2512B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(1,869)</w:t>
            </w:r>
          </w:p>
        </w:tc>
      </w:tr>
      <w:tr w:rsidR="00F47A19" w:rsidRPr="00DA3786" w14:paraId="54629A0B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24320401" w14:textId="1FD354D1" w:rsidR="00F47A19" w:rsidRPr="00DA3786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076167"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30 </w:t>
            </w:r>
            <w:r w:rsidR="00076167"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953" w:type="dxa"/>
            <w:vAlign w:val="bottom"/>
          </w:tcPr>
          <w:p w14:paraId="2DD04EF7" w14:textId="5BB58B83" w:rsidR="00F47A19" w:rsidRPr="00DA3786" w:rsidRDefault="00431B56" w:rsidP="00D2512B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29,592</w:t>
            </w:r>
          </w:p>
        </w:tc>
        <w:tc>
          <w:tcPr>
            <w:tcW w:w="1980" w:type="dxa"/>
            <w:vAlign w:val="bottom"/>
          </w:tcPr>
          <w:p w14:paraId="2B7220D7" w14:textId="3C19100A" w:rsidR="00F47A19" w:rsidRPr="00DA3786" w:rsidRDefault="00AD64F8" w:rsidP="00D2512B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46,864</w:t>
            </w:r>
          </w:p>
        </w:tc>
      </w:tr>
    </w:tbl>
    <w:p w14:paraId="65BC6BD7" w14:textId="2B61ADDC" w:rsidR="00F47A19" w:rsidRPr="00DA3786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DA3786">
        <w:rPr>
          <w:rFonts w:ascii="Angsana New" w:hAnsi="Angsana New" w:hint="cs"/>
          <w:sz w:val="32"/>
          <w:szCs w:val="32"/>
        </w:rPr>
        <w:t xml:space="preserve">4,294 </w:t>
      </w:r>
      <w:r w:rsidRPr="00DA3786">
        <w:rPr>
          <w:rFonts w:ascii="Angsana New" w:hAnsi="Angsana New" w:hint="cs"/>
          <w:sz w:val="32"/>
          <w:szCs w:val="32"/>
          <w:cs/>
        </w:rPr>
        <w:t xml:space="preserve">ไร่ สิ้นสุดสัญญาวันที่ </w:t>
      </w:r>
      <w:r w:rsidRPr="00DA3786">
        <w:rPr>
          <w:rFonts w:ascii="Angsana New" w:hAnsi="Angsana New"/>
          <w:sz w:val="32"/>
          <w:szCs w:val="32"/>
        </w:rPr>
        <w:t xml:space="preserve">                 </w:t>
      </w:r>
      <w:r w:rsidRPr="00DA3786">
        <w:rPr>
          <w:rFonts w:ascii="Angsana New" w:hAnsi="Angsana New" w:hint="cs"/>
          <w:sz w:val="32"/>
          <w:szCs w:val="32"/>
        </w:rPr>
        <w:t xml:space="preserve">8 </w:t>
      </w:r>
      <w:r w:rsidRPr="00DA3786">
        <w:rPr>
          <w:rFonts w:ascii="Angsana New" w:hAnsi="Angsana New" w:hint="cs"/>
          <w:sz w:val="32"/>
          <w:szCs w:val="32"/>
          <w:cs/>
        </w:rPr>
        <w:t>กรกฎาคม</w:t>
      </w:r>
      <w:r w:rsidRPr="00DA3786">
        <w:rPr>
          <w:rFonts w:ascii="Angsana New" w:hAnsi="Angsana New" w:hint="cs"/>
          <w:sz w:val="32"/>
          <w:szCs w:val="32"/>
        </w:rPr>
        <w:t xml:space="preserve"> 2587</w:t>
      </w:r>
      <w:r w:rsidRPr="00DA3786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DA3786">
        <w:rPr>
          <w:rFonts w:ascii="Angsana New" w:hAnsi="Angsana New" w:hint="cs"/>
          <w:sz w:val="32"/>
          <w:szCs w:val="32"/>
        </w:rPr>
        <w:t xml:space="preserve"> 30</w:t>
      </w:r>
      <w:r w:rsidRPr="00DA378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76167" w:rsidRPr="00DA3786">
        <w:rPr>
          <w:rFonts w:ascii="Angsana New" w:hAnsi="Angsana New"/>
          <w:sz w:val="32"/>
          <w:szCs w:val="32"/>
        </w:rPr>
        <w:t xml:space="preserve">     </w:t>
      </w:r>
      <w:r w:rsidRPr="00DA3786">
        <w:rPr>
          <w:rFonts w:ascii="Angsana New" w:hAnsi="Angsana New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0881FAC4" w14:textId="77777777" w:rsidR="00F47A19" w:rsidRPr="00DA3786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6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7D7DD4A4" w14:textId="53F0BF2F" w:rsidR="00F47A19" w:rsidRPr="00DA3786" w:rsidRDefault="00F47A19" w:rsidP="00D2512B">
      <w:pPr>
        <w:tabs>
          <w:tab w:val="left" w:pos="1440"/>
        </w:tabs>
        <w:spacing w:before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รายการเคลื่อนไหวของบัญชีพืชเพื่อการให้ผลิตผลสำหรับงวด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5103"/>
        <w:gridCol w:w="1710"/>
        <w:gridCol w:w="2250"/>
      </w:tblGrid>
      <w:tr w:rsidR="00F47A19" w:rsidRPr="00DA3786" w14:paraId="24770AE4" w14:textId="77777777">
        <w:trPr>
          <w:cantSplit/>
        </w:trPr>
        <w:tc>
          <w:tcPr>
            <w:tcW w:w="9063" w:type="dxa"/>
            <w:gridSpan w:val="3"/>
          </w:tcPr>
          <w:p w14:paraId="5F53948F" w14:textId="77777777" w:rsidR="00F47A19" w:rsidRPr="00DA3786" w:rsidRDefault="00F47A19" w:rsidP="00D2512B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7A19" w:rsidRPr="00DA3786" w14:paraId="49F91C2F" w14:textId="77777777">
        <w:trPr>
          <w:cantSplit/>
        </w:trPr>
        <w:tc>
          <w:tcPr>
            <w:tcW w:w="5103" w:type="dxa"/>
          </w:tcPr>
          <w:p w14:paraId="05E9979C" w14:textId="77777777" w:rsidR="00F47A19" w:rsidRPr="00DA3786" w:rsidRDefault="00F47A19" w:rsidP="00D2512B">
            <w:pPr>
              <w:pStyle w:val="BodyText2"/>
              <w:spacing w:after="0" w:line="42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69F9C9" w14:textId="77777777" w:rsidR="00F47A19" w:rsidRPr="00DA3786" w:rsidRDefault="00F47A19" w:rsidP="00D2512B">
            <w:pPr>
              <w:pStyle w:val="BodyText2"/>
              <w:spacing w:after="0" w:line="42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5A0841D" w14:textId="77777777" w:rsidR="00F47A19" w:rsidRPr="00DA3786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F47A19" w:rsidRPr="00DA3786" w14:paraId="39BDB8C3" w14:textId="77777777">
        <w:trPr>
          <w:trHeight w:val="315"/>
        </w:trPr>
        <w:tc>
          <w:tcPr>
            <w:tcW w:w="5103" w:type="dxa"/>
          </w:tcPr>
          <w:p w14:paraId="74BB1422" w14:textId="77777777" w:rsidR="00F47A19" w:rsidRPr="00DA3786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48004D1E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9B5FF9" w14:textId="77777777" w:rsidR="00F47A19" w:rsidRPr="00DA3786" w:rsidRDefault="00F47A19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DA3786">
              <w:rPr>
                <w:rFonts w:ascii="Angsana New" w:hAnsi="Angsana New"/>
                <w:sz w:val="32"/>
                <w:szCs w:val="32"/>
              </w:rPr>
              <w:t>2,758</w:t>
            </w:r>
          </w:p>
        </w:tc>
      </w:tr>
      <w:tr w:rsidR="00F47A19" w:rsidRPr="00DA3786" w14:paraId="7A891533" w14:textId="77777777">
        <w:tc>
          <w:tcPr>
            <w:tcW w:w="5103" w:type="dxa"/>
          </w:tcPr>
          <w:p w14:paraId="3E65DA7F" w14:textId="77777777" w:rsidR="00F47A19" w:rsidRPr="00DA3786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647C02D1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484ED1D" w14:textId="1D06231D" w:rsidR="00F47A19" w:rsidRPr="00DA3786" w:rsidRDefault="001D0412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7,341</w:t>
            </w:r>
          </w:p>
        </w:tc>
      </w:tr>
      <w:tr w:rsidR="00F47A19" w:rsidRPr="00DA3786" w14:paraId="39C7820D" w14:textId="77777777">
        <w:tc>
          <w:tcPr>
            <w:tcW w:w="5103" w:type="dxa"/>
          </w:tcPr>
          <w:p w14:paraId="77FF310C" w14:textId="77777777" w:rsidR="00F47A19" w:rsidRPr="00DA3786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DA3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A3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710" w:type="dxa"/>
            <w:vAlign w:val="bottom"/>
          </w:tcPr>
          <w:p w14:paraId="14098C61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D5B11D2" w14:textId="67F35BD6" w:rsidR="00F47A19" w:rsidRPr="00DA3786" w:rsidRDefault="00D3588F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(885)</w:t>
            </w:r>
          </w:p>
        </w:tc>
      </w:tr>
      <w:tr w:rsidR="00F47A19" w:rsidRPr="00DA3786" w14:paraId="1F7A2F08" w14:textId="77777777">
        <w:trPr>
          <w:trHeight w:val="57"/>
        </w:trPr>
        <w:tc>
          <w:tcPr>
            <w:tcW w:w="5103" w:type="dxa"/>
          </w:tcPr>
          <w:p w14:paraId="35D5019E" w14:textId="77777777" w:rsidR="00F47A19" w:rsidRPr="00DA3786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7ABDC85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737B728" w14:textId="708A7548" w:rsidR="00F47A19" w:rsidRPr="00DA3786" w:rsidRDefault="00D3588F" w:rsidP="00D2512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(8,134)</w:t>
            </w:r>
          </w:p>
        </w:tc>
      </w:tr>
      <w:tr w:rsidR="00F47A19" w:rsidRPr="00DA3786" w14:paraId="7F65925D" w14:textId="77777777">
        <w:tc>
          <w:tcPr>
            <w:tcW w:w="5103" w:type="dxa"/>
          </w:tcPr>
          <w:p w14:paraId="2D6B13E8" w14:textId="49187614" w:rsidR="00F47A19" w:rsidRPr="00DA3786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76167" w:rsidRPr="00DA37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FE7887D" w14:textId="77777777" w:rsidR="00F47A19" w:rsidRPr="00DA3786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6C221C" w14:textId="3D6BE7B7" w:rsidR="00F47A19" w:rsidRPr="00DA3786" w:rsidRDefault="00D3588F" w:rsidP="00D2512B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/>
                <w:sz w:val="32"/>
                <w:szCs w:val="32"/>
              </w:rPr>
              <w:t>161,080</w:t>
            </w:r>
          </w:p>
        </w:tc>
      </w:tr>
    </w:tbl>
    <w:p w14:paraId="1571EF4F" w14:textId="39EDF5E6" w:rsidR="00D2512B" w:rsidRPr="00DA3786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ab/>
      </w:r>
      <w:r w:rsidR="00D2512B" w:rsidRPr="00DA3786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หนังสืออนุญาตจากกรมป่าไม้ให้บริษัทย่อยแห่งหนึ่งเข้าทำประโยชน์และอยู่อาศัยในเขตป่าสงวนแห่งชาติ ซึ่งบริษัทย่อยให้บริษัทฯเช่าใช้ประโยชน์อยู่ประมาณ </w:t>
      </w:r>
      <w:r w:rsidR="00D2512B" w:rsidRPr="00DA3786">
        <w:rPr>
          <w:rFonts w:ascii="Angsana New" w:hAnsi="Angsana New"/>
          <w:sz w:val="32"/>
          <w:szCs w:val="32"/>
        </w:rPr>
        <w:t>13,030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 ไร่ และมีกำหนดระยะเวลา </w:t>
      </w:r>
      <w:r w:rsidR="00D2512B" w:rsidRPr="00DA3786">
        <w:rPr>
          <w:rFonts w:ascii="Angsana New" w:hAnsi="Angsana New"/>
          <w:sz w:val="32"/>
          <w:szCs w:val="32"/>
        </w:rPr>
        <w:t>30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 ปี ได้หมดอายุลงในเดือนมกราคม </w:t>
      </w:r>
      <w:r w:rsidR="00D2512B" w:rsidRPr="00DA3786">
        <w:rPr>
          <w:rFonts w:ascii="Angsana New" w:hAnsi="Angsana New"/>
          <w:sz w:val="32"/>
          <w:szCs w:val="32"/>
        </w:rPr>
        <w:t>2558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 หลังจากนั้นบริษัทย่อยได้รับใบอนุญาตเก็บหาของป่าในพื้นที่แปลงดังกล่าว</w:t>
      </w:r>
      <w:r w:rsidR="00D2512B" w:rsidRPr="00DA3786">
        <w:rPr>
          <w:rFonts w:ascii="Angsana New" w:hAnsi="Angsana New" w:hint="cs"/>
          <w:sz w:val="32"/>
          <w:szCs w:val="32"/>
          <w:cs/>
        </w:rPr>
        <w:t xml:space="preserve">     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เนื้อที่ </w:t>
      </w:r>
      <w:r w:rsidR="00D2512B" w:rsidRPr="00DA3786">
        <w:rPr>
          <w:rFonts w:ascii="Angsana New" w:hAnsi="Angsana New"/>
          <w:sz w:val="32"/>
          <w:szCs w:val="32"/>
        </w:rPr>
        <w:t xml:space="preserve">6,515 </w:t>
      </w:r>
      <w:r w:rsidR="00D2512B" w:rsidRPr="00DA3786">
        <w:rPr>
          <w:rFonts w:ascii="Angsana New" w:hAnsi="Angsana New"/>
          <w:sz w:val="32"/>
          <w:szCs w:val="32"/>
          <w:cs/>
        </w:rPr>
        <w:t>ไร่ เพื่อเก็บเกี่ยวผลปาล์มน้ำมัน ซึ่งใบอนุญาตดังกล่าวมีอายุครั้งละ 1 ปี โดยใบอนุญาต</w:t>
      </w:r>
      <w:r w:rsidR="00D2512B" w:rsidRPr="00DA3786">
        <w:rPr>
          <w:rFonts w:ascii="Angsana New" w:hAnsi="Angsana New" w:hint="cs"/>
          <w:sz w:val="32"/>
          <w:szCs w:val="32"/>
          <w:cs/>
        </w:rPr>
        <w:t>ล่าสุด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ออกให้เมื่อวันที่ </w:t>
      </w:r>
      <w:r w:rsidR="00D2512B" w:rsidRPr="00DA3786">
        <w:rPr>
          <w:rFonts w:ascii="Angsana New" w:hAnsi="Angsana New"/>
          <w:sz w:val="32"/>
          <w:szCs w:val="32"/>
        </w:rPr>
        <w:t>9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2512B" w:rsidRPr="00DA3786">
        <w:rPr>
          <w:rFonts w:ascii="Angsana New" w:hAnsi="Angsana New"/>
          <w:sz w:val="32"/>
          <w:szCs w:val="32"/>
        </w:rPr>
        <w:t>2567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 และหมดอายุในวันที่ </w:t>
      </w:r>
      <w:r w:rsidR="00D2512B" w:rsidRPr="00DA3786">
        <w:rPr>
          <w:rFonts w:ascii="Angsana New" w:hAnsi="Angsana New"/>
          <w:sz w:val="32"/>
          <w:szCs w:val="32"/>
        </w:rPr>
        <w:t xml:space="preserve">9 </w:t>
      </w:r>
      <w:r w:rsidR="00D2512B" w:rsidRPr="00DA3786">
        <w:rPr>
          <w:rFonts w:ascii="Angsana New" w:hAnsi="Angsana New"/>
          <w:sz w:val="32"/>
          <w:szCs w:val="32"/>
          <w:cs/>
        </w:rPr>
        <w:t xml:space="preserve">พฤษภาคม </w:t>
      </w:r>
      <w:r w:rsidR="00D2512B" w:rsidRPr="00DA3786">
        <w:rPr>
          <w:rFonts w:ascii="Angsana New" w:hAnsi="Angsana New"/>
          <w:sz w:val="32"/>
          <w:szCs w:val="32"/>
        </w:rPr>
        <w:t xml:space="preserve">2568 </w:t>
      </w:r>
      <w:r w:rsidR="00D2512B" w:rsidRPr="00DA3786">
        <w:rPr>
          <w:rFonts w:ascii="Angsana New" w:hAnsi="Angsana New"/>
          <w:sz w:val="32"/>
          <w:szCs w:val="32"/>
          <w:cs/>
        </w:rPr>
        <w:t>ทั้งนี้บริษัทย่อยได้ดำเนินการขอต่ออายุใบอนุญาตเก็บหาของป่า</w:t>
      </w:r>
      <w:r w:rsidR="00D2512B" w:rsidRPr="00DA3786">
        <w:rPr>
          <w:rFonts w:ascii="Angsana New" w:hAnsi="Angsana New" w:hint="cs"/>
          <w:sz w:val="32"/>
          <w:szCs w:val="32"/>
          <w:cs/>
        </w:rPr>
        <w:t>แต่ทางบริษัทย่อยไม่ได้รับการต่อ</w:t>
      </w:r>
      <w:r w:rsidR="00D2512B" w:rsidRPr="00DA3786">
        <w:rPr>
          <w:rFonts w:ascii="Angsana New" w:hAnsi="Angsana New"/>
          <w:sz w:val="32"/>
          <w:szCs w:val="32"/>
          <w:cs/>
        </w:rPr>
        <w:t>อายุใบอนุญาต</w:t>
      </w:r>
      <w:r w:rsidR="00D2512B" w:rsidRPr="00DA3786">
        <w:rPr>
          <w:rFonts w:ascii="Angsana New" w:hAnsi="Angsana New" w:hint="cs"/>
          <w:sz w:val="32"/>
          <w:szCs w:val="32"/>
          <w:cs/>
        </w:rPr>
        <w:t>ในพื้นที่เขตป่าสงวนแห่งชาติดังกล่าว</w:t>
      </w:r>
      <w:r w:rsidR="00D2512B" w:rsidRPr="00DA3786">
        <w:rPr>
          <w:rFonts w:ascii="Angsana New" w:hAnsi="Angsana New"/>
          <w:sz w:val="32"/>
          <w:szCs w:val="32"/>
        </w:rPr>
        <w:t xml:space="preserve"> </w:t>
      </w:r>
      <w:r w:rsidR="00D2512B" w:rsidRPr="00DA3786">
        <w:rPr>
          <w:rFonts w:ascii="Angsana New" w:hAnsi="Angsana New" w:hint="cs"/>
          <w:sz w:val="32"/>
          <w:szCs w:val="32"/>
          <w:cs/>
        </w:rPr>
        <w:t>ทั้งนี้ ปริมาณผลผลิตจากพื้นที่ดังกล่าวเป็นสัดส่วนที่ไม่สำคัญของปริมาณผลผลิตที่เข้าสู่กระบวนการผลิตทั้งหมดของกลุ่มบริษัท</w:t>
      </w:r>
    </w:p>
    <w:p w14:paraId="66D69B72" w14:textId="77777777" w:rsidR="00F47A19" w:rsidRPr="00DA3786" w:rsidRDefault="00F47A19" w:rsidP="00B422F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F47A19" w:rsidRPr="00DA3786" w14:paraId="557B3474" w14:textId="77777777">
        <w:trPr>
          <w:cantSplit/>
        </w:trPr>
        <w:tc>
          <w:tcPr>
            <w:tcW w:w="4410" w:type="dxa"/>
          </w:tcPr>
          <w:p w14:paraId="52165388" w14:textId="77777777" w:rsidR="00F47A19" w:rsidRPr="00DA3786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A378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3D8F708F" w14:textId="77777777" w:rsidR="00F47A19" w:rsidRPr="00DA3786" w:rsidRDefault="00F47A19" w:rsidP="006D4B7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2DDE3DC" w14:textId="77777777" w:rsidR="00F47A19" w:rsidRPr="00DA3786" w:rsidRDefault="00F47A19" w:rsidP="006D4B7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7A19" w:rsidRPr="00DA3786" w14:paraId="41E2EDA4" w14:textId="77777777">
        <w:trPr>
          <w:cantSplit/>
        </w:trPr>
        <w:tc>
          <w:tcPr>
            <w:tcW w:w="4410" w:type="dxa"/>
          </w:tcPr>
          <w:p w14:paraId="7298358E" w14:textId="77777777" w:rsidR="00F47A19" w:rsidRPr="00DA3786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4B8C9C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15E189B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A19" w:rsidRPr="00DA3786" w14:paraId="329DE2E3" w14:textId="77777777">
        <w:trPr>
          <w:cantSplit/>
        </w:trPr>
        <w:tc>
          <w:tcPr>
            <w:tcW w:w="4410" w:type="dxa"/>
          </w:tcPr>
          <w:p w14:paraId="39C385D2" w14:textId="77777777" w:rsidR="00F47A19" w:rsidRPr="00DA3786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CF18994" w14:textId="4652E461" w:rsidR="00F47A19" w:rsidRPr="00DA3786" w:rsidRDefault="00076167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กันยายน</w:t>
            </w:r>
            <w:r w:rsidR="00F47A19"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260" w:type="dxa"/>
          </w:tcPr>
          <w:p w14:paraId="7937C6C2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2567</w:t>
            </w:r>
          </w:p>
        </w:tc>
        <w:tc>
          <w:tcPr>
            <w:tcW w:w="1260" w:type="dxa"/>
          </w:tcPr>
          <w:p w14:paraId="6BD0F211" w14:textId="0960147A" w:rsidR="00F47A19" w:rsidRPr="00DA3786" w:rsidRDefault="00076167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กันยายน</w:t>
            </w:r>
            <w:r w:rsidR="00F47A19"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260" w:type="dxa"/>
          </w:tcPr>
          <w:p w14:paraId="49E35E1A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2567</w:t>
            </w:r>
          </w:p>
        </w:tc>
      </w:tr>
      <w:tr w:rsidR="00F47A19" w:rsidRPr="00DA3786" w14:paraId="532B07A2" w14:textId="77777777">
        <w:trPr>
          <w:cantSplit/>
          <w:trHeight w:val="80"/>
        </w:trPr>
        <w:tc>
          <w:tcPr>
            <w:tcW w:w="4410" w:type="dxa"/>
          </w:tcPr>
          <w:p w14:paraId="6E15F754" w14:textId="77777777" w:rsidR="00F47A19" w:rsidRPr="00DA3786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BBE3BB0" w14:textId="42D2ED6C" w:rsidR="00F47A19" w:rsidRPr="00DA3786" w:rsidRDefault="00240DE2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25,163</w:t>
            </w:r>
          </w:p>
        </w:tc>
        <w:tc>
          <w:tcPr>
            <w:tcW w:w="1260" w:type="dxa"/>
            <w:vAlign w:val="bottom"/>
          </w:tcPr>
          <w:p w14:paraId="2C04B79D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  <w:tc>
          <w:tcPr>
            <w:tcW w:w="1260" w:type="dxa"/>
            <w:vAlign w:val="bottom"/>
          </w:tcPr>
          <w:p w14:paraId="4C04D25C" w14:textId="6E817686" w:rsidR="00F47A19" w:rsidRPr="00DA3786" w:rsidRDefault="00240DE2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25,163</w:t>
            </w:r>
          </w:p>
        </w:tc>
        <w:tc>
          <w:tcPr>
            <w:tcW w:w="1260" w:type="dxa"/>
            <w:vAlign w:val="bottom"/>
          </w:tcPr>
          <w:p w14:paraId="7006E278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</w:tr>
      <w:tr w:rsidR="00F47A19" w:rsidRPr="00DA3786" w14:paraId="623491C9" w14:textId="77777777">
        <w:trPr>
          <w:cantSplit/>
        </w:trPr>
        <w:tc>
          <w:tcPr>
            <w:tcW w:w="4410" w:type="dxa"/>
          </w:tcPr>
          <w:p w14:paraId="34D0BD60" w14:textId="77777777" w:rsidR="00F47A19" w:rsidRPr="00DA3786" w:rsidRDefault="00F47A19" w:rsidP="006D4B79">
            <w:pPr>
              <w:spacing w:line="360" w:lineRule="exact"/>
              <w:ind w:left="25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6FDD874" w14:textId="7589B6B8" w:rsidR="00F47A19" w:rsidRPr="00DA3786" w:rsidRDefault="004D67A8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65A60C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FCDE9" w14:textId="506D5DFE" w:rsidR="00F47A19" w:rsidRPr="00DA3786" w:rsidRDefault="00D36BA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269,509</w:t>
            </w:r>
          </w:p>
        </w:tc>
        <w:tc>
          <w:tcPr>
            <w:tcW w:w="1260" w:type="dxa"/>
            <w:vAlign w:val="bottom"/>
          </w:tcPr>
          <w:p w14:paraId="36AB3C49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F47A19" w:rsidRPr="00DA3786" w14:paraId="054117DA" w14:textId="77777777">
        <w:trPr>
          <w:cantSplit/>
        </w:trPr>
        <w:tc>
          <w:tcPr>
            <w:tcW w:w="4410" w:type="dxa"/>
          </w:tcPr>
          <w:p w14:paraId="15C9C0FC" w14:textId="77777777" w:rsidR="00F47A19" w:rsidRPr="00DA3786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7FD4BC6" w14:textId="7A3C8F57" w:rsidR="00F47A19" w:rsidRPr="00DA3786" w:rsidRDefault="000424FA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3,983</w:t>
            </w:r>
          </w:p>
        </w:tc>
        <w:tc>
          <w:tcPr>
            <w:tcW w:w="1260" w:type="dxa"/>
            <w:vAlign w:val="bottom"/>
          </w:tcPr>
          <w:p w14:paraId="4B50EF07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260" w:type="dxa"/>
            <w:vAlign w:val="bottom"/>
          </w:tcPr>
          <w:p w14:paraId="7AEEC25F" w14:textId="2B3521A1" w:rsidR="00F47A19" w:rsidRPr="00DA3786" w:rsidRDefault="000424FA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3,983</w:t>
            </w:r>
          </w:p>
        </w:tc>
        <w:tc>
          <w:tcPr>
            <w:tcW w:w="1260" w:type="dxa"/>
            <w:vAlign w:val="bottom"/>
          </w:tcPr>
          <w:p w14:paraId="34A3A6C1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</w:tr>
      <w:tr w:rsidR="00F47A19" w:rsidRPr="00DA3786" w14:paraId="5D5F431B" w14:textId="77777777">
        <w:trPr>
          <w:cantSplit/>
        </w:trPr>
        <w:tc>
          <w:tcPr>
            <w:tcW w:w="4410" w:type="dxa"/>
          </w:tcPr>
          <w:p w14:paraId="2D3CC297" w14:textId="77777777" w:rsidR="00F47A19" w:rsidRPr="00DA3786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01DDC5" w14:textId="612108A8" w:rsidR="00F47A19" w:rsidRPr="00DA3786" w:rsidRDefault="004171F8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60" w:type="dxa"/>
            <w:vAlign w:val="bottom"/>
          </w:tcPr>
          <w:p w14:paraId="55A589E9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260" w:type="dxa"/>
            <w:vAlign w:val="bottom"/>
          </w:tcPr>
          <w:p w14:paraId="4AA88417" w14:textId="3FD710B8" w:rsidR="00F47A19" w:rsidRPr="00DA3786" w:rsidRDefault="004171F8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60" w:type="dxa"/>
            <w:vAlign w:val="bottom"/>
          </w:tcPr>
          <w:p w14:paraId="3DE03508" w14:textId="77777777" w:rsidR="00F47A19" w:rsidRPr="00DA3786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</w:tr>
      <w:tr w:rsidR="00F47A19" w:rsidRPr="00DA3786" w14:paraId="0C0539F8" w14:textId="77777777">
        <w:trPr>
          <w:cantSplit/>
        </w:trPr>
        <w:tc>
          <w:tcPr>
            <w:tcW w:w="4410" w:type="dxa"/>
          </w:tcPr>
          <w:p w14:paraId="2A9E3C6D" w14:textId="77777777" w:rsidR="00F47A19" w:rsidRPr="00DA3786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380DE5E" w14:textId="3D96715F" w:rsidR="00F47A19" w:rsidRPr="00DA3786" w:rsidRDefault="006730E4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19,916</w:t>
            </w:r>
          </w:p>
        </w:tc>
        <w:tc>
          <w:tcPr>
            <w:tcW w:w="1260" w:type="dxa"/>
            <w:vAlign w:val="bottom"/>
          </w:tcPr>
          <w:p w14:paraId="51DF7B89" w14:textId="77777777" w:rsidR="00F47A19" w:rsidRPr="00DA3786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8,597</w:t>
            </w:r>
          </w:p>
        </w:tc>
        <w:tc>
          <w:tcPr>
            <w:tcW w:w="1260" w:type="dxa"/>
            <w:vAlign w:val="bottom"/>
          </w:tcPr>
          <w:p w14:paraId="05932A3D" w14:textId="7EB6E821" w:rsidR="00F47A19" w:rsidRPr="00DA3786" w:rsidRDefault="00F11FA4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19,76</w:t>
            </w:r>
            <w:r w:rsidR="00E27862" w:rsidRPr="00DA378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79C8161C" w14:textId="77777777" w:rsidR="00F47A19" w:rsidRPr="00DA3786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18,4</w:t>
            </w:r>
            <w:r w:rsidRPr="00DA3786">
              <w:rPr>
                <w:rFonts w:ascii="Angsana New" w:hAnsi="Angsana New"/>
                <w:sz w:val="28"/>
                <w:szCs w:val="28"/>
              </w:rPr>
              <w:t>3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47A19" w:rsidRPr="00DA3786" w14:paraId="0449184D" w14:textId="77777777">
        <w:trPr>
          <w:cantSplit/>
        </w:trPr>
        <w:tc>
          <w:tcPr>
            <w:tcW w:w="4410" w:type="dxa"/>
          </w:tcPr>
          <w:p w14:paraId="3F8D9412" w14:textId="77777777" w:rsidR="00F47A19" w:rsidRPr="00DA3786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35763A20" w14:textId="425A82F5" w:rsidR="00F47A19" w:rsidRPr="00DA3786" w:rsidRDefault="002839B8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5</w:t>
            </w:r>
            <w:r w:rsidR="001F1939" w:rsidRPr="00DA3786">
              <w:rPr>
                <w:rFonts w:ascii="Angsana New" w:hAnsi="Angsana New"/>
                <w:sz w:val="28"/>
                <w:szCs w:val="28"/>
              </w:rPr>
              <w:t>1,</w:t>
            </w:r>
            <w:r w:rsidRPr="00DA3786">
              <w:rPr>
                <w:rFonts w:ascii="Angsana New" w:hAnsi="Angsana New"/>
                <w:sz w:val="28"/>
                <w:szCs w:val="28"/>
              </w:rPr>
              <w:t>6</w:t>
            </w:r>
            <w:r w:rsidR="001F1939" w:rsidRPr="00DA3786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260" w:type="dxa"/>
            <w:vAlign w:val="bottom"/>
          </w:tcPr>
          <w:p w14:paraId="13A0B153" w14:textId="77777777" w:rsidR="00F47A19" w:rsidRPr="00DA3786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34,283</w:t>
            </w:r>
          </w:p>
        </w:tc>
        <w:tc>
          <w:tcPr>
            <w:tcW w:w="1260" w:type="dxa"/>
            <w:vAlign w:val="bottom"/>
          </w:tcPr>
          <w:p w14:paraId="16BF6C83" w14:textId="467848CB" w:rsidR="00F47A19" w:rsidRPr="00DA3786" w:rsidRDefault="00F43750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321,04</w:t>
            </w:r>
            <w:r w:rsidR="006416DF" w:rsidRPr="00DA37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8B28946" w14:textId="77777777" w:rsidR="00F47A19" w:rsidRPr="00DA3786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301,704</w:t>
            </w:r>
          </w:p>
        </w:tc>
      </w:tr>
    </w:tbl>
    <w:p w14:paraId="0335FB99" w14:textId="77777777" w:rsidR="00F47A19" w:rsidRPr="00DA3786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8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440"/>
        <w:gridCol w:w="1530"/>
        <w:gridCol w:w="1530"/>
        <w:gridCol w:w="15"/>
      </w:tblGrid>
      <w:tr w:rsidR="00F47A19" w:rsidRPr="00DA3786" w14:paraId="63C31634" w14:textId="77777777" w:rsidTr="00F47A19">
        <w:trPr>
          <w:cantSplit/>
        </w:trPr>
        <w:tc>
          <w:tcPr>
            <w:tcW w:w="9405" w:type="dxa"/>
            <w:gridSpan w:val="6"/>
          </w:tcPr>
          <w:p w14:paraId="4901C3D8" w14:textId="77777777" w:rsidR="00F47A19" w:rsidRPr="00DA3786" w:rsidRDefault="00F47A19" w:rsidP="006D4B79">
            <w:pPr>
              <w:pStyle w:val="BodyText2"/>
              <w:tabs>
                <w:tab w:val="left" w:pos="388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47A19" w:rsidRPr="00DA3786" w14:paraId="5D6E2B64" w14:textId="77777777" w:rsidTr="00F47A19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4E37A67A" w14:textId="77777777" w:rsidR="00F47A19" w:rsidRPr="00DA3786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47FA6B24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6CED0F3B" w14:textId="77777777" w:rsidR="00F47A19" w:rsidRPr="00DA3786" w:rsidRDefault="00F47A19" w:rsidP="006D4B7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F47A19" w:rsidRPr="00DA3786" w14:paraId="26EB47A5" w14:textId="77777777" w:rsidTr="00F47A19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668376F7" w14:textId="77777777" w:rsidR="00F47A19" w:rsidRPr="00DA3786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77C130" w14:textId="4655419C" w:rsidR="00F47A19" w:rsidRPr="00DA3786" w:rsidRDefault="00076167" w:rsidP="006D4B79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F47A19"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47A19"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93B3802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6FE0A24E" w14:textId="7F0C62B1" w:rsidR="00F47A19" w:rsidRPr="00DA3786" w:rsidRDefault="00076167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F47A19"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47A19" w:rsidRPr="00DA378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7BF74A9" w14:textId="77777777" w:rsidR="00F47A19" w:rsidRPr="00DA3786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A378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F47A19" w:rsidRPr="00DA3786" w14:paraId="249AA356" w14:textId="77777777" w:rsidTr="00F47A19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2B284D06" w14:textId="77777777" w:rsidR="00F47A19" w:rsidRPr="00DA3786" w:rsidRDefault="00F47A19" w:rsidP="006D4B79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0" w:type="dxa"/>
          </w:tcPr>
          <w:p w14:paraId="441FAEFA" w14:textId="087CF4BF" w:rsidR="00F47A19" w:rsidRPr="00DA3786" w:rsidRDefault="00343304" w:rsidP="006D4B79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440" w:type="dxa"/>
          </w:tcPr>
          <w:p w14:paraId="0E8897D2" w14:textId="77777777" w:rsidR="00F47A19" w:rsidRPr="00DA3786" w:rsidRDefault="00F47A19" w:rsidP="006D4B79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9351574" w14:textId="32BC8619" w:rsidR="00F47A19" w:rsidRPr="00DA3786" w:rsidRDefault="00343304" w:rsidP="006D4B79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</w:t>
            </w:r>
            <w:r w:rsidR="00CF25D6" w:rsidRPr="00DA378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30" w:type="dxa"/>
          </w:tcPr>
          <w:p w14:paraId="7484C586" w14:textId="77777777" w:rsidR="00F47A19" w:rsidRPr="00DA3786" w:rsidRDefault="00F47A19" w:rsidP="006D4B79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A19" w:rsidRPr="00DA3786" w14:paraId="1BC398F9" w14:textId="77777777" w:rsidTr="00F47A19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5B78E53E" w14:textId="77777777" w:rsidR="00F47A19" w:rsidRPr="00DA3786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47FF74E8" w14:textId="77777777" w:rsidR="00F47A19" w:rsidRPr="00DA3786" w:rsidRDefault="00F47A19" w:rsidP="006D4B79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4CC03" w14:textId="77777777" w:rsidR="00F47A19" w:rsidRPr="00DA3786" w:rsidRDefault="00F47A19" w:rsidP="006D4B79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835FDD" w14:textId="283459BB" w:rsidR="00F47A19" w:rsidRPr="00DA3786" w:rsidRDefault="00CF25D6" w:rsidP="006D4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530" w:type="dxa"/>
          </w:tcPr>
          <w:p w14:paraId="5D0173C8" w14:textId="77777777" w:rsidR="00F47A19" w:rsidRPr="00DA3786" w:rsidRDefault="00F47A19" w:rsidP="006D4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E97305" w14:textId="0C2DC377" w:rsidR="00B422F2" w:rsidRPr="00DA3786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A3786">
        <w:rPr>
          <w:rFonts w:ascii="Angsana New" w:hAnsi="Angsana New"/>
          <w:sz w:val="32"/>
          <w:szCs w:val="32"/>
        </w:rPr>
        <w:tab/>
      </w:r>
      <w:r w:rsidR="00B422F2" w:rsidRPr="00DA3786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การเปลี่ยนแปลงของบัญชีเงินกู้ยืมระยาวจากสถาบันการเงินสำหรับงวด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="00B422F2" w:rsidRPr="00DA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/>
          <w:sz w:val="32"/>
          <w:szCs w:val="32"/>
        </w:rPr>
        <w:t xml:space="preserve">30 </w:t>
      </w:r>
      <w:r w:rsidR="00076167" w:rsidRPr="00DA3786">
        <w:rPr>
          <w:rFonts w:ascii="Angsana New" w:hAnsi="Angsana New"/>
          <w:sz w:val="32"/>
          <w:szCs w:val="32"/>
          <w:cs/>
        </w:rPr>
        <w:t>กันยายน</w:t>
      </w:r>
      <w:r w:rsidR="00B422F2"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="00B422F2" w:rsidRPr="00DA3786">
        <w:rPr>
          <w:rFonts w:ascii="Angsana New" w:hAnsi="Angsana New"/>
          <w:sz w:val="32"/>
          <w:szCs w:val="32"/>
        </w:rPr>
        <w:t xml:space="preserve">2568 </w:t>
      </w:r>
      <w:r w:rsidR="00B422F2" w:rsidRPr="00DA378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B422F2" w:rsidRPr="00DA3786" w14:paraId="7B58674A" w14:textId="77777777">
        <w:tc>
          <w:tcPr>
            <w:tcW w:w="1366" w:type="dxa"/>
          </w:tcPr>
          <w:p w14:paraId="76EE813F" w14:textId="77777777" w:rsidR="00B422F2" w:rsidRPr="00DA3786" w:rsidRDefault="00B422F2" w:rsidP="00B422F2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36E14672" w14:textId="77777777" w:rsidR="00B422F2" w:rsidRPr="00DA3786" w:rsidRDefault="00B422F2" w:rsidP="00B422F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422F2" w:rsidRPr="00DA3786" w14:paraId="6A46D10A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97F86F6" w14:textId="77777777" w:rsidR="00B422F2" w:rsidRPr="00DA3786" w:rsidRDefault="00B422F2" w:rsidP="00B422F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7C692F41" w14:textId="77777777" w:rsidR="00B422F2" w:rsidRPr="00DA3786" w:rsidRDefault="00B422F2" w:rsidP="00B422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B422F2" w:rsidRPr="00DA3786" w14:paraId="0B675C13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39CE535C" w14:textId="042A2AFC" w:rsidR="00B422F2" w:rsidRPr="00DA3786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3B60CB63" w14:textId="5A6312A8" w:rsidR="00B422F2" w:rsidRPr="00DA3786" w:rsidRDefault="00B422F2" w:rsidP="00B422F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B422F2" w:rsidRPr="00DA3786" w14:paraId="601E1068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4C4EF787" w14:textId="1665CC80" w:rsidR="00B422F2" w:rsidRPr="00DA3786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A37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  <w:vAlign w:val="bottom"/>
          </w:tcPr>
          <w:p w14:paraId="0C7ADA86" w14:textId="7B633119" w:rsidR="00B422F2" w:rsidRPr="00DA3786" w:rsidRDefault="00CF25D6" w:rsidP="00B422F2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B422F2" w:rsidRPr="00DA3786" w14:paraId="04B36AC2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C685BCA" w14:textId="4834CBF4" w:rsidR="00B422F2" w:rsidRPr="00DA3786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76167" w:rsidRPr="00DA37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4A9657CF" w14:textId="669B6060" w:rsidR="00B422F2" w:rsidRPr="00DA3786" w:rsidRDefault="00CF25D6" w:rsidP="00B422F2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</w:tbl>
    <w:p w14:paraId="39D04FB7" w14:textId="0720F27E" w:rsidR="00F47A19" w:rsidRPr="00DA3786" w:rsidRDefault="00B422F2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/>
          <w:sz w:val="32"/>
          <w:szCs w:val="32"/>
          <w:cs/>
        </w:rPr>
        <w:tab/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601FB" w:rsidRPr="00DA3786">
        <w:rPr>
          <w:rFonts w:ascii="Angsana New" w:hAnsi="Angsana New"/>
          <w:sz w:val="32"/>
          <w:szCs w:val="32"/>
        </w:rPr>
        <w:t>19</w:t>
      </w:r>
      <w:r w:rsidR="00F47A19" w:rsidRPr="00DA3786">
        <w:rPr>
          <w:rFonts w:ascii="Angsana New" w:hAnsi="Angsana New" w:hint="cs"/>
          <w:sz w:val="32"/>
          <w:szCs w:val="32"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7A19" w:rsidRPr="00DA3786">
        <w:rPr>
          <w:rFonts w:ascii="Angsana New" w:hAnsi="Angsana New" w:hint="cs"/>
          <w:sz w:val="32"/>
          <w:szCs w:val="32"/>
        </w:rPr>
        <w:t>25</w:t>
      </w:r>
      <w:r w:rsidR="00F47A19" w:rsidRPr="00DA3786">
        <w:rPr>
          <w:rFonts w:ascii="Angsana New" w:hAnsi="Angsana New"/>
          <w:sz w:val="32"/>
          <w:szCs w:val="32"/>
        </w:rPr>
        <w:t>68</w:t>
      </w:r>
      <w:r w:rsidR="00F47A19" w:rsidRPr="00DA3786">
        <w:rPr>
          <w:rFonts w:ascii="Angsana New" w:hAnsi="Angsana New" w:hint="cs"/>
          <w:sz w:val="32"/>
          <w:szCs w:val="32"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บริษัทฯได้ทำสัญญาเงินกู้ยืมระยะยาวกับธนาคารพาณิชย์แห่งหนึ่งในวงเงินรวม </w:t>
      </w:r>
      <w:r w:rsidR="00F47A19" w:rsidRPr="00DA3786">
        <w:rPr>
          <w:rFonts w:ascii="Angsana New" w:hAnsi="Angsana New"/>
          <w:sz w:val="32"/>
          <w:szCs w:val="32"/>
        </w:rPr>
        <w:t>366</w:t>
      </w:r>
      <w:r w:rsidR="00F47A19" w:rsidRPr="00DA3786">
        <w:rPr>
          <w:rFonts w:ascii="Angsana New" w:hAnsi="Angsana New" w:hint="cs"/>
          <w:sz w:val="32"/>
          <w:szCs w:val="32"/>
        </w:rPr>
        <w:t xml:space="preserve"> </w:t>
      </w:r>
      <w:r w:rsidR="00F47A19" w:rsidRPr="00DA3786">
        <w:rPr>
          <w:rFonts w:ascii="Angsana New" w:hAnsi="Angsana New" w:hint="cs"/>
          <w:sz w:val="32"/>
          <w:szCs w:val="32"/>
          <w:cs/>
        </w:rPr>
        <w:t xml:space="preserve">ล้านบาท เพื่อใช้ในการขยายธุรกิจ  </w:t>
      </w:r>
    </w:p>
    <w:p w14:paraId="078EEF5C" w14:textId="6A5C932A" w:rsidR="00F47A19" w:rsidRPr="00DA3786" w:rsidRDefault="00F47A19" w:rsidP="00B422F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/>
          <w:sz w:val="32"/>
          <w:szCs w:val="32"/>
        </w:rPr>
        <w:tab/>
      </w:r>
      <w:r w:rsidR="009E73E2" w:rsidRPr="00DA3786">
        <w:rPr>
          <w:rFonts w:ascii="Angsana New" w:hAnsi="Angsana New" w:hint="cs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การดำรงอัตราส่วนทางการเงิน เป็นต้น</w:t>
      </w:r>
    </w:p>
    <w:p w14:paraId="118141AA" w14:textId="129A7E9B" w:rsidR="00F47A19" w:rsidRPr="00DA3786" w:rsidRDefault="00F47A19" w:rsidP="00B422F2">
      <w:pPr>
        <w:spacing w:before="120" w:after="120"/>
        <w:ind w:left="540" w:right="-43" w:hanging="540"/>
        <w:jc w:val="both"/>
        <w:rPr>
          <w:rFonts w:ascii="Angsana New" w:hAnsi="Angsana New"/>
          <w:spacing w:val="-6"/>
          <w:sz w:val="32"/>
          <w:szCs w:val="32"/>
          <w:cs/>
        </w:rPr>
      </w:pPr>
      <w:r w:rsidRPr="00DA3786">
        <w:rPr>
          <w:rFonts w:ascii="Angsana New" w:hAnsi="Angsana New"/>
          <w:spacing w:val="-6"/>
          <w:sz w:val="32"/>
          <w:szCs w:val="32"/>
          <w:cs/>
        </w:rPr>
        <w:tab/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76167" w:rsidRPr="00DA378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pacing w:val="-6"/>
          <w:sz w:val="32"/>
          <w:szCs w:val="32"/>
        </w:rPr>
        <w:t>256</w:t>
      </w:r>
      <w:r w:rsidRPr="00DA3786">
        <w:rPr>
          <w:rFonts w:ascii="Angsana New" w:hAnsi="Angsana New"/>
          <w:spacing w:val="-6"/>
          <w:sz w:val="32"/>
          <w:szCs w:val="32"/>
        </w:rPr>
        <w:t>8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B422F2" w:rsidRPr="00DA3786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="00CF25D6" w:rsidRPr="00DA3786">
        <w:rPr>
          <w:rFonts w:ascii="Angsana New" w:hAnsi="Angsana New"/>
          <w:spacing w:val="-6"/>
          <w:sz w:val="32"/>
          <w:szCs w:val="32"/>
        </w:rPr>
        <w:t>259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376185C" w14:textId="54964044" w:rsidR="00F47A19" w:rsidRPr="00DA3786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4915DE2" w14:textId="56373330" w:rsidR="00F47A19" w:rsidRPr="00DA3786" w:rsidRDefault="00F47A19" w:rsidP="00B422F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ค่าใช้จ่ายภาษีเงินได้สำหรับงวดสามเดือนและ</w:t>
      </w:r>
      <w:r w:rsidR="00076167" w:rsidRPr="00DA3786">
        <w:rPr>
          <w:rFonts w:ascii="Angsana New" w:hAnsi="Angsana New" w:hint="cs"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A3786">
        <w:rPr>
          <w:rFonts w:ascii="Angsana New" w:hAnsi="Angsana New" w:hint="cs"/>
          <w:sz w:val="32"/>
          <w:szCs w:val="32"/>
        </w:rPr>
        <w:t xml:space="preserve">2567 </w:t>
      </w:r>
      <w:r w:rsidRPr="00DA378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7A19" w:rsidRPr="00DA3786" w14:paraId="77AAF1DD" w14:textId="77777777">
        <w:tc>
          <w:tcPr>
            <w:tcW w:w="9090" w:type="dxa"/>
            <w:gridSpan w:val="5"/>
          </w:tcPr>
          <w:p w14:paraId="17CB91F4" w14:textId="77777777" w:rsidR="00F47A19" w:rsidRPr="00DA3786" w:rsidRDefault="00F47A1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47A19" w:rsidRPr="00DA3786" w14:paraId="5EF183C0" w14:textId="77777777">
        <w:tc>
          <w:tcPr>
            <w:tcW w:w="3870" w:type="dxa"/>
          </w:tcPr>
          <w:p w14:paraId="740D9C46" w14:textId="77777777" w:rsidR="00F47A19" w:rsidRPr="00DA3786" w:rsidRDefault="00F47A1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9312656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D988349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A19" w:rsidRPr="00DA3786" w14:paraId="1A28A367" w14:textId="77777777">
        <w:tc>
          <w:tcPr>
            <w:tcW w:w="3870" w:type="dxa"/>
          </w:tcPr>
          <w:p w14:paraId="72583CE1" w14:textId="77777777" w:rsidR="00F47A19" w:rsidRPr="00DA3786" w:rsidRDefault="00F47A1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2485AA" w14:textId="7E6A8BBB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76167" w:rsidRPr="00DA37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F47A19" w:rsidRPr="00DA3786" w14:paraId="7DB868B6" w14:textId="77777777">
        <w:tc>
          <w:tcPr>
            <w:tcW w:w="3870" w:type="dxa"/>
          </w:tcPr>
          <w:p w14:paraId="24115553" w14:textId="77777777" w:rsidR="00F47A19" w:rsidRPr="00DA3786" w:rsidRDefault="00F47A1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8031FC1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3AE5F758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234EC8B5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20768426" w14:textId="77777777" w:rsidR="00F47A19" w:rsidRPr="00DA3786" w:rsidRDefault="00F47A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F47A19" w:rsidRPr="00DA3786" w14:paraId="087BBFF8" w14:textId="77777777">
        <w:tc>
          <w:tcPr>
            <w:tcW w:w="3870" w:type="dxa"/>
            <w:vAlign w:val="bottom"/>
          </w:tcPr>
          <w:p w14:paraId="26961630" w14:textId="77777777" w:rsidR="00F47A19" w:rsidRPr="00DA3786" w:rsidRDefault="00F47A19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6DE03E1" w14:textId="77777777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47C3C6" w14:textId="77777777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2E787E" w14:textId="77777777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D15376" w14:textId="77777777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167" w:rsidRPr="00DA3786" w14:paraId="584A2270" w14:textId="77777777">
        <w:tc>
          <w:tcPr>
            <w:tcW w:w="3870" w:type="dxa"/>
            <w:vAlign w:val="bottom"/>
          </w:tcPr>
          <w:p w14:paraId="0E80485E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A64E542" w14:textId="0D0B6AF0" w:rsidR="00076167" w:rsidRPr="00DA3786" w:rsidRDefault="002E15E0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  <w:tc>
          <w:tcPr>
            <w:tcW w:w="1305" w:type="dxa"/>
            <w:vAlign w:val="bottom"/>
          </w:tcPr>
          <w:p w14:paraId="3BBC0E23" w14:textId="56DAB802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15,334</w:t>
            </w:r>
          </w:p>
        </w:tc>
        <w:tc>
          <w:tcPr>
            <w:tcW w:w="1305" w:type="dxa"/>
            <w:vAlign w:val="bottom"/>
          </w:tcPr>
          <w:p w14:paraId="3877238A" w14:textId="20BDDB90" w:rsidR="00076167" w:rsidRPr="00DA3786" w:rsidRDefault="0060287A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12,95</w:t>
            </w:r>
            <w:r w:rsidR="003D7030" w:rsidRPr="00DA378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4D9B4245" w14:textId="301D2D0F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</w:tr>
      <w:tr w:rsidR="00076167" w:rsidRPr="00DA3786" w14:paraId="644CE772" w14:textId="77777777">
        <w:tc>
          <w:tcPr>
            <w:tcW w:w="3870" w:type="dxa"/>
            <w:vAlign w:val="bottom"/>
          </w:tcPr>
          <w:p w14:paraId="2F180691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C0C763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ADEB38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0259D69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14855C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167" w:rsidRPr="00DA3786" w14:paraId="185898DC" w14:textId="77777777">
        <w:tc>
          <w:tcPr>
            <w:tcW w:w="3870" w:type="dxa"/>
            <w:vAlign w:val="bottom"/>
          </w:tcPr>
          <w:p w14:paraId="7557F620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A8A112D" w14:textId="50E94C72" w:rsidR="00076167" w:rsidRPr="00DA3786" w:rsidRDefault="005B6729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1305" w:type="dxa"/>
            <w:vAlign w:val="bottom"/>
          </w:tcPr>
          <w:p w14:paraId="2DC1C663" w14:textId="120C4B51" w:rsidR="00076167" w:rsidRPr="00DA3786" w:rsidRDefault="00076167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(859)</w:t>
            </w:r>
          </w:p>
        </w:tc>
        <w:tc>
          <w:tcPr>
            <w:tcW w:w="1305" w:type="dxa"/>
            <w:vAlign w:val="bottom"/>
          </w:tcPr>
          <w:p w14:paraId="7DE49209" w14:textId="5417C67C" w:rsidR="00076167" w:rsidRPr="00DA3786" w:rsidRDefault="009F2330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94</w:t>
            </w:r>
            <w:r w:rsidR="001E34B8" w:rsidRPr="00DA37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44C36DD0" w14:textId="19FCBE47" w:rsidR="00076167" w:rsidRPr="00DA3786" w:rsidRDefault="00076167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(890)</w:t>
            </w:r>
          </w:p>
        </w:tc>
      </w:tr>
      <w:tr w:rsidR="00076167" w:rsidRPr="00DA3786" w14:paraId="58B484BE" w14:textId="77777777">
        <w:tc>
          <w:tcPr>
            <w:tcW w:w="3870" w:type="dxa"/>
            <w:vAlign w:val="bottom"/>
          </w:tcPr>
          <w:p w14:paraId="19ECF0AA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D95AD6" w14:textId="71043D2E" w:rsidR="00076167" w:rsidRPr="00DA3786" w:rsidRDefault="004F50AC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14,421</w:t>
            </w:r>
          </w:p>
        </w:tc>
        <w:tc>
          <w:tcPr>
            <w:tcW w:w="1305" w:type="dxa"/>
            <w:vAlign w:val="bottom"/>
          </w:tcPr>
          <w:p w14:paraId="7A7E9C9B" w14:textId="2ABA372C" w:rsidR="00076167" w:rsidRPr="00DA3786" w:rsidRDefault="00076167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14,475</w:t>
            </w:r>
          </w:p>
        </w:tc>
        <w:tc>
          <w:tcPr>
            <w:tcW w:w="1305" w:type="dxa"/>
            <w:vAlign w:val="bottom"/>
          </w:tcPr>
          <w:p w14:paraId="664AD07B" w14:textId="291CD8FF" w:rsidR="00076167" w:rsidRPr="00DA3786" w:rsidRDefault="00791DEE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13,906</w:t>
            </w:r>
          </w:p>
        </w:tc>
        <w:tc>
          <w:tcPr>
            <w:tcW w:w="1305" w:type="dxa"/>
            <w:vAlign w:val="bottom"/>
          </w:tcPr>
          <w:p w14:paraId="5F2CE75B" w14:textId="253BFFD1" w:rsidR="00076167" w:rsidRPr="00DA3786" w:rsidRDefault="00076167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13,837</w:t>
            </w:r>
          </w:p>
        </w:tc>
      </w:tr>
      <w:tr w:rsidR="00076167" w:rsidRPr="00DA3786" w14:paraId="06AE2E5E" w14:textId="77777777">
        <w:tc>
          <w:tcPr>
            <w:tcW w:w="9090" w:type="dxa"/>
            <w:gridSpan w:val="5"/>
          </w:tcPr>
          <w:p w14:paraId="20556270" w14:textId="77777777" w:rsidR="00076167" w:rsidRPr="00DA3786" w:rsidRDefault="00076167" w:rsidP="000761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6167" w:rsidRPr="00DA3786" w14:paraId="468F092C" w14:textId="77777777">
        <w:tc>
          <w:tcPr>
            <w:tcW w:w="3870" w:type="dxa"/>
          </w:tcPr>
          <w:p w14:paraId="63359128" w14:textId="77777777" w:rsidR="00076167" w:rsidRPr="00DA3786" w:rsidRDefault="00076167" w:rsidP="000761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0E908A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CBABEA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167" w:rsidRPr="00DA3786" w14:paraId="22D62304" w14:textId="77777777">
        <w:tc>
          <w:tcPr>
            <w:tcW w:w="3870" w:type="dxa"/>
          </w:tcPr>
          <w:p w14:paraId="785FBCAA" w14:textId="77777777" w:rsidR="00076167" w:rsidRPr="00DA3786" w:rsidRDefault="00076167" w:rsidP="000761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BD5C43E" w14:textId="6C30063E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076167" w:rsidRPr="00DA3786" w14:paraId="6D2AAB39" w14:textId="77777777">
        <w:tc>
          <w:tcPr>
            <w:tcW w:w="3870" w:type="dxa"/>
          </w:tcPr>
          <w:p w14:paraId="0C0A158A" w14:textId="77777777" w:rsidR="00076167" w:rsidRPr="00DA3786" w:rsidRDefault="00076167" w:rsidP="000761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9E914BD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7DCD8D0B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51A8DEE6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567BF9CA" w14:textId="77777777" w:rsidR="00076167" w:rsidRPr="00DA3786" w:rsidRDefault="00076167" w:rsidP="000761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076167" w:rsidRPr="00DA3786" w14:paraId="7B8A1899" w14:textId="77777777">
        <w:tc>
          <w:tcPr>
            <w:tcW w:w="3870" w:type="dxa"/>
            <w:vAlign w:val="bottom"/>
          </w:tcPr>
          <w:p w14:paraId="18F798AE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DA8FF22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50B6D6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82F068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4D9641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167" w:rsidRPr="00DA3786" w14:paraId="37B53744" w14:textId="77777777">
        <w:tc>
          <w:tcPr>
            <w:tcW w:w="3870" w:type="dxa"/>
            <w:vAlign w:val="bottom"/>
          </w:tcPr>
          <w:p w14:paraId="7BDE8F61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42F685D" w14:textId="1A90D2AA" w:rsidR="00076167" w:rsidRPr="00DA3786" w:rsidRDefault="003F4096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44,886</w:t>
            </w:r>
          </w:p>
        </w:tc>
        <w:tc>
          <w:tcPr>
            <w:tcW w:w="1305" w:type="dxa"/>
            <w:vAlign w:val="bottom"/>
          </w:tcPr>
          <w:p w14:paraId="49C36F75" w14:textId="19FBEE69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42,021</w:t>
            </w:r>
          </w:p>
        </w:tc>
        <w:tc>
          <w:tcPr>
            <w:tcW w:w="1305" w:type="dxa"/>
            <w:vAlign w:val="bottom"/>
          </w:tcPr>
          <w:p w14:paraId="6997B3C4" w14:textId="53793143" w:rsidR="00076167" w:rsidRPr="00DA3786" w:rsidRDefault="00F34900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43,377</w:t>
            </w:r>
          </w:p>
        </w:tc>
        <w:tc>
          <w:tcPr>
            <w:tcW w:w="1305" w:type="dxa"/>
            <w:vAlign w:val="bottom"/>
          </w:tcPr>
          <w:p w14:paraId="7BD8655A" w14:textId="5D86E699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40,249</w:t>
            </w:r>
          </w:p>
        </w:tc>
      </w:tr>
      <w:tr w:rsidR="00076167" w:rsidRPr="00DA3786" w14:paraId="79B5A0E7" w14:textId="77777777">
        <w:tc>
          <w:tcPr>
            <w:tcW w:w="3870" w:type="dxa"/>
            <w:vAlign w:val="bottom"/>
          </w:tcPr>
          <w:p w14:paraId="3E15F210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AF418CA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67FA70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FF7AAB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11E61C" w14:textId="77777777" w:rsidR="00076167" w:rsidRPr="00DA3786" w:rsidRDefault="00076167" w:rsidP="000761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167" w:rsidRPr="00DA3786" w14:paraId="0DBCAB07" w14:textId="77777777">
        <w:tc>
          <w:tcPr>
            <w:tcW w:w="3870" w:type="dxa"/>
            <w:vAlign w:val="bottom"/>
          </w:tcPr>
          <w:p w14:paraId="47EAAAF0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A37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DA378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0AC9E1E" w14:textId="3F7789E5" w:rsidR="00076167" w:rsidRPr="00DA3786" w:rsidRDefault="0033678F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(16,406)</w:t>
            </w:r>
          </w:p>
        </w:tc>
        <w:tc>
          <w:tcPr>
            <w:tcW w:w="1305" w:type="dxa"/>
            <w:vAlign w:val="bottom"/>
          </w:tcPr>
          <w:p w14:paraId="493AB213" w14:textId="51771E22" w:rsidR="00076167" w:rsidRPr="00DA3786" w:rsidRDefault="00076167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(16,561)</w:t>
            </w:r>
          </w:p>
        </w:tc>
        <w:tc>
          <w:tcPr>
            <w:tcW w:w="1305" w:type="dxa"/>
            <w:vAlign w:val="bottom"/>
          </w:tcPr>
          <w:p w14:paraId="6BCE6030" w14:textId="2B80C1C8" w:rsidR="00076167" w:rsidRPr="00DA3786" w:rsidRDefault="00006E55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(16,499)</w:t>
            </w:r>
          </w:p>
        </w:tc>
        <w:tc>
          <w:tcPr>
            <w:tcW w:w="1305" w:type="dxa"/>
            <w:vAlign w:val="bottom"/>
          </w:tcPr>
          <w:p w14:paraId="674CF0BF" w14:textId="63C4A9FE" w:rsidR="00076167" w:rsidRPr="00DA3786" w:rsidRDefault="00076167" w:rsidP="00076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(16,674)</w:t>
            </w:r>
          </w:p>
        </w:tc>
      </w:tr>
      <w:tr w:rsidR="00076167" w:rsidRPr="00DA3786" w14:paraId="79D2BE1D" w14:textId="77777777">
        <w:tc>
          <w:tcPr>
            <w:tcW w:w="3870" w:type="dxa"/>
            <w:vAlign w:val="bottom"/>
          </w:tcPr>
          <w:p w14:paraId="19F9E4A4" w14:textId="77777777" w:rsidR="00076167" w:rsidRPr="00DA3786" w:rsidRDefault="00076167" w:rsidP="00076167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DA37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22C52ACA" w14:textId="5985FCC1" w:rsidR="00076167" w:rsidRPr="00DA3786" w:rsidRDefault="00465C41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28,480</w:t>
            </w:r>
          </w:p>
        </w:tc>
        <w:tc>
          <w:tcPr>
            <w:tcW w:w="1305" w:type="dxa"/>
            <w:vAlign w:val="bottom"/>
          </w:tcPr>
          <w:p w14:paraId="01075E9A" w14:textId="2D2E4705" w:rsidR="00076167" w:rsidRPr="00DA3786" w:rsidRDefault="00076167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25,460</w:t>
            </w:r>
          </w:p>
        </w:tc>
        <w:tc>
          <w:tcPr>
            <w:tcW w:w="1305" w:type="dxa"/>
            <w:vAlign w:val="bottom"/>
          </w:tcPr>
          <w:p w14:paraId="12C4FDE9" w14:textId="66E0700C" w:rsidR="00076167" w:rsidRPr="00DA3786" w:rsidRDefault="0092521B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26,878</w:t>
            </w:r>
          </w:p>
        </w:tc>
        <w:tc>
          <w:tcPr>
            <w:tcW w:w="1305" w:type="dxa"/>
            <w:vAlign w:val="bottom"/>
          </w:tcPr>
          <w:p w14:paraId="2A4D7D75" w14:textId="400600A7" w:rsidR="00076167" w:rsidRPr="00DA3786" w:rsidRDefault="00076167" w:rsidP="00076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A3786">
              <w:rPr>
                <w:rFonts w:ascii="Angsana New" w:hAnsi="Angsana New"/>
                <w:sz w:val="30"/>
                <w:szCs w:val="30"/>
              </w:rPr>
              <w:t>23,575</w:t>
            </w:r>
          </w:p>
        </w:tc>
      </w:tr>
    </w:tbl>
    <w:p w14:paraId="24D46778" w14:textId="77777777" w:rsidR="00F47A19" w:rsidRPr="00DA3786" w:rsidRDefault="00F47A19" w:rsidP="00B422F2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t>10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3922B4F" w14:textId="77777777" w:rsidR="00F47A19" w:rsidRPr="00DA3786" w:rsidRDefault="00F47A19" w:rsidP="00B422F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DA3786">
        <w:rPr>
          <w:rFonts w:ascii="Angsana New" w:hAnsi="Angsana New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DA37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07BC416E" w14:textId="77777777" w:rsidR="00F47A19" w:rsidRPr="00DA3786" w:rsidRDefault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br w:type="page"/>
      </w:r>
    </w:p>
    <w:p w14:paraId="19941878" w14:textId="555A6407" w:rsidR="00F47A19" w:rsidRPr="00DA3786" w:rsidRDefault="00F47A19" w:rsidP="00F47A1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7B71DC" w14:textId="77777777" w:rsidR="00F47A19" w:rsidRPr="00DA3786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7CBDC96" w14:textId="77777777" w:rsidR="00F47A19" w:rsidRPr="00DA3786" w:rsidRDefault="00F47A19" w:rsidP="00F47A1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DA3786">
        <w:rPr>
          <w:rFonts w:ascii="Angsana New" w:hAnsi="Angsana New" w:hint="cs"/>
          <w:sz w:val="32"/>
          <w:szCs w:val="32"/>
        </w:rPr>
        <w:t>2</w:t>
      </w:r>
      <w:r w:rsidRPr="00DA3786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DA3786">
        <w:rPr>
          <w:rFonts w:ascii="Angsana New" w:hAnsi="Angsana New" w:hint="cs"/>
          <w:sz w:val="32"/>
          <w:szCs w:val="32"/>
        </w:rPr>
        <w:t>1</w:t>
      </w:r>
      <w:r w:rsidRPr="00DA3786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DA3786">
        <w:rPr>
          <w:rFonts w:ascii="Angsana New" w:hAnsi="Angsana New" w:hint="cs"/>
          <w:sz w:val="32"/>
          <w:szCs w:val="32"/>
        </w:rPr>
        <w:t>2</w:t>
      </w:r>
      <w:r w:rsidRPr="00DA3786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DA3786">
        <w:rPr>
          <w:rFonts w:ascii="Angsana New" w:hAnsi="Angsana New" w:hint="cs"/>
          <w:sz w:val="32"/>
          <w:szCs w:val="32"/>
        </w:rPr>
        <w:t>1</w:t>
      </w:r>
      <w:r w:rsidRPr="00DA3786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42DA5443" w14:textId="47C1FAB9" w:rsidR="00F47A19" w:rsidRPr="00DA3786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ab/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076167" w:rsidRPr="00DA3786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76167" w:rsidRPr="00DA378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</w:t>
      </w:r>
      <w:r w:rsidR="0015620D" w:rsidRPr="00DA3786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รายเป็นจำนวนเงิน </w:t>
      </w:r>
      <w:r w:rsidR="00AC1DA1" w:rsidRPr="00DA3786">
        <w:rPr>
          <w:rFonts w:ascii="Angsana New" w:hAnsi="Angsana New"/>
          <w:spacing w:val="-4"/>
          <w:sz w:val="32"/>
          <w:szCs w:val="32"/>
        </w:rPr>
        <w:t>950</w:t>
      </w:r>
      <w:r w:rsidRPr="00DA37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DA3786">
        <w:rPr>
          <w:rFonts w:ascii="Angsana New" w:hAnsi="Angsana New" w:hint="cs"/>
          <w:spacing w:val="-4"/>
          <w:sz w:val="32"/>
          <w:szCs w:val="32"/>
        </w:rPr>
        <w:t>(</w:t>
      </w:r>
      <w:r w:rsidR="00076167" w:rsidRPr="00DA3786">
        <w:rPr>
          <w:rFonts w:ascii="Angsana New" w:hAnsi="Angsana New"/>
          <w:spacing w:val="-4"/>
          <w:sz w:val="32"/>
          <w:szCs w:val="32"/>
        </w:rPr>
        <w:t xml:space="preserve">30 </w:t>
      </w:r>
      <w:r w:rsidR="00076167" w:rsidRPr="00DA3786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pacing w:val="-4"/>
          <w:sz w:val="32"/>
          <w:szCs w:val="32"/>
        </w:rPr>
        <w:t xml:space="preserve">2567: 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422F2" w:rsidRPr="00DA3786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DA3786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Pr="00DA378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076167" w:rsidRPr="00DA3786">
        <w:rPr>
          <w:rFonts w:ascii="Angsana New" w:hAnsi="Angsana New"/>
          <w:sz w:val="32"/>
          <w:szCs w:val="32"/>
        </w:rPr>
        <w:t>1,147</w:t>
      </w:r>
      <w:r w:rsidRPr="00DA378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A3786">
        <w:rPr>
          <w:rFonts w:ascii="Angsana New" w:hAnsi="Angsana New" w:hint="cs"/>
          <w:spacing w:val="-4"/>
          <w:sz w:val="32"/>
          <w:szCs w:val="32"/>
        </w:rPr>
        <w:t>)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3244D788" w14:textId="77777777" w:rsidR="00F47A19" w:rsidRPr="00DA3786" w:rsidRDefault="00F47A19" w:rsidP="00F47A19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12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Style w:val="TableGrid"/>
        <w:tblW w:w="8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610"/>
        <w:gridCol w:w="1394"/>
        <w:gridCol w:w="1749"/>
      </w:tblGrid>
      <w:tr w:rsidR="00F47A19" w:rsidRPr="00DA3786" w14:paraId="757B5CEC" w14:textId="77777777">
        <w:trPr>
          <w:trHeight w:val="80"/>
        </w:trPr>
        <w:tc>
          <w:tcPr>
            <w:tcW w:w="2970" w:type="dxa"/>
          </w:tcPr>
          <w:p w14:paraId="160D3B33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08750019"/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14A4CF40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4" w:type="dxa"/>
          </w:tcPr>
          <w:p w14:paraId="11AF74D0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49" w:type="dxa"/>
          </w:tcPr>
          <w:p w14:paraId="132109A3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47A19" w:rsidRPr="00DA3786" w14:paraId="3B24D205" w14:textId="77777777">
        <w:trPr>
          <w:trHeight w:val="80"/>
        </w:trPr>
        <w:tc>
          <w:tcPr>
            <w:tcW w:w="2970" w:type="dxa"/>
          </w:tcPr>
          <w:p w14:paraId="18A8B81B" w14:textId="77777777" w:rsidR="00F47A19" w:rsidRPr="00DA3786" w:rsidRDefault="00F47A19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BABACB7" w14:textId="77777777" w:rsidR="00F47A19" w:rsidRPr="00DA3786" w:rsidRDefault="00F47A19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40DB835" w14:textId="77777777" w:rsidR="00F47A19" w:rsidRPr="00DA3786" w:rsidRDefault="00F47A19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49" w:type="dxa"/>
          </w:tcPr>
          <w:p w14:paraId="3D6086EC" w14:textId="77777777" w:rsidR="00F47A19" w:rsidRPr="00DA3786" w:rsidRDefault="00F47A19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F47A19" w:rsidRPr="00DA3786" w14:paraId="43C43B83" w14:textId="77777777">
        <w:trPr>
          <w:trHeight w:val="80"/>
        </w:trPr>
        <w:tc>
          <w:tcPr>
            <w:tcW w:w="2970" w:type="dxa"/>
          </w:tcPr>
          <w:p w14:paraId="0E99CBD5" w14:textId="77777777" w:rsidR="00F47A19" w:rsidRPr="00DA3786" w:rsidRDefault="00F47A19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A37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</w:tcPr>
          <w:p w14:paraId="3D2D5ED4" w14:textId="77777777" w:rsidR="00F47A19" w:rsidRPr="00DA3786" w:rsidRDefault="00F47A19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A3786">
              <w:rPr>
                <w:rFonts w:ascii="Angsana New" w:hAnsi="Angsana New"/>
                <w:sz w:val="28"/>
                <w:szCs w:val="28"/>
              </w:rPr>
              <w:t>24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109BCA8D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43B64D67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F47A19" w:rsidRPr="00DA3786" w14:paraId="2EEB3D5F" w14:textId="77777777">
        <w:trPr>
          <w:trHeight w:val="64"/>
        </w:trPr>
        <w:tc>
          <w:tcPr>
            <w:tcW w:w="5580" w:type="dxa"/>
            <w:gridSpan w:val="2"/>
          </w:tcPr>
          <w:p w14:paraId="5A2BFB49" w14:textId="0F3050BE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="00076167"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076167"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DA378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64541288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0857E4A5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F47A19" w:rsidRPr="00DA3786" w14:paraId="6D5FBBDB" w14:textId="77777777">
        <w:trPr>
          <w:trHeight w:val="80"/>
        </w:trPr>
        <w:tc>
          <w:tcPr>
            <w:tcW w:w="2970" w:type="dxa"/>
          </w:tcPr>
          <w:p w14:paraId="119E3E88" w14:textId="77777777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A37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</w:tcPr>
          <w:p w14:paraId="7ED192C9" w14:textId="77777777" w:rsidR="00F47A19" w:rsidRPr="00DA3786" w:rsidRDefault="00F47A19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DA378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DA3786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DA378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A378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48F92FBE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1AA95648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F47A19" w:rsidRPr="00DA3786" w14:paraId="67639BF4" w14:textId="77777777">
        <w:trPr>
          <w:trHeight w:val="80"/>
        </w:trPr>
        <w:tc>
          <w:tcPr>
            <w:tcW w:w="5580" w:type="dxa"/>
            <w:gridSpan w:val="2"/>
          </w:tcPr>
          <w:p w14:paraId="0CB6A724" w14:textId="612B032D" w:rsidR="00F47A19" w:rsidRPr="00DA3786" w:rsidRDefault="00F47A1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="00076167"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076167"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DA378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4" w:type="dxa"/>
            <w:vAlign w:val="bottom"/>
          </w:tcPr>
          <w:p w14:paraId="5636B6D1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0C10463F" w14:textId="77777777" w:rsidR="00F47A19" w:rsidRPr="00DA3786" w:rsidRDefault="00F47A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786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</w:tbl>
    <w:bookmarkEnd w:id="1"/>
    <w:p w14:paraId="7362BAE7" w14:textId="77777777" w:rsidR="00F47A19" w:rsidRPr="00DA3786" w:rsidRDefault="00F47A19" w:rsidP="00F47A1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13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Pr="00DA378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DA912E6" w14:textId="77777777" w:rsidR="00F47A19" w:rsidRPr="00DA3786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13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A46D972" w14:textId="36FA78C3" w:rsidR="00F47A19" w:rsidRPr="00DA3786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167" w:rsidRPr="00DA3786">
        <w:rPr>
          <w:rFonts w:ascii="Angsana New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บริษัทฯมีภาระผูกพันรายจ่ายฝ่ายทุนเป็น</w:t>
      </w:r>
      <w:r w:rsidRPr="00DA3786">
        <w:rPr>
          <w:rFonts w:ascii="Angsana New" w:hAnsi="Angsana New" w:hint="cs"/>
          <w:color w:val="000000"/>
          <w:sz w:val="32"/>
          <w:szCs w:val="32"/>
          <w:cs/>
        </w:rPr>
        <w:t>จำนวนประมาณ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="00593716" w:rsidRPr="00DA3786">
        <w:rPr>
          <w:rFonts w:ascii="Angsana New" w:hAnsi="Angsana New"/>
          <w:color w:val="000000"/>
          <w:sz w:val="32"/>
          <w:szCs w:val="32"/>
        </w:rPr>
        <w:t>66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="002B1A04" w:rsidRPr="00DA3786">
        <w:rPr>
          <w:rFonts w:ascii="Angsana New" w:hAnsi="Angsana New"/>
          <w:color w:val="000000"/>
          <w:sz w:val="32"/>
          <w:szCs w:val="32"/>
        </w:rPr>
        <w:t>0.6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="00300DF2" w:rsidRPr="00DA3786">
        <w:rPr>
          <w:rFonts w:ascii="Angsana New" w:hAnsi="Angsana New"/>
          <w:color w:val="000000"/>
          <w:sz w:val="32"/>
          <w:szCs w:val="32"/>
        </w:rPr>
        <w:t>1.1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 w:hint="cs"/>
          <w:color w:val="000000"/>
          <w:sz w:val="32"/>
          <w:szCs w:val="32"/>
          <w:cs/>
        </w:rPr>
        <w:t>ล้านริงกิตมาเลเซีย</w:t>
      </w:r>
      <w:r w:rsidRPr="00DA378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="00300DF2" w:rsidRPr="00DA3786">
        <w:rPr>
          <w:rFonts w:ascii="Angsana New" w:hAnsi="Angsana New"/>
          <w:color w:val="000000"/>
          <w:sz w:val="32"/>
          <w:szCs w:val="32"/>
        </w:rPr>
        <w:t>3.2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 w:hint="cs"/>
          <w:color w:val="000000"/>
          <w:sz w:val="32"/>
          <w:szCs w:val="32"/>
          <w:cs/>
        </w:rPr>
        <w:t xml:space="preserve">ล้านยูโร </w:t>
      </w:r>
      <w:r w:rsidRPr="00DA3786">
        <w:rPr>
          <w:rFonts w:ascii="Angsana New" w:hAnsi="Angsana New"/>
          <w:color w:val="000000"/>
          <w:sz w:val="32"/>
          <w:szCs w:val="32"/>
          <w:cs/>
        </w:rPr>
        <w:t>รวมเป็นจำนวนเงินประมาณ</w:t>
      </w:r>
      <w:r w:rsidRPr="00DA3786">
        <w:rPr>
          <w:rFonts w:ascii="Angsana New" w:hAnsi="Angsana New"/>
          <w:color w:val="000000"/>
          <w:sz w:val="32"/>
          <w:szCs w:val="32"/>
        </w:rPr>
        <w:t> </w:t>
      </w:r>
      <w:r w:rsidR="00684017" w:rsidRPr="00DA3786">
        <w:rPr>
          <w:rFonts w:ascii="Angsana New" w:hAnsi="Angsana New"/>
          <w:color w:val="000000"/>
          <w:sz w:val="32"/>
          <w:szCs w:val="32"/>
        </w:rPr>
        <w:t>214.2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76167" w:rsidRPr="00DA3786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DA378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076167" w:rsidRPr="00DA3786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76167"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Pr="00DA3786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</w:rPr>
        <w:t>: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13.6 </w:t>
      </w:r>
      <w:r w:rsidRPr="00DA3786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0.2 </w:t>
      </w:r>
      <w:r w:rsidRPr="00DA3786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ล้านเหรียญสหรัฐอเมริกา รวมเป็นจำนวนเงินประมาณ </w:t>
      </w:r>
      <w:r w:rsidRPr="00DA3786">
        <w:rPr>
          <w:rFonts w:ascii="Angsana New" w:hAnsi="Angsana New"/>
          <w:color w:val="000000"/>
          <w:sz w:val="32"/>
          <w:szCs w:val="32"/>
        </w:rPr>
        <w:t xml:space="preserve">20.9 </w:t>
      </w:r>
      <w:r w:rsidRPr="00DA378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ที่เกี่ยวข้องกับ</w:t>
      </w:r>
      <w:r w:rsidR="00B1290D" w:rsidRPr="00DA378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เกี่ยวข้องกับ</w:t>
      </w:r>
      <w:r w:rsidR="00E862FD" w:rsidRPr="00DA3786">
        <w:rPr>
          <w:rFonts w:ascii="Angsana New" w:hAnsi="Angsana New" w:hint="cs"/>
          <w:color w:val="000000"/>
          <w:sz w:val="32"/>
          <w:szCs w:val="32"/>
          <w:cs/>
        </w:rPr>
        <w:t>การปรับปรุงอาคารและซื้อเครื่องจักรและอุปกรณ์</w:t>
      </w:r>
    </w:p>
    <w:p w14:paraId="56B19F8A" w14:textId="77777777" w:rsidR="00F47A19" w:rsidRPr="00DA3786" w:rsidRDefault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br w:type="page"/>
      </w:r>
    </w:p>
    <w:p w14:paraId="1B10C6BA" w14:textId="5C26C71E" w:rsidR="00F47A19" w:rsidRPr="00DA3786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DA3786">
        <w:rPr>
          <w:rFonts w:ascii="Angsana New" w:hAnsi="Angsana New" w:hint="cs"/>
          <w:b/>
          <w:bCs/>
          <w:sz w:val="32"/>
          <w:szCs w:val="32"/>
        </w:rPr>
        <w:t>2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6DA49F04" w14:textId="7180D0D8" w:rsidR="00F47A19" w:rsidRPr="00DA3786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076167" w:rsidRPr="00DA3786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="00076167" w:rsidRPr="00DA3786">
        <w:rPr>
          <w:rFonts w:ascii="Angsana New" w:hAnsi="Angsana New" w:hint="cs"/>
          <w:spacing w:val="-3"/>
          <w:sz w:val="32"/>
          <w:szCs w:val="32"/>
          <w:cs/>
        </w:rPr>
        <w:t>กันยายน</w:t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DA3786">
        <w:rPr>
          <w:rFonts w:ascii="Angsana New" w:hAnsi="Angsana New" w:hint="cs"/>
          <w:spacing w:val="-3"/>
          <w:sz w:val="32"/>
          <w:szCs w:val="32"/>
        </w:rPr>
        <w:t>2568</w:t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Pr="00DA3786">
        <w:rPr>
          <w:rFonts w:ascii="Angsana New" w:hAnsi="Angsana New" w:hint="cs"/>
          <w:spacing w:val="-3"/>
          <w:sz w:val="32"/>
          <w:szCs w:val="32"/>
        </w:rPr>
        <w:t>31</w:t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Pr="00DA3786">
        <w:rPr>
          <w:rFonts w:ascii="Angsana New" w:hAnsi="Angsana New" w:hint="cs"/>
          <w:spacing w:val="-3"/>
          <w:sz w:val="32"/>
          <w:szCs w:val="32"/>
        </w:rPr>
        <w:t>2567</w:t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Pr="00DA3786">
        <w:rPr>
          <w:rFonts w:ascii="Angsana New" w:hAnsi="Angsana New" w:hint="cs"/>
          <w:spacing w:val="-3"/>
          <w:sz w:val="32"/>
          <w:szCs w:val="32"/>
        </w:rPr>
        <w:t xml:space="preserve">                        </w:t>
      </w:r>
      <w:r w:rsidRPr="00DA3786">
        <w:rPr>
          <w:rFonts w:ascii="Angsana New" w:hAnsi="Angsana New" w:hint="cs"/>
          <w:spacing w:val="-3"/>
          <w:sz w:val="32"/>
          <w:szCs w:val="32"/>
          <w:cs/>
        </w:rPr>
        <w:t>ในนามกลุ่มบริษัท</w:t>
      </w:r>
      <w:r w:rsidRPr="00DA3786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DA3786">
        <w:rPr>
          <w:rFonts w:ascii="Angsana New" w:hAnsi="Angsana New"/>
          <w:sz w:val="32"/>
          <w:szCs w:val="32"/>
        </w:rPr>
        <w:t>4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</w:t>
      </w:r>
    </w:p>
    <w:p w14:paraId="5F75474D" w14:textId="77777777" w:rsidR="00F47A19" w:rsidRPr="00DA3786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DA3786">
        <w:rPr>
          <w:rFonts w:ascii="Angsana New" w:hAnsi="Angsana New"/>
          <w:b/>
          <w:bCs/>
          <w:sz w:val="32"/>
          <w:szCs w:val="32"/>
        </w:rPr>
        <w:t>4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13D2FB6" w14:textId="77777777" w:rsidR="00F47A19" w:rsidRPr="00DA3786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DA3786">
        <w:rPr>
          <w:rFonts w:ascii="Angsana New" w:hAnsi="Angsana New" w:hint="cs"/>
          <w:sz w:val="32"/>
          <w:szCs w:val="32"/>
        </w:rPr>
        <w:t>31</w:t>
      </w:r>
      <w:r w:rsidRPr="00DA378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A3786">
        <w:rPr>
          <w:rFonts w:ascii="Angsana New" w:hAnsi="Angsana New" w:hint="cs"/>
          <w:sz w:val="32"/>
          <w:szCs w:val="32"/>
        </w:rPr>
        <w:t>2567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5C31AF" w14:textId="77777777" w:rsidR="00F47A19" w:rsidRPr="00DA3786" w:rsidRDefault="00F47A19" w:rsidP="00F47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t>15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2EAD4E0" w14:textId="77777777" w:rsidR="00F47A19" w:rsidRPr="00DA3786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DA3786">
        <w:rPr>
          <w:rFonts w:ascii="Angsana New" w:eastAsia="Calibri" w:hAnsi="Angsana New"/>
          <w:sz w:val="32"/>
          <w:szCs w:val="32"/>
        </w:rPr>
        <w:t xml:space="preserve"> </w:t>
      </w:r>
      <w:r w:rsidRPr="00DA3786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DA3786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DA3786">
        <w:rPr>
          <w:rFonts w:ascii="Angsana New" w:hAnsi="Angsana New" w:hint="cs"/>
          <w:sz w:val="32"/>
          <w:szCs w:val="32"/>
        </w:rPr>
        <w:t>31</w:t>
      </w:r>
      <w:r w:rsidRPr="00DA378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A3786">
        <w:rPr>
          <w:rFonts w:ascii="Angsana New" w:hAnsi="Angsana New" w:hint="cs"/>
          <w:sz w:val="32"/>
          <w:szCs w:val="32"/>
        </w:rPr>
        <w:t>2567</w:t>
      </w:r>
      <w:r w:rsidRPr="00DA37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A74EF1" w14:textId="77777777" w:rsidR="00F47A19" w:rsidRPr="00DA3786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DA3786">
        <w:rPr>
          <w:rFonts w:ascii="Angsana New" w:hAnsi="Angsana New"/>
          <w:b/>
          <w:bCs/>
          <w:sz w:val="32"/>
          <w:szCs w:val="32"/>
        </w:rPr>
        <w:t>6</w:t>
      </w:r>
      <w:r w:rsidRPr="00DA3786">
        <w:rPr>
          <w:rFonts w:ascii="Angsana New" w:hAnsi="Angsana New" w:hint="cs"/>
          <w:b/>
          <w:bCs/>
          <w:sz w:val="32"/>
          <w:szCs w:val="32"/>
        </w:rPr>
        <w:t>.</w:t>
      </w:r>
      <w:r w:rsidRPr="00DA3786">
        <w:rPr>
          <w:rFonts w:ascii="Angsana New" w:hAnsi="Angsana New" w:hint="cs"/>
          <w:b/>
          <w:bCs/>
          <w:sz w:val="32"/>
          <w:szCs w:val="32"/>
        </w:rPr>
        <w:tab/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78C2E71" w14:textId="77777777" w:rsidR="00F47A19" w:rsidRPr="00DA3786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bookmarkStart w:id="2" w:name="_Hlk68208975"/>
      <w:r w:rsidRPr="00DA3786">
        <w:rPr>
          <w:rFonts w:ascii="Angsana New" w:eastAsia="Calibri" w:hAnsi="Angsana New" w:hint="cs"/>
          <w:sz w:val="32"/>
          <w:szCs w:val="32"/>
        </w:rPr>
        <w:tab/>
      </w:r>
      <w:r w:rsidRPr="00DA3786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DA3786">
        <w:rPr>
          <w:rFonts w:ascii="Angsana New" w:eastAsia="Calibri" w:hAnsi="Angsana New" w:hint="cs"/>
          <w:sz w:val="32"/>
          <w:szCs w:val="32"/>
        </w:rPr>
        <w:t xml:space="preserve"> </w:t>
      </w:r>
      <w:bookmarkEnd w:id="2"/>
    </w:p>
    <w:p w14:paraId="07DE9C6B" w14:textId="77777777" w:rsidR="00F47A19" w:rsidRPr="00DA3786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DA3786">
        <w:rPr>
          <w:rFonts w:ascii="Angsana New" w:hAnsi="Angsana New"/>
          <w:b/>
          <w:bCs/>
          <w:sz w:val="32"/>
          <w:szCs w:val="32"/>
        </w:rPr>
        <w:t>17</w:t>
      </w:r>
      <w:r w:rsidRPr="00DA3786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0223668D" w14:textId="1C57C4AF" w:rsidR="00F47A19" w:rsidRPr="00DA3786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DA3786">
        <w:rPr>
          <w:rFonts w:ascii="Angsana New" w:eastAsia="Calibri" w:hAnsi="Angsana New" w:hint="cs"/>
          <w:sz w:val="32"/>
          <w:szCs w:val="32"/>
        </w:rPr>
        <w:tab/>
      </w:r>
      <w:r w:rsidRPr="00DA3786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076167" w:rsidRPr="00DA3786">
        <w:rPr>
          <w:rFonts w:ascii="Angsana New" w:eastAsia="Calibri" w:hAnsi="Angsana New" w:hint="cs"/>
          <w:sz w:val="32"/>
          <w:szCs w:val="32"/>
        </w:rPr>
        <w:t xml:space="preserve">30 </w:t>
      </w:r>
      <w:r w:rsidR="00076167" w:rsidRPr="00DA3786"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DA378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A3786">
        <w:rPr>
          <w:rFonts w:ascii="Angsana New" w:eastAsia="Calibri" w:hAnsi="Angsana New" w:hint="cs"/>
          <w:sz w:val="32"/>
          <w:szCs w:val="32"/>
        </w:rPr>
        <w:t xml:space="preserve">2568 </w:t>
      </w:r>
      <w:r w:rsidRPr="00DA3786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DA3786">
        <w:rPr>
          <w:rFonts w:ascii="Angsana New" w:eastAsia="Calibri" w:hAnsi="Angsana New" w:hint="cs"/>
          <w:sz w:val="32"/>
          <w:szCs w:val="32"/>
        </w:rPr>
        <w:t>31</w:t>
      </w:r>
      <w:r w:rsidRPr="00DA3786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DA3786">
        <w:rPr>
          <w:rFonts w:ascii="Angsana New" w:eastAsia="Calibri" w:hAnsi="Angsana New" w:hint="cs"/>
          <w:sz w:val="32"/>
          <w:szCs w:val="32"/>
        </w:rPr>
        <w:t xml:space="preserve">2567 </w:t>
      </w:r>
      <w:r w:rsidRPr="00DA3786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5"/>
      </w:tblGrid>
      <w:tr w:rsidR="00F47A19" w:rsidRPr="00DA3786" w14:paraId="68784261" w14:textId="77777777" w:rsidTr="00F47A19">
        <w:tc>
          <w:tcPr>
            <w:tcW w:w="9185" w:type="dxa"/>
            <w:gridSpan w:val="5"/>
            <w:vAlign w:val="bottom"/>
          </w:tcPr>
          <w:p w14:paraId="2321F31C" w14:textId="77777777" w:rsidR="00F47A19" w:rsidRPr="00DA3786" w:rsidRDefault="00F47A19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DA378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F47A19" w:rsidRPr="00DA3786" w14:paraId="531DA214" w14:textId="77777777" w:rsidTr="00F47A19">
        <w:trPr>
          <w:trHeight w:val="80"/>
        </w:trPr>
        <w:tc>
          <w:tcPr>
            <w:tcW w:w="4140" w:type="dxa"/>
            <w:vAlign w:val="bottom"/>
          </w:tcPr>
          <w:p w14:paraId="68975F79" w14:textId="77777777" w:rsidR="00F47A19" w:rsidRPr="00DA3786" w:rsidRDefault="00F47A1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123695CD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7A19" w:rsidRPr="00DA3786" w14:paraId="3E382D87" w14:textId="77777777" w:rsidTr="00F47A19">
        <w:trPr>
          <w:trHeight w:val="74"/>
        </w:trPr>
        <w:tc>
          <w:tcPr>
            <w:tcW w:w="4140" w:type="dxa"/>
            <w:vAlign w:val="bottom"/>
          </w:tcPr>
          <w:p w14:paraId="32DFB37B" w14:textId="77777777" w:rsidR="00F47A19" w:rsidRPr="00DA3786" w:rsidRDefault="00F47A1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AF543D5" w14:textId="07A1C589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76167" w:rsidRPr="00DA37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76167" w:rsidRPr="00DA37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47A19" w:rsidRPr="00DA3786" w14:paraId="2F0CAD65" w14:textId="77777777" w:rsidTr="00F47A19">
        <w:tc>
          <w:tcPr>
            <w:tcW w:w="4140" w:type="dxa"/>
            <w:vAlign w:val="bottom"/>
          </w:tcPr>
          <w:p w14:paraId="0C376425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099996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F55E789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5DA036A7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65D943C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47A19" w:rsidRPr="00DA3786" w14:paraId="22ADF9AA" w14:textId="77777777" w:rsidTr="00F47A19">
        <w:trPr>
          <w:trHeight w:val="68"/>
        </w:trPr>
        <w:tc>
          <w:tcPr>
            <w:tcW w:w="4140" w:type="dxa"/>
            <w:vAlign w:val="bottom"/>
          </w:tcPr>
          <w:p w14:paraId="1464CF3D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6F1EF0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02DDD8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D05564C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60CC8F9A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F47A19" w:rsidRPr="00DA3786" w14:paraId="68C77F27" w14:textId="77777777" w:rsidTr="00F47A19">
        <w:tc>
          <w:tcPr>
            <w:tcW w:w="4140" w:type="dxa"/>
            <w:vAlign w:val="bottom"/>
          </w:tcPr>
          <w:p w14:paraId="074FA5C2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1596C365" w14:textId="2E4DC865" w:rsidR="00F47A19" w:rsidRPr="00DA3786" w:rsidRDefault="0065150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A378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3D2AAD8" w14:textId="45D8CF9A" w:rsidR="00F47A19" w:rsidRPr="00DA3786" w:rsidRDefault="0065150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A3786">
              <w:rPr>
                <w:rFonts w:ascii="Angsana New" w:hAnsi="Angsana New"/>
                <w:kern w:val="28"/>
                <w:sz w:val="30"/>
                <w:szCs w:val="30"/>
              </w:rPr>
              <w:t>34,666</w:t>
            </w:r>
          </w:p>
        </w:tc>
        <w:tc>
          <w:tcPr>
            <w:tcW w:w="1260" w:type="dxa"/>
          </w:tcPr>
          <w:p w14:paraId="53F1004D" w14:textId="4DDD2A20" w:rsidR="00F47A19" w:rsidRPr="00DA3786" w:rsidRDefault="00945CE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A3786">
              <w:rPr>
                <w:rFonts w:ascii="Angsana New" w:hAnsi="Angsana New"/>
                <w:kern w:val="28"/>
                <w:sz w:val="30"/>
                <w:szCs w:val="30"/>
              </w:rPr>
              <w:t>74,680</w:t>
            </w:r>
          </w:p>
        </w:tc>
        <w:tc>
          <w:tcPr>
            <w:tcW w:w="1265" w:type="dxa"/>
          </w:tcPr>
          <w:p w14:paraId="5FA57006" w14:textId="640C6075" w:rsidR="00F47A19" w:rsidRPr="00DA3786" w:rsidRDefault="00945CE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A3786">
              <w:rPr>
                <w:rFonts w:ascii="Angsana New" w:hAnsi="Angsana New"/>
                <w:kern w:val="28"/>
                <w:sz w:val="30"/>
                <w:szCs w:val="30"/>
              </w:rPr>
              <w:t>109,346</w:t>
            </w:r>
          </w:p>
        </w:tc>
      </w:tr>
      <w:tr w:rsidR="00F47A19" w:rsidRPr="00DA3786" w14:paraId="3F49A7EF" w14:textId="77777777" w:rsidTr="00F47A19">
        <w:tc>
          <w:tcPr>
            <w:tcW w:w="4140" w:type="dxa"/>
            <w:vAlign w:val="bottom"/>
          </w:tcPr>
          <w:p w14:paraId="4865E75D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869BFB8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EC9CA8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42B652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D5920BC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F47A19" w:rsidRPr="00DA3786" w14:paraId="6006C2BB" w14:textId="77777777" w:rsidTr="00F47A19">
        <w:tc>
          <w:tcPr>
            <w:tcW w:w="9185" w:type="dxa"/>
            <w:gridSpan w:val="5"/>
            <w:vAlign w:val="bottom"/>
          </w:tcPr>
          <w:p w14:paraId="07BC5B49" w14:textId="77777777" w:rsidR="00F47A19" w:rsidRPr="00DA3786" w:rsidRDefault="00F47A19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br w:type="page"/>
            </w: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DA378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F47A19" w:rsidRPr="00DA3786" w14:paraId="22ECBD3D" w14:textId="77777777" w:rsidTr="00F47A19">
        <w:trPr>
          <w:trHeight w:val="80"/>
        </w:trPr>
        <w:tc>
          <w:tcPr>
            <w:tcW w:w="4140" w:type="dxa"/>
            <w:vAlign w:val="bottom"/>
          </w:tcPr>
          <w:p w14:paraId="7E695726" w14:textId="77777777" w:rsidR="00F47A19" w:rsidRPr="00DA3786" w:rsidRDefault="00F47A1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2A413721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7A19" w:rsidRPr="00DA3786" w14:paraId="2AB6A3DD" w14:textId="77777777" w:rsidTr="00F47A19">
        <w:trPr>
          <w:trHeight w:val="74"/>
        </w:trPr>
        <w:tc>
          <w:tcPr>
            <w:tcW w:w="4140" w:type="dxa"/>
            <w:vAlign w:val="bottom"/>
          </w:tcPr>
          <w:p w14:paraId="6F24953D" w14:textId="77777777" w:rsidR="00F47A19" w:rsidRPr="00DA3786" w:rsidRDefault="00F47A1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697E3B52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47A19" w:rsidRPr="00DA3786" w14:paraId="3D13CD7E" w14:textId="77777777" w:rsidTr="00F47A19">
        <w:tc>
          <w:tcPr>
            <w:tcW w:w="4140" w:type="dxa"/>
            <w:vAlign w:val="bottom"/>
          </w:tcPr>
          <w:p w14:paraId="3BB91E6A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D0AD23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B8EEF62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5824A03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DA378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125E0C8A" w14:textId="77777777" w:rsidR="00F47A19" w:rsidRPr="00DA3786" w:rsidRDefault="00F47A1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47A19" w:rsidRPr="00DA3786" w14:paraId="6C0A6D39" w14:textId="77777777" w:rsidTr="00F47A19">
        <w:tc>
          <w:tcPr>
            <w:tcW w:w="4140" w:type="dxa"/>
            <w:vAlign w:val="bottom"/>
          </w:tcPr>
          <w:p w14:paraId="3BBF3FED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304492E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783AA2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6E394A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58987697" w14:textId="77777777" w:rsidR="00F47A19" w:rsidRPr="00DA3786" w:rsidRDefault="00F47A1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7A19" w:rsidRPr="00DA3786" w14:paraId="2622E6BC" w14:textId="77777777" w:rsidTr="00F47A19">
        <w:tc>
          <w:tcPr>
            <w:tcW w:w="4140" w:type="dxa"/>
            <w:vAlign w:val="bottom"/>
          </w:tcPr>
          <w:p w14:paraId="670D12E6" w14:textId="77777777" w:rsidR="00F47A19" w:rsidRPr="00DA3786" w:rsidRDefault="00F47A1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A378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7B9AF0AC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20FDEA4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34,581</w:t>
            </w:r>
          </w:p>
        </w:tc>
        <w:tc>
          <w:tcPr>
            <w:tcW w:w="1260" w:type="dxa"/>
            <w:vAlign w:val="bottom"/>
          </w:tcPr>
          <w:p w14:paraId="35DCD946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149,491</w:t>
            </w:r>
          </w:p>
        </w:tc>
        <w:tc>
          <w:tcPr>
            <w:tcW w:w="1265" w:type="dxa"/>
            <w:vAlign w:val="bottom"/>
          </w:tcPr>
          <w:p w14:paraId="748825E6" w14:textId="77777777" w:rsidR="00F47A19" w:rsidRPr="00DA3786" w:rsidRDefault="00F47A1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A378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184,072</w:t>
            </w:r>
          </w:p>
        </w:tc>
      </w:tr>
    </w:tbl>
    <w:p w14:paraId="23FA8FA4" w14:textId="77777777" w:rsidR="00F47A19" w:rsidRPr="00DA3786" w:rsidRDefault="00F47A19" w:rsidP="00F47A19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5E655C25" w14:textId="4FA7AD36" w:rsidR="00F47A19" w:rsidRPr="00DA3786" w:rsidRDefault="00D2512B" w:rsidP="00F47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3786">
        <w:rPr>
          <w:rFonts w:ascii="Angsana New" w:hAnsi="Angsana New"/>
          <w:b/>
          <w:bCs/>
          <w:sz w:val="32"/>
          <w:szCs w:val="32"/>
        </w:rPr>
        <w:t>18.</w:t>
      </w:r>
      <w:r w:rsidRPr="00DA3786">
        <w:rPr>
          <w:rFonts w:ascii="Angsana New" w:hAnsi="Angsana New"/>
          <w:b/>
          <w:bCs/>
          <w:sz w:val="32"/>
          <w:szCs w:val="32"/>
        </w:rPr>
        <w:tab/>
      </w:r>
      <w:r w:rsidR="00F47A19" w:rsidRPr="00DA378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18CE1E9" w14:textId="795F2FC6" w:rsidR="00F47A19" w:rsidRPr="00ED4DE6" w:rsidRDefault="00F47A19" w:rsidP="00F47A19">
      <w:pPr>
        <w:tabs>
          <w:tab w:val="left" w:pos="960"/>
        </w:tabs>
        <w:spacing w:before="120" w:after="120"/>
        <w:ind w:left="547" w:hanging="547"/>
        <w:jc w:val="thaiDistribute"/>
      </w:pPr>
      <w:r w:rsidRPr="00DA3786">
        <w:rPr>
          <w:rFonts w:ascii="Angsana New" w:hAnsi="Angsana New" w:hint="cs"/>
          <w:sz w:val="32"/>
          <w:szCs w:val="32"/>
        </w:rPr>
        <w:tab/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DA37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4FB">
        <w:rPr>
          <w:rFonts w:ascii="Angsana New" w:hAnsi="Angsana New"/>
          <w:sz w:val="32"/>
          <w:szCs w:val="32"/>
        </w:rPr>
        <w:t xml:space="preserve">5 </w:t>
      </w:r>
      <w:r w:rsidR="00A824F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824FB">
        <w:rPr>
          <w:rFonts w:ascii="Angsana New" w:hAnsi="Angsana New"/>
          <w:sz w:val="32"/>
          <w:szCs w:val="32"/>
        </w:rPr>
        <w:t>2568</w:t>
      </w:r>
    </w:p>
    <w:p w14:paraId="35C4F7C3" w14:textId="44C3AC1E" w:rsidR="00767D1E" w:rsidRPr="00ED4DE6" w:rsidRDefault="00767D1E" w:rsidP="00F47A19">
      <w:pPr>
        <w:tabs>
          <w:tab w:val="left" w:pos="960"/>
        </w:tabs>
        <w:spacing w:before="120" w:after="120" w:line="400" w:lineRule="exact"/>
        <w:ind w:left="547" w:hanging="547"/>
        <w:jc w:val="thaiDistribute"/>
      </w:pPr>
    </w:p>
    <w:sectPr w:rsidR="00767D1E" w:rsidRPr="00ED4DE6" w:rsidSect="00F32FD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34DD0" w14:textId="77777777" w:rsidR="00296153" w:rsidRDefault="00296153">
      <w:r>
        <w:separator/>
      </w:r>
    </w:p>
  </w:endnote>
  <w:endnote w:type="continuationSeparator" w:id="0">
    <w:p w14:paraId="4564788C" w14:textId="77777777" w:rsidR="00296153" w:rsidRDefault="00296153">
      <w:r>
        <w:continuationSeparator/>
      </w:r>
    </w:p>
  </w:endnote>
  <w:endnote w:type="continuationNotice" w:id="1">
    <w:p w14:paraId="2F35603D" w14:textId="77777777" w:rsidR="00296153" w:rsidRDefault="002961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21DDCFDC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00B8A" w14:textId="77777777" w:rsidR="00296153" w:rsidRDefault="00296153">
      <w:r>
        <w:separator/>
      </w:r>
    </w:p>
  </w:footnote>
  <w:footnote w:type="continuationSeparator" w:id="0">
    <w:p w14:paraId="004C7611" w14:textId="77777777" w:rsidR="00296153" w:rsidRDefault="00296153">
      <w:r>
        <w:continuationSeparator/>
      </w:r>
    </w:p>
  </w:footnote>
  <w:footnote w:type="continuationNotice" w:id="1">
    <w:p w14:paraId="6AC91181" w14:textId="77777777" w:rsidR="00296153" w:rsidRDefault="002961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5181" w14:textId="50993D9F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1F0A04D7" w:rsidR="004705FA" w:rsidRDefault="004705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B7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6991"/>
    <w:rsid w:val="00006E55"/>
    <w:rsid w:val="00007A53"/>
    <w:rsid w:val="00007DE1"/>
    <w:rsid w:val="00010687"/>
    <w:rsid w:val="0001102C"/>
    <w:rsid w:val="00011AE2"/>
    <w:rsid w:val="00012846"/>
    <w:rsid w:val="0001366D"/>
    <w:rsid w:val="000145CA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2E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4FA"/>
    <w:rsid w:val="000425EF"/>
    <w:rsid w:val="0004285A"/>
    <w:rsid w:val="00042E6F"/>
    <w:rsid w:val="00044D77"/>
    <w:rsid w:val="0004523B"/>
    <w:rsid w:val="0004557E"/>
    <w:rsid w:val="00045A0C"/>
    <w:rsid w:val="00045E64"/>
    <w:rsid w:val="000468F6"/>
    <w:rsid w:val="000479E0"/>
    <w:rsid w:val="00047A9B"/>
    <w:rsid w:val="000506ED"/>
    <w:rsid w:val="00050DDC"/>
    <w:rsid w:val="00050FED"/>
    <w:rsid w:val="000515FB"/>
    <w:rsid w:val="000516DE"/>
    <w:rsid w:val="00051845"/>
    <w:rsid w:val="00051E38"/>
    <w:rsid w:val="000523C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4FB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167"/>
    <w:rsid w:val="000769A6"/>
    <w:rsid w:val="00076ABF"/>
    <w:rsid w:val="00076BD7"/>
    <w:rsid w:val="00076EA3"/>
    <w:rsid w:val="000778C4"/>
    <w:rsid w:val="000805D8"/>
    <w:rsid w:val="0008095F"/>
    <w:rsid w:val="00080AC0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1AF0"/>
    <w:rsid w:val="0009232E"/>
    <w:rsid w:val="00093119"/>
    <w:rsid w:val="00093DC0"/>
    <w:rsid w:val="00094437"/>
    <w:rsid w:val="000948BF"/>
    <w:rsid w:val="00094A3D"/>
    <w:rsid w:val="00095241"/>
    <w:rsid w:val="0009574B"/>
    <w:rsid w:val="0009584D"/>
    <w:rsid w:val="000958A4"/>
    <w:rsid w:val="00096042"/>
    <w:rsid w:val="00096262"/>
    <w:rsid w:val="0009665B"/>
    <w:rsid w:val="00096FE4"/>
    <w:rsid w:val="00097DF8"/>
    <w:rsid w:val="000A0162"/>
    <w:rsid w:val="000A026D"/>
    <w:rsid w:val="000A0FB9"/>
    <w:rsid w:val="000A1343"/>
    <w:rsid w:val="000A1353"/>
    <w:rsid w:val="000A1410"/>
    <w:rsid w:val="000A1B47"/>
    <w:rsid w:val="000A2483"/>
    <w:rsid w:val="000A24ED"/>
    <w:rsid w:val="000A26B0"/>
    <w:rsid w:val="000A29D8"/>
    <w:rsid w:val="000A30C4"/>
    <w:rsid w:val="000A3A4C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B3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4D49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C7CF8"/>
    <w:rsid w:val="000D0536"/>
    <w:rsid w:val="000D0AD0"/>
    <w:rsid w:val="000D1958"/>
    <w:rsid w:val="000D1999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0F7389"/>
    <w:rsid w:val="0010007D"/>
    <w:rsid w:val="00100D53"/>
    <w:rsid w:val="00100E9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2DD"/>
    <w:rsid w:val="0011141A"/>
    <w:rsid w:val="001118DD"/>
    <w:rsid w:val="00112035"/>
    <w:rsid w:val="001126A3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6A9B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816"/>
    <w:rsid w:val="00140A72"/>
    <w:rsid w:val="001413C2"/>
    <w:rsid w:val="00142528"/>
    <w:rsid w:val="00143268"/>
    <w:rsid w:val="00143495"/>
    <w:rsid w:val="00143A96"/>
    <w:rsid w:val="00144164"/>
    <w:rsid w:val="001443D5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2F3A"/>
    <w:rsid w:val="001531B4"/>
    <w:rsid w:val="00153D1E"/>
    <w:rsid w:val="00153E1C"/>
    <w:rsid w:val="001548A8"/>
    <w:rsid w:val="00154EE5"/>
    <w:rsid w:val="00156030"/>
    <w:rsid w:val="001560DD"/>
    <w:rsid w:val="0015620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6E6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18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4F3"/>
    <w:rsid w:val="0017460C"/>
    <w:rsid w:val="00174D4E"/>
    <w:rsid w:val="00175291"/>
    <w:rsid w:val="0017540F"/>
    <w:rsid w:val="0017573C"/>
    <w:rsid w:val="001757AA"/>
    <w:rsid w:val="00175B62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241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DE1"/>
    <w:rsid w:val="00186FB9"/>
    <w:rsid w:val="001873CF"/>
    <w:rsid w:val="00187ABA"/>
    <w:rsid w:val="00187B47"/>
    <w:rsid w:val="00187D03"/>
    <w:rsid w:val="00190267"/>
    <w:rsid w:val="001903F9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015F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6EE6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C72D1"/>
    <w:rsid w:val="001D0412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CA9"/>
    <w:rsid w:val="001D3E7D"/>
    <w:rsid w:val="001D428F"/>
    <w:rsid w:val="001D474B"/>
    <w:rsid w:val="001D4851"/>
    <w:rsid w:val="001D49D8"/>
    <w:rsid w:val="001D5204"/>
    <w:rsid w:val="001D522C"/>
    <w:rsid w:val="001D5695"/>
    <w:rsid w:val="001D5D04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31A"/>
    <w:rsid w:val="001E34B8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939"/>
    <w:rsid w:val="001F1F83"/>
    <w:rsid w:val="001F22A3"/>
    <w:rsid w:val="001F298E"/>
    <w:rsid w:val="001F2A83"/>
    <w:rsid w:val="001F3450"/>
    <w:rsid w:val="001F4093"/>
    <w:rsid w:val="001F42A3"/>
    <w:rsid w:val="001F518C"/>
    <w:rsid w:val="001F5821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6A0E"/>
    <w:rsid w:val="0020723B"/>
    <w:rsid w:val="00207531"/>
    <w:rsid w:val="00207838"/>
    <w:rsid w:val="00210405"/>
    <w:rsid w:val="00210514"/>
    <w:rsid w:val="00210A80"/>
    <w:rsid w:val="002119CC"/>
    <w:rsid w:val="00212114"/>
    <w:rsid w:val="002122C2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331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BC5"/>
    <w:rsid w:val="00236D8C"/>
    <w:rsid w:val="00237591"/>
    <w:rsid w:val="00237CCE"/>
    <w:rsid w:val="00240A73"/>
    <w:rsid w:val="00240DE2"/>
    <w:rsid w:val="00241462"/>
    <w:rsid w:val="002421E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706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76F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656"/>
    <w:rsid w:val="00276AB8"/>
    <w:rsid w:val="00277674"/>
    <w:rsid w:val="002776FB"/>
    <w:rsid w:val="00280C1E"/>
    <w:rsid w:val="00281229"/>
    <w:rsid w:val="00281CA0"/>
    <w:rsid w:val="002826CB"/>
    <w:rsid w:val="002839B8"/>
    <w:rsid w:val="00285272"/>
    <w:rsid w:val="0028527A"/>
    <w:rsid w:val="00286134"/>
    <w:rsid w:val="002862ED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6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153"/>
    <w:rsid w:val="002969C3"/>
    <w:rsid w:val="002969EA"/>
    <w:rsid w:val="00297DAE"/>
    <w:rsid w:val="002A1525"/>
    <w:rsid w:val="002A17CE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A04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0484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1E55"/>
    <w:rsid w:val="002D2C11"/>
    <w:rsid w:val="002D3AB4"/>
    <w:rsid w:val="002D3E48"/>
    <w:rsid w:val="002D41A9"/>
    <w:rsid w:val="002D4825"/>
    <w:rsid w:val="002D5574"/>
    <w:rsid w:val="002D55F2"/>
    <w:rsid w:val="002D572D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5E0"/>
    <w:rsid w:val="002E16EE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2905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465"/>
    <w:rsid w:val="002F7D30"/>
    <w:rsid w:val="00300057"/>
    <w:rsid w:val="003001E9"/>
    <w:rsid w:val="00300352"/>
    <w:rsid w:val="00300DF2"/>
    <w:rsid w:val="003017F5"/>
    <w:rsid w:val="003021B2"/>
    <w:rsid w:val="00302A72"/>
    <w:rsid w:val="00302C87"/>
    <w:rsid w:val="00302D35"/>
    <w:rsid w:val="00303236"/>
    <w:rsid w:val="003038F4"/>
    <w:rsid w:val="00303EBB"/>
    <w:rsid w:val="00304196"/>
    <w:rsid w:val="00304210"/>
    <w:rsid w:val="0030426F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5F4B"/>
    <w:rsid w:val="00326180"/>
    <w:rsid w:val="003262C5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6C"/>
    <w:rsid w:val="003366E1"/>
    <w:rsid w:val="0033678F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304"/>
    <w:rsid w:val="00343765"/>
    <w:rsid w:val="003438A5"/>
    <w:rsid w:val="00343C7F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4D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25F"/>
    <w:rsid w:val="0037535F"/>
    <w:rsid w:val="00375752"/>
    <w:rsid w:val="00375B55"/>
    <w:rsid w:val="003762BB"/>
    <w:rsid w:val="0037689A"/>
    <w:rsid w:val="003769E4"/>
    <w:rsid w:val="00376D72"/>
    <w:rsid w:val="00376DDC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87D0D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1BC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22B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635B"/>
    <w:rsid w:val="003D6F3F"/>
    <w:rsid w:val="003D6FE0"/>
    <w:rsid w:val="003D703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09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423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1F8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3D"/>
    <w:rsid w:val="00425FD2"/>
    <w:rsid w:val="00427027"/>
    <w:rsid w:val="00430776"/>
    <w:rsid w:val="004314E8"/>
    <w:rsid w:val="0043193B"/>
    <w:rsid w:val="00431B56"/>
    <w:rsid w:val="00431FA9"/>
    <w:rsid w:val="004326B3"/>
    <w:rsid w:val="0043276C"/>
    <w:rsid w:val="00433104"/>
    <w:rsid w:val="004338D0"/>
    <w:rsid w:val="004341CD"/>
    <w:rsid w:val="004345A0"/>
    <w:rsid w:val="00435201"/>
    <w:rsid w:val="004357B3"/>
    <w:rsid w:val="00435BCF"/>
    <w:rsid w:val="00435E50"/>
    <w:rsid w:val="00436C0D"/>
    <w:rsid w:val="00436FDC"/>
    <w:rsid w:val="004378D3"/>
    <w:rsid w:val="00437A27"/>
    <w:rsid w:val="00437D33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20EF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C41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22E0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581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E18"/>
    <w:rsid w:val="004A2E9E"/>
    <w:rsid w:val="004A2F01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227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4766"/>
    <w:rsid w:val="004D4E09"/>
    <w:rsid w:val="004D5439"/>
    <w:rsid w:val="004D588C"/>
    <w:rsid w:val="004D5E8C"/>
    <w:rsid w:val="004D60B2"/>
    <w:rsid w:val="004D676B"/>
    <w:rsid w:val="004D67A8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0A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06E9D"/>
    <w:rsid w:val="005070DE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09AA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47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1A7"/>
    <w:rsid w:val="00557470"/>
    <w:rsid w:val="00560660"/>
    <w:rsid w:val="005608B7"/>
    <w:rsid w:val="00560928"/>
    <w:rsid w:val="00560A53"/>
    <w:rsid w:val="00560E5A"/>
    <w:rsid w:val="005613CB"/>
    <w:rsid w:val="005621A2"/>
    <w:rsid w:val="0056252D"/>
    <w:rsid w:val="00562669"/>
    <w:rsid w:val="00562798"/>
    <w:rsid w:val="0056355C"/>
    <w:rsid w:val="0056373A"/>
    <w:rsid w:val="005638AF"/>
    <w:rsid w:val="00563C6C"/>
    <w:rsid w:val="00563D72"/>
    <w:rsid w:val="0056443A"/>
    <w:rsid w:val="0056544E"/>
    <w:rsid w:val="00565E76"/>
    <w:rsid w:val="0056690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655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3C36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3716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8B0"/>
    <w:rsid w:val="005A7BF0"/>
    <w:rsid w:val="005B0005"/>
    <w:rsid w:val="005B05B2"/>
    <w:rsid w:val="005B2A19"/>
    <w:rsid w:val="005B3013"/>
    <w:rsid w:val="005B308D"/>
    <w:rsid w:val="005B325B"/>
    <w:rsid w:val="005B3B2B"/>
    <w:rsid w:val="005B40D6"/>
    <w:rsid w:val="005B5720"/>
    <w:rsid w:val="005B5EEE"/>
    <w:rsid w:val="005B6653"/>
    <w:rsid w:val="005B6729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3C5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3ACA"/>
    <w:rsid w:val="005F3CD5"/>
    <w:rsid w:val="005F4450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096A"/>
    <w:rsid w:val="00601155"/>
    <w:rsid w:val="0060149A"/>
    <w:rsid w:val="00601BB9"/>
    <w:rsid w:val="00601BE4"/>
    <w:rsid w:val="00602253"/>
    <w:rsid w:val="0060226A"/>
    <w:rsid w:val="006022A9"/>
    <w:rsid w:val="0060287A"/>
    <w:rsid w:val="00602DBF"/>
    <w:rsid w:val="0060352B"/>
    <w:rsid w:val="0060381B"/>
    <w:rsid w:val="006040B2"/>
    <w:rsid w:val="00604224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759"/>
    <w:rsid w:val="00615893"/>
    <w:rsid w:val="00615EBF"/>
    <w:rsid w:val="00615F9C"/>
    <w:rsid w:val="006161F9"/>
    <w:rsid w:val="00616C69"/>
    <w:rsid w:val="00617278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98D"/>
    <w:rsid w:val="00625AE4"/>
    <w:rsid w:val="006271DA"/>
    <w:rsid w:val="00627505"/>
    <w:rsid w:val="00627776"/>
    <w:rsid w:val="00627DDE"/>
    <w:rsid w:val="00630059"/>
    <w:rsid w:val="006309C0"/>
    <w:rsid w:val="00630D1A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5CA0"/>
    <w:rsid w:val="006362DD"/>
    <w:rsid w:val="00636334"/>
    <w:rsid w:val="00636F7A"/>
    <w:rsid w:val="006379CB"/>
    <w:rsid w:val="00637B2A"/>
    <w:rsid w:val="006404C8"/>
    <w:rsid w:val="00640512"/>
    <w:rsid w:val="006407C8"/>
    <w:rsid w:val="00640ABF"/>
    <w:rsid w:val="006412AB"/>
    <w:rsid w:val="0064156A"/>
    <w:rsid w:val="006416DF"/>
    <w:rsid w:val="006419E1"/>
    <w:rsid w:val="00642A2C"/>
    <w:rsid w:val="006435AC"/>
    <w:rsid w:val="006438B5"/>
    <w:rsid w:val="00643D4D"/>
    <w:rsid w:val="00644265"/>
    <w:rsid w:val="0064476B"/>
    <w:rsid w:val="0064497C"/>
    <w:rsid w:val="0064506A"/>
    <w:rsid w:val="00645445"/>
    <w:rsid w:val="006457CE"/>
    <w:rsid w:val="006458A2"/>
    <w:rsid w:val="006462E3"/>
    <w:rsid w:val="00646370"/>
    <w:rsid w:val="00646984"/>
    <w:rsid w:val="006469B7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509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23D"/>
    <w:rsid w:val="00657468"/>
    <w:rsid w:val="00657BAE"/>
    <w:rsid w:val="00657E37"/>
    <w:rsid w:val="00657F79"/>
    <w:rsid w:val="00660230"/>
    <w:rsid w:val="006606F5"/>
    <w:rsid w:val="00662071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472"/>
    <w:rsid w:val="006679DD"/>
    <w:rsid w:val="00667D9D"/>
    <w:rsid w:val="00667DC4"/>
    <w:rsid w:val="00667F7C"/>
    <w:rsid w:val="00671176"/>
    <w:rsid w:val="00671E1B"/>
    <w:rsid w:val="00672838"/>
    <w:rsid w:val="00672A37"/>
    <w:rsid w:val="006730E4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1157"/>
    <w:rsid w:val="00682B34"/>
    <w:rsid w:val="00682EEB"/>
    <w:rsid w:val="00684017"/>
    <w:rsid w:val="00685053"/>
    <w:rsid w:val="00685125"/>
    <w:rsid w:val="0068782E"/>
    <w:rsid w:val="006878F3"/>
    <w:rsid w:val="00690A7E"/>
    <w:rsid w:val="00690C05"/>
    <w:rsid w:val="00690FC9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1BA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4289"/>
    <w:rsid w:val="006D4A14"/>
    <w:rsid w:val="006D4B79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19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CC9"/>
    <w:rsid w:val="006F0DA3"/>
    <w:rsid w:val="006F0F0B"/>
    <w:rsid w:val="006F1466"/>
    <w:rsid w:val="006F14C4"/>
    <w:rsid w:val="006F1506"/>
    <w:rsid w:val="006F1786"/>
    <w:rsid w:val="006F2E55"/>
    <w:rsid w:val="006F302A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88F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D11"/>
    <w:rsid w:val="00707F1A"/>
    <w:rsid w:val="007101B0"/>
    <w:rsid w:val="00710E31"/>
    <w:rsid w:val="007114A5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5FB8"/>
    <w:rsid w:val="007160B5"/>
    <w:rsid w:val="007162D1"/>
    <w:rsid w:val="0071698C"/>
    <w:rsid w:val="00716A5E"/>
    <w:rsid w:val="00717030"/>
    <w:rsid w:val="007170C4"/>
    <w:rsid w:val="007170C9"/>
    <w:rsid w:val="00717253"/>
    <w:rsid w:val="00717FC7"/>
    <w:rsid w:val="007202B3"/>
    <w:rsid w:val="00720473"/>
    <w:rsid w:val="00720B21"/>
    <w:rsid w:val="00720D6F"/>
    <w:rsid w:val="00721DCF"/>
    <w:rsid w:val="00721F3A"/>
    <w:rsid w:val="007226B7"/>
    <w:rsid w:val="00722B26"/>
    <w:rsid w:val="00725308"/>
    <w:rsid w:val="00725351"/>
    <w:rsid w:val="0072575D"/>
    <w:rsid w:val="00725A2A"/>
    <w:rsid w:val="00725ABF"/>
    <w:rsid w:val="00726032"/>
    <w:rsid w:val="0072611B"/>
    <w:rsid w:val="0072694C"/>
    <w:rsid w:val="007276C9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12C3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0C1A"/>
    <w:rsid w:val="00761159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446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1DEE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8E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0D15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02A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0C9"/>
    <w:rsid w:val="00805BFD"/>
    <w:rsid w:val="00805D1A"/>
    <w:rsid w:val="00805F53"/>
    <w:rsid w:val="00806811"/>
    <w:rsid w:val="00806D1E"/>
    <w:rsid w:val="0080714F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BAC"/>
    <w:rsid w:val="00815E09"/>
    <w:rsid w:val="0081624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1BA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C4C"/>
    <w:rsid w:val="00840DFF"/>
    <w:rsid w:val="00841666"/>
    <w:rsid w:val="00841F86"/>
    <w:rsid w:val="00842B55"/>
    <w:rsid w:val="00844035"/>
    <w:rsid w:val="00845178"/>
    <w:rsid w:val="008459BE"/>
    <w:rsid w:val="00845F50"/>
    <w:rsid w:val="00846C4D"/>
    <w:rsid w:val="00847E14"/>
    <w:rsid w:val="00847E4C"/>
    <w:rsid w:val="00847F3C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09E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6EF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0E8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285B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08F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73DE"/>
    <w:rsid w:val="008B7446"/>
    <w:rsid w:val="008B7591"/>
    <w:rsid w:val="008B7A8D"/>
    <w:rsid w:val="008C1A52"/>
    <w:rsid w:val="008C1E4C"/>
    <w:rsid w:val="008C2086"/>
    <w:rsid w:val="008C2416"/>
    <w:rsid w:val="008C3053"/>
    <w:rsid w:val="008C351B"/>
    <w:rsid w:val="008C3975"/>
    <w:rsid w:val="008C3BFB"/>
    <w:rsid w:val="008C3EEB"/>
    <w:rsid w:val="008C46A0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2384"/>
    <w:rsid w:val="008D491F"/>
    <w:rsid w:val="008D4C35"/>
    <w:rsid w:val="008D4D91"/>
    <w:rsid w:val="008D5BA5"/>
    <w:rsid w:val="008D5EB7"/>
    <w:rsid w:val="008D6174"/>
    <w:rsid w:val="008D705C"/>
    <w:rsid w:val="008E01A1"/>
    <w:rsid w:val="008E04D0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7C0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510"/>
    <w:rsid w:val="0092499D"/>
    <w:rsid w:val="00924DAE"/>
    <w:rsid w:val="0092521B"/>
    <w:rsid w:val="009253FE"/>
    <w:rsid w:val="00926399"/>
    <w:rsid w:val="009264B1"/>
    <w:rsid w:val="009269EE"/>
    <w:rsid w:val="00926E64"/>
    <w:rsid w:val="00927547"/>
    <w:rsid w:val="00927C35"/>
    <w:rsid w:val="00930855"/>
    <w:rsid w:val="00930AA2"/>
    <w:rsid w:val="00930DE0"/>
    <w:rsid w:val="009320E4"/>
    <w:rsid w:val="00932309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5CE9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0EA9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83B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6B9C"/>
    <w:rsid w:val="00967692"/>
    <w:rsid w:val="00967B5F"/>
    <w:rsid w:val="00967D44"/>
    <w:rsid w:val="0097082A"/>
    <w:rsid w:val="009709B7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CDA"/>
    <w:rsid w:val="00981E51"/>
    <w:rsid w:val="009823FB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6F90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958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28E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E73E2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330"/>
    <w:rsid w:val="009F2444"/>
    <w:rsid w:val="009F27E7"/>
    <w:rsid w:val="009F3056"/>
    <w:rsid w:val="009F321E"/>
    <w:rsid w:val="009F431C"/>
    <w:rsid w:val="009F46F2"/>
    <w:rsid w:val="009F49E1"/>
    <w:rsid w:val="009F4D44"/>
    <w:rsid w:val="009F4D9A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3FD7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668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CF4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130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66C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1FB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B26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4FB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2BC3"/>
    <w:rsid w:val="00A93417"/>
    <w:rsid w:val="00A93667"/>
    <w:rsid w:val="00A937A8"/>
    <w:rsid w:val="00A93B05"/>
    <w:rsid w:val="00A945BC"/>
    <w:rsid w:val="00A9488E"/>
    <w:rsid w:val="00A94D9D"/>
    <w:rsid w:val="00A94F14"/>
    <w:rsid w:val="00A95E42"/>
    <w:rsid w:val="00A95FDA"/>
    <w:rsid w:val="00A96001"/>
    <w:rsid w:val="00A9677D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F58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66"/>
    <w:rsid w:val="00AB38A6"/>
    <w:rsid w:val="00AB38DE"/>
    <w:rsid w:val="00AB4AEE"/>
    <w:rsid w:val="00AB4E0B"/>
    <w:rsid w:val="00AB6322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1DA1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7E4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64F8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52B4"/>
    <w:rsid w:val="00AE71EC"/>
    <w:rsid w:val="00AE7CF8"/>
    <w:rsid w:val="00AF03A5"/>
    <w:rsid w:val="00AF0EC9"/>
    <w:rsid w:val="00AF1B5B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0CC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0D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2F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546"/>
    <w:rsid w:val="00B469DB"/>
    <w:rsid w:val="00B47115"/>
    <w:rsid w:val="00B47A0B"/>
    <w:rsid w:val="00B50F2E"/>
    <w:rsid w:val="00B50F6E"/>
    <w:rsid w:val="00B51672"/>
    <w:rsid w:val="00B51A8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6794B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B9E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87BFA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13C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AC6"/>
    <w:rsid w:val="00B97C41"/>
    <w:rsid w:val="00BA002E"/>
    <w:rsid w:val="00BA0086"/>
    <w:rsid w:val="00BA0424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1A"/>
    <w:rsid w:val="00BC5A30"/>
    <w:rsid w:val="00BC5AC6"/>
    <w:rsid w:val="00BC5BB5"/>
    <w:rsid w:val="00BC5CA7"/>
    <w:rsid w:val="00BC708B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3F6"/>
    <w:rsid w:val="00BE3E04"/>
    <w:rsid w:val="00BE40F3"/>
    <w:rsid w:val="00BE483E"/>
    <w:rsid w:val="00BE4A1B"/>
    <w:rsid w:val="00BE4CF5"/>
    <w:rsid w:val="00BE542C"/>
    <w:rsid w:val="00BE5A7C"/>
    <w:rsid w:val="00BE7C6E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12"/>
    <w:rsid w:val="00BF4065"/>
    <w:rsid w:val="00BF4090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121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4C2"/>
    <w:rsid w:val="00C06518"/>
    <w:rsid w:val="00C0666E"/>
    <w:rsid w:val="00C06EE3"/>
    <w:rsid w:val="00C105FE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0B3"/>
    <w:rsid w:val="00C224BB"/>
    <w:rsid w:val="00C229C3"/>
    <w:rsid w:val="00C229CB"/>
    <w:rsid w:val="00C233FC"/>
    <w:rsid w:val="00C235F6"/>
    <w:rsid w:val="00C2425E"/>
    <w:rsid w:val="00C24CE9"/>
    <w:rsid w:val="00C2623D"/>
    <w:rsid w:val="00C267D2"/>
    <w:rsid w:val="00C26884"/>
    <w:rsid w:val="00C268F2"/>
    <w:rsid w:val="00C269BC"/>
    <w:rsid w:val="00C26D60"/>
    <w:rsid w:val="00C270B9"/>
    <w:rsid w:val="00C27905"/>
    <w:rsid w:val="00C27C28"/>
    <w:rsid w:val="00C27D07"/>
    <w:rsid w:val="00C27EF1"/>
    <w:rsid w:val="00C32083"/>
    <w:rsid w:val="00C32D70"/>
    <w:rsid w:val="00C33878"/>
    <w:rsid w:val="00C33DBC"/>
    <w:rsid w:val="00C342B6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1F7"/>
    <w:rsid w:val="00C47891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6852"/>
    <w:rsid w:val="00C67577"/>
    <w:rsid w:val="00C67778"/>
    <w:rsid w:val="00C67ACF"/>
    <w:rsid w:val="00C7002C"/>
    <w:rsid w:val="00C7094A"/>
    <w:rsid w:val="00C70F34"/>
    <w:rsid w:val="00C71FD4"/>
    <w:rsid w:val="00C72122"/>
    <w:rsid w:val="00C721F4"/>
    <w:rsid w:val="00C72359"/>
    <w:rsid w:val="00C72BDF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97C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74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266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5D6"/>
    <w:rsid w:val="00CF2651"/>
    <w:rsid w:val="00CF2ABA"/>
    <w:rsid w:val="00CF2D13"/>
    <w:rsid w:val="00CF42B7"/>
    <w:rsid w:val="00CF473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24F"/>
    <w:rsid w:val="00D1271C"/>
    <w:rsid w:val="00D131A4"/>
    <w:rsid w:val="00D13E72"/>
    <w:rsid w:val="00D144CF"/>
    <w:rsid w:val="00D14B6F"/>
    <w:rsid w:val="00D14DA1"/>
    <w:rsid w:val="00D14DC5"/>
    <w:rsid w:val="00D15389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3910"/>
    <w:rsid w:val="00D240B2"/>
    <w:rsid w:val="00D245BA"/>
    <w:rsid w:val="00D2512B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6ED"/>
    <w:rsid w:val="00D30C06"/>
    <w:rsid w:val="00D3162B"/>
    <w:rsid w:val="00D31A14"/>
    <w:rsid w:val="00D32C18"/>
    <w:rsid w:val="00D32D98"/>
    <w:rsid w:val="00D331A3"/>
    <w:rsid w:val="00D334BB"/>
    <w:rsid w:val="00D33BC0"/>
    <w:rsid w:val="00D34125"/>
    <w:rsid w:val="00D342F4"/>
    <w:rsid w:val="00D347BF"/>
    <w:rsid w:val="00D35468"/>
    <w:rsid w:val="00D35537"/>
    <w:rsid w:val="00D3588F"/>
    <w:rsid w:val="00D36BA9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4910"/>
    <w:rsid w:val="00D45467"/>
    <w:rsid w:val="00D459A5"/>
    <w:rsid w:val="00D45E9C"/>
    <w:rsid w:val="00D46D40"/>
    <w:rsid w:val="00D46DCD"/>
    <w:rsid w:val="00D46FF7"/>
    <w:rsid w:val="00D47275"/>
    <w:rsid w:val="00D47C18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673"/>
    <w:rsid w:val="00D67A8D"/>
    <w:rsid w:val="00D706EF"/>
    <w:rsid w:val="00D71B3C"/>
    <w:rsid w:val="00D71E88"/>
    <w:rsid w:val="00D720AE"/>
    <w:rsid w:val="00D72196"/>
    <w:rsid w:val="00D7443A"/>
    <w:rsid w:val="00D74A14"/>
    <w:rsid w:val="00D75662"/>
    <w:rsid w:val="00D75BCC"/>
    <w:rsid w:val="00D75FC2"/>
    <w:rsid w:val="00D760FF"/>
    <w:rsid w:val="00D762F0"/>
    <w:rsid w:val="00D76455"/>
    <w:rsid w:val="00D768AC"/>
    <w:rsid w:val="00D768E5"/>
    <w:rsid w:val="00D76E5D"/>
    <w:rsid w:val="00D77DBA"/>
    <w:rsid w:val="00D80467"/>
    <w:rsid w:val="00D8123D"/>
    <w:rsid w:val="00D81CE3"/>
    <w:rsid w:val="00D81DFB"/>
    <w:rsid w:val="00D81FD7"/>
    <w:rsid w:val="00D8227C"/>
    <w:rsid w:val="00D82919"/>
    <w:rsid w:val="00D82AFF"/>
    <w:rsid w:val="00D8340B"/>
    <w:rsid w:val="00D835CD"/>
    <w:rsid w:val="00D83B88"/>
    <w:rsid w:val="00D83BA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63DD"/>
    <w:rsid w:val="00D9672A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786"/>
    <w:rsid w:val="00DA3C04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AA4"/>
    <w:rsid w:val="00DB5CCA"/>
    <w:rsid w:val="00DB670E"/>
    <w:rsid w:val="00DB70AC"/>
    <w:rsid w:val="00DB71CC"/>
    <w:rsid w:val="00DB7460"/>
    <w:rsid w:val="00DB7DEA"/>
    <w:rsid w:val="00DC0B85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526E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CF9"/>
    <w:rsid w:val="00DD3401"/>
    <w:rsid w:val="00DD3CCE"/>
    <w:rsid w:val="00DD439B"/>
    <w:rsid w:val="00DD5230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1DF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4CB9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67"/>
    <w:rsid w:val="00E20AD5"/>
    <w:rsid w:val="00E21555"/>
    <w:rsid w:val="00E2172B"/>
    <w:rsid w:val="00E219A7"/>
    <w:rsid w:val="00E21CC5"/>
    <w:rsid w:val="00E21F01"/>
    <w:rsid w:val="00E22355"/>
    <w:rsid w:val="00E229DD"/>
    <w:rsid w:val="00E22E19"/>
    <w:rsid w:val="00E231C3"/>
    <w:rsid w:val="00E24005"/>
    <w:rsid w:val="00E245C8"/>
    <w:rsid w:val="00E25122"/>
    <w:rsid w:val="00E25932"/>
    <w:rsid w:val="00E26532"/>
    <w:rsid w:val="00E26A85"/>
    <w:rsid w:val="00E27862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5E7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083"/>
    <w:rsid w:val="00E5723D"/>
    <w:rsid w:val="00E60056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62FD"/>
    <w:rsid w:val="00E8773E"/>
    <w:rsid w:val="00E9019C"/>
    <w:rsid w:val="00E905A8"/>
    <w:rsid w:val="00E91585"/>
    <w:rsid w:val="00E91C26"/>
    <w:rsid w:val="00E92867"/>
    <w:rsid w:val="00E930E0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98B"/>
    <w:rsid w:val="00EB7A5D"/>
    <w:rsid w:val="00EC0177"/>
    <w:rsid w:val="00EC0DF0"/>
    <w:rsid w:val="00EC1240"/>
    <w:rsid w:val="00EC1F9F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42B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4F05"/>
    <w:rsid w:val="00EF517A"/>
    <w:rsid w:val="00EF5AAE"/>
    <w:rsid w:val="00EF6280"/>
    <w:rsid w:val="00EF6BFF"/>
    <w:rsid w:val="00EF7153"/>
    <w:rsid w:val="00EF78F2"/>
    <w:rsid w:val="00EF7A22"/>
    <w:rsid w:val="00F001B1"/>
    <w:rsid w:val="00F0025A"/>
    <w:rsid w:val="00F0036E"/>
    <w:rsid w:val="00F004AE"/>
    <w:rsid w:val="00F01151"/>
    <w:rsid w:val="00F016B0"/>
    <w:rsid w:val="00F01989"/>
    <w:rsid w:val="00F01C10"/>
    <w:rsid w:val="00F01F17"/>
    <w:rsid w:val="00F01F48"/>
    <w:rsid w:val="00F02382"/>
    <w:rsid w:val="00F03497"/>
    <w:rsid w:val="00F034F8"/>
    <w:rsid w:val="00F03542"/>
    <w:rsid w:val="00F03618"/>
    <w:rsid w:val="00F03F3A"/>
    <w:rsid w:val="00F0439E"/>
    <w:rsid w:val="00F07120"/>
    <w:rsid w:val="00F07914"/>
    <w:rsid w:val="00F07CC8"/>
    <w:rsid w:val="00F108B3"/>
    <w:rsid w:val="00F11FA4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BDA"/>
    <w:rsid w:val="00F32FD7"/>
    <w:rsid w:val="00F332A1"/>
    <w:rsid w:val="00F33E4A"/>
    <w:rsid w:val="00F3473D"/>
    <w:rsid w:val="00F34900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750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47A19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674E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06D"/>
    <w:rsid w:val="00F70657"/>
    <w:rsid w:val="00F70C6F"/>
    <w:rsid w:val="00F7161D"/>
    <w:rsid w:val="00F71780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21"/>
    <w:rsid w:val="00FB16C9"/>
    <w:rsid w:val="00FB21A0"/>
    <w:rsid w:val="00FB2250"/>
    <w:rsid w:val="00FB237D"/>
    <w:rsid w:val="00FB2A73"/>
    <w:rsid w:val="00FB2B7C"/>
    <w:rsid w:val="00FB2C4E"/>
    <w:rsid w:val="00FB3D83"/>
    <w:rsid w:val="00FB470E"/>
    <w:rsid w:val="00FB6E2A"/>
    <w:rsid w:val="00FB7393"/>
    <w:rsid w:val="00FB7C1B"/>
    <w:rsid w:val="00FB7C7E"/>
    <w:rsid w:val="00FC1DD9"/>
    <w:rsid w:val="00FC3A41"/>
    <w:rsid w:val="00FC3FB1"/>
    <w:rsid w:val="00FC4321"/>
    <w:rsid w:val="00FC4ACD"/>
    <w:rsid w:val="00FC4D51"/>
    <w:rsid w:val="00FC4EA0"/>
    <w:rsid w:val="00FC4ECF"/>
    <w:rsid w:val="00FC4EEA"/>
    <w:rsid w:val="00FC5ECE"/>
    <w:rsid w:val="00FC6039"/>
    <w:rsid w:val="00FC682B"/>
    <w:rsid w:val="00FC7A5F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74B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3F29"/>
    <w:rsid w:val="00FE52C0"/>
    <w:rsid w:val="00FE54C4"/>
    <w:rsid w:val="00FE5849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783"/>
    <w:rsid w:val="00FF5B92"/>
    <w:rsid w:val="00FF5C1C"/>
    <w:rsid w:val="00FF6285"/>
    <w:rsid w:val="00FF6C26"/>
    <w:rsid w:val="00FF774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E98D4973-A89C-4291-91B4-3B94ECA5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6C364D-60FD-413C-B5F2-52D6095F7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10</Pages>
  <Words>2931</Words>
  <Characters>12095</Characters>
  <Application>Microsoft Office Word</Application>
  <DocSecurity>0</DocSecurity>
  <Lines>100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Duangrat Wongsaengthip</cp:lastModifiedBy>
  <cp:revision>378</cp:revision>
  <cp:lastPrinted>2025-10-24T04:04:00Z</cp:lastPrinted>
  <dcterms:created xsi:type="dcterms:W3CDTF">2023-10-15T00:13:00Z</dcterms:created>
  <dcterms:modified xsi:type="dcterms:W3CDTF">2025-11-04T11:43:00Z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0x0101001B909D8EA493BD48A0B69C8830F68E73</vt:lpwstr>
  </property>
</Properties>
</file>