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AA7A0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278D5827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47B9E64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eastAsia="Times New Roman" w:hAnsi="Angsana New" w:cs="Angsana New"/>
          <w:sz w:val="28"/>
          <w:cs/>
        </w:rPr>
        <w:t>บริษัท ตงฮั้ว โฮลดิ้ง จำกัด (มหาชน)</w:t>
      </w:r>
      <w:r w:rsidRPr="00EA3FAC">
        <w:rPr>
          <w:rFonts w:ascii="Angsana New" w:eastAsia="Times New Roman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 xml:space="preserve">(“บริษัท”) เป็นนิติบุคคลที่จัดตั้งขึ้นในประเทศไทย เมื่อวันที่ </w:t>
      </w:r>
      <w:r w:rsidRPr="00EA3FAC">
        <w:rPr>
          <w:rFonts w:ascii="Angsana New" w:hAnsi="Angsana New" w:cs="Angsana New"/>
          <w:sz w:val="28"/>
        </w:rPr>
        <w:t>7</w:t>
      </w:r>
      <w:r w:rsidRPr="00EA3FAC">
        <w:rPr>
          <w:rFonts w:ascii="Angsana New" w:hAnsi="Angsana New" w:cs="Angsana New"/>
          <w:sz w:val="28"/>
          <w:cs/>
        </w:rPr>
        <w:t xml:space="preserve"> ตุลาคม </w:t>
      </w:r>
      <w:r w:rsidRPr="00EA3FAC">
        <w:rPr>
          <w:rFonts w:ascii="Angsana New" w:hAnsi="Angsana New" w:cs="Angsana New"/>
          <w:sz w:val="28"/>
        </w:rPr>
        <w:t>2503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 และ</w:t>
      </w:r>
      <w:r w:rsidRPr="00EA3FAC">
        <w:rPr>
          <w:rFonts w:ascii="Angsana New" w:hAnsi="Angsana New" w:cs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Pr="00EA3FAC">
        <w:rPr>
          <w:rFonts w:ascii="Angsana New" w:hAnsi="Angsana New" w:cs="Angsana New"/>
          <w:sz w:val="28"/>
        </w:rPr>
        <w:t>14</w:t>
      </w:r>
      <w:r w:rsidRPr="00EA3FAC">
        <w:rPr>
          <w:rFonts w:ascii="Angsana New" w:hAnsi="Angsana New" w:cs="Angsana New"/>
          <w:sz w:val="28"/>
          <w:cs/>
        </w:rPr>
        <w:t xml:space="preserve"> มกราคม </w:t>
      </w:r>
      <w:r w:rsidRPr="00EA3FAC">
        <w:rPr>
          <w:rFonts w:ascii="Angsana New" w:hAnsi="Angsana New" w:cs="Angsana New"/>
          <w:sz w:val="28"/>
        </w:rPr>
        <w:t>2537</w:t>
      </w:r>
      <w:r w:rsidRPr="00EA3FAC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Pr="00EA3FAC">
        <w:rPr>
          <w:rFonts w:ascii="Angsana New" w:hAnsi="Angsana New" w:cs="Angsana New"/>
          <w:sz w:val="28"/>
        </w:rPr>
        <w:t xml:space="preserve">0107537000122 </w:t>
      </w:r>
      <w:r w:rsidRPr="00EA3FAC">
        <w:rPr>
          <w:rFonts w:ascii="Angsana New" w:hAnsi="Angsana New" w:cs="Angsana New"/>
          <w:sz w:val="28"/>
          <w:cs/>
        </w:rPr>
        <w:t xml:space="preserve">สำนักงานของบริษัทตั้งอยู่เลขที่ </w:t>
      </w:r>
      <w:r w:rsidRPr="00EA3FAC">
        <w:rPr>
          <w:rFonts w:ascii="Angsana New" w:hAnsi="Angsana New" w:cs="Angsana New"/>
          <w:sz w:val="28"/>
        </w:rPr>
        <w:t xml:space="preserve">877-881 </w:t>
      </w:r>
      <w:r w:rsidRPr="00EA3FAC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45785472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44C6578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 ดังนี้</w:t>
      </w:r>
    </w:p>
    <w:p w14:paraId="71DD6E14" w14:textId="77777777" w:rsidR="00AA6F25" w:rsidRPr="00EA3FAC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การลงทุน</w:t>
      </w:r>
    </w:p>
    <w:p w14:paraId="56D4EC07" w14:textId="65660D50" w:rsidR="00AA6F25" w:rsidRPr="00EA3FAC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</w:p>
    <w:p w14:paraId="416F9EA3" w14:textId="77777777" w:rsidR="00AA6F25" w:rsidRPr="00EA3FAC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EA3FAC">
        <w:rPr>
          <w:rFonts w:ascii="Angsana New" w:hAnsi="Angsana New" w:cs="Angsana New"/>
          <w:sz w:val="28"/>
        </w:rPr>
        <w:t xml:space="preserve"> </w:t>
      </w:r>
    </w:p>
    <w:p w14:paraId="7225A1BD" w14:textId="77777777" w:rsidR="00AA6F25" w:rsidRPr="00EA3FAC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EA3FAC">
        <w:rPr>
          <w:rFonts w:ascii="Angsana New" w:hAnsi="Angsana New" w:cs="Angsana New"/>
          <w:sz w:val="28"/>
        </w:rPr>
        <w:t xml:space="preserve"> </w:t>
      </w:r>
    </w:p>
    <w:p w14:paraId="28BAB74A" w14:textId="77777777" w:rsidR="00AA6F25" w:rsidRPr="00EA3FAC" w:rsidRDefault="00AA6F25" w:rsidP="00AA6F25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E164D74" w14:textId="77777777" w:rsidR="00AA6F25" w:rsidRPr="00EA3FAC" w:rsidRDefault="00AA6F25" w:rsidP="00AA6F25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58A61E20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u w:val="single"/>
        </w:rPr>
      </w:pPr>
      <w:r w:rsidRPr="00EA3FAC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77DE9A4C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1D24C4C" w14:textId="2C11354E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EA3FAC">
        <w:rPr>
          <w:rFonts w:ascii="Angsana New" w:hAnsi="Angsana New" w:cs="Angsana New"/>
          <w:sz w:val="28"/>
          <w:lang w:val="en-GB"/>
        </w:rPr>
        <w:t>(</w:t>
      </w:r>
      <w:r w:rsidRPr="00EA3FAC">
        <w:rPr>
          <w:rFonts w:ascii="Angsana New" w:hAnsi="Angsana New" w:cs="Angsana New"/>
          <w:sz w:val="28"/>
          <w:cs/>
        </w:rPr>
        <w:t>งบการเงินระหว่างกาล</w:t>
      </w:r>
      <w:r w:rsidRPr="00EA3FAC">
        <w:rPr>
          <w:rFonts w:ascii="Angsana New" w:hAnsi="Angsana New" w:cs="Angsana New"/>
          <w:sz w:val="28"/>
          <w:lang w:val="en-GB"/>
        </w:rPr>
        <w:t>)</w:t>
      </w:r>
      <w:r w:rsidRPr="00EA3FAC">
        <w:rPr>
          <w:rFonts w:ascii="Angsana New" w:hAnsi="Angsana New" w:cs="Angsana New"/>
          <w:sz w:val="28"/>
          <w:cs/>
        </w:rPr>
        <w:t xml:space="preserve"> จัดทำขึ้นสำหรับงวดสามเดือนและ</w:t>
      </w:r>
      <w:r w:rsidR="001B0C7E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1B0C7E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1B0C7E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lang w:val="en-GB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 xml:space="preserve">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Pr="00EA3FAC">
        <w:rPr>
          <w:rFonts w:ascii="Angsana New" w:hAnsi="Angsana New" w:cs="Angsana New"/>
          <w:sz w:val="28"/>
        </w:rPr>
        <w:t>34</w:t>
      </w:r>
      <w:r w:rsidRPr="00EA3FAC">
        <w:rPr>
          <w:rFonts w:ascii="Angsana New" w:hAnsi="Angsana New" w:cs="Angsana New"/>
          <w:sz w:val="28"/>
          <w:cs/>
        </w:rPr>
        <w:t xml:space="preserve"> เรื่อง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การรายงานทางการเงิน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ระหว่างกาล และรายงานข้อมูลทางการเงินตามที่กำหนดโดยคณะกรรมการกำกับหลักทรัพย์และตลาดหลักทรัพย์ </w:t>
      </w:r>
      <w:r w:rsidRPr="00EA3FAC">
        <w:rPr>
          <w:rFonts w:ascii="Angsana New" w:hAnsi="Angsana New" w:cs="Angsana New"/>
          <w:spacing w:val="2"/>
          <w:sz w:val="28"/>
          <w:cs/>
        </w:rPr>
        <w:t>โดยไม่ได้รวบรวมข้อมูลทั้งหมดในงบการเงินประจำปีที่ได้จัดทำตามมาตรฐานการรายงานทางการเงินของไทย ผู้ใช้งบ</w:t>
      </w:r>
      <w:r w:rsidRPr="00EA3FAC">
        <w:rPr>
          <w:rFonts w:ascii="Angsana New" w:hAnsi="Angsana New" w:cs="Angsana New"/>
          <w:sz w:val="28"/>
          <w:cs/>
        </w:rPr>
        <w:t xml:space="preserve">การเงินควรใช้งบ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EA3FAC">
        <w:rPr>
          <w:rFonts w:ascii="Angsana New" w:hAnsi="Angsana New" w:cs="Angsana New"/>
          <w:sz w:val="28"/>
        </w:rPr>
        <w:t>31</w:t>
      </w:r>
      <w:r w:rsidRPr="00EA3FAC">
        <w:rPr>
          <w:rFonts w:ascii="Angsana New" w:hAnsi="Angsana New" w:cs="Angsana New"/>
          <w:sz w:val="28"/>
          <w:cs/>
        </w:rPr>
        <w:t xml:space="preserve"> ธันวาคม </w:t>
      </w:r>
      <w:r w:rsidRPr="00EA3FAC">
        <w:rPr>
          <w:rFonts w:ascii="Angsana New" w:hAnsi="Angsana New" w:cs="Angsana New"/>
          <w:sz w:val="28"/>
        </w:rPr>
        <w:t>2567</w:t>
      </w:r>
    </w:p>
    <w:p w14:paraId="6BC5CEA8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E95F513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EA3FAC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79E79F0F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45CDF564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EA3FAC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EA3FAC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EA3FAC">
        <w:rPr>
          <w:rFonts w:ascii="Angsana New" w:hAnsi="Angsana New" w:cs="Angsana New"/>
          <w:sz w:val="28"/>
        </w:rPr>
        <w:t>31</w:t>
      </w:r>
      <w:r w:rsidRPr="00EA3FAC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EA3FAC">
        <w:rPr>
          <w:rFonts w:ascii="Angsana New" w:hAnsi="Angsana New" w:cs="Angsana New"/>
          <w:sz w:val="28"/>
        </w:rPr>
        <w:t>2567</w:t>
      </w:r>
    </w:p>
    <w:p w14:paraId="094BC962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B797617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EA3FAC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EA3FAC">
        <w:rPr>
          <w:rFonts w:ascii="Angsana New" w:hAnsi="Angsana New" w:cs="Angsana New"/>
          <w:noProof/>
          <w:sz w:val="28"/>
          <w:cs/>
        </w:rPr>
        <w:t>การ</w:t>
      </w:r>
      <w:r w:rsidRPr="00EA3FAC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EA3FAC">
        <w:rPr>
          <w:rFonts w:ascii="Angsana New" w:hAnsi="Angsana New" w:cs="Angsana New"/>
          <w:sz w:val="28"/>
        </w:rPr>
        <w:t>1</w:t>
      </w:r>
      <w:r w:rsidRPr="00EA3FAC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3DB420C1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2596222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A1679E8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BF68B80" w14:textId="77777777" w:rsidR="00635F7A" w:rsidRPr="00EA3FAC" w:rsidRDefault="00635F7A" w:rsidP="00635F7A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การแก้ไขข้อผิดพลาดงบการเงินปีก่อน</w:t>
      </w:r>
    </w:p>
    <w:p w14:paraId="00AAAC67" w14:textId="77777777" w:rsidR="009B6BD3" w:rsidRPr="00EA3FAC" w:rsidRDefault="009B6BD3" w:rsidP="00635F7A">
      <w:pPr>
        <w:pStyle w:val="CordiaNew"/>
        <w:tabs>
          <w:tab w:val="clear" w:pos="4153"/>
          <w:tab w:val="clear" w:pos="8306"/>
        </w:tabs>
        <w:ind w:left="360"/>
        <w:rPr>
          <w:color w:val="auto"/>
          <w:spacing w:val="-6"/>
          <w:sz w:val="20"/>
          <w:szCs w:val="20"/>
        </w:rPr>
      </w:pPr>
    </w:p>
    <w:p w14:paraId="7386AB8F" w14:textId="4826A46F" w:rsidR="00635F7A" w:rsidRPr="00EA3FAC" w:rsidRDefault="009B6BD3" w:rsidP="00635F7A">
      <w:pPr>
        <w:pStyle w:val="CordiaNew"/>
        <w:tabs>
          <w:tab w:val="clear" w:pos="4153"/>
          <w:tab w:val="clear" w:pos="8306"/>
        </w:tabs>
        <w:ind w:left="360"/>
        <w:rPr>
          <w:color w:val="auto"/>
          <w:sz w:val="28"/>
          <w:szCs w:val="28"/>
        </w:rPr>
      </w:pPr>
      <w:r w:rsidRPr="00EA3FAC">
        <w:rPr>
          <w:color w:val="auto"/>
          <w:spacing w:val="-6"/>
          <w:sz w:val="28"/>
          <w:szCs w:val="28"/>
          <w:cs/>
        </w:rPr>
        <w:t xml:space="preserve">ณ วันที่ </w:t>
      </w:r>
      <w:r w:rsidRPr="00EA3FAC">
        <w:rPr>
          <w:color w:val="auto"/>
          <w:spacing w:val="-6"/>
          <w:sz w:val="28"/>
          <w:szCs w:val="28"/>
        </w:rPr>
        <w:t>9</w:t>
      </w:r>
      <w:r w:rsidRPr="00EA3FAC">
        <w:rPr>
          <w:color w:val="auto"/>
          <w:spacing w:val="-6"/>
          <w:sz w:val="28"/>
          <w:szCs w:val="28"/>
          <w:cs/>
        </w:rPr>
        <w:t xml:space="preserve"> พฤศจิกายน </w:t>
      </w:r>
      <w:r w:rsidRPr="00EA3FAC">
        <w:rPr>
          <w:color w:val="auto"/>
          <w:spacing w:val="-6"/>
          <w:sz w:val="28"/>
          <w:szCs w:val="28"/>
        </w:rPr>
        <w:t>2559</w:t>
      </w:r>
      <w:r w:rsidRPr="00EA3FAC">
        <w:rPr>
          <w:color w:val="auto"/>
          <w:spacing w:val="-6"/>
          <w:sz w:val="28"/>
          <w:szCs w:val="28"/>
          <w:cs/>
        </w:rPr>
        <w:t xml:space="preserve"> บริษัทย่อยแห่งหนึ่งได้ทำสัญญาให้กู้ยืมเงินกับบริษัทแห่งหนึ่ง โดยทำสัญญาขายฝากและจำนองโฉนดที่ดิน รวมทั้งมีการโอนหุ้นสามัญของบริษัทดังกล่าวให้บริษัทย่อยถือหุ้นจำนวนร้อยละ </w:t>
      </w:r>
      <w:r w:rsidRPr="00EA3FAC">
        <w:rPr>
          <w:color w:val="auto"/>
          <w:spacing w:val="-6"/>
          <w:sz w:val="28"/>
          <w:szCs w:val="28"/>
        </w:rPr>
        <w:t xml:space="preserve">99.99 </w:t>
      </w:r>
      <w:r w:rsidRPr="00EA3FAC">
        <w:rPr>
          <w:color w:val="auto"/>
          <w:spacing w:val="-6"/>
          <w:sz w:val="28"/>
          <w:szCs w:val="28"/>
          <w:cs/>
        </w:rPr>
        <w:t xml:space="preserve">ของทุนชำระแล้ว ทั้งนี้ กลุ่มบริษัทไม่ได้นำงบการเงินของบริษัทดังกล่าวมารวมในงบการเงินรวมเนื่องจากเป็นการดำเนินการเพื่อป้องกันสิทธิของผู้ให้กู้เท่านั้น ต่อมาในระหว่างปี </w:t>
      </w:r>
      <w:r w:rsidRPr="00EA3FAC">
        <w:rPr>
          <w:color w:val="auto"/>
          <w:spacing w:val="-6"/>
          <w:sz w:val="28"/>
          <w:szCs w:val="28"/>
        </w:rPr>
        <w:t>2562</w:t>
      </w:r>
      <w:r w:rsidRPr="00EA3FAC">
        <w:rPr>
          <w:color w:val="auto"/>
          <w:spacing w:val="-6"/>
          <w:sz w:val="28"/>
          <w:szCs w:val="28"/>
          <w:cs/>
        </w:rPr>
        <w:t xml:space="preserve"> บริษัทย่อยหยุดบันทึกรับรู้รายได้ดอกเบี้ยจากเงินให้กู้ยืมข้างต้นเนื่องจากไม่ได้รับชำระคืนเป็นระยะเวลานาน เป็นผลให้มีมูลค่าเงินให้กู้ยืมและดอกเบี้ยค้างรับสะสมเป็นจำนวน </w:t>
      </w:r>
      <w:r w:rsidRPr="00EA3FAC">
        <w:rPr>
          <w:color w:val="auto"/>
          <w:spacing w:val="-6"/>
          <w:sz w:val="28"/>
          <w:szCs w:val="28"/>
        </w:rPr>
        <w:t>9.02</w:t>
      </w:r>
      <w:r w:rsidRPr="00EA3FAC">
        <w:rPr>
          <w:color w:val="auto"/>
          <w:spacing w:val="-6"/>
          <w:sz w:val="28"/>
          <w:szCs w:val="28"/>
          <w:cs/>
        </w:rPr>
        <w:t xml:space="preserve"> ล้านบาท ราคาประเมินของที่ดินที่ค้ำประกันสูงกว่าหนี้คงค้าง บริษัทอยู่ระหว่างการดำเนินการโอนกรรมสิทธิ์ที่ดินเป็นของบริษัทย่อยและจะดำเนินการขาย</w:t>
      </w:r>
      <w:r w:rsidRPr="00EA3FAC">
        <w:rPr>
          <w:color w:val="auto"/>
          <w:spacing w:val="2"/>
          <w:sz w:val="28"/>
          <w:szCs w:val="28"/>
          <w:cs/>
        </w:rPr>
        <w:t>ที่ดินในภายหลัง กลุ่มบริษัทจึงได้จัดประเภทรายการดังกล่าวจากเงินให้กู้ยืมระยะสั้นและดอกเบี้ยค้างรับเป็นสินทรัพย์</w:t>
      </w:r>
      <w:r w:rsidRPr="00EA3FAC">
        <w:rPr>
          <w:color w:val="auto"/>
          <w:sz w:val="28"/>
          <w:szCs w:val="28"/>
          <w:cs/>
        </w:rPr>
        <w:t>รอการขาย</w:t>
      </w:r>
      <w:r w:rsidR="00E46B40" w:rsidRPr="00EA3FAC">
        <w:rPr>
          <w:color w:val="auto"/>
          <w:sz w:val="28"/>
          <w:szCs w:val="28"/>
        </w:rPr>
        <w:t xml:space="preserve"> </w:t>
      </w:r>
      <w:r w:rsidR="00635F7A" w:rsidRPr="00EA3FAC">
        <w:rPr>
          <w:color w:val="auto"/>
          <w:sz w:val="28"/>
          <w:szCs w:val="28"/>
          <w:cs/>
        </w:rPr>
        <w:t>การแก้ไขข้อผิดพลาดดังกล่าวมีผลกระทบต่องบการเงินสำหรับ</w:t>
      </w:r>
      <w:r w:rsidR="00635F7A" w:rsidRPr="00EA3FAC">
        <w:rPr>
          <w:rFonts w:hint="cs"/>
          <w:color w:val="auto"/>
          <w:sz w:val="28"/>
          <w:szCs w:val="28"/>
          <w:cs/>
        </w:rPr>
        <w:t xml:space="preserve">ปีสิ้นสุดวันที่ </w:t>
      </w:r>
      <w:r w:rsidR="00635F7A" w:rsidRPr="00EA3FAC">
        <w:rPr>
          <w:color w:val="auto"/>
          <w:sz w:val="28"/>
          <w:szCs w:val="28"/>
        </w:rPr>
        <w:t>31</w:t>
      </w:r>
      <w:r w:rsidR="00635F7A" w:rsidRPr="00EA3FAC">
        <w:rPr>
          <w:rFonts w:hint="cs"/>
          <w:color w:val="auto"/>
          <w:sz w:val="28"/>
          <w:szCs w:val="28"/>
          <w:cs/>
        </w:rPr>
        <w:t xml:space="preserve"> ธันวาคม </w:t>
      </w:r>
      <w:r w:rsidR="00635F7A" w:rsidRPr="00EA3FAC">
        <w:rPr>
          <w:color w:val="auto"/>
          <w:sz w:val="28"/>
          <w:szCs w:val="28"/>
        </w:rPr>
        <w:t xml:space="preserve">2567 </w:t>
      </w:r>
      <w:r w:rsidR="00635F7A" w:rsidRPr="00EA3FAC">
        <w:rPr>
          <w:color w:val="auto"/>
          <w:sz w:val="28"/>
          <w:szCs w:val="28"/>
          <w:cs/>
        </w:rPr>
        <w:t>ที่ได้เคยรายงานไปแล้ว</w:t>
      </w:r>
      <w:r w:rsidR="00B0422A" w:rsidRPr="00EA3FAC">
        <w:rPr>
          <w:rFonts w:hint="cs"/>
          <w:color w:val="auto"/>
          <w:sz w:val="28"/>
          <w:szCs w:val="28"/>
          <w:cs/>
        </w:rPr>
        <w:t>โดย</w:t>
      </w:r>
      <w:r w:rsidR="00635F7A" w:rsidRPr="00EA3FAC">
        <w:rPr>
          <w:color w:val="auto"/>
          <w:sz w:val="28"/>
          <w:szCs w:val="28"/>
          <w:cs/>
        </w:rPr>
        <w:t>มีรายละเอียด</w:t>
      </w:r>
      <w:r w:rsidR="00635F7A" w:rsidRPr="00EA3FAC">
        <w:rPr>
          <w:rFonts w:hint="cs"/>
          <w:color w:val="auto"/>
          <w:sz w:val="28"/>
          <w:szCs w:val="28"/>
          <w:cs/>
        </w:rPr>
        <w:t xml:space="preserve"> </w:t>
      </w:r>
      <w:r w:rsidR="00635F7A" w:rsidRPr="00EA3FAC">
        <w:rPr>
          <w:color w:val="auto"/>
          <w:sz w:val="28"/>
          <w:szCs w:val="28"/>
          <w:cs/>
        </w:rPr>
        <w:t>ดังนี้</w:t>
      </w:r>
    </w:p>
    <w:p w14:paraId="0D7F047A" w14:textId="77777777" w:rsidR="00A75078" w:rsidRPr="00EA3FAC" w:rsidRDefault="00A75078" w:rsidP="00635F7A">
      <w:pPr>
        <w:pStyle w:val="CordiaNew"/>
        <w:tabs>
          <w:tab w:val="clear" w:pos="4153"/>
          <w:tab w:val="clear" w:pos="8306"/>
        </w:tabs>
        <w:ind w:left="360"/>
        <w:rPr>
          <w:color w:val="auto"/>
          <w:sz w:val="20"/>
          <w:szCs w:val="20"/>
        </w:rPr>
      </w:pPr>
    </w:p>
    <w:tbl>
      <w:tblPr>
        <w:tblStyle w:val="TableGrid"/>
        <w:tblW w:w="881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8"/>
        <w:gridCol w:w="402"/>
        <w:gridCol w:w="236"/>
        <w:gridCol w:w="535"/>
        <w:gridCol w:w="528"/>
        <w:gridCol w:w="1443"/>
      </w:tblGrid>
      <w:tr w:rsidR="005B54B0" w:rsidRPr="00EA3FAC" w14:paraId="2FEBBDC9" w14:textId="77777777" w:rsidTr="00865404">
        <w:tc>
          <w:tcPr>
            <w:tcW w:w="4248" w:type="dxa"/>
          </w:tcPr>
          <w:p w14:paraId="10708A28" w14:textId="77777777" w:rsidR="00635F7A" w:rsidRPr="00EA3FAC" w:rsidRDefault="00635F7A" w:rsidP="00CF10E3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870E816" w14:textId="77777777" w:rsidR="00635F7A" w:rsidRPr="00EA3FAC" w:rsidRDefault="00635F7A" w:rsidP="00CF10E3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02" w:type="dxa"/>
          </w:tcPr>
          <w:p w14:paraId="2E847FBE" w14:textId="77777777" w:rsidR="00635F7A" w:rsidRPr="00EA3FAC" w:rsidRDefault="00635F7A" w:rsidP="00CF10E3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C255725" w14:textId="77777777" w:rsidR="00635F7A" w:rsidRPr="00EA3FAC" w:rsidRDefault="00635F7A" w:rsidP="00CF10E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35" w:type="dxa"/>
          </w:tcPr>
          <w:p w14:paraId="2F8CE5FB" w14:textId="77777777" w:rsidR="00635F7A" w:rsidRPr="00EA3FAC" w:rsidRDefault="00635F7A" w:rsidP="00CF10E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71" w:type="dxa"/>
            <w:gridSpan w:val="2"/>
          </w:tcPr>
          <w:p w14:paraId="4B5FA939" w14:textId="77777777" w:rsidR="00635F7A" w:rsidRPr="00EA3FAC" w:rsidRDefault="00635F7A" w:rsidP="00CF10E3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5B54B0" w:rsidRPr="00EA3FAC" w14:paraId="23D45B81" w14:textId="77777777" w:rsidTr="00865404">
        <w:tc>
          <w:tcPr>
            <w:tcW w:w="4248" w:type="dxa"/>
          </w:tcPr>
          <w:p w14:paraId="01DC85D7" w14:textId="77777777" w:rsidR="00635F7A" w:rsidRPr="00EA3FAC" w:rsidRDefault="00635F7A" w:rsidP="00CF10E3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62" w:type="dxa"/>
            <w:gridSpan w:val="6"/>
          </w:tcPr>
          <w:p w14:paraId="040736F7" w14:textId="77777777" w:rsidR="00635F7A" w:rsidRPr="00EA3FAC" w:rsidRDefault="00635F7A" w:rsidP="00CF10E3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B54B0" w:rsidRPr="00EA3FAC" w14:paraId="1E8D762B" w14:textId="77777777" w:rsidTr="00865404">
        <w:tc>
          <w:tcPr>
            <w:tcW w:w="4248" w:type="dxa"/>
          </w:tcPr>
          <w:p w14:paraId="24C7300F" w14:textId="77777777" w:rsidR="00635F7A" w:rsidRPr="00EA3FAC" w:rsidRDefault="00635F7A" w:rsidP="00CF10E3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center"/>
          </w:tcPr>
          <w:p w14:paraId="088B6FA1" w14:textId="77777777" w:rsidR="00635F7A" w:rsidRPr="00EA3FAC" w:rsidRDefault="00635F7A" w:rsidP="00CF10E3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ก่อนปรับปรุง</w:t>
            </w:r>
          </w:p>
        </w:tc>
        <w:tc>
          <w:tcPr>
            <w:tcW w:w="1701" w:type="dxa"/>
            <w:gridSpan w:val="4"/>
            <w:vMerge w:val="restart"/>
            <w:vAlign w:val="bottom"/>
          </w:tcPr>
          <w:p w14:paraId="684629D9" w14:textId="77777777" w:rsidR="00635F7A" w:rsidRPr="00EA3FAC" w:rsidRDefault="00635F7A" w:rsidP="00CF10E3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รายการแก้ไข</w:t>
            </w:r>
          </w:p>
          <w:p w14:paraId="66C04E6C" w14:textId="77777777" w:rsidR="00635F7A" w:rsidRPr="00EA3FAC" w:rsidRDefault="00635F7A" w:rsidP="00CF10E3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ข้อผิดพลาดเพิ่ม </w:t>
            </w:r>
            <w:r w:rsidRPr="00EA3FAC">
              <w:rPr>
                <w:rFonts w:ascii="Angsana New" w:hAnsi="Angsana New" w:cs="Angsana New"/>
                <w:sz w:val="28"/>
              </w:rPr>
              <w:t>(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ลด</w:t>
            </w:r>
            <w:r w:rsidRPr="00EA3FA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43" w:type="dxa"/>
            <w:vAlign w:val="center"/>
          </w:tcPr>
          <w:p w14:paraId="7A8D6CA2" w14:textId="77777777" w:rsidR="00635F7A" w:rsidRPr="00EA3FAC" w:rsidRDefault="00635F7A" w:rsidP="00CF10E3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หลังปรับปรุง</w:t>
            </w:r>
          </w:p>
        </w:tc>
      </w:tr>
      <w:tr w:rsidR="005B54B0" w:rsidRPr="00EA3FAC" w14:paraId="160C746E" w14:textId="77777777" w:rsidTr="00865404">
        <w:trPr>
          <w:trHeight w:val="51"/>
        </w:trPr>
        <w:tc>
          <w:tcPr>
            <w:tcW w:w="4248" w:type="dxa"/>
          </w:tcPr>
          <w:p w14:paraId="33FB1814" w14:textId="77777777" w:rsidR="00635F7A" w:rsidRPr="00EA3FAC" w:rsidRDefault="00635F7A" w:rsidP="00CF10E3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2D7838B" w14:textId="0A576FC0" w:rsidR="00635F7A" w:rsidRPr="00EA3FAC" w:rsidRDefault="006E5995" w:rsidP="00CF10E3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</w:t>
            </w:r>
            <w:r w:rsidR="00635F7A" w:rsidRPr="00EA3FAC">
              <w:rPr>
                <w:rFonts w:ascii="Angsana New" w:hAnsi="Angsana New" w:cs="Angsana New"/>
                <w:sz w:val="28"/>
              </w:rPr>
              <w:t xml:space="preserve"> </w:t>
            </w:r>
            <w:r w:rsidR="00B14AB8" w:rsidRPr="00EA3FAC">
              <w:rPr>
                <w:rFonts w:ascii="Angsana New" w:hAnsi="Angsana New" w:cs="Angsana New"/>
                <w:sz w:val="28"/>
                <w:cs/>
              </w:rPr>
              <w:t>มกราคม</w:t>
            </w:r>
            <w:r w:rsidR="00635F7A" w:rsidRPr="00EA3FA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35F7A" w:rsidRPr="00EA3FAC">
              <w:rPr>
                <w:rFonts w:ascii="Angsana New" w:hAnsi="Angsana New" w:cs="Angsana New"/>
                <w:sz w:val="28"/>
              </w:rPr>
              <w:t>256</w:t>
            </w:r>
            <w:r w:rsidR="00B14AB8" w:rsidRPr="00EA3FAC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01" w:type="dxa"/>
            <w:gridSpan w:val="4"/>
            <w:vMerge/>
          </w:tcPr>
          <w:p w14:paraId="60DE41E3" w14:textId="77777777" w:rsidR="00635F7A" w:rsidRPr="00EA3FAC" w:rsidRDefault="00635F7A" w:rsidP="00CF10E3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3" w:type="dxa"/>
          </w:tcPr>
          <w:p w14:paraId="49928BDD" w14:textId="6DEE99B5" w:rsidR="00635F7A" w:rsidRPr="00EA3FAC" w:rsidRDefault="00B14AB8" w:rsidP="00CF10E3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 xml:space="preserve">1 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EA3FAC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5B54B0" w:rsidRPr="00EA3FAC" w14:paraId="4606BEE3" w14:textId="77777777" w:rsidTr="00865404">
        <w:tc>
          <w:tcPr>
            <w:tcW w:w="4248" w:type="dxa"/>
          </w:tcPr>
          <w:p w14:paraId="76DB5CF3" w14:textId="77777777" w:rsidR="00635F7A" w:rsidRPr="00EA3FAC" w:rsidRDefault="00635F7A" w:rsidP="00CF10E3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งบฐานะการเงิน</w:t>
            </w:r>
          </w:p>
        </w:tc>
        <w:tc>
          <w:tcPr>
            <w:tcW w:w="1418" w:type="dxa"/>
          </w:tcPr>
          <w:p w14:paraId="5889D0EF" w14:textId="77777777" w:rsidR="00635F7A" w:rsidRPr="00EA3FAC" w:rsidRDefault="00635F7A" w:rsidP="00974E70">
            <w:pPr>
              <w:pStyle w:val="ListParagraph"/>
              <w:tabs>
                <w:tab w:val="decimal" w:pos="1042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4"/>
          </w:tcPr>
          <w:p w14:paraId="3A214800" w14:textId="77777777" w:rsidR="00635F7A" w:rsidRPr="00EA3FAC" w:rsidRDefault="00635F7A" w:rsidP="00974E70">
            <w:pPr>
              <w:pStyle w:val="ListParagraph"/>
              <w:tabs>
                <w:tab w:val="decimal" w:pos="1131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3" w:type="dxa"/>
          </w:tcPr>
          <w:p w14:paraId="29D40669" w14:textId="77777777" w:rsidR="00635F7A" w:rsidRPr="00EA3FAC" w:rsidRDefault="00635F7A" w:rsidP="00974E70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1FAAAFBE" w14:textId="77777777" w:rsidTr="00865404">
        <w:tc>
          <w:tcPr>
            <w:tcW w:w="4248" w:type="dxa"/>
          </w:tcPr>
          <w:p w14:paraId="0BD5F504" w14:textId="77777777" w:rsidR="00865404" w:rsidRPr="00EA3FAC" w:rsidRDefault="00865404" w:rsidP="0086540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vAlign w:val="bottom"/>
          </w:tcPr>
          <w:p w14:paraId="2A25592B" w14:textId="5D5B9E3E" w:rsidR="00865404" w:rsidRPr="00EA3FAC" w:rsidRDefault="00835AD2" w:rsidP="00974E70">
            <w:pPr>
              <w:pStyle w:val="ListParagraph"/>
              <w:tabs>
                <w:tab w:val="decimal" w:pos="1042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9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658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451</w:t>
            </w:r>
          </w:p>
        </w:tc>
        <w:tc>
          <w:tcPr>
            <w:tcW w:w="1701" w:type="dxa"/>
            <w:gridSpan w:val="4"/>
            <w:vAlign w:val="bottom"/>
          </w:tcPr>
          <w:p w14:paraId="75DAA1BB" w14:textId="53781B46" w:rsidR="00865404" w:rsidRPr="00EA3FAC" w:rsidRDefault="00A3479E" w:rsidP="00974E70">
            <w:pPr>
              <w:pStyle w:val="ListParagraph"/>
              <w:tabs>
                <w:tab w:val="decimal" w:pos="1131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412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443" w:type="dxa"/>
            <w:vAlign w:val="bottom"/>
          </w:tcPr>
          <w:p w14:paraId="5F7B7E57" w14:textId="7287E12A" w:rsidR="00865404" w:rsidRPr="00EA3FAC" w:rsidRDefault="00865404" w:rsidP="00974E70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13,070,451</w:t>
            </w:r>
          </w:p>
        </w:tc>
      </w:tr>
      <w:tr w:rsidR="005B54B0" w:rsidRPr="00EA3FAC" w14:paraId="549EF881" w14:textId="77777777" w:rsidTr="00865404">
        <w:tc>
          <w:tcPr>
            <w:tcW w:w="4248" w:type="dxa"/>
          </w:tcPr>
          <w:p w14:paraId="3F5D99A8" w14:textId="6919BA11" w:rsidR="00865404" w:rsidRPr="00EA3FAC" w:rsidRDefault="00865404" w:rsidP="0086540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04DCA551" w14:textId="66E7D876" w:rsidR="00865404" w:rsidRPr="00EA3FAC" w:rsidRDefault="00865404" w:rsidP="00974E70">
            <w:pPr>
              <w:pStyle w:val="ListParagraph"/>
              <w:tabs>
                <w:tab w:val="decimal" w:pos="1042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84,294,932</w:t>
            </w:r>
          </w:p>
        </w:tc>
        <w:tc>
          <w:tcPr>
            <w:tcW w:w="1701" w:type="dxa"/>
            <w:gridSpan w:val="4"/>
            <w:vAlign w:val="bottom"/>
          </w:tcPr>
          <w:p w14:paraId="1FBEBB64" w14:textId="676823D8" w:rsidR="00865404" w:rsidRPr="00EA3FAC" w:rsidRDefault="00865404" w:rsidP="00974E70">
            <w:pPr>
              <w:pStyle w:val="ListParagraph"/>
              <w:tabs>
                <w:tab w:val="decimal" w:pos="1131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(8,460,000)</w:t>
            </w:r>
          </w:p>
        </w:tc>
        <w:tc>
          <w:tcPr>
            <w:tcW w:w="1443" w:type="dxa"/>
            <w:vAlign w:val="bottom"/>
          </w:tcPr>
          <w:p w14:paraId="7327B02F" w14:textId="660DBAB5" w:rsidR="00865404" w:rsidRPr="00EA3FAC" w:rsidRDefault="00865404" w:rsidP="00974E70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75,834,932</w:t>
            </w:r>
          </w:p>
        </w:tc>
      </w:tr>
      <w:tr w:rsidR="005B54B0" w:rsidRPr="00EA3FAC" w14:paraId="4342E17A" w14:textId="77777777" w:rsidTr="009424AD">
        <w:tc>
          <w:tcPr>
            <w:tcW w:w="4248" w:type="dxa"/>
          </w:tcPr>
          <w:p w14:paraId="5B39A334" w14:textId="280D9E40" w:rsidR="00865404" w:rsidRPr="00EA3FAC" w:rsidRDefault="00865404" w:rsidP="0086540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สินทรัพย์รอการขาย</w:t>
            </w:r>
          </w:p>
        </w:tc>
        <w:tc>
          <w:tcPr>
            <w:tcW w:w="1418" w:type="dxa"/>
            <w:vAlign w:val="bottom"/>
          </w:tcPr>
          <w:p w14:paraId="4D36D702" w14:textId="7DD31039" w:rsidR="00865404" w:rsidRPr="00EA3FAC" w:rsidRDefault="00865404" w:rsidP="00974E70">
            <w:pPr>
              <w:pStyle w:val="ListParagraph"/>
              <w:tabs>
                <w:tab w:val="decimal" w:pos="1042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4,410,000</w:t>
            </w:r>
          </w:p>
        </w:tc>
        <w:tc>
          <w:tcPr>
            <w:tcW w:w="1701" w:type="dxa"/>
            <w:gridSpan w:val="4"/>
            <w:vAlign w:val="bottom"/>
          </w:tcPr>
          <w:p w14:paraId="4BE34EC1" w14:textId="2FB0894B" w:rsidR="00865404" w:rsidRPr="00EA3FAC" w:rsidRDefault="00865404" w:rsidP="00974E70">
            <w:pPr>
              <w:pStyle w:val="ListParagraph"/>
              <w:tabs>
                <w:tab w:val="decimal" w:pos="1131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9,015,858</w:t>
            </w:r>
          </w:p>
        </w:tc>
        <w:tc>
          <w:tcPr>
            <w:tcW w:w="1443" w:type="dxa"/>
            <w:vAlign w:val="bottom"/>
          </w:tcPr>
          <w:p w14:paraId="6A511296" w14:textId="012F49DF" w:rsidR="00865404" w:rsidRPr="00EA3FAC" w:rsidRDefault="00865404" w:rsidP="00974E70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13,425,858</w:t>
            </w:r>
          </w:p>
        </w:tc>
      </w:tr>
      <w:tr w:rsidR="00865404" w:rsidRPr="00EA3FAC" w14:paraId="0028FB7A" w14:textId="77777777" w:rsidTr="00865404">
        <w:tc>
          <w:tcPr>
            <w:tcW w:w="4248" w:type="dxa"/>
          </w:tcPr>
          <w:p w14:paraId="61763B6C" w14:textId="77777777" w:rsidR="00865404" w:rsidRPr="00EA3FAC" w:rsidRDefault="00865404" w:rsidP="00865404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vAlign w:val="bottom"/>
          </w:tcPr>
          <w:p w14:paraId="0FD29B5E" w14:textId="506D6FB6" w:rsidR="00865404" w:rsidRPr="00EA3FAC" w:rsidRDefault="0029373A" w:rsidP="00974E70">
            <w:pPr>
              <w:pStyle w:val="ListParagraph"/>
              <w:tabs>
                <w:tab w:val="decimal" w:pos="1042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200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027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399</w:t>
            </w:r>
          </w:p>
        </w:tc>
        <w:tc>
          <w:tcPr>
            <w:tcW w:w="1701" w:type="dxa"/>
            <w:gridSpan w:val="4"/>
            <w:vAlign w:val="bottom"/>
          </w:tcPr>
          <w:p w14:paraId="1D9F25AA" w14:textId="7AC940A9" w:rsidR="00865404" w:rsidRPr="00EA3FAC" w:rsidRDefault="0029373A" w:rsidP="00974E70">
            <w:pPr>
              <w:pStyle w:val="ListParagraph"/>
              <w:tabs>
                <w:tab w:val="decimal" w:pos="1131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967</w:t>
            </w:r>
            <w:r w:rsidR="00865404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858</w:t>
            </w:r>
          </w:p>
        </w:tc>
        <w:tc>
          <w:tcPr>
            <w:tcW w:w="1443" w:type="dxa"/>
            <w:vAlign w:val="bottom"/>
          </w:tcPr>
          <w:p w14:paraId="7D74AD4A" w14:textId="60FF065E" w:rsidR="00865404" w:rsidRPr="00EA3FAC" w:rsidRDefault="00865404" w:rsidP="00974E70">
            <w:pPr>
              <w:pStyle w:val="ListParagraph"/>
              <w:tabs>
                <w:tab w:val="decimal" w:pos="1083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203,995,257</w:t>
            </w:r>
          </w:p>
        </w:tc>
      </w:tr>
    </w:tbl>
    <w:p w14:paraId="53595FA5" w14:textId="15C29FBD" w:rsidR="00635F7A" w:rsidRPr="00EA3FAC" w:rsidRDefault="00635F7A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0D9D495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558A99D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D996205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7955F40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7F413A6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1D2DA2D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05FAB69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1855672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425D6B2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23408186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1738B58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C1C8785" w14:textId="77777777" w:rsidR="003E5F9F" w:rsidRPr="00EA3FAC" w:rsidRDefault="003E5F9F" w:rsidP="00635F7A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B4FA507" w14:textId="47F66A50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ส่วนได้เสียในบริษัทย่อย</w:t>
      </w:r>
    </w:p>
    <w:p w14:paraId="497ADF2D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09D08ED4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21040773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29E959A" w14:textId="77777777" w:rsidR="00AA6F25" w:rsidRPr="00EA3FAC" w:rsidRDefault="00AA6F25" w:rsidP="00AA6F25">
      <w:pPr>
        <w:pStyle w:val="CordiaNew"/>
        <w:tabs>
          <w:tab w:val="clear" w:pos="4153"/>
          <w:tab w:val="clear" w:pos="8306"/>
        </w:tabs>
        <w:ind w:left="360"/>
        <w:rPr>
          <w:color w:val="auto"/>
          <w:sz w:val="28"/>
          <w:szCs w:val="28"/>
          <w:lang w:val="th-TH"/>
        </w:rPr>
      </w:pPr>
      <w:r w:rsidRPr="00EA3FAC">
        <w:rPr>
          <w:color w:val="auto"/>
          <w:spacing w:val="2"/>
          <w:sz w:val="28"/>
          <w:szCs w:val="28"/>
          <w:cs/>
        </w:rPr>
        <w:t>งบ</w:t>
      </w:r>
      <w:r w:rsidRPr="00EA3FAC">
        <w:rPr>
          <w:color w:val="auto"/>
          <w:spacing w:val="2"/>
          <w:sz w:val="28"/>
          <w:szCs w:val="28"/>
          <w:cs/>
          <w:lang w:val="th-TH"/>
        </w:rPr>
        <w:t>การเงิน</w:t>
      </w:r>
      <w:r w:rsidRPr="00EA3FAC">
        <w:rPr>
          <w:color w:val="auto"/>
          <w:spacing w:val="2"/>
          <w:sz w:val="28"/>
          <w:szCs w:val="28"/>
          <w:cs/>
        </w:rPr>
        <w:t>รวมนี้ได้รวมงบการเงินของ</w:t>
      </w:r>
      <w:r w:rsidRPr="00EA3FAC">
        <w:rPr>
          <w:color w:val="auto"/>
          <w:sz w:val="28"/>
          <w:szCs w:val="28"/>
          <w:cs/>
        </w:rPr>
        <w:t>บริษัท ตงฮั้ว โฮลดิ้ง จำกัด (มหาชน)</w:t>
      </w:r>
      <w:r w:rsidRPr="00EA3FAC">
        <w:rPr>
          <w:color w:val="auto"/>
          <w:spacing w:val="2"/>
          <w:sz w:val="28"/>
          <w:szCs w:val="28"/>
        </w:rPr>
        <w:t xml:space="preserve"> </w:t>
      </w:r>
      <w:r w:rsidRPr="00EA3FAC">
        <w:rPr>
          <w:color w:val="auto"/>
          <w:spacing w:val="2"/>
          <w:sz w:val="28"/>
          <w:szCs w:val="28"/>
          <w:cs/>
        </w:rPr>
        <w:t>และบริษัทย่อย โดยที่</w:t>
      </w:r>
      <w:r w:rsidRPr="00EA3FAC">
        <w:rPr>
          <w:color w:val="auto"/>
          <w:sz w:val="28"/>
          <w:szCs w:val="28"/>
          <w:cs/>
        </w:rPr>
        <w:t xml:space="preserve">บริษัท ตงฮั้ว โฮลดิ้ง จำกัด (มหาชน) ถือหุ้นทางตรงและทางอ้อม </w:t>
      </w:r>
      <w:r w:rsidRPr="00EA3FAC">
        <w:rPr>
          <w:color w:val="auto"/>
          <w:sz w:val="28"/>
          <w:szCs w:val="28"/>
          <w:cs/>
          <w:lang w:val="en-GB"/>
        </w:rPr>
        <w:t>ดังต่อไปนี้</w:t>
      </w:r>
    </w:p>
    <w:p w14:paraId="08DE1216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018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1098"/>
        <w:gridCol w:w="1094"/>
        <w:gridCol w:w="3748"/>
      </w:tblGrid>
      <w:tr w:rsidR="005B54B0" w:rsidRPr="00EA3FAC" w14:paraId="6ED64407" w14:textId="77777777" w:rsidTr="00BC7C9D">
        <w:trPr>
          <w:tblHeader/>
        </w:trPr>
        <w:tc>
          <w:tcPr>
            <w:tcW w:w="3078" w:type="dxa"/>
          </w:tcPr>
          <w:p w14:paraId="4A688100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2" w:type="dxa"/>
            <w:gridSpan w:val="2"/>
          </w:tcPr>
          <w:p w14:paraId="2629C0E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3748" w:type="dxa"/>
          </w:tcPr>
          <w:p w14:paraId="2AD95673" w14:textId="77777777" w:rsidR="00AA6F25" w:rsidRPr="00EA3FAC" w:rsidRDefault="00AA6F25" w:rsidP="00BC7C9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</w:tr>
      <w:tr w:rsidR="005B54B0" w:rsidRPr="00EA3FAC" w14:paraId="4CFB7194" w14:textId="77777777" w:rsidTr="00BC7C9D">
        <w:trPr>
          <w:tblHeader/>
        </w:trPr>
        <w:tc>
          <w:tcPr>
            <w:tcW w:w="3078" w:type="dxa"/>
          </w:tcPr>
          <w:p w14:paraId="2CFCC0F9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783D0D1" w14:textId="3213F1D6" w:rsidR="00AA6F25" w:rsidRPr="00EA3FAC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B0C7E" w:rsidRPr="00EA3FAC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16EEE341" w14:textId="77777777" w:rsidR="00AA6F25" w:rsidRPr="00EA3FAC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94" w:type="dxa"/>
          </w:tcPr>
          <w:p w14:paraId="6590FBDE" w14:textId="77777777" w:rsidR="00AA6F25" w:rsidRPr="00EA3FAC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61B69E4" w14:textId="77777777" w:rsidR="00AA6F25" w:rsidRPr="00EA3FAC" w:rsidRDefault="00AA6F25" w:rsidP="00E45633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3748" w:type="dxa"/>
          </w:tcPr>
          <w:p w14:paraId="64B9F511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2ACC1D84" w14:textId="77777777" w:rsidTr="00BC7C9D">
        <w:tc>
          <w:tcPr>
            <w:tcW w:w="3078" w:type="dxa"/>
          </w:tcPr>
          <w:p w14:paraId="654123E3" w14:textId="77777777" w:rsidR="00AA6F25" w:rsidRPr="00EA3FAC" w:rsidRDefault="00AA6F25" w:rsidP="00E45633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0F0AB59A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8E58B45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8" w:type="dxa"/>
          </w:tcPr>
          <w:p w14:paraId="091CA3FF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1E77C73C" w14:textId="77777777" w:rsidTr="00BC7C9D">
        <w:tc>
          <w:tcPr>
            <w:tcW w:w="3078" w:type="dxa"/>
          </w:tcPr>
          <w:p w14:paraId="73952D69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แคปปิตอล จำกัด</w:t>
            </w:r>
          </w:p>
        </w:tc>
        <w:tc>
          <w:tcPr>
            <w:tcW w:w="1098" w:type="dxa"/>
          </w:tcPr>
          <w:p w14:paraId="3CFC1AE4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2EA07F83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5E488088" w14:textId="1E02EB34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</w:t>
            </w:r>
            <w:r w:rsidR="00E7101B"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และการให้บริการสินเชื่อลิสซิ่ง</w:t>
            </w:r>
          </w:p>
        </w:tc>
      </w:tr>
      <w:tr w:rsidR="005B54B0" w:rsidRPr="00EA3FAC" w14:paraId="71B8E440" w14:textId="77777777" w:rsidTr="00BC7C9D">
        <w:tc>
          <w:tcPr>
            <w:tcW w:w="3078" w:type="dxa"/>
          </w:tcPr>
          <w:p w14:paraId="74231CDD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</w:tc>
        <w:tc>
          <w:tcPr>
            <w:tcW w:w="1098" w:type="dxa"/>
          </w:tcPr>
          <w:p w14:paraId="021742D9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4" w:type="dxa"/>
          </w:tcPr>
          <w:p w14:paraId="516C3C59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8" w:type="dxa"/>
          </w:tcPr>
          <w:p w14:paraId="4054010B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5B54B0" w:rsidRPr="00EA3FAC" w14:paraId="59F9BF10" w14:textId="77777777" w:rsidTr="00BC7C9D">
        <w:tc>
          <w:tcPr>
            <w:tcW w:w="3078" w:type="dxa"/>
            <w:vAlign w:val="bottom"/>
          </w:tcPr>
          <w:p w14:paraId="5D19629C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98" w:type="dxa"/>
          </w:tcPr>
          <w:p w14:paraId="31E8E226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95.00</w:t>
            </w:r>
          </w:p>
        </w:tc>
        <w:tc>
          <w:tcPr>
            <w:tcW w:w="1094" w:type="dxa"/>
          </w:tcPr>
          <w:p w14:paraId="4E389FB9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95.00</w:t>
            </w:r>
          </w:p>
        </w:tc>
        <w:tc>
          <w:tcPr>
            <w:tcW w:w="3748" w:type="dxa"/>
          </w:tcPr>
          <w:p w14:paraId="6D5466D4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5B54B0" w:rsidRPr="00EA3FAC" w14:paraId="629F00C1" w14:textId="77777777" w:rsidTr="00BC7C9D">
        <w:tc>
          <w:tcPr>
            <w:tcW w:w="3078" w:type="dxa"/>
          </w:tcPr>
          <w:p w14:paraId="5D239FF4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3ABC36FF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196A8EE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8" w:type="dxa"/>
          </w:tcPr>
          <w:p w14:paraId="6BDB998F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4B0" w:rsidRPr="00EA3FAC" w14:paraId="763FDE6A" w14:textId="77777777" w:rsidTr="00BC7C9D">
        <w:tc>
          <w:tcPr>
            <w:tcW w:w="3078" w:type="dxa"/>
          </w:tcPr>
          <w:p w14:paraId="08ECC50F" w14:textId="77777777" w:rsidR="00AA6F25" w:rsidRPr="00EA3FAC" w:rsidRDefault="00AA6F25" w:rsidP="00E45633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098" w:type="dxa"/>
          </w:tcPr>
          <w:p w14:paraId="7E5074DC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14:paraId="6FA026C3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48" w:type="dxa"/>
          </w:tcPr>
          <w:p w14:paraId="6DFBF701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54B0" w:rsidRPr="00EA3FAC" w14:paraId="794A7331" w14:textId="77777777" w:rsidTr="00BC7C9D">
        <w:tc>
          <w:tcPr>
            <w:tcW w:w="3078" w:type="dxa"/>
          </w:tcPr>
          <w:p w14:paraId="0B448EDC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แอสเซท จำกัด</w:t>
            </w:r>
          </w:p>
          <w:p w14:paraId="60293542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98" w:type="dxa"/>
          </w:tcPr>
          <w:p w14:paraId="27ED0CAE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094" w:type="dxa"/>
          </w:tcPr>
          <w:p w14:paraId="4C0C31AC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3748" w:type="dxa"/>
          </w:tcPr>
          <w:p w14:paraId="0ADA71BF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5B54B0" w:rsidRPr="00EA3FAC" w14:paraId="01E82E36" w14:textId="77777777" w:rsidTr="00BC7C9D">
        <w:tc>
          <w:tcPr>
            <w:tcW w:w="3078" w:type="dxa"/>
            <w:vAlign w:val="bottom"/>
          </w:tcPr>
          <w:p w14:paraId="38321197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98" w:type="dxa"/>
          </w:tcPr>
          <w:p w14:paraId="73D9B22E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0195973C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62D78A79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ให้บริการจัดการสินทรัพย์</w:t>
            </w:r>
          </w:p>
        </w:tc>
      </w:tr>
      <w:tr w:rsidR="005B54B0" w:rsidRPr="00EA3FAC" w14:paraId="47D64B44" w14:textId="77777777" w:rsidTr="00BC7C9D">
        <w:tc>
          <w:tcPr>
            <w:tcW w:w="3078" w:type="dxa"/>
            <w:vAlign w:val="bottom"/>
          </w:tcPr>
          <w:p w14:paraId="43417BEC" w14:textId="7105FA23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(ถือหุ้นโดย บริษัท ตงฮั้ว แคปปิตอล</w:t>
            </w:r>
            <w:r w:rsidR="00E7101B"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จำกัด)</w:t>
            </w:r>
          </w:p>
        </w:tc>
        <w:tc>
          <w:tcPr>
            <w:tcW w:w="1098" w:type="dxa"/>
          </w:tcPr>
          <w:p w14:paraId="423BF051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14:paraId="107F2D45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48" w:type="dxa"/>
          </w:tcPr>
          <w:p w14:paraId="79F85B5F" w14:textId="77777777" w:rsidR="00AA6F25" w:rsidRPr="00EA3FAC" w:rsidRDefault="00AA6F25" w:rsidP="00BC7C9D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A6F25" w:rsidRPr="00EA3FAC" w14:paraId="1BB5BB67" w14:textId="77777777" w:rsidTr="00BC7C9D">
        <w:tc>
          <w:tcPr>
            <w:tcW w:w="3078" w:type="dxa"/>
          </w:tcPr>
          <w:p w14:paraId="03123E02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บริษัท ตงฮั้ว มีเดีย แล็บ จำกัด</w:t>
            </w:r>
          </w:p>
          <w:p w14:paraId="6DE17F15" w14:textId="77777777" w:rsidR="00AA6F25" w:rsidRPr="00EA3FAC" w:rsidRDefault="00AA6F25" w:rsidP="00E45633">
            <w:pPr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98" w:type="dxa"/>
          </w:tcPr>
          <w:p w14:paraId="7ED536D9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</w:tcPr>
          <w:p w14:paraId="54A61B17" w14:textId="77777777" w:rsidR="00AA6F25" w:rsidRPr="00EA3FAC" w:rsidRDefault="00AA6F25" w:rsidP="00E45633">
            <w:pPr>
              <w:tabs>
                <w:tab w:val="decimal" w:pos="47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3748" w:type="dxa"/>
          </w:tcPr>
          <w:p w14:paraId="036A2FBB" w14:textId="77777777" w:rsidR="00AA6F25" w:rsidRPr="00EA3FAC" w:rsidRDefault="00AA6F25" w:rsidP="00BC7C9D">
            <w:pPr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ผลิตและจำหน่ายหนังสือพิมพ์</w:t>
            </w:r>
            <w:r w:rsidRPr="00EA3FAC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EA3FAC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25E3272D" w14:textId="36568555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045E206" w14:textId="03FCD959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62AE4A8" w14:textId="0692B2CA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4E193DF" w14:textId="1CF2BD76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75B1D7A" w14:textId="6D86A157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0E88682" w14:textId="537D0576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4770B5" w14:textId="15BBBEBA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E90997E" w14:textId="6C5D7241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7F50EA3" w14:textId="2FDC26F8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BCFB9CF" w14:textId="77777777" w:rsidR="00C077EA" w:rsidRPr="00EA3FAC" w:rsidRDefault="00C077EA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13D0194" w14:textId="4C727098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D564B5D" w14:textId="77777777" w:rsidR="00BC7C9D" w:rsidRPr="00EA3FAC" w:rsidRDefault="00BC7C9D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8F1F946" w14:textId="0AD9B722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05F4BC9D" w14:textId="77777777" w:rsidR="00AA6F25" w:rsidRPr="00EA3FAC" w:rsidRDefault="00AA6F25" w:rsidP="00AA6F25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8F47FC5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76D66CE6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1B1CA692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352F01FC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5B54B0" w:rsidRPr="00EA3FAC" w14:paraId="4211A802" w14:textId="77777777" w:rsidTr="00E45633">
        <w:trPr>
          <w:trHeight w:val="425"/>
        </w:trPr>
        <w:tc>
          <w:tcPr>
            <w:tcW w:w="501" w:type="dxa"/>
            <w:vAlign w:val="bottom"/>
          </w:tcPr>
          <w:p w14:paraId="676BFD4E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34E19498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4D0E5D5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3B1FAF71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499A5DEA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5B54B0" w:rsidRPr="00EA3FAC" w14:paraId="669C5008" w14:textId="77777777" w:rsidTr="00E45633">
        <w:trPr>
          <w:trHeight w:val="51"/>
        </w:trPr>
        <w:tc>
          <w:tcPr>
            <w:tcW w:w="501" w:type="dxa"/>
            <w:vAlign w:val="bottom"/>
          </w:tcPr>
          <w:p w14:paraId="3A6731F0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1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23F39C88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53C8C6C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</w:tc>
        <w:tc>
          <w:tcPr>
            <w:tcW w:w="1480" w:type="dxa"/>
            <w:vAlign w:val="bottom"/>
          </w:tcPr>
          <w:p w14:paraId="587F858E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2F3385AF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5B54B0" w:rsidRPr="00EA3FAC" w14:paraId="1FB4CCBD" w14:textId="77777777" w:rsidTr="00E45633">
        <w:trPr>
          <w:trHeight w:val="51"/>
        </w:trPr>
        <w:tc>
          <w:tcPr>
            <w:tcW w:w="501" w:type="dxa"/>
            <w:vAlign w:val="bottom"/>
          </w:tcPr>
          <w:p w14:paraId="15B72B5C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2F0723D7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FF6CA85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(ถือหุ้นโดย บริษัท ตงฮั้ว แอสเซท จำกัด)</w:t>
            </w:r>
          </w:p>
        </w:tc>
        <w:tc>
          <w:tcPr>
            <w:tcW w:w="1480" w:type="dxa"/>
          </w:tcPr>
          <w:p w14:paraId="79C41ADE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7347AC95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EA3FAC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5B54B0" w:rsidRPr="00EA3FAC" w14:paraId="61044C71" w14:textId="77777777" w:rsidTr="00E45633">
        <w:trPr>
          <w:trHeight w:val="51"/>
        </w:trPr>
        <w:tc>
          <w:tcPr>
            <w:tcW w:w="501" w:type="dxa"/>
          </w:tcPr>
          <w:p w14:paraId="761F24D5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23D4E5BC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97E1592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350E4553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7F865F55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EA3FAC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5B54B0" w:rsidRPr="00EA3FAC" w14:paraId="69791DF2" w14:textId="77777777" w:rsidTr="00E45633">
        <w:trPr>
          <w:trHeight w:val="51"/>
        </w:trPr>
        <w:tc>
          <w:tcPr>
            <w:tcW w:w="501" w:type="dxa"/>
          </w:tcPr>
          <w:p w14:paraId="7CF581F5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71879E52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7AD1959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5565A28B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371987B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5B54B0" w:rsidRPr="00EA3FAC" w14:paraId="68753345" w14:textId="77777777" w:rsidTr="00E45633">
        <w:trPr>
          <w:trHeight w:val="425"/>
        </w:trPr>
        <w:tc>
          <w:tcPr>
            <w:tcW w:w="501" w:type="dxa"/>
          </w:tcPr>
          <w:p w14:paraId="667EC745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28AF93A9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72C07BF4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5D603D5E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501F378F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09ADB7EA" w14:textId="04B0BD3F" w:rsidR="00AA6F25" w:rsidRPr="00EA3FAC" w:rsidRDefault="00AA6F25" w:rsidP="008A35E0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EA3FAC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EA3FAC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5B54B0" w:rsidRPr="00EA3FAC" w14:paraId="04EFAC7B" w14:textId="77777777" w:rsidTr="00E45633">
        <w:trPr>
          <w:trHeight w:val="235"/>
        </w:trPr>
        <w:tc>
          <w:tcPr>
            <w:tcW w:w="501" w:type="dxa"/>
          </w:tcPr>
          <w:p w14:paraId="733CBECC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7C70850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03AD4820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29B4A59B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1241E4B5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EA3FAC">
              <w:rPr>
                <w:rFonts w:ascii="Angsana New" w:hAnsi="Angsana New" w:cs="Angsana New"/>
                <w:szCs w:val="22"/>
              </w:rPr>
              <w:t>15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5B54B0" w:rsidRPr="00EA3FAC" w14:paraId="53A11A1A" w14:textId="77777777" w:rsidTr="00E45633">
        <w:trPr>
          <w:trHeight w:val="235"/>
        </w:trPr>
        <w:tc>
          <w:tcPr>
            <w:tcW w:w="501" w:type="dxa"/>
          </w:tcPr>
          <w:p w14:paraId="79B88B0D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37BB5D8C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2A008606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71225690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4D5FCFF7" w14:textId="77777777" w:rsidR="00AA6F25" w:rsidRPr="00EA3FAC" w:rsidRDefault="00AA6F25" w:rsidP="00F707C8">
            <w:pPr>
              <w:pStyle w:val="ListParagraph"/>
              <w:ind w:left="-41" w:right="-83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99" w:type="dxa"/>
          </w:tcPr>
          <w:p w14:paraId="6FBA2818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5B54B0" w:rsidRPr="00EA3FAC" w14:paraId="19D11B21" w14:textId="77777777" w:rsidTr="00E45633">
        <w:trPr>
          <w:trHeight w:val="235"/>
        </w:trPr>
        <w:tc>
          <w:tcPr>
            <w:tcW w:w="501" w:type="dxa"/>
          </w:tcPr>
          <w:p w14:paraId="66733B2C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DB1FE1E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606EBDC2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137294DE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99" w:type="dxa"/>
          </w:tcPr>
          <w:p w14:paraId="2DC5D6E0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5B54B0" w:rsidRPr="00EA3FAC" w14:paraId="7D12A193" w14:textId="77777777" w:rsidTr="00E45633">
        <w:trPr>
          <w:trHeight w:val="51"/>
        </w:trPr>
        <w:tc>
          <w:tcPr>
            <w:tcW w:w="501" w:type="dxa"/>
          </w:tcPr>
          <w:p w14:paraId="060A8CF8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7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DCEC09C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5FC01B8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67EDEC3A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2D8C5E83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5B54B0" w:rsidRPr="00EA3FAC" w14:paraId="4767B746" w14:textId="77777777" w:rsidTr="00E45633">
        <w:trPr>
          <w:trHeight w:val="425"/>
        </w:trPr>
        <w:tc>
          <w:tcPr>
            <w:tcW w:w="501" w:type="dxa"/>
          </w:tcPr>
          <w:p w14:paraId="4ECD8A60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8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E425606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11EAF328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7D7F0A3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DB8B5A8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021DAC4D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5B54B0" w:rsidRPr="00EA3FAC" w14:paraId="6D35667B" w14:textId="77777777" w:rsidTr="00E45633">
        <w:trPr>
          <w:trHeight w:val="51"/>
        </w:trPr>
        <w:tc>
          <w:tcPr>
            <w:tcW w:w="501" w:type="dxa"/>
          </w:tcPr>
          <w:p w14:paraId="70EEE633" w14:textId="77777777" w:rsidR="00AA6F25" w:rsidRPr="00EA3FAC" w:rsidRDefault="00AA6F25" w:rsidP="00E45633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9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18022758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25AC1557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55BB7130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12F21C53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5B54B0" w:rsidRPr="00EA3FAC" w14:paraId="1275AD12" w14:textId="77777777" w:rsidTr="00E45633">
        <w:trPr>
          <w:trHeight w:val="51"/>
        </w:trPr>
        <w:tc>
          <w:tcPr>
            <w:tcW w:w="501" w:type="dxa"/>
          </w:tcPr>
          <w:p w14:paraId="34A95DB7" w14:textId="77777777" w:rsidR="00AA6F25" w:rsidRPr="00EA3FAC" w:rsidRDefault="00AA6F25" w:rsidP="00E45633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607D1802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3A0EFF76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6C6B1992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EA3FA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63C0EFB9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99" w:type="dxa"/>
          </w:tcPr>
          <w:p w14:paraId="7BB96571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5B54B0" w:rsidRPr="00EA3FAC" w14:paraId="60F25ED1" w14:textId="77777777" w:rsidTr="00E45633">
        <w:trPr>
          <w:trHeight w:val="51"/>
        </w:trPr>
        <w:tc>
          <w:tcPr>
            <w:tcW w:w="501" w:type="dxa"/>
          </w:tcPr>
          <w:p w14:paraId="477D3952" w14:textId="77777777" w:rsidR="00AA6F25" w:rsidRPr="00EA3FAC" w:rsidRDefault="00AA6F25" w:rsidP="00E45633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2A0CD7F5" w14:textId="77777777" w:rsidR="00AA6F25" w:rsidRPr="00EA3FAC" w:rsidRDefault="00AA6F25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49C58B53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3A7EC745" w14:textId="77777777" w:rsidR="00AA6F25" w:rsidRPr="00EA3FAC" w:rsidRDefault="00AA6F25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CAF6CEC" w14:textId="77777777" w:rsidR="00AA6F25" w:rsidRPr="00EA3FAC" w:rsidRDefault="00AA6F25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EA3FAC">
              <w:rPr>
                <w:rFonts w:ascii="Angsana New" w:hAnsi="Angsana New" w:cs="Angsana New"/>
                <w:szCs w:val="22"/>
              </w:rPr>
              <w:t xml:space="preserve">15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</w:tc>
      </w:tr>
      <w:tr w:rsidR="005B31BC" w:rsidRPr="00EA3FAC" w14:paraId="5BF44043" w14:textId="77777777" w:rsidTr="00E45633">
        <w:trPr>
          <w:trHeight w:val="51"/>
        </w:trPr>
        <w:tc>
          <w:tcPr>
            <w:tcW w:w="501" w:type="dxa"/>
          </w:tcPr>
          <w:p w14:paraId="30DD3A4B" w14:textId="72D55EAB" w:rsidR="005B31BC" w:rsidRPr="00EA3FAC" w:rsidRDefault="00DE4A54" w:rsidP="00E45633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12</w:t>
            </w:r>
            <w:r w:rsidR="005B31BC" w:rsidRPr="00EA3FAC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32120A24" w14:textId="009F3DBA" w:rsidR="005B31BC" w:rsidRPr="00EA3FAC" w:rsidRDefault="005B31BC" w:rsidP="00E45633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บริษัท ทายกร จำกัด</w:t>
            </w:r>
          </w:p>
        </w:tc>
        <w:tc>
          <w:tcPr>
            <w:tcW w:w="2543" w:type="dxa"/>
          </w:tcPr>
          <w:p w14:paraId="791BD813" w14:textId="6E74A183" w:rsidR="005B31BC" w:rsidRPr="00EA3FAC" w:rsidRDefault="000F06BD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3C3D384E" w14:textId="28DC2225" w:rsidR="005B31BC" w:rsidRPr="00EA3FAC" w:rsidRDefault="005B31BC" w:rsidP="00E45633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ค่าสมนาคุณ</w:t>
            </w:r>
          </w:p>
        </w:tc>
        <w:tc>
          <w:tcPr>
            <w:tcW w:w="1899" w:type="dxa"/>
          </w:tcPr>
          <w:p w14:paraId="13A5D54A" w14:textId="348BFA9E" w:rsidR="005B31BC" w:rsidRPr="00EA3FAC" w:rsidRDefault="005B31BC" w:rsidP="00E45633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</w:tbl>
    <w:p w14:paraId="4D2C63E6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B013E94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รายการสินทรัพย์และหนี้สินกับบุคคลและกิจการที่เกี่ยวข้องกัน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490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1224"/>
        <w:gridCol w:w="1242"/>
        <w:gridCol w:w="1189"/>
        <w:gridCol w:w="92"/>
        <w:gridCol w:w="1269"/>
      </w:tblGrid>
      <w:tr w:rsidR="005B54B0" w:rsidRPr="00EA3FAC" w14:paraId="169FD5E1" w14:textId="77777777" w:rsidTr="00E55730">
        <w:trPr>
          <w:tblHeader/>
        </w:trPr>
        <w:tc>
          <w:tcPr>
            <w:tcW w:w="3474" w:type="dxa"/>
          </w:tcPr>
          <w:p w14:paraId="39CA8D4E" w14:textId="780FB440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A9BC58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4F4830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52D6D2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gridSpan w:val="2"/>
          </w:tcPr>
          <w:p w14:paraId="3C07E9C4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1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67934F75" w14:textId="77777777" w:rsidTr="00E55730">
        <w:trPr>
          <w:trHeight w:val="80"/>
          <w:tblHeader/>
        </w:trPr>
        <w:tc>
          <w:tcPr>
            <w:tcW w:w="3474" w:type="dxa"/>
          </w:tcPr>
          <w:p w14:paraId="0CDCCBC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0D81EC6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4C5803B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6752D57C" w14:textId="77777777" w:rsidTr="00E55730">
        <w:trPr>
          <w:tblHeader/>
        </w:trPr>
        <w:tc>
          <w:tcPr>
            <w:tcW w:w="3474" w:type="dxa"/>
          </w:tcPr>
          <w:p w14:paraId="195C1C64" w14:textId="77777777" w:rsidR="00A6037B" w:rsidRPr="00EA3FAC" w:rsidRDefault="00A6037B" w:rsidP="00A6037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DB9D67B" w14:textId="64E4BAFB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5D6628B0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2" w:type="dxa"/>
          </w:tcPr>
          <w:p w14:paraId="3333D974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72A1819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1" w:type="dxa"/>
            <w:gridSpan w:val="2"/>
          </w:tcPr>
          <w:p w14:paraId="08AA27E8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62CB7C8F" w14:textId="02C99F64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9" w:type="dxa"/>
          </w:tcPr>
          <w:p w14:paraId="33766BC4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11114AB" w14:textId="77777777" w:rsidR="00A6037B" w:rsidRPr="00EA3FAC" w:rsidRDefault="00A6037B" w:rsidP="00A6037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01BE4F35" w14:textId="77777777" w:rsidTr="00E55730">
        <w:tc>
          <w:tcPr>
            <w:tcW w:w="3474" w:type="dxa"/>
            <w:vAlign w:val="bottom"/>
          </w:tcPr>
          <w:p w14:paraId="55339DCF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224" w:type="dxa"/>
            <w:vAlign w:val="bottom"/>
          </w:tcPr>
          <w:p w14:paraId="3839EB90" w14:textId="77777777" w:rsidR="00AA6F25" w:rsidRPr="00EA3FAC" w:rsidRDefault="00AA6F25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10EB33B" w14:textId="77777777" w:rsidR="00AA6F25" w:rsidRPr="00EA3FAC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BFE8F96" w14:textId="77777777" w:rsidR="00AA6F25" w:rsidRPr="00EA3FAC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7FD74D52" w14:textId="77777777" w:rsidR="00AA6F25" w:rsidRPr="00EA3FAC" w:rsidRDefault="00AA6F25" w:rsidP="00E4563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0A9F507F" w14:textId="77777777" w:rsidTr="00CF10E3">
        <w:tc>
          <w:tcPr>
            <w:tcW w:w="3474" w:type="dxa"/>
            <w:vAlign w:val="center"/>
          </w:tcPr>
          <w:p w14:paraId="7CF16703" w14:textId="77777777" w:rsidR="00765679" w:rsidRPr="00EA3FAC" w:rsidRDefault="00765679" w:rsidP="0076567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24" w:type="dxa"/>
          </w:tcPr>
          <w:p w14:paraId="5409D839" w14:textId="0EE12C00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18B8F679" w14:textId="77777777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0AD44BCA" w14:textId="20FD8733" w:rsidR="00765679" w:rsidRPr="00EA3FAC" w:rsidRDefault="00765679" w:rsidP="0076567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2,103,147 </w:t>
            </w:r>
          </w:p>
        </w:tc>
        <w:tc>
          <w:tcPr>
            <w:tcW w:w="1269" w:type="dxa"/>
          </w:tcPr>
          <w:p w14:paraId="0D6C30F8" w14:textId="77777777" w:rsidR="00765679" w:rsidRPr="00EA3FAC" w:rsidRDefault="00765679" w:rsidP="0076567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2,080,532</w:t>
            </w:r>
          </w:p>
        </w:tc>
      </w:tr>
      <w:tr w:rsidR="005B54B0" w:rsidRPr="00EA3FAC" w14:paraId="096B8188" w14:textId="77777777" w:rsidTr="00CF10E3">
        <w:tc>
          <w:tcPr>
            <w:tcW w:w="3474" w:type="dxa"/>
            <w:vAlign w:val="center"/>
          </w:tcPr>
          <w:p w14:paraId="1CDFC6AB" w14:textId="77777777" w:rsidR="00765679" w:rsidRPr="00EA3FAC" w:rsidRDefault="00765679" w:rsidP="0076567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</w:tcPr>
          <w:p w14:paraId="4FD5603E" w14:textId="6F61A85B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47DA075C" w14:textId="77777777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12593049" w14:textId="39387BCE" w:rsidR="00765679" w:rsidRPr="00EA3FAC" w:rsidRDefault="00765679" w:rsidP="0076567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6,544,589 </w:t>
            </w:r>
          </w:p>
        </w:tc>
        <w:tc>
          <w:tcPr>
            <w:tcW w:w="1269" w:type="dxa"/>
          </w:tcPr>
          <w:p w14:paraId="029E2E86" w14:textId="77777777" w:rsidR="00765679" w:rsidRPr="00EA3FAC" w:rsidRDefault="00765679" w:rsidP="0076567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6,544,589</w:t>
            </w:r>
          </w:p>
        </w:tc>
      </w:tr>
      <w:tr w:rsidR="005B54B0" w:rsidRPr="00EA3FAC" w14:paraId="1F5E7E98" w14:textId="77777777" w:rsidTr="00CF10E3">
        <w:tc>
          <w:tcPr>
            <w:tcW w:w="3474" w:type="dxa"/>
            <w:vAlign w:val="center"/>
          </w:tcPr>
          <w:p w14:paraId="7C54F062" w14:textId="77777777" w:rsidR="00765679" w:rsidRPr="00EA3FAC" w:rsidRDefault="00765679" w:rsidP="0076567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</w:tcPr>
          <w:p w14:paraId="6196D65A" w14:textId="10849948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2AA27DD" w14:textId="77777777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04C83C14" w14:textId="46F2643A" w:rsidR="00765679" w:rsidRPr="00EA3FAC" w:rsidRDefault="00765679" w:rsidP="0076567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82,440,918 </w:t>
            </w:r>
          </w:p>
        </w:tc>
        <w:tc>
          <w:tcPr>
            <w:tcW w:w="1269" w:type="dxa"/>
          </w:tcPr>
          <w:p w14:paraId="10B5893C" w14:textId="77777777" w:rsidR="00765679" w:rsidRPr="00EA3FAC" w:rsidRDefault="00765679" w:rsidP="0076567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82,440,918</w:t>
            </w:r>
          </w:p>
        </w:tc>
      </w:tr>
      <w:tr w:rsidR="005B54B0" w:rsidRPr="00EA3FAC" w14:paraId="148885F8" w14:textId="77777777" w:rsidTr="00CF10E3">
        <w:tc>
          <w:tcPr>
            <w:tcW w:w="3474" w:type="dxa"/>
            <w:vAlign w:val="center"/>
          </w:tcPr>
          <w:p w14:paraId="072B3EC0" w14:textId="77777777" w:rsidR="00765679" w:rsidRPr="00EA3FAC" w:rsidRDefault="00765679" w:rsidP="0076567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</w:tcPr>
          <w:p w14:paraId="211301B3" w14:textId="49F91A20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1350179" w14:textId="77777777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center"/>
          </w:tcPr>
          <w:p w14:paraId="198669CF" w14:textId="5BFBEF78" w:rsidR="00765679" w:rsidRPr="00EA3FAC" w:rsidRDefault="00765679" w:rsidP="0076567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25,408,151 </w:t>
            </w:r>
          </w:p>
        </w:tc>
        <w:tc>
          <w:tcPr>
            <w:tcW w:w="1269" w:type="dxa"/>
          </w:tcPr>
          <w:p w14:paraId="5495DE93" w14:textId="77777777" w:rsidR="00765679" w:rsidRPr="00EA3FAC" w:rsidRDefault="00765679" w:rsidP="0076567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6,513,698</w:t>
            </w:r>
          </w:p>
        </w:tc>
      </w:tr>
      <w:tr w:rsidR="005B54B0" w:rsidRPr="00EA3FAC" w14:paraId="19DFDAAD" w14:textId="77777777" w:rsidTr="00CF10E3">
        <w:trPr>
          <w:trHeight w:val="51"/>
        </w:trPr>
        <w:tc>
          <w:tcPr>
            <w:tcW w:w="3474" w:type="dxa"/>
            <w:vAlign w:val="center"/>
          </w:tcPr>
          <w:p w14:paraId="54884965" w14:textId="77777777" w:rsidR="00765679" w:rsidRPr="00EA3FAC" w:rsidRDefault="00765679" w:rsidP="0076567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0B747A6A" w14:textId="1D05BD7D" w:rsidR="00765679" w:rsidRPr="00EA3FAC" w:rsidRDefault="00DE4A54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586</w:t>
            </w:r>
          </w:p>
        </w:tc>
        <w:tc>
          <w:tcPr>
            <w:tcW w:w="1242" w:type="dxa"/>
            <w:vAlign w:val="bottom"/>
          </w:tcPr>
          <w:p w14:paraId="0E88FC5E" w14:textId="77777777" w:rsidR="00765679" w:rsidRPr="00EA3FAC" w:rsidRDefault="00765679" w:rsidP="0076567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81" w:type="dxa"/>
            <w:gridSpan w:val="2"/>
            <w:vAlign w:val="center"/>
          </w:tcPr>
          <w:p w14:paraId="38465D0B" w14:textId="524FA94C" w:rsidR="00765679" w:rsidRPr="00EA3FAC" w:rsidRDefault="00D0384D" w:rsidP="0076567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14:paraId="7E6C3FFD" w14:textId="77777777" w:rsidR="00765679" w:rsidRPr="00EA3FAC" w:rsidRDefault="00765679" w:rsidP="0076567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95BC5CC" w14:textId="77777777" w:rsidTr="00847583">
        <w:trPr>
          <w:trHeight w:val="51"/>
        </w:trPr>
        <w:tc>
          <w:tcPr>
            <w:tcW w:w="3474" w:type="dxa"/>
            <w:vAlign w:val="center"/>
          </w:tcPr>
          <w:p w14:paraId="3BD4EBCD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24" w:type="dxa"/>
            <w:vAlign w:val="bottom"/>
          </w:tcPr>
          <w:p w14:paraId="7266DFDA" w14:textId="2A6540B7" w:rsidR="00AA6F25" w:rsidRPr="00EA3FAC" w:rsidRDefault="00DE4A54" w:rsidP="00E55730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712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586</w:t>
            </w:r>
          </w:p>
        </w:tc>
        <w:tc>
          <w:tcPr>
            <w:tcW w:w="1242" w:type="dxa"/>
            <w:vAlign w:val="bottom"/>
          </w:tcPr>
          <w:p w14:paraId="6FA699DD" w14:textId="77777777" w:rsidR="00AA6F25" w:rsidRPr="00EA3FAC" w:rsidRDefault="00AA6F25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81" w:type="dxa"/>
            <w:gridSpan w:val="2"/>
          </w:tcPr>
          <w:p w14:paraId="6569B43C" w14:textId="21D1B991" w:rsidR="00AA6F25" w:rsidRPr="00EA3FAC" w:rsidRDefault="00DE4A54" w:rsidP="00684B47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116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269" w:type="dxa"/>
          </w:tcPr>
          <w:p w14:paraId="233452DE" w14:textId="77777777" w:rsidR="00AA6F25" w:rsidRPr="00EA3FAC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97,579,737</w:t>
            </w:r>
          </w:p>
        </w:tc>
      </w:tr>
      <w:tr w:rsidR="005B54B0" w:rsidRPr="00EA3FAC" w14:paraId="3EC1906F" w14:textId="77777777" w:rsidTr="00E55730">
        <w:tc>
          <w:tcPr>
            <w:tcW w:w="3474" w:type="dxa"/>
          </w:tcPr>
          <w:p w14:paraId="23321519" w14:textId="77777777" w:rsidR="00123441" w:rsidRPr="00EA3FAC" w:rsidRDefault="00123441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360387F" w14:textId="77777777" w:rsidR="00123441" w:rsidRPr="00EA3FAC" w:rsidRDefault="00123441" w:rsidP="00E5573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D6446DD" w14:textId="77777777" w:rsidR="00123441" w:rsidRPr="00EA3FAC" w:rsidRDefault="00123441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AFF673F" w14:textId="77777777" w:rsidR="00123441" w:rsidRPr="00EA3FAC" w:rsidRDefault="00123441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328C95C" w14:textId="77777777" w:rsidR="00123441" w:rsidRPr="00EA3FAC" w:rsidRDefault="00123441" w:rsidP="00684B47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D1BC4F1" w14:textId="77777777" w:rsidTr="00E55730">
        <w:tc>
          <w:tcPr>
            <w:tcW w:w="3474" w:type="dxa"/>
          </w:tcPr>
          <w:p w14:paraId="40BFF0F6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1E8BDCA5" w14:textId="77777777" w:rsidR="00AA6F25" w:rsidRPr="00EA3FAC" w:rsidRDefault="00AA6F25" w:rsidP="005252E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vAlign w:val="bottom"/>
          </w:tcPr>
          <w:p w14:paraId="769C6028" w14:textId="77777777" w:rsidR="00AA6F25" w:rsidRPr="00EA3FAC" w:rsidRDefault="00AA6F25" w:rsidP="00684B47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821E3E7" w14:textId="77777777" w:rsidR="00AA6F25" w:rsidRPr="00EA3FAC" w:rsidRDefault="00AA6F25" w:rsidP="00684B47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9" w:type="dxa"/>
            <w:vAlign w:val="bottom"/>
          </w:tcPr>
          <w:p w14:paraId="7730FB0B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54B0" w:rsidRPr="00EA3FAC" w14:paraId="4A565F05" w14:textId="77777777" w:rsidTr="00E55730">
        <w:tc>
          <w:tcPr>
            <w:tcW w:w="3474" w:type="dxa"/>
          </w:tcPr>
          <w:p w14:paraId="3E635396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 ๆ</w:t>
            </w:r>
          </w:p>
        </w:tc>
        <w:tc>
          <w:tcPr>
            <w:tcW w:w="1224" w:type="dxa"/>
            <w:vAlign w:val="bottom"/>
          </w:tcPr>
          <w:p w14:paraId="038A7138" w14:textId="77777777" w:rsidR="00AA6F25" w:rsidRPr="00EA3FAC" w:rsidRDefault="00AA6F25" w:rsidP="005252E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71262F02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0E64C5F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7E0CC109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0B369B3" w14:textId="77777777" w:rsidTr="00E55730">
        <w:tc>
          <w:tcPr>
            <w:tcW w:w="3474" w:type="dxa"/>
          </w:tcPr>
          <w:p w14:paraId="6E881A41" w14:textId="77777777" w:rsidR="001F6BB0" w:rsidRPr="00EA3FAC" w:rsidRDefault="001F6BB0" w:rsidP="001F6BB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76642ED7" w14:textId="5F076DA2" w:rsidR="001F6BB0" w:rsidRPr="00EA3FAC" w:rsidRDefault="001F6BB0" w:rsidP="001F6BB0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C65D86D" w14:textId="2BE1B051" w:rsidR="001F6BB0" w:rsidRPr="00EA3FAC" w:rsidRDefault="001F6BB0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A2CC435" w14:textId="5AE4F27D" w:rsidR="001F6BB0" w:rsidRPr="00EA3FAC" w:rsidRDefault="001F6BB0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  <w:tc>
          <w:tcPr>
            <w:tcW w:w="1269" w:type="dxa"/>
            <w:vAlign w:val="bottom"/>
          </w:tcPr>
          <w:p w14:paraId="527013C6" w14:textId="77777777" w:rsidR="001F6BB0" w:rsidRPr="00EA3FAC" w:rsidRDefault="001F6BB0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</w:tr>
      <w:tr w:rsidR="005B54B0" w:rsidRPr="00EA3FAC" w14:paraId="7DBEF139" w14:textId="77777777" w:rsidTr="00E55730">
        <w:tc>
          <w:tcPr>
            <w:tcW w:w="3474" w:type="dxa"/>
          </w:tcPr>
          <w:p w14:paraId="6DEAB88A" w14:textId="77777777" w:rsidR="001F6BB0" w:rsidRPr="00EA3FAC" w:rsidRDefault="001F6BB0" w:rsidP="001F6BB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  <w:vAlign w:val="bottom"/>
          </w:tcPr>
          <w:p w14:paraId="60B66F08" w14:textId="3B05DBC9" w:rsidR="001F6BB0" w:rsidRPr="00EA3FAC" w:rsidRDefault="001F6BB0" w:rsidP="001F6BB0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1CE6B22" w14:textId="0B15C44D" w:rsidR="001F6BB0" w:rsidRPr="00EA3FAC" w:rsidRDefault="001F6BB0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76F0E066" w14:textId="19A63A14" w:rsidR="001F6BB0" w:rsidRPr="00EA3FAC" w:rsidRDefault="001F6BB0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8,292,500</w:t>
            </w:r>
          </w:p>
        </w:tc>
        <w:tc>
          <w:tcPr>
            <w:tcW w:w="1269" w:type="dxa"/>
            <w:vAlign w:val="bottom"/>
          </w:tcPr>
          <w:p w14:paraId="11DD9C39" w14:textId="77777777" w:rsidR="001F6BB0" w:rsidRPr="00EA3FAC" w:rsidRDefault="001F6BB0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8,292,500</w:t>
            </w:r>
          </w:p>
        </w:tc>
      </w:tr>
      <w:tr w:rsidR="005B54B0" w:rsidRPr="00EA3FAC" w14:paraId="61C7A55A" w14:textId="77777777" w:rsidTr="00E55730">
        <w:trPr>
          <w:trHeight w:val="299"/>
        </w:trPr>
        <w:tc>
          <w:tcPr>
            <w:tcW w:w="3474" w:type="dxa"/>
          </w:tcPr>
          <w:p w14:paraId="21391297" w14:textId="77777777" w:rsidR="001F6BB0" w:rsidRPr="00EA3FAC" w:rsidRDefault="001F6BB0" w:rsidP="001F6BB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24" w:type="dxa"/>
            <w:vAlign w:val="bottom"/>
          </w:tcPr>
          <w:p w14:paraId="258B0080" w14:textId="6ACD7221" w:rsidR="001F6BB0" w:rsidRPr="00EA3FAC" w:rsidRDefault="001F6BB0" w:rsidP="001F6BB0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09EF994" w14:textId="10125FF1" w:rsidR="001F6BB0" w:rsidRPr="00EA3FAC" w:rsidRDefault="001F6BB0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DD97CC1" w14:textId="678FF3D4" w:rsidR="001F6BB0" w:rsidRPr="00EA3FAC" w:rsidRDefault="001F6BB0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  <w:tc>
          <w:tcPr>
            <w:tcW w:w="1269" w:type="dxa"/>
            <w:vAlign w:val="bottom"/>
          </w:tcPr>
          <w:p w14:paraId="2B93D7B9" w14:textId="77777777" w:rsidR="001F6BB0" w:rsidRPr="00EA3FAC" w:rsidRDefault="001F6BB0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</w:tr>
      <w:tr w:rsidR="005B54B0" w:rsidRPr="00EA3FAC" w14:paraId="2C91B580" w14:textId="77777777" w:rsidTr="00E55730">
        <w:trPr>
          <w:trHeight w:val="72"/>
        </w:trPr>
        <w:tc>
          <w:tcPr>
            <w:tcW w:w="3474" w:type="dxa"/>
          </w:tcPr>
          <w:p w14:paraId="431F6308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vAlign w:val="bottom"/>
          </w:tcPr>
          <w:p w14:paraId="262714FB" w14:textId="77777777" w:rsidR="00AA6F25" w:rsidRPr="00EA3FAC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vAlign w:val="bottom"/>
          </w:tcPr>
          <w:p w14:paraId="445CAA50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1FEA3B1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vAlign w:val="bottom"/>
          </w:tcPr>
          <w:p w14:paraId="10DA94F8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B54B0" w:rsidRPr="00EA3FAC" w14:paraId="090E2889" w14:textId="77777777" w:rsidTr="00E55730">
        <w:tc>
          <w:tcPr>
            <w:tcW w:w="3474" w:type="dxa"/>
          </w:tcPr>
          <w:p w14:paraId="6CECCD4F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538D396C" w14:textId="77777777" w:rsidR="00AA6F25" w:rsidRPr="00EA3FAC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6BE0C976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99D9CEB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E99B053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0682E10" w14:textId="77777777" w:rsidTr="00E55730">
        <w:tc>
          <w:tcPr>
            <w:tcW w:w="3474" w:type="dxa"/>
          </w:tcPr>
          <w:p w14:paraId="7F35D513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24" w:type="dxa"/>
            <w:vAlign w:val="bottom"/>
          </w:tcPr>
          <w:p w14:paraId="4F3C3AC7" w14:textId="77777777" w:rsidR="00AA6F25" w:rsidRPr="00EA3FAC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4A7CE51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4A2D417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5AF47F4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554E1F8" w14:textId="77777777" w:rsidTr="00CF10E3">
        <w:tc>
          <w:tcPr>
            <w:tcW w:w="3474" w:type="dxa"/>
            <w:vAlign w:val="center"/>
          </w:tcPr>
          <w:p w14:paraId="57BBEE28" w14:textId="77777777" w:rsidR="00765679" w:rsidRPr="00EA3FAC" w:rsidRDefault="00765679" w:rsidP="0076567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</w:tcPr>
          <w:p w14:paraId="5FAC6645" w14:textId="1859643B" w:rsidR="00765679" w:rsidRPr="00EA3FAC" w:rsidRDefault="00765679" w:rsidP="0076567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3DC5AED" w14:textId="77777777" w:rsidR="00765679" w:rsidRPr="00EA3FAC" w:rsidRDefault="0076567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7992B95" w14:textId="43C06C37" w:rsidR="00765679" w:rsidRPr="00EA3FAC" w:rsidRDefault="0076567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  <w:tc>
          <w:tcPr>
            <w:tcW w:w="1269" w:type="dxa"/>
            <w:vAlign w:val="bottom"/>
          </w:tcPr>
          <w:p w14:paraId="7A29EC23" w14:textId="77777777" w:rsidR="00765679" w:rsidRPr="00EA3FAC" w:rsidRDefault="0076567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</w:tr>
      <w:tr w:rsidR="005B54B0" w:rsidRPr="00EA3FAC" w14:paraId="03E40B94" w14:textId="77777777" w:rsidTr="00CF10E3">
        <w:tc>
          <w:tcPr>
            <w:tcW w:w="3474" w:type="dxa"/>
            <w:vAlign w:val="center"/>
          </w:tcPr>
          <w:p w14:paraId="146DA643" w14:textId="77777777" w:rsidR="00765679" w:rsidRPr="00EA3FAC" w:rsidRDefault="00765679" w:rsidP="0076567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เพิ่มขึ้นจากการโอนตราสารทุน</w:t>
            </w:r>
          </w:p>
        </w:tc>
        <w:tc>
          <w:tcPr>
            <w:tcW w:w="1224" w:type="dxa"/>
          </w:tcPr>
          <w:p w14:paraId="4D901089" w14:textId="3866DB8A" w:rsidR="00765679" w:rsidRPr="00EA3FAC" w:rsidRDefault="00765679" w:rsidP="0076567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AD73A74" w14:textId="77777777" w:rsidR="00765679" w:rsidRPr="00EA3FAC" w:rsidRDefault="0076567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DEA3016" w14:textId="184EB538" w:rsidR="00765679" w:rsidRPr="00EA3FAC" w:rsidRDefault="0076567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3C437B75" w14:textId="77777777" w:rsidR="00765679" w:rsidRPr="00EA3FAC" w:rsidRDefault="0076567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4,600,000</w:t>
            </w:r>
          </w:p>
        </w:tc>
      </w:tr>
      <w:tr w:rsidR="005B54B0" w:rsidRPr="00EA3FAC" w14:paraId="78AA6DF1" w14:textId="77777777" w:rsidTr="00CF10E3">
        <w:tc>
          <w:tcPr>
            <w:tcW w:w="3474" w:type="dxa"/>
            <w:vAlign w:val="center"/>
          </w:tcPr>
          <w:p w14:paraId="5E9CD899" w14:textId="77777777" w:rsidR="00765679" w:rsidRPr="00EA3FAC" w:rsidRDefault="00765679" w:rsidP="0076567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ลดลงระหว่างงวด/ปี</w:t>
            </w:r>
          </w:p>
        </w:tc>
        <w:tc>
          <w:tcPr>
            <w:tcW w:w="1224" w:type="dxa"/>
          </w:tcPr>
          <w:p w14:paraId="422E4963" w14:textId="5D011F23" w:rsidR="00765679" w:rsidRPr="00EA3FAC" w:rsidRDefault="00765679" w:rsidP="0076567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4C232B6" w14:textId="77777777" w:rsidR="00765679" w:rsidRPr="00EA3FAC" w:rsidRDefault="0076567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9201821" w14:textId="3439B9A2" w:rsidR="00765679" w:rsidRPr="00EA3FAC" w:rsidRDefault="0076567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4F4A83AD" w14:textId="77777777" w:rsidR="00765679" w:rsidRPr="00EA3FAC" w:rsidRDefault="0076567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83CE752" w14:textId="77777777" w:rsidTr="00CF10E3">
        <w:trPr>
          <w:trHeight w:val="299"/>
        </w:trPr>
        <w:tc>
          <w:tcPr>
            <w:tcW w:w="3474" w:type="dxa"/>
            <w:vAlign w:val="center"/>
          </w:tcPr>
          <w:p w14:paraId="3D48BE8C" w14:textId="77777777" w:rsidR="00765679" w:rsidRPr="00EA3FAC" w:rsidRDefault="00765679" w:rsidP="0076567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</w:tcPr>
          <w:p w14:paraId="2AC2CE69" w14:textId="0F147209" w:rsidR="00765679" w:rsidRPr="00EA3FAC" w:rsidRDefault="00765679" w:rsidP="0076567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E756BE9" w14:textId="77777777" w:rsidR="00765679" w:rsidRPr="00EA3FAC" w:rsidRDefault="00765679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9B99459" w14:textId="676AA9B2" w:rsidR="00765679" w:rsidRPr="00EA3FAC" w:rsidRDefault="00DE4A54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69" w:type="dxa"/>
            <w:vAlign w:val="bottom"/>
          </w:tcPr>
          <w:p w14:paraId="6F7CF7D7" w14:textId="77777777" w:rsidR="00765679" w:rsidRPr="00EA3FAC" w:rsidRDefault="00765679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</w:tr>
      <w:tr w:rsidR="005B54B0" w:rsidRPr="00EA3FAC" w14:paraId="56F02527" w14:textId="77777777" w:rsidTr="00E55730">
        <w:tc>
          <w:tcPr>
            <w:tcW w:w="3474" w:type="dxa"/>
          </w:tcPr>
          <w:p w14:paraId="43830423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14429A45" w14:textId="77777777" w:rsidR="00AA6F25" w:rsidRPr="00EA3FAC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vAlign w:val="bottom"/>
          </w:tcPr>
          <w:p w14:paraId="5A24FD97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821705B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9" w:type="dxa"/>
            <w:vAlign w:val="bottom"/>
          </w:tcPr>
          <w:p w14:paraId="15E03F7C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54B0" w:rsidRPr="00EA3FAC" w14:paraId="535E5B34" w14:textId="77777777" w:rsidTr="00E55730">
        <w:tc>
          <w:tcPr>
            <w:tcW w:w="3474" w:type="dxa"/>
          </w:tcPr>
          <w:p w14:paraId="55CE3058" w14:textId="77777777" w:rsidR="00AA6F25" w:rsidRPr="00EA3FAC" w:rsidRDefault="00AA6F25" w:rsidP="00E45633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62217E60" w14:textId="77777777" w:rsidR="00AA6F25" w:rsidRPr="00EA3FAC" w:rsidRDefault="00AA6F25" w:rsidP="00123441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39FA23FC" w14:textId="77777777" w:rsidR="00AA6F25" w:rsidRPr="00EA3FAC" w:rsidRDefault="00AA6F25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C433EBB" w14:textId="77777777" w:rsidR="00AA6F25" w:rsidRPr="00EA3FAC" w:rsidRDefault="00AA6F25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ACA7103" w14:textId="77777777" w:rsidR="00AA6F25" w:rsidRPr="00EA3FAC" w:rsidRDefault="00AA6F25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0621F31E" w14:textId="77777777" w:rsidTr="00CF10E3">
        <w:tc>
          <w:tcPr>
            <w:tcW w:w="3474" w:type="dxa"/>
            <w:vAlign w:val="center"/>
          </w:tcPr>
          <w:p w14:paraId="65DDAEEF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</w:tcPr>
          <w:p w14:paraId="048CE6E3" w14:textId="0C3675A6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C8240B2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BF8C947" w14:textId="3C9075DE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324E6FC0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80,000,000</w:t>
            </w:r>
          </w:p>
        </w:tc>
      </w:tr>
      <w:tr w:rsidR="005B54B0" w:rsidRPr="00EA3FAC" w14:paraId="1442AA13" w14:textId="77777777" w:rsidTr="00CF10E3">
        <w:tc>
          <w:tcPr>
            <w:tcW w:w="3474" w:type="dxa"/>
            <w:vAlign w:val="center"/>
          </w:tcPr>
          <w:p w14:paraId="5F787B9F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</w:tcPr>
          <w:p w14:paraId="2C2B65AB" w14:textId="204C08CB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7E821F9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F6C008F" w14:textId="0D06953A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D5E4325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3C0785BF" w14:textId="77777777" w:rsidTr="00CF10E3">
        <w:tc>
          <w:tcPr>
            <w:tcW w:w="3474" w:type="dxa"/>
            <w:vAlign w:val="center"/>
          </w:tcPr>
          <w:p w14:paraId="5C836741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24" w:type="dxa"/>
          </w:tcPr>
          <w:p w14:paraId="381D05FA" w14:textId="1FFA2306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C7B07BC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6E48ED1" w14:textId="509781CD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47A166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(80,000,000)</w:t>
            </w:r>
          </w:p>
        </w:tc>
      </w:tr>
      <w:tr w:rsidR="005B54B0" w:rsidRPr="00EA3FAC" w14:paraId="7D307F71" w14:textId="77777777" w:rsidTr="00CF10E3">
        <w:trPr>
          <w:trHeight w:val="299"/>
        </w:trPr>
        <w:tc>
          <w:tcPr>
            <w:tcW w:w="3474" w:type="dxa"/>
            <w:vAlign w:val="center"/>
          </w:tcPr>
          <w:p w14:paraId="07A2B300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</w:tcPr>
          <w:p w14:paraId="07B9CCD6" w14:textId="5A1E5766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DF3EC4E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1BD5FE1" w14:textId="5F5B63FF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13F1D0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6329D477" w14:textId="77777777" w:rsidTr="00E55730">
        <w:tc>
          <w:tcPr>
            <w:tcW w:w="3474" w:type="dxa"/>
          </w:tcPr>
          <w:p w14:paraId="48960BCF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3F4FE47C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vAlign w:val="bottom"/>
          </w:tcPr>
          <w:p w14:paraId="76FD2C2E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994D752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9" w:type="dxa"/>
            <w:vAlign w:val="bottom"/>
          </w:tcPr>
          <w:p w14:paraId="0E155350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54B0" w:rsidRPr="00EA3FAC" w14:paraId="04AED849" w14:textId="77777777" w:rsidTr="00E55730">
        <w:tc>
          <w:tcPr>
            <w:tcW w:w="3474" w:type="dxa"/>
            <w:vAlign w:val="center"/>
          </w:tcPr>
          <w:p w14:paraId="56C8C01B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24" w:type="dxa"/>
            <w:vAlign w:val="bottom"/>
          </w:tcPr>
          <w:p w14:paraId="6E7EB4B5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0DE768FC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1B34E50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56D00078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1CB1D23C" w14:textId="77777777" w:rsidTr="00CF10E3">
        <w:tc>
          <w:tcPr>
            <w:tcW w:w="3474" w:type="dxa"/>
            <w:vAlign w:val="center"/>
          </w:tcPr>
          <w:p w14:paraId="42AC2716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</w:tcPr>
          <w:p w14:paraId="6164442B" w14:textId="2E454F8F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E9802E8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08B45D98" w14:textId="5DB9D4CF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0A77457F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427,000,000</w:t>
            </w:r>
          </w:p>
        </w:tc>
      </w:tr>
      <w:tr w:rsidR="005B54B0" w:rsidRPr="00EA3FAC" w14:paraId="6814DF29" w14:textId="77777777" w:rsidTr="00CF10E3">
        <w:tc>
          <w:tcPr>
            <w:tcW w:w="3474" w:type="dxa"/>
            <w:vAlign w:val="center"/>
          </w:tcPr>
          <w:p w14:paraId="6CDB0B01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</w:tcPr>
          <w:p w14:paraId="2A4222F2" w14:textId="3409E848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64361E0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220E9E8D" w14:textId="3D25E06B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5E54856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14802B19" w14:textId="77777777" w:rsidTr="00CF10E3">
        <w:tc>
          <w:tcPr>
            <w:tcW w:w="3474" w:type="dxa"/>
            <w:vAlign w:val="center"/>
          </w:tcPr>
          <w:p w14:paraId="03C21286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24" w:type="dxa"/>
          </w:tcPr>
          <w:p w14:paraId="474D3E00" w14:textId="7B20E8FF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9505CFD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1B0C51B2" w14:textId="711F2CD4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2A6CFD6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(427,000,000)</w:t>
            </w:r>
          </w:p>
        </w:tc>
      </w:tr>
      <w:tr w:rsidR="005B54B0" w:rsidRPr="00EA3FAC" w14:paraId="2F216E98" w14:textId="77777777" w:rsidTr="00CF10E3">
        <w:tc>
          <w:tcPr>
            <w:tcW w:w="3474" w:type="dxa"/>
            <w:vAlign w:val="center"/>
          </w:tcPr>
          <w:p w14:paraId="14021635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</w:tcPr>
          <w:p w14:paraId="2F1AA49B" w14:textId="38976C7B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C298E60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</w:tcPr>
          <w:p w14:paraId="5147B7F7" w14:textId="5407B78D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7695652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0559A595" w14:textId="77777777" w:rsidTr="00E55730">
        <w:tc>
          <w:tcPr>
            <w:tcW w:w="3474" w:type="dxa"/>
            <w:vAlign w:val="center"/>
          </w:tcPr>
          <w:p w14:paraId="309C78CA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7DD2A05E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vAlign w:val="bottom"/>
          </w:tcPr>
          <w:p w14:paraId="145F1ED4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02E550D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9" w:type="dxa"/>
            <w:vAlign w:val="bottom"/>
          </w:tcPr>
          <w:p w14:paraId="2C81A9B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54B0" w:rsidRPr="00EA3FAC" w14:paraId="69036723" w14:textId="77777777" w:rsidTr="00E55730">
        <w:tc>
          <w:tcPr>
            <w:tcW w:w="3474" w:type="dxa"/>
            <w:vAlign w:val="center"/>
          </w:tcPr>
          <w:p w14:paraId="5B320A83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  <w:vAlign w:val="bottom"/>
          </w:tcPr>
          <w:p w14:paraId="29CA2513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4AFD0971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8600F16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82FB36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70CB115C" w14:textId="77777777" w:rsidTr="00E55730">
        <w:tc>
          <w:tcPr>
            <w:tcW w:w="3474" w:type="dxa"/>
            <w:vAlign w:val="center"/>
          </w:tcPr>
          <w:p w14:paraId="4298A44C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74E3D7BD" w14:textId="207A3160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3D86F95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13DA623" w14:textId="01F91B63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  <w:tc>
          <w:tcPr>
            <w:tcW w:w="1269" w:type="dxa"/>
            <w:vAlign w:val="bottom"/>
          </w:tcPr>
          <w:p w14:paraId="351B3B9F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1960E5F1" w14:textId="77777777" w:rsidTr="00E55730">
        <w:tc>
          <w:tcPr>
            <w:tcW w:w="3474" w:type="dxa"/>
            <w:vAlign w:val="center"/>
          </w:tcPr>
          <w:p w14:paraId="3965F085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16C8E461" w14:textId="0AC4FA95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33EE0A59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E0FB925" w14:textId="64B7626A" w:rsidR="00DB6F09" w:rsidRPr="00EA3FAC" w:rsidRDefault="00DE4A54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69" w:type="dxa"/>
            <w:vAlign w:val="bottom"/>
          </w:tcPr>
          <w:p w14:paraId="4C3E9EDA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</w:tr>
      <w:tr w:rsidR="005B54B0" w:rsidRPr="00EA3FAC" w14:paraId="7B6B419E" w14:textId="77777777" w:rsidTr="00E55730">
        <w:tc>
          <w:tcPr>
            <w:tcW w:w="3474" w:type="dxa"/>
            <w:vAlign w:val="center"/>
          </w:tcPr>
          <w:p w14:paraId="356212BD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ลดลงระหว่างงวด/ปี</w:t>
            </w:r>
          </w:p>
        </w:tc>
        <w:tc>
          <w:tcPr>
            <w:tcW w:w="1224" w:type="dxa"/>
            <w:vAlign w:val="bottom"/>
          </w:tcPr>
          <w:p w14:paraId="0E759B61" w14:textId="41CDDD4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50D68CFD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1EB9AF4" w14:textId="6AC61A54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6A462B3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(220,000,000)</w:t>
            </w:r>
          </w:p>
        </w:tc>
      </w:tr>
      <w:tr w:rsidR="005B54B0" w:rsidRPr="00EA3FAC" w14:paraId="511A7CC4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5CC14D5F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7EC222D4" w14:textId="11AEBAA6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8BF1FBD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7319842" w14:textId="55DE2661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396,000,000</w:t>
            </w:r>
          </w:p>
        </w:tc>
        <w:tc>
          <w:tcPr>
            <w:tcW w:w="1269" w:type="dxa"/>
            <w:vAlign w:val="bottom"/>
          </w:tcPr>
          <w:p w14:paraId="24AB0CE5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</w:tr>
      <w:tr w:rsidR="005B54B0" w:rsidRPr="00EA3FAC" w14:paraId="6ED75C6F" w14:textId="77777777" w:rsidTr="00E55730">
        <w:tc>
          <w:tcPr>
            <w:tcW w:w="3474" w:type="dxa"/>
            <w:vAlign w:val="center"/>
          </w:tcPr>
          <w:p w14:paraId="400E7C7E" w14:textId="77777777" w:rsidR="00DB6F09" w:rsidRPr="00EA3FAC" w:rsidRDefault="00DB6F09" w:rsidP="00DB6F09">
            <w:pPr>
              <w:ind w:left="-106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06CAC54B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42" w:type="dxa"/>
            <w:vAlign w:val="bottom"/>
          </w:tcPr>
          <w:p w14:paraId="2BFF87B8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5065D89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9" w:type="dxa"/>
            <w:vAlign w:val="bottom"/>
          </w:tcPr>
          <w:p w14:paraId="603F1361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B54B0" w:rsidRPr="00EA3FAC" w14:paraId="2AA20DA0" w14:textId="77777777" w:rsidTr="00E55730">
        <w:tc>
          <w:tcPr>
            <w:tcW w:w="3474" w:type="dxa"/>
            <w:vAlign w:val="center"/>
          </w:tcPr>
          <w:p w14:paraId="5701F340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00DDD1DE" w14:textId="77777777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8C8EF8A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F9A5C53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4FD49D44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7557949D" w14:textId="77777777" w:rsidTr="00D12113">
        <w:tc>
          <w:tcPr>
            <w:tcW w:w="3474" w:type="dxa"/>
            <w:vAlign w:val="center"/>
          </w:tcPr>
          <w:p w14:paraId="25F17763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224" w:type="dxa"/>
            <w:vAlign w:val="bottom"/>
          </w:tcPr>
          <w:p w14:paraId="3B7DD6A6" w14:textId="4505539C" w:rsidR="00DB6F09" w:rsidRPr="00EA3FAC" w:rsidRDefault="00DB6F09" w:rsidP="00DB6F0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42" w:type="dxa"/>
            <w:vAlign w:val="bottom"/>
          </w:tcPr>
          <w:p w14:paraId="65A0754B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57C0BA07" w14:textId="4143F388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17AD7B15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4B267432" w14:textId="77777777" w:rsidTr="00E55730">
        <w:tc>
          <w:tcPr>
            <w:tcW w:w="3474" w:type="dxa"/>
            <w:vAlign w:val="center"/>
          </w:tcPr>
          <w:p w14:paraId="3BED4FE2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เพิ่มขึ้นระหว่างงวด/ปี</w:t>
            </w:r>
          </w:p>
        </w:tc>
        <w:tc>
          <w:tcPr>
            <w:tcW w:w="1224" w:type="dxa"/>
            <w:vAlign w:val="bottom"/>
          </w:tcPr>
          <w:p w14:paraId="1A1E6CE4" w14:textId="3D848D0C" w:rsidR="00DB6F09" w:rsidRPr="00EA3FAC" w:rsidRDefault="00DB6F09" w:rsidP="00D1211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137,414,213</w:t>
            </w:r>
          </w:p>
        </w:tc>
        <w:tc>
          <w:tcPr>
            <w:tcW w:w="1242" w:type="dxa"/>
            <w:vAlign w:val="bottom"/>
          </w:tcPr>
          <w:p w14:paraId="1C442DDD" w14:textId="77777777" w:rsidR="00DB6F09" w:rsidRPr="00EA3FAC" w:rsidRDefault="00DB6F09" w:rsidP="002A5E83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7EA03240" w14:textId="66E27535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62B4BF94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A187528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1D447D6E" w14:textId="77777777" w:rsidR="00DB6F09" w:rsidRPr="00EA3FAC" w:rsidRDefault="00DB6F09" w:rsidP="00DB6F09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224" w:type="dxa"/>
            <w:vAlign w:val="bottom"/>
          </w:tcPr>
          <w:p w14:paraId="678CA193" w14:textId="576AA49B" w:rsidR="00DB6F09" w:rsidRPr="00EA3FAC" w:rsidRDefault="00DB6F09" w:rsidP="00A461C3">
            <w:pPr>
              <w:pStyle w:val="ListParagraph"/>
              <w:pBdr>
                <w:top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396,472,784</w:t>
            </w:r>
          </w:p>
        </w:tc>
        <w:tc>
          <w:tcPr>
            <w:tcW w:w="1242" w:type="dxa"/>
            <w:vAlign w:val="bottom"/>
          </w:tcPr>
          <w:p w14:paraId="191F8296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68E16378" w14:textId="18B75310" w:rsidR="00DB6F09" w:rsidRPr="00EA3FAC" w:rsidRDefault="00DB6F09" w:rsidP="002A5E83">
            <w:pPr>
              <w:pStyle w:val="ListParagraph"/>
              <w:pBdr>
                <w:top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29B1EE87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0AF88B87" w14:textId="77777777" w:rsidTr="00E55730">
        <w:trPr>
          <w:trHeight w:val="299"/>
        </w:trPr>
        <w:tc>
          <w:tcPr>
            <w:tcW w:w="3474" w:type="dxa"/>
          </w:tcPr>
          <w:p w14:paraId="07533748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1E7C7E07" w14:textId="12EFBBF5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396,472,784</w:t>
            </w:r>
          </w:p>
        </w:tc>
        <w:tc>
          <w:tcPr>
            <w:tcW w:w="1242" w:type="dxa"/>
            <w:vAlign w:val="bottom"/>
          </w:tcPr>
          <w:p w14:paraId="28FBA737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81" w:type="dxa"/>
            <w:gridSpan w:val="2"/>
            <w:vAlign w:val="bottom"/>
          </w:tcPr>
          <w:p w14:paraId="594AA632" w14:textId="3C6709F5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398,600,000</w:t>
            </w:r>
          </w:p>
        </w:tc>
        <w:tc>
          <w:tcPr>
            <w:tcW w:w="1269" w:type="dxa"/>
            <w:vAlign w:val="bottom"/>
          </w:tcPr>
          <w:p w14:paraId="1FD6B55E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5B54B0" w:rsidRPr="00EA3FAC" w14:paraId="7C1FE3EC" w14:textId="77777777" w:rsidTr="00E55730">
        <w:tc>
          <w:tcPr>
            <w:tcW w:w="3474" w:type="dxa"/>
          </w:tcPr>
          <w:p w14:paraId="7C0D6C3E" w14:textId="77777777" w:rsidR="003E5F9F" w:rsidRPr="00EA3FAC" w:rsidRDefault="003E5F9F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9FE7B30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2C8B33C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890D3A0" w14:textId="77777777" w:rsidR="00DB6F09" w:rsidRPr="00EA3FAC" w:rsidRDefault="00DB6F09" w:rsidP="002A5E83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71357E6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D40843A" w14:textId="77777777" w:rsidTr="00E55730">
        <w:tc>
          <w:tcPr>
            <w:tcW w:w="3474" w:type="dxa"/>
            <w:vAlign w:val="center"/>
          </w:tcPr>
          <w:p w14:paraId="6E77DEF9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1224" w:type="dxa"/>
            <w:vAlign w:val="bottom"/>
          </w:tcPr>
          <w:p w14:paraId="07B1FB9C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520E3A9B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6EB2939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06992C2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7434A008" w14:textId="77777777" w:rsidTr="00E55730">
        <w:tc>
          <w:tcPr>
            <w:tcW w:w="3474" w:type="dxa"/>
            <w:vAlign w:val="center"/>
          </w:tcPr>
          <w:p w14:paraId="6F1D82A7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5A2A3BD9" w14:textId="442F509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2146E55A" w14:textId="558C6A99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7D9684A" w14:textId="05EA74F2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69" w:type="dxa"/>
            <w:vAlign w:val="bottom"/>
          </w:tcPr>
          <w:p w14:paraId="2A82BA5F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5B54B0" w:rsidRPr="00EA3FAC" w14:paraId="272F47B9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21EC44B9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1224" w:type="dxa"/>
            <w:vAlign w:val="bottom"/>
          </w:tcPr>
          <w:p w14:paraId="001543C1" w14:textId="66338958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AD4EEB9" w14:textId="35270361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5D6FE1B" w14:textId="0E951673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69" w:type="dxa"/>
            <w:vAlign w:val="bottom"/>
          </w:tcPr>
          <w:p w14:paraId="03DF438E" w14:textId="77777777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5B54B0" w:rsidRPr="00EA3FAC" w14:paraId="7B3F767D" w14:textId="77777777" w:rsidTr="00E55730">
        <w:tc>
          <w:tcPr>
            <w:tcW w:w="3474" w:type="dxa"/>
            <w:vAlign w:val="center"/>
          </w:tcPr>
          <w:p w14:paraId="5BDF535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218CB687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vAlign w:val="bottom"/>
          </w:tcPr>
          <w:p w14:paraId="2E4319EF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F46A4D6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9" w:type="dxa"/>
            <w:vAlign w:val="bottom"/>
          </w:tcPr>
          <w:p w14:paraId="342E9CBB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3EB31174" w14:textId="77777777" w:rsidTr="00E55730">
        <w:tc>
          <w:tcPr>
            <w:tcW w:w="3474" w:type="dxa"/>
            <w:vAlign w:val="center"/>
          </w:tcPr>
          <w:p w14:paraId="4CB1A15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สินทรัพย์รอการขาย</w:t>
            </w:r>
          </w:p>
        </w:tc>
        <w:tc>
          <w:tcPr>
            <w:tcW w:w="1224" w:type="dxa"/>
            <w:vAlign w:val="bottom"/>
          </w:tcPr>
          <w:p w14:paraId="55870089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372C6CA0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E4FFC55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1D902A4A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5F55803" w14:textId="77777777" w:rsidTr="00E55730">
        <w:tc>
          <w:tcPr>
            <w:tcW w:w="3474" w:type="dxa"/>
            <w:vAlign w:val="center"/>
          </w:tcPr>
          <w:p w14:paraId="76B16E4C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ปฐม เรียลเอสเตท จำกัด</w:t>
            </w:r>
          </w:p>
        </w:tc>
        <w:tc>
          <w:tcPr>
            <w:tcW w:w="1224" w:type="dxa"/>
            <w:vAlign w:val="bottom"/>
          </w:tcPr>
          <w:p w14:paraId="0FE14DAD" w14:textId="438850E5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42" w:type="dxa"/>
            <w:vAlign w:val="bottom"/>
          </w:tcPr>
          <w:p w14:paraId="516DA742" w14:textId="7777777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81" w:type="dxa"/>
            <w:gridSpan w:val="2"/>
            <w:vAlign w:val="bottom"/>
          </w:tcPr>
          <w:p w14:paraId="76B67EC4" w14:textId="2E388F80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22A25B4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1C43CAC9" w14:textId="77777777" w:rsidTr="00E55730">
        <w:trPr>
          <w:trHeight w:val="299"/>
        </w:trPr>
        <w:tc>
          <w:tcPr>
            <w:tcW w:w="3474" w:type="dxa"/>
            <w:vAlign w:val="center"/>
          </w:tcPr>
          <w:p w14:paraId="203E3AF7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รวมสินทรัพย์รอการขาย</w:t>
            </w:r>
          </w:p>
        </w:tc>
        <w:tc>
          <w:tcPr>
            <w:tcW w:w="1224" w:type="dxa"/>
            <w:vAlign w:val="bottom"/>
          </w:tcPr>
          <w:p w14:paraId="0E68E156" w14:textId="5F94345C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42" w:type="dxa"/>
            <w:vAlign w:val="bottom"/>
          </w:tcPr>
          <w:p w14:paraId="68995E48" w14:textId="77777777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81" w:type="dxa"/>
            <w:gridSpan w:val="2"/>
            <w:vAlign w:val="bottom"/>
          </w:tcPr>
          <w:p w14:paraId="5EC2D947" w14:textId="4AE5E84F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741672EC" w14:textId="77777777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E0F5789" w14:textId="77777777" w:rsidTr="00E55730">
        <w:tc>
          <w:tcPr>
            <w:tcW w:w="3474" w:type="dxa"/>
          </w:tcPr>
          <w:p w14:paraId="6FC74F0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4C2F5007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42" w:type="dxa"/>
            <w:vAlign w:val="bottom"/>
          </w:tcPr>
          <w:p w14:paraId="4E1DF4E2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E4861DB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9" w:type="dxa"/>
            <w:vAlign w:val="bottom"/>
          </w:tcPr>
          <w:p w14:paraId="69DF1401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7CA8992C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D9DEF33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4EEE357E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14:paraId="238704EE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D4F65B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vAlign w:val="bottom"/>
          </w:tcPr>
          <w:p w14:paraId="3DFBB702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0F5F8D0D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0917D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24" w:type="dxa"/>
            <w:vAlign w:val="bottom"/>
          </w:tcPr>
          <w:p w14:paraId="56E4211E" w14:textId="10D8F6D1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8D7548B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7D30767" w14:textId="50778DD3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05CFC906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3,321,324</w:t>
            </w:r>
          </w:p>
        </w:tc>
      </w:tr>
      <w:tr w:rsidR="005B54B0" w:rsidRPr="00EA3FAC" w14:paraId="1C96EC31" w14:textId="77777777" w:rsidTr="00E55730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FB2E318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24" w:type="dxa"/>
            <w:vAlign w:val="bottom"/>
          </w:tcPr>
          <w:p w14:paraId="6CBEF279" w14:textId="6E81741C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7468F53A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7994BA36" w14:textId="4EF1A3C2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69" w:type="dxa"/>
            <w:vAlign w:val="bottom"/>
          </w:tcPr>
          <w:p w14:paraId="59B8AB77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</w:tr>
      <w:tr w:rsidR="005B54B0" w:rsidRPr="00EA3FAC" w14:paraId="2BEB861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4EFE638" w14:textId="369DD1D9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24" w:type="dxa"/>
            <w:vAlign w:val="bottom"/>
          </w:tcPr>
          <w:p w14:paraId="625FEB0D" w14:textId="77503B3F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14C94377" w14:textId="77777777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82DFBBC" w14:textId="45E08AEF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69" w:type="dxa"/>
            <w:vAlign w:val="bottom"/>
          </w:tcPr>
          <w:p w14:paraId="671F040E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3,421,324</w:t>
            </w:r>
          </w:p>
        </w:tc>
      </w:tr>
      <w:tr w:rsidR="005B54B0" w:rsidRPr="00EA3FAC" w14:paraId="1049E5A6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5842DF9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AE46879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6788BA94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36AAAB1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2E23037F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679C2103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FBC1DB" w14:textId="0574EE76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เจ้าหนี้ไม่หมุนเวียนอื่น (หนี้สินไม่หมุนเวียนอื่น)</w:t>
            </w:r>
          </w:p>
        </w:tc>
        <w:tc>
          <w:tcPr>
            <w:tcW w:w="1224" w:type="dxa"/>
            <w:vAlign w:val="bottom"/>
          </w:tcPr>
          <w:p w14:paraId="3E48E35F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D47943F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E0EFB79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6FD2087A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FF5A582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AB511F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24" w:type="dxa"/>
            <w:vAlign w:val="bottom"/>
          </w:tcPr>
          <w:p w14:paraId="2653F4B8" w14:textId="79519B06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DE00464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16157075" w14:textId="133B6594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1,197,853</w:t>
            </w:r>
          </w:p>
        </w:tc>
        <w:tc>
          <w:tcPr>
            <w:tcW w:w="1269" w:type="dxa"/>
            <w:vAlign w:val="bottom"/>
          </w:tcPr>
          <w:p w14:paraId="4F88035B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7D83BE00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DB31D5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รวมเจ้าหนี้ไม่หมุนเวียนอื่น</w:t>
            </w:r>
          </w:p>
        </w:tc>
        <w:tc>
          <w:tcPr>
            <w:tcW w:w="1224" w:type="dxa"/>
            <w:vAlign w:val="bottom"/>
          </w:tcPr>
          <w:p w14:paraId="5D13AEC4" w14:textId="4AB53143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57246EBE" w14:textId="77777777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2BB94B30" w14:textId="0778C9CA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1,197,853</w:t>
            </w:r>
          </w:p>
        </w:tc>
        <w:tc>
          <w:tcPr>
            <w:tcW w:w="1269" w:type="dxa"/>
            <w:vAlign w:val="bottom"/>
          </w:tcPr>
          <w:p w14:paraId="7E8633F2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314E8E4C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21D063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E83CAA3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5101AF92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8B964A8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0B575B19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44D4797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DB5C6A3" w14:textId="77777777" w:rsidR="00DB6F09" w:rsidRPr="00EA3FAC" w:rsidRDefault="00DB6F09" w:rsidP="00DB6F09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bookmarkStart w:id="0" w:name="_Hlk205875648"/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24" w:type="dxa"/>
            <w:vAlign w:val="bottom"/>
          </w:tcPr>
          <w:p w14:paraId="31922A91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4F77BDDD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3FBBA22C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1C49587D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0"/>
      <w:tr w:rsidR="005B54B0" w:rsidRPr="00EA3FAC" w14:paraId="0C32AAB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644C411" w14:textId="77777777" w:rsidR="00DB6F09" w:rsidRPr="00EA3FAC" w:rsidRDefault="00DB6F09" w:rsidP="00DB6F09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24" w:type="dxa"/>
            <w:vAlign w:val="bottom"/>
          </w:tcPr>
          <w:p w14:paraId="372280FD" w14:textId="3CEB429C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42" w:type="dxa"/>
            <w:vAlign w:val="bottom"/>
          </w:tcPr>
          <w:p w14:paraId="41BB4852" w14:textId="0D6F6AFE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1" w:type="dxa"/>
            <w:gridSpan w:val="2"/>
            <w:vAlign w:val="bottom"/>
          </w:tcPr>
          <w:p w14:paraId="48D24688" w14:textId="48CC20E8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9" w:type="dxa"/>
            <w:vAlign w:val="bottom"/>
          </w:tcPr>
          <w:p w14:paraId="45E8B9F4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5B54B0" w:rsidRPr="00EA3FAC" w14:paraId="7B68226C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ECC2FF6" w14:textId="77777777" w:rsidR="00DB6F09" w:rsidRPr="00EA3FAC" w:rsidRDefault="00DB6F09" w:rsidP="00DB6F09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รวมรายได้รับล่วงหน้า</w:t>
            </w:r>
          </w:p>
        </w:tc>
        <w:tc>
          <w:tcPr>
            <w:tcW w:w="1224" w:type="dxa"/>
            <w:vAlign w:val="bottom"/>
          </w:tcPr>
          <w:p w14:paraId="4A589F0C" w14:textId="28672800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42" w:type="dxa"/>
            <w:vAlign w:val="bottom"/>
          </w:tcPr>
          <w:p w14:paraId="44DA6F6B" w14:textId="69AA6406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81" w:type="dxa"/>
            <w:gridSpan w:val="2"/>
            <w:vAlign w:val="bottom"/>
          </w:tcPr>
          <w:p w14:paraId="0AF13078" w14:textId="5A173F3E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69" w:type="dxa"/>
            <w:vAlign w:val="bottom"/>
          </w:tcPr>
          <w:p w14:paraId="61DD21D7" w14:textId="77777777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5B54B0" w:rsidRPr="00EA3FAC" w14:paraId="4BBCC88E" w14:textId="77777777" w:rsidTr="00E55730">
        <w:trPr>
          <w:trHeight w:val="14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4FD89F6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6DA27E9A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0DDFCACA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D737023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30A1D6D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49CB775E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66DB7C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24" w:type="dxa"/>
            <w:vAlign w:val="bottom"/>
          </w:tcPr>
          <w:p w14:paraId="18FEED1B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6DADC1C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53AD399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0CD45B9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5F120491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87975FC" w14:textId="18CACA36" w:rsidR="001C7FFE" w:rsidRPr="00EA3FAC" w:rsidRDefault="001C7FFE" w:rsidP="001C7FFE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ทายกร จำกัด</w:t>
            </w:r>
          </w:p>
          <w:p w14:paraId="1DAF291E" w14:textId="36AFF04E" w:rsidR="00DB6F09" w:rsidRPr="00EA3FAC" w:rsidRDefault="001C7FFE" w:rsidP="001C7FFE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(เดิม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นายสมนึก กยาวัฒนกิจ)</w:t>
            </w:r>
          </w:p>
        </w:tc>
        <w:tc>
          <w:tcPr>
            <w:tcW w:w="1224" w:type="dxa"/>
            <w:vAlign w:val="bottom"/>
          </w:tcPr>
          <w:p w14:paraId="63C920D0" w14:textId="6D717AB3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1242" w:type="dxa"/>
            <w:vAlign w:val="bottom"/>
          </w:tcPr>
          <w:p w14:paraId="35FCBF41" w14:textId="7777777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81" w:type="dxa"/>
            <w:gridSpan w:val="2"/>
            <w:vAlign w:val="bottom"/>
          </w:tcPr>
          <w:p w14:paraId="3C41E579" w14:textId="400997C4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470D2A06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7793CFFB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1460717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รวมค่าสมนาคุณค้างจ่าย</w:t>
            </w:r>
          </w:p>
        </w:tc>
        <w:tc>
          <w:tcPr>
            <w:tcW w:w="1224" w:type="dxa"/>
            <w:vAlign w:val="bottom"/>
          </w:tcPr>
          <w:p w14:paraId="068AE416" w14:textId="26B939AD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1242" w:type="dxa"/>
            <w:vAlign w:val="bottom"/>
          </w:tcPr>
          <w:p w14:paraId="195CD498" w14:textId="77777777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81" w:type="dxa"/>
            <w:gridSpan w:val="2"/>
            <w:vAlign w:val="bottom"/>
          </w:tcPr>
          <w:p w14:paraId="19549254" w14:textId="4B1011B8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C7E6273" w14:textId="77777777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EDE3A3C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C9EDA33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7525C6D8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454A3119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4A4A63D3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22E46408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45B6DB82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E6CD389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ค่าใช้จ่ายค้างจ่ายอื่น</w:t>
            </w:r>
          </w:p>
        </w:tc>
        <w:tc>
          <w:tcPr>
            <w:tcW w:w="1224" w:type="dxa"/>
            <w:vAlign w:val="bottom"/>
          </w:tcPr>
          <w:p w14:paraId="4FFBEA0A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0E4E4F1D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6D3DB7F7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73C773EA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565F4F4C" w14:textId="77777777" w:rsidTr="00CF10E3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30FDBAD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24" w:type="dxa"/>
          </w:tcPr>
          <w:p w14:paraId="626B4055" w14:textId="4FD7698C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78FD778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81" w:type="dxa"/>
            <w:gridSpan w:val="2"/>
          </w:tcPr>
          <w:p w14:paraId="7449E138" w14:textId="33C53631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1521E40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46A296E" w14:textId="77777777" w:rsidTr="00CF10E3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171EC7B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รวมค่าใช้จ่ายค้างจ่ายอื่น</w:t>
            </w:r>
          </w:p>
        </w:tc>
        <w:tc>
          <w:tcPr>
            <w:tcW w:w="1224" w:type="dxa"/>
          </w:tcPr>
          <w:p w14:paraId="2A89E44E" w14:textId="15F8F235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070851F7" w14:textId="7F4A9F92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81" w:type="dxa"/>
            <w:gridSpan w:val="2"/>
          </w:tcPr>
          <w:p w14:paraId="653D2B19" w14:textId="2FBCBD0F" w:rsidR="00DB6F09" w:rsidRPr="00EA3FAC" w:rsidRDefault="00DB6F09" w:rsidP="00DB6F09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76AB4B06" w14:textId="74D6DF7E" w:rsidR="00DB6F09" w:rsidRPr="00EA3FAC" w:rsidRDefault="00DB6F09" w:rsidP="002A5E8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3B41258F" w14:textId="77777777" w:rsidTr="00E55730">
        <w:trPr>
          <w:trHeight w:val="8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7C42B5E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5BC076C9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0199DB5C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680FFD7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1DE37D0D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B54B0" w:rsidRPr="00EA3FAC" w14:paraId="3CC3F589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D4AC497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224" w:type="dxa"/>
            <w:vAlign w:val="bottom"/>
          </w:tcPr>
          <w:p w14:paraId="4864AAB9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58F65B30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7E15346C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0E891A55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74E53AAC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4AF6DA0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24" w:type="dxa"/>
            <w:vAlign w:val="bottom"/>
          </w:tcPr>
          <w:p w14:paraId="190D5956" w14:textId="243C9BB1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253,527</w:t>
            </w:r>
          </w:p>
        </w:tc>
        <w:tc>
          <w:tcPr>
            <w:tcW w:w="1242" w:type="dxa"/>
            <w:vAlign w:val="bottom"/>
          </w:tcPr>
          <w:p w14:paraId="3028F349" w14:textId="7777777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81" w:type="dxa"/>
            <w:gridSpan w:val="2"/>
            <w:vAlign w:val="bottom"/>
          </w:tcPr>
          <w:p w14:paraId="2E0A1675" w14:textId="62E8846D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540C3F4C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633B2D51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908C030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รวมดอกเบี้ยรับล่วงหน้า</w:t>
            </w:r>
          </w:p>
        </w:tc>
        <w:tc>
          <w:tcPr>
            <w:tcW w:w="1224" w:type="dxa"/>
            <w:vAlign w:val="bottom"/>
          </w:tcPr>
          <w:p w14:paraId="7FC1B3E5" w14:textId="2FF86DD0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253,527</w:t>
            </w:r>
          </w:p>
        </w:tc>
        <w:tc>
          <w:tcPr>
            <w:tcW w:w="1242" w:type="dxa"/>
            <w:vAlign w:val="bottom"/>
          </w:tcPr>
          <w:p w14:paraId="451F5CD1" w14:textId="77777777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81" w:type="dxa"/>
            <w:gridSpan w:val="2"/>
            <w:vAlign w:val="bottom"/>
          </w:tcPr>
          <w:p w14:paraId="5F3884E2" w14:textId="0D2D2C95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bottom"/>
          </w:tcPr>
          <w:p w14:paraId="164EAC78" w14:textId="77777777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17ADB1D8" w14:textId="77777777" w:rsidTr="00E55730">
        <w:trPr>
          <w:trHeight w:val="14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0465F5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6C410BA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AC2891C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412D355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71424DC0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F1E3373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D8C5EF1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</w:p>
        </w:tc>
        <w:tc>
          <w:tcPr>
            <w:tcW w:w="1224" w:type="dxa"/>
            <w:vAlign w:val="bottom"/>
          </w:tcPr>
          <w:p w14:paraId="0D233B97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BB1C309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93E612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7DEE040C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01DCFB4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4A89C9E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438D2B12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9BA2AEE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160DBAB0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14:paraId="27BFBDB1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640F7E6F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15A0B3AE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5119C85E" w14:textId="34B2DBB6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528AACB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642D161F" w14:textId="77327D74" w:rsidR="00DB6F09" w:rsidRPr="00EA3FAC" w:rsidRDefault="00DE4A54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607</w:t>
            </w:r>
          </w:p>
        </w:tc>
        <w:tc>
          <w:tcPr>
            <w:tcW w:w="1269" w:type="dxa"/>
            <w:vAlign w:val="bottom"/>
          </w:tcPr>
          <w:p w14:paraId="30B67E13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2,880,000 </w:t>
            </w:r>
          </w:p>
        </w:tc>
      </w:tr>
      <w:tr w:rsidR="005B54B0" w:rsidRPr="00EA3FAC" w14:paraId="304F3E8A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417258DE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24" w:type="dxa"/>
            <w:vAlign w:val="bottom"/>
          </w:tcPr>
          <w:p w14:paraId="5AC80FBE" w14:textId="4CA3A9B6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4810D6B9" w14:textId="7777777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90A43DC" w14:textId="15B8801C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180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866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29DA21CB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(217,828) </w:t>
            </w:r>
          </w:p>
        </w:tc>
      </w:tr>
      <w:tr w:rsidR="005B54B0" w:rsidRPr="00EA3FAC" w14:paraId="7689F07F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6B1F0D25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21483C8E" w14:textId="3DB287BB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6B47CDA7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CA9771B" w14:textId="1549BB6A" w:rsidR="00DB6F09" w:rsidRPr="00EA3FAC" w:rsidRDefault="00DE4A54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320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269" w:type="dxa"/>
            <w:vAlign w:val="bottom"/>
          </w:tcPr>
          <w:p w14:paraId="4C4B0EF7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2,662,172 </w:t>
            </w:r>
          </w:p>
        </w:tc>
      </w:tr>
      <w:tr w:rsidR="005B54B0" w:rsidRPr="00EA3FAC" w14:paraId="085D626A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DC1F04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B9E9F11" w14:textId="050DD7E5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7F491501" w14:textId="77777777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31B7D2A8" w14:textId="3AAB548D" w:rsidR="00DB6F09" w:rsidRPr="00EA3FAC" w:rsidRDefault="00DB6F09" w:rsidP="00DB6F09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484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103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vAlign w:val="bottom"/>
          </w:tcPr>
          <w:p w14:paraId="74194448" w14:textId="77777777" w:rsidR="00DB6F09" w:rsidRPr="00EA3FAC" w:rsidRDefault="00DB6F09" w:rsidP="002A5E8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(1,280,240) </w:t>
            </w:r>
          </w:p>
        </w:tc>
      </w:tr>
      <w:tr w:rsidR="005B54B0" w:rsidRPr="00EA3FAC" w14:paraId="0D10F4B5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0195317C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24" w:type="dxa"/>
            <w:vAlign w:val="bottom"/>
          </w:tcPr>
          <w:p w14:paraId="539825A2" w14:textId="7F202030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  <w:vAlign w:val="bottom"/>
          </w:tcPr>
          <w:p w14:paraId="0EE88B8D" w14:textId="77777777" w:rsidR="00DB6F09" w:rsidRPr="00EA3FAC" w:rsidRDefault="00DB6F09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0A3E5B0C" w14:textId="1FE6CB19" w:rsidR="00DB6F09" w:rsidRPr="00EA3FAC" w:rsidRDefault="00DE4A54" w:rsidP="00DB6F09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836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  <w:tc>
          <w:tcPr>
            <w:tcW w:w="1269" w:type="dxa"/>
            <w:vAlign w:val="bottom"/>
          </w:tcPr>
          <w:p w14:paraId="15377F07" w14:textId="77777777" w:rsidR="00DB6F09" w:rsidRPr="00EA3FAC" w:rsidRDefault="00DB6F09" w:rsidP="002A5E8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1,381,932 </w:t>
            </w:r>
          </w:p>
        </w:tc>
      </w:tr>
      <w:tr w:rsidR="005B54B0" w:rsidRPr="00EA3FAC" w14:paraId="0FA76830" w14:textId="77777777" w:rsidTr="00E55730">
        <w:trPr>
          <w:trHeight w:val="51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E8869F7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32561AFF" w14:textId="77777777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42" w:type="dxa"/>
            <w:vAlign w:val="bottom"/>
          </w:tcPr>
          <w:p w14:paraId="2C56828D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0DDB33DE" w14:textId="77777777" w:rsidR="00DB6F09" w:rsidRPr="00EA3FAC" w:rsidRDefault="00DB6F09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69" w:type="dxa"/>
            <w:vAlign w:val="bottom"/>
          </w:tcPr>
          <w:p w14:paraId="2D617A8E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6F09" w:rsidRPr="00EA3FAC" w14:paraId="766E46B8" w14:textId="77777777" w:rsidTr="00E55730">
        <w:trPr>
          <w:trHeight w:val="299"/>
        </w:trPr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454C1AC" w14:textId="77777777" w:rsidR="00DB6F09" w:rsidRPr="00EA3FAC" w:rsidRDefault="00DB6F09" w:rsidP="00DB6F09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62969ADB" w14:textId="0E7FD3E4" w:rsidR="00DB6F09" w:rsidRPr="00EA3FAC" w:rsidRDefault="00DB6F09" w:rsidP="002A5E83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46BFA650" w14:textId="77777777" w:rsidR="00DB6F09" w:rsidRPr="00EA3FAC" w:rsidRDefault="00DB6F09" w:rsidP="00DB6F0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1" w:type="dxa"/>
            <w:gridSpan w:val="2"/>
            <w:vAlign w:val="bottom"/>
          </w:tcPr>
          <w:p w14:paraId="415C3456" w14:textId="4842C7E6" w:rsidR="00DB6F09" w:rsidRPr="00EA3FAC" w:rsidRDefault="00DE4A54" w:rsidP="00DB6F09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201</w:t>
            </w:r>
            <w:r w:rsidR="00DB6F09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  <w:tc>
          <w:tcPr>
            <w:tcW w:w="1269" w:type="dxa"/>
            <w:vAlign w:val="bottom"/>
          </w:tcPr>
          <w:p w14:paraId="0950A8F4" w14:textId="77777777" w:rsidR="00DB6F09" w:rsidRPr="00EA3FAC" w:rsidRDefault="00DB6F09" w:rsidP="002A5E8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2,565,469 </w:t>
            </w:r>
          </w:p>
        </w:tc>
      </w:tr>
    </w:tbl>
    <w:p w14:paraId="7F9BF5E1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D34AE74" w14:textId="64C0500B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Cs w:val="22"/>
        </w:rPr>
      </w:pPr>
      <w:r w:rsidRPr="00EA3FAC">
        <w:rPr>
          <w:rFonts w:ascii="Angsana New" w:hAnsi="Angsana New" w:cs="Angsana New"/>
          <w:sz w:val="28"/>
          <w:cs/>
        </w:rPr>
        <w:t>ค่าใช้จ่ายที่เกี่ยวข้องกับหนี้สินตามสัญญาเช่าและสินทรัพย์สิทธิการใช้ สำหรับงวดสามเดือนและ</w:t>
      </w:r>
      <w:r w:rsidR="00800984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800984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800984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5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1205"/>
        <w:gridCol w:w="1302"/>
        <w:gridCol w:w="1255"/>
        <w:gridCol w:w="1304"/>
      </w:tblGrid>
      <w:tr w:rsidR="005B54B0" w:rsidRPr="00EA3FAC" w14:paraId="767F150F" w14:textId="77777777" w:rsidTr="00080548">
        <w:trPr>
          <w:trHeight w:val="187"/>
          <w:tblHeader/>
        </w:trPr>
        <w:tc>
          <w:tcPr>
            <w:tcW w:w="3506" w:type="dxa"/>
          </w:tcPr>
          <w:p w14:paraId="0915596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1313A64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3DEADCF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40BECAFF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27E689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6DFB6ABE" w14:textId="77777777" w:rsidTr="00080548">
        <w:trPr>
          <w:trHeight w:val="187"/>
          <w:tblHeader/>
        </w:trPr>
        <w:tc>
          <w:tcPr>
            <w:tcW w:w="3506" w:type="dxa"/>
          </w:tcPr>
          <w:p w14:paraId="0457E74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7" w:type="dxa"/>
            <w:gridSpan w:val="2"/>
          </w:tcPr>
          <w:p w14:paraId="3B4F2D09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  <w:p w14:paraId="677F813E" w14:textId="67574A3B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00984"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59" w:type="dxa"/>
            <w:gridSpan w:val="2"/>
          </w:tcPr>
          <w:p w14:paraId="218E1299" w14:textId="7068238F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800984" w:rsidRPr="00EA3FAC">
              <w:rPr>
                <w:rFonts w:ascii="Angsana New" w:hAnsi="Angsana New" w:cs="Angsana New"/>
                <w:sz w:val="24"/>
                <w:szCs w:val="24"/>
                <w:cs/>
              </w:rPr>
              <w:t>เ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="00800984" w:rsidRPr="00EA3FAC">
              <w:rPr>
                <w:rFonts w:ascii="Angsana New" w:hAnsi="Angsana New" w:cs="Angsana New"/>
                <w:sz w:val="24"/>
                <w:szCs w:val="24"/>
                <w:cs/>
              </w:rPr>
              <w:t>้า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  <w:p w14:paraId="626C40B6" w14:textId="04F27302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800984"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5B54B0" w:rsidRPr="00EA3FAC" w14:paraId="723921BF" w14:textId="77777777" w:rsidTr="00080548">
        <w:trPr>
          <w:trHeight w:val="414"/>
          <w:tblHeader/>
        </w:trPr>
        <w:tc>
          <w:tcPr>
            <w:tcW w:w="3506" w:type="dxa"/>
          </w:tcPr>
          <w:p w14:paraId="613AF90D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2E7155A5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4CEF6053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</w:tcPr>
          <w:p w14:paraId="164F31A3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72FF9C0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เฉพาะของบริษัท</w:t>
            </w:r>
          </w:p>
        </w:tc>
        <w:tc>
          <w:tcPr>
            <w:tcW w:w="1255" w:type="dxa"/>
          </w:tcPr>
          <w:p w14:paraId="068D3C28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3497251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</w:tcPr>
          <w:p w14:paraId="63B37892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</w:p>
          <w:p w14:paraId="77256FA6" w14:textId="77777777" w:rsidR="00AA6F25" w:rsidRPr="00EA3FAC" w:rsidRDefault="00AA6F25" w:rsidP="00865FEB">
            <w:pPr>
              <w:pStyle w:val="ListParagraph"/>
              <w:pBdr>
                <w:bottom w:val="single" w:sz="4" w:space="1" w:color="auto"/>
              </w:pBdr>
              <w:ind w:left="-52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5B54B0" w:rsidRPr="00EA3FAC" w14:paraId="4D042884" w14:textId="77777777" w:rsidTr="00080548">
        <w:trPr>
          <w:trHeight w:val="53"/>
        </w:trPr>
        <w:tc>
          <w:tcPr>
            <w:tcW w:w="3506" w:type="dxa"/>
          </w:tcPr>
          <w:p w14:paraId="14D092B4" w14:textId="77777777" w:rsidR="004D45DB" w:rsidRPr="00EA3FAC" w:rsidRDefault="004D45DB" w:rsidP="004D45DB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205" w:type="dxa"/>
          </w:tcPr>
          <w:p w14:paraId="2098AFAD" w14:textId="02A19CD3" w:rsidR="004D45DB" w:rsidRPr="00EA3FAC" w:rsidRDefault="004D45DB" w:rsidP="004D45DB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2" w:type="dxa"/>
          </w:tcPr>
          <w:p w14:paraId="1C9840BD" w14:textId="51A3BDF7" w:rsidR="004D45DB" w:rsidRPr="00EA3FAC" w:rsidRDefault="004D45DB" w:rsidP="004D45DB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320,684</w:t>
            </w:r>
          </w:p>
        </w:tc>
        <w:tc>
          <w:tcPr>
            <w:tcW w:w="1255" w:type="dxa"/>
          </w:tcPr>
          <w:p w14:paraId="17F851AD" w14:textId="64C0E6B2" w:rsidR="004D45DB" w:rsidRPr="00EA3FAC" w:rsidRDefault="004D45DB" w:rsidP="004D45DB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2C622A79" w14:textId="75B3A9C2" w:rsidR="004D45DB" w:rsidRPr="00EA3FAC" w:rsidRDefault="004D45DB" w:rsidP="004D45DB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962,051</w:t>
            </w:r>
          </w:p>
        </w:tc>
      </w:tr>
      <w:tr w:rsidR="005B54B0" w:rsidRPr="00EA3FAC" w14:paraId="436C852C" w14:textId="77777777" w:rsidTr="00080548">
        <w:trPr>
          <w:trHeight w:val="53"/>
        </w:trPr>
        <w:tc>
          <w:tcPr>
            <w:tcW w:w="3506" w:type="dxa"/>
          </w:tcPr>
          <w:p w14:paraId="33933183" w14:textId="77777777" w:rsidR="004D45DB" w:rsidRPr="00EA3FAC" w:rsidRDefault="004D45DB" w:rsidP="004D45DB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05" w:type="dxa"/>
          </w:tcPr>
          <w:p w14:paraId="30DF3519" w14:textId="592A4B69" w:rsidR="004D45DB" w:rsidRPr="00EA3FAC" w:rsidRDefault="004D45DB" w:rsidP="004D45DB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2" w:type="dxa"/>
          </w:tcPr>
          <w:p w14:paraId="7E04D6FF" w14:textId="64CAA7C2" w:rsidR="004D45DB" w:rsidRPr="00EA3FAC" w:rsidRDefault="004D45DB" w:rsidP="004D45DB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36,941</w:t>
            </w:r>
          </w:p>
        </w:tc>
        <w:tc>
          <w:tcPr>
            <w:tcW w:w="1255" w:type="dxa"/>
          </w:tcPr>
          <w:p w14:paraId="1AB8E974" w14:textId="0E8F8FE6" w:rsidR="004D45DB" w:rsidRPr="00EA3FAC" w:rsidRDefault="004D45DB" w:rsidP="004D45DB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42E0C183" w14:textId="193E7AAC" w:rsidR="004D45DB" w:rsidRPr="00EA3FAC" w:rsidRDefault="004D45DB" w:rsidP="004D45DB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129,052</w:t>
            </w:r>
          </w:p>
        </w:tc>
      </w:tr>
      <w:tr w:rsidR="005B54B0" w:rsidRPr="00EA3FAC" w14:paraId="469E2309" w14:textId="77777777" w:rsidTr="00080548">
        <w:trPr>
          <w:trHeight w:val="53"/>
        </w:trPr>
        <w:tc>
          <w:tcPr>
            <w:tcW w:w="3506" w:type="dxa"/>
          </w:tcPr>
          <w:p w14:paraId="353DC6DF" w14:textId="77777777" w:rsidR="004D45DB" w:rsidRPr="00EA3FAC" w:rsidRDefault="004D45DB" w:rsidP="004D45DB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ค่าเช่าจ่ายสำหรับงวด</w:t>
            </w:r>
          </w:p>
        </w:tc>
        <w:tc>
          <w:tcPr>
            <w:tcW w:w="1205" w:type="dxa"/>
          </w:tcPr>
          <w:p w14:paraId="1E032358" w14:textId="2AB69AB3" w:rsidR="004D45DB" w:rsidRPr="00EA3FAC" w:rsidRDefault="004D45DB" w:rsidP="004D45DB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2" w:type="dxa"/>
          </w:tcPr>
          <w:p w14:paraId="796FA1A2" w14:textId="1767C7E8" w:rsidR="004D45DB" w:rsidRPr="00EA3FAC" w:rsidRDefault="004D45DB" w:rsidP="004D45DB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  <w:tc>
          <w:tcPr>
            <w:tcW w:w="1255" w:type="dxa"/>
          </w:tcPr>
          <w:p w14:paraId="4A98CCAC" w14:textId="7F8F319A" w:rsidR="004D45DB" w:rsidRPr="00EA3FAC" w:rsidRDefault="004D45DB" w:rsidP="004D45DB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62F0B009" w14:textId="3D44FD35" w:rsidR="004D45DB" w:rsidRPr="00EA3FAC" w:rsidRDefault="004D45DB" w:rsidP="004D45DB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1,080,000</w:t>
            </w:r>
          </w:p>
        </w:tc>
      </w:tr>
      <w:tr w:rsidR="005B54B0" w:rsidRPr="00EA3FAC" w14:paraId="4DE37318" w14:textId="77777777" w:rsidTr="00080548">
        <w:trPr>
          <w:trHeight w:val="53"/>
        </w:trPr>
        <w:tc>
          <w:tcPr>
            <w:tcW w:w="3506" w:type="dxa"/>
          </w:tcPr>
          <w:p w14:paraId="74C219DC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14:paraId="55670F5F" w14:textId="77777777" w:rsidR="000B6F60" w:rsidRPr="00EA3FAC" w:rsidRDefault="000B6F60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2" w:type="dxa"/>
          </w:tcPr>
          <w:p w14:paraId="6DC5927D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</w:tcPr>
          <w:p w14:paraId="4F91C397" w14:textId="77777777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26094D33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04835A5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57875FF7" w14:textId="77777777" w:rsidR="000B6F60" w:rsidRPr="00EA3FAC" w:rsidRDefault="000B6F60" w:rsidP="000B6F60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14:paraId="7F797AF1" w14:textId="77777777" w:rsidR="000B6F60" w:rsidRPr="00EA3FAC" w:rsidRDefault="000B6F60" w:rsidP="00F54549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</w:tcPr>
          <w:p w14:paraId="726E652F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9" w:type="dxa"/>
            <w:gridSpan w:val="2"/>
          </w:tcPr>
          <w:p w14:paraId="102CC32C" w14:textId="77777777" w:rsidR="000B6F60" w:rsidRPr="00EA3FAC" w:rsidRDefault="000B6F60" w:rsidP="000B6F60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3BAD497F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0D3EB96F" w14:textId="77777777" w:rsidR="000B6F60" w:rsidRPr="00EA3FAC" w:rsidRDefault="000B6F60" w:rsidP="000B6F6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2"/>
            <w:vAlign w:val="center"/>
          </w:tcPr>
          <w:p w14:paraId="3A5C9D88" w14:textId="77777777" w:rsidR="000B6F60" w:rsidRPr="00EA3FAC" w:rsidRDefault="000B6F60" w:rsidP="000B6F60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vAlign w:val="center"/>
          </w:tcPr>
          <w:p w14:paraId="0E144BD1" w14:textId="77777777" w:rsidR="000B6F60" w:rsidRPr="00EA3FAC" w:rsidRDefault="000B6F60" w:rsidP="000B6F60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53CB34FB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01E96C4D" w14:textId="77777777" w:rsidR="000B6F60" w:rsidRPr="00EA3FAC" w:rsidRDefault="000B6F60" w:rsidP="000B6F60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5" w:type="dxa"/>
          </w:tcPr>
          <w:p w14:paraId="72EC6D4F" w14:textId="71465BB2" w:rsidR="000B6F60" w:rsidRPr="00EA3FAC" w:rsidRDefault="000B6F60" w:rsidP="000B6F60">
            <w:pPr>
              <w:pStyle w:val="ListParagraph"/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732A5766" w14:textId="77777777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2" w:type="dxa"/>
          </w:tcPr>
          <w:p w14:paraId="3A67E3F5" w14:textId="77777777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EA10A3E" w14:textId="77777777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55" w:type="dxa"/>
          </w:tcPr>
          <w:p w14:paraId="7DA1954E" w14:textId="77777777" w:rsidR="000B6F60" w:rsidRPr="00EA3FAC" w:rsidRDefault="000B6F60" w:rsidP="000B6F60">
            <w:pPr>
              <w:pStyle w:val="ListParagraph"/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400369F8" w14:textId="3AE9CD1E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4" w:type="dxa"/>
          </w:tcPr>
          <w:p w14:paraId="5E05294E" w14:textId="77777777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70E89DA" w14:textId="77777777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2" w:right="-2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0FBAA7BA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35BC5148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05" w:type="dxa"/>
            <w:vAlign w:val="bottom"/>
          </w:tcPr>
          <w:p w14:paraId="148717AB" w14:textId="77777777" w:rsidR="000B6F60" w:rsidRPr="00EA3FAC" w:rsidRDefault="000B6F60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1DA3ACCD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2B28F85C" w14:textId="77777777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5DCCAAA0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7E6D41F8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06C137C2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vAlign w:val="bottom"/>
          </w:tcPr>
          <w:p w14:paraId="3D84AEE5" w14:textId="77777777" w:rsidR="000B6F60" w:rsidRPr="00EA3FAC" w:rsidRDefault="000B6F60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2636617B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F4680CE" w14:textId="77777777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1EC81F80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76817CE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4088CA71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5" w:type="dxa"/>
          </w:tcPr>
          <w:p w14:paraId="5ACB3AEC" w14:textId="0D849C7E" w:rsidR="000B6F60" w:rsidRPr="00EA3FAC" w:rsidRDefault="00DE4A54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981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  <w:tc>
          <w:tcPr>
            <w:tcW w:w="1302" w:type="dxa"/>
          </w:tcPr>
          <w:p w14:paraId="41A062D3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2,905,360</w:t>
            </w:r>
          </w:p>
        </w:tc>
        <w:tc>
          <w:tcPr>
            <w:tcW w:w="1255" w:type="dxa"/>
          </w:tcPr>
          <w:p w14:paraId="40FC127E" w14:textId="797A8A3A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215E3D73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08878974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2F660810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05" w:type="dxa"/>
          </w:tcPr>
          <w:p w14:paraId="78501990" w14:textId="0D004743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347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2" w:type="dxa"/>
          </w:tcPr>
          <w:p w14:paraId="33F19BA7" w14:textId="77777777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(258,607)</w:t>
            </w:r>
          </w:p>
        </w:tc>
        <w:tc>
          <w:tcPr>
            <w:tcW w:w="1255" w:type="dxa"/>
          </w:tcPr>
          <w:p w14:paraId="56ED36B3" w14:textId="6D15C795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6558537B" w14:textId="77777777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1E5661A6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52B0CC9B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05" w:type="dxa"/>
          </w:tcPr>
          <w:p w14:paraId="63A62941" w14:textId="423DEB61" w:rsidR="000B6F60" w:rsidRPr="00EA3FAC" w:rsidRDefault="00DE4A54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856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  <w:tc>
          <w:tcPr>
            <w:tcW w:w="1302" w:type="dxa"/>
          </w:tcPr>
          <w:p w14:paraId="78897F5F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2,646,753</w:t>
            </w:r>
          </w:p>
        </w:tc>
        <w:tc>
          <w:tcPr>
            <w:tcW w:w="1255" w:type="dxa"/>
          </w:tcPr>
          <w:p w14:paraId="4DE85AC5" w14:textId="77968A59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65EF09C3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7AB78981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72ECCEAE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05" w:type="dxa"/>
          </w:tcPr>
          <w:p w14:paraId="01C1DDF4" w14:textId="7F84EFB2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067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2" w:type="dxa"/>
          </w:tcPr>
          <w:p w14:paraId="056C8D1F" w14:textId="77777777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(1,064,030)</w:t>
            </w:r>
          </w:p>
        </w:tc>
        <w:tc>
          <w:tcPr>
            <w:tcW w:w="1255" w:type="dxa"/>
          </w:tcPr>
          <w:p w14:paraId="306E8993" w14:textId="654675D6" w:rsidR="000B6F60" w:rsidRPr="00EA3FAC" w:rsidRDefault="000B6F60" w:rsidP="000B6F60">
            <w:pPr>
              <w:pStyle w:val="ListParagraph"/>
              <w:pBdr>
                <w:bottom w:val="single" w:sz="4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1BA0966D" w14:textId="77777777" w:rsidR="000B6F60" w:rsidRPr="00EA3FAC" w:rsidRDefault="000B6F60" w:rsidP="00F54549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43BDACD7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6E23215E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05" w:type="dxa"/>
          </w:tcPr>
          <w:p w14:paraId="54C4135A" w14:textId="0CB3348A" w:rsidR="000B6F60" w:rsidRPr="00EA3FAC" w:rsidRDefault="00DE4A54" w:rsidP="00F54549">
            <w:pPr>
              <w:pStyle w:val="ListParagraph"/>
              <w:pBdr>
                <w:bottom w:val="single" w:sz="12" w:space="1" w:color="auto"/>
              </w:pBdr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729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366</w:t>
            </w:r>
          </w:p>
        </w:tc>
        <w:tc>
          <w:tcPr>
            <w:tcW w:w="1302" w:type="dxa"/>
          </w:tcPr>
          <w:p w14:paraId="01273572" w14:textId="77777777" w:rsidR="000B6F60" w:rsidRPr="00EA3FAC" w:rsidRDefault="000B6F60" w:rsidP="00F54549">
            <w:pPr>
              <w:pStyle w:val="ListParagraph"/>
              <w:pBdr>
                <w:bottom w:val="single" w:sz="12" w:space="1" w:color="auto"/>
              </w:pBdr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1,582,723</w:t>
            </w:r>
          </w:p>
        </w:tc>
        <w:tc>
          <w:tcPr>
            <w:tcW w:w="1255" w:type="dxa"/>
          </w:tcPr>
          <w:p w14:paraId="583A1068" w14:textId="5B23762C" w:rsidR="000B6F60" w:rsidRPr="00EA3FAC" w:rsidRDefault="000B6F60" w:rsidP="000B6F60">
            <w:pPr>
              <w:pStyle w:val="ListParagraph"/>
              <w:pBdr>
                <w:bottom w:val="single" w:sz="12" w:space="1" w:color="auto"/>
              </w:pBdr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</w:tcPr>
          <w:p w14:paraId="46945640" w14:textId="77777777" w:rsidR="000B6F60" w:rsidRPr="00EA3FAC" w:rsidRDefault="000B6F60" w:rsidP="00F54549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46204CDC" w14:textId="77777777" w:rsidTr="00080548">
        <w:trPr>
          <w:trHeight w:val="51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5E9C9AE8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05" w:type="dxa"/>
            <w:vAlign w:val="bottom"/>
          </w:tcPr>
          <w:p w14:paraId="38EF9837" w14:textId="77777777" w:rsidR="000B6F60" w:rsidRPr="00EA3FAC" w:rsidRDefault="000B6F60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2" w:type="dxa"/>
            <w:vAlign w:val="bottom"/>
          </w:tcPr>
          <w:p w14:paraId="5AAF38F7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55" w:type="dxa"/>
            <w:vAlign w:val="center"/>
          </w:tcPr>
          <w:p w14:paraId="0F294469" w14:textId="77777777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3D321A1B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B6F60" w:rsidRPr="00EA3FAC" w14:paraId="61C46137" w14:textId="77777777" w:rsidTr="00080548">
        <w:trPr>
          <w:trHeight w:val="299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</w:tcPr>
          <w:p w14:paraId="60315F99" w14:textId="77777777" w:rsidR="000B6F60" w:rsidRPr="00EA3FAC" w:rsidRDefault="000B6F60" w:rsidP="000B6F60">
            <w:pPr>
              <w:pStyle w:val="ListParagraph"/>
              <w:ind w:left="-5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05" w:type="dxa"/>
            <w:vAlign w:val="bottom"/>
          </w:tcPr>
          <w:p w14:paraId="612D5BF4" w14:textId="102DC955" w:rsidR="000B6F60" w:rsidRPr="00EA3FAC" w:rsidRDefault="00DE4A54" w:rsidP="00F54549">
            <w:pPr>
              <w:pStyle w:val="ListParagraph"/>
              <w:tabs>
                <w:tab w:val="decimal" w:pos="92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741</w:t>
            </w:r>
            <w:r w:rsidR="000B6F6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  <w:tc>
          <w:tcPr>
            <w:tcW w:w="1302" w:type="dxa"/>
            <w:vAlign w:val="bottom"/>
          </w:tcPr>
          <w:p w14:paraId="242D84A5" w14:textId="77777777" w:rsidR="000B6F60" w:rsidRPr="00EA3FAC" w:rsidRDefault="000B6F60" w:rsidP="00F54549">
            <w:pPr>
              <w:pStyle w:val="ListParagraph"/>
              <w:tabs>
                <w:tab w:val="decimal" w:pos="85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2,553,162</w:t>
            </w:r>
          </w:p>
        </w:tc>
        <w:tc>
          <w:tcPr>
            <w:tcW w:w="1255" w:type="dxa"/>
            <w:vAlign w:val="center"/>
          </w:tcPr>
          <w:p w14:paraId="01468217" w14:textId="7A79513E" w:rsidR="000B6F60" w:rsidRPr="00EA3FAC" w:rsidRDefault="000B6F60" w:rsidP="000B6F60">
            <w:pPr>
              <w:pStyle w:val="ListParagraph"/>
              <w:tabs>
                <w:tab w:val="decimal" w:pos="95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304" w:type="dxa"/>
            <w:vAlign w:val="center"/>
          </w:tcPr>
          <w:p w14:paraId="08F95F29" w14:textId="77777777" w:rsidR="000B6F60" w:rsidRPr="00EA3FAC" w:rsidRDefault="000B6F60" w:rsidP="00F54549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</w:tbl>
    <w:p w14:paraId="45D25E99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3283ED0C" w14:textId="1DA9E4A9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bookmarkStart w:id="1" w:name="_Hlk107998268"/>
      <w:r w:rsidRPr="00EA3FAC">
        <w:rPr>
          <w:rFonts w:ascii="Angsana New" w:hAnsi="Angsana New" w:cs="Angsana New"/>
          <w:sz w:val="28"/>
          <w:cs/>
        </w:rPr>
        <w:lastRenderedPageBreak/>
        <w:t>ค่าใช้จ่ายที่เกี่ยวข้องกับหนี้สินตามสัญญาเช่าและสินทรัพย์สิทธิการใช้ สำหรับงวดสามเดือนและ</w:t>
      </w:r>
      <w:r w:rsidR="00B93484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B93484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B93484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9"/>
        <w:gridCol w:w="1343"/>
        <w:gridCol w:w="1413"/>
        <w:gridCol w:w="1404"/>
        <w:gridCol w:w="1458"/>
      </w:tblGrid>
      <w:tr w:rsidR="005B54B0" w:rsidRPr="00EA3FAC" w14:paraId="3B97A0E9" w14:textId="77777777" w:rsidTr="004571C2">
        <w:trPr>
          <w:trHeight w:val="187"/>
          <w:tblHeader/>
        </w:trPr>
        <w:tc>
          <w:tcPr>
            <w:tcW w:w="2869" w:type="dxa"/>
          </w:tcPr>
          <w:p w14:paraId="0A29BA8E" w14:textId="77777777" w:rsidR="00AA6F25" w:rsidRPr="00EA3FAC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7DE6A13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3" w:type="dxa"/>
          </w:tcPr>
          <w:p w14:paraId="13C3ADB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</w:tcPr>
          <w:p w14:paraId="54EB631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8" w:type="dxa"/>
          </w:tcPr>
          <w:p w14:paraId="6545A35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(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8"/>
              </w:rPr>
              <w:t xml:space="preserve">: 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54B0" w:rsidRPr="00EA3FAC" w14:paraId="52EAC2D9" w14:textId="77777777" w:rsidTr="004571C2">
        <w:trPr>
          <w:trHeight w:val="187"/>
          <w:tblHeader/>
        </w:trPr>
        <w:tc>
          <w:tcPr>
            <w:tcW w:w="2869" w:type="dxa"/>
          </w:tcPr>
          <w:p w14:paraId="4304EADA" w14:textId="77777777" w:rsidR="00AA6F25" w:rsidRPr="00EA3FAC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56" w:type="dxa"/>
            <w:gridSpan w:val="2"/>
          </w:tcPr>
          <w:p w14:paraId="2EB28FBA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  <w:p w14:paraId="1340A6F1" w14:textId="067F61DE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Pr="00EA3FAC">
              <w:rPr>
                <w:rFonts w:ascii="Angsana New" w:hAnsi="Angsana New" w:cs="Angsana New"/>
                <w:sz w:val="28"/>
              </w:rPr>
              <w:t xml:space="preserve">30 </w:t>
            </w:r>
            <w:r w:rsidR="000453CB" w:rsidRPr="00EA3FAC">
              <w:rPr>
                <w:rFonts w:ascii="Angsana New" w:hAnsi="Angsana New" w:cs="Angsana New"/>
                <w:sz w:val="28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62" w:type="dxa"/>
            <w:gridSpan w:val="2"/>
          </w:tcPr>
          <w:p w14:paraId="32513342" w14:textId="48F6B9A6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 w:rsidR="000453CB" w:rsidRPr="00EA3FAC">
              <w:rPr>
                <w:rFonts w:ascii="Angsana New" w:hAnsi="Angsana New" w:cs="Angsana New"/>
                <w:sz w:val="28"/>
                <w:cs/>
              </w:rPr>
              <w:t>เ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ก</w:t>
            </w:r>
            <w:r w:rsidR="000453CB" w:rsidRPr="00EA3FAC">
              <w:rPr>
                <w:rFonts w:ascii="Angsana New" w:hAnsi="Angsana New" w:cs="Angsana New"/>
                <w:sz w:val="28"/>
                <w:cs/>
              </w:rPr>
              <w:t>้า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  <w:p w14:paraId="70283E4B" w14:textId="2126BA43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สิ้นสุดวันที่ </w:t>
            </w:r>
            <w:r w:rsidRPr="00EA3FAC">
              <w:rPr>
                <w:rFonts w:ascii="Angsana New" w:hAnsi="Angsana New" w:cs="Angsana New"/>
                <w:sz w:val="28"/>
              </w:rPr>
              <w:t xml:space="preserve">30 </w:t>
            </w:r>
            <w:r w:rsidR="000453CB" w:rsidRPr="00EA3FAC">
              <w:rPr>
                <w:rFonts w:ascii="Angsana New" w:hAnsi="Angsana New" w:cs="Angsana New"/>
                <w:sz w:val="28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5B54B0" w:rsidRPr="00EA3FAC" w14:paraId="61FCA26E" w14:textId="77777777" w:rsidTr="004571C2">
        <w:trPr>
          <w:trHeight w:val="414"/>
          <w:tblHeader/>
        </w:trPr>
        <w:tc>
          <w:tcPr>
            <w:tcW w:w="2869" w:type="dxa"/>
          </w:tcPr>
          <w:p w14:paraId="1341E590" w14:textId="77777777" w:rsidR="00AA6F25" w:rsidRPr="00EA3FAC" w:rsidRDefault="00AA6F25" w:rsidP="00BA6E14">
            <w:pPr>
              <w:pStyle w:val="ListParagraph"/>
              <w:tabs>
                <w:tab w:val="left" w:pos="2552"/>
                <w:tab w:val="left" w:pos="2694"/>
              </w:tabs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3" w:type="dxa"/>
          </w:tcPr>
          <w:p w14:paraId="621079E9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2D21CD1E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3" w:type="dxa"/>
          </w:tcPr>
          <w:p w14:paraId="04C6B9D7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56D41A96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เฉพาะของบริษัท</w:t>
            </w:r>
          </w:p>
        </w:tc>
        <w:tc>
          <w:tcPr>
            <w:tcW w:w="1404" w:type="dxa"/>
          </w:tcPr>
          <w:p w14:paraId="220CD026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609A0B9B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58" w:type="dxa"/>
          </w:tcPr>
          <w:p w14:paraId="10BC364B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1F7B8DD3" w14:textId="77777777" w:rsidR="00AA6F25" w:rsidRPr="00EA3FAC" w:rsidRDefault="00AA6F25" w:rsidP="004571C2">
            <w:pPr>
              <w:pStyle w:val="ListParagraph"/>
              <w:pBdr>
                <w:bottom w:val="single" w:sz="4" w:space="1" w:color="auto"/>
              </w:pBdr>
              <w:ind w:left="-41" w:right="-4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เฉพาะของบริษัท</w:t>
            </w:r>
          </w:p>
        </w:tc>
      </w:tr>
      <w:tr w:rsidR="005B54B0" w:rsidRPr="00EA3FAC" w14:paraId="08E1DE82" w14:textId="77777777" w:rsidTr="004571C2">
        <w:trPr>
          <w:trHeight w:val="53"/>
        </w:trPr>
        <w:tc>
          <w:tcPr>
            <w:tcW w:w="2869" w:type="dxa"/>
          </w:tcPr>
          <w:p w14:paraId="33F03A71" w14:textId="77777777" w:rsidR="004D45DB" w:rsidRPr="00EA3FAC" w:rsidRDefault="004D45DB" w:rsidP="004D45D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43" w:type="dxa"/>
          </w:tcPr>
          <w:p w14:paraId="21FECAC8" w14:textId="41A95658" w:rsidR="004D45DB" w:rsidRPr="00EA3FAC" w:rsidRDefault="00283E62" w:rsidP="004D45DB">
            <w:pPr>
              <w:pStyle w:val="ListParagraph"/>
              <w:tabs>
                <w:tab w:val="decimal" w:pos="89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270</w:t>
            </w:r>
            <w:r w:rsidR="004D45DB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436</w:t>
            </w:r>
          </w:p>
        </w:tc>
        <w:tc>
          <w:tcPr>
            <w:tcW w:w="1413" w:type="dxa"/>
          </w:tcPr>
          <w:p w14:paraId="46B62A4E" w14:textId="44ABFD64" w:rsidR="004D45DB" w:rsidRPr="00EA3FAC" w:rsidRDefault="004D45DB" w:rsidP="004D45D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</w:tcPr>
          <w:p w14:paraId="5581CF65" w14:textId="3FBACFCA" w:rsidR="004D45DB" w:rsidRPr="00EA3FAC" w:rsidRDefault="004D45DB" w:rsidP="004D45DB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811,308</w:t>
            </w:r>
          </w:p>
        </w:tc>
        <w:tc>
          <w:tcPr>
            <w:tcW w:w="1458" w:type="dxa"/>
          </w:tcPr>
          <w:p w14:paraId="6FFE4675" w14:textId="376F4C17" w:rsidR="004D45DB" w:rsidRPr="00EA3FAC" w:rsidRDefault="004D45DB" w:rsidP="004D45DB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5B54B0" w:rsidRPr="00EA3FAC" w14:paraId="3F31BE08" w14:textId="77777777" w:rsidTr="004571C2">
        <w:trPr>
          <w:trHeight w:val="53"/>
        </w:trPr>
        <w:tc>
          <w:tcPr>
            <w:tcW w:w="2869" w:type="dxa"/>
          </w:tcPr>
          <w:p w14:paraId="5C21D932" w14:textId="77777777" w:rsidR="004D45DB" w:rsidRPr="00EA3FAC" w:rsidRDefault="004D45DB" w:rsidP="004D45D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1343" w:type="dxa"/>
          </w:tcPr>
          <w:p w14:paraId="1996474E" w14:textId="274D460E" w:rsidR="004D45DB" w:rsidRPr="00EA3FAC" w:rsidRDefault="00283E62" w:rsidP="004D45DB">
            <w:pPr>
              <w:pStyle w:val="ListParagraph"/>
              <w:tabs>
                <w:tab w:val="decimal" w:pos="89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39</w:t>
            </w:r>
            <w:r w:rsidR="004D45DB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350</w:t>
            </w:r>
          </w:p>
        </w:tc>
        <w:tc>
          <w:tcPr>
            <w:tcW w:w="1413" w:type="dxa"/>
          </w:tcPr>
          <w:p w14:paraId="353A43A5" w14:textId="7C85BD46" w:rsidR="004D45DB" w:rsidRPr="00EA3FAC" w:rsidRDefault="004D45DB" w:rsidP="004D45D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</w:tcPr>
          <w:p w14:paraId="1741CF49" w14:textId="70B24A08" w:rsidR="004D45DB" w:rsidRPr="00EA3FAC" w:rsidRDefault="004D45DB" w:rsidP="004D45DB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133,260</w:t>
            </w:r>
          </w:p>
        </w:tc>
        <w:tc>
          <w:tcPr>
            <w:tcW w:w="1458" w:type="dxa"/>
          </w:tcPr>
          <w:p w14:paraId="52B9DBCA" w14:textId="43C6DD2E" w:rsidR="004D45DB" w:rsidRPr="00EA3FAC" w:rsidRDefault="004D45DB" w:rsidP="004D45DB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D45DB" w:rsidRPr="00EA3FAC" w14:paraId="16F2BC68" w14:textId="77777777" w:rsidTr="004571C2">
        <w:trPr>
          <w:trHeight w:val="53"/>
        </w:trPr>
        <w:tc>
          <w:tcPr>
            <w:tcW w:w="2869" w:type="dxa"/>
          </w:tcPr>
          <w:p w14:paraId="72541717" w14:textId="77777777" w:rsidR="004D45DB" w:rsidRPr="00EA3FAC" w:rsidRDefault="004D45DB" w:rsidP="004D45DB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ค่าเช่าจ่ายสำหรับงวด</w:t>
            </w:r>
          </w:p>
        </w:tc>
        <w:tc>
          <w:tcPr>
            <w:tcW w:w="1343" w:type="dxa"/>
          </w:tcPr>
          <w:p w14:paraId="1F06B38F" w14:textId="7B10DCCE" w:rsidR="004D45DB" w:rsidRPr="00EA3FAC" w:rsidRDefault="00283E62" w:rsidP="004D45DB">
            <w:pPr>
              <w:pStyle w:val="ListParagraph"/>
              <w:tabs>
                <w:tab w:val="decimal" w:pos="895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307</w:t>
            </w:r>
            <w:r w:rsidR="004D45DB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860</w:t>
            </w:r>
          </w:p>
        </w:tc>
        <w:tc>
          <w:tcPr>
            <w:tcW w:w="1413" w:type="dxa"/>
          </w:tcPr>
          <w:p w14:paraId="5F23457F" w14:textId="454702FD" w:rsidR="004D45DB" w:rsidRPr="00EA3FAC" w:rsidRDefault="004D45DB" w:rsidP="004D45DB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</w:tcPr>
          <w:p w14:paraId="672DFD17" w14:textId="54F4FE5A" w:rsidR="004D45DB" w:rsidRPr="00EA3FAC" w:rsidRDefault="004D45DB" w:rsidP="004D45DB">
            <w:pPr>
              <w:pStyle w:val="ListParagraph"/>
              <w:tabs>
                <w:tab w:val="decimal" w:pos="100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923,580</w:t>
            </w:r>
          </w:p>
        </w:tc>
        <w:tc>
          <w:tcPr>
            <w:tcW w:w="1458" w:type="dxa"/>
          </w:tcPr>
          <w:p w14:paraId="6A534108" w14:textId="3F200AD9" w:rsidR="004D45DB" w:rsidRPr="00EA3FAC" w:rsidRDefault="004D45DB" w:rsidP="004D45DB">
            <w:pPr>
              <w:pStyle w:val="ListParagraph"/>
              <w:tabs>
                <w:tab w:val="decimal" w:pos="105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793295DA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24ABD59E" w14:textId="4F78B333" w:rsidR="00AA6F25" w:rsidRPr="00EA3FAC" w:rsidRDefault="00AA6F25" w:rsidP="00645C6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4"/>
          <w:sz w:val="28"/>
          <w:cs/>
        </w:rPr>
        <w:t>รายการรายได้และค่าใช้จ่ายกับบุคคลและกิจการที่เกี่ยวข้องกัน สำหรับงวดสามเดือนและ</w:t>
      </w:r>
      <w:r w:rsidR="002C54D5" w:rsidRPr="00EA3FAC">
        <w:rPr>
          <w:rFonts w:ascii="Angsana New" w:hAnsi="Angsana New" w:cs="Angsana New"/>
          <w:spacing w:val="4"/>
          <w:sz w:val="28"/>
          <w:cs/>
        </w:rPr>
        <w:t>เ</w:t>
      </w:r>
      <w:r w:rsidRPr="00EA3FAC">
        <w:rPr>
          <w:rFonts w:ascii="Angsana New" w:hAnsi="Angsana New" w:cs="Angsana New"/>
          <w:spacing w:val="4"/>
          <w:sz w:val="28"/>
          <w:cs/>
        </w:rPr>
        <w:t>ก</w:t>
      </w:r>
      <w:r w:rsidR="002C54D5" w:rsidRPr="00EA3FAC">
        <w:rPr>
          <w:rFonts w:ascii="Angsana New" w:hAnsi="Angsana New" w:cs="Angsana New"/>
          <w:spacing w:val="4"/>
          <w:sz w:val="28"/>
          <w:cs/>
        </w:rPr>
        <w:t>้า</w:t>
      </w:r>
      <w:r w:rsidRPr="00EA3FAC">
        <w:rPr>
          <w:rFonts w:ascii="Angsana New" w:hAnsi="Angsana New" w:cs="Angsana New"/>
          <w:spacing w:val="4"/>
          <w:sz w:val="28"/>
          <w:cs/>
        </w:rPr>
        <w:t>เดือนสิ้นสุดวันที่</w:t>
      </w:r>
      <w:r w:rsidRPr="00EA3FAC">
        <w:rPr>
          <w:rFonts w:ascii="Angsana New" w:hAnsi="Angsana New" w:cs="Angsana New"/>
          <w:spacing w:val="4"/>
          <w:sz w:val="28"/>
        </w:rPr>
        <w:t xml:space="preserve">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2C54D5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 xml:space="preserve">และ </w:t>
      </w:r>
      <w:r w:rsidRPr="00EA3FAC">
        <w:rPr>
          <w:rFonts w:ascii="Angsana New" w:hAnsi="Angsana New" w:cs="Angsana New"/>
          <w:sz w:val="28"/>
        </w:rPr>
        <w:t>2567</w:t>
      </w:r>
      <w:r w:rsidRPr="00EA3FAC">
        <w:rPr>
          <w:rFonts w:ascii="Angsana New" w:hAnsi="Angsana New" w:cs="Angsana New"/>
          <w:sz w:val="28"/>
          <w:cs/>
        </w:rPr>
        <w:t xml:space="preserve"> มีดังนี้</w:t>
      </w:r>
    </w:p>
    <w:p w14:paraId="1795DB23" w14:textId="77777777" w:rsidR="002C54D5" w:rsidRPr="00EA3FAC" w:rsidRDefault="002C54D5" w:rsidP="002C54D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4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78"/>
        <w:gridCol w:w="1332"/>
        <w:gridCol w:w="1305"/>
        <w:gridCol w:w="1278"/>
      </w:tblGrid>
      <w:tr w:rsidR="005B54B0" w:rsidRPr="00EA3FAC" w14:paraId="65B4BB13" w14:textId="77777777" w:rsidTr="00033D7C">
        <w:trPr>
          <w:trHeight w:val="180"/>
          <w:tblHeader/>
        </w:trPr>
        <w:tc>
          <w:tcPr>
            <w:tcW w:w="3294" w:type="dxa"/>
          </w:tcPr>
          <w:p w14:paraId="6B048F33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8F68E4A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</w:tcPr>
          <w:p w14:paraId="15BD82FA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</w:tcPr>
          <w:p w14:paraId="22567F59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6B603A98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(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8"/>
              </w:rPr>
              <w:t xml:space="preserve">: 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54B0" w:rsidRPr="00EA3FAC" w14:paraId="0567CC60" w14:textId="77777777" w:rsidTr="00033D7C">
        <w:trPr>
          <w:trHeight w:val="51"/>
          <w:tblHeader/>
        </w:trPr>
        <w:tc>
          <w:tcPr>
            <w:tcW w:w="3294" w:type="dxa"/>
          </w:tcPr>
          <w:p w14:paraId="6179AA6E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93" w:type="dxa"/>
            <w:gridSpan w:val="4"/>
          </w:tcPr>
          <w:p w14:paraId="138C38B2" w14:textId="77777777" w:rsidR="002C54D5" w:rsidRPr="00EA3FAC" w:rsidRDefault="002C54D5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สำหรับงวดสามเดือน</w:t>
            </w:r>
          </w:p>
        </w:tc>
      </w:tr>
      <w:tr w:rsidR="005B54B0" w:rsidRPr="00EA3FAC" w14:paraId="393E2597" w14:textId="77777777" w:rsidTr="00033D7C">
        <w:trPr>
          <w:trHeight w:val="51"/>
          <w:tblHeader/>
        </w:trPr>
        <w:tc>
          <w:tcPr>
            <w:tcW w:w="3294" w:type="dxa"/>
          </w:tcPr>
          <w:p w14:paraId="7A182BD4" w14:textId="77777777" w:rsidR="002C54D5" w:rsidRPr="00EA3FAC" w:rsidRDefault="002C54D5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0C56639F" w14:textId="77777777" w:rsidR="002C54D5" w:rsidRPr="00EA3FAC" w:rsidRDefault="002C54D5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69388B1F" w14:textId="26E3D88A" w:rsidR="002C54D5" w:rsidRPr="00EA3FAC" w:rsidRDefault="002C54D5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งบการเงินเฉพาะ</w:t>
            </w:r>
            <w:r w:rsidR="006D2B72" w:rsidRPr="00EA3FAC">
              <w:rPr>
                <w:rFonts w:ascii="Angsana New" w:hAnsi="Angsana New" w:cs="Angsana New"/>
                <w:sz w:val="28"/>
                <w:cs/>
              </w:rPr>
              <w:t>ของบริษัท</w:t>
            </w:r>
          </w:p>
        </w:tc>
      </w:tr>
      <w:tr w:rsidR="005B54B0" w:rsidRPr="00EA3FAC" w14:paraId="57676BBC" w14:textId="77777777" w:rsidTr="00033D7C">
        <w:trPr>
          <w:trHeight w:val="397"/>
          <w:tblHeader/>
        </w:trPr>
        <w:tc>
          <w:tcPr>
            <w:tcW w:w="3294" w:type="dxa"/>
          </w:tcPr>
          <w:p w14:paraId="2034D8F7" w14:textId="77777777" w:rsidR="002A3E57" w:rsidRPr="00EA3FAC" w:rsidRDefault="002A3E57" w:rsidP="002A3E5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6743DAB" w14:textId="77777777" w:rsidR="002A3E57" w:rsidRPr="00EA3FAC" w:rsidRDefault="002A3E57" w:rsidP="002A3E5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546E9CF7" w14:textId="49C66E41" w:rsidR="002A3E57" w:rsidRPr="00EA3FAC" w:rsidRDefault="002A3E57" w:rsidP="002A3E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36EFD0FF" w14:textId="77777777" w:rsidR="002A3E57" w:rsidRPr="00EA3FAC" w:rsidRDefault="002A3E57" w:rsidP="002A3E5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3C8B06C5" w14:textId="29319EFB" w:rsidR="002A3E57" w:rsidRPr="00EA3FAC" w:rsidRDefault="002A3E57" w:rsidP="002A3E5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3C8F8A2F" w14:textId="77777777" w:rsidR="002A3E57" w:rsidRPr="00EA3FAC" w:rsidRDefault="002A3E57" w:rsidP="002A3E5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69B50603" w14:textId="4AF8EA3A" w:rsidR="002A3E57" w:rsidRPr="00EA3FAC" w:rsidRDefault="002A3E57" w:rsidP="002A3E57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8" w:type="dxa"/>
          </w:tcPr>
          <w:p w14:paraId="371696D1" w14:textId="77777777" w:rsidR="002A3E57" w:rsidRPr="00EA3FAC" w:rsidRDefault="002A3E57" w:rsidP="002A3E57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0A5AC5EB" w14:textId="78A49D66" w:rsidR="002A3E57" w:rsidRPr="00EA3FAC" w:rsidRDefault="002A3E57" w:rsidP="002A3E5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5B54B0" w:rsidRPr="00EA3FAC" w14:paraId="2EDE0F3B" w14:textId="77777777" w:rsidTr="00033D7C">
        <w:trPr>
          <w:trHeight w:val="51"/>
        </w:trPr>
        <w:tc>
          <w:tcPr>
            <w:tcW w:w="3294" w:type="dxa"/>
          </w:tcPr>
          <w:p w14:paraId="359D014F" w14:textId="77777777" w:rsidR="002A3E57" w:rsidRPr="00EA3FAC" w:rsidRDefault="002A3E57" w:rsidP="002A3E5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78" w:type="dxa"/>
            <w:vAlign w:val="bottom"/>
          </w:tcPr>
          <w:p w14:paraId="634810C2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5EB7D33E" w14:textId="77777777" w:rsidR="002A3E57" w:rsidRPr="00EA3FAC" w:rsidRDefault="002A3E57" w:rsidP="00645C6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D2FD986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3FB8C804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3F9AC9B4" w14:textId="77777777" w:rsidTr="00033D7C">
        <w:trPr>
          <w:trHeight w:val="51"/>
        </w:trPr>
        <w:tc>
          <w:tcPr>
            <w:tcW w:w="3294" w:type="dxa"/>
            <w:vAlign w:val="center"/>
          </w:tcPr>
          <w:p w14:paraId="17FB12BE" w14:textId="77777777" w:rsidR="00367D67" w:rsidRPr="00EA3FAC" w:rsidRDefault="00367D67" w:rsidP="00367D6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  <w:vAlign w:val="bottom"/>
          </w:tcPr>
          <w:p w14:paraId="160AC15E" w14:textId="50181543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5A8EB6C" w14:textId="50CB58D9" w:rsidR="00367D67" w:rsidRPr="00EA3FAC" w:rsidRDefault="00367D67" w:rsidP="00645C6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C5C5186" w14:textId="2437EC21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7,374,041</w:t>
            </w:r>
          </w:p>
        </w:tc>
        <w:tc>
          <w:tcPr>
            <w:tcW w:w="1278" w:type="dxa"/>
            <w:vAlign w:val="bottom"/>
          </w:tcPr>
          <w:p w14:paraId="6CB03980" w14:textId="0A4D4BE2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2,790,411</w:t>
            </w:r>
          </w:p>
        </w:tc>
      </w:tr>
      <w:tr w:rsidR="005B54B0" w:rsidRPr="00EA3FAC" w14:paraId="22590F3B" w14:textId="77777777" w:rsidTr="00402499">
        <w:trPr>
          <w:trHeight w:val="51"/>
        </w:trPr>
        <w:tc>
          <w:tcPr>
            <w:tcW w:w="3294" w:type="dxa"/>
            <w:vAlign w:val="center"/>
          </w:tcPr>
          <w:p w14:paraId="3038CEF1" w14:textId="77777777" w:rsidR="00367D67" w:rsidRPr="00EA3FAC" w:rsidRDefault="00367D67" w:rsidP="00367D6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  <w:vAlign w:val="bottom"/>
          </w:tcPr>
          <w:p w14:paraId="0E67B125" w14:textId="46F48D32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B0397C2" w14:textId="711B74CA" w:rsidR="00367D67" w:rsidRPr="00EA3FAC" w:rsidRDefault="00367D67" w:rsidP="00645C6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E1B39D" w14:textId="61822657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4,515</w:t>
            </w:r>
          </w:p>
        </w:tc>
        <w:tc>
          <w:tcPr>
            <w:tcW w:w="1278" w:type="dxa"/>
            <w:vAlign w:val="bottom"/>
          </w:tcPr>
          <w:p w14:paraId="54B4421C" w14:textId="022C5DB9" w:rsidR="00367D67" w:rsidRPr="00EA3FAC" w:rsidRDefault="00367D6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9,200</w:t>
            </w:r>
          </w:p>
        </w:tc>
      </w:tr>
      <w:tr w:rsidR="005B54B0" w:rsidRPr="00EA3FAC" w14:paraId="7EAEC615" w14:textId="77777777" w:rsidTr="00033D7C">
        <w:trPr>
          <w:trHeight w:val="51"/>
        </w:trPr>
        <w:tc>
          <w:tcPr>
            <w:tcW w:w="3294" w:type="dxa"/>
          </w:tcPr>
          <w:p w14:paraId="3120AE32" w14:textId="35E0DC63" w:rsidR="002A3E57" w:rsidRPr="00EA3FAC" w:rsidRDefault="00676888" w:rsidP="002A3E5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2" w:name="_Hlk107997252"/>
            <w:bookmarkStart w:id="3" w:name="_Hlk107998364"/>
            <w:r w:rsidRPr="00EA3FAC">
              <w:rPr>
                <w:rFonts w:ascii="Angsana New" w:hAnsi="Angsana New" w:cs="Angsana New"/>
                <w:sz w:val="28"/>
                <w:cs/>
              </w:rPr>
              <w:t>บริษัท เก้าทอง จำกัด</w:t>
            </w:r>
          </w:p>
        </w:tc>
        <w:tc>
          <w:tcPr>
            <w:tcW w:w="1278" w:type="dxa"/>
            <w:vAlign w:val="bottom"/>
          </w:tcPr>
          <w:p w14:paraId="4DC77D72" w14:textId="24867FC9" w:rsidR="002A3E57" w:rsidRPr="00EA3FAC" w:rsidRDefault="00765679" w:rsidP="00645C62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15,371,274</w:t>
            </w:r>
          </w:p>
        </w:tc>
        <w:tc>
          <w:tcPr>
            <w:tcW w:w="1332" w:type="dxa"/>
            <w:vAlign w:val="bottom"/>
          </w:tcPr>
          <w:p w14:paraId="7924619E" w14:textId="157C59FF" w:rsidR="002A3E57" w:rsidRPr="00EA3FAC" w:rsidRDefault="002A3E57" w:rsidP="00645C62">
            <w:pPr>
              <w:pStyle w:val="ListParagraph"/>
              <w:pBdr>
                <w:bottom w:val="single" w:sz="4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C1D720" w14:textId="22AF42F3" w:rsidR="002A3E57" w:rsidRPr="00EA3FAC" w:rsidRDefault="00765679" w:rsidP="00645C62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3E668951" w14:textId="48A20480" w:rsidR="002A3E57" w:rsidRPr="00EA3FAC" w:rsidRDefault="002A3E57" w:rsidP="00645C62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B54B0" w:rsidRPr="00EA3FAC" w14:paraId="31D26022" w14:textId="77777777" w:rsidTr="00033D7C">
        <w:trPr>
          <w:trHeight w:val="397"/>
        </w:trPr>
        <w:tc>
          <w:tcPr>
            <w:tcW w:w="3294" w:type="dxa"/>
            <w:vAlign w:val="center"/>
          </w:tcPr>
          <w:p w14:paraId="11F215C8" w14:textId="77777777" w:rsidR="002A3E57" w:rsidRPr="00EA3FAC" w:rsidRDefault="002A3E57" w:rsidP="002A3E5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4" w:name="_Hlk212715181"/>
            <w:bookmarkEnd w:id="2"/>
            <w:bookmarkEnd w:id="3"/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0F3A60C4" w14:textId="3461140D" w:rsidR="002A3E57" w:rsidRPr="00EA3FAC" w:rsidRDefault="00765679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15,371,274</w:t>
            </w:r>
          </w:p>
        </w:tc>
        <w:tc>
          <w:tcPr>
            <w:tcW w:w="1332" w:type="dxa"/>
            <w:vAlign w:val="bottom"/>
          </w:tcPr>
          <w:p w14:paraId="4D9F0124" w14:textId="1F2D0700" w:rsidR="002A3E57" w:rsidRPr="00EA3FAC" w:rsidRDefault="002A3E57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7FB95EC" w14:textId="0ABE4374" w:rsidR="002A3E57" w:rsidRPr="00EA3FAC" w:rsidRDefault="00367D67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7,378,556</w:t>
            </w:r>
          </w:p>
        </w:tc>
        <w:tc>
          <w:tcPr>
            <w:tcW w:w="1278" w:type="dxa"/>
            <w:vAlign w:val="bottom"/>
          </w:tcPr>
          <w:p w14:paraId="39B36264" w14:textId="567AAE43" w:rsidR="002A3E57" w:rsidRPr="00EA3FAC" w:rsidRDefault="002A3E57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2,799,611</w:t>
            </w:r>
          </w:p>
        </w:tc>
      </w:tr>
      <w:bookmarkEnd w:id="4"/>
      <w:tr w:rsidR="005B54B0" w:rsidRPr="00EA3FAC" w14:paraId="2ED35B56" w14:textId="77777777" w:rsidTr="00033D7C">
        <w:trPr>
          <w:trHeight w:val="51"/>
        </w:trPr>
        <w:tc>
          <w:tcPr>
            <w:tcW w:w="3294" w:type="dxa"/>
          </w:tcPr>
          <w:p w14:paraId="6EBECEF7" w14:textId="77777777" w:rsidR="002A3E57" w:rsidRPr="00EA3FAC" w:rsidRDefault="002A3E57" w:rsidP="002A3E5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916D909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6C90F91F" w14:textId="77777777" w:rsidR="002A3E57" w:rsidRPr="00EA3FAC" w:rsidRDefault="002A3E57" w:rsidP="00645C6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0B205B6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1891DCE1" w14:textId="77777777" w:rsidR="002A3E57" w:rsidRPr="00EA3FAC" w:rsidRDefault="002A3E57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78A1EF26" w14:textId="77777777" w:rsidTr="00033D7C">
        <w:trPr>
          <w:trHeight w:val="51"/>
        </w:trPr>
        <w:tc>
          <w:tcPr>
            <w:tcW w:w="3294" w:type="dxa"/>
          </w:tcPr>
          <w:p w14:paraId="7D63C389" w14:textId="0EF30875" w:rsidR="000B6F60" w:rsidRPr="00EA3FAC" w:rsidRDefault="000B6F60" w:rsidP="000B6F60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ค่าสมนาคุณ</w:t>
            </w:r>
          </w:p>
        </w:tc>
        <w:tc>
          <w:tcPr>
            <w:tcW w:w="1278" w:type="dxa"/>
            <w:vAlign w:val="bottom"/>
          </w:tcPr>
          <w:p w14:paraId="7751620A" w14:textId="77777777" w:rsidR="000B6F60" w:rsidRPr="00EA3FAC" w:rsidRDefault="000B6F60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082B22D5" w14:textId="77777777" w:rsidR="000B6F60" w:rsidRPr="00EA3FAC" w:rsidRDefault="000B6F60" w:rsidP="00645C6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9E3E8F7" w14:textId="77777777" w:rsidR="000B6F60" w:rsidRPr="00EA3FAC" w:rsidRDefault="000B6F60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376D56A6" w14:textId="77777777" w:rsidR="000B6F60" w:rsidRPr="00EA3FAC" w:rsidRDefault="000B6F60" w:rsidP="00645C6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53550001" w14:textId="77777777" w:rsidTr="007C18CE">
        <w:trPr>
          <w:trHeight w:val="51"/>
        </w:trPr>
        <w:tc>
          <w:tcPr>
            <w:tcW w:w="3294" w:type="dxa"/>
          </w:tcPr>
          <w:p w14:paraId="5F4D0D69" w14:textId="77777777" w:rsidR="001C7FFE" w:rsidRPr="00EA3FAC" w:rsidRDefault="001C7FFE" w:rsidP="001C7FFE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บริษัท ทายกร จำกัด </w:t>
            </w:r>
          </w:p>
          <w:p w14:paraId="776084A1" w14:textId="2A08714D" w:rsidR="00765679" w:rsidRPr="00EA3FAC" w:rsidRDefault="001C7FFE" w:rsidP="001C7FFE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(เดิม </w:t>
            </w:r>
            <w:r w:rsidRPr="00EA3FAC">
              <w:rPr>
                <w:rFonts w:ascii="Angsana New" w:hAnsi="Angsana New" w:cs="Angsana New"/>
                <w:sz w:val="28"/>
              </w:rPr>
              <w:t xml:space="preserve">: 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นายสมนึก กยาวัฒนกิจ)</w:t>
            </w:r>
          </w:p>
        </w:tc>
        <w:tc>
          <w:tcPr>
            <w:tcW w:w="1278" w:type="dxa"/>
            <w:vAlign w:val="bottom"/>
          </w:tcPr>
          <w:p w14:paraId="4CCD1032" w14:textId="5D74C467" w:rsidR="00765679" w:rsidRPr="00EA3FAC" w:rsidRDefault="00765679" w:rsidP="007C18C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40,000</w:t>
            </w:r>
          </w:p>
        </w:tc>
        <w:tc>
          <w:tcPr>
            <w:tcW w:w="1332" w:type="dxa"/>
            <w:vAlign w:val="bottom"/>
          </w:tcPr>
          <w:p w14:paraId="71F323CE" w14:textId="093D3440" w:rsidR="00765679" w:rsidRPr="00EA3FAC" w:rsidRDefault="00765679" w:rsidP="007C18CE">
            <w:pPr>
              <w:pStyle w:val="ListParagraph"/>
              <w:pBdr>
                <w:bottom w:val="single" w:sz="4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60,000</w:t>
            </w:r>
          </w:p>
        </w:tc>
        <w:tc>
          <w:tcPr>
            <w:tcW w:w="1305" w:type="dxa"/>
            <w:vAlign w:val="bottom"/>
          </w:tcPr>
          <w:p w14:paraId="17B18748" w14:textId="7D6D4A37" w:rsidR="00765679" w:rsidRPr="00EA3FAC" w:rsidRDefault="00765679" w:rsidP="007C18C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109F88EF" w14:textId="765440B7" w:rsidR="00765679" w:rsidRPr="00EA3FAC" w:rsidRDefault="00765679" w:rsidP="007C18CE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5679" w:rsidRPr="00EA3FAC" w14:paraId="616F1463" w14:textId="77777777" w:rsidTr="00CF10E3">
        <w:trPr>
          <w:trHeight w:val="397"/>
        </w:trPr>
        <w:tc>
          <w:tcPr>
            <w:tcW w:w="3294" w:type="dxa"/>
            <w:vAlign w:val="center"/>
          </w:tcPr>
          <w:p w14:paraId="7EEE15A1" w14:textId="77777777" w:rsidR="00765679" w:rsidRPr="00EA3FAC" w:rsidRDefault="00765679" w:rsidP="0076567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0EC0B794" w14:textId="2ACF7241" w:rsidR="00765679" w:rsidRPr="00EA3FAC" w:rsidRDefault="00765679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40,000</w:t>
            </w:r>
          </w:p>
        </w:tc>
        <w:tc>
          <w:tcPr>
            <w:tcW w:w="1332" w:type="dxa"/>
          </w:tcPr>
          <w:p w14:paraId="124F666F" w14:textId="131695AF" w:rsidR="00765679" w:rsidRPr="00EA3FAC" w:rsidRDefault="00765679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60,000</w:t>
            </w:r>
          </w:p>
        </w:tc>
        <w:tc>
          <w:tcPr>
            <w:tcW w:w="1305" w:type="dxa"/>
          </w:tcPr>
          <w:p w14:paraId="0B19769C" w14:textId="6EEABD6E" w:rsidR="00765679" w:rsidRPr="00EA3FAC" w:rsidRDefault="00765679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</w:tcPr>
          <w:p w14:paraId="6AE800AE" w14:textId="38A47510" w:rsidR="00765679" w:rsidRPr="00EA3FAC" w:rsidRDefault="00765679" w:rsidP="00645C6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4D31E263" w14:textId="77777777" w:rsidR="002C54D5" w:rsidRPr="00EA3FAC" w:rsidRDefault="002C54D5" w:rsidP="002C54D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tbl>
      <w:tblPr>
        <w:tblStyle w:val="TableGrid"/>
        <w:tblW w:w="837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1278"/>
        <w:gridCol w:w="1332"/>
        <w:gridCol w:w="1305"/>
        <w:gridCol w:w="1278"/>
      </w:tblGrid>
      <w:tr w:rsidR="005B54B0" w:rsidRPr="00EA3FAC" w14:paraId="4A840EBC" w14:textId="77777777" w:rsidTr="00033D7C">
        <w:trPr>
          <w:trHeight w:val="51"/>
          <w:tblHeader/>
        </w:trPr>
        <w:tc>
          <w:tcPr>
            <w:tcW w:w="3179" w:type="dxa"/>
          </w:tcPr>
          <w:p w14:paraId="60579915" w14:textId="77777777" w:rsidR="006D2B72" w:rsidRPr="00EA3FAC" w:rsidRDefault="006D2B72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93" w:type="dxa"/>
            <w:gridSpan w:val="4"/>
          </w:tcPr>
          <w:p w14:paraId="1B98A87A" w14:textId="77777777" w:rsidR="006D2B72" w:rsidRPr="00EA3FAC" w:rsidRDefault="006D2B72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สำหรับงวดเก้าเดือน</w:t>
            </w:r>
          </w:p>
        </w:tc>
      </w:tr>
      <w:tr w:rsidR="005B54B0" w:rsidRPr="00EA3FAC" w14:paraId="5ADD501E" w14:textId="77777777" w:rsidTr="00033D7C">
        <w:trPr>
          <w:trHeight w:val="51"/>
          <w:tblHeader/>
        </w:trPr>
        <w:tc>
          <w:tcPr>
            <w:tcW w:w="3179" w:type="dxa"/>
          </w:tcPr>
          <w:p w14:paraId="473627E6" w14:textId="77777777" w:rsidR="006D2B72" w:rsidRPr="00EA3FAC" w:rsidRDefault="006D2B72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gridSpan w:val="2"/>
          </w:tcPr>
          <w:p w14:paraId="03A58816" w14:textId="77777777" w:rsidR="006D2B72" w:rsidRPr="00EA3FAC" w:rsidRDefault="006D2B72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</w:tcPr>
          <w:p w14:paraId="00626C31" w14:textId="77777777" w:rsidR="006D2B72" w:rsidRPr="00EA3FAC" w:rsidRDefault="006D2B72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B54B0" w:rsidRPr="00EA3FAC" w14:paraId="5CB1B8F1" w14:textId="77777777" w:rsidTr="00033D7C">
        <w:trPr>
          <w:trHeight w:val="397"/>
          <w:tblHeader/>
        </w:trPr>
        <w:tc>
          <w:tcPr>
            <w:tcW w:w="3179" w:type="dxa"/>
          </w:tcPr>
          <w:p w14:paraId="77577134" w14:textId="77777777" w:rsidR="00360E6C" w:rsidRPr="00EA3FAC" w:rsidRDefault="00360E6C" w:rsidP="00360E6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709ECC1A" w14:textId="77777777" w:rsidR="00360E6C" w:rsidRPr="00EA3FAC" w:rsidRDefault="00360E6C" w:rsidP="00360E6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1708F729" w14:textId="32A9ADCA" w:rsidR="00360E6C" w:rsidRPr="00EA3FAC" w:rsidRDefault="00360E6C" w:rsidP="00360E6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332" w:type="dxa"/>
          </w:tcPr>
          <w:p w14:paraId="163A03F2" w14:textId="77777777" w:rsidR="00360E6C" w:rsidRPr="00EA3FAC" w:rsidRDefault="00360E6C" w:rsidP="00360E6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3C795D63" w14:textId="4AB62278" w:rsidR="00360E6C" w:rsidRPr="00EA3FAC" w:rsidRDefault="00360E6C" w:rsidP="00360E6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05" w:type="dxa"/>
          </w:tcPr>
          <w:p w14:paraId="17008159" w14:textId="77777777" w:rsidR="00360E6C" w:rsidRPr="00EA3FAC" w:rsidRDefault="00360E6C" w:rsidP="00360E6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096EF9C5" w14:textId="7CB931FE" w:rsidR="00360E6C" w:rsidRPr="00EA3FAC" w:rsidRDefault="00360E6C" w:rsidP="00360E6C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78" w:type="dxa"/>
          </w:tcPr>
          <w:p w14:paraId="6E031957" w14:textId="77777777" w:rsidR="00360E6C" w:rsidRPr="00EA3FAC" w:rsidRDefault="00360E6C" w:rsidP="00360E6C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30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กันยายน</w:t>
            </w:r>
          </w:p>
          <w:p w14:paraId="59563EBD" w14:textId="07F00809" w:rsidR="00360E6C" w:rsidRPr="00EA3FAC" w:rsidRDefault="00360E6C" w:rsidP="00360E6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5B54B0" w:rsidRPr="00EA3FAC" w14:paraId="74CC00B6" w14:textId="77777777" w:rsidTr="00033D7C">
        <w:trPr>
          <w:trHeight w:val="51"/>
        </w:trPr>
        <w:tc>
          <w:tcPr>
            <w:tcW w:w="3179" w:type="dxa"/>
          </w:tcPr>
          <w:p w14:paraId="2910EA84" w14:textId="77777777" w:rsidR="0089574E" w:rsidRPr="00EA3FAC" w:rsidRDefault="0089574E" w:rsidP="0089574E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278" w:type="dxa"/>
            <w:vAlign w:val="bottom"/>
          </w:tcPr>
          <w:p w14:paraId="09019230" w14:textId="77777777" w:rsidR="0089574E" w:rsidRPr="00EA3FAC" w:rsidRDefault="0089574E" w:rsidP="007C18C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1C51F2D0" w14:textId="77777777" w:rsidR="0089574E" w:rsidRPr="00EA3FAC" w:rsidRDefault="0089574E" w:rsidP="007C18CE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EDCD1F5" w14:textId="77777777" w:rsidR="0089574E" w:rsidRPr="00EA3FAC" w:rsidRDefault="0089574E" w:rsidP="007C18CE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486F66EA" w14:textId="77777777" w:rsidR="0089574E" w:rsidRPr="00EA3FAC" w:rsidRDefault="0089574E" w:rsidP="007C18CE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04CF4D07" w14:textId="77777777" w:rsidTr="00033D7C">
        <w:trPr>
          <w:trHeight w:val="51"/>
        </w:trPr>
        <w:tc>
          <w:tcPr>
            <w:tcW w:w="3179" w:type="dxa"/>
            <w:vAlign w:val="center"/>
          </w:tcPr>
          <w:p w14:paraId="514440ED" w14:textId="77777777" w:rsidR="00765679" w:rsidRPr="00EA3FAC" w:rsidRDefault="00765679" w:rsidP="0076567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ตงฮั้ว มีเดีย แล็บ จำกัด</w:t>
            </w:r>
          </w:p>
        </w:tc>
        <w:tc>
          <w:tcPr>
            <w:tcW w:w="1278" w:type="dxa"/>
          </w:tcPr>
          <w:p w14:paraId="427B92D9" w14:textId="78C6A1F2" w:rsidR="00765679" w:rsidRPr="00EA3FAC" w:rsidRDefault="00765679" w:rsidP="007C18C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19BD6501" w14:textId="09B88817" w:rsidR="00765679" w:rsidRPr="00EA3FAC" w:rsidRDefault="00765679" w:rsidP="007C18CE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1D8867F" w14:textId="355448B9" w:rsidR="00765679" w:rsidRPr="00EA3FAC" w:rsidRDefault="00367D67" w:rsidP="007C18CE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18</w:t>
            </w:r>
            <w:r w:rsidR="00765679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894</w:t>
            </w:r>
            <w:r w:rsidR="00765679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452</w:t>
            </w:r>
          </w:p>
        </w:tc>
        <w:tc>
          <w:tcPr>
            <w:tcW w:w="1278" w:type="dxa"/>
            <w:vAlign w:val="bottom"/>
          </w:tcPr>
          <w:p w14:paraId="3AAC7347" w14:textId="6BF1B182" w:rsidR="00765679" w:rsidRPr="00EA3FAC" w:rsidRDefault="00765679" w:rsidP="007C18CE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2,954,795</w:t>
            </w:r>
          </w:p>
        </w:tc>
      </w:tr>
      <w:tr w:rsidR="005B54B0" w:rsidRPr="00EA3FAC" w14:paraId="25154D50" w14:textId="77777777" w:rsidTr="00033D7C">
        <w:trPr>
          <w:trHeight w:val="51"/>
        </w:trPr>
        <w:tc>
          <w:tcPr>
            <w:tcW w:w="3179" w:type="dxa"/>
            <w:vAlign w:val="center"/>
          </w:tcPr>
          <w:p w14:paraId="1FCABE0B" w14:textId="77777777" w:rsidR="00765679" w:rsidRPr="00EA3FAC" w:rsidRDefault="00765679" w:rsidP="0076567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ตงฮั้ว แคปปิตอล จำกัด</w:t>
            </w:r>
          </w:p>
        </w:tc>
        <w:tc>
          <w:tcPr>
            <w:tcW w:w="1278" w:type="dxa"/>
          </w:tcPr>
          <w:p w14:paraId="3FE95DD3" w14:textId="773FB068" w:rsidR="00765679" w:rsidRPr="00EA3FAC" w:rsidRDefault="00765679" w:rsidP="007C18C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76C13979" w14:textId="2DA1C13B" w:rsidR="00765679" w:rsidRPr="00EA3FAC" w:rsidRDefault="00765679" w:rsidP="007C18CE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C6BE48" w14:textId="23DDA23D" w:rsidR="00765679" w:rsidRPr="00EA3FAC" w:rsidRDefault="006134E5" w:rsidP="007C18CE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22</w:t>
            </w:r>
            <w:r w:rsidR="00765679" w:rsidRPr="00EA3FAC">
              <w:rPr>
                <w:rFonts w:ascii="Angsana New" w:hAnsi="Angsana New" w:cs="Angsana New"/>
                <w:sz w:val="28"/>
              </w:rPr>
              <w:t>,</w:t>
            </w:r>
            <w:r w:rsidRPr="00EA3FAC">
              <w:rPr>
                <w:rFonts w:ascii="Angsana New" w:hAnsi="Angsana New" w:cs="Angsana New"/>
                <w:sz w:val="28"/>
              </w:rPr>
              <w:t>615</w:t>
            </w:r>
          </w:p>
        </w:tc>
        <w:tc>
          <w:tcPr>
            <w:tcW w:w="1278" w:type="dxa"/>
            <w:vAlign w:val="bottom"/>
          </w:tcPr>
          <w:p w14:paraId="7C7EBC93" w14:textId="056F4ECD" w:rsidR="00765679" w:rsidRPr="00EA3FAC" w:rsidRDefault="00765679" w:rsidP="007C18CE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27,368</w:t>
            </w:r>
          </w:p>
        </w:tc>
      </w:tr>
      <w:tr w:rsidR="005B54B0" w:rsidRPr="00EA3FAC" w14:paraId="663AC234" w14:textId="77777777" w:rsidTr="007601B7">
        <w:trPr>
          <w:trHeight w:val="54"/>
        </w:trPr>
        <w:tc>
          <w:tcPr>
            <w:tcW w:w="3179" w:type="dxa"/>
          </w:tcPr>
          <w:p w14:paraId="3D43BDEB" w14:textId="77777777" w:rsidR="00765679" w:rsidRPr="00EA3FAC" w:rsidRDefault="00765679" w:rsidP="00765679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ตงฮั้ว แอสเซท จำกัด</w:t>
            </w:r>
          </w:p>
        </w:tc>
        <w:tc>
          <w:tcPr>
            <w:tcW w:w="1278" w:type="dxa"/>
          </w:tcPr>
          <w:p w14:paraId="6AD9C1A0" w14:textId="615F6A69" w:rsidR="00765679" w:rsidRPr="00EA3FAC" w:rsidRDefault="00765679" w:rsidP="007C18CE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3EE60E7C" w14:textId="66F8D967" w:rsidR="00765679" w:rsidRPr="00EA3FAC" w:rsidRDefault="00765679" w:rsidP="007C18CE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C69287" w14:textId="63612B79" w:rsidR="00765679" w:rsidRPr="00EA3FAC" w:rsidRDefault="00765679" w:rsidP="007C18CE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EEFF299" w14:textId="0EE1B84E" w:rsidR="00765679" w:rsidRPr="00EA3FAC" w:rsidRDefault="00765679" w:rsidP="007C18CE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1,964,384</w:t>
            </w:r>
          </w:p>
        </w:tc>
      </w:tr>
      <w:tr w:rsidR="005B54B0" w:rsidRPr="00EA3FAC" w14:paraId="2EA95167" w14:textId="77777777" w:rsidTr="00033D7C">
        <w:trPr>
          <w:trHeight w:val="51"/>
        </w:trPr>
        <w:tc>
          <w:tcPr>
            <w:tcW w:w="3179" w:type="dxa"/>
          </w:tcPr>
          <w:p w14:paraId="7FE59239" w14:textId="600F90F9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</w:tcPr>
          <w:p w14:paraId="252781BB" w14:textId="42BB74E0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32" w:type="dxa"/>
          </w:tcPr>
          <w:p w14:paraId="77A8A17F" w14:textId="4A5FECE6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B4878AE" w14:textId="5D10103D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64A6248" w14:textId="4C4BE873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16,198,863</w:t>
            </w:r>
          </w:p>
        </w:tc>
      </w:tr>
      <w:tr w:rsidR="005B54B0" w:rsidRPr="00EA3FAC" w14:paraId="4A468E98" w14:textId="77777777" w:rsidTr="004607DB">
        <w:trPr>
          <w:trHeight w:val="51"/>
        </w:trPr>
        <w:tc>
          <w:tcPr>
            <w:tcW w:w="3179" w:type="dxa"/>
          </w:tcPr>
          <w:p w14:paraId="773930EF" w14:textId="158E1431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EA3FAC">
              <w:rPr>
                <w:rFonts w:ascii="Angsana New" w:hAnsi="Angsana New" w:cs="Angsana New" w:hint="cs"/>
                <w:sz w:val="28"/>
                <w:cs/>
              </w:rPr>
              <w:t>เก้าทอง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1278" w:type="dxa"/>
          </w:tcPr>
          <w:p w14:paraId="68173E2D" w14:textId="06A95F2A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38,315,037</w:t>
            </w:r>
          </w:p>
        </w:tc>
        <w:tc>
          <w:tcPr>
            <w:tcW w:w="1332" w:type="dxa"/>
          </w:tcPr>
          <w:p w14:paraId="5EB94034" w14:textId="2AB48D0D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03E0EE66" w14:textId="6B93E770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67267AEC" w14:textId="2422AAFA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B54B0" w:rsidRPr="00EA3FAC" w14:paraId="104B31F4" w14:textId="77777777" w:rsidTr="00033D7C">
        <w:trPr>
          <w:trHeight w:val="397"/>
        </w:trPr>
        <w:tc>
          <w:tcPr>
            <w:tcW w:w="3179" w:type="dxa"/>
            <w:vAlign w:val="center"/>
          </w:tcPr>
          <w:p w14:paraId="0FD9356A" w14:textId="77777777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</w:tcPr>
          <w:p w14:paraId="1AE2CEF8" w14:textId="368DE342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38,315,037</w:t>
            </w:r>
          </w:p>
        </w:tc>
        <w:tc>
          <w:tcPr>
            <w:tcW w:w="1332" w:type="dxa"/>
          </w:tcPr>
          <w:p w14:paraId="0A2AC10F" w14:textId="621C2B5E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53D226F" w14:textId="6E253109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18,917,067</w:t>
            </w:r>
          </w:p>
        </w:tc>
        <w:tc>
          <w:tcPr>
            <w:tcW w:w="1278" w:type="dxa"/>
            <w:vAlign w:val="bottom"/>
          </w:tcPr>
          <w:p w14:paraId="355EC8D4" w14:textId="613D4580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21,145,410</w:t>
            </w:r>
          </w:p>
        </w:tc>
      </w:tr>
      <w:tr w:rsidR="005B54B0" w:rsidRPr="00EA3FAC" w14:paraId="0250A603" w14:textId="77777777" w:rsidTr="00033D7C">
        <w:trPr>
          <w:trHeight w:val="51"/>
        </w:trPr>
        <w:tc>
          <w:tcPr>
            <w:tcW w:w="3179" w:type="dxa"/>
          </w:tcPr>
          <w:p w14:paraId="3DA3EF20" w14:textId="23D725F3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5519861A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4F3A675D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E9C4569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1C1F92D5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5C1C1E03" w14:textId="77777777" w:rsidTr="00033D7C">
        <w:trPr>
          <w:trHeight w:val="51"/>
        </w:trPr>
        <w:tc>
          <w:tcPr>
            <w:tcW w:w="3179" w:type="dxa"/>
          </w:tcPr>
          <w:p w14:paraId="6AFD7024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17C417FC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58D8CF2D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090C6C5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1D2629BE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5AD2178A" w14:textId="77777777" w:rsidTr="00033D7C">
        <w:trPr>
          <w:trHeight w:val="51"/>
        </w:trPr>
        <w:tc>
          <w:tcPr>
            <w:tcW w:w="3179" w:type="dxa"/>
          </w:tcPr>
          <w:p w14:paraId="3DB83793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8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pacing w:val="-4"/>
                <w:sz w:val="28"/>
                <w:cs/>
              </w:rPr>
              <w:t>กำไรจากการจำหน่ายสินทรัพย์ไม่มีตัวตน</w:t>
            </w:r>
          </w:p>
        </w:tc>
        <w:tc>
          <w:tcPr>
            <w:tcW w:w="1278" w:type="dxa"/>
            <w:vAlign w:val="bottom"/>
          </w:tcPr>
          <w:p w14:paraId="5F38DE1D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23ADE4F7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13596D2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5FE7CDE1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4ED82B6B" w14:textId="77777777" w:rsidTr="00CF10E3">
        <w:trPr>
          <w:trHeight w:val="51"/>
        </w:trPr>
        <w:tc>
          <w:tcPr>
            <w:tcW w:w="3179" w:type="dxa"/>
          </w:tcPr>
          <w:p w14:paraId="48DDEB10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78" w:type="dxa"/>
          </w:tcPr>
          <w:p w14:paraId="048FAE2A" w14:textId="1D492ECC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32" w:type="dxa"/>
          </w:tcPr>
          <w:p w14:paraId="17194392" w14:textId="7715C231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05" w:type="dxa"/>
          </w:tcPr>
          <w:p w14:paraId="3F42085D" w14:textId="7B029835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347A6D5" w14:textId="1A32CDF8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571,635</w:t>
            </w:r>
          </w:p>
        </w:tc>
      </w:tr>
      <w:tr w:rsidR="005B54B0" w:rsidRPr="00EA3FAC" w14:paraId="55D0DA9A" w14:textId="77777777" w:rsidTr="00CF10E3">
        <w:trPr>
          <w:trHeight w:val="51"/>
        </w:trPr>
        <w:tc>
          <w:tcPr>
            <w:tcW w:w="3179" w:type="dxa"/>
          </w:tcPr>
          <w:p w14:paraId="5606933E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</w:tcPr>
          <w:p w14:paraId="554B9687" w14:textId="1B94FB37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32" w:type="dxa"/>
          </w:tcPr>
          <w:p w14:paraId="4FDA8D30" w14:textId="42CAD964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05" w:type="dxa"/>
          </w:tcPr>
          <w:p w14:paraId="0E67439B" w14:textId="2D962304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A994AA1" w14:textId="68DCB5A0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571,635</w:t>
            </w:r>
          </w:p>
        </w:tc>
      </w:tr>
      <w:tr w:rsidR="005B54B0" w:rsidRPr="00EA3FAC" w14:paraId="190388E6" w14:textId="77777777" w:rsidTr="00033D7C">
        <w:trPr>
          <w:trHeight w:val="51"/>
        </w:trPr>
        <w:tc>
          <w:tcPr>
            <w:tcW w:w="3179" w:type="dxa"/>
          </w:tcPr>
          <w:p w14:paraId="485F3729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07D40B58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6CC3F493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48AA1CA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456D9BEC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7064E163" w14:textId="77777777" w:rsidTr="00033D7C">
        <w:trPr>
          <w:trHeight w:val="51"/>
        </w:trPr>
        <w:tc>
          <w:tcPr>
            <w:tcW w:w="3179" w:type="dxa"/>
          </w:tcPr>
          <w:p w14:paraId="37A7A311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ค่าจ้างพัฒนาระบบ</w:t>
            </w:r>
          </w:p>
        </w:tc>
        <w:tc>
          <w:tcPr>
            <w:tcW w:w="1278" w:type="dxa"/>
            <w:vAlign w:val="bottom"/>
          </w:tcPr>
          <w:p w14:paraId="35278FE7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49C86AC2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8B46626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2BBF9932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14D47CC6" w14:textId="77777777" w:rsidTr="00CF10E3">
        <w:trPr>
          <w:trHeight w:val="51"/>
        </w:trPr>
        <w:tc>
          <w:tcPr>
            <w:tcW w:w="3179" w:type="dxa"/>
          </w:tcPr>
          <w:p w14:paraId="69278514" w14:textId="77777777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บริษัท เทอร์โบ เอ็กซ์ จำกัด</w:t>
            </w:r>
          </w:p>
        </w:tc>
        <w:tc>
          <w:tcPr>
            <w:tcW w:w="1278" w:type="dxa"/>
          </w:tcPr>
          <w:p w14:paraId="2C2942AF" w14:textId="4A3C7E2B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45EFF510" w14:textId="55E60CD8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64,200</w:t>
            </w:r>
          </w:p>
        </w:tc>
        <w:tc>
          <w:tcPr>
            <w:tcW w:w="1305" w:type="dxa"/>
          </w:tcPr>
          <w:p w14:paraId="21993736" w14:textId="6ABE2689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DE7E8A3" w14:textId="413714BF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B54B0" w:rsidRPr="00EA3FAC" w14:paraId="134F3AEE" w14:textId="77777777" w:rsidTr="00CF10E3">
        <w:trPr>
          <w:trHeight w:val="397"/>
        </w:trPr>
        <w:tc>
          <w:tcPr>
            <w:tcW w:w="3179" w:type="dxa"/>
            <w:vAlign w:val="center"/>
          </w:tcPr>
          <w:p w14:paraId="36C37D50" w14:textId="77777777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</w:tcPr>
          <w:p w14:paraId="04AB478C" w14:textId="0DC11F8D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14:paraId="39E48566" w14:textId="6DF26520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64,200</w:t>
            </w:r>
          </w:p>
        </w:tc>
        <w:tc>
          <w:tcPr>
            <w:tcW w:w="1305" w:type="dxa"/>
          </w:tcPr>
          <w:p w14:paraId="0EDE7519" w14:textId="1BD942CB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73EE7CC" w14:textId="6BD72377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B54B0" w:rsidRPr="00EA3FAC" w14:paraId="311B9038" w14:textId="77777777" w:rsidTr="00033D7C">
        <w:trPr>
          <w:trHeight w:val="51"/>
        </w:trPr>
        <w:tc>
          <w:tcPr>
            <w:tcW w:w="3179" w:type="dxa"/>
          </w:tcPr>
          <w:p w14:paraId="6AE203CD" w14:textId="77777777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7BB8C34F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7A29A701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AF8D490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26FF7440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6244EB3D" w14:textId="77777777" w:rsidTr="00033D7C">
        <w:trPr>
          <w:trHeight w:val="51"/>
        </w:trPr>
        <w:tc>
          <w:tcPr>
            <w:tcW w:w="3179" w:type="dxa"/>
          </w:tcPr>
          <w:p w14:paraId="152714FE" w14:textId="0EDA9060" w:rsidR="007601B7" w:rsidRPr="00EA3FAC" w:rsidRDefault="007601B7" w:rsidP="007601B7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ค่าสมนาคุณ</w:t>
            </w:r>
          </w:p>
        </w:tc>
        <w:tc>
          <w:tcPr>
            <w:tcW w:w="1278" w:type="dxa"/>
            <w:vAlign w:val="bottom"/>
          </w:tcPr>
          <w:p w14:paraId="175D1311" w14:textId="77777777" w:rsidR="007601B7" w:rsidRPr="00EA3FAC" w:rsidRDefault="007601B7" w:rsidP="007601B7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2" w:type="dxa"/>
            <w:vAlign w:val="bottom"/>
          </w:tcPr>
          <w:p w14:paraId="68B12EE4" w14:textId="77777777" w:rsidR="007601B7" w:rsidRPr="00EA3FAC" w:rsidRDefault="007601B7" w:rsidP="007601B7">
            <w:pPr>
              <w:pStyle w:val="ListParagraph"/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060D81D" w14:textId="77777777" w:rsidR="007601B7" w:rsidRPr="00EA3FAC" w:rsidRDefault="007601B7" w:rsidP="007601B7">
            <w:pPr>
              <w:pStyle w:val="ListParagraph"/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  <w:vAlign w:val="bottom"/>
          </w:tcPr>
          <w:p w14:paraId="4E4FB0F8" w14:textId="77777777" w:rsidR="007601B7" w:rsidRPr="00EA3FAC" w:rsidRDefault="007601B7" w:rsidP="007601B7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3484F8D2" w14:textId="77777777" w:rsidTr="007C18CE">
        <w:trPr>
          <w:trHeight w:val="51"/>
        </w:trPr>
        <w:tc>
          <w:tcPr>
            <w:tcW w:w="3179" w:type="dxa"/>
          </w:tcPr>
          <w:p w14:paraId="29C938B3" w14:textId="77777777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บริษัท ทายกร จำกัด </w:t>
            </w:r>
          </w:p>
          <w:p w14:paraId="09017880" w14:textId="64910066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(เดิม </w:t>
            </w:r>
            <w:r w:rsidRPr="00EA3FAC">
              <w:rPr>
                <w:rFonts w:ascii="Angsana New" w:hAnsi="Angsana New" w:cs="Angsana New"/>
                <w:sz w:val="28"/>
              </w:rPr>
              <w:t xml:space="preserve">: 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นายสมนึก กยาวัฒนกิจ)</w:t>
            </w:r>
          </w:p>
        </w:tc>
        <w:tc>
          <w:tcPr>
            <w:tcW w:w="1278" w:type="dxa"/>
            <w:vAlign w:val="bottom"/>
          </w:tcPr>
          <w:p w14:paraId="18788B36" w14:textId="4CF27524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40,000</w:t>
            </w:r>
          </w:p>
        </w:tc>
        <w:tc>
          <w:tcPr>
            <w:tcW w:w="1332" w:type="dxa"/>
            <w:vAlign w:val="bottom"/>
          </w:tcPr>
          <w:p w14:paraId="63815FBF" w14:textId="2790F73B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180,000</w:t>
            </w:r>
          </w:p>
        </w:tc>
        <w:tc>
          <w:tcPr>
            <w:tcW w:w="1305" w:type="dxa"/>
            <w:vAlign w:val="bottom"/>
          </w:tcPr>
          <w:p w14:paraId="75430703" w14:textId="2ED9998C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2770FC1F" w14:textId="6CE4564A" w:rsidR="007601B7" w:rsidRPr="00EA3FAC" w:rsidRDefault="007601B7" w:rsidP="007601B7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7601B7" w:rsidRPr="00EA3FAC" w14:paraId="0423D232" w14:textId="77777777" w:rsidTr="00CF10E3">
        <w:trPr>
          <w:trHeight w:val="397"/>
        </w:trPr>
        <w:tc>
          <w:tcPr>
            <w:tcW w:w="3179" w:type="dxa"/>
            <w:vAlign w:val="center"/>
          </w:tcPr>
          <w:p w14:paraId="6C4A55AC" w14:textId="77777777" w:rsidR="007601B7" w:rsidRPr="00EA3FAC" w:rsidRDefault="007601B7" w:rsidP="007601B7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7AC588F6" w14:textId="115BD6E3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40,000</w:t>
            </w:r>
          </w:p>
        </w:tc>
        <w:tc>
          <w:tcPr>
            <w:tcW w:w="1332" w:type="dxa"/>
          </w:tcPr>
          <w:p w14:paraId="072451B6" w14:textId="5CE98F4D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874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180,000</w:t>
            </w:r>
          </w:p>
        </w:tc>
        <w:tc>
          <w:tcPr>
            <w:tcW w:w="1305" w:type="dxa"/>
            <w:vAlign w:val="bottom"/>
          </w:tcPr>
          <w:p w14:paraId="175F6ED6" w14:textId="0ECF4B33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101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32BD8AA" w14:textId="41848FCF" w:rsidR="007601B7" w:rsidRPr="00EA3FAC" w:rsidRDefault="007601B7" w:rsidP="007601B7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-</w:t>
            </w:r>
          </w:p>
        </w:tc>
      </w:tr>
      <w:bookmarkEnd w:id="1"/>
    </w:tbl>
    <w:p w14:paraId="776F6829" w14:textId="1814560B" w:rsidR="00645C62" w:rsidRPr="00EA3FAC" w:rsidRDefault="00645C62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F359081" w14:textId="24F591A9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BE1D057" w14:textId="2102928B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ABC9890" w14:textId="3035C3C0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9A364E9" w14:textId="2C62EF0D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A79863C" w14:textId="531F94B2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D9855E4" w14:textId="5B17F923" w:rsidR="00F802D3" w:rsidRPr="00EA3FAC" w:rsidRDefault="00F802D3" w:rsidP="00645C6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767628B0" w14:textId="77777777" w:rsidR="00F802D3" w:rsidRPr="00EA3FAC" w:rsidRDefault="00F802D3" w:rsidP="007601B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9C04692" w14:textId="414E646C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lastRenderedPageBreak/>
        <w:t>ค่าตอบแทนกรรมการและผู้บริหาร</w:t>
      </w:r>
    </w:p>
    <w:p w14:paraId="206011F4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6557AE1C" w14:textId="51AE2918" w:rsidR="008B1666" w:rsidRPr="00EA3FAC" w:rsidRDefault="008B1666" w:rsidP="008B1666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 xml:space="preserve">สำหรับงวดสามเดือนและเก้าเดือนสิ้นสุดวันที่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กันยายน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EA3FAC">
        <w:rPr>
          <w:rFonts w:ascii="Angsana New" w:hAnsi="Angsana New" w:cs="Angsana New"/>
          <w:spacing w:val="-4"/>
          <w:sz w:val="28"/>
        </w:rPr>
        <w:t>2568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Pr="00EA3FAC">
        <w:rPr>
          <w:rFonts w:ascii="Angsana New" w:hAnsi="Angsana New" w:cs="Angsana New"/>
          <w:spacing w:val="-4"/>
          <w:sz w:val="28"/>
        </w:rPr>
        <w:t>2567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กลุ่มบริษัทมีค่าตอบแทนที่ให้แก่กรรมการ</w:t>
      </w:r>
      <w:r w:rsidRPr="00EA3FAC">
        <w:rPr>
          <w:rFonts w:ascii="Angsana New" w:hAnsi="Angsana New" w:cs="Angsana New"/>
          <w:sz w:val="28"/>
          <w:cs/>
        </w:rPr>
        <w:t>และผู้บริหาร</w:t>
      </w:r>
      <w:r w:rsidRPr="00EA3FAC">
        <w:rPr>
          <w:rFonts w:ascii="Angsana New" w:hAnsi="Angsana New" w:cs="Angsana New"/>
          <w:sz w:val="28"/>
        </w:rPr>
        <w:t xml:space="preserve"> (</w:t>
      </w:r>
      <w:r w:rsidRPr="00EA3FAC">
        <w:rPr>
          <w:rFonts w:ascii="Angsana New" w:hAnsi="Angsana New" w:cs="Angsana New"/>
          <w:sz w:val="28"/>
          <w:cs/>
        </w:rPr>
        <w:t>ประกอบด้วยเงินเดือน ค่าตอบแทนกรรมการและอื่น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ๆ</w:t>
      </w:r>
      <w:r w:rsidRPr="00EA3FAC">
        <w:rPr>
          <w:rFonts w:ascii="Angsana New" w:hAnsi="Angsana New" w:cs="Angsana New"/>
          <w:sz w:val="28"/>
        </w:rPr>
        <w:t>)</w:t>
      </w:r>
      <w:r w:rsidRPr="00EA3FAC">
        <w:rPr>
          <w:rFonts w:ascii="Angsana New" w:hAnsi="Angsana New" w:cs="Angsana New"/>
          <w:sz w:val="28"/>
          <w:cs/>
        </w:rPr>
        <w:t xml:space="preserve"> ดังต่อไปนี้</w:t>
      </w:r>
    </w:p>
    <w:tbl>
      <w:tblPr>
        <w:tblStyle w:val="TableGrid"/>
        <w:tblW w:w="838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3"/>
        <w:gridCol w:w="1090"/>
        <w:gridCol w:w="1116"/>
        <w:gridCol w:w="1125"/>
        <w:gridCol w:w="1124"/>
      </w:tblGrid>
      <w:tr w:rsidR="005B54B0" w:rsidRPr="00EA3FAC" w14:paraId="556B0396" w14:textId="77777777" w:rsidTr="00033D7C">
        <w:trPr>
          <w:trHeight w:val="180"/>
          <w:tblHeader/>
        </w:trPr>
        <w:tc>
          <w:tcPr>
            <w:tcW w:w="3933" w:type="dxa"/>
          </w:tcPr>
          <w:p w14:paraId="6FBF4C80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90" w:type="dxa"/>
          </w:tcPr>
          <w:p w14:paraId="18E6ACA9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</w:tcPr>
          <w:p w14:paraId="647A8112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4AB679C9" w14:textId="77777777" w:rsidR="008B1666" w:rsidRPr="00EA3FAC" w:rsidRDefault="008B1666" w:rsidP="00033D7C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(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Cs w:val="22"/>
              </w:rPr>
              <w:t xml:space="preserve">: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บาท</w:t>
            </w:r>
            <w:r w:rsidRPr="00EA3FA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5B54B0" w:rsidRPr="00EA3FAC" w14:paraId="23DE9BB4" w14:textId="77777777" w:rsidTr="00033D7C">
        <w:trPr>
          <w:trHeight w:val="180"/>
          <w:tblHeader/>
        </w:trPr>
        <w:tc>
          <w:tcPr>
            <w:tcW w:w="3933" w:type="dxa"/>
          </w:tcPr>
          <w:p w14:paraId="05757D18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455" w:type="dxa"/>
            <w:gridSpan w:val="4"/>
          </w:tcPr>
          <w:p w14:paraId="074CAEE8" w14:textId="77777777" w:rsidR="008B1666" w:rsidRPr="00EA3FAC" w:rsidRDefault="008B1666" w:rsidP="00033D7C">
            <w:pPr>
              <w:pStyle w:val="ListParagraph"/>
              <w:pBdr>
                <w:bottom w:val="single" w:sz="4" w:space="1" w:color="auto"/>
              </w:pBdr>
              <w:ind w:left="-49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สำหรับงวดสามเดือน</w:t>
            </w:r>
          </w:p>
        </w:tc>
      </w:tr>
      <w:tr w:rsidR="005B54B0" w:rsidRPr="00EA3FAC" w14:paraId="0CDE7828" w14:textId="77777777" w:rsidTr="00033D7C">
        <w:trPr>
          <w:trHeight w:val="51"/>
          <w:tblHeader/>
        </w:trPr>
        <w:tc>
          <w:tcPr>
            <w:tcW w:w="3933" w:type="dxa"/>
          </w:tcPr>
          <w:p w14:paraId="2E07FC51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6" w:type="dxa"/>
            <w:gridSpan w:val="2"/>
          </w:tcPr>
          <w:p w14:paraId="0367848C" w14:textId="77777777" w:rsidR="008B1666" w:rsidRPr="00EA3FAC" w:rsidRDefault="008B1666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249" w:type="dxa"/>
            <w:gridSpan w:val="2"/>
          </w:tcPr>
          <w:p w14:paraId="3554AF86" w14:textId="77777777" w:rsidR="008B1666" w:rsidRPr="00EA3FAC" w:rsidRDefault="008B1666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5B54B0" w:rsidRPr="00EA3FAC" w14:paraId="63C0EAED" w14:textId="77777777" w:rsidTr="00033D7C">
        <w:trPr>
          <w:trHeight w:val="397"/>
          <w:tblHeader/>
        </w:trPr>
        <w:tc>
          <w:tcPr>
            <w:tcW w:w="3933" w:type="dxa"/>
          </w:tcPr>
          <w:p w14:paraId="4DB44D27" w14:textId="77777777" w:rsidR="00B3578B" w:rsidRPr="00EA3FAC" w:rsidRDefault="00B3578B" w:rsidP="00B3578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90" w:type="dxa"/>
          </w:tcPr>
          <w:p w14:paraId="1900BAF8" w14:textId="44E9A690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16" w:type="dxa"/>
          </w:tcPr>
          <w:p w14:paraId="4C1181DA" w14:textId="0A7B85AF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125" w:type="dxa"/>
          </w:tcPr>
          <w:p w14:paraId="56AF6628" w14:textId="0637E95F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24" w:type="dxa"/>
          </w:tcPr>
          <w:p w14:paraId="21EEDDD5" w14:textId="0F0AF6B2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5B54B0" w:rsidRPr="00EA3FAC" w14:paraId="5DE5EA8A" w14:textId="77777777" w:rsidTr="00033D7C">
        <w:trPr>
          <w:trHeight w:val="51"/>
        </w:trPr>
        <w:tc>
          <w:tcPr>
            <w:tcW w:w="3933" w:type="dxa"/>
          </w:tcPr>
          <w:p w14:paraId="7B0168ED" w14:textId="77777777" w:rsidR="00B3578B" w:rsidRPr="00EA3FAC" w:rsidRDefault="00B3578B" w:rsidP="00B3578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</w:tcPr>
          <w:p w14:paraId="00233C58" w14:textId="17598CDD" w:rsidR="00B3578B" w:rsidRPr="00EA3FAC" w:rsidRDefault="00765679" w:rsidP="007D632D">
            <w:pPr>
              <w:tabs>
                <w:tab w:val="decimal" w:pos="934"/>
              </w:tabs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2,141,083</w:t>
            </w:r>
          </w:p>
        </w:tc>
        <w:tc>
          <w:tcPr>
            <w:tcW w:w="1116" w:type="dxa"/>
          </w:tcPr>
          <w:p w14:paraId="62CEB357" w14:textId="688733A2" w:rsidR="00B3578B" w:rsidRPr="00EA3FAC" w:rsidRDefault="00B3578B" w:rsidP="007D632D">
            <w:pPr>
              <w:tabs>
                <w:tab w:val="decimal" w:pos="958"/>
              </w:tabs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1,474,621</w:t>
            </w:r>
          </w:p>
        </w:tc>
        <w:tc>
          <w:tcPr>
            <w:tcW w:w="1125" w:type="dxa"/>
          </w:tcPr>
          <w:p w14:paraId="2EC2F35D" w14:textId="5728309E" w:rsidR="00B3578B" w:rsidRPr="00EA3FAC" w:rsidRDefault="00765679" w:rsidP="007D632D">
            <w:pPr>
              <w:tabs>
                <w:tab w:val="decimal" w:pos="910"/>
              </w:tabs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740,561</w:t>
            </w:r>
          </w:p>
        </w:tc>
        <w:tc>
          <w:tcPr>
            <w:tcW w:w="1124" w:type="dxa"/>
          </w:tcPr>
          <w:p w14:paraId="07FF0816" w14:textId="42159A09" w:rsidR="00B3578B" w:rsidRPr="00EA3FAC" w:rsidRDefault="00B3578B" w:rsidP="00500A44">
            <w:pPr>
              <w:tabs>
                <w:tab w:val="decimal" w:pos="949"/>
              </w:tabs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740,561</w:t>
            </w:r>
          </w:p>
        </w:tc>
      </w:tr>
      <w:tr w:rsidR="005B54B0" w:rsidRPr="00EA3FAC" w14:paraId="29495330" w14:textId="77777777" w:rsidTr="00033D7C">
        <w:trPr>
          <w:trHeight w:val="51"/>
        </w:trPr>
        <w:tc>
          <w:tcPr>
            <w:tcW w:w="3933" w:type="dxa"/>
          </w:tcPr>
          <w:p w14:paraId="586392F6" w14:textId="77777777" w:rsidR="008B1666" w:rsidRPr="00EA3FAC" w:rsidRDefault="008B1666" w:rsidP="00033D7C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090" w:type="dxa"/>
          </w:tcPr>
          <w:p w14:paraId="7F09D79B" w14:textId="77777777" w:rsidR="008B1666" w:rsidRPr="00EA3FAC" w:rsidRDefault="008B1666" w:rsidP="00033D7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16" w:type="dxa"/>
          </w:tcPr>
          <w:p w14:paraId="37A15942" w14:textId="77777777" w:rsidR="008B1666" w:rsidRPr="00EA3FAC" w:rsidRDefault="008B1666" w:rsidP="00033D7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5" w:type="dxa"/>
          </w:tcPr>
          <w:p w14:paraId="43EA0DDF" w14:textId="77777777" w:rsidR="008B1666" w:rsidRPr="00EA3FAC" w:rsidRDefault="008B1666" w:rsidP="00033D7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124" w:type="dxa"/>
          </w:tcPr>
          <w:p w14:paraId="0522F623" w14:textId="77777777" w:rsidR="008B1666" w:rsidRPr="00EA3FAC" w:rsidRDefault="008B1666" w:rsidP="00033D7C">
            <w:pPr>
              <w:pStyle w:val="ListParagraph"/>
              <w:tabs>
                <w:tab w:val="decimal" w:pos="900"/>
              </w:tabs>
              <w:ind w:left="0" w:firstLine="2"/>
              <w:contextualSpacing w:val="0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5B54B0" w:rsidRPr="00EA3FAC" w14:paraId="53919CBE" w14:textId="77777777" w:rsidTr="00033D7C">
        <w:trPr>
          <w:trHeight w:val="180"/>
          <w:tblHeader/>
        </w:trPr>
        <w:tc>
          <w:tcPr>
            <w:tcW w:w="3933" w:type="dxa"/>
          </w:tcPr>
          <w:p w14:paraId="7D09344C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455" w:type="dxa"/>
            <w:gridSpan w:val="4"/>
            <w:tcBorders>
              <w:bottom w:val="single" w:sz="4" w:space="0" w:color="auto"/>
            </w:tcBorders>
          </w:tcPr>
          <w:p w14:paraId="65283BF9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สำหรับงวดเก้าเดือน</w:t>
            </w:r>
          </w:p>
        </w:tc>
      </w:tr>
      <w:tr w:rsidR="005B54B0" w:rsidRPr="00EA3FAC" w14:paraId="0F46BCB9" w14:textId="77777777" w:rsidTr="00033D7C">
        <w:trPr>
          <w:trHeight w:val="51"/>
          <w:tblHeader/>
        </w:trPr>
        <w:tc>
          <w:tcPr>
            <w:tcW w:w="3933" w:type="dxa"/>
          </w:tcPr>
          <w:p w14:paraId="14370456" w14:textId="77777777" w:rsidR="008B1666" w:rsidRPr="00EA3FAC" w:rsidRDefault="008B1666" w:rsidP="00033D7C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206" w:type="dxa"/>
            <w:gridSpan w:val="2"/>
            <w:tcBorders>
              <w:top w:val="single" w:sz="4" w:space="0" w:color="auto"/>
            </w:tcBorders>
          </w:tcPr>
          <w:p w14:paraId="1DAE0C85" w14:textId="77777777" w:rsidR="008B1666" w:rsidRPr="00EA3FAC" w:rsidRDefault="008B1666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</w:tcBorders>
          </w:tcPr>
          <w:p w14:paraId="3923036A" w14:textId="77777777" w:rsidR="008B1666" w:rsidRPr="00EA3FAC" w:rsidRDefault="008B1666" w:rsidP="00033D7C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5B54B0" w:rsidRPr="00EA3FAC" w14:paraId="18C800F2" w14:textId="77777777" w:rsidTr="00033D7C">
        <w:trPr>
          <w:trHeight w:val="397"/>
          <w:tblHeader/>
        </w:trPr>
        <w:tc>
          <w:tcPr>
            <w:tcW w:w="3933" w:type="dxa"/>
          </w:tcPr>
          <w:p w14:paraId="27C2B610" w14:textId="77777777" w:rsidR="00B3578B" w:rsidRPr="00EA3FAC" w:rsidRDefault="00B3578B" w:rsidP="00B3578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90" w:type="dxa"/>
          </w:tcPr>
          <w:p w14:paraId="73CF47C5" w14:textId="16C65BA0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16" w:type="dxa"/>
          </w:tcPr>
          <w:p w14:paraId="7201471A" w14:textId="67BB62AD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125" w:type="dxa"/>
          </w:tcPr>
          <w:p w14:paraId="36119812" w14:textId="24B487B8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24" w:type="dxa"/>
          </w:tcPr>
          <w:p w14:paraId="5C03CC78" w14:textId="1030F164" w:rsidR="00B3578B" w:rsidRPr="00EA3FAC" w:rsidRDefault="00B3578B" w:rsidP="00B3578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B3578B" w:rsidRPr="00EA3FAC" w14:paraId="73F62C21" w14:textId="77777777" w:rsidTr="00033D7C">
        <w:trPr>
          <w:trHeight w:val="51"/>
        </w:trPr>
        <w:tc>
          <w:tcPr>
            <w:tcW w:w="3933" w:type="dxa"/>
          </w:tcPr>
          <w:p w14:paraId="4BD9063A" w14:textId="77777777" w:rsidR="00B3578B" w:rsidRPr="00EA3FAC" w:rsidRDefault="00B3578B" w:rsidP="00B3578B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1090" w:type="dxa"/>
          </w:tcPr>
          <w:p w14:paraId="5FD0AF64" w14:textId="404097B9" w:rsidR="00B3578B" w:rsidRPr="00EA3FAC" w:rsidRDefault="00765679" w:rsidP="007D632D">
            <w:pPr>
              <w:tabs>
                <w:tab w:val="decimal" w:pos="934"/>
              </w:tabs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5,564,752</w:t>
            </w:r>
          </w:p>
        </w:tc>
        <w:tc>
          <w:tcPr>
            <w:tcW w:w="1116" w:type="dxa"/>
          </w:tcPr>
          <w:p w14:paraId="63E584BD" w14:textId="225D0321" w:rsidR="00B3578B" w:rsidRPr="00EA3FAC" w:rsidRDefault="00B3578B" w:rsidP="007D632D">
            <w:pPr>
              <w:tabs>
                <w:tab w:val="decimal" w:pos="958"/>
              </w:tabs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4,395,068</w:t>
            </w:r>
          </w:p>
        </w:tc>
        <w:tc>
          <w:tcPr>
            <w:tcW w:w="1125" w:type="dxa"/>
          </w:tcPr>
          <w:p w14:paraId="772238B3" w14:textId="60552214" w:rsidR="00B3578B" w:rsidRPr="00EA3FAC" w:rsidRDefault="00765679" w:rsidP="007D632D">
            <w:pPr>
              <w:tabs>
                <w:tab w:val="decimal" w:pos="910"/>
              </w:tabs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2,221,682</w:t>
            </w:r>
          </w:p>
        </w:tc>
        <w:tc>
          <w:tcPr>
            <w:tcW w:w="1124" w:type="dxa"/>
          </w:tcPr>
          <w:p w14:paraId="76E61666" w14:textId="378E7C82" w:rsidR="00B3578B" w:rsidRPr="00EA3FAC" w:rsidRDefault="00B3578B" w:rsidP="00500A44">
            <w:pPr>
              <w:tabs>
                <w:tab w:val="decimal" w:pos="949"/>
              </w:tabs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2,192,885</w:t>
            </w:r>
          </w:p>
        </w:tc>
      </w:tr>
    </w:tbl>
    <w:p w14:paraId="653CE35B" w14:textId="77777777" w:rsidR="009E2C9A" w:rsidRPr="00EA3FAC" w:rsidRDefault="009E2C9A" w:rsidP="00AA6F2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0AEA35F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สินทรัพย์และหนี้สินทางการเงิน</w:t>
      </w:r>
    </w:p>
    <w:p w14:paraId="46BE1B26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06245E05" w14:textId="77777777" w:rsidR="00AA6F25" w:rsidRPr="00EA3FAC" w:rsidRDefault="00AA6F25" w:rsidP="00AA6F25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84"/>
        <w:gridCol w:w="1089"/>
        <w:gridCol w:w="1116"/>
        <w:gridCol w:w="1125"/>
        <w:gridCol w:w="1125"/>
      </w:tblGrid>
      <w:tr w:rsidR="005B54B0" w:rsidRPr="00EA3FAC" w14:paraId="067C7D09" w14:textId="77777777" w:rsidTr="00B973A2">
        <w:trPr>
          <w:cantSplit/>
          <w:trHeight w:val="57"/>
          <w:tblHeader/>
        </w:trPr>
        <w:tc>
          <w:tcPr>
            <w:tcW w:w="4284" w:type="dxa"/>
          </w:tcPr>
          <w:p w14:paraId="3D7EF2B8" w14:textId="77777777" w:rsidR="00AA6F25" w:rsidRPr="00EA3FAC" w:rsidRDefault="00AA6F25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4455" w:type="dxa"/>
            <w:gridSpan w:val="4"/>
            <w:tcBorders>
              <w:bottom w:val="nil"/>
            </w:tcBorders>
          </w:tcPr>
          <w:p w14:paraId="4A324B38" w14:textId="77777777" w:rsidR="00AA6F25" w:rsidRPr="00EA3FAC" w:rsidRDefault="00AA6F25" w:rsidP="00E45633">
            <w:pPr>
              <w:pStyle w:val="3"/>
              <w:jc w:val="right"/>
              <w:rPr>
                <w:rFonts w:ascii="Angsana New" w:hAnsi="Angsana New"/>
                <w:cs/>
              </w:rPr>
            </w:pPr>
            <w:r w:rsidRPr="00EA3FAC">
              <w:rPr>
                <w:rFonts w:ascii="Angsana New" w:hAnsi="Angsana New"/>
                <w:cs/>
              </w:rPr>
              <w:t xml:space="preserve">(หน่วย </w:t>
            </w:r>
            <w:r w:rsidRPr="00EA3FAC">
              <w:rPr>
                <w:rFonts w:ascii="Angsana New" w:hAnsi="Angsana New"/>
              </w:rPr>
              <w:t xml:space="preserve">: </w:t>
            </w:r>
            <w:r w:rsidRPr="00EA3FAC">
              <w:rPr>
                <w:rFonts w:ascii="Angsana New" w:hAnsi="Angsana New"/>
                <w:cs/>
              </w:rPr>
              <w:t>บาท)</w:t>
            </w:r>
          </w:p>
        </w:tc>
      </w:tr>
      <w:tr w:rsidR="005B54B0" w:rsidRPr="00EA3FAC" w14:paraId="2CF64198" w14:textId="77777777" w:rsidTr="00B973A2">
        <w:trPr>
          <w:cantSplit/>
          <w:trHeight w:val="283"/>
          <w:tblHeader/>
        </w:trPr>
        <w:tc>
          <w:tcPr>
            <w:tcW w:w="4284" w:type="dxa"/>
          </w:tcPr>
          <w:p w14:paraId="70D58601" w14:textId="77777777" w:rsidR="006E5BC1" w:rsidRPr="00EA3FAC" w:rsidRDefault="006E5BC1" w:rsidP="00E45633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top w:val="nil"/>
              <w:bottom w:val="nil"/>
            </w:tcBorders>
          </w:tcPr>
          <w:p w14:paraId="4A82B5FF" w14:textId="77777777" w:rsidR="006E5BC1" w:rsidRPr="00EA3FAC" w:rsidRDefault="006E5BC1" w:rsidP="006E5BC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34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bottom w:val="nil"/>
            </w:tcBorders>
          </w:tcPr>
          <w:p w14:paraId="1A759C34" w14:textId="77777777" w:rsidR="006E5BC1" w:rsidRPr="00EA3FAC" w:rsidRDefault="006E5BC1" w:rsidP="006E5BC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34" w:right="33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5B54B0" w:rsidRPr="00EA3FAC" w14:paraId="6274B436" w14:textId="77777777" w:rsidTr="00B973A2">
        <w:trPr>
          <w:cantSplit/>
          <w:trHeight w:val="40"/>
          <w:tblHeader/>
        </w:trPr>
        <w:tc>
          <w:tcPr>
            <w:tcW w:w="4284" w:type="dxa"/>
          </w:tcPr>
          <w:p w14:paraId="7E3F41BA" w14:textId="77777777" w:rsidR="00F37C5A" w:rsidRPr="00EA3FAC" w:rsidRDefault="00F37C5A" w:rsidP="005533E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BC970C8" w14:textId="0A7738FF" w:rsidR="00F37C5A" w:rsidRPr="00EA3FAC" w:rsidRDefault="00F37C5A" w:rsidP="00B158CD">
            <w:pP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30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  <w:p w14:paraId="59F89E5E" w14:textId="77777777" w:rsidR="00F37C5A" w:rsidRPr="00EA3FAC" w:rsidRDefault="00F37C5A" w:rsidP="00B158CD">
            <w:pPr>
              <w:pBdr>
                <w:bottom w:val="single" w:sz="4" w:space="1" w:color="auto"/>
              </w:pBd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</w:tcPr>
          <w:p w14:paraId="085DA4EB" w14:textId="77777777" w:rsidR="00F37C5A" w:rsidRPr="00EA3FAC" w:rsidRDefault="00F37C5A" w:rsidP="00B158CD">
            <w:pP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31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ธันวาคม</w:t>
            </w:r>
          </w:p>
          <w:p w14:paraId="0B8C8B83" w14:textId="77777777" w:rsidR="00F37C5A" w:rsidRPr="00EA3FAC" w:rsidRDefault="00F37C5A" w:rsidP="00B158CD">
            <w:pPr>
              <w:pBdr>
                <w:bottom w:val="single" w:sz="4" w:space="1" w:color="auto"/>
              </w:pBd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5DA5712" w14:textId="77777777" w:rsidR="00F37C5A" w:rsidRPr="00EA3FAC" w:rsidRDefault="00F37C5A" w:rsidP="00B158CD">
            <w:pP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30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กันยายน</w:t>
            </w:r>
          </w:p>
          <w:p w14:paraId="3941301B" w14:textId="744AF82C" w:rsidR="00F37C5A" w:rsidRPr="00EA3FAC" w:rsidRDefault="00F37C5A" w:rsidP="00B158CD">
            <w:pPr>
              <w:pBdr>
                <w:bottom w:val="single" w:sz="4" w:space="1" w:color="auto"/>
              </w:pBd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5794EB16" w14:textId="77777777" w:rsidR="00F37C5A" w:rsidRPr="00EA3FAC" w:rsidRDefault="00F37C5A" w:rsidP="00B158CD">
            <w:pP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31 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ธันวาคม</w:t>
            </w:r>
          </w:p>
          <w:p w14:paraId="070B958B" w14:textId="77777777" w:rsidR="00F37C5A" w:rsidRPr="00EA3FAC" w:rsidRDefault="00F37C5A" w:rsidP="00B158CD">
            <w:pPr>
              <w:pBdr>
                <w:bottom w:val="single" w:sz="4" w:space="1" w:color="auto"/>
              </w:pBdr>
              <w:spacing w:after="0" w:line="240" w:lineRule="auto"/>
              <w:ind w:left="60" w:right="6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5B54B0" w:rsidRPr="00EA3FAC" w14:paraId="76A57D91" w14:textId="77777777" w:rsidTr="00B973A2">
        <w:trPr>
          <w:cantSplit/>
          <w:trHeight w:val="143"/>
        </w:trPr>
        <w:tc>
          <w:tcPr>
            <w:tcW w:w="4284" w:type="dxa"/>
          </w:tcPr>
          <w:p w14:paraId="323256BB" w14:textId="77777777" w:rsidR="00F37C5A" w:rsidRPr="00EA3FAC" w:rsidRDefault="00F37C5A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u w:val="single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  <w:vAlign w:val="center"/>
          </w:tcPr>
          <w:p w14:paraId="503618FA" w14:textId="77777777" w:rsidR="00F37C5A" w:rsidRPr="00EA3FAC" w:rsidRDefault="00F37C5A" w:rsidP="00B158CD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 w14:paraId="476CA255" w14:textId="77777777" w:rsidR="00F37C5A" w:rsidRPr="00EA3FAC" w:rsidRDefault="00F37C5A" w:rsidP="00862540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6076FBB" w14:textId="77777777" w:rsidR="00F37C5A" w:rsidRPr="00EA3FAC" w:rsidRDefault="00F37C5A" w:rsidP="00B158CD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3FAC6B2" w14:textId="77777777" w:rsidR="00F37C5A" w:rsidRPr="00EA3FAC" w:rsidRDefault="00F37C5A" w:rsidP="00500A44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3353221D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  <w:vAlign w:val="center"/>
          </w:tcPr>
          <w:p w14:paraId="45CF1AE3" w14:textId="77777777" w:rsidR="00F37C5A" w:rsidRPr="00EA3FAC" w:rsidRDefault="00F37C5A" w:rsidP="00E45633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35475001" w14:textId="77777777" w:rsidR="00F37C5A" w:rsidRPr="00EA3FAC" w:rsidRDefault="00F37C5A" w:rsidP="00B158CD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0834888F" w14:textId="77777777" w:rsidR="00F37C5A" w:rsidRPr="00EA3FAC" w:rsidRDefault="00F37C5A" w:rsidP="00862540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718E2E7" w14:textId="77777777" w:rsidR="00F37C5A" w:rsidRPr="00EA3FAC" w:rsidRDefault="00F37C5A" w:rsidP="00B158CD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53C3F3F" w14:textId="77777777" w:rsidR="00F37C5A" w:rsidRPr="00EA3FAC" w:rsidRDefault="00F37C5A" w:rsidP="00500A44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08DE050E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  <w:vAlign w:val="center"/>
          </w:tcPr>
          <w:p w14:paraId="17507E4A" w14:textId="77777777" w:rsidR="00F37C5A" w:rsidRPr="00EA3FAC" w:rsidRDefault="00F37C5A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0609A8DD" w14:textId="12C26CF2" w:rsidR="00F37C5A" w:rsidRPr="00EA3FAC" w:rsidRDefault="00DE4A54" w:rsidP="00B158CD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12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244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284</w:t>
            </w: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7F80135A" w14:textId="77777777" w:rsidR="00F37C5A" w:rsidRPr="00EA3FAC" w:rsidRDefault="00F37C5A" w:rsidP="00862540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6,138,365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82B478B" w14:textId="1CA12A95" w:rsidR="00F37C5A" w:rsidRPr="00EA3FAC" w:rsidRDefault="00DE4A54" w:rsidP="00B158CD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222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008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DA39D7F" w14:textId="77777777" w:rsidR="00F37C5A" w:rsidRPr="00EA3FAC" w:rsidRDefault="00F37C5A" w:rsidP="00500A44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227,554</w:t>
            </w:r>
          </w:p>
        </w:tc>
      </w:tr>
      <w:tr w:rsidR="005B54B0" w:rsidRPr="00EA3FAC" w14:paraId="1EAFAC31" w14:textId="77777777" w:rsidTr="00CF10E3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48749D90" w14:textId="77487DDC" w:rsidR="0053759E" w:rsidRPr="00EA3FAC" w:rsidRDefault="0053759E" w:rsidP="0053759E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 xml:space="preserve"> 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.1)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  <w:vAlign w:val="bottom"/>
          </w:tcPr>
          <w:p w14:paraId="3CCD6EFC" w14:textId="53CB6E0A" w:rsidR="0053759E" w:rsidRPr="00EA3FAC" w:rsidRDefault="0053759E" w:rsidP="0053759E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20,552,616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bottom"/>
          </w:tcPr>
          <w:p w14:paraId="793CCF69" w14:textId="1CCE2E64" w:rsidR="0053759E" w:rsidRPr="00EA3FAC" w:rsidRDefault="0053759E" w:rsidP="0053759E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21,292,568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center"/>
          </w:tcPr>
          <w:p w14:paraId="3CE79364" w14:textId="1F0872EE" w:rsidR="0053759E" w:rsidRPr="00EA3FAC" w:rsidRDefault="0053759E" w:rsidP="0053759E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125,153,931 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E66F41D" w14:textId="22DDB5A4" w:rsidR="0053759E" w:rsidRPr="00EA3FAC" w:rsidRDefault="0053759E" w:rsidP="0053759E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106,653,883</w:t>
            </w:r>
          </w:p>
        </w:tc>
      </w:tr>
      <w:tr w:rsidR="005B54B0" w:rsidRPr="00EA3FAC" w14:paraId="130051E6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546D9B5B" w14:textId="0240F2FB" w:rsidR="00F37C5A" w:rsidRPr="00EA3FAC" w:rsidRDefault="00F37C5A" w:rsidP="00E45633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เงินให้กู้ยืมระยะสั้น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 xml:space="preserve"> 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.2)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0BEDDDCF" w14:textId="69F373E5" w:rsidR="00F37C5A" w:rsidRPr="00EA3FAC" w:rsidRDefault="00DE4A54" w:rsidP="00B158CD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454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073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345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55694E54" w14:textId="77777777" w:rsidR="00F37C5A" w:rsidRPr="00EA3FAC" w:rsidRDefault="00F37C5A" w:rsidP="00862540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328,533,711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A6A60A9" w14:textId="12640A35" w:rsidR="00F37C5A" w:rsidRPr="00EA3FAC" w:rsidRDefault="00DE4A54" w:rsidP="00B158CD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398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600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000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A9436A0" w14:textId="77777777" w:rsidR="00F37C5A" w:rsidRPr="00EA3FAC" w:rsidRDefault="00F37C5A" w:rsidP="00500A44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274,600,000</w:t>
            </w:r>
          </w:p>
        </w:tc>
      </w:tr>
      <w:tr w:rsidR="005B54B0" w:rsidRPr="00EA3FAC" w14:paraId="2363C6CF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0E5299C2" w14:textId="38E4235B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EA3FAC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 ปี 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.6)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11E1599B" w14:textId="6242ADE6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18,000,000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1F03A86C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18,000,000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6189743" w14:textId="4D254FEA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E09A74C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B54B0" w:rsidRPr="00EA3FAC" w14:paraId="519A7B5E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45CEAF84" w14:textId="16FC1DF0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เงินฝากบริษัทหลักทรัพย์ที่ถูกอายัด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 xml:space="preserve"> 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.4)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25303D43" w14:textId="56331641" w:rsidR="00723629" w:rsidRPr="00EA3FAC" w:rsidRDefault="00136856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27319CE8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102,273,917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55CC2620" w14:textId="2B779FB9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E0CF185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B54B0" w:rsidRPr="00EA3FAC" w14:paraId="1FFFE977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2E7BAF53" w14:textId="0793B99A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หมายเหตุ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 xml:space="preserve"> </w:t>
            </w:r>
            <w:r w:rsidR="00865404" w:rsidRPr="00EA3FAC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.5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5A01C563" w14:textId="177AA63F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633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984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990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08504AC0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585,584,924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29AEAD5" w14:textId="27373C46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EFD8C66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B54B0" w:rsidRPr="00EA3FAC" w14:paraId="02CB2D00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3E7D1636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pacing w:val="-2"/>
                <w:szCs w:val="22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5FC9D814" w14:textId="77777777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2CA4E2DA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0A26518" w14:textId="77777777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B994A7B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740B7336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478A0415" w14:textId="524E34DA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.3)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</w:tcPr>
          <w:p w14:paraId="14CB847B" w14:textId="4EB79FCF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233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588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434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</w:tcPr>
          <w:p w14:paraId="283C2B92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318,770,510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60602AE" w14:textId="1AACEBA9" w:rsidR="00723629" w:rsidRPr="00EA3FAC" w:rsidRDefault="00DE4A54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119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081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591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4E36E4E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119,662,814</w:t>
            </w:r>
          </w:p>
        </w:tc>
      </w:tr>
      <w:tr w:rsidR="005B54B0" w:rsidRPr="00EA3FAC" w14:paraId="7AAEDF4A" w14:textId="77777777" w:rsidTr="00B973A2">
        <w:trPr>
          <w:cantSplit/>
          <w:trHeight w:val="426"/>
        </w:trPr>
        <w:tc>
          <w:tcPr>
            <w:tcW w:w="4284" w:type="dxa"/>
            <w:vAlign w:val="center"/>
          </w:tcPr>
          <w:p w14:paraId="068BC11C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3A7C0C2A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bottom"/>
          </w:tcPr>
          <w:p w14:paraId="43EB7B8D" w14:textId="77777777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</w:tcBorders>
            <w:vAlign w:val="bottom"/>
          </w:tcPr>
          <w:p w14:paraId="7658C297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1AB81F3" w14:textId="77777777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D413C30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624489CE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</w:tcBorders>
            <w:vAlign w:val="center"/>
          </w:tcPr>
          <w:p w14:paraId="21B922C7" w14:textId="642BCF6C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สินทรัพย์ทางการเงินไม่หมุนเวียนอื่น 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(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หมายเหตุ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 xml:space="preserve"> </w:t>
            </w:r>
            <w:r w:rsidR="00865404" w:rsidRPr="00EA3FAC">
              <w:rPr>
                <w:rFonts w:ascii="Angsana New" w:eastAsia="Times New Roman" w:hAnsi="Angsana New" w:cs="Angsana New"/>
                <w:szCs w:val="22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.7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)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567800BC" w14:textId="35E35A09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71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544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181</w:t>
            </w: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1028AF72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72,461,832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ACC6BE4" w14:textId="0DD265ED" w:rsidR="00723629" w:rsidRPr="00EA3FAC" w:rsidRDefault="00DE4A54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778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592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C5B3672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48,932,215</w:t>
            </w:r>
          </w:p>
        </w:tc>
      </w:tr>
      <w:tr w:rsidR="005B54B0" w:rsidRPr="00EA3FAC" w14:paraId="410189C7" w14:textId="77777777" w:rsidTr="00B973A2">
        <w:trPr>
          <w:cantSplit/>
          <w:trHeight w:val="20"/>
        </w:trPr>
        <w:tc>
          <w:tcPr>
            <w:tcW w:w="4284" w:type="dxa"/>
            <w:tcBorders>
              <w:top w:val="nil"/>
              <w:bottom w:val="nil"/>
            </w:tcBorders>
          </w:tcPr>
          <w:p w14:paraId="211D7C9C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03421FED" w14:textId="77777777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26029B0B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B8FC9E8" w14:textId="77777777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66AF9E5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5B54B0" w:rsidRPr="00EA3FAC" w14:paraId="26FA6958" w14:textId="77777777" w:rsidTr="00B973A2">
        <w:trPr>
          <w:cantSplit/>
          <w:trHeight w:val="20"/>
        </w:trPr>
        <w:tc>
          <w:tcPr>
            <w:tcW w:w="4284" w:type="dxa"/>
            <w:tcBorders>
              <w:top w:val="nil"/>
            </w:tcBorders>
          </w:tcPr>
          <w:p w14:paraId="4D585C71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u w:val="single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</w:tcBorders>
            <w:vAlign w:val="center"/>
          </w:tcPr>
          <w:p w14:paraId="51DF369D" w14:textId="77777777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</w:tcBorders>
            <w:vAlign w:val="center"/>
          </w:tcPr>
          <w:p w14:paraId="3A90EB60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CC99253" w14:textId="77777777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EE9B610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01F86553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  <w:vAlign w:val="center"/>
          </w:tcPr>
          <w:p w14:paraId="6FA80D2A" w14:textId="7777777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1D0DE6F1" w14:textId="77777777" w:rsidR="00723629" w:rsidRPr="00EA3FAC" w:rsidRDefault="00723629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68CF1278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61245DB" w14:textId="77777777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99B9D90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</w:p>
        </w:tc>
      </w:tr>
      <w:tr w:rsidR="005B54B0" w:rsidRPr="00EA3FAC" w14:paraId="68AE1B43" w14:textId="77777777" w:rsidTr="00CF10E3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</w:tcPr>
          <w:p w14:paraId="3153C39F" w14:textId="36609197" w:rsidR="0053759E" w:rsidRPr="00EA3FAC" w:rsidRDefault="0053759E" w:rsidP="0053759E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.8)</w:t>
            </w:r>
          </w:p>
        </w:tc>
        <w:tc>
          <w:tcPr>
            <w:tcW w:w="1089" w:type="dxa"/>
            <w:tcBorders>
              <w:left w:val="nil"/>
              <w:bottom w:val="nil"/>
            </w:tcBorders>
          </w:tcPr>
          <w:p w14:paraId="75847384" w14:textId="3D0C4860" w:rsidR="0053759E" w:rsidRPr="00EA3FAC" w:rsidRDefault="0053759E" w:rsidP="0053759E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16,993,375</w:t>
            </w:r>
          </w:p>
        </w:tc>
        <w:tc>
          <w:tcPr>
            <w:tcW w:w="1116" w:type="dxa"/>
            <w:tcBorders>
              <w:left w:val="nil"/>
              <w:bottom w:val="nil"/>
            </w:tcBorders>
          </w:tcPr>
          <w:p w14:paraId="2E688517" w14:textId="37DE255A" w:rsidR="0053759E" w:rsidRPr="00EA3FAC" w:rsidRDefault="0053759E" w:rsidP="0053759E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21,479,103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EAC2E4E" w14:textId="527B2F3F" w:rsidR="0053759E" w:rsidRPr="00EA3FAC" w:rsidRDefault="0053759E" w:rsidP="0053759E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6,544,350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B975BEB" w14:textId="09CA762A" w:rsidR="0053759E" w:rsidRPr="00EA3FAC" w:rsidRDefault="0053759E" w:rsidP="0053759E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10,101,724</w:t>
            </w:r>
          </w:p>
        </w:tc>
      </w:tr>
      <w:tr w:rsidR="005B54B0" w:rsidRPr="00EA3FAC" w14:paraId="7B8307B0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</w:tcPr>
          <w:p w14:paraId="7A58D1D2" w14:textId="62CCD9F6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ดอกเบี้ยรับล่วงหน้า 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-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 บริษัทที่เกี่ยวข้องกัน (หมายเหตุ </w:t>
            </w:r>
            <w:r w:rsidR="00865404"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5</w:t>
            </w: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>.</w:t>
            </w:r>
            <w:r w:rsidRPr="00EA3FAC">
              <w:rPr>
                <w:rFonts w:ascii="Angsana New" w:eastAsia="Times New Roman" w:hAnsi="Angsana New" w:cs="Angsana New"/>
                <w:szCs w:val="22"/>
                <w:lang w:val="en-GB"/>
              </w:rPr>
              <w:t>2)</w:t>
            </w:r>
          </w:p>
        </w:tc>
        <w:tc>
          <w:tcPr>
            <w:tcW w:w="1089" w:type="dxa"/>
            <w:tcBorders>
              <w:left w:val="nil"/>
              <w:bottom w:val="nil"/>
            </w:tcBorders>
            <w:vAlign w:val="center"/>
          </w:tcPr>
          <w:p w14:paraId="3C76687D" w14:textId="736E9B26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253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527</w:t>
            </w:r>
          </w:p>
        </w:tc>
        <w:tc>
          <w:tcPr>
            <w:tcW w:w="1116" w:type="dxa"/>
            <w:tcBorders>
              <w:left w:val="nil"/>
              <w:bottom w:val="nil"/>
            </w:tcBorders>
            <w:vAlign w:val="center"/>
          </w:tcPr>
          <w:p w14:paraId="21BDAE4E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25,745,597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B00D386" w14:textId="572D5122" w:rsidR="00723629" w:rsidRPr="00EA3FAC" w:rsidRDefault="00723629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BF39AB5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B54B0" w:rsidRPr="00EA3FAC" w14:paraId="604C5CD8" w14:textId="77777777" w:rsidTr="00B973A2">
        <w:trPr>
          <w:cantSplit/>
          <w:trHeight w:val="20"/>
        </w:trPr>
        <w:tc>
          <w:tcPr>
            <w:tcW w:w="4284" w:type="dxa"/>
            <w:tcBorders>
              <w:bottom w:val="nil"/>
              <w:right w:val="nil"/>
            </w:tcBorders>
          </w:tcPr>
          <w:p w14:paraId="6CCAE78A" w14:textId="77777777" w:rsidR="00723629" w:rsidRPr="00EA3FAC" w:rsidRDefault="00723629" w:rsidP="00723629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szCs w:val="22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89" w:type="dxa"/>
            <w:tcBorders>
              <w:left w:val="nil"/>
              <w:bottom w:val="nil"/>
            </w:tcBorders>
          </w:tcPr>
          <w:p w14:paraId="3F219C08" w14:textId="2B1CEDBD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653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381</w:t>
            </w:r>
          </w:p>
        </w:tc>
        <w:tc>
          <w:tcPr>
            <w:tcW w:w="1116" w:type="dxa"/>
            <w:tcBorders>
              <w:left w:val="nil"/>
              <w:bottom w:val="nil"/>
            </w:tcBorders>
          </w:tcPr>
          <w:p w14:paraId="4C7E3355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3,380,335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71EB166" w14:textId="6691573E" w:rsidR="00723629" w:rsidRPr="00EA3FAC" w:rsidRDefault="00DE4A54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948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592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BB02A1C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1,032,346</w:t>
            </w:r>
          </w:p>
        </w:tc>
      </w:tr>
      <w:tr w:rsidR="005B54B0" w:rsidRPr="00EA3FAC" w14:paraId="5D731FF0" w14:textId="77777777" w:rsidTr="00B973A2">
        <w:trPr>
          <w:cantSplit/>
          <w:trHeight w:val="50"/>
        </w:trPr>
        <w:tc>
          <w:tcPr>
            <w:tcW w:w="4284" w:type="dxa"/>
            <w:tcBorders>
              <w:bottom w:val="nil"/>
              <w:right w:val="nil"/>
            </w:tcBorders>
            <w:vAlign w:val="center"/>
          </w:tcPr>
          <w:p w14:paraId="6C92C13A" w14:textId="158745D7" w:rsidR="00723629" w:rsidRPr="00EA3FAC" w:rsidRDefault="00723629" w:rsidP="00723629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>หนี้สินตามสัญญาเช่า</w:t>
            </w: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  <w:t xml:space="preserve"> (</w:t>
            </w: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cs/>
                <w:lang w:val="en-GB"/>
              </w:rPr>
              <w:t>หมายเหตุ</w:t>
            </w: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  <w:t xml:space="preserve"> </w:t>
            </w:r>
            <w:r w:rsidR="00865404" w:rsidRPr="00EA3FAC"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  <w:t>6</w:t>
            </w:r>
            <w:r w:rsidRPr="00EA3FAC">
              <w:rPr>
                <w:rFonts w:ascii="Angsana New" w:eastAsia="Times New Roman" w:hAnsi="Angsana New" w:cs="Angsana New"/>
                <w:b/>
                <w:bCs/>
                <w:szCs w:val="22"/>
                <w:lang w:val="en-GB"/>
              </w:rPr>
              <w:t>.9)</w:t>
            </w:r>
          </w:p>
        </w:tc>
        <w:tc>
          <w:tcPr>
            <w:tcW w:w="1089" w:type="dxa"/>
            <w:tcBorders>
              <w:left w:val="nil"/>
              <w:bottom w:val="nil"/>
            </w:tcBorders>
          </w:tcPr>
          <w:p w14:paraId="550BCA73" w14:textId="3F42D8B7" w:rsidR="00723629" w:rsidRPr="00EA3FAC" w:rsidRDefault="00DE4A54" w:rsidP="00723629">
            <w:pPr>
              <w:tabs>
                <w:tab w:val="decimal" w:pos="934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585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383</w:t>
            </w:r>
          </w:p>
        </w:tc>
        <w:tc>
          <w:tcPr>
            <w:tcW w:w="1116" w:type="dxa"/>
            <w:tcBorders>
              <w:left w:val="nil"/>
              <w:bottom w:val="nil"/>
            </w:tcBorders>
          </w:tcPr>
          <w:p w14:paraId="1F96176A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-37" w:right="-16" w:firstLine="2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5,450,711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8AAF806" w14:textId="23881E22" w:rsidR="00723629" w:rsidRPr="00EA3FAC" w:rsidRDefault="00DE4A54" w:rsidP="00723629">
            <w:pPr>
              <w:tabs>
                <w:tab w:val="decimal" w:pos="910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320</w:t>
            </w:r>
            <w:r w:rsidR="00723629" w:rsidRPr="00EA3FAC">
              <w:rPr>
                <w:rFonts w:ascii="Angsana New" w:hAnsi="Angsana New" w:cs="Angsana New"/>
                <w:szCs w:val="22"/>
              </w:rPr>
              <w:t>,</w:t>
            </w:r>
            <w:r w:rsidRPr="00EA3FAC">
              <w:rPr>
                <w:rFonts w:ascii="Angsana New" w:hAnsi="Angsana New" w:cs="Angsana New"/>
                <w:szCs w:val="22"/>
              </w:rPr>
              <w:t>741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ECEC547" w14:textId="77777777" w:rsidR="00723629" w:rsidRPr="00EA3FAC" w:rsidRDefault="00723629" w:rsidP="00723629">
            <w:pPr>
              <w:tabs>
                <w:tab w:val="decimal" w:pos="949"/>
              </w:tabs>
              <w:spacing w:after="0" w:line="240" w:lineRule="auto"/>
              <w:ind w:left="60" w:right="66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2,662,172</w:t>
            </w:r>
          </w:p>
        </w:tc>
      </w:tr>
    </w:tbl>
    <w:p w14:paraId="5881F731" w14:textId="222DE84F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370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1089"/>
        <w:gridCol w:w="1116"/>
        <w:gridCol w:w="1125"/>
        <w:gridCol w:w="1125"/>
      </w:tblGrid>
      <w:tr w:rsidR="005B54B0" w:rsidRPr="00EA3FAC" w14:paraId="795FC124" w14:textId="77777777" w:rsidTr="00F10748">
        <w:trPr>
          <w:tblHeader/>
        </w:trPr>
        <w:tc>
          <w:tcPr>
            <w:tcW w:w="3915" w:type="dxa"/>
          </w:tcPr>
          <w:p w14:paraId="2D40A911" w14:textId="77777777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96499265"/>
          </w:p>
        </w:tc>
        <w:tc>
          <w:tcPr>
            <w:tcW w:w="1089" w:type="dxa"/>
          </w:tcPr>
          <w:p w14:paraId="24A2C732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C090B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D7CCE9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80E585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77E07423" w14:textId="77777777" w:rsidTr="00F10748">
        <w:trPr>
          <w:tblHeader/>
        </w:trPr>
        <w:tc>
          <w:tcPr>
            <w:tcW w:w="3915" w:type="dxa"/>
          </w:tcPr>
          <w:p w14:paraId="6981837A" w14:textId="77777777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289DD3D6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9D47D8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bookmarkEnd w:id="5"/>
      <w:tr w:rsidR="005B54B0" w:rsidRPr="00EA3FAC" w14:paraId="4E6103A9" w14:textId="77777777" w:rsidTr="00F10748">
        <w:trPr>
          <w:tblHeader/>
        </w:trPr>
        <w:tc>
          <w:tcPr>
            <w:tcW w:w="3915" w:type="dxa"/>
          </w:tcPr>
          <w:p w14:paraId="78D46995" w14:textId="77777777" w:rsidR="00551BD1" w:rsidRPr="00EA3FAC" w:rsidRDefault="00551BD1" w:rsidP="00551BD1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7E37789" w14:textId="41105CDD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3C6D86BB" w14:textId="77777777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16" w:type="dxa"/>
          </w:tcPr>
          <w:p w14:paraId="50D6841B" w14:textId="77777777" w:rsidR="00551BD1" w:rsidRPr="00EA3FAC" w:rsidRDefault="00551BD1" w:rsidP="00862540">
            <w:pPr>
              <w:pStyle w:val="ListParagraph"/>
              <w:pBdr>
                <w:bottom w:val="single" w:sz="4" w:space="1" w:color="auto"/>
              </w:pBdr>
              <w:ind w:left="-37" w:right="-16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096E749" w14:textId="77777777" w:rsidR="00551BD1" w:rsidRPr="00EA3FAC" w:rsidRDefault="00551BD1" w:rsidP="0086254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7" w:right="-16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25" w:type="dxa"/>
          </w:tcPr>
          <w:p w14:paraId="52374B3E" w14:textId="77777777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01DE4651" w14:textId="2E4E5A86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25" w:type="dxa"/>
          </w:tcPr>
          <w:p w14:paraId="473C30BF" w14:textId="77777777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B26E661" w14:textId="77777777" w:rsidR="00551BD1" w:rsidRPr="00EA3FAC" w:rsidRDefault="00551BD1" w:rsidP="00551B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51A7DCD1" w14:textId="77777777" w:rsidTr="00F10748">
        <w:tc>
          <w:tcPr>
            <w:tcW w:w="3915" w:type="dxa"/>
          </w:tcPr>
          <w:p w14:paraId="7AD63DF0" w14:textId="77777777" w:rsidR="00AA6F25" w:rsidRPr="00EA3FAC" w:rsidRDefault="00AA6F25" w:rsidP="00E45633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08130E56" w14:textId="77777777" w:rsidR="00AA6F25" w:rsidRPr="00EA3FAC" w:rsidRDefault="00AA6F2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E19AD51" w14:textId="77777777" w:rsidR="00AA6F25" w:rsidRPr="00EA3FAC" w:rsidRDefault="00AA6F2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A1ADF7C" w14:textId="77777777" w:rsidR="00AA6F25" w:rsidRPr="00EA3FAC" w:rsidRDefault="00AA6F25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3FC5079" w14:textId="77777777" w:rsidR="00AA6F25" w:rsidRPr="00EA3FAC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1D97E18D" w14:textId="77777777" w:rsidTr="00F10748">
        <w:tc>
          <w:tcPr>
            <w:tcW w:w="3915" w:type="dxa"/>
            <w:vAlign w:val="bottom"/>
          </w:tcPr>
          <w:p w14:paraId="22F8925B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 ๆ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7C8F" w14:textId="6097DE15" w:rsidR="000015AE" w:rsidRPr="00EA3FAC" w:rsidRDefault="007601B7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25,550,826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4913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23,421,060</w:t>
            </w:r>
          </w:p>
        </w:tc>
        <w:tc>
          <w:tcPr>
            <w:tcW w:w="1125" w:type="dxa"/>
            <w:vAlign w:val="bottom"/>
          </w:tcPr>
          <w:p w14:paraId="1E66308D" w14:textId="1934D3D4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25" w:type="dxa"/>
            <w:vAlign w:val="bottom"/>
          </w:tcPr>
          <w:p w14:paraId="5161521C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  <w:tr w:rsidR="005B54B0" w:rsidRPr="00EA3FAC" w14:paraId="0B93F654" w14:textId="77777777" w:rsidTr="00F10748">
        <w:trPr>
          <w:trHeight w:val="51"/>
        </w:trPr>
        <w:tc>
          <w:tcPr>
            <w:tcW w:w="3915" w:type="dxa"/>
          </w:tcPr>
          <w:p w14:paraId="66B4AED8" w14:textId="77777777" w:rsidR="000015AE" w:rsidRPr="00EA3FAC" w:rsidRDefault="000015AE" w:rsidP="000015AE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9" w:type="dxa"/>
            <w:vAlign w:val="center"/>
          </w:tcPr>
          <w:p w14:paraId="3CA47F64" w14:textId="2C192A3B" w:rsidR="000015AE" w:rsidRPr="00EA3FAC" w:rsidRDefault="000015AE" w:rsidP="00E604A0">
            <w:pPr>
              <w:pBdr>
                <w:top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290AFA" w:rsidRPr="00EA3FA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50,826</w:t>
            </w:r>
          </w:p>
        </w:tc>
        <w:tc>
          <w:tcPr>
            <w:tcW w:w="1116" w:type="dxa"/>
            <w:vAlign w:val="center"/>
          </w:tcPr>
          <w:p w14:paraId="0DB800E3" w14:textId="77777777" w:rsidR="000015AE" w:rsidRPr="00EA3FAC" w:rsidRDefault="000015AE" w:rsidP="00E604A0">
            <w:pPr>
              <w:pBdr>
                <w:top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23,421,060</w:t>
            </w:r>
          </w:p>
        </w:tc>
        <w:tc>
          <w:tcPr>
            <w:tcW w:w="1125" w:type="dxa"/>
            <w:vAlign w:val="center"/>
          </w:tcPr>
          <w:p w14:paraId="6706CAF8" w14:textId="1AAF3CB7" w:rsidR="000015AE" w:rsidRPr="00EA3FAC" w:rsidRDefault="000015AE" w:rsidP="00E604A0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25" w:type="dxa"/>
            <w:vAlign w:val="center"/>
          </w:tcPr>
          <w:p w14:paraId="0AA58961" w14:textId="77777777" w:rsidR="000015AE" w:rsidRPr="00EA3FAC" w:rsidRDefault="000015AE" w:rsidP="000015AE">
            <w:pPr>
              <w:pStyle w:val="ListParagraph"/>
              <w:pBdr>
                <w:top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  <w:tr w:rsidR="005B54B0" w:rsidRPr="00EA3FAC" w14:paraId="326CCBCA" w14:textId="77777777" w:rsidTr="00F10748">
        <w:trPr>
          <w:trHeight w:val="51"/>
        </w:trPr>
        <w:tc>
          <w:tcPr>
            <w:tcW w:w="3915" w:type="dxa"/>
            <w:vAlign w:val="bottom"/>
          </w:tcPr>
          <w:p w14:paraId="465DAECF" w14:textId="77777777" w:rsidR="000015AE" w:rsidRPr="00EA3FAC" w:rsidRDefault="000015AE" w:rsidP="000015AE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  <w:vAlign w:val="center"/>
          </w:tcPr>
          <w:p w14:paraId="1308212E" w14:textId="1FC0D47C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(20,</w:t>
            </w:r>
            <w:r w:rsidR="00290AFA" w:rsidRPr="00EA3FA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16,289)</w:t>
            </w:r>
          </w:p>
        </w:tc>
        <w:tc>
          <w:tcPr>
            <w:tcW w:w="1116" w:type="dxa"/>
            <w:vAlign w:val="center"/>
          </w:tcPr>
          <w:p w14:paraId="39ED9D5B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(19,940,193)</w:t>
            </w:r>
          </w:p>
        </w:tc>
        <w:tc>
          <w:tcPr>
            <w:tcW w:w="1125" w:type="dxa"/>
            <w:vAlign w:val="center"/>
          </w:tcPr>
          <w:p w14:paraId="6BBA7603" w14:textId="4FB90402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(12,209,924)</w:t>
            </w:r>
          </w:p>
        </w:tc>
        <w:tc>
          <w:tcPr>
            <w:tcW w:w="1125" w:type="dxa"/>
            <w:vAlign w:val="center"/>
          </w:tcPr>
          <w:p w14:paraId="6B4E35A4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(12,209,924)</w:t>
            </w:r>
          </w:p>
        </w:tc>
      </w:tr>
      <w:tr w:rsidR="005B54B0" w:rsidRPr="00EA3FAC" w14:paraId="07EA8027" w14:textId="77777777" w:rsidTr="00A11B46">
        <w:trPr>
          <w:trHeight w:val="333"/>
        </w:trPr>
        <w:tc>
          <w:tcPr>
            <w:tcW w:w="3915" w:type="dxa"/>
            <w:vAlign w:val="bottom"/>
          </w:tcPr>
          <w:p w14:paraId="12D2DDED" w14:textId="77777777" w:rsidR="000015AE" w:rsidRPr="00EA3FAC" w:rsidRDefault="000015AE" w:rsidP="000015AE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9" w:type="dxa"/>
            <w:vAlign w:val="center"/>
          </w:tcPr>
          <w:p w14:paraId="3E9882E6" w14:textId="3FD1DBA7" w:rsidR="000015AE" w:rsidRPr="00EA3FAC" w:rsidRDefault="000015AE" w:rsidP="00E604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4,834,537</w:t>
            </w:r>
          </w:p>
        </w:tc>
        <w:tc>
          <w:tcPr>
            <w:tcW w:w="1116" w:type="dxa"/>
            <w:vAlign w:val="center"/>
          </w:tcPr>
          <w:p w14:paraId="7BE27510" w14:textId="77777777" w:rsidR="000015AE" w:rsidRPr="00EA3FAC" w:rsidRDefault="000015AE" w:rsidP="00E604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3,480,867</w:t>
            </w:r>
          </w:p>
        </w:tc>
        <w:tc>
          <w:tcPr>
            <w:tcW w:w="1125" w:type="dxa"/>
            <w:vAlign w:val="center"/>
          </w:tcPr>
          <w:p w14:paraId="39B1D9E7" w14:textId="07DB9E2A" w:rsidR="000015AE" w:rsidRPr="00EA3FAC" w:rsidRDefault="000015AE" w:rsidP="00E604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  <w:vAlign w:val="center"/>
          </w:tcPr>
          <w:p w14:paraId="77014CC1" w14:textId="77777777" w:rsidR="000015AE" w:rsidRPr="00EA3FAC" w:rsidRDefault="000015AE" w:rsidP="000015A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117E885" w14:textId="77777777" w:rsidTr="00F10748">
        <w:tc>
          <w:tcPr>
            <w:tcW w:w="3915" w:type="dxa"/>
            <w:vAlign w:val="bottom"/>
          </w:tcPr>
          <w:p w14:paraId="023E1A9E" w14:textId="77777777" w:rsidR="00AA6F25" w:rsidRPr="00EA3FAC" w:rsidRDefault="00AA6F25" w:rsidP="00E45633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1089" w:type="dxa"/>
          </w:tcPr>
          <w:p w14:paraId="238FC324" w14:textId="77777777" w:rsidR="00AA6F25" w:rsidRPr="00EA3FAC" w:rsidRDefault="00AA6F2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D3E0835" w14:textId="77777777" w:rsidR="00AA6F25" w:rsidRPr="00EA3FAC" w:rsidRDefault="00AA6F2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2FCDB8B7" w14:textId="77777777" w:rsidR="00AA6F25" w:rsidRPr="00EA3FAC" w:rsidRDefault="00AA6F25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23407B2" w14:textId="77777777" w:rsidR="00AA6F25" w:rsidRPr="00EA3FAC" w:rsidRDefault="00AA6F25" w:rsidP="00E45633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4EF63FC9" w14:textId="77777777" w:rsidTr="00F10748">
        <w:tc>
          <w:tcPr>
            <w:tcW w:w="3915" w:type="dxa"/>
            <w:vAlign w:val="bottom"/>
          </w:tcPr>
          <w:p w14:paraId="2D3FFA48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089" w:type="dxa"/>
            <w:vAlign w:val="center"/>
          </w:tcPr>
          <w:p w14:paraId="0A715CF9" w14:textId="3EA53914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center"/>
          </w:tcPr>
          <w:p w14:paraId="3A087481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  <w:vAlign w:val="center"/>
          </w:tcPr>
          <w:p w14:paraId="716A4D9B" w14:textId="6F6851BF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8,373,384 </w:t>
            </w:r>
          </w:p>
        </w:tc>
        <w:tc>
          <w:tcPr>
            <w:tcW w:w="1125" w:type="dxa"/>
          </w:tcPr>
          <w:p w14:paraId="16301DDC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</w:tr>
      <w:tr w:rsidR="005B54B0" w:rsidRPr="00EA3FAC" w14:paraId="01C11DB0" w14:textId="77777777" w:rsidTr="00F10748">
        <w:tc>
          <w:tcPr>
            <w:tcW w:w="3915" w:type="dxa"/>
            <w:vAlign w:val="bottom"/>
          </w:tcPr>
          <w:p w14:paraId="57F9EB11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 ๆ</w:t>
            </w:r>
          </w:p>
        </w:tc>
        <w:tc>
          <w:tcPr>
            <w:tcW w:w="1089" w:type="dxa"/>
            <w:vAlign w:val="center"/>
          </w:tcPr>
          <w:p w14:paraId="29BBDE58" w14:textId="1BEE7D1E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1,339,12</w:t>
            </w:r>
            <w:r w:rsidR="00765679"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center"/>
          </w:tcPr>
          <w:p w14:paraId="274D906A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1,576,206</w:t>
            </w:r>
          </w:p>
        </w:tc>
        <w:tc>
          <w:tcPr>
            <w:tcW w:w="1125" w:type="dxa"/>
            <w:vAlign w:val="center"/>
          </w:tcPr>
          <w:p w14:paraId="65AA000E" w14:textId="3EF9DDBF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25,437 </w:t>
            </w:r>
          </w:p>
        </w:tc>
        <w:tc>
          <w:tcPr>
            <w:tcW w:w="1125" w:type="dxa"/>
          </w:tcPr>
          <w:p w14:paraId="45D11937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50,694</w:t>
            </w:r>
          </w:p>
        </w:tc>
      </w:tr>
      <w:tr w:rsidR="005B54B0" w:rsidRPr="00EA3FAC" w14:paraId="435997CD" w14:textId="77777777" w:rsidTr="00F10748">
        <w:tc>
          <w:tcPr>
            <w:tcW w:w="3915" w:type="dxa"/>
            <w:vAlign w:val="bottom"/>
          </w:tcPr>
          <w:p w14:paraId="689CA015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089" w:type="dxa"/>
            <w:vAlign w:val="center"/>
          </w:tcPr>
          <w:p w14:paraId="5BB639D8" w14:textId="7827A875" w:rsidR="000015AE" w:rsidRPr="00EA3FAC" w:rsidRDefault="00765679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10,712,586</w:t>
            </w:r>
          </w:p>
        </w:tc>
        <w:tc>
          <w:tcPr>
            <w:tcW w:w="1116" w:type="dxa"/>
            <w:vAlign w:val="center"/>
          </w:tcPr>
          <w:p w14:paraId="78D5F9BE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125" w:type="dxa"/>
            <w:vAlign w:val="center"/>
          </w:tcPr>
          <w:p w14:paraId="43DAEBE7" w14:textId="5A583D10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116,496,804 </w:t>
            </w:r>
          </w:p>
        </w:tc>
        <w:tc>
          <w:tcPr>
            <w:tcW w:w="1125" w:type="dxa"/>
          </w:tcPr>
          <w:p w14:paraId="4098DCC0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97,579,737</w:t>
            </w:r>
          </w:p>
        </w:tc>
      </w:tr>
      <w:tr w:rsidR="005B54B0" w:rsidRPr="00EA3FAC" w14:paraId="38A5B32B" w14:textId="77777777" w:rsidTr="00CF10E3">
        <w:tc>
          <w:tcPr>
            <w:tcW w:w="3915" w:type="dxa"/>
            <w:vAlign w:val="bottom"/>
          </w:tcPr>
          <w:p w14:paraId="5F217C72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เงินลงทุน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0D9D" w14:textId="609FB3FD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540,757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6FE99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1,679,429</w:t>
            </w:r>
          </w:p>
        </w:tc>
        <w:tc>
          <w:tcPr>
            <w:tcW w:w="1125" w:type="dxa"/>
            <w:vAlign w:val="center"/>
          </w:tcPr>
          <w:p w14:paraId="4262271F" w14:textId="1B06142B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443,469 </w:t>
            </w:r>
          </w:p>
        </w:tc>
        <w:tc>
          <w:tcPr>
            <w:tcW w:w="1125" w:type="dxa"/>
          </w:tcPr>
          <w:p w14:paraId="4A83AD8C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899,716</w:t>
            </w:r>
          </w:p>
        </w:tc>
      </w:tr>
      <w:tr w:rsidR="005B54B0" w:rsidRPr="00EA3FAC" w14:paraId="4C0C3A00" w14:textId="77777777" w:rsidTr="00CF10E3">
        <w:tc>
          <w:tcPr>
            <w:tcW w:w="3915" w:type="dxa"/>
            <w:vAlign w:val="bottom"/>
          </w:tcPr>
          <w:p w14:paraId="47D75442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ดอกเบี้ยค้างรับ - เงินให้กู้ยืม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4770" w14:textId="20A6989F" w:rsidR="000015AE" w:rsidRPr="00EA3FAC" w:rsidRDefault="00765679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14,642,432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56E6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16,003,588</w:t>
            </w:r>
          </w:p>
        </w:tc>
        <w:tc>
          <w:tcPr>
            <w:tcW w:w="1125" w:type="dxa"/>
            <w:vAlign w:val="center"/>
          </w:tcPr>
          <w:p w14:paraId="44378CC5" w14:textId="00FC27C9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12,968,668 </w:t>
            </w:r>
          </w:p>
        </w:tc>
        <w:tc>
          <w:tcPr>
            <w:tcW w:w="1125" w:type="dxa"/>
          </w:tcPr>
          <w:p w14:paraId="22204BE4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12,968,668</w:t>
            </w:r>
          </w:p>
        </w:tc>
      </w:tr>
      <w:tr w:rsidR="005B54B0" w:rsidRPr="00EA3FAC" w14:paraId="7662C004" w14:textId="77777777" w:rsidTr="00CF10E3">
        <w:tc>
          <w:tcPr>
            <w:tcW w:w="3915" w:type="dxa"/>
            <w:vAlign w:val="bottom"/>
          </w:tcPr>
          <w:p w14:paraId="0C19F97B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913D" w14:textId="6569F45A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2,136,478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BBC9" w14:textId="77777777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10,902,419</w:t>
            </w:r>
          </w:p>
        </w:tc>
        <w:tc>
          <w:tcPr>
            <w:tcW w:w="1125" w:type="dxa"/>
            <w:vAlign w:val="center"/>
          </w:tcPr>
          <w:p w14:paraId="2164D3B4" w14:textId="0349781F" w:rsidR="000015AE" w:rsidRPr="00EA3FAC" w:rsidRDefault="0020376B" w:rsidP="00E604A0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14:paraId="341A7762" w14:textId="77777777" w:rsidR="000015AE" w:rsidRPr="00EA3FAC" w:rsidRDefault="000015AE" w:rsidP="000015A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3EA1958A" w14:textId="77777777" w:rsidTr="00CF10E3">
        <w:tc>
          <w:tcPr>
            <w:tcW w:w="3915" w:type="dxa"/>
          </w:tcPr>
          <w:p w14:paraId="456D5C5A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9" w:type="dxa"/>
          </w:tcPr>
          <w:p w14:paraId="0F7CCF20" w14:textId="44E42F89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29,371,375</w:t>
            </w:r>
          </w:p>
        </w:tc>
        <w:tc>
          <w:tcPr>
            <w:tcW w:w="1116" w:type="dxa"/>
          </w:tcPr>
          <w:p w14:paraId="4222BDB7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31,529,482</w:t>
            </w:r>
          </w:p>
        </w:tc>
        <w:tc>
          <w:tcPr>
            <w:tcW w:w="1125" w:type="dxa"/>
            <w:vAlign w:val="center"/>
          </w:tcPr>
          <w:p w14:paraId="49D4ED12" w14:textId="01FA12FE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138,307,762 </w:t>
            </w:r>
          </w:p>
        </w:tc>
        <w:tc>
          <w:tcPr>
            <w:tcW w:w="1125" w:type="dxa"/>
          </w:tcPr>
          <w:p w14:paraId="0897B258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119,872,199</w:t>
            </w:r>
          </w:p>
        </w:tc>
      </w:tr>
      <w:tr w:rsidR="005B54B0" w:rsidRPr="00EA3FAC" w14:paraId="4D81890F" w14:textId="77777777" w:rsidTr="00CF10E3">
        <w:tc>
          <w:tcPr>
            <w:tcW w:w="3915" w:type="dxa"/>
            <w:vAlign w:val="bottom"/>
          </w:tcPr>
          <w:p w14:paraId="57F2921E" w14:textId="77777777" w:rsidR="000015AE" w:rsidRPr="00EA3FAC" w:rsidRDefault="000015AE" w:rsidP="000015AE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9" w:type="dxa"/>
          </w:tcPr>
          <w:p w14:paraId="0FDC7194" w14:textId="4DF0A336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(13,653,296)</w:t>
            </w:r>
          </w:p>
        </w:tc>
        <w:tc>
          <w:tcPr>
            <w:tcW w:w="1116" w:type="dxa"/>
          </w:tcPr>
          <w:p w14:paraId="16FDE4BA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(13,717,781)</w:t>
            </w:r>
          </w:p>
        </w:tc>
        <w:tc>
          <w:tcPr>
            <w:tcW w:w="1125" w:type="dxa"/>
          </w:tcPr>
          <w:p w14:paraId="253C829F" w14:textId="099D0C29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(13,153,831)</w:t>
            </w:r>
          </w:p>
        </w:tc>
        <w:tc>
          <w:tcPr>
            <w:tcW w:w="1125" w:type="dxa"/>
          </w:tcPr>
          <w:p w14:paraId="1D6BD971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(13,218,316)</w:t>
            </w:r>
          </w:p>
        </w:tc>
      </w:tr>
      <w:tr w:rsidR="005B54B0" w:rsidRPr="00EA3FAC" w14:paraId="1FFC58C7" w14:textId="77777777" w:rsidTr="00CF10E3">
        <w:tc>
          <w:tcPr>
            <w:tcW w:w="3915" w:type="dxa"/>
            <w:vAlign w:val="bottom"/>
          </w:tcPr>
          <w:p w14:paraId="7D73E973" w14:textId="77777777" w:rsidR="000015AE" w:rsidRPr="00EA3FAC" w:rsidRDefault="000015AE" w:rsidP="000015AE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9" w:type="dxa"/>
          </w:tcPr>
          <w:p w14:paraId="62CFDB49" w14:textId="1743F3C2" w:rsidR="000015AE" w:rsidRPr="00EA3FAC" w:rsidRDefault="000015AE" w:rsidP="00E604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15,718,079</w:t>
            </w:r>
          </w:p>
        </w:tc>
        <w:tc>
          <w:tcPr>
            <w:tcW w:w="1116" w:type="dxa"/>
          </w:tcPr>
          <w:p w14:paraId="5B1C58C2" w14:textId="77777777" w:rsidR="000015AE" w:rsidRPr="00EA3FAC" w:rsidRDefault="000015AE" w:rsidP="00E604A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17,811,701</w:t>
            </w:r>
          </w:p>
        </w:tc>
        <w:tc>
          <w:tcPr>
            <w:tcW w:w="1125" w:type="dxa"/>
            <w:vAlign w:val="center"/>
          </w:tcPr>
          <w:p w14:paraId="6985F120" w14:textId="5131DE17" w:rsidR="000015AE" w:rsidRPr="00EA3FAC" w:rsidRDefault="000015AE" w:rsidP="00E604A0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125,153,931 </w:t>
            </w:r>
          </w:p>
        </w:tc>
        <w:tc>
          <w:tcPr>
            <w:tcW w:w="1125" w:type="dxa"/>
          </w:tcPr>
          <w:p w14:paraId="528052FB" w14:textId="77777777" w:rsidR="000015AE" w:rsidRPr="00EA3FAC" w:rsidRDefault="000015AE" w:rsidP="000015AE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</w:tr>
      <w:tr w:rsidR="005B54B0" w:rsidRPr="00EA3FAC" w14:paraId="391A32CC" w14:textId="77777777" w:rsidTr="00CF10E3">
        <w:tc>
          <w:tcPr>
            <w:tcW w:w="3915" w:type="dxa"/>
            <w:vAlign w:val="bottom"/>
          </w:tcPr>
          <w:p w14:paraId="2EE68BDB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27EC" w14:textId="4D5B8F0A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20,552,616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80FE" w14:textId="77777777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1125" w:type="dxa"/>
            <w:vAlign w:val="center"/>
          </w:tcPr>
          <w:p w14:paraId="24597E92" w14:textId="10748166" w:rsidR="000015AE" w:rsidRPr="00EA3FAC" w:rsidRDefault="000015AE" w:rsidP="00E604A0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125,153,931 </w:t>
            </w:r>
          </w:p>
        </w:tc>
        <w:tc>
          <w:tcPr>
            <w:tcW w:w="1125" w:type="dxa"/>
          </w:tcPr>
          <w:p w14:paraId="185968E7" w14:textId="77777777" w:rsidR="000015AE" w:rsidRPr="00EA3FAC" w:rsidRDefault="000015AE" w:rsidP="000015A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</w:tr>
      <w:tr w:rsidR="005B54B0" w:rsidRPr="00EA3FAC" w14:paraId="7A084B0A" w14:textId="77777777" w:rsidTr="00F10748">
        <w:tc>
          <w:tcPr>
            <w:tcW w:w="3915" w:type="dxa"/>
            <w:vAlign w:val="bottom"/>
          </w:tcPr>
          <w:p w14:paraId="5C2C6A9F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9" w:type="dxa"/>
            <w:vAlign w:val="center"/>
          </w:tcPr>
          <w:p w14:paraId="2F034269" w14:textId="5F07F747" w:rsidR="000015AE" w:rsidRPr="00EA3FAC" w:rsidRDefault="000015AE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418,330</w:t>
            </w:r>
          </w:p>
        </w:tc>
        <w:tc>
          <w:tcPr>
            <w:tcW w:w="1116" w:type="dxa"/>
            <w:vAlign w:val="center"/>
          </w:tcPr>
          <w:p w14:paraId="2B177828" w14:textId="77777777" w:rsidR="000015AE" w:rsidRPr="00EA3FAC" w:rsidRDefault="000015AE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251,311</w:t>
            </w:r>
          </w:p>
        </w:tc>
        <w:tc>
          <w:tcPr>
            <w:tcW w:w="1125" w:type="dxa"/>
            <w:vAlign w:val="center"/>
          </w:tcPr>
          <w:p w14:paraId="3E697158" w14:textId="44C99413" w:rsidR="000015AE" w:rsidRPr="00EA3FAC" w:rsidRDefault="000015AE" w:rsidP="00E604A0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233,566</w:t>
            </w:r>
          </w:p>
        </w:tc>
        <w:tc>
          <w:tcPr>
            <w:tcW w:w="1125" w:type="dxa"/>
          </w:tcPr>
          <w:p w14:paraId="6E2E1C80" w14:textId="77777777" w:rsidR="000015AE" w:rsidRPr="00EA3FAC" w:rsidRDefault="000015AE" w:rsidP="000015AE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42,212</w:t>
            </w:r>
          </w:p>
        </w:tc>
      </w:tr>
      <w:tr w:rsidR="005B54B0" w:rsidRPr="00EA3FAC" w14:paraId="67E37481" w14:textId="77777777" w:rsidTr="00F10748">
        <w:tc>
          <w:tcPr>
            <w:tcW w:w="3915" w:type="dxa"/>
            <w:vAlign w:val="bottom"/>
          </w:tcPr>
          <w:p w14:paraId="2B33B83E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89" w:type="dxa"/>
            <w:vAlign w:val="center"/>
          </w:tcPr>
          <w:p w14:paraId="7A2FF4DE" w14:textId="0774D892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129,469</w:t>
            </w:r>
          </w:p>
        </w:tc>
        <w:tc>
          <w:tcPr>
            <w:tcW w:w="1116" w:type="dxa"/>
            <w:vAlign w:val="center"/>
          </w:tcPr>
          <w:p w14:paraId="1CD1DA64" w14:textId="77777777" w:rsidR="000015AE" w:rsidRPr="00EA3FAC" w:rsidRDefault="000015AE" w:rsidP="00E604A0">
            <w:pPr>
              <w:pBdr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1,684,013</w:t>
            </w:r>
          </w:p>
        </w:tc>
        <w:tc>
          <w:tcPr>
            <w:tcW w:w="1125" w:type="dxa"/>
            <w:vAlign w:val="center"/>
          </w:tcPr>
          <w:p w14:paraId="39B3FDFA" w14:textId="04427D57" w:rsidR="000015AE" w:rsidRPr="00EA3FAC" w:rsidRDefault="000015AE" w:rsidP="00E604A0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14:paraId="49233CE2" w14:textId="77777777" w:rsidR="000015AE" w:rsidRPr="00EA3FAC" w:rsidRDefault="000015AE" w:rsidP="000015AE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1,569,976</w:t>
            </w:r>
          </w:p>
        </w:tc>
      </w:tr>
      <w:tr w:rsidR="000015AE" w:rsidRPr="00EA3FAC" w14:paraId="39C12677" w14:textId="77777777" w:rsidTr="00F10748">
        <w:trPr>
          <w:trHeight w:val="151"/>
        </w:trPr>
        <w:tc>
          <w:tcPr>
            <w:tcW w:w="3915" w:type="dxa"/>
            <w:vAlign w:val="bottom"/>
          </w:tcPr>
          <w:p w14:paraId="1BF960DE" w14:textId="77777777" w:rsidR="000015AE" w:rsidRPr="00EA3FAC" w:rsidRDefault="000015AE" w:rsidP="000015AE">
            <w:pPr>
              <w:ind w:left="-6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9" w:type="dxa"/>
          </w:tcPr>
          <w:p w14:paraId="4905DC9F" w14:textId="1B6F43D6" w:rsidR="000015AE" w:rsidRPr="00EA3FAC" w:rsidRDefault="000015AE" w:rsidP="00E604A0">
            <w:pPr>
              <w:pBdr>
                <w:bottom w:val="single" w:sz="12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21,100,415</w:t>
            </w:r>
          </w:p>
        </w:tc>
        <w:tc>
          <w:tcPr>
            <w:tcW w:w="1116" w:type="dxa"/>
          </w:tcPr>
          <w:p w14:paraId="00ED8D8B" w14:textId="77777777" w:rsidR="000015AE" w:rsidRPr="00EA3FAC" w:rsidRDefault="000015AE" w:rsidP="00E604A0">
            <w:pPr>
              <w:pBdr>
                <w:bottom w:val="single" w:sz="12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23,227,892</w:t>
            </w:r>
          </w:p>
        </w:tc>
        <w:tc>
          <w:tcPr>
            <w:tcW w:w="1125" w:type="dxa"/>
          </w:tcPr>
          <w:p w14:paraId="345BAF71" w14:textId="3DF562C7" w:rsidR="000015AE" w:rsidRPr="00EA3FAC" w:rsidRDefault="000015AE" w:rsidP="00E604A0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125,387,497</w:t>
            </w:r>
          </w:p>
        </w:tc>
        <w:tc>
          <w:tcPr>
            <w:tcW w:w="1125" w:type="dxa"/>
          </w:tcPr>
          <w:p w14:paraId="3C664065" w14:textId="77777777" w:rsidR="000015AE" w:rsidRPr="00EA3FAC" w:rsidRDefault="000015AE" w:rsidP="000015AE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108,266,071</w:t>
            </w:r>
          </w:p>
        </w:tc>
      </w:tr>
    </w:tbl>
    <w:p w14:paraId="41ED7534" w14:textId="18E5B14B" w:rsidR="00AA6F25" w:rsidRPr="00EA3FAC" w:rsidRDefault="00AA6F25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5B76388C" w14:textId="2C7C428D" w:rsidR="00AA6F25" w:rsidRPr="00EA3FAC" w:rsidRDefault="00AA6F25" w:rsidP="00AA6F25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833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098"/>
        <w:gridCol w:w="1107"/>
        <w:gridCol w:w="1082"/>
        <w:gridCol w:w="1159"/>
      </w:tblGrid>
      <w:tr w:rsidR="005B54B0" w:rsidRPr="00EA3FAC" w14:paraId="34C95391" w14:textId="77777777" w:rsidTr="00C6746F">
        <w:tc>
          <w:tcPr>
            <w:tcW w:w="3888" w:type="dxa"/>
          </w:tcPr>
          <w:p w14:paraId="5AEB6282" w14:textId="77777777" w:rsidR="00AA6F25" w:rsidRPr="00EA3FAC" w:rsidRDefault="00AA6F25" w:rsidP="00E45633">
            <w:pPr>
              <w:ind w:lef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32F01F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0D6A904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C2D0AAB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76FF220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42ECFB5F" w14:textId="77777777" w:rsidTr="00C6746F">
        <w:tc>
          <w:tcPr>
            <w:tcW w:w="3888" w:type="dxa"/>
          </w:tcPr>
          <w:p w14:paraId="2A97A03E" w14:textId="77777777" w:rsidR="00AA6F25" w:rsidRPr="00EA3FAC" w:rsidRDefault="00AA6F25" w:rsidP="00E45633">
            <w:pPr>
              <w:ind w:lef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05" w:type="dxa"/>
            <w:gridSpan w:val="2"/>
          </w:tcPr>
          <w:p w14:paraId="15EB37B4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1" w:type="dxa"/>
            <w:gridSpan w:val="2"/>
          </w:tcPr>
          <w:p w14:paraId="7BC4AB4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0D0ACD09" w14:textId="77777777" w:rsidTr="00C6746F">
        <w:tc>
          <w:tcPr>
            <w:tcW w:w="3888" w:type="dxa"/>
          </w:tcPr>
          <w:p w14:paraId="18744727" w14:textId="77777777" w:rsidR="00A412B7" w:rsidRPr="00EA3FAC" w:rsidRDefault="00A412B7" w:rsidP="00A412B7">
            <w:pPr>
              <w:ind w:left="-9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</w:tcPr>
          <w:p w14:paraId="3FDA5C43" w14:textId="5EE20D19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37125FEA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07" w:type="dxa"/>
          </w:tcPr>
          <w:p w14:paraId="56F66B39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67C5408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2" w:type="dxa"/>
          </w:tcPr>
          <w:p w14:paraId="1677BE88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513AF1BE" w14:textId="0AD52E38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9" w:type="dxa"/>
          </w:tcPr>
          <w:p w14:paraId="5D58D9F1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4ADDD2D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3201DC34" w14:textId="77777777" w:rsidTr="00C6746F">
        <w:tc>
          <w:tcPr>
            <w:tcW w:w="3888" w:type="dxa"/>
          </w:tcPr>
          <w:p w14:paraId="726882E5" w14:textId="77777777" w:rsidR="004050E5" w:rsidRPr="00EA3FAC" w:rsidRDefault="004050E5" w:rsidP="004050E5">
            <w:pPr>
              <w:ind w:left="-90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98" w:type="dxa"/>
          </w:tcPr>
          <w:p w14:paraId="2E7286F9" w14:textId="381232DA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3,874,228</w:t>
            </w:r>
          </w:p>
        </w:tc>
        <w:tc>
          <w:tcPr>
            <w:tcW w:w="1107" w:type="dxa"/>
          </w:tcPr>
          <w:p w14:paraId="7AB0DAFD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2,093,239</w:t>
            </w:r>
          </w:p>
        </w:tc>
        <w:tc>
          <w:tcPr>
            <w:tcW w:w="1082" w:type="dxa"/>
          </w:tcPr>
          <w:p w14:paraId="6DCE289F" w14:textId="770592C5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18F960C3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345ED0D" w14:textId="77777777" w:rsidTr="00C6746F">
        <w:tc>
          <w:tcPr>
            <w:tcW w:w="3888" w:type="dxa"/>
          </w:tcPr>
          <w:p w14:paraId="0C6975AF" w14:textId="77777777" w:rsidR="004050E5" w:rsidRPr="00EA3FAC" w:rsidRDefault="004050E5" w:rsidP="004050E5">
            <w:pPr>
              <w:ind w:left="-90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098" w:type="dxa"/>
          </w:tcPr>
          <w:p w14:paraId="44D4764B" w14:textId="77777777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7" w:type="dxa"/>
          </w:tcPr>
          <w:p w14:paraId="25CAEC2C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4D30E0D" w14:textId="77777777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FCF0028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2D2F6406" w14:textId="77777777" w:rsidTr="00C6746F">
        <w:tc>
          <w:tcPr>
            <w:tcW w:w="3888" w:type="dxa"/>
          </w:tcPr>
          <w:p w14:paraId="4CA3E27D" w14:textId="77777777" w:rsidR="004050E5" w:rsidRPr="00EA3FAC" w:rsidRDefault="004050E5" w:rsidP="004050E5">
            <w:pPr>
              <w:ind w:left="3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ไม่เกิน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98" w:type="dxa"/>
          </w:tcPr>
          <w:p w14:paraId="4634BC49" w14:textId="69B95E68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660,203</w:t>
            </w:r>
          </w:p>
        </w:tc>
        <w:tc>
          <w:tcPr>
            <w:tcW w:w="1107" w:type="dxa"/>
          </w:tcPr>
          <w:p w14:paraId="7028256B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743,346</w:t>
            </w:r>
          </w:p>
        </w:tc>
        <w:tc>
          <w:tcPr>
            <w:tcW w:w="1082" w:type="dxa"/>
          </w:tcPr>
          <w:p w14:paraId="4F305F19" w14:textId="2BDC98D6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0DBD2B36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688F1813" w14:textId="77777777" w:rsidTr="00C6746F">
        <w:tc>
          <w:tcPr>
            <w:tcW w:w="3888" w:type="dxa"/>
          </w:tcPr>
          <w:p w14:paraId="0E1D16DF" w14:textId="77777777" w:rsidR="004050E5" w:rsidRPr="00EA3FAC" w:rsidRDefault="004050E5" w:rsidP="004050E5">
            <w:pPr>
              <w:ind w:left="36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3 - 6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98" w:type="dxa"/>
          </w:tcPr>
          <w:p w14:paraId="0D031094" w14:textId="3CB48B44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663,587</w:t>
            </w:r>
          </w:p>
        </w:tc>
        <w:tc>
          <w:tcPr>
            <w:tcW w:w="1107" w:type="dxa"/>
          </w:tcPr>
          <w:p w14:paraId="499FADA5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527,407</w:t>
            </w:r>
          </w:p>
        </w:tc>
        <w:tc>
          <w:tcPr>
            <w:tcW w:w="1082" w:type="dxa"/>
          </w:tcPr>
          <w:p w14:paraId="0DD56F68" w14:textId="48E01A97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501FA1CD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018EC306" w14:textId="77777777" w:rsidTr="00C6746F">
        <w:tc>
          <w:tcPr>
            <w:tcW w:w="3888" w:type="dxa"/>
          </w:tcPr>
          <w:p w14:paraId="549B929A" w14:textId="77777777" w:rsidR="004050E5" w:rsidRPr="00EA3FAC" w:rsidRDefault="004050E5" w:rsidP="004050E5">
            <w:pPr>
              <w:ind w:left="36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6 - 9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98" w:type="dxa"/>
          </w:tcPr>
          <w:p w14:paraId="6F5407E4" w14:textId="05B8DE27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187,878</w:t>
            </w:r>
          </w:p>
        </w:tc>
        <w:tc>
          <w:tcPr>
            <w:tcW w:w="1107" w:type="dxa"/>
          </w:tcPr>
          <w:p w14:paraId="05BFAFE4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244,378</w:t>
            </w:r>
          </w:p>
        </w:tc>
        <w:tc>
          <w:tcPr>
            <w:tcW w:w="1082" w:type="dxa"/>
          </w:tcPr>
          <w:p w14:paraId="25CB6D42" w14:textId="5868EC52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082B55FF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05B84C6C" w14:textId="77777777" w:rsidTr="00C6746F">
        <w:tc>
          <w:tcPr>
            <w:tcW w:w="3888" w:type="dxa"/>
          </w:tcPr>
          <w:p w14:paraId="5CDC772C" w14:textId="77777777" w:rsidR="004050E5" w:rsidRPr="00EA3FAC" w:rsidRDefault="004050E5" w:rsidP="004050E5">
            <w:pPr>
              <w:ind w:left="36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9 - 12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98" w:type="dxa"/>
          </w:tcPr>
          <w:p w14:paraId="10D4C375" w14:textId="1C98F9AE" w:rsidR="004050E5" w:rsidRPr="00EA3FAC" w:rsidRDefault="004050E5" w:rsidP="00E604A0">
            <w:pP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232,044</w:t>
            </w:r>
          </w:p>
        </w:tc>
        <w:tc>
          <w:tcPr>
            <w:tcW w:w="1107" w:type="dxa"/>
          </w:tcPr>
          <w:p w14:paraId="4D5B10BB" w14:textId="77777777" w:rsidR="004050E5" w:rsidRPr="00EA3FAC" w:rsidRDefault="004050E5" w:rsidP="00E604A0">
            <w:pP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150,321</w:t>
            </w:r>
          </w:p>
        </w:tc>
        <w:tc>
          <w:tcPr>
            <w:tcW w:w="1082" w:type="dxa"/>
          </w:tcPr>
          <w:p w14:paraId="399DBCBC" w14:textId="4C3EDAFB" w:rsidR="004050E5" w:rsidRPr="00EA3FAC" w:rsidRDefault="004050E5" w:rsidP="00E604A0">
            <w:pPr>
              <w:pStyle w:val="ListParagraph"/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735E5A3A" w14:textId="77777777" w:rsidR="004050E5" w:rsidRPr="00EA3FAC" w:rsidRDefault="004050E5" w:rsidP="00E604A0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57614D12" w14:textId="77777777" w:rsidTr="00C6746F">
        <w:tc>
          <w:tcPr>
            <w:tcW w:w="3888" w:type="dxa"/>
          </w:tcPr>
          <w:p w14:paraId="0A588DB3" w14:textId="77777777" w:rsidR="004050E5" w:rsidRPr="00EA3FAC" w:rsidRDefault="004050E5" w:rsidP="004050E5">
            <w:pPr>
              <w:ind w:left="36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12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98" w:type="dxa"/>
          </w:tcPr>
          <w:p w14:paraId="0240C3EE" w14:textId="26C38B3C" w:rsidR="004050E5" w:rsidRPr="00EA3FAC" w:rsidRDefault="004050E5" w:rsidP="00E604A0">
            <w:pPr>
              <w:pBdr>
                <w:bottom w:val="single" w:sz="4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19,</w:t>
            </w:r>
            <w:r w:rsidR="004A168E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32,886</w:t>
            </w:r>
          </w:p>
        </w:tc>
        <w:tc>
          <w:tcPr>
            <w:tcW w:w="1107" w:type="dxa"/>
          </w:tcPr>
          <w:p w14:paraId="09A921E9" w14:textId="77777777" w:rsidR="004050E5" w:rsidRPr="00EA3FAC" w:rsidRDefault="004050E5" w:rsidP="00E604A0">
            <w:pPr>
              <w:pBdr>
                <w:bottom w:val="single" w:sz="4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19,662,369</w:t>
            </w:r>
          </w:p>
        </w:tc>
        <w:tc>
          <w:tcPr>
            <w:tcW w:w="1082" w:type="dxa"/>
          </w:tcPr>
          <w:p w14:paraId="38868DB6" w14:textId="2263BD2E" w:rsidR="004050E5" w:rsidRPr="00EA3FAC" w:rsidRDefault="004050E5" w:rsidP="00E604A0">
            <w:pPr>
              <w:pStyle w:val="ListParagraph"/>
              <w:pBdr>
                <w:bottom w:val="single" w:sz="4" w:space="1" w:color="auto"/>
              </w:pBdr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59" w:type="dxa"/>
          </w:tcPr>
          <w:p w14:paraId="1CF75414" w14:textId="77777777" w:rsidR="004050E5" w:rsidRPr="00EA3FAC" w:rsidRDefault="004050E5" w:rsidP="00E604A0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  <w:tr w:rsidR="005B54B0" w:rsidRPr="00EA3FAC" w14:paraId="4FA96ED4" w14:textId="77777777" w:rsidTr="00C6746F">
        <w:trPr>
          <w:trHeight w:val="60"/>
        </w:trPr>
        <w:tc>
          <w:tcPr>
            <w:tcW w:w="3888" w:type="dxa"/>
          </w:tcPr>
          <w:p w14:paraId="4AD68228" w14:textId="77777777" w:rsidR="004050E5" w:rsidRPr="00EA3FAC" w:rsidRDefault="004050E5" w:rsidP="004050E5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8" w:type="dxa"/>
          </w:tcPr>
          <w:p w14:paraId="224C1179" w14:textId="2FC1386F" w:rsidR="004050E5" w:rsidRPr="00EA3FAC" w:rsidRDefault="004050E5" w:rsidP="00E604A0">
            <w:pPr>
              <w:pBdr>
                <w:bottom w:val="single" w:sz="12" w:space="1" w:color="auto"/>
              </w:pBdr>
              <w:tabs>
                <w:tab w:val="decimal" w:pos="849"/>
              </w:tabs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4A168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50,826</w:t>
            </w:r>
          </w:p>
        </w:tc>
        <w:tc>
          <w:tcPr>
            <w:tcW w:w="1107" w:type="dxa"/>
          </w:tcPr>
          <w:p w14:paraId="5B4719BC" w14:textId="77777777" w:rsidR="004050E5" w:rsidRPr="00EA3FAC" w:rsidRDefault="004050E5" w:rsidP="00E604A0">
            <w:pPr>
              <w:pBdr>
                <w:bottom w:val="single" w:sz="12" w:space="1" w:color="auto"/>
              </w:pBdr>
              <w:tabs>
                <w:tab w:val="decimal" w:pos="836"/>
              </w:tabs>
              <w:ind w:left="-37" w:right="-16" w:firstLine="2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23,421,060</w:t>
            </w:r>
          </w:p>
        </w:tc>
        <w:tc>
          <w:tcPr>
            <w:tcW w:w="1082" w:type="dxa"/>
          </w:tcPr>
          <w:p w14:paraId="51B325C6" w14:textId="675D5A10" w:rsidR="004050E5" w:rsidRPr="00EA3FAC" w:rsidRDefault="004050E5" w:rsidP="00E604A0">
            <w:pPr>
              <w:pStyle w:val="ListParagraph"/>
              <w:pBdr>
                <w:bottom w:val="single" w:sz="12" w:space="1" w:color="auto"/>
              </w:pBdr>
              <w:tabs>
                <w:tab w:val="decimal" w:pos="85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  <w:tc>
          <w:tcPr>
            <w:tcW w:w="1159" w:type="dxa"/>
          </w:tcPr>
          <w:p w14:paraId="60BD0D05" w14:textId="77777777" w:rsidR="004050E5" w:rsidRPr="00EA3FAC" w:rsidRDefault="004050E5" w:rsidP="00E604A0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12,209,924</w:t>
            </w:r>
          </w:p>
        </w:tc>
      </w:tr>
    </w:tbl>
    <w:p w14:paraId="4E9001AB" w14:textId="2B2B487D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เงินให้กู้ยืมระยะสั้น</w:t>
      </w:r>
    </w:p>
    <w:p w14:paraId="059CE520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Style w:val="TableGrid"/>
        <w:tblW w:w="8631" w:type="dxa"/>
        <w:tblInd w:w="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242"/>
        <w:gridCol w:w="1255"/>
        <w:gridCol w:w="1219"/>
        <w:gridCol w:w="1216"/>
      </w:tblGrid>
      <w:tr w:rsidR="005B54B0" w:rsidRPr="00EA3FAC" w14:paraId="418463DE" w14:textId="77777777" w:rsidTr="00E45633">
        <w:tc>
          <w:tcPr>
            <w:tcW w:w="3699" w:type="dxa"/>
          </w:tcPr>
          <w:p w14:paraId="6F0EB49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6" w:name="_Hlk134804355"/>
          </w:p>
        </w:tc>
        <w:tc>
          <w:tcPr>
            <w:tcW w:w="1242" w:type="dxa"/>
          </w:tcPr>
          <w:p w14:paraId="22331F5C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14:paraId="1E46D4E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1E61880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1EABD7D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B54B0" w:rsidRPr="00EA3FAC" w14:paraId="0D1B07BF" w14:textId="77777777" w:rsidTr="00E45633">
        <w:tc>
          <w:tcPr>
            <w:tcW w:w="3699" w:type="dxa"/>
          </w:tcPr>
          <w:p w14:paraId="0EF812CB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</w:tcPr>
          <w:p w14:paraId="5DF5B2BC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35D6D0F5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B54B0" w:rsidRPr="00EA3FAC" w14:paraId="18FF5260" w14:textId="77777777" w:rsidTr="00E45633">
        <w:tc>
          <w:tcPr>
            <w:tcW w:w="3699" w:type="dxa"/>
          </w:tcPr>
          <w:p w14:paraId="6104DB77" w14:textId="77777777" w:rsidR="00A412B7" w:rsidRPr="00EA3FAC" w:rsidRDefault="00A412B7" w:rsidP="00A412B7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0407FCAA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  <w:p w14:paraId="2A88ABE5" w14:textId="4174AA19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55" w:type="dxa"/>
          </w:tcPr>
          <w:p w14:paraId="5837326D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8966F51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4662CC5E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  <w:p w14:paraId="16C93DE3" w14:textId="574705C4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6" w:type="dxa"/>
          </w:tcPr>
          <w:p w14:paraId="4157F5FF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6850AE1" w14:textId="77777777" w:rsidR="00A412B7" w:rsidRPr="00EA3FAC" w:rsidRDefault="00A412B7" w:rsidP="00A412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bookmarkEnd w:id="6"/>
      <w:tr w:rsidR="005B54B0" w:rsidRPr="00EA3FAC" w14:paraId="4CE190FF" w14:textId="77777777" w:rsidTr="00E45633">
        <w:tc>
          <w:tcPr>
            <w:tcW w:w="3699" w:type="dxa"/>
          </w:tcPr>
          <w:p w14:paraId="1607F14A" w14:textId="77777777" w:rsidR="00AA6F25" w:rsidRPr="00EA3FAC" w:rsidRDefault="00AA6F25" w:rsidP="00E45633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vAlign w:val="center"/>
          </w:tcPr>
          <w:p w14:paraId="49C05124" w14:textId="7F2E66E5" w:rsidR="00AA6F25" w:rsidRPr="00EA3FAC" w:rsidRDefault="00DE4A54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396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472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784</w:t>
            </w:r>
          </w:p>
        </w:tc>
        <w:tc>
          <w:tcPr>
            <w:tcW w:w="1255" w:type="dxa"/>
            <w:vAlign w:val="center"/>
          </w:tcPr>
          <w:p w14:paraId="71F5A0D3" w14:textId="77777777" w:rsidR="00AA6F25" w:rsidRPr="00EA3FAC" w:rsidRDefault="00AA6F25" w:rsidP="00A82FA8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259,058,571</w:t>
            </w:r>
          </w:p>
        </w:tc>
        <w:tc>
          <w:tcPr>
            <w:tcW w:w="1219" w:type="dxa"/>
            <w:vAlign w:val="center"/>
          </w:tcPr>
          <w:p w14:paraId="7727BB2E" w14:textId="6B4DC90D" w:rsidR="00AA6F25" w:rsidRPr="00EA3FAC" w:rsidRDefault="00723629" w:rsidP="00E45633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398,600,000</w:t>
            </w:r>
          </w:p>
        </w:tc>
        <w:tc>
          <w:tcPr>
            <w:tcW w:w="1216" w:type="dxa"/>
          </w:tcPr>
          <w:p w14:paraId="4A44CFB8" w14:textId="77777777" w:rsidR="00AA6F25" w:rsidRPr="00EA3FAC" w:rsidRDefault="00AA6F25" w:rsidP="00EE243C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5B54B0" w:rsidRPr="00EA3FAC" w14:paraId="2DA1B210" w14:textId="77777777" w:rsidTr="00E45633">
        <w:tc>
          <w:tcPr>
            <w:tcW w:w="3699" w:type="dxa"/>
          </w:tcPr>
          <w:p w14:paraId="04846799" w14:textId="77777777" w:rsidR="00723629" w:rsidRPr="00EA3FAC" w:rsidRDefault="00723629" w:rsidP="0072362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</w:tcPr>
          <w:p w14:paraId="66870DB4" w14:textId="27D0DC3E" w:rsidR="00723629" w:rsidRPr="00EA3FAC" w:rsidRDefault="00DE4A54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250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55" w:type="dxa"/>
          </w:tcPr>
          <w:p w14:paraId="6625AA46" w14:textId="77777777" w:rsidR="00723629" w:rsidRPr="00EA3FAC" w:rsidRDefault="00723629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27,250,000</w:t>
            </w:r>
          </w:p>
        </w:tc>
        <w:tc>
          <w:tcPr>
            <w:tcW w:w="1219" w:type="dxa"/>
          </w:tcPr>
          <w:p w14:paraId="4E02313F" w14:textId="015E8493" w:rsidR="00723629" w:rsidRPr="00EA3FAC" w:rsidRDefault="00723629" w:rsidP="0072362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6" w:type="dxa"/>
          </w:tcPr>
          <w:p w14:paraId="4528145B" w14:textId="77777777" w:rsidR="00723629" w:rsidRPr="00EA3FAC" w:rsidRDefault="00723629" w:rsidP="00EE243C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5B54B0" w:rsidRPr="00EA3FAC" w14:paraId="5ACB201F" w14:textId="77777777" w:rsidTr="00E45633">
        <w:tc>
          <w:tcPr>
            <w:tcW w:w="3699" w:type="dxa"/>
          </w:tcPr>
          <w:p w14:paraId="2F38E2D6" w14:textId="77777777" w:rsidR="00723629" w:rsidRPr="00EA3FAC" w:rsidRDefault="00723629" w:rsidP="0072362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</w:tcPr>
          <w:p w14:paraId="3462E91C" w14:textId="7C8D441D" w:rsidR="00723629" w:rsidRPr="00EA3FAC" w:rsidRDefault="00DE4A54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55" w:type="dxa"/>
          </w:tcPr>
          <w:p w14:paraId="5195A7F2" w14:textId="77777777" w:rsidR="00723629" w:rsidRPr="00EA3FAC" w:rsidRDefault="00723629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19" w:type="dxa"/>
          </w:tcPr>
          <w:p w14:paraId="7558C168" w14:textId="22109E3F" w:rsidR="00723629" w:rsidRPr="00EA3FAC" w:rsidRDefault="00723629" w:rsidP="0072362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6900B275" w14:textId="77777777" w:rsidR="00723629" w:rsidRPr="00EA3FAC" w:rsidRDefault="00723629" w:rsidP="00EE243C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7ACFC57C" w14:textId="77777777" w:rsidTr="00E45633">
        <w:tc>
          <w:tcPr>
            <w:tcW w:w="3699" w:type="dxa"/>
          </w:tcPr>
          <w:p w14:paraId="3D9C3B80" w14:textId="77777777" w:rsidR="00723629" w:rsidRPr="00EA3FAC" w:rsidRDefault="00723629" w:rsidP="0072362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</w:tcPr>
          <w:p w14:paraId="2DA3691B" w14:textId="53FDF358" w:rsidR="00723629" w:rsidRPr="00EA3FAC" w:rsidRDefault="00DE4A54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561</w:t>
            </w:r>
          </w:p>
        </w:tc>
        <w:tc>
          <w:tcPr>
            <w:tcW w:w="1255" w:type="dxa"/>
          </w:tcPr>
          <w:p w14:paraId="7103EED9" w14:textId="77777777" w:rsidR="00723629" w:rsidRPr="00EA3FAC" w:rsidRDefault="00723629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2,875,140</w:t>
            </w:r>
          </w:p>
        </w:tc>
        <w:tc>
          <w:tcPr>
            <w:tcW w:w="1219" w:type="dxa"/>
          </w:tcPr>
          <w:p w14:paraId="3EEEE3F5" w14:textId="72939C1E" w:rsidR="00723629" w:rsidRPr="00EA3FAC" w:rsidRDefault="00723629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6DAC01D9" w14:textId="77777777" w:rsidR="00723629" w:rsidRPr="00EA3FAC" w:rsidRDefault="00723629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728CA13D" w14:textId="77777777" w:rsidTr="00E45633">
        <w:tc>
          <w:tcPr>
            <w:tcW w:w="3699" w:type="dxa"/>
          </w:tcPr>
          <w:p w14:paraId="0FD8165E" w14:textId="77777777" w:rsidR="00723629" w:rsidRPr="00EA3FAC" w:rsidRDefault="00723629" w:rsidP="0072362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</w:tcPr>
          <w:p w14:paraId="6FDED269" w14:textId="505785F6" w:rsidR="00723629" w:rsidRPr="00EA3FAC" w:rsidRDefault="00DE4A54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457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323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345</w:t>
            </w:r>
          </w:p>
        </w:tc>
        <w:tc>
          <w:tcPr>
            <w:tcW w:w="1255" w:type="dxa"/>
          </w:tcPr>
          <w:p w14:paraId="523B042C" w14:textId="77777777" w:rsidR="00723629" w:rsidRPr="00EA3FAC" w:rsidRDefault="00723629" w:rsidP="00723629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331,783,711</w:t>
            </w:r>
          </w:p>
        </w:tc>
        <w:tc>
          <w:tcPr>
            <w:tcW w:w="1219" w:type="dxa"/>
          </w:tcPr>
          <w:p w14:paraId="3D1BF9E8" w14:textId="0DB583DD" w:rsidR="00723629" w:rsidRPr="00EA3FAC" w:rsidRDefault="00723629" w:rsidP="00723629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401,850,000</w:t>
            </w:r>
          </w:p>
        </w:tc>
        <w:tc>
          <w:tcPr>
            <w:tcW w:w="1216" w:type="dxa"/>
          </w:tcPr>
          <w:p w14:paraId="754EFEA9" w14:textId="77777777" w:rsidR="00723629" w:rsidRPr="00EA3FAC" w:rsidRDefault="00723629" w:rsidP="00EE243C">
            <w:pPr>
              <w:pStyle w:val="ListParagraph"/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  <w:tr w:rsidR="005B54B0" w:rsidRPr="00EA3FAC" w14:paraId="2A25E217" w14:textId="77777777" w:rsidTr="00E45633">
        <w:trPr>
          <w:trHeight w:val="60"/>
        </w:trPr>
        <w:tc>
          <w:tcPr>
            <w:tcW w:w="3699" w:type="dxa"/>
            <w:vAlign w:val="bottom"/>
          </w:tcPr>
          <w:p w14:paraId="18128724" w14:textId="77777777" w:rsidR="00723629" w:rsidRPr="00EA3FAC" w:rsidRDefault="00723629" w:rsidP="00723629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19D72BCC" w14:textId="10F9A37F" w:rsidR="00723629" w:rsidRPr="00EA3FAC" w:rsidRDefault="00723629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E4A54" w:rsidRPr="00EA3FAC">
              <w:rPr>
                <w:rFonts w:ascii="Angsana New" w:hAnsi="Angsana New" w:cs="Angsana New"/>
                <w:sz w:val="27"/>
                <w:szCs w:val="27"/>
              </w:rPr>
              <w:t>250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DE4A54" w:rsidRPr="00EA3FAC">
              <w:rPr>
                <w:rFonts w:ascii="Angsana New" w:hAnsi="Angsana New" w:cs="Angsana New"/>
                <w:sz w:val="27"/>
                <w:szCs w:val="27"/>
              </w:rPr>
              <w:t>000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55" w:type="dxa"/>
          </w:tcPr>
          <w:p w14:paraId="6EB80208" w14:textId="77777777" w:rsidR="00723629" w:rsidRPr="00EA3FAC" w:rsidRDefault="00723629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9" w:type="dxa"/>
          </w:tcPr>
          <w:p w14:paraId="2432CD57" w14:textId="4C48F8E8" w:rsidR="00723629" w:rsidRPr="00EA3FAC" w:rsidRDefault="00723629" w:rsidP="00723629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6" w:type="dxa"/>
          </w:tcPr>
          <w:p w14:paraId="4BFC53C1" w14:textId="77777777" w:rsidR="00723629" w:rsidRPr="00EA3FAC" w:rsidRDefault="00723629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723629" w:rsidRPr="00EA3FAC" w14:paraId="6E1095AD" w14:textId="77777777" w:rsidTr="00E45633">
        <w:trPr>
          <w:trHeight w:val="60"/>
        </w:trPr>
        <w:tc>
          <w:tcPr>
            <w:tcW w:w="3699" w:type="dxa"/>
          </w:tcPr>
          <w:p w14:paraId="0A5F5111" w14:textId="77777777" w:rsidR="00723629" w:rsidRPr="00EA3FAC" w:rsidRDefault="00723629" w:rsidP="00723629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</w:tcPr>
          <w:p w14:paraId="05B5C24F" w14:textId="4DAC0318" w:rsidR="00723629" w:rsidRPr="00EA3FAC" w:rsidRDefault="00DE4A54" w:rsidP="00723629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454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073</w:t>
            </w:r>
            <w:r w:rsidR="00723629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345</w:t>
            </w:r>
          </w:p>
        </w:tc>
        <w:tc>
          <w:tcPr>
            <w:tcW w:w="1255" w:type="dxa"/>
          </w:tcPr>
          <w:p w14:paraId="28EC0EF7" w14:textId="77777777" w:rsidR="00723629" w:rsidRPr="00EA3FAC" w:rsidRDefault="00723629" w:rsidP="00723629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328,533,711</w:t>
            </w:r>
          </w:p>
        </w:tc>
        <w:tc>
          <w:tcPr>
            <w:tcW w:w="1219" w:type="dxa"/>
          </w:tcPr>
          <w:p w14:paraId="0306F167" w14:textId="2B260B39" w:rsidR="00723629" w:rsidRPr="00EA3FAC" w:rsidRDefault="00723629" w:rsidP="00723629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398,600,000</w:t>
            </w:r>
          </w:p>
        </w:tc>
        <w:tc>
          <w:tcPr>
            <w:tcW w:w="1216" w:type="dxa"/>
          </w:tcPr>
          <w:p w14:paraId="3C679D76" w14:textId="77777777" w:rsidR="00723629" w:rsidRPr="00EA3FAC" w:rsidRDefault="00723629" w:rsidP="00EE243C">
            <w:pPr>
              <w:pStyle w:val="ListParagraph"/>
              <w:pBdr>
                <w:bottom w:val="single" w:sz="12" w:space="1" w:color="auto"/>
              </w:pBdr>
              <w:tabs>
                <w:tab w:val="decimal" w:pos="93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</w:tbl>
    <w:p w14:paraId="0D4B0E94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D1E272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เงินให้กู้ยืมแยกตามระยะเวลาค้างชำระได้ดังนี้</w:t>
      </w:r>
    </w:p>
    <w:p w14:paraId="5AE90C8C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9934E98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EA3FAC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51"/>
        <w:gridCol w:w="1224"/>
        <w:gridCol w:w="1242"/>
        <w:gridCol w:w="1215"/>
      </w:tblGrid>
      <w:tr w:rsidR="005B54B0" w:rsidRPr="00EA3FAC" w14:paraId="291AB75B" w14:textId="77777777" w:rsidTr="00EE243C">
        <w:tc>
          <w:tcPr>
            <w:tcW w:w="3690" w:type="dxa"/>
          </w:tcPr>
          <w:p w14:paraId="633B011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69A5FACA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1F93080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66A6C21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266FC664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B54B0" w:rsidRPr="00EA3FAC" w14:paraId="298BF22C" w14:textId="77777777" w:rsidTr="00EE243C">
        <w:tc>
          <w:tcPr>
            <w:tcW w:w="3690" w:type="dxa"/>
          </w:tcPr>
          <w:p w14:paraId="00F8ED6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75" w:type="dxa"/>
            <w:gridSpan w:val="2"/>
          </w:tcPr>
          <w:p w14:paraId="68B89654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</w:tcPr>
          <w:p w14:paraId="0C6C15C6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B54B0" w:rsidRPr="00EA3FAC" w14:paraId="1AC6A29F" w14:textId="77777777" w:rsidTr="00EE243C">
        <w:tc>
          <w:tcPr>
            <w:tcW w:w="3690" w:type="dxa"/>
          </w:tcPr>
          <w:p w14:paraId="78D64006" w14:textId="77777777" w:rsidR="008C5AF8" w:rsidRPr="00EA3FAC" w:rsidRDefault="008C5AF8" w:rsidP="008C5AF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4E630F4E" w14:textId="52B62034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  <w:p w14:paraId="494EF72E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24" w:type="dxa"/>
          </w:tcPr>
          <w:p w14:paraId="756D835D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55576F5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42" w:type="dxa"/>
          </w:tcPr>
          <w:p w14:paraId="64500138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  <w:p w14:paraId="238DADCA" w14:textId="6C4BA05A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5" w:type="dxa"/>
          </w:tcPr>
          <w:p w14:paraId="0D50E50B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36F957C" w14:textId="77777777" w:rsidR="008C5AF8" w:rsidRPr="00EA3FAC" w:rsidRDefault="008C5AF8" w:rsidP="008C5AF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5B54B0" w:rsidRPr="00EA3FAC" w14:paraId="2BFED8D4" w14:textId="77777777" w:rsidTr="00EE243C">
        <w:tc>
          <w:tcPr>
            <w:tcW w:w="3690" w:type="dxa"/>
          </w:tcPr>
          <w:p w14:paraId="515968E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51" w:type="dxa"/>
          </w:tcPr>
          <w:p w14:paraId="6E1965A3" w14:textId="6A09D59B" w:rsidR="00AA6F25" w:rsidRPr="00EA3FAC" w:rsidRDefault="00AA52AD" w:rsidP="00EE243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807,913</w:t>
            </w:r>
          </w:p>
        </w:tc>
        <w:tc>
          <w:tcPr>
            <w:tcW w:w="1224" w:type="dxa"/>
          </w:tcPr>
          <w:p w14:paraId="5F5D1F9D" w14:textId="77777777" w:rsidR="00AA6F25" w:rsidRPr="00EA3FAC" w:rsidRDefault="00AA6F25" w:rsidP="00EE243C">
            <w:pPr>
              <w:pStyle w:val="ListParagraph"/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1,318,138</w:t>
            </w:r>
          </w:p>
        </w:tc>
        <w:tc>
          <w:tcPr>
            <w:tcW w:w="1242" w:type="dxa"/>
          </w:tcPr>
          <w:p w14:paraId="1292BE8D" w14:textId="57228BBA" w:rsidR="00AA6F25" w:rsidRPr="00EA3FAC" w:rsidRDefault="00723629" w:rsidP="00EE243C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398,600,000</w:t>
            </w:r>
          </w:p>
        </w:tc>
        <w:tc>
          <w:tcPr>
            <w:tcW w:w="1215" w:type="dxa"/>
          </w:tcPr>
          <w:p w14:paraId="22A4EC02" w14:textId="77777777" w:rsidR="00AA6F25" w:rsidRPr="00EA3FAC" w:rsidRDefault="00AA6F25" w:rsidP="00EE243C">
            <w:pPr>
              <w:pStyle w:val="ListParagraph"/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5B54B0" w:rsidRPr="00EA3FAC" w14:paraId="422B1E92" w14:textId="77777777" w:rsidTr="00EE243C">
        <w:tc>
          <w:tcPr>
            <w:tcW w:w="3690" w:type="dxa"/>
          </w:tcPr>
          <w:p w14:paraId="6AD0F72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51" w:type="dxa"/>
          </w:tcPr>
          <w:p w14:paraId="6DA6B7EF" w14:textId="77777777" w:rsidR="00AA6F25" w:rsidRPr="00EA3FAC" w:rsidRDefault="00AA6F25" w:rsidP="00EE243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2FEB3626" w14:textId="77777777" w:rsidR="00AA6F25" w:rsidRPr="00EA3FAC" w:rsidRDefault="00AA6F25" w:rsidP="00EE243C">
            <w:pPr>
              <w:pStyle w:val="ListParagraph"/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6D89200D" w14:textId="77777777" w:rsidR="00AA6F25" w:rsidRPr="00EA3FAC" w:rsidRDefault="00AA6F25" w:rsidP="00EE243C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09F812B" w14:textId="77777777" w:rsidR="00AA6F25" w:rsidRPr="00EA3FAC" w:rsidRDefault="00AA6F25" w:rsidP="00EE243C">
            <w:pPr>
              <w:pStyle w:val="ListParagraph"/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B54B0" w:rsidRPr="00EA3FAC" w14:paraId="4984C788" w14:textId="77777777" w:rsidTr="00EE243C">
        <w:tc>
          <w:tcPr>
            <w:tcW w:w="3690" w:type="dxa"/>
          </w:tcPr>
          <w:p w14:paraId="0B40999D" w14:textId="77777777" w:rsidR="00723629" w:rsidRPr="00EA3FAC" w:rsidRDefault="00723629" w:rsidP="00723629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4851D5F4" w14:textId="47267FB6" w:rsidR="00723629" w:rsidRPr="00EA3FAC" w:rsidRDefault="00723629" w:rsidP="00EE243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192,648</w:t>
            </w:r>
          </w:p>
        </w:tc>
        <w:tc>
          <w:tcPr>
            <w:tcW w:w="1224" w:type="dxa"/>
          </w:tcPr>
          <w:p w14:paraId="0689DB25" w14:textId="77777777" w:rsidR="00723629" w:rsidRPr="00EA3FAC" w:rsidRDefault="00723629" w:rsidP="00EE243C">
            <w:pPr>
              <w:pStyle w:val="ListParagraph"/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1,557,002</w:t>
            </w:r>
          </w:p>
        </w:tc>
        <w:tc>
          <w:tcPr>
            <w:tcW w:w="1242" w:type="dxa"/>
            <w:vAlign w:val="center"/>
          </w:tcPr>
          <w:p w14:paraId="71A8C453" w14:textId="40CE0A15" w:rsidR="00723629" w:rsidRPr="00EA3FAC" w:rsidRDefault="00723629" w:rsidP="00EE243C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center"/>
          </w:tcPr>
          <w:p w14:paraId="72809298" w14:textId="77777777" w:rsidR="00723629" w:rsidRPr="00EA3FAC" w:rsidRDefault="00723629" w:rsidP="00EE243C">
            <w:pPr>
              <w:pStyle w:val="ListParagraph"/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72C26A4F" w14:textId="77777777" w:rsidTr="00EE243C">
        <w:tc>
          <w:tcPr>
            <w:tcW w:w="3690" w:type="dxa"/>
          </w:tcPr>
          <w:p w14:paraId="05E77F0E" w14:textId="77777777" w:rsidR="00CE15D8" w:rsidRPr="00EA3FAC" w:rsidRDefault="00CE15D8" w:rsidP="00CE15D8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1D01FCFA" w14:textId="5BD174CC" w:rsidR="00CE15D8" w:rsidRPr="00EA3FAC" w:rsidRDefault="00CE15D8" w:rsidP="00EE243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24" w:type="dxa"/>
          </w:tcPr>
          <w:p w14:paraId="7052C1D5" w14:textId="77777777" w:rsidR="00CE15D8" w:rsidRPr="00EA3FAC" w:rsidRDefault="00CE15D8" w:rsidP="00EE243C">
            <w:pPr>
              <w:pStyle w:val="ListParagraph"/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vAlign w:val="center"/>
          </w:tcPr>
          <w:p w14:paraId="31E2FF5E" w14:textId="3B65AD9B" w:rsidR="00CE15D8" w:rsidRPr="00EA3FAC" w:rsidRDefault="00CE15D8" w:rsidP="00EE243C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center"/>
          </w:tcPr>
          <w:p w14:paraId="6C6B7DB5" w14:textId="77777777" w:rsidR="00CE15D8" w:rsidRPr="00EA3FAC" w:rsidRDefault="00CE15D8" w:rsidP="00EE243C">
            <w:pPr>
              <w:pStyle w:val="ListParagraph"/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46A8D62E" w14:textId="77777777" w:rsidTr="00EE243C">
        <w:tc>
          <w:tcPr>
            <w:tcW w:w="3690" w:type="dxa"/>
          </w:tcPr>
          <w:p w14:paraId="277545B9" w14:textId="77777777" w:rsidR="00CE15D8" w:rsidRPr="00EA3FAC" w:rsidRDefault="00CE15D8" w:rsidP="00CE15D8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6 - 12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590088C5" w14:textId="0D7AA8C1" w:rsidR="00CE15D8" w:rsidRPr="00EA3FAC" w:rsidRDefault="00CE15D8" w:rsidP="00EE243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24" w:type="dxa"/>
          </w:tcPr>
          <w:p w14:paraId="048BE11C" w14:textId="77777777" w:rsidR="00CE15D8" w:rsidRPr="00EA3FAC" w:rsidRDefault="00CE15D8" w:rsidP="00EE243C">
            <w:pPr>
              <w:pStyle w:val="ListParagraph"/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vAlign w:val="center"/>
          </w:tcPr>
          <w:p w14:paraId="0547A619" w14:textId="46C1F551" w:rsidR="00CE15D8" w:rsidRPr="00EA3FAC" w:rsidRDefault="00CE15D8" w:rsidP="00EE243C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vAlign w:val="center"/>
          </w:tcPr>
          <w:p w14:paraId="28BBC607" w14:textId="77777777" w:rsidR="00CE15D8" w:rsidRPr="00EA3FAC" w:rsidRDefault="00CE15D8" w:rsidP="00EE243C">
            <w:pPr>
              <w:pStyle w:val="ListParagraph"/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37BB6986" w14:textId="77777777" w:rsidTr="00EE243C">
        <w:tc>
          <w:tcPr>
            <w:tcW w:w="3690" w:type="dxa"/>
          </w:tcPr>
          <w:p w14:paraId="562D822B" w14:textId="77777777" w:rsidR="00CE15D8" w:rsidRPr="00EA3FAC" w:rsidRDefault="00CE15D8" w:rsidP="00CE15D8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</w:tcPr>
          <w:p w14:paraId="2AE79532" w14:textId="4D6CC6E3" w:rsidR="00CE15D8" w:rsidRPr="00EA3FAC" w:rsidRDefault="00CE15D8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24" w:type="dxa"/>
          </w:tcPr>
          <w:p w14:paraId="11537662" w14:textId="77777777" w:rsidR="00CE15D8" w:rsidRPr="00EA3FAC" w:rsidRDefault="00CE15D8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42" w:type="dxa"/>
          </w:tcPr>
          <w:p w14:paraId="49F15190" w14:textId="19ECEE62" w:rsidR="00CE15D8" w:rsidRPr="00EA3FAC" w:rsidRDefault="00CE15D8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  <w:tc>
          <w:tcPr>
            <w:tcW w:w="1215" w:type="dxa"/>
          </w:tcPr>
          <w:p w14:paraId="49D2D17C" w14:textId="77777777" w:rsidR="00CE15D8" w:rsidRPr="00EA3FAC" w:rsidRDefault="00CE15D8" w:rsidP="00EE243C">
            <w:pPr>
              <w:pStyle w:val="ListParagraph"/>
              <w:pBdr>
                <w:bottom w:val="single" w:sz="4" w:space="1" w:color="auto"/>
              </w:pBdr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AA52AD" w:rsidRPr="00EA3FAC" w14:paraId="79770D86" w14:textId="77777777" w:rsidTr="00EE243C">
        <w:trPr>
          <w:trHeight w:val="126"/>
        </w:trPr>
        <w:tc>
          <w:tcPr>
            <w:tcW w:w="3690" w:type="dxa"/>
          </w:tcPr>
          <w:p w14:paraId="2BCC0D9A" w14:textId="77777777" w:rsidR="00AA52AD" w:rsidRPr="00EA3FAC" w:rsidRDefault="00AA52AD" w:rsidP="00AA52A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</w:tcPr>
          <w:p w14:paraId="4E329134" w14:textId="4E0E63C3" w:rsidR="00AA52AD" w:rsidRPr="00EA3FAC" w:rsidRDefault="00AA52AD" w:rsidP="00EE243C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4,250,561</w:t>
            </w:r>
          </w:p>
        </w:tc>
        <w:tc>
          <w:tcPr>
            <w:tcW w:w="1224" w:type="dxa"/>
          </w:tcPr>
          <w:p w14:paraId="04F963F1" w14:textId="77777777" w:rsidR="00AA52AD" w:rsidRPr="00EA3FAC" w:rsidRDefault="00AA52AD" w:rsidP="00EE243C">
            <w:pPr>
              <w:pStyle w:val="ListParagraph"/>
              <w:pBdr>
                <w:bottom w:val="single" w:sz="12" w:space="1" w:color="auto"/>
              </w:pBdr>
              <w:tabs>
                <w:tab w:val="decimal" w:pos="96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6,125,140</w:t>
            </w:r>
          </w:p>
        </w:tc>
        <w:tc>
          <w:tcPr>
            <w:tcW w:w="1242" w:type="dxa"/>
          </w:tcPr>
          <w:p w14:paraId="6E7BC52D" w14:textId="3931DC18" w:rsidR="00AA52AD" w:rsidRPr="00EA3FAC" w:rsidRDefault="00AA52AD" w:rsidP="00EE243C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401,850,000</w:t>
            </w:r>
          </w:p>
        </w:tc>
        <w:tc>
          <w:tcPr>
            <w:tcW w:w="1215" w:type="dxa"/>
          </w:tcPr>
          <w:p w14:paraId="1D484B22" w14:textId="77777777" w:rsidR="00AA52AD" w:rsidRPr="00EA3FAC" w:rsidRDefault="00AA52AD" w:rsidP="00EE243C">
            <w:pPr>
              <w:pStyle w:val="ListParagraph"/>
              <w:pBdr>
                <w:bottom w:val="single" w:sz="12" w:space="1" w:color="auto"/>
              </w:pBdr>
              <w:tabs>
                <w:tab w:val="decimal" w:pos="94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</w:tbl>
    <w:p w14:paraId="674EB408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E6742C6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41B47F69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4DD11A56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26977621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39626EA5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532DBCDA" w14:textId="77777777" w:rsidR="009E2C9A" w:rsidRPr="00EA3FAC" w:rsidRDefault="009E2C9A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7"/>
          <w:szCs w:val="27"/>
        </w:rPr>
      </w:pPr>
    </w:p>
    <w:p w14:paraId="515D758A" w14:textId="103B6F69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EA3FAC">
        <w:rPr>
          <w:rFonts w:ascii="Angsana New" w:eastAsia="Times New Roman" w:hAnsi="Angsana New" w:cs="Angsana New"/>
          <w:i/>
          <w:iCs/>
          <w:sz w:val="27"/>
          <w:szCs w:val="27"/>
          <w:cs/>
        </w:rPr>
        <w:lastRenderedPageBreak/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1281"/>
        <w:gridCol w:w="1242"/>
        <w:gridCol w:w="1281"/>
        <w:gridCol w:w="1243"/>
      </w:tblGrid>
      <w:tr w:rsidR="005B54B0" w:rsidRPr="00EA3FAC" w14:paraId="15F944C9" w14:textId="77777777" w:rsidTr="0053759E">
        <w:tc>
          <w:tcPr>
            <w:tcW w:w="3363" w:type="dxa"/>
          </w:tcPr>
          <w:p w14:paraId="097318C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1F8A8ED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2" w:type="dxa"/>
          </w:tcPr>
          <w:p w14:paraId="2196B44F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2D900B4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3" w:type="dxa"/>
          </w:tcPr>
          <w:p w14:paraId="0A0C53D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353A1692" w14:textId="77777777" w:rsidTr="0053759E">
        <w:tc>
          <w:tcPr>
            <w:tcW w:w="3363" w:type="dxa"/>
          </w:tcPr>
          <w:p w14:paraId="16D0992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23" w:type="dxa"/>
            <w:gridSpan w:val="2"/>
          </w:tcPr>
          <w:p w14:paraId="5B90479B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4917E85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B54B0" w:rsidRPr="00EA3FAC" w14:paraId="1EFC0B85" w14:textId="77777777" w:rsidTr="0053759E">
        <w:tc>
          <w:tcPr>
            <w:tcW w:w="3363" w:type="dxa"/>
          </w:tcPr>
          <w:p w14:paraId="1080B044" w14:textId="77777777" w:rsidR="000842D8" w:rsidRPr="00EA3FAC" w:rsidRDefault="000842D8" w:rsidP="000842D8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</w:tcPr>
          <w:p w14:paraId="7FEE43FE" w14:textId="77777777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  <w:p w14:paraId="1EA1411C" w14:textId="72B354BE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42" w:type="dxa"/>
          </w:tcPr>
          <w:p w14:paraId="3D5B54F1" w14:textId="77777777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0E2D05F5" w14:textId="73D6880D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81" w:type="dxa"/>
          </w:tcPr>
          <w:p w14:paraId="726C29FC" w14:textId="77777777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กันยายน</w:t>
            </w:r>
          </w:p>
          <w:p w14:paraId="6D2E9474" w14:textId="3A9396B1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43" w:type="dxa"/>
          </w:tcPr>
          <w:p w14:paraId="2E55DBB7" w14:textId="77777777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E8066FE" w14:textId="2EDADA44" w:rsidR="000842D8" w:rsidRPr="00EA3FAC" w:rsidRDefault="000842D8" w:rsidP="000842D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B54B0" w:rsidRPr="00EA3FAC" w14:paraId="74282AC8" w14:textId="77777777" w:rsidTr="0053759E">
        <w:tc>
          <w:tcPr>
            <w:tcW w:w="3363" w:type="dxa"/>
          </w:tcPr>
          <w:p w14:paraId="4652C0DD" w14:textId="77777777" w:rsidR="00CE15D8" w:rsidRPr="00EA3FAC" w:rsidRDefault="00CE15D8" w:rsidP="00CE15D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ยังไม่ถึงกำหนดชำระ</w:t>
            </w:r>
          </w:p>
        </w:tc>
        <w:tc>
          <w:tcPr>
            <w:tcW w:w="1281" w:type="dxa"/>
          </w:tcPr>
          <w:p w14:paraId="6FBDA610" w14:textId="35930B22" w:rsidR="00CE15D8" w:rsidRPr="00EA3FAC" w:rsidRDefault="00CE15D8" w:rsidP="00CE15D8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37,949,274</w:t>
            </w:r>
          </w:p>
        </w:tc>
        <w:tc>
          <w:tcPr>
            <w:tcW w:w="1242" w:type="dxa"/>
          </w:tcPr>
          <w:p w14:paraId="5998B477" w14:textId="77777777" w:rsidR="00CE15D8" w:rsidRPr="00EA3FAC" w:rsidRDefault="00CE15D8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259,058,571</w:t>
            </w:r>
          </w:p>
        </w:tc>
        <w:tc>
          <w:tcPr>
            <w:tcW w:w="1281" w:type="dxa"/>
            <w:vAlign w:val="center"/>
          </w:tcPr>
          <w:p w14:paraId="52500E6C" w14:textId="1033E744" w:rsidR="00CE15D8" w:rsidRPr="00EA3FAC" w:rsidRDefault="00CE15D8" w:rsidP="00CE15D8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6446333A" w14:textId="77777777" w:rsidR="00CE15D8" w:rsidRPr="00EA3FAC" w:rsidRDefault="00CE15D8" w:rsidP="00CE15D8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3881FA05" w14:textId="77777777" w:rsidTr="0053759E">
        <w:tc>
          <w:tcPr>
            <w:tcW w:w="3363" w:type="dxa"/>
          </w:tcPr>
          <w:p w14:paraId="43FE3E61" w14:textId="77777777" w:rsidR="00CE15D8" w:rsidRPr="00EA3FAC" w:rsidRDefault="00CE15D8" w:rsidP="00CE15D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เกินกำหนดชำระ</w:t>
            </w:r>
          </w:p>
        </w:tc>
        <w:tc>
          <w:tcPr>
            <w:tcW w:w="1281" w:type="dxa"/>
          </w:tcPr>
          <w:p w14:paraId="0BABF5AB" w14:textId="77777777" w:rsidR="00CE15D8" w:rsidRPr="00EA3FAC" w:rsidRDefault="00CE15D8" w:rsidP="00CE15D8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EFC6036" w14:textId="77777777" w:rsidR="00CE15D8" w:rsidRPr="00EA3FAC" w:rsidRDefault="00CE15D8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1" w:type="dxa"/>
            <w:vAlign w:val="center"/>
          </w:tcPr>
          <w:p w14:paraId="1303CF36" w14:textId="77777777" w:rsidR="00CE15D8" w:rsidRPr="00EA3FAC" w:rsidRDefault="00CE15D8" w:rsidP="00CE15D8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3" w:type="dxa"/>
            <w:vAlign w:val="center"/>
          </w:tcPr>
          <w:p w14:paraId="14310B0F" w14:textId="77777777" w:rsidR="00CE15D8" w:rsidRPr="00EA3FAC" w:rsidRDefault="00CE15D8" w:rsidP="00CE15D8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B54B0" w:rsidRPr="00EA3FAC" w14:paraId="41429946" w14:textId="77777777" w:rsidTr="0053759E">
        <w:tc>
          <w:tcPr>
            <w:tcW w:w="3363" w:type="dxa"/>
          </w:tcPr>
          <w:p w14:paraId="6D6154CD" w14:textId="77777777" w:rsidR="00CE15D8" w:rsidRPr="00EA3FAC" w:rsidRDefault="00CE15D8" w:rsidP="00CE15D8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ไม่เกิน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281" w:type="dxa"/>
          </w:tcPr>
          <w:p w14:paraId="49FF2526" w14:textId="0ED30C80" w:rsidR="00CE15D8" w:rsidRPr="00EA3FAC" w:rsidRDefault="00CE15D8" w:rsidP="00CE15D8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391,123,510</w:t>
            </w:r>
          </w:p>
        </w:tc>
        <w:tc>
          <w:tcPr>
            <w:tcW w:w="1242" w:type="dxa"/>
          </w:tcPr>
          <w:p w14:paraId="5C40F334" w14:textId="77777777" w:rsidR="00CE15D8" w:rsidRPr="00EA3FAC" w:rsidRDefault="00CE15D8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1" w:type="dxa"/>
            <w:vAlign w:val="center"/>
          </w:tcPr>
          <w:p w14:paraId="42BEE7E9" w14:textId="323BCFB4" w:rsidR="00CE15D8" w:rsidRPr="00EA3FAC" w:rsidRDefault="00CE15D8" w:rsidP="00CE15D8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30D39D34" w14:textId="77777777" w:rsidR="00CE15D8" w:rsidRPr="00EA3FAC" w:rsidRDefault="00CE15D8" w:rsidP="00CE15D8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2BCA6F3C" w14:textId="77777777" w:rsidTr="0053759E">
        <w:tc>
          <w:tcPr>
            <w:tcW w:w="3363" w:type="dxa"/>
          </w:tcPr>
          <w:p w14:paraId="32FEF3EA" w14:textId="77777777" w:rsidR="0053759E" w:rsidRPr="00EA3FAC" w:rsidRDefault="0053759E" w:rsidP="0053759E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3 - 6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281" w:type="dxa"/>
          </w:tcPr>
          <w:p w14:paraId="79E0178B" w14:textId="7269F174" w:rsidR="0053759E" w:rsidRPr="00EA3FAC" w:rsidRDefault="0053759E" w:rsidP="0053759E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2" w:type="dxa"/>
          </w:tcPr>
          <w:p w14:paraId="24F430E6" w14:textId="77777777" w:rsidR="0053759E" w:rsidRPr="00EA3FAC" w:rsidRDefault="0053759E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1" w:type="dxa"/>
            <w:vAlign w:val="center"/>
          </w:tcPr>
          <w:p w14:paraId="4704B5B4" w14:textId="3B9C087A" w:rsidR="0053759E" w:rsidRPr="00EA3FAC" w:rsidRDefault="0053759E" w:rsidP="0053759E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1ABBA58A" w14:textId="77777777" w:rsidR="0053759E" w:rsidRPr="00EA3FAC" w:rsidRDefault="0053759E" w:rsidP="0053759E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39B6947C" w14:textId="77777777" w:rsidTr="0053759E">
        <w:tc>
          <w:tcPr>
            <w:tcW w:w="3363" w:type="dxa"/>
          </w:tcPr>
          <w:p w14:paraId="101A0AF2" w14:textId="77777777" w:rsidR="0053759E" w:rsidRPr="00EA3FAC" w:rsidRDefault="0053759E" w:rsidP="0053759E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6 - 12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281" w:type="dxa"/>
          </w:tcPr>
          <w:p w14:paraId="52229797" w14:textId="6560DC9C" w:rsidR="0053759E" w:rsidRPr="00EA3FAC" w:rsidRDefault="0053759E" w:rsidP="0053759E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2" w:type="dxa"/>
          </w:tcPr>
          <w:p w14:paraId="141E661B" w14:textId="77777777" w:rsidR="0053759E" w:rsidRPr="00EA3FAC" w:rsidRDefault="0053759E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81" w:type="dxa"/>
            <w:vAlign w:val="center"/>
          </w:tcPr>
          <w:p w14:paraId="6D3FE303" w14:textId="6BFE1339" w:rsidR="0053759E" w:rsidRPr="00EA3FAC" w:rsidRDefault="0053759E" w:rsidP="0053759E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46F4D5B0" w14:textId="77777777" w:rsidR="0053759E" w:rsidRPr="00EA3FAC" w:rsidRDefault="0053759E" w:rsidP="0053759E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4700A8A6" w14:textId="77777777" w:rsidTr="0053759E">
        <w:tc>
          <w:tcPr>
            <w:tcW w:w="3363" w:type="dxa"/>
          </w:tcPr>
          <w:p w14:paraId="2C6B20D4" w14:textId="77777777" w:rsidR="00CE15D8" w:rsidRPr="00EA3FAC" w:rsidRDefault="00CE15D8" w:rsidP="00CE15D8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มากกว่า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12 </w:t>
            </w:r>
            <w:r w:rsidRPr="00EA3FAC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1281" w:type="dxa"/>
          </w:tcPr>
          <w:p w14:paraId="24D73F4E" w14:textId="6C52FDFA" w:rsidR="00CE15D8" w:rsidRPr="00EA3FAC" w:rsidRDefault="00CE15D8" w:rsidP="00CE15D8">
            <w:pPr>
              <w:pStyle w:val="ListParagraph"/>
              <w:pBdr>
                <w:bottom w:val="single" w:sz="4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24,000,000</w:t>
            </w:r>
          </w:p>
        </w:tc>
        <w:tc>
          <w:tcPr>
            <w:tcW w:w="1242" w:type="dxa"/>
          </w:tcPr>
          <w:p w14:paraId="70A46874" w14:textId="77777777" w:rsidR="00CE15D8" w:rsidRPr="00EA3FAC" w:rsidRDefault="00CE15D8" w:rsidP="006E1A83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66,600,000</w:t>
            </w:r>
          </w:p>
        </w:tc>
        <w:tc>
          <w:tcPr>
            <w:tcW w:w="1281" w:type="dxa"/>
            <w:vAlign w:val="center"/>
          </w:tcPr>
          <w:p w14:paraId="6E48112A" w14:textId="0D3468EC" w:rsidR="00CE15D8" w:rsidRPr="00EA3FAC" w:rsidRDefault="00CE15D8" w:rsidP="00CE15D8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5DC76F2B" w14:textId="77777777" w:rsidR="00CE15D8" w:rsidRPr="00EA3FAC" w:rsidRDefault="00CE15D8" w:rsidP="00CE15D8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5D42C70D" w14:textId="77777777" w:rsidTr="0053759E">
        <w:trPr>
          <w:trHeight w:val="126"/>
        </w:trPr>
        <w:tc>
          <w:tcPr>
            <w:tcW w:w="3363" w:type="dxa"/>
          </w:tcPr>
          <w:p w14:paraId="7F52D4F2" w14:textId="77777777" w:rsidR="00CE15D8" w:rsidRPr="00EA3FAC" w:rsidRDefault="00CE15D8" w:rsidP="00CE15D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81" w:type="dxa"/>
          </w:tcPr>
          <w:p w14:paraId="27C056A7" w14:textId="5AE88C78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453,072,784</w:t>
            </w:r>
          </w:p>
        </w:tc>
        <w:tc>
          <w:tcPr>
            <w:tcW w:w="1242" w:type="dxa"/>
          </w:tcPr>
          <w:p w14:paraId="18C91F8F" w14:textId="77777777" w:rsidR="00CE15D8" w:rsidRPr="00EA3FAC" w:rsidRDefault="00CE15D8" w:rsidP="006E1A83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325,658,571</w:t>
            </w:r>
          </w:p>
        </w:tc>
        <w:tc>
          <w:tcPr>
            <w:tcW w:w="1281" w:type="dxa"/>
            <w:vAlign w:val="center"/>
          </w:tcPr>
          <w:p w14:paraId="76CC7116" w14:textId="2EA9D8E9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1C1B456A" w14:textId="77777777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469F58F6" w14:textId="77777777" w:rsidTr="0053759E">
        <w:trPr>
          <w:trHeight w:val="126"/>
        </w:trPr>
        <w:tc>
          <w:tcPr>
            <w:tcW w:w="3363" w:type="dxa"/>
          </w:tcPr>
          <w:p w14:paraId="65DB2BDE" w14:textId="77777777" w:rsidR="00CE15D8" w:rsidRPr="00EA3FAC" w:rsidRDefault="00CE15D8" w:rsidP="00CE15D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มูลค่ายุติธรรมของหลักประกัน</w:t>
            </w:r>
          </w:p>
        </w:tc>
        <w:tc>
          <w:tcPr>
            <w:tcW w:w="1281" w:type="dxa"/>
          </w:tcPr>
          <w:p w14:paraId="242EBDF0" w14:textId="0B1BE064" w:rsidR="00CE15D8" w:rsidRPr="00EA3FAC" w:rsidRDefault="006866CD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778,530,822</w:t>
            </w:r>
          </w:p>
        </w:tc>
        <w:tc>
          <w:tcPr>
            <w:tcW w:w="1242" w:type="dxa"/>
          </w:tcPr>
          <w:p w14:paraId="3039754F" w14:textId="77777777" w:rsidR="00CE15D8" w:rsidRPr="00EA3FAC" w:rsidRDefault="00CE15D8" w:rsidP="006E1A83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586,746,442</w:t>
            </w:r>
          </w:p>
        </w:tc>
        <w:tc>
          <w:tcPr>
            <w:tcW w:w="1281" w:type="dxa"/>
            <w:vAlign w:val="center"/>
          </w:tcPr>
          <w:p w14:paraId="2756185D" w14:textId="43569150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43" w:type="dxa"/>
            <w:vAlign w:val="center"/>
          </w:tcPr>
          <w:p w14:paraId="2CF17842" w14:textId="77777777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5B54B0" w:rsidRPr="00EA3FAC" w14:paraId="5A18C024" w14:textId="77777777" w:rsidTr="0053759E">
        <w:trPr>
          <w:trHeight w:val="126"/>
        </w:trPr>
        <w:tc>
          <w:tcPr>
            <w:tcW w:w="3363" w:type="dxa"/>
          </w:tcPr>
          <w:p w14:paraId="6A24BF2A" w14:textId="77777777" w:rsidR="00CE15D8" w:rsidRPr="00EA3FAC" w:rsidRDefault="00CE15D8" w:rsidP="00CE15D8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281" w:type="dxa"/>
          </w:tcPr>
          <w:p w14:paraId="1EC69A62" w14:textId="77777777" w:rsidR="00CE15D8" w:rsidRPr="00EA3FAC" w:rsidRDefault="00CE15D8" w:rsidP="00CE15D8">
            <w:pPr>
              <w:pStyle w:val="ListParagraph"/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2" w:type="dxa"/>
          </w:tcPr>
          <w:p w14:paraId="441D5933" w14:textId="77777777" w:rsidR="00CE15D8" w:rsidRPr="00EA3FAC" w:rsidRDefault="00CE15D8" w:rsidP="006E1A83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1" w:type="dxa"/>
          </w:tcPr>
          <w:p w14:paraId="34F3CAD3" w14:textId="77777777" w:rsidR="00CE15D8" w:rsidRPr="00EA3FAC" w:rsidRDefault="00CE15D8" w:rsidP="00CE15D8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43" w:type="dxa"/>
          </w:tcPr>
          <w:p w14:paraId="07B8DD91" w14:textId="77777777" w:rsidR="00CE15D8" w:rsidRPr="00EA3FAC" w:rsidRDefault="00CE15D8" w:rsidP="00CE15D8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AA52AD" w:rsidRPr="00EA3FAC" w14:paraId="26C113EA" w14:textId="77777777" w:rsidTr="0053759E">
        <w:trPr>
          <w:trHeight w:val="126"/>
        </w:trPr>
        <w:tc>
          <w:tcPr>
            <w:tcW w:w="3363" w:type="dxa"/>
          </w:tcPr>
          <w:p w14:paraId="02901553" w14:textId="77777777" w:rsidR="00AA52AD" w:rsidRPr="00EA3FAC" w:rsidRDefault="00AA52AD" w:rsidP="00AA52AD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รวมเงินให้กู้ยืมระยะสั้น</w:t>
            </w:r>
          </w:p>
        </w:tc>
        <w:tc>
          <w:tcPr>
            <w:tcW w:w="1281" w:type="dxa"/>
          </w:tcPr>
          <w:p w14:paraId="6C8EC85F" w14:textId="2A78B834" w:rsidR="00AA52AD" w:rsidRPr="00EA3FAC" w:rsidRDefault="00AA52AD" w:rsidP="00AA52AD">
            <w:pPr>
              <w:pStyle w:val="ListParagraph"/>
              <w:pBdr>
                <w:bottom w:val="single" w:sz="12" w:space="1" w:color="auto"/>
              </w:pBdr>
              <w:tabs>
                <w:tab w:val="decimal" w:pos="1024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457,323,345</w:t>
            </w:r>
          </w:p>
        </w:tc>
        <w:tc>
          <w:tcPr>
            <w:tcW w:w="1242" w:type="dxa"/>
          </w:tcPr>
          <w:p w14:paraId="3CA9DFB2" w14:textId="77777777" w:rsidR="00AA52AD" w:rsidRPr="00EA3FAC" w:rsidRDefault="00AA52AD" w:rsidP="006E1A83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331,783,711</w:t>
            </w:r>
          </w:p>
        </w:tc>
        <w:tc>
          <w:tcPr>
            <w:tcW w:w="1281" w:type="dxa"/>
          </w:tcPr>
          <w:p w14:paraId="5BF791E5" w14:textId="46170EEE" w:rsidR="00AA52AD" w:rsidRPr="00EA3FAC" w:rsidRDefault="00AA52AD" w:rsidP="00AA52AD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401,850,000</w:t>
            </w:r>
          </w:p>
        </w:tc>
        <w:tc>
          <w:tcPr>
            <w:tcW w:w="1243" w:type="dxa"/>
          </w:tcPr>
          <w:p w14:paraId="43A4DD0D" w14:textId="77777777" w:rsidR="00AA52AD" w:rsidRPr="00EA3FAC" w:rsidRDefault="00AA52AD" w:rsidP="00AA52AD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277,850,000</w:t>
            </w:r>
          </w:p>
        </w:tc>
      </w:tr>
    </w:tbl>
    <w:p w14:paraId="5825C9D4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BD15724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EA3FAC">
        <w:rPr>
          <w:rFonts w:ascii="Angsana New" w:hAnsi="Angsana New" w:cs="Angsana New"/>
          <w:i/>
          <w:iCs/>
          <w:sz w:val="28"/>
          <w:u w:val="single"/>
          <w:cs/>
        </w:rPr>
        <w:t>บริษัท</w:t>
      </w:r>
    </w:p>
    <w:p w14:paraId="0908EB61" w14:textId="00AE4135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EA3FAC">
        <w:rPr>
          <w:rFonts w:ascii="Angsana New" w:hAnsi="Angsana New" w:cs="Angsana New"/>
          <w:spacing w:val="-6"/>
          <w:sz w:val="28"/>
        </w:rPr>
        <w:t xml:space="preserve">30 </w:t>
      </w:r>
      <w:r w:rsidR="000842D8" w:rsidRPr="00EA3FAC">
        <w:rPr>
          <w:rFonts w:ascii="Angsana New" w:hAnsi="Angsana New" w:cs="Angsana New"/>
          <w:spacing w:val="-6"/>
          <w:sz w:val="28"/>
          <w:cs/>
        </w:rPr>
        <w:t>กันย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pacing w:val="-6"/>
          <w:sz w:val="28"/>
        </w:rPr>
        <w:t>2568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EA3FAC">
        <w:rPr>
          <w:rFonts w:ascii="Angsana New" w:hAnsi="Angsana New" w:cs="Angsana New"/>
          <w:spacing w:val="-6"/>
          <w:sz w:val="28"/>
        </w:rPr>
        <w:t>31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EA3FAC">
        <w:rPr>
          <w:rFonts w:ascii="Angsana New" w:hAnsi="Angsana New" w:cs="Angsana New"/>
          <w:spacing w:val="-6"/>
          <w:sz w:val="28"/>
        </w:rPr>
        <w:t>2567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EA3FAC">
        <w:rPr>
          <w:rFonts w:ascii="Angsana New" w:hAnsi="Angsana New" w:cs="Angsana New"/>
          <w:sz w:val="28"/>
          <w:cs/>
        </w:rPr>
        <w:t xml:space="preserve">ซึ่งค้างชำระเป็นเวลานานจำนวน </w:t>
      </w:r>
      <w:r w:rsidRPr="00EA3FAC">
        <w:rPr>
          <w:rFonts w:ascii="Angsana New" w:hAnsi="Angsana New" w:cs="Angsana New"/>
          <w:sz w:val="28"/>
        </w:rPr>
        <w:t xml:space="preserve">3.25 </w:t>
      </w:r>
      <w:r w:rsidRPr="00EA3FAC">
        <w:rPr>
          <w:rFonts w:ascii="Angsana New" w:hAnsi="Angsana New" w:cs="Angsana New"/>
          <w:sz w:val="28"/>
          <w:cs/>
        </w:rPr>
        <w:t xml:space="preserve">ล้านบาท มีอัตราดอกเบี้ยเท่ากับ </w:t>
      </w:r>
      <w:r w:rsidRPr="00EA3FAC">
        <w:rPr>
          <w:rFonts w:ascii="Angsana New" w:hAnsi="Angsana New" w:cs="Angsana New"/>
          <w:sz w:val="28"/>
        </w:rPr>
        <w:t xml:space="preserve">MOR + 3% </w:t>
      </w:r>
      <w:r w:rsidRPr="00EA3FAC">
        <w:rPr>
          <w:rFonts w:ascii="Angsana New" w:hAnsi="Angsana New" w:cs="Angsana New"/>
          <w:sz w:val="28"/>
          <w:cs/>
        </w:rPr>
        <w:t>ต่อปี ของธนาคารไทยพาณิชย์ จำกัด (มหาชน) โดยมีลูกหนี้ที่ใบแจ้งหนี้ยังไม่ถึงกำหนดเรียกเก็บเงิน รวมทั้งเช็คลงวันที่ล่วงหน้าและค้ำประกัน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ส่วนบุคคลเป็นหลักประกันการชำระหนี้ อย่างไรก็ดี ตั้งแต่ปี </w:t>
      </w:r>
      <w:r w:rsidRPr="00EA3FAC">
        <w:rPr>
          <w:rFonts w:ascii="Angsana New" w:hAnsi="Angsana New" w:cs="Angsana New"/>
          <w:spacing w:val="-4"/>
          <w:sz w:val="28"/>
        </w:rPr>
        <w:t xml:space="preserve">2556 </w:t>
      </w:r>
      <w:r w:rsidRPr="00EA3FAC">
        <w:rPr>
          <w:rFonts w:ascii="Angsana New" w:hAnsi="Angsana New" w:cs="Angsana New"/>
          <w:spacing w:val="-4"/>
          <w:sz w:val="28"/>
          <w:cs/>
        </w:rPr>
        <w:t>บริษัทดังกล่าวไม่อาจชำระหนี้ได้ บริษัทจึงได้บันทึก</w:t>
      </w:r>
      <w:r w:rsidR="00815228" w:rsidRPr="00EA3FAC">
        <w:rPr>
          <w:rFonts w:ascii="Angsana New" w:hAnsi="Angsana New" w:cs="Angsana New"/>
          <w:sz w:val="28"/>
          <w:cs/>
        </w:rPr>
        <w:t>ค่าเผื่อผลขาดทุนด้านเครดิตที่คาดว่าจะเกิดขึ้น</w:t>
      </w:r>
      <w:r w:rsidRPr="00EA3FAC">
        <w:rPr>
          <w:rFonts w:ascii="Angsana New" w:hAnsi="Angsana New" w:cs="Angsana New"/>
          <w:sz w:val="28"/>
          <w:cs/>
        </w:rPr>
        <w:t>เต็มจำนวนแล้ว</w:t>
      </w:r>
    </w:p>
    <w:p w14:paraId="363A9FE9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021585EA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EA3FAC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0EBF1470" w14:textId="4B7D5303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EA3FAC">
        <w:rPr>
          <w:rFonts w:ascii="Angsana New" w:hAnsi="Angsana New" w:cs="Angsana New"/>
          <w:spacing w:val="-6"/>
          <w:sz w:val="28"/>
        </w:rPr>
        <w:t xml:space="preserve">30 </w:t>
      </w:r>
      <w:r w:rsidR="000842D8" w:rsidRPr="00EA3FAC">
        <w:rPr>
          <w:rFonts w:ascii="Angsana New" w:hAnsi="Angsana New" w:cs="Angsana New"/>
          <w:spacing w:val="-6"/>
          <w:sz w:val="28"/>
          <w:cs/>
        </w:rPr>
        <w:t>กันย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pacing w:val="-6"/>
          <w:sz w:val="28"/>
        </w:rPr>
        <w:t>2568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 xml:space="preserve">กลุ่มบริษัทมีเงินให้กู้ยืมแก่กลุ่มบุคคลภายนอก จำนวน </w:t>
      </w:r>
      <w:r w:rsidRPr="00EA3FAC">
        <w:rPr>
          <w:rFonts w:ascii="Angsana New" w:hAnsi="Angsana New" w:cs="Angsana New"/>
          <w:sz w:val="28"/>
        </w:rPr>
        <w:t>3</w:t>
      </w:r>
      <w:r w:rsidR="00C65F5C" w:rsidRPr="00EA3FAC">
        <w:rPr>
          <w:rFonts w:ascii="Angsana New" w:hAnsi="Angsana New" w:cs="Angsana New"/>
          <w:sz w:val="28"/>
        </w:rPr>
        <w:t>9</w:t>
      </w:r>
      <w:r w:rsidRPr="00EA3FAC">
        <w:rPr>
          <w:rFonts w:ascii="Angsana New" w:hAnsi="Angsana New" w:cs="Angsana New"/>
          <w:sz w:val="28"/>
        </w:rPr>
        <w:t>6</w:t>
      </w:r>
      <w:r w:rsidRPr="00EA3FAC">
        <w:rPr>
          <w:rFonts w:ascii="Angsana New" w:hAnsi="Angsana New" w:cs="Angsana New"/>
          <w:sz w:val="28"/>
          <w:cs/>
        </w:rPr>
        <w:t xml:space="preserve"> ล้านบาท (ปี </w:t>
      </w:r>
      <w:r w:rsidRPr="00EA3FAC">
        <w:rPr>
          <w:rFonts w:ascii="Angsana New" w:hAnsi="Angsana New" w:cs="Angsana New"/>
          <w:sz w:val="28"/>
        </w:rPr>
        <w:t xml:space="preserve">2567 </w:t>
      </w:r>
      <w:r w:rsidRPr="00EA3FAC">
        <w:rPr>
          <w:rFonts w:ascii="Angsana New" w:hAnsi="Angsana New" w:cs="Angsana New"/>
          <w:sz w:val="28"/>
          <w:cs/>
        </w:rPr>
        <w:t xml:space="preserve">: จำนวน </w:t>
      </w:r>
      <w:r w:rsidRPr="00EA3FAC">
        <w:rPr>
          <w:rFonts w:ascii="Angsana New" w:hAnsi="Angsana New" w:cs="Angsana New"/>
          <w:sz w:val="28"/>
        </w:rPr>
        <w:t>259</w:t>
      </w:r>
      <w:r w:rsidRPr="00EA3FAC">
        <w:rPr>
          <w:rFonts w:ascii="Angsana New" w:hAnsi="Angsana New" w:cs="Angsana New"/>
          <w:sz w:val="28"/>
          <w:cs/>
        </w:rPr>
        <w:t xml:space="preserve"> ล้านบาท) </w:t>
      </w:r>
      <w:r w:rsidRPr="00EA3FAC">
        <w:rPr>
          <w:rStyle w:val="normaltextrun"/>
          <w:rFonts w:ascii="Angsana New" w:hAnsi="Angsana New" w:cs="Angsana New"/>
          <w:sz w:val="28"/>
          <w:cs/>
        </w:rPr>
        <w:t xml:space="preserve">โดยทำสัญญาให้กู้ยืมเงินระยะสั้นไม่เกิน </w:t>
      </w:r>
      <w:r w:rsidRPr="00EA3FAC">
        <w:rPr>
          <w:rStyle w:val="normaltextrun"/>
          <w:rFonts w:ascii="Angsana New" w:hAnsi="Angsana New" w:cs="Angsana New"/>
          <w:sz w:val="28"/>
        </w:rPr>
        <w:t>1</w:t>
      </w:r>
      <w:r w:rsidRPr="00EA3FAC">
        <w:rPr>
          <w:rStyle w:val="normaltextrun"/>
          <w:rFonts w:ascii="Angsana New" w:hAnsi="Angsana New" w:cs="Angsana New"/>
          <w:sz w:val="28"/>
          <w:cs/>
        </w:rPr>
        <w:t xml:space="preserve"> ปี กำหนดชำระคืนในวันที่ </w:t>
      </w:r>
      <w:r w:rsidRPr="00EA3FAC">
        <w:rPr>
          <w:rFonts w:ascii="Angsana New" w:hAnsi="Angsana New" w:cs="Angsana New"/>
          <w:sz w:val="28"/>
        </w:rPr>
        <w:t xml:space="preserve">6 </w:t>
      </w:r>
      <w:r w:rsidRPr="00EA3FAC">
        <w:rPr>
          <w:rFonts w:ascii="Angsana New" w:hAnsi="Angsana New" w:cs="Angsana New"/>
          <w:sz w:val="28"/>
          <w:cs/>
        </w:rPr>
        <w:t xml:space="preserve">กันยายน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="00C65F5C" w:rsidRPr="00EA3FAC">
        <w:rPr>
          <w:rFonts w:ascii="Angsana New" w:hAnsi="Angsana New" w:cs="Angsana New"/>
          <w:sz w:val="28"/>
          <w:cs/>
        </w:rPr>
        <w:t xml:space="preserve">และจำนวน </w:t>
      </w:r>
      <w:r w:rsidR="00C65F5C" w:rsidRPr="00EA3FAC">
        <w:rPr>
          <w:rFonts w:ascii="Angsana New" w:hAnsi="Angsana New" w:cs="Angsana New"/>
          <w:sz w:val="28"/>
        </w:rPr>
        <w:t xml:space="preserve">5 </w:t>
      </w:r>
      <w:r w:rsidR="00BA12C0" w:rsidRPr="00EA3FAC">
        <w:rPr>
          <w:rFonts w:ascii="Angsana New" w:hAnsi="Angsana New" w:cs="Angsana New"/>
          <w:sz w:val="28"/>
        </w:rPr>
        <w:t xml:space="preserve"> </w:t>
      </w:r>
      <w:r w:rsidR="00C65F5C" w:rsidRPr="00EA3FAC">
        <w:rPr>
          <w:rFonts w:ascii="Angsana New" w:hAnsi="Angsana New" w:cs="Angsana New"/>
          <w:spacing w:val="-6"/>
          <w:sz w:val="28"/>
          <w:cs/>
        </w:rPr>
        <w:t xml:space="preserve">ล้านบาท กำหนดชำระคืนในวันที่ </w:t>
      </w:r>
      <w:r w:rsidR="00C65F5C" w:rsidRPr="00EA3FAC">
        <w:rPr>
          <w:rFonts w:ascii="Angsana New" w:hAnsi="Angsana New" w:cs="Angsana New"/>
          <w:spacing w:val="-6"/>
          <w:sz w:val="28"/>
        </w:rPr>
        <w:t xml:space="preserve">31 </w:t>
      </w:r>
      <w:r w:rsidR="00C65F5C" w:rsidRPr="00EA3FAC">
        <w:rPr>
          <w:rFonts w:ascii="Angsana New" w:hAnsi="Angsana New" w:cs="Angsana New"/>
          <w:spacing w:val="-6"/>
          <w:sz w:val="28"/>
          <w:cs/>
        </w:rPr>
        <w:t xml:space="preserve">ธันวาคม </w:t>
      </w:r>
      <w:r w:rsidR="00C65F5C" w:rsidRPr="00EA3FAC">
        <w:rPr>
          <w:rFonts w:ascii="Angsana New" w:hAnsi="Angsana New" w:cs="Angsana New"/>
          <w:spacing w:val="-6"/>
          <w:sz w:val="28"/>
        </w:rPr>
        <w:t>2568</w:t>
      </w:r>
      <w:r w:rsidR="00155708" w:rsidRPr="00EA3FAC">
        <w:rPr>
          <w:rStyle w:val="normaltextrun"/>
          <w:rFonts w:ascii="Angsana New" w:hAnsi="Angsana New" w:cs="Angsana New" w:hint="cs"/>
          <w:spacing w:val="-6"/>
          <w:sz w:val="28"/>
          <w:cs/>
        </w:rPr>
        <w:t xml:space="preserve"> </w:t>
      </w:r>
      <w:r w:rsidRPr="00EA3FAC">
        <w:rPr>
          <w:rStyle w:val="normaltextrun"/>
          <w:rFonts w:ascii="Angsana New" w:hAnsi="Angsana New" w:cs="Angsana New"/>
          <w:spacing w:val="-6"/>
          <w:sz w:val="28"/>
          <w:cs/>
        </w:rPr>
        <w:t xml:space="preserve">อัตราดอกเบี้ยร้อยละ </w:t>
      </w:r>
      <w:r w:rsidRPr="00EA3FAC">
        <w:rPr>
          <w:rStyle w:val="normaltextrun"/>
          <w:rFonts w:ascii="Angsana New" w:hAnsi="Angsana New" w:cs="Angsana New"/>
          <w:spacing w:val="-6"/>
          <w:sz w:val="28"/>
        </w:rPr>
        <w:t xml:space="preserve">15 </w:t>
      </w:r>
      <w:r w:rsidRPr="00EA3FAC">
        <w:rPr>
          <w:rStyle w:val="normaltextrun"/>
          <w:rFonts w:ascii="Angsana New" w:hAnsi="Angsana New" w:cs="Angsana New"/>
          <w:spacing w:val="-6"/>
          <w:sz w:val="28"/>
          <w:cs/>
        </w:rPr>
        <w:t>ต่อปี ซึ่งผู้กู้ได้จำนำหุ้นของบริษัทแห่งหนึ่ง</w:t>
      </w:r>
      <w:r w:rsidRPr="00EA3FAC">
        <w:rPr>
          <w:rStyle w:val="normaltextrun"/>
          <w:rFonts w:ascii="Angsana New" w:hAnsi="Angsana New" w:cs="Angsana New"/>
          <w:sz w:val="28"/>
          <w:cs/>
        </w:rPr>
        <w:t>ที่ผู้กู้ถืออยู่เป็นหลักประกันและจดทะเบียนแต่งตั้งให้กรรมการของบริษัท ตงฮั้ว โฮลดิ้ง จำกัด (มหาชน) (</w:t>
      </w:r>
      <w:r w:rsidRPr="00EA3FAC">
        <w:rPr>
          <w:rStyle w:val="normaltextrun"/>
          <w:rFonts w:ascii="Angsana New" w:hAnsi="Angsana New" w:cs="Angsana New"/>
          <w:sz w:val="28"/>
        </w:rPr>
        <w:t>“</w:t>
      </w:r>
      <w:r w:rsidRPr="00EA3FAC">
        <w:rPr>
          <w:rStyle w:val="normaltextrun"/>
          <w:rFonts w:ascii="Angsana New" w:hAnsi="Angsana New" w:cs="Angsana New"/>
          <w:sz w:val="28"/>
          <w:cs/>
        </w:rPr>
        <w:t>บริษัท</w:t>
      </w:r>
      <w:r w:rsidRPr="00EA3FAC">
        <w:rPr>
          <w:rFonts w:ascii="Angsana New" w:hAnsi="Angsana New" w:cs="Angsana New"/>
          <w:sz w:val="28"/>
        </w:rPr>
        <w:t>”</w:t>
      </w:r>
      <w:r w:rsidRPr="00EA3FAC">
        <w:rPr>
          <w:rStyle w:val="normaltextrun"/>
          <w:rFonts w:ascii="Angsana New" w:hAnsi="Angsana New" w:cs="Angsana New"/>
          <w:sz w:val="28"/>
        </w:rPr>
        <w:t>)</w:t>
      </w:r>
      <w:r w:rsidRPr="00EA3FAC">
        <w:rPr>
          <w:rStyle w:val="normaltextrun"/>
          <w:rFonts w:ascii="Angsana New" w:hAnsi="Angsana New" w:cs="Angsana New"/>
          <w:sz w:val="28"/>
          <w:cs/>
        </w:rPr>
        <w:t xml:space="preserve"> </w:t>
      </w:r>
      <w:r w:rsidRPr="00EA3FAC">
        <w:rPr>
          <w:rStyle w:val="normaltextrun"/>
          <w:rFonts w:ascii="Angsana New" w:hAnsi="Angsana New" w:cs="Angsana New"/>
          <w:spacing w:val="2"/>
          <w:sz w:val="28"/>
          <w:cs/>
        </w:rPr>
        <w:t>เข้าไปเป็นกรรมการผู้มีอำนาจแต่เพียงผู้เดียวของบริษัทดังกล่าว อย่างไรก็ตาม บริษัทที่ลูกหนี้จำนำหุ้นมีเพียงที่ดิน</w:t>
      </w:r>
      <w:r w:rsidRPr="00EA3FAC">
        <w:rPr>
          <w:rStyle w:val="normaltextrun"/>
          <w:rFonts w:ascii="Angsana New" w:hAnsi="Angsana New" w:cs="Angsana New"/>
          <w:spacing w:val="-4"/>
          <w:sz w:val="28"/>
          <w:cs/>
        </w:rPr>
        <w:t xml:space="preserve">ที่มีไว้เพื่อพัฒนาและขายโดยมีราคาประเมินโดยผู้ประเมินราคาอิสระ มูลค่าประมาณ </w:t>
      </w:r>
      <w:r w:rsidRPr="00EA3FAC">
        <w:rPr>
          <w:rStyle w:val="normaltextrun"/>
          <w:rFonts w:ascii="Angsana New" w:hAnsi="Angsana New" w:cs="Angsana New"/>
          <w:spacing w:val="-4"/>
          <w:sz w:val="28"/>
        </w:rPr>
        <w:t xml:space="preserve">586 </w:t>
      </w:r>
      <w:r w:rsidRPr="00EA3FAC">
        <w:rPr>
          <w:rStyle w:val="normaltextrun"/>
          <w:rFonts w:ascii="Angsana New" w:hAnsi="Angsana New" w:cs="Angsana New"/>
          <w:spacing w:val="-4"/>
          <w:sz w:val="28"/>
          <w:cs/>
        </w:rPr>
        <w:t>ล้านบาท ทั้งนี้ บริษัทไม่ได้นำงบการเงินของบริษัทของลูกหนี้เข้ามาทำงบการเงินรวมด้วย เนื่องจากพิจารณาว่าการรับจำนำหุ้นและการ</w:t>
      </w:r>
      <w:r w:rsidRPr="00EA3FAC">
        <w:rPr>
          <w:rStyle w:val="normaltextrun"/>
          <w:rFonts w:ascii="Angsana New" w:hAnsi="Angsana New" w:cs="Angsana New"/>
          <w:sz w:val="28"/>
          <w:cs/>
        </w:rPr>
        <w:t>แต่งตั้งให้กรรมการของบริษัทเข้าไปเป็นกรรมการนั้นเป็นเพียงการดำเนินการป้องกันความเสี่ยงจากการที่ลูกหนี้ไม่สามารถชำระหนี้เงินกู้คืนให้บริษัทย่อยและเนื่องจากบริษัทดังกล่าว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มีเพียงที่ดินที่ถือไว้เพื่อพัฒนาและขายซึ่งมีมูลค่าสูงกว่าจำนวนเงินที่กู้จากบริษัทย่อย</w:t>
      </w:r>
      <w:r w:rsidR="00C65F5C" w:rsidRPr="00EA3FAC">
        <w:rPr>
          <w:rStyle w:val="normaltextrun"/>
          <w:rFonts w:ascii="Angsana New" w:hAnsi="Angsana New" w:cs="Angsana New"/>
          <w:sz w:val="28"/>
        </w:rPr>
        <w:t xml:space="preserve"> </w:t>
      </w:r>
      <w:r w:rsidR="00C65F5C" w:rsidRPr="00EA3FAC">
        <w:rPr>
          <w:rStyle w:val="normaltextrun"/>
          <w:rFonts w:ascii="Angsana New" w:hAnsi="Angsana New" w:cs="Angsana New"/>
          <w:sz w:val="28"/>
          <w:cs/>
        </w:rPr>
        <w:t xml:space="preserve">สำหรับเงินให้กู้ยืมจำนวน </w:t>
      </w:r>
      <w:r w:rsidR="00C65F5C" w:rsidRPr="00EA3FAC">
        <w:rPr>
          <w:rStyle w:val="normaltextrun"/>
          <w:rFonts w:ascii="Angsana New" w:hAnsi="Angsana New" w:cs="Angsana New"/>
          <w:sz w:val="28"/>
        </w:rPr>
        <w:t xml:space="preserve">391 </w:t>
      </w:r>
      <w:r w:rsidR="00C65F5C" w:rsidRPr="00EA3FAC">
        <w:rPr>
          <w:rStyle w:val="normaltextrun"/>
          <w:rFonts w:ascii="Angsana New" w:hAnsi="Angsana New" w:cs="Angsana New"/>
          <w:sz w:val="28"/>
          <w:cs/>
        </w:rPr>
        <w:t xml:space="preserve">ล้านบาท ซึ่งครบกำหนดชำระในวันที่ </w:t>
      </w:r>
      <w:r w:rsidR="00C65F5C" w:rsidRPr="00EA3FAC">
        <w:rPr>
          <w:rStyle w:val="normaltextrun"/>
          <w:rFonts w:ascii="Angsana New" w:hAnsi="Angsana New" w:cs="Angsana New"/>
          <w:sz w:val="28"/>
        </w:rPr>
        <w:t xml:space="preserve">6 </w:t>
      </w:r>
      <w:r w:rsidR="00C65F5C" w:rsidRPr="00EA3FAC">
        <w:rPr>
          <w:rStyle w:val="normaltextrun"/>
          <w:rFonts w:ascii="Angsana New" w:hAnsi="Angsana New" w:cs="Angsana New"/>
          <w:sz w:val="28"/>
          <w:cs/>
        </w:rPr>
        <w:t xml:space="preserve">กันยายน </w:t>
      </w:r>
      <w:r w:rsidR="00C65F5C" w:rsidRPr="00EA3FAC">
        <w:rPr>
          <w:rStyle w:val="normaltextrun"/>
          <w:rFonts w:ascii="Angsana New" w:hAnsi="Angsana New" w:cs="Angsana New"/>
          <w:sz w:val="28"/>
        </w:rPr>
        <w:t xml:space="preserve">2568 </w:t>
      </w:r>
      <w:r w:rsidR="004D45DB" w:rsidRPr="00EA3FAC">
        <w:rPr>
          <w:rStyle w:val="normaltextrun"/>
          <w:rFonts w:ascii="Angsana New" w:hAnsi="Angsana New" w:cs="Angsana New" w:hint="cs"/>
          <w:sz w:val="28"/>
          <w:cs/>
        </w:rPr>
        <w:t>กลุ่ม</w:t>
      </w:r>
      <w:r w:rsidR="00C65F5C" w:rsidRPr="00EA3FAC">
        <w:rPr>
          <w:rStyle w:val="normaltextrun"/>
          <w:rFonts w:ascii="Angsana New" w:hAnsi="Angsana New" w:cs="Angsana New"/>
          <w:sz w:val="28"/>
          <w:cs/>
        </w:rPr>
        <w:t>บริษัทยังไม่ได้รับชำระหนี้จากผู้กู้ และปัจจุบันอยู่ระหว่างดำเนินการขยายระยะเวลาสัญญาเงินกู้เพิ่มเติม</w:t>
      </w:r>
    </w:p>
    <w:p w14:paraId="686343C4" w14:textId="408F45C2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lastRenderedPageBreak/>
        <w:t xml:space="preserve">เงินให้กู้ยืมระยะสั้น กำหนดชำระคืนตามสัญญา อัตราดอกเบี้ยร้อยละ </w:t>
      </w:r>
      <w:r w:rsidRPr="00EA3FAC">
        <w:rPr>
          <w:rFonts w:ascii="Angsana New" w:hAnsi="Angsana New" w:cs="Angsana New"/>
          <w:spacing w:val="-4"/>
          <w:sz w:val="28"/>
        </w:rPr>
        <w:t>10 - 15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575BDB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ดังนี้</w:t>
      </w:r>
    </w:p>
    <w:p w14:paraId="432B9C7B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385"/>
        <w:gridCol w:w="2421"/>
      </w:tblGrid>
      <w:tr w:rsidR="005B54B0" w:rsidRPr="00EA3FAC" w14:paraId="5907DBE0" w14:textId="77777777" w:rsidTr="00E45633">
        <w:trPr>
          <w:trHeight w:val="117"/>
        </w:trPr>
        <w:tc>
          <w:tcPr>
            <w:tcW w:w="3564" w:type="dxa"/>
            <w:vAlign w:val="bottom"/>
          </w:tcPr>
          <w:p w14:paraId="7B1EF232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6D3E6E5C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421" w:type="dxa"/>
            <w:vAlign w:val="bottom"/>
          </w:tcPr>
          <w:p w14:paraId="0F1CA58D" w14:textId="77777777" w:rsidR="00AA6F25" w:rsidRPr="00EA3FAC" w:rsidRDefault="00AA6F25" w:rsidP="00E45633">
            <w:pPr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(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8"/>
              </w:rPr>
              <w:t xml:space="preserve">: 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ล้านบาท</w:t>
            </w:r>
            <w:r w:rsidRPr="00EA3FA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B54B0" w:rsidRPr="00EA3FAC" w14:paraId="7210C00E" w14:textId="77777777" w:rsidTr="00E45633">
        <w:trPr>
          <w:trHeight w:val="117"/>
        </w:trPr>
        <w:tc>
          <w:tcPr>
            <w:tcW w:w="3564" w:type="dxa"/>
            <w:vAlign w:val="bottom"/>
          </w:tcPr>
          <w:p w14:paraId="1D8B0F6C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385" w:type="dxa"/>
            <w:vAlign w:val="bottom"/>
          </w:tcPr>
          <w:p w14:paraId="7ADB5D0D" w14:textId="1E1BFB55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</w:t>
            </w:r>
          </w:p>
        </w:tc>
        <w:tc>
          <w:tcPr>
            <w:tcW w:w="2421" w:type="dxa"/>
            <w:vAlign w:val="bottom"/>
          </w:tcPr>
          <w:p w14:paraId="161583D7" w14:textId="77777777" w:rsidR="0091334B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</w:t>
            </w:r>
          </w:p>
          <w:p w14:paraId="4C8DAC1D" w14:textId="526F97B6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ของหลักประกัน</w:t>
            </w:r>
          </w:p>
        </w:tc>
      </w:tr>
      <w:tr w:rsidR="005B54B0" w:rsidRPr="00EA3FAC" w14:paraId="6AEEA9EF" w14:textId="77777777" w:rsidTr="00E45633">
        <w:tc>
          <w:tcPr>
            <w:tcW w:w="3564" w:type="dxa"/>
          </w:tcPr>
          <w:p w14:paraId="07A4CC08" w14:textId="77777777" w:rsidR="00AA6F25" w:rsidRPr="00EA3FAC" w:rsidRDefault="00AA6F25" w:rsidP="00E45633">
            <w:pPr>
              <w:ind w:left="-58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385" w:type="dxa"/>
          </w:tcPr>
          <w:p w14:paraId="5833F498" w14:textId="7C0DDAC2" w:rsidR="00AA6F25" w:rsidRPr="00EA3FAC" w:rsidRDefault="00CE15D8" w:rsidP="00E45633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415.87</w:t>
            </w:r>
          </w:p>
        </w:tc>
        <w:tc>
          <w:tcPr>
            <w:tcW w:w="2421" w:type="dxa"/>
          </w:tcPr>
          <w:p w14:paraId="5C3B5311" w14:textId="3170EB06" w:rsidR="00AA6F25" w:rsidRPr="00EA3FAC" w:rsidRDefault="00CE15D8" w:rsidP="00E45633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7</w:t>
            </w:r>
            <w:r w:rsidR="00283E62" w:rsidRPr="00EA3FAC">
              <w:rPr>
                <w:rFonts w:ascii="Angsana New" w:hAnsi="Angsana New" w:cs="Angsana New" w:hint="cs"/>
                <w:sz w:val="28"/>
              </w:rPr>
              <w:t>26</w:t>
            </w:r>
            <w:r w:rsidR="00E512D3" w:rsidRPr="00EA3FA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283E62" w:rsidRPr="00EA3FAC">
              <w:rPr>
                <w:rFonts w:ascii="Angsana New" w:hAnsi="Angsana New" w:cs="Angsana New" w:hint="cs"/>
                <w:sz w:val="28"/>
              </w:rPr>
              <w:t>83</w:t>
            </w:r>
          </w:p>
        </w:tc>
      </w:tr>
      <w:tr w:rsidR="005B54B0" w:rsidRPr="00EA3FAC" w14:paraId="68D6C78B" w14:textId="77777777" w:rsidTr="00E45633">
        <w:tc>
          <w:tcPr>
            <w:tcW w:w="3564" w:type="dxa"/>
          </w:tcPr>
          <w:p w14:paraId="60FA3234" w14:textId="77777777" w:rsidR="00563557" w:rsidRPr="00EA3FAC" w:rsidRDefault="00563557" w:rsidP="00563557">
            <w:pPr>
              <w:ind w:left="-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385" w:type="dxa"/>
          </w:tcPr>
          <w:p w14:paraId="7964E2CF" w14:textId="3BF5790D" w:rsidR="00563557" w:rsidRPr="00EA3FAC" w:rsidRDefault="00563557" w:rsidP="00563557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37.20</w:t>
            </w:r>
          </w:p>
        </w:tc>
        <w:tc>
          <w:tcPr>
            <w:tcW w:w="2421" w:type="dxa"/>
          </w:tcPr>
          <w:p w14:paraId="2E5E0AF3" w14:textId="39B88871" w:rsidR="00563557" w:rsidRPr="00EA3FAC" w:rsidRDefault="00563557" w:rsidP="00563557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51.70</w:t>
            </w:r>
          </w:p>
        </w:tc>
      </w:tr>
      <w:tr w:rsidR="00563557" w:rsidRPr="00EA3FAC" w14:paraId="40C500A4" w14:textId="77777777" w:rsidTr="00E45633">
        <w:trPr>
          <w:trHeight w:val="51"/>
        </w:trPr>
        <w:tc>
          <w:tcPr>
            <w:tcW w:w="3564" w:type="dxa"/>
          </w:tcPr>
          <w:p w14:paraId="12B21357" w14:textId="77777777" w:rsidR="00563557" w:rsidRPr="00EA3FAC" w:rsidRDefault="00563557" w:rsidP="00563557">
            <w:pPr>
              <w:ind w:left="-5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85" w:type="dxa"/>
          </w:tcPr>
          <w:p w14:paraId="549C9D09" w14:textId="7564C561" w:rsidR="00563557" w:rsidRPr="00EA3FAC" w:rsidRDefault="00CE15D8" w:rsidP="0056355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453.07</w:t>
            </w:r>
          </w:p>
        </w:tc>
        <w:tc>
          <w:tcPr>
            <w:tcW w:w="2421" w:type="dxa"/>
          </w:tcPr>
          <w:p w14:paraId="17415776" w14:textId="79ABE2EA" w:rsidR="00563557" w:rsidRPr="00EA3FAC" w:rsidRDefault="00CE15D8" w:rsidP="0056355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</w:rPr>
              <w:t>7</w:t>
            </w:r>
            <w:r w:rsidR="00283E62" w:rsidRPr="00EA3FAC">
              <w:rPr>
                <w:rFonts w:ascii="Angsana New" w:hAnsi="Angsana New" w:cs="Angsana New" w:hint="cs"/>
                <w:sz w:val="28"/>
              </w:rPr>
              <w:t>78</w:t>
            </w:r>
            <w:r w:rsidR="00E512D3" w:rsidRPr="00EA3FA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283E62" w:rsidRPr="00EA3FAC">
              <w:rPr>
                <w:rFonts w:ascii="Angsana New" w:hAnsi="Angsana New" w:cs="Angsana New" w:hint="cs"/>
                <w:sz w:val="28"/>
              </w:rPr>
              <w:t>53</w:t>
            </w:r>
          </w:p>
        </w:tc>
      </w:tr>
    </w:tbl>
    <w:p w14:paraId="60B664F3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04BA228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EA3FAC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0098B73F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F3C7207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3"/>
        <w:gridCol w:w="1304"/>
        <w:gridCol w:w="1297"/>
        <w:gridCol w:w="1351"/>
      </w:tblGrid>
      <w:tr w:rsidR="005B54B0" w:rsidRPr="00EA3FAC" w14:paraId="65D863D2" w14:textId="77777777" w:rsidTr="00E45633">
        <w:tc>
          <w:tcPr>
            <w:tcW w:w="3069" w:type="dxa"/>
          </w:tcPr>
          <w:p w14:paraId="3CEF437F" w14:textId="77777777" w:rsidR="00AA6F25" w:rsidRPr="00EA3FAC" w:rsidRDefault="00AA6F25" w:rsidP="00E4563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3" w:type="dxa"/>
          </w:tcPr>
          <w:p w14:paraId="41FD278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27E1DEA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1F267AA4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223BA93E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5B54B0" w:rsidRPr="00EA3FAC" w14:paraId="7EBB62C1" w14:textId="77777777" w:rsidTr="00E45633">
        <w:tc>
          <w:tcPr>
            <w:tcW w:w="3069" w:type="dxa"/>
          </w:tcPr>
          <w:p w14:paraId="397A6740" w14:textId="77777777" w:rsidR="00AA6F25" w:rsidRPr="00EA3FAC" w:rsidRDefault="00AA6F25" w:rsidP="00E4563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627" w:type="dxa"/>
            <w:gridSpan w:val="2"/>
          </w:tcPr>
          <w:p w14:paraId="27D7D4AC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1E069CD5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งบการเงินเฉพาะของบริษัท</w:t>
            </w:r>
          </w:p>
        </w:tc>
      </w:tr>
      <w:tr w:rsidR="005B54B0" w:rsidRPr="00EA3FAC" w14:paraId="619432B5" w14:textId="77777777" w:rsidTr="00E45633">
        <w:tc>
          <w:tcPr>
            <w:tcW w:w="3069" w:type="dxa"/>
          </w:tcPr>
          <w:p w14:paraId="75C87BF9" w14:textId="77777777" w:rsidR="00830043" w:rsidRPr="00EA3FAC" w:rsidRDefault="00830043" w:rsidP="00830043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3" w:type="dxa"/>
          </w:tcPr>
          <w:p w14:paraId="6145ED06" w14:textId="77777777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กันยายน</w:t>
            </w:r>
          </w:p>
          <w:p w14:paraId="34EC9A82" w14:textId="52A2F591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04" w:type="dxa"/>
          </w:tcPr>
          <w:p w14:paraId="14703B25" w14:textId="77777777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60932EFF" w14:textId="3099BDF4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  <w:tc>
          <w:tcPr>
            <w:tcW w:w="1297" w:type="dxa"/>
          </w:tcPr>
          <w:p w14:paraId="7C161DFC" w14:textId="77777777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30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กันยายน</w:t>
            </w:r>
          </w:p>
          <w:p w14:paraId="63795AFC" w14:textId="77894494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1351" w:type="dxa"/>
          </w:tcPr>
          <w:p w14:paraId="1D96395C" w14:textId="77777777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</w:t>
            </w:r>
          </w:p>
          <w:p w14:paraId="5B01728B" w14:textId="272348E7" w:rsidR="00830043" w:rsidRPr="00EA3FAC" w:rsidRDefault="00830043" w:rsidP="008300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2567</w:t>
            </w:r>
          </w:p>
        </w:tc>
      </w:tr>
      <w:tr w:rsidR="005B54B0" w:rsidRPr="00EA3FAC" w14:paraId="70457F03" w14:textId="77777777" w:rsidTr="00E45633">
        <w:tc>
          <w:tcPr>
            <w:tcW w:w="3069" w:type="dxa"/>
          </w:tcPr>
          <w:p w14:paraId="0D6A3F65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400EBFE9" w14:textId="77777777" w:rsidR="00AA6F25" w:rsidRPr="00EA3FAC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10E52CA8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42EEE8CC" w14:textId="77777777" w:rsidR="00AA6F25" w:rsidRPr="00EA3FAC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6265A3B0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54B0" w:rsidRPr="00EA3FAC" w14:paraId="13067008" w14:textId="77777777" w:rsidTr="00E45633">
        <w:tc>
          <w:tcPr>
            <w:tcW w:w="3069" w:type="dxa"/>
          </w:tcPr>
          <w:p w14:paraId="35267B65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ตราสารทุนวัดมูลค่าด้วย</w:t>
            </w:r>
          </w:p>
        </w:tc>
        <w:tc>
          <w:tcPr>
            <w:tcW w:w="1323" w:type="dxa"/>
            <w:vAlign w:val="bottom"/>
          </w:tcPr>
          <w:p w14:paraId="20589B59" w14:textId="77777777" w:rsidR="00AA6F25" w:rsidRPr="00EA3FAC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  <w:vAlign w:val="bottom"/>
          </w:tcPr>
          <w:p w14:paraId="024C6E04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  <w:vAlign w:val="bottom"/>
          </w:tcPr>
          <w:p w14:paraId="49254A46" w14:textId="77777777" w:rsidR="00AA6F25" w:rsidRPr="00EA3FAC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  <w:vAlign w:val="bottom"/>
          </w:tcPr>
          <w:p w14:paraId="369F2976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54B0" w:rsidRPr="00EA3FAC" w14:paraId="632313B5" w14:textId="77777777" w:rsidTr="00E45633">
        <w:tc>
          <w:tcPr>
            <w:tcW w:w="3069" w:type="dxa"/>
            <w:vAlign w:val="bottom"/>
          </w:tcPr>
          <w:p w14:paraId="7904A66A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23" w:type="dxa"/>
            <w:vAlign w:val="bottom"/>
          </w:tcPr>
          <w:p w14:paraId="42712399" w14:textId="295DCCA9" w:rsidR="00AA6F25" w:rsidRPr="00EA3FAC" w:rsidRDefault="00CE15D8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236,888,222</w:t>
            </w:r>
          </w:p>
        </w:tc>
        <w:tc>
          <w:tcPr>
            <w:tcW w:w="1304" w:type="dxa"/>
            <w:vAlign w:val="bottom"/>
          </w:tcPr>
          <w:p w14:paraId="096F7E6D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324,112,410</w:t>
            </w:r>
          </w:p>
        </w:tc>
        <w:tc>
          <w:tcPr>
            <w:tcW w:w="1297" w:type="dxa"/>
          </w:tcPr>
          <w:p w14:paraId="1551C6E9" w14:textId="35E0903A" w:rsidR="00AA6F25" w:rsidRPr="00EA3FAC" w:rsidRDefault="00CE15D8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122,621,549</w:t>
            </w:r>
          </w:p>
        </w:tc>
        <w:tc>
          <w:tcPr>
            <w:tcW w:w="1351" w:type="dxa"/>
          </w:tcPr>
          <w:p w14:paraId="7D488BAB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242,772,278</w:t>
            </w:r>
          </w:p>
        </w:tc>
      </w:tr>
      <w:tr w:rsidR="005B54B0" w:rsidRPr="00EA3FAC" w14:paraId="1B7846FF" w14:textId="77777777" w:rsidTr="00E45633">
        <w:tc>
          <w:tcPr>
            <w:tcW w:w="3069" w:type="dxa"/>
            <w:vAlign w:val="bottom"/>
          </w:tcPr>
          <w:p w14:paraId="13247FA2" w14:textId="3239F77E" w:rsidR="00CE15D8" w:rsidRPr="00EA3FAC" w:rsidRDefault="00CE15D8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การเปลี่ยนแปลงในมูลค่ายุติธรรม</w:t>
            </w:r>
          </w:p>
        </w:tc>
        <w:tc>
          <w:tcPr>
            <w:tcW w:w="1323" w:type="dxa"/>
            <w:vAlign w:val="bottom"/>
          </w:tcPr>
          <w:p w14:paraId="7A413719" w14:textId="26D9E036" w:rsidR="00CE15D8" w:rsidRPr="00EA3FAC" w:rsidRDefault="00CE15D8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2,042,112</w:t>
            </w:r>
          </w:p>
        </w:tc>
        <w:tc>
          <w:tcPr>
            <w:tcW w:w="1304" w:type="dxa"/>
            <w:vAlign w:val="bottom"/>
          </w:tcPr>
          <w:p w14:paraId="32EBC4B3" w14:textId="612B8AFF" w:rsidR="00CE15D8" w:rsidRPr="00EA3FAC" w:rsidRDefault="00CE15D8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97" w:type="dxa"/>
          </w:tcPr>
          <w:p w14:paraId="19E5E25E" w14:textId="025F7766" w:rsidR="00CE15D8" w:rsidRPr="00EA3FAC" w:rsidRDefault="00CE15D8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819,496</w:t>
            </w:r>
          </w:p>
        </w:tc>
        <w:tc>
          <w:tcPr>
            <w:tcW w:w="1351" w:type="dxa"/>
          </w:tcPr>
          <w:p w14:paraId="2329F3BC" w14:textId="5E805624" w:rsidR="00CE15D8" w:rsidRPr="00EA3FAC" w:rsidRDefault="00CE15D8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54B0" w:rsidRPr="00EA3FAC" w14:paraId="48432F69" w14:textId="77777777" w:rsidTr="00E45633">
        <w:tc>
          <w:tcPr>
            <w:tcW w:w="3069" w:type="dxa"/>
          </w:tcPr>
          <w:p w14:paraId="53B7F8DE" w14:textId="77777777" w:rsidR="00AA6F25" w:rsidRPr="00EA3FAC" w:rsidRDefault="00AA6F25" w:rsidP="00E45633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23" w:type="dxa"/>
          </w:tcPr>
          <w:p w14:paraId="53D34EFD" w14:textId="76830530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(5,341,900)</w:t>
            </w:r>
          </w:p>
        </w:tc>
        <w:tc>
          <w:tcPr>
            <w:tcW w:w="1304" w:type="dxa"/>
          </w:tcPr>
          <w:p w14:paraId="6C8A20CA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>5,341,900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97" w:type="dxa"/>
          </w:tcPr>
          <w:p w14:paraId="0A18E045" w14:textId="254BD325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(4,359,454)</w:t>
            </w:r>
          </w:p>
        </w:tc>
        <w:tc>
          <w:tcPr>
            <w:tcW w:w="1351" w:type="dxa"/>
          </w:tcPr>
          <w:p w14:paraId="77606658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>4,359,454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5B54B0" w:rsidRPr="00EA3FAC" w14:paraId="139881EE" w14:textId="77777777" w:rsidTr="00E45633">
        <w:trPr>
          <w:trHeight w:val="51"/>
        </w:trPr>
        <w:tc>
          <w:tcPr>
            <w:tcW w:w="3069" w:type="dxa"/>
          </w:tcPr>
          <w:p w14:paraId="547EA948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</w:tcPr>
          <w:p w14:paraId="1A311CB4" w14:textId="196B1978" w:rsidR="00AA6F25" w:rsidRPr="00EA3FAC" w:rsidRDefault="00CE15D8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233,588,434</w:t>
            </w:r>
          </w:p>
        </w:tc>
        <w:tc>
          <w:tcPr>
            <w:tcW w:w="1304" w:type="dxa"/>
          </w:tcPr>
          <w:p w14:paraId="6926EE4B" w14:textId="77777777" w:rsidR="00AA6F25" w:rsidRPr="00EA3FAC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</w:tcPr>
          <w:p w14:paraId="1590A956" w14:textId="214EA563" w:rsidR="00AA6F25" w:rsidRPr="00EA3FAC" w:rsidRDefault="00CE15D8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119,081,591</w:t>
            </w:r>
          </w:p>
        </w:tc>
        <w:tc>
          <w:tcPr>
            <w:tcW w:w="1351" w:type="dxa"/>
          </w:tcPr>
          <w:p w14:paraId="69BD05E8" w14:textId="77777777" w:rsidR="00AA6F25" w:rsidRPr="00EA3FAC" w:rsidRDefault="00AA6F25" w:rsidP="009C4394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238,412,824</w:t>
            </w:r>
          </w:p>
        </w:tc>
      </w:tr>
      <w:tr w:rsidR="005B54B0" w:rsidRPr="00EA3FAC" w14:paraId="0C72790C" w14:textId="77777777" w:rsidTr="00E45633">
        <w:trPr>
          <w:trHeight w:val="51"/>
        </w:trPr>
        <w:tc>
          <w:tcPr>
            <w:tcW w:w="3069" w:type="dxa"/>
          </w:tcPr>
          <w:p w14:paraId="5CBD4979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23" w:type="dxa"/>
          </w:tcPr>
          <w:p w14:paraId="64B881C5" w14:textId="77777777" w:rsidR="00AA6F25" w:rsidRPr="00EA3FAC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1557421A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4F8FA9A0" w14:textId="77777777" w:rsidR="00AA6F25" w:rsidRPr="00EA3FAC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556B3238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54B0" w:rsidRPr="00EA3FAC" w14:paraId="194D4797" w14:textId="77777777" w:rsidTr="00E45633">
        <w:trPr>
          <w:trHeight w:val="51"/>
        </w:trPr>
        <w:tc>
          <w:tcPr>
            <w:tcW w:w="3069" w:type="dxa"/>
          </w:tcPr>
          <w:p w14:paraId="1E9A67A6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u w:val="single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</w:tcPr>
          <w:p w14:paraId="24871E2D" w14:textId="77777777" w:rsidR="00AA6F25" w:rsidRPr="00EA3FAC" w:rsidRDefault="00AA6F25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04" w:type="dxa"/>
          </w:tcPr>
          <w:p w14:paraId="6E9D7A23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97" w:type="dxa"/>
          </w:tcPr>
          <w:p w14:paraId="2A639018" w14:textId="77777777" w:rsidR="00AA6F25" w:rsidRPr="00EA3FAC" w:rsidRDefault="00AA6F25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51" w:type="dxa"/>
          </w:tcPr>
          <w:p w14:paraId="489BBA77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5B54B0" w:rsidRPr="00EA3FAC" w14:paraId="31B1B624" w14:textId="77777777" w:rsidTr="00E45633">
        <w:trPr>
          <w:trHeight w:val="51"/>
        </w:trPr>
        <w:tc>
          <w:tcPr>
            <w:tcW w:w="3069" w:type="dxa"/>
            <w:vAlign w:val="bottom"/>
          </w:tcPr>
          <w:p w14:paraId="44C035F6" w14:textId="77777777" w:rsidR="00AA6F25" w:rsidRPr="00EA3FAC" w:rsidRDefault="00AA6F25" w:rsidP="00E45633">
            <w:pPr>
              <w:ind w:left="-43" w:right="-76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ตราสารหนี้ที่วัดมูลค่าด้วย</w:t>
            </w:r>
          </w:p>
          <w:p w14:paraId="1CE2EA7F" w14:textId="77777777" w:rsidR="00AA6F25" w:rsidRPr="00EA3FAC" w:rsidRDefault="00AA6F25" w:rsidP="00E45633">
            <w:pPr>
              <w:ind w:left="-43" w:right="-76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 xml:space="preserve">   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484AD298" w14:textId="6ECCFDD2" w:rsidR="00AA6F25" w:rsidRPr="00EA3FAC" w:rsidRDefault="00CE15D8" w:rsidP="009C4394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797DDD7E" w14:textId="77777777" w:rsidR="00AA6F25" w:rsidRPr="00EA3FAC" w:rsidRDefault="00AA6F25" w:rsidP="009C4394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1,037,050</w:t>
            </w:r>
          </w:p>
        </w:tc>
        <w:tc>
          <w:tcPr>
            <w:tcW w:w="1297" w:type="dxa"/>
            <w:vAlign w:val="bottom"/>
          </w:tcPr>
          <w:p w14:paraId="6CA72787" w14:textId="43B3249E" w:rsidR="00AA6F25" w:rsidRPr="00EA3FAC" w:rsidRDefault="00CE15D8" w:rsidP="009C4394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63A45084" w14:textId="77777777" w:rsidR="00AA6F25" w:rsidRPr="00EA3FAC" w:rsidRDefault="00AA6F25" w:rsidP="009C4394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1,037,050</w:t>
            </w:r>
          </w:p>
        </w:tc>
      </w:tr>
      <w:tr w:rsidR="005B54B0" w:rsidRPr="00EA3FAC" w14:paraId="6BCFBDE6" w14:textId="77777777" w:rsidTr="00E45633">
        <w:trPr>
          <w:trHeight w:val="51"/>
        </w:trPr>
        <w:tc>
          <w:tcPr>
            <w:tcW w:w="3069" w:type="dxa"/>
            <w:vAlign w:val="bottom"/>
          </w:tcPr>
          <w:p w14:paraId="09A542EC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ตราสารหนี้ที่ครบกำหนดไถ่ถอน</w:t>
            </w:r>
          </w:p>
        </w:tc>
        <w:tc>
          <w:tcPr>
            <w:tcW w:w="1323" w:type="dxa"/>
            <w:vAlign w:val="bottom"/>
          </w:tcPr>
          <w:p w14:paraId="240501EC" w14:textId="49325CB2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6F277853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>1,037,050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1297" w:type="dxa"/>
            <w:vAlign w:val="bottom"/>
          </w:tcPr>
          <w:p w14:paraId="583FEDD4" w14:textId="5473194E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2793CA97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EA3FAC">
              <w:rPr>
                <w:rFonts w:ascii="Angsana New" w:hAnsi="Angsana New" w:cs="Angsana New"/>
                <w:sz w:val="23"/>
                <w:szCs w:val="23"/>
              </w:rPr>
              <w:t>1,037,050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5B54B0" w:rsidRPr="00EA3FAC" w14:paraId="033A8D85" w14:textId="77777777" w:rsidTr="00E45633">
        <w:trPr>
          <w:trHeight w:val="51"/>
        </w:trPr>
        <w:tc>
          <w:tcPr>
            <w:tcW w:w="3069" w:type="dxa"/>
          </w:tcPr>
          <w:p w14:paraId="1BB4FF7E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  <w:vAlign w:val="bottom"/>
          </w:tcPr>
          <w:p w14:paraId="09BA3DA6" w14:textId="2C1AF8CC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48DBB79C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97" w:type="dxa"/>
            <w:vAlign w:val="bottom"/>
          </w:tcPr>
          <w:p w14:paraId="301FBF41" w14:textId="5E9EAFE2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4CF8E373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</w:tr>
      <w:tr w:rsidR="005B54B0" w:rsidRPr="00EA3FAC" w14:paraId="3E5E53C7" w14:textId="77777777" w:rsidTr="00CF10E3">
        <w:trPr>
          <w:trHeight w:val="51"/>
        </w:trPr>
        <w:tc>
          <w:tcPr>
            <w:tcW w:w="3069" w:type="dxa"/>
          </w:tcPr>
          <w:p w14:paraId="7853D984" w14:textId="77777777" w:rsidR="00CE15D8" w:rsidRPr="00EA3FAC" w:rsidRDefault="00CE15D8" w:rsidP="00CE15D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รวมทั้งสิ้น</w:t>
            </w:r>
          </w:p>
        </w:tc>
        <w:tc>
          <w:tcPr>
            <w:tcW w:w="1323" w:type="dxa"/>
          </w:tcPr>
          <w:p w14:paraId="43CC919E" w14:textId="6F3B771C" w:rsidR="00CE15D8" w:rsidRPr="00EA3FAC" w:rsidRDefault="00CE15D8" w:rsidP="00CE15D8">
            <w:pPr>
              <w:pStyle w:val="ListParagraph"/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233,588,434</w:t>
            </w:r>
          </w:p>
        </w:tc>
        <w:tc>
          <w:tcPr>
            <w:tcW w:w="1304" w:type="dxa"/>
          </w:tcPr>
          <w:p w14:paraId="19FB4420" w14:textId="0021725B" w:rsidR="00CE15D8" w:rsidRPr="00EA3FAC" w:rsidRDefault="00CE15D8" w:rsidP="00CE15D8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</w:tcPr>
          <w:p w14:paraId="57713E6A" w14:textId="1E2CB42C" w:rsidR="00CE15D8" w:rsidRPr="00EA3FAC" w:rsidRDefault="00CE15D8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119,081,591</w:t>
            </w:r>
          </w:p>
        </w:tc>
        <w:tc>
          <w:tcPr>
            <w:tcW w:w="1351" w:type="dxa"/>
          </w:tcPr>
          <w:p w14:paraId="2E744A97" w14:textId="50F1ABDE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238,412,824</w:t>
            </w:r>
          </w:p>
        </w:tc>
      </w:tr>
      <w:tr w:rsidR="005B54B0" w:rsidRPr="00EA3FAC" w14:paraId="382F6340" w14:textId="77777777" w:rsidTr="00E45633">
        <w:trPr>
          <w:trHeight w:val="51"/>
        </w:trPr>
        <w:tc>
          <w:tcPr>
            <w:tcW w:w="3069" w:type="dxa"/>
          </w:tcPr>
          <w:p w14:paraId="43C0D9BA" w14:textId="77777777" w:rsidR="00AA6F25" w:rsidRPr="00EA3FAC" w:rsidRDefault="00AA6F25" w:rsidP="00E45633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3"/>
                <w:szCs w:val="23"/>
                <w:cs/>
              </w:rPr>
              <w:t xml:space="preserve">  เจ้าหนี้ค่าเงินลงทุนในบริษัทย่อย*</w:t>
            </w:r>
          </w:p>
        </w:tc>
        <w:tc>
          <w:tcPr>
            <w:tcW w:w="1323" w:type="dxa"/>
            <w:vAlign w:val="bottom"/>
          </w:tcPr>
          <w:p w14:paraId="586D85A4" w14:textId="17388965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04" w:type="dxa"/>
            <w:vAlign w:val="bottom"/>
          </w:tcPr>
          <w:p w14:paraId="7CACD2F2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297" w:type="dxa"/>
            <w:vAlign w:val="bottom"/>
          </w:tcPr>
          <w:p w14:paraId="0D257D1C" w14:textId="611938AB" w:rsidR="00AA6F25" w:rsidRPr="00EA3FAC" w:rsidRDefault="00CE15D8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1351" w:type="dxa"/>
            <w:vAlign w:val="bottom"/>
          </w:tcPr>
          <w:p w14:paraId="723D63ED" w14:textId="77777777" w:rsidR="00AA6F25" w:rsidRPr="00EA3FAC" w:rsidRDefault="00AA6F25" w:rsidP="009C4394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(118,750,010)</w:t>
            </w:r>
          </w:p>
        </w:tc>
      </w:tr>
      <w:tr w:rsidR="00CE15D8" w:rsidRPr="00EA3FAC" w14:paraId="636D36FF" w14:textId="77777777" w:rsidTr="00CF10E3">
        <w:trPr>
          <w:trHeight w:val="51"/>
        </w:trPr>
        <w:tc>
          <w:tcPr>
            <w:tcW w:w="3069" w:type="dxa"/>
          </w:tcPr>
          <w:p w14:paraId="0CFF5450" w14:textId="77777777" w:rsidR="00CE15D8" w:rsidRPr="00EA3FAC" w:rsidRDefault="00CE15D8" w:rsidP="00CE15D8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3"/>
                <w:szCs w:val="23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23" w:type="dxa"/>
          </w:tcPr>
          <w:p w14:paraId="3A522E2C" w14:textId="1AE8EFE1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233,588,434</w:t>
            </w:r>
          </w:p>
        </w:tc>
        <w:tc>
          <w:tcPr>
            <w:tcW w:w="1304" w:type="dxa"/>
          </w:tcPr>
          <w:p w14:paraId="7DC20ECB" w14:textId="4BDF567C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318,770,510</w:t>
            </w:r>
          </w:p>
        </w:tc>
        <w:tc>
          <w:tcPr>
            <w:tcW w:w="1297" w:type="dxa"/>
          </w:tcPr>
          <w:p w14:paraId="18BE8686" w14:textId="5205B0C8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119,081,591</w:t>
            </w:r>
          </w:p>
        </w:tc>
        <w:tc>
          <w:tcPr>
            <w:tcW w:w="1351" w:type="dxa"/>
            <w:vAlign w:val="bottom"/>
          </w:tcPr>
          <w:p w14:paraId="603B710F" w14:textId="77777777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3"/>
                <w:szCs w:val="23"/>
              </w:rPr>
            </w:pPr>
            <w:r w:rsidRPr="00EA3FAC">
              <w:rPr>
                <w:rFonts w:ascii="Angsana New" w:hAnsi="Angsana New" w:cs="Angsana New"/>
                <w:sz w:val="23"/>
                <w:szCs w:val="23"/>
              </w:rPr>
              <w:t>119,662,814</w:t>
            </w:r>
          </w:p>
        </w:tc>
      </w:tr>
    </w:tbl>
    <w:p w14:paraId="6FE3B9B6" w14:textId="77777777" w:rsidR="00AA6F25" w:rsidRPr="00EA3FAC" w:rsidRDefault="00AA6F25" w:rsidP="00AA6F25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73B0A842" w14:textId="7D86721D" w:rsidR="00AA6F25" w:rsidRPr="00EA3FAC" w:rsidRDefault="00AA6F25" w:rsidP="00D2164E">
      <w:pPr>
        <w:pStyle w:val="ListParagraph"/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>*</w:t>
      </w:r>
      <w:r w:rsidRPr="00EA3FAC">
        <w:rPr>
          <w:rFonts w:ascii="Angsana New" w:hAnsi="Angsana New" w:cs="Angsana New"/>
          <w:spacing w:val="-4"/>
          <w:sz w:val="28"/>
        </w:rPr>
        <w:tab/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z w:val="26"/>
          <w:szCs w:val="26"/>
        </w:rPr>
        <w:t>30</w:t>
      </w:r>
      <w:r w:rsidRPr="00EA3FAC">
        <w:rPr>
          <w:rFonts w:ascii="Angsana New" w:hAnsi="Angsana New" w:cs="Angsana New"/>
          <w:spacing w:val="-4"/>
          <w:sz w:val="28"/>
        </w:rPr>
        <w:t xml:space="preserve"> </w:t>
      </w:r>
      <w:r w:rsidRPr="00EA3FAC">
        <w:rPr>
          <w:rFonts w:ascii="Angsana New" w:hAnsi="Angsana New" w:cs="Angsana New"/>
          <w:spacing w:val="-4"/>
          <w:sz w:val="28"/>
          <w:cs/>
        </w:rPr>
        <w:t>ธันวาคม</w:t>
      </w:r>
      <w:r w:rsidRPr="00EA3FAC">
        <w:rPr>
          <w:rFonts w:ascii="Angsana New" w:hAnsi="Angsana New" w:cs="Angsana New"/>
          <w:spacing w:val="-4"/>
          <w:sz w:val="28"/>
        </w:rPr>
        <w:t xml:space="preserve"> </w:t>
      </w:r>
      <w:r w:rsidRPr="00EA3FAC">
        <w:rPr>
          <w:rFonts w:ascii="Angsana New" w:hAnsi="Angsana New" w:cs="Angsana New"/>
          <w:sz w:val="26"/>
          <w:szCs w:val="26"/>
        </w:rPr>
        <w:t>2567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บริษัทและบริษัทย่อยตกลงให้นำเงินลงทุนในตราสารหนี้โอนชำระ</w:t>
      </w:r>
      <w:r w:rsidRPr="00EA3FAC">
        <w:rPr>
          <w:rFonts w:ascii="Angsana New" w:hAnsi="Angsana New" w:cs="Angsana New"/>
          <w:spacing w:val="-4"/>
          <w:sz w:val="26"/>
          <w:szCs w:val="26"/>
          <w:cs/>
        </w:rPr>
        <w:t xml:space="preserve">เงินลงทุนในบริษัทย่อย </w:t>
      </w:r>
      <w:r w:rsidRPr="00EA3FAC">
        <w:rPr>
          <w:rFonts w:ascii="Angsana New" w:hAnsi="Angsana New" w:cs="Angsana New"/>
          <w:sz w:val="26"/>
          <w:szCs w:val="26"/>
          <w:cs/>
        </w:rPr>
        <w:t xml:space="preserve">จำนวน </w:t>
      </w:r>
      <w:r w:rsidRPr="00EA3FAC">
        <w:rPr>
          <w:rFonts w:ascii="Angsana New" w:hAnsi="Angsana New" w:cs="Angsana New"/>
          <w:sz w:val="26"/>
          <w:szCs w:val="26"/>
        </w:rPr>
        <w:t xml:space="preserve">118.75 </w:t>
      </w:r>
      <w:r w:rsidRPr="00EA3FAC">
        <w:rPr>
          <w:rFonts w:ascii="Angsana New" w:hAnsi="Angsana New" w:cs="Angsana New"/>
          <w:sz w:val="26"/>
          <w:szCs w:val="26"/>
          <w:cs/>
        </w:rPr>
        <w:t>ล้านบาท</w:t>
      </w:r>
    </w:p>
    <w:p w14:paraId="1A26CD2C" w14:textId="4CEC8ACD" w:rsidR="00F60104" w:rsidRPr="00EA3FAC" w:rsidRDefault="00F60104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2995BECE" w14:textId="70C5A0A0" w:rsidR="003754D9" w:rsidRPr="00EA3FAC" w:rsidRDefault="003754D9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8B01861" w14:textId="77777777" w:rsidR="003754D9" w:rsidRPr="00EA3FAC" w:rsidRDefault="003754D9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33F266" w14:textId="2658078F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lastRenderedPageBreak/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361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332"/>
        <w:gridCol w:w="1245"/>
        <w:gridCol w:w="1347"/>
        <w:gridCol w:w="1350"/>
      </w:tblGrid>
      <w:tr w:rsidR="005B54B0" w:rsidRPr="00EA3FAC" w14:paraId="1ED5AB85" w14:textId="77777777" w:rsidTr="00E45633">
        <w:tc>
          <w:tcPr>
            <w:tcW w:w="3087" w:type="dxa"/>
          </w:tcPr>
          <w:p w14:paraId="72E707CC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</w:tcPr>
          <w:p w14:paraId="242307A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45" w:type="dxa"/>
          </w:tcPr>
          <w:p w14:paraId="6EE99D42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7" w:type="dxa"/>
          </w:tcPr>
          <w:p w14:paraId="1342D60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50" w:type="dxa"/>
          </w:tcPr>
          <w:p w14:paraId="0619978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(หน่วย : บาท)</w:t>
            </w:r>
          </w:p>
        </w:tc>
      </w:tr>
      <w:tr w:rsidR="005B54B0" w:rsidRPr="00EA3FAC" w14:paraId="4FB827D3" w14:textId="77777777" w:rsidTr="00E45633">
        <w:tc>
          <w:tcPr>
            <w:tcW w:w="3087" w:type="dxa"/>
          </w:tcPr>
          <w:p w14:paraId="0621D2A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77" w:type="dxa"/>
            <w:gridSpan w:val="2"/>
          </w:tcPr>
          <w:p w14:paraId="5A9A1EA3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65963D3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5B54B0" w:rsidRPr="00EA3FAC" w14:paraId="3A08D438" w14:textId="77777777" w:rsidTr="00E45633">
        <w:tc>
          <w:tcPr>
            <w:tcW w:w="3087" w:type="dxa"/>
          </w:tcPr>
          <w:p w14:paraId="66DC9B3F" w14:textId="77777777" w:rsidR="00425B4B" w:rsidRPr="00EA3FAC" w:rsidRDefault="00425B4B" w:rsidP="00425B4B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32" w:type="dxa"/>
          </w:tcPr>
          <w:p w14:paraId="7137DF38" w14:textId="77777777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</w:p>
          <w:p w14:paraId="0C8570D6" w14:textId="077B6D05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45" w:type="dxa"/>
          </w:tcPr>
          <w:p w14:paraId="40B367D0" w14:textId="77777777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31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05E0EFFB" w14:textId="3DA28023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  <w:tc>
          <w:tcPr>
            <w:tcW w:w="1347" w:type="dxa"/>
          </w:tcPr>
          <w:p w14:paraId="7CF6B5C8" w14:textId="77777777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กันยายน</w:t>
            </w:r>
          </w:p>
          <w:p w14:paraId="71C3AE6E" w14:textId="1FA8B032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50" w:type="dxa"/>
          </w:tcPr>
          <w:p w14:paraId="28344A75" w14:textId="77777777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31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ธันวาคม</w:t>
            </w:r>
          </w:p>
          <w:p w14:paraId="6CEF792E" w14:textId="79192685" w:rsidR="00425B4B" w:rsidRPr="00EA3FAC" w:rsidRDefault="00425B4B" w:rsidP="00425B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2567</w:t>
            </w:r>
          </w:p>
        </w:tc>
      </w:tr>
      <w:tr w:rsidR="005B54B0" w:rsidRPr="00EA3FAC" w14:paraId="7B2647AB" w14:textId="77777777" w:rsidTr="00CF10E3">
        <w:tc>
          <w:tcPr>
            <w:tcW w:w="3087" w:type="dxa"/>
          </w:tcPr>
          <w:p w14:paraId="7FC24194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ราคาตามบัญชี ณ วันต้นงวด/ปี</w:t>
            </w:r>
          </w:p>
        </w:tc>
        <w:tc>
          <w:tcPr>
            <w:tcW w:w="1332" w:type="dxa"/>
          </w:tcPr>
          <w:p w14:paraId="5A5AD7C8" w14:textId="6589148A" w:rsidR="00CE15D8" w:rsidRPr="00EA3FAC" w:rsidRDefault="00CE15D8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318,770,510</w:t>
            </w:r>
          </w:p>
        </w:tc>
        <w:tc>
          <w:tcPr>
            <w:tcW w:w="1245" w:type="dxa"/>
          </w:tcPr>
          <w:p w14:paraId="6A14E7CC" w14:textId="77777777" w:rsidR="00CE15D8" w:rsidRPr="00EA3FAC" w:rsidRDefault="00CE15D8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464,200,662</w:t>
            </w:r>
          </w:p>
        </w:tc>
        <w:tc>
          <w:tcPr>
            <w:tcW w:w="1347" w:type="dxa"/>
          </w:tcPr>
          <w:p w14:paraId="3F0D7CA3" w14:textId="14B41713" w:rsidR="00CE15D8" w:rsidRPr="00EA3FAC" w:rsidRDefault="00CE15D8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119,662,814</w:t>
            </w:r>
          </w:p>
        </w:tc>
        <w:tc>
          <w:tcPr>
            <w:tcW w:w="1350" w:type="dxa"/>
          </w:tcPr>
          <w:p w14:paraId="037358E7" w14:textId="77777777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392,498,955</w:t>
            </w:r>
          </w:p>
        </w:tc>
      </w:tr>
      <w:tr w:rsidR="005B54B0" w:rsidRPr="00EA3FAC" w14:paraId="636ED6EC" w14:textId="77777777" w:rsidTr="00E45633">
        <w:tc>
          <w:tcPr>
            <w:tcW w:w="3087" w:type="dxa"/>
          </w:tcPr>
          <w:p w14:paraId="06985C57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ซื้อ</w:t>
            </w:r>
          </w:p>
        </w:tc>
        <w:tc>
          <w:tcPr>
            <w:tcW w:w="1332" w:type="dxa"/>
          </w:tcPr>
          <w:p w14:paraId="1E1B3AC4" w14:textId="6695BB9C" w:rsidR="00CE15D8" w:rsidRPr="00EA3FAC" w:rsidRDefault="000664B8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303,323,877</w:t>
            </w:r>
          </w:p>
        </w:tc>
        <w:tc>
          <w:tcPr>
            <w:tcW w:w="1245" w:type="dxa"/>
            <w:vAlign w:val="bottom"/>
          </w:tcPr>
          <w:p w14:paraId="15AA3DC8" w14:textId="77777777" w:rsidR="00CE15D8" w:rsidRPr="00EA3FAC" w:rsidRDefault="00CE15D8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603,264,999 </w:t>
            </w:r>
          </w:p>
        </w:tc>
        <w:tc>
          <w:tcPr>
            <w:tcW w:w="1347" w:type="dxa"/>
          </w:tcPr>
          <w:p w14:paraId="3F10ED8F" w14:textId="7CBDC3C9" w:rsidR="00CE15D8" w:rsidRPr="00EA3FAC" w:rsidRDefault="00CE15D8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46,648,000</w:t>
            </w:r>
          </w:p>
        </w:tc>
        <w:tc>
          <w:tcPr>
            <w:tcW w:w="1350" w:type="dxa"/>
          </w:tcPr>
          <w:p w14:paraId="077660DE" w14:textId="77777777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7,058,000</w:t>
            </w:r>
          </w:p>
        </w:tc>
      </w:tr>
      <w:tr w:rsidR="005B54B0" w:rsidRPr="00EA3FAC" w14:paraId="089420E7" w14:textId="77777777" w:rsidTr="00E45633">
        <w:tc>
          <w:tcPr>
            <w:tcW w:w="3087" w:type="dxa"/>
          </w:tcPr>
          <w:p w14:paraId="2E38175E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จำหน่าย</w:t>
            </w:r>
          </w:p>
        </w:tc>
        <w:tc>
          <w:tcPr>
            <w:tcW w:w="1332" w:type="dxa"/>
          </w:tcPr>
          <w:p w14:paraId="38E53FC0" w14:textId="77B15C50" w:rsidR="00CE15D8" w:rsidRPr="00EA3FAC" w:rsidRDefault="000664B8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(387,186,371)</w:t>
            </w:r>
          </w:p>
        </w:tc>
        <w:tc>
          <w:tcPr>
            <w:tcW w:w="1245" w:type="dxa"/>
            <w:vAlign w:val="bottom"/>
          </w:tcPr>
          <w:p w14:paraId="4DCB70FB" w14:textId="77777777" w:rsidR="00CE15D8" w:rsidRPr="00EA3FAC" w:rsidRDefault="00CE15D8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(747,986,047)</w:t>
            </w:r>
          </w:p>
        </w:tc>
        <w:tc>
          <w:tcPr>
            <w:tcW w:w="1347" w:type="dxa"/>
          </w:tcPr>
          <w:p w14:paraId="10BA2AEC" w14:textId="29FAE14C" w:rsidR="00CE15D8" w:rsidRPr="00EA3FAC" w:rsidRDefault="000664B8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(77,624,100)</w:t>
            </w:r>
          </w:p>
        </w:tc>
        <w:tc>
          <w:tcPr>
            <w:tcW w:w="1350" w:type="dxa"/>
          </w:tcPr>
          <w:p w14:paraId="510D5C20" w14:textId="77777777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46,306,577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B54B0" w:rsidRPr="00EA3FAC" w14:paraId="1E8BE078" w14:textId="77777777" w:rsidTr="00E45633">
        <w:tc>
          <w:tcPr>
            <w:tcW w:w="3087" w:type="dxa"/>
          </w:tcPr>
          <w:p w14:paraId="35BEF943" w14:textId="77777777" w:rsidR="0053759E" w:rsidRPr="00EA3FAC" w:rsidRDefault="0053759E" w:rsidP="0053759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โอนออกเพื่อให้กู้ยืม</w:t>
            </w:r>
          </w:p>
        </w:tc>
        <w:tc>
          <w:tcPr>
            <w:tcW w:w="1332" w:type="dxa"/>
          </w:tcPr>
          <w:p w14:paraId="7A6D53C8" w14:textId="3F1B2CD7" w:rsidR="0053759E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4F3414B2" w14:textId="77777777" w:rsidR="0053759E" w:rsidRPr="00EA3FAC" w:rsidRDefault="0053759E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47" w:type="dxa"/>
          </w:tcPr>
          <w:p w14:paraId="1C0AC004" w14:textId="1E4F1AEE" w:rsidR="0053759E" w:rsidRPr="00EA3FAC" w:rsidRDefault="0053759E" w:rsidP="0053759E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(98,000,000)</w:t>
            </w:r>
          </w:p>
        </w:tc>
        <w:tc>
          <w:tcPr>
            <w:tcW w:w="1350" w:type="dxa"/>
          </w:tcPr>
          <w:p w14:paraId="63751AA4" w14:textId="77777777" w:rsidR="0053759E" w:rsidRPr="00EA3FAC" w:rsidRDefault="0053759E" w:rsidP="0053759E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484,600,000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B54B0" w:rsidRPr="00EA3FAC" w14:paraId="62089C0F" w14:textId="77777777" w:rsidTr="00E45633">
        <w:tc>
          <w:tcPr>
            <w:tcW w:w="3087" w:type="dxa"/>
          </w:tcPr>
          <w:p w14:paraId="772F1BBB" w14:textId="77777777" w:rsidR="0053759E" w:rsidRPr="00EA3FAC" w:rsidRDefault="0053759E" w:rsidP="0053759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2" w:type="dxa"/>
          </w:tcPr>
          <w:p w14:paraId="6547C15A" w14:textId="10941C09" w:rsidR="0053759E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0CD1939B" w14:textId="367DAE6B" w:rsidR="0053759E" w:rsidRPr="00EA3FAC" w:rsidRDefault="0053759E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 xml:space="preserve"> -</w:t>
            </w:r>
          </w:p>
        </w:tc>
        <w:tc>
          <w:tcPr>
            <w:tcW w:w="1347" w:type="dxa"/>
          </w:tcPr>
          <w:p w14:paraId="5F186917" w14:textId="79D63FAE" w:rsidR="0053759E" w:rsidRPr="00EA3FAC" w:rsidRDefault="0053759E" w:rsidP="0053759E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50" w:type="dxa"/>
          </w:tcPr>
          <w:p w14:paraId="468471A5" w14:textId="77777777" w:rsidR="0053759E" w:rsidRPr="00EA3FAC" w:rsidRDefault="0053759E" w:rsidP="0053759E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356,250,000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B54B0" w:rsidRPr="00EA3FAC" w14:paraId="65B29273" w14:textId="77777777" w:rsidTr="00CF10E3">
        <w:tc>
          <w:tcPr>
            <w:tcW w:w="3087" w:type="dxa"/>
          </w:tcPr>
          <w:p w14:paraId="7F57D279" w14:textId="77777777" w:rsidR="0053759E" w:rsidRPr="00EA3FAC" w:rsidRDefault="0053759E" w:rsidP="0053759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โอนออกเพื่อจ่ายชำระค่าเช่า</w:t>
            </w:r>
          </w:p>
        </w:tc>
        <w:tc>
          <w:tcPr>
            <w:tcW w:w="1332" w:type="dxa"/>
          </w:tcPr>
          <w:p w14:paraId="673262CB" w14:textId="1D043646" w:rsidR="0053759E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1304E2E3" w14:textId="77777777" w:rsidR="0053759E" w:rsidRPr="00EA3FAC" w:rsidRDefault="0053759E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47" w:type="dxa"/>
          </w:tcPr>
          <w:p w14:paraId="3D80C979" w14:textId="2B55E69B" w:rsidR="0053759E" w:rsidRPr="00EA3FAC" w:rsidRDefault="0053759E" w:rsidP="0053759E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50" w:type="dxa"/>
          </w:tcPr>
          <w:p w14:paraId="10BE0AD7" w14:textId="77777777" w:rsidR="0053759E" w:rsidRPr="00EA3FAC" w:rsidRDefault="0053759E" w:rsidP="0053759E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684,000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B54B0" w:rsidRPr="00EA3FAC" w14:paraId="37F9B5D6" w14:textId="77777777" w:rsidTr="00CF10E3">
        <w:tc>
          <w:tcPr>
            <w:tcW w:w="3087" w:type="dxa"/>
          </w:tcPr>
          <w:p w14:paraId="0EA93666" w14:textId="77777777" w:rsidR="0053759E" w:rsidRPr="00EA3FAC" w:rsidRDefault="0053759E" w:rsidP="0053759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รับโอนค่าหุ้นลดทุนในบริษัทย่อย</w:t>
            </w:r>
          </w:p>
        </w:tc>
        <w:tc>
          <w:tcPr>
            <w:tcW w:w="1332" w:type="dxa"/>
          </w:tcPr>
          <w:p w14:paraId="0C989AC2" w14:textId="45A2ED54" w:rsidR="0053759E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5575C4B0" w14:textId="77777777" w:rsidR="0053759E" w:rsidRPr="00EA3FAC" w:rsidRDefault="0053759E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47" w:type="dxa"/>
          </w:tcPr>
          <w:p w14:paraId="22078754" w14:textId="2FDAB037" w:rsidR="0053759E" w:rsidRPr="00EA3FAC" w:rsidRDefault="0053759E" w:rsidP="0053759E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118,750,000</w:t>
            </w:r>
          </w:p>
        </w:tc>
        <w:tc>
          <w:tcPr>
            <w:tcW w:w="1350" w:type="dxa"/>
          </w:tcPr>
          <w:p w14:paraId="15DF70DE" w14:textId="77777777" w:rsidR="0053759E" w:rsidRPr="00EA3FAC" w:rsidRDefault="0053759E" w:rsidP="0053759E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B54B0" w:rsidRPr="00EA3FAC" w14:paraId="0EB4CC13" w14:textId="77777777" w:rsidTr="00CF10E3">
        <w:tc>
          <w:tcPr>
            <w:tcW w:w="3087" w:type="dxa"/>
          </w:tcPr>
          <w:p w14:paraId="01C1ADA2" w14:textId="77777777" w:rsidR="0053759E" w:rsidRPr="00EA3FAC" w:rsidRDefault="0053759E" w:rsidP="0053759E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2" w:type="dxa"/>
          </w:tcPr>
          <w:p w14:paraId="7E2EDFFD" w14:textId="16777773" w:rsidR="0053759E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6753D955" w14:textId="77777777" w:rsidR="0053759E" w:rsidRPr="00EA3FAC" w:rsidRDefault="0053759E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47" w:type="dxa"/>
          </w:tcPr>
          <w:p w14:paraId="16C57C5B" w14:textId="3E0810A0" w:rsidR="0053759E" w:rsidRPr="00EA3FAC" w:rsidRDefault="0053759E" w:rsidP="0053759E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12,000,000</w:t>
            </w:r>
          </w:p>
        </w:tc>
        <w:tc>
          <w:tcPr>
            <w:tcW w:w="1350" w:type="dxa"/>
          </w:tcPr>
          <w:p w14:paraId="314066CE" w14:textId="77777777" w:rsidR="0053759E" w:rsidRPr="00EA3FAC" w:rsidRDefault="0053759E" w:rsidP="0053759E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727,000,000</w:t>
            </w:r>
          </w:p>
        </w:tc>
      </w:tr>
      <w:tr w:rsidR="005B54B0" w:rsidRPr="00EA3FAC" w14:paraId="2E9E0A43" w14:textId="77777777" w:rsidTr="00CF10E3">
        <w:tc>
          <w:tcPr>
            <w:tcW w:w="3087" w:type="dxa"/>
          </w:tcPr>
          <w:p w14:paraId="4905A335" w14:textId="69CC9830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กำไร (ขาดทุน) จากการโอนเงินลงทุน</w:t>
            </w:r>
          </w:p>
        </w:tc>
        <w:tc>
          <w:tcPr>
            <w:tcW w:w="1332" w:type="dxa"/>
          </w:tcPr>
          <w:p w14:paraId="78530BD5" w14:textId="21A6C356" w:rsidR="00CE15D8" w:rsidRPr="00EA3FAC" w:rsidRDefault="000664B8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840</w:t>
            </w:r>
          </w:p>
        </w:tc>
        <w:tc>
          <w:tcPr>
            <w:tcW w:w="1245" w:type="dxa"/>
          </w:tcPr>
          <w:p w14:paraId="24F9D395" w14:textId="77777777" w:rsidR="00CE15D8" w:rsidRPr="00EA3FAC" w:rsidRDefault="00CE15D8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18,334</w:t>
            </w:r>
          </w:p>
        </w:tc>
        <w:tc>
          <w:tcPr>
            <w:tcW w:w="1347" w:type="dxa"/>
          </w:tcPr>
          <w:p w14:paraId="1F36AF82" w14:textId="755A0DCE" w:rsidR="00CE15D8" w:rsidRPr="00EA3FAC" w:rsidRDefault="00CE15D8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(37,065)</w:t>
            </w:r>
          </w:p>
        </w:tc>
        <w:tc>
          <w:tcPr>
            <w:tcW w:w="1350" w:type="dxa"/>
          </w:tcPr>
          <w:p w14:paraId="0FF7C06F" w14:textId="77777777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3,226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5B54B0" w:rsidRPr="00EA3FAC" w14:paraId="534B71AE" w14:textId="77777777" w:rsidTr="00CF10E3">
        <w:tc>
          <w:tcPr>
            <w:tcW w:w="3087" w:type="dxa"/>
          </w:tcPr>
          <w:p w14:paraId="7FFC7F0F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332" w:type="dxa"/>
          </w:tcPr>
          <w:p w14:paraId="14A350AC" w14:textId="1C914AF1" w:rsidR="00CE15D8" w:rsidRPr="00EA3FAC" w:rsidRDefault="0053759E" w:rsidP="00EB2E63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45" w:type="dxa"/>
          </w:tcPr>
          <w:p w14:paraId="585A9174" w14:textId="77777777" w:rsidR="00CE15D8" w:rsidRPr="00EA3FAC" w:rsidRDefault="00CE15D8" w:rsidP="00EB2E6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1347" w:type="dxa"/>
          </w:tcPr>
          <w:p w14:paraId="258AE71C" w14:textId="197C8D78" w:rsidR="00CE15D8" w:rsidRPr="00EA3FAC" w:rsidRDefault="0053759E" w:rsidP="00CE15D8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50" w:type="dxa"/>
          </w:tcPr>
          <w:p w14:paraId="5CD0DA16" w14:textId="77777777" w:rsidR="00CE15D8" w:rsidRPr="00EA3FAC" w:rsidRDefault="00CE15D8" w:rsidP="00CE15D8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(118,750,010)</w:t>
            </w:r>
          </w:p>
        </w:tc>
      </w:tr>
      <w:tr w:rsidR="005B54B0" w:rsidRPr="00EA3FAC" w14:paraId="422BA156" w14:textId="77777777" w:rsidTr="00CF10E3">
        <w:tc>
          <w:tcPr>
            <w:tcW w:w="3087" w:type="dxa"/>
          </w:tcPr>
          <w:p w14:paraId="10550B70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2" w:type="dxa"/>
          </w:tcPr>
          <w:p w14:paraId="29A47865" w14:textId="2E9DE603" w:rsidR="00CE15D8" w:rsidRPr="00EA3FAC" w:rsidRDefault="000664B8" w:rsidP="00EB2E63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(1,320,422)</w:t>
            </w:r>
          </w:p>
        </w:tc>
        <w:tc>
          <w:tcPr>
            <w:tcW w:w="1245" w:type="dxa"/>
          </w:tcPr>
          <w:p w14:paraId="25AB70B7" w14:textId="77777777" w:rsidR="00CE15D8" w:rsidRPr="00EA3FAC" w:rsidRDefault="00CE15D8" w:rsidP="00EB2E63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(727,438)</w:t>
            </w:r>
          </w:p>
        </w:tc>
        <w:tc>
          <w:tcPr>
            <w:tcW w:w="1347" w:type="dxa"/>
          </w:tcPr>
          <w:p w14:paraId="3D0FF4E5" w14:textId="24FDEC1E" w:rsidR="00CE15D8" w:rsidRPr="00EA3FAC" w:rsidRDefault="000664B8" w:rsidP="00CE15D8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(2,318,058)</w:t>
            </w:r>
          </w:p>
        </w:tc>
        <w:tc>
          <w:tcPr>
            <w:tcW w:w="1350" w:type="dxa"/>
          </w:tcPr>
          <w:p w14:paraId="2832DBEB" w14:textId="77777777" w:rsidR="00CE15D8" w:rsidRPr="00EA3FAC" w:rsidRDefault="00CE15D8" w:rsidP="00CE15D8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300,328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CE15D8" w:rsidRPr="00EA3FAC" w14:paraId="0E8C8F95" w14:textId="77777777" w:rsidTr="00CF10E3">
        <w:trPr>
          <w:trHeight w:val="51"/>
        </w:trPr>
        <w:tc>
          <w:tcPr>
            <w:tcW w:w="3087" w:type="dxa"/>
          </w:tcPr>
          <w:p w14:paraId="1ED9275A" w14:textId="77777777" w:rsidR="00CE15D8" w:rsidRPr="00EA3FAC" w:rsidRDefault="00CE15D8" w:rsidP="00CE15D8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ราคาตามบัญชี ณ วันปลายงวด/ปี</w:t>
            </w:r>
          </w:p>
        </w:tc>
        <w:tc>
          <w:tcPr>
            <w:tcW w:w="1332" w:type="dxa"/>
          </w:tcPr>
          <w:p w14:paraId="0BC769A3" w14:textId="73822FA5" w:rsidR="00CE15D8" w:rsidRPr="00EA3FAC" w:rsidRDefault="00CE15D8" w:rsidP="00EB2E63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233,588,434</w:t>
            </w:r>
          </w:p>
        </w:tc>
        <w:tc>
          <w:tcPr>
            <w:tcW w:w="1245" w:type="dxa"/>
          </w:tcPr>
          <w:p w14:paraId="7C2C3FB1" w14:textId="77777777" w:rsidR="00CE15D8" w:rsidRPr="00EA3FAC" w:rsidRDefault="00CE15D8" w:rsidP="00EB2E63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318,770,510</w:t>
            </w:r>
          </w:p>
        </w:tc>
        <w:tc>
          <w:tcPr>
            <w:tcW w:w="1347" w:type="dxa"/>
          </w:tcPr>
          <w:p w14:paraId="48947352" w14:textId="4CA24BA8" w:rsidR="00CE15D8" w:rsidRPr="00EA3FAC" w:rsidRDefault="006C4ECC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119,081,591</w:t>
            </w:r>
          </w:p>
        </w:tc>
        <w:tc>
          <w:tcPr>
            <w:tcW w:w="1350" w:type="dxa"/>
          </w:tcPr>
          <w:p w14:paraId="0218DABF" w14:textId="77777777" w:rsidR="00CE15D8" w:rsidRPr="00EA3FAC" w:rsidRDefault="00CE15D8" w:rsidP="00CE15D8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119,662,814</w:t>
            </w:r>
          </w:p>
        </w:tc>
      </w:tr>
    </w:tbl>
    <w:p w14:paraId="4A47CF36" w14:textId="52E882DE" w:rsidR="00D2164E" w:rsidRPr="00EA3FAC" w:rsidRDefault="00D2164E" w:rsidP="00D2164E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cs/>
        </w:rPr>
      </w:pPr>
    </w:p>
    <w:p w14:paraId="0B7844C4" w14:textId="28703393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t>เงินฝากบริษัทหลักทรัพย์ที่ถูกอายัด</w:t>
      </w:r>
    </w:p>
    <w:tbl>
      <w:tblPr>
        <w:tblStyle w:val="TableGrid"/>
        <w:tblW w:w="8352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5679"/>
        <w:gridCol w:w="1323"/>
        <w:gridCol w:w="1350"/>
      </w:tblGrid>
      <w:tr w:rsidR="005B54B0" w:rsidRPr="00EA3FAC" w14:paraId="19CA2E33" w14:textId="77777777" w:rsidTr="00115224">
        <w:trPr>
          <w:trHeight w:val="90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1FF2C136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EEAFC53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DECF79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Cs w:val="22"/>
              </w:rPr>
            </w:pPr>
            <w:r w:rsidRPr="00EA3FAC">
              <w:rPr>
                <w:rFonts w:ascii="Angsana New" w:eastAsia="Calibri" w:hAnsi="Angsana New" w:cs="Angsana New"/>
                <w:szCs w:val="22"/>
              </w:rPr>
              <w:t>(</w:t>
            </w:r>
            <w:r w:rsidRPr="00EA3FAC">
              <w:rPr>
                <w:rFonts w:ascii="Angsana New" w:eastAsia="Calibri" w:hAnsi="Angsana New" w:cs="Angsana New"/>
                <w:szCs w:val="22"/>
                <w:cs/>
              </w:rPr>
              <w:t>หน่วย : บาท</w:t>
            </w:r>
            <w:r w:rsidRPr="00EA3FAC">
              <w:rPr>
                <w:rFonts w:ascii="Angsana New" w:eastAsia="Calibri" w:hAnsi="Angsana New" w:cs="Angsana New"/>
                <w:szCs w:val="22"/>
              </w:rPr>
              <w:t>)</w:t>
            </w:r>
          </w:p>
        </w:tc>
      </w:tr>
      <w:tr w:rsidR="005B54B0" w:rsidRPr="00EA3FAC" w14:paraId="53710409" w14:textId="77777777" w:rsidTr="00115224">
        <w:trPr>
          <w:trHeight w:val="90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7C5B1AD0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097E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3FAC">
              <w:rPr>
                <w:rFonts w:ascii="Angsana New" w:eastAsia="Calibri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5B54B0" w:rsidRPr="00EA3FAC" w14:paraId="122789EC" w14:textId="77777777" w:rsidTr="00115224">
        <w:trPr>
          <w:trHeight w:val="17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31B4BC2A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Cs w:val="22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DA36A80" w14:textId="3962355F" w:rsidR="00AA6F25" w:rsidRPr="00EA3FAC" w:rsidRDefault="00AA6F25" w:rsidP="00055039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30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C75029" w:rsidRPr="00EA3FAC">
              <w:rPr>
                <w:rFonts w:ascii="Angsana New" w:hAnsi="Angsana New" w:cs="Angsana New"/>
                <w:szCs w:val="22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ายน</w:t>
            </w:r>
          </w:p>
          <w:p w14:paraId="0139A924" w14:textId="77777777" w:rsidR="00AA6F25" w:rsidRPr="00EA3FAC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1A6847" w14:textId="77777777" w:rsidR="00AA6F25" w:rsidRPr="00EA3FAC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Cs w:val="22"/>
              </w:rPr>
            </w:pPr>
            <w:r w:rsidRPr="00EA3FAC">
              <w:rPr>
                <w:rFonts w:ascii="Angsana New" w:eastAsia="Calibri" w:hAnsi="Angsana New" w:cs="Angsana New"/>
                <w:szCs w:val="22"/>
              </w:rPr>
              <w:t>31</w:t>
            </w:r>
            <w:r w:rsidRPr="00EA3FAC">
              <w:rPr>
                <w:rFonts w:ascii="Angsana New" w:eastAsia="Calibri" w:hAnsi="Angsana New" w:cs="Angsana New"/>
                <w:szCs w:val="22"/>
                <w:cs/>
              </w:rPr>
              <w:t xml:space="preserve"> ธันวาคม</w:t>
            </w:r>
          </w:p>
          <w:p w14:paraId="3C1F26FD" w14:textId="77777777" w:rsidR="00AA6F25" w:rsidRPr="00EA3FAC" w:rsidRDefault="00AA6F25" w:rsidP="00055039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firstLine="2"/>
              <w:jc w:val="center"/>
              <w:rPr>
                <w:rFonts w:ascii="Angsana New" w:eastAsia="Calibri" w:hAnsi="Angsana New" w:cs="Angsana New"/>
                <w:szCs w:val="22"/>
                <w:cs/>
              </w:rPr>
            </w:pPr>
            <w:r w:rsidRPr="00EA3FAC">
              <w:rPr>
                <w:rFonts w:ascii="Angsana New" w:eastAsia="Calibri" w:hAnsi="Angsana New" w:cs="Angsana New"/>
                <w:szCs w:val="22"/>
              </w:rPr>
              <w:t>2567</w:t>
            </w:r>
          </w:p>
        </w:tc>
      </w:tr>
      <w:tr w:rsidR="005B54B0" w:rsidRPr="00EA3FAC" w14:paraId="0344CA7E" w14:textId="77777777" w:rsidTr="00115224">
        <w:trPr>
          <w:trHeight w:val="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11E2E1FA" w14:textId="77777777" w:rsidR="00AA6F25" w:rsidRPr="00EA3FAC" w:rsidRDefault="00AA6F25" w:rsidP="00E45633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803F2FC" w14:textId="76B25DAF" w:rsidR="00AA6F25" w:rsidRPr="00EA3FAC" w:rsidRDefault="00F17B68" w:rsidP="00EB2E63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130,592,917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8D8C1B" w14:textId="77777777" w:rsidR="00AA6F25" w:rsidRPr="00EA3FAC" w:rsidRDefault="00AA6F25" w:rsidP="00EB2E6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130,592,917</w:t>
            </w:r>
          </w:p>
        </w:tc>
      </w:tr>
      <w:tr w:rsidR="005B54B0" w:rsidRPr="00EA3FAC" w14:paraId="1EB5B598" w14:textId="77777777" w:rsidTr="00115224">
        <w:trPr>
          <w:trHeight w:val="7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0118FFB8" w14:textId="77777777" w:rsidR="00AA6F25" w:rsidRPr="00EA3FAC" w:rsidRDefault="00AA6F25" w:rsidP="00E45633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Cs w:val="22"/>
              </w:rPr>
              <w:tab/>
            </w:r>
            <w:r w:rsidRPr="00EA3FAC">
              <w:rPr>
                <w:rFonts w:ascii="Angsana New" w:hAnsi="Angsana New" w:cs="Angsana New"/>
                <w:szCs w:val="22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716F550" w14:textId="77777777" w:rsidR="00AA6F25" w:rsidRPr="00EA3FAC" w:rsidRDefault="00AA6F25" w:rsidP="00EB2E63">
            <w:pPr>
              <w:pStyle w:val="ListParagraph"/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CDC2C5" w14:textId="77777777" w:rsidR="00AA6F25" w:rsidRPr="00EA3FAC" w:rsidRDefault="00AA6F25" w:rsidP="00EB2E6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5B54B0" w:rsidRPr="00EA3FAC" w14:paraId="1DF1823A" w14:textId="77777777" w:rsidTr="00115224">
        <w:trPr>
          <w:trHeight w:val="5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14:paraId="3C043A45" w14:textId="77777777" w:rsidR="006C4ECC" w:rsidRPr="00EA3FAC" w:rsidRDefault="006C4ECC" w:rsidP="006C4EC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93C4FCC" w14:textId="67DA142B" w:rsidR="006C4ECC" w:rsidRPr="00EA3FAC" w:rsidRDefault="006C4ECC" w:rsidP="00EB2E63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  <w:r w:rsidRPr="00EA3FAC">
              <w:rPr>
                <w:rFonts w:ascii="Angsana New" w:hAnsi="Angsana New" w:cs="Angsana New"/>
                <w:szCs w:val="22"/>
              </w:rPr>
              <w:t>(</w:t>
            </w:r>
            <w:r w:rsidR="00F17B68" w:rsidRPr="00EA3FAC">
              <w:rPr>
                <w:rFonts w:ascii="Angsana New" w:hAnsi="Angsana New" w:cs="Angsana New"/>
                <w:szCs w:val="22"/>
              </w:rPr>
              <w:t>130,592,917</w:t>
            </w:r>
            <w:r w:rsidRPr="00EA3FA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CDF9B5" w14:textId="77777777" w:rsidR="006C4ECC" w:rsidRPr="00EA3FAC" w:rsidRDefault="006C4ECC" w:rsidP="00EB2E63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  <w:cs/>
              </w:rPr>
              <w:t>(</w:t>
            </w:r>
            <w:r w:rsidRPr="00EA3FAC">
              <w:rPr>
                <w:rFonts w:ascii="Angsana New" w:hAnsi="Angsana New" w:cs="Angsana New"/>
                <w:szCs w:val="22"/>
              </w:rPr>
              <w:t>28,319,000</w:t>
            </w:r>
            <w:r w:rsidRPr="00EA3FA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6C4ECC" w:rsidRPr="00EA3FAC" w14:paraId="5D8B2B9E" w14:textId="77777777" w:rsidTr="00115224">
        <w:trPr>
          <w:trHeight w:val="63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AD02" w14:textId="77777777" w:rsidR="006C4ECC" w:rsidRPr="00EA3FAC" w:rsidRDefault="006C4ECC" w:rsidP="006C4ECC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Cs w:val="22"/>
                <w:cs/>
              </w:rPr>
              <w:t>สุทธิ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E82F992" w14:textId="09369D1B" w:rsidR="006C4ECC" w:rsidRPr="00EA3FAC" w:rsidRDefault="006C4ECC" w:rsidP="00EB2E63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AD39B2" w14:textId="77777777" w:rsidR="006C4ECC" w:rsidRPr="00EA3FAC" w:rsidRDefault="006C4ECC" w:rsidP="00EB2E63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Cs w:val="22"/>
              </w:rPr>
            </w:pPr>
            <w:r w:rsidRPr="00EA3FAC">
              <w:rPr>
                <w:rFonts w:ascii="Angsana New" w:hAnsi="Angsana New" w:cs="Angsana New"/>
                <w:szCs w:val="22"/>
              </w:rPr>
              <w:t>102,273,917</w:t>
            </w:r>
          </w:p>
        </w:tc>
      </w:tr>
    </w:tbl>
    <w:p w14:paraId="3F1530F4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5286701B" w14:textId="3464DC00" w:rsidR="00B64AAA" w:rsidRPr="00EA3FAC" w:rsidRDefault="00F17B68" w:rsidP="00B64AA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>รายละเอียดและความคืบหน้าของคดีความมีดังนี้</w:t>
      </w:r>
    </w:p>
    <w:p w14:paraId="0A878E15" w14:textId="77777777" w:rsidR="00B64AAA" w:rsidRPr="00EA3FAC" w:rsidRDefault="00B64AAA" w:rsidP="00B64AAA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6"/>
          <w:szCs w:val="6"/>
        </w:rPr>
      </w:pPr>
    </w:p>
    <w:p w14:paraId="0D62800B" w14:textId="087EFA7B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 xml:space="preserve">บริษัทย่อยสองแห่งได้รับหนังสือลงวันที่ </w:t>
      </w:r>
      <w:r w:rsidRPr="00EA3FAC">
        <w:rPr>
          <w:rFonts w:ascii="Angsana New" w:hAnsi="Angsana New" w:cs="Angsana New"/>
          <w:spacing w:val="-4"/>
          <w:sz w:val="28"/>
        </w:rPr>
        <w:t>22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EA3FAC">
        <w:rPr>
          <w:rFonts w:ascii="Angsana New" w:hAnsi="Angsana New" w:cs="Angsana New"/>
          <w:spacing w:val="-4"/>
          <w:sz w:val="28"/>
        </w:rPr>
        <w:t>2565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จากสำนักงานป้องกันและปราบปรามการฟอก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เงิน 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เรื่องแจ้งคำสั่งอายัดทรัพย์สินที่เกี่ยวกับการกระทำผิดไว้ชั่วคราว จำนวนเงิน </w:t>
      </w:r>
      <w:r w:rsidRPr="00EA3FAC">
        <w:rPr>
          <w:rFonts w:ascii="Angsana New" w:hAnsi="Angsana New" w:cs="Angsana New"/>
          <w:spacing w:val="-4"/>
          <w:sz w:val="28"/>
        </w:rPr>
        <w:t>102.58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EA3FAC">
        <w:rPr>
          <w:rFonts w:ascii="Angsana New" w:hAnsi="Angsana New" w:cs="Angsana New"/>
          <w:spacing w:val="-4"/>
          <w:sz w:val="28"/>
        </w:rPr>
        <w:t>27.78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</w:t>
      </w:r>
      <w:r w:rsidRPr="00EA3FAC">
        <w:rPr>
          <w:rFonts w:ascii="Angsana New" w:hAnsi="Angsana New" w:cs="Angsana New"/>
          <w:sz w:val="28"/>
          <w:cs/>
        </w:rPr>
        <w:t>คณะกรรมการ</w:t>
      </w:r>
      <w:r w:rsidRPr="00EA3FAC">
        <w:rPr>
          <w:rFonts w:ascii="Angsana New" w:hAnsi="Angsana New" w:cs="Angsana New"/>
          <w:spacing w:val="-6"/>
          <w:sz w:val="28"/>
          <w:cs/>
        </w:rPr>
        <w:t>ป้องกันและปราบปรามการฟอกเงิน</w:t>
      </w:r>
      <w:r w:rsidRPr="00EA3FAC">
        <w:rPr>
          <w:rFonts w:ascii="Angsana New" w:hAnsi="Angsana New" w:cs="Angsana New"/>
          <w:spacing w:val="-6"/>
          <w:sz w:val="28"/>
        </w:rPr>
        <w:t xml:space="preserve"> 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ลงวันที่ </w:t>
      </w:r>
      <w:r w:rsidRPr="00EA3FAC">
        <w:rPr>
          <w:rFonts w:ascii="Angsana New" w:hAnsi="Angsana New" w:cs="Angsana New"/>
          <w:spacing w:val="-6"/>
          <w:sz w:val="28"/>
        </w:rPr>
        <w:t>21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พฤศจิกายน </w:t>
      </w:r>
      <w:r w:rsidRPr="00EA3FAC">
        <w:rPr>
          <w:rFonts w:ascii="Angsana New" w:hAnsi="Angsana New" w:cs="Angsana New"/>
          <w:spacing w:val="-6"/>
          <w:sz w:val="28"/>
        </w:rPr>
        <w:t>2565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จากการกระทำอันควรเชื่อว่ามีส่วนร่วมกับผู้ซื้อขายหลักทรัพย์รายอื่น ๆ ในการกระทำความผิดฐานฟอกเงินตามกฎหมายว่าด้วยการป้องกันและปราบปรามการฟอก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เงิน ในวันที่ </w:t>
      </w:r>
      <w:r w:rsidRPr="00EA3FAC">
        <w:rPr>
          <w:rFonts w:ascii="Angsana New" w:hAnsi="Angsana New" w:cs="Angsana New"/>
          <w:spacing w:val="-4"/>
          <w:sz w:val="28"/>
        </w:rPr>
        <w:t>10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EA3FAC">
        <w:rPr>
          <w:rFonts w:ascii="Angsana New" w:hAnsi="Angsana New" w:cs="Angsana New"/>
          <w:spacing w:val="-4"/>
          <w:sz w:val="28"/>
        </w:rPr>
        <w:t>2565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EA3FAC">
        <w:rPr>
          <w:rFonts w:ascii="Angsana New" w:hAnsi="Angsana New" w:cs="Angsana New"/>
          <w:sz w:val="28"/>
          <w:cs/>
        </w:rPr>
        <w:t>ไทย โดยมีการตั้งคำสั่งซื้อขาย</w:t>
      </w:r>
      <w:r w:rsidR="00F17B68" w:rsidRPr="00EA3FAC">
        <w:rPr>
          <w:rFonts w:ascii="Angsana New" w:hAnsi="Angsana New" w:cs="Angsana New" w:hint="cs"/>
          <w:sz w:val="28"/>
          <w:cs/>
        </w:rPr>
        <w:t>ซึ่ง</w:t>
      </w:r>
      <w:r w:rsidRPr="00EA3FAC">
        <w:rPr>
          <w:rFonts w:ascii="Angsana New" w:hAnsi="Angsana New" w:cs="Angsana New"/>
          <w:sz w:val="28"/>
          <w:cs/>
        </w:rPr>
        <w:t>มีเงื่อนไขว่าให้ซื้อขายในราคาที่มีการซื้อขาย (</w:t>
      </w:r>
      <w:r w:rsidRPr="00EA3FAC">
        <w:rPr>
          <w:rFonts w:ascii="Angsana New" w:hAnsi="Angsana New" w:cs="Angsana New"/>
          <w:sz w:val="28"/>
        </w:rPr>
        <w:t xml:space="preserve">At the Open) </w:t>
      </w:r>
      <w:r w:rsidRPr="00EA3FAC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</w:t>
      </w:r>
      <w:r w:rsidRPr="00EA3FAC">
        <w:rPr>
          <w:rFonts w:ascii="Angsana New" w:hAnsi="Angsana New" w:cs="Angsana New"/>
          <w:spacing w:val="2"/>
          <w:sz w:val="28"/>
          <w:cs/>
        </w:rPr>
        <w:t>หรือขายหลักทรัพย์</w:t>
      </w:r>
      <w:r w:rsidRPr="00EA3FAC">
        <w:rPr>
          <w:rFonts w:ascii="Angsana New" w:hAnsi="Angsana New" w:cs="Angsana New" w:hint="cs"/>
          <w:spacing w:val="2"/>
          <w:sz w:val="28"/>
          <w:cs/>
        </w:rPr>
        <w:t xml:space="preserve"> โดย</w:t>
      </w:r>
      <w:r w:rsidRPr="00EA3FAC">
        <w:rPr>
          <w:rFonts w:ascii="Angsana New" w:hAnsi="Angsana New" w:cs="Angsana New"/>
          <w:spacing w:val="2"/>
          <w:sz w:val="28"/>
          <w:cs/>
        </w:rPr>
        <w:t>บริษัทย่อยทั้งสองแห่งได้ดำเนินการยื่นคำขอเพิกถอนการอายัดทรัพย์สิน</w:t>
      </w:r>
      <w:r w:rsidRPr="00EA3FAC">
        <w:rPr>
          <w:rFonts w:ascii="Angsana New" w:hAnsi="Angsana New" w:cs="Angsana New" w:hint="cs"/>
          <w:spacing w:val="2"/>
          <w:sz w:val="28"/>
          <w:cs/>
        </w:rPr>
        <w:t>แล้ว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pacing w:val="2"/>
          <w:sz w:val="28"/>
        </w:rPr>
        <w:t>23</w:t>
      </w:r>
      <w:r w:rsidRPr="00EA3FAC">
        <w:rPr>
          <w:rFonts w:ascii="Angsana New" w:hAnsi="Angsana New" w:cs="Angsana New"/>
          <w:sz w:val="28"/>
          <w:cs/>
        </w:rPr>
        <w:t xml:space="preserve"> ธันวาคม </w:t>
      </w:r>
      <w:r w:rsidRPr="00EA3FAC">
        <w:rPr>
          <w:rFonts w:ascii="Angsana New" w:hAnsi="Angsana New" w:cs="Angsana New"/>
          <w:sz w:val="28"/>
        </w:rPr>
        <w:t>2565</w:t>
      </w:r>
    </w:p>
    <w:p w14:paraId="16D6D341" w14:textId="77777777" w:rsidR="00B64AAA" w:rsidRPr="00EA3FAC" w:rsidRDefault="00B64AAA" w:rsidP="00B64AAA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4"/>
          <w:szCs w:val="4"/>
        </w:rPr>
      </w:pPr>
    </w:p>
    <w:p w14:paraId="4A73335D" w14:textId="7777777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lastRenderedPageBreak/>
        <w:t xml:space="preserve">บริษัทย่อยทั้งสองแห่งได้รับหนังสือลงวันที่ </w:t>
      </w:r>
      <w:r w:rsidRPr="00EA3FAC">
        <w:rPr>
          <w:rFonts w:ascii="Angsana New" w:hAnsi="Angsana New" w:cs="Angsana New"/>
          <w:sz w:val="28"/>
        </w:rPr>
        <w:t>19</w:t>
      </w:r>
      <w:r w:rsidRPr="00EA3FAC">
        <w:rPr>
          <w:rFonts w:ascii="Angsana New" w:hAnsi="Angsana New" w:cs="Angsana New"/>
          <w:sz w:val="28"/>
          <w:cs/>
        </w:rPr>
        <w:t xml:space="preserve"> มกราคม </w:t>
      </w:r>
      <w:r w:rsidRPr="00EA3FAC">
        <w:rPr>
          <w:rFonts w:ascii="Angsana New" w:hAnsi="Angsana New" w:cs="Angsana New"/>
          <w:sz w:val="28"/>
        </w:rPr>
        <w:t>2566</w:t>
      </w:r>
      <w:r w:rsidRPr="00EA3FAC">
        <w:rPr>
          <w:rFonts w:ascii="Angsana New" w:hAnsi="Angsana New" w:cs="Angsana New"/>
          <w:sz w:val="28"/>
          <w:cs/>
        </w:rPr>
        <w:t xml:space="preserve"> และวันที่ </w:t>
      </w:r>
      <w:r w:rsidRPr="00EA3FAC">
        <w:rPr>
          <w:rFonts w:ascii="Angsana New" w:hAnsi="Angsana New" w:cs="Angsana New"/>
          <w:spacing w:val="4"/>
          <w:sz w:val="28"/>
        </w:rPr>
        <w:t>23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EA3FAC">
        <w:rPr>
          <w:rFonts w:ascii="Angsana New" w:hAnsi="Angsana New" w:cs="Angsana New"/>
          <w:spacing w:val="4"/>
          <w:sz w:val="28"/>
        </w:rPr>
        <w:t>2566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 จากสำนักงาน</w:t>
      </w:r>
      <w:r w:rsidRPr="00EA3FAC">
        <w:rPr>
          <w:rFonts w:ascii="Angsana New" w:hAnsi="Angsana New" w:cs="Angsana New"/>
          <w:spacing w:val="-4"/>
          <w:sz w:val="28"/>
          <w:cs/>
        </w:rPr>
        <w:t>คณะกรรมการกำกับหลักทรัพย์และตลาดหลักทรัพย์ (สำนักงาน ก.ล.ต.) เรื่องขอให้ชี้แจงการกระทำอันอาจเข้าข่าย</w:t>
      </w:r>
      <w:r w:rsidRPr="00EA3FAC">
        <w:rPr>
          <w:rFonts w:ascii="Angsana New" w:hAnsi="Angsana New" w:cs="Angsana New"/>
          <w:sz w:val="28"/>
          <w:cs/>
        </w:rPr>
        <w:t>ปฏิบัติฝ่าฝืนพระราชบัญญัติหลักทรัพย์และตลาดหลักทรัพย์ พ.ศ.</w:t>
      </w:r>
      <w:r w:rsidRPr="00EA3FAC">
        <w:rPr>
          <w:rFonts w:ascii="Angsana New" w:hAnsi="Angsana New" w:cs="Angsana New"/>
          <w:sz w:val="28"/>
        </w:rPr>
        <w:t>2535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Pr="00EA3FAC">
        <w:rPr>
          <w:rFonts w:ascii="Angsana New" w:hAnsi="Angsana New" w:cs="Angsana New" w:hint="cs"/>
          <w:sz w:val="28"/>
          <w:cs/>
        </w:rPr>
        <w:t>โดย</w:t>
      </w:r>
      <w:r w:rsidRPr="00EA3FAC">
        <w:rPr>
          <w:rFonts w:ascii="Angsana New" w:hAnsi="Angsana New" w:cs="Angsana New"/>
          <w:sz w:val="28"/>
          <w:cs/>
        </w:rPr>
        <w:t>บริษัทย่อยทั้งสองแห่งได้ชี้แจงพร้อมปฏิเสธข้อกล่าวหาทั้งหมดต่อสำนักงาน ก.ล.ต.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 w:hint="cs"/>
          <w:sz w:val="28"/>
          <w:cs/>
        </w:rPr>
        <w:t>แล้ว</w:t>
      </w:r>
      <w:r w:rsidRPr="00EA3FA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z w:val="28"/>
        </w:rPr>
        <w:t>1</w:t>
      </w:r>
      <w:r w:rsidRPr="00EA3FAC">
        <w:rPr>
          <w:rFonts w:ascii="Angsana New" w:hAnsi="Angsana New" w:cs="Angsana New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z w:val="28"/>
        </w:rPr>
        <w:t>2566</w:t>
      </w:r>
    </w:p>
    <w:p w14:paraId="40864CF4" w14:textId="77777777" w:rsidR="00B64AAA" w:rsidRPr="00EA3FAC" w:rsidRDefault="00B64AAA" w:rsidP="00B64AAA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7B430221" w14:textId="7777777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EA3FAC">
        <w:rPr>
          <w:rFonts w:ascii="Angsana New" w:hAnsi="Angsana New" w:cs="Angsana New"/>
          <w:sz w:val="28"/>
          <w:cs/>
        </w:rPr>
        <w:t xml:space="preserve">บริษัทย่อยทั้งสองแห่งได้รับหนังสือลงวันที่ </w:t>
      </w:r>
      <w:r w:rsidRPr="00EA3FAC">
        <w:rPr>
          <w:rFonts w:ascii="Angsana New" w:hAnsi="Angsana New" w:cs="Angsana New"/>
          <w:sz w:val="28"/>
        </w:rPr>
        <w:t>10</w:t>
      </w:r>
      <w:r w:rsidRPr="00EA3FAC">
        <w:rPr>
          <w:rFonts w:ascii="Angsana New" w:hAnsi="Angsana New" w:cs="Angsana New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z w:val="28"/>
        </w:rPr>
        <w:t>2566</w:t>
      </w:r>
      <w:r w:rsidRPr="00EA3FAC">
        <w:rPr>
          <w:rFonts w:ascii="Angsana New" w:hAnsi="Angsana New" w:cs="Angsana New"/>
          <w:sz w:val="28"/>
          <w:cs/>
        </w:rPr>
        <w:t xml:space="preserve"> จากสำนักงาน ก.ล.ต.</w:t>
      </w:r>
      <w:r w:rsidRPr="00EA3FAC">
        <w:rPr>
          <w:rFonts w:ascii="Angsana New" w:hAnsi="Angsana New" w:cs="Angsana New" w:hint="cs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เรื่องแจ้งการกล่าวโทษ จาก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การพิจารณาคำชี้แจงของบริษัทย่อยทั้งสองแห่ง </w:t>
      </w:r>
      <w:r w:rsidRPr="00EA3FAC">
        <w:rPr>
          <w:rFonts w:ascii="Angsana New" w:hAnsi="Angsana New" w:cs="Angsana New" w:hint="cs"/>
          <w:sz w:val="28"/>
          <w:cs/>
        </w:rPr>
        <w:t>โดย</w:t>
      </w:r>
      <w:r w:rsidRPr="00EA3FAC">
        <w:rPr>
          <w:rFonts w:ascii="Angsana New" w:hAnsi="Angsana New" w:cs="Angsana New"/>
          <w:sz w:val="28"/>
          <w:cs/>
        </w:rPr>
        <w:t>เห็นว่าคำชี้แจงของบริษัทย่อยทั้งสองแห่งยังไม่มีน้ำหนัก</w:t>
      </w:r>
      <w:r w:rsidRPr="00EA3FAC">
        <w:rPr>
          <w:rFonts w:ascii="Angsana New" w:hAnsi="Angsana New" w:cs="Angsana New"/>
          <w:spacing w:val="-6"/>
          <w:sz w:val="28"/>
          <w:cs/>
        </w:rPr>
        <w:t>เพียงพอที่จะหักล้างข้อเท็จจริง จึงได้กล่าวโทษบริษัทย่อยทั้งสองแห่งต่อพนักงานสอบสวนกองบังคับการปราบปราม</w:t>
      </w:r>
      <w:r w:rsidRPr="00EA3FAC">
        <w:rPr>
          <w:rFonts w:ascii="Angsana New" w:hAnsi="Angsana New" w:cs="Angsana New"/>
          <w:sz w:val="28"/>
          <w:cs/>
        </w:rPr>
        <w:t>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54B5B5DB" w14:textId="77777777" w:rsidR="00B64AAA" w:rsidRPr="00EA3FAC" w:rsidRDefault="00B64AAA" w:rsidP="00B64AAA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5A0E74CA" w14:textId="7777777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EA3FAC">
        <w:rPr>
          <w:rFonts w:ascii="Angsana New" w:hAnsi="Angsana New" w:cs="Angsana New"/>
          <w:spacing w:val="-2"/>
          <w:sz w:val="28"/>
        </w:rPr>
        <w:t>13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pacing w:val="-2"/>
          <w:sz w:val="28"/>
        </w:rPr>
        <w:t>2566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EA3FAC">
        <w:rPr>
          <w:rFonts w:ascii="Angsana New" w:hAnsi="Angsana New" w:cs="Angsana New"/>
          <w:sz w:val="28"/>
          <w:cs/>
        </w:rPr>
        <w:t xml:space="preserve">เงิน แจ้งมติที่ประชุมคณะกรรมการธุรกรรมครั้งที่ </w:t>
      </w:r>
      <w:r w:rsidRPr="00EA3FAC">
        <w:rPr>
          <w:rFonts w:ascii="Angsana New" w:hAnsi="Angsana New" w:cs="Angsana New"/>
          <w:sz w:val="28"/>
        </w:rPr>
        <w:t>2/2566</w:t>
      </w:r>
      <w:r w:rsidRPr="00EA3FAC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EA3FAC">
        <w:rPr>
          <w:rFonts w:ascii="Angsana New" w:hAnsi="Angsana New" w:cs="Angsana New"/>
          <w:sz w:val="28"/>
        </w:rPr>
        <w:t>7</w:t>
      </w:r>
      <w:r w:rsidRPr="00EA3FAC">
        <w:rPr>
          <w:rFonts w:ascii="Angsana New" w:hAnsi="Angsana New" w:cs="Angsana New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z w:val="28"/>
        </w:rPr>
        <w:t>2566</w:t>
      </w:r>
      <w:r w:rsidRPr="00EA3FAC">
        <w:rPr>
          <w:rFonts w:ascii="Angsana New" w:hAnsi="Angsana New" w:cs="Angsana New"/>
          <w:sz w:val="28"/>
          <w:cs/>
        </w:rPr>
        <w:t xml:space="preserve"> ให้ยกคำขอเพิกถอนการอายัดทรัพย์สินตามคำสั่งเลขาธิการ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คณะกรรมการป้องกันและปราบปรามการฟอกเงินลงวันที่ </w:t>
      </w:r>
      <w:r w:rsidRPr="00EA3FAC">
        <w:rPr>
          <w:rFonts w:ascii="Angsana New" w:hAnsi="Angsana New" w:cs="Angsana New"/>
          <w:spacing w:val="2"/>
          <w:sz w:val="28"/>
        </w:rPr>
        <w:t>21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EA3FAC">
        <w:rPr>
          <w:rFonts w:ascii="Angsana New" w:hAnsi="Angsana New" w:cs="Angsana New"/>
          <w:spacing w:val="2"/>
          <w:sz w:val="28"/>
        </w:rPr>
        <w:t>2565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และส่งเรื่องให้พนักงานอัยการยื่นคำร้องให้ทรัพย์สินตกเป็นของแผ่นดิน</w:t>
      </w:r>
    </w:p>
    <w:p w14:paraId="77A3483D" w14:textId="77777777" w:rsidR="00B64AAA" w:rsidRPr="00EA3FAC" w:rsidRDefault="00B64AAA" w:rsidP="00B64AAA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4E174AB7" w14:textId="5A452E0F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 xml:space="preserve">บริษัทย่อยทั้งสองแห่งได้รับหนังสือลงวันที่ </w:t>
      </w:r>
      <w:r w:rsidRPr="00EA3FAC">
        <w:rPr>
          <w:rFonts w:ascii="Angsana New" w:hAnsi="Angsana New" w:cs="Angsana New"/>
          <w:spacing w:val="-2"/>
          <w:sz w:val="28"/>
        </w:rPr>
        <w:t>20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pacing w:val="-2"/>
          <w:sz w:val="28"/>
        </w:rPr>
        <w:t>2566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จากสำนักงานป้องกันและปราบปรามการฟอก</w:t>
      </w:r>
      <w:r w:rsidRPr="00EA3FAC">
        <w:rPr>
          <w:rFonts w:ascii="Angsana New" w:hAnsi="Angsana New" w:cs="Angsana New"/>
          <w:sz w:val="28"/>
          <w:cs/>
        </w:rPr>
        <w:t xml:space="preserve">เงิน แจ้งเรื่องหมายแจ้งคำสั่งของศาลแพ่งลงวันที่ </w:t>
      </w:r>
      <w:r w:rsidRPr="00EA3FAC">
        <w:rPr>
          <w:rFonts w:ascii="Angsana New" w:hAnsi="Angsana New" w:cs="Angsana New"/>
          <w:sz w:val="28"/>
        </w:rPr>
        <w:t>16</w:t>
      </w:r>
      <w:r w:rsidRPr="00EA3FAC">
        <w:rPr>
          <w:rFonts w:ascii="Angsana New" w:hAnsi="Angsana New" w:cs="Angsana New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z w:val="28"/>
        </w:rPr>
        <w:t>2566</w:t>
      </w:r>
      <w:r w:rsidRPr="00EA3FAC">
        <w:rPr>
          <w:rFonts w:ascii="Angsana New" w:hAnsi="Angsana New" w:cs="Angsana New"/>
          <w:sz w:val="28"/>
          <w:cs/>
        </w:rPr>
        <w:t xml:space="preserve"> และวันที่ </w:t>
      </w:r>
      <w:r w:rsidRPr="00EA3FAC">
        <w:rPr>
          <w:rFonts w:ascii="Angsana New" w:hAnsi="Angsana New" w:cs="Angsana New"/>
          <w:sz w:val="28"/>
        </w:rPr>
        <w:t>17</w:t>
      </w:r>
      <w:r w:rsidRPr="00EA3FAC">
        <w:rPr>
          <w:rFonts w:ascii="Angsana New" w:hAnsi="Angsana New" w:cs="Angsana New"/>
          <w:sz w:val="28"/>
          <w:cs/>
        </w:rPr>
        <w:t xml:space="preserve"> กุมภาพันธ์ </w:t>
      </w:r>
      <w:r w:rsidRPr="00EA3FAC">
        <w:rPr>
          <w:rFonts w:ascii="Angsana New" w:hAnsi="Angsana New" w:cs="Angsana New"/>
          <w:sz w:val="28"/>
        </w:rPr>
        <w:t>2566 (</w:t>
      </w:r>
      <w:r w:rsidRPr="00EA3FAC">
        <w:rPr>
          <w:rFonts w:ascii="Angsana New" w:hAnsi="Angsana New" w:cs="Angsana New"/>
          <w:sz w:val="28"/>
          <w:cs/>
        </w:rPr>
        <w:t>แก้ไขเพิ่มเติม)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สองแห่ง มูลค่าราคาประเมิน </w:t>
      </w:r>
      <w:r w:rsidRPr="00EA3FAC">
        <w:rPr>
          <w:rFonts w:ascii="Angsana New" w:hAnsi="Angsana New" w:cs="Angsana New"/>
          <w:spacing w:val="-2"/>
          <w:sz w:val="28"/>
        </w:rPr>
        <w:t>102.58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ล้านบาท และ </w:t>
      </w:r>
      <w:r w:rsidRPr="00EA3FAC">
        <w:rPr>
          <w:rFonts w:ascii="Angsana New" w:hAnsi="Angsana New" w:cs="Angsana New"/>
          <w:spacing w:val="-2"/>
          <w:sz w:val="28"/>
        </w:rPr>
        <w:t>27.</w:t>
      </w:r>
      <w:r w:rsidR="0073631A" w:rsidRPr="00EA3FAC">
        <w:rPr>
          <w:rFonts w:ascii="Angsana New" w:hAnsi="Angsana New" w:cs="Angsana New"/>
          <w:spacing w:val="-2"/>
          <w:sz w:val="28"/>
        </w:rPr>
        <w:t>74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ไว้เป็นการชั่วคราวจนกว่าจะมีคำสั่งเปลี่ยนแปลงเป็นอย่างอื่น </w:t>
      </w:r>
      <w:r w:rsidRPr="00EA3FAC">
        <w:rPr>
          <w:rFonts w:ascii="Angsana New" w:hAnsi="Angsana New" w:cs="Angsana New" w:hint="cs"/>
          <w:spacing w:val="-2"/>
          <w:sz w:val="28"/>
          <w:cs/>
        </w:rPr>
        <w:t>และ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พนักงานอัยการได้ยื่นขอศาลนัดไต่สวนคำร้อง ในวันที่ </w:t>
      </w:r>
      <w:r w:rsidRPr="00EA3FAC">
        <w:rPr>
          <w:rFonts w:ascii="Angsana New" w:hAnsi="Angsana New" w:cs="Angsana New"/>
          <w:spacing w:val="-2"/>
          <w:sz w:val="28"/>
        </w:rPr>
        <w:t xml:space="preserve">28 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Pr="00EA3FAC">
        <w:rPr>
          <w:rFonts w:ascii="Angsana New" w:hAnsi="Angsana New" w:cs="Angsana New"/>
          <w:spacing w:val="-2"/>
          <w:sz w:val="28"/>
        </w:rPr>
        <w:t>2566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และวันที่ </w:t>
      </w:r>
      <w:r w:rsidRPr="00EA3FAC">
        <w:rPr>
          <w:rFonts w:ascii="Angsana New" w:hAnsi="Angsana New" w:cs="Angsana New"/>
          <w:sz w:val="28"/>
        </w:rPr>
        <w:t xml:space="preserve">28 </w:t>
      </w:r>
      <w:r w:rsidRPr="00EA3FAC">
        <w:rPr>
          <w:rFonts w:ascii="Angsana New" w:hAnsi="Angsana New" w:cs="Angsana New"/>
          <w:sz w:val="28"/>
          <w:cs/>
        </w:rPr>
        <w:t xml:space="preserve">มกราคม </w:t>
      </w:r>
      <w:r w:rsidRPr="00EA3FAC">
        <w:rPr>
          <w:rFonts w:ascii="Angsana New" w:hAnsi="Angsana New" w:cs="Angsana New"/>
          <w:sz w:val="28"/>
        </w:rPr>
        <w:t>2568</w:t>
      </w:r>
    </w:p>
    <w:p w14:paraId="6E9A2060" w14:textId="77777777" w:rsidR="00B64AAA" w:rsidRPr="00EA3FAC" w:rsidRDefault="00B64AAA" w:rsidP="00B64AAA">
      <w:pPr>
        <w:pStyle w:val="ListParagraph"/>
        <w:rPr>
          <w:rFonts w:ascii="Angsana New" w:hAnsi="Angsana New" w:cs="Angsana New"/>
          <w:spacing w:val="-2"/>
          <w:sz w:val="6"/>
          <w:szCs w:val="6"/>
        </w:rPr>
      </w:pPr>
      <w:bookmarkStart w:id="7" w:name="_Hlk197038440"/>
    </w:p>
    <w:bookmarkEnd w:id="7"/>
    <w:p w14:paraId="29D8F12C" w14:textId="7777777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  <w:r w:rsidRPr="00EA3FA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z w:val="28"/>
        </w:rPr>
        <w:t xml:space="preserve">18 </w:t>
      </w:r>
      <w:r w:rsidRPr="00EA3FAC">
        <w:rPr>
          <w:rFonts w:ascii="Angsana New" w:hAnsi="Angsana New" w:cs="Angsana New"/>
          <w:sz w:val="28"/>
          <w:cs/>
        </w:rPr>
        <w:t xml:space="preserve">กรกฎาคม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>ศาลมีคำสั่งให้นำทรัพย์สินตามบัญชีรายการทรัพย์สินพร้อมดอกผลตามบัญชีรายการทรัพย์สินไปคืนหรือชดใช้คืนให้แก่บริษัทหลักทรัพย์ผู้เสียหายตามอัตราส่วนความเสียหาย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ให้ทรัพย์สินตกเป็นของแผ่นดิน</w:t>
      </w:r>
    </w:p>
    <w:p w14:paraId="02A8E6DA" w14:textId="77777777" w:rsidR="00B64AAA" w:rsidRPr="00EA3FAC" w:rsidRDefault="00B64AAA" w:rsidP="00B64AAA">
      <w:pPr>
        <w:spacing w:after="0" w:line="240" w:lineRule="auto"/>
        <w:jc w:val="thaiDistribute"/>
        <w:rPr>
          <w:rFonts w:ascii="Angsana New" w:hAnsi="Angsana New" w:cs="Angsana New"/>
          <w:sz w:val="6"/>
          <w:szCs w:val="6"/>
        </w:rPr>
      </w:pPr>
    </w:p>
    <w:p w14:paraId="24ACDFB6" w14:textId="5B161D9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>จากกรณีดังกล่าว กลุ่มบริษัทได้บันทึกตั้งค่าเผื่อผลขาดทุนจากความเสียหายที่อาจเกิดขึ้นจากการทำธุรกรรมที่อาจ</w:t>
      </w:r>
      <w:r w:rsidRPr="00EA3FAC">
        <w:rPr>
          <w:rFonts w:ascii="Angsana New" w:hAnsi="Angsana New" w:cs="Angsana New"/>
          <w:spacing w:val="-2"/>
          <w:sz w:val="28"/>
          <w:cs/>
        </w:rPr>
        <w:t>ขัด</w:t>
      </w:r>
      <w:r w:rsidRPr="00EA3FAC">
        <w:rPr>
          <w:rFonts w:ascii="Angsana New" w:hAnsi="Angsana New" w:cs="Angsana New"/>
          <w:sz w:val="28"/>
          <w:cs/>
        </w:rPr>
        <w:t>กับกฎระเบียบของตลาดหลักทรัพย์ฯ สำหรับเงินฝากบริษัทหลักทรัพย์ที่ต้องชดใช้คืนบริษัทหลักทรัพย์ของ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บริษัทย่อยทั้งสองข้างต้นเพิ่มขึ้น สำหรับงวดเก้าเดือนสิ้นสุดวันที่ </w:t>
      </w:r>
      <w:r w:rsidRPr="00EA3FAC">
        <w:rPr>
          <w:rFonts w:ascii="Angsana New" w:hAnsi="Angsana New" w:cs="Angsana New"/>
          <w:spacing w:val="-6"/>
          <w:sz w:val="28"/>
        </w:rPr>
        <w:t xml:space="preserve">30 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กันยายน </w:t>
      </w:r>
      <w:r w:rsidRPr="00EA3FAC">
        <w:rPr>
          <w:rFonts w:ascii="Angsana New" w:hAnsi="Angsana New" w:cs="Angsana New"/>
          <w:spacing w:val="-6"/>
          <w:sz w:val="28"/>
        </w:rPr>
        <w:t xml:space="preserve">2568 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จำนวน </w:t>
      </w:r>
      <w:r w:rsidRPr="00EA3FAC">
        <w:rPr>
          <w:rFonts w:ascii="Angsana New" w:hAnsi="Angsana New" w:cs="Angsana New"/>
          <w:spacing w:val="-6"/>
          <w:sz w:val="28"/>
        </w:rPr>
        <w:t xml:space="preserve">102.27 </w:t>
      </w:r>
      <w:r w:rsidRPr="00EA3FAC">
        <w:rPr>
          <w:rFonts w:ascii="Angsana New" w:hAnsi="Angsana New" w:cs="Angsana New"/>
          <w:spacing w:val="-6"/>
          <w:sz w:val="28"/>
          <w:cs/>
        </w:rPr>
        <w:t>ล้านบาท รวมเป็น</w:t>
      </w:r>
      <w:r w:rsidR="00F17B68" w:rsidRPr="00EA3FAC">
        <w:rPr>
          <w:rFonts w:ascii="Angsana New" w:hAnsi="Angsana New" w:cs="Angsana New" w:hint="cs"/>
          <w:spacing w:val="-6"/>
          <w:sz w:val="28"/>
          <w:cs/>
        </w:rPr>
        <w:t>ค่าเผื่อผลขาดทุนสะสม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จำนวน </w:t>
      </w:r>
      <w:r w:rsidRPr="00EA3FAC">
        <w:rPr>
          <w:rFonts w:ascii="Angsana New" w:hAnsi="Angsana New" w:cs="Angsana New"/>
          <w:spacing w:val="-2"/>
          <w:sz w:val="28"/>
        </w:rPr>
        <w:t>130.59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ล้านบาท ซึ่งเท่ากับจำนวนเงินจากธุรกรรมการซื้อขายหลักทรัพย์ของบริษัทย่อยทั้งสอง</w:t>
      </w:r>
      <w:r w:rsidRPr="00EA3FAC">
        <w:rPr>
          <w:rFonts w:ascii="Angsana New" w:hAnsi="Angsana New" w:cs="Angsana New"/>
          <w:sz w:val="28"/>
          <w:cs/>
        </w:rPr>
        <w:t>แห่ง</w:t>
      </w:r>
      <w:r w:rsidR="007135A8" w:rsidRPr="00EA3FAC">
        <w:rPr>
          <w:rFonts w:ascii="Angsana New" w:hAnsi="Angsana New" w:cs="Angsana New" w:hint="cs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ที่ถูกกล่าวหา</w:t>
      </w:r>
    </w:p>
    <w:p w14:paraId="170F0A89" w14:textId="77777777" w:rsidR="00B64AAA" w:rsidRPr="00EA3FAC" w:rsidRDefault="00B64AAA" w:rsidP="00B64AAA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p w14:paraId="3713E3D7" w14:textId="77777777" w:rsidR="00B64AAA" w:rsidRPr="00EA3FAC" w:rsidRDefault="00B64AAA" w:rsidP="00B64AAA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6"/>
          <w:sz w:val="28"/>
          <w:cs/>
        </w:rPr>
        <w:t>อย่างไรก็ตาม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</w:t>
      </w:r>
      <w:r w:rsidRPr="00EA3FAC">
        <w:rPr>
          <w:rFonts w:ascii="Angsana New" w:hAnsi="Angsana New" w:cs="Angsana New"/>
          <w:sz w:val="28"/>
          <w:cs/>
        </w:rPr>
        <w:t>ความผิดตามที่ถูกกล่าวหา และในความเห็นของที่ปรึกษากฎหมายของกลุ่มบริษัทมีความสอดคล้อง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ฝ่ายบริหารของกลุ่มบริษัทเชื่อมั่นว่าแม้หากบริษัทย่อยทั้งสองแห่งอาจมีการทำ</w:t>
      </w:r>
      <w:r w:rsidRPr="00EA3FAC">
        <w:rPr>
          <w:rFonts w:ascii="Angsana New" w:hAnsi="Angsana New" w:cs="Angsana New"/>
          <w:spacing w:val="-6"/>
          <w:sz w:val="28"/>
          <w:cs/>
        </w:rPr>
        <w:t>ธุรกรรมที่อาจขัดต่อกฎระเบียบของตลาดหลักทรัพย์ฯ ก็เป็นการกระทำโดยขาดเจตนา</w:t>
      </w:r>
      <w:r w:rsidRPr="00EA3FAC">
        <w:rPr>
          <w:rFonts w:ascii="Angsana New" w:hAnsi="Angsana New" w:cs="Angsana New"/>
          <w:spacing w:val="-6"/>
          <w:sz w:val="28"/>
        </w:rPr>
        <w:t xml:space="preserve"> </w:t>
      </w:r>
      <w:r w:rsidRPr="00EA3FAC">
        <w:rPr>
          <w:rFonts w:ascii="Angsana New" w:hAnsi="Angsana New" w:cs="Angsana New"/>
          <w:spacing w:val="-6"/>
          <w:sz w:val="28"/>
          <w:cs/>
        </w:rPr>
        <w:t>ดังนั้น ฝ่ายบริหารจะดำเนินการ</w:t>
      </w:r>
      <w:r w:rsidRPr="00EA3FAC">
        <w:rPr>
          <w:rFonts w:ascii="Angsana New" w:hAnsi="Angsana New" w:cs="Angsana New"/>
          <w:sz w:val="28"/>
          <w:cs/>
        </w:rPr>
        <w:t>ยื่นคำร้องขออุทธรณ์ต่อไป</w:t>
      </w:r>
    </w:p>
    <w:p w14:paraId="0E852F6F" w14:textId="77777777" w:rsidR="00AA6F25" w:rsidRPr="00EA3FAC" w:rsidRDefault="00AA6F25" w:rsidP="00AA6F25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26797E15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เงินให้สินเชื่อแก่สินทรัพย์ด้อยคุณภาพ</w:t>
      </w: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5B54B0" w:rsidRPr="00EA3FAC" w14:paraId="752C45DA" w14:textId="77777777" w:rsidTr="00E45633">
        <w:tc>
          <w:tcPr>
            <w:tcW w:w="5733" w:type="dxa"/>
          </w:tcPr>
          <w:p w14:paraId="1DE6AD6B" w14:textId="77777777" w:rsidR="00AA6F25" w:rsidRPr="00EA3FAC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597A7C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160C693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5B54B0" w:rsidRPr="00EA3FAC" w14:paraId="7A269F1F" w14:textId="77777777" w:rsidTr="00E45633">
        <w:tc>
          <w:tcPr>
            <w:tcW w:w="5733" w:type="dxa"/>
          </w:tcPr>
          <w:p w14:paraId="3E80C038" w14:textId="77777777" w:rsidR="00AA6F25" w:rsidRPr="00EA3FAC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6C5B004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5B54B0" w:rsidRPr="00EA3FAC" w14:paraId="3D7BCF4A" w14:textId="77777777" w:rsidTr="00E45633">
        <w:tc>
          <w:tcPr>
            <w:tcW w:w="5733" w:type="dxa"/>
          </w:tcPr>
          <w:p w14:paraId="36B367DE" w14:textId="77777777" w:rsidR="00AA6F25" w:rsidRPr="00EA3FAC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1BA47004" w14:textId="3DEC4512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E05F16" w:rsidRPr="00EA3FAC">
              <w:rPr>
                <w:rFonts w:ascii="Angsana New" w:hAnsi="Angsana New" w:cs="Angsana New"/>
                <w:sz w:val="27"/>
                <w:szCs w:val="27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</w:p>
          <w:p w14:paraId="0E69FE0E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44263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87A0E1A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Calibri" w:hAnsi="Angsana New" w:cs="Angsana New"/>
                <w:sz w:val="27"/>
                <w:szCs w:val="27"/>
              </w:rPr>
              <w:t>2567</w:t>
            </w:r>
          </w:p>
        </w:tc>
      </w:tr>
      <w:tr w:rsidR="005B54B0" w:rsidRPr="00EA3FAC" w14:paraId="389A80C7" w14:textId="77777777" w:rsidTr="00E45633">
        <w:tc>
          <w:tcPr>
            <w:tcW w:w="5733" w:type="dxa"/>
            <w:vAlign w:val="bottom"/>
          </w:tcPr>
          <w:p w14:paraId="51CC2D89" w14:textId="77777777" w:rsidR="00AA6F25" w:rsidRPr="00EA3FAC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  <w:vAlign w:val="bottom"/>
          </w:tcPr>
          <w:p w14:paraId="20FBD0F0" w14:textId="0649F7DD" w:rsidR="00AA6F25" w:rsidRPr="00EA3FAC" w:rsidRDefault="006C4ECC" w:rsidP="00E45633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506,248,385</w:t>
            </w:r>
          </w:p>
        </w:tc>
        <w:tc>
          <w:tcPr>
            <w:tcW w:w="1278" w:type="dxa"/>
          </w:tcPr>
          <w:p w14:paraId="778B5DCD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505,211,530</w:t>
            </w:r>
          </w:p>
        </w:tc>
      </w:tr>
      <w:tr w:rsidR="005B54B0" w:rsidRPr="00EA3FAC" w14:paraId="7886FFB5" w14:textId="77777777" w:rsidTr="00E45633">
        <w:tc>
          <w:tcPr>
            <w:tcW w:w="5733" w:type="dxa"/>
            <w:vAlign w:val="bottom"/>
          </w:tcPr>
          <w:p w14:paraId="1A4B1D26" w14:textId="77777777" w:rsidR="00AA6F25" w:rsidRPr="00EA3FAC" w:rsidRDefault="00AA6F25" w:rsidP="00E45633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  <w:vAlign w:val="bottom"/>
          </w:tcPr>
          <w:p w14:paraId="4EA9FFE3" w14:textId="14D0CB56" w:rsidR="00AA6F25" w:rsidRPr="00EA3FAC" w:rsidRDefault="006C4ECC" w:rsidP="00797C5F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3,618,106</w:t>
            </w:r>
          </w:p>
        </w:tc>
        <w:tc>
          <w:tcPr>
            <w:tcW w:w="1278" w:type="dxa"/>
          </w:tcPr>
          <w:p w14:paraId="6ACA936F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01C37B6A" w14:textId="77777777" w:rsidTr="00E45633">
        <w:tc>
          <w:tcPr>
            <w:tcW w:w="5733" w:type="dxa"/>
            <w:vAlign w:val="bottom"/>
          </w:tcPr>
          <w:p w14:paraId="6E0CC2A7" w14:textId="5ADEC7B4" w:rsidR="00AA6F25" w:rsidRPr="00EA3FAC" w:rsidRDefault="00AA6F25" w:rsidP="00E45633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="006D1EE1"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vAlign w:val="bottom"/>
          </w:tcPr>
          <w:p w14:paraId="7A948344" w14:textId="7865B9BB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124,118,499</w:t>
            </w:r>
          </w:p>
        </w:tc>
        <w:tc>
          <w:tcPr>
            <w:tcW w:w="1278" w:type="dxa"/>
          </w:tcPr>
          <w:p w14:paraId="2E7CB89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80,373,394</w:t>
            </w:r>
          </w:p>
        </w:tc>
      </w:tr>
      <w:tr w:rsidR="00AA6F25" w:rsidRPr="00EA3FAC" w14:paraId="29F5658A" w14:textId="77777777" w:rsidTr="00E45633">
        <w:trPr>
          <w:trHeight w:val="60"/>
        </w:trPr>
        <w:tc>
          <w:tcPr>
            <w:tcW w:w="5733" w:type="dxa"/>
            <w:vAlign w:val="bottom"/>
          </w:tcPr>
          <w:p w14:paraId="43624835" w14:textId="77777777" w:rsidR="00AA6F25" w:rsidRPr="00EA3FAC" w:rsidRDefault="00AA6F25" w:rsidP="00E45633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14:paraId="2C78E3A9" w14:textId="33C2BEF5" w:rsidR="00AA6F25" w:rsidRPr="00EA3FAC" w:rsidRDefault="006C4ECC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633,984,990</w:t>
            </w:r>
          </w:p>
        </w:tc>
        <w:tc>
          <w:tcPr>
            <w:tcW w:w="1278" w:type="dxa"/>
          </w:tcPr>
          <w:p w14:paraId="34C2A309" w14:textId="77777777" w:rsidR="00AA6F25" w:rsidRPr="00EA3FAC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46452DBC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F84D87" w14:textId="77777777" w:rsidR="00AA6F25" w:rsidRPr="00EA3FAC" w:rsidRDefault="00AA6F25" w:rsidP="00AA6F25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14"/>
        <w:gridCol w:w="1278"/>
      </w:tblGrid>
      <w:tr w:rsidR="005B54B0" w:rsidRPr="00EA3FAC" w14:paraId="6A25CFA2" w14:textId="77777777" w:rsidTr="00E45633">
        <w:tc>
          <w:tcPr>
            <w:tcW w:w="5760" w:type="dxa"/>
          </w:tcPr>
          <w:p w14:paraId="5EC311C7" w14:textId="77777777" w:rsidR="00AA6F25" w:rsidRPr="00EA3FAC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7C8DE20C" w14:textId="77777777" w:rsidR="00AA6F25" w:rsidRPr="00EA3FAC" w:rsidRDefault="00AA6F25" w:rsidP="00E45633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5B54B0" w:rsidRPr="00EA3FAC" w14:paraId="4AC9C842" w14:textId="77777777" w:rsidTr="00E45633">
        <w:tc>
          <w:tcPr>
            <w:tcW w:w="5760" w:type="dxa"/>
          </w:tcPr>
          <w:p w14:paraId="479B5BA2" w14:textId="77777777" w:rsidR="00AA6F25" w:rsidRPr="00EA3FAC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92" w:type="dxa"/>
            <w:gridSpan w:val="2"/>
          </w:tcPr>
          <w:p w14:paraId="2E173144" w14:textId="77777777" w:rsidR="00AA6F25" w:rsidRPr="00EA3FAC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5B54B0" w:rsidRPr="00EA3FAC" w14:paraId="2357E550" w14:textId="77777777" w:rsidTr="00E45633">
        <w:tc>
          <w:tcPr>
            <w:tcW w:w="5760" w:type="dxa"/>
          </w:tcPr>
          <w:p w14:paraId="3A145B8D" w14:textId="77777777" w:rsidR="008D13B7" w:rsidRPr="00EA3FAC" w:rsidRDefault="008D13B7" w:rsidP="008D13B7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2D1A92B" w14:textId="77777777" w:rsidR="008D13B7" w:rsidRPr="00EA3FAC" w:rsidRDefault="008D13B7" w:rsidP="008D13B7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กันยายน</w:t>
            </w:r>
          </w:p>
          <w:p w14:paraId="07441FF4" w14:textId="5053BE19" w:rsidR="008D13B7" w:rsidRPr="00EA3FAC" w:rsidRDefault="008D13B7" w:rsidP="008D13B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5B8A94E7" w14:textId="77777777" w:rsidR="008D13B7" w:rsidRPr="00EA3FAC" w:rsidRDefault="008D13B7" w:rsidP="008D13B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E7F43C6" w14:textId="77777777" w:rsidR="008D13B7" w:rsidRPr="00EA3FAC" w:rsidRDefault="008D13B7" w:rsidP="008D13B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5B54B0" w:rsidRPr="00EA3FAC" w14:paraId="3EEF06CC" w14:textId="77777777" w:rsidTr="00E45633">
        <w:trPr>
          <w:trHeight w:val="60"/>
        </w:trPr>
        <w:tc>
          <w:tcPr>
            <w:tcW w:w="5760" w:type="dxa"/>
          </w:tcPr>
          <w:p w14:paraId="7E04F491" w14:textId="77777777" w:rsidR="00AA6F25" w:rsidRPr="00EA3FAC" w:rsidRDefault="00AA6F25" w:rsidP="00E45633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1F275BF5" w14:textId="523D120F" w:rsidR="00AA6F25" w:rsidRPr="00EA3FAC" w:rsidRDefault="006C4ECC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43FF9474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550,408,458 </w:t>
            </w:r>
          </w:p>
        </w:tc>
      </w:tr>
      <w:tr w:rsidR="005B54B0" w:rsidRPr="00EA3FAC" w14:paraId="0A7DD633" w14:textId="77777777" w:rsidTr="00E45633">
        <w:tc>
          <w:tcPr>
            <w:tcW w:w="5760" w:type="dxa"/>
            <w:vAlign w:val="bottom"/>
          </w:tcPr>
          <w:p w14:paraId="72E4A616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การซื้อเพิ่ม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vAlign w:val="bottom"/>
          </w:tcPr>
          <w:p w14:paraId="48C47C00" w14:textId="0F5D7321" w:rsidR="00AA6F25" w:rsidRPr="00EA3FAC" w:rsidRDefault="006C4ECC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41,240,155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vAlign w:val="bottom"/>
          </w:tcPr>
          <w:p w14:paraId="34D5D5F5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26,715,206 </w:t>
            </w:r>
          </w:p>
        </w:tc>
      </w:tr>
      <w:tr w:rsidR="005B54B0" w:rsidRPr="00EA3FAC" w14:paraId="369E38E2" w14:textId="77777777" w:rsidTr="00E45633">
        <w:tc>
          <w:tcPr>
            <w:tcW w:w="5760" w:type="dxa"/>
            <w:vAlign w:val="bottom"/>
          </w:tcPr>
          <w:p w14:paraId="188F0CDD" w14:textId="77777777" w:rsidR="00AA6F25" w:rsidRPr="00EA3FAC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42ED45D0" w14:textId="5341D455" w:rsidR="00AA6F25" w:rsidRPr="00EA3FAC" w:rsidRDefault="006C4ECC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114,823,280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239C1A00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133,532,443 </w:t>
            </w:r>
          </w:p>
        </w:tc>
      </w:tr>
      <w:tr w:rsidR="005B54B0" w:rsidRPr="00EA3FAC" w14:paraId="697EE1DE" w14:textId="77777777" w:rsidTr="00E45633">
        <w:tc>
          <w:tcPr>
            <w:tcW w:w="5760" w:type="dxa"/>
            <w:vAlign w:val="bottom"/>
          </w:tcPr>
          <w:p w14:paraId="6EF9097F" w14:textId="77777777" w:rsidR="00AA6F25" w:rsidRPr="00EA3FAC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เงินรับจากการเก็บหนี้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62EE2D58" w14:textId="62D35479" w:rsidR="00AA6F25" w:rsidRPr="00EA3FAC" w:rsidRDefault="006C4ECC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(151,408,474)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664E6B7F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(204,026,324)</w:t>
            </w:r>
          </w:p>
        </w:tc>
      </w:tr>
      <w:tr w:rsidR="005B54B0" w:rsidRPr="00EA3FAC" w14:paraId="2A85C3CA" w14:textId="77777777" w:rsidTr="00E45633">
        <w:tc>
          <w:tcPr>
            <w:tcW w:w="5760" w:type="dxa"/>
            <w:vAlign w:val="bottom"/>
          </w:tcPr>
          <w:p w14:paraId="43ABEFB8" w14:textId="77777777" w:rsidR="00AA6F25" w:rsidRPr="00EA3FAC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3618392A" w14:textId="158DDF74" w:rsidR="00AA6F25" w:rsidRPr="00EA3FAC" w:rsidRDefault="00DB6F09" w:rsidP="00E45633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A55D97F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(7,440,700)</w:t>
            </w:r>
          </w:p>
        </w:tc>
      </w:tr>
      <w:tr w:rsidR="005B54B0" w:rsidRPr="00EA3FAC" w14:paraId="5DCD22E6" w14:textId="77777777" w:rsidTr="00E45633">
        <w:tc>
          <w:tcPr>
            <w:tcW w:w="5760" w:type="dxa"/>
            <w:vAlign w:val="bottom"/>
          </w:tcPr>
          <w:p w14:paraId="68B4F060" w14:textId="77777777" w:rsidR="00AA6F25" w:rsidRPr="00EA3FAC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หนี้ลดลงจากการยึดหลักทรัพย์ค้ำประกันโดยบริษัทย่อย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00768478" w14:textId="7EC22427" w:rsidR="00AA6F25" w:rsidRPr="00EA3FAC" w:rsidRDefault="00DB6F09" w:rsidP="00E45633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5DC4B128" w14:textId="77777777" w:rsidR="00AA6F25" w:rsidRPr="00EA3FAC" w:rsidRDefault="00AA6F25" w:rsidP="00E45633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(5,630,000)</w:t>
            </w:r>
          </w:p>
        </w:tc>
      </w:tr>
      <w:tr w:rsidR="005B54B0" w:rsidRPr="00EA3FAC" w14:paraId="2019361B" w14:textId="77777777" w:rsidTr="00E45633">
        <w:tc>
          <w:tcPr>
            <w:tcW w:w="5760" w:type="dxa"/>
            <w:vAlign w:val="bottom"/>
          </w:tcPr>
          <w:p w14:paraId="21C0AEEB" w14:textId="77777777" w:rsidR="00AA6F25" w:rsidRPr="00EA3FAC" w:rsidRDefault="00AA6F25" w:rsidP="00E45633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vAlign w:val="bottom"/>
          </w:tcPr>
          <w:p w14:paraId="78032D48" w14:textId="62AB735E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43,745,105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vAlign w:val="bottom"/>
          </w:tcPr>
          <w:p w14:paraId="2CED210A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92,025,841 </w:t>
            </w:r>
          </w:p>
        </w:tc>
      </w:tr>
      <w:tr w:rsidR="00AA6F25" w:rsidRPr="00EA3FAC" w14:paraId="3B033E12" w14:textId="77777777" w:rsidTr="00E45633">
        <w:trPr>
          <w:trHeight w:val="60"/>
        </w:trPr>
        <w:tc>
          <w:tcPr>
            <w:tcW w:w="5760" w:type="dxa"/>
          </w:tcPr>
          <w:p w14:paraId="023D6980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/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314" w:type="dxa"/>
          </w:tcPr>
          <w:p w14:paraId="0905161D" w14:textId="4E84543F" w:rsidR="00AA6F25" w:rsidRPr="00EA3FAC" w:rsidRDefault="006C4ECC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633,984,990</w:t>
            </w:r>
          </w:p>
        </w:tc>
        <w:tc>
          <w:tcPr>
            <w:tcW w:w="1278" w:type="dxa"/>
          </w:tcPr>
          <w:p w14:paraId="232E1C5F" w14:textId="77777777" w:rsidR="00AA6F25" w:rsidRPr="00EA3FAC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5BBEEB04" w14:textId="77777777" w:rsidR="009558A2" w:rsidRPr="00EA3FAC" w:rsidRDefault="009558A2" w:rsidP="00CE56B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10127B" w14:textId="5AD5EBAB" w:rsidR="00AA6F25" w:rsidRPr="00EA3FAC" w:rsidRDefault="00AA6F25" w:rsidP="00CE56B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5B54B0" w:rsidRPr="00EA3FAC" w14:paraId="348A9EE4" w14:textId="77777777" w:rsidTr="00E45633">
        <w:tc>
          <w:tcPr>
            <w:tcW w:w="2213" w:type="dxa"/>
          </w:tcPr>
          <w:p w14:paraId="72A1CF13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0" w:type="dxa"/>
          </w:tcPr>
          <w:p w14:paraId="4491F64D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9" w:type="dxa"/>
            <w:gridSpan w:val="2"/>
          </w:tcPr>
          <w:p w14:paraId="2EA2BF1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ลูกหนี้ที่ประมูลซื้อ</w:t>
            </w:r>
          </w:p>
        </w:tc>
      </w:tr>
      <w:tr w:rsidR="005B54B0" w:rsidRPr="00EA3FAC" w14:paraId="1958CFDF" w14:textId="77777777" w:rsidTr="00E45633">
        <w:trPr>
          <w:trHeight w:val="85"/>
        </w:trPr>
        <w:tc>
          <w:tcPr>
            <w:tcW w:w="2213" w:type="dxa"/>
          </w:tcPr>
          <w:p w14:paraId="44FE651F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00" w:type="dxa"/>
          </w:tcPr>
          <w:p w14:paraId="6E7A3D5C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ราคาซื้อ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843" w:type="dxa"/>
          </w:tcPr>
          <w:p w14:paraId="6290F03A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จำนวนสัญญา / ราย</w:t>
            </w:r>
          </w:p>
        </w:tc>
        <w:tc>
          <w:tcPr>
            <w:tcW w:w="2596" w:type="dxa"/>
          </w:tcPr>
          <w:p w14:paraId="6D5CBA02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ประเภท</w:t>
            </w:r>
          </w:p>
        </w:tc>
      </w:tr>
      <w:tr w:rsidR="005B54B0" w:rsidRPr="00EA3FAC" w14:paraId="1DA119D1" w14:textId="77777777" w:rsidTr="00E45633">
        <w:tc>
          <w:tcPr>
            <w:tcW w:w="2213" w:type="dxa"/>
          </w:tcPr>
          <w:p w14:paraId="7F2B5C46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สิงหาคม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700" w:type="dxa"/>
          </w:tcPr>
          <w:p w14:paraId="3D7FE776" w14:textId="77777777" w:rsidR="00AA6F25" w:rsidRPr="00EA3FAC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319,763,961 </w:t>
            </w:r>
          </w:p>
        </w:tc>
        <w:tc>
          <w:tcPr>
            <w:tcW w:w="1843" w:type="dxa"/>
          </w:tcPr>
          <w:p w14:paraId="6EDF616C" w14:textId="77777777" w:rsidR="00AA6F25" w:rsidRPr="00EA3FAC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113,617 </w:t>
            </w:r>
          </w:p>
        </w:tc>
        <w:tc>
          <w:tcPr>
            <w:tcW w:w="2596" w:type="dxa"/>
          </w:tcPr>
          <w:p w14:paraId="0AA957FC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B54B0" w:rsidRPr="00EA3FAC" w14:paraId="44553AD4" w14:textId="77777777" w:rsidTr="00E45633">
        <w:tc>
          <w:tcPr>
            <w:tcW w:w="2213" w:type="dxa"/>
          </w:tcPr>
          <w:p w14:paraId="48683467" w14:textId="5EED8469" w:rsidR="00AA6F25" w:rsidRPr="00EA3FAC" w:rsidRDefault="00762C4A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A6F25"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A6F25" w:rsidRPr="00EA3FA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A6F25"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="00AA6F25" w:rsidRPr="00EA3FA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60AF2636" w14:textId="77777777" w:rsidR="00AA6F25" w:rsidRPr="00EA3FAC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104,978,376 </w:t>
            </w:r>
          </w:p>
        </w:tc>
        <w:tc>
          <w:tcPr>
            <w:tcW w:w="1843" w:type="dxa"/>
          </w:tcPr>
          <w:p w14:paraId="3A59DACE" w14:textId="77777777" w:rsidR="00AA6F25" w:rsidRPr="00EA3FAC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35,206 </w:t>
            </w:r>
          </w:p>
        </w:tc>
        <w:tc>
          <w:tcPr>
            <w:tcW w:w="2596" w:type="dxa"/>
          </w:tcPr>
          <w:p w14:paraId="242BEDF9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B54B0" w:rsidRPr="00EA3FAC" w14:paraId="523E69CE" w14:textId="77777777" w:rsidTr="00E45633">
        <w:tc>
          <w:tcPr>
            <w:tcW w:w="2213" w:type="dxa"/>
          </w:tcPr>
          <w:p w14:paraId="14BEBAE6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700" w:type="dxa"/>
          </w:tcPr>
          <w:p w14:paraId="7414C1E6" w14:textId="77777777" w:rsidR="00AA6F25" w:rsidRPr="00EA3FAC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57,230,169 </w:t>
            </w:r>
          </w:p>
        </w:tc>
        <w:tc>
          <w:tcPr>
            <w:tcW w:w="1843" w:type="dxa"/>
          </w:tcPr>
          <w:p w14:paraId="5B5F852C" w14:textId="77777777" w:rsidR="00AA6F25" w:rsidRPr="00EA3FAC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21,303 </w:t>
            </w:r>
          </w:p>
        </w:tc>
        <w:tc>
          <w:tcPr>
            <w:tcW w:w="2596" w:type="dxa"/>
          </w:tcPr>
          <w:p w14:paraId="7A84C31F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B54B0" w:rsidRPr="00EA3FAC" w14:paraId="564C0E14" w14:textId="77777777" w:rsidTr="00E45633">
        <w:tc>
          <w:tcPr>
            <w:tcW w:w="2213" w:type="dxa"/>
          </w:tcPr>
          <w:p w14:paraId="3F6DF341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0" w:type="dxa"/>
          </w:tcPr>
          <w:p w14:paraId="7819E245" w14:textId="77777777" w:rsidR="00AA6F25" w:rsidRPr="00EA3FAC" w:rsidRDefault="00AA6F25" w:rsidP="00E45633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103,901,600</w:t>
            </w:r>
          </w:p>
        </w:tc>
        <w:tc>
          <w:tcPr>
            <w:tcW w:w="1843" w:type="dxa"/>
          </w:tcPr>
          <w:p w14:paraId="140A7338" w14:textId="77777777" w:rsidR="00AA6F25" w:rsidRPr="00EA3FAC" w:rsidRDefault="00AA6F25" w:rsidP="00791064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596" w:type="dxa"/>
          </w:tcPr>
          <w:p w14:paraId="6FF2F273" w14:textId="77777777" w:rsidR="00AA6F25" w:rsidRPr="00EA3FAC" w:rsidRDefault="00AA6F25" w:rsidP="00E45633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มีหลักประกัน</w:t>
            </w:r>
          </w:p>
        </w:tc>
      </w:tr>
      <w:tr w:rsidR="005B54B0" w:rsidRPr="00EA3FAC" w14:paraId="5053ABF1" w14:textId="77777777" w:rsidTr="00E45633">
        <w:tc>
          <w:tcPr>
            <w:tcW w:w="2213" w:type="dxa"/>
          </w:tcPr>
          <w:p w14:paraId="3077C859" w14:textId="29C78459" w:rsidR="006C4ECC" w:rsidRPr="00EA3FAC" w:rsidRDefault="006C4ECC" w:rsidP="006C4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28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700" w:type="dxa"/>
          </w:tcPr>
          <w:p w14:paraId="7E4DD505" w14:textId="662D10D6" w:rsidR="006C4ECC" w:rsidRPr="00EA3FAC" w:rsidRDefault="006C4ECC" w:rsidP="006C4ECC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26,897,678</w:t>
            </w:r>
          </w:p>
        </w:tc>
        <w:tc>
          <w:tcPr>
            <w:tcW w:w="1843" w:type="dxa"/>
          </w:tcPr>
          <w:p w14:paraId="0AF22717" w14:textId="69EBDF05" w:rsidR="006C4ECC" w:rsidRPr="00EA3FAC" w:rsidRDefault="006C4ECC" w:rsidP="006C4ECC">
            <w:pPr>
              <w:pStyle w:val="ListParagraph"/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12,206 </w:t>
            </w:r>
          </w:p>
        </w:tc>
        <w:tc>
          <w:tcPr>
            <w:tcW w:w="2596" w:type="dxa"/>
          </w:tcPr>
          <w:p w14:paraId="06D26404" w14:textId="18D7B7A2" w:rsidR="006C4ECC" w:rsidRPr="00EA3FAC" w:rsidRDefault="006C4ECC" w:rsidP="006C4EC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B54B0" w:rsidRPr="00EA3FAC" w14:paraId="01EC133A" w14:textId="77777777" w:rsidTr="00E45633">
        <w:tc>
          <w:tcPr>
            <w:tcW w:w="2213" w:type="dxa"/>
          </w:tcPr>
          <w:p w14:paraId="3EC4E91C" w14:textId="6AFC4DE8" w:rsidR="006C4ECC" w:rsidRPr="00EA3FAC" w:rsidRDefault="006C4ECC" w:rsidP="006C4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28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B6F09" w:rsidRPr="00EA3FA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700" w:type="dxa"/>
          </w:tcPr>
          <w:p w14:paraId="232FBAD4" w14:textId="32595208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42,459,712</w:t>
            </w:r>
          </w:p>
        </w:tc>
        <w:tc>
          <w:tcPr>
            <w:tcW w:w="1843" w:type="dxa"/>
          </w:tcPr>
          <w:p w14:paraId="791F20D1" w14:textId="46D3BCAB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21,899</w:t>
            </w:r>
          </w:p>
        </w:tc>
        <w:tc>
          <w:tcPr>
            <w:tcW w:w="2596" w:type="dxa"/>
          </w:tcPr>
          <w:p w14:paraId="3A3AEEE8" w14:textId="77777777" w:rsidR="006C4ECC" w:rsidRPr="00EA3FAC" w:rsidRDefault="006C4ECC" w:rsidP="006C4EC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6C4ECC" w:rsidRPr="00EA3FAC" w14:paraId="69693342" w14:textId="77777777" w:rsidTr="00E45633">
        <w:trPr>
          <w:trHeight w:val="60"/>
        </w:trPr>
        <w:tc>
          <w:tcPr>
            <w:tcW w:w="2213" w:type="dxa"/>
          </w:tcPr>
          <w:p w14:paraId="58AA3C7C" w14:textId="77777777" w:rsidR="006C4ECC" w:rsidRPr="00EA3FAC" w:rsidRDefault="006C4ECC" w:rsidP="006C4ECC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0" w:type="dxa"/>
          </w:tcPr>
          <w:p w14:paraId="15DF4588" w14:textId="5AD9AB87" w:rsidR="006C4ECC" w:rsidRPr="00EA3FAC" w:rsidRDefault="00DB6F09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655,231,496</w:t>
            </w:r>
          </w:p>
        </w:tc>
        <w:tc>
          <w:tcPr>
            <w:tcW w:w="1843" w:type="dxa"/>
          </w:tcPr>
          <w:p w14:paraId="317B2CC7" w14:textId="78605971" w:rsidR="006C4ECC" w:rsidRPr="00EA3FAC" w:rsidRDefault="00DB6F09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113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204,279</w:t>
            </w:r>
          </w:p>
        </w:tc>
        <w:tc>
          <w:tcPr>
            <w:tcW w:w="2596" w:type="dxa"/>
          </w:tcPr>
          <w:p w14:paraId="5D7194E0" w14:textId="77777777" w:rsidR="006C4ECC" w:rsidRPr="00EA3FAC" w:rsidRDefault="006C4ECC" w:rsidP="006C4ECC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3E05BAC" w14:textId="77777777" w:rsidR="00AA6F25" w:rsidRPr="00EA3FAC" w:rsidRDefault="00AA6F25" w:rsidP="00CE56BF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1299027" w14:textId="42B4B370" w:rsidR="00AA6F25" w:rsidRPr="00EA3FAC" w:rsidRDefault="00AA6F25" w:rsidP="00762C4A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5963EC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 xml:space="preserve">และวันที่ </w:t>
      </w:r>
      <w:r w:rsidRPr="00EA3FAC">
        <w:rPr>
          <w:rFonts w:ascii="Angsana New" w:hAnsi="Angsana New" w:cs="Angsana New"/>
          <w:sz w:val="28"/>
        </w:rPr>
        <w:t xml:space="preserve">31 </w:t>
      </w:r>
      <w:r w:rsidRPr="00EA3FAC">
        <w:rPr>
          <w:rFonts w:ascii="Angsana New" w:hAnsi="Angsana New" w:cs="Angsana New"/>
          <w:sz w:val="28"/>
          <w:cs/>
        </w:rPr>
        <w:t xml:space="preserve">ธันวาคม </w:t>
      </w:r>
      <w:r w:rsidRPr="00EA3FAC">
        <w:rPr>
          <w:rFonts w:ascii="Angsana New" w:hAnsi="Angsana New" w:cs="Angsana New"/>
          <w:sz w:val="28"/>
        </w:rPr>
        <w:t xml:space="preserve">2567 </w:t>
      </w:r>
      <w:r w:rsidRPr="00EA3FAC">
        <w:rPr>
          <w:rFonts w:ascii="Angsana New" w:hAnsi="Angsana New" w:cs="Angsana New"/>
          <w:sz w:val="28"/>
          <w:cs/>
        </w:rPr>
        <w:t xml:space="preserve">ราคาทุนของเงินให้สินเชื่อแก่สินทรัพย์ด้อยคุณภาพ จำนวน </w:t>
      </w:r>
      <w:r w:rsidR="000664B8" w:rsidRPr="00EA3FAC">
        <w:rPr>
          <w:rFonts w:ascii="Angsana New" w:hAnsi="Angsana New" w:cs="Angsana New"/>
          <w:sz w:val="28"/>
        </w:rPr>
        <w:t>633.98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ล้านบาท และ</w:t>
      </w:r>
      <w:r w:rsidRPr="00EA3FAC">
        <w:rPr>
          <w:rFonts w:ascii="Angsana New" w:hAnsi="Angsana New" w:cs="Angsana New"/>
          <w:sz w:val="28"/>
        </w:rPr>
        <w:t xml:space="preserve"> 585.58 </w:t>
      </w:r>
      <w:r w:rsidRPr="00EA3FAC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595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5"/>
        <w:gridCol w:w="1260"/>
        <w:gridCol w:w="1260"/>
      </w:tblGrid>
      <w:tr w:rsidR="005B54B0" w:rsidRPr="00EA3FAC" w14:paraId="3F68DCF5" w14:textId="77777777" w:rsidTr="00E45633">
        <w:tc>
          <w:tcPr>
            <w:tcW w:w="6075" w:type="dxa"/>
          </w:tcPr>
          <w:p w14:paraId="428C0AA0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806987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5D2BE0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B54B0" w:rsidRPr="00EA3FAC" w14:paraId="5A7D2C34" w14:textId="77777777" w:rsidTr="00E45633">
        <w:tc>
          <w:tcPr>
            <w:tcW w:w="6075" w:type="dxa"/>
          </w:tcPr>
          <w:p w14:paraId="34F17FC4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2FBF5719" w14:textId="77777777" w:rsidR="00AA6F25" w:rsidRPr="00EA3FAC" w:rsidRDefault="00AA6F25" w:rsidP="00E45633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B54B0" w:rsidRPr="00EA3FAC" w14:paraId="407F8A62" w14:textId="77777777" w:rsidTr="00E45633">
        <w:trPr>
          <w:trHeight w:val="60"/>
        </w:trPr>
        <w:tc>
          <w:tcPr>
            <w:tcW w:w="6075" w:type="dxa"/>
          </w:tcPr>
          <w:p w14:paraId="0F15A3BB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36F26F" w14:textId="2B9ED290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2159" w:rsidRPr="00EA3FAC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</w:p>
          <w:p w14:paraId="72FF5A5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938FF5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AA96B21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B54B0" w:rsidRPr="00EA3FAC" w14:paraId="14BDCB01" w14:textId="77777777" w:rsidTr="00E45633">
        <w:tc>
          <w:tcPr>
            <w:tcW w:w="6075" w:type="dxa"/>
          </w:tcPr>
          <w:p w14:paraId="77ECB0AF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น้อยกว่า 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E4316AB" w14:textId="1D4C26D4" w:rsidR="00AA6F25" w:rsidRPr="00EA3FAC" w:rsidRDefault="006C4ECC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43,647,991</w:t>
            </w:r>
          </w:p>
        </w:tc>
        <w:tc>
          <w:tcPr>
            <w:tcW w:w="1260" w:type="dxa"/>
          </w:tcPr>
          <w:p w14:paraId="7EC989F0" w14:textId="77777777" w:rsidR="00AA6F25" w:rsidRPr="00EA3FAC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25,399,623</w:t>
            </w:r>
          </w:p>
        </w:tc>
      </w:tr>
      <w:tr w:rsidR="005B54B0" w:rsidRPr="00EA3FAC" w14:paraId="17A405B3" w14:textId="77777777" w:rsidTr="00E45633">
        <w:tc>
          <w:tcPr>
            <w:tcW w:w="6075" w:type="dxa"/>
          </w:tcPr>
          <w:p w14:paraId="5021A0EE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1 - 2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3527B3D0" w14:textId="6585C248" w:rsidR="00AA6F25" w:rsidRPr="00EA3FAC" w:rsidRDefault="006C4ECC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16,465,855</w:t>
            </w:r>
          </w:p>
        </w:tc>
        <w:tc>
          <w:tcPr>
            <w:tcW w:w="1260" w:type="dxa"/>
          </w:tcPr>
          <w:p w14:paraId="4F29F4E0" w14:textId="77777777" w:rsidR="00AA6F25" w:rsidRPr="00EA3FAC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81,147,259</w:t>
            </w:r>
          </w:p>
        </w:tc>
      </w:tr>
      <w:tr w:rsidR="005B54B0" w:rsidRPr="00EA3FAC" w14:paraId="4FF903BD" w14:textId="77777777" w:rsidTr="00E45633">
        <w:trPr>
          <w:trHeight w:val="60"/>
        </w:trPr>
        <w:tc>
          <w:tcPr>
            <w:tcW w:w="6075" w:type="dxa"/>
          </w:tcPr>
          <w:p w14:paraId="0A7B7315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2 - 3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3CFA91F2" w14:textId="527D313E" w:rsidR="00AA6F25" w:rsidRPr="00EA3FAC" w:rsidRDefault="006C4ECC" w:rsidP="00E45633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128,283,017</w:t>
            </w:r>
          </w:p>
        </w:tc>
        <w:tc>
          <w:tcPr>
            <w:tcW w:w="1260" w:type="dxa"/>
          </w:tcPr>
          <w:p w14:paraId="73BDB5EC" w14:textId="77777777" w:rsidR="00AA6F25" w:rsidRPr="00EA3FAC" w:rsidRDefault="00AA6F25" w:rsidP="00334D5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149,044,262</w:t>
            </w:r>
          </w:p>
        </w:tc>
      </w:tr>
      <w:tr w:rsidR="005B54B0" w:rsidRPr="00EA3FAC" w14:paraId="1617BDC5" w14:textId="77777777" w:rsidTr="00E45633">
        <w:trPr>
          <w:trHeight w:val="60"/>
        </w:trPr>
        <w:tc>
          <w:tcPr>
            <w:tcW w:w="6075" w:type="dxa"/>
          </w:tcPr>
          <w:p w14:paraId="1F113DCF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3 - 5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737CE0FF" w14:textId="4A23BBA9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445,588,127</w:t>
            </w:r>
          </w:p>
        </w:tc>
        <w:tc>
          <w:tcPr>
            <w:tcW w:w="1260" w:type="dxa"/>
          </w:tcPr>
          <w:p w14:paraId="18D09CB0" w14:textId="77777777" w:rsidR="00AA6F25" w:rsidRPr="00EA3FAC" w:rsidRDefault="00AA6F25" w:rsidP="00334D5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329,993,780</w:t>
            </w:r>
          </w:p>
        </w:tc>
      </w:tr>
      <w:tr w:rsidR="00AA6F25" w:rsidRPr="00EA3FAC" w14:paraId="3828B81F" w14:textId="77777777" w:rsidTr="00E45633">
        <w:trPr>
          <w:trHeight w:val="60"/>
        </w:trPr>
        <w:tc>
          <w:tcPr>
            <w:tcW w:w="6075" w:type="dxa"/>
          </w:tcPr>
          <w:p w14:paraId="27D7DA07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ED3FF82" w14:textId="0D02BD30" w:rsidR="00AA6F25" w:rsidRPr="00EA3FAC" w:rsidRDefault="006C4ECC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633,984,990</w:t>
            </w:r>
          </w:p>
        </w:tc>
        <w:tc>
          <w:tcPr>
            <w:tcW w:w="1260" w:type="dxa"/>
          </w:tcPr>
          <w:p w14:paraId="45FDE436" w14:textId="77777777" w:rsidR="00AA6F25" w:rsidRPr="00EA3FAC" w:rsidRDefault="00AA6F25" w:rsidP="00334D56">
            <w:pPr>
              <w:pStyle w:val="ListParagraph"/>
              <w:pBdr>
                <w:bottom w:val="single" w:sz="12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585,584,924</w:t>
            </w:r>
          </w:p>
        </w:tc>
      </w:tr>
    </w:tbl>
    <w:p w14:paraId="0D2C4233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75F45632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tbl>
      <w:tblPr>
        <w:tblStyle w:val="TableGrid"/>
        <w:tblW w:w="8541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24"/>
        <w:gridCol w:w="1188"/>
        <w:gridCol w:w="1260"/>
        <w:gridCol w:w="1260"/>
      </w:tblGrid>
      <w:tr w:rsidR="005B54B0" w:rsidRPr="00EA3FAC" w14:paraId="13A091BC" w14:textId="77777777" w:rsidTr="00E45633">
        <w:tc>
          <w:tcPr>
            <w:tcW w:w="3609" w:type="dxa"/>
          </w:tcPr>
          <w:p w14:paraId="399BBACB" w14:textId="77777777" w:rsidR="00AA6F25" w:rsidRPr="00EA3FAC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659D6B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5F8DE8B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2598F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69DF1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54B0" w:rsidRPr="00EA3FAC" w14:paraId="533D242F" w14:textId="77777777" w:rsidTr="00E45633">
        <w:trPr>
          <w:trHeight w:val="51"/>
        </w:trPr>
        <w:tc>
          <w:tcPr>
            <w:tcW w:w="3609" w:type="dxa"/>
          </w:tcPr>
          <w:p w14:paraId="12038FFF" w14:textId="77777777" w:rsidR="00AA6F25" w:rsidRPr="00EA3FAC" w:rsidRDefault="00AA6F25" w:rsidP="00E45633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2DB7F40B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1A0BA3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5B54B0" w:rsidRPr="00EA3FAC" w14:paraId="58FAD6B9" w14:textId="77777777" w:rsidTr="00E45633">
        <w:trPr>
          <w:trHeight w:val="243"/>
        </w:trPr>
        <w:tc>
          <w:tcPr>
            <w:tcW w:w="3609" w:type="dxa"/>
          </w:tcPr>
          <w:p w14:paraId="6BA21336" w14:textId="77777777" w:rsidR="00274FC4" w:rsidRPr="00EA3FAC" w:rsidRDefault="00274FC4" w:rsidP="00274FC4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3C7ED49" w14:textId="10B3F7E1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67E6EE4C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88" w:type="dxa"/>
          </w:tcPr>
          <w:p w14:paraId="2150BF37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31C46025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772A7C9D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5A88C4AE" w14:textId="33FB8D05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BEE2984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ABB92C9" w14:textId="77777777" w:rsidR="00274FC4" w:rsidRPr="00EA3FAC" w:rsidRDefault="00274FC4" w:rsidP="00274F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B54B0" w:rsidRPr="00EA3FAC" w14:paraId="6C36F4D4" w14:textId="77777777" w:rsidTr="00E45633">
        <w:tc>
          <w:tcPr>
            <w:tcW w:w="3609" w:type="dxa"/>
          </w:tcPr>
          <w:p w14:paraId="2A0C6FC5" w14:textId="77777777" w:rsidR="006C4ECC" w:rsidRPr="00EA3FAC" w:rsidRDefault="006C4ECC" w:rsidP="006C4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24" w:type="dxa"/>
          </w:tcPr>
          <w:p w14:paraId="3A289602" w14:textId="3AEF7C7D" w:rsidR="006C4ECC" w:rsidRPr="00EA3FAC" w:rsidRDefault="006C4ECC" w:rsidP="006C4ECC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188" w:type="dxa"/>
          </w:tcPr>
          <w:p w14:paraId="420FA278" w14:textId="77777777" w:rsidR="006C4ECC" w:rsidRPr="00EA3FAC" w:rsidRDefault="006C4ECC" w:rsidP="006C4ECC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6CD8A3F7" w14:textId="755AF190" w:rsidR="006C4ECC" w:rsidRPr="00EA3FAC" w:rsidRDefault="006C4ECC" w:rsidP="006C4EC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4E173AC8" w14:textId="77777777" w:rsidR="006C4ECC" w:rsidRPr="00EA3FAC" w:rsidRDefault="006C4ECC" w:rsidP="006C4ECC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5B54B0" w:rsidRPr="00EA3FAC" w14:paraId="10800A45" w14:textId="77777777" w:rsidTr="00E45633">
        <w:trPr>
          <w:trHeight w:val="51"/>
        </w:trPr>
        <w:tc>
          <w:tcPr>
            <w:tcW w:w="3609" w:type="dxa"/>
          </w:tcPr>
          <w:p w14:paraId="135B519E" w14:textId="77777777" w:rsidR="006C4ECC" w:rsidRPr="00EA3FAC" w:rsidRDefault="006C4ECC" w:rsidP="006C4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</w:tcPr>
          <w:p w14:paraId="3156E3C1" w14:textId="108795CA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6D6C3648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</w:tcPr>
          <w:p w14:paraId="6B6B59D2" w14:textId="3CF229D5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61BC43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54B0" w:rsidRPr="00EA3FAC" w14:paraId="585F4E95" w14:textId="77777777" w:rsidTr="00E45633">
        <w:tc>
          <w:tcPr>
            <w:tcW w:w="3609" w:type="dxa"/>
          </w:tcPr>
          <w:p w14:paraId="1B16A7D3" w14:textId="77777777" w:rsidR="006C4ECC" w:rsidRPr="00EA3FAC" w:rsidRDefault="006C4ECC" w:rsidP="006C4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</w:tcPr>
          <w:p w14:paraId="4F310A51" w14:textId="3C8A19B6" w:rsidR="006C4ECC" w:rsidRPr="00EA3FAC" w:rsidRDefault="006C4ECC" w:rsidP="006C4ECC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276595E7" w14:textId="77777777" w:rsidR="006C4ECC" w:rsidRPr="00EA3FAC" w:rsidRDefault="006C4ECC" w:rsidP="006C4ECC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0" w:type="dxa"/>
          </w:tcPr>
          <w:p w14:paraId="7F34758A" w14:textId="313BA86C" w:rsidR="006C4ECC" w:rsidRPr="00EA3FAC" w:rsidRDefault="006C4ECC" w:rsidP="006C4EC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1A8E18EF" w14:textId="77777777" w:rsidR="006C4ECC" w:rsidRPr="00EA3FAC" w:rsidRDefault="006C4ECC" w:rsidP="006C4ECC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5B54B0" w:rsidRPr="00EA3FAC" w14:paraId="2DE98153" w14:textId="77777777" w:rsidTr="00E45633">
        <w:tc>
          <w:tcPr>
            <w:tcW w:w="3609" w:type="dxa"/>
          </w:tcPr>
          <w:p w14:paraId="5B568816" w14:textId="77777777" w:rsidR="006C4ECC" w:rsidRPr="00EA3FAC" w:rsidRDefault="006C4ECC" w:rsidP="006C4ECC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21AFABA8" w14:textId="19091EDB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6B590294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C4CA98" w14:textId="58B8FB1E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89D198A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B54B0" w:rsidRPr="00EA3FAC" w14:paraId="07A1B3A5" w14:textId="77777777" w:rsidTr="00E45633">
        <w:tc>
          <w:tcPr>
            <w:tcW w:w="3609" w:type="dxa"/>
          </w:tcPr>
          <w:p w14:paraId="72131DD9" w14:textId="77777777" w:rsidR="006C4ECC" w:rsidRPr="00EA3FAC" w:rsidRDefault="006C4ECC" w:rsidP="006C4ECC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24" w:type="dxa"/>
          </w:tcPr>
          <w:p w14:paraId="626CFFB9" w14:textId="0DF172D5" w:rsidR="006C4ECC" w:rsidRPr="00EA3FAC" w:rsidRDefault="006C4ECC" w:rsidP="006C4ECC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0A9B39A5" w14:textId="77777777" w:rsidR="006C4ECC" w:rsidRPr="00EA3FAC" w:rsidRDefault="006C4ECC" w:rsidP="006C4ECC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</w:tcPr>
          <w:p w14:paraId="7FFF35D2" w14:textId="4B869D77" w:rsidR="006C4ECC" w:rsidRPr="00EA3FAC" w:rsidRDefault="006C4ECC" w:rsidP="006C4ECC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C0B30B" w14:textId="77777777" w:rsidR="006C4ECC" w:rsidRPr="00EA3FAC" w:rsidRDefault="006C4ECC" w:rsidP="006C4ECC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54B0" w:rsidRPr="00EA3FAC" w14:paraId="767D7C2D" w14:textId="77777777" w:rsidTr="00E45633">
        <w:tc>
          <w:tcPr>
            <w:tcW w:w="3609" w:type="dxa"/>
          </w:tcPr>
          <w:p w14:paraId="61758426" w14:textId="77777777" w:rsidR="006C4ECC" w:rsidRPr="00EA3FAC" w:rsidRDefault="006C4ECC" w:rsidP="006C4ECC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24" w:type="dxa"/>
          </w:tcPr>
          <w:p w14:paraId="745BA362" w14:textId="02CEFC7F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188" w:type="dxa"/>
          </w:tcPr>
          <w:p w14:paraId="7A97D0EC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60" w:type="dxa"/>
          </w:tcPr>
          <w:p w14:paraId="2D36E459" w14:textId="0653C9D5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2DE2F27D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6C4ECC" w:rsidRPr="00EA3FAC" w14:paraId="22068689" w14:textId="77777777" w:rsidTr="00E45633">
        <w:trPr>
          <w:trHeight w:val="51"/>
        </w:trPr>
        <w:tc>
          <w:tcPr>
            <w:tcW w:w="3609" w:type="dxa"/>
          </w:tcPr>
          <w:p w14:paraId="4711B139" w14:textId="77777777" w:rsidR="006C4ECC" w:rsidRPr="00EA3FAC" w:rsidRDefault="006C4ECC" w:rsidP="006C4ECC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</w:tcPr>
          <w:p w14:paraId="0CC8C0AF" w14:textId="59B94091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0C94BF69" w14:textId="77777777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417FDDB6" w14:textId="57729D8F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695C4B" w14:textId="77777777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C5C248D" w14:textId="77777777" w:rsidR="00D217C1" w:rsidRPr="00EA3FAC" w:rsidRDefault="00D217C1" w:rsidP="00B5587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7C9BE1E" w14:textId="0D896E61" w:rsidR="00AA6F25" w:rsidRPr="00EA3FAC" w:rsidRDefault="00AA6F25" w:rsidP="00B55870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รายการเคลื่อนไหวสำหรับงวด</w:t>
      </w:r>
      <w:r w:rsidR="005963AD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5963AD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5963AD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EA3FAC">
        <w:rPr>
          <w:rFonts w:ascii="Angsana New" w:hAnsi="Angsana New" w:cs="Angsana New"/>
          <w:sz w:val="28"/>
        </w:rPr>
        <w:t>31</w:t>
      </w:r>
      <w:r w:rsidRPr="00EA3FAC">
        <w:rPr>
          <w:rFonts w:ascii="Angsana New" w:hAnsi="Angsana New" w:cs="Angsana New"/>
          <w:sz w:val="28"/>
          <w:cs/>
        </w:rPr>
        <w:t xml:space="preserve"> ธันวาคม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EA3FAC">
        <w:rPr>
          <w:rFonts w:ascii="Angsana New" w:hAnsi="Angsana New" w:cs="Angsana New"/>
          <w:spacing w:val="4"/>
          <w:sz w:val="28"/>
        </w:rPr>
        <w:t xml:space="preserve">2567 </w:t>
      </w:r>
      <w:r w:rsidRPr="00EA3FAC">
        <w:rPr>
          <w:rFonts w:ascii="Angsana New" w:hAnsi="Angsana New" w:cs="Angsana New"/>
          <w:sz w:val="28"/>
          <w:cs/>
        </w:rPr>
        <w:t>ของเงินให้กู้ยืมระยะยาว มีดังนี้</w:t>
      </w:r>
    </w:p>
    <w:tbl>
      <w:tblPr>
        <w:tblStyle w:val="TableGrid"/>
        <w:tblW w:w="8577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5"/>
        <w:gridCol w:w="1224"/>
        <w:gridCol w:w="1188"/>
        <w:gridCol w:w="1179"/>
        <w:gridCol w:w="1341"/>
      </w:tblGrid>
      <w:tr w:rsidR="005B54B0" w:rsidRPr="00EA3FAC" w14:paraId="387B52DE" w14:textId="77777777" w:rsidTr="00F31F07">
        <w:tc>
          <w:tcPr>
            <w:tcW w:w="3645" w:type="dxa"/>
          </w:tcPr>
          <w:p w14:paraId="418F646F" w14:textId="77777777" w:rsidR="00AA6F25" w:rsidRPr="00EA3FAC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50CC08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4541E7F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C6C8CB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B5EA20B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54B0" w:rsidRPr="00EA3FAC" w14:paraId="2B7F8318" w14:textId="77777777" w:rsidTr="00F31F07">
        <w:tc>
          <w:tcPr>
            <w:tcW w:w="3645" w:type="dxa"/>
          </w:tcPr>
          <w:p w14:paraId="6E26E470" w14:textId="77777777" w:rsidR="00AA6F25" w:rsidRPr="00EA3FAC" w:rsidRDefault="00AA6F25" w:rsidP="00E6524F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65169C10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6E09E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5B54B0" w:rsidRPr="00EA3FAC" w14:paraId="26B4B17B" w14:textId="77777777" w:rsidTr="00F31F07">
        <w:tc>
          <w:tcPr>
            <w:tcW w:w="3645" w:type="dxa"/>
          </w:tcPr>
          <w:p w14:paraId="55D4F9D2" w14:textId="77777777" w:rsidR="00DC47D1" w:rsidRPr="00EA3FAC" w:rsidRDefault="00DC47D1" w:rsidP="00DC47D1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680DFC7" w14:textId="198B255D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7915C41C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88" w:type="dxa"/>
          </w:tcPr>
          <w:p w14:paraId="531158D0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B88FA1A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9" w:type="dxa"/>
          </w:tcPr>
          <w:p w14:paraId="44D571CE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  <w:p w14:paraId="76375A8E" w14:textId="4B7BCEF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41" w:type="dxa"/>
          </w:tcPr>
          <w:p w14:paraId="4499DDB1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DDA9C8D" w14:textId="77777777" w:rsidR="00DC47D1" w:rsidRPr="00EA3FAC" w:rsidRDefault="00DC47D1" w:rsidP="00DC47D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B54B0" w:rsidRPr="00EA3FAC" w14:paraId="0911F81E" w14:textId="77777777" w:rsidTr="00F31F07">
        <w:tc>
          <w:tcPr>
            <w:tcW w:w="3645" w:type="dxa"/>
          </w:tcPr>
          <w:p w14:paraId="7D097081" w14:textId="77777777" w:rsidR="006C4ECC" w:rsidRPr="00EA3FAC" w:rsidRDefault="006C4ECC" w:rsidP="006C4ECC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224" w:type="dxa"/>
          </w:tcPr>
          <w:p w14:paraId="6E2E073C" w14:textId="59564068" w:rsidR="006C4ECC" w:rsidRPr="00EA3FAC" w:rsidRDefault="006C4ECC" w:rsidP="006C4ECC">
            <w:pPr>
              <w:pStyle w:val="ListParagraph"/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76D88B18" w14:textId="77777777" w:rsidR="006C4ECC" w:rsidRPr="00EA3FAC" w:rsidRDefault="006C4ECC" w:rsidP="00520526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79" w:type="dxa"/>
          </w:tcPr>
          <w:p w14:paraId="6C5D1320" w14:textId="4C468A03" w:rsidR="006C4ECC" w:rsidRPr="00EA3FAC" w:rsidRDefault="006C4ECC" w:rsidP="00520526">
            <w:pPr>
              <w:pStyle w:val="ListParagraph"/>
              <w:tabs>
                <w:tab w:val="decimal" w:pos="96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41" w:type="dxa"/>
          </w:tcPr>
          <w:p w14:paraId="49B392C2" w14:textId="77777777" w:rsidR="006C4ECC" w:rsidRPr="00EA3FAC" w:rsidRDefault="006C4ECC" w:rsidP="00520526">
            <w:pPr>
              <w:pStyle w:val="ListParagraph"/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5B54B0" w:rsidRPr="00EA3FAC" w14:paraId="34BCEA03" w14:textId="77777777" w:rsidTr="00F31F07">
        <w:tc>
          <w:tcPr>
            <w:tcW w:w="3645" w:type="dxa"/>
          </w:tcPr>
          <w:p w14:paraId="11684FFF" w14:textId="77777777" w:rsidR="006C4ECC" w:rsidRPr="00EA3FAC" w:rsidRDefault="006C4ECC" w:rsidP="006C4ECC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เงินให้กู้ยืมแก่บุคคลอื่นเพิ่มขึ้น</w:t>
            </w:r>
          </w:p>
        </w:tc>
        <w:tc>
          <w:tcPr>
            <w:tcW w:w="1224" w:type="dxa"/>
          </w:tcPr>
          <w:p w14:paraId="69D1ACD8" w14:textId="5CF1C6B2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2BE0D80D" w14:textId="77777777" w:rsidR="006C4ECC" w:rsidRPr="00EA3FAC" w:rsidRDefault="006C4ECC" w:rsidP="00520526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14:paraId="6BCD2EAE" w14:textId="49297766" w:rsidR="006C4ECC" w:rsidRPr="00EA3FAC" w:rsidRDefault="006C4ECC" w:rsidP="00520526">
            <w:pPr>
              <w:pStyle w:val="ListParagraph"/>
              <w:pBdr>
                <w:bottom w:val="single" w:sz="4" w:space="1" w:color="auto"/>
              </w:pBdr>
              <w:tabs>
                <w:tab w:val="decimal" w:pos="96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1" w:type="dxa"/>
          </w:tcPr>
          <w:p w14:paraId="3984BFC0" w14:textId="77777777" w:rsidR="006C4ECC" w:rsidRPr="00EA3FAC" w:rsidRDefault="006C4ECC" w:rsidP="00520526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C4ECC" w:rsidRPr="00EA3FAC" w14:paraId="5E3FC655" w14:textId="77777777" w:rsidTr="00F31F07">
        <w:trPr>
          <w:trHeight w:val="85"/>
        </w:trPr>
        <w:tc>
          <w:tcPr>
            <w:tcW w:w="3645" w:type="dxa"/>
          </w:tcPr>
          <w:p w14:paraId="4E6A56F2" w14:textId="459F8E2B" w:rsidR="006C4ECC" w:rsidRPr="00EA3FAC" w:rsidRDefault="006C4ECC" w:rsidP="006C4ECC">
            <w:pPr>
              <w:pStyle w:val="ListParagraph"/>
              <w:ind w:left="-3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224" w:type="dxa"/>
          </w:tcPr>
          <w:p w14:paraId="6096644B" w14:textId="4260909A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41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</w:tcPr>
          <w:p w14:paraId="04927E0C" w14:textId="77777777" w:rsidR="006C4ECC" w:rsidRPr="00EA3FAC" w:rsidRDefault="006C4ECC" w:rsidP="00520526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79" w:type="dxa"/>
          </w:tcPr>
          <w:p w14:paraId="02FA3BF3" w14:textId="56D65A85" w:rsidR="006C4ECC" w:rsidRPr="00EA3FAC" w:rsidRDefault="006C4ECC" w:rsidP="00520526">
            <w:pPr>
              <w:pStyle w:val="ListParagraph"/>
              <w:pBdr>
                <w:bottom w:val="single" w:sz="12" w:space="1" w:color="auto"/>
              </w:pBdr>
              <w:tabs>
                <w:tab w:val="decimal" w:pos="96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341" w:type="dxa"/>
          </w:tcPr>
          <w:p w14:paraId="54DA857C" w14:textId="77777777" w:rsidR="006C4ECC" w:rsidRPr="00EA3FAC" w:rsidRDefault="006C4ECC" w:rsidP="00520526">
            <w:pPr>
              <w:pStyle w:val="ListParagraph"/>
              <w:pBdr>
                <w:bottom w:val="single" w:sz="12" w:space="1" w:color="auto"/>
              </w:pBdr>
              <w:tabs>
                <w:tab w:val="decimal" w:pos="9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</w:tbl>
    <w:p w14:paraId="4FA88504" w14:textId="77777777" w:rsidR="00AA6F25" w:rsidRPr="00EA3FAC" w:rsidRDefault="00AA6F25" w:rsidP="00AA6F25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0F03D800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EA3FAC">
        <w:rPr>
          <w:rFonts w:ascii="Angsana New" w:hAnsi="Angsana New" w:cs="Angsana New"/>
          <w:i/>
          <w:iCs/>
          <w:sz w:val="28"/>
          <w:cs/>
        </w:rPr>
        <w:lastRenderedPageBreak/>
        <w:t>เงินให้กู้ยืมแก่บริษัทอื่น</w:t>
      </w:r>
    </w:p>
    <w:p w14:paraId="218240E8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EA3FAC">
        <w:rPr>
          <w:rFonts w:ascii="Angsana New" w:hAnsi="Angsana New" w:cs="Angsana New"/>
          <w:sz w:val="28"/>
        </w:rPr>
        <w:t xml:space="preserve">22.38 </w:t>
      </w:r>
      <w:r w:rsidRPr="00EA3FAC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EA3FAC">
        <w:rPr>
          <w:rFonts w:ascii="Angsana New" w:hAnsi="Angsana New" w:cs="Angsana New"/>
          <w:sz w:val="28"/>
        </w:rPr>
        <w:t xml:space="preserve">12.97 </w:t>
      </w:r>
      <w:r w:rsidRPr="00EA3FAC">
        <w:rPr>
          <w:rFonts w:ascii="Angsana New" w:hAnsi="Angsana New" w:cs="Angsana New"/>
          <w:sz w:val="28"/>
          <w:cs/>
        </w:rPr>
        <w:t xml:space="preserve">ล้านบาท) 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EA3FAC">
        <w:rPr>
          <w:rFonts w:ascii="Angsana New" w:hAnsi="Angsana New" w:cs="Angsana New"/>
          <w:spacing w:val="4"/>
          <w:sz w:val="28"/>
        </w:rPr>
        <w:t>2540</w:t>
      </w:r>
      <w:r w:rsidRPr="00EA3FAC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1D00D402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3D20E65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EA3FAC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6C7EFEF9" w14:textId="4EB8A900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6"/>
          <w:sz w:val="28"/>
          <w:cs/>
        </w:rPr>
        <w:t xml:space="preserve">วันที่ </w:t>
      </w:r>
      <w:r w:rsidRPr="00EA3FAC">
        <w:rPr>
          <w:rFonts w:ascii="Angsana New" w:hAnsi="Angsana New" w:cs="Angsana New"/>
          <w:spacing w:val="-6"/>
          <w:sz w:val="28"/>
        </w:rPr>
        <w:t>21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กรกฎาคม </w:t>
      </w:r>
      <w:r w:rsidRPr="00EA3FAC">
        <w:rPr>
          <w:rFonts w:ascii="Angsana New" w:hAnsi="Angsana New" w:cs="Angsana New"/>
          <w:spacing w:val="-6"/>
          <w:sz w:val="28"/>
        </w:rPr>
        <w:t>2564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บริษัทย่อยได้ให้เงินกู้ยืมแก่บุคคลภายนอกจำนวน </w:t>
      </w:r>
      <w:r w:rsidRPr="00EA3FAC">
        <w:rPr>
          <w:rFonts w:ascii="Angsana New" w:hAnsi="Angsana New" w:cs="Angsana New"/>
          <w:spacing w:val="-6"/>
          <w:sz w:val="28"/>
        </w:rPr>
        <w:t>2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ราย รวมเป็นจำนวนเงินทั้งสิ้น </w:t>
      </w:r>
      <w:r w:rsidRPr="00EA3FAC">
        <w:rPr>
          <w:rFonts w:ascii="Angsana New" w:hAnsi="Angsana New" w:cs="Angsana New"/>
          <w:spacing w:val="-6"/>
          <w:sz w:val="28"/>
        </w:rPr>
        <w:t>18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ล้าน</w:t>
      </w:r>
      <w:r w:rsidRPr="00EA3FAC">
        <w:rPr>
          <w:rFonts w:ascii="Times New Roman" w:hAnsi="Times New Roman" w:cs="Times New Roman" w:hint="cs"/>
          <w:spacing w:val="-6"/>
          <w:sz w:val="28"/>
          <w:cs/>
        </w:rPr>
        <w:t>‌‌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บาท 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โดยมีระยะเวลากู้ยืม </w:t>
      </w:r>
      <w:r w:rsidRPr="00EA3FAC">
        <w:rPr>
          <w:rFonts w:ascii="Angsana New" w:hAnsi="Angsana New" w:cs="Angsana New"/>
          <w:spacing w:val="2"/>
          <w:sz w:val="28"/>
        </w:rPr>
        <w:t>3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 ปี ครบกำหนดชำระคืนในวันที่ </w:t>
      </w:r>
      <w:r w:rsidRPr="00EA3FAC">
        <w:rPr>
          <w:rFonts w:ascii="Angsana New" w:hAnsi="Angsana New" w:cs="Angsana New"/>
          <w:spacing w:val="2"/>
          <w:sz w:val="28"/>
        </w:rPr>
        <w:t>21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 กรกฎาคม </w:t>
      </w:r>
      <w:r w:rsidRPr="00EA3FAC">
        <w:rPr>
          <w:rFonts w:ascii="Angsana New" w:hAnsi="Angsana New" w:cs="Angsana New"/>
          <w:spacing w:val="2"/>
          <w:sz w:val="28"/>
        </w:rPr>
        <w:t>2567</w:t>
      </w:r>
      <w:r w:rsidRPr="00EA3FAC">
        <w:rPr>
          <w:rFonts w:ascii="Angsana New" w:hAnsi="Angsana New" w:cs="Angsana New"/>
          <w:spacing w:val="2"/>
          <w:sz w:val="28"/>
          <w:cs/>
        </w:rPr>
        <w:t xml:space="preserve"> และมีการคิดดอกเบี้ยในอัตราร้อยละ </w:t>
      </w:r>
      <w:r w:rsidRPr="00EA3FAC">
        <w:rPr>
          <w:rFonts w:ascii="Angsana New" w:hAnsi="Angsana New" w:cs="Angsana New"/>
          <w:sz w:val="28"/>
        </w:rPr>
        <w:t>12</w:t>
      </w:r>
      <w:r w:rsidRPr="00EA3FAC">
        <w:rPr>
          <w:rFonts w:ascii="Angsana New" w:hAnsi="Angsana New" w:cs="Angsana New"/>
          <w:sz w:val="28"/>
          <w:cs/>
        </w:rPr>
        <w:t xml:space="preserve"> ต่อปี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 xml:space="preserve">ต่อมาในปี </w:t>
      </w:r>
      <w:r w:rsidRPr="00EA3FAC">
        <w:rPr>
          <w:rFonts w:ascii="Angsana New" w:hAnsi="Angsana New" w:cs="Angsana New"/>
          <w:sz w:val="28"/>
        </w:rPr>
        <w:t>2567</w:t>
      </w:r>
      <w:r w:rsidRPr="00EA3FAC">
        <w:rPr>
          <w:rFonts w:ascii="Angsana New" w:hAnsi="Angsana New" w:cs="Angsana New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Pr="00EA3FAC">
        <w:rPr>
          <w:rFonts w:ascii="Angsana New" w:hAnsi="Angsana New" w:cs="Angsana New"/>
          <w:spacing w:val="-2"/>
          <w:sz w:val="28"/>
        </w:rPr>
        <w:t>21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กรกฎาคม </w:t>
      </w:r>
      <w:r w:rsidRPr="00EA3FAC">
        <w:rPr>
          <w:rFonts w:ascii="Angsana New" w:hAnsi="Angsana New" w:cs="Angsana New"/>
          <w:spacing w:val="-2"/>
          <w:sz w:val="28"/>
        </w:rPr>
        <w:t>2568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และปรับอัตราดอกเบี้ยเป็นร้อยละ </w:t>
      </w:r>
      <w:r w:rsidRPr="00EA3FAC">
        <w:rPr>
          <w:rFonts w:ascii="Angsana New" w:hAnsi="Angsana New" w:cs="Angsana New"/>
          <w:spacing w:val="-2"/>
          <w:sz w:val="28"/>
        </w:rPr>
        <w:t>15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ต่อปี โดยมีหลักประกันเป็นที่ดินพร้อมสิ่งปลูกสร้างของผู้</w:t>
      </w:r>
      <w:r w:rsidRPr="00EA3FAC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Pr="00EA3FAC">
        <w:rPr>
          <w:rFonts w:ascii="Angsana New" w:hAnsi="Angsana New" w:cs="Angsana New"/>
          <w:sz w:val="28"/>
        </w:rPr>
        <w:t>24</w:t>
      </w:r>
      <w:r w:rsidRPr="00EA3FAC">
        <w:rPr>
          <w:rFonts w:ascii="Angsana New" w:hAnsi="Angsana New" w:cs="Angsana New"/>
          <w:sz w:val="28"/>
          <w:cs/>
        </w:rPr>
        <w:t>.</w:t>
      </w:r>
      <w:r w:rsidRPr="00EA3FAC">
        <w:rPr>
          <w:rFonts w:ascii="Angsana New" w:hAnsi="Angsana New" w:cs="Angsana New"/>
          <w:sz w:val="28"/>
        </w:rPr>
        <w:t>69</w:t>
      </w:r>
      <w:r w:rsidRPr="00EA3FAC">
        <w:rPr>
          <w:rFonts w:ascii="Angsana New" w:hAnsi="Angsana New" w:cs="Angsana New"/>
          <w:sz w:val="28"/>
          <w:cs/>
        </w:rPr>
        <w:t xml:space="preserve"> ล้านบาท</w:t>
      </w:r>
      <w:r w:rsidR="00635F7A" w:rsidRPr="00EA3FAC">
        <w:rPr>
          <w:rFonts w:ascii="Angsana New" w:hAnsi="Angsana New" w:cs="Angsana New"/>
          <w:sz w:val="28"/>
        </w:rPr>
        <w:t xml:space="preserve"> </w:t>
      </w:r>
      <w:r w:rsidR="00635F7A" w:rsidRPr="00EA3FAC">
        <w:rPr>
          <w:rFonts w:ascii="Angsana New" w:hAnsi="Angsana New" w:cs="Angsana New"/>
          <w:sz w:val="28"/>
          <w:cs/>
        </w:rPr>
        <w:t>ทั้งนี้ ณ วันครบกำหนดชำระ บริษัทยังไม่ได้รับชำระหนี้จากผู้กู้ โดยปัจจุบันบริษัทอยู่ระหว่างดำเนินการขยายระยะเวลาสัญญาเงินกู้เพิ่มเติม</w:t>
      </w:r>
    </w:p>
    <w:p w14:paraId="5F087ED5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4"/>
          <w:szCs w:val="14"/>
        </w:rPr>
      </w:pPr>
    </w:p>
    <w:p w14:paraId="63F68C44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287"/>
        <w:gridCol w:w="1278"/>
        <w:gridCol w:w="1260"/>
        <w:gridCol w:w="1242"/>
      </w:tblGrid>
      <w:tr w:rsidR="005B54B0" w:rsidRPr="00EA3FAC" w14:paraId="74161688" w14:textId="77777777" w:rsidTr="00F4393E">
        <w:trPr>
          <w:tblHeader/>
        </w:trPr>
        <w:tc>
          <w:tcPr>
            <w:tcW w:w="3438" w:type="dxa"/>
          </w:tcPr>
          <w:p w14:paraId="046FF336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067" w:type="dxa"/>
            <w:gridSpan w:val="4"/>
          </w:tcPr>
          <w:p w14:paraId="55D1FE50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(หน่วย : บาท)</w:t>
            </w:r>
          </w:p>
        </w:tc>
      </w:tr>
      <w:tr w:rsidR="005B54B0" w:rsidRPr="00EA3FAC" w14:paraId="3F41BFD0" w14:textId="77777777" w:rsidTr="00F4393E">
        <w:trPr>
          <w:tblHeader/>
        </w:trPr>
        <w:tc>
          <w:tcPr>
            <w:tcW w:w="3438" w:type="dxa"/>
          </w:tcPr>
          <w:p w14:paraId="0E6B4696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2565" w:type="dxa"/>
            <w:gridSpan w:val="2"/>
          </w:tcPr>
          <w:p w14:paraId="447FA09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6F4182B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5B54B0" w:rsidRPr="00EA3FAC" w14:paraId="69B41121" w14:textId="77777777" w:rsidTr="00F4393E">
        <w:trPr>
          <w:tblHeader/>
        </w:trPr>
        <w:tc>
          <w:tcPr>
            <w:tcW w:w="3438" w:type="dxa"/>
          </w:tcPr>
          <w:p w14:paraId="58687417" w14:textId="77777777" w:rsidR="00171B3C" w:rsidRPr="00EA3FAC" w:rsidRDefault="00171B3C" w:rsidP="00171B3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87" w:type="dxa"/>
          </w:tcPr>
          <w:p w14:paraId="06E445CA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กันยายน</w:t>
            </w:r>
          </w:p>
          <w:p w14:paraId="6FA417B0" w14:textId="7E561ACA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2D9D3F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</w:p>
          <w:p w14:paraId="41F6395A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2567</w:t>
            </w:r>
          </w:p>
        </w:tc>
        <w:tc>
          <w:tcPr>
            <w:tcW w:w="1260" w:type="dxa"/>
          </w:tcPr>
          <w:p w14:paraId="7D5A31D5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กันยายน</w:t>
            </w:r>
          </w:p>
          <w:p w14:paraId="75010266" w14:textId="0836A33B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2C5E6DC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ธันวาคม</w:t>
            </w:r>
          </w:p>
          <w:p w14:paraId="3D365DAA" w14:textId="77777777" w:rsidR="00171B3C" w:rsidRPr="00EA3FAC" w:rsidRDefault="00171B3C" w:rsidP="00171B3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2567</w:t>
            </w:r>
          </w:p>
        </w:tc>
      </w:tr>
      <w:tr w:rsidR="005B54B0" w:rsidRPr="00EA3FAC" w14:paraId="0DBC4B8F" w14:textId="77777777" w:rsidTr="00F4393E">
        <w:tc>
          <w:tcPr>
            <w:tcW w:w="3438" w:type="dxa"/>
            <w:vAlign w:val="bottom"/>
          </w:tcPr>
          <w:p w14:paraId="3C021F0B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i/>
                <w:iCs/>
                <w:spacing w:val="-4"/>
                <w:sz w:val="21"/>
                <w:szCs w:val="21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287" w:type="dxa"/>
          </w:tcPr>
          <w:p w14:paraId="386DACBB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62886390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5607F27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01FACDF8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21600C15" w14:textId="77777777" w:rsidTr="00F4393E">
        <w:tc>
          <w:tcPr>
            <w:tcW w:w="3438" w:type="dxa"/>
            <w:vAlign w:val="bottom"/>
          </w:tcPr>
          <w:p w14:paraId="0BAB63BA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287" w:type="dxa"/>
          </w:tcPr>
          <w:p w14:paraId="491D9895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0F7366F2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59410B15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2F53152C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2CAC561E" w14:textId="77777777" w:rsidTr="00F4393E">
        <w:tc>
          <w:tcPr>
            <w:tcW w:w="3438" w:type="dxa"/>
            <w:vAlign w:val="bottom"/>
          </w:tcPr>
          <w:p w14:paraId="143EE202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287" w:type="dxa"/>
          </w:tcPr>
          <w:p w14:paraId="4B711C3A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4D54AB12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433AEC0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0DC3D418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75773338" w14:textId="77777777" w:rsidTr="00F4393E">
        <w:tc>
          <w:tcPr>
            <w:tcW w:w="3438" w:type="dxa"/>
            <w:vAlign w:val="bottom"/>
          </w:tcPr>
          <w:p w14:paraId="6A70759E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87" w:type="dxa"/>
          </w:tcPr>
          <w:p w14:paraId="775D1B7E" w14:textId="270038D9" w:rsidR="00AA6F25" w:rsidRPr="00EA3FAC" w:rsidRDefault="006C4ECC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27,839,250</w:t>
            </w:r>
          </w:p>
        </w:tc>
        <w:tc>
          <w:tcPr>
            <w:tcW w:w="1278" w:type="dxa"/>
          </w:tcPr>
          <w:p w14:paraId="49F49C98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31,036,084</w:t>
            </w:r>
          </w:p>
        </w:tc>
        <w:tc>
          <w:tcPr>
            <w:tcW w:w="1260" w:type="dxa"/>
          </w:tcPr>
          <w:p w14:paraId="48285BBE" w14:textId="01595521" w:rsidR="00AA6F25" w:rsidRPr="00EA3FAC" w:rsidRDefault="006C4ECC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2,537,910</w:t>
            </w:r>
          </w:p>
        </w:tc>
        <w:tc>
          <w:tcPr>
            <w:tcW w:w="1242" w:type="dxa"/>
          </w:tcPr>
          <w:p w14:paraId="4F5470C6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16,893,585</w:t>
            </w:r>
          </w:p>
        </w:tc>
      </w:tr>
      <w:tr w:rsidR="005B54B0" w:rsidRPr="00EA3FAC" w14:paraId="160B2370" w14:textId="77777777" w:rsidTr="00F4393E">
        <w:trPr>
          <w:trHeight w:val="85"/>
        </w:trPr>
        <w:tc>
          <w:tcPr>
            <w:tcW w:w="3438" w:type="dxa"/>
            <w:vAlign w:val="bottom"/>
          </w:tcPr>
          <w:p w14:paraId="78F4DCA2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64C12544" w14:textId="0B01655A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1,744,509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0BF89A1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795,748</w:t>
            </w:r>
          </w:p>
        </w:tc>
        <w:tc>
          <w:tcPr>
            <w:tcW w:w="1260" w:type="dxa"/>
          </w:tcPr>
          <w:p w14:paraId="2F0FBCDB" w14:textId="0B71A945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280,260</w:t>
            </w:r>
          </w:p>
        </w:tc>
        <w:tc>
          <w:tcPr>
            <w:tcW w:w="1242" w:type="dxa"/>
          </w:tcPr>
          <w:p w14:paraId="09CCEF75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1,408,630</w:t>
            </w:r>
          </w:p>
        </w:tc>
      </w:tr>
      <w:tr w:rsidR="005B54B0" w:rsidRPr="00EA3FAC" w14:paraId="4AE1C2D0" w14:textId="77777777" w:rsidTr="00F4393E">
        <w:tc>
          <w:tcPr>
            <w:tcW w:w="3438" w:type="dxa"/>
            <w:vAlign w:val="center"/>
          </w:tcPr>
          <w:p w14:paraId="445B418D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</w:tcPr>
          <w:p w14:paraId="7BEE8B19" w14:textId="72740D25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29,583,759</w:t>
            </w:r>
          </w:p>
        </w:tc>
        <w:tc>
          <w:tcPr>
            <w:tcW w:w="1278" w:type="dxa"/>
          </w:tcPr>
          <w:p w14:paraId="095B25DD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31,831,832</w:t>
            </w:r>
          </w:p>
        </w:tc>
        <w:tc>
          <w:tcPr>
            <w:tcW w:w="1260" w:type="dxa"/>
          </w:tcPr>
          <w:p w14:paraId="08C8326E" w14:textId="6112ADDC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2,818,170</w:t>
            </w:r>
          </w:p>
        </w:tc>
        <w:tc>
          <w:tcPr>
            <w:tcW w:w="1242" w:type="dxa"/>
          </w:tcPr>
          <w:p w14:paraId="034360B5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18,302,215</w:t>
            </w:r>
          </w:p>
        </w:tc>
      </w:tr>
      <w:tr w:rsidR="005B54B0" w:rsidRPr="00EA3FAC" w14:paraId="72E2DF6A" w14:textId="77777777" w:rsidTr="00F4393E">
        <w:tc>
          <w:tcPr>
            <w:tcW w:w="3438" w:type="dxa"/>
            <w:vAlign w:val="center"/>
          </w:tcPr>
          <w:p w14:paraId="51FB9535" w14:textId="77777777" w:rsidR="00D2164E" w:rsidRPr="00EA3FAC" w:rsidRDefault="00D2164E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4"/>
                <w:szCs w:val="4"/>
                <w:u w:val="single"/>
                <w:cs/>
              </w:rPr>
            </w:pPr>
          </w:p>
        </w:tc>
        <w:tc>
          <w:tcPr>
            <w:tcW w:w="1287" w:type="dxa"/>
          </w:tcPr>
          <w:p w14:paraId="3B97F576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  <w:u w:val="single"/>
              </w:rPr>
            </w:pPr>
          </w:p>
        </w:tc>
        <w:tc>
          <w:tcPr>
            <w:tcW w:w="1278" w:type="dxa"/>
          </w:tcPr>
          <w:p w14:paraId="4FB07639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  <w:u w:val="single"/>
              </w:rPr>
            </w:pPr>
          </w:p>
        </w:tc>
        <w:tc>
          <w:tcPr>
            <w:tcW w:w="1260" w:type="dxa"/>
          </w:tcPr>
          <w:p w14:paraId="3FB4580D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  <w:u w:val="single"/>
              </w:rPr>
            </w:pPr>
          </w:p>
        </w:tc>
        <w:tc>
          <w:tcPr>
            <w:tcW w:w="1242" w:type="dxa"/>
          </w:tcPr>
          <w:p w14:paraId="04A2C16B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  <w:u w:val="single"/>
              </w:rPr>
            </w:pPr>
          </w:p>
        </w:tc>
      </w:tr>
      <w:tr w:rsidR="005B54B0" w:rsidRPr="00EA3FAC" w14:paraId="040135D2" w14:textId="77777777" w:rsidTr="00F4393E">
        <w:tc>
          <w:tcPr>
            <w:tcW w:w="3438" w:type="dxa"/>
            <w:vAlign w:val="center"/>
          </w:tcPr>
          <w:p w14:paraId="04A1D288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หุ้นกู้ด้อยสิทธิที่อยู่ในความต้องการของตลาด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*</w:t>
            </w:r>
          </w:p>
        </w:tc>
        <w:tc>
          <w:tcPr>
            <w:tcW w:w="1287" w:type="dxa"/>
          </w:tcPr>
          <w:p w14:paraId="4F1669F9" w14:textId="07081579" w:rsidR="00AA6F25" w:rsidRPr="00EA3FAC" w:rsidRDefault="006C4ECC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278" w:type="dxa"/>
          </w:tcPr>
          <w:p w14:paraId="29EC42A3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260" w:type="dxa"/>
          </w:tcPr>
          <w:p w14:paraId="67C51E23" w14:textId="6673E3D4" w:rsidR="00AA6F25" w:rsidRPr="00EA3FAC" w:rsidRDefault="006C4ECC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242" w:type="dxa"/>
          </w:tcPr>
          <w:p w14:paraId="10220407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</w:tr>
      <w:tr w:rsidR="005B54B0" w:rsidRPr="00EA3FAC" w14:paraId="16C03098" w14:textId="77777777" w:rsidTr="00F4393E">
        <w:tc>
          <w:tcPr>
            <w:tcW w:w="3438" w:type="dxa"/>
            <w:vAlign w:val="center"/>
          </w:tcPr>
          <w:p w14:paraId="3D7A7263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</w:tcPr>
          <w:p w14:paraId="1D83032E" w14:textId="2FFFB925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1,960,422</w:t>
            </w:r>
          </w:p>
        </w:tc>
        <w:tc>
          <w:tcPr>
            <w:tcW w:w="1278" w:type="dxa"/>
          </w:tcPr>
          <w:p w14:paraId="461DAC90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630,000</w:t>
            </w:r>
          </w:p>
        </w:tc>
        <w:tc>
          <w:tcPr>
            <w:tcW w:w="1260" w:type="dxa"/>
          </w:tcPr>
          <w:p w14:paraId="7B71FAA2" w14:textId="17351F27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1,960,422</w:t>
            </w:r>
          </w:p>
        </w:tc>
        <w:tc>
          <w:tcPr>
            <w:tcW w:w="1242" w:type="dxa"/>
          </w:tcPr>
          <w:p w14:paraId="5EA90F63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630,000</w:t>
            </w:r>
          </w:p>
        </w:tc>
      </w:tr>
      <w:tr w:rsidR="005B54B0" w:rsidRPr="00EA3FAC" w14:paraId="34CDEAC9" w14:textId="77777777" w:rsidTr="00F4393E">
        <w:tc>
          <w:tcPr>
            <w:tcW w:w="3438" w:type="dxa"/>
            <w:vAlign w:val="center"/>
          </w:tcPr>
          <w:p w14:paraId="6614F2B6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</w:tcPr>
          <w:p w14:paraId="4CB0127F" w14:textId="7C842AE7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31,960,422</w:t>
            </w:r>
          </w:p>
        </w:tc>
        <w:tc>
          <w:tcPr>
            <w:tcW w:w="1278" w:type="dxa"/>
          </w:tcPr>
          <w:p w14:paraId="19C27EE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30,630,000</w:t>
            </w:r>
          </w:p>
        </w:tc>
        <w:tc>
          <w:tcPr>
            <w:tcW w:w="1260" w:type="dxa"/>
          </w:tcPr>
          <w:p w14:paraId="558C66C6" w14:textId="01C3AE69" w:rsidR="00AA6F25" w:rsidRPr="00EA3FAC" w:rsidRDefault="006C4ECC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31,960,422</w:t>
            </w:r>
          </w:p>
        </w:tc>
        <w:tc>
          <w:tcPr>
            <w:tcW w:w="1242" w:type="dxa"/>
          </w:tcPr>
          <w:p w14:paraId="064F8C81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30,630,000</w:t>
            </w:r>
          </w:p>
        </w:tc>
      </w:tr>
      <w:tr w:rsidR="005B54B0" w:rsidRPr="00EA3FAC" w14:paraId="6BA09206" w14:textId="77777777" w:rsidTr="00F4393E">
        <w:tc>
          <w:tcPr>
            <w:tcW w:w="3438" w:type="dxa"/>
            <w:vAlign w:val="center"/>
          </w:tcPr>
          <w:p w14:paraId="5AB4E427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4"/>
                <w:szCs w:val="4"/>
                <w:cs/>
              </w:rPr>
            </w:pPr>
          </w:p>
        </w:tc>
        <w:tc>
          <w:tcPr>
            <w:tcW w:w="1287" w:type="dxa"/>
          </w:tcPr>
          <w:p w14:paraId="68A1A2C7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78" w:type="dxa"/>
          </w:tcPr>
          <w:p w14:paraId="1BEE9ABD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60" w:type="dxa"/>
          </w:tcPr>
          <w:p w14:paraId="2BB31476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42" w:type="dxa"/>
          </w:tcPr>
          <w:p w14:paraId="1024B781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5B54B0" w:rsidRPr="00EA3FAC" w14:paraId="4F1B2C89" w14:textId="77777777" w:rsidTr="00F4393E">
        <w:tc>
          <w:tcPr>
            <w:tcW w:w="3438" w:type="dxa"/>
            <w:vAlign w:val="bottom"/>
          </w:tcPr>
          <w:p w14:paraId="0A0ED8EF" w14:textId="77777777" w:rsidR="00AA6F25" w:rsidRPr="00EA3FAC" w:rsidRDefault="00AA6F25" w:rsidP="00E4563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287" w:type="dxa"/>
          </w:tcPr>
          <w:p w14:paraId="76A4F9E6" w14:textId="77777777" w:rsidR="00AA6F25" w:rsidRPr="00EA3FAC" w:rsidRDefault="00AA6F25" w:rsidP="00E4563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3213EBC9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14941FB" w14:textId="77777777" w:rsidR="00AA6F25" w:rsidRPr="00EA3FAC" w:rsidRDefault="00AA6F25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32750A5C" w14:textId="77777777" w:rsidR="00AA6F25" w:rsidRPr="00EA3FAC" w:rsidRDefault="00AA6F25" w:rsidP="00E4563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44D288D1" w14:textId="77777777" w:rsidTr="00F4393E">
        <w:tc>
          <w:tcPr>
            <w:tcW w:w="3438" w:type="dxa"/>
            <w:vAlign w:val="bottom"/>
          </w:tcPr>
          <w:p w14:paraId="608857B0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เงินลงทุนในตราสารหนี้หุ้นกู้</w:t>
            </w:r>
          </w:p>
        </w:tc>
        <w:tc>
          <w:tcPr>
            <w:tcW w:w="1287" w:type="dxa"/>
          </w:tcPr>
          <w:p w14:paraId="6998E58F" w14:textId="756EE8BC" w:rsidR="006C4ECC" w:rsidRPr="00EA3FAC" w:rsidRDefault="006C4ECC" w:rsidP="006C4EC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8" w:type="dxa"/>
          </w:tcPr>
          <w:p w14:paraId="29AB8AFF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1,037,050</w:t>
            </w:r>
          </w:p>
        </w:tc>
        <w:tc>
          <w:tcPr>
            <w:tcW w:w="1260" w:type="dxa"/>
          </w:tcPr>
          <w:p w14:paraId="35002FA1" w14:textId="5F471A6C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42" w:type="dxa"/>
          </w:tcPr>
          <w:p w14:paraId="633008E8" w14:textId="77777777" w:rsidR="006C4ECC" w:rsidRPr="00EA3FAC" w:rsidRDefault="006C4ECC" w:rsidP="006C4EC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1,037,050</w:t>
            </w:r>
          </w:p>
        </w:tc>
      </w:tr>
      <w:tr w:rsidR="005B54B0" w:rsidRPr="00EA3FAC" w14:paraId="226156D6" w14:textId="77777777" w:rsidTr="00F4393E">
        <w:tc>
          <w:tcPr>
            <w:tcW w:w="3438" w:type="dxa"/>
            <w:vAlign w:val="bottom"/>
          </w:tcPr>
          <w:p w14:paraId="5BD7A047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การเปลี่ยนแปลงในมูลค่ายุติธรรม</w:t>
            </w:r>
          </w:p>
        </w:tc>
        <w:tc>
          <w:tcPr>
            <w:tcW w:w="1287" w:type="dxa"/>
            <w:vAlign w:val="bottom"/>
          </w:tcPr>
          <w:p w14:paraId="7A2CA246" w14:textId="3AE36836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8" w:type="dxa"/>
            <w:vAlign w:val="bottom"/>
          </w:tcPr>
          <w:p w14:paraId="1D5A5982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(16,379)</w:t>
            </w:r>
          </w:p>
        </w:tc>
        <w:tc>
          <w:tcPr>
            <w:tcW w:w="1260" w:type="dxa"/>
            <w:vAlign w:val="bottom"/>
          </w:tcPr>
          <w:p w14:paraId="2E28904B" w14:textId="45CD78C0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42" w:type="dxa"/>
            <w:vAlign w:val="bottom"/>
          </w:tcPr>
          <w:p w14:paraId="65344C55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(16,379)</w:t>
            </w:r>
          </w:p>
        </w:tc>
      </w:tr>
      <w:tr w:rsidR="005B54B0" w:rsidRPr="00EA3FAC" w14:paraId="373046AA" w14:textId="77777777" w:rsidTr="00F4393E">
        <w:tc>
          <w:tcPr>
            <w:tcW w:w="3438" w:type="dxa"/>
          </w:tcPr>
          <w:p w14:paraId="0B4D102F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</w:tcPr>
          <w:p w14:paraId="267296A5" w14:textId="4121B975" w:rsidR="006C4ECC" w:rsidRPr="00EA3FAC" w:rsidRDefault="006C4ECC" w:rsidP="006C4EC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8" w:type="dxa"/>
          </w:tcPr>
          <w:p w14:paraId="1509FAEE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1,020,671</w:t>
            </w:r>
          </w:p>
        </w:tc>
        <w:tc>
          <w:tcPr>
            <w:tcW w:w="1260" w:type="dxa"/>
          </w:tcPr>
          <w:p w14:paraId="3AEC3EC6" w14:textId="769E3D95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42" w:type="dxa"/>
          </w:tcPr>
          <w:p w14:paraId="14310241" w14:textId="77777777" w:rsidR="006C4ECC" w:rsidRPr="00EA3FAC" w:rsidRDefault="006C4ECC" w:rsidP="006C4EC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1,020,671</w:t>
            </w:r>
          </w:p>
        </w:tc>
      </w:tr>
      <w:tr w:rsidR="005B54B0" w:rsidRPr="00EA3FAC" w14:paraId="5F3862FE" w14:textId="77777777" w:rsidTr="00F4393E">
        <w:tc>
          <w:tcPr>
            <w:tcW w:w="3438" w:type="dxa"/>
          </w:tcPr>
          <w:p w14:paraId="5213B36F" w14:textId="77777777" w:rsidR="006C4ECC" w:rsidRPr="00EA3FAC" w:rsidRDefault="006C4ECC" w:rsidP="006C4ECC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ab/>
              <w:t>ตราสารหนี้หุ้นกู้ที่จะถือจนครบกำหนดส่วนที่</w:t>
            </w:r>
          </w:p>
          <w:p w14:paraId="58D794B2" w14:textId="77777777" w:rsidR="006C4ECC" w:rsidRPr="00EA3FAC" w:rsidRDefault="006C4ECC" w:rsidP="006C4ECC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287" w:type="dxa"/>
            <w:vAlign w:val="bottom"/>
          </w:tcPr>
          <w:p w14:paraId="617055AA" w14:textId="3F9ACA38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8" w:type="dxa"/>
            <w:vAlign w:val="bottom"/>
          </w:tcPr>
          <w:p w14:paraId="2D935544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1,020,671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83AEADF" w14:textId="2FAD632F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42" w:type="dxa"/>
            <w:vAlign w:val="bottom"/>
          </w:tcPr>
          <w:p w14:paraId="57512655" w14:textId="77777777" w:rsidR="006C4ECC" w:rsidRPr="00EA3FAC" w:rsidRDefault="006C4ECC" w:rsidP="006C4ECC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1,020,671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2EE51AAA" w14:textId="77777777" w:rsidTr="00F4393E">
        <w:trPr>
          <w:trHeight w:val="60"/>
        </w:trPr>
        <w:tc>
          <w:tcPr>
            <w:tcW w:w="3438" w:type="dxa"/>
          </w:tcPr>
          <w:p w14:paraId="113A9B7E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สุทธิ</w:t>
            </w:r>
          </w:p>
        </w:tc>
        <w:tc>
          <w:tcPr>
            <w:tcW w:w="1287" w:type="dxa"/>
          </w:tcPr>
          <w:p w14:paraId="106BF5DC" w14:textId="4C2842E3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78" w:type="dxa"/>
          </w:tcPr>
          <w:p w14:paraId="18C3BE88" w14:textId="77777777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60" w:type="dxa"/>
          </w:tcPr>
          <w:p w14:paraId="2871376E" w14:textId="0F6BBEBC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1A685081" w14:textId="77777777" w:rsidR="006C4ECC" w:rsidRPr="00EA3FAC" w:rsidRDefault="006C4ECC" w:rsidP="006C4ECC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5B54B0" w:rsidRPr="00EA3FAC" w14:paraId="466729BE" w14:textId="77777777" w:rsidTr="00F4393E">
        <w:tc>
          <w:tcPr>
            <w:tcW w:w="3438" w:type="dxa"/>
          </w:tcPr>
          <w:p w14:paraId="263CAF45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4"/>
                <w:szCs w:val="4"/>
              </w:rPr>
            </w:pPr>
          </w:p>
        </w:tc>
        <w:tc>
          <w:tcPr>
            <w:tcW w:w="1287" w:type="dxa"/>
          </w:tcPr>
          <w:p w14:paraId="011CB6CC" w14:textId="77777777" w:rsidR="006C4ECC" w:rsidRPr="00EA3FAC" w:rsidRDefault="006C4ECC" w:rsidP="006C4EC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78" w:type="dxa"/>
          </w:tcPr>
          <w:p w14:paraId="459D6396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60" w:type="dxa"/>
          </w:tcPr>
          <w:p w14:paraId="4202432A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242" w:type="dxa"/>
          </w:tcPr>
          <w:p w14:paraId="6BD7871C" w14:textId="77777777" w:rsidR="006C4ECC" w:rsidRPr="00EA3FAC" w:rsidRDefault="006C4ECC" w:rsidP="006C4EC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5B54B0" w:rsidRPr="00EA3FAC" w14:paraId="21CFB810" w14:textId="77777777" w:rsidTr="00F4393E">
        <w:tc>
          <w:tcPr>
            <w:tcW w:w="3438" w:type="dxa"/>
          </w:tcPr>
          <w:p w14:paraId="7EB93F80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>เงินลงทุนในตราสารหนี้หุ้นกู้ที่วัดมูลค่าด้วย</w:t>
            </w:r>
          </w:p>
        </w:tc>
        <w:tc>
          <w:tcPr>
            <w:tcW w:w="1287" w:type="dxa"/>
          </w:tcPr>
          <w:p w14:paraId="23C61DC5" w14:textId="77777777" w:rsidR="006C4ECC" w:rsidRPr="00EA3FAC" w:rsidRDefault="006C4ECC" w:rsidP="006C4EC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0270C33F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AFEEF99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613AA4C3" w14:textId="77777777" w:rsidR="006C4ECC" w:rsidRPr="00EA3FAC" w:rsidRDefault="006C4ECC" w:rsidP="006C4EC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7BBBD312" w14:textId="77777777" w:rsidTr="00F4393E">
        <w:tc>
          <w:tcPr>
            <w:tcW w:w="3438" w:type="dxa"/>
          </w:tcPr>
          <w:p w14:paraId="38D514E1" w14:textId="77777777" w:rsidR="006C4ECC" w:rsidRPr="00EA3FAC" w:rsidRDefault="006C4ECC" w:rsidP="006C4ECC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i/>
                <w:iCs/>
                <w:sz w:val="21"/>
                <w:szCs w:val="21"/>
                <w:cs/>
              </w:rPr>
              <w:t xml:space="preserve">   ราคาทุนตัดจำหน่าย</w:t>
            </w:r>
          </w:p>
        </w:tc>
        <w:tc>
          <w:tcPr>
            <w:tcW w:w="1287" w:type="dxa"/>
          </w:tcPr>
          <w:p w14:paraId="618ED820" w14:textId="77777777" w:rsidR="006C4ECC" w:rsidRPr="00EA3FAC" w:rsidRDefault="006C4ECC" w:rsidP="006C4ECC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40061C0A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456E925C" w14:textId="77777777" w:rsidR="006C4ECC" w:rsidRPr="00EA3FAC" w:rsidRDefault="006C4ECC" w:rsidP="006C4ECC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42" w:type="dxa"/>
          </w:tcPr>
          <w:p w14:paraId="3DF1AE63" w14:textId="77777777" w:rsidR="006C4ECC" w:rsidRPr="00EA3FAC" w:rsidRDefault="006C4ECC" w:rsidP="006C4ECC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3738ECD8" w14:textId="77777777" w:rsidTr="00F4393E">
        <w:tc>
          <w:tcPr>
            <w:tcW w:w="3438" w:type="dxa"/>
            <w:vAlign w:val="bottom"/>
          </w:tcPr>
          <w:p w14:paraId="6F9D41D6" w14:textId="77777777" w:rsidR="009B1FE3" w:rsidRPr="00EA3FAC" w:rsidRDefault="009B1FE3" w:rsidP="009B1FE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เงินลงทุนในตราสารหนี้หุ้นกู้</w:t>
            </w:r>
          </w:p>
        </w:tc>
        <w:tc>
          <w:tcPr>
            <w:tcW w:w="1287" w:type="dxa"/>
          </w:tcPr>
          <w:p w14:paraId="7EF3A8F2" w14:textId="78748407" w:rsidR="009B1FE3" w:rsidRPr="00EA3FAC" w:rsidRDefault="009B1FE3" w:rsidP="009B1FE3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40,000,000</w:t>
            </w:r>
          </w:p>
        </w:tc>
        <w:tc>
          <w:tcPr>
            <w:tcW w:w="1278" w:type="dxa"/>
          </w:tcPr>
          <w:p w14:paraId="64A55601" w14:textId="77777777" w:rsidR="009B1FE3" w:rsidRPr="00EA3FAC" w:rsidRDefault="009B1FE3" w:rsidP="009B1FE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40,000,000</w:t>
            </w:r>
          </w:p>
        </w:tc>
        <w:tc>
          <w:tcPr>
            <w:tcW w:w="1260" w:type="dxa"/>
          </w:tcPr>
          <w:p w14:paraId="35E15B93" w14:textId="3379C54D" w:rsidR="009B1FE3" w:rsidRPr="00EA3FAC" w:rsidRDefault="009B1FE3" w:rsidP="009B1FE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  <w:tc>
          <w:tcPr>
            <w:tcW w:w="1242" w:type="dxa"/>
          </w:tcPr>
          <w:p w14:paraId="2182EFDE" w14:textId="77777777" w:rsidR="009B1FE3" w:rsidRPr="00EA3FAC" w:rsidRDefault="009B1FE3" w:rsidP="009B1FE3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30,000,000</w:t>
            </w:r>
          </w:p>
        </w:tc>
      </w:tr>
      <w:tr w:rsidR="005B54B0" w:rsidRPr="00EA3FAC" w14:paraId="1782AF61" w14:textId="77777777" w:rsidTr="00F4393E">
        <w:tc>
          <w:tcPr>
            <w:tcW w:w="3438" w:type="dxa"/>
            <w:vAlign w:val="bottom"/>
          </w:tcPr>
          <w:p w14:paraId="1DE2E21A" w14:textId="77777777" w:rsidR="009B1FE3" w:rsidRPr="00EA3FAC" w:rsidRDefault="009B1FE3" w:rsidP="009B1FE3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2408CBCD" w14:textId="28F9F894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(30,000,000)</w:t>
            </w:r>
          </w:p>
        </w:tc>
        <w:tc>
          <w:tcPr>
            <w:tcW w:w="1278" w:type="dxa"/>
            <w:vAlign w:val="bottom"/>
          </w:tcPr>
          <w:p w14:paraId="007F2E79" w14:textId="77777777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(30,000,000)</w:t>
            </w:r>
          </w:p>
        </w:tc>
        <w:tc>
          <w:tcPr>
            <w:tcW w:w="1260" w:type="dxa"/>
            <w:vAlign w:val="bottom"/>
          </w:tcPr>
          <w:p w14:paraId="2A2697DF" w14:textId="6192EA78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(30,000,000)</w:t>
            </w:r>
          </w:p>
        </w:tc>
        <w:tc>
          <w:tcPr>
            <w:tcW w:w="1242" w:type="dxa"/>
            <w:vAlign w:val="bottom"/>
          </w:tcPr>
          <w:p w14:paraId="259D1D88" w14:textId="77777777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(30,000,000)</w:t>
            </w:r>
          </w:p>
        </w:tc>
      </w:tr>
      <w:tr w:rsidR="005B54B0" w:rsidRPr="00EA3FAC" w14:paraId="79B4C750" w14:textId="77777777" w:rsidTr="00F4393E">
        <w:tc>
          <w:tcPr>
            <w:tcW w:w="3438" w:type="dxa"/>
          </w:tcPr>
          <w:p w14:paraId="0B8EEA94" w14:textId="77777777" w:rsidR="009B1FE3" w:rsidRPr="00EA3FAC" w:rsidRDefault="009B1FE3" w:rsidP="009B1FE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287" w:type="dxa"/>
            <w:vAlign w:val="bottom"/>
          </w:tcPr>
          <w:p w14:paraId="04C9F2CB" w14:textId="18C21F4F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278" w:type="dxa"/>
            <w:vAlign w:val="bottom"/>
          </w:tcPr>
          <w:p w14:paraId="5274085C" w14:textId="77777777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487192DE" w14:textId="5C39F314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  <w:tc>
          <w:tcPr>
            <w:tcW w:w="1242" w:type="dxa"/>
            <w:vAlign w:val="bottom"/>
          </w:tcPr>
          <w:p w14:paraId="481C1DEC" w14:textId="77777777" w:rsidR="009B1FE3" w:rsidRPr="00EA3FAC" w:rsidRDefault="009B1FE3" w:rsidP="009B1FE3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9B1FE3" w:rsidRPr="00EA3FAC" w14:paraId="609BD480" w14:textId="77777777" w:rsidTr="00F4393E">
        <w:trPr>
          <w:trHeight w:val="60"/>
        </w:trPr>
        <w:tc>
          <w:tcPr>
            <w:tcW w:w="3438" w:type="dxa"/>
          </w:tcPr>
          <w:p w14:paraId="274F4D70" w14:textId="77777777" w:rsidR="009B1FE3" w:rsidRPr="00EA3FAC" w:rsidRDefault="009B1FE3" w:rsidP="009B1FE3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รวมทั้งสิ้น</w:t>
            </w:r>
          </w:p>
        </w:tc>
        <w:tc>
          <w:tcPr>
            <w:tcW w:w="1287" w:type="dxa"/>
            <w:vAlign w:val="bottom"/>
          </w:tcPr>
          <w:p w14:paraId="285A8174" w14:textId="330C5138" w:rsidR="009B1FE3" w:rsidRPr="00EA3FAC" w:rsidRDefault="009B1FE3" w:rsidP="009B1FE3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71,544,181</w:t>
            </w:r>
          </w:p>
        </w:tc>
        <w:tc>
          <w:tcPr>
            <w:tcW w:w="1278" w:type="dxa"/>
            <w:vAlign w:val="bottom"/>
          </w:tcPr>
          <w:p w14:paraId="332508B9" w14:textId="77777777" w:rsidR="009B1FE3" w:rsidRPr="00EA3FAC" w:rsidRDefault="009B1FE3" w:rsidP="009B1FE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72,461,832</w:t>
            </w:r>
          </w:p>
        </w:tc>
        <w:tc>
          <w:tcPr>
            <w:tcW w:w="1260" w:type="dxa"/>
          </w:tcPr>
          <w:p w14:paraId="2ECC62EC" w14:textId="493BE44A" w:rsidR="009B1FE3" w:rsidRPr="00EA3FAC" w:rsidRDefault="009B1FE3" w:rsidP="009B1FE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34,778,592</w:t>
            </w:r>
          </w:p>
        </w:tc>
        <w:tc>
          <w:tcPr>
            <w:tcW w:w="1242" w:type="dxa"/>
          </w:tcPr>
          <w:p w14:paraId="71FBB6AC" w14:textId="77777777" w:rsidR="009B1FE3" w:rsidRPr="00EA3FAC" w:rsidRDefault="009B1FE3" w:rsidP="009B1FE3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48,932,215</w:t>
            </w:r>
          </w:p>
        </w:tc>
      </w:tr>
    </w:tbl>
    <w:p w14:paraId="5534219E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8"/>
          <w:szCs w:val="8"/>
          <w:lang w:val="en-GB"/>
        </w:rPr>
      </w:pPr>
    </w:p>
    <w:p w14:paraId="4BFA928C" w14:textId="77777777" w:rsidR="00AA6F25" w:rsidRPr="00EA3FAC" w:rsidRDefault="00AA6F25" w:rsidP="00AA6F25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EA3FAC">
        <w:rPr>
          <w:rFonts w:ascii="Angsana New" w:hAnsi="Angsana New" w:cs="Angsana New"/>
          <w:spacing w:val="-2"/>
          <w:sz w:val="28"/>
        </w:rPr>
        <w:lastRenderedPageBreak/>
        <w:t>*</w:t>
      </w:r>
      <w:r w:rsidRPr="00EA3FAC">
        <w:rPr>
          <w:rFonts w:ascii="Angsana New" w:hAnsi="Angsana New" w:cs="Angsana New"/>
          <w:spacing w:val="-2"/>
          <w:sz w:val="28"/>
        </w:rPr>
        <w:tab/>
      </w:r>
      <w:r w:rsidRPr="00EA3FAC">
        <w:rPr>
          <w:rFonts w:ascii="Angsana New" w:hAnsi="Angsana New" w:cs="Angsana New"/>
          <w:spacing w:val="-2"/>
          <w:sz w:val="28"/>
          <w:cs/>
        </w:rPr>
        <w:t>บริษัทลงทุนในหุ้นกู้ด้อยสิทธิที่มีลักษณะคล้ายทุน กำหนดชำระคืนเงินต้นเพียงครั้งเดียวเมื่อเลิกบริษัท หรือเมื่อ</w:t>
      </w:r>
      <w:r w:rsidRPr="00EA3FAC">
        <w:rPr>
          <w:rFonts w:ascii="Angsana New" w:hAnsi="Angsana New" w:cs="Angsana New"/>
          <w:spacing w:val="-6"/>
          <w:sz w:val="28"/>
          <w:cs/>
        </w:rPr>
        <w:t>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</w:t>
      </w:r>
      <w:r w:rsidRPr="00EA3FAC">
        <w:rPr>
          <w:rFonts w:ascii="Angsana New" w:hAnsi="Angsana New" w:cs="Angsana New"/>
          <w:spacing w:val="2"/>
          <w:sz w:val="28"/>
          <w:cs/>
        </w:rPr>
        <w:t>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</w:t>
      </w:r>
      <w:r w:rsidRPr="00EA3FAC">
        <w:rPr>
          <w:rFonts w:ascii="Angsana New" w:hAnsi="Angsana New" w:cs="Angsana New"/>
          <w:sz w:val="28"/>
          <w:cs/>
        </w:rPr>
        <w:t>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</w:p>
    <w:p w14:paraId="73F612C3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12"/>
          <w:szCs w:val="12"/>
        </w:rPr>
      </w:pPr>
    </w:p>
    <w:p w14:paraId="423AC045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EA3FAC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4"/>
        <w:gridCol w:w="1215"/>
        <w:gridCol w:w="1206"/>
        <w:gridCol w:w="1202"/>
        <w:gridCol w:w="1237"/>
      </w:tblGrid>
      <w:tr w:rsidR="005B54B0" w:rsidRPr="00EA3FAC" w14:paraId="418CC46B" w14:textId="77777777" w:rsidTr="003A38AD">
        <w:tc>
          <w:tcPr>
            <w:tcW w:w="3654" w:type="dxa"/>
          </w:tcPr>
          <w:p w14:paraId="62EEF39A" w14:textId="5643BD70" w:rsidR="00AA6F25" w:rsidRPr="00EA3FAC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404414D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249DF18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0776E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7F29D63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5B54B0" w:rsidRPr="00EA3FAC" w14:paraId="16B47713" w14:textId="77777777" w:rsidTr="003A38AD">
        <w:tc>
          <w:tcPr>
            <w:tcW w:w="3654" w:type="dxa"/>
          </w:tcPr>
          <w:p w14:paraId="50581476" w14:textId="77777777" w:rsidR="00AA6F25" w:rsidRPr="00EA3FAC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1" w:type="dxa"/>
            <w:gridSpan w:val="2"/>
          </w:tcPr>
          <w:p w14:paraId="5E15D9A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074C570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1BC0F2FC" w14:textId="77777777" w:rsidTr="003A38AD">
        <w:tc>
          <w:tcPr>
            <w:tcW w:w="3654" w:type="dxa"/>
          </w:tcPr>
          <w:p w14:paraId="2448D637" w14:textId="77777777" w:rsidR="00456743" w:rsidRPr="00EA3FAC" w:rsidRDefault="00456743" w:rsidP="0045674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6B132E9" w14:textId="77777777" w:rsidR="00456743" w:rsidRPr="00EA3FAC" w:rsidRDefault="00456743" w:rsidP="004567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7F009B62" w14:textId="16FAEA24" w:rsidR="00456743" w:rsidRPr="00EA3FAC" w:rsidRDefault="00456743" w:rsidP="004567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55F0A4" w14:textId="77777777" w:rsidR="00456743" w:rsidRPr="00EA3FAC" w:rsidRDefault="00456743" w:rsidP="004567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CFDAF19" w14:textId="77777777" w:rsidR="00456743" w:rsidRPr="00EA3FAC" w:rsidRDefault="00456743" w:rsidP="004567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02" w:type="dxa"/>
          </w:tcPr>
          <w:p w14:paraId="2BD727D8" w14:textId="77777777" w:rsidR="00456743" w:rsidRPr="00EA3FAC" w:rsidRDefault="00456743" w:rsidP="00456743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กันยายน</w:t>
            </w:r>
          </w:p>
          <w:p w14:paraId="48EBC315" w14:textId="782041CE" w:rsidR="00456743" w:rsidRPr="00EA3FAC" w:rsidRDefault="00456743" w:rsidP="004567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A7D68C" w14:textId="77777777" w:rsidR="00456743" w:rsidRPr="00EA3FAC" w:rsidRDefault="00456743" w:rsidP="0045674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CDE6B24" w14:textId="77777777" w:rsidR="00456743" w:rsidRPr="00EA3FAC" w:rsidRDefault="00456743" w:rsidP="004567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1BA2CBB2" w14:textId="77777777" w:rsidTr="003A38AD">
        <w:tc>
          <w:tcPr>
            <w:tcW w:w="3654" w:type="dxa"/>
          </w:tcPr>
          <w:p w14:paraId="54367C25" w14:textId="77777777" w:rsidR="00AA6F25" w:rsidRPr="00EA3FAC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15" w:type="dxa"/>
          </w:tcPr>
          <w:p w14:paraId="49458609" w14:textId="3FE7E486" w:rsidR="00AA6F25" w:rsidRPr="00EA3FAC" w:rsidRDefault="009B1FE3" w:rsidP="003A38A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06" w:type="dxa"/>
          </w:tcPr>
          <w:p w14:paraId="0B33E502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202" w:type="dxa"/>
          </w:tcPr>
          <w:p w14:paraId="60E53A1E" w14:textId="31A8C05B" w:rsidR="00AA6F25" w:rsidRPr="00EA3FAC" w:rsidRDefault="009B1FE3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  <w:tc>
          <w:tcPr>
            <w:tcW w:w="1237" w:type="dxa"/>
          </w:tcPr>
          <w:p w14:paraId="54F37A2C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  <w:tr w:rsidR="005B54B0" w:rsidRPr="00EA3FAC" w14:paraId="79F56811" w14:textId="77777777" w:rsidTr="003A38AD">
        <w:tc>
          <w:tcPr>
            <w:tcW w:w="3654" w:type="dxa"/>
          </w:tcPr>
          <w:p w14:paraId="4F6D19BF" w14:textId="77777777" w:rsidR="00AA6F25" w:rsidRPr="00EA3FAC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215" w:type="dxa"/>
          </w:tcPr>
          <w:p w14:paraId="27818310" w14:textId="60FCC6FB" w:rsidR="00AA6F25" w:rsidRPr="00EA3FAC" w:rsidRDefault="009B1FE3" w:rsidP="003A38A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42,499,84</w:t>
            </w:r>
            <w:r w:rsidR="00521C59" w:rsidRPr="00EA3FA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06" w:type="dxa"/>
          </w:tcPr>
          <w:p w14:paraId="2E8DCC03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02" w:type="dxa"/>
          </w:tcPr>
          <w:p w14:paraId="10D868B5" w14:textId="0F0D0FF3" w:rsidR="00AA6F25" w:rsidRPr="00EA3FAC" w:rsidRDefault="009B1FE3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17,177,88</w:t>
            </w:r>
            <w:r w:rsidR="004E1182" w:rsidRPr="00EA3FA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37" w:type="dxa"/>
          </w:tcPr>
          <w:p w14:paraId="5935A485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5B54B0" w:rsidRPr="00EA3FAC" w14:paraId="28F5B815" w14:textId="77777777" w:rsidTr="003A38AD">
        <w:tc>
          <w:tcPr>
            <w:tcW w:w="3654" w:type="dxa"/>
          </w:tcPr>
          <w:p w14:paraId="56A647A4" w14:textId="77777777" w:rsidR="00AA6F25" w:rsidRPr="00EA3FAC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15" w:type="dxa"/>
            <w:vAlign w:val="bottom"/>
          </w:tcPr>
          <w:p w14:paraId="441734F8" w14:textId="72386C8C" w:rsidR="00AA6F25" w:rsidRPr="00EA3FAC" w:rsidRDefault="001561CF" w:rsidP="003A38A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(45,696,713)</w:t>
            </w:r>
          </w:p>
        </w:tc>
        <w:tc>
          <w:tcPr>
            <w:tcW w:w="1206" w:type="dxa"/>
            <w:vAlign w:val="bottom"/>
          </w:tcPr>
          <w:p w14:paraId="4957F87E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02" w:type="dxa"/>
          </w:tcPr>
          <w:p w14:paraId="4EE4D0EA" w14:textId="439AEC64" w:rsidR="00AA6F25" w:rsidRPr="00EA3FAC" w:rsidRDefault="001561CF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(31,533,560)</w:t>
            </w:r>
          </w:p>
        </w:tc>
        <w:tc>
          <w:tcPr>
            <w:tcW w:w="1237" w:type="dxa"/>
          </w:tcPr>
          <w:p w14:paraId="3B2F845D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49571162" w14:textId="77777777" w:rsidTr="003A38AD">
        <w:tc>
          <w:tcPr>
            <w:tcW w:w="3654" w:type="dxa"/>
          </w:tcPr>
          <w:p w14:paraId="75A3BE5D" w14:textId="77777777" w:rsidR="00AA6F25" w:rsidRPr="00EA3FAC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จัดประเภทเป็นเงินลงทุนระยะสั้น</w:t>
            </w:r>
          </w:p>
        </w:tc>
        <w:tc>
          <w:tcPr>
            <w:tcW w:w="1215" w:type="dxa"/>
          </w:tcPr>
          <w:p w14:paraId="25CAF397" w14:textId="68CC93EC" w:rsidR="00AA6F25" w:rsidRPr="00EA3FAC" w:rsidRDefault="001561CF" w:rsidP="003A38AD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6" w:type="dxa"/>
          </w:tcPr>
          <w:p w14:paraId="75EFC0CB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</w:tcPr>
          <w:p w14:paraId="09C41CE4" w14:textId="78F1E327" w:rsidR="00AA6F25" w:rsidRPr="00EA3FAC" w:rsidRDefault="00DB6F09" w:rsidP="00E45633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43951518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B54B0" w:rsidRPr="00EA3FAC" w14:paraId="4F409FB6" w14:textId="77777777" w:rsidTr="003A38AD">
        <w:tc>
          <w:tcPr>
            <w:tcW w:w="3654" w:type="dxa"/>
          </w:tcPr>
          <w:p w14:paraId="673BBE90" w14:textId="77777777" w:rsidR="00AA6F25" w:rsidRPr="00EA3FAC" w:rsidRDefault="00AA6F25" w:rsidP="00E45633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215" w:type="dxa"/>
          </w:tcPr>
          <w:p w14:paraId="7A0A7FFD" w14:textId="138960D0" w:rsidR="00AA6F25" w:rsidRPr="00EA3FAC" w:rsidRDefault="009B1FE3" w:rsidP="003A38AD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2,279,21</w:t>
            </w:r>
            <w:r w:rsidR="00521C59" w:rsidRPr="00EA3FA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06" w:type="dxa"/>
          </w:tcPr>
          <w:p w14:paraId="7FDCF96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389,915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02" w:type="dxa"/>
          </w:tcPr>
          <w:p w14:paraId="5B58E538" w14:textId="0309D14B" w:rsidR="00AA6F25" w:rsidRPr="00EA3FAC" w:rsidRDefault="001561CF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202,05</w:t>
            </w:r>
            <w:r w:rsidR="004E1182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37" w:type="dxa"/>
          </w:tcPr>
          <w:p w14:paraId="7C5E7878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402,590</w:t>
            </w:r>
          </w:p>
        </w:tc>
      </w:tr>
      <w:tr w:rsidR="00AA6F25" w:rsidRPr="00EA3FAC" w14:paraId="31C21FFC" w14:textId="77777777" w:rsidTr="003A38AD">
        <w:trPr>
          <w:trHeight w:val="99"/>
        </w:trPr>
        <w:tc>
          <w:tcPr>
            <w:tcW w:w="3654" w:type="dxa"/>
            <w:vAlign w:val="bottom"/>
          </w:tcPr>
          <w:p w14:paraId="7D3BD65D" w14:textId="77777777" w:rsidR="00AA6F25" w:rsidRPr="00EA3FAC" w:rsidRDefault="00AA6F25" w:rsidP="00E45633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215" w:type="dxa"/>
          </w:tcPr>
          <w:p w14:paraId="7B9BB866" w14:textId="3E57C4D3" w:rsidR="00AA6F25" w:rsidRPr="00EA3FAC" w:rsidRDefault="009B1FE3" w:rsidP="003A38AD">
            <w:pPr>
              <w:pStyle w:val="ListParagraph"/>
              <w:pBdr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71,544,181</w:t>
            </w:r>
          </w:p>
        </w:tc>
        <w:tc>
          <w:tcPr>
            <w:tcW w:w="1206" w:type="dxa"/>
          </w:tcPr>
          <w:p w14:paraId="1FFE22C2" w14:textId="77777777" w:rsidR="00AA6F25" w:rsidRPr="00EA3FAC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02" w:type="dxa"/>
          </w:tcPr>
          <w:p w14:paraId="73883022" w14:textId="30785D2E" w:rsidR="00AA6F25" w:rsidRPr="00EA3FAC" w:rsidRDefault="001561CF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34,778,592</w:t>
            </w:r>
          </w:p>
        </w:tc>
        <w:tc>
          <w:tcPr>
            <w:tcW w:w="1237" w:type="dxa"/>
          </w:tcPr>
          <w:p w14:paraId="4AAB8961" w14:textId="77777777" w:rsidR="00AA6F25" w:rsidRPr="00EA3FAC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17B78AC9" w14:textId="77777777" w:rsidR="000664B8" w:rsidRPr="00EA3FAC" w:rsidRDefault="000664B8" w:rsidP="00883E9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4141C64" w14:textId="4E2A8D4C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t>เจ้าหนี้การค้าและเจ้าหนี้หมุนเวียนอื่น</w:t>
      </w: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206"/>
        <w:gridCol w:w="1206"/>
        <w:gridCol w:w="1197"/>
        <w:gridCol w:w="1215"/>
      </w:tblGrid>
      <w:tr w:rsidR="005B54B0" w:rsidRPr="00EA3FAC" w14:paraId="214871CC" w14:textId="77777777" w:rsidTr="00E45633">
        <w:trPr>
          <w:tblHeader/>
        </w:trPr>
        <w:tc>
          <w:tcPr>
            <w:tcW w:w="3672" w:type="dxa"/>
          </w:tcPr>
          <w:p w14:paraId="7E9F170B" w14:textId="77777777" w:rsidR="00AA6F25" w:rsidRPr="00EA3FAC" w:rsidRDefault="00AA6F25" w:rsidP="00E45633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195885939"/>
          </w:p>
        </w:tc>
        <w:tc>
          <w:tcPr>
            <w:tcW w:w="4824" w:type="dxa"/>
            <w:gridSpan w:val="4"/>
          </w:tcPr>
          <w:p w14:paraId="3843EF84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713A8E89" w14:textId="77777777" w:rsidTr="00E45633">
        <w:trPr>
          <w:trHeight w:val="80"/>
          <w:tblHeader/>
        </w:trPr>
        <w:tc>
          <w:tcPr>
            <w:tcW w:w="3672" w:type="dxa"/>
          </w:tcPr>
          <w:p w14:paraId="7342669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2" w:type="dxa"/>
            <w:gridSpan w:val="2"/>
          </w:tcPr>
          <w:p w14:paraId="556693A2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5B3A9387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600C2FAC" w14:textId="77777777" w:rsidTr="00E45633">
        <w:trPr>
          <w:trHeight w:val="80"/>
          <w:tblHeader/>
        </w:trPr>
        <w:tc>
          <w:tcPr>
            <w:tcW w:w="3672" w:type="dxa"/>
          </w:tcPr>
          <w:p w14:paraId="6E7B1E92" w14:textId="77777777" w:rsidR="001D4DC0" w:rsidRPr="00EA3FAC" w:rsidRDefault="001D4DC0" w:rsidP="001D4DC0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450AA2C" w14:textId="0CDFA5CB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259D1973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E624DA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6206B08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97" w:type="dxa"/>
          </w:tcPr>
          <w:p w14:paraId="670AB4A0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243D6113" w14:textId="20C052A4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C1E45A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662315A" w14:textId="77777777" w:rsidR="001D4DC0" w:rsidRPr="00EA3FAC" w:rsidRDefault="001D4DC0" w:rsidP="001D4DC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6F334984" w14:textId="77777777" w:rsidTr="00E45633">
        <w:tc>
          <w:tcPr>
            <w:tcW w:w="3672" w:type="dxa"/>
            <w:vAlign w:val="bottom"/>
          </w:tcPr>
          <w:p w14:paraId="4E8DBB7D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เจ้าหนี้การค้า </w:t>
            </w: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06" w:type="dxa"/>
          </w:tcPr>
          <w:p w14:paraId="2E5E9ABB" w14:textId="1151203D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3,829,129</w:t>
            </w:r>
          </w:p>
        </w:tc>
        <w:tc>
          <w:tcPr>
            <w:tcW w:w="1206" w:type="dxa"/>
          </w:tcPr>
          <w:p w14:paraId="7E62B61F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3,418,273</w:t>
            </w:r>
          </w:p>
        </w:tc>
        <w:tc>
          <w:tcPr>
            <w:tcW w:w="1197" w:type="dxa"/>
          </w:tcPr>
          <w:p w14:paraId="2BF1BA53" w14:textId="7DB63170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122,382</w:t>
            </w:r>
          </w:p>
        </w:tc>
        <w:tc>
          <w:tcPr>
            <w:tcW w:w="1215" w:type="dxa"/>
          </w:tcPr>
          <w:p w14:paraId="7385CDC1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128,280</w:t>
            </w:r>
          </w:p>
        </w:tc>
      </w:tr>
      <w:tr w:rsidR="005B54B0" w:rsidRPr="00EA3FAC" w14:paraId="7D59EF00" w14:textId="77777777" w:rsidTr="00E45633">
        <w:tc>
          <w:tcPr>
            <w:tcW w:w="3672" w:type="dxa"/>
            <w:vAlign w:val="bottom"/>
          </w:tcPr>
          <w:p w14:paraId="1D983614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</w:tcPr>
          <w:p w14:paraId="735F711C" w14:textId="77777777" w:rsidR="00AA6F25" w:rsidRPr="00EA3FAC" w:rsidRDefault="00AA6F25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F8322D4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4DBE8F8" w14:textId="77777777" w:rsidR="00AA6F25" w:rsidRPr="00EA3FAC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38556A7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4227B1C" w14:textId="77777777" w:rsidTr="00E45633">
        <w:tc>
          <w:tcPr>
            <w:tcW w:w="3672" w:type="dxa"/>
            <w:vAlign w:val="bottom"/>
          </w:tcPr>
          <w:p w14:paraId="7E32C4E3" w14:textId="77777777" w:rsidR="00AA6F25" w:rsidRPr="00EA3FAC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7CB83C43" w14:textId="3EC06E72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6" w:type="dxa"/>
          </w:tcPr>
          <w:p w14:paraId="42ECC3A9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14:paraId="101B04D6" w14:textId="5EB3B837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15" w:type="dxa"/>
          </w:tcPr>
          <w:p w14:paraId="7795426E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3,421,324</w:t>
            </w:r>
          </w:p>
        </w:tc>
      </w:tr>
      <w:tr w:rsidR="005B54B0" w:rsidRPr="00EA3FAC" w14:paraId="22CA3F31" w14:textId="77777777" w:rsidTr="00E45633">
        <w:tc>
          <w:tcPr>
            <w:tcW w:w="3672" w:type="dxa"/>
            <w:vAlign w:val="bottom"/>
          </w:tcPr>
          <w:p w14:paraId="29D9B279" w14:textId="77777777" w:rsidR="00AA6F25" w:rsidRPr="00EA3FAC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06" w:type="dxa"/>
          </w:tcPr>
          <w:p w14:paraId="1FA08282" w14:textId="196DE80A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3,103,016</w:t>
            </w:r>
          </w:p>
        </w:tc>
        <w:tc>
          <w:tcPr>
            <w:tcW w:w="1206" w:type="dxa"/>
          </w:tcPr>
          <w:p w14:paraId="6BBB71B1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5,424,811</w:t>
            </w:r>
          </w:p>
        </w:tc>
        <w:tc>
          <w:tcPr>
            <w:tcW w:w="1197" w:type="dxa"/>
          </w:tcPr>
          <w:p w14:paraId="1105838C" w14:textId="36F9EC3F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5" w:type="dxa"/>
          </w:tcPr>
          <w:p w14:paraId="1B94493C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0EAE878A" w14:textId="77777777" w:rsidTr="00E45633">
        <w:tc>
          <w:tcPr>
            <w:tcW w:w="3672" w:type="dxa"/>
            <w:vAlign w:val="bottom"/>
          </w:tcPr>
          <w:p w14:paraId="43E6FDB6" w14:textId="2F139AB6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รายได้รับล่วงหน้า 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- </w:t>
            </w:r>
            <w:r w:rsidR="00E34862"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และบุคคลที่เกี่ยวข้องกัน</w:t>
            </w:r>
          </w:p>
        </w:tc>
        <w:tc>
          <w:tcPr>
            <w:tcW w:w="1206" w:type="dxa"/>
          </w:tcPr>
          <w:p w14:paraId="0FA010D4" w14:textId="68E38552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06" w:type="dxa"/>
          </w:tcPr>
          <w:p w14:paraId="0AB2431A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197" w:type="dxa"/>
          </w:tcPr>
          <w:p w14:paraId="73C4E4C1" w14:textId="3DD79F43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15" w:type="dxa"/>
          </w:tcPr>
          <w:p w14:paraId="6388B5AD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5B54B0" w:rsidRPr="00EA3FAC" w14:paraId="3163C820" w14:textId="77777777" w:rsidTr="00E45633">
        <w:tc>
          <w:tcPr>
            <w:tcW w:w="3672" w:type="dxa"/>
            <w:vAlign w:val="bottom"/>
          </w:tcPr>
          <w:p w14:paraId="58927CDE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06" w:type="dxa"/>
          </w:tcPr>
          <w:p w14:paraId="06CD3249" w14:textId="77777777" w:rsidR="00AA6F25" w:rsidRPr="00EA3FAC" w:rsidRDefault="00AA6F25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90EC1A3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62736A6" w14:textId="77777777" w:rsidR="00AA6F25" w:rsidRPr="00EA3FAC" w:rsidRDefault="00AA6F25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9684D20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54B0" w:rsidRPr="00EA3FAC" w14:paraId="3098CAA7" w14:textId="77777777" w:rsidTr="00E45633">
        <w:tc>
          <w:tcPr>
            <w:tcW w:w="3672" w:type="dxa"/>
            <w:vAlign w:val="bottom"/>
          </w:tcPr>
          <w:p w14:paraId="5C014512" w14:textId="66A373F3" w:rsidR="00AA6F25" w:rsidRPr="00EA3FAC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บุคคล</w:t>
            </w:r>
            <w:r w:rsidR="002B570A"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</w:t>
            </w: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06" w:type="dxa"/>
          </w:tcPr>
          <w:p w14:paraId="37C3AE63" w14:textId="787D96AD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40,000</w:t>
            </w:r>
          </w:p>
        </w:tc>
        <w:tc>
          <w:tcPr>
            <w:tcW w:w="1206" w:type="dxa"/>
          </w:tcPr>
          <w:p w14:paraId="6905E68D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197" w:type="dxa"/>
          </w:tcPr>
          <w:p w14:paraId="226AA037" w14:textId="4C4761C4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6F913485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0CCCBCFB" w14:textId="77777777" w:rsidTr="00E45633">
        <w:tc>
          <w:tcPr>
            <w:tcW w:w="3672" w:type="dxa"/>
            <w:vAlign w:val="bottom"/>
          </w:tcPr>
          <w:p w14:paraId="70A337B7" w14:textId="77777777" w:rsidR="00AA6F25" w:rsidRPr="00EA3FAC" w:rsidRDefault="00AA6F25" w:rsidP="00E45633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กิจการและบุคคลอื่น</w:t>
            </w:r>
          </w:p>
        </w:tc>
        <w:tc>
          <w:tcPr>
            <w:tcW w:w="1206" w:type="dxa"/>
          </w:tcPr>
          <w:p w14:paraId="409D5986" w14:textId="4B17651A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369,616</w:t>
            </w:r>
          </w:p>
        </w:tc>
        <w:tc>
          <w:tcPr>
            <w:tcW w:w="1206" w:type="dxa"/>
          </w:tcPr>
          <w:p w14:paraId="6F802ED6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413,447</w:t>
            </w:r>
          </w:p>
        </w:tc>
        <w:tc>
          <w:tcPr>
            <w:tcW w:w="1197" w:type="dxa"/>
          </w:tcPr>
          <w:p w14:paraId="2391BAAF" w14:textId="0DC9E732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  <w:tc>
          <w:tcPr>
            <w:tcW w:w="1215" w:type="dxa"/>
          </w:tcPr>
          <w:p w14:paraId="28B397A1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241,643</w:t>
            </w:r>
          </w:p>
        </w:tc>
      </w:tr>
      <w:tr w:rsidR="005B54B0" w:rsidRPr="00EA3FAC" w14:paraId="5C742B40" w14:textId="77777777" w:rsidTr="00E45633">
        <w:tc>
          <w:tcPr>
            <w:tcW w:w="3672" w:type="dxa"/>
            <w:vAlign w:val="bottom"/>
          </w:tcPr>
          <w:p w14:paraId="257A9338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6" w:type="dxa"/>
          </w:tcPr>
          <w:p w14:paraId="6A6EA15C" w14:textId="49631E1B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73,979</w:t>
            </w:r>
          </w:p>
        </w:tc>
        <w:tc>
          <w:tcPr>
            <w:tcW w:w="1206" w:type="dxa"/>
          </w:tcPr>
          <w:p w14:paraId="31313458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112,566</w:t>
            </w:r>
          </w:p>
        </w:tc>
        <w:tc>
          <w:tcPr>
            <w:tcW w:w="1197" w:type="dxa"/>
          </w:tcPr>
          <w:p w14:paraId="47B1D95A" w14:textId="697E8B65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0CEC332E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B54B0" w:rsidRPr="00EA3FAC" w14:paraId="6F168D47" w14:textId="77777777" w:rsidTr="00E45633">
        <w:tc>
          <w:tcPr>
            <w:tcW w:w="3672" w:type="dxa"/>
            <w:vAlign w:val="bottom"/>
          </w:tcPr>
          <w:p w14:paraId="6FAC1149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06" w:type="dxa"/>
          </w:tcPr>
          <w:p w14:paraId="372011F5" w14:textId="5CEFBF58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9,244,135</w:t>
            </w:r>
          </w:p>
        </w:tc>
        <w:tc>
          <w:tcPr>
            <w:tcW w:w="1206" w:type="dxa"/>
          </w:tcPr>
          <w:p w14:paraId="645DC855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9,954,881</w:t>
            </w:r>
          </w:p>
        </w:tc>
        <w:tc>
          <w:tcPr>
            <w:tcW w:w="1197" w:type="dxa"/>
          </w:tcPr>
          <w:p w14:paraId="7CDB4708" w14:textId="1ECBF2FC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5,746,825</w:t>
            </w:r>
          </w:p>
        </w:tc>
        <w:tc>
          <w:tcPr>
            <w:tcW w:w="1215" w:type="dxa"/>
          </w:tcPr>
          <w:p w14:paraId="0340FC2A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5,976,977</w:t>
            </w:r>
          </w:p>
        </w:tc>
      </w:tr>
      <w:tr w:rsidR="005B54B0" w:rsidRPr="00EA3FAC" w14:paraId="0BAFF783" w14:textId="77777777" w:rsidTr="00E45633">
        <w:tc>
          <w:tcPr>
            <w:tcW w:w="3672" w:type="dxa"/>
            <w:vAlign w:val="bottom"/>
          </w:tcPr>
          <w:p w14:paraId="4F36DB93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06" w:type="dxa"/>
          </w:tcPr>
          <w:p w14:paraId="06926DD9" w14:textId="66A3CD1F" w:rsidR="00AA6F25" w:rsidRPr="00EA3FAC" w:rsidRDefault="00F66B17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6" w:type="dxa"/>
          </w:tcPr>
          <w:p w14:paraId="3A8CD056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197" w:type="dxa"/>
          </w:tcPr>
          <w:p w14:paraId="4721370D" w14:textId="36B690D0" w:rsidR="00AA6F25" w:rsidRPr="00EA3FAC" w:rsidRDefault="00F66B17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</w:tcPr>
          <w:p w14:paraId="6049D652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2EF5E46" w14:textId="77777777" w:rsidTr="00E45633">
        <w:tc>
          <w:tcPr>
            <w:tcW w:w="3672" w:type="dxa"/>
            <w:vAlign w:val="bottom"/>
          </w:tcPr>
          <w:p w14:paraId="78B70965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206" w:type="dxa"/>
          </w:tcPr>
          <w:p w14:paraId="20F0595C" w14:textId="5BB9A6AA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16,993,375</w:t>
            </w:r>
          </w:p>
        </w:tc>
        <w:tc>
          <w:tcPr>
            <w:tcW w:w="1206" w:type="dxa"/>
          </w:tcPr>
          <w:p w14:paraId="3FA0E707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21,479,103</w:t>
            </w:r>
          </w:p>
        </w:tc>
        <w:tc>
          <w:tcPr>
            <w:tcW w:w="1197" w:type="dxa"/>
          </w:tcPr>
          <w:p w14:paraId="1ACBD1C2" w14:textId="05B1B86C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6,544,350</w:t>
            </w:r>
          </w:p>
        </w:tc>
        <w:tc>
          <w:tcPr>
            <w:tcW w:w="1215" w:type="dxa"/>
          </w:tcPr>
          <w:p w14:paraId="183ACDA1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10,101,724</w:t>
            </w:r>
          </w:p>
        </w:tc>
      </w:tr>
      <w:tr w:rsidR="005B54B0" w:rsidRPr="00EA3FAC" w14:paraId="63CC5FC9" w14:textId="77777777" w:rsidTr="00E45633">
        <w:tc>
          <w:tcPr>
            <w:tcW w:w="3672" w:type="dxa"/>
            <w:vAlign w:val="bottom"/>
          </w:tcPr>
          <w:p w14:paraId="54007387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เจ้าหนี้ประกันสังคม</w:t>
            </w:r>
          </w:p>
        </w:tc>
        <w:tc>
          <w:tcPr>
            <w:tcW w:w="1206" w:type="dxa"/>
          </w:tcPr>
          <w:p w14:paraId="305CE28D" w14:textId="45CA55F2" w:rsidR="00AA6F25" w:rsidRPr="00EA3FAC" w:rsidRDefault="00F66B17" w:rsidP="00E45633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165,880</w:t>
            </w:r>
          </w:p>
        </w:tc>
        <w:tc>
          <w:tcPr>
            <w:tcW w:w="1206" w:type="dxa"/>
          </w:tcPr>
          <w:p w14:paraId="766C1343" w14:textId="77777777" w:rsidR="00AA6F25" w:rsidRPr="00EA3FAC" w:rsidRDefault="00AA6F25" w:rsidP="00E45633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72,538</w:t>
            </w:r>
          </w:p>
        </w:tc>
        <w:tc>
          <w:tcPr>
            <w:tcW w:w="1197" w:type="dxa"/>
          </w:tcPr>
          <w:p w14:paraId="2B2BDB97" w14:textId="5B5615A0" w:rsidR="00AA6F25" w:rsidRPr="00EA3FAC" w:rsidRDefault="00F66B17" w:rsidP="00E45633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18,000</w:t>
            </w:r>
          </w:p>
        </w:tc>
        <w:tc>
          <w:tcPr>
            <w:tcW w:w="1215" w:type="dxa"/>
          </w:tcPr>
          <w:p w14:paraId="4C93F936" w14:textId="77777777" w:rsidR="00AA6F25" w:rsidRPr="00EA3FAC" w:rsidRDefault="00AA6F25" w:rsidP="00E45633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15,000</w:t>
            </w:r>
          </w:p>
        </w:tc>
      </w:tr>
      <w:tr w:rsidR="005B54B0" w:rsidRPr="00EA3FAC" w14:paraId="18E0B5D1" w14:textId="77777777" w:rsidTr="00E45633">
        <w:tc>
          <w:tcPr>
            <w:tcW w:w="3672" w:type="dxa"/>
            <w:vAlign w:val="bottom"/>
          </w:tcPr>
          <w:p w14:paraId="328393B0" w14:textId="77777777" w:rsidR="00AA6F25" w:rsidRPr="00EA3FAC" w:rsidRDefault="00AA6F25" w:rsidP="00E45633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06" w:type="dxa"/>
          </w:tcPr>
          <w:p w14:paraId="7CC58F77" w14:textId="2A68CEFE" w:rsidR="00AA6F25" w:rsidRPr="00EA3FAC" w:rsidRDefault="00F66B17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17,159,255</w:t>
            </w:r>
          </w:p>
        </w:tc>
        <w:tc>
          <w:tcPr>
            <w:tcW w:w="1206" w:type="dxa"/>
          </w:tcPr>
          <w:p w14:paraId="421DC1D7" w14:textId="77777777" w:rsidR="00AA6F25" w:rsidRPr="00EA3FAC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21,551,641</w:t>
            </w:r>
          </w:p>
        </w:tc>
        <w:tc>
          <w:tcPr>
            <w:tcW w:w="1197" w:type="dxa"/>
          </w:tcPr>
          <w:p w14:paraId="0AA22775" w14:textId="521C6887" w:rsidR="00AA6F25" w:rsidRPr="00EA3FAC" w:rsidRDefault="00F66B17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6,562,350</w:t>
            </w:r>
          </w:p>
        </w:tc>
        <w:tc>
          <w:tcPr>
            <w:tcW w:w="1215" w:type="dxa"/>
          </w:tcPr>
          <w:p w14:paraId="09D05886" w14:textId="77777777" w:rsidR="00AA6F25" w:rsidRPr="00EA3FAC" w:rsidRDefault="00AA6F25" w:rsidP="00E45633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10,116,724</w:t>
            </w:r>
          </w:p>
        </w:tc>
      </w:tr>
    </w:tbl>
    <w:bookmarkEnd w:id="8"/>
    <w:p w14:paraId="62850079" w14:textId="77777777" w:rsidR="00AA6F25" w:rsidRPr="00EA3FAC" w:rsidRDefault="00AA6F25" w:rsidP="00AA6F25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A3FAC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หนี้สินตามสัญญาเช่า</w:t>
      </w:r>
    </w:p>
    <w:p w14:paraId="23700E4F" w14:textId="77777777" w:rsidR="00AA6F25" w:rsidRPr="00EA3FAC" w:rsidRDefault="00AA6F25" w:rsidP="00AA6F25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6D62F81" w14:textId="566FBADB" w:rsidR="00AA6F25" w:rsidRPr="00EA3FAC" w:rsidRDefault="00AA6F25" w:rsidP="00D2164E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 w:rsidR="00080835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080835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080835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>แสดงได้ดังนี้</w:t>
      </w:r>
    </w:p>
    <w:p w14:paraId="17604BC9" w14:textId="77777777" w:rsidR="002A739C" w:rsidRPr="00EA3FAC" w:rsidRDefault="002A739C" w:rsidP="00D2164E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325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548"/>
        <w:gridCol w:w="1998"/>
      </w:tblGrid>
      <w:tr w:rsidR="005B54B0" w:rsidRPr="00EA3FAC" w14:paraId="390D564B" w14:textId="77777777" w:rsidTr="00024143">
        <w:trPr>
          <w:trHeight w:val="85"/>
          <w:tblHeader/>
        </w:trPr>
        <w:tc>
          <w:tcPr>
            <w:tcW w:w="4779" w:type="dxa"/>
          </w:tcPr>
          <w:p w14:paraId="31E930C5" w14:textId="77777777" w:rsidR="00AA6F25" w:rsidRPr="00EA3FAC" w:rsidRDefault="00AA6F25" w:rsidP="00E45633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48" w:type="dxa"/>
          </w:tcPr>
          <w:p w14:paraId="5A00C54A" w14:textId="77777777" w:rsidR="00AA6F25" w:rsidRPr="00EA3FAC" w:rsidRDefault="00AA6F25" w:rsidP="00E45633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98" w:type="dxa"/>
            <w:hideMark/>
          </w:tcPr>
          <w:p w14:paraId="6A9D8BE9" w14:textId="77777777" w:rsidR="00AA6F25" w:rsidRPr="00EA3FAC" w:rsidRDefault="00AA6F25" w:rsidP="00E45633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หน่วย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5782748D" w14:textId="77777777" w:rsidTr="00024143">
        <w:trPr>
          <w:trHeight w:val="85"/>
          <w:tblHeader/>
        </w:trPr>
        <w:tc>
          <w:tcPr>
            <w:tcW w:w="4779" w:type="dxa"/>
          </w:tcPr>
          <w:p w14:paraId="4FB43D42" w14:textId="77777777" w:rsidR="00AA6F25" w:rsidRPr="00EA3FAC" w:rsidRDefault="00AA6F25" w:rsidP="00E45633">
            <w:pPr>
              <w:ind w:left="-57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48" w:type="dxa"/>
            <w:hideMark/>
          </w:tcPr>
          <w:p w14:paraId="509EE7CA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998" w:type="dxa"/>
            <w:hideMark/>
          </w:tcPr>
          <w:p w14:paraId="7B2F0FEA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B54B0" w:rsidRPr="00EA3FAC" w14:paraId="641CC511" w14:textId="77777777" w:rsidTr="00024143">
        <w:tc>
          <w:tcPr>
            <w:tcW w:w="4779" w:type="dxa"/>
            <w:hideMark/>
          </w:tcPr>
          <w:p w14:paraId="42BE1878" w14:textId="77777777" w:rsidR="008C2F1A" w:rsidRPr="00EA3FAC" w:rsidRDefault="008C2F1A" w:rsidP="008C2F1A">
            <w:pPr>
              <w:ind w:left="-7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มกราคม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2568</w:t>
            </w:r>
          </w:p>
        </w:tc>
        <w:tc>
          <w:tcPr>
            <w:tcW w:w="1548" w:type="dxa"/>
          </w:tcPr>
          <w:p w14:paraId="11BD85DE" w14:textId="391007D7" w:rsidR="008C2F1A" w:rsidRPr="00EA3FAC" w:rsidRDefault="008C2F1A" w:rsidP="008C2F1A">
            <w:pP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5,450,711</w:t>
            </w:r>
          </w:p>
        </w:tc>
        <w:tc>
          <w:tcPr>
            <w:tcW w:w="1998" w:type="dxa"/>
          </w:tcPr>
          <w:p w14:paraId="2EC55A0F" w14:textId="77777777" w:rsidR="008C2F1A" w:rsidRPr="00EA3FAC" w:rsidRDefault="008C2F1A" w:rsidP="008C2F1A">
            <w:pP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2,662,172</w:t>
            </w:r>
          </w:p>
        </w:tc>
      </w:tr>
      <w:tr w:rsidR="005B54B0" w:rsidRPr="00EA3FAC" w14:paraId="49BB387C" w14:textId="77777777" w:rsidTr="00024143">
        <w:tc>
          <w:tcPr>
            <w:tcW w:w="4779" w:type="dxa"/>
          </w:tcPr>
          <w:p w14:paraId="3EC1124A" w14:textId="77777777" w:rsidR="008C2F1A" w:rsidRPr="00EA3FAC" w:rsidRDefault="008C2F1A" w:rsidP="008C2F1A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548" w:type="dxa"/>
          </w:tcPr>
          <w:p w14:paraId="0FE7770E" w14:textId="17BD4B17" w:rsidR="008C2F1A" w:rsidRPr="00EA3FAC" w:rsidRDefault="00DE4A54" w:rsidP="008C2F1A">
            <w:pP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742</w:t>
            </w:r>
            <w:r w:rsidR="007C095A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122</w:t>
            </w:r>
          </w:p>
        </w:tc>
        <w:tc>
          <w:tcPr>
            <w:tcW w:w="1998" w:type="dxa"/>
          </w:tcPr>
          <w:p w14:paraId="3DCF0337" w14:textId="4784D47D" w:rsidR="008C2F1A" w:rsidRPr="00EA3FAC" w:rsidRDefault="00DE4A54" w:rsidP="008C2F1A">
            <w:pP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704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208</w:t>
            </w:r>
          </w:p>
        </w:tc>
      </w:tr>
      <w:tr w:rsidR="005B54B0" w:rsidRPr="00EA3FAC" w14:paraId="6C488CBE" w14:textId="77777777" w:rsidTr="00024143">
        <w:trPr>
          <w:trHeight w:val="85"/>
        </w:trPr>
        <w:tc>
          <w:tcPr>
            <w:tcW w:w="4779" w:type="dxa"/>
          </w:tcPr>
          <w:p w14:paraId="2E72CF47" w14:textId="77777777" w:rsidR="00AA6F25" w:rsidRPr="00EA3FAC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จ่ายชำระ</w:t>
            </w:r>
          </w:p>
        </w:tc>
        <w:tc>
          <w:tcPr>
            <w:tcW w:w="1548" w:type="dxa"/>
          </w:tcPr>
          <w:p w14:paraId="0586B5A8" w14:textId="6F2C4111" w:rsidR="00AA6F25" w:rsidRPr="00EA3FAC" w:rsidRDefault="007C095A" w:rsidP="00E4563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607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450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998" w:type="dxa"/>
          </w:tcPr>
          <w:p w14:paraId="1BF39FDC" w14:textId="373F80C0" w:rsidR="00AA6F25" w:rsidRPr="00EA3FAC" w:rsidRDefault="00D53820" w:rsidP="00E45633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045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639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5B54B0" w:rsidRPr="00EA3FAC" w14:paraId="265C9C4F" w14:textId="77777777" w:rsidTr="00024143">
        <w:tc>
          <w:tcPr>
            <w:tcW w:w="4779" w:type="dxa"/>
            <w:hideMark/>
          </w:tcPr>
          <w:p w14:paraId="364C3C5A" w14:textId="43C7D532" w:rsidR="00AA6F25" w:rsidRPr="00EA3FAC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E930B2" w:rsidRPr="00EA3FAC">
              <w:rPr>
                <w:rFonts w:ascii="Angsana New" w:hAnsi="Angsana New" w:cs="Angsana New"/>
                <w:sz w:val="25"/>
                <w:szCs w:val="25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548" w:type="dxa"/>
          </w:tcPr>
          <w:p w14:paraId="25B40EC1" w14:textId="7DB9BAB7" w:rsidR="00AA6F25" w:rsidRPr="00EA3FAC" w:rsidRDefault="00DE4A54" w:rsidP="00E45633">
            <w:pP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585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383</w:t>
            </w:r>
          </w:p>
        </w:tc>
        <w:tc>
          <w:tcPr>
            <w:tcW w:w="1998" w:type="dxa"/>
          </w:tcPr>
          <w:p w14:paraId="07A6D596" w14:textId="31C9D10F" w:rsidR="00AA6F25" w:rsidRPr="00EA3FAC" w:rsidRDefault="00DE4A54" w:rsidP="00E45633">
            <w:pP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320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741</w:t>
            </w:r>
          </w:p>
        </w:tc>
      </w:tr>
      <w:tr w:rsidR="005B54B0" w:rsidRPr="00EA3FAC" w14:paraId="66408EFF" w14:textId="77777777" w:rsidTr="00024143">
        <w:trPr>
          <w:trHeight w:val="85"/>
        </w:trPr>
        <w:tc>
          <w:tcPr>
            <w:tcW w:w="4779" w:type="dxa"/>
            <w:hideMark/>
          </w:tcPr>
          <w:p w14:paraId="49E53ABF" w14:textId="77777777" w:rsidR="00AA6F25" w:rsidRPr="00EA3FAC" w:rsidRDefault="00AA6F25" w:rsidP="00E45633">
            <w:pPr>
              <w:tabs>
                <w:tab w:val="left" w:pos="300"/>
              </w:tabs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8" w:type="dxa"/>
          </w:tcPr>
          <w:p w14:paraId="7A0B8621" w14:textId="538AA780" w:rsidR="00AA6F25" w:rsidRPr="00EA3FAC" w:rsidRDefault="00D53820" w:rsidP="00E45633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288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738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998" w:type="dxa"/>
          </w:tcPr>
          <w:p w14:paraId="27258A8A" w14:textId="44AA8710" w:rsidR="00AA6F25" w:rsidRPr="00EA3FAC" w:rsidRDefault="00D53820" w:rsidP="00E45633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484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E4A54" w:rsidRPr="00EA3FAC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A779D7" w:rsidRPr="00EA3FAC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A6F25" w:rsidRPr="00EA3FAC" w14:paraId="60F36525" w14:textId="77777777" w:rsidTr="00024143">
        <w:trPr>
          <w:trHeight w:val="60"/>
        </w:trPr>
        <w:tc>
          <w:tcPr>
            <w:tcW w:w="4779" w:type="dxa"/>
            <w:hideMark/>
          </w:tcPr>
          <w:p w14:paraId="55BAB5AF" w14:textId="77777777" w:rsidR="00AA6F25" w:rsidRPr="00EA3FAC" w:rsidRDefault="00AA6F25" w:rsidP="00E45633">
            <w:pPr>
              <w:ind w:left="-73" w:right="-72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หนี้สินตามสัญญาเช่า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48" w:type="dxa"/>
          </w:tcPr>
          <w:p w14:paraId="76D8EDBC" w14:textId="68AADBDD" w:rsidR="00AA6F25" w:rsidRPr="00EA3FAC" w:rsidRDefault="00DE4A54" w:rsidP="00E45633">
            <w:pPr>
              <w:pBdr>
                <w:bottom w:val="single" w:sz="12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296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645</w:t>
            </w:r>
          </w:p>
        </w:tc>
        <w:tc>
          <w:tcPr>
            <w:tcW w:w="1998" w:type="dxa"/>
          </w:tcPr>
          <w:p w14:paraId="7B254C77" w14:textId="3B621CCC" w:rsidR="00AA6F25" w:rsidRPr="00EA3FAC" w:rsidRDefault="00DE4A54" w:rsidP="00E45633">
            <w:pPr>
              <w:pBdr>
                <w:bottom w:val="single" w:sz="12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836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63</w:t>
            </w:r>
            <w:r w:rsidR="00A779D7" w:rsidRPr="00EA3FAC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</w:tbl>
    <w:p w14:paraId="4A4B5B7D" w14:textId="77777777" w:rsidR="009558A2" w:rsidRPr="00EA3FAC" w:rsidRDefault="009558A2" w:rsidP="00AA6F25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76F99D4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8"/>
        </w:rPr>
      </w:pPr>
      <w:r w:rsidRPr="00EA3FAC">
        <w:rPr>
          <w:rFonts w:ascii="Angsana New" w:hAnsi="Angsana New" w:cs="Angsana New"/>
          <w:i/>
          <w:iCs/>
          <w:sz w:val="28"/>
          <w:cs/>
        </w:rPr>
        <w:t>รายการอื่นที่เกี่ยวข้อง</w:t>
      </w:r>
    </w:p>
    <w:p w14:paraId="6F6D338D" w14:textId="77777777" w:rsidR="00AA6F25" w:rsidRPr="00EA3FAC" w:rsidRDefault="00AA6F25" w:rsidP="00AA6F25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67BBD1CB" w14:textId="2CD65CF0" w:rsidR="00A81154" w:rsidRPr="00EA3FAC" w:rsidRDefault="00A81154" w:rsidP="00A81154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EA3FAC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กันยายน</w:t>
      </w:r>
      <w:r w:rsidRPr="00EA3FAC">
        <w:rPr>
          <w:rFonts w:ascii="Angsana New" w:hAnsi="Angsana New" w:cs="Angsana New"/>
          <w:sz w:val="28"/>
        </w:rPr>
        <w:t xml:space="preserve"> 256</w:t>
      </w:r>
      <w:r w:rsidR="003E3B58" w:rsidRPr="00EA3FAC">
        <w:rPr>
          <w:rFonts w:ascii="Angsana New" w:hAnsi="Angsana New" w:cs="Angsana New"/>
          <w:sz w:val="28"/>
        </w:rPr>
        <w:t>8</w:t>
      </w:r>
      <w:r w:rsidRPr="00EA3FAC">
        <w:rPr>
          <w:rFonts w:ascii="Angsana New" w:hAnsi="Angsana New" w:cs="Angsana New"/>
          <w:sz w:val="28"/>
          <w:cs/>
        </w:rPr>
        <w:t xml:space="preserve"> และ </w:t>
      </w:r>
      <w:r w:rsidRPr="00EA3FAC">
        <w:rPr>
          <w:rFonts w:ascii="Angsana New" w:hAnsi="Angsana New" w:cs="Angsana New"/>
          <w:sz w:val="28"/>
        </w:rPr>
        <w:t>256</w:t>
      </w:r>
      <w:r w:rsidR="003E3B58" w:rsidRPr="00EA3FAC">
        <w:rPr>
          <w:rFonts w:ascii="Angsana New" w:hAnsi="Angsana New" w:cs="Angsana New"/>
          <w:sz w:val="28"/>
        </w:rPr>
        <w:t>7</w:t>
      </w:r>
    </w:p>
    <w:tbl>
      <w:tblPr>
        <w:tblW w:w="8361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97"/>
        <w:gridCol w:w="1116"/>
        <w:gridCol w:w="1188"/>
        <w:gridCol w:w="1125"/>
      </w:tblGrid>
      <w:tr w:rsidR="005B54B0" w:rsidRPr="00EA3FAC" w14:paraId="4C73BCF5" w14:textId="77777777" w:rsidTr="007C5D13">
        <w:trPr>
          <w:cantSplit/>
        </w:trPr>
        <w:tc>
          <w:tcPr>
            <w:tcW w:w="3735" w:type="dxa"/>
          </w:tcPr>
          <w:p w14:paraId="2B6C51C2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7589405D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2D77152A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/>
                <w:sz w:val="25"/>
                <w:szCs w:val="25"/>
              </w:rPr>
              <w:t>(</w:t>
            </w:r>
            <w:r w:rsidRPr="00EA3FAC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EA3FAC">
              <w:rPr>
                <w:rFonts w:ascii="Angsana New" w:hAnsi="Angsana New"/>
                <w:sz w:val="25"/>
                <w:szCs w:val="25"/>
                <w:lang w:val="en-GB"/>
              </w:rPr>
              <w:t>:</w:t>
            </w:r>
            <w:r w:rsidRPr="00EA3FA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EA3FAC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B54B0" w:rsidRPr="00EA3FAC" w14:paraId="1E867518" w14:textId="77777777" w:rsidTr="007C5D13">
        <w:trPr>
          <w:cantSplit/>
        </w:trPr>
        <w:tc>
          <w:tcPr>
            <w:tcW w:w="3735" w:type="dxa"/>
          </w:tcPr>
          <w:p w14:paraId="0F24CE89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121414D8" w14:textId="77777777" w:rsidR="00A81154" w:rsidRPr="00EA3FAC" w:rsidRDefault="00A81154" w:rsidP="00363CB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2770695A" w14:textId="727D1CD1" w:rsidR="00A81154" w:rsidRPr="00EA3FAC" w:rsidRDefault="00A81154" w:rsidP="00363CB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</w:t>
            </w:r>
            <w:r w:rsidR="00922DA1" w:rsidRPr="00EA3FAC">
              <w:rPr>
                <w:rFonts w:ascii="Angsana New" w:hAnsi="Angsana New" w:cs="Angsana New"/>
                <w:sz w:val="25"/>
                <w:szCs w:val="25"/>
                <w:cs/>
              </w:rPr>
              <w:t>ของบริษัท</w:t>
            </w:r>
          </w:p>
        </w:tc>
      </w:tr>
      <w:tr w:rsidR="005B54B0" w:rsidRPr="00EA3FAC" w14:paraId="6C88DB57" w14:textId="77777777" w:rsidTr="00E07C3F">
        <w:trPr>
          <w:cantSplit/>
        </w:trPr>
        <w:tc>
          <w:tcPr>
            <w:tcW w:w="3735" w:type="dxa"/>
          </w:tcPr>
          <w:p w14:paraId="2746D391" w14:textId="77777777" w:rsidR="003E3B58" w:rsidRPr="00EA3FAC" w:rsidRDefault="003E3B58" w:rsidP="003E3B58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7" w:type="dxa"/>
            <w:tcBorders>
              <w:left w:val="nil"/>
            </w:tcBorders>
            <w:vAlign w:val="bottom"/>
          </w:tcPr>
          <w:p w14:paraId="632F1DD7" w14:textId="396C6B4F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2198BBD7" w14:textId="00814680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7B6AEECF" w14:textId="73E627E9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505874E2" w14:textId="3FDA3656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B54B0" w:rsidRPr="00EA3FAC" w14:paraId="5941D411" w14:textId="77777777" w:rsidTr="00E07C3F">
        <w:trPr>
          <w:cantSplit/>
        </w:trPr>
        <w:tc>
          <w:tcPr>
            <w:tcW w:w="3735" w:type="dxa"/>
          </w:tcPr>
          <w:p w14:paraId="59537F42" w14:textId="77777777" w:rsidR="003E3B58" w:rsidRPr="00EA3FAC" w:rsidRDefault="003E3B58" w:rsidP="003E3B58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ดอกเบี้ยจ่าย</w:t>
            </w:r>
          </w:p>
        </w:tc>
        <w:tc>
          <w:tcPr>
            <w:tcW w:w="1197" w:type="dxa"/>
            <w:tcBorders>
              <w:left w:val="nil"/>
            </w:tcBorders>
          </w:tcPr>
          <w:p w14:paraId="7345DB1E" w14:textId="055D2942" w:rsidR="003E3B58" w:rsidRPr="00EA3FAC" w:rsidRDefault="00DE4A54" w:rsidP="0041519E">
            <w:pPr>
              <w:tabs>
                <w:tab w:val="decimal" w:pos="89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93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089</w:t>
            </w:r>
          </w:p>
        </w:tc>
        <w:tc>
          <w:tcPr>
            <w:tcW w:w="1116" w:type="dxa"/>
            <w:tcBorders>
              <w:left w:val="nil"/>
            </w:tcBorders>
          </w:tcPr>
          <w:p w14:paraId="59F40D6D" w14:textId="3FF96B67" w:rsidR="003E3B58" w:rsidRPr="00EA3FAC" w:rsidRDefault="003E3B58" w:rsidP="003E3B58">
            <w:pPr>
              <w:tabs>
                <w:tab w:val="decimal" w:pos="811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64,469 </w:t>
            </w:r>
          </w:p>
        </w:tc>
        <w:tc>
          <w:tcPr>
            <w:tcW w:w="1188" w:type="dxa"/>
          </w:tcPr>
          <w:p w14:paraId="02B3EE6F" w14:textId="27CED787" w:rsidR="003E3B58" w:rsidRPr="00EA3FAC" w:rsidRDefault="00DE4A54" w:rsidP="003E3B58">
            <w:pPr>
              <w:tabs>
                <w:tab w:val="decimal" w:pos="939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47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443</w:t>
            </w:r>
          </w:p>
        </w:tc>
        <w:tc>
          <w:tcPr>
            <w:tcW w:w="1125" w:type="dxa"/>
          </w:tcPr>
          <w:p w14:paraId="4BCED803" w14:textId="49290324" w:rsidR="003E3B58" w:rsidRPr="00EA3FAC" w:rsidRDefault="003E3B58" w:rsidP="0041519E">
            <w:pPr>
              <w:tabs>
                <w:tab w:val="decimal" w:pos="86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61,885 </w:t>
            </w:r>
          </w:p>
        </w:tc>
      </w:tr>
      <w:tr w:rsidR="003E3B58" w:rsidRPr="00EA3FAC" w14:paraId="3BE87EF7" w14:textId="77777777" w:rsidTr="00363CB2">
        <w:trPr>
          <w:cantSplit/>
        </w:trPr>
        <w:tc>
          <w:tcPr>
            <w:tcW w:w="3735" w:type="dxa"/>
          </w:tcPr>
          <w:p w14:paraId="4D716D03" w14:textId="77777777" w:rsidR="003E3B58" w:rsidRPr="00EA3FAC" w:rsidRDefault="003E3B58" w:rsidP="003E3B58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97" w:type="dxa"/>
            <w:tcBorders>
              <w:left w:val="nil"/>
            </w:tcBorders>
          </w:tcPr>
          <w:p w14:paraId="136FE7F4" w14:textId="0CAB0318" w:rsidR="003E3B58" w:rsidRPr="00EA3FAC" w:rsidRDefault="00DE4A54" w:rsidP="0041519E">
            <w:pPr>
              <w:tabs>
                <w:tab w:val="decimal" w:pos="89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637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427</w:t>
            </w:r>
          </w:p>
        </w:tc>
        <w:tc>
          <w:tcPr>
            <w:tcW w:w="1116" w:type="dxa"/>
            <w:tcBorders>
              <w:left w:val="nil"/>
            </w:tcBorders>
          </w:tcPr>
          <w:p w14:paraId="472249A4" w14:textId="582D1E7F" w:rsidR="003E3B58" w:rsidRPr="00EA3FAC" w:rsidRDefault="003E3B58" w:rsidP="003E3B58">
            <w:pPr>
              <w:tabs>
                <w:tab w:val="decimal" w:pos="811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373,527 </w:t>
            </w:r>
          </w:p>
        </w:tc>
        <w:tc>
          <w:tcPr>
            <w:tcW w:w="1188" w:type="dxa"/>
          </w:tcPr>
          <w:p w14:paraId="096FF5CB" w14:textId="4C14C337" w:rsidR="003E3B58" w:rsidRPr="00EA3FAC" w:rsidRDefault="00DE4A54" w:rsidP="003E3B58">
            <w:pPr>
              <w:tabs>
                <w:tab w:val="decimal" w:pos="939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401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271</w:t>
            </w:r>
          </w:p>
        </w:tc>
        <w:tc>
          <w:tcPr>
            <w:tcW w:w="1125" w:type="dxa"/>
          </w:tcPr>
          <w:p w14:paraId="27351EBA" w14:textId="1B1B8DCC" w:rsidR="003E3B58" w:rsidRPr="00EA3FAC" w:rsidRDefault="003E3B58" w:rsidP="0041519E">
            <w:pPr>
              <w:tabs>
                <w:tab w:val="decimal" w:pos="86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401,280 </w:t>
            </w:r>
          </w:p>
        </w:tc>
      </w:tr>
    </w:tbl>
    <w:p w14:paraId="615BA8D0" w14:textId="5E6BA51C" w:rsidR="00A81154" w:rsidRPr="00EA3FAC" w:rsidRDefault="00A81154" w:rsidP="00A81154">
      <w:pPr>
        <w:spacing w:after="0" w:line="240" w:lineRule="auto"/>
        <w:ind w:left="720"/>
        <w:jc w:val="thaiDistribute"/>
        <w:rPr>
          <w:rFonts w:ascii="Angsana New" w:hAnsi="Angsana New" w:cs="Angsana New"/>
          <w:sz w:val="12"/>
          <w:szCs w:val="12"/>
        </w:rPr>
      </w:pPr>
    </w:p>
    <w:p w14:paraId="146820A9" w14:textId="71B1FACC" w:rsidR="00A81154" w:rsidRPr="00EA3FAC" w:rsidRDefault="00A81154" w:rsidP="00A81154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  <w:r w:rsidRPr="00EA3FAC">
        <w:rPr>
          <w:rFonts w:ascii="Angsana New" w:hAnsi="Angsana New" w:cs="Angsana New"/>
          <w:sz w:val="28"/>
          <w:cs/>
        </w:rPr>
        <w:t xml:space="preserve">สำหรับงวดเก้าเดือนสิ้นสุดวันที่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กันยายน</w:t>
      </w:r>
      <w:r w:rsidRPr="00EA3FAC">
        <w:rPr>
          <w:rFonts w:ascii="Angsana New" w:hAnsi="Angsana New" w:cs="Angsana New"/>
          <w:sz w:val="28"/>
        </w:rPr>
        <w:t xml:space="preserve"> 256</w:t>
      </w:r>
      <w:r w:rsidR="009E2C9A" w:rsidRPr="00EA3FAC">
        <w:rPr>
          <w:rFonts w:ascii="Angsana New" w:hAnsi="Angsana New" w:cs="Angsana New"/>
          <w:sz w:val="28"/>
        </w:rPr>
        <w:t>8</w:t>
      </w:r>
      <w:r w:rsidRPr="00EA3FAC">
        <w:rPr>
          <w:rFonts w:ascii="Angsana New" w:hAnsi="Angsana New" w:cs="Angsana New"/>
          <w:sz w:val="28"/>
          <w:cs/>
        </w:rPr>
        <w:t xml:space="preserve"> และ </w:t>
      </w:r>
      <w:r w:rsidRPr="00EA3FAC">
        <w:rPr>
          <w:rFonts w:ascii="Angsana New" w:hAnsi="Angsana New" w:cs="Angsana New"/>
          <w:sz w:val="28"/>
        </w:rPr>
        <w:t>256</w:t>
      </w:r>
      <w:r w:rsidR="009E2C9A" w:rsidRPr="00EA3FAC">
        <w:rPr>
          <w:rFonts w:ascii="Angsana New" w:hAnsi="Angsana New" w:cs="Angsana New"/>
          <w:sz w:val="28"/>
        </w:rPr>
        <w:t>7</w:t>
      </w:r>
    </w:p>
    <w:tbl>
      <w:tblPr>
        <w:tblW w:w="8361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97"/>
        <w:gridCol w:w="1116"/>
        <w:gridCol w:w="1188"/>
        <w:gridCol w:w="1125"/>
      </w:tblGrid>
      <w:tr w:rsidR="005B54B0" w:rsidRPr="00EA3FAC" w14:paraId="5689A65C" w14:textId="77777777" w:rsidTr="007662AD">
        <w:trPr>
          <w:cantSplit/>
        </w:trPr>
        <w:tc>
          <w:tcPr>
            <w:tcW w:w="3735" w:type="dxa"/>
          </w:tcPr>
          <w:p w14:paraId="79B9B8DA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64F56BA5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362F7AE0" w14:textId="77777777" w:rsidR="00A81154" w:rsidRPr="00EA3FAC" w:rsidRDefault="00A81154" w:rsidP="00363CB2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/>
                <w:sz w:val="25"/>
                <w:szCs w:val="25"/>
              </w:rPr>
              <w:t>(</w:t>
            </w:r>
            <w:r w:rsidRPr="00EA3FAC">
              <w:rPr>
                <w:rFonts w:ascii="Angsana New" w:hAnsi="Angsana New"/>
                <w:sz w:val="25"/>
                <w:szCs w:val="25"/>
                <w:cs/>
              </w:rPr>
              <w:t xml:space="preserve">หน่วย </w:t>
            </w:r>
            <w:r w:rsidRPr="00EA3FAC">
              <w:rPr>
                <w:rFonts w:ascii="Angsana New" w:hAnsi="Angsana New"/>
                <w:sz w:val="25"/>
                <w:szCs w:val="25"/>
                <w:lang w:val="en-GB"/>
              </w:rPr>
              <w:t>:</w:t>
            </w:r>
            <w:r w:rsidRPr="00EA3FAC">
              <w:rPr>
                <w:rFonts w:ascii="Angsana New" w:hAnsi="Angsana New"/>
                <w:sz w:val="25"/>
                <w:szCs w:val="25"/>
                <w:cs/>
                <w:lang w:val="en-GB"/>
              </w:rPr>
              <w:t xml:space="preserve"> </w:t>
            </w:r>
            <w:r w:rsidRPr="00EA3FAC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B54B0" w:rsidRPr="00EA3FAC" w14:paraId="36A8520F" w14:textId="77777777" w:rsidTr="007662AD">
        <w:trPr>
          <w:cantSplit/>
        </w:trPr>
        <w:tc>
          <w:tcPr>
            <w:tcW w:w="3735" w:type="dxa"/>
          </w:tcPr>
          <w:p w14:paraId="79C00018" w14:textId="77777777" w:rsidR="00922DA1" w:rsidRPr="00EA3FAC" w:rsidRDefault="00922DA1" w:rsidP="00922DA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13" w:type="dxa"/>
            <w:gridSpan w:val="2"/>
          </w:tcPr>
          <w:p w14:paraId="55D08F67" w14:textId="77777777" w:rsidR="00922DA1" w:rsidRPr="00EA3FAC" w:rsidRDefault="00922DA1" w:rsidP="00922DA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3D1A57D5" w14:textId="47015418" w:rsidR="00922DA1" w:rsidRPr="00EA3FAC" w:rsidRDefault="00922DA1" w:rsidP="00922DA1">
            <w:pPr>
              <w:pBdr>
                <w:bottom w:val="single" w:sz="4" w:space="1" w:color="auto"/>
              </w:pBd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B54B0" w:rsidRPr="00EA3FAC" w14:paraId="0F3DD057" w14:textId="77777777" w:rsidTr="00E07C3F">
        <w:trPr>
          <w:cantSplit/>
        </w:trPr>
        <w:tc>
          <w:tcPr>
            <w:tcW w:w="3735" w:type="dxa"/>
          </w:tcPr>
          <w:p w14:paraId="7260CE75" w14:textId="77777777" w:rsidR="003E3B58" w:rsidRPr="00EA3FAC" w:rsidRDefault="003E3B58" w:rsidP="003E3B58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97" w:type="dxa"/>
            <w:tcBorders>
              <w:left w:val="nil"/>
            </w:tcBorders>
            <w:vAlign w:val="bottom"/>
          </w:tcPr>
          <w:p w14:paraId="06DD4383" w14:textId="261CCE42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7173A65E" w14:textId="61D39070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7CC263AC" w14:textId="7D7D9A70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25" w:type="dxa"/>
            <w:tcBorders>
              <w:left w:val="nil"/>
            </w:tcBorders>
            <w:vAlign w:val="bottom"/>
          </w:tcPr>
          <w:p w14:paraId="4876C3AE" w14:textId="3B2ADA29" w:rsidR="003E3B58" w:rsidRPr="00EA3FAC" w:rsidRDefault="003E3B58" w:rsidP="003E3B58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B54B0" w:rsidRPr="00EA3FAC" w14:paraId="6831D6FE" w14:textId="77777777" w:rsidTr="00E07C3F">
        <w:trPr>
          <w:cantSplit/>
        </w:trPr>
        <w:tc>
          <w:tcPr>
            <w:tcW w:w="3735" w:type="dxa"/>
          </w:tcPr>
          <w:p w14:paraId="516E632F" w14:textId="77777777" w:rsidR="003E3B58" w:rsidRPr="00EA3FAC" w:rsidRDefault="003E3B58" w:rsidP="003E3B58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ดอกเบี้ยจ่าย</w:t>
            </w:r>
          </w:p>
        </w:tc>
        <w:tc>
          <w:tcPr>
            <w:tcW w:w="1197" w:type="dxa"/>
            <w:tcBorders>
              <w:left w:val="nil"/>
            </w:tcBorders>
          </w:tcPr>
          <w:p w14:paraId="12DFEA27" w14:textId="5F5B5481" w:rsidR="003E3B58" w:rsidRPr="00EA3FAC" w:rsidRDefault="00DE4A54" w:rsidP="0041519E">
            <w:pPr>
              <w:tabs>
                <w:tab w:val="decimal" w:pos="89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305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896</w:t>
            </w:r>
          </w:p>
        </w:tc>
        <w:tc>
          <w:tcPr>
            <w:tcW w:w="1116" w:type="dxa"/>
            <w:tcBorders>
              <w:left w:val="nil"/>
            </w:tcBorders>
          </w:tcPr>
          <w:p w14:paraId="3326991C" w14:textId="4C87E944" w:rsidR="003E3B58" w:rsidRPr="00EA3FAC" w:rsidRDefault="003E3B58" w:rsidP="003E3B58">
            <w:pPr>
              <w:tabs>
                <w:tab w:val="decimal" w:pos="811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129,523 </w:t>
            </w:r>
          </w:p>
        </w:tc>
        <w:tc>
          <w:tcPr>
            <w:tcW w:w="1188" w:type="dxa"/>
          </w:tcPr>
          <w:p w14:paraId="6ACC90D3" w14:textId="47520091" w:rsidR="003E3B58" w:rsidRPr="00EA3FAC" w:rsidRDefault="00DE4A54" w:rsidP="003E3B58">
            <w:pPr>
              <w:tabs>
                <w:tab w:val="decimal" w:pos="939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158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F66B17" w:rsidRPr="00EA3FAC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125" w:type="dxa"/>
          </w:tcPr>
          <w:p w14:paraId="44DCDDB2" w14:textId="491DB984" w:rsidR="003E3B58" w:rsidRPr="00EA3FAC" w:rsidRDefault="003E3B58" w:rsidP="0041519E">
            <w:pPr>
              <w:tabs>
                <w:tab w:val="decimal" w:pos="86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204,589 </w:t>
            </w:r>
          </w:p>
        </w:tc>
      </w:tr>
      <w:tr w:rsidR="003E3B58" w:rsidRPr="00EA3FAC" w14:paraId="7F692B49" w14:textId="77777777" w:rsidTr="00363CB2">
        <w:trPr>
          <w:cantSplit/>
        </w:trPr>
        <w:tc>
          <w:tcPr>
            <w:tcW w:w="3735" w:type="dxa"/>
          </w:tcPr>
          <w:p w14:paraId="5B11CC9A" w14:textId="77777777" w:rsidR="003E3B58" w:rsidRPr="00EA3FAC" w:rsidRDefault="003E3B58" w:rsidP="003E3B58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97" w:type="dxa"/>
            <w:tcBorders>
              <w:left w:val="nil"/>
            </w:tcBorders>
          </w:tcPr>
          <w:p w14:paraId="54E31339" w14:textId="08B5D3AE" w:rsidR="003E3B58" w:rsidRPr="00EA3FAC" w:rsidRDefault="00DE4A54" w:rsidP="0041519E">
            <w:pPr>
              <w:tabs>
                <w:tab w:val="decimal" w:pos="89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607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102032" w:rsidRPr="00EA3FAC">
              <w:rPr>
                <w:rFonts w:ascii="Angsana New" w:hAnsi="Angsana New" w:cs="Angsana New"/>
                <w:sz w:val="25"/>
                <w:szCs w:val="25"/>
              </w:rPr>
              <w:t>450</w:t>
            </w:r>
          </w:p>
        </w:tc>
        <w:tc>
          <w:tcPr>
            <w:tcW w:w="1116" w:type="dxa"/>
            <w:tcBorders>
              <w:left w:val="nil"/>
            </w:tcBorders>
          </w:tcPr>
          <w:p w14:paraId="26656566" w14:textId="21A90554" w:rsidR="003E3B58" w:rsidRPr="00EA3FAC" w:rsidRDefault="003E3B58" w:rsidP="003E3B58">
            <w:pPr>
              <w:tabs>
                <w:tab w:val="decimal" w:pos="811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982,560 </w:t>
            </w:r>
          </w:p>
        </w:tc>
        <w:tc>
          <w:tcPr>
            <w:tcW w:w="1188" w:type="dxa"/>
          </w:tcPr>
          <w:p w14:paraId="1AEFBEEB" w14:textId="2BF6074E" w:rsidR="003E3B58" w:rsidRPr="00EA3FAC" w:rsidRDefault="00DE4A54" w:rsidP="003E3B58">
            <w:pPr>
              <w:tabs>
                <w:tab w:val="decimal" w:pos="939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102032" w:rsidRPr="00EA3FAC">
              <w:rPr>
                <w:rFonts w:ascii="Angsana New" w:hAnsi="Angsana New" w:cs="Angsana New"/>
                <w:sz w:val="25"/>
                <w:szCs w:val="25"/>
              </w:rPr>
              <w:t>045</w:t>
            </w:r>
            <w:r w:rsidR="00D53820" w:rsidRPr="00EA3FA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102032" w:rsidRPr="00EA3FAC">
              <w:rPr>
                <w:rFonts w:ascii="Angsana New" w:hAnsi="Angsana New" w:cs="Angsana New"/>
                <w:sz w:val="25"/>
                <w:szCs w:val="25"/>
              </w:rPr>
              <w:t>639</w:t>
            </w:r>
          </w:p>
        </w:tc>
        <w:tc>
          <w:tcPr>
            <w:tcW w:w="1125" w:type="dxa"/>
          </w:tcPr>
          <w:p w14:paraId="7A7BEE12" w14:textId="2F0D98F6" w:rsidR="003E3B58" w:rsidRPr="00EA3FAC" w:rsidRDefault="003E3B58" w:rsidP="0041519E">
            <w:pPr>
              <w:tabs>
                <w:tab w:val="decimal" w:pos="86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 1,203,840 </w:t>
            </w:r>
          </w:p>
        </w:tc>
      </w:tr>
    </w:tbl>
    <w:p w14:paraId="6956686C" w14:textId="2D41EF9B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2F0F963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67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143"/>
        <w:gridCol w:w="1188"/>
        <w:gridCol w:w="1125"/>
      </w:tblGrid>
      <w:tr w:rsidR="005B54B0" w:rsidRPr="00EA3FAC" w14:paraId="74AA1342" w14:textId="77777777" w:rsidTr="00E07C3F">
        <w:trPr>
          <w:tblHeader/>
        </w:trPr>
        <w:tc>
          <w:tcPr>
            <w:tcW w:w="4050" w:type="dxa"/>
          </w:tcPr>
          <w:p w14:paraId="619C11FF" w14:textId="77777777" w:rsidR="00AA6F25" w:rsidRPr="00EA3FAC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3B6B44F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3" w:type="dxa"/>
          </w:tcPr>
          <w:p w14:paraId="1D41B610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</w:tcPr>
          <w:p w14:paraId="7CF240BA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35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591AD49D" w14:textId="77777777" w:rsidTr="002E5430">
        <w:trPr>
          <w:trHeight w:val="51"/>
          <w:tblHeader/>
        </w:trPr>
        <w:tc>
          <w:tcPr>
            <w:tcW w:w="4050" w:type="dxa"/>
          </w:tcPr>
          <w:p w14:paraId="3BB1B633" w14:textId="77777777" w:rsidR="00AA6F25" w:rsidRPr="00EA3FAC" w:rsidRDefault="00AA6F25" w:rsidP="008565CE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13" w:type="dxa"/>
            <w:gridSpan w:val="2"/>
          </w:tcPr>
          <w:p w14:paraId="2BA799AC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57BF187A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tr w:rsidR="005B54B0" w:rsidRPr="00EA3FAC" w14:paraId="39EF5A5D" w14:textId="77777777" w:rsidTr="00E07C3F">
        <w:trPr>
          <w:tblHeader/>
        </w:trPr>
        <w:tc>
          <w:tcPr>
            <w:tcW w:w="4050" w:type="dxa"/>
          </w:tcPr>
          <w:p w14:paraId="755B7222" w14:textId="77777777" w:rsidR="00682B38" w:rsidRPr="00EA3FAC" w:rsidRDefault="00682B38" w:rsidP="00682B38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0" w:type="dxa"/>
          </w:tcPr>
          <w:p w14:paraId="50368028" w14:textId="146B5629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</w:p>
          <w:p w14:paraId="55DF5778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42B87BC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45031BC7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88" w:type="dxa"/>
          </w:tcPr>
          <w:p w14:paraId="61039694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</w:p>
          <w:p w14:paraId="6C1274B2" w14:textId="61B4A17A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B13CFF8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621E27F2" w14:textId="77777777" w:rsidR="00682B38" w:rsidRPr="00EA3FAC" w:rsidRDefault="00682B38" w:rsidP="00682B38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B54B0" w:rsidRPr="00EA3FAC" w14:paraId="53A51722" w14:textId="77777777" w:rsidTr="00E07C3F">
        <w:tc>
          <w:tcPr>
            <w:tcW w:w="4050" w:type="dxa"/>
          </w:tcPr>
          <w:p w14:paraId="2E6A6765" w14:textId="77777777" w:rsidR="009B1FE3" w:rsidRPr="00EA3FAC" w:rsidRDefault="009B1FE3" w:rsidP="009B1FE3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30D5DB7" w14:textId="6CB2E75A" w:rsidR="009B1FE3" w:rsidRPr="00EA3FAC" w:rsidRDefault="009B1FE3" w:rsidP="0041519E">
            <w:pPr>
              <w:tabs>
                <w:tab w:val="decimal" w:pos="89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155,685</w:t>
            </w:r>
          </w:p>
        </w:tc>
        <w:tc>
          <w:tcPr>
            <w:tcW w:w="1143" w:type="dxa"/>
          </w:tcPr>
          <w:p w14:paraId="72D10F04" w14:textId="77777777" w:rsidR="009B1FE3" w:rsidRPr="00EA3FAC" w:rsidRDefault="009B1FE3" w:rsidP="009B1FE3">
            <w:pPr>
              <w:tabs>
                <w:tab w:val="decimal" w:pos="811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155,685</w:t>
            </w:r>
          </w:p>
        </w:tc>
        <w:tc>
          <w:tcPr>
            <w:tcW w:w="1188" w:type="dxa"/>
          </w:tcPr>
          <w:p w14:paraId="593A0EFA" w14:textId="257258AF" w:rsidR="009B1FE3" w:rsidRPr="00EA3FAC" w:rsidRDefault="009B1FE3" w:rsidP="0041519E">
            <w:pPr>
              <w:tabs>
                <w:tab w:val="decimal" w:pos="93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25" w:type="dxa"/>
          </w:tcPr>
          <w:p w14:paraId="235D76D9" w14:textId="77777777" w:rsidR="009B1FE3" w:rsidRPr="00EA3FAC" w:rsidRDefault="009B1FE3" w:rsidP="0041519E">
            <w:pPr>
              <w:tabs>
                <w:tab w:val="decimal" w:pos="86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5B54B0" w:rsidRPr="00EA3FAC" w14:paraId="4E01A7BC" w14:textId="77777777" w:rsidTr="00E07C3F">
        <w:tc>
          <w:tcPr>
            <w:tcW w:w="4050" w:type="dxa"/>
          </w:tcPr>
          <w:p w14:paraId="7F7544F2" w14:textId="77777777" w:rsidR="009B1FE3" w:rsidRPr="00EA3FAC" w:rsidRDefault="009B1FE3" w:rsidP="009B1FE3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วัตถุดิบและวัสดุสิ้นเปลือง</w:t>
            </w:r>
          </w:p>
        </w:tc>
        <w:tc>
          <w:tcPr>
            <w:tcW w:w="1170" w:type="dxa"/>
          </w:tcPr>
          <w:p w14:paraId="50E2F0B3" w14:textId="6B4617D8" w:rsidR="009B1FE3" w:rsidRPr="00EA3FAC" w:rsidRDefault="009B1FE3" w:rsidP="009B1FE3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765,269</w:t>
            </w:r>
          </w:p>
        </w:tc>
        <w:tc>
          <w:tcPr>
            <w:tcW w:w="1143" w:type="dxa"/>
          </w:tcPr>
          <w:p w14:paraId="2D38D560" w14:textId="77777777" w:rsidR="009B1FE3" w:rsidRPr="00EA3FAC" w:rsidRDefault="009B1FE3" w:rsidP="009B1FE3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519,862</w:t>
            </w:r>
          </w:p>
        </w:tc>
        <w:tc>
          <w:tcPr>
            <w:tcW w:w="1188" w:type="dxa"/>
          </w:tcPr>
          <w:p w14:paraId="785E8F40" w14:textId="2EC0F77C" w:rsidR="009B1FE3" w:rsidRPr="00EA3FAC" w:rsidRDefault="009B1FE3" w:rsidP="0041519E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25" w:type="dxa"/>
          </w:tcPr>
          <w:p w14:paraId="5EAA801C" w14:textId="77777777" w:rsidR="009B1FE3" w:rsidRPr="00EA3FAC" w:rsidRDefault="009B1FE3" w:rsidP="0041519E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5B54B0" w:rsidRPr="00EA3FAC" w14:paraId="1148DDB1" w14:textId="77777777" w:rsidTr="00E07C3F">
        <w:trPr>
          <w:trHeight w:val="51"/>
        </w:trPr>
        <w:tc>
          <w:tcPr>
            <w:tcW w:w="4050" w:type="dxa"/>
          </w:tcPr>
          <w:p w14:paraId="308CB0EA" w14:textId="77777777" w:rsidR="009B1FE3" w:rsidRPr="00EA3FAC" w:rsidRDefault="009B1FE3" w:rsidP="009B1FE3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</w:tcPr>
          <w:p w14:paraId="206BBDC7" w14:textId="54470666" w:rsidR="009B1FE3" w:rsidRPr="00EA3FAC" w:rsidRDefault="009B1FE3" w:rsidP="009B1FE3">
            <w:pPr>
              <w:tabs>
                <w:tab w:val="decimal" w:pos="89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920,954</w:t>
            </w:r>
          </w:p>
        </w:tc>
        <w:tc>
          <w:tcPr>
            <w:tcW w:w="1143" w:type="dxa"/>
          </w:tcPr>
          <w:p w14:paraId="605C3AAE" w14:textId="77777777" w:rsidR="009B1FE3" w:rsidRPr="00EA3FAC" w:rsidRDefault="009B1FE3" w:rsidP="009B1FE3">
            <w:pPr>
              <w:tabs>
                <w:tab w:val="decimal" w:pos="811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675,547</w:t>
            </w:r>
          </w:p>
        </w:tc>
        <w:tc>
          <w:tcPr>
            <w:tcW w:w="1188" w:type="dxa"/>
          </w:tcPr>
          <w:p w14:paraId="4D4418AD" w14:textId="3BE31595" w:rsidR="009B1FE3" w:rsidRPr="00EA3FAC" w:rsidRDefault="009B1FE3" w:rsidP="0041519E">
            <w:pPr>
              <w:tabs>
                <w:tab w:val="decimal" w:pos="93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25" w:type="dxa"/>
          </w:tcPr>
          <w:p w14:paraId="48737B2A" w14:textId="77777777" w:rsidR="009B1FE3" w:rsidRPr="00EA3FAC" w:rsidRDefault="009B1FE3" w:rsidP="0041519E">
            <w:pPr>
              <w:tabs>
                <w:tab w:val="decimal" w:pos="86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5B54B0" w:rsidRPr="00EA3FAC" w14:paraId="2FA12275" w14:textId="77777777" w:rsidTr="00E07C3F">
        <w:trPr>
          <w:trHeight w:val="51"/>
        </w:trPr>
        <w:tc>
          <w:tcPr>
            <w:tcW w:w="4050" w:type="dxa"/>
            <w:vAlign w:val="bottom"/>
          </w:tcPr>
          <w:p w14:paraId="336D8434" w14:textId="77777777" w:rsidR="009B1FE3" w:rsidRPr="00EA3FAC" w:rsidRDefault="009B1FE3" w:rsidP="009B1FE3">
            <w:pPr>
              <w:pStyle w:val="ListParagraph"/>
              <w:tabs>
                <w:tab w:val="left" w:pos="254"/>
              </w:tabs>
              <w:ind w:left="-68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EA3F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ค่าเผื่อมูลค่าสินค้าเสื่อมสภาพ</w:t>
            </w:r>
          </w:p>
        </w:tc>
        <w:tc>
          <w:tcPr>
            <w:tcW w:w="1170" w:type="dxa"/>
          </w:tcPr>
          <w:p w14:paraId="0B757B83" w14:textId="36B19F6A" w:rsidR="009B1FE3" w:rsidRPr="00EA3FAC" w:rsidRDefault="009B1FE3" w:rsidP="009B1FE3">
            <w:pPr>
              <w:pBdr>
                <w:bottom w:val="single" w:sz="4" w:space="1" w:color="auto"/>
              </w:pBdr>
              <w:tabs>
                <w:tab w:val="decimal" w:pos="89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(212,205)</w:t>
            </w:r>
          </w:p>
        </w:tc>
        <w:tc>
          <w:tcPr>
            <w:tcW w:w="1143" w:type="dxa"/>
            <w:vAlign w:val="bottom"/>
          </w:tcPr>
          <w:p w14:paraId="3510020B" w14:textId="77777777" w:rsidR="009B1FE3" w:rsidRPr="00EA3FAC" w:rsidRDefault="009B1FE3" w:rsidP="009B1FE3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(212,205)</w:t>
            </w:r>
          </w:p>
        </w:tc>
        <w:tc>
          <w:tcPr>
            <w:tcW w:w="1188" w:type="dxa"/>
            <w:vAlign w:val="bottom"/>
          </w:tcPr>
          <w:p w14:paraId="422B3557" w14:textId="11BFBE30" w:rsidR="009B1FE3" w:rsidRPr="00EA3FAC" w:rsidRDefault="009B1FE3" w:rsidP="0041519E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EAA202D" w14:textId="77777777" w:rsidR="009B1FE3" w:rsidRPr="00EA3FAC" w:rsidRDefault="009B1FE3" w:rsidP="0041519E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5B54B0" w:rsidRPr="00EA3FAC" w14:paraId="53A6D824" w14:textId="77777777" w:rsidTr="00E07C3F">
        <w:trPr>
          <w:trHeight w:val="72"/>
        </w:trPr>
        <w:tc>
          <w:tcPr>
            <w:tcW w:w="4050" w:type="dxa"/>
            <w:vAlign w:val="center"/>
          </w:tcPr>
          <w:p w14:paraId="53B3C09D" w14:textId="77777777" w:rsidR="009B1FE3" w:rsidRPr="00EA3FAC" w:rsidRDefault="009B1FE3" w:rsidP="009B1FE3">
            <w:pPr>
              <w:pStyle w:val="ListParagraph"/>
              <w:ind w:left="-68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31F12645" w14:textId="55D10744" w:rsidR="009B1FE3" w:rsidRPr="00EA3FAC" w:rsidRDefault="009B1FE3" w:rsidP="009B1FE3">
            <w:pPr>
              <w:pBdr>
                <w:bottom w:val="single" w:sz="12" w:space="1" w:color="auto"/>
              </w:pBdr>
              <w:tabs>
                <w:tab w:val="decimal" w:pos="89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708,749</w:t>
            </w:r>
          </w:p>
        </w:tc>
        <w:tc>
          <w:tcPr>
            <w:tcW w:w="1143" w:type="dxa"/>
          </w:tcPr>
          <w:p w14:paraId="0B55F9BD" w14:textId="77777777" w:rsidR="009B1FE3" w:rsidRPr="00EA3FAC" w:rsidRDefault="009B1FE3" w:rsidP="009B1FE3">
            <w:pPr>
              <w:pBdr>
                <w:bottom w:val="single" w:sz="12" w:space="1" w:color="auto"/>
              </w:pBdr>
              <w:tabs>
                <w:tab w:val="decimal" w:pos="811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463,342</w:t>
            </w:r>
          </w:p>
        </w:tc>
        <w:tc>
          <w:tcPr>
            <w:tcW w:w="1188" w:type="dxa"/>
          </w:tcPr>
          <w:p w14:paraId="7C5A84E0" w14:textId="03EFEEBD" w:rsidR="009B1FE3" w:rsidRPr="00EA3FAC" w:rsidRDefault="009B1FE3" w:rsidP="0041519E">
            <w:pPr>
              <w:pBdr>
                <w:bottom w:val="single" w:sz="12" w:space="1" w:color="auto"/>
              </w:pBdr>
              <w:tabs>
                <w:tab w:val="decimal" w:pos="939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25" w:type="dxa"/>
          </w:tcPr>
          <w:p w14:paraId="37A86E93" w14:textId="77777777" w:rsidR="009B1FE3" w:rsidRPr="00EA3FAC" w:rsidRDefault="009B1FE3" w:rsidP="0041519E">
            <w:pPr>
              <w:pBdr>
                <w:bottom w:val="single" w:sz="12" w:space="1" w:color="auto"/>
              </w:pBdr>
              <w:tabs>
                <w:tab w:val="decimal" w:pos="86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</w:tbl>
    <w:p w14:paraId="294B493E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สินทรัพย์รอการขาย</w:t>
      </w:r>
    </w:p>
    <w:p w14:paraId="4845A23E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26E12BE" w14:textId="1B4F06E1" w:rsidR="00AA6F25" w:rsidRPr="00EA3FAC" w:rsidRDefault="00AA6F25" w:rsidP="00AA6F25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ในระหว่างงวด</w:t>
      </w:r>
      <w:r w:rsidR="00F26AE5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F26AE5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F26AE5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EA3FAC">
        <w:rPr>
          <w:rFonts w:ascii="Angsana New" w:hAnsi="Angsana New" w:cs="Angsana New"/>
          <w:sz w:val="28"/>
        </w:rPr>
        <w:t xml:space="preserve">31 </w:t>
      </w:r>
      <w:r w:rsidRPr="00EA3FAC">
        <w:rPr>
          <w:rFonts w:ascii="Angsana New" w:hAnsi="Angsana New" w:cs="Angsana New"/>
          <w:sz w:val="28"/>
          <w:cs/>
        </w:rPr>
        <w:t xml:space="preserve">ธันวาคม </w:t>
      </w:r>
      <w:r w:rsidRPr="00EA3FAC">
        <w:rPr>
          <w:rFonts w:ascii="Angsana New" w:hAnsi="Angsana New" w:cs="Angsana New"/>
          <w:sz w:val="28"/>
        </w:rPr>
        <w:t xml:space="preserve">2567 </w:t>
      </w:r>
      <w:r w:rsidRPr="00EA3FAC">
        <w:rPr>
          <w:rFonts w:ascii="Angsana New" w:hAnsi="Angsana New" w:cs="Angsana New"/>
          <w:sz w:val="28"/>
          <w:cs/>
        </w:rPr>
        <w:t>สินทรัพย์รอการขาย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มีการเปลี่ยนแปลง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6633"/>
        <w:gridCol w:w="1089"/>
        <w:gridCol w:w="1062"/>
      </w:tblGrid>
      <w:tr w:rsidR="005B54B0" w:rsidRPr="00EA3FAC" w14:paraId="44C81292" w14:textId="77777777" w:rsidTr="00AD5250">
        <w:trPr>
          <w:trHeight w:val="9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3D1E448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F6F27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หน่วย : บาท</w:t>
            </w: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7F999956" w14:textId="77777777" w:rsidTr="00AD5250">
        <w:trPr>
          <w:trHeight w:val="90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A7D37FD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9D3A8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B54B0" w:rsidRPr="00EA3FAC" w14:paraId="4BBF88B4" w14:textId="77777777" w:rsidTr="00AD5250">
        <w:trPr>
          <w:trHeight w:val="17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429C791E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7DF5DED" w14:textId="22A8B053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30</w:t>
            </w:r>
            <w:r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</w:t>
            </w:r>
            <w:r w:rsidR="00E87ACC"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>กันยา</w:t>
            </w:r>
            <w:r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>ยน</w:t>
            </w:r>
          </w:p>
          <w:p w14:paraId="1F23016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CF977A7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9701417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Calibri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4329049E" w14:textId="77777777" w:rsidTr="00AD5250">
        <w:trPr>
          <w:trHeight w:val="72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0DEC2CC6" w14:textId="2EF97F66" w:rsidR="00AA6F25" w:rsidRPr="00EA3FAC" w:rsidRDefault="00AA6F25" w:rsidP="00E45633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ราคาตามบัญชีสุทธิ </w:t>
            </w:r>
            <w:r w:rsidR="004D35FD"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ต้นงวด/ปี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87E5111" w14:textId="2AEFDAF8" w:rsidR="00AA6F25" w:rsidRPr="00EA3FAC" w:rsidRDefault="00DE4A54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0F8C84C" w14:textId="77777777" w:rsidR="00AA6F25" w:rsidRPr="00EA3FAC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13,425,858</w:t>
            </w:r>
          </w:p>
        </w:tc>
      </w:tr>
      <w:tr w:rsidR="005B54B0" w:rsidRPr="00EA3FAC" w14:paraId="5E46E016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7A308A7" w14:textId="77777777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48FADAE" w14:textId="443CCA83" w:rsidR="00AA6F25" w:rsidRPr="00EA3FAC" w:rsidRDefault="00D53820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706E332" w14:textId="77777777" w:rsidR="00AA6F25" w:rsidRPr="00EA3FAC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5,630,000</w:t>
            </w:r>
          </w:p>
        </w:tc>
      </w:tr>
      <w:tr w:rsidR="005B54B0" w:rsidRPr="00EA3FAC" w14:paraId="7898D5D8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600F8D9F" w14:textId="77777777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รับโอนจากเงินมัดจำ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FB9009A" w14:textId="6B31EDB0" w:rsidR="00AA6F25" w:rsidRPr="00EA3FAC" w:rsidRDefault="00D53820" w:rsidP="00AD5250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758E6BF" w14:textId="77777777" w:rsidR="00AA6F25" w:rsidRPr="00EA3FAC" w:rsidRDefault="00AA6F25" w:rsidP="00AD5250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8,080,000</w:t>
            </w:r>
          </w:p>
        </w:tc>
      </w:tr>
      <w:tr w:rsidR="005B54B0" w:rsidRPr="00EA3FAC" w14:paraId="79A78CC5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</w:tcPr>
          <w:p w14:paraId="1A50C2F8" w14:textId="77777777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754758B" w14:textId="59FED166" w:rsidR="00AA6F25" w:rsidRPr="00EA3FAC" w:rsidRDefault="00DE4A54" w:rsidP="00AD5250">
            <w:pPr>
              <w:pStyle w:val="ListParagraph"/>
              <w:pBdr>
                <w:bottom w:val="single" w:sz="4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071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E2E19FA" w14:textId="77777777" w:rsidR="00AA6F25" w:rsidRPr="00EA3FAC" w:rsidRDefault="00AA6F25" w:rsidP="00AD5250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99,274,138</w:t>
            </w:r>
          </w:p>
        </w:tc>
      </w:tr>
      <w:tr w:rsidR="00AA6F25" w:rsidRPr="00EA3FAC" w14:paraId="230F2D62" w14:textId="77777777" w:rsidTr="00AD5250">
        <w:trPr>
          <w:trHeight w:val="51"/>
        </w:trPr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52A2" w14:textId="35C8B9A1" w:rsidR="00AA6F25" w:rsidRPr="00EA3FAC" w:rsidRDefault="00AA6F25" w:rsidP="00E45633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ราคาตามบัญชีสุทธิ </w:t>
            </w:r>
            <w:r w:rsidR="00156C7D"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ปลายงวด/ปี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1FEEE6F" w14:textId="2191A30F" w:rsidR="00AA6F25" w:rsidRPr="00EA3FAC" w:rsidRDefault="00DE4A54" w:rsidP="00AD5250">
            <w:pPr>
              <w:pStyle w:val="ListParagraph"/>
              <w:pBdr>
                <w:bottom w:val="single" w:sz="12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D53820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470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C0E1381" w14:textId="77777777" w:rsidR="00AA6F25" w:rsidRPr="00EA3FAC" w:rsidRDefault="00AA6F25" w:rsidP="00AD5250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126,409,996 </w:t>
            </w:r>
          </w:p>
        </w:tc>
      </w:tr>
    </w:tbl>
    <w:p w14:paraId="184CC333" w14:textId="77777777" w:rsidR="00AA6F25" w:rsidRPr="00EA3FAC" w:rsidRDefault="00AA6F25" w:rsidP="00156C7D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3E930A7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33FC4831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06A4B40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EA3FAC">
        <w:rPr>
          <w:rFonts w:ascii="Angsana New" w:hAnsi="Angsana New" w:cs="Angsana New"/>
          <w:sz w:val="28"/>
          <w:u w:val="single"/>
          <w:cs/>
        </w:rPr>
        <w:t>เงินลงทุนในบริษัทย่อย</w:t>
      </w:r>
    </w:p>
    <w:p w14:paraId="38D5D315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7E0F97C7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เงินลงทุนในบริษัทย่อยตามที่แสดงอยู่ในงบการเงินเฉพาะของบริษัท มีรายละเอียดดังต่อไปนี้</w:t>
      </w:r>
    </w:p>
    <w:p w14:paraId="373EB49D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54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936"/>
        <w:gridCol w:w="196"/>
        <w:gridCol w:w="749"/>
        <w:gridCol w:w="1034"/>
        <w:gridCol w:w="117"/>
        <w:gridCol w:w="1181"/>
        <w:gridCol w:w="1088"/>
        <w:gridCol w:w="1086"/>
      </w:tblGrid>
      <w:tr w:rsidR="005B54B0" w:rsidRPr="00EA3FAC" w14:paraId="7CDF2E5B" w14:textId="77777777" w:rsidTr="00F90BA7">
        <w:trPr>
          <w:trHeight w:val="277"/>
        </w:trPr>
        <w:tc>
          <w:tcPr>
            <w:tcW w:w="2367" w:type="dxa"/>
          </w:tcPr>
          <w:p w14:paraId="7BA3C6AB" w14:textId="77777777" w:rsidR="00AA6F25" w:rsidRPr="00EA3FAC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550993F1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</w:tcPr>
          <w:p w14:paraId="6B7D6E46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72" w:type="dxa"/>
            <w:gridSpan w:val="4"/>
          </w:tcPr>
          <w:p w14:paraId="45FC5895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79038FE4" w14:textId="77777777" w:rsidTr="00F90BA7">
        <w:tc>
          <w:tcPr>
            <w:tcW w:w="2367" w:type="dxa"/>
          </w:tcPr>
          <w:p w14:paraId="19025E49" w14:textId="77777777" w:rsidR="00AA6F25" w:rsidRPr="00EA3FAC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87" w:type="dxa"/>
            <w:gridSpan w:val="8"/>
          </w:tcPr>
          <w:p w14:paraId="0AE7C880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54B0" w:rsidRPr="00EA3FAC" w14:paraId="1BBD3F57" w14:textId="77777777" w:rsidTr="00F90BA7">
        <w:tc>
          <w:tcPr>
            <w:tcW w:w="2367" w:type="dxa"/>
          </w:tcPr>
          <w:p w14:paraId="18B42347" w14:textId="77777777" w:rsidR="00AA6F25" w:rsidRPr="00EA3FAC" w:rsidRDefault="00AA6F25" w:rsidP="00E45633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81" w:type="dxa"/>
            <w:gridSpan w:val="3"/>
          </w:tcPr>
          <w:p w14:paraId="51BA2199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332" w:type="dxa"/>
            <w:gridSpan w:val="3"/>
          </w:tcPr>
          <w:p w14:paraId="6CA7DD5F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2174" w:type="dxa"/>
            <w:gridSpan w:val="2"/>
          </w:tcPr>
          <w:p w14:paraId="7EE469D6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5B54B0" w:rsidRPr="00EA3FAC" w14:paraId="73106441" w14:textId="77777777" w:rsidTr="001653E1">
        <w:tc>
          <w:tcPr>
            <w:tcW w:w="2367" w:type="dxa"/>
          </w:tcPr>
          <w:p w14:paraId="4633A52D" w14:textId="77777777" w:rsidR="001653E1" w:rsidRPr="00EA3FAC" w:rsidRDefault="001653E1" w:rsidP="001653E1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6548E82" w14:textId="170B12E6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34EBDEEE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45" w:type="dxa"/>
            <w:gridSpan w:val="2"/>
          </w:tcPr>
          <w:p w14:paraId="57D411CC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7DBBA7EE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51" w:type="dxa"/>
            <w:gridSpan w:val="2"/>
          </w:tcPr>
          <w:p w14:paraId="0E822A78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115AC4F4" w14:textId="32A409A6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81" w:type="dxa"/>
          </w:tcPr>
          <w:p w14:paraId="624278A4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B1B07AB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8" w:type="dxa"/>
          </w:tcPr>
          <w:p w14:paraId="1AA465AB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  <w:p w14:paraId="2F21359B" w14:textId="2FDD10A9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6" w:type="dxa"/>
          </w:tcPr>
          <w:p w14:paraId="281254C6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24B051F" w14:textId="77777777" w:rsidR="001653E1" w:rsidRPr="00EA3FAC" w:rsidRDefault="001653E1" w:rsidP="001653E1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229F5803" w14:textId="77777777" w:rsidTr="001653E1">
        <w:tc>
          <w:tcPr>
            <w:tcW w:w="2367" w:type="dxa"/>
          </w:tcPr>
          <w:p w14:paraId="56E30454" w14:textId="77777777" w:rsidR="00AA6F25" w:rsidRPr="00EA3FAC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936" w:type="dxa"/>
            <w:vAlign w:val="bottom"/>
          </w:tcPr>
          <w:p w14:paraId="5E29E7F3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45" w:type="dxa"/>
            <w:gridSpan w:val="2"/>
            <w:vAlign w:val="bottom"/>
          </w:tcPr>
          <w:p w14:paraId="08B44287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151" w:type="dxa"/>
            <w:gridSpan w:val="2"/>
          </w:tcPr>
          <w:p w14:paraId="0668E214" w14:textId="035154CF" w:rsidR="00AA6F25" w:rsidRPr="00EA3FAC" w:rsidRDefault="009B1FE3" w:rsidP="00F90BA7">
            <w:pPr>
              <w:pStyle w:val="ListParagraph"/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181" w:type="dxa"/>
          </w:tcPr>
          <w:p w14:paraId="00B5D31D" w14:textId="77777777" w:rsidR="00AA6F25" w:rsidRPr="00EA3FAC" w:rsidRDefault="00AA6F25" w:rsidP="00F90BA7">
            <w:pPr>
              <w:pStyle w:val="ListParagraph"/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088" w:type="dxa"/>
          </w:tcPr>
          <w:p w14:paraId="5A70BBB4" w14:textId="2C6029DA" w:rsidR="00AA6F25" w:rsidRPr="00EA3FAC" w:rsidRDefault="009B1FE3" w:rsidP="00E45633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  <w:tc>
          <w:tcPr>
            <w:tcW w:w="1086" w:type="dxa"/>
          </w:tcPr>
          <w:p w14:paraId="31DDBCC3" w14:textId="77777777" w:rsidR="00AA6F25" w:rsidRPr="00EA3FAC" w:rsidRDefault="00AA6F25" w:rsidP="00E45633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</w:tr>
      <w:tr w:rsidR="005B54B0" w:rsidRPr="00EA3FAC" w14:paraId="305A3BD9" w14:textId="77777777" w:rsidTr="001653E1">
        <w:tc>
          <w:tcPr>
            <w:tcW w:w="2367" w:type="dxa"/>
          </w:tcPr>
          <w:p w14:paraId="56003664" w14:textId="77777777" w:rsidR="00AA6F25" w:rsidRPr="00EA3FAC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6" w:type="dxa"/>
            <w:vAlign w:val="bottom"/>
          </w:tcPr>
          <w:p w14:paraId="61338938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945" w:type="dxa"/>
            <w:gridSpan w:val="2"/>
            <w:vAlign w:val="bottom"/>
          </w:tcPr>
          <w:p w14:paraId="112422F5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151" w:type="dxa"/>
            <w:gridSpan w:val="2"/>
          </w:tcPr>
          <w:p w14:paraId="325DBCEA" w14:textId="35A6551A" w:rsidR="00AA6F25" w:rsidRPr="00EA3FAC" w:rsidRDefault="009B1FE3" w:rsidP="00F90BA7">
            <w:pPr>
              <w:pStyle w:val="ListParagraph"/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375,000,000</w:t>
            </w:r>
          </w:p>
        </w:tc>
        <w:tc>
          <w:tcPr>
            <w:tcW w:w="1181" w:type="dxa"/>
          </w:tcPr>
          <w:p w14:paraId="5125216B" w14:textId="77777777" w:rsidR="00AA6F25" w:rsidRPr="00EA3FAC" w:rsidRDefault="00AA6F25" w:rsidP="00F90BA7">
            <w:pPr>
              <w:pStyle w:val="ListParagraph"/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088" w:type="dxa"/>
          </w:tcPr>
          <w:p w14:paraId="187FD97E" w14:textId="5AF1BE78" w:rsidR="00AA6F25" w:rsidRPr="00EA3FAC" w:rsidRDefault="009B1FE3" w:rsidP="00E45633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356,250,010</w:t>
            </w:r>
          </w:p>
        </w:tc>
        <w:tc>
          <w:tcPr>
            <w:tcW w:w="1086" w:type="dxa"/>
          </w:tcPr>
          <w:p w14:paraId="7BC78585" w14:textId="77777777" w:rsidR="00AA6F25" w:rsidRPr="00EA3FAC" w:rsidRDefault="00AA6F25" w:rsidP="00E45633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</w:tr>
      <w:tr w:rsidR="005B54B0" w:rsidRPr="00EA3FAC" w14:paraId="18F94CD3" w14:textId="77777777" w:rsidTr="001653E1">
        <w:tc>
          <w:tcPr>
            <w:tcW w:w="2367" w:type="dxa"/>
          </w:tcPr>
          <w:p w14:paraId="10B6C97A" w14:textId="77777777" w:rsidR="00AA6F25" w:rsidRPr="00EA3FAC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936" w:type="dxa"/>
          </w:tcPr>
          <w:p w14:paraId="4F5C1866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945" w:type="dxa"/>
            <w:gridSpan w:val="2"/>
          </w:tcPr>
          <w:p w14:paraId="1B20DB0C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151" w:type="dxa"/>
            <w:gridSpan w:val="2"/>
          </w:tcPr>
          <w:p w14:paraId="5680149B" w14:textId="0D0B1BCF" w:rsidR="00AA6F25" w:rsidRPr="00EA3FAC" w:rsidRDefault="009B1FE3" w:rsidP="00F90BA7">
            <w:pPr>
              <w:pStyle w:val="ListParagraph"/>
              <w:pBdr>
                <w:bottom w:val="single" w:sz="4" w:space="1" w:color="auto"/>
              </w:pBdr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181" w:type="dxa"/>
          </w:tcPr>
          <w:p w14:paraId="0AA34F76" w14:textId="77777777" w:rsidR="00AA6F25" w:rsidRPr="00EA3FAC" w:rsidRDefault="00AA6F25" w:rsidP="00F90BA7">
            <w:pPr>
              <w:pStyle w:val="ListParagraph"/>
              <w:pBdr>
                <w:bottom w:val="single" w:sz="4" w:space="1" w:color="auto"/>
              </w:pBdr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088" w:type="dxa"/>
          </w:tcPr>
          <w:p w14:paraId="362C0A7B" w14:textId="5E9FCA4D" w:rsidR="00AA6F25" w:rsidRPr="00EA3FAC" w:rsidRDefault="009B1FE3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  <w:tc>
          <w:tcPr>
            <w:tcW w:w="1086" w:type="dxa"/>
          </w:tcPr>
          <w:p w14:paraId="529AD564" w14:textId="77777777" w:rsidR="00AA6F25" w:rsidRPr="00EA3FAC" w:rsidRDefault="00AA6F25" w:rsidP="00E45633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</w:tr>
      <w:tr w:rsidR="00AA6F25" w:rsidRPr="00EA3FAC" w14:paraId="53C60168" w14:textId="77777777" w:rsidTr="001653E1">
        <w:trPr>
          <w:trHeight w:val="60"/>
        </w:trPr>
        <w:tc>
          <w:tcPr>
            <w:tcW w:w="2367" w:type="dxa"/>
          </w:tcPr>
          <w:p w14:paraId="2F04F8EB" w14:textId="77777777" w:rsidR="00AA6F25" w:rsidRPr="00EA3FAC" w:rsidRDefault="00AA6F25" w:rsidP="00E45633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A3F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</w:tcPr>
          <w:p w14:paraId="6CCE2709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3BBC720A" w14:textId="77777777" w:rsidR="00AA6F25" w:rsidRPr="00EA3FAC" w:rsidRDefault="00AA6F25" w:rsidP="00E45633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476FC785" w14:textId="7994E9E2" w:rsidR="00AA6F25" w:rsidRPr="00EA3FAC" w:rsidRDefault="009B1FE3" w:rsidP="00F90BA7">
            <w:pPr>
              <w:pStyle w:val="ListParagraph"/>
              <w:pBdr>
                <w:bottom w:val="single" w:sz="12" w:space="1" w:color="auto"/>
              </w:pBdr>
              <w:tabs>
                <w:tab w:val="decimal" w:pos="87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977,000,000</w:t>
            </w:r>
          </w:p>
        </w:tc>
        <w:tc>
          <w:tcPr>
            <w:tcW w:w="1181" w:type="dxa"/>
          </w:tcPr>
          <w:p w14:paraId="264603A6" w14:textId="77777777" w:rsidR="00AA6F25" w:rsidRPr="00EA3FAC" w:rsidRDefault="00AA6F25" w:rsidP="00F90BA7">
            <w:pPr>
              <w:pStyle w:val="ListParagraph"/>
              <w:pBdr>
                <w:bottom w:val="single" w:sz="12" w:space="1" w:color="auto"/>
              </w:pBdr>
              <w:tabs>
                <w:tab w:val="decimal" w:pos="944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088" w:type="dxa"/>
          </w:tcPr>
          <w:p w14:paraId="6706B1F9" w14:textId="74FB43AF" w:rsidR="00AA6F25" w:rsidRPr="00EA3FAC" w:rsidRDefault="009B1FE3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667,449,970</w:t>
            </w:r>
          </w:p>
        </w:tc>
        <w:tc>
          <w:tcPr>
            <w:tcW w:w="1086" w:type="dxa"/>
          </w:tcPr>
          <w:p w14:paraId="06E67FEB" w14:textId="77777777" w:rsidR="00AA6F25" w:rsidRPr="00EA3FAC" w:rsidRDefault="00AA6F25" w:rsidP="00E45633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</w:tr>
    </w:tbl>
    <w:p w14:paraId="263C0742" w14:textId="77777777" w:rsidR="00AA6F25" w:rsidRPr="00EA3FAC" w:rsidRDefault="00AA6F25" w:rsidP="00D2164E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67EF2479" w14:textId="6D78477C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การเปลี่ยนแปลงเงินลงทุนในบริษัทย่อยสำหรับงวด</w:t>
      </w:r>
      <w:r w:rsidR="007E1AD8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7E1AD8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7E1AD8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>ายน</w:t>
      </w:r>
      <w:r w:rsidRPr="00EA3FAC">
        <w:rPr>
          <w:rFonts w:ascii="Angsana New" w:hAnsi="Angsana New" w:cs="Angsana New"/>
          <w:sz w:val="28"/>
        </w:rPr>
        <w:t xml:space="preserve"> 2568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A5B493F" w14:textId="77777777" w:rsidR="00171CED" w:rsidRPr="00EA3FAC" w:rsidRDefault="00171CED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Style w:val="TableGrid"/>
        <w:tblW w:w="8748" w:type="dxa"/>
        <w:tblInd w:w="3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3"/>
        <w:gridCol w:w="1305"/>
      </w:tblGrid>
      <w:tr w:rsidR="005B54B0" w:rsidRPr="00EA3FAC" w14:paraId="5F6BFD57" w14:textId="77777777" w:rsidTr="00171CED">
        <w:tc>
          <w:tcPr>
            <w:tcW w:w="7443" w:type="dxa"/>
          </w:tcPr>
          <w:p w14:paraId="5C572A52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16FF6901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5B54B0" w:rsidRPr="00EA3FAC" w14:paraId="6F9FE9BE" w14:textId="77777777" w:rsidTr="00171CED">
        <w:tc>
          <w:tcPr>
            <w:tcW w:w="7443" w:type="dxa"/>
          </w:tcPr>
          <w:p w14:paraId="4CE2D25D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72601262" w14:textId="77777777" w:rsidR="00BF1B24" w:rsidRPr="00EA3FAC" w:rsidRDefault="00AA6F25" w:rsidP="005846E9">
            <w:pPr>
              <w:pBdr>
                <w:bottom w:val="single" w:sz="4" w:space="1" w:color="auto"/>
              </w:pBdr>
              <w:tabs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</w:t>
            </w:r>
          </w:p>
          <w:p w14:paraId="34AD18DF" w14:textId="2902FAE6" w:rsidR="00AA6F25" w:rsidRPr="00EA3FAC" w:rsidRDefault="00AA6F25" w:rsidP="005846E9">
            <w:pPr>
              <w:pBdr>
                <w:bottom w:val="single" w:sz="4" w:space="1" w:color="auto"/>
              </w:pBdr>
              <w:tabs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</w:tr>
      <w:tr w:rsidR="005B54B0" w:rsidRPr="00EA3FAC" w14:paraId="58847806" w14:textId="77777777" w:rsidTr="00171CED">
        <w:tc>
          <w:tcPr>
            <w:tcW w:w="7443" w:type="dxa"/>
          </w:tcPr>
          <w:p w14:paraId="64D709D8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305" w:type="dxa"/>
          </w:tcPr>
          <w:p w14:paraId="28A18BFF" w14:textId="77777777" w:rsidR="00AA6F25" w:rsidRPr="00EA3FAC" w:rsidRDefault="00AA6F25" w:rsidP="00484AE2">
            <w:pPr>
              <w:pStyle w:val="ListParagraph"/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</w:tr>
      <w:tr w:rsidR="005B54B0" w:rsidRPr="00EA3FAC" w14:paraId="121B4985" w14:textId="77777777" w:rsidTr="00171CED">
        <w:tc>
          <w:tcPr>
            <w:tcW w:w="7443" w:type="dxa"/>
          </w:tcPr>
          <w:p w14:paraId="6CFD5578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ลดลงจากการลดทุนของบริษัทย่อย</w:t>
            </w:r>
          </w:p>
        </w:tc>
        <w:tc>
          <w:tcPr>
            <w:tcW w:w="1305" w:type="dxa"/>
          </w:tcPr>
          <w:p w14:paraId="4DC4CDE3" w14:textId="63A73C68" w:rsidR="00AA6F25" w:rsidRPr="00EA3FAC" w:rsidRDefault="009B1FE3" w:rsidP="00484AE2">
            <w:pPr>
              <w:pStyle w:val="ListParagraph"/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(118,750,000)</w:t>
            </w:r>
          </w:p>
        </w:tc>
      </w:tr>
      <w:tr w:rsidR="00AA6F25" w:rsidRPr="00EA3FAC" w14:paraId="4B5B3AD0" w14:textId="77777777" w:rsidTr="00171CED">
        <w:trPr>
          <w:trHeight w:val="60"/>
        </w:trPr>
        <w:tc>
          <w:tcPr>
            <w:tcW w:w="7443" w:type="dxa"/>
          </w:tcPr>
          <w:p w14:paraId="3BE034CE" w14:textId="77777777" w:rsidR="00AA6F25" w:rsidRPr="00EA3FAC" w:rsidRDefault="00AA6F25" w:rsidP="00E45633">
            <w:pPr>
              <w:tabs>
                <w:tab w:val="left" w:pos="2552"/>
                <w:tab w:val="left" w:pos="2694"/>
              </w:tabs>
              <w:ind w:left="-7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305" w:type="dxa"/>
          </w:tcPr>
          <w:p w14:paraId="2356933C" w14:textId="3EDF285F" w:rsidR="00AA6F25" w:rsidRPr="00EA3FAC" w:rsidRDefault="009B1FE3" w:rsidP="00484AE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667,449,970</w:t>
            </w:r>
          </w:p>
        </w:tc>
      </w:tr>
    </w:tbl>
    <w:p w14:paraId="05EC2B7C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08E68E0B" w14:textId="77777777" w:rsidR="00F707C8" w:rsidRPr="00EA3FAC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36894514" w14:textId="77777777" w:rsidR="00F707C8" w:rsidRPr="00EA3FAC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p w14:paraId="504CF96E" w14:textId="4C27CF4E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 xml:space="preserve">ตามรายงานการประชุมวิสามัญผู้ถือหุ้น ครั้งที่ </w:t>
      </w:r>
      <w:r w:rsidRPr="00EA3FAC">
        <w:rPr>
          <w:rFonts w:ascii="Angsana New" w:hAnsi="Angsana New" w:cs="Angsana New"/>
          <w:sz w:val="28"/>
        </w:rPr>
        <w:t xml:space="preserve">1/2568 </w:t>
      </w:r>
      <w:r w:rsidRPr="00EA3FA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z w:val="28"/>
        </w:rPr>
        <w:t xml:space="preserve">1 </w:t>
      </w:r>
      <w:r w:rsidRPr="00EA3FAC">
        <w:rPr>
          <w:rFonts w:ascii="Angsana New" w:hAnsi="Angsana New" w:cs="Angsana New"/>
          <w:sz w:val="28"/>
          <w:cs/>
        </w:rPr>
        <w:t xml:space="preserve">เมษายน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 xml:space="preserve">ของ บริษัท บริหารสินทรัพย์ ตงฮั้ว จำกัด 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มีมติอนุมัติลดทุนจดทะเบียนจาก </w:t>
      </w:r>
      <w:r w:rsidRPr="00EA3FAC">
        <w:rPr>
          <w:rFonts w:ascii="Angsana New" w:hAnsi="Angsana New" w:cs="Angsana New"/>
          <w:spacing w:val="-4"/>
          <w:sz w:val="28"/>
        </w:rPr>
        <w:t>500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ล้านบาท เป็น </w:t>
      </w:r>
      <w:r w:rsidRPr="00EA3FAC">
        <w:rPr>
          <w:rFonts w:ascii="Angsana New" w:hAnsi="Angsana New" w:cs="Angsana New"/>
          <w:spacing w:val="-4"/>
          <w:sz w:val="28"/>
        </w:rPr>
        <w:t>375</w:t>
      </w:r>
      <w:r w:rsidRPr="00EA3FAC">
        <w:rPr>
          <w:rFonts w:ascii="Angsana New" w:hAnsi="Angsana New" w:cs="Angsana New"/>
          <w:spacing w:val="-4"/>
          <w:sz w:val="28"/>
          <w:cs/>
        </w:rPr>
        <w:t xml:space="preserve"> ล้านบาท ซึ่งบริษัทได้รับชำระเงินลดทุนจากการรับโอนตราสาร</w:t>
      </w:r>
      <w:r w:rsidRPr="00EA3FAC">
        <w:rPr>
          <w:rFonts w:ascii="Angsana New" w:hAnsi="Angsana New" w:cs="Angsana New"/>
          <w:sz w:val="28"/>
          <w:cs/>
        </w:rPr>
        <w:t>ทุน</w:t>
      </w:r>
      <w:r w:rsidRPr="00EA3FAC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>และได้จดทะเบียนกับกระทรวงพาณิชย์แล้ว</w:t>
      </w:r>
      <w:r w:rsidR="00FF09A5" w:rsidRPr="00EA3FAC">
        <w:rPr>
          <w:rFonts w:ascii="Angsana New" w:hAnsi="Angsana New" w:cs="Angsana New" w:hint="cs"/>
          <w:sz w:val="28"/>
          <w:cs/>
        </w:rPr>
        <w:t xml:space="preserve"> </w:t>
      </w:r>
      <w:r w:rsidR="00F707C8" w:rsidRPr="00EA3FAC">
        <w:rPr>
          <w:rFonts w:ascii="Angsana New" w:hAnsi="Angsana New" w:cs="Angsana New"/>
          <w:sz w:val="28"/>
          <w:cs/>
        </w:rPr>
        <w:t xml:space="preserve">เมื่อวันที่ </w:t>
      </w:r>
      <w:r w:rsidR="00F707C8" w:rsidRPr="00EA3FAC">
        <w:rPr>
          <w:rFonts w:ascii="Angsana New" w:hAnsi="Angsana New" w:cs="Angsana New"/>
          <w:sz w:val="28"/>
        </w:rPr>
        <w:t xml:space="preserve">2 </w:t>
      </w:r>
      <w:r w:rsidR="00F707C8" w:rsidRPr="00EA3FAC">
        <w:rPr>
          <w:rFonts w:ascii="Angsana New" w:hAnsi="Angsana New" w:cs="Angsana New"/>
          <w:sz w:val="28"/>
          <w:cs/>
        </w:rPr>
        <w:t xml:space="preserve">พฤษภาคม </w:t>
      </w:r>
      <w:r w:rsidR="00F707C8" w:rsidRPr="00EA3FAC">
        <w:rPr>
          <w:rFonts w:ascii="Angsana New" w:hAnsi="Angsana New" w:cs="Angsana New"/>
          <w:sz w:val="28"/>
        </w:rPr>
        <w:t>2568</w:t>
      </w:r>
    </w:p>
    <w:p w14:paraId="3409D272" w14:textId="319352A8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</w:p>
    <w:p w14:paraId="77DB1EF3" w14:textId="70781155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p w14:paraId="493DED27" w14:textId="77777777" w:rsidR="00C8544F" w:rsidRPr="00EA3FAC" w:rsidRDefault="00C8544F" w:rsidP="00C8544F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0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546"/>
        <w:gridCol w:w="1388"/>
        <w:gridCol w:w="477"/>
        <w:gridCol w:w="783"/>
        <w:gridCol w:w="720"/>
        <w:gridCol w:w="666"/>
        <w:gridCol w:w="675"/>
        <w:gridCol w:w="738"/>
        <w:gridCol w:w="693"/>
        <w:gridCol w:w="693"/>
        <w:gridCol w:w="729"/>
      </w:tblGrid>
      <w:tr w:rsidR="005B54B0" w:rsidRPr="00EA3FAC" w14:paraId="4CAB9D5C" w14:textId="77777777" w:rsidTr="000A362C">
        <w:trPr>
          <w:cantSplit/>
          <w:trHeight w:val="243"/>
          <w:tblHeader/>
        </w:trPr>
        <w:tc>
          <w:tcPr>
            <w:tcW w:w="1546" w:type="dxa"/>
          </w:tcPr>
          <w:p w14:paraId="2C3F51AE" w14:textId="77777777" w:rsidR="00AA6F25" w:rsidRPr="00EA3FAC" w:rsidRDefault="00AA6F25" w:rsidP="00F76E4D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</w:tcPr>
          <w:p w14:paraId="142D4E5D" w14:textId="77777777" w:rsidR="00AA6F25" w:rsidRPr="00EA3FAC" w:rsidRDefault="00AA6F25" w:rsidP="000A362C">
            <w:pP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66B65323" w14:textId="77777777" w:rsidR="00AA6F25" w:rsidRPr="00EA3FAC" w:rsidRDefault="00AA6F25" w:rsidP="0063641D">
            <w:pPr>
              <w:spacing w:after="0" w:line="240" w:lineRule="auto"/>
              <w:ind w:left="-30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</w:p>
        </w:tc>
        <w:tc>
          <w:tcPr>
            <w:tcW w:w="1503" w:type="dxa"/>
            <w:gridSpan w:val="2"/>
            <w:vAlign w:val="bottom"/>
          </w:tcPr>
          <w:p w14:paraId="7BA04638" w14:textId="77777777" w:rsidR="00AA6F25" w:rsidRPr="00EA3FAC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341" w:type="dxa"/>
            <w:gridSpan w:val="2"/>
            <w:vAlign w:val="bottom"/>
          </w:tcPr>
          <w:p w14:paraId="211917ED" w14:textId="77777777" w:rsidR="00F76E4D" w:rsidRPr="00EA3FAC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สัดส่วนร้อยละ</w:t>
            </w:r>
          </w:p>
          <w:p w14:paraId="4EB2D0BF" w14:textId="4B65F29C" w:rsidR="00AA6F25" w:rsidRPr="00EA3FAC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pacing w:val="-6"/>
                <w:sz w:val="19"/>
                <w:szCs w:val="19"/>
                <w:cs/>
              </w:rPr>
              <w:t>การลงทุนผ่านบริษัทย่อย</w:t>
            </w:r>
          </w:p>
        </w:tc>
        <w:tc>
          <w:tcPr>
            <w:tcW w:w="1431" w:type="dxa"/>
            <w:gridSpan w:val="2"/>
            <w:vAlign w:val="bottom"/>
          </w:tcPr>
          <w:p w14:paraId="3CFF19B6" w14:textId="77777777" w:rsidR="00AA6F25" w:rsidRPr="00EA3FAC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วิธีราคาทุน (บาท)</w:t>
            </w:r>
          </w:p>
        </w:tc>
        <w:tc>
          <w:tcPr>
            <w:tcW w:w="1422" w:type="dxa"/>
            <w:gridSpan w:val="2"/>
            <w:vAlign w:val="bottom"/>
          </w:tcPr>
          <w:p w14:paraId="218A2B4B" w14:textId="77777777" w:rsidR="00AA6F25" w:rsidRPr="00EA3FAC" w:rsidRDefault="00AA6F25" w:rsidP="00F76E4D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วิธีส่วนได้เสีย (บาท)</w:t>
            </w:r>
          </w:p>
        </w:tc>
      </w:tr>
      <w:tr w:rsidR="005B54B0" w:rsidRPr="00EA3FAC" w14:paraId="39C116FE" w14:textId="77777777" w:rsidTr="000A362C">
        <w:trPr>
          <w:cantSplit/>
          <w:trHeight w:val="243"/>
          <w:tblHeader/>
        </w:trPr>
        <w:tc>
          <w:tcPr>
            <w:tcW w:w="1546" w:type="dxa"/>
          </w:tcPr>
          <w:p w14:paraId="6EC0A657" w14:textId="77777777" w:rsidR="00CD5A35" w:rsidRPr="00EA3FAC" w:rsidRDefault="00CD5A35" w:rsidP="00CD5A35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</w:p>
        </w:tc>
        <w:tc>
          <w:tcPr>
            <w:tcW w:w="1388" w:type="dxa"/>
            <w:vAlign w:val="bottom"/>
          </w:tcPr>
          <w:p w14:paraId="578B9731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ประเภทธุรกิจ</w:t>
            </w:r>
          </w:p>
        </w:tc>
        <w:tc>
          <w:tcPr>
            <w:tcW w:w="477" w:type="dxa"/>
          </w:tcPr>
          <w:p w14:paraId="2FF8E32F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สกุล</w:t>
            </w:r>
          </w:p>
          <w:p w14:paraId="213410D7" w14:textId="0B49F998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0" w:right="-13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เงิน</w:t>
            </w:r>
          </w:p>
        </w:tc>
        <w:tc>
          <w:tcPr>
            <w:tcW w:w="783" w:type="dxa"/>
            <w:vAlign w:val="bottom"/>
          </w:tcPr>
          <w:p w14:paraId="6576BA01" w14:textId="202F689D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ก.ย.</w:t>
            </w:r>
          </w:p>
          <w:p w14:paraId="16CAB785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0" w:type="dxa"/>
            <w:vAlign w:val="bottom"/>
          </w:tcPr>
          <w:p w14:paraId="79EF2628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6697B940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66" w:type="dxa"/>
            <w:vAlign w:val="bottom"/>
          </w:tcPr>
          <w:p w14:paraId="29788AF8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ก.ย.</w:t>
            </w:r>
          </w:p>
          <w:p w14:paraId="61EE6CC8" w14:textId="1078257D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75" w:type="dxa"/>
            <w:vAlign w:val="bottom"/>
          </w:tcPr>
          <w:p w14:paraId="12D01072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313AC72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738" w:type="dxa"/>
            <w:vAlign w:val="bottom"/>
          </w:tcPr>
          <w:p w14:paraId="00EC27DB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ก.ย.</w:t>
            </w:r>
          </w:p>
          <w:p w14:paraId="7BFDE159" w14:textId="7EC1B7AC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693" w:type="dxa"/>
            <w:vAlign w:val="bottom"/>
          </w:tcPr>
          <w:p w14:paraId="55BB1CF9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0653703A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693" w:type="dxa"/>
            <w:vAlign w:val="bottom"/>
          </w:tcPr>
          <w:p w14:paraId="137A8794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ก.ย.</w:t>
            </w:r>
          </w:p>
          <w:p w14:paraId="3DD888B7" w14:textId="5EAFF4C8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729" w:type="dxa"/>
            <w:vAlign w:val="bottom"/>
          </w:tcPr>
          <w:p w14:paraId="3701B13E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3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1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  <w:lang w:val="en-GB"/>
              </w:rPr>
              <w:t>ธ.ค.</w:t>
            </w:r>
          </w:p>
          <w:p w14:paraId="56F96C6B" w14:textId="77777777" w:rsidR="00CD5A35" w:rsidRPr="00EA3FAC" w:rsidRDefault="00CD5A35" w:rsidP="00CD5A35">
            <w:pPr>
              <w:pBdr>
                <w:bottom w:val="single" w:sz="4" w:space="1" w:color="auto"/>
              </w:pBdr>
              <w:spacing w:after="0" w:line="240" w:lineRule="auto"/>
              <w:ind w:left="-39" w:right="-13"/>
              <w:jc w:val="center"/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lang w:val="en-GB"/>
              </w:rPr>
              <w:t>6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</w:tr>
      <w:tr w:rsidR="005B54B0" w:rsidRPr="00EA3FAC" w14:paraId="798A2B0C" w14:textId="77777777" w:rsidTr="00F832BC">
        <w:trPr>
          <w:cantSplit/>
          <w:trHeight w:val="51"/>
        </w:trPr>
        <w:tc>
          <w:tcPr>
            <w:tcW w:w="3411" w:type="dxa"/>
            <w:gridSpan w:val="3"/>
          </w:tcPr>
          <w:p w14:paraId="5B3EC045" w14:textId="79E6BC80" w:rsidR="00AC4CA4" w:rsidRPr="00EA3FAC" w:rsidRDefault="00AC4CA4" w:rsidP="00AC4CA4">
            <w:pPr>
              <w:tabs>
                <w:tab w:val="decimal" w:pos="0"/>
              </w:tabs>
              <w:spacing w:after="0" w:line="240" w:lineRule="auto"/>
              <w:ind w:left="-35" w:right="-2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/>
              </w:rPr>
              <w:t>บริษัทร่วม</w:t>
            </w:r>
            <w:r w:rsidRPr="00EA3FAC">
              <w:rPr>
                <w:rFonts w:ascii="Angsana New" w:hAnsi="Angsana New" w:cs="Angsana New"/>
                <w:b/>
                <w:bCs/>
                <w:sz w:val="19"/>
                <w:szCs w:val="19"/>
                <w:cs/>
                <w:lang w:val="en-GB" w:eastAsia="en-GB"/>
              </w:rPr>
              <w:t xml:space="preserve"> </w:t>
            </w:r>
            <w:r w:rsidRPr="00EA3FAC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(ลงทุนทางอ้อมผ่าน</w:t>
            </w:r>
            <w:r w:rsidRPr="00EA3FAC">
              <w:rPr>
                <w:rFonts w:ascii="Angsana New" w:hAnsi="Angsana New" w:cs="Angsana New"/>
                <w:i/>
                <w:iCs/>
                <w:sz w:val="19"/>
                <w:szCs w:val="19"/>
                <w:cs/>
              </w:rPr>
              <w:t>บริษัท ตงฮั้ว มีเดีย แล็บ จำกัด</w:t>
            </w:r>
            <w:r w:rsidRPr="00EA3FAC">
              <w:rPr>
                <w:rFonts w:ascii="Angsana New" w:hAnsi="Angsana New" w:cs="Angsana New"/>
                <w:i/>
                <w:iCs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83" w:type="dxa"/>
            <w:vAlign w:val="center"/>
          </w:tcPr>
          <w:p w14:paraId="1162F448" w14:textId="77777777" w:rsidR="00AC4CA4" w:rsidRPr="00EA3FAC" w:rsidRDefault="00AC4CA4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1C422023" w14:textId="77777777" w:rsidR="00AC4CA4" w:rsidRPr="00EA3FAC" w:rsidRDefault="00AC4CA4" w:rsidP="00F76E4D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2FD7981C" w14:textId="77777777" w:rsidR="00AC4CA4" w:rsidRPr="00EA3FAC" w:rsidRDefault="00AC4CA4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7CF34941" w14:textId="77777777" w:rsidR="00AC4CA4" w:rsidRPr="00EA3FAC" w:rsidRDefault="00AC4CA4" w:rsidP="00F76E4D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center"/>
          </w:tcPr>
          <w:p w14:paraId="1C4E2FB6" w14:textId="77777777" w:rsidR="00AC4CA4" w:rsidRPr="00EA3FAC" w:rsidRDefault="00AC4CA4" w:rsidP="00F76E4D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7E891E92" w14:textId="77777777" w:rsidR="00AC4CA4" w:rsidRPr="00EA3FAC" w:rsidRDefault="00AC4CA4" w:rsidP="00F76E4D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93" w:type="dxa"/>
            <w:vAlign w:val="center"/>
          </w:tcPr>
          <w:p w14:paraId="6D66D5DA" w14:textId="77777777" w:rsidR="00AC4CA4" w:rsidRPr="00EA3FAC" w:rsidRDefault="00AC4CA4" w:rsidP="00F76E4D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9" w:type="dxa"/>
            <w:vAlign w:val="center"/>
          </w:tcPr>
          <w:p w14:paraId="1D26EE21" w14:textId="77777777" w:rsidR="00AC4CA4" w:rsidRPr="00EA3FAC" w:rsidRDefault="00AC4CA4" w:rsidP="00F76E4D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5B54B0" w:rsidRPr="00EA3FAC" w14:paraId="067FD0A2" w14:textId="77777777" w:rsidTr="000A362C">
        <w:trPr>
          <w:cantSplit/>
          <w:trHeight w:val="207"/>
        </w:trPr>
        <w:tc>
          <w:tcPr>
            <w:tcW w:w="1546" w:type="dxa"/>
          </w:tcPr>
          <w:p w14:paraId="44A25B01" w14:textId="77777777" w:rsidR="00D06455" w:rsidRPr="00EA3FAC" w:rsidRDefault="00D06455" w:rsidP="00D06455">
            <w:pPr>
              <w:spacing w:after="0" w:line="240" w:lineRule="auto"/>
              <w:ind w:left="-31" w:right="-73"/>
              <w:jc w:val="thaiDistribute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บริษัท เทอร์โบ เอกซ์ จำกัด</w:t>
            </w:r>
          </w:p>
        </w:tc>
        <w:tc>
          <w:tcPr>
            <w:tcW w:w="1388" w:type="dxa"/>
          </w:tcPr>
          <w:p w14:paraId="238A01B8" w14:textId="77777777" w:rsidR="00D06455" w:rsidRPr="00EA3FAC" w:rsidRDefault="00D06455" w:rsidP="00D06455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จัดทำโปรแกรมเว็บเพจ และเครือข่ายตามวัตถุประสงค์ของผู้ใช้</w:t>
            </w:r>
          </w:p>
        </w:tc>
        <w:tc>
          <w:tcPr>
            <w:tcW w:w="477" w:type="dxa"/>
            <w:vAlign w:val="bottom"/>
          </w:tcPr>
          <w:p w14:paraId="0070A6D8" w14:textId="77777777" w:rsidR="00D06455" w:rsidRPr="00EA3FAC" w:rsidRDefault="00D06455" w:rsidP="00D06455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7CBD6C61" w14:textId="57424371" w:rsidR="00D06455" w:rsidRPr="00EA3FAC" w:rsidRDefault="00D06455" w:rsidP="00151E5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720" w:type="dxa"/>
            <w:vAlign w:val="bottom"/>
          </w:tcPr>
          <w:p w14:paraId="09F3C31F" w14:textId="77777777" w:rsidR="00D06455" w:rsidRPr="00EA3FAC" w:rsidRDefault="00D06455" w:rsidP="00151E5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1,000,000</w:t>
            </w:r>
          </w:p>
        </w:tc>
        <w:tc>
          <w:tcPr>
            <w:tcW w:w="666" w:type="dxa"/>
            <w:vAlign w:val="bottom"/>
          </w:tcPr>
          <w:p w14:paraId="67914145" w14:textId="4AC0FFD9" w:rsidR="00D06455" w:rsidRPr="00EA3FAC" w:rsidRDefault="00D06455" w:rsidP="00D06455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675" w:type="dxa"/>
            <w:vAlign w:val="bottom"/>
          </w:tcPr>
          <w:p w14:paraId="4A81D912" w14:textId="77777777" w:rsidR="00D06455" w:rsidRPr="00EA3FAC" w:rsidRDefault="00D06455" w:rsidP="00D06455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20</w:t>
            </w: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.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00%</w:t>
            </w:r>
          </w:p>
        </w:tc>
        <w:tc>
          <w:tcPr>
            <w:tcW w:w="738" w:type="dxa"/>
            <w:vAlign w:val="bottom"/>
          </w:tcPr>
          <w:p w14:paraId="72715BAE" w14:textId="1E626CC7" w:rsidR="00D06455" w:rsidRPr="00EA3FAC" w:rsidRDefault="00D06455" w:rsidP="00151E52">
            <w:pP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693" w:type="dxa"/>
            <w:vAlign w:val="bottom"/>
          </w:tcPr>
          <w:p w14:paraId="01D721BE" w14:textId="0FF3E7B5" w:rsidR="00D06455" w:rsidRPr="00EA3FAC" w:rsidRDefault="00D06455" w:rsidP="00151E52">
            <w:pPr>
              <w:tabs>
                <w:tab w:val="decimal" w:pos="41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199,950</w:t>
            </w:r>
          </w:p>
        </w:tc>
        <w:tc>
          <w:tcPr>
            <w:tcW w:w="693" w:type="dxa"/>
            <w:vAlign w:val="bottom"/>
          </w:tcPr>
          <w:p w14:paraId="35362F7F" w14:textId="7947B669" w:rsidR="00D06455" w:rsidRPr="00EA3FAC" w:rsidRDefault="00D06455" w:rsidP="00151E52">
            <w:pPr>
              <w:tabs>
                <w:tab w:val="decimal" w:pos="464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361,671</w:t>
            </w:r>
          </w:p>
        </w:tc>
        <w:tc>
          <w:tcPr>
            <w:tcW w:w="729" w:type="dxa"/>
            <w:vAlign w:val="bottom"/>
          </w:tcPr>
          <w:p w14:paraId="7AC8DAD3" w14:textId="77777777" w:rsidR="00D06455" w:rsidRPr="00EA3FAC" w:rsidRDefault="00D06455" w:rsidP="00151E52">
            <w:pPr>
              <w:tabs>
                <w:tab w:val="decimal" w:pos="482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254,465</w:t>
            </w:r>
          </w:p>
        </w:tc>
      </w:tr>
      <w:tr w:rsidR="005B54B0" w:rsidRPr="00EA3FAC" w14:paraId="6C54130D" w14:textId="77777777" w:rsidTr="00E970C5">
        <w:trPr>
          <w:cantSplit/>
          <w:trHeight w:val="1062"/>
        </w:trPr>
        <w:tc>
          <w:tcPr>
            <w:tcW w:w="1546" w:type="dxa"/>
          </w:tcPr>
          <w:p w14:paraId="7073939E" w14:textId="77777777" w:rsidR="00D06455" w:rsidRPr="00EA3FAC" w:rsidRDefault="00D06455" w:rsidP="00D06455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sz w:val="19"/>
                <w:szCs w:val="19"/>
                <w:lang w:val="en-GB" w:eastAsia="en-GB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388" w:type="dxa"/>
            <w:vAlign w:val="bottom"/>
          </w:tcPr>
          <w:p w14:paraId="1CF2FA27" w14:textId="77777777" w:rsidR="00D06455" w:rsidRPr="00EA3FAC" w:rsidRDefault="00D06455" w:rsidP="00D06455">
            <w:pPr>
              <w:tabs>
                <w:tab w:val="decimal" w:pos="0"/>
              </w:tabs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477" w:type="dxa"/>
            <w:vAlign w:val="bottom"/>
          </w:tcPr>
          <w:p w14:paraId="3073776C" w14:textId="77777777" w:rsidR="00D06455" w:rsidRPr="00EA3FAC" w:rsidRDefault="00D06455" w:rsidP="00D06455">
            <w:pPr>
              <w:tabs>
                <w:tab w:val="decimal" w:pos="0"/>
              </w:tabs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783" w:type="dxa"/>
            <w:vAlign w:val="bottom"/>
          </w:tcPr>
          <w:p w14:paraId="58B92820" w14:textId="242217F3" w:rsidR="00D06455" w:rsidRPr="00EA3FAC" w:rsidRDefault="00D06455" w:rsidP="00151E5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720" w:type="dxa"/>
            <w:vAlign w:val="bottom"/>
          </w:tcPr>
          <w:p w14:paraId="52452ED0" w14:textId="77777777" w:rsidR="00D06455" w:rsidRPr="00EA3FAC" w:rsidRDefault="00D06455" w:rsidP="00151E5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500,000</w:t>
            </w:r>
          </w:p>
        </w:tc>
        <w:tc>
          <w:tcPr>
            <w:tcW w:w="666" w:type="dxa"/>
            <w:vAlign w:val="bottom"/>
          </w:tcPr>
          <w:p w14:paraId="4321BD93" w14:textId="69240079" w:rsidR="00D06455" w:rsidRPr="00EA3FAC" w:rsidRDefault="00D06455" w:rsidP="00D06455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675" w:type="dxa"/>
            <w:vAlign w:val="bottom"/>
          </w:tcPr>
          <w:p w14:paraId="00728C58" w14:textId="77777777" w:rsidR="00D06455" w:rsidRPr="00EA3FAC" w:rsidRDefault="00D06455" w:rsidP="00D06455">
            <w:pPr>
              <w:spacing w:after="0" w:line="240" w:lineRule="auto"/>
              <w:ind w:left="-35"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19.99%</w:t>
            </w:r>
          </w:p>
        </w:tc>
        <w:tc>
          <w:tcPr>
            <w:tcW w:w="738" w:type="dxa"/>
            <w:vAlign w:val="bottom"/>
          </w:tcPr>
          <w:p w14:paraId="457EBA93" w14:textId="07426AC0" w:rsidR="00D06455" w:rsidRPr="00EA3FAC" w:rsidRDefault="00D06455" w:rsidP="00151E52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29C8727F" w14:textId="55660987" w:rsidR="00D06455" w:rsidRPr="00EA3FAC" w:rsidRDefault="00D06455" w:rsidP="00151E52">
            <w:pPr>
              <w:pBdr>
                <w:bottom w:val="single" w:sz="4" w:space="1" w:color="auto"/>
              </w:pBdr>
              <w:tabs>
                <w:tab w:val="decimal" w:pos="41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99,950</w:t>
            </w:r>
          </w:p>
        </w:tc>
        <w:tc>
          <w:tcPr>
            <w:tcW w:w="693" w:type="dxa"/>
            <w:vAlign w:val="bottom"/>
          </w:tcPr>
          <w:p w14:paraId="09DD2FF5" w14:textId="72A43A16" w:rsidR="00D06455" w:rsidRPr="00EA3FAC" w:rsidRDefault="00D06455" w:rsidP="00151E52">
            <w:pPr>
              <w:tabs>
                <w:tab w:val="decimal" w:pos="464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317</w:t>
            </w:r>
            <w:r w:rsidR="00DB6F09"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796</w:t>
            </w:r>
          </w:p>
        </w:tc>
        <w:tc>
          <w:tcPr>
            <w:tcW w:w="729" w:type="dxa"/>
            <w:vAlign w:val="bottom"/>
          </w:tcPr>
          <w:p w14:paraId="058577DD" w14:textId="77777777" w:rsidR="00D06455" w:rsidRPr="00EA3FAC" w:rsidRDefault="00D06455" w:rsidP="00151E52">
            <w:pPr>
              <w:tabs>
                <w:tab w:val="decimal" w:pos="482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109,732</w:t>
            </w:r>
          </w:p>
        </w:tc>
      </w:tr>
      <w:tr w:rsidR="00D06455" w:rsidRPr="00EA3FAC" w14:paraId="59F08C30" w14:textId="77777777" w:rsidTr="00E970C5">
        <w:trPr>
          <w:cantSplit/>
          <w:trHeight w:val="51"/>
        </w:trPr>
        <w:tc>
          <w:tcPr>
            <w:tcW w:w="1546" w:type="dxa"/>
          </w:tcPr>
          <w:p w14:paraId="706BDBA5" w14:textId="77777777" w:rsidR="00D06455" w:rsidRPr="00EA3FAC" w:rsidRDefault="00D06455" w:rsidP="00D06455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b/>
                <w:bCs/>
                <w:sz w:val="19"/>
                <w:szCs w:val="19"/>
                <w:cs/>
              </w:rPr>
              <w:t>รวมบริษัทร่วม</w:t>
            </w:r>
          </w:p>
        </w:tc>
        <w:tc>
          <w:tcPr>
            <w:tcW w:w="1388" w:type="dxa"/>
          </w:tcPr>
          <w:p w14:paraId="74D647F1" w14:textId="77777777" w:rsidR="00D06455" w:rsidRPr="00EA3FAC" w:rsidRDefault="00D06455" w:rsidP="00D06455">
            <w:pPr>
              <w:spacing w:after="0" w:line="240" w:lineRule="auto"/>
              <w:ind w:left="-60" w:right="-61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477" w:type="dxa"/>
          </w:tcPr>
          <w:p w14:paraId="5B92E442" w14:textId="77777777" w:rsidR="00D06455" w:rsidRPr="00EA3FAC" w:rsidRDefault="00D06455" w:rsidP="00D06455">
            <w:pPr>
              <w:spacing w:after="0" w:line="240" w:lineRule="auto"/>
              <w:ind w:left="-35" w:right="-2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83" w:type="dxa"/>
            <w:vAlign w:val="center"/>
          </w:tcPr>
          <w:p w14:paraId="2D4B8D9F" w14:textId="77777777" w:rsidR="00D06455" w:rsidRPr="00EA3FAC" w:rsidRDefault="00D06455" w:rsidP="00D06455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vAlign w:val="center"/>
          </w:tcPr>
          <w:p w14:paraId="4684D7D7" w14:textId="77777777" w:rsidR="00D06455" w:rsidRPr="00EA3FAC" w:rsidRDefault="00D06455" w:rsidP="00D06455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66" w:type="dxa"/>
            <w:vAlign w:val="center"/>
          </w:tcPr>
          <w:p w14:paraId="71592D17" w14:textId="77777777" w:rsidR="00D06455" w:rsidRPr="00EA3FAC" w:rsidRDefault="00D06455" w:rsidP="00D06455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675" w:type="dxa"/>
            <w:vAlign w:val="center"/>
          </w:tcPr>
          <w:p w14:paraId="0523D155" w14:textId="77777777" w:rsidR="00D06455" w:rsidRPr="00EA3FAC" w:rsidRDefault="00D06455" w:rsidP="00D06455">
            <w:pPr>
              <w:spacing w:after="0" w:line="240" w:lineRule="auto"/>
              <w:ind w:left="-35" w:right="-32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vAlign w:val="bottom"/>
          </w:tcPr>
          <w:p w14:paraId="4A2254AA" w14:textId="4C772E29" w:rsidR="00D06455" w:rsidRPr="00EA3FAC" w:rsidRDefault="00D06455" w:rsidP="00151E52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693" w:type="dxa"/>
            <w:vAlign w:val="bottom"/>
          </w:tcPr>
          <w:p w14:paraId="2216CCBC" w14:textId="77FE43FF" w:rsidR="00D06455" w:rsidRPr="00EA3FAC" w:rsidRDefault="00D06455" w:rsidP="00151E52">
            <w:pPr>
              <w:pBdr>
                <w:bottom w:val="single" w:sz="12" w:space="1" w:color="auto"/>
              </w:pBdr>
              <w:tabs>
                <w:tab w:val="decimal" w:pos="419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299,900</w:t>
            </w:r>
          </w:p>
        </w:tc>
        <w:tc>
          <w:tcPr>
            <w:tcW w:w="693" w:type="dxa"/>
            <w:vAlign w:val="bottom"/>
          </w:tcPr>
          <w:p w14:paraId="5FB90D01" w14:textId="16E94B04" w:rsidR="00D06455" w:rsidRPr="00EA3FAC" w:rsidRDefault="00A779D7" w:rsidP="00151E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64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679,467</w:t>
            </w:r>
          </w:p>
        </w:tc>
        <w:tc>
          <w:tcPr>
            <w:tcW w:w="729" w:type="dxa"/>
            <w:vAlign w:val="bottom"/>
          </w:tcPr>
          <w:p w14:paraId="5934CEDB" w14:textId="77777777" w:rsidR="00D06455" w:rsidRPr="00EA3FAC" w:rsidRDefault="00D06455" w:rsidP="00151E5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2"/>
              </w:tabs>
              <w:spacing w:after="0" w:line="240" w:lineRule="auto"/>
              <w:ind w:left="-32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364,197</w:t>
            </w:r>
          </w:p>
        </w:tc>
      </w:tr>
    </w:tbl>
    <w:p w14:paraId="7C3EE51A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13E80438" w14:textId="2F9AB24C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>รายการเคลื่อนไหวของเงินลงทุนในบริษัทร่วม</w:t>
      </w:r>
      <w:r w:rsidRPr="00EA3FAC">
        <w:rPr>
          <w:rFonts w:ascii="Angsana New" w:hAnsi="Angsana New" w:cs="Angsana New"/>
          <w:spacing w:val="-4"/>
          <w:sz w:val="28"/>
        </w:rPr>
        <w:t xml:space="preserve"> </w:t>
      </w:r>
      <w:r w:rsidRPr="00EA3FAC">
        <w:rPr>
          <w:rFonts w:ascii="Angsana New" w:hAnsi="Angsana New" w:cs="Angsana New"/>
          <w:spacing w:val="-4"/>
          <w:sz w:val="28"/>
          <w:cs/>
        </w:rPr>
        <w:t>ซึ่งบันทึกบัญชีตามวิธีส่วนได้เสียในงบการเงินรวม</w:t>
      </w:r>
      <w:r w:rsidRPr="00EA3FAC">
        <w:rPr>
          <w:rFonts w:ascii="Angsana New" w:hAnsi="Angsana New" w:cs="Angsana New"/>
          <w:spacing w:val="-4"/>
          <w:sz w:val="28"/>
        </w:rPr>
        <w:t xml:space="preserve"> </w:t>
      </w:r>
      <w:r w:rsidRPr="00EA3FAC">
        <w:rPr>
          <w:rFonts w:ascii="Angsana New" w:hAnsi="Angsana New" w:cs="Angsana New"/>
          <w:spacing w:val="-4"/>
          <w:sz w:val="28"/>
          <w:cs/>
        </w:rPr>
        <w:t>ในระหว่างงวด</w:t>
      </w:r>
      <w:r w:rsidR="007D401C" w:rsidRPr="00EA3FAC">
        <w:rPr>
          <w:rFonts w:ascii="Angsana New" w:hAnsi="Angsana New" w:cs="Angsana New"/>
          <w:spacing w:val="-4"/>
          <w:sz w:val="28"/>
          <w:cs/>
        </w:rPr>
        <w:t>เ</w:t>
      </w:r>
      <w:r w:rsidRPr="00EA3FAC">
        <w:rPr>
          <w:rFonts w:ascii="Angsana New" w:hAnsi="Angsana New" w:cs="Angsana New"/>
          <w:spacing w:val="-4"/>
          <w:sz w:val="28"/>
          <w:cs/>
        </w:rPr>
        <w:t>ก</w:t>
      </w:r>
      <w:r w:rsidR="007D401C" w:rsidRPr="00EA3FAC">
        <w:rPr>
          <w:rFonts w:ascii="Angsana New" w:hAnsi="Angsana New" w:cs="Angsana New"/>
          <w:spacing w:val="-4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7D401C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มีดังต่อไปนี้</w:t>
      </w:r>
    </w:p>
    <w:p w14:paraId="5CB6EB91" w14:textId="77777777" w:rsidR="00C8544F" w:rsidRPr="00EA3FAC" w:rsidRDefault="00C8544F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65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423"/>
        <w:gridCol w:w="909"/>
        <w:gridCol w:w="1440"/>
      </w:tblGrid>
      <w:tr w:rsidR="005B54B0" w:rsidRPr="00EA3FAC" w14:paraId="412AB4DA" w14:textId="77777777" w:rsidTr="00E45633">
        <w:tc>
          <w:tcPr>
            <w:tcW w:w="5886" w:type="dxa"/>
          </w:tcPr>
          <w:p w14:paraId="46F68FDE" w14:textId="77777777" w:rsidR="00AA6F25" w:rsidRPr="00EA3FAC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gridSpan w:val="3"/>
          </w:tcPr>
          <w:p w14:paraId="7BFA01F9" w14:textId="77777777" w:rsidR="00AA6F25" w:rsidRPr="00EA3FAC" w:rsidRDefault="00AA6F25" w:rsidP="00E45633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5B54B0" w:rsidRPr="00EA3FAC" w14:paraId="283EC4DA" w14:textId="77777777" w:rsidTr="009E185C">
        <w:tc>
          <w:tcPr>
            <w:tcW w:w="5886" w:type="dxa"/>
          </w:tcPr>
          <w:p w14:paraId="1E68F1BA" w14:textId="77777777" w:rsidR="00AA6F25" w:rsidRPr="00EA3FAC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3" w:type="dxa"/>
          </w:tcPr>
          <w:p w14:paraId="3B0E40F1" w14:textId="77777777" w:rsidR="00AA6F25" w:rsidRPr="00EA3FAC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2CDE2542" w14:textId="77777777" w:rsidR="00AA6F25" w:rsidRPr="00EA3FAC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48284C" w14:textId="77777777" w:rsidR="00AA6F25" w:rsidRPr="00EA3FAC" w:rsidRDefault="00AA6F25" w:rsidP="00E45633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5B54B0" w:rsidRPr="00EA3FAC" w14:paraId="5C711D37" w14:textId="77777777" w:rsidTr="009E185C">
        <w:trPr>
          <w:trHeight w:val="113"/>
        </w:trPr>
        <w:tc>
          <w:tcPr>
            <w:tcW w:w="5886" w:type="dxa"/>
          </w:tcPr>
          <w:p w14:paraId="0B129F7D" w14:textId="77777777" w:rsidR="00AA6F25" w:rsidRPr="00EA3FAC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EA3FAC">
              <w:rPr>
                <w:rFonts w:ascii="Angsana New" w:hAnsi="Angsana New" w:cs="Angsana New"/>
                <w:sz w:val="28"/>
              </w:rPr>
              <w:t>1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23" w:type="dxa"/>
          </w:tcPr>
          <w:p w14:paraId="647D2C0A" w14:textId="77777777" w:rsidR="00AA6F25" w:rsidRPr="00EA3FAC" w:rsidRDefault="00AA6F25" w:rsidP="00E4563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310F6D3A" w14:textId="77777777" w:rsidR="00AA6F25" w:rsidRPr="00EA3FAC" w:rsidRDefault="00AA6F25" w:rsidP="00E4563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7DE0BA2" w14:textId="77777777" w:rsidR="00AA6F25" w:rsidRPr="00EA3FAC" w:rsidRDefault="00AA6F25" w:rsidP="009E185C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364,197</w:t>
            </w:r>
          </w:p>
        </w:tc>
      </w:tr>
      <w:tr w:rsidR="005B54B0" w:rsidRPr="00EA3FAC" w14:paraId="2B7BA7F6" w14:textId="77777777" w:rsidTr="009E185C">
        <w:trPr>
          <w:trHeight w:val="113"/>
        </w:trPr>
        <w:tc>
          <w:tcPr>
            <w:tcW w:w="5886" w:type="dxa"/>
          </w:tcPr>
          <w:p w14:paraId="7A7ABF3D" w14:textId="7B18F13B" w:rsidR="008C2F1A" w:rsidRPr="00EA3FAC" w:rsidRDefault="008C2F1A" w:rsidP="008C2F1A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เทอร์โบ เอกซ์ จำกัด</w:t>
            </w:r>
          </w:p>
        </w:tc>
        <w:tc>
          <w:tcPr>
            <w:tcW w:w="423" w:type="dxa"/>
            <w:vAlign w:val="bottom"/>
          </w:tcPr>
          <w:p w14:paraId="52077574" w14:textId="77777777" w:rsidR="008C2F1A" w:rsidRPr="00EA3FAC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0331CB5F" w14:textId="77777777" w:rsidR="008C2F1A" w:rsidRPr="00EA3FAC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853A207" w14:textId="77777777" w:rsidR="008C2F1A" w:rsidRPr="00EA3FAC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657A1A83" w14:textId="77777777" w:rsidTr="009E185C">
        <w:trPr>
          <w:trHeight w:val="113"/>
        </w:trPr>
        <w:tc>
          <w:tcPr>
            <w:tcW w:w="5886" w:type="dxa"/>
          </w:tcPr>
          <w:p w14:paraId="41E74270" w14:textId="0F8C1273" w:rsidR="008C2F1A" w:rsidRPr="00EA3FAC" w:rsidRDefault="008C2F1A" w:rsidP="008C2F1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5FEC93C2" w14:textId="77777777" w:rsidR="008C2F1A" w:rsidRPr="00EA3FAC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11ED67D9" w14:textId="77777777" w:rsidR="008C2F1A" w:rsidRPr="00EA3FAC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BB5B8A9" w14:textId="2EE838A4" w:rsidR="008C2F1A" w:rsidRPr="00EA3FAC" w:rsidRDefault="00D06455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107,2</w:t>
            </w:r>
            <w:r w:rsidR="00A779D7" w:rsidRPr="00EA3FAC">
              <w:rPr>
                <w:rFonts w:ascii="Angsana New" w:hAnsi="Angsana New" w:cs="Angsana New"/>
                <w:sz w:val="28"/>
              </w:rPr>
              <w:t>05</w:t>
            </w:r>
          </w:p>
        </w:tc>
      </w:tr>
      <w:tr w:rsidR="005B54B0" w:rsidRPr="00EA3FAC" w14:paraId="07652DFD" w14:textId="77777777" w:rsidTr="009E185C">
        <w:trPr>
          <w:trHeight w:val="113"/>
        </w:trPr>
        <w:tc>
          <w:tcPr>
            <w:tcW w:w="5886" w:type="dxa"/>
          </w:tcPr>
          <w:p w14:paraId="1857FBBE" w14:textId="7136357C" w:rsidR="008C2F1A" w:rsidRPr="00EA3FAC" w:rsidRDefault="008C2F1A" w:rsidP="008C2F1A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423" w:type="dxa"/>
            <w:vAlign w:val="bottom"/>
          </w:tcPr>
          <w:p w14:paraId="02616DF0" w14:textId="77777777" w:rsidR="008C2F1A" w:rsidRPr="00EA3FAC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6EC32F5B" w14:textId="77777777" w:rsidR="008C2F1A" w:rsidRPr="00EA3FAC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FCA57B" w14:textId="77777777" w:rsidR="008C2F1A" w:rsidRPr="00EA3FAC" w:rsidRDefault="008C2F1A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5B54B0" w:rsidRPr="00EA3FAC" w14:paraId="1DE05E78" w14:textId="77777777" w:rsidTr="009E185C">
        <w:trPr>
          <w:trHeight w:val="113"/>
        </w:trPr>
        <w:tc>
          <w:tcPr>
            <w:tcW w:w="5886" w:type="dxa"/>
          </w:tcPr>
          <w:p w14:paraId="4FA1EF44" w14:textId="3B2F35E3" w:rsidR="008C2F1A" w:rsidRPr="00EA3FAC" w:rsidRDefault="008C2F1A" w:rsidP="008C2F1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>ส่วนแบ่ง</w:t>
            </w:r>
            <w:r w:rsidR="009B1466" w:rsidRPr="00EA3FAC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Pr="00EA3FAC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423" w:type="dxa"/>
            <w:vAlign w:val="bottom"/>
          </w:tcPr>
          <w:p w14:paraId="1264F1ED" w14:textId="77777777" w:rsidR="008C2F1A" w:rsidRPr="00EA3FAC" w:rsidRDefault="008C2F1A" w:rsidP="008C2F1A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45A1CBFE" w14:textId="77777777" w:rsidR="008C2F1A" w:rsidRPr="00EA3FAC" w:rsidRDefault="008C2F1A" w:rsidP="008C2F1A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B1BA045" w14:textId="0B1A519E" w:rsidR="008C2F1A" w:rsidRPr="00EA3FAC" w:rsidRDefault="00D06455" w:rsidP="008C2F1A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208,065</w:t>
            </w:r>
          </w:p>
        </w:tc>
      </w:tr>
      <w:tr w:rsidR="00AA6F25" w:rsidRPr="00EA3FAC" w14:paraId="576E89DA" w14:textId="77777777" w:rsidTr="009E185C">
        <w:trPr>
          <w:trHeight w:val="329"/>
        </w:trPr>
        <w:tc>
          <w:tcPr>
            <w:tcW w:w="5886" w:type="dxa"/>
          </w:tcPr>
          <w:p w14:paraId="4394EE8C" w14:textId="4D61CA68" w:rsidR="00AA6F25" w:rsidRPr="00EA3FAC" w:rsidRDefault="00AA6F25" w:rsidP="00E45633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EA3FAC">
              <w:rPr>
                <w:rFonts w:ascii="Angsana New" w:hAnsi="Angsana New" w:cs="Angsana New"/>
                <w:sz w:val="28"/>
              </w:rPr>
              <w:t xml:space="preserve">30 </w:t>
            </w:r>
            <w:r w:rsidR="00FA007D" w:rsidRPr="00EA3FAC">
              <w:rPr>
                <w:rFonts w:ascii="Angsana New" w:hAnsi="Angsana New" w:cs="Angsana New"/>
                <w:sz w:val="28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EA3FA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23" w:type="dxa"/>
          </w:tcPr>
          <w:p w14:paraId="4390393D" w14:textId="77777777" w:rsidR="00AA6F25" w:rsidRPr="00EA3FAC" w:rsidRDefault="00AA6F25" w:rsidP="00E45633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9" w:type="dxa"/>
          </w:tcPr>
          <w:p w14:paraId="0EF0C4D6" w14:textId="77777777" w:rsidR="00AA6F25" w:rsidRPr="00EA3FAC" w:rsidRDefault="00AA6F25" w:rsidP="00E45633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14:paraId="45BBF9E4" w14:textId="55C7736F" w:rsidR="00AA6F25" w:rsidRPr="00EA3FAC" w:rsidRDefault="00D06455" w:rsidP="009E185C">
            <w:pPr>
              <w:pStyle w:val="ListParagraph"/>
              <w:tabs>
                <w:tab w:val="decimal" w:pos="1039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EA3FAC">
              <w:rPr>
                <w:rFonts w:ascii="Angsana New" w:hAnsi="Angsana New" w:cs="Angsana New"/>
                <w:sz w:val="28"/>
              </w:rPr>
              <w:t>679,467</w:t>
            </w:r>
          </w:p>
        </w:tc>
      </w:tr>
    </w:tbl>
    <w:p w14:paraId="46AB4ADC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238B136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53CA1608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BC9C97C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7BAD869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DFDECCD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7256D3C0" w14:textId="77777777" w:rsidR="00185F74" w:rsidRPr="00EA3FAC" w:rsidRDefault="00185F74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1CB2531" w14:textId="18F98D8A" w:rsidR="00F707C8" w:rsidRPr="00EA3FAC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8B7AB65" w14:textId="77777777" w:rsidR="00A43DA8" w:rsidRPr="00EA3FAC" w:rsidRDefault="00A43DA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E1F446D" w14:textId="77777777" w:rsidR="00F707C8" w:rsidRPr="00EA3FAC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D5600B1" w14:textId="77777777" w:rsidR="00F707C8" w:rsidRPr="00EA3FAC" w:rsidRDefault="00F707C8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4BD3DB2E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อสังหาริมทรัพย์เพื่อการลงทุน</w:t>
      </w:r>
    </w:p>
    <w:p w14:paraId="198C3EB8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344EC581" w14:textId="515327CA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="003C3CB9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3C3CB9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3C3CB9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4CFBA33B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1"/>
        <w:gridCol w:w="2178"/>
      </w:tblGrid>
      <w:tr w:rsidR="005B54B0" w:rsidRPr="00EA3FAC" w14:paraId="10F18D25" w14:textId="77777777" w:rsidTr="00C0659D">
        <w:tc>
          <w:tcPr>
            <w:tcW w:w="6471" w:type="dxa"/>
          </w:tcPr>
          <w:p w14:paraId="6CB1DF34" w14:textId="77777777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7ECCC6BF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B54B0" w:rsidRPr="00EA3FAC" w14:paraId="0374803A" w14:textId="77777777" w:rsidTr="00C0659D">
        <w:tc>
          <w:tcPr>
            <w:tcW w:w="6471" w:type="dxa"/>
          </w:tcPr>
          <w:p w14:paraId="1DC06C61" w14:textId="77777777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7A0A97F5" w14:textId="77777777" w:rsidR="00AA6F25" w:rsidRPr="00EA3FAC" w:rsidRDefault="00AA6F25" w:rsidP="00C0659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5B54B0" w:rsidRPr="00EA3FAC" w14:paraId="4E17B7DD" w14:textId="77777777" w:rsidTr="00C0659D">
        <w:tc>
          <w:tcPr>
            <w:tcW w:w="6471" w:type="dxa"/>
          </w:tcPr>
          <w:p w14:paraId="2767EC0A" w14:textId="77777777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2178" w:type="dxa"/>
            <w:vAlign w:val="bottom"/>
          </w:tcPr>
          <w:p w14:paraId="58D71399" w14:textId="6789AA87" w:rsidR="00AA6F25" w:rsidRPr="00EA3FAC" w:rsidRDefault="00474796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101</w:t>
            </w:r>
            <w:r w:rsidR="00AA6F25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648</w:t>
            </w:r>
            <w:r w:rsidR="00AA6F25" w:rsidRPr="00EA3FA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043</w:t>
            </w:r>
          </w:p>
        </w:tc>
      </w:tr>
      <w:tr w:rsidR="005B54B0" w:rsidRPr="00EA3FAC" w14:paraId="4F7B7D55" w14:textId="77777777" w:rsidTr="00C0659D">
        <w:tc>
          <w:tcPr>
            <w:tcW w:w="6471" w:type="dxa"/>
          </w:tcPr>
          <w:p w14:paraId="7EF5669C" w14:textId="77777777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2178" w:type="dxa"/>
            <w:vAlign w:val="bottom"/>
          </w:tcPr>
          <w:p w14:paraId="276E59E5" w14:textId="63B1A3E3" w:rsidR="00AA6F25" w:rsidRPr="00EA3FAC" w:rsidRDefault="00D53820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(1,398,348)</w:t>
            </w:r>
          </w:p>
        </w:tc>
      </w:tr>
      <w:tr w:rsidR="005B54B0" w:rsidRPr="00EA3FAC" w14:paraId="4F79B475" w14:textId="77777777" w:rsidTr="00C0659D">
        <w:tc>
          <w:tcPr>
            <w:tcW w:w="6471" w:type="dxa"/>
          </w:tcPr>
          <w:p w14:paraId="4F84093C" w14:textId="77777777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โอนไปสินทรัพย์รอการขาย</w:t>
            </w:r>
          </w:p>
        </w:tc>
        <w:tc>
          <w:tcPr>
            <w:tcW w:w="2178" w:type="dxa"/>
            <w:vAlign w:val="bottom"/>
          </w:tcPr>
          <w:p w14:paraId="17631718" w14:textId="0111A1DB" w:rsidR="00AA6F25" w:rsidRPr="00EA3FAC" w:rsidRDefault="00D53820" w:rsidP="00633C36">
            <w:pPr>
              <w:pStyle w:val="ListParagraph"/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(6,071,474)</w:t>
            </w:r>
          </w:p>
        </w:tc>
      </w:tr>
      <w:tr w:rsidR="00AA6F25" w:rsidRPr="00EA3FAC" w14:paraId="5C260377" w14:textId="77777777" w:rsidTr="00C0659D">
        <w:trPr>
          <w:trHeight w:val="85"/>
        </w:trPr>
        <w:tc>
          <w:tcPr>
            <w:tcW w:w="6471" w:type="dxa"/>
            <w:tcBorders>
              <w:bottom w:val="nil"/>
            </w:tcBorders>
          </w:tcPr>
          <w:p w14:paraId="0B0CC3F3" w14:textId="3CE80361" w:rsidR="00AA6F25" w:rsidRPr="00EA3FAC" w:rsidRDefault="00AA6F25" w:rsidP="00E45633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30 </w:t>
            </w:r>
            <w:r w:rsidR="003C3CB9" w:rsidRPr="00EA3FAC">
              <w:rPr>
                <w:rFonts w:ascii="Angsana New" w:hAnsi="Angsana New" w:cs="Angsana New"/>
                <w:sz w:val="27"/>
                <w:szCs w:val="27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2178" w:type="dxa"/>
            <w:vAlign w:val="bottom"/>
          </w:tcPr>
          <w:p w14:paraId="03C5F3C8" w14:textId="5E679FC9" w:rsidR="00AA6F25" w:rsidRPr="00EA3FAC" w:rsidRDefault="00D53820" w:rsidP="00633C36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1465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94,178,221</w:t>
            </w:r>
          </w:p>
        </w:tc>
      </w:tr>
    </w:tbl>
    <w:p w14:paraId="395FD4D5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C74B8BC" w14:textId="63343084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916027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จำนวน</w:t>
      </w:r>
      <w:r w:rsidRPr="00EA3FAC">
        <w:rPr>
          <w:rFonts w:ascii="Angsana New" w:hAnsi="Angsana New" w:cs="Angsana New"/>
          <w:sz w:val="28"/>
        </w:rPr>
        <w:t xml:space="preserve"> </w:t>
      </w:r>
      <w:r w:rsidR="008C2F1A" w:rsidRPr="00EA3FAC">
        <w:rPr>
          <w:rFonts w:ascii="Angsana New" w:hAnsi="Angsana New" w:cs="Angsana New"/>
          <w:sz w:val="28"/>
        </w:rPr>
        <w:t>145.97</w:t>
      </w:r>
      <w:r w:rsidRPr="00EA3FAC">
        <w:rPr>
          <w:rFonts w:ascii="Angsana New" w:hAnsi="Angsana New" w:cs="Angsana New"/>
          <w:sz w:val="28"/>
        </w:rPr>
        <w:t xml:space="preserve"> </w:t>
      </w:r>
      <w:r w:rsidRPr="00EA3FAC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EA3FAC">
        <w:rPr>
          <w:rFonts w:ascii="Angsana New" w:hAnsi="Angsana New" w:cs="Angsana New"/>
          <w:sz w:val="28"/>
        </w:rPr>
        <w:t>2562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</w:rPr>
        <w:t>-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</w:rPr>
        <w:t>2566</w:t>
      </w:r>
    </w:p>
    <w:p w14:paraId="14DFD778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A59E1E5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ที่ดิน อาคารและอุปกรณ์</w:t>
      </w:r>
    </w:p>
    <w:p w14:paraId="153BFD17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969083D" w14:textId="28637D8D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รายการเปลี่ยนแปลงอย่างย่อของที่ดิน อาคารและอุปกรณ์สำหรับงวด</w:t>
      </w:r>
      <w:r w:rsidR="00916027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916027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916027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D6DDE6F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791"/>
        <w:gridCol w:w="2178"/>
      </w:tblGrid>
      <w:tr w:rsidR="005B54B0" w:rsidRPr="00EA3FAC" w14:paraId="71221C6D" w14:textId="77777777" w:rsidTr="00C0659D">
        <w:trPr>
          <w:trHeight w:val="51"/>
        </w:trPr>
        <w:tc>
          <w:tcPr>
            <w:tcW w:w="4680" w:type="dxa"/>
          </w:tcPr>
          <w:p w14:paraId="4AFB0CBC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9" w:name="_Hlk134519876"/>
          </w:p>
        </w:tc>
        <w:tc>
          <w:tcPr>
            <w:tcW w:w="1791" w:type="dxa"/>
          </w:tcPr>
          <w:p w14:paraId="1C245BEB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78" w:type="dxa"/>
          </w:tcPr>
          <w:p w14:paraId="39E7151F" w14:textId="77777777" w:rsidR="00AA6F25" w:rsidRPr="00EA3FAC" w:rsidRDefault="00AA6F25" w:rsidP="00E45633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B54B0" w:rsidRPr="00EA3FAC" w14:paraId="61D82ABC" w14:textId="77777777" w:rsidTr="005846E9">
        <w:trPr>
          <w:trHeight w:val="108"/>
        </w:trPr>
        <w:tc>
          <w:tcPr>
            <w:tcW w:w="4680" w:type="dxa"/>
          </w:tcPr>
          <w:p w14:paraId="44A97D74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91" w:type="dxa"/>
          </w:tcPr>
          <w:p w14:paraId="353EAEB9" w14:textId="77777777" w:rsidR="00AA6F25" w:rsidRPr="00EA3FAC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78" w:type="dxa"/>
          </w:tcPr>
          <w:p w14:paraId="40C1B20B" w14:textId="77777777" w:rsidR="00AA6F25" w:rsidRPr="00EA3FAC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B54B0" w:rsidRPr="00EA3FAC" w14:paraId="7FEDA8D5" w14:textId="77777777" w:rsidTr="005846E9">
        <w:trPr>
          <w:trHeight w:val="51"/>
        </w:trPr>
        <w:tc>
          <w:tcPr>
            <w:tcW w:w="4680" w:type="dxa"/>
          </w:tcPr>
          <w:p w14:paraId="3CEC46DD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91" w:type="dxa"/>
          </w:tcPr>
          <w:p w14:paraId="4F675A96" w14:textId="77777777" w:rsidR="00AA6F25" w:rsidRPr="00EA3FAC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8,464,638</w:t>
            </w:r>
          </w:p>
        </w:tc>
        <w:tc>
          <w:tcPr>
            <w:tcW w:w="2178" w:type="dxa"/>
          </w:tcPr>
          <w:p w14:paraId="4B0AFF36" w14:textId="77777777" w:rsidR="00AA6F25" w:rsidRPr="00EA3FAC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2,539,404</w:t>
            </w:r>
          </w:p>
        </w:tc>
      </w:tr>
      <w:tr w:rsidR="005B54B0" w:rsidRPr="00EA3FAC" w14:paraId="50973D5D" w14:textId="77777777" w:rsidTr="00C0659D">
        <w:trPr>
          <w:trHeight w:val="51"/>
        </w:trPr>
        <w:tc>
          <w:tcPr>
            <w:tcW w:w="4680" w:type="dxa"/>
          </w:tcPr>
          <w:p w14:paraId="5B72FAFF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91" w:type="dxa"/>
          </w:tcPr>
          <w:p w14:paraId="65140025" w14:textId="1EDAF913" w:rsidR="00AA6F25" w:rsidRPr="00EA3FAC" w:rsidRDefault="008276F7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569,401</w:t>
            </w:r>
          </w:p>
        </w:tc>
        <w:tc>
          <w:tcPr>
            <w:tcW w:w="2178" w:type="dxa"/>
          </w:tcPr>
          <w:p w14:paraId="4B5680C7" w14:textId="00E339A8" w:rsidR="00AA6F25" w:rsidRPr="00EA3FAC" w:rsidRDefault="00294C9C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89,500</w:t>
            </w:r>
          </w:p>
        </w:tc>
      </w:tr>
      <w:tr w:rsidR="005B54B0" w:rsidRPr="00EA3FAC" w14:paraId="78428352" w14:textId="77777777" w:rsidTr="00C0659D">
        <w:tc>
          <w:tcPr>
            <w:tcW w:w="4680" w:type="dxa"/>
            <w:tcBorders>
              <w:bottom w:val="nil"/>
            </w:tcBorders>
          </w:tcPr>
          <w:p w14:paraId="551A0847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91" w:type="dxa"/>
            <w:tcBorders>
              <w:bottom w:val="nil"/>
            </w:tcBorders>
          </w:tcPr>
          <w:p w14:paraId="62BC706B" w14:textId="2E907819" w:rsidR="00AA6F25" w:rsidRPr="00EA3FAC" w:rsidRDefault="00294C9C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(2,7</w:t>
            </w:r>
            <w:r w:rsidR="008276F7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70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8276F7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057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2178" w:type="dxa"/>
            <w:tcBorders>
              <w:bottom w:val="nil"/>
            </w:tcBorders>
          </w:tcPr>
          <w:p w14:paraId="7231B6E6" w14:textId="58A27DA9" w:rsidR="00AA6F25" w:rsidRPr="00EA3FAC" w:rsidRDefault="00294C9C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(1,518,038)</w:t>
            </w:r>
          </w:p>
        </w:tc>
      </w:tr>
      <w:tr w:rsidR="00AA6F25" w:rsidRPr="00EA3FAC" w14:paraId="75356566" w14:textId="77777777" w:rsidTr="00C0659D">
        <w:trPr>
          <w:trHeight w:val="51"/>
        </w:trPr>
        <w:tc>
          <w:tcPr>
            <w:tcW w:w="4680" w:type="dxa"/>
            <w:tcBorders>
              <w:bottom w:val="nil"/>
            </w:tcBorders>
          </w:tcPr>
          <w:p w14:paraId="2AB4E50A" w14:textId="15BA91E2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916027" w:rsidRPr="00EA3FAC">
              <w:rPr>
                <w:rFonts w:ascii="Angsana New" w:hAnsi="Angsana New" w:cs="Angsana New"/>
                <w:sz w:val="27"/>
                <w:szCs w:val="27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91" w:type="dxa"/>
            <w:tcBorders>
              <w:bottom w:val="nil"/>
            </w:tcBorders>
          </w:tcPr>
          <w:p w14:paraId="78C37B09" w14:textId="6D6BEBAD" w:rsidR="00AA6F25" w:rsidRPr="00EA3FAC" w:rsidRDefault="00294C9C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6,263,98</w:t>
            </w:r>
            <w:r w:rsidR="00D06455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2</w:t>
            </w:r>
          </w:p>
        </w:tc>
        <w:tc>
          <w:tcPr>
            <w:tcW w:w="2178" w:type="dxa"/>
            <w:tcBorders>
              <w:bottom w:val="nil"/>
            </w:tcBorders>
          </w:tcPr>
          <w:p w14:paraId="7E53F044" w14:textId="3BCF3AD5" w:rsidR="00AA6F25" w:rsidRPr="00EA3FAC" w:rsidRDefault="00294C9C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1,110,866</w:t>
            </w:r>
          </w:p>
        </w:tc>
      </w:tr>
      <w:bookmarkEnd w:id="9"/>
    </w:tbl>
    <w:p w14:paraId="34A4702F" w14:textId="77777777" w:rsidR="00D2164E" w:rsidRPr="00EA3FAC" w:rsidRDefault="00D2164E" w:rsidP="00D2164E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751760F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1B2AF87D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A8BA17C" w14:textId="6A1A0E13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="00030AB7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030AB7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030AB7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39BEF63A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764"/>
        <w:gridCol w:w="2187"/>
      </w:tblGrid>
      <w:tr w:rsidR="005B54B0" w:rsidRPr="00EA3FAC" w14:paraId="75079385" w14:textId="77777777" w:rsidTr="00C0659D">
        <w:trPr>
          <w:trHeight w:val="51"/>
        </w:trPr>
        <w:tc>
          <w:tcPr>
            <w:tcW w:w="4698" w:type="dxa"/>
          </w:tcPr>
          <w:p w14:paraId="00346E05" w14:textId="77777777" w:rsidR="008B4A9E" w:rsidRPr="00EA3FAC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64" w:type="dxa"/>
          </w:tcPr>
          <w:p w14:paraId="766D6B16" w14:textId="77777777" w:rsidR="008B4A9E" w:rsidRPr="00EA3FAC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87" w:type="dxa"/>
          </w:tcPr>
          <w:p w14:paraId="5EB230D0" w14:textId="77777777" w:rsidR="008B4A9E" w:rsidRPr="00EA3FAC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: บาท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5B54B0" w:rsidRPr="00EA3FAC" w14:paraId="5318197D" w14:textId="77777777" w:rsidTr="00C0659D">
        <w:trPr>
          <w:trHeight w:val="51"/>
        </w:trPr>
        <w:tc>
          <w:tcPr>
            <w:tcW w:w="4698" w:type="dxa"/>
          </w:tcPr>
          <w:p w14:paraId="7FC80DCA" w14:textId="77777777" w:rsidR="008B4A9E" w:rsidRPr="00EA3FAC" w:rsidRDefault="008B4A9E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64" w:type="dxa"/>
          </w:tcPr>
          <w:p w14:paraId="38C5F020" w14:textId="77777777" w:rsidR="008B4A9E" w:rsidRPr="00EA3FAC" w:rsidRDefault="008B4A9E" w:rsidP="008B4A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87" w:type="dxa"/>
          </w:tcPr>
          <w:p w14:paraId="1C99CB47" w14:textId="77777777" w:rsidR="008B4A9E" w:rsidRPr="00EA3FAC" w:rsidRDefault="008B4A9E" w:rsidP="008B4A9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B54B0" w:rsidRPr="00EA3FAC" w14:paraId="28186CE6" w14:textId="77777777" w:rsidTr="00C0659D">
        <w:tc>
          <w:tcPr>
            <w:tcW w:w="4698" w:type="dxa"/>
          </w:tcPr>
          <w:p w14:paraId="5E96C12D" w14:textId="77777777" w:rsidR="00AA6F25" w:rsidRPr="00EA3FAC" w:rsidRDefault="00AA6F25" w:rsidP="008B4A9E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64" w:type="dxa"/>
          </w:tcPr>
          <w:p w14:paraId="587DC359" w14:textId="77777777" w:rsidR="00AA6F25" w:rsidRPr="00EA3FAC" w:rsidRDefault="00AA6F25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5,325,669</w:t>
            </w:r>
          </w:p>
        </w:tc>
        <w:tc>
          <w:tcPr>
            <w:tcW w:w="2187" w:type="dxa"/>
          </w:tcPr>
          <w:p w14:paraId="6BBC0BAA" w14:textId="77777777" w:rsidR="00AA6F25" w:rsidRPr="00EA3FAC" w:rsidRDefault="00AA6F25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2,565,469</w:t>
            </w:r>
          </w:p>
        </w:tc>
      </w:tr>
      <w:tr w:rsidR="005B54B0" w:rsidRPr="00EA3FAC" w14:paraId="3A2B3788" w14:textId="77777777" w:rsidTr="00C0659D">
        <w:trPr>
          <w:trHeight w:val="51"/>
        </w:trPr>
        <w:tc>
          <w:tcPr>
            <w:tcW w:w="4698" w:type="dxa"/>
          </w:tcPr>
          <w:p w14:paraId="4C167C03" w14:textId="77777777" w:rsidR="00AA6F25" w:rsidRPr="00EA3FAC" w:rsidRDefault="00AA6F25" w:rsidP="008B4A9E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เช่าเพิ่ม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64" w:type="dxa"/>
          </w:tcPr>
          <w:p w14:paraId="15A04B5F" w14:textId="13EC5B81" w:rsidR="00AA6F25" w:rsidRPr="00EA3FAC" w:rsidRDefault="00294C9C" w:rsidP="00633C36">
            <w:pPr>
              <w:pStyle w:val="ListParagraph"/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742,122</w:t>
            </w:r>
          </w:p>
        </w:tc>
        <w:tc>
          <w:tcPr>
            <w:tcW w:w="2187" w:type="dxa"/>
          </w:tcPr>
          <w:p w14:paraId="41782B8A" w14:textId="714BC04E" w:rsidR="00AA6F25" w:rsidRPr="00EA3FAC" w:rsidRDefault="00294C9C" w:rsidP="00633C36">
            <w:pPr>
              <w:pStyle w:val="ListParagraph"/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704,208</w:t>
            </w:r>
          </w:p>
        </w:tc>
      </w:tr>
      <w:tr w:rsidR="005B54B0" w:rsidRPr="00EA3FAC" w14:paraId="66B73B88" w14:textId="77777777" w:rsidTr="00C0659D">
        <w:tc>
          <w:tcPr>
            <w:tcW w:w="4698" w:type="dxa"/>
            <w:tcBorders>
              <w:bottom w:val="nil"/>
            </w:tcBorders>
          </w:tcPr>
          <w:p w14:paraId="26FE338D" w14:textId="77777777" w:rsidR="00AA6F25" w:rsidRPr="00EA3FAC" w:rsidRDefault="00AA6F25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64" w:type="dxa"/>
            <w:tcBorders>
              <w:bottom w:val="nil"/>
            </w:tcBorders>
          </w:tcPr>
          <w:p w14:paraId="010C6538" w14:textId="7380FD4A" w:rsidR="00AA6F25" w:rsidRPr="00EA3FAC" w:rsidRDefault="00294C9C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(1,690,9</w:t>
            </w:r>
            <w:r w:rsidR="00455E70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91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2187" w:type="dxa"/>
            <w:tcBorders>
              <w:bottom w:val="nil"/>
            </w:tcBorders>
          </w:tcPr>
          <w:p w14:paraId="5393C346" w14:textId="7C005C6D" w:rsidR="00AA6F25" w:rsidRPr="00EA3FAC" w:rsidRDefault="00294C9C" w:rsidP="00633C36">
            <w:pPr>
              <w:pStyle w:val="ListParagraph"/>
              <w:pBdr>
                <w:bottom w:val="single" w:sz="4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(1,067,68</w:t>
            </w:r>
            <w:r w:rsidR="00001BA2" w:rsidRPr="00EA3FA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AA6F25" w:rsidRPr="00EA3FAC" w14:paraId="206FAF5E" w14:textId="77777777" w:rsidTr="00C0659D">
        <w:trPr>
          <w:trHeight w:val="51"/>
        </w:trPr>
        <w:tc>
          <w:tcPr>
            <w:tcW w:w="4698" w:type="dxa"/>
            <w:tcBorders>
              <w:bottom w:val="nil"/>
            </w:tcBorders>
          </w:tcPr>
          <w:p w14:paraId="1E73B350" w14:textId="10284F15" w:rsidR="00AA6F25" w:rsidRPr="00EA3FAC" w:rsidRDefault="00AA6F25" w:rsidP="008B4A9E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30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030AB7" w:rsidRPr="00EA3FAC">
              <w:rPr>
                <w:rFonts w:ascii="Angsana New" w:hAnsi="Angsana New" w:cs="Angsana New"/>
                <w:sz w:val="27"/>
                <w:szCs w:val="27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ายน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64" w:type="dxa"/>
            <w:tcBorders>
              <w:bottom w:val="nil"/>
            </w:tcBorders>
          </w:tcPr>
          <w:p w14:paraId="57B2D4E9" w14:textId="2454B56E" w:rsidR="00AA6F25" w:rsidRPr="00EA3FAC" w:rsidRDefault="00294C9C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189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4,376,80</w:t>
            </w:r>
            <w:r w:rsidR="00455E70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</w:p>
        </w:tc>
        <w:tc>
          <w:tcPr>
            <w:tcW w:w="2187" w:type="dxa"/>
            <w:tcBorders>
              <w:bottom w:val="nil"/>
            </w:tcBorders>
          </w:tcPr>
          <w:p w14:paraId="029EC81D" w14:textId="12583639" w:rsidR="00AA6F25" w:rsidRPr="00EA3FAC" w:rsidRDefault="00294C9C" w:rsidP="00633C36">
            <w:pPr>
              <w:pStyle w:val="ListParagraph"/>
              <w:pBdr>
                <w:bottom w:val="single" w:sz="12" w:space="1" w:color="auto"/>
              </w:pBdr>
              <w:tabs>
                <w:tab w:val="decimal" w:pos="1465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2,201,99</w:t>
            </w:r>
            <w:r w:rsidR="00001BA2" w:rsidRPr="00EA3FAC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</w:tbl>
    <w:p w14:paraId="77A770C7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14:paraId="6D9E8C02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สินทรัพย์ไม่มีตัวตน</w:t>
      </w:r>
    </w:p>
    <w:p w14:paraId="766E2388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A560D84" w14:textId="6E177A55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รายการเปลี่ยนแปลงของสินทรัพย์ไม่มีตัวตนสำหรับงวด</w:t>
      </w:r>
      <w:r w:rsidR="00FD2AB2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FD2AB2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FD2AB2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52517D8F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838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890"/>
        <w:gridCol w:w="2250"/>
      </w:tblGrid>
      <w:tr w:rsidR="005B54B0" w:rsidRPr="00EA3FAC" w14:paraId="524E32E5" w14:textId="77777777" w:rsidTr="005846E9">
        <w:trPr>
          <w:trHeight w:val="51"/>
        </w:trPr>
        <w:tc>
          <w:tcPr>
            <w:tcW w:w="3300" w:type="dxa"/>
          </w:tcPr>
          <w:p w14:paraId="1B4AB37D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1BD48267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29B618A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DF9C6D8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: บาท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54B0" w:rsidRPr="00EA3FAC" w14:paraId="0FA55880" w14:textId="77777777" w:rsidTr="005846E9">
        <w:tc>
          <w:tcPr>
            <w:tcW w:w="3300" w:type="dxa"/>
          </w:tcPr>
          <w:p w14:paraId="1D0360A6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259F7189" w14:textId="77777777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0D35535" w14:textId="77777777" w:rsidR="00AA6F25" w:rsidRPr="00EA3FAC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678B42F" w14:textId="77777777" w:rsidR="00AA6F25" w:rsidRPr="00EA3FAC" w:rsidRDefault="00AA6F25" w:rsidP="00E45633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5B54B0" w:rsidRPr="00EA3FAC" w14:paraId="4ED648B1" w14:textId="77777777" w:rsidTr="005846E9">
        <w:tc>
          <w:tcPr>
            <w:tcW w:w="4698" w:type="dxa"/>
            <w:gridSpan w:val="2"/>
          </w:tcPr>
          <w:p w14:paraId="5540EFDB" w14:textId="77777777" w:rsidR="00AA6F25" w:rsidRPr="00EA3FAC" w:rsidRDefault="00AA6F25" w:rsidP="00E45633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890" w:type="dxa"/>
          </w:tcPr>
          <w:p w14:paraId="373E77BB" w14:textId="77777777" w:rsidR="00AA6F25" w:rsidRPr="00EA3FAC" w:rsidRDefault="00AA6F25" w:rsidP="00F1089B">
            <w:pPr>
              <w:pStyle w:val="ListParagraph"/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5,190,140</w:t>
            </w:r>
          </w:p>
        </w:tc>
        <w:tc>
          <w:tcPr>
            <w:tcW w:w="2250" w:type="dxa"/>
          </w:tcPr>
          <w:p w14:paraId="72840C3C" w14:textId="77777777" w:rsidR="00AA6F25" w:rsidRPr="00EA3FAC" w:rsidRDefault="00AA6F25" w:rsidP="00F1089B">
            <w:pPr>
              <w:pStyle w:val="ListParagraph"/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49,776</w:t>
            </w:r>
          </w:p>
        </w:tc>
      </w:tr>
      <w:tr w:rsidR="005B54B0" w:rsidRPr="00EA3FAC" w14:paraId="00677277" w14:textId="77777777" w:rsidTr="005846E9">
        <w:tc>
          <w:tcPr>
            <w:tcW w:w="4698" w:type="dxa"/>
            <w:gridSpan w:val="2"/>
            <w:tcBorders>
              <w:bottom w:val="nil"/>
            </w:tcBorders>
          </w:tcPr>
          <w:p w14:paraId="0DAF818D" w14:textId="72D51279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664DAE" w:rsidRPr="00EA3FAC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bottom w:val="nil"/>
            </w:tcBorders>
          </w:tcPr>
          <w:p w14:paraId="2109AA22" w14:textId="20F635B1" w:rsidR="00AA6F25" w:rsidRPr="00EA3FAC" w:rsidRDefault="00294C9C" w:rsidP="00F1089B">
            <w:pPr>
              <w:pStyle w:val="ListParagraph"/>
              <w:pBdr>
                <w:bottom w:val="single" w:sz="4" w:space="1" w:color="auto"/>
              </w:pBdr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8276F7" w:rsidRPr="00EA3FAC">
              <w:rPr>
                <w:rFonts w:ascii="Angsana New" w:eastAsia="Times New Roman" w:hAnsi="Angsana New" w:cs="Angsana New"/>
                <w:sz w:val="26"/>
                <w:szCs w:val="26"/>
              </w:rPr>
              <w:t>464</w:t>
            </w: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,0</w:t>
            </w:r>
            <w:r w:rsidR="008276F7" w:rsidRPr="00EA3FAC">
              <w:rPr>
                <w:rFonts w:ascii="Angsana New" w:eastAsia="Times New Roman" w:hAnsi="Angsana New" w:cs="Angsana New"/>
                <w:sz w:val="26"/>
                <w:szCs w:val="26"/>
              </w:rPr>
              <w:t>62</w:t>
            </w: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2250" w:type="dxa"/>
            <w:tcBorders>
              <w:bottom w:val="nil"/>
            </w:tcBorders>
          </w:tcPr>
          <w:p w14:paraId="0AD09EC4" w14:textId="289564EE" w:rsidR="00AA6F25" w:rsidRPr="00EA3FAC" w:rsidRDefault="00294C9C" w:rsidP="00F1089B">
            <w:pPr>
              <w:pStyle w:val="ListParagraph"/>
              <w:pBdr>
                <w:bottom w:val="single" w:sz="4" w:space="1" w:color="auto"/>
              </w:pBdr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8276F7" w:rsidRPr="00EA3FAC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8276F7" w:rsidRPr="00EA3FAC">
              <w:rPr>
                <w:rFonts w:ascii="Angsana New" w:eastAsia="Times New Roman" w:hAnsi="Angsana New" w:cs="Angsana New"/>
                <w:sz w:val="26"/>
                <w:szCs w:val="26"/>
              </w:rPr>
              <w:t>980</w:t>
            </w: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</w:tr>
      <w:tr w:rsidR="00AA6F25" w:rsidRPr="00EA3FAC" w14:paraId="2F1DEA4C" w14:textId="77777777" w:rsidTr="005846E9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1B9EE79F" w14:textId="1F8F2B0A" w:rsidR="00AA6F25" w:rsidRPr="00EA3FAC" w:rsidRDefault="00AA6F25" w:rsidP="00E45633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A2E1B" w:rsidRPr="00EA3FAC">
              <w:rPr>
                <w:rFonts w:ascii="Angsana New" w:hAnsi="Angsana New" w:cs="Angsana New"/>
                <w:sz w:val="26"/>
                <w:szCs w:val="26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>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890" w:type="dxa"/>
            <w:tcBorders>
              <w:bottom w:val="nil"/>
            </w:tcBorders>
          </w:tcPr>
          <w:p w14:paraId="3A286E91" w14:textId="13EA94A5" w:rsidR="00AA6F25" w:rsidRPr="00EA3FAC" w:rsidRDefault="008276F7" w:rsidP="00F1089B">
            <w:pPr>
              <w:pStyle w:val="ListParagraph"/>
              <w:pBdr>
                <w:bottom w:val="single" w:sz="12" w:space="1" w:color="auto"/>
              </w:pBdr>
              <w:tabs>
                <w:tab w:val="decimal" w:pos="1220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4,726,078</w:t>
            </w:r>
          </w:p>
        </w:tc>
        <w:tc>
          <w:tcPr>
            <w:tcW w:w="2250" w:type="dxa"/>
            <w:tcBorders>
              <w:bottom w:val="nil"/>
            </w:tcBorders>
          </w:tcPr>
          <w:p w14:paraId="3C26948E" w14:textId="46646C8E" w:rsidR="00AA6F25" w:rsidRPr="00EA3FAC" w:rsidRDefault="008276F7" w:rsidP="00F1089B">
            <w:pPr>
              <w:pStyle w:val="ListParagraph"/>
              <w:pBdr>
                <w:bottom w:val="single" w:sz="12" w:space="1" w:color="auto"/>
              </w:pBdr>
              <w:tabs>
                <w:tab w:val="decimal" w:pos="1304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Times New Roman" w:hAnsi="Angsana New" w:cs="Angsana New"/>
                <w:sz w:val="26"/>
                <w:szCs w:val="26"/>
              </w:rPr>
              <w:t>35,796</w:t>
            </w:r>
          </w:p>
        </w:tc>
      </w:tr>
    </w:tbl>
    <w:p w14:paraId="29B22FDD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3E30B5A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ภาษีเงินได้</w:t>
      </w:r>
    </w:p>
    <w:p w14:paraId="28373BE9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A0226AB" w14:textId="56354868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</w:t>
      </w:r>
      <w:r w:rsidR="00CC084B" w:rsidRPr="00EA3FAC">
        <w:rPr>
          <w:rFonts w:ascii="Angsana New" w:hAnsi="Angsana New" w:cs="Angsana New" w:hint="cs"/>
          <w:spacing w:val="2"/>
          <w:sz w:val="28"/>
          <w:cs/>
        </w:rPr>
        <w:t xml:space="preserve"> </w:t>
      </w:r>
      <w:r w:rsidRPr="00EA3FAC">
        <w:rPr>
          <w:rFonts w:ascii="Angsana New" w:hAnsi="Angsana New" w:cs="Angsana New"/>
          <w:spacing w:val="2"/>
          <w:sz w:val="28"/>
          <w:cs/>
        </w:rPr>
        <w:t>ค่าใช้จ่าย</w:t>
      </w:r>
      <w:r w:rsidRPr="00EA3FAC">
        <w:rPr>
          <w:rFonts w:ascii="Angsana New" w:hAnsi="Angsana New" w:cs="Angsana New"/>
          <w:sz w:val="28"/>
          <w:cs/>
        </w:rPr>
        <w:t>ภาษีเงินได้สำหรับงวดสามเดือนและ</w:t>
      </w:r>
      <w:r w:rsidR="00BC4E41" w:rsidRPr="00EA3FAC">
        <w:rPr>
          <w:rFonts w:ascii="Angsana New" w:hAnsi="Angsana New" w:cs="Angsana New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BC4E41" w:rsidRPr="00EA3FAC">
        <w:rPr>
          <w:rFonts w:ascii="Angsana New" w:hAnsi="Angsana New" w:cs="Angsana New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z w:val="28"/>
        </w:rPr>
        <w:t xml:space="preserve">30 </w:t>
      </w:r>
      <w:r w:rsidR="00BC4E41" w:rsidRPr="00EA3FAC">
        <w:rPr>
          <w:rFonts w:ascii="Angsana New" w:hAnsi="Angsana New" w:cs="Angsana New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Pr="00EA3FAC">
        <w:rPr>
          <w:rFonts w:ascii="Angsana New" w:hAnsi="Angsana New" w:cs="Angsana New"/>
          <w:sz w:val="28"/>
        </w:rPr>
        <w:t>2568</w:t>
      </w:r>
      <w:r w:rsidRPr="00EA3FAC">
        <w:rPr>
          <w:rFonts w:ascii="Angsana New" w:hAnsi="Angsana New" w:cs="Angsana New"/>
          <w:sz w:val="28"/>
          <w:cs/>
        </w:rPr>
        <w:t xml:space="preserve"> และ </w:t>
      </w:r>
      <w:r w:rsidRPr="00EA3FAC">
        <w:rPr>
          <w:rFonts w:ascii="Angsana New" w:hAnsi="Angsana New" w:cs="Angsana New"/>
          <w:sz w:val="28"/>
        </w:rPr>
        <w:t>2567</w:t>
      </w:r>
      <w:r w:rsidRPr="00EA3FAC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4444A94" w14:textId="77777777" w:rsidR="007937A2" w:rsidRPr="00EA3FAC" w:rsidRDefault="007937A2" w:rsidP="007937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5B54B0" w:rsidRPr="00EA3FAC" w14:paraId="47703127" w14:textId="77777777" w:rsidTr="00363CB2">
        <w:tc>
          <w:tcPr>
            <w:tcW w:w="4221" w:type="dxa"/>
          </w:tcPr>
          <w:p w14:paraId="4AEDD034" w14:textId="77777777" w:rsidR="007937A2" w:rsidRPr="00EA3FAC" w:rsidRDefault="007937A2" w:rsidP="00363CB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20593CD3" w14:textId="77777777" w:rsidR="007937A2" w:rsidRPr="00EA3FAC" w:rsidRDefault="007937A2" w:rsidP="00363CB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A7F2DA4" w14:textId="77777777" w:rsidR="007937A2" w:rsidRPr="00EA3FAC" w:rsidRDefault="007937A2" w:rsidP="00363CB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1C06AEE4" w14:textId="77777777" w:rsidR="007937A2" w:rsidRPr="00EA3FAC" w:rsidRDefault="007937A2" w:rsidP="00363CB2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5B54B0" w:rsidRPr="00EA3FAC" w14:paraId="25492F31" w14:textId="77777777" w:rsidTr="00363CB2">
        <w:tc>
          <w:tcPr>
            <w:tcW w:w="4221" w:type="dxa"/>
          </w:tcPr>
          <w:p w14:paraId="361A7438" w14:textId="77777777" w:rsidR="007937A2" w:rsidRPr="00EA3FAC" w:rsidRDefault="007937A2" w:rsidP="00363CB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2FE95406" w14:textId="77777777" w:rsidR="007937A2" w:rsidRPr="00EA3FAC" w:rsidRDefault="007937A2" w:rsidP="00363CB2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5B54B0" w:rsidRPr="00EA3FAC" w14:paraId="53F8F933" w14:textId="77777777" w:rsidTr="00363CB2">
        <w:tc>
          <w:tcPr>
            <w:tcW w:w="4221" w:type="dxa"/>
            <w:vMerge w:val="restart"/>
            <w:vAlign w:val="bottom"/>
          </w:tcPr>
          <w:p w14:paraId="03A42972" w14:textId="77777777" w:rsidR="007937A2" w:rsidRPr="00EA3FAC" w:rsidRDefault="007937A2" w:rsidP="00363CB2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4BD6A832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04FF5F55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4B0" w:rsidRPr="00EA3FAC" w14:paraId="192E1479" w14:textId="77777777" w:rsidTr="00363CB2">
        <w:tc>
          <w:tcPr>
            <w:tcW w:w="4221" w:type="dxa"/>
            <w:vMerge/>
          </w:tcPr>
          <w:p w14:paraId="117CF1A5" w14:textId="77777777" w:rsidR="003D167F" w:rsidRPr="00EA3FAC" w:rsidRDefault="003D167F" w:rsidP="003D167F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14F11CD" w14:textId="76E6AD29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516A8431" w14:textId="6E2DE59C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7E5E37C5" w14:textId="07BC866B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7F8E826A" w14:textId="43B60F62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B54B0" w:rsidRPr="00EA3FAC" w14:paraId="70B167EF" w14:textId="77777777" w:rsidTr="00363CB2">
        <w:tc>
          <w:tcPr>
            <w:tcW w:w="4221" w:type="dxa"/>
          </w:tcPr>
          <w:p w14:paraId="17D41218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3DC6D5AC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FFFEEBF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76BEE5" w14:textId="77777777" w:rsidR="003D167F" w:rsidRPr="00EA3FAC" w:rsidRDefault="003D167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E864929" w14:textId="77777777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506C03AB" w14:textId="77777777" w:rsidTr="00363CB2">
        <w:tc>
          <w:tcPr>
            <w:tcW w:w="4221" w:type="dxa"/>
          </w:tcPr>
          <w:p w14:paraId="60ED24F2" w14:textId="77777777" w:rsidR="003D167F" w:rsidRPr="00EA3FAC" w:rsidRDefault="003D167F" w:rsidP="003D167F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04AF5220" w14:textId="6ECD6517" w:rsidR="003D167F" w:rsidRPr="00EA3FAC" w:rsidRDefault="00883E9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7,439,411</w:t>
            </w:r>
          </w:p>
        </w:tc>
        <w:tc>
          <w:tcPr>
            <w:tcW w:w="1161" w:type="dxa"/>
            <w:vAlign w:val="bottom"/>
          </w:tcPr>
          <w:p w14:paraId="54EE52EA" w14:textId="1D828754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3,562,027</w:t>
            </w:r>
          </w:p>
        </w:tc>
        <w:tc>
          <w:tcPr>
            <w:tcW w:w="1134" w:type="dxa"/>
            <w:vAlign w:val="bottom"/>
          </w:tcPr>
          <w:p w14:paraId="55EFCB2D" w14:textId="606B53A5" w:rsidR="003D167F" w:rsidRPr="00EA3FAC" w:rsidRDefault="00883E9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845,551</w:t>
            </w:r>
          </w:p>
        </w:tc>
        <w:tc>
          <w:tcPr>
            <w:tcW w:w="1143" w:type="dxa"/>
            <w:vAlign w:val="bottom"/>
          </w:tcPr>
          <w:p w14:paraId="6B5253F6" w14:textId="4EEC478D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(1,540,615)</w:t>
            </w:r>
          </w:p>
        </w:tc>
      </w:tr>
      <w:tr w:rsidR="005B54B0" w:rsidRPr="00EA3FAC" w14:paraId="055D5BA3" w14:textId="77777777" w:rsidTr="00CF10E3">
        <w:tc>
          <w:tcPr>
            <w:tcW w:w="4221" w:type="dxa"/>
          </w:tcPr>
          <w:p w14:paraId="5AD5A856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51A7D6B0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EE409E9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5CFFAA" w14:textId="77777777" w:rsidR="003D167F" w:rsidRPr="00EA3FAC" w:rsidRDefault="003D167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73C91CA8" w14:textId="77777777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4FE230D8" w14:textId="77777777" w:rsidTr="00363CB2">
        <w:trPr>
          <w:trHeight w:val="51"/>
        </w:trPr>
        <w:tc>
          <w:tcPr>
            <w:tcW w:w="4221" w:type="dxa"/>
          </w:tcPr>
          <w:p w14:paraId="69912067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7F95055A" w14:textId="16F799B7" w:rsidR="003D167F" w:rsidRPr="00EA3FAC" w:rsidRDefault="00883E9F" w:rsidP="003D167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(272,38</w:t>
            </w:r>
            <w:r w:rsidR="00A779D7" w:rsidRPr="00EA3FAC">
              <w:rPr>
                <w:rFonts w:ascii="Angsana New" w:eastAsia="Angsana New" w:hAnsi="Angsana New" w:cs="Angsana New"/>
                <w:sz w:val="26"/>
                <w:szCs w:val="26"/>
              </w:rPr>
              <w:t>1</w:t>
            </w: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61" w:type="dxa"/>
            <w:vAlign w:val="bottom"/>
          </w:tcPr>
          <w:p w14:paraId="12FB4A27" w14:textId="7B5BAC85" w:rsidR="003D167F" w:rsidRPr="00EA3FAC" w:rsidRDefault="003D167F" w:rsidP="003D167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5,534,334</w:t>
            </w:r>
          </w:p>
        </w:tc>
        <w:tc>
          <w:tcPr>
            <w:tcW w:w="1134" w:type="dxa"/>
            <w:vAlign w:val="bottom"/>
          </w:tcPr>
          <w:p w14:paraId="4D5888C4" w14:textId="1074CF64" w:rsidR="003D167F" w:rsidRPr="00EA3FAC" w:rsidRDefault="00883E9F" w:rsidP="003D167F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vAlign w:val="bottom"/>
          </w:tcPr>
          <w:p w14:paraId="5883B5CC" w14:textId="60D1F9EB" w:rsidR="003D167F" w:rsidRPr="00EA3FAC" w:rsidRDefault="003D167F" w:rsidP="003D167F">
            <w:pPr>
              <w:pBdr>
                <w:bottom w:val="single" w:sz="4" w:space="1" w:color="auto"/>
              </w:pBd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95,122</w:t>
            </w:r>
          </w:p>
        </w:tc>
      </w:tr>
      <w:tr w:rsidR="005B54B0" w:rsidRPr="00EA3FAC" w14:paraId="3BE4E402" w14:textId="77777777" w:rsidTr="00CF10E3">
        <w:trPr>
          <w:trHeight w:val="85"/>
        </w:trPr>
        <w:tc>
          <w:tcPr>
            <w:tcW w:w="4221" w:type="dxa"/>
          </w:tcPr>
          <w:p w14:paraId="3378B13A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3833C0FB" w14:textId="420C2850" w:rsidR="003D167F" w:rsidRPr="00EA3FAC" w:rsidRDefault="00883E9F" w:rsidP="003D167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7,167,0</w:t>
            </w:r>
            <w:r w:rsidR="00A779D7" w:rsidRPr="00EA3FAC">
              <w:rPr>
                <w:rFonts w:ascii="Angsana New" w:eastAsia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61" w:type="dxa"/>
            <w:vAlign w:val="bottom"/>
          </w:tcPr>
          <w:p w14:paraId="347F3EE4" w14:textId="38106EAA" w:rsidR="003D167F" w:rsidRPr="00EA3FAC" w:rsidRDefault="003D167F" w:rsidP="003D167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9,096,361</w:t>
            </w:r>
          </w:p>
        </w:tc>
        <w:tc>
          <w:tcPr>
            <w:tcW w:w="1134" w:type="dxa"/>
            <w:vAlign w:val="bottom"/>
          </w:tcPr>
          <w:p w14:paraId="109C8547" w14:textId="283C9BD7" w:rsidR="003D167F" w:rsidRPr="00EA3FAC" w:rsidRDefault="00883E9F" w:rsidP="003D167F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845,551</w:t>
            </w:r>
          </w:p>
        </w:tc>
        <w:tc>
          <w:tcPr>
            <w:tcW w:w="1143" w:type="dxa"/>
            <w:vAlign w:val="bottom"/>
          </w:tcPr>
          <w:p w14:paraId="5FB19D1A" w14:textId="6E8919DF" w:rsidR="003D167F" w:rsidRPr="00EA3FAC" w:rsidRDefault="003D167F" w:rsidP="003D167F">
            <w:pPr>
              <w:pBdr>
                <w:bottom w:val="single" w:sz="12" w:space="1" w:color="auto"/>
              </w:pBd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(1,445,493)</w:t>
            </w:r>
          </w:p>
        </w:tc>
      </w:tr>
      <w:tr w:rsidR="005B54B0" w:rsidRPr="00EA3FAC" w14:paraId="0789C5AC" w14:textId="77777777" w:rsidTr="00363CB2">
        <w:tc>
          <w:tcPr>
            <w:tcW w:w="4221" w:type="dxa"/>
          </w:tcPr>
          <w:p w14:paraId="570BFA57" w14:textId="77777777" w:rsidR="007937A2" w:rsidRPr="00EA3FAC" w:rsidRDefault="007937A2" w:rsidP="00363CB2">
            <w:pPr>
              <w:spacing w:after="0" w:line="240" w:lineRule="auto"/>
              <w:ind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18FBEBD" w14:textId="77777777" w:rsidR="007937A2" w:rsidRPr="00EA3FAC" w:rsidRDefault="007937A2" w:rsidP="00363CB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0295180E" w14:textId="77777777" w:rsidR="007937A2" w:rsidRPr="00EA3FAC" w:rsidRDefault="007937A2" w:rsidP="00363CB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C877D4" w14:textId="77777777" w:rsidR="007937A2" w:rsidRPr="00EA3FAC" w:rsidRDefault="007937A2" w:rsidP="00363CB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1A9BB79" w14:textId="77777777" w:rsidR="007937A2" w:rsidRPr="00EA3FAC" w:rsidRDefault="007937A2" w:rsidP="00363CB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1DD14714" w14:textId="77777777" w:rsidTr="00820102">
        <w:tc>
          <w:tcPr>
            <w:tcW w:w="8811" w:type="dxa"/>
            <w:gridSpan w:val="5"/>
          </w:tcPr>
          <w:p w14:paraId="4E1BDBEF" w14:textId="14355E91" w:rsidR="004D45DB" w:rsidRPr="00EA3FAC" w:rsidRDefault="004D45DB" w:rsidP="004D45DB">
            <w:pPr>
              <w:tabs>
                <w:tab w:val="decimal" w:pos="872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 บาท</w:t>
            </w: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5B54B0" w:rsidRPr="00EA3FAC" w14:paraId="2F3CF514" w14:textId="77777777" w:rsidTr="00363CB2">
        <w:tc>
          <w:tcPr>
            <w:tcW w:w="4221" w:type="dxa"/>
          </w:tcPr>
          <w:p w14:paraId="4B7115DD" w14:textId="77777777" w:rsidR="007937A2" w:rsidRPr="00EA3FAC" w:rsidRDefault="007937A2" w:rsidP="00363CB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auto"/>
            </w:tcBorders>
          </w:tcPr>
          <w:p w14:paraId="4C608E39" w14:textId="77777777" w:rsidR="007937A2" w:rsidRPr="00EA3FAC" w:rsidRDefault="007937A2" w:rsidP="00363CB2">
            <w:pPr>
              <w:spacing w:after="0" w:line="240" w:lineRule="auto"/>
              <w:ind w:left="-67" w:right="-66"/>
              <w:jc w:val="center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สำหรับงวดเก้าเดือน</w:t>
            </w:r>
          </w:p>
        </w:tc>
      </w:tr>
      <w:tr w:rsidR="005B54B0" w:rsidRPr="00EA3FAC" w14:paraId="0D8DC510" w14:textId="77777777" w:rsidTr="00363CB2">
        <w:tc>
          <w:tcPr>
            <w:tcW w:w="4221" w:type="dxa"/>
            <w:vMerge w:val="restart"/>
            <w:vAlign w:val="bottom"/>
          </w:tcPr>
          <w:p w14:paraId="5092C7F9" w14:textId="77777777" w:rsidR="007937A2" w:rsidRPr="00EA3FAC" w:rsidRDefault="007937A2" w:rsidP="00363CB2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auto"/>
            </w:tcBorders>
          </w:tcPr>
          <w:p w14:paraId="2A0E6EC7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</w:tcBorders>
          </w:tcPr>
          <w:p w14:paraId="06BCA189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54B0" w:rsidRPr="00EA3FAC" w14:paraId="363AFAB4" w14:textId="77777777" w:rsidTr="00363CB2">
        <w:tc>
          <w:tcPr>
            <w:tcW w:w="4221" w:type="dxa"/>
            <w:vMerge/>
          </w:tcPr>
          <w:p w14:paraId="12CDA472" w14:textId="77777777" w:rsidR="003D167F" w:rsidRPr="00EA3FAC" w:rsidRDefault="003D167F" w:rsidP="003D167F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2A74A4" w14:textId="74198266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55C99F81" w14:textId="2D4BCC66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32F8EF4E" w14:textId="2E9BCD12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13015C34" w14:textId="3C48D5D1" w:rsidR="003D167F" w:rsidRPr="00EA3FAC" w:rsidRDefault="003D167F" w:rsidP="003D167F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A3FAC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  <w:r w:rsidRPr="00EA3FAC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B54B0" w:rsidRPr="00EA3FAC" w14:paraId="53F46565" w14:textId="77777777" w:rsidTr="00363CB2">
        <w:tc>
          <w:tcPr>
            <w:tcW w:w="4221" w:type="dxa"/>
          </w:tcPr>
          <w:p w14:paraId="0FB08DA1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</w:tcPr>
          <w:p w14:paraId="033622D9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EE38BA3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70DDE3" w14:textId="77777777" w:rsidR="003D167F" w:rsidRPr="00EA3FAC" w:rsidRDefault="003D167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6FD06A3" w14:textId="77777777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7A22F654" w14:textId="77777777" w:rsidTr="00363CB2">
        <w:tc>
          <w:tcPr>
            <w:tcW w:w="4221" w:type="dxa"/>
          </w:tcPr>
          <w:p w14:paraId="61E2A6C9" w14:textId="77777777" w:rsidR="003D167F" w:rsidRPr="00EA3FAC" w:rsidRDefault="003D167F" w:rsidP="003D167F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vAlign w:val="bottom"/>
          </w:tcPr>
          <w:p w14:paraId="4F2557B8" w14:textId="6A79CBA8" w:rsidR="003D167F" w:rsidRPr="00EA3FAC" w:rsidRDefault="00883E9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21,468,638</w:t>
            </w:r>
          </w:p>
        </w:tc>
        <w:tc>
          <w:tcPr>
            <w:tcW w:w="1161" w:type="dxa"/>
            <w:vAlign w:val="bottom"/>
          </w:tcPr>
          <w:p w14:paraId="66A2FA7E" w14:textId="5828D02D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16,488,749</w:t>
            </w:r>
          </w:p>
        </w:tc>
        <w:tc>
          <w:tcPr>
            <w:tcW w:w="1134" w:type="dxa"/>
            <w:vAlign w:val="bottom"/>
          </w:tcPr>
          <w:p w14:paraId="1570AD03" w14:textId="51F63AA1" w:rsidR="003D167F" w:rsidRPr="00EA3FAC" w:rsidRDefault="00883E9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1,609,855</w:t>
            </w:r>
          </w:p>
        </w:tc>
        <w:tc>
          <w:tcPr>
            <w:tcW w:w="1143" w:type="dxa"/>
            <w:vAlign w:val="bottom"/>
          </w:tcPr>
          <w:p w14:paraId="1EA9FB86" w14:textId="0C4A80ED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2,131,807</w:t>
            </w:r>
          </w:p>
        </w:tc>
      </w:tr>
      <w:tr w:rsidR="005B54B0" w:rsidRPr="00EA3FAC" w14:paraId="6321F479" w14:textId="77777777" w:rsidTr="00363CB2">
        <w:tc>
          <w:tcPr>
            <w:tcW w:w="4221" w:type="dxa"/>
          </w:tcPr>
          <w:p w14:paraId="2A50ECA1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7D92968E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BA6BD05" w14:textId="77777777" w:rsidR="003D167F" w:rsidRPr="00EA3FAC" w:rsidRDefault="003D167F" w:rsidP="003D167F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6AE5756" w14:textId="77777777" w:rsidR="003D167F" w:rsidRPr="00EA3FAC" w:rsidRDefault="003D167F" w:rsidP="003D167F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29595516" w14:textId="77777777" w:rsidR="003D167F" w:rsidRPr="00EA3FAC" w:rsidRDefault="003D167F" w:rsidP="003D167F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5B54B0" w:rsidRPr="00EA3FAC" w14:paraId="00F25581" w14:textId="77777777" w:rsidTr="00363CB2">
        <w:trPr>
          <w:trHeight w:val="51"/>
        </w:trPr>
        <w:tc>
          <w:tcPr>
            <w:tcW w:w="4221" w:type="dxa"/>
          </w:tcPr>
          <w:p w14:paraId="28ACAABD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vAlign w:val="bottom"/>
          </w:tcPr>
          <w:p w14:paraId="031ED3E7" w14:textId="272723E6" w:rsidR="003D167F" w:rsidRPr="00EA3FAC" w:rsidRDefault="00883E9F" w:rsidP="003D167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(13,903,411)</w:t>
            </w:r>
          </w:p>
        </w:tc>
        <w:tc>
          <w:tcPr>
            <w:tcW w:w="1161" w:type="dxa"/>
            <w:vAlign w:val="bottom"/>
          </w:tcPr>
          <w:p w14:paraId="50B40415" w14:textId="6712206E" w:rsidR="003D167F" w:rsidRPr="00EA3FAC" w:rsidRDefault="003D167F" w:rsidP="003D167F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(1,470,344)</w:t>
            </w:r>
          </w:p>
        </w:tc>
        <w:tc>
          <w:tcPr>
            <w:tcW w:w="1134" w:type="dxa"/>
            <w:vAlign w:val="bottom"/>
          </w:tcPr>
          <w:p w14:paraId="250D7831" w14:textId="298B1875" w:rsidR="003D167F" w:rsidRPr="00EA3FAC" w:rsidRDefault="00883E9F" w:rsidP="003D167F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541,112</w:t>
            </w:r>
          </w:p>
        </w:tc>
        <w:tc>
          <w:tcPr>
            <w:tcW w:w="1143" w:type="dxa"/>
            <w:vAlign w:val="bottom"/>
          </w:tcPr>
          <w:p w14:paraId="10C8C320" w14:textId="48BB8C00" w:rsidR="003D167F" w:rsidRPr="00EA3FAC" w:rsidRDefault="003D167F" w:rsidP="003D167F">
            <w:pPr>
              <w:pBdr>
                <w:bottom w:val="single" w:sz="4" w:space="1" w:color="auto"/>
              </w:pBd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(826,460)</w:t>
            </w:r>
          </w:p>
        </w:tc>
      </w:tr>
      <w:tr w:rsidR="003D167F" w:rsidRPr="00EA3FAC" w14:paraId="43831F0E" w14:textId="77777777" w:rsidTr="00CF10E3">
        <w:trPr>
          <w:trHeight w:val="85"/>
        </w:trPr>
        <w:tc>
          <w:tcPr>
            <w:tcW w:w="4221" w:type="dxa"/>
          </w:tcPr>
          <w:p w14:paraId="6BC6F626" w14:textId="77777777" w:rsidR="003D167F" w:rsidRPr="00EA3FAC" w:rsidRDefault="003D167F" w:rsidP="003D167F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4ADE0A2A" w14:textId="196482A0" w:rsidR="003D167F" w:rsidRPr="00EA3FAC" w:rsidRDefault="00883E9F" w:rsidP="003D167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7,565,227</w:t>
            </w:r>
          </w:p>
        </w:tc>
        <w:tc>
          <w:tcPr>
            <w:tcW w:w="1161" w:type="dxa"/>
            <w:vAlign w:val="bottom"/>
          </w:tcPr>
          <w:p w14:paraId="4338C41A" w14:textId="0165E774" w:rsidR="003D167F" w:rsidRPr="00EA3FAC" w:rsidRDefault="003D167F" w:rsidP="003D167F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15,018,405</w:t>
            </w:r>
          </w:p>
        </w:tc>
        <w:tc>
          <w:tcPr>
            <w:tcW w:w="1134" w:type="dxa"/>
          </w:tcPr>
          <w:p w14:paraId="73C7E0ED" w14:textId="5FBA6930" w:rsidR="003D167F" w:rsidRPr="00EA3FAC" w:rsidRDefault="00883E9F" w:rsidP="003D167F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2,150,967</w:t>
            </w:r>
          </w:p>
        </w:tc>
        <w:tc>
          <w:tcPr>
            <w:tcW w:w="1143" w:type="dxa"/>
          </w:tcPr>
          <w:p w14:paraId="560CC8E0" w14:textId="5BDEB3F5" w:rsidR="003D167F" w:rsidRPr="00EA3FAC" w:rsidRDefault="003D167F" w:rsidP="003D167F">
            <w:pPr>
              <w:pBdr>
                <w:bottom w:val="single" w:sz="12" w:space="1" w:color="auto"/>
              </w:pBd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EA3FAC">
              <w:rPr>
                <w:rFonts w:ascii="Angsana New" w:eastAsia="Angsana New" w:hAnsi="Angsana New" w:cs="Angsana New"/>
                <w:sz w:val="26"/>
                <w:szCs w:val="26"/>
              </w:rPr>
              <w:t>1,305,347</w:t>
            </w:r>
          </w:p>
        </w:tc>
      </w:tr>
    </w:tbl>
    <w:p w14:paraId="02BC22F6" w14:textId="35EDAD66" w:rsidR="007937A2" w:rsidRPr="00EA3FAC" w:rsidRDefault="007937A2" w:rsidP="007937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7A21F7C5" w14:textId="042B38FB" w:rsidR="0071172F" w:rsidRPr="00EA3FAC" w:rsidRDefault="0071172F" w:rsidP="007937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0935A4C4" w14:textId="77777777" w:rsidR="0071172F" w:rsidRPr="00EA3FAC" w:rsidRDefault="0071172F" w:rsidP="007937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184B2239" w14:textId="0E10BDB9" w:rsidR="007937A2" w:rsidRPr="00EA3FAC" w:rsidRDefault="007937A2" w:rsidP="007937A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4"/>
          <w:sz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เก้าเดือน</w:t>
      </w:r>
      <w:r w:rsidRPr="00EA3FAC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กันยายน </w:t>
      </w:r>
      <w:r w:rsidRPr="00EA3FAC">
        <w:rPr>
          <w:rFonts w:ascii="Angsana New" w:hAnsi="Angsana New" w:cs="Angsana New"/>
          <w:sz w:val="28"/>
        </w:rPr>
        <w:t>256</w:t>
      </w:r>
      <w:r w:rsidR="00B856F9" w:rsidRPr="00EA3FAC">
        <w:rPr>
          <w:rFonts w:ascii="Angsana New" w:hAnsi="Angsana New" w:cs="Angsana New"/>
          <w:sz w:val="28"/>
        </w:rPr>
        <w:t>8</w:t>
      </w:r>
      <w:r w:rsidRPr="00EA3FAC">
        <w:rPr>
          <w:rFonts w:ascii="Angsana New" w:hAnsi="Angsana New" w:cs="Angsana New"/>
          <w:sz w:val="28"/>
          <w:cs/>
        </w:rPr>
        <w:t xml:space="preserve"> และ </w:t>
      </w:r>
      <w:r w:rsidRPr="00EA3FAC">
        <w:rPr>
          <w:rFonts w:ascii="Angsana New" w:hAnsi="Angsana New" w:cs="Angsana New"/>
          <w:sz w:val="28"/>
        </w:rPr>
        <w:t>256</w:t>
      </w:r>
      <w:r w:rsidR="00B856F9" w:rsidRPr="00EA3FAC">
        <w:rPr>
          <w:rFonts w:ascii="Angsana New" w:hAnsi="Angsana New" w:cs="Angsana New"/>
          <w:sz w:val="28"/>
        </w:rPr>
        <w:t>7</w:t>
      </w:r>
      <w:r w:rsidRPr="00EA3FAC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036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231"/>
        <w:gridCol w:w="954"/>
        <w:gridCol w:w="1008"/>
        <w:gridCol w:w="907"/>
        <w:gridCol w:w="20"/>
        <w:gridCol w:w="909"/>
        <w:gridCol w:w="1033"/>
        <w:gridCol w:w="974"/>
      </w:tblGrid>
      <w:tr w:rsidR="005B54B0" w:rsidRPr="00EA3FAC" w14:paraId="3CB70BE7" w14:textId="77777777" w:rsidTr="00363CB2">
        <w:trPr>
          <w:cantSplit/>
        </w:trPr>
        <w:tc>
          <w:tcPr>
            <w:tcW w:w="3231" w:type="dxa"/>
            <w:vAlign w:val="bottom"/>
          </w:tcPr>
          <w:p w14:paraId="156C98C9" w14:textId="77777777" w:rsidR="007937A2" w:rsidRPr="00EA3FAC" w:rsidRDefault="007937A2" w:rsidP="00363CB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022E13B7" w14:textId="77777777" w:rsidR="007937A2" w:rsidRPr="00EA3FAC" w:rsidRDefault="007937A2" w:rsidP="00363CB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บาท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5B54B0" w:rsidRPr="00EA3FAC" w14:paraId="183DEC11" w14:textId="77777777" w:rsidTr="00363CB2">
        <w:trPr>
          <w:cantSplit/>
        </w:trPr>
        <w:tc>
          <w:tcPr>
            <w:tcW w:w="3231" w:type="dxa"/>
            <w:vAlign w:val="bottom"/>
          </w:tcPr>
          <w:p w14:paraId="55506E24" w14:textId="77777777" w:rsidR="007937A2" w:rsidRPr="00EA3FAC" w:rsidRDefault="007937A2" w:rsidP="00363CB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099E4807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สำหรับงวดสามเดือน</w:t>
            </w:r>
          </w:p>
        </w:tc>
      </w:tr>
      <w:tr w:rsidR="005B54B0" w:rsidRPr="00EA3FAC" w14:paraId="56DE96A5" w14:textId="77777777" w:rsidTr="00363CB2">
        <w:trPr>
          <w:cantSplit/>
        </w:trPr>
        <w:tc>
          <w:tcPr>
            <w:tcW w:w="3231" w:type="dxa"/>
            <w:vAlign w:val="bottom"/>
          </w:tcPr>
          <w:p w14:paraId="1A961282" w14:textId="77777777" w:rsidR="007937A2" w:rsidRPr="00EA3FAC" w:rsidRDefault="007937A2" w:rsidP="00363CB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</w:tcPr>
          <w:p w14:paraId="0A50BFE6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5B54B0" w:rsidRPr="00EA3FAC" w14:paraId="166C3AAB" w14:textId="77777777" w:rsidTr="00363CB2">
        <w:trPr>
          <w:cantSplit/>
        </w:trPr>
        <w:tc>
          <w:tcPr>
            <w:tcW w:w="3231" w:type="dxa"/>
            <w:vAlign w:val="bottom"/>
          </w:tcPr>
          <w:p w14:paraId="34462BB5" w14:textId="77777777" w:rsidR="007937A2" w:rsidRPr="00EA3FAC" w:rsidRDefault="007937A2" w:rsidP="00363CB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03078A96" w14:textId="281A19AA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</w:t>
            </w:r>
            <w:r w:rsidR="00DE4A54"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2936" w:type="dxa"/>
            <w:gridSpan w:val="4"/>
            <w:vAlign w:val="bottom"/>
          </w:tcPr>
          <w:p w14:paraId="535C4913" w14:textId="62BB208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</w:t>
            </w:r>
            <w:r w:rsidR="00DE4A54"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</w:tr>
      <w:tr w:rsidR="005B54B0" w:rsidRPr="00EA3FAC" w14:paraId="2E3072E0" w14:textId="77777777" w:rsidTr="00363CB2">
        <w:trPr>
          <w:cantSplit/>
        </w:trPr>
        <w:tc>
          <w:tcPr>
            <w:tcW w:w="3231" w:type="dxa"/>
            <w:vAlign w:val="bottom"/>
          </w:tcPr>
          <w:p w14:paraId="511377A7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54" w:type="dxa"/>
            <w:vAlign w:val="bottom"/>
          </w:tcPr>
          <w:p w14:paraId="72E23115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6A81F6A6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08" w:type="dxa"/>
            <w:vAlign w:val="bottom"/>
          </w:tcPr>
          <w:p w14:paraId="16E0409C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6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6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07" w:type="dxa"/>
            <w:vAlign w:val="bottom"/>
          </w:tcPr>
          <w:p w14:paraId="341B4F47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16BD2FE3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  <w:tc>
          <w:tcPr>
            <w:tcW w:w="929" w:type="dxa"/>
            <w:gridSpan w:val="2"/>
            <w:vAlign w:val="bottom"/>
          </w:tcPr>
          <w:p w14:paraId="72E2C9D0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0165332B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22689CD0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2254A724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249CCB50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</w:tr>
      <w:tr w:rsidR="005B54B0" w:rsidRPr="00EA3FAC" w14:paraId="1BAE8F6C" w14:textId="77777777" w:rsidTr="00363CB2">
        <w:trPr>
          <w:cantSplit/>
        </w:trPr>
        <w:tc>
          <w:tcPr>
            <w:tcW w:w="3231" w:type="dxa"/>
            <w:vAlign w:val="bottom"/>
          </w:tcPr>
          <w:p w14:paraId="13B3BD0D" w14:textId="77777777" w:rsidR="00883E9F" w:rsidRPr="00EA3FAC" w:rsidRDefault="00883E9F" w:rsidP="00883E9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 (ขาดทุน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)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</w:tcPr>
          <w:p w14:paraId="71686A5B" w14:textId="3F2F9495" w:rsidR="00883E9F" w:rsidRPr="00EA3FAC" w:rsidRDefault="00883E9F" w:rsidP="00883E9F">
            <w:pPr>
              <w:tabs>
                <w:tab w:val="decimal" w:pos="695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08" w:type="dxa"/>
          </w:tcPr>
          <w:p w14:paraId="4DC52A51" w14:textId="1F63FB7C" w:rsidR="00883E9F" w:rsidRPr="00EA3FAC" w:rsidRDefault="00883E9F" w:rsidP="00883E9F">
            <w:pP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07" w:type="dxa"/>
          </w:tcPr>
          <w:p w14:paraId="1FF55466" w14:textId="59B39857" w:rsidR="00883E9F" w:rsidRPr="00EA3FAC" w:rsidRDefault="00883E9F" w:rsidP="00883E9F">
            <w:pP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29" w:type="dxa"/>
            <w:gridSpan w:val="2"/>
          </w:tcPr>
          <w:p w14:paraId="21B380E8" w14:textId="4E08CE3D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(5,997)</w:t>
            </w:r>
          </w:p>
        </w:tc>
        <w:tc>
          <w:tcPr>
            <w:tcW w:w="1033" w:type="dxa"/>
          </w:tcPr>
          <w:p w14:paraId="7E65126E" w14:textId="4965B353" w:rsidR="00883E9F" w:rsidRPr="00EA3FAC" w:rsidRDefault="00883E9F" w:rsidP="00883E9F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1,</w:t>
            </w:r>
            <w:r w:rsidR="00A779D7" w:rsidRPr="00EA3FAC">
              <w:rPr>
                <w:rFonts w:ascii="Angsana New" w:hAnsi="Angsana New" w:cs="Angsana New"/>
                <w:sz w:val="19"/>
                <w:szCs w:val="19"/>
              </w:rPr>
              <w:t>200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974" w:type="dxa"/>
          </w:tcPr>
          <w:p w14:paraId="0680F11D" w14:textId="70A2881D" w:rsidR="00883E9F" w:rsidRPr="00EA3FAC" w:rsidRDefault="00883E9F" w:rsidP="00883E9F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(4,797)</w:t>
            </w:r>
          </w:p>
        </w:tc>
      </w:tr>
      <w:tr w:rsidR="005B54B0" w:rsidRPr="00EA3FAC" w14:paraId="088BA131" w14:textId="77777777" w:rsidTr="00363CB2">
        <w:trPr>
          <w:cantSplit/>
        </w:trPr>
        <w:tc>
          <w:tcPr>
            <w:tcW w:w="3231" w:type="dxa"/>
            <w:vAlign w:val="bottom"/>
          </w:tcPr>
          <w:p w14:paraId="12C0EA52" w14:textId="77777777" w:rsidR="00B36B78" w:rsidRPr="00EA3FAC" w:rsidRDefault="00B36B78" w:rsidP="00B36B78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(ขาดทุน)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vAlign w:val="bottom"/>
          </w:tcPr>
          <w:p w14:paraId="0DE9F53A" w14:textId="70060EA8" w:rsidR="00B36B78" w:rsidRPr="00EA3FAC" w:rsidRDefault="00883E9F" w:rsidP="00B36B78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2,524,498</w:t>
            </w:r>
          </w:p>
        </w:tc>
        <w:tc>
          <w:tcPr>
            <w:tcW w:w="1008" w:type="dxa"/>
            <w:vAlign w:val="bottom"/>
          </w:tcPr>
          <w:p w14:paraId="637176B4" w14:textId="6AF8D8D4" w:rsidR="00B36B78" w:rsidRPr="00EA3FAC" w:rsidRDefault="00883E9F" w:rsidP="00B36B78">
            <w:pPr>
              <w:pBdr>
                <w:bottom w:val="single" w:sz="4" w:space="1" w:color="auto"/>
              </w:pBd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(504,900)</w:t>
            </w:r>
          </w:p>
        </w:tc>
        <w:tc>
          <w:tcPr>
            <w:tcW w:w="907" w:type="dxa"/>
            <w:vAlign w:val="bottom"/>
          </w:tcPr>
          <w:p w14:paraId="12E3BFEB" w14:textId="7508957F" w:rsidR="00B36B78" w:rsidRPr="00EA3FAC" w:rsidRDefault="00883E9F" w:rsidP="00B36B78">
            <w:pPr>
              <w:pBdr>
                <w:bottom w:val="single" w:sz="4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2,019,598</w:t>
            </w:r>
          </w:p>
        </w:tc>
        <w:tc>
          <w:tcPr>
            <w:tcW w:w="929" w:type="dxa"/>
            <w:gridSpan w:val="2"/>
            <w:vAlign w:val="bottom"/>
          </w:tcPr>
          <w:p w14:paraId="46465CC2" w14:textId="68433326" w:rsidR="00B36B78" w:rsidRPr="00EA3FAC" w:rsidRDefault="00B36B78" w:rsidP="00B36B78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2,287,984</w:t>
            </w:r>
          </w:p>
        </w:tc>
        <w:tc>
          <w:tcPr>
            <w:tcW w:w="1033" w:type="dxa"/>
            <w:vAlign w:val="bottom"/>
          </w:tcPr>
          <w:p w14:paraId="146155C5" w14:textId="3A525A11" w:rsidR="00B36B78" w:rsidRPr="00EA3FAC" w:rsidRDefault="00B36B78" w:rsidP="00B36B78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(457,597)</w:t>
            </w:r>
          </w:p>
        </w:tc>
        <w:tc>
          <w:tcPr>
            <w:tcW w:w="974" w:type="dxa"/>
            <w:vAlign w:val="bottom"/>
          </w:tcPr>
          <w:p w14:paraId="7524317E" w14:textId="76851BE1" w:rsidR="00B36B78" w:rsidRPr="00EA3FAC" w:rsidRDefault="00B36B78" w:rsidP="00B36B78">
            <w:pPr>
              <w:pBdr>
                <w:bottom w:val="single" w:sz="4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1,830,387</w:t>
            </w:r>
          </w:p>
        </w:tc>
      </w:tr>
      <w:tr w:rsidR="005B54B0" w:rsidRPr="00EA3FAC" w14:paraId="1D87C7AA" w14:textId="77777777" w:rsidTr="00363CB2">
        <w:trPr>
          <w:cantSplit/>
          <w:trHeight w:val="85"/>
        </w:trPr>
        <w:tc>
          <w:tcPr>
            <w:tcW w:w="3231" w:type="dxa"/>
            <w:vAlign w:val="bottom"/>
          </w:tcPr>
          <w:p w14:paraId="6FB3965C" w14:textId="77777777" w:rsidR="00883E9F" w:rsidRPr="00EA3FAC" w:rsidRDefault="00883E9F" w:rsidP="00883E9F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579C4527" w14:textId="4E053428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95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2,524,498</w:t>
            </w:r>
          </w:p>
        </w:tc>
        <w:tc>
          <w:tcPr>
            <w:tcW w:w="1008" w:type="dxa"/>
            <w:vAlign w:val="bottom"/>
          </w:tcPr>
          <w:p w14:paraId="2115BB37" w14:textId="38AEBD92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(504,900)</w:t>
            </w:r>
          </w:p>
        </w:tc>
        <w:tc>
          <w:tcPr>
            <w:tcW w:w="907" w:type="dxa"/>
            <w:vAlign w:val="bottom"/>
          </w:tcPr>
          <w:p w14:paraId="59BC02D9" w14:textId="22AB581E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2,019,598</w:t>
            </w:r>
          </w:p>
        </w:tc>
        <w:tc>
          <w:tcPr>
            <w:tcW w:w="929" w:type="dxa"/>
            <w:gridSpan w:val="2"/>
            <w:vAlign w:val="bottom"/>
          </w:tcPr>
          <w:p w14:paraId="1CC61ED1" w14:textId="629C5F1B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2,281,987</w:t>
            </w:r>
          </w:p>
        </w:tc>
        <w:tc>
          <w:tcPr>
            <w:tcW w:w="1033" w:type="dxa"/>
            <w:vAlign w:val="bottom"/>
          </w:tcPr>
          <w:p w14:paraId="7799058C" w14:textId="36130D3B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(456,397)</w:t>
            </w:r>
          </w:p>
        </w:tc>
        <w:tc>
          <w:tcPr>
            <w:tcW w:w="974" w:type="dxa"/>
            <w:vAlign w:val="bottom"/>
          </w:tcPr>
          <w:p w14:paraId="4476D2F5" w14:textId="61C45CFF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1,825,590</w:t>
            </w:r>
          </w:p>
        </w:tc>
      </w:tr>
      <w:tr w:rsidR="005B54B0" w:rsidRPr="00EA3FAC" w14:paraId="40850DFC" w14:textId="77777777" w:rsidTr="00363CB2">
        <w:trPr>
          <w:cantSplit/>
        </w:trPr>
        <w:tc>
          <w:tcPr>
            <w:tcW w:w="3231" w:type="dxa"/>
            <w:vAlign w:val="bottom"/>
          </w:tcPr>
          <w:p w14:paraId="7D03833F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2"/>
                <w:szCs w:val="12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0ACEF476" w14:textId="77777777" w:rsidR="007937A2" w:rsidRPr="00EA3FAC" w:rsidRDefault="007937A2" w:rsidP="00363CB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2"/>
                <w:szCs w:val="12"/>
              </w:rPr>
            </w:pPr>
          </w:p>
        </w:tc>
      </w:tr>
      <w:tr w:rsidR="005B54B0" w:rsidRPr="00EA3FAC" w14:paraId="30AB1001" w14:textId="77777777" w:rsidTr="00363CB2">
        <w:trPr>
          <w:cantSplit/>
        </w:trPr>
        <w:tc>
          <w:tcPr>
            <w:tcW w:w="3231" w:type="dxa"/>
            <w:vAlign w:val="bottom"/>
          </w:tcPr>
          <w:p w14:paraId="4B766273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17ABB0D1" w14:textId="77777777" w:rsidR="007937A2" w:rsidRPr="00EA3FAC" w:rsidRDefault="007937A2" w:rsidP="00363CB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บาท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5B54B0" w:rsidRPr="00EA3FAC" w14:paraId="03F4B699" w14:textId="77777777" w:rsidTr="00363CB2">
        <w:trPr>
          <w:cantSplit/>
        </w:trPr>
        <w:tc>
          <w:tcPr>
            <w:tcW w:w="3231" w:type="dxa"/>
            <w:vAlign w:val="bottom"/>
          </w:tcPr>
          <w:p w14:paraId="2D91B42E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49BA1CEE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สำหรับงวดสามเดือน</w:t>
            </w:r>
          </w:p>
        </w:tc>
      </w:tr>
      <w:tr w:rsidR="005B54B0" w:rsidRPr="00EA3FAC" w14:paraId="14322624" w14:textId="77777777" w:rsidTr="00363CB2">
        <w:trPr>
          <w:cantSplit/>
        </w:trPr>
        <w:tc>
          <w:tcPr>
            <w:tcW w:w="3231" w:type="dxa"/>
            <w:vAlign w:val="bottom"/>
          </w:tcPr>
          <w:p w14:paraId="5E0DC0C8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</w:tcPr>
          <w:p w14:paraId="50A99125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5B54B0" w:rsidRPr="00EA3FAC" w14:paraId="4C0F2443" w14:textId="77777777" w:rsidTr="00363CB2">
        <w:trPr>
          <w:cantSplit/>
        </w:trPr>
        <w:tc>
          <w:tcPr>
            <w:tcW w:w="3231" w:type="dxa"/>
            <w:vAlign w:val="bottom"/>
          </w:tcPr>
          <w:p w14:paraId="62EDE38E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869" w:type="dxa"/>
            <w:gridSpan w:val="3"/>
            <w:vAlign w:val="bottom"/>
          </w:tcPr>
          <w:p w14:paraId="5B3FAC6E" w14:textId="0D6928E2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</w:t>
            </w:r>
            <w:r w:rsidR="00DE4A54" w:rsidRPr="00EA3FAC">
              <w:rPr>
                <w:rFonts w:ascii="Angsana New" w:eastAsia="Angsana New" w:hAnsi="Angsana New" w:cs="Angsana New"/>
                <w:sz w:val="19"/>
                <w:szCs w:val="19"/>
              </w:rPr>
              <w:t>8</w:t>
            </w:r>
          </w:p>
        </w:tc>
        <w:tc>
          <w:tcPr>
            <w:tcW w:w="2936" w:type="dxa"/>
            <w:gridSpan w:val="4"/>
            <w:vAlign w:val="bottom"/>
          </w:tcPr>
          <w:p w14:paraId="34C6DCBE" w14:textId="6DF8AE44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</w:t>
            </w:r>
            <w:r w:rsidR="00DE4A54" w:rsidRPr="00EA3FAC">
              <w:rPr>
                <w:rFonts w:ascii="Angsana New" w:eastAsia="Angsana New" w:hAnsi="Angsana New" w:cs="Angsana New"/>
                <w:sz w:val="19"/>
                <w:szCs w:val="19"/>
              </w:rPr>
              <w:t>7</w:t>
            </w:r>
          </w:p>
        </w:tc>
      </w:tr>
      <w:tr w:rsidR="005B54B0" w:rsidRPr="00EA3FAC" w14:paraId="78A56271" w14:textId="77777777" w:rsidTr="00363CB2">
        <w:trPr>
          <w:cantSplit/>
        </w:trPr>
        <w:tc>
          <w:tcPr>
            <w:tcW w:w="3231" w:type="dxa"/>
            <w:vAlign w:val="bottom"/>
          </w:tcPr>
          <w:p w14:paraId="7BEF03DD" w14:textId="77777777" w:rsidR="007937A2" w:rsidRPr="00EA3FAC" w:rsidRDefault="007937A2" w:rsidP="00363CB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54" w:type="dxa"/>
            <w:vAlign w:val="bottom"/>
          </w:tcPr>
          <w:p w14:paraId="1B743A36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54E9E615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08" w:type="dxa"/>
            <w:vAlign w:val="bottom"/>
          </w:tcPr>
          <w:p w14:paraId="2C2CA3DF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07" w:type="dxa"/>
            <w:vAlign w:val="bottom"/>
          </w:tcPr>
          <w:p w14:paraId="47977F99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1A06E567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  <w:tc>
          <w:tcPr>
            <w:tcW w:w="929" w:type="dxa"/>
            <w:gridSpan w:val="2"/>
            <w:vAlign w:val="bottom"/>
          </w:tcPr>
          <w:p w14:paraId="159B6B93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067AA100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297F3220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0FB2C726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588EC842" w14:textId="77777777" w:rsidR="007937A2" w:rsidRPr="00EA3FAC" w:rsidRDefault="007937A2" w:rsidP="00363CB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</w:tr>
      <w:tr w:rsidR="005B54B0" w:rsidRPr="00EA3FAC" w14:paraId="0BC7DA08" w14:textId="77777777" w:rsidTr="00363CB2">
        <w:trPr>
          <w:cantSplit/>
        </w:trPr>
        <w:tc>
          <w:tcPr>
            <w:tcW w:w="3231" w:type="dxa"/>
            <w:vAlign w:val="bottom"/>
          </w:tcPr>
          <w:p w14:paraId="7BBE7A6A" w14:textId="77777777" w:rsidR="00883E9F" w:rsidRPr="00EA3FAC" w:rsidRDefault="00883E9F" w:rsidP="00883E9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 (ขาดทุน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)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</w:tcPr>
          <w:p w14:paraId="556B2DF7" w14:textId="74527A3E" w:rsidR="00883E9F" w:rsidRPr="00EA3FAC" w:rsidRDefault="00883E9F" w:rsidP="00883E9F">
            <w:pPr>
              <w:tabs>
                <w:tab w:val="decimal" w:pos="695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08" w:type="dxa"/>
          </w:tcPr>
          <w:p w14:paraId="0BCF4782" w14:textId="1B288E91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07" w:type="dxa"/>
          </w:tcPr>
          <w:p w14:paraId="29F6F37C" w14:textId="7DF215D5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29" w:type="dxa"/>
            <w:gridSpan w:val="2"/>
          </w:tcPr>
          <w:p w14:paraId="01E7AACD" w14:textId="1BA3BAE0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(5,997)</w:t>
            </w:r>
          </w:p>
        </w:tc>
        <w:tc>
          <w:tcPr>
            <w:tcW w:w="1033" w:type="dxa"/>
          </w:tcPr>
          <w:p w14:paraId="2F902A47" w14:textId="5551ECE3" w:rsidR="00883E9F" w:rsidRPr="00EA3FAC" w:rsidRDefault="00A779D7" w:rsidP="00883E9F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1,200</w:t>
            </w:r>
          </w:p>
        </w:tc>
        <w:tc>
          <w:tcPr>
            <w:tcW w:w="974" w:type="dxa"/>
          </w:tcPr>
          <w:p w14:paraId="48B2BB4A" w14:textId="2961A591" w:rsidR="00883E9F" w:rsidRPr="00EA3FAC" w:rsidRDefault="00883E9F" w:rsidP="00883E9F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(4,797)</w:t>
            </w:r>
          </w:p>
        </w:tc>
      </w:tr>
      <w:tr w:rsidR="005B54B0" w:rsidRPr="00EA3FAC" w14:paraId="6E3F5722" w14:textId="77777777" w:rsidTr="00363CB2">
        <w:trPr>
          <w:cantSplit/>
          <w:trHeight w:val="51"/>
        </w:trPr>
        <w:tc>
          <w:tcPr>
            <w:tcW w:w="3231" w:type="dxa"/>
            <w:vAlign w:val="bottom"/>
          </w:tcPr>
          <w:p w14:paraId="0D0417B6" w14:textId="77777777" w:rsidR="00B36B78" w:rsidRPr="00EA3FAC" w:rsidRDefault="00B36B78" w:rsidP="00B36B78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(ขาดทุน)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</w:tcPr>
          <w:p w14:paraId="710E5A6F" w14:textId="52FA0E8A" w:rsidR="00B36B78" w:rsidRPr="00EA3FAC" w:rsidRDefault="00883E9F" w:rsidP="00D12113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1,037,660</w:t>
            </w:r>
          </w:p>
        </w:tc>
        <w:tc>
          <w:tcPr>
            <w:tcW w:w="1008" w:type="dxa"/>
          </w:tcPr>
          <w:p w14:paraId="4EB052CD" w14:textId="5FA343BA" w:rsidR="00B36B78" w:rsidRPr="00EA3FAC" w:rsidRDefault="00883E9F" w:rsidP="00D12113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(207,532)</w:t>
            </w:r>
          </w:p>
        </w:tc>
        <w:tc>
          <w:tcPr>
            <w:tcW w:w="907" w:type="dxa"/>
          </w:tcPr>
          <w:p w14:paraId="5D6573B0" w14:textId="5765E495" w:rsidR="00B36B78" w:rsidRPr="00EA3FAC" w:rsidRDefault="00883E9F" w:rsidP="00D12113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830,128</w:t>
            </w:r>
          </w:p>
        </w:tc>
        <w:tc>
          <w:tcPr>
            <w:tcW w:w="929" w:type="dxa"/>
            <w:gridSpan w:val="2"/>
          </w:tcPr>
          <w:p w14:paraId="18141263" w14:textId="4338E345" w:rsidR="00B36B78" w:rsidRPr="00EA3FAC" w:rsidRDefault="00B36B78" w:rsidP="00D12113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2,175,415 </w:t>
            </w:r>
          </w:p>
        </w:tc>
        <w:tc>
          <w:tcPr>
            <w:tcW w:w="1033" w:type="dxa"/>
          </w:tcPr>
          <w:p w14:paraId="55122593" w14:textId="0836BE5F" w:rsidR="00B36B78" w:rsidRPr="00EA3FAC" w:rsidRDefault="00B36B78" w:rsidP="00D12113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(435,083)</w:t>
            </w:r>
          </w:p>
        </w:tc>
        <w:tc>
          <w:tcPr>
            <w:tcW w:w="974" w:type="dxa"/>
          </w:tcPr>
          <w:p w14:paraId="3438486D" w14:textId="11D0C6EE" w:rsidR="00B36B78" w:rsidRPr="00EA3FAC" w:rsidRDefault="00B36B78" w:rsidP="00D12113">
            <w:pPr>
              <w:pBdr>
                <w:bottom w:val="single" w:sz="4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1,740,332 </w:t>
            </w:r>
          </w:p>
        </w:tc>
      </w:tr>
      <w:tr w:rsidR="005B54B0" w:rsidRPr="00EA3FAC" w14:paraId="404D2AFB" w14:textId="77777777" w:rsidTr="00363CB2">
        <w:trPr>
          <w:cantSplit/>
          <w:trHeight w:val="51"/>
        </w:trPr>
        <w:tc>
          <w:tcPr>
            <w:tcW w:w="3231" w:type="dxa"/>
            <w:vAlign w:val="bottom"/>
          </w:tcPr>
          <w:p w14:paraId="0EFEB5E1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54" w:type="dxa"/>
          </w:tcPr>
          <w:p w14:paraId="5C943C66" w14:textId="6E0816FC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95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1,037,660</w:t>
            </w:r>
          </w:p>
        </w:tc>
        <w:tc>
          <w:tcPr>
            <w:tcW w:w="1008" w:type="dxa"/>
          </w:tcPr>
          <w:p w14:paraId="3DDDEFB8" w14:textId="4766C066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(207,532)</w:t>
            </w:r>
          </w:p>
        </w:tc>
        <w:tc>
          <w:tcPr>
            <w:tcW w:w="907" w:type="dxa"/>
          </w:tcPr>
          <w:p w14:paraId="06423772" w14:textId="4BEFF6D3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830,128</w:t>
            </w:r>
          </w:p>
        </w:tc>
        <w:tc>
          <w:tcPr>
            <w:tcW w:w="929" w:type="dxa"/>
            <w:gridSpan w:val="2"/>
          </w:tcPr>
          <w:p w14:paraId="3555BC79" w14:textId="0602A153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2,169,418 </w:t>
            </w:r>
          </w:p>
        </w:tc>
        <w:tc>
          <w:tcPr>
            <w:tcW w:w="1033" w:type="dxa"/>
          </w:tcPr>
          <w:p w14:paraId="352C404E" w14:textId="7F61B452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(433,88</w:t>
            </w:r>
            <w:r w:rsidR="00A779D7" w:rsidRPr="00EA3FAC">
              <w:rPr>
                <w:rFonts w:ascii="Angsana New" w:hAnsi="Angsana New" w:cs="Angsana New"/>
                <w:sz w:val="19"/>
                <w:szCs w:val="19"/>
              </w:rPr>
              <w:t>3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74" w:type="dxa"/>
          </w:tcPr>
          <w:p w14:paraId="7DABBBB6" w14:textId="5A8C6463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1,735,535 </w:t>
            </w:r>
          </w:p>
        </w:tc>
      </w:tr>
      <w:tr w:rsidR="005B54B0" w:rsidRPr="00EA3FAC" w14:paraId="5B10841C" w14:textId="77777777" w:rsidTr="00363CB2">
        <w:trPr>
          <w:cantSplit/>
        </w:trPr>
        <w:tc>
          <w:tcPr>
            <w:tcW w:w="3231" w:type="dxa"/>
            <w:vAlign w:val="bottom"/>
          </w:tcPr>
          <w:p w14:paraId="6B76AE61" w14:textId="77777777" w:rsidR="00883E9F" w:rsidRPr="00EA3FAC" w:rsidRDefault="00883E9F" w:rsidP="00883E9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2"/>
                <w:szCs w:val="12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430CBF37" w14:textId="77777777" w:rsidR="00883E9F" w:rsidRPr="00EA3FAC" w:rsidRDefault="00883E9F" w:rsidP="00883E9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2"/>
                <w:szCs w:val="12"/>
              </w:rPr>
            </w:pPr>
          </w:p>
        </w:tc>
      </w:tr>
      <w:tr w:rsidR="005B54B0" w:rsidRPr="00EA3FAC" w14:paraId="29808AD9" w14:textId="77777777" w:rsidTr="00363CB2">
        <w:trPr>
          <w:cantSplit/>
        </w:trPr>
        <w:tc>
          <w:tcPr>
            <w:tcW w:w="3231" w:type="dxa"/>
            <w:vAlign w:val="bottom"/>
          </w:tcPr>
          <w:p w14:paraId="23A90BED" w14:textId="77777777" w:rsidR="00883E9F" w:rsidRPr="00EA3FAC" w:rsidRDefault="00883E9F" w:rsidP="00883E9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273B5033" w14:textId="77777777" w:rsidR="00883E9F" w:rsidRPr="00EA3FAC" w:rsidRDefault="00883E9F" w:rsidP="00883E9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บาท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5B54B0" w:rsidRPr="00EA3FAC" w14:paraId="3960B9E8" w14:textId="77777777" w:rsidTr="00363CB2">
        <w:trPr>
          <w:cantSplit/>
        </w:trPr>
        <w:tc>
          <w:tcPr>
            <w:tcW w:w="3231" w:type="dxa"/>
            <w:vAlign w:val="bottom"/>
          </w:tcPr>
          <w:p w14:paraId="435B63E6" w14:textId="77777777" w:rsidR="00883E9F" w:rsidRPr="00EA3FAC" w:rsidRDefault="00883E9F" w:rsidP="00883E9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241449D2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สำหรับงวดเก้าเดือน</w:t>
            </w:r>
          </w:p>
        </w:tc>
      </w:tr>
      <w:tr w:rsidR="005B54B0" w:rsidRPr="00EA3FAC" w14:paraId="7314082A" w14:textId="77777777" w:rsidTr="00363CB2">
        <w:trPr>
          <w:cantSplit/>
        </w:trPr>
        <w:tc>
          <w:tcPr>
            <w:tcW w:w="3231" w:type="dxa"/>
            <w:vAlign w:val="bottom"/>
          </w:tcPr>
          <w:p w14:paraId="4EC8D119" w14:textId="77777777" w:rsidR="00883E9F" w:rsidRPr="00EA3FAC" w:rsidRDefault="00883E9F" w:rsidP="00883E9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</w:tcPr>
          <w:p w14:paraId="090A816E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5B54B0" w:rsidRPr="00EA3FAC" w14:paraId="5F29FBFE" w14:textId="77777777" w:rsidTr="00363CB2">
        <w:trPr>
          <w:cantSplit/>
        </w:trPr>
        <w:tc>
          <w:tcPr>
            <w:tcW w:w="3231" w:type="dxa"/>
            <w:vAlign w:val="bottom"/>
          </w:tcPr>
          <w:p w14:paraId="628A1DBB" w14:textId="77777777" w:rsidR="00883E9F" w:rsidRPr="00EA3FAC" w:rsidRDefault="00883E9F" w:rsidP="00883E9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889" w:type="dxa"/>
            <w:gridSpan w:val="4"/>
            <w:vAlign w:val="bottom"/>
          </w:tcPr>
          <w:p w14:paraId="67A36D1E" w14:textId="1C8F0CB6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2916" w:type="dxa"/>
            <w:gridSpan w:val="3"/>
            <w:vAlign w:val="bottom"/>
          </w:tcPr>
          <w:p w14:paraId="039DFE1B" w14:textId="65668765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2567</w:t>
            </w:r>
          </w:p>
        </w:tc>
      </w:tr>
      <w:tr w:rsidR="005B54B0" w:rsidRPr="00EA3FAC" w14:paraId="3DF46D60" w14:textId="77777777" w:rsidTr="00363CB2">
        <w:trPr>
          <w:cantSplit/>
        </w:trPr>
        <w:tc>
          <w:tcPr>
            <w:tcW w:w="3231" w:type="dxa"/>
            <w:vAlign w:val="bottom"/>
          </w:tcPr>
          <w:p w14:paraId="68B5233A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54" w:type="dxa"/>
            <w:vAlign w:val="bottom"/>
          </w:tcPr>
          <w:p w14:paraId="08154DC0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จำนวน</w:t>
            </w:r>
          </w:p>
          <w:p w14:paraId="345484E2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08" w:type="dxa"/>
            <w:vAlign w:val="bottom"/>
          </w:tcPr>
          <w:p w14:paraId="297AAC8B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gridSpan w:val="2"/>
            <w:vAlign w:val="bottom"/>
          </w:tcPr>
          <w:p w14:paraId="623A0D30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6818C938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19EC60EF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จำนวน</w:t>
            </w:r>
          </w:p>
          <w:p w14:paraId="1C4F6068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2C32365F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1D5CA405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จำนวน</w:t>
            </w:r>
          </w:p>
          <w:p w14:paraId="060D0E90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สุทธิจากภาษี</w:t>
            </w:r>
          </w:p>
        </w:tc>
      </w:tr>
      <w:tr w:rsidR="005B54B0" w:rsidRPr="00EA3FAC" w14:paraId="4D1DBA58" w14:textId="77777777" w:rsidTr="00CF10E3">
        <w:trPr>
          <w:cantSplit/>
        </w:trPr>
        <w:tc>
          <w:tcPr>
            <w:tcW w:w="3231" w:type="dxa"/>
            <w:vAlign w:val="bottom"/>
          </w:tcPr>
          <w:p w14:paraId="6514C527" w14:textId="77777777" w:rsidR="00A779D7" w:rsidRPr="00EA3FAC" w:rsidRDefault="00A779D7" w:rsidP="00A779D7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 (ขาดทุน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)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</w:tcPr>
          <w:p w14:paraId="68DC5BBB" w14:textId="12CA4334" w:rsidR="00A779D7" w:rsidRPr="00EA3FAC" w:rsidRDefault="00A779D7" w:rsidP="00A779D7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08" w:type="dxa"/>
          </w:tcPr>
          <w:p w14:paraId="68B80AB8" w14:textId="7480CFAB" w:rsidR="00A779D7" w:rsidRPr="00EA3FAC" w:rsidRDefault="00A779D7" w:rsidP="00A779D7">
            <w:pPr>
              <w:tabs>
                <w:tab w:val="decimal" w:pos="68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27" w:type="dxa"/>
            <w:gridSpan w:val="2"/>
          </w:tcPr>
          <w:p w14:paraId="7780235C" w14:textId="0CABD2A7" w:rsidR="00A779D7" w:rsidRPr="00EA3FAC" w:rsidRDefault="00A779D7" w:rsidP="00A779D7">
            <w:pP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09" w:type="dxa"/>
            <w:vAlign w:val="bottom"/>
          </w:tcPr>
          <w:p w14:paraId="09D97D8E" w14:textId="13C2E58A" w:rsidR="00A779D7" w:rsidRPr="00EA3FAC" w:rsidRDefault="00A779D7" w:rsidP="00A779D7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(15,693)</w:t>
            </w:r>
          </w:p>
        </w:tc>
        <w:tc>
          <w:tcPr>
            <w:tcW w:w="1033" w:type="dxa"/>
            <w:vAlign w:val="bottom"/>
          </w:tcPr>
          <w:p w14:paraId="77B2713F" w14:textId="3F7C8AD1" w:rsidR="00A779D7" w:rsidRPr="00EA3FAC" w:rsidRDefault="00A779D7" w:rsidP="00A779D7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3,138</w:t>
            </w:r>
          </w:p>
        </w:tc>
        <w:tc>
          <w:tcPr>
            <w:tcW w:w="974" w:type="dxa"/>
            <w:vAlign w:val="bottom"/>
          </w:tcPr>
          <w:p w14:paraId="13AF74BA" w14:textId="42FAB702" w:rsidR="00A779D7" w:rsidRPr="00EA3FAC" w:rsidRDefault="00A779D7" w:rsidP="00A779D7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(12,555)</w:t>
            </w:r>
          </w:p>
        </w:tc>
      </w:tr>
      <w:tr w:rsidR="005B54B0" w:rsidRPr="00EA3FAC" w14:paraId="475361F2" w14:textId="77777777" w:rsidTr="00363CB2">
        <w:trPr>
          <w:cantSplit/>
        </w:trPr>
        <w:tc>
          <w:tcPr>
            <w:tcW w:w="3231" w:type="dxa"/>
            <w:vAlign w:val="bottom"/>
          </w:tcPr>
          <w:p w14:paraId="08829358" w14:textId="77777777" w:rsidR="00883E9F" w:rsidRPr="00EA3FAC" w:rsidRDefault="00883E9F" w:rsidP="00883E9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(ขาดทุน)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  <w:vAlign w:val="bottom"/>
          </w:tcPr>
          <w:p w14:paraId="145B547D" w14:textId="4FFD0637" w:rsidR="00883E9F" w:rsidRPr="00EA3FAC" w:rsidRDefault="00883E9F" w:rsidP="00883E9F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2,279,21</w:t>
            </w:r>
            <w:r w:rsidR="00521C59" w:rsidRPr="00EA3FAC">
              <w:rPr>
                <w:rFonts w:ascii="Angsana New" w:hAnsi="Angsana New" w:cs="Angsana New"/>
                <w:sz w:val="19"/>
                <w:szCs w:val="19"/>
              </w:rPr>
              <w:t>3</w:t>
            </w:r>
          </w:p>
        </w:tc>
        <w:tc>
          <w:tcPr>
            <w:tcW w:w="1008" w:type="dxa"/>
            <w:vAlign w:val="bottom"/>
          </w:tcPr>
          <w:p w14:paraId="0EC4F7C2" w14:textId="4B18E5EF" w:rsidR="00883E9F" w:rsidRPr="00EA3FAC" w:rsidRDefault="00883E9F" w:rsidP="00883E9F">
            <w:pPr>
              <w:tabs>
                <w:tab w:val="decimal" w:pos="68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(455,843)</w:t>
            </w:r>
          </w:p>
        </w:tc>
        <w:tc>
          <w:tcPr>
            <w:tcW w:w="927" w:type="dxa"/>
            <w:gridSpan w:val="2"/>
            <w:vAlign w:val="bottom"/>
          </w:tcPr>
          <w:p w14:paraId="356197BB" w14:textId="28CA55CA" w:rsidR="00883E9F" w:rsidRPr="00EA3FAC" w:rsidRDefault="00883E9F" w:rsidP="00883E9F">
            <w:pP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1,823,37</w:t>
            </w:r>
            <w:r w:rsidR="00521C59" w:rsidRPr="00EA3FAC">
              <w:rPr>
                <w:rFonts w:ascii="Angsana New" w:hAnsi="Angsana New" w:cs="Angsana New"/>
                <w:sz w:val="19"/>
                <w:szCs w:val="19"/>
              </w:rPr>
              <w:t>0</w:t>
            </w:r>
          </w:p>
        </w:tc>
        <w:tc>
          <w:tcPr>
            <w:tcW w:w="909" w:type="dxa"/>
            <w:vAlign w:val="bottom"/>
          </w:tcPr>
          <w:p w14:paraId="7C06BAFE" w14:textId="19518292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521,382</w:t>
            </w:r>
          </w:p>
        </w:tc>
        <w:tc>
          <w:tcPr>
            <w:tcW w:w="1033" w:type="dxa"/>
            <w:vAlign w:val="bottom"/>
          </w:tcPr>
          <w:p w14:paraId="2940AF37" w14:textId="244293E5" w:rsidR="00883E9F" w:rsidRPr="00EA3FAC" w:rsidRDefault="00883E9F" w:rsidP="00883E9F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(104,276)</w:t>
            </w:r>
          </w:p>
        </w:tc>
        <w:tc>
          <w:tcPr>
            <w:tcW w:w="974" w:type="dxa"/>
            <w:vAlign w:val="bottom"/>
          </w:tcPr>
          <w:p w14:paraId="318E9E15" w14:textId="44B00D7D" w:rsidR="00883E9F" w:rsidRPr="00EA3FAC" w:rsidRDefault="00883E9F" w:rsidP="00883E9F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417,106</w:t>
            </w:r>
          </w:p>
        </w:tc>
      </w:tr>
      <w:tr w:rsidR="005B54B0" w:rsidRPr="00EA3FAC" w14:paraId="688BEA8F" w14:textId="77777777" w:rsidTr="00883E9F">
        <w:trPr>
          <w:cantSplit/>
          <w:trHeight w:val="265"/>
        </w:trPr>
        <w:tc>
          <w:tcPr>
            <w:tcW w:w="3231" w:type="dxa"/>
            <w:vAlign w:val="bottom"/>
          </w:tcPr>
          <w:p w14:paraId="438CECDA" w14:textId="77777777" w:rsidR="00883E9F" w:rsidRPr="00EA3FAC" w:rsidRDefault="00883E9F" w:rsidP="00883E9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954" w:type="dxa"/>
            <w:vAlign w:val="bottom"/>
          </w:tcPr>
          <w:p w14:paraId="106733B3" w14:textId="5215A99C" w:rsidR="00883E9F" w:rsidRPr="00EA3FAC" w:rsidRDefault="00883E9F" w:rsidP="00883E9F">
            <w:pPr>
              <w:tabs>
                <w:tab w:val="decimal" w:pos="695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(3,</w:t>
            </w:r>
            <w:r w:rsidR="00312E75" w:rsidRPr="00EA3FAC">
              <w:rPr>
                <w:rFonts w:ascii="Angsana New" w:hAnsi="Angsana New" w:cs="Angsana New"/>
                <w:sz w:val="19"/>
                <w:szCs w:val="19"/>
              </w:rPr>
              <w:t>200</w:t>
            </w:r>
            <w:r w:rsidR="00521C59"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312E75" w:rsidRPr="00EA3FAC">
              <w:rPr>
                <w:rFonts w:ascii="Angsana New" w:hAnsi="Angsana New" w:cs="Angsana New"/>
                <w:sz w:val="19"/>
                <w:szCs w:val="19"/>
              </w:rPr>
              <w:t>188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008" w:type="dxa"/>
            <w:vAlign w:val="bottom"/>
          </w:tcPr>
          <w:p w14:paraId="62371EF6" w14:textId="69A70BE6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640,037 </w:t>
            </w:r>
          </w:p>
        </w:tc>
        <w:tc>
          <w:tcPr>
            <w:tcW w:w="907" w:type="dxa"/>
            <w:vAlign w:val="bottom"/>
          </w:tcPr>
          <w:p w14:paraId="77ABA166" w14:textId="2A047E89" w:rsidR="00883E9F" w:rsidRPr="00EA3FAC" w:rsidRDefault="00521C59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(2,5</w:t>
            </w:r>
            <w:r w:rsidR="006309E1" w:rsidRPr="00EA3FAC">
              <w:rPr>
                <w:rFonts w:ascii="Angsana New" w:hAnsi="Angsana New" w:cs="Angsana New"/>
                <w:sz w:val="19"/>
                <w:szCs w:val="19"/>
              </w:rPr>
              <w:t>60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6309E1" w:rsidRPr="00EA3FAC">
              <w:rPr>
                <w:rFonts w:ascii="Angsana New" w:hAnsi="Angsana New" w:cs="Angsana New"/>
                <w:sz w:val="19"/>
                <w:szCs w:val="19"/>
              </w:rPr>
              <w:t>151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29" w:type="dxa"/>
            <w:gridSpan w:val="2"/>
          </w:tcPr>
          <w:p w14:paraId="0E5BC4B0" w14:textId="7AD0EA82" w:rsidR="00883E9F" w:rsidRPr="00EA3FAC" w:rsidRDefault="00883E9F" w:rsidP="00883E9F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33" w:type="dxa"/>
          </w:tcPr>
          <w:p w14:paraId="71954683" w14:textId="07EA62D0" w:rsidR="00883E9F" w:rsidRPr="00EA3FAC" w:rsidRDefault="00883E9F" w:rsidP="00883E9F">
            <w:pPr>
              <w:tabs>
                <w:tab w:val="decimal" w:pos="689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74" w:type="dxa"/>
          </w:tcPr>
          <w:p w14:paraId="06BF00BC" w14:textId="5E704FAC" w:rsidR="00883E9F" w:rsidRPr="00EA3FAC" w:rsidRDefault="00883E9F" w:rsidP="00883E9F">
            <w:pPr>
              <w:tabs>
                <w:tab w:val="decimal" w:pos="66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5B54B0" w:rsidRPr="00EA3FAC" w14:paraId="2CEBB2B5" w14:textId="77777777" w:rsidTr="00CF10E3">
        <w:trPr>
          <w:cantSplit/>
          <w:trHeight w:val="51"/>
        </w:trPr>
        <w:tc>
          <w:tcPr>
            <w:tcW w:w="3231" w:type="dxa"/>
            <w:vAlign w:val="bottom"/>
          </w:tcPr>
          <w:p w14:paraId="5AB26DFA" w14:textId="77777777" w:rsidR="00883E9F" w:rsidRPr="00EA3FAC" w:rsidRDefault="00883E9F" w:rsidP="00883E9F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54" w:type="dxa"/>
            <w:vAlign w:val="bottom"/>
          </w:tcPr>
          <w:p w14:paraId="0A31FD98" w14:textId="3DAADF2A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(415,939)</w:t>
            </w:r>
          </w:p>
        </w:tc>
        <w:tc>
          <w:tcPr>
            <w:tcW w:w="1008" w:type="dxa"/>
            <w:vAlign w:val="bottom"/>
          </w:tcPr>
          <w:p w14:paraId="3ADA67AB" w14:textId="5F401729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107,634 </w:t>
            </w:r>
          </w:p>
        </w:tc>
        <w:tc>
          <w:tcPr>
            <w:tcW w:w="907" w:type="dxa"/>
            <w:vAlign w:val="bottom"/>
          </w:tcPr>
          <w:p w14:paraId="67C7CE7B" w14:textId="38C575FB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(308,305)</w:t>
            </w:r>
          </w:p>
        </w:tc>
        <w:tc>
          <w:tcPr>
            <w:tcW w:w="929" w:type="dxa"/>
            <w:gridSpan w:val="2"/>
          </w:tcPr>
          <w:p w14:paraId="774929D5" w14:textId="3BC17676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33" w:type="dxa"/>
          </w:tcPr>
          <w:p w14:paraId="4CD6D8D3" w14:textId="45DD8627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74" w:type="dxa"/>
          </w:tcPr>
          <w:p w14:paraId="6948E7A6" w14:textId="15AD5A98" w:rsidR="00883E9F" w:rsidRPr="00EA3FAC" w:rsidRDefault="00883E9F" w:rsidP="00883E9F">
            <w:pPr>
              <w:pBdr>
                <w:bottom w:val="single" w:sz="4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5B54B0" w:rsidRPr="00EA3FAC" w14:paraId="7CC4A464" w14:textId="77777777" w:rsidTr="00363CB2">
        <w:trPr>
          <w:cantSplit/>
          <w:trHeight w:val="85"/>
        </w:trPr>
        <w:tc>
          <w:tcPr>
            <w:tcW w:w="3231" w:type="dxa"/>
            <w:vAlign w:val="bottom"/>
          </w:tcPr>
          <w:p w14:paraId="64E16458" w14:textId="77777777" w:rsidR="00883E9F" w:rsidRPr="00EA3FAC" w:rsidRDefault="00883E9F" w:rsidP="00883E9F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35D35F3B" w14:textId="64AF231C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(1,336,91</w:t>
            </w:r>
            <w:r w:rsidR="000B604E" w:rsidRPr="00EA3FAC">
              <w:rPr>
                <w:rFonts w:ascii="Angsana New" w:hAnsi="Angsana New" w:cs="Angsana New"/>
                <w:sz w:val="19"/>
                <w:szCs w:val="19"/>
              </w:rPr>
              <w:t>4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008" w:type="dxa"/>
            <w:vAlign w:val="bottom"/>
          </w:tcPr>
          <w:p w14:paraId="08F93D6B" w14:textId="30A1C883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8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291,828</w:t>
            </w:r>
          </w:p>
        </w:tc>
        <w:tc>
          <w:tcPr>
            <w:tcW w:w="927" w:type="dxa"/>
            <w:gridSpan w:val="2"/>
            <w:vAlign w:val="bottom"/>
          </w:tcPr>
          <w:p w14:paraId="5CB5E353" w14:textId="18DDA138" w:rsidR="00883E9F" w:rsidRPr="00EA3FAC" w:rsidRDefault="00521C59" w:rsidP="00883E9F">
            <w:pPr>
              <w:pBdr>
                <w:bottom w:val="single" w:sz="12" w:space="1" w:color="auto"/>
              </w:pBdr>
              <w:tabs>
                <w:tab w:val="decimal" w:pos="650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(1,0</w:t>
            </w:r>
            <w:r w:rsidR="00693BF2" w:rsidRPr="00EA3FAC">
              <w:rPr>
                <w:rFonts w:ascii="Angsana New" w:hAnsi="Angsana New" w:cs="Angsana New"/>
                <w:sz w:val="19"/>
                <w:szCs w:val="19"/>
              </w:rPr>
              <w:t>45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916833" w:rsidRPr="00EA3FAC">
              <w:rPr>
                <w:rFonts w:ascii="Angsana New" w:hAnsi="Angsana New" w:cs="Angsana New"/>
                <w:sz w:val="19"/>
                <w:szCs w:val="19"/>
              </w:rPr>
              <w:t>086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09" w:type="dxa"/>
            <w:vAlign w:val="bottom"/>
          </w:tcPr>
          <w:p w14:paraId="48DEBC7F" w14:textId="2380EE11" w:rsidR="00883E9F" w:rsidRPr="00EA3FAC" w:rsidRDefault="009D03A5" w:rsidP="00883E9F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505,689</w:t>
            </w:r>
          </w:p>
        </w:tc>
        <w:tc>
          <w:tcPr>
            <w:tcW w:w="1033" w:type="dxa"/>
            <w:vAlign w:val="bottom"/>
          </w:tcPr>
          <w:p w14:paraId="23F229B5" w14:textId="5C888FC5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(101,138)</w:t>
            </w:r>
          </w:p>
        </w:tc>
        <w:tc>
          <w:tcPr>
            <w:tcW w:w="974" w:type="dxa"/>
            <w:vAlign w:val="bottom"/>
          </w:tcPr>
          <w:p w14:paraId="1C36C8DE" w14:textId="705A2F70" w:rsidR="00883E9F" w:rsidRPr="00EA3FAC" w:rsidRDefault="00883E9F" w:rsidP="00883E9F">
            <w:pPr>
              <w:pBdr>
                <w:bottom w:val="single" w:sz="12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404,551</w:t>
            </w:r>
          </w:p>
        </w:tc>
      </w:tr>
      <w:tr w:rsidR="005B54B0" w:rsidRPr="00EA3FAC" w14:paraId="197E17A8" w14:textId="77777777" w:rsidTr="00363CB2">
        <w:trPr>
          <w:cantSplit/>
        </w:trPr>
        <w:tc>
          <w:tcPr>
            <w:tcW w:w="3231" w:type="dxa"/>
            <w:vAlign w:val="bottom"/>
          </w:tcPr>
          <w:p w14:paraId="1EE395ED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2"/>
                <w:szCs w:val="12"/>
              </w:rPr>
            </w:pPr>
          </w:p>
        </w:tc>
        <w:tc>
          <w:tcPr>
            <w:tcW w:w="5805" w:type="dxa"/>
            <w:gridSpan w:val="7"/>
          </w:tcPr>
          <w:p w14:paraId="1BFB79D8" w14:textId="77777777" w:rsidR="004209F4" w:rsidRPr="00EA3FAC" w:rsidRDefault="004209F4" w:rsidP="00883E9F">
            <w:pPr>
              <w:spacing w:after="0" w:line="240" w:lineRule="auto"/>
              <w:jc w:val="thaiDistribute"/>
              <w:rPr>
                <w:rFonts w:ascii="Angsana New" w:eastAsia="Angsana New" w:hAnsi="Angsana New" w:cs="Angsana New"/>
                <w:sz w:val="12"/>
                <w:szCs w:val="12"/>
                <w:cs/>
              </w:rPr>
            </w:pPr>
          </w:p>
        </w:tc>
      </w:tr>
      <w:tr w:rsidR="005B54B0" w:rsidRPr="00EA3FAC" w14:paraId="3C004B8B" w14:textId="77777777" w:rsidTr="00363CB2">
        <w:trPr>
          <w:cantSplit/>
        </w:trPr>
        <w:tc>
          <w:tcPr>
            <w:tcW w:w="3231" w:type="dxa"/>
            <w:vAlign w:val="bottom"/>
          </w:tcPr>
          <w:p w14:paraId="155E46C0" w14:textId="2DE2D79E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5CCCE880" w14:textId="77777777" w:rsidR="00883E9F" w:rsidRPr="00EA3FAC" w:rsidRDefault="00883E9F" w:rsidP="00883E9F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(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หน่วย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: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บาท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)</w:t>
            </w:r>
          </w:p>
        </w:tc>
      </w:tr>
      <w:tr w:rsidR="005B54B0" w:rsidRPr="00EA3FAC" w14:paraId="3993B866" w14:textId="77777777" w:rsidTr="00363CB2">
        <w:trPr>
          <w:cantSplit/>
        </w:trPr>
        <w:tc>
          <w:tcPr>
            <w:tcW w:w="3231" w:type="dxa"/>
            <w:vAlign w:val="bottom"/>
          </w:tcPr>
          <w:p w14:paraId="725EF38D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  <w:vAlign w:val="bottom"/>
          </w:tcPr>
          <w:p w14:paraId="3FB2632E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สำหรับงวดเก้าเดือน</w:t>
            </w:r>
          </w:p>
        </w:tc>
      </w:tr>
      <w:tr w:rsidR="005B54B0" w:rsidRPr="00EA3FAC" w14:paraId="1870D723" w14:textId="77777777" w:rsidTr="00363CB2">
        <w:trPr>
          <w:cantSplit/>
        </w:trPr>
        <w:tc>
          <w:tcPr>
            <w:tcW w:w="3231" w:type="dxa"/>
            <w:vAlign w:val="bottom"/>
          </w:tcPr>
          <w:p w14:paraId="7315EEFA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5805" w:type="dxa"/>
            <w:gridSpan w:val="7"/>
          </w:tcPr>
          <w:p w14:paraId="2B7DE96D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5B54B0" w:rsidRPr="00EA3FAC" w14:paraId="2E89176C" w14:textId="77777777" w:rsidTr="00363CB2">
        <w:trPr>
          <w:cantSplit/>
        </w:trPr>
        <w:tc>
          <w:tcPr>
            <w:tcW w:w="3231" w:type="dxa"/>
            <w:vAlign w:val="bottom"/>
          </w:tcPr>
          <w:p w14:paraId="3BFA19B4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2889" w:type="dxa"/>
            <w:gridSpan w:val="4"/>
            <w:vAlign w:val="bottom"/>
          </w:tcPr>
          <w:p w14:paraId="04B8ECE1" w14:textId="7AD0EC48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2916" w:type="dxa"/>
            <w:gridSpan w:val="3"/>
            <w:vAlign w:val="bottom"/>
          </w:tcPr>
          <w:p w14:paraId="45642916" w14:textId="395CB2FB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30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 กันยายน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>2567</w:t>
            </w:r>
          </w:p>
        </w:tc>
      </w:tr>
      <w:tr w:rsidR="005B54B0" w:rsidRPr="00EA3FAC" w14:paraId="7B13DCD4" w14:textId="77777777" w:rsidTr="00363CB2">
        <w:trPr>
          <w:cantSplit/>
        </w:trPr>
        <w:tc>
          <w:tcPr>
            <w:tcW w:w="3231" w:type="dxa"/>
            <w:vAlign w:val="bottom"/>
          </w:tcPr>
          <w:p w14:paraId="5C544953" w14:textId="77777777" w:rsidR="00883E9F" w:rsidRPr="00EA3FAC" w:rsidRDefault="00883E9F" w:rsidP="00883E9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19"/>
                <w:szCs w:val="19"/>
              </w:rPr>
            </w:pPr>
          </w:p>
        </w:tc>
        <w:tc>
          <w:tcPr>
            <w:tcW w:w="954" w:type="dxa"/>
            <w:vAlign w:val="bottom"/>
          </w:tcPr>
          <w:p w14:paraId="288DCCBF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62F47BD3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08" w:type="dxa"/>
            <w:vAlign w:val="bottom"/>
          </w:tcPr>
          <w:p w14:paraId="583F2F95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27" w:type="dxa"/>
            <w:gridSpan w:val="2"/>
            <w:vAlign w:val="bottom"/>
          </w:tcPr>
          <w:p w14:paraId="0B11507B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324940FF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  <w:tc>
          <w:tcPr>
            <w:tcW w:w="909" w:type="dxa"/>
            <w:vAlign w:val="bottom"/>
          </w:tcPr>
          <w:p w14:paraId="3F4F46F6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5F621A6A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519C468C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734B543B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จำนวน</w:t>
            </w:r>
          </w:p>
          <w:p w14:paraId="2BEB4070" w14:textId="77777777" w:rsidR="00883E9F" w:rsidRPr="00EA3FAC" w:rsidRDefault="00883E9F" w:rsidP="00883E9F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19"/>
                <w:szCs w:val="19"/>
                <w:cs/>
              </w:rPr>
              <w:t>สุทธิจากภาษี</w:t>
            </w:r>
          </w:p>
        </w:tc>
      </w:tr>
      <w:tr w:rsidR="005B54B0" w:rsidRPr="00EA3FAC" w14:paraId="12D68280" w14:textId="77777777" w:rsidTr="00CF10E3">
        <w:trPr>
          <w:cantSplit/>
        </w:trPr>
        <w:tc>
          <w:tcPr>
            <w:tcW w:w="3231" w:type="dxa"/>
            <w:vAlign w:val="bottom"/>
          </w:tcPr>
          <w:p w14:paraId="216B0784" w14:textId="4AFD9199" w:rsidR="009D03A5" w:rsidRPr="00EA3FAC" w:rsidRDefault="009D03A5" w:rsidP="009D03A5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 (ขาดทุน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)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54" w:type="dxa"/>
          </w:tcPr>
          <w:p w14:paraId="220C12DE" w14:textId="0D428875" w:rsidR="009D03A5" w:rsidRPr="00EA3FAC" w:rsidRDefault="009D03A5" w:rsidP="009D03A5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08" w:type="dxa"/>
          </w:tcPr>
          <w:p w14:paraId="443CA62A" w14:textId="73A58E0F" w:rsidR="009D03A5" w:rsidRPr="00EA3FAC" w:rsidRDefault="009D03A5" w:rsidP="009D03A5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27" w:type="dxa"/>
            <w:gridSpan w:val="2"/>
          </w:tcPr>
          <w:p w14:paraId="65BF7917" w14:textId="27642CE3" w:rsidR="009D03A5" w:rsidRPr="00EA3FAC" w:rsidRDefault="009D03A5" w:rsidP="009D03A5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09" w:type="dxa"/>
            <w:vAlign w:val="bottom"/>
          </w:tcPr>
          <w:p w14:paraId="7D954D68" w14:textId="758B4A73" w:rsidR="009D03A5" w:rsidRPr="00EA3FAC" w:rsidRDefault="009D03A5" w:rsidP="009D03A5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(15,693)</w:t>
            </w:r>
          </w:p>
        </w:tc>
        <w:tc>
          <w:tcPr>
            <w:tcW w:w="1033" w:type="dxa"/>
            <w:vAlign w:val="bottom"/>
          </w:tcPr>
          <w:p w14:paraId="63C777C1" w14:textId="495927A3" w:rsidR="009D03A5" w:rsidRPr="00EA3FAC" w:rsidRDefault="009D03A5" w:rsidP="009D03A5">
            <w:pPr>
              <w:tabs>
                <w:tab w:val="decimal" w:pos="689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3,138</w:t>
            </w:r>
          </w:p>
        </w:tc>
        <w:tc>
          <w:tcPr>
            <w:tcW w:w="974" w:type="dxa"/>
            <w:vAlign w:val="bottom"/>
          </w:tcPr>
          <w:p w14:paraId="764A1362" w14:textId="6AF925DD" w:rsidR="009D03A5" w:rsidRPr="00EA3FAC" w:rsidRDefault="009D03A5" w:rsidP="009D03A5">
            <w:pPr>
              <w:tabs>
                <w:tab w:val="decimal" w:pos="66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(12,555)</w:t>
            </w:r>
          </w:p>
        </w:tc>
      </w:tr>
      <w:tr w:rsidR="005B54B0" w:rsidRPr="00EA3FAC" w14:paraId="71326AFF" w14:textId="77777777" w:rsidTr="00CF10E3">
        <w:trPr>
          <w:cantSplit/>
        </w:trPr>
        <w:tc>
          <w:tcPr>
            <w:tcW w:w="3231" w:type="dxa"/>
            <w:vAlign w:val="bottom"/>
          </w:tcPr>
          <w:p w14:paraId="440BB08B" w14:textId="581ECFF4" w:rsidR="00D20FE1" w:rsidRPr="00EA3FAC" w:rsidRDefault="00D20FE1" w:rsidP="00D20FE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กำไร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(ขาดทุน)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</w:rPr>
              <w:t xml:space="preserve"> </w:t>
            </w: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54" w:type="dxa"/>
          </w:tcPr>
          <w:p w14:paraId="0F80A455" w14:textId="7C44C1B8" w:rsidR="00D20FE1" w:rsidRPr="00EA3FAC" w:rsidRDefault="00D20FE1" w:rsidP="00D20FE1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202,05</w:t>
            </w:r>
            <w:r w:rsidR="00521C59" w:rsidRPr="00EA3FAC">
              <w:rPr>
                <w:rFonts w:ascii="Angsana New" w:hAnsi="Angsana New" w:cs="Angsana New"/>
                <w:sz w:val="19"/>
                <w:szCs w:val="19"/>
              </w:rPr>
              <w:t>1</w:t>
            </w:r>
          </w:p>
        </w:tc>
        <w:tc>
          <w:tcPr>
            <w:tcW w:w="1008" w:type="dxa"/>
          </w:tcPr>
          <w:p w14:paraId="552D1091" w14:textId="6EE65A97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(40,410)</w:t>
            </w:r>
          </w:p>
        </w:tc>
        <w:tc>
          <w:tcPr>
            <w:tcW w:w="927" w:type="dxa"/>
            <w:gridSpan w:val="2"/>
          </w:tcPr>
          <w:p w14:paraId="3CE173A7" w14:textId="69E6CB77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161,64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>1</w:t>
            </w:r>
          </w:p>
        </w:tc>
        <w:tc>
          <w:tcPr>
            <w:tcW w:w="909" w:type="dxa"/>
            <w:vAlign w:val="bottom"/>
          </w:tcPr>
          <w:p w14:paraId="301E9381" w14:textId="7A2359E0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1,175,645</w:t>
            </w:r>
          </w:p>
        </w:tc>
        <w:tc>
          <w:tcPr>
            <w:tcW w:w="1033" w:type="dxa"/>
            <w:vAlign w:val="bottom"/>
          </w:tcPr>
          <w:p w14:paraId="200D7A6E" w14:textId="48F879B9" w:rsidR="00D20FE1" w:rsidRPr="00EA3FAC" w:rsidRDefault="00D20FE1" w:rsidP="00D20FE1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(235,129)</w:t>
            </w:r>
          </w:p>
        </w:tc>
        <w:tc>
          <w:tcPr>
            <w:tcW w:w="974" w:type="dxa"/>
            <w:vAlign w:val="bottom"/>
          </w:tcPr>
          <w:p w14:paraId="401E9B23" w14:textId="0326993B" w:rsidR="00D20FE1" w:rsidRPr="00EA3FAC" w:rsidRDefault="00D20FE1" w:rsidP="00D20FE1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940,516</w:t>
            </w:r>
          </w:p>
        </w:tc>
      </w:tr>
      <w:tr w:rsidR="005B54B0" w:rsidRPr="00EA3FAC" w14:paraId="392CFF6E" w14:textId="77777777" w:rsidTr="00CF10E3">
        <w:trPr>
          <w:cantSplit/>
          <w:trHeight w:val="51"/>
        </w:trPr>
        <w:tc>
          <w:tcPr>
            <w:tcW w:w="3231" w:type="dxa"/>
            <w:vAlign w:val="bottom"/>
          </w:tcPr>
          <w:p w14:paraId="363FBE4F" w14:textId="45CD27C8" w:rsidR="00D20FE1" w:rsidRPr="00EA3FAC" w:rsidRDefault="00D20FE1" w:rsidP="00D20FE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ขาดทุนจากการจำหน่ายเงินลงทุนในตราสารทุน</w:t>
            </w:r>
          </w:p>
        </w:tc>
        <w:tc>
          <w:tcPr>
            <w:tcW w:w="954" w:type="dxa"/>
            <w:vAlign w:val="bottom"/>
          </w:tcPr>
          <w:p w14:paraId="4674B856" w14:textId="4B317EA1" w:rsidR="00D20FE1" w:rsidRPr="00EA3FAC" w:rsidRDefault="004E1182" w:rsidP="00D20FE1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="00C62220" w:rsidRPr="00EA3FAC">
              <w:rPr>
                <w:rFonts w:ascii="Angsana New" w:hAnsi="Angsana New" w:cs="Angsana New"/>
                <w:sz w:val="19"/>
                <w:szCs w:val="19"/>
              </w:rPr>
              <w:t>822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C62220" w:rsidRPr="00EA3FAC">
              <w:rPr>
                <w:rFonts w:ascii="Angsana New" w:hAnsi="Angsana New" w:cs="Angsana New"/>
                <w:sz w:val="19"/>
                <w:szCs w:val="19"/>
              </w:rPr>
              <w:t>925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008" w:type="dxa"/>
            <w:vAlign w:val="bottom"/>
          </w:tcPr>
          <w:p w14:paraId="06D09AB4" w14:textId="47E2CFDF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164,585 </w:t>
            </w:r>
          </w:p>
        </w:tc>
        <w:tc>
          <w:tcPr>
            <w:tcW w:w="927" w:type="dxa"/>
            <w:gridSpan w:val="2"/>
            <w:vAlign w:val="bottom"/>
          </w:tcPr>
          <w:p w14:paraId="0BCBAE9B" w14:textId="1F48A67B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 xml:space="preserve"> (6</w:t>
            </w:r>
            <w:r w:rsidR="0028209D" w:rsidRPr="00EA3FAC">
              <w:rPr>
                <w:rFonts w:ascii="Angsana New" w:hAnsi="Angsana New" w:cs="Angsana New"/>
                <w:sz w:val="19"/>
                <w:szCs w:val="19"/>
              </w:rPr>
              <w:t>58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28209D" w:rsidRPr="00EA3FAC">
              <w:rPr>
                <w:rFonts w:ascii="Angsana New" w:hAnsi="Angsana New" w:cs="Angsana New"/>
                <w:sz w:val="19"/>
                <w:szCs w:val="19"/>
              </w:rPr>
              <w:t>340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09" w:type="dxa"/>
          </w:tcPr>
          <w:p w14:paraId="1FF6212A" w14:textId="3B56162D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33" w:type="dxa"/>
          </w:tcPr>
          <w:p w14:paraId="40630C38" w14:textId="69AE5490" w:rsidR="00D20FE1" w:rsidRPr="00EA3FAC" w:rsidRDefault="00D20FE1" w:rsidP="00D20FE1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74" w:type="dxa"/>
          </w:tcPr>
          <w:p w14:paraId="32D89085" w14:textId="7013EE13" w:rsidR="00D20FE1" w:rsidRPr="00EA3FAC" w:rsidRDefault="00D20FE1" w:rsidP="00D20FE1">
            <w:pPr>
              <w:tabs>
                <w:tab w:val="decimal" w:pos="666"/>
              </w:tabs>
              <w:spacing w:after="0" w:line="240" w:lineRule="auto"/>
              <w:rPr>
                <w:rFonts w:ascii="Angsana New" w:eastAsia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5B54B0" w:rsidRPr="00EA3FAC" w14:paraId="76BC7F29" w14:textId="77777777" w:rsidTr="00CF10E3">
        <w:trPr>
          <w:cantSplit/>
          <w:trHeight w:val="51"/>
        </w:trPr>
        <w:tc>
          <w:tcPr>
            <w:tcW w:w="3231" w:type="dxa"/>
            <w:vAlign w:val="bottom"/>
          </w:tcPr>
          <w:p w14:paraId="435A5E8E" w14:textId="1036E9A6" w:rsidR="00D20FE1" w:rsidRPr="00EA3FAC" w:rsidRDefault="00D20FE1" w:rsidP="00D20FE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sz w:val="19"/>
                <w:szCs w:val="19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54" w:type="dxa"/>
            <w:vAlign w:val="bottom"/>
          </w:tcPr>
          <w:p w14:paraId="7CEA428D" w14:textId="27D381AF" w:rsidR="00D20FE1" w:rsidRPr="00EA3FAC" w:rsidRDefault="00D20FE1" w:rsidP="00D20FE1">
            <w:pP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(16,159)</w:t>
            </w:r>
          </w:p>
        </w:tc>
        <w:tc>
          <w:tcPr>
            <w:tcW w:w="1008" w:type="dxa"/>
            <w:vAlign w:val="bottom"/>
          </w:tcPr>
          <w:p w14:paraId="42081AAD" w14:textId="21218E35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3,232 </w:t>
            </w:r>
          </w:p>
        </w:tc>
        <w:tc>
          <w:tcPr>
            <w:tcW w:w="927" w:type="dxa"/>
            <w:gridSpan w:val="2"/>
            <w:vAlign w:val="bottom"/>
          </w:tcPr>
          <w:p w14:paraId="4BF437A3" w14:textId="7B4B94A3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(12,927)</w:t>
            </w:r>
          </w:p>
        </w:tc>
        <w:tc>
          <w:tcPr>
            <w:tcW w:w="909" w:type="dxa"/>
          </w:tcPr>
          <w:p w14:paraId="73074B6B" w14:textId="09A1A886" w:rsidR="00D20FE1" w:rsidRPr="00EA3FAC" w:rsidRDefault="00D20FE1" w:rsidP="00D20FE1">
            <w:pP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033" w:type="dxa"/>
          </w:tcPr>
          <w:p w14:paraId="79E53497" w14:textId="16D0E6FD" w:rsidR="00D20FE1" w:rsidRPr="00EA3FAC" w:rsidRDefault="00D20FE1" w:rsidP="00D20FE1">
            <w:pPr>
              <w:tabs>
                <w:tab w:val="decimal" w:pos="689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974" w:type="dxa"/>
          </w:tcPr>
          <w:p w14:paraId="691F7446" w14:textId="3DDBA3EC" w:rsidR="00D20FE1" w:rsidRPr="00EA3FAC" w:rsidRDefault="00D20FE1" w:rsidP="00D20FE1">
            <w:pPr>
              <w:tabs>
                <w:tab w:val="decimal" w:pos="66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D20FE1" w:rsidRPr="00EA3FAC" w14:paraId="44D54207" w14:textId="77777777" w:rsidTr="00CF10E3">
        <w:trPr>
          <w:cantSplit/>
          <w:trHeight w:val="51"/>
        </w:trPr>
        <w:tc>
          <w:tcPr>
            <w:tcW w:w="3231" w:type="dxa"/>
            <w:vAlign w:val="bottom"/>
          </w:tcPr>
          <w:p w14:paraId="2EE918CD" w14:textId="781100CA" w:rsidR="00D20FE1" w:rsidRPr="00EA3FAC" w:rsidRDefault="00D20FE1" w:rsidP="00D20FE1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 w:val="19"/>
                <w:szCs w:val="19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954" w:type="dxa"/>
            <w:vAlign w:val="bottom"/>
          </w:tcPr>
          <w:p w14:paraId="3F69466A" w14:textId="145C9D76" w:rsidR="00D20FE1" w:rsidRPr="00EA3FAC" w:rsidRDefault="004E1182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04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(6</w:t>
            </w:r>
            <w:r w:rsidR="00E121E7" w:rsidRPr="00EA3FAC">
              <w:rPr>
                <w:rFonts w:ascii="Angsana New" w:hAnsi="Angsana New" w:cs="Angsana New"/>
                <w:sz w:val="19"/>
                <w:szCs w:val="19"/>
              </w:rPr>
              <w:t>37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E121E7" w:rsidRPr="00EA3FAC">
              <w:rPr>
                <w:rFonts w:ascii="Angsana New" w:hAnsi="Angsana New" w:cs="Angsana New"/>
                <w:sz w:val="19"/>
                <w:szCs w:val="19"/>
              </w:rPr>
              <w:t>033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1008" w:type="dxa"/>
            <w:vAlign w:val="bottom"/>
          </w:tcPr>
          <w:p w14:paraId="44BF3776" w14:textId="79E278E9" w:rsidR="00D20FE1" w:rsidRPr="00EA3FAC" w:rsidRDefault="00D20FE1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127,407 </w:t>
            </w:r>
          </w:p>
        </w:tc>
        <w:tc>
          <w:tcPr>
            <w:tcW w:w="927" w:type="dxa"/>
            <w:gridSpan w:val="2"/>
            <w:vAlign w:val="bottom"/>
          </w:tcPr>
          <w:p w14:paraId="76BF735E" w14:textId="5568CDA8" w:rsidR="00D20FE1" w:rsidRPr="00EA3FAC" w:rsidRDefault="00D20FE1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 xml:space="preserve"> (</w:t>
            </w:r>
            <w:r w:rsidR="00DE4A54" w:rsidRPr="00EA3FAC">
              <w:rPr>
                <w:rFonts w:ascii="Angsana New" w:hAnsi="Angsana New" w:cs="Angsana New"/>
                <w:sz w:val="19"/>
                <w:szCs w:val="19"/>
              </w:rPr>
              <w:t>509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>,</w:t>
            </w:r>
            <w:r w:rsidR="007D563C" w:rsidRPr="00EA3FAC">
              <w:rPr>
                <w:rFonts w:ascii="Angsana New" w:hAnsi="Angsana New" w:cs="Angsana New"/>
                <w:sz w:val="19"/>
                <w:szCs w:val="19"/>
              </w:rPr>
              <w:t>626</w:t>
            </w:r>
            <w:r w:rsidR="004E1182"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09" w:type="dxa"/>
            <w:vAlign w:val="bottom"/>
          </w:tcPr>
          <w:p w14:paraId="29B9E49F" w14:textId="54683BB2" w:rsidR="00D20FE1" w:rsidRPr="00EA3FAC" w:rsidRDefault="00D20FE1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1,159,952</w:t>
            </w:r>
          </w:p>
        </w:tc>
        <w:tc>
          <w:tcPr>
            <w:tcW w:w="1033" w:type="dxa"/>
            <w:vAlign w:val="bottom"/>
          </w:tcPr>
          <w:p w14:paraId="5B846AD2" w14:textId="7FD7ACCF" w:rsidR="00D20FE1" w:rsidRPr="00EA3FAC" w:rsidRDefault="00D20FE1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(231,99</w:t>
            </w:r>
            <w:r w:rsidR="009D03A5" w:rsidRPr="00EA3FAC">
              <w:rPr>
                <w:rFonts w:ascii="Angsana New" w:hAnsi="Angsana New" w:cs="Angsana New"/>
                <w:sz w:val="19"/>
                <w:szCs w:val="19"/>
              </w:rPr>
              <w:t>1</w:t>
            </w:r>
            <w:r w:rsidRPr="00EA3FAC">
              <w:rPr>
                <w:rFonts w:ascii="Angsana New" w:hAnsi="Angsana New" w:cs="Angsana New"/>
                <w:sz w:val="19"/>
                <w:szCs w:val="19"/>
              </w:rPr>
              <w:t>)</w:t>
            </w:r>
          </w:p>
        </w:tc>
        <w:tc>
          <w:tcPr>
            <w:tcW w:w="974" w:type="dxa"/>
            <w:vAlign w:val="bottom"/>
          </w:tcPr>
          <w:p w14:paraId="0202E9F0" w14:textId="4C387FE1" w:rsidR="00D20FE1" w:rsidRPr="00EA3FAC" w:rsidRDefault="00D20FE1" w:rsidP="004209F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66"/>
              </w:tabs>
              <w:spacing w:after="0" w:line="240" w:lineRule="auto"/>
              <w:rPr>
                <w:rFonts w:ascii="Angsana New" w:hAnsi="Angsana New" w:cs="Angsana New"/>
                <w:sz w:val="19"/>
                <w:szCs w:val="19"/>
              </w:rPr>
            </w:pPr>
            <w:r w:rsidRPr="00EA3FAC">
              <w:rPr>
                <w:rFonts w:ascii="Angsana New" w:hAnsi="Angsana New" w:cs="Angsana New"/>
                <w:sz w:val="19"/>
                <w:szCs w:val="19"/>
              </w:rPr>
              <w:t>927,961</w:t>
            </w:r>
          </w:p>
        </w:tc>
      </w:tr>
    </w:tbl>
    <w:p w14:paraId="3AC6EBEF" w14:textId="77777777" w:rsidR="00CB0F12" w:rsidRPr="00EA3FAC" w:rsidRDefault="00CB0F12" w:rsidP="00AA6F25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bookmarkStart w:id="10" w:name="_Hlk196141641"/>
    </w:p>
    <w:p w14:paraId="1FC94DC0" w14:textId="0BE86D16" w:rsidR="00AA6F25" w:rsidRPr="00EA3FAC" w:rsidRDefault="00AA6F25" w:rsidP="001E4196">
      <w:pPr>
        <w:spacing w:after="0" w:line="240" w:lineRule="auto"/>
        <w:ind w:left="360"/>
        <w:jc w:val="thaiDistribute"/>
        <w:rPr>
          <w:rFonts w:ascii="Angsana New" w:hAnsi="Angsana New" w:cs="Angsana New"/>
          <w:i/>
          <w:iCs/>
          <w:sz w:val="28"/>
        </w:rPr>
      </w:pPr>
      <w:r w:rsidRPr="00EA3FAC">
        <w:rPr>
          <w:rFonts w:ascii="Angsana New" w:hAnsi="Angsana New" w:cs="Angsana New"/>
          <w:i/>
          <w:iCs/>
          <w:sz w:val="28"/>
          <w:cs/>
        </w:rPr>
        <w:lastRenderedPageBreak/>
        <w:t>สินทรัพย์และหนี้สินภาษีเงินได้รอการตัดบัญชี</w:t>
      </w:r>
    </w:p>
    <w:p w14:paraId="08B876CD" w14:textId="77777777" w:rsidR="00AA6F25" w:rsidRPr="00EA3FAC" w:rsidRDefault="00AA6F25" w:rsidP="00AA6F25">
      <w:pPr>
        <w:spacing w:after="0" w:line="240" w:lineRule="auto"/>
        <w:ind w:left="360"/>
        <w:rPr>
          <w:rFonts w:ascii="Angsana New" w:hAnsi="Angsana New" w:cs="Angsana New"/>
          <w:sz w:val="10"/>
          <w:szCs w:val="10"/>
        </w:rPr>
      </w:pPr>
    </w:p>
    <w:p w14:paraId="27B244DB" w14:textId="27CC2A40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>รายการเคลื่อนไหวของสินทรัพย์และหนี้สินภาษีเงินได้รอการตัดบัญชี สำหรับงวด</w:t>
      </w:r>
      <w:r w:rsidR="008D1BB2" w:rsidRPr="00EA3FAC">
        <w:rPr>
          <w:rFonts w:ascii="Angsana New" w:hAnsi="Angsana New" w:cs="Angsana New"/>
          <w:spacing w:val="-2"/>
          <w:sz w:val="28"/>
          <w:cs/>
        </w:rPr>
        <w:t>เ</w:t>
      </w:r>
      <w:r w:rsidRPr="00EA3FAC">
        <w:rPr>
          <w:rFonts w:ascii="Angsana New" w:hAnsi="Angsana New" w:cs="Angsana New"/>
          <w:spacing w:val="-2"/>
          <w:sz w:val="28"/>
          <w:cs/>
        </w:rPr>
        <w:t>ก</w:t>
      </w:r>
      <w:r w:rsidR="008D1BB2" w:rsidRPr="00EA3FAC">
        <w:rPr>
          <w:rFonts w:ascii="Angsana New" w:hAnsi="Angsana New" w:cs="Angsana New"/>
          <w:spacing w:val="-2"/>
          <w:sz w:val="28"/>
          <w:cs/>
        </w:rPr>
        <w:t>้า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เดือนสิ้นสุดวันที่ </w:t>
      </w:r>
      <w:r w:rsidRPr="00EA3FAC">
        <w:rPr>
          <w:rFonts w:ascii="Angsana New" w:hAnsi="Angsana New" w:cs="Angsana New"/>
          <w:spacing w:val="-2"/>
          <w:sz w:val="28"/>
        </w:rPr>
        <w:t>30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</w:t>
      </w:r>
      <w:r w:rsidR="008D1BB2" w:rsidRPr="00EA3FAC">
        <w:rPr>
          <w:rFonts w:ascii="Angsana New" w:hAnsi="Angsana New" w:cs="Angsana New"/>
          <w:spacing w:val="-2"/>
          <w:sz w:val="28"/>
          <w:cs/>
        </w:rPr>
        <w:t>กันย</w:t>
      </w:r>
      <w:r w:rsidRPr="00EA3FAC">
        <w:rPr>
          <w:rFonts w:ascii="Angsana New" w:hAnsi="Angsana New" w:cs="Angsana New"/>
          <w:spacing w:val="-2"/>
          <w:sz w:val="28"/>
          <w:cs/>
        </w:rPr>
        <w:t>ายน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Pr="00EA3FAC">
        <w:rPr>
          <w:rFonts w:ascii="Angsana New" w:hAnsi="Angsana New" w:cs="Angsana New"/>
          <w:sz w:val="28"/>
        </w:rPr>
        <w:t xml:space="preserve">2568 </w:t>
      </w:r>
      <w:r w:rsidRPr="00EA3FAC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83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8"/>
        <w:gridCol w:w="991"/>
        <w:gridCol w:w="992"/>
        <w:gridCol w:w="992"/>
        <w:gridCol w:w="1227"/>
        <w:gridCol w:w="1095"/>
      </w:tblGrid>
      <w:tr w:rsidR="005B54B0" w:rsidRPr="00EA3FAC" w14:paraId="5D7237A2" w14:textId="77777777" w:rsidTr="002665F3">
        <w:trPr>
          <w:trHeight w:val="64"/>
          <w:tblHeader/>
        </w:trPr>
        <w:tc>
          <w:tcPr>
            <w:tcW w:w="3540" w:type="dxa"/>
          </w:tcPr>
          <w:p w14:paraId="7D0849BD" w14:textId="77777777" w:rsidR="00AA6F25" w:rsidRPr="00EA3FAC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295" w:type="dxa"/>
            <w:gridSpan w:val="5"/>
            <w:vAlign w:val="bottom"/>
          </w:tcPr>
          <w:p w14:paraId="4201E31A" w14:textId="77777777" w:rsidR="00AA6F25" w:rsidRPr="00EA3FAC" w:rsidRDefault="00AA6F25" w:rsidP="00E45633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(หน่วย 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: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บาท)</w:t>
            </w:r>
          </w:p>
        </w:tc>
      </w:tr>
      <w:tr w:rsidR="005B54B0" w:rsidRPr="00EA3FAC" w14:paraId="4959F6AE" w14:textId="77777777" w:rsidTr="002665F3">
        <w:trPr>
          <w:trHeight w:val="41"/>
          <w:tblHeader/>
        </w:trPr>
        <w:tc>
          <w:tcPr>
            <w:tcW w:w="3540" w:type="dxa"/>
          </w:tcPr>
          <w:p w14:paraId="01CD1DDE" w14:textId="77777777" w:rsidR="00AA6F25" w:rsidRPr="00EA3FAC" w:rsidRDefault="00AA6F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5295" w:type="dxa"/>
            <w:gridSpan w:val="5"/>
          </w:tcPr>
          <w:p w14:paraId="34FF8339" w14:textId="77777777" w:rsidR="00AA6F25" w:rsidRPr="00EA3FAC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5B54B0" w:rsidRPr="00EA3FAC" w14:paraId="7077EEF9" w14:textId="77777777" w:rsidTr="002665F3">
        <w:trPr>
          <w:trHeight w:val="108"/>
          <w:tblHeader/>
        </w:trPr>
        <w:tc>
          <w:tcPr>
            <w:tcW w:w="3540" w:type="dxa"/>
            <w:vAlign w:val="bottom"/>
          </w:tcPr>
          <w:p w14:paraId="1B593AF1" w14:textId="77777777" w:rsidR="00562625" w:rsidRPr="00EA3FAC" w:rsidRDefault="005626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4936FF33" w14:textId="77777777" w:rsidR="00562625" w:rsidRPr="00EA3FAC" w:rsidRDefault="00562625" w:rsidP="00E45633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3211" w:type="dxa"/>
            <w:gridSpan w:val="3"/>
            <w:vAlign w:val="bottom"/>
          </w:tcPr>
          <w:p w14:paraId="69A96396" w14:textId="217C971E" w:rsidR="00562625" w:rsidRPr="00EA3FAC" w:rsidRDefault="00562625" w:rsidP="00562625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บันทึกเป็นรายได้ (ค่าใช้จ่าย)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092" w:type="dxa"/>
            <w:vAlign w:val="bottom"/>
          </w:tcPr>
          <w:p w14:paraId="542D7F42" w14:textId="0910EEE4" w:rsidR="00562625" w:rsidRPr="00EA3FAC" w:rsidRDefault="00562625" w:rsidP="00E45633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5B54B0" w:rsidRPr="00EA3FAC" w14:paraId="34927F85" w14:textId="77777777" w:rsidTr="002665F3">
        <w:trPr>
          <w:trHeight w:val="305"/>
          <w:tblHeader/>
        </w:trPr>
        <w:tc>
          <w:tcPr>
            <w:tcW w:w="3540" w:type="dxa"/>
            <w:vAlign w:val="bottom"/>
          </w:tcPr>
          <w:p w14:paraId="4417CB28" w14:textId="77777777" w:rsidR="00562625" w:rsidRPr="00EA3FAC" w:rsidRDefault="00562625" w:rsidP="00862930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5FD98B61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มกราคม</w:t>
            </w:r>
          </w:p>
          <w:p w14:paraId="37C4FDE0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  <w:tc>
          <w:tcPr>
            <w:tcW w:w="992" w:type="dxa"/>
            <w:vAlign w:val="bottom"/>
          </w:tcPr>
          <w:p w14:paraId="1B4C5AF6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งบกำไร</w:t>
            </w:r>
          </w:p>
          <w:p w14:paraId="5B4A4803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4BB98137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กำไรขาดทุน</w:t>
            </w:r>
          </w:p>
          <w:p w14:paraId="269F0AED" w14:textId="77777777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2F8BECC" w14:textId="0DCE847F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โอนเข้ากำไรสะสม</w:t>
            </w:r>
          </w:p>
        </w:tc>
        <w:tc>
          <w:tcPr>
            <w:tcW w:w="1092" w:type="dxa"/>
            <w:vAlign w:val="bottom"/>
          </w:tcPr>
          <w:p w14:paraId="5933D580" w14:textId="123F5498" w:rsidR="00562625" w:rsidRPr="00EA3FAC" w:rsidRDefault="00562625" w:rsidP="00E45633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</w:tr>
      <w:tr w:rsidR="005B54B0" w:rsidRPr="00EA3FAC" w14:paraId="26EE2BC0" w14:textId="77777777" w:rsidTr="002665F3">
        <w:tc>
          <w:tcPr>
            <w:tcW w:w="3540" w:type="dxa"/>
            <w:vAlign w:val="bottom"/>
          </w:tcPr>
          <w:p w14:paraId="7332D9FE" w14:textId="77777777" w:rsidR="00562625" w:rsidRPr="00EA3FAC" w:rsidRDefault="00562625" w:rsidP="00430EEE">
            <w:pPr>
              <w:spacing w:after="0" w:line="240" w:lineRule="auto"/>
              <w:ind w:left="-33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992" w:type="dxa"/>
            <w:vAlign w:val="bottom"/>
          </w:tcPr>
          <w:p w14:paraId="00E1ECD3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7646FE64" w14:textId="77777777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1C9A34D2" w14:textId="77777777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7" w:type="dxa"/>
            <w:vAlign w:val="bottom"/>
          </w:tcPr>
          <w:p w14:paraId="750BCC5D" w14:textId="77777777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  <w:tc>
          <w:tcPr>
            <w:tcW w:w="1092" w:type="dxa"/>
            <w:vAlign w:val="bottom"/>
          </w:tcPr>
          <w:p w14:paraId="62E93048" w14:textId="734D3C36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</w:p>
        </w:tc>
      </w:tr>
      <w:tr w:rsidR="005B54B0" w:rsidRPr="00EA3FAC" w14:paraId="697F1D1C" w14:textId="77777777" w:rsidTr="002665F3">
        <w:tc>
          <w:tcPr>
            <w:tcW w:w="3540" w:type="dxa"/>
          </w:tcPr>
          <w:p w14:paraId="1A112651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vAlign w:val="bottom"/>
          </w:tcPr>
          <w:p w14:paraId="1EF7A26E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49,930</w:t>
            </w:r>
          </w:p>
        </w:tc>
        <w:tc>
          <w:tcPr>
            <w:tcW w:w="992" w:type="dxa"/>
            <w:vAlign w:val="bottom"/>
          </w:tcPr>
          <w:p w14:paraId="1D1F27DC" w14:textId="7E8FDF2A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49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714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</w:tcPr>
          <w:p w14:paraId="4F48EADA" w14:textId="296A7305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1B7F0771" w14:textId="3824AE29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3B66956C" w14:textId="7A43D5FD" w:rsidR="00562625" w:rsidRPr="00EA3FAC" w:rsidRDefault="00DE4A54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216</w:t>
            </w:r>
          </w:p>
        </w:tc>
      </w:tr>
      <w:tr w:rsidR="005B54B0" w:rsidRPr="00EA3FAC" w14:paraId="7E895324" w14:textId="77777777" w:rsidTr="00171A5B">
        <w:tc>
          <w:tcPr>
            <w:tcW w:w="3540" w:type="dxa"/>
          </w:tcPr>
          <w:p w14:paraId="173EB18A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ค่าเผื่อผลขาดทุนจากความเสียหายที่อาจเกิดขึ้นจาก</w:t>
            </w:r>
          </w:p>
          <w:p w14:paraId="659F9682" w14:textId="29ADDED7" w:rsidR="00430CF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  การทำธุรกรรมที่อาจขัดต่อกฎระเบียบของ</w:t>
            </w:r>
          </w:p>
          <w:p w14:paraId="473DE72F" w14:textId="2E942906" w:rsidR="00562625" w:rsidRPr="00EA3FAC" w:rsidRDefault="00430CF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    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  <w:cs/>
              </w:rPr>
              <w:t>ตลาดหลักทรัพย์</w:t>
            </w:r>
          </w:p>
        </w:tc>
        <w:tc>
          <w:tcPr>
            <w:tcW w:w="992" w:type="dxa"/>
            <w:vAlign w:val="bottom"/>
          </w:tcPr>
          <w:p w14:paraId="2CDACDF7" w14:textId="48F910BF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11C590A" w14:textId="663359DE" w:rsidR="00562625" w:rsidRPr="00EA3FAC" w:rsidRDefault="00DE4A54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454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783</w:t>
            </w:r>
          </w:p>
        </w:tc>
        <w:tc>
          <w:tcPr>
            <w:tcW w:w="992" w:type="dxa"/>
            <w:vAlign w:val="bottom"/>
          </w:tcPr>
          <w:p w14:paraId="1790CC72" w14:textId="6900B5D1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514C15B6" w14:textId="0060666B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28FFF5E6" w14:textId="643A32F9" w:rsidR="00562625" w:rsidRPr="00EA3FAC" w:rsidRDefault="00DE4A54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20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454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783</w:t>
            </w:r>
          </w:p>
        </w:tc>
      </w:tr>
      <w:tr w:rsidR="005B54B0" w:rsidRPr="00EA3FAC" w14:paraId="1E46B962" w14:textId="77777777" w:rsidTr="002665F3">
        <w:trPr>
          <w:trHeight w:val="66"/>
        </w:trPr>
        <w:tc>
          <w:tcPr>
            <w:tcW w:w="3540" w:type="dxa"/>
          </w:tcPr>
          <w:p w14:paraId="4C8CA2F2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A540DB5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1,910,978</w:t>
            </w:r>
          </w:p>
        </w:tc>
        <w:tc>
          <w:tcPr>
            <w:tcW w:w="992" w:type="dxa"/>
            <w:vAlign w:val="bottom"/>
          </w:tcPr>
          <w:p w14:paraId="159EB2E5" w14:textId="737A7BF4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575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226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</w:tcPr>
          <w:p w14:paraId="0441C261" w14:textId="59E0BA61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0D989F70" w14:textId="3E4DBEBC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69CAA5C7" w14:textId="34E9CED2" w:rsidR="00562625" w:rsidRPr="00EA3FAC" w:rsidRDefault="00DE4A54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335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752</w:t>
            </w:r>
          </w:p>
        </w:tc>
      </w:tr>
      <w:tr w:rsidR="005B54B0" w:rsidRPr="00EA3FAC" w14:paraId="7C9CFACB" w14:textId="77777777" w:rsidTr="002665F3">
        <w:trPr>
          <w:trHeight w:val="66"/>
        </w:trPr>
        <w:tc>
          <w:tcPr>
            <w:tcW w:w="3540" w:type="dxa"/>
          </w:tcPr>
          <w:p w14:paraId="1A42A245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vAlign w:val="bottom"/>
          </w:tcPr>
          <w:p w14:paraId="0957F75A" w14:textId="77777777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835,022</w:t>
            </w:r>
          </w:p>
        </w:tc>
        <w:tc>
          <w:tcPr>
            <w:tcW w:w="992" w:type="dxa"/>
            <w:vAlign w:val="bottom"/>
          </w:tcPr>
          <w:p w14:paraId="0EB8F9B6" w14:textId="12B2710D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456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444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69506F91" w14:textId="663A4B9A" w:rsidR="00562625" w:rsidRPr="00EA3FAC" w:rsidRDefault="00DE4A54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107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634</w:t>
            </w:r>
          </w:p>
        </w:tc>
        <w:tc>
          <w:tcPr>
            <w:tcW w:w="1227" w:type="dxa"/>
          </w:tcPr>
          <w:p w14:paraId="734DE7A9" w14:textId="479B17D3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4DD4ED35" w14:textId="67F758F3" w:rsidR="00562625" w:rsidRPr="00EA3FAC" w:rsidRDefault="00DE4A54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486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212</w:t>
            </w:r>
          </w:p>
        </w:tc>
      </w:tr>
      <w:tr w:rsidR="005B54B0" w:rsidRPr="00EA3FAC" w14:paraId="252114C3" w14:textId="77777777" w:rsidTr="002665F3">
        <w:tc>
          <w:tcPr>
            <w:tcW w:w="3540" w:type="dxa"/>
            <w:vAlign w:val="bottom"/>
          </w:tcPr>
          <w:p w14:paraId="2D4E3735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CA8B0AA" w14:textId="77777777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2,795,930</w:t>
            </w:r>
          </w:p>
        </w:tc>
        <w:tc>
          <w:tcPr>
            <w:tcW w:w="992" w:type="dxa"/>
            <w:vAlign w:val="bottom"/>
          </w:tcPr>
          <w:p w14:paraId="5E8E3D60" w14:textId="15BA56F7" w:rsidR="00562625" w:rsidRPr="00EA3FAC" w:rsidRDefault="00DE4A54" w:rsidP="00BF5FAB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19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373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399</w:t>
            </w:r>
          </w:p>
        </w:tc>
        <w:tc>
          <w:tcPr>
            <w:tcW w:w="992" w:type="dxa"/>
            <w:vAlign w:val="bottom"/>
          </w:tcPr>
          <w:p w14:paraId="11D580FE" w14:textId="12ACC9AB" w:rsidR="00562625" w:rsidRPr="00EA3FAC" w:rsidRDefault="00DE4A54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107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634</w:t>
            </w:r>
          </w:p>
        </w:tc>
        <w:tc>
          <w:tcPr>
            <w:tcW w:w="1227" w:type="dxa"/>
          </w:tcPr>
          <w:p w14:paraId="1A58A5DA" w14:textId="23EDD837" w:rsidR="00562625" w:rsidRPr="00EA3FAC" w:rsidRDefault="00562625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46C24014" w14:textId="2B166187" w:rsidR="00562625" w:rsidRPr="00EA3FAC" w:rsidRDefault="00DE4A54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22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276</w:t>
            </w:r>
            <w:r w:rsidR="00562625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963</w:t>
            </w:r>
          </w:p>
        </w:tc>
      </w:tr>
      <w:tr w:rsidR="005B54B0" w:rsidRPr="00EA3FAC" w14:paraId="1FCA05E7" w14:textId="77777777" w:rsidTr="002665F3">
        <w:tc>
          <w:tcPr>
            <w:tcW w:w="3540" w:type="dxa"/>
            <w:vAlign w:val="bottom"/>
          </w:tcPr>
          <w:p w14:paraId="359CEB24" w14:textId="77777777" w:rsidR="00562625" w:rsidRPr="00EA3FAC" w:rsidRDefault="0056262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992" w:type="dxa"/>
            <w:vAlign w:val="bottom"/>
          </w:tcPr>
          <w:p w14:paraId="5FF59E37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6CC39186" w14:textId="77777777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vAlign w:val="bottom"/>
          </w:tcPr>
          <w:p w14:paraId="25B2B0F3" w14:textId="77777777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7" w:type="dxa"/>
            <w:vAlign w:val="bottom"/>
          </w:tcPr>
          <w:p w14:paraId="755BFAD0" w14:textId="77777777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92" w:type="dxa"/>
            <w:vAlign w:val="bottom"/>
          </w:tcPr>
          <w:p w14:paraId="533B2A13" w14:textId="1CB56121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05AC322D" w14:textId="77777777" w:rsidTr="002665F3">
        <w:tc>
          <w:tcPr>
            <w:tcW w:w="3540" w:type="dxa"/>
            <w:vAlign w:val="bottom"/>
          </w:tcPr>
          <w:p w14:paraId="24513115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59D4B504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(1,856,154)</w:t>
            </w:r>
          </w:p>
        </w:tc>
        <w:tc>
          <w:tcPr>
            <w:tcW w:w="992" w:type="dxa"/>
            <w:vAlign w:val="bottom"/>
          </w:tcPr>
          <w:p w14:paraId="503131BE" w14:textId="6F9606DE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589,944 </w:t>
            </w:r>
          </w:p>
        </w:tc>
        <w:tc>
          <w:tcPr>
            <w:tcW w:w="992" w:type="dxa"/>
          </w:tcPr>
          <w:p w14:paraId="0A4E3752" w14:textId="5719EBC3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4256F302" w14:textId="16A8CA16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75ACEA7A" w14:textId="3DCC5E27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266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210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0545C2F3" w14:textId="77777777" w:rsidTr="002665F3">
        <w:tc>
          <w:tcPr>
            <w:tcW w:w="3540" w:type="dxa"/>
            <w:vAlign w:val="bottom"/>
          </w:tcPr>
          <w:p w14:paraId="3A0D9288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992" w:type="dxa"/>
            <w:vAlign w:val="bottom"/>
          </w:tcPr>
          <w:p w14:paraId="35BB4F5D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(11,472,963)</w:t>
            </w:r>
          </w:p>
        </w:tc>
        <w:tc>
          <w:tcPr>
            <w:tcW w:w="992" w:type="dxa"/>
            <w:vAlign w:val="bottom"/>
          </w:tcPr>
          <w:p w14:paraId="6DE06219" w14:textId="69927672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(5,661,315)</w:t>
            </w:r>
          </w:p>
        </w:tc>
        <w:tc>
          <w:tcPr>
            <w:tcW w:w="992" w:type="dxa"/>
          </w:tcPr>
          <w:p w14:paraId="54204594" w14:textId="134A2E02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40F689FD" w14:textId="6CBED248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751A1933" w14:textId="31FE93C7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17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134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278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0C75F452" w14:textId="77777777" w:rsidTr="002665F3">
        <w:tc>
          <w:tcPr>
            <w:tcW w:w="3540" w:type="dxa"/>
            <w:vAlign w:val="bottom"/>
          </w:tcPr>
          <w:p w14:paraId="60549CD9" w14:textId="77777777" w:rsidR="00562625" w:rsidRPr="00EA3FAC" w:rsidRDefault="00562625" w:rsidP="00562625">
            <w:pPr>
              <w:spacing w:after="0" w:line="240" w:lineRule="auto"/>
              <w:ind w:left="-23" w:right="-69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992" w:type="dxa"/>
            <w:vAlign w:val="bottom"/>
          </w:tcPr>
          <w:p w14:paraId="29120FFE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(278,133)</w:t>
            </w:r>
          </w:p>
        </w:tc>
        <w:tc>
          <w:tcPr>
            <w:tcW w:w="992" w:type="dxa"/>
            <w:vAlign w:val="bottom"/>
          </w:tcPr>
          <w:p w14:paraId="34FC50FA" w14:textId="32D6E0BC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(6,999)</w:t>
            </w:r>
          </w:p>
        </w:tc>
        <w:tc>
          <w:tcPr>
            <w:tcW w:w="992" w:type="dxa"/>
            <w:vAlign w:val="bottom"/>
          </w:tcPr>
          <w:p w14:paraId="4EBB4828" w14:textId="1EAB8A5D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184,194 </w:t>
            </w:r>
          </w:p>
        </w:tc>
        <w:tc>
          <w:tcPr>
            <w:tcW w:w="1227" w:type="dxa"/>
            <w:vAlign w:val="bottom"/>
          </w:tcPr>
          <w:p w14:paraId="21F511A3" w14:textId="3E073D7B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 (640,037)</w:t>
            </w:r>
          </w:p>
        </w:tc>
        <w:tc>
          <w:tcPr>
            <w:tcW w:w="1092" w:type="dxa"/>
            <w:vAlign w:val="bottom"/>
          </w:tcPr>
          <w:p w14:paraId="01CC0F5C" w14:textId="14FBC393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740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975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61005FB5" w14:textId="77777777" w:rsidTr="002665F3">
        <w:tc>
          <w:tcPr>
            <w:tcW w:w="3540" w:type="dxa"/>
            <w:vAlign w:val="bottom"/>
          </w:tcPr>
          <w:p w14:paraId="242AB49A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155F3501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(7,016)</w:t>
            </w:r>
          </w:p>
        </w:tc>
        <w:tc>
          <w:tcPr>
            <w:tcW w:w="992" w:type="dxa"/>
            <w:vAlign w:val="bottom"/>
          </w:tcPr>
          <w:p w14:paraId="00813362" w14:textId="53378A92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7,016 </w:t>
            </w:r>
          </w:p>
        </w:tc>
        <w:tc>
          <w:tcPr>
            <w:tcW w:w="992" w:type="dxa"/>
          </w:tcPr>
          <w:p w14:paraId="779CE16C" w14:textId="24A67D8E" w:rsidR="00562625" w:rsidRPr="00EA3FAC" w:rsidRDefault="00562625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28BC153A" w14:textId="713FA3D6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5880D1E0" w14:textId="19A99471" w:rsidR="00562625" w:rsidRPr="00EA3FAC" w:rsidRDefault="00BF5FAB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-</w:t>
            </w:r>
          </w:p>
        </w:tc>
      </w:tr>
      <w:tr w:rsidR="005B54B0" w:rsidRPr="00EA3FAC" w14:paraId="29366510" w14:textId="77777777" w:rsidTr="002665F3">
        <w:trPr>
          <w:trHeight w:val="64"/>
        </w:trPr>
        <w:tc>
          <w:tcPr>
            <w:tcW w:w="3540" w:type="dxa"/>
            <w:vAlign w:val="bottom"/>
          </w:tcPr>
          <w:p w14:paraId="66647AB8" w14:textId="77777777" w:rsidR="00562625" w:rsidRPr="00EA3FAC" w:rsidRDefault="00562625" w:rsidP="0056262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ผลต่างค่าเสื่อมราคาสินทรัพย์</w:t>
            </w:r>
          </w:p>
        </w:tc>
        <w:tc>
          <w:tcPr>
            <w:tcW w:w="992" w:type="dxa"/>
            <w:vAlign w:val="bottom"/>
          </w:tcPr>
          <w:p w14:paraId="37C4C820" w14:textId="77777777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(320,337)</w:t>
            </w:r>
          </w:p>
        </w:tc>
        <w:tc>
          <w:tcPr>
            <w:tcW w:w="992" w:type="dxa"/>
            <w:vAlign w:val="bottom"/>
          </w:tcPr>
          <w:p w14:paraId="133E40F4" w14:textId="2A44A393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(398,634)</w:t>
            </w:r>
          </w:p>
        </w:tc>
        <w:tc>
          <w:tcPr>
            <w:tcW w:w="992" w:type="dxa"/>
          </w:tcPr>
          <w:p w14:paraId="564E9580" w14:textId="796D8028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</w:tcPr>
          <w:p w14:paraId="3138FB25" w14:textId="2DB7C56C" w:rsidR="00562625" w:rsidRPr="00EA3FAC" w:rsidRDefault="00562625" w:rsidP="00BF5FAB">
            <w:pPr>
              <w:pBdr>
                <w:bottom w:val="single" w:sz="4" w:space="1" w:color="auto"/>
              </w:pBd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1FCA2692" w14:textId="7547682E" w:rsidR="00562625" w:rsidRPr="00EA3FAC" w:rsidRDefault="00562625" w:rsidP="00BF5FAB">
            <w:pP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718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971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19864C56" w14:textId="77777777" w:rsidTr="002665F3">
        <w:tc>
          <w:tcPr>
            <w:tcW w:w="3540" w:type="dxa"/>
            <w:vAlign w:val="bottom"/>
          </w:tcPr>
          <w:p w14:paraId="26CFEF3B" w14:textId="77777777" w:rsidR="00562625" w:rsidRPr="00EA3FAC" w:rsidRDefault="0056262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12196ACD" w14:textId="77777777" w:rsidR="00562625" w:rsidRPr="00EA3FAC" w:rsidRDefault="00562625" w:rsidP="00BF5FAB">
            <w:pP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(13,934,603)</w:t>
            </w:r>
          </w:p>
        </w:tc>
        <w:tc>
          <w:tcPr>
            <w:tcW w:w="992" w:type="dxa"/>
            <w:vAlign w:val="bottom"/>
          </w:tcPr>
          <w:p w14:paraId="7422EF12" w14:textId="17EB67E8" w:rsidR="00562625" w:rsidRPr="00EA3FAC" w:rsidRDefault="00562625" w:rsidP="00BF5FAB">
            <w:pP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469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988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7B3A7302" w14:textId="762FB8C5" w:rsidR="00562625" w:rsidRPr="00EA3FAC" w:rsidRDefault="00DE4A54" w:rsidP="00BF5FAB">
            <w:pP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184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194</w:t>
            </w:r>
          </w:p>
        </w:tc>
        <w:tc>
          <w:tcPr>
            <w:tcW w:w="1227" w:type="dxa"/>
            <w:vAlign w:val="bottom"/>
          </w:tcPr>
          <w:p w14:paraId="324BB113" w14:textId="2DCDBE5D" w:rsidR="00562625" w:rsidRPr="00EA3FAC" w:rsidRDefault="00562625" w:rsidP="00BF5FAB">
            <w:pP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640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037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0C5AFC1B" w14:textId="1756C424" w:rsidR="00562625" w:rsidRPr="00EA3FAC" w:rsidRDefault="00562625" w:rsidP="00BF5FAB">
            <w:pPr>
              <w:pBdr>
                <w:top w:val="single" w:sz="4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19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860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434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5B54B0" w:rsidRPr="00EA3FAC" w14:paraId="4B2B3489" w14:textId="77777777" w:rsidTr="002665F3">
        <w:tc>
          <w:tcPr>
            <w:tcW w:w="3540" w:type="dxa"/>
            <w:vAlign w:val="bottom"/>
          </w:tcPr>
          <w:p w14:paraId="502B3F61" w14:textId="77777777" w:rsidR="00562625" w:rsidRPr="00EA3FAC" w:rsidRDefault="00562625" w:rsidP="00D14175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vAlign w:val="bottom"/>
          </w:tcPr>
          <w:p w14:paraId="262B58A9" w14:textId="77777777" w:rsidR="00562625" w:rsidRPr="00EA3FAC" w:rsidRDefault="00562625" w:rsidP="00BF5FA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36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(11,138,673)</w:t>
            </w:r>
          </w:p>
        </w:tc>
        <w:tc>
          <w:tcPr>
            <w:tcW w:w="992" w:type="dxa"/>
            <w:vAlign w:val="bottom"/>
          </w:tcPr>
          <w:p w14:paraId="67F51EDD" w14:textId="40C7B659" w:rsidR="00562625" w:rsidRPr="00EA3FAC" w:rsidRDefault="00DE4A54" w:rsidP="00BF5FA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2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13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903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411</w:t>
            </w:r>
          </w:p>
        </w:tc>
        <w:tc>
          <w:tcPr>
            <w:tcW w:w="992" w:type="dxa"/>
            <w:vAlign w:val="bottom"/>
          </w:tcPr>
          <w:p w14:paraId="41ADEB76" w14:textId="70B46AB4" w:rsidR="00562625" w:rsidRPr="00EA3FAC" w:rsidRDefault="00DE4A54" w:rsidP="00BF5FA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93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291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828</w:t>
            </w:r>
          </w:p>
        </w:tc>
        <w:tc>
          <w:tcPr>
            <w:tcW w:w="1227" w:type="dxa"/>
            <w:vAlign w:val="bottom"/>
          </w:tcPr>
          <w:p w14:paraId="37B24EA9" w14:textId="0B85FECD" w:rsidR="00562625" w:rsidRPr="00EA3FAC" w:rsidRDefault="00562625" w:rsidP="00BF5FA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0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640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037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482EEC47" w14:textId="2B26E362" w:rsidR="00562625" w:rsidRPr="00EA3FAC" w:rsidRDefault="00DE4A54" w:rsidP="00BF5FA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7"/>
              </w:tabs>
              <w:spacing w:after="0" w:line="240" w:lineRule="auto"/>
              <w:ind w:right="-1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2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416</w:t>
            </w:r>
            <w:r w:rsidR="00562625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529</w:t>
            </w:r>
          </w:p>
        </w:tc>
      </w:tr>
      <w:bookmarkEnd w:id="10"/>
      <w:tr w:rsidR="005B54B0" w:rsidRPr="00EA3FAC" w14:paraId="7937A59C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72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3BDB" w14:textId="77777777" w:rsidR="00972AB5" w:rsidRPr="00EA3FAC" w:rsidRDefault="00972AB5" w:rsidP="00E80251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1E84" w14:textId="77777777" w:rsidR="00972AB5" w:rsidRPr="00EA3FAC" w:rsidRDefault="00972AB5" w:rsidP="00E80251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5B54B0" w:rsidRPr="00EA3FAC" w14:paraId="3170E79C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4258" w14:textId="77777777" w:rsidR="005D64BE" w:rsidRPr="00EA3FAC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F4E6" w14:textId="77777777" w:rsidR="005D64BE" w:rsidRPr="00EA3FAC" w:rsidRDefault="005D64BE" w:rsidP="00F832BC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 xml:space="preserve">(หน่วย 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: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บาท)</w:t>
            </w:r>
          </w:p>
        </w:tc>
      </w:tr>
      <w:tr w:rsidR="005B54B0" w:rsidRPr="00EA3FAC" w14:paraId="2C7E4944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0D29" w14:textId="77777777" w:rsidR="005D64BE" w:rsidRPr="00EA3FAC" w:rsidRDefault="005D64BE" w:rsidP="00F832BC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5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FAE4B" w14:textId="77777777" w:rsidR="005D64BE" w:rsidRPr="00EA3FAC" w:rsidRDefault="005D64BE" w:rsidP="00F832BC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งบการเงินเฉพาะของบริษัท</w:t>
            </w:r>
          </w:p>
        </w:tc>
      </w:tr>
      <w:tr w:rsidR="005B54B0" w:rsidRPr="00EA3FAC" w14:paraId="5D7D0603" w14:textId="77777777" w:rsidTr="0024402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7D43" w14:textId="77777777" w:rsidR="00562625" w:rsidRPr="00EA3FAC" w:rsidRDefault="00562625" w:rsidP="00562625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B38B8" w14:textId="77777777" w:rsidR="00562625" w:rsidRPr="00EA3FAC" w:rsidRDefault="00562625" w:rsidP="00562625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3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73DD3" w14:textId="62F1CB86" w:rsidR="00562625" w:rsidRPr="00EA3FAC" w:rsidRDefault="00562625" w:rsidP="00562625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บันทึกเป็นรายได้ (ค่าใช้จ่าย)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2FEB" w14:textId="6F6C77A7" w:rsidR="00562625" w:rsidRPr="00EA3FAC" w:rsidRDefault="00562625" w:rsidP="00562625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62914982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9169" w14:textId="77777777" w:rsidR="00562625" w:rsidRPr="00EA3FAC" w:rsidRDefault="00562625" w:rsidP="00911A39">
            <w:pPr>
              <w:spacing w:after="0" w:line="240" w:lineRule="auto"/>
              <w:ind w:left="84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  <w:hideMark/>
          </w:tcPr>
          <w:p w14:paraId="1A432756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1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มกราคม</w:t>
            </w:r>
          </w:p>
          <w:p w14:paraId="1D48DEF1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  <w:hideMark/>
          </w:tcPr>
          <w:p w14:paraId="0F9D8F15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งบกำไร</w:t>
            </w:r>
          </w:p>
          <w:p w14:paraId="2A86CFB4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ขาดทุน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  <w:hideMark/>
          </w:tcPr>
          <w:p w14:paraId="10DAF347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กำไรขาดทุน</w:t>
            </w:r>
          </w:p>
          <w:p w14:paraId="3AB397D3" w14:textId="77777777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เบ็ดเสร็จอื่น</w:t>
            </w:r>
          </w:p>
        </w:tc>
        <w:tc>
          <w:tcPr>
            <w:tcW w:w="1227" w:type="dxa"/>
            <w:tcBorders>
              <w:right w:val="nil"/>
            </w:tcBorders>
            <w:vAlign w:val="bottom"/>
            <w:hideMark/>
          </w:tcPr>
          <w:p w14:paraId="11DAC0AF" w14:textId="7622FD34" w:rsidR="00562625" w:rsidRPr="00EA3FAC" w:rsidRDefault="00365F7B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โอนเข้ากำไรสะสม</w:t>
            </w:r>
          </w:p>
        </w:tc>
        <w:tc>
          <w:tcPr>
            <w:tcW w:w="1092" w:type="dxa"/>
            <w:tcBorders>
              <w:right w:val="nil"/>
            </w:tcBorders>
            <w:vAlign w:val="bottom"/>
          </w:tcPr>
          <w:p w14:paraId="6B882F73" w14:textId="7355ABBD" w:rsidR="00562625" w:rsidRPr="00EA3FAC" w:rsidRDefault="00562625" w:rsidP="00911A39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 xml:space="preserve">30 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กันยายน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2568</w:t>
            </w:r>
          </w:p>
        </w:tc>
      </w:tr>
      <w:tr w:rsidR="005B54B0" w:rsidRPr="00EA3FAC" w14:paraId="671109B3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BDEE71" w14:textId="77777777" w:rsidR="00562625" w:rsidRPr="00EA3FAC" w:rsidRDefault="00562625" w:rsidP="00911A39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6CAB" w14:textId="77777777" w:rsidR="00562625" w:rsidRPr="00EA3FAC" w:rsidRDefault="00562625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D3A3" w14:textId="77777777" w:rsidR="00562625" w:rsidRPr="00EA3FAC" w:rsidRDefault="00562625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BCD4" w14:textId="77777777" w:rsidR="00562625" w:rsidRPr="00EA3FAC" w:rsidRDefault="00562625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AE2BE5C" w14:textId="77777777" w:rsidR="00562625" w:rsidRPr="00EA3FAC" w:rsidRDefault="00562625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0221D5BB" w14:textId="3651CAED" w:rsidR="00562625" w:rsidRPr="00EA3FAC" w:rsidRDefault="00562625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424FD07D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DFCA9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2A7B4" w14:textId="77777777" w:rsidR="002665F3" w:rsidRPr="00EA3FAC" w:rsidRDefault="002665F3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49,930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62BC" w14:textId="6037BC40" w:rsidR="002665F3" w:rsidRPr="00EA3FAC" w:rsidRDefault="002665F3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12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897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8E07E91" w14:textId="629BD2D2" w:rsidR="002665F3" w:rsidRPr="00EA3FAC" w:rsidRDefault="002665F3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39DB8A34" w14:textId="328891DC" w:rsidR="002665F3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57646A53" w14:textId="3CE8580D" w:rsidR="002665F3" w:rsidRPr="00EA3FAC" w:rsidRDefault="00DE4A54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37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033</w:t>
            </w:r>
          </w:p>
        </w:tc>
      </w:tr>
      <w:tr w:rsidR="005B54B0" w:rsidRPr="00EA3FAC" w14:paraId="372F5D52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1930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90EBE" w14:textId="77777777" w:rsidR="002665F3" w:rsidRPr="00EA3FAC" w:rsidRDefault="002665F3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532,434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73BA" w14:textId="3CADE95C" w:rsidR="002665F3" w:rsidRPr="00EA3FAC" w:rsidRDefault="002665F3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68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286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FF8535" w14:textId="0EF39ADC" w:rsidR="002665F3" w:rsidRPr="00EA3FAC" w:rsidRDefault="002665F3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596CC527" w14:textId="3C5077A5" w:rsidR="002665F3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77A60589" w14:textId="4A6CCE28" w:rsidR="002665F3" w:rsidRPr="00EA3FAC" w:rsidRDefault="00DE4A54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464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148</w:t>
            </w:r>
          </w:p>
        </w:tc>
      </w:tr>
      <w:tr w:rsidR="005B54B0" w:rsidRPr="00EA3FAC" w14:paraId="5833D46D" w14:textId="77777777" w:rsidTr="00CF10E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D2B4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F1AE8" w14:textId="77777777" w:rsidR="002665F3" w:rsidRPr="00EA3FAC" w:rsidRDefault="002665F3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174,062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161E" w14:textId="14DB5B5B" w:rsidR="002665F3" w:rsidRPr="00EA3FAC" w:rsidRDefault="002665F3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133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990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253C97" w14:textId="246CAE6A" w:rsidR="002665F3" w:rsidRPr="00EA3FAC" w:rsidRDefault="00DE4A54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3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232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05334469" w14:textId="02544746" w:rsidR="002665F3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59922F77" w14:textId="3F3F71CB" w:rsidR="002665F3" w:rsidRPr="00EA3FAC" w:rsidRDefault="00DE4A54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43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304</w:t>
            </w:r>
          </w:p>
        </w:tc>
      </w:tr>
      <w:tr w:rsidR="005B54B0" w:rsidRPr="00EA3FAC" w14:paraId="3B0ECB9B" w14:textId="77777777" w:rsidTr="00CF10E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93E86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08E37" w14:textId="77777777" w:rsidR="002665F3" w:rsidRPr="00EA3FAC" w:rsidRDefault="002665F3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756,426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D7A0" w14:textId="22F95377" w:rsidR="002665F3" w:rsidRPr="00EA3FAC" w:rsidRDefault="002665F3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215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173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D91ADF" w14:textId="22F1A3F1" w:rsidR="002665F3" w:rsidRPr="00EA3FAC" w:rsidRDefault="00DE4A54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3</w:t>
            </w:r>
            <w:r w:rsidR="002665F3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232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2A8AF8A" w14:textId="763EFB3A" w:rsidR="002665F3" w:rsidRPr="00EA3FAC" w:rsidRDefault="002665F3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4BE8BFB1" w14:textId="3195CF0C" w:rsidR="002665F3" w:rsidRPr="00EA3FAC" w:rsidRDefault="00DE4A54" w:rsidP="00BF5FA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544</w:t>
            </w:r>
            <w:r w:rsidR="002665F3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485</w:t>
            </w:r>
          </w:p>
        </w:tc>
      </w:tr>
      <w:tr w:rsidR="005B54B0" w:rsidRPr="00EA3FAC" w14:paraId="54AE33B7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5DF23" w14:textId="77777777" w:rsidR="00562625" w:rsidRPr="00EA3FAC" w:rsidRDefault="00562625" w:rsidP="00911A39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15CA" w14:textId="77777777" w:rsidR="00562625" w:rsidRPr="00EA3FAC" w:rsidRDefault="00562625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69238" w14:textId="77777777" w:rsidR="00562625" w:rsidRPr="00EA3FAC" w:rsidRDefault="00562625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42BCA" w14:textId="77777777" w:rsidR="00562625" w:rsidRPr="00EA3FAC" w:rsidRDefault="00562625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742A85E" w14:textId="77777777" w:rsidR="00562625" w:rsidRPr="00EA3FAC" w:rsidRDefault="00562625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1CF095C4" w14:textId="32AD23C9" w:rsidR="00562625" w:rsidRPr="00EA3FAC" w:rsidRDefault="00562625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</w:p>
        </w:tc>
      </w:tr>
      <w:tr w:rsidR="005B54B0" w:rsidRPr="00EA3FAC" w14:paraId="3D144000" w14:textId="77777777" w:rsidTr="00CF10E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02DBD2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B7CB7A" w14:textId="77777777" w:rsidR="002665F3" w:rsidRPr="00EA3FAC" w:rsidRDefault="002665F3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(513,094)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C60A" w14:textId="16F3A702" w:rsidR="002665F3" w:rsidRPr="00EA3FAC" w:rsidRDefault="00DE4A54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72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8B2262" w14:textId="7F527CDE" w:rsidR="002665F3" w:rsidRPr="00EA3FAC" w:rsidRDefault="002665F3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2C682701" w14:textId="1A8D501B" w:rsidR="002665F3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64B2DEA5" w14:textId="6E382D33" w:rsidR="002665F3" w:rsidRPr="00EA3FAC" w:rsidRDefault="002665F3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440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399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4CA7E37D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81498" w14:textId="77777777" w:rsidR="00562625" w:rsidRPr="00EA3FAC" w:rsidRDefault="00562625" w:rsidP="00911A39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6AE7D4" w14:textId="77777777" w:rsidR="00562625" w:rsidRPr="00EA3FAC" w:rsidRDefault="00562625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(407,726)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9D56" w14:textId="4F18A176" w:rsidR="00562625" w:rsidRPr="00EA3FAC" w:rsidRDefault="002665F3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C6AF" w14:textId="1DA831E7" w:rsidR="00562625" w:rsidRPr="00EA3FAC" w:rsidRDefault="00DE4A54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124</w:t>
            </w:r>
            <w:r w:rsidR="002665F3"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175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1FB3777" w14:textId="158E8A6D" w:rsidR="00562625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164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585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4A9EE444" w14:textId="64B832D0" w:rsidR="00562625" w:rsidRPr="00EA3FAC" w:rsidRDefault="002665F3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448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136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2A993E04" w14:textId="77777777" w:rsidTr="00CF10E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F03A1" w14:textId="77777777" w:rsidR="002665F3" w:rsidRPr="00EA3FAC" w:rsidRDefault="002665F3" w:rsidP="002665F3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ผลต่างค่าเสื่อมราคาสินทรัพย์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CB33CC" w14:textId="77777777" w:rsidR="002665F3" w:rsidRPr="00EA3FAC" w:rsidRDefault="002665F3" w:rsidP="00BF5FAB">
            <w:pPr>
              <w:pBdr>
                <w:bottom w:val="single" w:sz="4" w:space="1" w:color="auto"/>
              </w:pBd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</w:rPr>
              <w:t>(320,337)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ED9B3" w14:textId="15D0DDA7" w:rsidR="002665F3" w:rsidRPr="00EA3FAC" w:rsidRDefault="002665F3" w:rsidP="00BF5FAB">
            <w:pPr>
              <w:pBdr>
                <w:bottom w:val="single" w:sz="4" w:space="1" w:color="auto"/>
              </w:pBd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398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634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27189" w14:textId="1B4D51B4" w:rsidR="002665F3" w:rsidRPr="00EA3FAC" w:rsidRDefault="002665F3" w:rsidP="00BF5FAB">
            <w:pPr>
              <w:pBdr>
                <w:bottom w:val="single" w:sz="4" w:space="1" w:color="auto"/>
              </w:pBd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152A391" w14:textId="00441650" w:rsidR="002665F3" w:rsidRPr="00EA3FAC" w:rsidRDefault="002665F3" w:rsidP="00BF5FAB">
            <w:pPr>
              <w:pBdr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-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540A4F83" w14:textId="49E26498" w:rsidR="002665F3" w:rsidRPr="00EA3FAC" w:rsidRDefault="002665F3" w:rsidP="00BF5FAB">
            <w:pPr>
              <w:pBdr>
                <w:bottom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718</w:t>
            </w:r>
            <w:r w:rsidRPr="00EA3FAC">
              <w:rPr>
                <w:rFonts w:ascii="Angsana New" w:hAnsi="Angsana New" w:cs="Angsana New"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sz w:val="21"/>
                <w:szCs w:val="21"/>
              </w:rPr>
              <w:t>971</w:t>
            </w:r>
            <w:r w:rsidRPr="00EA3FAC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</w:tr>
      <w:tr w:rsidR="005B54B0" w:rsidRPr="00EA3FAC" w14:paraId="1286F0FD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ECE8BB" w14:textId="77777777" w:rsidR="00562625" w:rsidRPr="00EA3FAC" w:rsidRDefault="00562625" w:rsidP="00911A39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94080" w14:textId="77777777" w:rsidR="00562625" w:rsidRPr="00EA3FAC" w:rsidRDefault="00562625" w:rsidP="00BF5FAB">
            <w:pP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(1,241,157)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3DEC" w14:textId="34076708" w:rsidR="00562625" w:rsidRPr="00EA3FAC" w:rsidRDefault="002665F3" w:rsidP="00BF5FAB">
            <w:pP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325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939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807541" w14:textId="4B0B98F8" w:rsidR="00562625" w:rsidRPr="00EA3FAC" w:rsidRDefault="00DE4A54" w:rsidP="00BF5FAB">
            <w:pP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124</w:t>
            </w:r>
            <w:r w:rsidR="002665F3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175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0448568" w14:textId="057A756F" w:rsidR="00562625" w:rsidRPr="00EA3FAC" w:rsidRDefault="002665F3" w:rsidP="00BF5FAB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164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585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1B1F1575" w14:textId="4E4AD889" w:rsidR="00562625" w:rsidRPr="00EA3FAC" w:rsidRDefault="002665F3" w:rsidP="00BF5FAB">
            <w:pP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607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506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</w:tr>
      <w:tr w:rsidR="005B54B0" w:rsidRPr="00EA3FAC" w14:paraId="3F95F5FF" w14:textId="77777777" w:rsidTr="002665F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D7D853" w14:textId="77777777" w:rsidR="00562625" w:rsidRPr="00EA3FAC" w:rsidRDefault="00562625" w:rsidP="00911A39">
            <w:pPr>
              <w:pStyle w:val="ListParagraph"/>
              <w:spacing w:after="0" w:line="240" w:lineRule="auto"/>
              <w:ind w:left="84"/>
              <w:contextualSpacing w:val="0"/>
              <w:jc w:val="thaiDistribute"/>
              <w:rPr>
                <w:rFonts w:ascii="Angsana New" w:hAnsi="Angsana New" w:cs="Angsana New"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92CDC1" w14:textId="77777777" w:rsidR="00562625" w:rsidRPr="00EA3FAC" w:rsidRDefault="00562625" w:rsidP="00BF5FAB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44"/>
              </w:tabs>
              <w:spacing w:after="0" w:line="240" w:lineRule="auto"/>
              <w:ind w:left="61" w:right="78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(484,731)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AA4" w14:textId="2D33B3FC" w:rsidR="00562625" w:rsidRPr="00EA3FAC" w:rsidRDefault="002665F3" w:rsidP="00BF5FAB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4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541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112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F85424" w14:textId="6DB96635" w:rsidR="00562625" w:rsidRPr="00EA3FAC" w:rsidRDefault="00DE4A54" w:rsidP="00BF5FAB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10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127</w:t>
            </w:r>
            <w:r w:rsidR="002665F3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407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7F84BE40" w14:textId="515138A0" w:rsidR="00562625" w:rsidRPr="00EA3FAC" w:rsidRDefault="002665F3" w:rsidP="00BF5FAB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164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585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7EC0A564" w14:textId="4B690EB5" w:rsidR="00562625" w:rsidRPr="00EA3FAC" w:rsidRDefault="002665F3" w:rsidP="00BF5FAB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05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sz w:val="21"/>
                <w:szCs w:val="21"/>
              </w:rPr>
            </w:pP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1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063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,</w:t>
            </w:r>
            <w:r w:rsidR="00DE4A54" w:rsidRPr="00EA3FAC">
              <w:rPr>
                <w:rFonts w:ascii="Angsana New" w:hAnsi="Angsana New" w:cs="Angsana New"/>
                <w:b/>
                <w:bCs/>
                <w:sz w:val="21"/>
                <w:szCs w:val="21"/>
              </w:rPr>
              <w:t>021</w:t>
            </w:r>
            <w:r w:rsidRPr="00EA3FAC">
              <w:rPr>
                <w:rFonts w:ascii="Angsana New" w:hAnsi="Angsana New" w:cs="Angsana New"/>
                <w:b/>
                <w:bCs/>
                <w:sz w:val="21"/>
                <w:szCs w:val="21"/>
                <w:cs/>
              </w:rPr>
              <w:t>)</w:t>
            </w:r>
          </w:p>
        </w:tc>
      </w:tr>
    </w:tbl>
    <w:p w14:paraId="1A180AA6" w14:textId="2921FC95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ประมาณการหนี้สินสำหรับผลประโยชน์พนักงาน</w:t>
      </w:r>
    </w:p>
    <w:p w14:paraId="275D3CD3" w14:textId="5710431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4CB50A1" w14:textId="25AE74FC" w:rsidR="00AA6F25" w:rsidRPr="00EA3FAC" w:rsidRDefault="00AA6F25" w:rsidP="00D2164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p w14:paraId="30CAAD62" w14:textId="77777777" w:rsidR="000F07CF" w:rsidRPr="00EA3FAC" w:rsidRDefault="000F07CF" w:rsidP="00D2164E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1"/>
        <w:tblW w:w="8731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46"/>
        <w:gridCol w:w="1069"/>
        <w:gridCol w:w="1098"/>
        <w:gridCol w:w="1098"/>
      </w:tblGrid>
      <w:tr w:rsidR="005B54B0" w:rsidRPr="00EA3FAC" w14:paraId="53EFCD95" w14:textId="77777777" w:rsidTr="00337A01">
        <w:tc>
          <w:tcPr>
            <w:tcW w:w="4320" w:type="dxa"/>
          </w:tcPr>
          <w:p w14:paraId="56E0FB91" w14:textId="77777777" w:rsidR="00AA6F25" w:rsidRPr="00EA3FAC" w:rsidRDefault="00AA6F25" w:rsidP="00097682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6" w:type="dxa"/>
          </w:tcPr>
          <w:p w14:paraId="101FC3AB" w14:textId="77777777" w:rsidR="00AA6F25" w:rsidRPr="00EA3FAC" w:rsidRDefault="00AA6F25" w:rsidP="00E45633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9" w:type="dxa"/>
          </w:tcPr>
          <w:p w14:paraId="2DA2305E" w14:textId="77777777" w:rsidR="00AA6F25" w:rsidRPr="00EA3FAC" w:rsidRDefault="00AA6F25" w:rsidP="00E45633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196" w:type="dxa"/>
            <w:gridSpan w:val="2"/>
          </w:tcPr>
          <w:p w14:paraId="4226574C" w14:textId="77777777" w:rsidR="00AA6F25" w:rsidRPr="00EA3FAC" w:rsidRDefault="00AA6F25" w:rsidP="00E45633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5B54B0" w:rsidRPr="00EA3FAC" w14:paraId="76004D14" w14:textId="77777777" w:rsidTr="00DC3A49">
        <w:tc>
          <w:tcPr>
            <w:tcW w:w="4320" w:type="dxa"/>
          </w:tcPr>
          <w:p w14:paraId="31AEB834" w14:textId="77777777" w:rsidR="00AA6F25" w:rsidRPr="00EA3FAC" w:rsidRDefault="00AA6F25" w:rsidP="00097682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5" w:type="dxa"/>
            <w:gridSpan w:val="2"/>
          </w:tcPr>
          <w:p w14:paraId="16DD6C06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4785E072" w14:textId="77777777" w:rsidR="00AA6F25" w:rsidRPr="00EA3FAC" w:rsidRDefault="00AA6F25" w:rsidP="00E456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5B54B0" w:rsidRPr="00EA3FAC" w14:paraId="3D4D1728" w14:textId="77777777" w:rsidTr="00337A01">
        <w:tc>
          <w:tcPr>
            <w:tcW w:w="4320" w:type="dxa"/>
          </w:tcPr>
          <w:p w14:paraId="0499E60A" w14:textId="77777777" w:rsidR="00337A01" w:rsidRPr="00EA3FAC" w:rsidRDefault="00337A01" w:rsidP="00337A01">
            <w:pPr>
              <w:ind w:right="-39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6" w:type="dxa"/>
          </w:tcPr>
          <w:p w14:paraId="1F1AC528" w14:textId="565076C9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 xml:space="preserve">30 </w:t>
            </w:r>
            <w:r w:rsidRPr="00EA3FAC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กันยายน</w:t>
            </w:r>
          </w:p>
          <w:p w14:paraId="610A59DC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069" w:type="dxa"/>
          </w:tcPr>
          <w:p w14:paraId="65262DF4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4BDCC1A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098" w:type="dxa"/>
          </w:tcPr>
          <w:p w14:paraId="5CA2948B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 xml:space="preserve">30 </w:t>
            </w:r>
            <w:r w:rsidRPr="00EA3FAC">
              <w:rPr>
                <w:rFonts w:ascii="Angsana New" w:eastAsia="Angsana New" w:hAnsi="Angsana New" w:cs="Angsana New"/>
                <w:sz w:val="27"/>
                <w:szCs w:val="27"/>
                <w:cs/>
              </w:rPr>
              <w:t>กันยายน</w:t>
            </w:r>
          </w:p>
          <w:p w14:paraId="718B68DF" w14:textId="64298883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098" w:type="dxa"/>
          </w:tcPr>
          <w:p w14:paraId="0C432C53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08083104" w14:textId="77777777" w:rsidR="00337A01" w:rsidRPr="00EA3FAC" w:rsidRDefault="00337A01" w:rsidP="00337A01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5B54B0" w:rsidRPr="00EA3FAC" w14:paraId="125894AB" w14:textId="77777777" w:rsidTr="00337A01">
        <w:tc>
          <w:tcPr>
            <w:tcW w:w="4320" w:type="dxa"/>
            <w:vAlign w:val="bottom"/>
          </w:tcPr>
          <w:p w14:paraId="517E35EB" w14:textId="245C0EA0" w:rsidR="00AA6F25" w:rsidRPr="00EA3FAC" w:rsidRDefault="00563557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 ณ วันต้นงวด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</w:rPr>
              <w:t>/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ปี</w:t>
            </w:r>
          </w:p>
        </w:tc>
        <w:tc>
          <w:tcPr>
            <w:tcW w:w="1146" w:type="dxa"/>
          </w:tcPr>
          <w:p w14:paraId="71E750C9" w14:textId="7AF9C6AF" w:rsidR="00AA6F25" w:rsidRPr="00EA3FAC" w:rsidRDefault="00D0645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4,175,107</w:t>
            </w:r>
          </w:p>
        </w:tc>
        <w:tc>
          <w:tcPr>
            <w:tcW w:w="1069" w:type="dxa"/>
          </w:tcPr>
          <w:p w14:paraId="521315BF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3,976,928</w:t>
            </w:r>
          </w:p>
        </w:tc>
        <w:tc>
          <w:tcPr>
            <w:tcW w:w="1098" w:type="dxa"/>
          </w:tcPr>
          <w:p w14:paraId="41361B6D" w14:textId="71E79B5F" w:rsidR="00AA6F25" w:rsidRPr="00EA3FAC" w:rsidRDefault="00D06455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870,311</w:t>
            </w:r>
          </w:p>
        </w:tc>
        <w:tc>
          <w:tcPr>
            <w:tcW w:w="1098" w:type="dxa"/>
          </w:tcPr>
          <w:p w14:paraId="53C6F2AC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827,008</w:t>
            </w:r>
          </w:p>
        </w:tc>
      </w:tr>
      <w:tr w:rsidR="005B54B0" w:rsidRPr="00EA3FAC" w14:paraId="4476DFDE" w14:textId="77777777" w:rsidTr="00337A01">
        <w:tc>
          <w:tcPr>
            <w:tcW w:w="4320" w:type="dxa"/>
            <w:vAlign w:val="bottom"/>
          </w:tcPr>
          <w:p w14:paraId="6B4C11FA" w14:textId="77777777" w:rsidR="00AA6F25" w:rsidRPr="00EA3FAC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ส่วนที่รับรู้ในกำไรหรือขาดทุน</w:t>
            </w:r>
          </w:p>
        </w:tc>
        <w:tc>
          <w:tcPr>
            <w:tcW w:w="1146" w:type="dxa"/>
          </w:tcPr>
          <w:p w14:paraId="605A83F4" w14:textId="77777777" w:rsidR="00AA6F25" w:rsidRPr="00EA3FAC" w:rsidRDefault="00AA6F2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69" w:type="dxa"/>
          </w:tcPr>
          <w:p w14:paraId="0B850348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14:paraId="08DB9A41" w14:textId="77777777" w:rsidR="00AA6F25" w:rsidRPr="00EA3FAC" w:rsidRDefault="00AA6F25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14:paraId="6BB972D2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B54B0" w:rsidRPr="00EA3FAC" w14:paraId="33154125" w14:textId="77777777" w:rsidTr="00337A01">
        <w:tc>
          <w:tcPr>
            <w:tcW w:w="4320" w:type="dxa"/>
            <w:vAlign w:val="bottom"/>
          </w:tcPr>
          <w:p w14:paraId="1F7731F9" w14:textId="6875EFC7" w:rsidR="00AA6F25" w:rsidRPr="00EA3FAC" w:rsidRDefault="00AA6F25" w:rsidP="00DC3A49">
            <w:pPr>
              <w:ind w:left="114" w:right="-39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ต้นทุนบริการปัจจุบัน</w:t>
            </w:r>
            <w:r w:rsidR="00945666"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(กลับรายการ)</w:t>
            </w:r>
          </w:p>
        </w:tc>
        <w:tc>
          <w:tcPr>
            <w:tcW w:w="1146" w:type="dxa"/>
          </w:tcPr>
          <w:p w14:paraId="3AC4EDA2" w14:textId="25E0710E" w:rsidR="00AA6F25" w:rsidRPr="00EA3FAC" w:rsidRDefault="00F66B17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(2,1</w:t>
            </w:r>
            <w:r w:rsidR="00710710" w:rsidRPr="00EA3FAC">
              <w:rPr>
                <w:rFonts w:ascii="Angsana New" w:eastAsia="Angsana New" w:hAnsi="Angsana New" w:cs="Angsana New"/>
                <w:sz w:val="27"/>
                <w:szCs w:val="27"/>
              </w:rPr>
              <w:t>98</w:t>
            </w: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="00710710" w:rsidRPr="00EA3FAC">
              <w:rPr>
                <w:rFonts w:ascii="Angsana New" w:eastAsia="Angsana New" w:hAnsi="Angsana New" w:cs="Angsana New"/>
                <w:sz w:val="27"/>
                <w:szCs w:val="27"/>
              </w:rPr>
              <w:t>207</w:t>
            </w: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69" w:type="dxa"/>
          </w:tcPr>
          <w:p w14:paraId="2FDD20F7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170,902</w:t>
            </w:r>
          </w:p>
        </w:tc>
        <w:tc>
          <w:tcPr>
            <w:tcW w:w="1098" w:type="dxa"/>
          </w:tcPr>
          <w:p w14:paraId="514677A6" w14:textId="14822B76" w:rsidR="00AA6F25" w:rsidRPr="00EA3FAC" w:rsidRDefault="00F66B17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(673,376)</w:t>
            </w:r>
          </w:p>
        </w:tc>
        <w:tc>
          <w:tcPr>
            <w:tcW w:w="1098" w:type="dxa"/>
          </w:tcPr>
          <w:p w14:paraId="176905EE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41,250</w:t>
            </w:r>
          </w:p>
        </w:tc>
      </w:tr>
      <w:tr w:rsidR="005B54B0" w:rsidRPr="00EA3FAC" w14:paraId="44B34D0D" w14:textId="77777777" w:rsidTr="00D06455">
        <w:tc>
          <w:tcPr>
            <w:tcW w:w="4320" w:type="dxa"/>
            <w:vAlign w:val="bottom"/>
          </w:tcPr>
          <w:p w14:paraId="5170FF6F" w14:textId="77777777" w:rsidR="00AA6F25" w:rsidRPr="00EA3FAC" w:rsidRDefault="00AA6F25" w:rsidP="00DC3A49">
            <w:pPr>
              <w:ind w:left="114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146" w:type="dxa"/>
          </w:tcPr>
          <w:p w14:paraId="77041ABD" w14:textId="70AE463C" w:rsidR="00AA6F25" w:rsidRPr="00EA3FAC" w:rsidRDefault="00D0645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38,219</w:t>
            </w:r>
          </w:p>
        </w:tc>
        <w:tc>
          <w:tcPr>
            <w:tcW w:w="1069" w:type="dxa"/>
          </w:tcPr>
          <w:p w14:paraId="7382C78F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27,277</w:t>
            </w:r>
          </w:p>
        </w:tc>
        <w:tc>
          <w:tcPr>
            <w:tcW w:w="1098" w:type="dxa"/>
          </w:tcPr>
          <w:p w14:paraId="7B2E9F5F" w14:textId="1CA8023B" w:rsidR="00AA6F25" w:rsidRPr="00EA3FAC" w:rsidRDefault="00D06455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3,424</w:t>
            </w:r>
          </w:p>
        </w:tc>
        <w:tc>
          <w:tcPr>
            <w:tcW w:w="1098" w:type="dxa"/>
          </w:tcPr>
          <w:p w14:paraId="46A50B67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2,053</w:t>
            </w:r>
          </w:p>
        </w:tc>
      </w:tr>
      <w:tr w:rsidR="005B54B0" w:rsidRPr="00EA3FAC" w14:paraId="7384C093" w14:textId="77777777" w:rsidTr="00337A01">
        <w:tc>
          <w:tcPr>
            <w:tcW w:w="4320" w:type="dxa"/>
            <w:vAlign w:val="bottom"/>
          </w:tcPr>
          <w:p w14:paraId="7F54E50D" w14:textId="77777777" w:rsidR="00DC3A49" w:rsidRPr="00EA3FAC" w:rsidRDefault="00AA6F25" w:rsidP="00923C4E">
            <w:pPr>
              <w:ind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กำไรจากการเปลี่ยนแปลงประมาณการรับรู้</w:t>
            </w:r>
          </w:p>
          <w:p w14:paraId="2D9FD55F" w14:textId="675224CD" w:rsidR="00AA6F25" w:rsidRPr="00EA3FAC" w:rsidRDefault="00AA6F25" w:rsidP="00DC3A49">
            <w:pPr>
              <w:ind w:left="114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ในกำไรขาดทุนเบ็ดเสร็จอื่น</w:t>
            </w:r>
          </w:p>
        </w:tc>
        <w:tc>
          <w:tcPr>
            <w:tcW w:w="1146" w:type="dxa"/>
            <w:vAlign w:val="bottom"/>
          </w:tcPr>
          <w:p w14:paraId="67C97BB2" w14:textId="608B2ADC" w:rsidR="00AA6F25" w:rsidRPr="00EA3FAC" w:rsidRDefault="00710710" w:rsidP="00DC3A49">
            <w:pPr>
              <w:pBdr>
                <w:bottom w:val="single" w:sz="4" w:space="1" w:color="auto"/>
              </w:pBd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415</w:t>
            </w:r>
            <w:r w:rsidR="00D12113" w:rsidRPr="00EA3FAC">
              <w:rPr>
                <w:rFonts w:ascii="Angsana New" w:eastAsia="Angsana New" w:hAnsi="Angsana New" w:cs="Angsana New"/>
                <w:sz w:val="27"/>
                <w:szCs w:val="27"/>
              </w:rPr>
              <w:t>,</w:t>
            </w: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939</w:t>
            </w:r>
          </w:p>
        </w:tc>
        <w:tc>
          <w:tcPr>
            <w:tcW w:w="1069" w:type="dxa"/>
            <w:vAlign w:val="bottom"/>
          </w:tcPr>
          <w:p w14:paraId="379B41DE" w14:textId="77777777" w:rsidR="00AA6F25" w:rsidRPr="00EA3FAC" w:rsidRDefault="00AA6F25" w:rsidP="00DC3A4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  <w:vAlign w:val="bottom"/>
          </w:tcPr>
          <w:p w14:paraId="5A3AB232" w14:textId="2BA07B5C" w:rsidR="00AA6F25" w:rsidRPr="00EA3FAC" w:rsidRDefault="00D06455" w:rsidP="00A9690D">
            <w:pPr>
              <w:pBdr>
                <w:bottom w:val="single" w:sz="4" w:space="1" w:color="auto"/>
              </w:pBd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16,159</w:t>
            </w:r>
          </w:p>
        </w:tc>
        <w:tc>
          <w:tcPr>
            <w:tcW w:w="1098" w:type="dxa"/>
            <w:vAlign w:val="bottom"/>
          </w:tcPr>
          <w:p w14:paraId="18D30C1F" w14:textId="77777777" w:rsidR="00AA6F25" w:rsidRPr="00EA3FAC" w:rsidRDefault="00AA6F25" w:rsidP="00DC3A49">
            <w:pPr>
              <w:pBdr>
                <w:bottom w:val="single" w:sz="4" w:space="1" w:color="auto"/>
              </w:pBd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3FA1D71B" w14:textId="77777777" w:rsidTr="00337A01">
        <w:tc>
          <w:tcPr>
            <w:tcW w:w="4320" w:type="dxa"/>
            <w:vAlign w:val="bottom"/>
          </w:tcPr>
          <w:p w14:paraId="46DCB3E6" w14:textId="2DD1E3B1" w:rsidR="00AA6F25" w:rsidRPr="00EA3FAC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ยอดคงเหลือสิ้นงวด</w:t>
            </w:r>
            <w:r w:rsidR="003A2075" w:rsidRPr="00EA3FAC">
              <w:rPr>
                <w:rFonts w:ascii="Angsana New" w:eastAsia="Times New Roman" w:hAnsi="Angsana New" w:cs="Angsana New"/>
                <w:sz w:val="27"/>
                <w:szCs w:val="27"/>
              </w:rPr>
              <w:t>/</w:t>
            </w:r>
            <w:r w:rsidR="003A2075" w:rsidRPr="00EA3FA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1146" w:type="dxa"/>
          </w:tcPr>
          <w:p w14:paraId="1BEE58FF" w14:textId="60BD2366" w:rsidR="00AA6F25" w:rsidRPr="00EA3FAC" w:rsidRDefault="00D0645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2,431,058</w:t>
            </w:r>
          </w:p>
        </w:tc>
        <w:tc>
          <w:tcPr>
            <w:tcW w:w="1069" w:type="dxa"/>
          </w:tcPr>
          <w:p w14:paraId="21D8EB55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4,175,107</w:t>
            </w:r>
          </w:p>
        </w:tc>
        <w:tc>
          <w:tcPr>
            <w:tcW w:w="1098" w:type="dxa"/>
          </w:tcPr>
          <w:p w14:paraId="19C8D44D" w14:textId="0F5A4F2C" w:rsidR="00AA6F25" w:rsidRPr="00EA3FAC" w:rsidRDefault="00D06455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216,518</w:t>
            </w:r>
          </w:p>
        </w:tc>
        <w:tc>
          <w:tcPr>
            <w:tcW w:w="1098" w:type="dxa"/>
          </w:tcPr>
          <w:p w14:paraId="48855F32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870,311</w:t>
            </w:r>
          </w:p>
        </w:tc>
      </w:tr>
      <w:tr w:rsidR="005B54B0" w:rsidRPr="00EA3FAC" w14:paraId="77E0334F" w14:textId="77777777" w:rsidTr="00337A01">
        <w:tc>
          <w:tcPr>
            <w:tcW w:w="4320" w:type="dxa"/>
            <w:vAlign w:val="bottom"/>
          </w:tcPr>
          <w:p w14:paraId="3EC60DC3" w14:textId="77777777" w:rsidR="00AA6F25" w:rsidRPr="00EA3FAC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146" w:type="dxa"/>
          </w:tcPr>
          <w:p w14:paraId="4F0ABB58" w14:textId="5A53EE67" w:rsidR="00AA6F25" w:rsidRPr="00EA3FAC" w:rsidRDefault="00D06455" w:rsidP="00DC3A49">
            <w:pP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(452,291)</w:t>
            </w:r>
          </w:p>
        </w:tc>
        <w:tc>
          <w:tcPr>
            <w:tcW w:w="1069" w:type="dxa"/>
          </w:tcPr>
          <w:p w14:paraId="69C20013" w14:textId="77777777" w:rsidR="00AA6F25" w:rsidRPr="00EA3FAC" w:rsidRDefault="00AA6F25" w:rsidP="00DC3A49">
            <w:pP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</w:tcPr>
          <w:p w14:paraId="5289C253" w14:textId="385961BF" w:rsidR="00AA6F25" w:rsidRPr="00EA3FAC" w:rsidRDefault="00D06455" w:rsidP="00A9690D">
            <w:pP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8" w:type="dxa"/>
          </w:tcPr>
          <w:p w14:paraId="09F0D9CD" w14:textId="77777777" w:rsidR="00AA6F25" w:rsidRPr="00EA3FAC" w:rsidRDefault="00AA6F25" w:rsidP="00DC3A49">
            <w:pP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DC3A49" w:rsidRPr="00EA3FAC" w14:paraId="7A4F43CE" w14:textId="77777777" w:rsidTr="00337A01">
        <w:tc>
          <w:tcPr>
            <w:tcW w:w="4320" w:type="dxa"/>
            <w:vAlign w:val="bottom"/>
          </w:tcPr>
          <w:p w14:paraId="6F1D537C" w14:textId="77777777" w:rsidR="00AA6F25" w:rsidRPr="00EA3FAC" w:rsidRDefault="00AA6F25" w:rsidP="00097682">
            <w:pPr>
              <w:ind w:left="6" w:right="-39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ส่วนที่ครบกำหนดชำระมากกว่าหนึ่งปี</w:t>
            </w:r>
          </w:p>
        </w:tc>
        <w:tc>
          <w:tcPr>
            <w:tcW w:w="1146" w:type="dxa"/>
          </w:tcPr>
          <w:p w14:paraId="5318AA91" w14:textId="6ACC6C97" w:rsidR="00AA6F25" w:rsidRPr="00EA3FAC" w:rsidRDefault="00D06455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08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1,978,767</w:t>
            </w:r>
          </w:p>
        </w:tc>
        <w:tc>
          <w:tcPr>
            <w:tcW w:w="1069" w:type="dxa"/>
          </w:tcPr>
          <w:p w14:paraId="74545384" w14:textId="77777777" w:rsidR="00AA6F25" w:rsidRPr="00EA3FAC" w:rsidRDefault="00AA6F25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2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4,175,107</w:t>
            </w:r>
          </w:p>
        </w:tc>
        <w:tc>
          <w:tcPr>
            <w:tcW w:w="1098" w:type="dxa"/>
          </w:tcPr>
          <w:p w14:paraId="6214DCCC" w14:textId="1155F7F7" w:rsidR="00AA6F25" w:rsidRPr="00EA3FAC" w:rsidRDefault="00D06455" w:rsidP="00A9690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93"/>
              </w:tabs>
              <w:ind w:left="-20" w:right="-27"/>
              <w:rPr>
                <w:rFonts w:ascii="Angsana New" w:eastAsia="Angsana New" w:hAnsi="Angsana New" w:cs="Angsana New"/>
                <w:sz w:val="27"/>
                <w:szCs w:val="27"/>
                <w:cs/>
              </w:rPr>
            </w:pPr>
            <w:r w:rsidRPr="00EA3FAC">
              <w:rPr>
                <w:rFonts w:ascii="Angsana New" w:eastAsia="Angsana New" w:hAnsi="Angsana New" w:cs="Angsana New"/>
                <w:sz w:val="27"/>
                <w:szCs w:val="27"/>
              </w:rPr>
              <w:t>216,518</w:t>
            </w:r>
          </w:p>
        </w:tc>
        <w:tc>
          <w:tcPr>
            <w:tcW w:w="1098" w:type="dxa"/>
          </w:tcPr>
          <w:p w14:paraId="55676309" w14:textId="77777777" w:rsidR="00AA6F25" w:rsidRPr="00EA3FAC" w:rsidRDefault="00AA6F25" w:rsidP="00DC3A4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58"/>
              </w:tabs>
              <w:ind w:left="-20" w:right="-27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870,311</w:t>
            </w:r>
          </w:p>
        </w:tc>
      </w:tr>
    </w:tbl>
    <w:p w14:paraId="4DE9397C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74F296F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ทุนเรือนหุ้น</w:t>
      </w:r>
    </w:p>
    <w:p w14:paraId="02F54392" w14:textId="77777777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DFD6B42" w14:textId="77777777" w:rsidR="00E40870" w:rsidRPr="00EA3FAC" w:rsidRDefault="00E40870" w:rsidP="00E40870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EA3FAC">
        <w:rPr>
          <w:rFonts w:ascii="Angsana New" w:hAnsi="Angsana New" w:cs="Angsana New"/>
          <w:i/>
          <w:iCs/>
          <w:sz w:val="28"/>
          <w:cs/>
          <w:lang w:val="en-GB"/>
        </w:rPr>
        <w:t>ทุนเรือนหุ้น</w:t>
      </w:r>
    </w:p>
    <w:tbl>
      <w:tblPr>
        <w:tblStyle w:val="TableGrid"/>
        <w:tblW w:w="8667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647"/>
        <w:gridCol w:w="1242"/>
        <w:gridCol w:w="977"/>
        <w:gridCol w:w="1119"/>
        <w:gridCol w:w="109"/>
        <w:gridCol w:w="1242"/>
        <w:gridCol w:w="1071"/>
        <w:gridCol w:w="1260"/>
      </w:tblGrid>
      <w:tr w:rsidR="005B54B0" w:rsidRPr="00EA3FAC" w14:paraId="48FAAAE4" w14:textId="77777777" w:rsidTr="00A01638">
        <w:tc>
          <w:tcPr>
            <w:tcW w:w="1647" w:type="dxa"/>
          </w:tcPr>
          <w:p w14:paraId="60EFE19A" w14:textId="77777777" w:rsidR="00A0265F" w:rsidRPr="00EA3FAC" w:rsidRDefault="00A0265F" w:rsidP="00F832BC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338" w:type="dxa"/>
            <w:gridSpan w:val="3"/>
          </w:tcPr>
          <w:p w14:paraId="6DAEC2FC" w14:textId="77777777" w:rsidR="00A0265F" w:rsidRPr="00EA3FAC" w:rsidRDefault="00A0265F" w:rsidP="00F83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ทุนจดทะเบียน</w:t>
            </w:r>
          </w:p>
        </w:tc>
        <w:tc>
          <w:tcPr>
            <w:tcW w:w="109" w:type="dxa"/>
          </w:tcPr>
          <w:p w14:paraId="647B28EB" w14:textId="77777777" w:rsidR="00A0265F" w:rsidRPr="00EA3FAC" w:rsidRDefault="00A0265F" w:rsidP="00F832BC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573" w:type="dxa"/>
            <w:gridSpan w:val="3"/>
          </w:tcPr>
          <w:p w14:paraId="63DDA473" w14:textId="77777777" w:rsidR="00A0265F" w:rsidRPr="00EA3FAC" w:rsidRDefault="00A0265F" w:rsidP="00F83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ทุนชำระแล้ว</w:t>
            </w:r>
          </w:p>
        </w:tc>
      </w:tr>
      <w:tr w:rsidR="005B54B0" w:rsidRPr="00EA3FAC" w14:paraId="33BF9773" w14:textId="77777777" w:rsidTr="00A01638">
        <w:tc>
          <w:tcPr>
            <w:tcW w:w="1647" w:type="dxa"/>
          </w:tcPr>
          <w:p w14:paraId="537AC1DF" w14:textId="77777777" w:rsidR="00A0265F" w:rsidRPr="00EA3FAC" w:rsidRDefault="00A0265F" w:rsidP="00F832BC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76C6812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จำนวน</w:t>
            </w:r>
          </w:p>
          <w:p w14:paraId="04E14F23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977" w:type="dxa"/>
          </w:tcPr>
          <w:p w14:paraId="52A5A7F6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ราคาต่อหุ้น</w:t>
            </w:r>
          </w:p>
          <w:p w14:paraId="382975B0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(บาท)</w:t>
            </w:r>
          </w:p>
        </w:tc>
        <w:tc>
          <w:tcPr>
            <w:tcW w:w="1119" w:type="dxa"/>
          </w:tcPr>
          <w:p w14:paraId="2994BB4D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จำนวนเงิน</w:t>
            </w:r>
          </w:p>
          <w:p w14:paraId="49E2550F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pacing w:val="-2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  <w:t>(ล้านบาท)</w:t>
            </w:r>
          </w:p>
        </w:tc>
        <w:tc>
          <w:tcPr>
            <w:tcW w:w="109" w:type="dxa"/>
          </w:tcPr>
          <w:p w14:paraId="0AE6035C" w14:textId="77777777" w:rsidR="00A0265F" w:rsidRPr="00EA3FAC" w:rsidRDefault="00A0265F" w:rsidP="00F832BC">
            <w:pP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351B8AE8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จำนวน</w:t>
            </w:r>
          </w:p>
          <w:p w14:paraId="7CACBFBE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หุ้น</w:t>
            </w:r>
          </w:p>
        </w:tc>
        <w:tc>
          <w:tcPr>
            <w:tcW w:w="1071" w:type="dxa"/>
          </w:tcPr>
          <w:p w14:paraId="0A44D795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ราคาต่อหุ้น</w:t>
            </w:r>
          </w:p>
          <w:p w14:paraId="0E0F36D7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(บาท)</w:t>
            </w:r>
          </w:p>
        </w:tc>
        <w:tc>
          <w:tcPr>
            <w:tcW w:w="1260" w:type="dxa"/>
          </w:tcPr>
          <w:p w14:paraId="78B7830F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จำนวนเงิน</w:t>
            </w:r>
          </w:p>
          <w:p w14:paraId="332BD60E" w14:textId="77777777" w:rsidR="00A0265F" w:rsidRPr="00EA3FAC" w:rsidRDefault="00A0265F" w:rsidP="00F832BC">
            <w:pPr>
              <w:pBdr>
                <w:bottom w:val="single" w:sz="4" w:space="1" w:color="auto"/>
              </w:pBdr>
              <w:ind w:right="1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(ล้านบาท)</w:t>
            </w:r>
          </w:p>
        </w:tc>
      </w:tr>
      <w:tr w:rsidR="005B54B0" w:rsidRPr="00EA3FAC" w14:paraId="3B607F3D" w14:textId="77777777" w:rsidTr="00A01638">
        <w:tc>
          <w:tcPr>
            <w:tcW w:w="1647" w:type="dxa"/>
          </w:tcPr>
          <w:p w14:paraId="5821F1BD" w14:textId="77777777" w:rsidR="00A0265F" w:rsidRPr="00EA3FAC" w:rsidRDefault="00A0265F" w:rsidP="00F832BC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2943CD22" w14:textId="77777777" w:rsidR="00A0265F" w:rsidRPr="00EA3FAC" w:rsidRDefault="00A0265F" w:rsidP="00A9690D">
            <w:pP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2921534A" w14:textId="77777777" w:rsidR="00A0265F" w:rsidRPr="00EA3FAC" w:rsidRDefault="00A0265F" w:rsidP="00F832BC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7E8511B9" w14:textId="77777777" w:rsidR="00A0265F" w:rsidRPr="00EA3FAC" w:rsidRDefault="00A0265F" w:rsidP="00A9690D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5205F039" w14:textId="77777777" w:rsidR="00A0265F" w:rsidRPr="00EA3FAC" w:rsidRDefault="00A0265F" w:rsidP="00F832BC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48DDAB06" w14:textId="77777777" w:rsidR="00A0265F" w:rsidRPr="00EA3FAC" w:rsidRDefault="00A0265F" w:rsidP="00A9690D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071" w:type="dxa"/>
          </w:tcPr>
          <w:p w14:paraId="7AF6E9BB" w14:textId="77777777" w:rsidR="00A0265F" w:rsidRPr="00EA3FAC" w:rsidRDefault="00A0265F" w:rsidP="00A9690D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6D71A1FE" w14:textId="77777777" w:rsidR="00A0265F" w:rsidRPr="00EA3FAC" w:rsidRDefault="00A0265F" w:rsidP="00A9690D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998.34</w:t>
            </w:r>
          </w:p>
        </w:tc>
      </w:tr>
      <w:tr w:rsidR="005B54B0" w:rsidRPr="00EA3FAC" w14:paraId="553CFCB7" w14:textId="77777777" w:rsidTr="00A01638">
        <w:tc>
          <w:tcPr>
            <w:tcW w:w="1647" w:type="dxa"/>
          </w:tcPr>
          <w:p w14:paraId="7FFE2BA3" w14:textId="77777777" w:rsidR="00A0265F" w:rsidRPr="00EA3FAC" w:rsidRDefault="00A0265F" w:rsidP="00F832BC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เพิ่ม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ลด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)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54DCFC4E" w14:textId="77777777" w:rsidR="00A0265F" w:rsidRPr="00EA3FAC" w:rsidRDefault="00A0265F" w:rsidP="00A9690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77" w:type="dxa"/>
          </w:tcPr>
          <w:p w14:paraId="3CC83259" w14:textId="77777777" w:rsidR="00A0265F" w:rsidRPr="00EA3FAC" w:rsidRDefault="00A0265F" w:rsidP="00F832BC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19" w:type="dxa"/>
          </w:tcPr>
          <w:p w14:paraId="67405D64" w14:textId="77777777" w:rsidR="00A0265F" w:rsidRPr="00EA3FAC" w:rsidRDefault="00A0265F" w:rsidP="00A9690D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2B4BB619" w14:textId="77777777" w:rsidR="00A0265F" w:rsidRPr="00EA3FAC" w:rsidRDefault="00A0265F" w:rsidP="00F832BC">
            <w:pPr>
              <w:ind w:left="50" w:right="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12959EB9" w14:textId="77777777" w:rsidR="00A0265F" w:rsidRPr="00EA3FAC" w:rsidRDefault="00A0265F" w:rsidP="00A9690D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71" w:type="dxa"/>
          </w:tcPr>
          <w:p w14:paraId="10F6D72F" w14:textId="77777777" w:rsidR="00A0265F" w:rsidRPr="00EA3FAC" w:rsidRDefault="00A0265F" w:rsidP="00A9690D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8A9CD7C" w14:textId="77777777" w:rsidR="00A0265F" w:rsidRPr="00EA3FAC" w:rsidRDefault="00A0265F" w:rsidP="00A9690D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B54B0" w:rsidRPr="00EA3FAC" w14:paraId="6AA8BFDC" w14:textId="77777777" w:rsidTr="00A01638">
        <w:tc>
          <w:tcPr>
            <w:tcW w:w="1647" w:type="dxa"/>
          </w:tcPr>
          <w:p w14:paraId="1FB7DD30" w14:textId="77777777" w:rsidR="00A0265F" w:rsidRPr="00EA3FAC" w:rsidRDefault="00A0265F" w:rsidP="00F832BC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2567</w:t>
            </w:r>
          </w:p>
        </w:tc>
        <w:tc>
          <w:tcPr>
            <w:tcW w:w="1242" w:type="dxa"/>
            <w:vAlign w:val="bottom"/>
          </w:tcPr>
          <w:p w14:paraId="6BAD32B5" w14:textId="77777777" w:rsidR="00A0265F" w:rsidRPr="00EA3FAC" w:rsidRDefault="00A0265F" w:rsidP="00A9690D">
            <w:pP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6E7F3366" w14:textId="77777777" w:rsidR="00A0265F" w:rsidRPr="00EA3FAC" w:rsidRDefault="00A0265F" w:rsidP="00F832BC">
            <w:pP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20E3D4C1" w14:textId="77777777" w:rsidR="00A0265F" w:rsidRPr="00EA3FAC" w:rsidRDefault="00A0265F" w:rsidP="00A9690D">
            <w:pP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5F65BDF6" w14:textId="77777777" w:rsidR="00A0265F" w:rsidRPr="00EA3FAC" w:rsidRDefault="00A0265F" w:rsidP="00F832BC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5D357C01" w14:textId="77777777" w:rsidR="00A0265F" w:rsidRPr="00EA3FAC" w:rsidRDefault="00A0265F" w:rsidP="00A9690D">
            <w:pP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998,337,597</w:t>
            </w:r>
          </w:p>
        </w:tc>
        <w:tc>
          <w:tcPr>
            <w:tcW w:w="1071" w:type="dxa"/>
          </w:tcPr>
          <w:p w14:paraId="67E312F2" w14:textId="77777777" w:rsidR="00A0265F" w:rsidRPr="00EA3FAC" w:rsidRDefault="00A0265F" w:rsidP="00A9690D">
            <w:pP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0D5AACED" w14:textId="77777777" w:rsidR="00A0265F" w:rsidRPr="00EA3FAC" w:rsidRDefault="00A0265F" w:rsidP="00A9690D">
            <w:pP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998.34</w:t>
            </w:r>
          </w:p>
        </w:tc>
      </w:tr>
      <w:tr w:rsidR="005B54B0" w:rsidRPr="00EA3FAC" w14:paraId="067D496D" w14:textId="77777777" w:rsidTr="00A01638">
        <w:tc>
          <w:tcPr>
            <w:tcW w:w="1647" w:type="dxa"/>
          </w:tcPr>
          <w:p w14:paraId="66D54ADD" w14:textId="77777777" w:rsidR="00F66B17" w:rsidRPr="00EA3FAC" w:rsidRDefault="00F66B17" w:rsidP="00F66B17">
            <w:pPr>
              <w:ind w:left="3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เพิ่ม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ลด</w:t>
            </w:r>
            <w:r w:rsidRPr="00EA3FAC">
              <w:rPr>
                <w:rFonts w:ascii="Angsana New" w:hAnsi="Angsana New" w:cs="Angsana New"/>
                <w:sz w:val="27"/>
                <w:szCs w:val="27"/>
              </w:rPr>
              <w:t xml:space="preserve">) </w:t>
            </w:r>
            <w:r w:rsidRPr="00EA3FAC">
              <w:rPr>
                <w:rFonts w:ascii="Angsana New" w:hAnsi="Angsana New" w:cs="Angsana New"/>
                <w:sz w:val="27"/>
                <w:szCs w:val="27"/>
                <w:cs/>
              </w:rPr>
              <w:t>ทุน</w:t>
            </w:r>
          </w:p>
        </w:tc>
        <w:tc>
          <w:tcPr>
            <w:tcW w:w="1242" w:type="dxa"/>
            <w:vAlign w:val="bottom"/>
          </w:tcPr>
          <w:p w14:paraId="1FA5E85D" w14:textId="300D1BB1" w:rsidR="00F66B17" w:rsidRPr="00EA3FAC" w:rsidRDefault="00F66B17" w:rsidP="00A9690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77" w:type="dxa"/>
          </w:tcPr>
          <w:p w14:paraId="3ACFF6BA" w14:textId="01EC3344" w:rsidR="00F66B17" w:rsidRPr="00EA3FAC" w:rsidRDefault="00F66B17" w:rsidP="00F66B17">
            <w:pPr>
              <w:pBdr>
                <w:bottom w:val="single" w:sz="4" w:space="1" w:color="auto"/>
              </w:pBdr>
              <w:ind w:left="50" w:right="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119" w:type="dxa"/>
          </w:tcPr>
          <w:p w14:paraId="57390739" w14:textId="5D7762A3" w:rsidR="00F66B17" w:rsidRPr="00EA3FAC" w:rsidRDefault="00F66B17" w:rsidP="00A9690D">
            <w:pPr>
              <w:pBdr>
                <w:bottom w:val="single" w:sz="4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09" w:type="dxa"/>
          </w:tcPr>
          <w:p w14:paraId="41D704C0" w14:textId="77777777" w:rsidR="00F66B17" w:rsidRPr="00EA3FAC" w:rsidRDefault="00F66B17" w:rsidP="00F66B17">
            <w:pPr>
              <w:ind w:left="50" w:right="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70DE1AEE" w14:textId="3705BB83" w:rsidR="00F66B17" w:rsidRPr="00EA3FAC" w:rsidRDefault="00F66B17" w:rsidP="00A9690D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8,237</w:t>
            </w:r>
          </w:p>
        </w:tc>
        <w:tc>
          <w:tcPr>
            <w:tcW w:w="1071" w:type="dxa"/>
          </w:tcPr>
          <w:p w14:paraId="13BC0CDB" w14:textId="3A8A1D58" w:rsidR="00F66B17" w:rsidRPr="00EA3FAC" w:rsidRDefault="00F66B17" w:rsidP="00A9690D">
            <w:pPr>
              <w:pBdr>
                <w:bottom w:val="single" w:sz="4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3045F2B8" w14:textId="5E390A41" w:rsidR="00F66B17" w:rsidRPr="00EA3FAC" w:rsidRDefault="00F66B17" w:rsidP="00A9690D">
            <w:pPr>
              <w:pBdr>
                <w:bottom w:val="single" w:sz="4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sz w:val="27"/>
                <w:szCs w:val="27"/>
              </w:rPr>
              <w:t>0.01</w:t>
            </w:r>
          </w:p>
        </w:tc>
      </w:tr>
      <w:tr w:rsidR="00F66B17" w:rsidRPr="00EA3FAC" w14:paraId="2D962FFB" w14:textId="77777777" w:rsidTr="00A01638">
        <w:tc>
          <w:tcPr>
            <w:tcW w:w="1647" w:type="dxa"/>
          </w:tcPr>
          <w:p w14:paraId="0F768024" w14:textId="44985F22" w:rsidR="00F66B17" w:rsidRPr="00EA3FAC" w:rsidRDefault="00F66B17" w:rsidP="00F66B17">
            <w:pPr>
              <w:ind w:left="34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30 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กันยายน </w:t>
            </w: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2568</w:t>
            </w:r>
          </w:p>
        </w:tc>
        <w:tc>
          <w:tcPr>
            <w:tcW w:w="1242" w:type="dxa"/>
            <w:vAlign w:val="bottom"/>
          </w:tcPr>
          <w:p w14:paraId="501E98A1" w14:textId="146C8AE1" w:rsidR="00F66B17" w:rsidRPr="00EA3FAC" w:rsidRDefault="00F66B17" w:rsidP="00A9690D">
            <w:pPr>
              <w:pBdr>
                <w:bottom w:val="single" w:sz="12" w:space="1" w:color="auto"/>
              </w:pBdr>
              <w:tabs>
                <w:tab w:val="decimal" w:pos="1082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1,206,294,903</w:t>
            </w:r>
          </w:p>
        </w:tc>
        <w:tc>
          <w:tcPr>
            <w:tcW w:w="977" w:type="dxa"/>
          </w:tcPr>
          <w:p w14:paraId="40D23121" w14:textId="2318A5F1" w:rsidR="00F66B17" w:rsidRPr="00EA3FAC" w:rsidRDefault="00F66B17" w:rsidP="00F66B17">
            <w:pPr>
              <w:pBdr>
                <w:bottom w:val="single" w:sz="12" w:space="1" w:color="auto"/>
              </w:pBdr>
              <w:ind w:left="50" w:right="3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119" w:type="dxa"/>
          </w:tcPr>
          <w:p w14:paraId="5AB39441" w14:textId="03A2DDFB" w:rsidR="00F66B17" w:rsidRPr="00EA3FAC" w:rsidRDefault="00F66B17" w:rsidP="00A9690D">
            <w:pPr>
              <w:pBdr>
                <w:bottom w:val="single" w:sz="12" w:space="1" w:color="auto"/>
              </w:pBdr>
              <w:tabs>
                <w:tab w:val="decimal" w:pos="65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1,206.29</w:t>
            </w:r>
          </w:p>
        </w:tc>
        <w:tc>
          <w:tcPr>
            <w:tcW w:w="109" w:type="dxa"/>
          </w:tcPr>
          <w:p w14:paraId="364B7694" w14:textId="77777777" w:rsidR="00F66B17" w:rsidRPr="00EA3FAC" w:rsidRDefault="00F66B17" w:rsidP="00F66B17">
            <w:pPr>
              <w:ind w:left="50" w:right="3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42" w:type="dxa"/>
            <w:vAlign w:val="bottom"/>
          </w:tcPr>
          <w:p w14:paraId="0810D400" w14:textId="4D4B4763" w:rsidR="00F66B17" w:rsidRPr="00EA3FAC" w:rsidRDefault="00F66B17" w:rsidP="00A9690D">
            <w:pPr>
              <w:pBdr>
                <w:bottom w:val="single" w:sz="12" w:space="1" w:color="auto"/>
              </w:pBdr>
              <w:tabs>
                <w:tab w:val="decimal" w:pos="1035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998,345,834</w:t>
            </w:r>
          </w:p>
        </w:tc>
        <w:tc>
          <w:tcPr>
            <w:tcW w:w="1071" w:type="dxa"/>
          </w:tcPr>
          <w:p w14:paraId="08A1BB60" w14:textId="5BFE90C2" w:rsidR="00F66B17" w:rsidRPr="00EA3FAC" w:rsidRDefault="00F66B17" w:rsidP="00A9690D">
            <w:pPr>
              <w:pBdr>
                <w:bottom w:val="single" w:sz="12" w:space="1" w:color="auto"/>
              </w:pBdr>
              <w:tabs>
                <w:tab w:val="decimal" w:pos="551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60" w:type="dxa"/>
          </w:tcPr>
          <w:p w14:paraId="3F9E0E44" w14:textId="50043C9D" w:rsidR="00F66B17" w:rsidRPr="00EA3FAC" w:rsidRDefault="00F66B17" w:rsidP="00A9690D">
            <w:pPr>
              <w:pBdr>
                <w:bottom w:val="single" w:sz="12" w:space="1" w:color="auto"/>
              </w:pBdr>
              <w:tabs>
                <w:tab w:val="decimal" w:pos="704"/>
              </w:tabs>
              <w:ind w:left="50" w:right="35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EA3F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998.35</w:t>
            </w:r>
          </w:p>
        </w:tc>
      </w:tr>
    </w:tbl>
    <w:p w14:paraId="55FB2D38" w14:textId="563AB7EA" w:rsidR="00342907" w:rsidRPr="00EA3FAC" w:rsidRDefault="00342907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69A424DE" w14:textId="77777777" w:rsidR="00256B32" w:rsidRPr="00EA3FAC" w:rsidRDefault="00256B3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05590BF" w14:textId="77777777" w:rsidR="00256B32" w:rsidRPr="00EA3FAC" w:rsidRDefault="00256B3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E0539FA" w14:textId="77777777" w:rsidR="00256B32" w:rsidRPr="00EA3FAC" w:rsidRDefault="00256B3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9452D04" w14:textId="77777777" w:rsidR="00256B32" w:rsidRPr="00EA3FAC" w:rsidRDefault="00256B3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162DED04" w14:textId="398E0AE8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r w:rsidRPr="00EA3FAC">
        <w:rPr>
          <w:rFonts w:ascii="Angsana New" w:hAnsi="Angsana New" w:cs="Angsana New"/>
          <w:sz w:val="28"/>
          <w:cs/>
        </w:rPr>
        <w:lastRenderedPageBreak/>
        <w:t xml:space="preserve">ตามรายงานการประชุมสามัญผู้ถือหุ้นประจำปี </w:t>
      </w:r>
      <w:r w:rsidRPr="00EA3FAC">
        <w:rPr>
          <w:rFonts w:ascii="Angsana New" w:hAnsi="Angsana New" w:cs="Angsana New"/>
          <w:sz w:val="28"/>
        </w:rPr>
        <w:t xml:space="preserve">2565 </w:t>
      </w:r>
      <w:r w:rsidRPr="00EA3FAC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A3FAC">
        <w:rPr>
          <w:rFonts w:ascii="Angsana New" w:hAnsi="Angsana New" w:cs="Angsana New"/>
          <w:sz w:val="28"/>
        </w:rPr>
        <w:t xml:space="preserve">26 </w:t>
      </w:r>
      <w:r w:rsidRPr="00EA3FAC">
        <w:rPr>
          <w:rFonts w:ascii="Angsana New" w:hAnsi="Angsana New" w:cs="Angsana New"/>
          <w:sz w:val="28"/>
          <w:cs/>
        </w:rPr>
        <w:t xml:space="preserve">เมษายน </w:t>
      </w:r>
      <w:r w:rsidRPr="00EA3FAC">
        <w:rPr>
          <w:rFonts w:ascii="Angsana New" w:hAnsi="Angsana New" w:cs="Angsana New"/>
          <w:sz w:val="28"/>
        </w:rPr>
        <w:t xml:space="preserve">2565 </w:t>
      </w:r>
      <w:r w:rsidRPr="00EA3FAC">
        <w:rPr>
          <w:rFonts w:ascii="Angsana New" w:hAnsi="Angsana New" w:cs="Angsana New"/>
          <w:sz w:val="28"/>
          <w:cs/>
        </w:rPr>
        <w:t>ผู้ถือหุ้นมีมติ</w:t>
      </w:r>
      <w:r w:rsidRPr="00EA3FAC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EA3FAC">
        <w:rPr>
          <w:rFonts w:ascii="Angsana New" w:eastAsia="Angsana New" w:hAnsi="Angsana New" w:cs="Angsana New"/>
          <w:spacing w:val="2"/>
          <w:sz w:val="28"/>
        </w:rPr>
        <w:t>3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EA3FAC">
        <w:rPr>
          <w:rFonts w:ascii="Angsana New" w:eastAsia="Angsana New" w:hAnsi="Angsana New" w:cs="Angsana New"/>
          <w:spacing w:val="2"/>
          <w:sz w:val="28"/>
        </w:rPr>
        <w:t>TH-W3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EA3FAC">
        <w:rPr>
          <w:rFonts w:ascii="Angsana New" w:eastAsia="Angsana New" w:hAnsi="Angsana New" w:cs="Angsana New"/>
          <w:spacing w:val="2"/>
          <w:sz w:val="28"/>
        </w:rPr>
        <w:t>241,258,981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EA3FAC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EA3FAC">
        <w:rPr>
          <w:rFonts w:ascii="Angsana New" w:eastAsia="Angsana New" w:hAnsi="Angsana New" w:cs="Angsana New"/>
          <w:sz w:val="28"/>
        </w:rPr>
        <w:t>4</w:t>
      </w:r>
      <w:r w:rsidRPr="00EA3FAC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EA3FAC">
        <w:rPr>
          <w:rFonts w:ascii="Angsana New" w:eastAsia="Angsana New" w:hAnsi="Angsana New" w:cs="Angsana New"/>
          <w:sz w:val="28"/>
        </w:rPr>
        <w:t>1</w:t>
      </w:r>
      <w:r w:rsidRPr="00EA3FAC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EA3FAC">
        <w:rPr>
          <w:rFonts w:ascii="Angsana New" w:eastAsia="Angsana New" w:hAnsi="Angsana New" w:cs="Angsana New"/>
          <w:spacing w:val="2"/>
          <w:sz w:val="28"/>
        </w:rPr>
        <w:t>1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สามัญเท่ากับ </w:t>
      </w:r>
      <w:r w:rsidRPr="00EA3FAC">
        <w:rPr>
          <w:rFonts w:ascii="Angsana New" w:eastAsia="Angsana New" w:hAnsi="Angsana New" w:cs="Angsana New"/>
          <w:spacing w:val="-2"/>
          <w:sz w:val="28"/>
        </w:rPr>
        <w:t>1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 บาทต่อหุ้น</w:t>
      </w:r>
      <w:r w:rsidRPr="00EA3FAC">
        <w:rPr>
          <w:rFonts w:ascii="Angsana New" w:eastAsia="Angsana New" w:hAnsi="Angsana New" w:cs="Angsana New"/>
          <w:spacing w:val="-2"/>
          <w:sz w:val="28"/>
        </w:rPr>
        <w:t xml:space="preserve"> 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>โดยมี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EA3FAC">
        <w:rPr>
          <w:rFonts w:ascii="Angsana New" w:hAnsi="Angsana New" w:cs="Angsana New"/>
          <w:spacing w:val="-2"/>
          <w:sz w:val="28"/>
        </w:rPr>
        <w:t>(TH-W3)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 ดังนี้</w:t>
      </w:r>
    </w:p>
    <w:p w14:paraId="278FA1C6" w14:textId="77777777" w:rsidR="00CE6FE2" w:rsidRPr="00EA3FAC" w:rsidRDefault="00CE6FE2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tbl>
      <w:tblPr>
        <w:tblStyle w:val="TableGrid"/>
        <w:tblW w:w="868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084"/>
        <w:gridCol w:w="1341"/>
        <w:gridCol w:w="1260"/>
      </w:tblGrid>
      <w:tr w:rsidR="005B54B0" w:rsidRPr="00EA3FAC" w14:paraId="530D5696" w14:textId="77777777" w:rsidTr="00F65455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0FBF4855" w14:textId="77777777" w:rsidR="00563557" w:rsidRPr="00EA3FAC" w:rsidRDefault="00563557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148" w14:textId="77777777" w:rsidR="00563557" w:rsidRPr="00EA3FAC" w:rsidRDefault="00563557" w:rsidP="00563557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จำนวนหน่วย</w:t>
            </w:r>
          </w:p>
        </w:tc>
      </w:tr>
      <w:tr w:rsidR="005B54B0" w:rsidRPr="00EA3FAC" w14:paraId="3D050D2E" w14:textId="77777777" w:rsidTr="00F65455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41BF9182" w14:textId="77777777" w:rsidR="00AA6F25" w:rsidRPr="00EA3FA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D3DF9F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ABA5D0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2567</w:t>
            </w:r>
          </w:p>
        </w:tc>
      </w:tr>
      <w:tr w:rsidR="005B54B0" w:rsidRPr="00EA3FAC" w14:paraId="7B30FA29" w14:textId="77777777" w:rsidTr="00F65455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05D777DB" w14:textId="77777777" w:rsidR="00AA6F25" w:rsidRPr="00EA3FAC" w:rsidRDefault="00AA6F25" w:rsidP="00E45633">
            <w:pPr>
              <w:ind w:left="-25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1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61DAD61" w14:textId="77777777" w:rsidR="00AA6F25" w:rsidRPr="00EA3FAC" w:rsidRDefault="00AA6F25" w:rsidP="00F65455">
            <w:pPr>
              <w:tabs>
                <w:tab w:val="decimal" w:pos="1010"/>
              </w:tabs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207,954,656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912B25" w14:textId="77777777" w:rsidR="00AA6F25" w:rsidRPr="00EA3FAC" w:rsidRDefault="00AA6F25" w:rsidP="00F65455">
            <w:pP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207,954,656</w:t>
            </w:r>
          </w:p>
        </w:tc>
      </w:tr>
      <w:tr w:rsidR="005B54B0" w:rsidRPr="00EA3FAC" w14:paraId="48869C8E" w14:textId="77777777" w:rsidTr="00F65455"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20FA014A" w14:textId="77777777" w:rsidR="00F66B17" w:rsidRPr="00EA3FAC" w:rsidRDefault="00F66B17" w:rsidP="00F66B17">
            <w:pPr>
              <w:ind w:left="-25"/>
              <w:jc w:val="thaiDistribute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ใช้สิทธิตามใบสำคัญแสดงสิทธิ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2103A3E" w14:textId="6B549C74" w:rsidR="00F66B17" w:rsidRPr="00EA3FAC" w:rsidRDefault="00F66B17" w:rsidP="00F65455">
            <w:pPr>
              <w:tabs>
                <w:tab w:val="decimal" w:pos="10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(8,237)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72581" w14:textId="2802F0BF" w:rsidR="00F66B17" w:rsidRPr="00EA3FAC" w:rsidRDefault="00F66B17" w:rsidP="00F65455">
            <w:pP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-</w:t>
            </w:r>
          </w:p>
        </w:tc>
      </w:tr>
      <w:tr w:rsidR="00F66B17" w:rsidRPr="00EA3FAC" w14:paraId="1A9DA707" w14:textId="77777777" w:rsidTr="00F65455">
        <w:trPr>
          <w:trHeight w:val="51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6F30D37E" w14:textId="1997FA5E" w:rsidR="00F66B17" w:rsidRPr="00EA3FAC" w:rsidRDefault="00F66B17" w:rsidP="00F66B17">
            <w:pPr>
              <w:ind w:left="-25"/>
              <w:jc w:val="thaiDistribute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 xml:space="preserve">30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F2E75CB" w14:textId="13DAAABA" w:rsidR="00F66B17" w:rsidRPr="00EA3FAC" w:rsidRDefault="00F66B17" w:rsidP="00F6545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10"/>
              </w:tabs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207,946,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69D1AC" w14:textId="46D46528" w:rsidR="00F66B17" w:rsidRPr="00EA3FAC" w:rsidRDefault="00F66B17" w:rsidP="00F65455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975"/>
              </w:tabs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207,954,656</w:t>
            </w:r>
          </w:p>
        </w:tc>
      </w:tr>
    </w:tbl>
    <w:p w14:paraId="2D1D6E9E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14"/>
          <w:szCs w:val="14"/>
        </w:rPr>
      </w:pPr>
    </w:p>
    <w:p w14:paraId="5D296A47" w14:textId="5634E47F" w:rsidR="00AA6F25" w:rsidRPr="00EA3FAC" w:rsidRDefault="008C2F1A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EA3FAC">
        <w:rPr>
          <w:rFonts w:ascii="Angsana New" w:hAnsi="Angsana New" w:cs="Angsana New"/>
          <w:sz w:val="28"/>
          <w:cs/>
        </w:rPr>
        <w:t>สำหรับงวด</w:t>
      </w:r>
      <w:r w:rsidR="00C665F3" w:rsidRPr="00EA3FAC">
        <w:rPr>
          <w:rFonts w:ascii="Angsana New" w:hAnsi="Angsana New" w:cs="Angsana New" w:hint="cs"/>
          <w:sz w:val="28"/>
          <w:cs/>
        </w:rPr>
        <w:t>เ</w:t>
      </w:r>
      <w:r w:rsidRPr="00EA3FAC">
        <w:rPr>
          <w:rFonts w:ascii="Angsana New" w:hAnsi="Angsana New" w:cs="Angsana New"/>
          <w:sz w:val="28"/>
          <w:cs/>
        </w:rPr>
        <w:t>ก</w:t>
      </w:r>
      <w:r w:rsidR="00C665F3" w:rsidRPr="00EA3FAC">
        <w:rPr>
          <w:rFonts w:ascii="Angsana New" w:hAnsi="Angsana New" w:cs="Angsana New" w:hint="cs"/>
          <w:sz w:val="28"/>
          <w:cs/>
        </w:rPr>
        <w:t>้า</w:t>
      </w:r>
      <w:r w:rsidRPr="00EA3FAC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6F03C9" w:rsidRPr="00EA3FAC">
        <w:rPr>
          <w:rFonts w:ascii="Angsana New" w:hAnsi="Angsana New" w:cs="Angsana New"/>
          <w:sz w:val="28"/>
        </w:rPr>
        <w:t>30</w:t>
      </w:r>
      <w:r w:rsidRPr="00EA3FAC">
        <w:rPr>
          <w:rFonts w:ascii="Angsana New" w:hAnsi="Angsana New" w:cs="Angsana New"/>
          <w:sz w:val="28"/>
          <w:cs/>
        </w:rPr>
        <w:t xml:space="preserve"> </w:t>
      </w:r>
      <w:r w:rsidR="00C665F3" w:rsidRPr="00EA3FAC">
        <w:rPr>
          <w:rFonts w:ascii="Angsana New" w:hAnsi="Angsana New" w:cs="Angsana New" w:hint="cs"/>
          <w:sz w:val="28"/>
          <w:cs/>
        </w:rPr>
        <w:t>กันย</w:t>
      </w:r>
      <w:r w:rsidRPr="00EA3FAC">
        <w:rPr>
          <w:rFonts w:ascii="Angsana New" w:hAnsi="Angsana New" w:cs="Angsana New"/>
          <w:sz w:val="28"/>
          <w:cs/>
        </w:rPr>
        <w:t xml:space="preserve">ายน </w:t>
      </w:r>
      <w:r w:rsidR="006F03C9" w:rsidRPr="00EA3FAC">
        <w:rPr>
          <w:rFonts w:ascii="Angsana New" w:hAnsi="Angsana New" w:cs="Angsana New"/>
          <w:sz w:val="28"/>
        </w:rPr>
        <w:t>2568</w:t>
      </w:r>
      <w:r w:rsidR="00AA6F25" w:rsidRPr="00EA3FAC">
        <w:rPr>
          <w:rFonts w:ascii="Angsana New" w:hAnsi="Angsana New" w:cs="Angsana New"/>
          <w:sz w:val="28"/>
        </w:rPr>
        <w:t xml:space="preserve"> </w:t>
      </w:r>
      <w:r w:rsidR="00AA6F25" w:rsidRPr="00EA3FAC">
        <w:rPr>
          <w:rFonts w:ascii="Angsana New" w:hAnsi="Angsana New" w:cs="Angsana New"/>
          <w:sz w:val="28"/>
          <w:cs/>
        </w:rPr>
        <w:t>บริษัทออกหุ้นสามัญจากการใช้สิทธิใบสำคัญแสดงสิทธิซื้อหุ้นสามัญของบริษัท</w:t>
      </w:r>
      <w:r w:rsidR="00553718" w:rsidRPr="00EA3FAC">
        <w:rPr>
          <w:rFonts w:ascii="Angsana New" w:hAnsi="Angsana New" w:cs="Angsana New"/>
          <w:sz w:val="28"/>
        </w:rPr>
        <w:t xml:space="preserve"> (TH-W3)</w:t>
      </w:r>
      <w:r w:rsidR="00AA6F25" w:rsidRPr="00EA3FAC">
        <w:rPr>
          <w:rFonts w:ascii="Angsana New" w:hAnsi="Angsana New" w:cs="Angsana New"/>
          <w:sz w:val="28"/>
          <w:cs/>
        </w:rPr>
        <w:t xml:space="preserve"> จำนวน </w:t>
      </w:r>
      <w:r w:rsidR="00AA6F25" w:rsidRPr="00EA3FAC">
        <w:rPr>
          <w:rFonts w:ascii="Angsana New" w:hAnsi="Angsana New" w:cs="Angsana New"/>
          <w:sz w:val="28"/>
        </w:rPr>
        <w:t xml:space="preserve">8,237 </w:t>
      </w:r>
      <w:r w:rsidR="00AA6F25" w:rsidRPr="00EA3FAC">
        <w:rPr>
          <w:rFonts w:ascii="Angsana New" w:hAnsi="Angsana New" w:cs="Angsana New"/>
          <w:sz w:val="28"/>
          <w:cs/>
        </w:rPr>
        <w:t xml:space="preserve">หุ้น เป็นมูลค่า </w:t>
      </w:r>
      <w:r w:rsidR="00AA6F25" w:rsidRPr="00EA3FAC">
        <w:rPr>
          <w:rFonts w:ascii="Angsana New" w:hAnsi="Angsana New" w:cs="Angsana New"/>
          <w:sz w:val="28"/>
        </w:rPr>
        <w:t xml:space="preserve">8,237 </w:t>
      </w:r>
      <w:r w:rsidR="00AA6F25" w:rsidRPr="00EA3FAC">
        <w:rPr>
          <w:rFonts w:ascii="Angsana New" w:hAnsi="Angsana New" w:cs="Angsana New"/>
          <w:sz w:val="28"/>
          <w:cs/>
        </w:rPr>
        <w:t>บาท</w:t>
      </w:r>
      <w:r w:rsidR="00033BCF" w:rsidRPr="00EA3FAC">
        <w:rPr>
          <w:rFonts w:ascii="Angsana New" w:hAnsi="Angsana New" w:cs="Angsana New"/>
          <w:sz w:val="28"/>
        </w:rPr>
        <w:t xml:space="preserve"> </w:t>
      </w:r>
      <w:r w:rsidR="007E0B2B" w:rsidRPr="00EA3FAC">
        <w:rPr>
          <w:rFonts w:ascii="Angsana New" w:hAnsi="Angsana New" w:cs="Angsana New"/>
          <w:sz w:val="28"/>
          <w:cs/>
        </w:rPr>
        <w:t xml:space="preserve">ทั้งนี้ </w:t>
      </w:r>
      <w:r w:rsidR="007E0B2B" w:rsidRPr="00EA3FAC">
        <w:rPr>
          <w:rFonts w:ascii="Angsana New" w:hAnsi="Angsana New" w:cs="Angsana New"/>
          <w:sz w:val="28"/>
        </w:rPr>
        <w:t>TH-W3</w:t>
      </w:r>
      <w:r w:rsidR="007E0B2B" w:rsidRPr="00EA3FAC">
        <w:rPr>
          <w:rFonts w:ascii="Angsana New" w:hAnsi="Angsana New" w:cs="Angsana New"/>
          <w:sz w:val="28"/>
          <w:cs/>
        </w:rPr>
        <w:t xml:space="preserve"> </w:t>
      </w:r>
      <w:r w:rsidR="003A7D10" w:rsidRPr="00EA3FAC">
        <w:rPr>
          <w:rFonts w:ascii="Angsana New" w:hAnsi="Angsana New" w:cs="Angsana New"/>
          <w:sz w:val="28"/>
          <w:cs/>
        </w:rPr>
        <w:t>ได้สิ้นสภาพการเป็นหลักทรัพย์</w:t>
      </w:r>
      <w:r w:rsidR="00DB1723" w:rsidRPr="00EA3FAC">
        <w:rPr>
          <w:rFonts w:ascii="Angsana New" w:hAnsi="Angsana New" w:cs="Angsana New"/>
          <w:sz w:val="28"/>
          <w:cs/>
        </w:rPr>
        <w:t>จดทะเบียนของใบสำคัญแสดงสิทธิ</w:t>
      </w:r>
      <w:r w:rsidR="00124814" w:rsidRPr="00EA3FAC">
        <w:rPr>
          <w:rFonts w:ascii="Angsana New" w:hAnsi="Angsana New" w:cs="Angsana New"/>
          <w:sz w:val="28"/>
          <w:cs/>
        </w:rPr>
        <w:t xml:space="preserve">แล้วเมื่อวันที่ </w:t>
      </w:r>
      <w:r w:rsidR="00124814" w:rsidRPr="00EA3FAC">
        <w:rPr>
          <w:rFonts w:ascii="Angsana New" w:hAnsi="Angsana New" w:cs="Angsana New"/>
          <w:sz w:val="28"/>
        </w:rPr>
        <w:t xml:space="preserve">20 </w:t>
      </w:r>
      <w:r w:rsidR="00931854" w:rsidRPr="00EA3FAC">
        <w:rPr>
          <w:rFonts w:ascii="Angsana New" w:hAnsi="Angsana New" w:cs="Angsana New"/>
          <w:sz w:val="28"/>
          <w:cs/>
        </w:rPr>
        <w:t xml:space="preserve">มิถุนายน </w:t>
      </w:r>
      <w:r w:rsidR="00124814" w:rsidRPr="00EA3FAC">
        <w:rPr>
          <w:rFonts w:ascii="Angsana New" w:hAnsi="Angsana New" w:cs="Angsana New"/>
          <w:sz w:val="28"/>
        </w:rPr>
        <w:t>256</w:t>
      </w:r>
      <w:r w:rsidR="00931854" w:rsidRPr="00EA3FAC">
        <w:rPr>
          <w:rFonts w:ascii="Angsana New" w:hAnsi="Angsana New" w:cs="Angsana New"/>
          <w:sz w:val="28"/>
        </w:rPr>
        <w:t>8</w:t>
      </w:r>
    </w:p>
    <w:p w14:paraId="14144599" w14:textId="77777777" w:rsidR="00AE2413" w:rsidRPr="00EA3FAC" w:rsidRDefault="00AE2413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24"/>
          <w:szCs w:val="24"/>
        </w:rPr>
      </w:pPr>
    </w:p>
    <w:p w14:paraId="42CA446E" w14:textId="20C0512E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กำไรต่อหุ้น</w:t>
      </w:r>
    </w:p>
    <w:p w14:paraId="64B0127D" w14:textId="5A583EA2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335D7F9D" w14:textId="682829FE" w:rsidR="00701CC4" w:rsidRPr="00EA3FAC" w:rsidRDefault="00701CC4" w:rsidP="00701CC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bookmarkStart w:id="11" w:name="_Hlk208502895"/>
      <w:r w:rsidRPr="00EA3FAC">
        <w:rPr>
          <w:rFonts w:ascii="Angsana New" w:hAnsi="Angsana New" w:cs="Angsana New"/>
          <w:spacing w:val="-2"/>
          <w:sz w:val="28"/>
          <w:cs/>
        </w:rPr>
        <w:t xml:space="preserve">สำหรับงวดสามเดือนสิ้นสุดวันที่ </w:t>
      </w:r>
      <w:r w:rsidRPr="00EA3FAC">
        <w:rPr>
          <w:rFonts w:ascii="Angsana New" w:hAnsi="Angsana New" w:cs="Angsana New"/>
          <w:spacing w:val="-2"/>
          <w:sz w:val="28"/>
        </w:rPr>
        <w:t xml:space="preserve">30 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กันยายน </w:t>
      </w:r>
      <w:r w:rsidRPr="00EA3FAC">
        <w:rPr>
          <w:rFonts w:ascii="Angsana New" w:hAnsi="Angsana New" w:cs="Angsana New"/>
          <w:spacing w:val="-2"/>
          <w:sz w:val="28"/>
        </w:rPr>
        <w:t>256</w:t>
      </w:r>
      <w:r w:rsidR="00B62C5F" w:rsidRPr="00EA3FAC">
        <w:rPr>
          <w:rFonts w:ascii="Angsana New" w:hAnsi="Angsana New" w:cs="Angsana New"/>
          <w:spacing w:val="-2"/>
          <w:sz w:val="28"/>
        </w:rPr>
        <w:t>8</w:t>
      </w:r>
      <w:r w:rsidRPr="00EA3FAC">
        <w:rPr>
          <w:rFonts w:ascii="Angsana New" w:hAnsi="Angsana New" w:cs="Angsana New"/>
          <w:spacing w:val="-2"/>
          <w:sz w:val="28"/>
        </w:rPr>
        <w:t xml:space="preserve"> 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และ </w:t>
      </w:r>
      <w:r w:rsidRPr="00EA3FAC">
        <w:rPr>
          <w:rFonts w:ascii="Angsana New" w:hAnsi="Angsana New" w:cs="Angsana New"/>
          <w:spacing w:val="-2"/>
          <w:sz w:val="28"/>
        </w:rPr>
        <w:t>256</w:t>
      </w:r>
      <w:r w:rsidR="00B62C5F" w:rsidRPr="00EA3FAC">
        <w:rPr>
          <w:rFonts w:ascii="Angsana New" w:hAnsi="Angsana New" w:cs="Angsana New"/>
          <w:spacing w:val="-2"/>
          <w:sz w:val="28"/>
        </w:rPr>
        <w:t>7</w:t>
      </w:r>
    </w:p>
    <w:p w14:paraId="24F573C4" w14:textId="77777777" w:rsidR="00701CC4" w:rsidRPr="00EA3FAC" w:rsidRDefault="00701CC4" w:rsidP="00701CC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5B54B0" w:rsidRPr="00EA3FAC" w14:paraId="726A2E46" w14:textId="77777777" w:rsidTr="00CF10E3">
        <w:trPr>
          <w:cantSplit/>
        </w:trPr>
        <w:tc>
          <w:tcPr>
            <w:tcW w:w="3447" w:type="dxa"/>
          </w:tcPr>
          <w:p w14:paraId="7766F5D9" w14:textId="77777777" w:rsidR="00701CC4" w:rsidRPr="00EA3FAC" w:rsidRDefault="00701CC4" w:rsidP="00CF10E3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43F28942" w14:textId="77777777" w:rsidR="00701CC4" w:rsidRPr="00EA3FAC" w:rsidRDefault="00701CC4" w:rsidP="00CF10E3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4A887388" w14:textId="77777777" w:rsidR="00701CC4" w:rsidRPr="00EA3FAC" w:rsidRDefault="00701CC4" w:rsidP="00CF10E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6FC4F7FA" w14:textId="77777777" w:rsidR="00701CC4" w:rsidRPr="00EA3FAC" w:rsidRDefault="00701CC4" w:rsidP="00CF10E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5B54B0" w:rsidRPr="00EA3FAC" w14:paraId="4067F79E" w14:textId="77777777" w:rsidTr="00CF10E3">
        <w:trPr>
          <w:cantSplit/>
        </w:trPr>
        <w:tc>
          <w:tcPr>
            <w:tcW w:w="3447" w:type="dxa"/>
          </w:tcPr>
          <w:p w14:paraId="6E7E2864" w14:textId="77777777" w:rsidR="00E6428F" w:rsidRPr="00EA3FAC" w:rsidRDefault="00E6428F" w:rsidP="00E6428F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072FE" w14:textId="339BB031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55A8856A" w14:textId="77777777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31930" w14:textId="103E98A5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08" w:type="dxa"/>
          </w:tcPr>
          <w:p w14:paraId="20BA0C93" w14:textId="77777777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1177B" w14:textId="37B1D975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1F6E8661" w14:textId="77777777" w:rsidR="00E6428F" w:rsidRPr="00EA3FAC" w:rsidRDefault="00E6428F" w:rsidP="00E6428F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5EFA8" w14:textId="4F6B761F" w:rsidR="00E6428F" w:rsidRPr="00EA3FAC" w:rsidRDefault="00E6428F" w:rsidP="00E6428F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2567</w:t>
            </w:r>
          </w:p>
        </w:tc>
      </w:tr>
      <w:tr w:rsidR="005B54B0" w:rsidRPr="00EA3FAC" w14:paraId="0F70FA85" w14:textId="77777777" w:rsidTr="00CF10E3">
        <w:trPr>
          <w:cantSplit/>
        </w:trPr>
        <w:tc>
          <w:tcPr>
            <w:tcW w:w="3447" w:type="dxa"/>
            <w:vAlign w:val="center"/>
          </w:tcPr>
          <w:p w14:paraId="6F933E57" w14:textId="77777777" w:rsidR="00E6428F" w:rsidRPr="00EA3FAC" w:rsidRDefault="00E6428F" w:rsidP="00E6428F">
            <w:pPr>
              <w:spacing w:after="0" w:line="240" w:lineRule="auto"/>
              <w:ind w:left="92" w:right="24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7ECB768E" w14:textId="43FD6BE4" w:rsidR="00E6428F" w:rsidRPr="00EA3FAC" w:rsidRDefault="002932A1" w:rsidP="00E6428F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29,769,589</w:t>
            </w:r>
          </w:p>
        </w:tc>
        <w:tc>
          <w:tcPr>
            <w:tcW w:w="108" w:type="dxa"/>
            <w:tcBorders>
              <w:left w:val="nil"/>
            </w:tcBorders>
          </w:tcPr>
          <w:p w14:paraId="5E90159A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5899A410" w14:textId="64FBCEA5" w:rsidR="00E6428F" w:rsidRPr="00EA3FAC" w:rsidRDefault="00E6428F" w:rsidP="00E6428F">
            <w:pPr>
              <w:tabs>
                <w:tab w:val="decimal" w:pos="110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47,302,674</w:t>
            </w:r>
          </w:p>
        </w:tc>
        <w:tc>
          <w:tcPr>
            <w:tcW w:w="108" w:type="dxa"/>
            <w:tcBorders>
              <w:left w:val="nil"/>
            </w:tcBorders>
          </w:tcPr>
          <w:p w14:paraId="1937E1F7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0FE486A4" w14:textId="0E5205C4" w:rsidR="00E6428F" w:rsidRPr="00EA3FAC" w:rsidRDefault="00F66B17" w:rsidP="00E6428F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3,390,1</w:t>
            </w:r>
            <w:r w:rsidR="00D00FEF"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29</w:t>
            </w:r>
          </w:p>
        </w:tc>
        <w:tc>
          <w:tcPr>
            <w:tcW w:w="108" w:type="dxa"/>
          </w:tcPr>
          <w:p w14:paraId="4D0E071C" w14:textId="77777777" w:rsidR="00E6428F" w:rsidRPr="00EA3FAC" w:rsidRDefault="00E6428F" w:rsidP="00E6428F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2E33AC97" w14:textId="47E85BE8" w:rsidR="00E6428F" w:rsidRPr="00EA3FAC" w:rsidRDefault="00E6428F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2,473,026</w:t>
            </w:r>
          </w:p>
        </w:tc>
      </w:tr>
      <w:tr w:rsidR="005B54B0" w:rsidRPr="00EA3FAC" w14:paraId="30B315B5" w14:textId="77777777" w:rsidTr="00CF10E3">
        <w:trPr>
          <w:cantSplit/>
        </w:trPr>
        <w:tc>
          <w:tcPr>
            <w:tcW w:w="3447" w:type="dxa"/>
            <w:vAlign w:val="center"/>
          </w:tcPr>
          <w:p w14:paraId="7C4775BD" w14:textId="77777777" w:rsidR="00E6428F" w:rsidRPr="00EA3FAC" w:rsidRDefault="00E6428F" w:rsidP="00E6428F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5C7CC10E" w14:textId="77777777" w:rsidR="00E6428F" w:rsidRPr="00EA3FAC" w:rsidRDefault="00E6428F" w:rsidP="00E6428F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3907176B" w14:textId="77777777" w:rsidR="00E6428F" w:rsidRPr="00EA3FAC" w:rsidRDefault="00E6428F" w:rsidP="00E6428F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601A3BD6" w14:textId="77777777" w:rsidR="00E6428F" w:rsidRPr="00EA3FAC" w:rsidRDefault="00E6428F" w:rsidP="00E6428F">
            <w:pPr>
              <w:tabs>
                <w:tab w:val="decimal" w:pos="110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69766405" w14:textId="77777777" w:rsidR="00E6428F" w:rsidRPr="00EA3FAC" w:rsidRDefault="00E6428F" w:rsidP="00E6428F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7DE80781" w14:textId="77777777" w:rsidR="00E6428F" w:rsidRPr="00EA3FAC" w:rsidRDefault="00E6428F" w:rsidP="00E6428F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8" w:type="dxa"/>
          </w:tcPr>
          <w:p w14:paraId="4974CB16" w14:textId="77777777" w:rsidR="00E6428F" w:rsidRPr="00EA3FAC" w:rsidRDefault="00E6428F" w:rsidP="00E6428F">
            <w:pPr>
              <w:pStyle w:val="a"/>
              <w:ind w:left="-157" w:right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209FE223" w14:textId="77777777" w:rsidR="00E6428F" w:rsidRPr="00EA3FAC" w:rsidRDefault="00E6428F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25FA212F" w14:textId="77777777" w:rsidTr="00CF10E3">
        <w:trPr>
          <w:cantSplit/>
        </w:trPr>
        <w:tc>
          <w:tcPr>
            <w:tcW w:w="3447" w:type="dxa"/>
            <w:vAlign w:val="center"/>
          </w:tcPr>
          <w:p w14:paraId="6154950C" w14:textId="77777777" w:rsidR="00F66B17" w:rsidRPr="00EA3FAC" w:rsidRDefault="00F66B17" w:rsidP="00F66B17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04E6D477" w14:textId="348062FD" w:rsidR="00F66B17" w:rsidRPr="00EA3FAC" w:rsidRDefault="00F66B17" w:rsidP="00F66B17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26718A4F" w14:textId="77777777" w:rsidR="00F66B17" w:rsidRPr="00EA3FAC" w:rsidRDefault="00F66B17" w:rsidP="00F66B17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6CD3D190" w14:textId="232C7203" w:rsidR="00F66B17" w:rsidRPr="00EA3FAC" w:rsidRDefault="00F66B17" w:rsidP="00F66B17">
            <w:pPr>
              <w:tabs>
                <w:tab w:val="decimal" w:pos="110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151B6B7D" w14:textId="77777777" w:rsidR="00F66B17" w:rsidRPr="00EA3FAC" w:rsidRDefault="00F66B17" w:rsidP="00F66B17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57F75CB8" w14:textId="7B1EA77E" w:rsidR="00F66B17" w:rsidRPr="00EA3FAC" w:rsidRDefault="00F66B17" w:rsidP="00F66B17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998,337,597</w:t>
            </w:r>
          </w:p>
        </w:tc>
        <w:tc>
          <w:tcPr>
            <w:tcW w:w="108" w:type="dxa"/>
          </w:tcPr>
          <w:p w14:paraId="47ACF588" w14:textId="77777777" w:rsidR="00F66B17" w:rsidRPr="00EA3FAC" w:rsidRDefault="00F66B17" w:rsidP="00F66B17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51543174" w14:textId="12E8AE44" w:rsidR="00F66B17" w:rsidRPr="00EA3FAC" w:rsidRDefault="00F66B17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</w:tr>
      <w:tr w:rsidR="005B54B0" w:rsidRPr="00EA3FAC" w14:paraId="07FA2536" w14:textId="77777777" w:rsidTr="00CF10E3">
        <w:trPr>
          <w:cantSplit/>
        </w:trPr>
        <w:tc>
          <w:tcPr>
            <w:tcW w:w="3447" w:type="dxa"/>
            <w:vAlign w:val="center"/>
          </w:tcPr>
          <w:p w14:paraId="31394309" w14:textId="4F541AFD" w:rsidR="00F66B17" w:rsidRPr="00EA3FAC" w:rsidRDefault="00F66B17" w:rsidP="00E6428F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7CCD743A" w14:textId="29665488" w:rsidR="00F66B17" w:rsidRPr="00EA3FAC" w:rsidRDefault="00F66B17" w:rsidP="00E6428F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8,237</w:t>
            </w:r>
          </w:p>
        </w:tc>
        <w:tc>
          <w:tcPr>
            <w:tcW w:w="108" w:type="dxa"/>
            <w:tcBorders>
              <w:left w:val="nil"/>
            </w:tcBorders>
          </w:tcPr>
          <w:p w14:paraId="70F0CB9B" w14:textId="77777777" w:rsidR="00F66B17" w:rsidRPr="00EA3FAC" w:rsidRDefault="00F66B17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60BFE0EF" w14:textId="384E0B5E" w:rsidR="00F66B17" w:rsidRPr="00EA3FAC" w:rsidRDefault="00F66B17" w:rsidP="00E6428F">
            <w:pPr>
              <w:tabs>
                <w:tab w:val="decimal" w:pos="110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3C2512C2" w14:textId="77777777" w:rsidR="00F66B17" w:rsidRPr="00EA3FAC" w:rsidRDefault="00F66B17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754D5F76" w14:textId="3E3482C4" w:rsidR="00F66B17" w:rsidRPr="00EA3FAC" w:rsidRDefault="00F66B17" w:rsidP="00E6428F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8,237</w:t>
            </w:r>
          </w:p>
        </w:tc>
        <w:tc>
          <w:tcPr>
            <w:tcW w:w="108" w:type="dxa"/>
          </w:tcPr>
          <w:p w14:paraId="34541A8B" w14:textId="77777777" w:rsidR="00F66B17" w:rsidRPr="00EA3FAC" w:rsidRDefault="00F66B17" w:rsidP="00E6428F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198B16E6" w14:textId="637EEADD" w:rsidR="00F66B17" w:rsidRPr="00EA3FAC" w:rsidRDefault="00F66B17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</w:tr>
      <w:tr w:rsidR="005B54B0" w:rsidRPr="00EA3FAC" w14:paraId="374BFFB3" w14:textId="77777777" w:rsidTr="00CF10E3">
        <w:trPr>
          <w:cantSplit/>
        </w:trPr>
        <w:tc>
          <w:tcPr>
            <w:tcW w:w="3447" w:type="dxa"/>
          </w:tcPr>
          <w:p w14:paraId="07D7CD16" w14:textId="77777777" w:rsidR="00E6428F" w:rsidRPr="00EA3FAC" w:rsidRDefault="00E6428F" w:rsidP="00E6428F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E383A1" w14:textId="129CD0A3" w:rsidR="00E6428F" w:rsidRPr="00EA3FAC" w:rsidRDefault="00F66B17" w:rsidP="00E6428F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998,345,834</w:t>
            </w:r>
          </w:p>
        </w:tc>
        <w:tc>
          <w:tcPr>
            <w:tcW w:w="108" w:type="dxa"/>
            <w:tcBorders>
              <w:left w:val="nil"/>
            </w:tcBorders>
          </w:tcPr>
          <w:p w14:paraId="3F3DB1FF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E25CE0" w14:textId="251D6763" w:rsidR="00E6428F" w:rsidRPr="00EA3FAC" w:rsidRDefault="00E6428F" w:rsidP="00E6428F">
            <w:pPr>
              <w:tabs>
                <w:tab w:val="decimal" w:pos="110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5311E407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B489" w14:textId="515FAFA3" w:rsidR="00E6428F" w:rsidRPr="00EA3FAC" w:rsidRDefault="00F66B17" w:rsidP="00E6428F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998,345,834</w:t>
            </w:r>
          </w:p>
        </w:tc>
        <w:tc>
          <w:tcPr>
            <w:tcW w:w="108" w:type="dxa"/>
          </w:tcPr>
          <w:p w14:paraId="08CBDD5D" w14:textId="77777777" w:rsidR="00E6428F" w:rsidRPr="00EA3FAC" w:rsidRDefault="00E6428F" w:rsidP="00E6428F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7FA5A" w14:textId="52C96BF4" w:rsidR="00E6428F" w:rsidRPr="00EA3FAC" w:rsidRDefault="00E6428F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</w:tr>
      <w:tr w:rsidR="00E6428F" w:rsidRPr="00EA3FAC" w14:paraId="386078AD" w14:textId="77777777" w:rsidTr="00CF10E3">
        <w:trPr>
          <w:cantSplit/>
        </w:trPr>
        <w:tc>
          <w:tcPr>
            <w:tcW w:w="3447" w:type="dxa"/>
          </w:tcPr>
          <w:p w14:paraId="799D47EC" w14:textId="77777777" w:rsidR="00E6428F" w:rsidRPr="00EA3FAC" w:rsidRDefault="00E6428F" w:rsidP="00E6428F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1DD1708" w14:textId="7EB2E16C" w:rsidR="00E6428F" w:rsidRPr="00EA3FAC" w:rsidRDefault="00F66B17" w:rsidP="00E6428F">
            <w:pPr>
              <w:tabs>
                <w:tab w:val="decimal" w:pos="744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0.0</w:t>
            </w:r>
            <w:r w:rsidR="00A779D7"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30</w:t>
            </w:r>
          </w:p>
        </w:tc>
        <w:tc>
          <w:tcPr>
            <w:tcW w:w="108" w:type="dxa"/>
            <w:tcBorders>
              <w:left w:val="nil"/>
            </w:tcBorders>
          </w:tcPr>
          <w:p w14:paraId="39C94FC5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7B060571" w14:textId="3DB4D7CA" w:rsidR="00E6428F" w:rsidRPr="00EA3FAC" w:rsidRDefault="00E6428F" w:rsidP="00E6428F">
            <w:pPr>
              <w:tabs>
                <w:tab w:val="decimal" w:pos="79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0.047</w:t>
            </w:r>
          </w:p>
        </w:tc>
        <w:tc>
          <w:tcPr>
            <w:tcW w:w="108" w:type="dxa"/>
            <w:tcBorders>
              <w:left w:val="nil"/>
            </w:tcBorders>
          </w:tcPr>
          <w:p w14:paraId="310BA7D4" w14:textId="77777777" w:rsidR="00E6428F" w:rsidRPr="00EA3FAC" w:rsidRDefault="00E6428F" w:rsidP="00E6428F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323986" w14:textId="75C579CB" w:rsidR="00E6428F" w:rsidRPr="00EA3FAC" w:rsidRDefault="00F66B17" w:rsidP="00E6428F">
            <w:pPr>
              <w:tabs>
                <w:tab w:val="decimal" w:pos="781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0.003</w:t>
            </w:r>
          </w:p>
        </w:tc>
        <w:tc>
          <w:tcPr>
            <w:tcW w:w="108" w:type="dxa"/>
          </w:tcPr>
          <w:p w14:paraId="4CD5846C" w14:textId="77777777" w:rsidR="00E6428F" w:rsidRPr="00EA3FAC" w:rsidRDefault="00E6428F" w:rsidP="00E6428F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460CA9" w14:textId="51A358BE" w:rsidR="00E6428F" w:rsidRPr="00EA3FAC" w:rsidRDefault="00E6428F" w:rsidP="00F65455">
            <w:pPr>
              <w:tabs>
                <w:tab w:val="decimal" w:pos="72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0.00</w:t>
            </w:r>
            <w:r w:rsidR="00025DA2"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2</w:t>
            </w:r>
          </w:p>
        </w:tc>
      </w:tr>
    </w:tbl>
    <w:p w14:paraId="5203D1F6" w14:textId="77777777" w:rsidR="00701CC4" w:rsidRPr="00EA3FAC" w:rsidRDefault="00701CC4" w:rsidP="00F66B17">
      <w:pPr>
        <w:spacing w:after="0" w:line="240" w:lineRule="auto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779A9B5D" w14:textId="459BA9BA" w:rsidR="00701CC4" w:rsidRPr="00EA3FAC" w:rsidRDefault="00701CC4" w:rsidP="00701CC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</w:rPr>
      </w:pPr>
      <w:r w:rsidRPr="00EA3FAC">
        <w:rPr>
          <w:rFonts w:ascii="Angsana New" w:hAnsi="Angsana New" w:cs="Angsana New"/>
          <w:spacing w:val="-2"/>
          <w:sz w:val="28"/>
          <w:cs/>
        </w:rPr>
        <w:t xml:space="preserve">สำหรับงวดเก้าเดือนสิ้นสุดวันที่ </w:t>
      </w:r>
      <w:r w:rsidRPr="00EA3FAC">
        <w:rPr>
          <w:rFonts w:ascii="Angsana New" w:hAnsi="Angsana New" w:cs="Angsana New"/>
          <w:spacing w:val="-2"/>
          <w:sz w:val="28"/>
        </w:rPr>
        <w:t xml:space="preserve">30 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กันยายน </w:t>
      </w:r>
      <w:r w:rsidRPr="00EA3FAC">
        <w:rPr>
          <w:rFonts w:ascii="Angsana New" w:hAnsi="Angsana New" w:cs="Angsana New"/>
          <w:spacing w:val="-2"/>
          <w:sz w:val="28"/>
        </w:rPr>
        <w:t>256</w:t>
      </w:r>
      <w:r w:rsidR="009F14F4" w:rsidRPr="00EA3FAC">
        <w:rPr>
          <w:rFonts w:ascii="Angsana New" w:hAnsi="Angsana New" w:cs="Angsana New"/>
          <w:spacing w:val="-2"/>
          <w:sz w:val="28"/>
        </w:rPr>
        <w:t>8</w:t>
      </w:r>
      <w:r w:rsidRPr="00EA3FAC">
        <w:rPr>
          <w:rFonts w:ascii="Angsana New" w:hAnsi="Angsana New" w:cs="Angsana New"/>
          <w:spacing w:val="-2"/>
          <w:sz w:val="28"/>
        </w:rPr>
        <w:t xml:space="preserve"> </w:t>
      </w:r>
      <w:r w:rsidRPr="00EA3FAC">
        <w:rPr>
          <w:rFonts w:ascii="Angsana New" w:hAnsi="Angsana New" w:cs="Angsana New"/>
          <w:spacing w:val="-2"/>
          <w:sz w:val="28"/>
          <w:cs/>
        </w:rPr>
        <w:t xml:space="preserve">และ </w:t>
      </w:r>
      <w:r w:rsidRPr="00EA3FAC">
        <w:rPr>
          <w:rFonts w:ascii="Angsana New" w:hAnsi="Angsana New" w:cs="Angsana New"/>
          <w:spacing w:val="-2"/>
          <w:sz w:val="28"/>
        </w:rPr>
        <w:t>256</w:t>
      </w:r>
      <w:r w:rsidR="009F14F4" w:rsidRPr="00EA3FAC">
        <w:rPr>
          <w:rFonts w:ascii="Angsana New" w:hAnsi="Angsana New" w:cs="Angsana New"/>
          <w:spacing w:val="-2"/>
          <w:sz w:val="28"/>
        </w:rPr>
        <w:t>7</w:t>
      </w:r>
    </w:p>
    <w:p w14:paraId="01472631" w14:textId="77777777" w:rsidR="00701CC4" w:rsidRPr="00EA3FAC" w:rsidRDefault="00701CC4" w:rsidP="00701CC4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6"/>
          <w:szCs w:val="6"/>
          <w:cs/>
        </w:rPr>
      </w:pP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5B54B0" w:rsidRPr="00EA3FAC" w14:paraId="6E8A7D58" w14:textId="77777777" w:rsidTr="00CF10E3">
        <w:trPr>
          <w:cantSplit/>
        </w:trPr>
        <w:tc>
          <w:tcPr>
            <w:tcW w:w="3447" w:type="dxa"/>
          </w:tcPr>
          <w:p w14:paraId="2190CC64" w14:textId="77777777" w:rsidR="00701CC4" w:rsidRPr="00EA3FAC" w:rsidRDefault="00701CC4" w:rsidP="00CF10E3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4AFDE0B6" w14:textId="77777777" w:rsidR="00701CC4" w:rsidRPr="00EA3FAC" w:rsidRDefault="00701CC4" w:rsidP="00CF10E3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08A276EE" w14:textId="77777777" w:rsidR="00701CC4" w:rsidRPr="00EA3FAC" w:rsidRDefault="00701CC4" w:rsidP="00CF10E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5BB94B4C" w14:textId="77777777" w:rsidR="00701CC4" w:rsidRPr="00EA3FAC" w:rsidRDefault="00701CC4" w:rsidP="00CF10E3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งบการเงินเฉพาะของบริษัท</w:t>
            </w:r>
          </w:p>
        </w:tc>
      </w:tr>
      <w:tr w:rsidR="005B54B0" w:rsidRPr="00EA3FAC" w14:paraId="703F5060" w14:textId="77777777" w:rsidTr="00CF10E3">
        <w:trPr>
          <w:cantSplit/>
        </w:trPr>
        <w:tc>
          <w:tcPr>
            <w:tcW w:w="3447" w:type="dxa"/>
          </w:tcPr>
          <w:p w14:paraId="51F797E6" w14:textId="77777777" w:rsidR="009F14F4" w:rsidRPr="00EA3FAC" w:rsidRDefault="009F14F4" w:rsidP="009F14F4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B2102" w14:textId="3CB352DB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4E7E0405" w14:textId="77777777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D19CB" w14:textId="7ABCAE1D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2567</w:t>
            </w:r>
          </w:p>
        </w:tc>
        <w:tc>
          <w:tcPr>
            <w:tcW w:w="108" w:type="dxa"/>
          </w:tcPr>
          <w:p w14:paraId="1B8362C1" w14:textId="77777777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05012" w14:textId="7CC0D7D8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2568</w:t>
            </w:r>
          </w:p>
        </w:tc>
        <w:tc>
          <w:tcPr>
            <w:tcW w:w="108" w:type="dxa"/>
            <w:tcBorders>
              <w:top w:val="single" w:sz="4" w:space="0" w:color="auto"/>
            </w:tcBorders>
            <w:vAlign w:val="center"/>
          </w:tcPr>
          <w:p w14:paraId="61BC80BA" w14:textId="77777777" w:rsidR="009F14F4" w:rsidRPr="00EA3FAC" w:rsidRDefault="009F14F4" w:rsidP="009F14F4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356A2" w14:textId="5D241EDC" w:rsidR="009F14F4" w:rsidRPr="00EA3FAC" w:rsidRDefault="009F14F4" w:rsidP="009F14F4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lang w:val="en-GB"/>
              </w:rPr>
              <w:t>2567</w:t>
            </w:r>
          </w:p>
        </w:tc>
      </w:tr>
      <w:tr w:rsidR="005B54B0" w:rsidRPr="00EA3FAC" w14:paraId="2D569E97" w14:textId="77777777" w:rsidTr="00CF10E3">
        <w:trPr>
          <w:cantSplit/>
        </w:trPr>
        <w:tc>
          <w:tcPr>
            <w:tcW w:w="3447" w:type="dxa"/>
            <w:vAlign w:val="center"/>
          </w:tcPr>
          <w:p w14:paraId="47FB76AC" w14:textId="77777777" w:rsidR="009F14F4" w:rsidRPr="00EA3FAC" w:rsidRDefault="009F14F4" w:rsidP="009F14F4">
            <w:pPr>
              <w:spacing w:after="0" w:line="240" w:lineRule="auto"/>
              <w:ind w:left="92" w:right="24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150491CF" w14:textId="45C878C7" w:rsidR="009F14F4" w:rsidRPr="00EA3FAC" w:rsidRDefault="00F66B17" w:rsidP="009F14F4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37,749,139</w:t>
            </w:r>
          </w:p>
        </w:tc>
        <w:tc>
          <w:tcPr>
            <w:tcW w:w="108" w:type="dxa"/>
            <w:tcBorders>
              <w:left w:val="nil"/>
            </w:tcBorders>
          </w:tcPr>
          <w:p w14:paraId="6B5A6632" w14:textId="77777777" w:rsidR="009F14F4" w:rsidRPr="00EA3FAC" w:rsidRDefault="009F14F4" w:rsidP="009F14F4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060F8E9E" w14:textId="7E96EC32" w:rsidR="009F14F4" w:rsidRPr="00EA3FAC" w:rsidRDefault="009F14F4" w:rsidP="009F14F4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86,687,991</w:t>
            </w:r>
          </w:p>
        </w:tc>
        <w:tc>
          <w:tcPr>
            <w:tcW w:w="108" w:type="dxa"/>
            <w:tcBorders>
              <w:left w:val="nil"/>
            </w:tcBorders>
          </w:tcPr>
          <w:p w14:paraId="1DDF0005" w14:textId="77777777" w:rsidR="009F14F4" w:rsidRPr="00EA3FAC" w:rsidRDefault="009F14F4" w:rsidP="009F14F4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0F107146" w14:textId="1EF84417" w:rsidR="009F14F4" w:rsidRPr="00EA3FAC" w:rsidRDefault="00F66B17" w:rsidP="009F14F4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10,286,253</w:t>
            </w:r>
          </w:p>
        </w:tc>
        <w:tc>
          <w:tcPr>
            <w:tcW w:w="108" w:type="dxa"/>
          </w:tcPr>
          <w:p w14:paraId="04D6396A" w14:textId="77777777" w:rsidR="009F14F4" w:rsidRPr="00EA3FAC" w:rsidRDefault="009F14F4" w:rsidP="009F14F4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296546B7" w14:textId="7630FBAE" w:rsidR="009F14F4" w:rsidRPr="00EA3FAC" w:rsidRDefault="009F14F4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16,517,583</w:t>
            </w:r>
          </w:p>
        </w:tc>
      </w:tr>
      <w:tr w:rsidR="005B54B0" w:rsidRPr="00EA3FAC" w14:paraId="67A22F00" w14:textId="77777777" w:rsidTr="00CF10E3">
        <w:trPr>
          <w:cantSplit/>
        </w:trPr>
        <w:tc>
          <w:tcPr>
            <w:tcW w:w="3447" w:type="dxa"/>
            <w:vAlign w:val="center"/>
          </w:tcPr>
          <w:p w14:paraId="6F0EE4F6" w14:textId="77777777" w:rsidR="009F14F4" w:rsidRPr="00EA3FAC" w:rsidRDefault="009F14F4" w:rsidP="009F14F4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2972B6F7" w14:textId="77777777" w:rsidR="009F14F4" w:rsidRPr="00EA3FAC" w:rsidRDefault="009F14F4" w:rsidP="009F14F4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30E1F67A" w14:textId="77777777" w:rsidR="009F14F4" w:rsidRPr="00EA3FAC" w:rsidRDefault="009F14F4" w:rsidP="009F14F4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67B96A81" w14:textId="77777777" w:rsidR="009F14F4" w:rsidRPr="00EA3FAC" w:rsidRDefault="009F14F4" w:rsidP="009F14F4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dxa"/>
            <w:tcBorders>
              <w:left w:val="nil"/>
            </w:tcBorders>
          </w:tcPr>
          <w:p w14:paraId="4F37BBF1" w14:textId="77777777" w:rsidR="009F14F4" w:rsidRPr="00EA3FAC" w:rsidRDefault="009F14F4" w:rsidP="009F14F4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2831E7AA" w14:textId="77777777" w:rsidR="009F14F4" w:rsidRPr="00EA3FAC" w:rsidRDefault="009F14F4" w:rsidP="009F14F4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" w:type="dxa"/>
          </w:tcPr>
          <w:p w14:paraId="1D9139CE" w14:textId="77777777" w:rsidR="009F14F4" w:rsidRPr="00EA3FAC" w:rsidRDefault="009F14F4" w:rsidP="009F14F4">
            <w:pPr>
              <w:pStyle w:val="a"/>
              <w:ind w:left="-157" w:right="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67634D87" w14:textId="77777777" w:rsidR="009F14F4" w:rsidRPr="00EA3FAC" w:rsidRDefault="009F14F4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3E325629" w14:textId="77777777" w:rsidTr="00CF10E3">
        <w:trPr>
          <w:cantSplit/>
        </w:trPr>
        <w:tc>
          <w:tcPr>
            <w:tcW w:w="3447" w:type="dxa"/>
            <w:vAlign w:val="center"/>
          </w:tcPr>
          <w:p w14:paraId="53F1EF9C" w14:textId="77777777" w:rsidR="00F66B17" w:rsidRPr="00EA3FAC" w:rsidRDefault="00F66B17" w:rsidP="00F66B17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038220FF" w14:textId="10F3162D" w:rsidR="00F66B17" w:rsidRPr="00EA3FAC" w:rsidRDefault="00F66B17" w:rsidP="00F66B17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32388AA3" w14:textId="77777777" w:rsidR="00F66B17" w:rsidRPr="00EA3FAC" w:rsidRDefault="00F66B17" w:rsidP="00F66B17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3E2B6B4D" w14:textId="61609571" w:rsidR="00F66B17" w:rsidRPr="00EA3FAC" w:rsidRDefault="00F66B17" w:rsidP="00F66B17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22C04BE1" w14:textId="77777777" w:rsidR="00F66B17" w:rsidRPr="00EA3FAC" w:rsidRDefault="00F66B17" w:rsidP="00F66B17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462BC796" w14:textId="06B83AAB" w:rsidR="00F66B17" w:rsidRPr="00EA3FAC" w:rsidRDefault="00F66B17" w:rsidP="00F66B17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998,337,597</w:t>
            </w:r>
          </w:p>
        </w:tc>
        <w:tc>
          <w:tcPr>
            <w:tcW w:w="108" w:type="dxa"/>
          </w:tcPr>
          <w:p w14:paraId="18949EF6" w14:textId="77777777" w:rsidR="00F66B17" w:rsidRPr="00EA3FAC" w:rsidRDefault="00F66B17" w:rsidP="00F66B17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18A2F233" w14:textId="7EE1F9E4" w:rsidR="00F66B17" w:rsidRPr="00EA3FAC" w:rsidRDefault="00F66B17" w:rsidP="00F65455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</w:tr>
      <w:tr w:rsidR="005B54B0" w:rsidRPr="00EA3FAC" w14:paraId="5A4C426F" w14:textId="77777777" w:rsidTr="00CF10E3">
        <w:trPr>
          <w:cantSplit/>
        </w:trPr>
        <w:tc>
          <w:tcPr>
            <w:tcW w:w="3447" w:type="dxa"/>
            <w:vAlign w:val="center"/>
          </w:tcPr>
          <w:p w14:paraId="0112AFDD" w14:textId="4796E63D" w:rsidR="002932A1" w:rsidRPr="00EA3FAC" w:rsidRDefault="002932A1" w:rsidP="002932A1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จำนวนหุ้นถัวเฉลี่ยเพิ่มขึ้นระหว่างงวด</w:t>
            </w:r>
          </w:p>
        </w:tc>
        <w:tc>
          <w:tcPr>
            <w:tcW w:w="1224" w:type="dxa"/>
            <w:tcBorders>
              <w:left w:val="nil"/>
            </w:tcBorders>
            <w:vAlign w:val="center"/>
          </w:tcPr>
          <w:p w14:paraId="44F150AE" w14:textId="1A8B2582" w:rsidR="002932A1" w:rsidRPr="00EA3FAC" w:rsidRDefault="002932A1" w:rsidP="002932A1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2,987</w:t>
            </w:r>
          </w:p>
        </w:tc>
        <w:tc>
          <w:tcPr>
            <w:tcW w:w="108" w:type="dxa"/>
            <w:tcBorders>
              <w:left w:val="nil"/>
            </w:tcBorders>
          </w:tcPr>
          <w:p w14:paraId="78B1012B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left w:val="nil"/>
            </w:tcBorders>
            <w:vAlign w:val="center"/>
          </w:tcPr>
          <w:p w14:paraId="3986D1BF" w14:textId="783117E6" w:rsidR="002932A1" w:rsidRPr="00EA3FAC" w:rsidRDefault="002932A1" w:rsidP="002932A1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</w:tcPr>
          <w:p w14:paraId="0429616F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vAlign w:val="center"/>
          </w:tcPr>
          <w:p w14:paraId="428B9905" w14:textId="5B0462DE" w:rsidR="002932A1" w:rsidRPr="00EA3FAC" w:rsidRDefault="002932A1" w:rsidP="002932A1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2,987</w:t>
            </w:r>
          </w:p>
        </w:tc>
        <w:tc>
          <w:tcPr>
            <w:tcW w:w="108" w:type="dxa"/>
          </w:tcPr>
          <w:p w14:paraId="007A296A" w14:textId="77777777" w:rsidR="002932A1" w:rsidRPr="00EA3FAC" w:rsidRDefault="002932A1" w:rsidP="002932A1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vAlign w:val="center"/>
          </w:tcPr>
          <w:p w14:paraId="69937DC1" w14:textId="0E6ED04A" w:rsidR="002932A1" w:rsidRPr="00EA3FAC" w:rsidRDefault="002932A1" w:rsidP="002932A1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</w:tr>
      <w:tr w:rsidR="005B54B0" w:rsidRPr="00EA3FAC" w14:paraId="24EC1312" w14:textId="77777777" w:rsidTr="00CF10E3">
        <w:trPr>
          <w:cantSplit/>
        </w:trPr>
        <w:tc>
          <w:tcPr>
            <w:tcW w:w="3447" w:type="dxa"/>
          </w:tcPr>
          <w:p w14:paraId="2C202F3F" w14:textId="77777777" w:rsidR="002932A1" w:rsidRPr="00EA3FAC" w:rsidRDefault="002932A1" w:rsidP="002932A1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9C1613F" w14:textId="65EBE285" w:rsidR="002932A1" w:rsidRPr="00EA3FAC" w:rsidRDefault="002932A1" w:rsidP="002932A1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998,340,584</w:t>
            </w:r>
          </w:p>
        </w:tc>
        <w:tc>
          <w:tcPr>
            <w:tcW w:w="108" w:type="dxa"/>
            <w:tcBorders>
              <w:left w:val="nil"/>
            </w:tcBorders>
          </w:tcPr>
          <w:p w14:paraId="3ABC942A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8CE6C5" w14:textId="51F07A2F" w:rsidR="002932A1" w:rsidRPr="00EA3FAC" w:rsidRDefault="002932A1" w:rsidP="002932A1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</w:tcPr>
          <w:p w14:paraId="0B7E19C4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33F7" w14:textId="6C3DB7AD" w:rsidR="002932A1" w:rsidRPr="00EA3FAC" w:rsidRDefault="002932A1" w:rsidP="002932A1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998,340,584</w:t>
            </w:r>
          </w:p>
        </w:tc>
        <w:tc>
          <w:tcPr>
            <w:tcW w:w="108" w:type="dxa"/>
          </w:tcPr>
          <w:p w14:paraId="7F697AAB" w14:textId="77777777" w:rsidR="002932A1" w:rsidRPr="00EA3FAC" w:rsidRDefault="002932A1" w:rsidP="002932A1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400B7" w14:textId="35E58F50" w:rsidR="002932A1" w:rsidRPr="00EA3FAC" w:rsidRDefault="002932A1" w:rsidP="002932A1">
            <w:pPr>
              <w:tabs>
                <w:tab w:val="decimal" w:pos="100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998,337,597</w:t>
            </w:r>
          </w:p>
        </w:tc>
      </w:tr>
      <w:tr w:rsidR="005B54B0" w:rsidRPr="00EA3FAC" w14:paraId="34FD0589" w14:textId="77777777" w:rsidTr="00CF10E3">
        <w:trPr>
          <w:cantSplit/>
        </w:trPr>
        <w:tc>
          <w:tcPr>
            <w:tcW w:w="3447" w:type="dxa"/>
          </w:tcPr>
          <w:p w14:paraId="0FA461EC" w14:textId="77777777" w:rsidR="002932A1" w:rsidRPr="00EA3FAC" w:rsidRDefault="002932A1" w:rsidP="002932A1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04D600B" w14:textId="5168B8C6" w:rsidR="002932A1" w:rsidRPr="00EA3FAC" w:rsidRDefault="002932A1" w:rsidP="002932A1">
            <w:pPr>
              <w:spacing w:after="0" w:line="240" w:lineRule="auto"/>
              <w:ind w:left="-32" w:right="10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0.038</w:t>
            </w:r>
          </w:p>
        </w:tc>
        <w:tc>
          <w:tcPr>
            <w:tcW w:w="108" w:type="dxa"/>
            <w:tcBorders>
              <w:left w:val="nil"/>
            </w:tcBorders>
          </w:tcPr>
          <w:p w14:paraId="236A6083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43054540" w14:textId="4D0C2AB2" w:rsidR="002932A1" w:rsidRPr="00EA3FAC" w:rsidRDefault="002932A1" w:rsidP="002932A1">
            <w:pPr>
              <w:spacing w:after="0" w:line="240" w:lineRule="auto"/>
              <w:ind w:left="-32" w:right="8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0.087</w:t>
            </w:r>
          </w:p>
        </w:tc>
        <w:tc>
          <w:tcPr>
            <w:tcW w:w="108" w:type="dxa"/>
            <w:tcBorders>
              <w:left w:val="nil"/>
            </w:tcBorders>
          </w:tcPr>
          <w:p w14:paraId="3C3E82EA" w14:textId="77777777" w:rsidR="002932A1" w:rsidRPr="00EA3FAC" w:rsidRDefault="002932A1" w:rsidP="002932A1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5311C9B" w14:textId="44F265D0" w:rsidR="002932A1" w:rsidRPr="00EA3FAC" w:rsidRDefault="002932A1" w:rsidP="002932A1">
            <w:pPr>
              <w:spacing w:after="0" w:line="240" w:lineRule="auto"/>
              <w:ind w:left="-32" w:right="13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0.010</w:t>
            </w:r>
          </w:p>
        </w:tc>
        <w:tc>
          <w:tcPr>
            <w:tcW w:w="108" w:type="dxa"/>
          </w:tcPr>
          <w:p w14:paraId="082338BC" w14:textId="77777777" w:rsidR="002932A1" w:rsidRPr="00EA3FAC" w:rsidRDefault="002932A1" w:rsidP="002932A1">
            <w:pPr>
              <w:pStyle w:val="a"/>
              <w:ind w:left="-157" w:right="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443048" w14:textId="1F3C9AEE" w:rsidR="002932A1" w:rsidRPr="00EA3FAC" w:rsidRDefault="002932A1" w:rsidP="002932A1">
            <w:pPr>
              <w:tabs>
                <w:tab w:val="decimal" w:pos="720"/>
              </w:tabs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hAnsi="Angsana New" w:cs="Angsana New"/>
                <w:sz w:val="25"/>
                <w:szCs w:val="25"/>
              </w:rPr>
              <w:t>0.017</w:t>
            </w:r>
          </w:p>
        </w:tc>
      </w:tr>
    </w:tbl>
    <w:bookmarkEnd w:id="11"/>
    <w:p w14:paraId="72332117" w14:textId="0CCEDC2F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ข้อมูลส่วนงานดำเนินงาน</w:t>
      </w:r>
    </w:p>
    <w:p w14:paraId="2E895363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6550C352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</w:t>
      </w:r>
      <w:r w:rsidRPr="00EA3FAC">
        <w:rPr>
          <w:rFonts w:ascii="Angsana New" w:eastAsia="Angsana New" w:hAnsi="Angsana New" w:cs="Angsana New"/>
          <w:sz w:val="28"/>
          <w:cs/>
        </w:rPr>
        <w:t>การปฏิบัติงานของส่วนงานข้อมูลเกี่ยวกับการดำเนินงานของกลุ่มบริษัท</w:t>
      </w:r>
    </w:p>
    <w:p w14:paraId="66621021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5B11BF0B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EA3FAC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52DAE8E7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3325D2F1" w14:textId="2B320032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EA3FAC">
        <w:rPr>
          <w:rFonts w:ascii="Angsana New" w:eastAsia="Angsana New" w:hAnsi="Angsana New" w:cs="Angsana New"/>
          <w:spacing w:val="-2"/>
          <w:sz w:val="28"/>
        </w:rPr>
        <w:t>5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D1A260A" w14:textId="77777777" w:rsidR="00AA6F25" w:rsidRPr="00EA3FAC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7F323A33" w14:textId="77777777" w:rsidR="00AA6F25" w:rsidRPr="00EA3FAC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44EFBE4C" w14:textId="77777777" w:rsidR="00AA6F25" w:rsidRPr="00EA3FAC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3C64488B" w14:textId="77777777" w:rsidR="00AA6F25" w:rsidRPr="00EA3FAC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6E3FDBA7" w14:textId="77777777" w:rsidR="00AA6F25" w:rsidRPr="00EA3FAC" w:rsidRDefault="00AA6F25" w:rsidP="00AA6F25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  <w:cs/>
        </w:rPr>
        <w:sectPr w:rsidR="00AA6F25" w:rsidRPr="00EA3FAC" w:rsidSect="008C2572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08" w:bottom="1008" w:left="1728" w:header="994" w:footer="288" w:gutter="0"/>
          <w:pgNumType w:start="12"/>
          <w:cols w:space="708"/>
          <w:docGrid w:linePitch="360"/>
        </w:sectPr>
      </w:pPr>
      <w:r w:rsidRPr="00EA3FAC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ธุรกิจบริหารสินทรัพย์ด้อยคุณภาพ</w:t>
      </w:r>
    </w:p>
    <w:p w14:paraId="22DA89BC" w14:textId="7501D898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z w:val="28"/>
          <w:cs/>
        </w:rPr>
        <w:lastRenderedPageBreak/>
        <w:t>ข้อมูลทางการเงินจำแนกตามส่วนงานของกลุ่มบริษัทสำหรับงวดสามเดือนและ</w:t>
      </w:r>
      <w:r w:rsidR="00575C36" w:rsidRPr="00EA3FAC">
        <w:rPr>
          <w:rFonts w:ascii="Angsana New" w:eastAsia="Angsana New" w:hAnsi="Angsana New" w:cs="Angsana New" w:hint="cs"/>
          <w:sz w:val="28"/>
          <w:cs/>
        </w:rPr>
        <w:t>เ</w:t>
      </w:r>
      <w:r w:rsidRPr="00EA3FAC">
        <w:rPr>
          <w:rFonts w:ascii="Angsana New" w:eastAsia="Angsana New" w:hAnsi="Angsana New" w:cs="Angsana New"/>
          <w:sz w:val="28"/>
          <w:cs/>
        </w:rPr>
        <w:t>ก</w:t>
      </w:r>
      <w:r w:rsidR="00575C36" w:rsidRPr="00EA3FAC">
        <w:rPr>
          <w:rFonts w:ascii="Angsana New" w:eastAsia="Angsana New" w:hAnsi="Angsana New" w:cs="Angsana New" w:hint="cs"/>
          <w:sz w:val="28"/>
          <w:cs/>
        </w:rPr>
        <w:t>้า</w:t>
      </w:r>
      <w:r w:rsidRPr="00EA3FAC">
        <w:rPr>
          <w:rFonts w:ascii="Angsana New" w:eastAsia="Angsana New" w:hAnsi="Angsana New" w:cs="Angsana New"/>
          <w:sz w:val="28"/>
          <w:cs/>
        </w:rPr>
        <w:t xml:space="preserve">เดือนสิ้นสุดวันที่ </w:t>
      </w:r>
      <w:r w:rsidRPr="00EA3FAC">
        <w:rPr>
          <w:rFonts w:ascii="Angsana New" w:eastAsia="Angsana New" w:hAnsi="Angsana New" w:cs="Angsana New"/>
          <w:sz w:val="28"/>
        </w:rPr>
        <w:t xml:space="preserve">30 </w:t>
      </w:r>
      <w:r w:rsidR="00575C36" w:rsidRPr="00EA3FAC">
        <w:rPr>
          <w:rFonts w:ascii="Angsana New" w:eastAsia="Angsana New" w:hAnsi="Angsana New" w:cs="Angsana New" w:hint="cs"/>
          <w:sz w:val="28"/>
          <w:cs/>
        </w:rPr>
        <w:t>กันย</w:t>
      </w:r>
      <w:r w:rsidRPr="00EA3FAC">
        <w:rPr>
          <w:rFonts w:ascii="Angsana New" w:eastAsia="Angsana New" w:hAnsi="Angsana New" w:cs="Angsana New"/>
          <w:sz w:val="28"/>
          <w:cs/>
        </w:rPr>
        <w:t xml:space="preserve">ายน </w:t>
      </w:r>
      <w:r w:rsidRPr="00EA3FAC">
        <w:rPr>
          <w:rFonts w:ascii="Angsana New" w:eastAsia="Angsana New" w:hAnsi="Angsana New" w:cs="Angsana New"/>
          <w:sz w:val="28"/>
        </w:rPr>
        <w:t xml:space="preserve">2568 </w:t>
      </w:r>
      <w:r w:rsidRPr="00EA3FAC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EA3FAC">
        <w:rPr>
          <w:rFonts w:ascii="Angsana New" w:eastAsia="Angsana New" w:hAnsi="Angsana New" w:cs="Angsana New"/>
          <w:sz w:val="28"/>
        </w:rPr>
        <w:t xml:space="preserve">2567 </w:t>
      </w:r>
      <w:r w:rsidRPr="00EA3FAC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29A7EDFA" w14:textId="77777777" w:rsidR="00575C36" w:rsidRPr="00EA3FAC" w:rsidRDefault="00575C36" w:rsidP="00575C36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4796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939"/>
        <w:gridCol w:w="847"/>
        <w:gridCol w:w="848"/>
        <w:gridCol w:w="846"/>
        <w:gridCol w:w="852"/>
        <w:gridCol w:w="850"/>
        <w:gridCol w:w="851"/>
        <w:gridCol w:w="850"/>
        <w:gridCol w:w="851"/>
        <w:gridCol w:w="857"/>
        <w:gridCol w:w="853"/>
        <w:gridCol w:w="801"/>
        <w:gridCol w:w="850"/>
        <w:gridCol w:w="855"/>
        <w:gridCol w:w="846"/>
      </w:tblGrid>
      <w:tr w:rsidR="005B54B0" w:rsidRPr="00EA3FAC" w14:paraId="6C62BAC4" w14:textId="77777777" w:rsidTr="00CF10E3">
        <w:trPr>
          <w:trHeight w:val="117"/>
          <w:tblHeader/>
        </w:trPr>
        <w:tc>
          <w:tcPr>
            <w:tcW w:w="2939" w:type="dxa"/>
          </w:tcPr>
          <w:p w14:paraId="2A6168D6" w14:textId="77777777" w:rsidR="00575C36" w:rsidRPr="00EA3FAC" w:rsidRDefault="00575C36" w:rsidP="00CF10E3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  <w:bookmarkStart w:id="14" w:name="_Hlk208503237"/>
          </w:p>
        </w:tc>
        <w:tc>
          <w:tcPr>
            <w:tcW w:w="11857" w:type="dxa"/>
            <w:gridSpan w:val="14"/>
            <w:vAlign w:val="center"/>
          </w:tcPr>
          <w:p w14:paraId="75FFAB7C" w14:textId="77777777" w:rsidR="00575C36" w:rsidRPr="00EA3FAC" w:rsidRDefault="00575C36" w:rsidP="00CF10E3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5B54B0" w:rsidRPr="00EA3FAC" w14:paraId="1D2BB625" w14:textId="77777777" w:rsidTr="00CF10E3">
        <w:trPr>
          <w:trHeight w:val="90"/>
          <w:tblHeader/>
        </w:trPr>
        <w:tc>
          <w:tcPr>
            <w:tcW w:w="2939" w:type="dxa"/>
          </w:tcPr>
          <w:p w14:paraId="22A3E1D3" w14:textId="77777777" w:rsidR="00575C36" w:rsidRPr="00EA3FAC" w:rsidRDefault="00575C36" w:rsidP="00CF10E3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57" w:type="dxa"/>
            <w:gridSpan w:val="14"/>
            <w:vAlign w:val="center"/>
          </w:tcPr>
          <w:p w14:paraId="041B0F6F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5B54B0" w:rsidRPr="00EA3FAC" w14:paraId="04A54D1F" w14:textId="77777777" w:rsidTr="00CF10E3">
        <w:trPr>
          <w:trHeight w:val="57"/>
          <w:tblHeader/>
        </w:trPr>
        <w:tc>
          <w:tcPr>
            <w:tcW w:w="2939" w:type="dxa"/>
          </w:tcPr>
          <w:p w14:paraId="30F77259" w14:textId="77777777" w:rsidR="00575C36" w:rsidRPr="00EA3FAC" w:rsidRDefault="00575C36" w:rsidP="00CF10E3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57" w:type="dxa"/>
            <w:gridSpan w:val="14"/>
            <w:vAlign w:val="center"/>
          </w:tcPr>
          <w:p w14:paraId="1FEA900F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B54B0" w:rsidRPr="00EA3FAC" w14:paraId="7CD8FB75" w14:textId="77777777" w:rsidTr="00CF10E3">
        <w:trPr>
          <w:trHeight w:val="1080"/>
          <w:tblHeader/>
        </w:trPr>
        <w:tc>
          <w:tcPr>
            <w:tcW w:w="2939" w:type="dxa"/>
            <w:vAlign w:val="bottom"/>
          </w:tcPr>
          <w:p w14:paraId="548C3E2E" w14:textId="77777777" w:rsidR="00575C36" w:rsidRPr="00EA3FAC" w:rsidRDefault="00575C36" w:rsidP="00CF10E3">
            <w:pPr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233A5317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698" w:type="dxa"/>
            <w:gridSpan w:val="2"/>
            <w:vAlign w:val="bottom"/>
          </w:tcPr>
          <w:p w14:paraId="0F924DCF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ABFB75E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4A340CB1" w14:textId="77777777" w:rsidR="004A527D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ธุรกิจให้บริการเงินทุนหมุนเวียนระยะสั้น</w:t>
            </w:r>
          </w:p>
          <w:p w14:paraId="76B52797" w14:textId="77777777" w:rsidR="004A527D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แบบแฟคตอริ่ง และ</w:t>
            </w:r>
          </w:p>
          <w:p w14:paraId="27EA81B1" w14:textId="49D7CBE0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การให้กู้ยืม</w:t>
            </w:r>
          </w:p>
        </w:tc>
        <w:tc>
          <w:tcPr>
            <w:tcW w:w="1710" w:type="dxa"/>
            <w:gridSpan w:val="2"/>
            <w:vAlign w:val="bottom"/>
          </w:tcPr>
          <w:p w14:paraId="6A7E368B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651" w:type="dxa"/>
            <w:gridSpan w:val="2"/>
            <w:vAlign w:val="bottom"/>
          </w:tcPr>
          <w:p w14:paraId="06FF6B22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701" w:type="dxa"/>
            <w:gridSpan w:val="2"/>
            <w:vAlign w:val="bottom"/>
          </w:tcPr>
          <w:p w14:paraId="0FBDBBC4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B54B0" w:rsidRPr="00EA3FAC" w14:paraId="469C960C" w14:textId="77777777" w:rsidTr="00CF10E3">
        <w:trPr>
          <w:trHeight w:val="85"/>
        </w:trPr>
        <w:tc>
          <w:tcPr>
            <w:tcW w:w="2939" w:type="dxa"/>
          </w:tcPr>
          <w:p w14:paraId="2B33AC9E" w14:textId="77777777" w:rsidR="00E2775E" w:rsidRPr="00EA3FAC" w:rsidRDefault="00E2775E" w:rsidP="00E2775E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vAlign w:val="bottom"/>
          </w:tcPr>
          <w:p w14:paraId="7871FFA3" w14:textId="4E492806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48" w:type="dxa"/>
            <w:vAlign w:val="bottom"/>
          </w:tcPr>
          <w:p w14:paraId="4869130A" w14:textId="6E04F838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6" w:type="dxa"/>
            <w:vAlign w:val="bottom"/>
          </w:tcPr>
          <w:p w14:paraId="020C462C" w14:textId="4BF4D472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2" w:type="dxa"/>
            <w:vAlign w:val="bottom"/>
          </w:tcPr>
          <w:p w14:paraId="2BECA9CD" w14:textId="7B8E4F46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0" w:type="dxa"/>
            <w:vAlign w:val="bottom"/>
          </w:tcPr>
          <w:p w14:paraId="313AF092" w14:textId="7506C39A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1" w:type="dxa"/>
            <w:vAlign w:val="bottom"/>
          </w:tcPr>
          <w:p w14:paraId="3D2BEC61" w14:textId="14AF11F1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0" w:type="dxa"/>
            <w:vAlign w:val="bottom"/>
          </w:tcPr>
          <w:p w14:paraId="591808D3" w14:textId="2FB97F23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1" w:type="dxa"/>
            <w:vAlign w:val="bottom"/>
          </w:tcPr>
          <w:p w14:paraId="0A175A5A" w14:textId="40DD62CD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7" w:type="dxa"/>
            <w:vAlign w:val="bottom"/>
          </w:tcPr>
          <w:p w14:paraId="3CF1DE0D" w14:textId="4984CC99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3" w:type="dxa"/>
            <w:vAlign w:val="bottom"/>
          </w:tcPr>
          <w:p w14:paraId="25E06AC5" w14:textId="4CEE3FC6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01" w:type="dxa"/>
            <w:vAlign w:val="bottom"/>
          </w:tcPr>
          <w:p w14:paraId="2D6CDD70" w14:textId="3F892C44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0" w:type="dxa"/>
            <w:vAlign w:val="bottom"/>
          </w:tcPr>
          <w:p w14:paraId="4477CB4F" w14:textId="2C554E02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5" w:type="dxa"/>
            <w:vAlign w:val="bottom"/>
          </w:tcPr>
          <w:p w14:paraId="42BF6353" w14:textId="5C033EF5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46" w:type="dxa"/>
            <w:vAlign w:val="bottom"/>
          </w:tcPr>
          <w:p w14:paraId="435247E3" w14:textId="542844FE" w:rsidR="00E2775E" w:rsidRPr="00EA3FAC" w:rsidRDefault="00E2775E" w:rsidP="00E2775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723DAFFC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00352840" w14:textId="5402992B" w:rsidR="007C534D" w:rsidRPr="00EA3FAC" w:rsidRDefault="007C534D" w:rsidP="007C534D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847" w:type="dxa"/>
            <w:vAlign w:val="bottom"/>
          </w:tcPr>
          <w:p w14:paraId="1255C338" w14:textId="41457255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13.51</w:t>
            </w:r>
          </w:p>
        </w:tc>
        <w:tc>
          <w:tcPr>
            <w:tcW w:w="848" w:type="dxa"/>
            <w:vAlign w:val="bottom"/>
          </w:tcPr>
          <w:p w14:paraId="7F2EF603" w14:textId="53B5D583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7.25</w:t>
            </w:r>
          </w:p>
        </w:tc>
        <w:tc>
          <w:tcPr>
            <w:tcW w:w="846" w:type="dxa"/>
            <w:vAlign w:val="bottom"/>
          </w:tcPr>
          <w:p w14:paraId="47A0C1EA" w14:textId="2E3956B7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18.37</w:t>
            </w:r>
          </w:p>
        </w:tc>
        <w:tc>
          <w:tcPr>
            <w:tcW w:w="852" w:type="dxa"/>
            <w:vAlign w:val="bottom"/>
          </w:tcPr>
          <w:p w14:paraId="7D3BFE8D" w14:textId="3C8A2780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4.83</w:t>
            </w:r>
          </w:p>
        </w:tc>
        <w:tc>
          <w:tcPr>
            <w:tcW w:w="850" w:type="dxa"/>
            <w:vAlign w:val="bottom"/>
          </w:tcPr>
          <w:p w14:paraId="01A1718B" w14:textId="54F45C03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8.22</w:t>
            </w:r>
          </w:p>
        </w:tc>
        <w:tc>
          <w:tcPr>
            <w:tcW w:w="851" w:type="dxa"/>
            <w:vAlign w:val="bottom"/>
          </w:tcPr>
          <w:p w14:paraId="298DA0F6" w14:textId="2A2EDBF3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6.42</w:t>
            </w:r>
          </w:p>
        </w:tc>
        <w:tc>
          <w:tcPr>
            <w:tcW w:w="850" w:type="dxa"/>
            <w:vAlign w:val="bottom"/>
          </w:tcPr>
          <w:p w14:paraId="3964D170" w14:textId="66F55E2A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0.82</w:t>
            </w:r>
          </w:p>
        </w:tc>
        <w:tc>
          <w:tcPr>
            <w:tcW w:w="851" w:type="dxa"/>
            <w:vAlign w:val="bottom"/>
          </w:tcPr>
          <w:p w14:paraId="6BC39362" w14:textId="6A3ED0D8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857" w:type="dxa"/>
            <w:vAlign w:val="bottom"/>
          </w:tcPr>
          <w:p w14:paraId="48FA0917" w14:textId="2D88FB6C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40.58</w:t>
            </w:r>
          </w:p>
        </w:tc>
        <w:tc>
          <w:tcPr>
            <w:tcW w:w="853" w:type="dxa"/>
            <w:vAlign w:val="bottom"/>
          </w:tcPr>
          <w:p w14:paraId="3B3BA62D" w14:textId="686C9DFD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73.71</w:t>
            </w:r>
          </w:p>
        </w:tc>
        <w:tc>
          <w:tcPr>
            <w:tcW w:w="801" w:type="dxa"/>
            <w:vAlign w:val="bottom"/>
          </w:tcPr>
          <w:p w14:paraId="7A62D89F" w14:textId="29F5EA1F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(18.50)</w:t>
            </w:r>
          </w:p>
        </w:tc>
        <w:tc>
          <w:tcPr>
            <w:tcW w:w="850" w:type="dxa"/>
            <w:vAlign w:val="bottom"/>
          </w:tcPr>
          <w:p w14:paraId="3D1D4885" w14:textId="5A2380BA" w:rsidR="007C534D" w:rsidRPr="00EA3FAC" w:rsidRDefault="007C534D" w:rsidP="001008A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(6.93)</w:t>
            </w:r>
          </w:p>
        </w:tc>
        <w:tc>
          <w:tcPr>
            <w:tcW w:w="855" w:type="dxa"/>
            <w:vAlign w:val="bottom"/>
          </w:tcPr>
          <w:p w14:paraId="2773DA6E" w14:textId="7F0B0AD5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63.00</w:t>
            </w:r>
          </w:p>
        </w:tc>
        <w:tc>
          <w:tcPr>
            <w:tcW w:w="846" w:type="dxa"/>
            <w:vAlign w:val="bottom"/>
          </w:tcPr>
          <w:p w14:paraId="228F65B6" w14:textId="7F5DF627" w:rsidR="007C534D" w:rsidRPr="00EA3FAC" w:rsidRDefault="007C534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86.44</w:t>
            </w:r>
          </w:p>
        </w:tc>
      </w:tr>
      <w:tr w:rsidR="005B54B0" w:rsidRPr="00EA3FAC" w14:paraId="0D702619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43955194" w14:textId="5613E29B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vAlign w:val="bottom"/>
          </w:tcPr>
          <w:p w14:paraId="52677E7F" w14:textId="23906D0E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10.78</w:t>
            </w:r>
          </w:p>
        </w:tc>
        <w:tc>
          <w:tcPr>
            <w:tcW w:w="848" w:type="dxa"/>
            <w:vAlign w:val="bottom"/>
          </w:tcPr>
          <w:p w14:paraId="676C9EE8" w14:textId="04B413F1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4.45</w:t>
            </w:r>
          </w:p>
        </w:tc>
        <w:tc>
          <w:tcPr>
            <w:tcW w:w="846" w:type="dxa"/>
            <w:vAlign w:val="bottom"/>
          </w:tcPr>
          <w:p w14:paraId="4D192324" w14:textId="0A877E3D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17.31</w:t>
            </w:r>
          </w:p>
        </w:tc>
        <w:tc>
          <w:tcPr>
            <w:tcW w:w="852" w:type="dxa"/>
            <w:vAlign w:val="bottom"/>
          </w:tcPr>
          <w:p w14:paraId="5865F564" w14:textId="3BABC09B" w:rsidR="007C534D" w:rsidRPr="00EA3FAC" w:rsidRDefault="00AA52A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C534D" w:rsidRPr="00EA3F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850" w:type="dxa"/>
            <w:vAlign w:val="bottom"/>
          </w:tcPr>
          <w:p w14:paraId="5A83EAF2" w14:textId="5812435C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8.22</w:t>
            </w:r>
          </w:p>
        </w:tc>
        <w:tc>
          <w:tcPr>
            <w:tcW w:w="851" w:type="dxa"/>
            <w:vAlign w:val="bottom"/>
          </w:tcPr>
          <w:p w14:paraId="11D93C27" w14:textId="08B4F7A4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6.42</w:t>
            </w:r>
          </w:p>
        </w:tc>
        <w:tc>
          <w:tcPr>
            <w:tcW w:w="850" w:type="dxa"/>
            <w:vAlign w:val="bottom"/>
          </w:tcPr>
          <w:p w14:paraId="55E56FC5" w14:textId="3BE7A9FD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0.82</w:t>
            </w:r>
          </w:p>
        </w:tc>
        <w:tc>
          <w:tcPr>
            <w:tcW w:w="851" w:type="dxa"/>
            <w:vAlign w:val="bottom"/>
          </w:tcPr>
          <w:p w14:paraId="5DFDBCF8" w14:textId="2BC80FD9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857" w:type="dxa"/>
            <w:vAlign w:val="bottom"/>
          </w:tcPr>
          <w:p w14:paraId="6A475F37" w14:textId="789D3D98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29.86</w:t>
            </w:r>
          </w:p>
        </w:tc>
        <w:tc>
          <w:tcPr>
            <w:tcW w:w="853" w:type="dxa"/>
            <w:vAlign w:val="bottom"/>
          </w:tcPr>
          <w:p w14:paraId="4F1CBB1D" w14:textId="14D07DA4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59.52</w:t>
            </w:r>
          </w:p>
        </w:tc>
        <w:tc>
          <w:tcPr>
            <w:tcW w:w="801" w:type="dxa"/>
            <w:vAlign w:val="bottom"/>
          </w:tcPr>
          <w:p w14:paraId="1C432439" w14:textId="1D70AF62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(18.50)</w:t>
            </w:r>
          </w:p>
        </w:tc>
        <w:tc>
          <w:tcPr>
            <w:tcW w:w="850" w:type="dxa"/>
            <w:vAlign w:val="bottom"/>
          </w:tcPr>
          <w:p w14:paraId="56D16CA2" w14:textId="0704FBED" w:rsidR="007C534D" w:rsidRPr="00EA3FAC" w:rsidRDefault="007C534D" w:rsidP="001008A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(6.93)</w:t>
            </w:r>
          </w:p>
        </w:tc>
        <w:tc>
          <w:tcPr>
            <w:tcW w:w="855" w:type="dxa"/>
            <w:vAlign w:val="bottom"/>
          </w:tcPr>
          <w:p w14:paraId="3B415918" w14:textId="18C6CA0D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48.49</w:t>
            </w:r>
          </w:p>
        </w:tc>
        <w:tc>
          <w:tcPr>
            <w:tcW w:w="846" w:type="dxa"/>
            <w:vAlign w:val="bottom"/>
          </w:tcPr>
          <w:p w14:paraId="5503CA2E" w14:textId="59E657E1" w:rsidR="007C534D" w:rsidRPr="00EA3FAC" w:rsidRDefault="007C534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68.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</w:tr>
      <w:tr w:rsidR="005B54B0" w:rsidRPr="00EA3FAC" w14:paraId="0D856065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22724954" w14:textId="37ACE1AA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1573D07E" w14:textId="2BF5DC3F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1.38</w:t>
            </w:r>
          </w:p>
        </w:tc>
        <w:tc>
          <w:tcPr>
            <w:tcW w:w="848" w:type="dxa"/>
            <w:vAlign w:val="bottom"/>
          </w:tcPr>
          <w:p w14:paraId="1712355D" w14:textId="120F390D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(0.20)</w:t>
            </w:r>
          </w:p>
        </w:tc>
        <w:tc>
          <w:tcPr>
            <w:tcW w:w="846" w:type="dxa"/>
            <w:vAlign w:val="bottom"/>
          </w:tcPr>
          <w:p w14:paraId="3095DE1E" w14:textId="107AA987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bottom"/>
          </w:tcPr>
          <w:p w14:paraId="0076FA9F" w14:textId="6F7EE6FC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850" w:type="dxa"/>
            <w:vAlign w:val="bottom"/>
          </w:tcPr>
          <w:p w14:paraId="6F795171" w14:textId="59EBC545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851" w:type="dxa"/>
            <w:vAlign w:val="bottom"/>
          </w:tcPr>
          <w:p w14:paraId="1C365849" w14:textId="0DFC3CE6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0.08</w:t>
            </w:r>
          </w:p>
        </w:tc>
        <w:tc>
          <w:tcPr>
            <w:tcW w:w="850" w:type="dxa"/>
            <w:vAlign w:val="bottom"/>
          </w:tcPr>
          <w:p w14:paraId="6BE5ADAD" w14:textId="20B8FA54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(0.15)</w:t>
            </w:r>
          </w:p>
        </w:tc>
        <w:tc>
          <w:tcPr>
            <w:tcW w:w="851" w:type="dxa"/>
            <w:vAlign w:val="bottom"/>
          </w:tcPr>
          <w:p w14:paraId="6544B8C9" w14:textId="00819D59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857" w:type="dxa"/>
            <w:vAlign w:val="bottom"/>
          </w:tcPr>
          <w:p w14:paraId="1871E970" w14:textId="0B621857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853" w:type="dxa"/>
            <w:vAlign w:val="bottom"/>
          </w:tcPr>
          <w:p w14:paraId="65152F2C" w14:textId="4D4C7CB0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801" w:type="dxa"/>
            <w:vAlign w:val="bottom"/>
          </w:tcPr>
          <w:p w14:paraId="78BFA1BE" w14:textId="0A583B2E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(0.63)</w:t>
            </w:r>
          </w:p>
        </w:tc>
        <w:tc>
          <w:tcPr>
            <w:tcW w:w="850" w:type="dxa"/>
            <w:vAlign w:val="bottom"/>
          </w:tcPr>
          <w:p w14:paraId="6AACF267" w14:textId="75E2F739" w:rsidR="007C534D" w:rsidRPr="00EA3FAC" w:rsidRDefault="007C534D" w:rsidP="001008A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(0.01)</w:t>
            </w:r>
          </w:p>
        </w:tc>
        <w:tc>
          <w:tcPr>
            <w:tcW w:w="855" w:type="dxa"/>
            <w:vAlign w:val="bottom"/>
          </w:tcPr>
          <w:p w14:paraId="07DC4757" w14:textId="0D9D86EE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0.69</w:t>
            </w:r>
          </w:p>
        </w:tc>
        <w:tc>
          <w:tcPr>
            <w:tcW w:w="846" w:type="dxa"/>
            <w:vAlign w:val="bottom"/>
          </w:tcPr>
          <w:p w14:paraId="28A999FE" w14:textId="1F04B52F" w:rsidR="007C534D" w:rsidRPr="00EA3FAC" w:rsidRDefault="007C534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0.27</w:t>
            </w:r>
          </w:p>
        </w:tc>
      </w:tr>
      <w:tr w:rsidR="005B54B0" w:rsidRPr="00EA3FAC" w14:paraId="604B25EF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50CFC23B" w14:textId="5F75382D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47" w:type="dxa"/>
            <w:vAlign w:val="bottom"/>
          </w:tcPr>
          <w:p w14:paraId="4D5B2C79" w14:textId="12A781A7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14:paraId="3DC5EC08" w14:textId="37EA43C0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6" w:type="dxa"/>
            <w:vAlign w:val="bottom"/>
          </w:tcPr>
          <w:p w14:paraId="6CFCD315" w14:textId="1F696086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bottom"/>
          </w:tcPr>
          <w:p w14:paraId="3A3AC736" w14:textId="28A8A709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7BF942BF" w14:textId="691CBA24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24829B50" w14:textId="0E1DE7EC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418D24B4" w14:textId="2C571157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5EC5E2A8" w14:textId="234110D2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7" w:type="dxa"/>
            <w:vAlign w:val="bottom"/>
          </w:tcPr>
          <w:p w14:paraId="68953BFE" w14:textId="122F1671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bottom"/>
          </w:tcPr>
          <w:p w14:paraId="402B6DDE" w14:textId="337CB1D6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  <w:vAlign w:val="bottom"/>
          </w:tcPr>
          <w:p w14:paraId="5D22BB62" w14:textId="2E74CE9D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87B815C" w14:textId="52273513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51E6955" w14:textId="452C0427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6" w:type="dxa"/>
            <w:vAlign w:val="bottom"/>
          </w:tcPr>
          <w:p w14:paraId="0ABBC397" w14:textId="4BEF12F0" w:rsidR="007C534D" w:rsidRPr="00EA3FAC" w:rsidRDefault="007C534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B54B0" w:rsidRPr="00EA3FAC" w14:paraId="109F7C55" w14:textId="77777777" w:rsidTr="00CF10E3">
        <w:trPr>
          <w:trHeight w:val="121"/>
        </w:trPr>
        <w:tc>
          <w:tcPr>
            <w:tcW w:w="2939" w:type="dxa"/>
            <w:vAlign w:val="bottom"/>
          </w:tcPr>
          <w:p w14:paraId="3DFB36DD" w14:textId="21735878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vAlign w:val="bottom"/>
          </w:tcPr>
          <w:p w14:paraId="69748B7B" w14:textId="5055262E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E5E6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8" w:type="dxa"/>
            <w:vAlign w:val="bottom"/>
          </w:tcPr>
          <w:p w14:paraId="3717EDA9" w14:textId="26580AB8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(1.19)</w:t>
            </w:r>
          </w:p>
        </w:tc>
        <w:tc>
          <w:tcPr>
            <w:tcW w:w="846" w:type="dxa"/>
            <w:vAlign w:val="bottom"/>
          </w:tcPr>
          <w:p w14:paraId="2C054F87" w14:textId="1A9FFCB4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(0.92)</w:t>
            </w:r>
          </w:p>
        </w:tc>
        <w:tc>
          <w:tcPr>
            <w:tcW w:w="852" w:type="dxa"/>
            <w:vAlign w:val="bottom"/>
          </w:tcPr>
          <w:p w14:paraId="62C8AD6E" w14:textId="06AE404A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(0.48)</w:t>
            </w:r>
          </w:p>
        </w:tc>
        <w:tc>
          <w:tcPr>
            <w:tcW w:w="850" w:type="dxa"/>
            <w:vAlign w:val="bottom"/>
          </w:tcPr>
          <w:p w14:paraId="47B2486D" w14:textId="65E50184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(3.97)</w:t>
            </w:r>
          </w:p>
        </w:tc>
        <w:tc>
          <w:tcPr>
            <w:tcW w:w="851" w:type="dxa"/>
            <w:vAlign w:val="bottom"/>
          </w:tcPr>
          <w:p w14:paraId="1D9153EB" w14:textId="1D780C5B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(5.38)</w:t>
            </w:r>
          </w:p>
        </w:tc>
        <w:tc>
          <w:tcPr>
            <w:tcW w:w="850" w:type="dxa"/>
            <w:vAlign w:val="bottom"/>
          </w:tcPr>
          <w:p w14:paraId="6B4D1B6F" w14:textId="217ECC03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(0.30)</w:t>
            </w:r>
          </w:p>
        </w:tc>
        <w:tc>
          <w:tcPr>
            <w:tcW w:w="851" w:type="dxa"/>
            <w:vAlign w:val="bottom"/>
          </w:tcPr>
          <w:p w14:paraId="082272F4" w14:textId="18655779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(0.57)</w:t>
            </w:r>
          </w:p>
        </w:tc>
        <w:tc>
          <w:tcPr>
            <w:tcW w:w="857" w:type="dxa"/>
            <w:vAlign w:val="bottom"/>
          </w:tcPr>
          <w:p w14:paraId="2CA0B769" w14:textId="02D98245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(5.03)</w:t>
            </w:r>
          </w:p>
        </w:tc>
        <w:tc>
          <w:tcPr>
            <w:tcW w:w="853" w:type="dxa"/>
            <w:vAlign w:val="bottom"/>
          </w:tcPr>
          <w:p w14:paraId="2CA8F689" w14:textId="6D674537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(4.65)</w:t>
            </w:r>
          </w:p>
        </w:tc>
        <w:tc>
          <w:tcPr>
            <w:tcW w:w="801" w:type="dxa"/>
            <w:vAlign w:val="bottom"/>
          </w:tcPr>
          <w:p w14:paraId="6906B2DE" w14:textId="34B2CD08" w:rsidR="007C534D" w:rsidRPr="00EA3FAC" w:rsidRDefault="007C534D" w:rsidP="001008A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0.58</w:t>
            </w:r>
          </w:p>
        </w:tc>
        <w:tc>
          <w:tcPr>
            <w:tcW w:w="850" w:type="dxa"/>
            <w:vAlign w:val="bottom"/>
          </w:tcPr>
          <w:p w14:paraId="4108EB54" w14:textId="572FBFEF" w:rsidR="007C534D" w:rsidRPr="00EA3FAC" w:rsidRDefault="007C534D" w:rsidP="001008A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1.05</w:t>
            </w:r>
          </w:p>
        </w:tc>
        <w:tc>
          <w:tcPr>
            <w:tcW w:w="855" w:type="dxa"/>
            <w:vAlign w:val="bottom"/>
          </w:tcPr>
          <w:p w14:paraId="0E38D8F3" w14:textId="52BB6DF6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E5E6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46" w:type="dxa"/>
            <w:vAlign w:val="bottom"/>
          </w:tcPr>
          <w:p w14:paraId="35E7972D" w14:textId="696DB17D" w:rsidR="007C534D" w:rsidRPr="00EA3FAC" w:rsidRDefault="007C534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(11.22)</w:t>
            </w:r>
          </w:p>
        </w:tc>
      </w:tr>
      <w:tr w:rsidR="005B54B0" w:rsidRPr="00EA3FAC" w14:paraId="6349A487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51717A55" w14:textId="1BA7F64F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47" w:type="dxa"/>
            <w:vAlign w:val="bottom"/>
          </w:tcPr>
          <w:p w14:paraId="096EE43A" w14:textId="303F0265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(7.42)</w:t>
            </w:r>
          </w:p>
        </w:tc>
        <w:tc>
          <w:tcPr>
            <w:tcW w:w="848" w:type="dxa"/>
            <w:vAlign w:val="bottom"/>
          </w:tcPr>
          <w:p w14:paraId="7E363446" w14:textId="7C4BAB70" w:rsidR="007C534D" w:rsidRPr="00EA3FAC" w:rsidRDefault="007C534D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(2.80)</w:t>
            </w:r>
          </w:p>
        </w:tc>
        <w:tc>
          <w:tcPr>
            <w:tcW w:w="846" w:type="dxa"/>
            <w:vAlign w:val="bottom"/>
          </w:tcPr>
          <w:p w14:paraId="00804BE8" w14:textId="7DFCE437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(11.13)</w:t>
            </w:r>
          </w:p>
        </w:tc>
        <w:tc>
          <w:tcPr>
            <w:tcW w:w="852" w:type="dxa"/>
            <w:vAlign w:val="bottom"/>
          </w:tcPr>
          <w:p w14:paraId="54ECBB1A" w14:textId="6DE95AE2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(4.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14:paraId="18D2BAA7" w14:textId="54416E10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851" w:type="dxa"/>
            <w:vAlign w:val="bottom"/>
          </w:tcPr>
          <w:p w14:paraId="674F4E51" w14:textId="6D283CC4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(0.07)</w:t>
            </w:r>
          </w:p>
        </w:tc>
        <w:tc>
          <w:tcPr>
            <w:tcW w:w="850" w:type="dxa"/>
            <w:vAlign w:val="bottom"/>
          </w:tcPr>
          <w:p w14:paraId="687C555C" w14:textId="3BB02D0E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851" w:type="dxa"/>
            <w:vAlign w:val="bottom"/>
          </w:tcPr>
          <w:p w14:paraId="04E3A5C2" w14:textId="27DA62FF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0.10</w:t>
            </w:r>
          </w:p>
        </w:tc>
        <w:tc>
          <w:tcPr>
            <w:tcW w:w="857" w:type="dxa"/>
            <w:vAlign w:val="bottom"/>
          </w:tcPr>
          <w:p w14:paraId="2C5AB634" w14:textId="0014A2FD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(0.04)</w:t>
            </w:r>
          </w:p>
        </w:tc>
        <w:tc>
          <w:tcPr>
            <w:tcW w:w="853" w:type="dxa"/>
            <w:vAlign w:val="bottom"/>
          </w:tcPr>
          <w:p w14:paraId="2F0CC19B" w14:textId="32BD68ED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(0.09)</w:t>
            </w:r>
          </w:p>
        </w:tc>
        <w:tc>
          <w:tcPr>
            <w:tcW w:w="801" w:type="dxa"/>
            <w:vAlign w:val="bottom"/>
          </w:tcPr>
          <w:p w14:paraId="176C338C" w14:textId="6C829957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18.55</w:t>
            </w:r>
          </w:p>
        </w:tc>
        <w:tc>
          <w:tcPr>
            <w:tcW w:w="850" w:type="dxa"/>
            <w:vAlign w:val="bottom"/>
          </w:tcPr>
          <w:p w14:paraId="2D024C57" w14:textId="14B8857C" w:rsidR="007C534D" w:rsidRPr="00EA3FAC" w:rsidRDefault="007C534D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7.56</w:t>
            </w:r>
          </w:p>
        </w:tc>
        <w:tc>
          <w:tcPr>
            <w:tcW w:w="855" w:type="dxa"/>
            <w:vAlign w:val="bottom"/>
          </w:tcPr>
          <w:p w14:paraId="4C376E36" w14:textId="05E5A37E" w:rsidR="007C534D" w:rsidRPr="00EA3FAC" w:rsidRDefault="007C534D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  <w:tc>
          <w:tcPr>
            <w:tcW w:w="846" w:type="dxa"/>
            <w:vAlign w:val="bottom"/>
          </w:tcPr>
          <w:p w14:paraId="058BE7D6" w14:textId="74B0CDA3" w:rsidR="007C534D" w:rsidRPr="00EA3FAC" w:rsidRDefault="00AA52AD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</w:tr>
      <w:tr w:rsidR="005B54B0" w:rsidRPr="00EA3FAC" w14:paraId="581D17E5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5F2CFD7B" w14:textId="5D1F682B" w:rsidR="00635F7A" w:rsidRPr="00EA3FAC" w:rsidRDefault="00635F7A" w:rsidP="00635F7A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47" w:type="dxa"/>
            <w:vAlign w:val="bottom"/>
          </w:tcPr>
          <w:p w14:paraId="5C0539D7" w14:textId="46DB733F" w:rsidR="00635F7A" w:rsidRPr="00EA3FAC" w:rsidRDefault="00635F7A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848" w:type="dxa"/>
          </w:tcPr>
          <w:p w14:paraId="4F88C4FF" w14:textId="48D8C163" w:rsidR="00635F7A" w:rsidRPr="00EA3FAC" w:rsidRDefault="00635F7A" w:rsidP="001008A2">
            <w:pP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4CFA46F3" w14:textId="4720352C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14:paraId="3880A9BA" w14:textId="7F7E2E09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AFC090E" w14:textId="235454FC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1F438AC" w14:textId="2A854A75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412F0F7A" w14:textId="76F60147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457191DD" w14:textId="37E51F25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7" w:type="dxa"/>
          </w:tcPr>
          <w:p w14:paraId="30F59D42" w14:textId="57FCBEC9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3" w:type="dxa"/>
          </w:tcPr>
          <w:p w14:paraId="599EBBE0" w14:textId="492BDCC9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1" w:type="dxa"/>
          </w:tcPr>
          <w:p w14:paraId="399A647B" w14:textId="53252137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30D8FEF" w14:textId="63BDCE38" w:rsidR="00635F7A" w:rsidRPr="00EA3FAC" w:rsidRDefault="00635F7A" w:rsidP="001008A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A57A813" w14:textId="36A824C4" w:rsidR="00635F7A" w:rsidRPr="00EA3FAC" w:rsidRDefault="00635F7A" w:rsidP="001008A2">
            <w:pP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0.23</w:t>
            </w:r>
          </w:p>
        </w:tc>
        <w:tc>
          <w:tcPr>
            <w:tcW w:w="846" w:type="dxa"/>
            <w:vAlign w:val="bottom"/>
          </w:tcPr>
          <w:p w14:paraId="3FD7E29B" w14:textId="6B974672" w:rsidR="00635F7A" w:rsidRPr="00EA3FAC" w:rsidRDefault="00635F7A" w:rsidP="001008A2">
            <w:pPr>
              <w:tabs>
                <w:tab w:val="decimal" w:pos="3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2FF7DF56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1B39BA31" w14:textId="3517D781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vAlign w:val="bottom"/>
          </w:tcPr>
          <w:p w14:paraId="10A8B9E7" w14:textId="25767C0D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(0.53)</w:t>
            </w:r>
          </w:p>
        </w:tc>
        <w:tc>
          <w:tcPr>
            <w:tcW w:w="848" w:type="dxa"/>
            <w:vAlign w:val="bottom"/>
          </w:tcPr>
          <w:p w14:paraId="33F08D10" w14:textId="4D81C348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0.61</w:t>
            </w:r>
          </w:p>
        </w:tc>
        <w:tc>
          <w:tcPr>
            <w:tcW w:w="846" w:type="dxa"/>
            <w:vAlign w:val="bottom"/>
          </w:tcPr>
          <w:p w14:paraId="2E6076DB" w14:textId="062D82B7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(0.98)</w:t>
            </w:r>
          </w:p>
        </w:tc>
        <w:tc>
          <w:tcPr>
            <w:tcW w:w="852" w:type="dxa"/>
            <w:vAlign w:val="bottom"/>
          </w:tcPr>
          <w:p w14:paraId="45BC7372" w14:textId="60EDFCD3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850" w:type="dxa"/>
            <w:vAlign w:val="bottom"/>
          </w:tcPr>
          <w:p w14:paraId="69A5A59E" w14:textId="25091F78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(0.84)</w:t>
            </w:r>
          </w:p>
        </w:tc>
        <w:tc>
          <w:tcPr>
            <w:tcW w:w="851" w:type="dxa"/>
            <w:vAlign w:val="bottom"/>
          </w:tcPr>
          <w:p w14:paraId="12CF8A00" w14:textId="75410270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1.44</w:t>
            </w:r>
          </w:p>
        </w:tc>
        <w:tc>
          <w:tcPr>
            <w:tcW w:w="850" w:type="dxa"/>
            <w:vAlign w:val="bottom"/>
          </w:tcPr>
          <w:p w14:paraId="3EEDCF2F" w14:textId="5A078B0E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(0.05)</w:t>
            </w:r>
          </w:p>
        </w:tc>
        <w:tc>
          <w:tcPr>
            <w:tcW w:w="851" w:type="dxa"/>
            <w:vAlign w:val="bottom"/>
          </w:tcPr>
          <w:p w14:paraId="443205DB" w14:textId="6E6E8867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(0.12)</w:t>
            </w:r>
          </w:p>
        </w:tc>
        <w:tc>
          <w:tcPr>
            <w:tcW w:w="857" w:type="dxa"/>
            <w:vAlign w:val="bottom"/>
          </w:tcPr>
          <w:p w14:paraId="4E177CD9" w14:textId="2173BBF9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(4.77)</w:t>
            </w:r>
          </w:p>
        </w:tc>
        <w:tc>
          <w:tcPr>
            <w:tcW w:w="853" w:type="dxa"/>
            <w:vAlign w:val="bottom"/>
          </w:tcPr>
          <w:p w14:paraId="761D65F3" w14:textId="6FFF104D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(11.08)</w:t>
            </w:r>
          </w:p>
        </w:tc>
        <w:tc>
          <w:tcPr>
            <w:tcW w:w="801" w:type="dxa"/>
            <w:vAlign w:val="bottom"/>
          </w:tcPr>
          <w:p w14:paraId="60DD024D" w14:textId="457EE2D1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9AE3AE3" w14:textId="2FD0417F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C15D40E" w14:textId="636D693F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(7.17)</w:t>
            </w:r>
          </w:p>
        </w:tc>
        <w:tc>
          <w:tcPr>
            <w:tcW w:w="846" w:type="dxa"/>
            <w:vAlign w:val="bottom"/>
          </w:tcPr>
          <w:p w14:paraId="7C7502C3" w14:textId="776B73FE" w:rsidR="007C534D" w:rsidRPr="00EA3FAC" w:rsidRDefault="007C534D" w:rsidP="001008A2">
            <w:pPr>
              <w:pBdr>
                <w:bottom w:val="single" w:sz="4" w:space="1" w:color="auto"/>
              </w:pBdr>
              <w:tabs>
                <w:tab w:val="decimal" w:pos="3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(9.10)</w:t>
            </w:r>
          </w:p>
        </w:tc>
      </w:tr>
      <w:tr w:rsidR="007C534D" w:rsidRPr="00EA3FAC" w14:paraId="124E233C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533FC0AE" w14:textId="6D36A60C" w:rsidR="007C534D" w:rsidRPr="00EA3FAC" w:rsidRDefault="007C534D" w:rsidP="007C534D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47" w:type="dxa"/>
            <w:vAlign w:val="bottom"/>
          </w:tcPr>
          <w:p w14:paraId="4FCFB644" w14:textId="2C534D67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1.9</w:t>
            </w:r>
            <w:r w:rsidR="005E5E6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48" w:type="dxa"/>
            <w:vAlign w:val="bottom"/>
          </w:tcPr>
          <w:p w14:paraId="6E902D7C" w14:textId="1ACCDB53" w:rsidR="007C534D" w:rsidRPr="00EA3FAC" w:rsidRDefault="00AA52AD" w:rsidP="001008A2">
            <w:pPr>
              <w:pBdr>
                <w:bottom w:val="single" w:sz="12" w:space="1" w:color="auto"/>
              </w:pBdr>
              <w:tabs>
                <w:tab w:val="decimal" w:pos="33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C534D" w:rsidRPr="00EA3FAC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39)</w:t>
            </w:r>
          </w:p>
        </w:tc>
        <w:tc>
          <w:tcPr>
            <w:tcW w:w="846" w:type="dxa"/>
            <w:vAlign w:val="bottom"/>
          </w:tcPr>
          <w:p w14:paraId="2C2DE5A2" w14:textId="0557996C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4.28</w:t>
            </w:r>
          </w:p>
        </w:tc>
        <w:tc>
          <w:tcPr>
            <w:tcW w:w="852" w:type="dxa"/>
            <w:vAlign w:val="bottom"/>
          </w:tcPr>
          <w:p w14:paraId="77CF4DCB" w14:textId="0CA57BD6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(1.15)</w:t>
            </w:r>
          </w:p>
        </w:tc>
        <w:tc>
          <w:tcPr>
            <w:tcW w:w="850" w:type="dxa"/>
            <w:vAlign w:val="bottom"/>
          </w:tcPr>
          <w:p w14:paraId="66E84BB2" w14:textId="438C6BAD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3.39</w:t>
            </w:r>
          </w:p>
        </w:tc>
        <w:tc>
          <w:tcPr>
            <w:tcW w:w="851" w:type="dxa"/>
            <w:vAlign w:val="bottom"/>
          </w:tcPr>
          <w:p w14:paraId="78ACDBAE" w14:textId="7D0BA8C1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2.49</w:t>
            </w:r>
          </w:p>
        </w:tc>
        <w:tc>
          <w:tcPr>
            <w:tcW w:w="850" w:type="dxa"/>
            <w:vAlign w:val="bottom"/>
          </w:tcPr>
          <w:p w14:paraId="1A749142" w14:textId="4355FD4F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851" w:type="dxa"/>
            <w:vAlign w:val="bottom"/>
          </w:tcPr>
          <w:p w14:paraId="04F54BF3" w14:textId="54E389A7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0.63</w:t>
            </w:r>
          </w:p>
        </w:tc>
        <w:tc>
          <w:tcPr>
            <w:tcW w:w="857" w:type="dxa"/>
            <w:vAlign w:val="bottom"/>
          </w:tcPr>
          <w:p w14:paraId="516F5AE1" w14:textId="3824B039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20.08</w:t>
            </w:r>
          </w:p>
        </w:tc>
        <w:tc>
          <w:tcPr>
            <w:tcW w:w="853" w:type="dxa"/>
            <w:vAlign w:val="bottom"/>
          </w:tcPr>
          <w:p w14:paraId="37FE4D05" w14:textId="72894B67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44.00</w:t>
            </w:r>
          </w:p>
        </w:tc>
        <w:tc>
          <w:tcPr>
            <w:tcW w:w="801" w:type="dxa"/>
            <w:vAlign w:val="bottom"/>
          </w:tcPr>
          <w:p w14:paraId="31DD8625" w14:textId="181EA050" w:rsidR="007C534D" w:rsidRPr="00EA3FAC" w:rsidRDefault="00635F7A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1A6FFE4E" w14:textId="09EF099A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1.67</w:t>
            </w:r>
          </w:p>
        </w:tc>
        <w:tc>
          <w:tcPr>
            <w:tcW w:w="855" w:type="dxa"/>
            <w:vAlign w:val="bottom"/>
          </w:tcPr>
          <w:p w14:paraId="557BA70A" w14:textId="62AB26BD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68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29.9</w:t>
            </w:r>
            <w:r w:rsidR="005E5E6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6" w:type="dxa"/>
            <w:vAlign w:val="bottom"/>
          </w:tcPr>
          <w:p w14:paraId="03C40706" w14:textId="44A35C0B" w:rsidR="007C534D" w:rsidRPr="00EA3FAC" w:rsidRDefault="007C534D" w:rsidP="001008A2">
            <w:pPr>
              <w:pBdr>
                <w:bottom w:val="single" w:sz="12" w:space="1" w:color="auto"/>
              </w:pBdr>
              <w:tabs>
                <w:tab w:val="decimal" w:pos="310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AA52AD" w:rsidRPr="00EA3FAC">
              <w:rPr>
                <w:rFonts w:ascii="Angsana New" w:hAnsi="Angsana New" w:cs="Angsana New"/>
                <w:sz w:val="24"/>
                <w:szCs w:val="24"/>
              </w:rPr>
              <w:t>7.25</w:t>
            </w:r>
          </w:p>
        </w:tc>
      </w:tr>
      <w:bookmarkEnd w:id="14"/>
    </w:tbl>
    <w:p w14:paraId="0195F3F4" w14:textId="77777777" w:rsidR="00575C36" w:rsidRPr="00EA3FAC" w:rsidRDefault="00575C36" w:rsidP="00575C36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70BC78AE" w14:textId="77777777" w:rsidR="00575C36" w:rsidRPr="00EA3FAC" w:rsidRDefault="00575C36" w:rsidP="00575C36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</w:p>
    <w:p w14:paraId="764B37DD" w14:textId="77777777" w:rsidR="00575C36" w:rsidRPr="00EA3FAC" w:rsidRDefault="00575C36" w:rsidP="00E92F3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2F875D48" w14:textId="590076C4" w:rsidR="00575C36" w:rsidRPr="00EA3FAC" w:rsidRDefault="00575C36" w:rsidP="00E92F3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1D92FC6" w14:textId="040A67FF" w:rsidR="002228D6" w:rsidRPr="00EA3FAC" w:rsidRDefault="002228D6" w:rsidP="00E92F3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1E44436F" w14:textId="77777777" w:rsidR="002228D6" w:rsidRPr="00EA3FAC" w:rsidRDefault="002228D6" w:rsidP="00E92F3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4823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939"/>
        <w:gridCol w:w="868"/>
        <w:gridCol w:w="827"/>
        <w:gridCol w:w="846"/>
        <w:gridCol w:w="852"/>
        <w:gridCol w:w="850"/>
        <w:gridCol w:w="851"/>
        <w:gridCol w:w="913"/>
        <w:gridCol w:w="891"/>
        <w:gridCol w:w="810"/>
        <w:gridCol w:w="797"/>
        <w:gridCol w:w="850"/>
        <w:gridCol w:w="856"/>
        <w:gridCol w:w="860"/>
        <w:gridCol w:w="813"/>
      </w:tblGrid>
      <w:tr w:rsidR="005B54B0" w:rsidRPr="00EA3FAC" w14:paraId="44ABE701" w14:textId="77777777" w:rsidTr="00CF10E3">
        <w:trPr>
          <w:trHeight w:val="387"/>
          <w:tblHeader/>
        </w:trPr>
        <w:tc>
          <w:tcPr>
            <w:tcW w:w="2939" w:type="dxa"/>
          </w:tcPr>
          <w:p w14:paraId="40C7B294" w14:textId="77777777" w:rsidR="00575C36" w:rsidRPr="00EA3FAC" w:rsidRDefault="00575C36" w:rsidP="00CF10E3">
            <w:pPr>
              <w:spacing w:after="0" w:line="240" w:lineRule="auto"/>
              <w:ind w:right="-108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84" w:type="dxa"/>
            <w:gridSpan w:val="14"/>
            <w:vAlign w:val="center"/>
          </w:tcPr>
          <w:p w14:paraId="481ABC05" w14:textId="77777777" w:rsidR="00575C36" w:rsidRPr="00EA3FAC" w:rsidRDefault="00575C36" w:rsidP="00CF10E3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5B54B0" w:rsidRPr="00EA3FAC" w14:paraId="5DC99B88" w14:textId="77777777" w:rsidTr="00CF10E3">
        <w:trPr>
          <w:trHeight w:val="57"/>
          <w:tblHeader/>
        </w:trPr>
        <w:tc>
          <w:tcPr>
            <w:tcW w:w="2939" w:type="dxa"/>
          </w:tcPr>
          <w:p w14:paraId="11C9ED61" w14:textId="77777777" w:rsidR="00575C36" w:rsidRPr="00EA3FAC" w:rsidRDefault="00575C36" w:rsidP="00CF10E3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84" w:type="dxa"/>
            <w:gridSpan w:val="14"/>
            <w:vAlign w:val="center"/>
          </w:tcPr>
          <w:p w14:paraId="0AA457D1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สำหรับงวดเก้าเดือน</w:t>
            </w:r>
          </w:p>
        </w:tc>
      </w:tr>
      <w:tr w:rsidR="005B54B0" w:rsidRPr="00EA3FAC" w14:paraId="62F2786E" w14:textId="77777777" w:rsidTr="00CF10E3">
        <w:trPr>
          <w:trHeight w:val="57"/>
          <w:tblHeader/>
        </w:trPr>
        <w:tc>
          <w:tcPr>
            <w:tcW w:w="2939" w:type="dxa"/>
          </w:tcPr>
          <w:p w14:paraId="1A608980" w14:textId="77777777" w:rsidR="00575C36" w:rsidRPr="00EA3FAC" w:rsidRDefault="00575C36" w:rsidP="00CF10E3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1884" w:type="dxa"/>
            <w:gridSpan w:val="14"/>
            <w:vAlign w:val="center"/>
          </w:tcPr>
          <w:p w14:paraId="0487A5DB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B54B0" w:rsidRPr="00EA3FAC" w14:paraId="0A33DE49" w14:textId="77777777" w:rsidTr="00CF10E3">
        <w:trPr>
          <w:trHeight w:val="1080"/>
          <w:tblHeader/>
        </w:trPr>
        <w:tc>
          <w:tcPr>
            <w:tcW w:w="2939" w:type="dxa"/>
            <w:vAlign w:val="bottom"/>
          </w:tcPr>
          <w:p w14:paraId="0B0304CE" w14:textId="77777777" w:rsidR="00575C36" w:rsidRPr="00EA3FAC" w:rsidRDefault="00575C36" w:rsidP="00CF10E3">
            <w:pPr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0DDC1B72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698" w:type="dxa"/>
            <w:gridSpan w:val="2"/>
            <w:vAlign w:val="bottom"/>
          </w:tcPr>
          <w:p w14:paraId="50159844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2"/>
                <w:sz w:val="24"/>
                <w:szCs w:val="24"/>
                <w:cs/>
              </w:rPr>
              <w:t>ให้เช่าพื้นที่เพื่อจำหน่ายสินค้าและบริการ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677F36DA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16683458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ธุรกิจให้บริการเงินทุนหมุนเวียนระยะสั้นแบบ</w:t>
            </w:r>
            <w:r w:rsidRPr="00EA3FAC">
              <w:rPr>
                <w:rFonts w:ascii="Angsana New" w:eastAsia="Angsana New" w:hAnsi="Angsana New" w:cs="Angsana New"/>
                <w:spacing w:val="-6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607" w:type="dxa"/>
            <w:gridSpan w:val="2"/>
            <w:vAlign w:val="bottom"/>
          </w:tcPr>
          <w:p w14:paraId="36ACE411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706" w:type="dxa"/>
            <w:gridSpan w:val="2"/>
            <w:vAlign w:val="bottom"/>
          </w:tcPr>
          <w:p w14:paraId="21B640B0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673" w:type="dxa"/>
            <w:gridSpan w:val="2"/>
            <w:vAlign w:val="bottom"/>
          </w:tcPr>
          <w:p w14:paraId="67DC519D" w14:textId="77777777" w:rsidR="00575C36" w:rsidRPr="00EA3FAC" w:rsidRDefault="00575C36" w:rsidP="00CF10E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B54B0" w:rsidRPr="00EA3FAC" w14:paraId="724395D7" w14:textId="77777777" w:rsidTr="00CF10E3">
        <w:trPr>
          <w:trHeight w:val="85"/>
        </w:trPr>
        <w:tc>
          <w:tcPr>
            <w:tcW w:w="2939" w:type="dxa"/>
          </w:tcPr>
          <w:p w14:paraId="02E35FBB" w14:textId="77777777" w:rsidR="007A2B54" w:rsidRPr="00EA3FAC" w:rsidRDefault="007A2B54" w:rsidP="007A2B54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8" w:type="dxa"/>
            <w:vAlign w:val="bottom"/>
          </w:tcPr>
          <w:p w14:paraId="67DC27CD" w14:textId="56D8C97E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27" w:type="dxa"/>
            <w:vAlign w:val="bottom"/>
          </w:tcPr>
          <w:p w14:paraId="03EFDD63" w14:textId="265CD734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6" w:type="dxa"/>
            <w:vAlign w:val="bottom"/>
          </w:tcPr>
          <w:p w14:paraId="240CD763" w14:textId="3E3C2002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2" w:type="dxa"/>
            <w:vAlign w:val="bottom"/>
          </w:tcPr>
          <w:p w14:paraId="1BAFC231" w14:textId="5877DA48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0" w:type="dxa"/>
            <w:vAlign w:val="bottom"/>
          </w:tcPr>
          <w:p w14:paraId="40B98161" w14:textId="296EBF89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1" w:type="dxa"/>
            <w:vAlign w:val="bottom"/>
          </w:tcPr>
          <w:p w14:paraId="27A54D31" w14:textId="368F88E0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13" w:type="dxa"/>
            <w:vAlign w:val="bottom"/>
          </w:tcPr>
          <w:p w14:paraId="0B8F1A4F" w14:textId="02314E09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91" w:type="dxa"/>
            <w:vAlign w:val="bottom"/>
          </w:tcPr>
          <w:p w14:paraId="0BF10372" w14:textId="7D013DE7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381DEF7A" w14:textId="74CA84A2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97" w:type="dxa"/>
            <w:vAlign w:val="bottom"/>
          </w:tcPr>
          <w:p w14:paraId="6F78E499" w14:textId="27799FEA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0" w:type="dxa"/>
            <w:vAlign w:val="bottom"/>
          </w:tcPr>
          <w:p w14:paraId="0BE6B427" w14:textId="3D1F9F70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6" w:type="dxa"/>
            <w:vAlign w:val="bottom"/>
          </w:tcPr>
          <w:p w14:paraId="2C99E54E" w14:textId="7CF92D53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60" w:type="dxa"/>
            <w:vAlign w:val="bottom"/>
          </w:tcPr>
          <w:p w14:paraId="26FEB076" w14:textId="0745DA16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3" w:type="dxa"/>
            <w:vAlign w:val="bottom"/>
          </w:tcPr>
          <w:p w14:paraId="13C47184" w14:textId="54DA0F54" w:rsidR="007A2B54" w:rsidRPr="00EA3FAC" w:rsidRDefault="007A2B54" w:rsidP="007A2B5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25EDD07A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25D83E7C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868" w:type="dxa"/>
            <w:vAlign w:val="bottom"/>
          </w:tcPr>
          <w:p w14:paraId="73E1EBBE" w14:textId="65E25888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35.97 </w:t>
            </w:r>
          </w:p>
        </w:tc>
        <w:tc>
          <w:tcPr>
            <w:tcW w:w="827" w:type="dxa"/>
            <w:vAlign w:val="bottom"/>
          </w:tcPr>
          <w:p w14:paraId="3D1DC9EA" w14:textId="6DEA237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12.49 </w:t>
            </w:r>
          </w:p>
        </w:tc>
        <w:tc>
          <w:tcPr>
            <w:tcW w:w="846" w:type="dxa"/>
            <w:vAlign w:val="bottom"/>
          </w:tcPr>
          <w:p w14:paraId="3AD7F372" w14:textId="23D492A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48.03 </w:t>
            </w:r>
          </w:p>
        </w:tc>
        <w:tc>
          <w:tcPr>
            <w:tcW w:w="852" w:type="dxa"/>
            <w:vAlign w:val="bottom"/>
          </w:tcPr>
          <w:p w14:paraId="09A3234D" w14:textId="2480A935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10.68 </w:t>
            </w:r>
          </w:p>
        </w:tc>
        <w:tc>
          <w:tcPr>
            <w:tcW w:w="850" w:type="dxa"/>
            <w:vAlign w:val="bottom"/>
          </w:tcPr>
          <w:p w14:paraId="528DEE01" w14:textId="704479D3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23.04 </w:t>
            </w:r>
          </w:p>
        </w:tc>
        <w:tc>
          <w:tcPr>
            <w:tcW w:w="851" w:type="dxa"/>
            <w:vAlign w:val="bottom"/>
          </w:tcPr>
          <w:p w14:paraId="29F07C93" w14:textId="79140E93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29.85 </w:t>
            </w:r>
          </w:p>
        </w:tc>
        <w:tc>
          <w:tcPr>
            <w:tcW w:w="913" w:type="dxa"/>
            <w:vAlign w:val="bottom"/>
          </w:tcPr>
          <w:p w14:paraId="09E7CF93" w14:textId="40FFABF1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2.04 </w:t>
            </w:r>
          </w:p>
        </w:tc>
        <w:tc>
          <w:tcPr>
            <w:tcW w:w="891" w:type="dxa"/>
            <w:vAlign w:val="bottom"/>
          </w:tcPr>
          <w:p w14:paraId="1D12E869" w14:textId="7DBF7121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4.00 </w:t>
            </w:r>
          </w:p>
        </w:tc>
        <w:tc>
          <w:tcPr>
            <w:tcW w:w="810" w:type="dxa"/>
            <w:vAlign w:val="bottom"/>
          </w:tcPr>
          <w:p w14:paraId="796ACBD9" w14:textId="4B4DD5B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161.59 </w:t>
            </w:r>
          </w:p>
        </w:tc>
        <w:tc>
          <w:tcPr>
            <w:tcW w:w="797" w:type="dxa"/>
            <w:vAlign w:val="bottom"/>
          </w:tcPr>
          <w:p w14:paraId="111B3D85" w14:textId="4BAE5252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137.63 </w:t>
            </w:r>
          </w:p>
        </w:tc>
        <w:tc>
          <w:tcPr>
            <w:tcW w:w="850" w:type="dxa"/>
            <w:vAlign w:val="bottom"/>
          </w:tcPr>
          <w:p w14:paraId="5D13CA31" w14:textId="7998DF77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(47.35)</w:t>
            </w:r>
          </w:p>
        </w:tc>
        <w:tc>
          <w:tcPr>
            <w:tcW w:w="856" w:type="dxa"/>
            <w:vAlign w:val="bottom"/>
          </w:tcPr>
          <w:p w14:paraId="5B40A074" w14:textId="4627B662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(25.11)</w:t>
            </w:r>
          </w:p>
        </w:tc>
        <w:tc>
          <w:tcPr>
            <w:tcW w:w="860" w:type="dxa"/>
            <w:vAlign w:val="bottom"/>
          </w:tcPr>
          <w:p w14:paraId="59585622" w14:textId="3CE355FF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223.32 </w:t>
            </w:r>
          </w:p>
        </w:tc>
        <w:tc>
          <w:tcPr>
            <w:tcW w:w="813" w:type="dxa"/>
            <w:vAlign w:val="bottom"/>
          </w:tcPr>
          <w:p w14:paraId="2CED47F2" w14:textId="53E1480D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169.54 </w:t>
            </w:r>
          </w:p>
        </w:tc>
      </w:tr>
      <w:tr w:rsidR="005B54B0" w:rsidRPr="00EA3FAC" w14:paraId="0A0C45E4" w14:textId="77777777" w:rsidTr="00CF10E3">
        <w:trPr>
          <w:trHeight w:val="80"/>
        </w:trPr>
        <w:tc>
          <w:tcPr>
            <w:tcW w:w="2939" w:type="dxa"/>
            <w:vAlign w:val="bottom"/>
            <w:hideMark/>
          </w:tcPr>
          <w:p w14:paraId="2F63AFB0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868" w:type="dxa"/>
            <w:vAlign w:val="bottom"/>
          </w:tcPr>
          <w:p w14:paraId="1E57C4D6" w14:textId="43F269F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27.75 </w:t>
            </w:r>
          </w:p>
        </w:tc>
        <w:tc>
          <w:tcPr>
            <w:tcW w:w="827" w:type="dxa"/>
            <w:vAlign w:val="bottom"/>
          </w:tcPr>
          <w:p w14:paraId="28270DAD" w14:textId="1D82F66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4.22 </w:t>
            </w:r>
          </w:p>
        </w:tc>
        <w:tc>
          <w:tcPr>
            <w:tcW w:w="846" w:type="dxa"/>
            <w:vAlign w:val="bottom"/>
          </w:tcPr>
          <w:p w14:paraId="7D4467B5" w14:textId="57145393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45.25 </w:t>
            </w:r>
          </w:p>
        </w:tc>
        <w:tc>
          <w:tcPr>
            <w:tcW w:w="852" w:type="dxa"/>
            <w:vAlign w:val="bottom"/>
          </w:tcPr>
          <w:p w14:paraId="444B7DFE" w14:textId="6019F4C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7.31 </w:t>
            </w:r>
          </w:p>
        </w:tc>
        <w:tc>
          <w:tcPr>
            <w:tcW w:w="850" w:type="dxa"/>
            <w:vAlign w:val="bottom"/>
          </w:tcPr>
          <w:p w14:paraId="1F2D6134" w14:textId="1DF31DD7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23.04 </w:t>
            </w:r>
          </w:p>
        </w:tc>
        <w:tc>
          <w:tcPr>
            <w:tcW w:w="851" w:type="dxa"/>
            <w:vAlign w:val="bottom"/>
          </w:tcPr>
          <w:p w14:paraId="2AF6B8E5" w14:textId="0BD307C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29.85 </w:t>
            </w:r>
          </w:p>
        </w:tc>
        <w:tc>
          <w:tcPr>
            <w:tcW w:w="913" w:type="dxa"/>
            <w:vAlign w:val="bottom"/>
          </w:tcPr>
          <w:p w14:paraId="561FFB16" w14:textId="7E35367F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2.04 </w:t>
            </w:r>
          </w:p>
        </w:tc>
        <w:tc>
          <w:tcPr>
            <w:tcW w:w="891" w:type="dxa"/>
            <w:vAlign w:val="bottom"/>
          </w:tcPr>
          <w:p w14:paraId="23F0694A" w14:textId="378A264D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4.00 </w:t>
            </w:r>
          </w:p>
        </w:tc>
        <w:tc>
          <w:tcPr>
            <w:tcW w:w="810" w:type="dxa"/>
            <w:vAlign w:val="bottom"/>
          </w:tcPr>
          <w:p w14:paraId="5903FDBE" w14:textId="0031D71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127.31 </w:t>
            </w:r>
          </w:p>
        </w:tc>
        <w:tc>
          <w:tcPr>
            <w:tcW w:w="797" w:type="dxa"/>
            <w:vAlign w:val="bottom"/>
          </w:tcPr>
          <w:p w14:paraId="092A5544" w14:textId="131655F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102.00 </w:t>
            </w:r>
          </w:p>
        </w:tc>
        <w:tc>
          <w:tcPr>
            <w:tcW w:w="850" w:type="dxa"/>
            <w:vAlign w:val="bottom"/>
          </w:tcPr>
          <w:p w14:paraId="3815D31E" w14:textId="3C79D006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(47.35)</w:t>
            </w:r>
          </w:p>
        </w:tc>
        <w:tc>
          <w:tcPr>
            <w:tcW w:w="856" w:type="dxa"/>
            <w:vAlign w:val="bottom"/>
          </w:tcPr>
          <w:p w14:paraId="3850EF54" w14:textId="4C61F2A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(25.11)</w:t>
            </w:r>
          </w:p>
        </w:tc>
        <w:tc>
          <w:tcPr>
            <w:tcW w:w="860" w:type="dxa"/>
            <w:vAlign w:val="bottom"/>
          </w:tcPr>
          <w:p w14:paraId="13FA43A8" w14:textId="00123D0D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178.04 </w:t>
            </w:r>
          </w:p>
        </w:tc>
        <w:tc>
          <w:tcPr>
            <w:tcW w:w="813" w:type="dxa"/>
            <w:vAlign w:val="bottom"/>
          </w:tcPr>
          <w:p w14:paraId="03024B38" w14:textId="0F8699BB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122.27 </w:t>
            </w:r>
          </w:p>
        </w:tc>
      </w:tr>
      <w:tr w:rsidR="005B54B0" w:rsidRPr="00EA3FAC" w14:paraId="270FBF49" w14:textId="77777777" w:rsidTr="00CF10E3">
        <w:trPr>
          <w:trHeight w:val="57"/>
        </w:trPr>
        <w:tc>
          <w:tcPr>
            <w:tcW w:w="2939" w:type="dxa"/>
            <w:vAlign w:val="bottom"/>
            <w:hideMark/>
          </w:tcPr>
          <w:p w14:paraId="13E1E532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68" w:type="dxa"/>
            <w:vAlign w:val="bottom"/>
          </w:tcPr>
          <w:p w14:paraId="5C225D76" w14:textId="36133CE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3.76 </w:t>
            </w:r>
          </w:p>
        </w:tc>
        <w:tc>
          <w:tcPr>
            <w:tcW w:w="827" w:type="dxa"/>
            <w:vAlign w:val="bottom"/>
          </w:tcPr>
          <w:p w14:paraId="2D684C33" w14:textId="0A8A5324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3.61 </w:t>
            </w:r>
          </w:p>
        </w:tc>
        <w:tc>
          <w:tcPr>
            <w:tcW w:w="846" w:type="dxa"/>
            <w:vAlign w:val="bottom"/>
          </w:tcPr>
          <w:p w14:paraId="154017E6" w14:textId="24C39157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0.03 </w:t>
            </w:r>
          </w:p>
        </w:tc>
        <w:tc>
          <w:tcPr>
            <w:tcW w:w="852" w:type="dxa"/>
            <w:vAlign w:val="bottom"/>
          </w:tcPr>
          <w:p w14:paraId="56E17E16" w14:textId="0DC3D04D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0.04 </w:t>
            </w:r>
          </w:p>
        </w:tc>
        <w:tc>
          <w:tcPr>
            <w:tcW w:w="850" w:type="dxa"/>
            <w:vAlign w:val="bottom"/>
          </w:tcPr>
          <w:p w14:paraId="23AF004A" w14:textId="1BCCF19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2.92 </w:t>
            </w:r>
          </w:p>
        </w:tc>
        <w:tc>
          <w:tcPr>
            <w:tcW w:w="851" w:type="dxa"/>
            <w:vAlign w:val="bottom"/>
          </w:tcPr>
          <w:p w14:paraId="0BAAD8C0" w14:textId="46879867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0.26 </w:t>
            </w:r>
          </w:p>
        </w:tc>
        <w:tc>
          <w:tcPr>
            <w:tcW w:w="913" w:type="dxa"/>
            <w:vAlign w:val="bottom"/>
          </w:tcPr>
          <w:p w14:paraId="3449E444" w14:textId="770C34B5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0.74 </w:t>
            </w:r>
          </w:p>
        </w:tc>
        <w:tc>
          <w:tcPr>
            <w:tcW w:w="891" w:type="dxa"/>
            <w:vAlign w:val="bottom"/>
          </w:tcPr>
          <w:p w14:paraId="11C6C61E" w14:textId="76312A22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8.85 </w:t>
            </w:r>
          </w:p>
        </w:tc>
        <w:tc>
          <w:tcPr>
            <w:tcW w:w="810" w:type="dxa"/>
            <w:vAlign w:val="bottom"/>
          </w:tcPr>
          <w:p w14:paraId="11AB3655" w14:textId="4C85DAC1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0.11 </w:t>
            </w:r>
          </w:p>
        </w:tc>
        <w:tc>
          <w:tcPr>
            <w:tcW w:w="797" w:type="dxa"/>
            <w:vAlign w:val="bottom"/>
          </w:tcPr>
          <w:p w14:paraId="70500EA7" w14:textId="644EA12D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0.10 </w:t>
            </w:r>
          </w:p>
        </w:tc>
        <w:tc>
          <w:tcPr>
            <w:tcW w:w="850" w:type="dxa"/>
            <w:vAlign w:val="bottom"/>
          </w:tcPr>
          <w:p w14:paraId="4A4F0A36" w14:textId="20F383D5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(1.74)</w:t>
            </w:r>
          </w:p>
        </w:tc>
        <w:tc>
          <w:tcPr>
            <w:tcW w:w="856" w:type="dxa"/>
            <w:vAlign w:val="bottom"/>
          </w:tcPr>
          <w:p w14:paraId="5547A909" w14:textId="248500F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(1.70)</w:t>
            </w:r>
          </w:p>
        </w:tc>
        <w:tc>
          <w:tcPr>
            <w:tcW w:w="860" w:type="dxa"/>
            <w:vAlign w:val="bottom"/>
          </w:tcPr>
          <w:p w14:paraId="392C9BEE" w14:textId="230766D8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5.82 </w:t>
            </w:r>
          </w:p>
        </w:tc>
        <w:tc>
          <w:tcPr>
            <w:tcW w:w="813" w:type="dxa"/>
            <w:vAlign w:val="bottom"/>
          </w:tcPr>
          <w:p w14:paraId="7F66D53F" w14:textId="73673432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11.16 </w:t>
            </w:r>
          </w:p>
        </w:tc>
      </w:tr>
      <w:tr w:rsidR="005B54B0" w:rsidRPr="00EA3FAC" w14:paraId="04EB845C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7F57A860" w14:textId="4B9C9283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68" w:type="dxa"/>
            <w:vAlign w:val="bottom"/>
          </w:tcPr>
          <w:p w14:paraId="60E37963" w14:textId="6C0B1FE9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0.83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7" w:type="dxa"/>
            <w:vAlign w:val="bottom"/>
          </w:tcPr>
          <w:p w14:paraId="11B4B764" w14:textId="4394E1C5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(1.26)</w:t>
            </w:r>
          </w:p>
        </w:tc>
        <w:tc>
          <w:tcPr>
            <w:tcW w:w="846" w:type="dxa"/>
          </w:tcPr>
          <w:p w14:paraId="5CEC246F" w14:textId="39A33928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</w:tcPr>
          <w:p w14:paraId="6A3E9D80" w14:textId="0496DA54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F2D15E8" w14:textId="52F4D872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14:paraId="7FAE6063" w14:textId="7567EBCC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3" w:type="dxa"/>
          </w:tcPr>
          <w:p w14:paraId="5FB4A096" w14:textId="2D701EA8" w:rsidR="003F3AE1" w:rsidRPr="00EA3FAC" w:rsidRDefault="004F4693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14:paraId="2F81869D" w14:textId="6F60F797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7161300" w14:textId="117233A6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7" w:type="dxa"/>
          </w:tcPr>
          <w:p w14:paraId="44E391EF" w14:textId="1A984078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9625ABC" w14:textId="0E6BFB05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14:paraId="7D3FC120" w14:textId="416B4328" w:rsidR="003F3AE1" w:rsidRPr="00EA3FAC" w:rsidRDefault="004F4693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14:paraId="11E0D8DF" w14:textId="36392CC4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0.83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3" w:type="dxa"/>
            <w:vAlign w:val="bottom"/>
          </w:tcPr>
          <w:p w14:paraId="79EC9A61" w14:textId="7CB88C2D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(1.26)</w:t>
            </w:r>
          </w:p>
        </w:tc>
      </w:tr>
      <w:tr w:rsidR="005B54B0" w:rsidRPr="00EA3FAC" w14:paraId="469BC6C6" w14:textId="77777777" w:rsidTr="00CF10E3">
        <w:trPr>
          <w:trHeight w:val="121"/>
        </w:trPr>
        <w:tc>
          <w:tcPr>
            <w:tcW w:w="2939" w:type="dxa"/>
            <w:vAlign w:val="bottom"/>
          </w:tcPr>
          <w:p w14:paraId="222A0E7E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8" w:type="dxa"/>
            <w:vAlign w:val="bottom"/>
          </w:tcPr>
          <w:p w14:paraId="427AA960" w14:textId="49370311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(5.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7" w:type="dxa"/>
            <w:vAlign w:val="bottom"/>
          </w:tcPr>
          <w:p w14:paraId="76C0AB27" w14:textId="1811BC3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(3.10)</w:t>
            </w:r>
          </w:p>
        </w:tc>
        <w:tc>
          <w:tcPr>
            <w:tcW w:w="846" w:type="dxa"/>
            <w:vAlign w:val="bottom"/>
          </w:tcPr>
          <w:p w14:paraId="5872EADB" w14:textId="6D90F4AD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(2.81)</w:t>
            </w:r>
          </w:p>
        </w:tc>
        <w:tc>
          <w:tcPr>
            <w:tcW w:w="852" w:type="dxa"/>
            <w:vAlign w:val="bottom"/>
          </w:tcPr>
          <w:p w14:paraId="4BA8BEC8" w14:textId="00152AC6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(2.18)</w:t>
            </w:r>
          </w:p>
        </w:tc>
        <w:tc>
          <w:tcPr>
            <w:tcW w:w="850" w:type="dxa"/>
            <w:vAlign w:val="bottom"/>
          </w:tcPr>
          <w:p w14:paraId="23ABD5BA" w14:textId="4F6FD10E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(13.36)</w:t>
            </w:r>
          </w:p>
        </w:tc>
        <w:tc>
          <w:tcPr>
            <w:tcW w:w="851" w:type="dxa"/>
            <w:vAlign w:val="bottom"/>
          </w:tcPr>
          <w:p w14:paraId="1232F699" w14:textId="4A7FE15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(12.06)</w:t>
            </w:r>
          </w:p>
        </w:tc>
        <w:tc>
          <w:tcPr>
            <w:tcW w:w="913" w:type="dxa"/>
            <w:vAlign w:val="bottom"/>
          </w:tcPr>
          <w:p w14:paraId="482AFDA2" w14:textId="19D9C6C8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(0.92)</w:t>
            </w:r>
          </w:p>
        </w:tc>
        <w:tc>
          <w:tcPr>
            <w:tcW w:w="891" w:type="dxa"/>
            <w:vAlign w:val="bottom"/>
          </w:tcPr>
          <w:p w14:paraId="34511694" w14:textId="68A2E978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(1.12)</w:t>
            </w:r>
          </w:p>
        </w:tc>
        <w:tc>
          <w:tcPr>
            <w:tcW w:w="810" w:type="dxa"/>
            <w:vAlign w:val="bottom"/>
          </w:tcPr>
          <w:p w14:paraId="25DC06BB" w14:textId="38C30788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(13.52)</w:t>
            </w:r>
          </w:p>
        </w:tc>
        <w:tc>
          <w:tcPr>
            <w:tcW w:w="797" w:type="dxa"/>
            <w:vAlign w:val="bottom"/>
          </w:tcPr>
          <w:p w14:paraId="04FAFB0B" w14:textId="0A5F0CF3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(12.83)</w:t>
            </w:r>
          </w:p>
        </w:tc>
        <w:tc>
          <w:tcPr>
            <w:tcW w:w="850" w:type="dxa"/>
            <w:vAlign w:val="bottom"/>
          </w:tcPr>
          <w:p w14:paraId="2B7D96EF" w14:textId="7C3911E6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1.5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vAlign w:val="bottom"/>
          </w:tcPr>
          <w:p w14:paraId="0C1422AC" w14:textId="62F36E4A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0.95 </w:t>
            </w:r>
          </w:p>
        </w:tc>
        <w:tc>
          <w:tcPr>
            <w:tcW w:w="860" w:type="dxa"/>
            <w:vAlign w:val="bottom"/>
          </w:tcPr>
          <w:p w14:paraId="7B82DDC6" w14:textId="4A3BB249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(34.</w:t>
            </w:r>
            <w:r w:rsidR="00B81971" w:rsidRPr="00EA3FA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13" w:type="dxa"/>
            <w:vAlign w:val="bottom"/>
          </w:tcPr>
          <w:p w14:paraId="6682E518" w14:textId="7E81F373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(30.34)</w:t>
            </w:r>
          </w:p>
        </w:tc>
      </w:tr>
      <w:tr w:rsidR="005B54B0" w:rsidRPr="00EA3FAC" w14:paraId="236113FA" w14:textId="77777777" w:rsidTr="00E92F32">
        <w:trPr>
          <w:trHeight w:val="57"/>
        </w:trPr>
        <w:tc>
          <w:tcPr>
            <w:tcW w:w="2939" w:type="dxa"/>
            <w:vAlign w:val="bottom"/>
          </w:tcPr>
          <w:p w14:paraId="612579D6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8" w:type="dxa"/>
            <w:vAlign w:val="bottom"/>
          </w:tcPr>
          <w:p w14:paraId="75BFF3C3" w14:textId="26F1B6F5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(19.06)</w:t>
            </w:r>
          </w:p>
        </w:tc>
        <w:tc>
          <w:tcPr>
            <w:tcW w:w="827" w:type="dxa"/>
            <w:vAlign w:val="bottom"/>
          </w:tcPr>
          <w:p w14:paraId="5FF764B1" w14:textId="6D95FDED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(2.98)</w:t>
            </w:r>
          </w:p>
        </w:tc>
        <w:tc>
          <w:tcPr>
            <w:tcW w:w="846" w:type="dxa"/>
            <w:vAlign w:val="bottom"/>
          </w:tcPr>
          <w:p w14:paraId="30DEC706" w14:textId="006F3399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(28.44)</w:t>
            </w:r>
          </w:p>
        </w:tc>
        <w:tc>
          <w:tcPr>
            <w:tcW w:w="852" w:type="dxa"/>
            <w:vAlign w:val="bottom"/>
          </w:tcPr>
          <w:p w14:paraId="6D85FA28" w14:textId="1A291362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(7.61)</w:t>
            </w:r>
          </w:p>
        </w:tc>
        <w:tc>
          <w:tcPr>
            <w:tcW w:w="850" w:type="dxa"/>
            <w:vAlign w:val="bottom"/>
          </w:tcPr>
          <w:p w14:paraId="47DACD96" w14:textId="0FB3DA75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(0.16)</w:t>
            </w:r>
          </w:p>
        </w:tc>
        <w:tc>
          <w:tcPr>
            <w:tcW w:w="851" w:type="dxa"/>
            <w:vAlign w:val="bottom"/>
          </w:tcPr>
          <w:p w14:paraId="300DD37A" w14:textId="17095E14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(0.21)</w:t>
            </w:r>
          </w:p>
        </w:tc>
        <w:tc>
          <w:tcPr>
            <w:tcW w:w="913" w:type="dxa"/>
            <w:vAlign w:val="bottom"/>
          </w:tcPr>
          <w:p w14:paraId="1D76BCF3" w14:textId="5D6AF4B0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(0.07)</w:t>
            </w:r>
          </w:p>
        </w:tc>
        <w:tc>
          <w:tcPr>
            <w:tcW w:w="891" w:type="dxa"/>
            <w:vAlign w:val="bottom"/>
          </w:tcPr>
          <w:p w14:paraId="6F3B70A5" w14:textId="5883122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(0.15)</w:t>
            </w:r>
          </w:p>
        </w:tc>
        <w:tc>
          <w:tcPr>
            <w:tcW w:w="810" w:type="dxa"/>
            <w:vAlign w:val="bottom"/>
          </w:tcPr>
          <w:p w14:paraId="565D56E3" w14:textId="54E30C49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(0.13)</w:t>
            </w:r>
          </w:p>
        </w:tc>
        <w:tc>
          <w:tcPr>
            <w:tcW w:w="797" w:type="dxa"/>
            <w:vAlign w:val="bottom"/>
          </w:tcPr>
          <w:p w14:paraId="55DB2080" w14:textId="7D62C317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(16.38)</w:t>
            </w:r>
          </w:p>
        </w:tc>
        <w:tc>
          <w:tcPr>
            <w:tcW w:w="850" w:type="dxa"/>
            <w:vAlign w:val="bottom"/>
          </w:tcPr>
          <w:p w14:paraId="527AA6C4" w14:textId="6D66F04D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47.52 </w:t>
            </w:r>
          </w:p>
        </w:tc>
        <w:tc>
          <w:tcPr>
            <w:tcW w:w="856" w:type="dxa"/>
            <w:vAlign w:val="bottom"/>
          </w:tcPr>
          <w:p w14:paraId="465C85FE" w14:textId="392274F0" w:rsidR="003F3AE1" w:rsidRPr="00EA3FAC" w:rsidRDefault="003F3AE1" w:rsidP="003F3AE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27.08 </w:t>
            </w:r>
          </w:p>
        </w:tc>
        <w:tc>
          <w:tcPr>
            <w:tcW w:w="860" w:type="dxa"/>
            <w:vAlign w:val="bottom"/>
          </w:tcPr>
          <w:p w14:paraId="668D447A" w14:textId="0486DB29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(0.34)</w:t>
            </w:r>
          </w:p>
        </w:tc>
        <w:tc>
          <w:tcPr>
            <w:tcW w:w="813" w:type="dxa"/>
            <w:vAlign w:val="bottom"/>
          </w:tcPr>
          <w:p w14:paraId="5488E90A" w14:textId="5A658AB2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(0.25)</w:t>
            </w:r>
          </w:p>
        </w:tc>
      </w:tr>
      <w:tr w:rsidR="005B54B0" w:rsidRPr="00EA3FAC" w14:paraId="19597BBA" w14:textId="77777777" w:rsidTr="003F3AE1">
        <w:trPr>
          <w:trHeight w:val="57"/>
        </w:trPr>
        <w:tc>
          <w:tcPr>
            <w:tcW w:w="2939" w:type="dxa"/>
            <w:vAlign w:val="bottom"/>
          </w:tcPr>
          <w:p w14:paraId="5D943767" w14:textId="77777777" w:rsidR="00761B72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ค่าเผื่อผลขาดทุนจากความเสียหายที่</w:t>
            </w:r>
          </w:p>
          <w:p w14:paraId="242A6735" w14:textId="77777777" w:rsidR="00761B72" w:rsidRPr="00EA3FAC" w:rsidRDefault="00761B72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 xml:space="preserve">   </w:t>
            </w:r>
            <w:r w:rsidR="003F3AE1"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อาจเกิดขึ้นจากการทำธุรกรรมที่อาจขัดต่อ</w:t>
            </w:r>
          </w:p>
          <w:p w14:paraId="5F03132D" w14:textId="54294399" w:rsidR="003F3AE1" w:rsidRPr="00EA3FAC" w:rsidRDefault="00761B72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</w:rPr>
              <w:t xml:space="preserve">   </w:t>
            </w:r>
            <w:r w:rsidR="003F3AE1"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กฎระเบียบของตลาดหลักทรัพย์</w:t>
            </w:r>
          </w:p>
        </w:tc>
        <w:tc>
          <w:tcPr>
            <w:tcW w:w="868" w:type="dxa"/>
            <w:vAlign w:val="bottom"/>
          </w:tcPr>
          <w:p w14:paraId="14039C1D" w14:textId="043794FE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(15.77)</w:t>
            </w:r>
          </w:p>
        </w:tc>
        <w:tc>
          <w:tcPr>
            <w:tcW w:w="827" w:type="dxa"/>
            <w:vAlign w:val="bottom"/>
          </w:tcPr>
          <w:p w14:paraId="6988B430" w14:textId="21776E6C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6" w:type="dxa"/>
            <w:vAlign w:val="bottom"/>
          </w:tcPr>
          <w:p w14:paraId="3C75835C" w14:textId="43448EC1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bottom"/>
          </w:tcPr>
          <w:p w14:paraId="033D25CF" w14:textId="0D08E886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5BE03151" w14:textId="391FF528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2D0D655" w14:textId="767B0B88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3" w:type="dxa"/>
            <w:vAlign w:val="bottom"/>
          </w:tcPr>
          <w:p w14:paraId="60BB468E" w14:textId="635B7CF5" w:rsidR="003F3AE1" w:rsidRPr="00EA3FAC" w:rsidRDefault="003F3AE1" w:rsidP="004F4693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(86.50)</w:t>
            </w:r>
          </w:p>
        </w:tc>
        <w:tc>
          <w:tcPr>
            <w:tcW w:w="891" w:type="dxa"/>
            <w:vAlign w:val="bottom"/>
          </w:tcPr>
          <w:p w14:paraId="0B8EA0F6" w14:textId="4D10CA20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C1BC01" w14:textId="2C78B05A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7" w:type="dxa"/>
            <w:vAlign w:val="bottom"/>
          </w:tcPr>
          <w:p w14:paraId="18566CE0" w14:textId="2F6E1B5C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469B8040" w14:textId="11A6650E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6" w:type="dxa"/>
            <w:vAlign w:val="bottom"/>
          </w:tcPr>
          <w:p w14:paraId="5693FDE7" w14:textId="2FAD9E3F" w:rsidR="003F3AE1" w:rsidRPr="00EA3FAC" w:rsidRDefault="003F3AE1" w:rsidP="00761B7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14:paraId="06805AEB" w14:textId="47D5B50B" w:rsidR="003F3AE1" w:rsidRPr="00EA3FAC" w:rsidRDefault="003F3AE1" w:rsidP="004F4693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(102.27)</w:t>
            </w:r>
          </w:p>
        </w:tc>
        <w:tc>
          <w:tcPr>
            <w:tcW w:w="813" w:type="dxa"/>
            <w:vAlign w:val="bottom"/>
          </w:tcPr>
          <w:p w14:paraId="052C8E3D" w14:textId="5157C527" w:rsidR="003F3AE1" w:rsidRPr="00EA3FAC" w:rsidRDefault="003F3AE1" w:rsidP="002855D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1C1E712D" w14:textId="77777777" w:rsidTr="003F3AE1">
        <w:trPr>
          <w:trHeight w:val="57"/>
        </w:trPr>
        <w:tc>
          <w:tcPr>
            <w:tcW w:w="2939" w:type="dxa"/>
            <w:vAlign w:val="bottom"/>
          </w:tcPr>
          <w:p w14:paraId="68EB88F4" w14:textId="58D885EE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8" w:type="dxa"/>
            <w:vAlign w:val="bottom"/>
          </w:tcPr>
          <w:p w14:paraId="2EF1E06B" w14:textId="383B0CA9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0.3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27" w:type="dxa"/>
            <w:vAlign w:val="bottom"/>
          </w:tcPr>
          <w:p w14:paraId="103B324E" w14:textId="421DA4AE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6" w:type="dxa"/>
            <w:vAlign w:val="bottom"/>
          </w:tcPr>
          <w:p w14:paraId="4A058E1C" w14:textId="640BB74E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2" w:type="dxa"/>
            <w:vAlign w:val="bottom"/>
          </w:tcPr>
          <w:p w14:paraId="5229B5B7" w14:textId="563A04D3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252D1CC0" w14:textId="1BDFC9AF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EB4C179" w14:textId="540CC545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3" w:type="dxa"/>
            <w:vAlign w:val="bottom"/>
          </w:tcPr>
          <w:p w14:paraId="076F22FD" w14:textId="4936BE55" w:rsidR="003F3AE1" w:rsidRPr="00EA3FAC" w:rsidRDefault="003F3AE1" w:rsidP="00293021">
            <w:pP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vAlign w:val="bottom"/>
          </w:tcPr>
          <w:p w14:paraId="4D9E0A31" w14:textId="6A82B349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2F9E22D" w14:textId="2A96D905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7" w:type="dxa"/>
            <w:vAlign w:val="bottom"/>
          </w:tcPr>
          <w:p w14:paraId="0766B32A" w14:textId="28CB3C35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9F40B6F" w14:textId="5A20791F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6" w:type="dxa"/>
            <w:vAlign w:val="bottom"/>
          </w:tcPr>
          <w:p w14:paraId="72674523" w14:textId="0CDA9DF7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14:paraId="7ED4492C" w14:textId="322028F6" w:rsidR="003F3AE1" w:rsidRPr="00EA3FAC" w:rsidRDefault="003F3AE1" w:rsidP="00293021">
            <w:pP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0.3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310807C2" w14:textId="500A471F" w:rsidR="003F3AE1" w:rsidRPr="00EA3FAC" w:rsidRDefault="003F3AE1" w:rsidP="00293021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B54B0" w:rsidRPr="00EA3FAC" w14:paraId="4EAEC246" w14:textId="77777777" w:rsidTr="00CF10E3">
        <w:trPr>
          <w:trHeight w:val="57"/>
        </w:trPr>
        <w:tc>
          <w:tcPr>
            <w:tcW w:w="2939" w:type="dxa"/>
            <w:vAlign w:val="bottom"/>
          </w:tcPr>
          <w:p w14:paraId="5E483483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8" w:type="dxa"/>
            <w:vAlign w:val="bottom"/>
          </w:tcPr>
          <w:p w14:paraId="13136580" w14:textId="3A308BD9" w:rsidR="003F3AE1" w:rsidRPr="00EA3FAC" w:rsidRDefault="003F3AE1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2.31 </w:t>
            </w:r>
          </w:p>
        </w:tc>
        <w:tc>
          <w:tcPr>
            <w:tcW w:w="827" w:type="dxa"/>
            <w:vAlign w:val="bottom"/>
          </w:tcPr>
          <w:p w14:paraId="6A29A628" w14:textId="3FBBB98C" w:rsidR="003F3AE1" w:rsidRPr="00EA3FAC" w:rsidRDefault="003F3AE1" w:rsidP="002855D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0.61 </w:t>
            </w:r>
          </w:p>
        </w:tc>
        <w:tc>
          <w:tcPr>
            <w:tcW w:w="846" w:type="dxa"/>
            <w:vAlign w:val="bottom"/>
          </w:tcPr>
          <w:p w14:paraId="5AD83162" w14:textId="1FCA0B33" w:rsidR="003F3AE1" w:rsidRPr="00EA3FAC" w:rsidRDefault="003F3AE1" w:rsidP="002855D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(2.53)</w:t>
            </w:r>
          </w:p>
        </w:tc>
        <w:tc>
          <w:tcPr>
            <w:tcW w:w="852" w:type="dxa"/>
            <w:vAlign w:val="bottom"/>
          </w:tcPr>
          <w:p w14:paraId="32EB692C" w14:textId="6FB0E01A" w:rsidR="003F3AE1" w:rsidRPr="00EA3FAC" w:rsidRDefault="004F4693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bottom"/>
          </w:tcPr>
          <w:p w14:paraId="0C2E9E65" w14:textId="19892741" w:rsidR="003F3AE1" w:rsidRPr="00EA3FAC" w:rsidRDefault="003F3AE1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(2.15)</w:t>
            </w:r>
          </w:p>
        </w:tc>
        <w:tc>
          <w:tcPr>
            <w:tcW w:w="851" w:type="dxa"/>
            <w:vAlign w:val="bottom"/>
          </w:tcPr>
          <w:p w14:paraId="737F4142" w14:textId="307934B6" w:rsidR="003F3AE1" w:rsidRPr="00EA3FAC" w:rsidRDefault="003F3AE1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(1.31)</w:t>
            </w:r>
          </w:p>
        </w:tc>
        <w:tc>
          <w:tcPr>
            <w:tcW w:w="913" w:type="dxa"/>
            <w:vAlign w:val="bottom"/>
          </w:tcPr>
          <w:p w14:paraId="73F7867F" w14:textId="1BBDC21B" w:rsidR="003F3AE1" w:rsidRPr="00EA3FAC" w:rsidRDefault="003F3AE1" w:rsidP="004F4693">
            <w:pPr>
              <w:pBdr>
                <w:bottom w:val="single" w:sz="4" w:space="1" w:color="auto"/>
              </w:pBd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16.99 </w:t>
            </w:r>
          </w:p>
        </w:tc>
        <w:tc>
          <w:tcPr>
            <w:tcW w:w="891" w:type="dxa"/>
            <w:vAlign w:val="bottom"/>
          </w:tcPr>
          <w:p w14:paraId="79EFAA59" w14:textId="40852C49" w:rsidR="003F3AE1" w:rsidRPr="00EA3FAC" w:rsidRDefault="003F3AE1" w:rsidP="002855D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(1.64)</w:t>
            </w:r>
          </w:p>
        </w:tc>
        <w:tc>
          <w:tcPr>
            <w:tcW w:w="810" w:type="dxa"/>
            <w:vAlign w:val="bottom"/>
          </w:tcPr>
          <w:p w14:paraId="7A670E0B" w14:textId="5000B19A" w:rsidR="003F3AE1" w:rsidRPr="00EA3FAC" w:rsidRDefault="003F3AE1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(22.19)</w:t>
            </w:r>
          </w:p>
        </w:tc>
        <w:tc>
          <w:tcPr>
            <w:tcW w:w="797" w:type="dxa"/>
            <w:vAlign w:val="bottom"/>
          </w:tcPr>
          <w:p w14:paraId="5E92A39F" w14:textId="45AA4CEB" w:rsidR="003F3AE1" w:rsidRPr="00EA3FAC" w:rsidRDefault="003F3AE1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(12.68)</w:t>
            </w:r>
          </w:p>
        </w:tc>
        <w:tc>
          <w:tcPr>
            <w:tcW w:w="850" w:type="dxa"/>
            <w:vAlign w:val="bottom"/>
          </w:tcPr>
          <w:p w14:paraId="3A9BECB2" w14:textId="45847A46" w:rsidR="003F3AE1" w:rsidRPr="00EA3FAC" w:rsidRDefault="004F4693" w:rsidP="002855D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56" w:type="dxa"/>
            <w:vAlign w:val="bottom"/>
          </w:tcPr>
          <w:p w14:paraId="0AD42BA7" w14:textId="5194991E" w:rsidR="003F3AE1" w:rsidRPr="00EA3FAC" w:rsidRDefault="004F4693" w:rsidP="003F3AE1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vAlign w:val="bottom"/>
          </w:tcPr>
          <w:p w14:paraId="089B67FC" w14:textId="515A65E7" w:rsidR="003F3AE1" w:rsidRPr="00EA3FAC" w:rsidRDefault="003F3AE1" w:rsidP="004F4693">
            <w:pPr>
              <w:pBdr>
                <w:bottom w:val="single" w:sz="4" w:space="1" w:color="auto"/>
              </w:pBd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(7.57)</w:t>
            </w:r>
          </w:p>
        </w:tc>
        <w:tc>
          <w:tcPr>
            <w:tcW w:w="813" w:type="dxa"/>
            <w:vAlign w:val="bottom"/>
          </w:tcPr>
          <w:p w14:paraId="4CF0D882" w14:textId="57A0C317" w:rsidR="003F3AE1" w:rsidRPr="00EA3FAC" w:rsidRDefault="003F3AE1" w:rsidP="002855D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(15.02)</w:t>
            </w:r>
          </w:p>
        </w:tc>
      </w:tr>
      <w:tr w:rsidR="003F3AE1" w:rsidRPr="00EA3FAC" w14:paraId="0BB50803" w14:textId="77777777" w:rsidTr="00CF10E3">
        <w:trPr>
          <w:trHeight w:val="318"/>
        </w:trPr>
        <w:tc>
          <w:tcPr>
            <w:tcW w:w="2939" w:type="dxa"/>
            <w:vAlign w:val="bottom"/>
            <w:hideMark/>
          </w:tcPr>
          <w:p w14:paraId="101CB887" w14:textId="77777777" w:rsidR="003F3AE1" w:rsidRPr="00EA3FAC" w:rsidRDefault="003F3AE1" w:rsidP="003F3AE1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68" w:type="dxa"/>
            <w:vAlign w:val="bottom"/>
          </w:tcPr>
          <w:p w14:paraId="38DFCD0A" w14:textId="5630A514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(7.3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27" w:type="dxa"/>
            <w:vAlign w:val="bottom"/>
          </w:tcPr>
          <w:p w14:paraId="7CC9C2BC" w14:textId="10AB5E20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1.10 </w:t>
            </w:r>
          </w:p>
        </w:tc>
        <w:tc>
          <w:tcPr>
            <w:tcW w:w="846" w:type="dxa"/>
            <w:vAlign w:val="bottom"/>
          </w:tcPr>
          <w:p w14:paraId="634098C9" w14:textId="57DD5631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11.50 </w:t>
            </w:r>
          </w:p>
        </w:tc>
        <w:tc>
          <w:tcPr>
            <w:tcW w:w="852" w:type="dxa"/>
            <w:vAlign w:val="bottom"/>
          </w:tcPr>
          <w:p w14:paraId="403245D7" w14:textId="2E658FE9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 (2.44)</w:t>
            </w:r>
          </w:p>
        </w:tc>
        <w:tc>
          <w:tcPr>
            <w:tcW w:w="850" w:type="dxa"/>
            <w:vAlign w:val="bottom"/>
          </w:tcPr>
          <w:p w14:paraId="63AE1561" w14:textId="0981E6D7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10.29 </w:t>
            </w:r>
          </w:p>
        </w:tc>
        <w:tc>
          <w:tcPr>
            <w:tcW w:w="851" w:type="dxa"/>
            <w:vAlign w:val="bottom"/>
          </w:tcPr>
          <w:p w14:paraId="287726FF" w14:textId="2A2455C4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16.53 </w:t>
            </w:r>
          </w:p>
        </w:tc>
        <w:tc>
          <w:tcPr>
            <w:tcW w:w="913" w:type="dxa"/>
            <w:vAlign w:val="bottom"/>
          </w:tcPr>
          <w:p w14:paraId="7E1FC8AB" w14:textId="4EFB0C2E" w:rsidR="003F3AE1" w:rsidRPr="00EA3FAC" w:rsidRDefault="003F3AE1" w:rsidP="004F4693">
            <w:pPr>
              <w:pBdr>
                <w:bottom w:val="single" w:sz="12" w:space="1" w:color="auto"/>
              </w:pBdr>
              <w:tabs>
                <w:tab w:val="decimal" w:pos="37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(67.72)</w:t>
            </w:r>
          </w:p>
        </w:tc>
        <w:tc>
          <w:tcPr>
            <w:tcW w:w="891" w:type="dxa"/>
            <w:vAlign w:val="bottom"/>
          </w:tcPr>
          <w:p w14:paraId="246245A1" w14:textId="11B8C12B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9.94 </w:t>
            </w:r>
          </w:p>
        </w:tc>
        <w:tc>
          <w:tcPr>
            <w:tcW w:w="810" w:type="dxa"/>
            <w:vAlign w:val="bottom"/>
          </w:tcPr>
          <w:p w14:paraId="6915EE8D" w14:textId="255B32F3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91.58 </w:t>
            </w:r>
          </w:p>
        </w:tc>
        <w:tc>
          <w:tcPr>
            <w:tcW w:w="797" w:type="dxa"/>
            <w:vAlign w:val="bottom"/>
          </w:tcPr>
          <w:p w14:paraId="096D98DA" w14:textId="5ED57D76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60.21 </w:t>
            </w:r>
          </w:p>
        </w:tc>
        <w:tc>
          <w:tcPr>
            <w:tcW w:w="850" w:type="dxa"/>
            <w:vAlign w:val="bottom"/>
          </w:tcPr>
          <w:p w14:paraId="4C8D9FD0" w14:textId="5EC12B91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0.0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56" w:type="dxa"/>
            <w:vAlign w:val="bottom"/>
          </w:tcPr>
          <w:p w14:paraId="7038C660" w14:textId="5937E93D" w:rsidR="003F3AE1" w:rsidRPr="00EA3FAC" w:rsidRDefault="003F3AE1" w:rsidP="003F3AE1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1.22 </w:t>
            </w:r>
          </w:p>
        </w:tc>
        <w:tc>
          <w:tcPr>
            <w:tcW w:w="860" w:type="dxa"/>
            <w:vAlign w:val="bottom"/>
          </w:tcPr>
          <w:p w14:paraId="4D1F4C95" w14:textId="7D21D51B" w:rsidR="003F3AE1" w:rsidRPr="00EA3FAC" w:rsidRDefault="003F3AE1" w:rsidP="004F4693">
            <w:pPr>
              <w:pBdr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38.3</w:t>
            </w:r>
            <w:r w:rsidR="00E140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13" w:type="dxa"/>
            <w:vAlign w:val="bottom"/>
          </w:tcPr>
          <w:p w14:paraId="44C9C5C6" w14:textId="5BBEBE88" w:rsidR="003F3AE1" w:rsidRPr="00EA3FAC" w:rsidRDefault="003F3AE1" w:rsidP="002855D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 xml:space="preserve">86.56 </w:t>
            </w:r>
          </w:p>
        </w:tc>
      </w:tr>
    </w:tbl>
    <w:p w14:paraId="3B010EB7" w14:textId="77777777" w:rsidR="00575C36" w:rsidRPr="00EA3FAC" w:rsidRDefault="00575C36" w:rsidP="00575C36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05E30D31" w14:textId="77126DAB" w:rsidR="00AA6F25" w:rsidRPr="00EA3FAC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27DB7FC" w14:textId="77777777" w:rsidR="00AA6F25" w:rsidRPr="00EA3FAC" w:rsidRDefault="00AA6F25" w:rsidP="00AA6F25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tbl>
      <w:tblPr>
        <w:tblW w:w="14681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899"/>
        <w:gridCol w:w="955"/>
        <w:gridCol w:w="899"/>
        <w:gridCol w:w="902"/>
        <w:gridCol w:w="886"/>
        <w:gridCol w:w="947"/>
        <w:gridCol w:w="881"/>
        <w:gridCol w:w="918"/>
        <w:gridCol w:w="882"/>
        <w:gridCol w:w="916"/>
        <w:gridCol w:w="982"/>
        <w:gridCol w:w="979"/>
        <w:gridCol w:w="919"/>
        <w:gridCol w:w="910"/>
      </w:tblGrid>
      <w:tr w:rsidR="005B54B0" w:rsidRPr="00EA3FAC" w14:paraId="24DCF8EE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3593DB3" w14:textId="77777777" w:rsidR="00AA6F25" w:rsidRPr="00EA3FAC" w:rsidRDefault="00AA6F25" w:rsidP="00E45633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A0E77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1134"/>
                <w:tab w:val="left" w:pos="2694"/>
              </w:tabs>
              <w:spacing w:after="0" w:line="240" w:lineRule="auto"/>
              <w:ind w:left="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5B54B0" w:rsidRPr="00EA3FAC" w14:paraId="0B14EEA8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4C46927C" w14:textId="77777777" w:rsidR="00AA6F25" w:rsidRPr="00EA3FAC" w:rsidRDefault="00AA6F25" w:rsidP="00E45633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E789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B54B0" w:rsidRPr="00EA3FAC" w14:paraId="667D75AF" w14:textId="77777777" w:rsidTr="00562A9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668B" w14:textId="77777777" w:rsidR="00AA6F25" w:rsidRPr="00EA3FAC" w:rsidRDefault="00AA6F25" w:rsidP="00E45633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EAF3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</w:t>
            </w:r>
          </w:p>
          <w:p w14:paraId="1284F78D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หนังสือพิมพ์ให้บริการ</w:t>
            </w:r>
          </w:p>
          <w:p w14:paraId="1219878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โฆษณาในหนังสือพิมพ์</w:t>
            </w:r>
          </w:p>
          <w:p w14:paraId="787145C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และรับจ้างพิมพ์งาน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F715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15FBBBFF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7567F19C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CF4E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CAFF8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ธุรกิจให้บริการเงินทุน</w:t>
            </w:r>
          </w:p>
          <w:p w14:paraId="48377357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หมุนเวียนระยะสั้นแบบ</w:t>
            </w:r>
          </w:p>
          <w:p w14:paraId="1250BDE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แฟคตอริ่ง และการให้กู้ยืม</w:t>
            </w:r>
          </w:p>
        </w:tc>
        <w:tc>
          <w:tcPr>
            <w:tcW w:w="17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93077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ธุรกิจบริหารสินทรัพย์</w:t>
            </w:r>
          </w:p>
          <w:p w14:paraId="299215F5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1148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B5E0FB4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D6C37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B54B0" w:rsidRPr="00EA3FAC" w14:paraId="6E0A13A8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14:paraId="7618B681" w14:textId="77777777" w:rsidR="00AA6F25" w:rsidRPr="00EA3FAC" w:rsidRDefault="00AA6F25" w:rsidP="00E45633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1E5D56" w14:textId="012CF5D0" w:rsidR="00AA6F25" w:rsidRPr="00EA3FAC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7F1AB1"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ายน</w:t>
            </w:r>
          </w:p>
          <w:p w14:paraId="00EF8A6E" w14:textId="77777777" w:rsidR="00AA6F25" w:rsidRPr="00EA3FAC" w:rsidRDefault="00AA6F25" w:rsidP="00E45633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E5DC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56815205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B9309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0A1D296E" w14:textId="6BE4BBD3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CB20E1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AB908E4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C53B9A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44E82372" w14:textId="198C6328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4B564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1CF832A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487028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21118BD5" w14:textId="3C03AE22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2E384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D32DE94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EEF2D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67228074" w14:textId="40DA5CF3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6C4BF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5D6AEB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28E57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470CA73A" w14:textId="641B4D03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7831DD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D1DC44C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C70F5" w14:textId="77777777" w:rsidR="00323286" w:rsidRPr="00EA3FAC" w:rsidRDefault="00323286" w:rsidP="00323286">
            <w:pPr>
              <w:pBdr>
                <w:bottom w:val="single" w:sz="4" w:space="1" w:color="auto"/>
              </w:pBdr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</w:p>
          <w:p w14:paraId="62966633" w14:textId="00962007" w:rsidR="00AA6F25" w:rsidRPr="00EA3FAC" w:rsidRDefault="00323286" w:rsidP="00323286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DBA2FF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B08DCC4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56" w:right="78" w:firstLine="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5B54B0" w:rsidRPr="00EA3FAC" w14:paraId="77B284CD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A106AD" w14:textId="77777777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CB07" w14:textId="2F25E937" w:rsidR="004F039B" w:rsidRPr="00EA3FAC" w:rsidRDefault="00DE4A54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E9D83" w14:textId="15ABA3D8" w:rsidR="004F039B" w:rsidRPr="00EA3FAC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5.61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9FDB" w14:textId="434691F2" w:rsidR="004F039B" w:rsidRPr="00EA3FAC" w:rsidRDefault="00DE4A54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5261" w14:textId="74B95E25" w:rsidR="004F039B" w:rsidRPr="00EA3FAC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0119" w14:textId="694CAEF7" w:rsidR="004F039B" w:rsidRPr="00EA3FAC" w:rsidRDefault="00DE4A54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D5DA" w14:textId="7B9E4194" w:rsidR="004F039B" w:rsidRPr="00EA3FAC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2.54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E7C2" w14:textId="0F98B912" w:rsidR="004F039B" w:rsidRPr="00EA3FAC" w:rsidRDefault="00DE4A54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D5F7" w14:textId="77777777" w:rsidR="004F039B" w:rsidRPr="00EA3FAC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526C" w14:textId="4792FD46" w:rsidR="004F039B" w:rsidRPr="00EA3FAC" w:rsidRDefault="00635F7A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0.4</w:t>
            </w:r>
            <w:r w:rsidR="007C095A"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671" w14:textId="450C2A06" w:rsidR="004F039B" w:rsidRPr="00EA3FAC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6149C" w14:textId="03614A09" w:rsidR="004F039B" w:rsidRPr="00EA3FAC" w:rsidRDefault="00635F7A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6A0E" w14:textId="34A50144" w:rsidR="004F039B" w:rsidRPr="00EA3FAC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7C92" w14:textId="7696D5DF" w:rsidR="004F039B" w:rsidRPr="00EA3FAC" w:rsidRDefault="00635F7A" w:rsidP="00395D5F">
            <w:pPr>
              <w:tabs>
                <w:tab w:val="decimal" w:pos="54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6.26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DAC93" w14:textId="7D73F1EB" w:rsidR="004F039B" w:rsidRPr="00EA3FAC" w:rsidRDefault="004F039B" w:rsidP="00395D5F">
            <w:pPr>
              <w:tabs>
                <w:tab w:val="decimal" w:pos="52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8.46</w:t>
            </w:r>
          </w:p>
        </w:tc>
      </w:tr>
      <w:tr w:rsidR="005B54B0" w:rsidRPr="00EA3FAC" w14:paraId="0BF65195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DA0FD" w14:textId="77777777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5CEC5" w14:textId="69E0AECA" w:rsidR="004F039B" w:rsidRPr="00EA3FAC" w:rsidRDefault="00DE4A54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497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32A3" w14:textId="6414CB77" w:rsidR="004F039B" w:rsidRPr="00EA3FAC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352.69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4D3D" w14:textId="37BED4C5" w:rsidR="004F039B" w:rsidRPr="00EA3FAC" w:rsidRDefault="00DE4A54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F594" w14:textId="0CCE8141" w:rsidR="004F039B" w:rsidRPr="00EA3FAC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606.93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0622" w14:textId="186ECD63" w:rsidR="004F039B" w:rsidRPr="00EA3FAC" w:rsidRDefault="00DE4A54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352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183F" w14:textId="3959A5DC" w:rsidR="004F039B" w:rsidRPr="00EA3FAC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1,343.89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172E" w14:textId="2439B2A1" w:rsidR="004F039B" w:rsidRPr="00EA3FAC" w:rsidRDefault="00635F7A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232.91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27F0" w14:textId="41848F8B" w:rsidR="004F039B" w:rsidRPr="00EA3FAC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319.90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FEF10" w14:textId="6442E203" w:rsidR="004F039B" w:rsidRPr="00EA3FAC" w:rsidRDefault="00635F7A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771.7</w:t>
            </w:r>
            <w:r w:rsidR="007C095A" w:rsidRPr="00EA3FA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32097" w14:textId="26573D2C" w:rsidR="004F039B" w:rsidRPr="00EA3FAC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805.05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0A5C" w14:textId="42843BD4" w:rsidR="004F039B" w:rsidRPr="00EA3FAC" w:rsidRDefault="00635F7A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(1,934.79)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C88" w14:textId="56B602EA" w:rsidR="004F039B" w:rsidRPr="00EA3FAC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C078" w14:textId="27638DA7" w:rsidR="004F039B" w:rsidRPr="00EA3FAC" w:rsidRDefault="00635F7A" w:rsidP="00395D5F">
            <w:pPr>
              <w:tabs>
                <w:tab w:val="decimal" w:pos="54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1,692.03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84E1" w14:textId="55A86CC1" w:rsidR="004F039B" w:rsidRPr="00EA3FAC" w:rsidRDefault="004F039B" w:rsidP="00395D5F">
            <w:pPr>
              <w:tabs>
                <w:tab w:val="decimal" w:pos="52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1,700.36</w:t>
            </w:r>
          </w:p>
        </w:tc>
      </w:tr>
      <w:tr w:rsidR="005B54B0" w:rsidRPr="00EA3FAC" w14:paraId="264AC6D7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A46A32" w14:textId="77777777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AD75" w14:textId="78B2C765" w:rsidR="004F039B" w:rsidRPr="00EA3FAC" w:rsidRDefault="00DE4A54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501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091034" w:rsidRPr="00EA3FA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46EB" w14:textId="39610254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358.30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CA0" w14:textId="6C1CE08C" w:rsidR="004F039B" w:rsidRPr="00EA3FAC" w:rsidRDefault="00DE4A54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771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9524" w14:textId="59A31EAA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606.95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56B4" w14:textId="1D23E417" w:rsidR="004F039B" w:rsidRPr="00EA3FAC" w:rsidRDefault="00DE4A54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354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03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DFBF4" w14:textId="39F447BF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1,346.43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7AD6" w14:textId="1E731CAD" w:rsidR="004F039B" w:rsidRPr="00EA3FAC" w:rsidRDefault="00635F7A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232.95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2A40" w14:textId="03CE0331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319.90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1B02A" w14:textId="22006F3C" w:rsidR="004F039B" w:rsidRPr="00EA3FAC" w:rsidRDefault="00635F7A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772.1</w:t>
            </w:r>
            <w:r w:rsidR="007C095A" w:rsidRPr="00EA3FA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3013" w14:textId="48077B3E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805.34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10345" w14:textId="24CB7805" w:rsidR="004F039B" w:rsidRPr="00EA3FAC" w:rsidRDefault="00293021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(1,934.79)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5B03" w14:textId="133DD332" w:rsidR="004F039B" w:rsidRPr="00EA3FAC" w:rsidRDefault="004F039B" w:rsidP="003654C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5FF9" w14:textId="13D732CB" w:rsidR="004F039B" w:rsidRPr="00EA3FAC" w:rsidRDefault="00635F7A" w:rsidP="00395D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1,698.29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C425" w14:textId="394474FF" w:rsidR="004F039B" w:rsidRPr="00EA3FAC" w:rsidRDefault="004F039B" w:rsidP="00395D5F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1,708.82</w:t>
            </w:r>
          </w:p>
        </w:tc>
      </w:tr>
      <w:tr w:rsidR="005B54B0" w:rsidRPr="00EA3FAC" w14:paraId="3BBDE75D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AE246" w14:textId="77777777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การเพิ่มขึ้น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(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ลดลง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ของสินทรัพย์ไม่หมุนเวียน</w:t>
            </w:r>
          </w:p>
          <w:p w14:paraId="1F523112" w14:textId="77777777" w:rsidR="004157B7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ของส่วนงาน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 </w:t>
            </w:r>
            <w:r w:rsidRPr="00EA3FA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</w:t>
            </w:r>
            <w:r w:rsidRPr="00EA3FAC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อกเหนือ</w:t>
            </w:r>
          </w:p>
          <w:p w14:paraId="116A24FE" w14:textId="77777777" w:rsidR="004157B7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จากเครื่องมือทางการเงินและสินทรัพย์ภาษีเงินได้</w:t>
            </w:r>
          </w:p>
          <w:p w14:paraId="25876BCD" w14:textId="2F314D2B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5F2E" w14:textId="3F53D4ED" w:rsidR="004F039B" w:rsidRPr="00EA3FAC" w:rsidRDefault="00635F7A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3B08" w14:textId="12493CDF" w:rsidR="004F039B" w:rsidRPr="00EA3FAC" w:rsidRDefault="004F039B" w:rsidP="003654C2">
            <w:pP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5.74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C7B26" w14:textId="0EC4A383" w:rsidR="004F039B" w:rsidRPr="00EA3FAC" w:rsidRDefault="00635F7A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2118" w14:textId="1EB0EF83" w:rsidR="004F039B" w:rsidRPr="00EA3FAC" w:rsidRDefault="004F039B" w:rsidP="003654C2">
            <w:pP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(2.72)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69B6" w14:textId="2324857D" w:rsidR="004F039B" w:rsidRPr="00EA3FAC" w:rsidRDefault="00635F7A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E4A54" w:rsidRPr="00EA3FAC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EA3FA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35CB6" w14:textId="24D375A1" w:rsidR="004F039B" w:rsidRPr="00EA3FAC" w:rsidRDefault="004F039B" w:rsidP="003654C2">
            <w:pP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469.08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73AF" w14:textId="183368AD" w:rsidR="004F039B" w:rsidRPr="00EA3FAC" w:rsidRDefault="00635F7A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(6.46)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AB194" w14:textId="44125975" w:rsidR="004F039B" w:rsidRPr="00EA3FAC" w:rsidRDefault="004F039B" w:rsidP="003654C2">
            <w:pP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AA" w14:textId="3368D0BC" w:rsidR="004F039B" w:rsidRPr="00EA3FAC" w:rsidRDefault="00635F7A" w:rsidP="003654C2">
            <w:pP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(1.93)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F4B1" w14:textId="5F6A3E82" w:rsidR="004F039B" w:rsidRPr="00EA3FAC" w:rsidRDefault="004F039B" w:rsidP="003654C2">
            <w:pP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61.50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0976" w14:textId="61379E75" w:rsidR="004F039B" w:rsidRPr="00EA3FAC" w:rsidRDefault="00635F7A" w:rsidP="003654C2">
            <w:pP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7.27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C191" w14:textId="39706A85" w:rsidR="004F039B" w:rsidRPr="00EA3FAC" w:rsidRDefault="004F039B" w:rsidP="003654C2">
            <w:pP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(520.85)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BF60" w14:textId="1B124246" w:rsidR="004F039B" w:rsidRPr="00EA3FAC" w:rsidRDefault="00635F7A" w:rsidP="00395D5F">
            <w:pPr>
              <w:tabs>
                <w:tab w:val="decimal" w:pos="54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(3.37)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AEB3" w14:textId="7E4553D3" w:rsidR="004F039B" w:rsidRPr="00EA3FAC" w:rsidRDefault="004F039B" w:rsidP="00395D5F">
            <w:pPr>
              <w:tabs>
                <w:tab w:val="decimal" w:pos="52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12.97</w:t>
            </w:r>
          </w:p>
        </w:tc>
      </w:tr>
      <w:tr w:rsidR="004F039B" w:rsidRPr="00EA3FAC" w14:paraId="6A87C572" w14:textId="77777777" w:rsidTr="003654C2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1A88F" w14:textId="77777777" w:rsidR="004F039B" w:rsidRPr="00EA3FAC" w:rsidRDefault="004F039B" w:rsidP="004F039B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C649E" w14:textId="51B034DB" w:rsidR="004F039B" w:rsidRPr="00EA3FAC" w:rsidRDefault="00DE4A54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426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E62E" w14:textId="44ADC2B5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7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275.52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31F3" w14:textId="530166EE" w:rsidR="004F039B" w:rsidRPr="00EA3FAC" w:rsidRDefault="00DE4A54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1CCF" w14:textId="591379BC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6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349.32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E978" w14:textId="4B6CC436" w:rsidR="004F039B" w:rsidRPr="00EA3FAC" w:rsidRDefault="00DE4A54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635F7A" w:rsidRPr="00EA3FA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EA3FAC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8A3D" w14:textId="3A96EE32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8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15.17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4ADB" w14:textId="223518C6" w:rsidR="004F039B" w:rsidRPr="00EA3FAC" w:rsidRDefault="00635F7A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5.50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7C6" w14:textId="47425EC1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1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24.72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2634" w14:textId="2771F86C" w:rsidR="004F039B" w:rsidRPr="00EA3FAC" w:rsidRDefault="00635F7A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8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120.25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1797A" w14:textId="2575EEC5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04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119.91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F5F8" w14:textId="5777D6D2" w:rsidR="004F039B" w:rsidRPr="00EA3FAC" w:rsidRDefault="00635F7A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2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(1,036.19)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EADB" w14:textId="4EEEB3B4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8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(704.25)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C381" w14:textId="56FB7865" w:rsidR="004F039B" w:rsidRPr="00EA3FAC" w:rsidRDefault="00635F7A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4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32.56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7EDBB" w14:textId="079B2F81" w:rsidR="004F039B" w:rsidRPr="00EA3FAC" w:rsidRDefault="004F039B" w:rsidP="004D45DB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29"/>
              </w:tabs>
              <w:spacing w:after="0" w:line="240" w:lineRule="auto"/>
              <w:ind w:left="56" w:right="78"/>
              <w:rPr>
                <w:rFonts w:ascii="Angsana New" w:hAnsi="Angsana New" w:cs="Angsana New"/>
                <w:sz w:val="24"/>
                <w:szCs w:val="24"/>
              </w:rPr>
            </w:pPr>
            <w:r w:rsidRPr="00EA3FAC">
              <w:rPr>
                <w:rFonts w:ascii="Angsana New" w:hAnsi="Angsana New" w:cs="Angsana New"/>
                <w:sz w:val="24"/>
                <w:szCs w:val="24"/>
              </w:rPr>
              <w:t>80.39</w:t>
            </w:r>
          </w:p>
        </w:tc>
      </w:tr>
    </w:tbl>
    <w:p w14:paraId="75AE8E30" w14:textId="77777777" w:rsidR="00AA6F25" w:rsidRPr="00EA3FAC" w:rsidRDefault="00AA6F25" w:rsidP="00AA6F25">
      <w:pPr>
        <w:tabs>
          <w:tab w:val="left" w:pos="270"/>
          <w:tab w:val="left" w:pos="2694"/>
        </w:tabs>
        <w:spacing w:after="0" w:line="240" w:lineRule="auto"/>
        <w:ind w:left="270"/>
        <w:rPr>
          <w:rFonts w:ascii="Angsana New" w:hAnsi="Angsana New" w:cs="Angsana New"/>
          <w:sz w:val="20"/>
          <w:szCs w:val="20"/>
        </w:rPr>
      </w:pPr>
    </w:p>
    <w:p w14:paraId="4491B73B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  <w:sectPr w:rsidR="00AA6F25" w:rsidRPr="00EA3FAC" w:rsidSect="00FF242A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872" w:right="1008" w:bottom="1152" w:left="864" w:header="994" w:footer="288" w:gutter="0"/>
          <w:cols w:space="708"/>
          <w:titlePg/>
          <w:docGrid w:linePitch="360"/>
        </w:sectPr>
      </w:pPr>
      <w:r w:rsidRPr="00EA3FAC">
        <w:rPr>
          <w:rFonts w:ascii="Angsana New" w:hAnsi="Angsana New" w:cs="Angsana New"/>
          <w:sz w:val="28"/>
          <w:cs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252F2C93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1DCDCA96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AE1A565" w14:textId="620E6A2B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EA3FAC">
        <w:rPr>
          <w:rFonts w:ascii="Angsana New" w:eastAsia="Angsana New" w:hAnsi="Angsana New" w:cs="Angsana New"/>
          <w:spacing w:val="-4"/>
          <w:sz w:val="28"/>
        </w:rPr>
        <w:t>30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="00867BBB" w:rsidRPr="00EA3FAC">
        <w:rPr>
          <w:rFonts w:ascii="Angsana New" w:eastAsia="Angsana New" w:hAnsi="Angsana New" w:cs="Angsana New" w:hint="cs"/>
          <w:spacing w:val="-4"/>
          <w:sz w:val="28"/>
          <w:cs/>
        </w:rPr>
        <w:t>กันย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ายน </w:t>
      </w:r>
      <w:r w:rsidRPr="00EA3FAC">
        <w:rPr>
          <w:rFonts w:ascii="Angsana New" w:eastAsia="Angsana New" w:hAnsi="Angsana New" w:cs="Angsana New"/>
          <w:spacing w:val="-4"/>
          <w:sz w:val="28"/>
        </w:rPr>
        <w:t>2568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EA3FAC">
        <w:rPr>
          <w:rFonts w:ascii="Angsana New" w:eastAsia="Angsana New" w:hAnsi="Angsana New" w:cs="Angsana New"/>
          <w:spacing w:val="-4"/>
          <w:sz w:val="28"/>
        </w:rPr>
        <w:t>31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2567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EA3FAC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3D9309C7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883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581"/>
        <w:gridCol w:w="971"/>
        <w:gridCol w:w="136"/>
        <w:gridCol w:w="1188"/>
        <w:gridCol w:w="1098"/>
        <w:gridCol w:w="909"/>
      </w:tblGrid>
      <w:tr w:rsidR="005B54B0" w:rsidRPr="00EA3FAC" w14:paraId="5DDD2382" w14:textId="77777777" w:rsidTr="00E45633">
        <w:tc>
          <w:tcPr>
            <w:tcW w:w="4581" w:type="dxa"/>
          </w:tcPr>
          <w:p w14:paraId="4CEAFB52" w14:textId="77777777" w:rsidR="00AA6F25" w:rsidRPr="00EA3FAC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6DB8656F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56183BB3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7AB71CE9" w14:textId="77777777" w:rsidR="00AA6F25" w:rsidRPr="00EA3FAC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1394281C" w14:textId="77777777" w:rsidTr="00E45633">
        <w:tc>
          <w:tcPr>
            <w:tcW w:w="4581" w:type="dxa"/>
          </w:tcPr>
          <w:p w14:paraId="07A81EA7" w14:textId="77777777" w:rsidR="00AA6F25" w:rsidRPr="00EA3FAC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57AC99C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5B54B0" w:rsidRPr="00EA3FAC" w14:paraId="046A6D8B" w14:textId="77777777" w:rsidTr="00E45633">
        <w:tc>
          <w:tcPr>
            <w:tcW w:w="4581" w:type="dxa"/>
          </w:tcPr>
          <w:p w14:paraId="35D37238" w14:textId="77777777" w:rsidR="00AA6F25" w:rsidRPr="00EA3FAC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BD1A317" w14:textId="13432306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="00867BBB"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กันยาย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น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5B54B0" w:rsidRPr="00EA3FAC" w14:paraId="71D087EC" w14:textId="77777777" w:rsidTr="00E45633">
        <w:trPr>
          <w:trHeight w:val="85"/>
        </w:trPr>
        <w:tc>
          <w:tcPr>
            <w:tcW w:w="4581" w:type="dxa"/>
          </w:tcPr>
          <w:p w14:paraId="01F92C37" w14:textId="77777777" w:rsidR="00AA6F25" w:rsidRPr="00EA3FAC" w:rsidRDefault="00AA6F25" w:rsidP="00E45633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F21EEB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63D050FA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49BF7DE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524D12A1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5B54B0" w:rsidRPr="00EA3FAC" w14:paraId="057DEA9B" w14:textId="77777777" w:rsidTr="00E45633">
        <w:tc>
          <w:tcPr>
            <w:tcW w:w="4581" w:type="dxa"/>
          </w:tcPr>
          <w:p w14:paraId="67FB55FA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EA3FA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301E51BB" w14:textId="77777777" w:rsidR="00AA6F25" w:rsidRPr="00EA3FAC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6323AB8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00358C5" w14:textId="77777777" w:rsidR="00AA6F25" w:rsidRPr="00EA3FAC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B7152B0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1759EE49" w14:textId="77777777" w:rsidTr="00CF10E3">
        <w:tc>
          <w:tcPr>
            <w:tcW w:w="4581" w:type="dxa"/>
          </w:tcPr>
          <w:p w14:paraId="4A9DE66B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269D73DC" w14:textId="132C9A54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233.59</w:t>
            </w:r>
          </w:p>
        </w:tc>
        <w:tc>
          <w:tcPr>
            <w:tcW w:w="1188" w:type="dxa"/>
          </w:tcPr>
          <w:p w14:paraId="0172825D" w14:textId="15FBA0F1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20FFC92F" w14:textId="3D1141B7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FD5C7AD" w14:textId="2D10A773" w:rsidR="0053759E" w:rsidRPr="00EA3FAC" w:rsidRDefault="0053759E" w:rsidP="0053759E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233.59</w:t>
            </w:r>
          </w:p>
        </w:tc>
      </w:tr>
      <w:tr w:rsidR="005B54B0" w:rsidRPr="00EA3FAC" w14:paraId="2B9391C2" w14:textId="77777777" w:rsidTr="00CF10E3">
        <w:tc>
          <w:tcPr>
            <w:tcW w:w="4581" w:type="dxa"/>
          </w:tcPr>
          <w:p w14:paraId="70172BB7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43F4EEB9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</w:tcPr>
          <w:p w14:paraId="26770C58" w14:textId="165250A2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</w:tcPr>
          <w:p w14:paraId="40215D57" w14:textId="64366876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B06B67C" w14:textId="77777777" w:rsidR="0053759E" w:rsidRPr="00EA3FAC" w:rsidRDefault="0053759E" w:rsidP="0053759E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25E80475" w14:textId="77777777" w:rsidTr="00CF10E3">
        <w:tc>
          <w:tcPr>
            <w:tcW w:w="4581" w:type="dxa"/>
          </w:tcPr>
          <w:p w14:paraId="574B89BB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7EFA500" w14:textId="66F9F653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31.96</w:t>
            </w:r>
          </w:p>
        </w:tc>
        <w:tc>
          <w:tcPr>
            <w:tcW w:w="1188" w:type="dxa"/>
          </w:tcPr>
          <w:p w14:paraId="0F99B138" w14:textId="24FE8E82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16305802" w14:textId="21CA10E9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7AD1413" w14:textId="72F4B6F3" w:rsidR="0053759E" w:rsidRPr="00EA3FAC" w:rsidRDefault="0053759E" w:rsidP="0053759E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31.96</w:t>
            </w:r>
          </w:p>
        </w:tc>
      </w:tr>
      <w:tr w:rsidR="005B54B0" w:rsidRPr="00EA3FAC" w14:paraId="5AC926D3" w14:textId="77777777" w:rsidTr="00CF10E3">
        <w:tc>
          <w:tcPr>
            <w:tcW w:w="4581" w:type="dxa"/>
          </w:tcPr>
          <w:p w14:paraId="50FFB107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7C37400B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</w:tcPr>
          <w:p w14:paraId="6EA0D26A" w14:textId="698EEEFA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</w:tcPr>
          <w:p w14:paraId="2AB5266B" w14:textId="34E5A8F1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28F9EBB" w14:textId="77777777" w:rsidR="0053759E" w:rsidRPr="00EA3FAC" w:rsidRDefault="0053759E" w:rsidP="0053759E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7FBE4F59" w14:textId="77777777" w:rsidTr="00CF10E3">
        <w:tc>
          <w:tcPr>
            <w:tcW w:w="4581" w:type="dxa"/>
          </w:tcPr>
          <w:p w14:paraId="71E36403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3B80C57F" w14:textId="28D4E0A0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29.58</w:t>
            </w:r>
          </w:p>
        </w:tc>
        <w:tc>
          <w:tcPr>
            <w:tcW w:w="1188" w:type="dxa"/>
          </w:tcPr>
          <w:p w14:paraId="56255D18" w14:textId="2A2EF5C1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72715841" w14:textId="364D7EA3" w:rsidR="0053759E" w:rsidRPr="00EA3FAC" w:rsidRDefault="0053759E" w:rsidP="0053759E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1539D18" w14:textId="311B6FC1" w:rsidR="0053759E" w:rsidRPr="00EA3FAC" w:rsidRDefault="0053759E" w:rsidP="0053759E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29.58</w:t>
            </w:r>
          </w:p>
        </w:tc>
      </w:tr>
      <w:tr w:rsidR="005B54B0" w:rsidRPr="00EA3FAC" w14:paraId="620AFCE8" w14:textId="77777777" w:rsidTr="00CF10E3">
        <w:tc>
          <w:tcPr>
            <w:tcW w:w="4581" w:type="dxa"/>
          </w:tcPr>
          <w:p w14:paraId="42F6FAED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18052334" w14:textId="2EB9534F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295.13</w:t>
            </w:r>
          </w:p>
        </w:tc>
        <w:tc>
          <w:tcPr>
            <w:tcW w:w="1188" w:type="dxa"/>
          </w:tcPr>
          <w:p w14:paraId="182431D9" w14:textId="6696AA54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3F990EE6" w14:textId="55FFFB12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Style w:val="normaltextrun"/>
                <w:rFonts w:ascii="Angsana New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DDD68D1" w14:textId="049B131D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295.13</w:t>
            </w:r>
          </w:p>
        </w:tc>
      </w:tr>
      <w:tr w:rsidR="005B54B0" w:rsidRPr="00EA3FAC" w14:paraId="27184B6A" w14:textId="77777777" w:rsidTr="00E45633">
        <w:tc>
          <w:tcPr>
            <w:tcW w:w="4581" w:type="dxa"/>
          </w:tcPr>
          <w:p w14:paraId="5A95282C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2732FC4C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6A05C10E" w14:textId="77777777" w:rsidR="00AA6F25" w:rsidRPr="00EA3FAC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2007" w:type="dxa"/>
            <w:gridSpan w:val="2"/>
          </w:tcPr>
          <w:p w14:paraId="79CC20EE" w14:textId="77777777" w:rsidR="00AA6F25" w:rsidRPr="00EA3FAC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5B54B0" w:rsidRPr="00EA3FAC" w14:paraId="29D960D3" w14:textId="77777777" w:rsidTr="00E45633">
        <w:tc>
          <w:tcPr>
            <w:tcW w:w="4581" w:type="dxa"/>
          </w:tcPr>
          <w:p w14:paraId="6A11EC36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C9FB121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255B0CD7" w14:textId="77777777" w:rsidR="00AA6F25" w:rsidRPr="00EA3FAC" w:rsidRDefault="00AA6F25" w:rsidP="004B1590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2007" w:type="dxa"/>
            <w:gridSpan w:val="2"/>
          </w:tcPr>
          <w:p w14:paraId="31086361" w14:textId="77777777" w:rsidR="00AA6F25" w:rsidRPr="00EA3FAC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4D1BD03D" w14:textId="77777777" w:rsidTr="00E45633">
        <w:tc>
          <w:tcPr>
            <w:tcW w:w="4581" w:type="dxa"/>
          </w:tcPr>
          <w:p w14:paraId="1364374D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6AA44BE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5B54B0" w:rsidRPr="00EA3FAC" w14:paraId="5CECA219" w14:textId="77777777" w:rsidTr="00E45633">
        <w:tc>
          <w:tcPr>
            <w:tcW w:w="4581" w:type="dxa"/>
          </w:tcPr>
          <w:p w14:paraId="3F109C3C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B468F1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5B54B0" w:rsidRPr="00EA3FAC" w14:paraId="3F7BED37" w14:textId="77777777" w:rsidTr="00E45633">
        <w:trPr>
          <w:trHeight w:val="85"/>
        </w:trPr>
        <w:tc>
          <w:tcPr>
            <w:tcW w:w="4581" w:type="dxa"/>
          </w:tcPr>
          <w:p w14:paraId="7D138833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715CF4AD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16237D46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A89939C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3AF0B5D1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5B54B0" w:rsidRPr="00EA3FAC" w14:paraId="239CE851" w14:textId="77777777" w:rsidTr="00E45633">
        <w:tc>
          <w:tcPr>
            <w:tcW w:w="4581" w:type="dxa"/>
          </w:tcPr>
          <w:p w14:paraId="10482C1A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EA3FA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3BD0A21C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4DE7DCA5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30882ED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893A7E6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75FC7495" w14:textId="77777777" w:rsidTr="00E45633">
        <w:tc>
          <w:tcPr>
            <w:tcW w:w="4581" w:type="dxa"/>
          </w:tcPr>
          <w:p w14:paraId="55892306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9116E7B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  <w:tc>
          <w:tcPr>
            <w:tcW w:w="1188" w:type="dxa"/>
            <w:vAlign w:val="bottom"/>
          </w:tcPr>
          <w:p w14:paraId="7CC81B3A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3C98944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5A3BFA9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</w:tr>
      <w:tr w:rsidR="005B54B0" w:rsidRPr="00EA3FAC" w14:paraId="46DE0CAF" w14:textId="77777777" w:rsidTr="00E45633">
        <w:tc>
          <w:tcPr>
            <w:tcW w:w="4581" w:type="dxa"/>
          </w:tcPr>
          <w:p w14:paraId="71116F30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44E37667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654231E5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37810E49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D0DD62A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2EC8A14D" w14:textId="77777777" w:rsidTr="00E45633">
        <w:tc>
          <w:tcPr>
            <w:tcW w:w="4581" w:type="dxa"/>
          </w:tcPr>
          <w:p w14:paraId="4F996021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A09A190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  <w:tc>
          <w:tcPr>
            <w:tcW w:w="1188" w:type="dxa"/>
            <w:vAlign w:val="bottom"/>
          </w:tcPr>
          <w:p w14:paraId="6E87E767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6EC54F4E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2804AF7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</w:tr>
      <w:tr w:rsidR="005B54B0" w:rsidRPr="00EA3FAC" w14:paraId="7B2F1F19" w14:textId="77777777" w:rsidTr="00E45633">
        <w:tc>
          <w:tcPr>
            <w:tcW w:w="4581" w:type="dxa"/>
            <w:vAlign w:val="bottom"/>
          </w:tcPr>
          <w:p w14:paraId="61E0C9F5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vAlign w:val="bottom"/>
          </w:tcPr>
          <w:p w14:paraId="07B0A4AF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EAA7789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0CB891D3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FBEF0F8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54439FA5" w14:textId="77777777" w:rsidTr="00E45633">
        <w:tc>
          <w:tcPr>
            <w:tcW w:w="4581" w:type="dxa"/>
          </w:tcPr>
          <w:p w14:paraId="59C90D73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115C8ED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  <w:tc>
          <w:tcPr>
            <w:tcW w:w="1188" w:type="dxa"/>
            <w:vAlign w:val="bottom"/>
          </w:tcPr>
          <w:p w14:paraId="0BC9DEE7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5A78FD3D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6E97E546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</w:tr>
      <w:tr w:rsidR="005B54B0" w:rsidRPr="00EA3FAC" w14:paraId="56ACDA14" w14:textId="77777777" w:rsidTr="00E45633">
        <w:tc>
          <w:tcPr>
            <w:tcW w:w="4581" w:type="dxa"/>
          </w:tcPr>
          <w:p w14:paraId="41506877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44C469CF" w14:textId="77777777" w:rsidR="00AA6F25" w:rsidRPr="00EA3FAC" w:rsidRDefault="00AA6F25" w:rsidP="00E45633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3E1BF61A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1BD1D5C" w14:textId="77777777" w:rsidR="00AA6F25" w:rsidRPr="00EA3FAC" w:rsidRDefault="00AA6F25" w:rsidP="00E45633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F1C2B0F" w14:textId="77777777" w:rsidR="00AA6F25" w:rsidRPr="00EA3FAC" w:rsidRDefault="00AA6F25" w:rsidP="00E45633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046DAD23" w14:textId="77777777" w:rsidTr="00E45633">
        <w:tc>
          <w:tcPr>
            <w:tcW w:w="4581" w:type="dxa"/>
          </w:tcPr>
          <w:p w14:paraId="4037263B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1EC26DAB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  <w:tc>
          <w:tcPr>
            <w:tcW w:w="1188" w:type="dxa"/>
            <w:vAlign w:val="bottom"/>
          </w:tcPr>
          <w:p w14:paraId="23F5F07F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D17F488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B0CC85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</w:tr>
      <w:tr w:rsidR="00AA6F25" w:rsidRPr="00EA3FAC" w14:paraId="3F3EDC83" w14:textId="77777777" w:rsidTr="00E45633">
        <w:tc>
          <w:tcPr>
            <w:tcW w:w="4581" w:type="dxa"/>
          </w:tcPr>
          <w:p w14:paraId="7E97C5CB" w14:textId="77777777" w:rsidR="00AA6F25" w:rsidRPr="00EA3FAC" w:rsidRDefault="00AA6F25" w:rsidP="00E45633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1F8BF1C9" w14:textId="7F86C920" w:rsidR="00AA6F25" w:rsidRPr="00EA3FAC" w:rsidRDefault="00AA6F25" w:rsidP="00E45633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38</w:t>
            </w:r>
            <w:r w:rsidR="00474796"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.2</w:t>
            </w:r>
            <w:r w:rsidR="00474796"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</w:t>
            </w:r>
          </w:p>
        </w:tc>
        <w:tc>
          <w:tcPr>
            <w:tcW w:w="1188" w:type="dxa"/>
            <w:vAlign w:val="bottom"/>
          </w:tcPr>
          <w:p w14:paraId="56C77B5E" w14:textId="77777777" w:rsidR="00AA6F25" w:rsidRPr="00EA3FAC" w:rsidRDefault="00AA6F25" w:rsidP="00E45633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3DD4ACB3" w14:textId="77777777" w:rsidR="00AA6F25" w:rsidRPr="00EA3FAC" w:rsidRDefault="00AA6F25" w:rsidP="00E45633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2F229EB" w14:textId="2F460375" w:rsidR="00AA6F25" w:rsidRPr="00EA3FAC" w:rsidRDefault="00AA6F25" w:rsidP="00E45633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38</w:t>
            </w:r>
            <w:r w:rsidR="00474796"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.2</w:t>
            </w:r>
            <w:r w:rsidR="00474796"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</w:t>
            </w:r>
          </w:p>
        </w:tc>
      </w:tr>
    </w:tbl>
    <w:p w14:paraId="699E53A5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9FBDAC6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E04C51B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280A7B4C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3528C7F6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788BE86E" w14:textId="77777777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2A60A96A" w14:textId="12F501C4" w:rsidR="00AA6F25" w:rsidRPr="00EA3FAC" w:rsidRDefault="00AA6F25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5C51791E" w14:textId="3CA06797" w:rsidR="006B0D91" w:rsidRPr="00EA3FAC" w:rsidRDefault="006B0D91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70B2D0B6" w14:textId="16FDD38D" w:rsidR="006B0D91" w:rsidRPr="00EA3FAC" w:rsidRDefault="006B0D91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22A97E66" w14:textId="5B62CF0B" w:rsidR="006B0D91" w:rsidRPr="00EA3FAC" w:rsidRDefault="006B0D91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78ADB77A" w14:textId="3B64C565" w:rsidR="006B0D91" w:rsidRPr="00EA3FAC" w:rsidRDefault="006B0D91" w:rsidP="00AA6F25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23F59A1F" w14:textId="77777777" w:rsidR="006B0D91" w:rsidRPr="00EA3FAC" w:rsidRDefault="006B0D91" w:rsidP="00AA6F25">
      <w:pPr>
        <w:spacing w:after="0" w:line="240" w:lineRule="auto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8892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590"/>
        <w:gridCol w:w="971"/>
        <w:gridCol w:w="136"/>
        <w:gridCol w:w="1188"/>
        <w:gridCol w:w="1098"/>
        <w:gridCol w:w="909"/>
      </w:tblGrid>
      <w:tr w:rsidR="005B54B0" w:rsidRPr="00EA3FAC" w14:paraId="3E35A8E6" w14:textId="77777777" w:rsidTr="00E45633">
        <w:tc>
          <w:tcPr>
            <w:tcW w:w="4590" w:type="dxa"/>
          </w:tcPr>
          <w:p w14:paraId="59501F3F" w14:textId="77777777" w:rsidR="00AA6F25" w:rsidRPr="00EA3FAC" w:rsidRDefault="00AA6F25" w:rsidP="009D37C5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jc w:val="center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71CBA89F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2D10DBD1" w14:textId="77777777" w:rsidR="00AA6F25" w:rsidRPr="00EA3FAC" w:rsidRDefault="00AA6F25" w:rsidP="00E45633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7ACDA4BC" w14:textId="77777777" w:rsidR="00AA6F25" w:rsidRPr="00EA3FAC" w:rsidRDefault="00AA6F25" w:rsidP="00E45633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26374E3B" w14:textId="77777777" w:rsidTr="00E45633">
        <w:tc>
          <w:tcPr>
            <w:tcW w:w="4590" w:type="dxa"/>
          </w:tcPr>
          <w:p w14:paraId="2B9D48E9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4C02E5D1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5B54B0" w:rsidRPr="00EA3FAC" w14:paraId="7B726417" w14:textId="77777777" w:rsidTr="00E45633">
        <w:tc>
          <w:tcPr>
            <w:tcW w:w="4590" w:type="dxa"/>
          </w:tcPr>
          <w:p w14:paraId="32C0F5F7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FA8D7FA" w14:textId="1B2C1D4E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0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="00867BBB"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กันย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ายน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5B54B0" w:rsidRPr="00EA3FAC" w14:paraId="470333B9" w14:textId="77777777" w:rsidTr="00E45633">
        <w:trPr>
          <w:trHeight w:val="85"/>
        </w:trPr>
        <w:tc>
          <w:tcPr>
            <w:tcW w:w="4590" w:type="dxa"/>
          </w:tcPr>
          <w:p w14:paraId="6E76B120" w14:textId="77777777" w:rsidR="00AA6F25" w:rsidRPr="00EA3FAC" w:rsidRDefault="00AA6F25" w:rsidP="00E45633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5A7612AF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7EB7995D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4838429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4721102" w14:textId="77777777" w:rsidR="00AA6F25" w:rsidRPr="00EA3FAC" w:rsidRDefault="00AA6F25" w:rsidP="00E45633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5B54B0" w:rsidRPr="00EA3FAC" w14:paraId="6FEDFFC2" w14:textId="77777777" w:rsidTr="00E45633">
        <w:tc>
          <w:tcPr>
            <w:tcW w:w="4590" w:type="dxa"/>
          </w:tcPr>
          <w:p w14:paraId="60E40A4F" w14:textId="77777777" w:rsidR="00AA6F25" w:rsidRPr="00EA3FAC" w:rsidRDefault="00AA6F25" w:rsidP="00E45633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76C6B31" w14:textId="77777777" w:rsidR="00AA6F25" w:rsidRPr="00EA3FAC" w:rsidRDefault="00AA6F25" w:rsidP="00E45633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558FF43" w14:textId="77777777" w:rsidR="00AA6F25" w:rsidRPr="00EA3FAC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2455341" w14:textId="77777777" w:rsidR="00AA6F25" w:rsidRPr="00EA3FAC" w:rsidRDefault="00AA6F25" w:rsidP="00E45633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897BB01" w14:textId="77777777" w:rsidR="00AA6F25" w:rsidRPr="00EA3FAC" w:rsidRDefault="00AA6F25" w:rsidP="00E45633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69F85DD3" w14:textId="77777777" w:rsidTr="00CF10E3">
        <w:tc>
          <w:tcPr>
            <w:tcW w:w="4590" w:type="dxa"/>
          </w:tcPr>
          <w:p w14:paraId="1879B2FC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FD42A9E" w14:textId="03156669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119.08</w:t>
            </w:r>
          </w:p>
        </w:tc>
        <w:tc>
          <w:tcPr>
            <w:tcW w:w="1188" w:type="dxa"/>
          </w:tcPr>
          <w:p w14:paraId="5973A44C" w14:textId="1E5B7699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4472DA97" w14:textId="6CB6A7E5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0538AAAD" w14:textId="035FAAB4" w:rsidR="0053759E" w:rsidRPr="00EA3FAC" w:rsidRDefault="0053759E" w:rsidP="0053759E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119.08</w:t>
            </w:r>
          </w:p>
        </w:tc>
      </w:tr>
      <w:tr w:rsidR="005B54B0" w:rsidRPr="00EA3FAC" w14:paraId="3886594A" w14:textId="77777777" w:rsidTr="00CF10E3">
        <w:tc>
          <w:tcPr>
            <w:tcW w:w="4590" w:type="dxa"/>
            <w:vAlign w:val="bottom"/>
          </w:tcPr>
          <w:p w14:paraId="78346395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0CDD359B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</w:tcPr>
          <w:p w14:paraId="1D5E3322" w14:textId="3F1C1F32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</w:tcPr>
          <w:p w14:paraId="41DC5F31" w14:textId="2CCC927A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3E3CAB59" w14:textId="77777777" w:rsidR="0053759E" w:rsidRPr="00EA3FAC" w:rsidRDefault="0053759E" w:rsidP="0053759E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595B2227" w14:textId="77777777" w:rsidTr="00CF10E3">
        <w:tc>
          <w:tcPr>
            <w:tcW w:w="4590" w:type="dxa"/>
          </w:tcPr>
          <w:p w14:paraId="151C2B33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74B209A8" w14:textId="76220FB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31.96</w:t>
            </w:r>
          </w:p>
        </w:tc>
        <w:tc>
          <w:tcPr>
            <w:tcW w:w="1188" w:type="dxa"/>
          </w:tcPr>
          <w:p w14:paraId="6D2972D5" w14:textId="291BB9DF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6A273882" w14:textId="4F935A0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DAFB90D" w14:textId="08246714" w:rsidR="0053759E" w:rsidRPr="00EA3FAC" w:rsidRDefault="0053759E" w:rsidP="0053759E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31.96</w:t>
            </w:r>
          </w:p>
        </w:tc>
      </w:tr>
      <w:tr w:rsidR="005B54B0" w:rsidRPr="00EA3FAC" w14:paraId="1BDA3863" w14:textId="77777777" w:rsidTr="00CF10E3">
        <w:tc>
          <w:tcPr>
            <w:tcW w:w="4590" w:type="dxa"/>
          </w:tcPr>
          <w:p w14:paraId="183A2AE1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vAlign w:val="bottom"/>
          </w:tcPr>
          <w:p w14:paraId="0A8BC51F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</w:tcPr>
          <w:p w14:paraId="2F15DF66" w14:textId="54A72F40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</w:tcPr>
          <w:p w14:paraId="75281B2D" w14:textId="5108AB79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1EA7865C" w14:textId="77777777" w:rsidR="0053759E" w:rsidRPr="00EA3FAC" w:rsidRDefault="0053759E" w:rsidP="0053759E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43113482" w14:textId="77777777" w:rsidTr="00CF10E3">
        <w:tc>
          <w:tcPr>
            <w:tcW w:w="4590" w:type="dxa"/>
          </w:tcPr>
          <w:p w14:paraId="1DB1F3F3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4EE87DC7" w14:textId="70860F0F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2.82</w:t>
            </w:r>
          </w:p>
        </w:tc>
        <w:tc>
          <w:tcPr>
            <w:tcW w:w="1188" w:type="dxa"/>
          </w:tcPr>
          <w:p w14:paraId="482E2697" w14:textId="19B9080F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2D8B4CE4" w14:textId="67DA6B82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4119F18" w14:textId="779319C4" w:rsidR="0053759E" w:rsidRPr="00EA3FAC" w:rsidRDefault="0053759E" w:rsidP="0053759E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2.82</w:t>
            </w:r>
          </w:p>
        </w:tc>
      </w:tr>
      <w:tr w:rsidR="005B54B0" w:rsidRPr="00EA3FAC" w14:paraId="1CBAC4D5" w14:textId="77777777" w:rsidTr="00CF10E3">
        <w:tc>
          <w:tcPr>
            <w:tcW w:w="4590" w:type="dxa"/>
          </w:tcPr>
          <w:p w14:paraId="0618426F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6BB962AE" w14:textId="16C1AD6A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153.86</w:t>
            </w:r>
          </w:p>
        </w:tc>
        <w:tc>
          <w:tcPr>
            <w:tcW w:w="1188" w:type="dxa"/>
          </w:tcPr>
          <w:p w14:paraId="420B9C8E" w14:textId="6A76DAD9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</w:tcPr>
          <w:p w14:paraId="5281CA6D" w14:textId="415B393C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83FA571" w14:textId="61507A8C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153.86</w:t>
            </w:r>
          </w:p>
        </w:tc>
      </w:tr>
      <w:tr w:rsidR="005B54B0" w:rsidRPr="00EA3FAC" w14:paraId="1E07A56D" w14:textId="77777777" w:rsidTr="00E45633">
        <w:tc>
          <w:tcPr>
            <w:tcW w:w="4590" w:type="dxa"/>
          </w:tcPr>
          <w:p w14:paraId="441DDE9E" w14:textId="77777777" w:rsidR="0053759E" w:rsidRPr="00EA3FAC" w:rsidRDefault="0053759E" w:rsidP="0053759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8F238ED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88" w:type="dxa"/>
          </w:tcPr>
          <w:p w14:paraId="0F7EBAA9" w14:textId="77777777" w:rsidR="0053759E" w:rsidRPr="00EA3FAC" w:rsidRDefault="0053759E" w:rsidP="0053759E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0BCBA1B7" w14:textId="77777777" w:rsidR="0053759E" w:rsidRPr="00EA3FAC" w:rsidRDefault="0053759E" w:rsidP="0053759E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5B54B0" w:rsidRPr="00EA3FAC" w14:paraId="1A55B840" w14:textId="77777777" w:rsidTr="00E45633">
        <w:tc>
          <w:tcPr>
            <w:tcW w:w="4590" w:type="dxa"/>
          </w:tcPr>
          <w:p w14:paraId="26620610" w14:textId="77777777" w:rsidR="0053759E" w:rsidRPr="00EA3FAC" w:rsidRDefault="0053759E" w:rsidP="0053759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98F67E2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88" w:type="dxa"/>
          </w:tcPr>
          <w:p w14:paraId="2D911B4D" w14:textId="77777777" w:rsidR="0053759E" w:rsidRPr="00EA3FAC" w:rsidRDefault="0053759E" w:rsidP="0053759E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2D1166A" w14:textId="77777777" w:rsidR="0053759E" w:rsidRPr="00EA3FAC" w:rsidRDefault="0053759E" w:rsidP="0053759E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 ล้านบาท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5B54B0" w:rsidRPr="00EA3FAC" w14:paraId="3A71A1A9" w14:textId="77777777" w:rsidTr="00E45633">
        <w:tc>
          <w:tcPr>
            <w:tcW w:w="4590" w:type="dxa"/>
          </w:tcPr>
          <w:p w14:paraId="658A3D9F" w14:textId="77777777" w:rsidR="0053759E" w:rsidRPr="00EA3FAC" w:rsidRDefault="0053759E" w:rsidP="0053759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36AFCD1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5B54B0" w:rsidRPr="00EA3FAC" w14:paraId="2B92869D" w14:textId="77777777" w:rsidTr="00E45633">
        <w:tc>
          <w:tcPr>
            <w:tcW w:w="4590" w:type="dxa"/>
          </w:tcPr>
          <w:p w14:paraId="3453B207" w14:textId="77777777" w:rsidR="0053759E" w:rsidRPr="00EA3FAC" w:rsidRDefault="0053759E" w:rsidP="0053759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9E18406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EA3FAC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5B54B0" w:rsidRPr="00EA3FAC" w14:paraId="46E4CF22" w14:textId="77777777" w:rsidTr="00E45633">
        <w:trPr>
          <w:trHeight w:val="85"/>
        </w:trPr>
        <w:tc>
          <w:tcPr>
            <w:tcW w:w="4590" w:type="dxa"/>
          </w:tcPr>
          <w:p w14:paraId="2F4303DC" w14:textId="77777777" w:rsidR="0053759E" w:rsidRPr="00EA3FAC" w:rsidRDefault="0053759E" w:rsidP="0053759E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38F7EC0F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1A27CCD3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03E9782C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EA3FAC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EB3E855" w14:textId="77777777" w:rsidR="0053759E" w:rsidRPr="00EA3FAC" w:rsidRDefault="0053759E" w:rsidP="0053759E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EA3FAC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5B54B0" w:rsidRPr="00EA3FAC" w14:paraId="61DE2816" w14:textId="77777777" w:rsidTr="00E45633">
        <w:tc>
          <w:tcPr>
            <w:tcW w:w="4590" w:type="dxa"/>
          </w:tcPr>
          <w:p w14:paraId="52EB256A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EA3FAC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22073A16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A4C2B06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271B2E2B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58C6E8CF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35917A63" w14:textId="77777777" w:rsidTr="00E45633">
        <w:tc>
          <w:tcPr>
            <w:tcW w:w="4590" w:type="dxa"/>
          </w:tcPr>
          <w:p w14:paraId="22B4BA7F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vAlign w:val="bottom"/>
          </w:tcPr>
          <w:p w14:paraId="0A636033" w14:textId="166D7749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238.41</w:t>
            </w:r>
          </w:p>
        </w:tc>
        <w:tc>
          <w:tcPr>
            <w:tcW w:w="1188" w:type="dxa"/>
            <w:vAlign w:val="bottom"/>
          </w:tcPr>
          <w:p w14:paraId="216E31A3" w14:textId="39D20094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B72FB08" w14:textId="785396ED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51519F4" w14:textId="4C3DC24B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238.41</w:t>
            </w:r>
          </w:p>
        </w:tc>
      </w:tr>
      <w:tr w:rsidR="005B54B0" w:rsidRPr="00EA3FAC" w14:paraId="2C0060C1" w14:textId="77777777" w:rsidTr="00E45633">
        <w:tc>
          <w:tcPr>
            <w:tcW w:w="4590" w:type="dxa"/>
          </w:tcPr>
          <w:p w14:paraId="2910EC27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94052E3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03B88338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588EAA06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741D883C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6976B656" w14:textId="77777777" w:rsidTr="00E45633">
        <w:tc>
          <w:tcPr>
            <w:tcW w:w="4590" w:type="dxa"/>
          </w:tcPr>
          <w:p w14:paraId="258CA8CD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0348E66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  <w:tc>
          <w:tcPr>
            <w:tcW w:w="1188" w:type="dxa"/>
            <w:vAlign w:val="bottom"/>
          </w:tcPr>
          <w:p w14:paraId="1B47B54D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29030113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34CEEEC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</w:tr>
      <w:tr w:rsidR="005B54B0" w:rsidRPr="00EA3FAC" w14:paraId="774C3DAB" w14:textId="77777777" w:rsidTr="00E45633">
        <w:tc>
          <w:tcPr>
            <w:tcW w:w="4590" w:type="dxa"/>
            <w:vAlign w:val="bottom"/>
          </w:tcPr>
          <w:p w14:paraId="0A3E02F2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vAlign w:val="bottom"/>
          </w:tcPr>
          <w:p w14:paraId="0803C181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13231F33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457096E2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0B592E27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69A9908A" w14:textId="77777777" w:rsidTr="00E45633">
        <w:tc>
          <w:tcPr>
            <w:tcW w:w="4590" w:type="dxa"/>
          </w:tcPr>
          <w:p w14:paraId="42E6CF78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2BB1FC4C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  <w:tc>
          <w:tcPr>
            <w:tcW w:w="1188" w:type="dxa"/>
            <w:vAlign w:val="bottom"/>
          </w:tcPr>
          <w:p w14:paraId="6628B0F2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42191CBD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58705CEB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1.02</w:t>
            </w:r>
          </w:p>
        </w:tc>
      </w:tr>
      <w:tr w:rsidR="005B54B0" w:rsidRPr="00EA3FAC" w14:paraId="5313CA5E" w14:textId="77777777" w:rsidTr="00E45633">
        <w:tc>
          <w:tcPr>
            <w:tcW w:w="4590" w:type="dxa"/>
          </w:tcPr>
          <w:p w14:paraId="291AF0ED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107" w:type="dxa"/>
            <w:gridSpan w:val="2"/>
            <w:vAlign w:val="bottom"/>
          </w:tcPr>
          <w:p w14:paraId="09997211" w14:textId="77777777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vAlign w:val="bottom"/>
          </w:tcPr>
          <w:p w14:paraId="5EB9B1F8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vAlign w:val="bottom"/>
          </w:tcPr>
          <w:p w14:paraId="14ED4EFD" w14:textId="77777777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vAlign w:val="bottom"/>
          </w:tcPr>
          <w:p w14:paraId="6EFBF5DB" w14:textId="77777777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5B54B0" w:rsidRPr="00EA3FAC" w14:paraId="3A14B732" w14:textId="77777777" w:rsidTr="00E45633">
        <w:tc>
          <w:tcPr>
            <w:tcW w:w="4590" w:type="dxa"/>
          </w:tcPr>
          <w:p w14:paraId="39476312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vAlign w:val="bottom"/>
          </w:tcPr>
          <w:p w14:paraId="02B08B1A" w14:textId="0085FB2C" w:rsidR="0053759E" w:rsidRPr="00EA3FAC" w:rsidRDefault="0053759E" w:rsidP="0053759E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18.30</w:t>
            </w:r>
          </w:p>
        </w:tc>
        <w:tc>
          <w:tcPr>
            <w:tcW w:w="1188" w:type="dxa"/>
            <w:vAlign w:val="bottom"/>
          </w:tcPr>
          <w:p w14:paraId="49D50497" w14:textId="486CF89E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0C1DEBC7" w14:textId="3EAF3A71" w:rsidR="0053759E" w:rsidRPr="00EA3FAC" w:rsidRDefault="0053759E" w:rsidP="0053759E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72EAF061" w14:textId="6FAD84BB" w:rsidR="0053759E" w:rsidRPr="00EA3FAC" w:rsidRDefault="0053759E" w:rsidP="0053759E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18.30</w:t>
            </w:r>
          </w:p>
        </w:tc>
      </w:tr>
      <w:tr w:rsidR="0053759E" w:rsidRPr="00EA3FAC" w14:paraId="6E31B28D" w14:textId="77777777" w:rsidTr="00E45633">
        <w:tc>
          <w:tcPr>
            <w:tcW w:w="4590" w:type="dxa"/>
          </w:tcPr>
          <w:p w14:paraId="47C4B9AD" w14:textId="77777777" w:rsidR="0053759E" w:rsidRPr="00EA3FAC" w:rsidRDefault="0053759E" w:rsidP="0053759E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EA3FAC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vAlign w:val="bottom"/>
          </w:tcPr>
          <w:p w14:paraId="61140ABF" w14:textId="2F017DAF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288.36</w:t>
            </w:r>
          </w:p>
        </w:tc>
        <w:tc>
          <w:tcPr>
            <w:tcW w:w="1188" w:type="dxa"/>
            <w:vAlign w:val="bottom"/>
          </w:tcPr>
          <w:p w14:paraId="58ED269D" w14:textId="178AB0D9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vAlign w:val="bottom"/>
          </w:tcPr>
          <w:p w14:paraId="1CEF3E16" w14:textId="6361D113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vAlign w:val="bottom"/>
          </w:tcPr>
          <w:p w14:paraId="212D9ECC" w14:textId="0744A653" w:rsidR="0053759E" w:rsidRPr="00EA3FAC" w:rsidRDefault="0053759E" w:rsidP="0053759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EA3FAC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288.36</w:t>
            </w:r>
          </w:p>
        </w:tc>
      </w:tr>
    </w:tbl>
    <w:p w14:paraId="039BBF24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09007B8F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z w:val="28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7290C841" w14:textId="77777777" w:rsidR="00AA6F25" w:rsidRPr="00EA3FAC" w:rsidRDefault="00AA6F25" w:rsidP="00AA6F25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75F655E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คดีความ</w:t>
      </w:r>
    </w:p>
    <w:p w14:paraId="61C09572" w14:textId="77777777" w:rsidR="00AA6F25" w:rsidRPr="00EA3FAC" w:rsidRDefault="00AA6F25" w:rsidP="00AA6F25">
      <w:pPr>
        <w:pStyle w:val="ListParagraph"/>
        <w:tabs>
          <w:tab w:val="decimal" w:pos="900"/>
        </w:tabs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34322F80" w14:textId="6C531300" w:rsidR="00AA6F25" w:rsidRPr="00EA3FAC" w:rsidRDefault="00AA6F25" w:rsidP="00AA6F25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EA3FAC">
        <w:rPr>
          <w:rFonts w:ascii="Angsana New" w:eastAsia="Angsana New" w:hAnsi="Angsana New" w:cs="Angsana New"/>
          <w:spacing w:val="2"/>
          <w:sz w:val="28"/>
          <w:cs/>
        </w:rPr>
        <w:t>บริษัทย่อยแห่งหนึ่งถูกลูกค้าฟ้องร้องเรียกคืนค่าธรรมเนียมจองเงินกู้ในคดีแพ่งในข้อหาลาภมิควรได้ ต่อศาลชั้นต้น เป็น</w:t>
      </w:r>
      <w:r w:rsidRPr="00EA3FAC">
        <w:rPr>
          <w:rFonts w:ascii="Angsana New" w:eastAsia="Angsana New" w:hAnsi="Angsana New" w:cs="Angsana New"/>
          <w:sz w:val="28"/>
          <w:cs/>
        </w:rPr>
        <w:t xml:space="preserve">จำนวน </w:t>
      </w:r>
      <w:r w:rsidRPr="00EA3FAC">
        <w:rPr>
          <w:rFonts w:ascii="Angsana New" w:eastAsia="Angsana New" w:hAnsi="Angsana New" w:cs="Angsana New"/>
          <w:sz w:val="28"/>
        </w:rPr>
        <w:t xml:space="preserve">12 </w:t>
      </w:r>
      <w:r w:rsidRPr="00EA3FAC">
        <w:rPr>
          <w:rFonts w:ascii="Angsana New" w:eastAsia="Angsana New" w:hAnsi="Angsana New" w:cs="Angsana New"/>
          <w:sz w:val="28"/>
          <w:cs/>
        </w:rPr>
        <w:t xml:space="preserve">ล้านบาท (แสดงรายการเป็นส่วนหนึ่งของหนี้สินหมุนเวียนอื่น ณ วันที่ </w:t>
      </w:r>
      <w:r w:rsidRPr="00EA3FAC">
        <w:rPr>
          <w:rFonts w:ascii="Angsana New" w:eastAsia="Angsana New" w:hAnsi="Angsana New" w:cs="Angsana New"/>
          <w:sz w:val="28"/>
        </w:rPr>
        <w:t>31</w:t>
      </w:r>
      <w:r w:rsidRPr="00EA3FAC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Pr="00EA3FAC">
        <w:rPr>
          <w:rFonts w:ascii="Angsana New" w:eastAsia="Angsana New" w:hAnsi="Angsana New" w:cs="Angsana New"/>
          <w:sz w:val="28"/>
        </w:rPr>
        <w:t>2566</w:t>
      </w:r>
      <w:r w:rsidRPr="00EA3FAC">
        <w:rPr>
          <w:rFonts w:ascii="Angsana New" w:eastAsia="Angsana New" w:hAnsi="Angsana New" w:cs="Angsana New"/>
          <w:sz w:val="28"/>
          <w:cs/>
        </w:rPr>
        <w:t xml:space="preserve">) พร้อมดอกเบี้ย 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เมื่อวันที่ </w:t>
      </w:r>
      <w:r w:rsidRPr="00EA3FAC">
        <w:rPr>
          <w:rFonts w:ascii="Angsana New" w:eastAsia="Angsana New" w:hAnsi="Angsana New" w:cs="Angsana New"/>
          <w:spacing w:val="-2"/>
          <w:sz w:val="28"/>
        </w:rPr>
        <w:t xml:space="preserve">3 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มกราคม </w:t>
      </w:r>
      <w:r w:rsidRPr="00EA3FAC">
        <w:rPr>
          <w:rFonts w:ascii="Angsana New" w:eastAsia="Angsana New" w:hAnsi="Angsana New" w:cs="Angsana New"/>
          <w:spacing w:val="-2"/>
          <w:sz w:val="28"/>
        </w:rPr>
        <w:t>2567</w:t>
      </w:r>
      <w:r w:rsidRPr="00EA3FAC">
        <w:rPr>
          <w:rFonts w:ascii="Angsana New" w:eastAsia="Angsana New" w:hAnsi="Angsana New" w:cs="Angsana New"/>
          <w:spacing w:val="-2"/>
          <w:sz w:val="28"/>
          <w:cs/>
        </w:rPr>
        <w:t xml:space="preserve"> ได้มีการทำสัญญาประนีประนอมยอมความโดยให้ทำการชำระคืนเงินต้นจำนวน </w:t>
      </w:r>
      <w:r w:rsidRPr="00EA3FAC">
        <w:rPr>
          <w:rFonts w:ascii="Angsana New" w:eastAsia="Angsana New" w:hAnsi="Angsana New" w:cs="Angsana New"/>
          <w:spacing w:val="-2"/>
          <w:sz w:val="28"/>
        </w:rPr>
        <w:t>3,250,000</w:t>
      </w:r>
      <w:r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  <w:cs/>
        </w:rPr>
        <w:t xml:space="preserve">บาท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ส่วนเงินที่เหลืออีกจำนวน 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8,750,000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>บาท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ให้เป็นตกเป็นของบริษัท ตงฮั้ว แคปปิตอล จำกัด (บริษัทย่อย) รวมทั้งไม่ประสงค์เรียกร้องในส่วนของดอกเบี้ยหรือเงินอื่นใด ทั้งนี้ รายการดังกล่าวได้บันทึกเป็นรายได้ในงบการเงินสำหรับงวดปี 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2567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>แล้ว</w:t>
      </w:r>
    </w:p>
    <w:p w14:paraId="0455095C" w14:textId="77777777" w:rsidR="00AA6F25" w:rsidRPr="00EA3FAC" w:rsidRDefault="00AA6F25" w:rsidP="00AA6F25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1E0C1575" w14:textId="77777777" w:rsidR="004D45DB" w:rsidRPr="00EA3FAC" w:rsidRDefault="00AA6F25" w:rsidP="004D45DB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lastRenderedPageBreak/>
        <w:t>เหตุการณ์ภายหลังรอบระยะเวลารายงาน</w:t>
      </w:r>
    </w:p>
    <w:p w14:paraId="244B888D" w14:textId="77777777" w:rsidR="004D45DB" w:rsidRPr="00EA3FAC" w:rsidRDefault="004D45DB" w:rsidP="004D45D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19534A0" w14:textId="25BCFEE6" w:rsidR="004D45DB" w:rsidRPr="00EA3FAC" w:rsidRDefault="004D45DB" w:rsidP="004D45DB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ตามรายงานการประชุมคณะกรรมการบริหารครั้งที่ 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1/2568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 xml:space="preserve">เมื่อวันที่ 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10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>พฤศจิกายน</w:t>
      </w:r>
      <w:r w:rsidRPr="00EA3FAC">
        <w:rPr>
          <w:rFonts w:ascii="Angsana New" w:eastAsia="Angsana New" w:hAnsi="Angsana New" w:cs="Angsana New"/>
          <w:spacing w:val="-4"/>
          <w:sz w:val="28"/>
        </w:rPr>
        <w:t xml:space="preserve"> 2568 </w:t>
      </w:r>
      <w:r w:rsidRPr="00EA3FAC">
        <w:rPr>
          <w:rFonts w:ascii="Angsana New" w:eastAsia="Angsana New" w:hAnsi="Angsana New" w:cs="Angsana New"/>
          <w:spacing w:val="-4"/>
          <w:sz w:val="28"/>
          <w:cs/>
        </w:rPr>
        <w:t>มีมติอนุมัติให้บริษัท</w:t>
      </w:r>
      <w:r w:rsidRPr="00EA3FAC">
        <w:rPr>
          <w:rFonts w:ascii="Angsana New" w:eastAsia="Angsana New" w:hAnsi="Angsana New" w:cs="Angsana New" w:hint="cs"/>
          <w:spacing w:val="-4"/>
          <w:sz w:val="28"/>
          <w:cs/>
        </w:rPr>
        <w:t>ซื้อหุ้นสามัญ</w:t>
      </w:r>
      <w:r w:rsidRPr="00EA3FAC">
        <w:rPr>
          <w:rFonts w:ascii="Angsana New" w:eastAsia="Angsana New" w:hAnsi="Angsana New" w:cs="Angsana New" w:hint="cs"/>
          <w:spacing w:val="2"/>
          <w:sz w:val="28"/>
          <w:cs/>
        </w:rPr>
        <w:t>ของ</w:t>
      </w:r>
      <w:r w:rsidR="00797326" w:rsidRPr="00EA3FAC">
        <w:rPr>
          <w:rFonts w:ascii="Angsana New" w:eastAsia="Angsana New" w:hAnsi="Angsana New" w:cs="Angsana New"/>
          <w:spacing w:val="2"/>
          <w:sz w:val="28"/>
          <w:cs/>
        </w:rPr>
        <w:t>บริษัท ตงฮั้ว มีเดีย แล็บ จำกัด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 xml:space="preserve"> จำกัด จากบริษัท ตงฮั้ว แอสเซท จำกัด ซึ่งเป็นบริษัทย่อย</w:t>
      </w:r>
      <w:r w:rsidRPr="00EA3FAC">
        <w:rPr>
          <w:rFonts w:ascii="Angsana New" w:eastAsia="Angsana New" w:hAnsi="Angsana New" w:cs="Angsana New" w:hint="cs"/>
          <w:spacing w:val="2"/>
          <w:sz w:val="28"/>
          <w:cs/>
        </w:rPr>
        <w:t xml:space="preserve"> ใน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>ราคาตามบัญชี ณ วันที่</w:t>
      </w:r>
      <w:r w:rsidR="006B0D91" w:rsidRPr="00EA3FAC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EA3FAC">
        <w:rPr>
          <w:rFonts w:ascii="Angsana New" w:eastAsia="Angsana New" w:hAnsi="Angsana New" w:cs="Angsana New"/>
          <w:spacing w:val="2"/>
          <w:sz w:val="28"/>
        </w:rPr>
        <w:t>30</w:t>
      </w:r>
      <w:r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  <w:cs/>
        </w:rPr>
        <w:t>มิถุนายน</w:t>
      </w:r>
      <w:r w:rsidR="006B0D91"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</w:rPr>
        <w:t xml:space="preserve">2568 </w:t>
      </w:r>
      <w:r w:rsidRPr="00EA3FAC">
        <w:rPr>
          <w:rFonts w:ascii="Angsana New" w:eastAsia="Angsana New" w:hAnsi="Angsana New" w:cs="Angsana New" w:hint="cs"/>
          <w:sz w:val="28"/>
          <w:cs/>
        </w:rPr>
        <w:t>มูลค่า</w:t>
      </w:r>
      <w:r w:rsidR="006B0D91"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</w:rPr>
        <w:t xml:space="preserve">73.00 </w:t>
      </w:r>
      <w:r w:rsidRPr="00EA3FAC">
        <w:rPr>
          <w:rFonts w:ascii="Angsana New" w:eastAsia="Angsana New" w:hAnsi="Angsana New" w:cs="Angsana New"/>
          <w:sz w:val="28"/>
          <w:cs/>
        </w:rPr>
        <w:t>ล้านบาท คิดเป็นร้อยละ</w:t>
      </w:r>
      <w:r w:rsidR="006B0D91"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</w:rPr>
        <w:t xml:space="preserve">99.99 </w:t>
      </w:r>
      <w:r w:rsidRPr="00EA3FAC">
        <w:rPr>
          <w:rFonts w:ascii="Angsana New" w:eastAsia="Angsana New" w:hAnsi="Angsana New" w:cs="Angsana New" w:hint="cs"/>
          <w:sz w:val="28"/>
          <w:cs/>
        </w:rPr>
        <w:t>ของทุนชำระแล้วของ</w:t>
      </w:r>
      <w:r w:rsidRPr="00EA3FAC">
        <w:rPr>
          <w:rFonts w:ascii="Angsana New" w:eastAsia="Angsana New" w:hAnsi="Angsana New" w:cs="Angsana New"/>
          <w:sz w:val="28"/>
          <w:cs/>
        </w:rPr>
        <w:t>บริษัท ตงฮั้ว มีเดีย แล</w:t>
      </w:r>
      <w:r w:rsidR="004F75D1">
        <w:rPr>
          <w:rFonts w:ascii="Angsana New" w:eastAsia="Angsana New" w:hAnsi="Angsana New" w:cs="Angsana New" w:hint="cs"/>
          <w:sz w:val="28"/>
          <w:cs/>
        </w:rPr>
        <w:t>็</w:t>
      </w:r>
      <w:r w:rsidRPr="00EA3FAC">
        <w:rPr>
          <w:rFonts w:ascii="Angsana New" w:eastAsia="Angsana New" w:hAnsi="Angsana New" w:cs="Angsana New"/>
          <w:sz w:val="28"/>
          <w:cs/>
        </w:rPr>
        <w:t xml:space="preserve">บ จำกัด </w:t>
      </w:r>
      <w:r w:rsidRPr="00EA3FAC">
        <w:rPr>
          <w:rFonts w:ascii="Angsana New" w:eastAsia="Angsana New" w:hAnsi="Angsana New" w:cs="Angsana New" w:hint="cs"/>
          <w:sz w:val="28"/>
          <w:cs/>
        </w:rPr>
        <w:t>และได้</w:t>
      </w:r>
      <w:r w:rsidRPr="00EA3FAC">
        <w:rPr>
          <w:rFonts w:ascii="Angsana New" w:eastAsia="Angsana New" w:hAnsi="Angsana New" w:cs="Angsana New"/>
          <w:sz w:val="28"/>
          <w:cs/>
        </w:rPr>
        <w:t>จ่ายชำระค่าหุ้น</w:t>
      </w:r>
      <w:r w:rsidRPr="00EA3FAC">
        <w:rPr>
          <w:rFonts w:ascii="Angsana New" w:eastAsia="Angsana New" w:hAnsi="Angsana New" w:cs="Angsana New" w:hint="cs"/>
          <w:sz w:val="28"/>
          <w:cs/>
        </w:rPr>
        <w:t>ใน</w:t>
      </w:r>
      <w:r w:rsidRPr="00EA3FAC">
        <w:rPr>
          <w:rFonts w:ascii="Angsana New" w:eastAsia="Angsana New" w:hAnsi="Angsana New" w:cs="Angsana New"/>
          <w:sz w:val="28"/>
          <w:cs/>
        </w:rPr>
        <w:t xml:space="preserve">วันที่ </w:t>
      </w:r>
      <w:r w:rsidRPr="00EA3FAC">
        <w:rPr>
          <w:rFonts w:ascii="Angsana New" w:eastAsia="Angsana New" w:hAnsi="Angsana New" w:cs="Angsana New"/>
          <w:sz w:val="28"/>
        </w:rPr>
        <w:t xml:space="preserve">12 </w:t>
      </w:r>
      <w:r w:rsidRPr="00EA3FAC">
        <w:rPr>
          <w:rFonts w:ascii="Angsana New" w:eastAsia="Angsana New" w:hAnsi="Angsana New" w:cs="Angsana New"/>
          <w:sz w:val="28"/>
          <w:cs/>
        </w:rPr>
        <w:t>พฤศจิกายน</w:t>
      </w:r>
      <w:r w:rsidR="006B0D91" w:rsidRPr="00EA3FAC">
        <w:rPr>
          <w:rFonts w:ascii="Angsana New" w:eastAsia="Angsana New" w:hAnsi="Angsana New" w:cs="Angsana New"/>
          <w:sz w:val="28"/>
        </w:rPr>
        <w:t xml:space="preserve"> </w:t>
      </w:r>
      <w:r w:rsidRPr="00EA3FAC">
        <w:rPr>
          <w:rFonts w:ascii="Angsana New" w:eastAsia="Angsana New" w:hAnsi="Angsana New" w:cs="Angsana New"/>
          <w:sz w:val="28"/>
        </w:rPr>
        <w:t xml:space="preserve">2568 </w:t>
      </w:r>
      <w:r w:rsidRPr="00EA3FAC">
        <w:rPr>
          <w:rFonts w:ascii="Angsana New" w:eastAsia="Angsana New" w:hAnsi="Angsana New" w:cs="Angsana New"/>
          <w:sz w:val="28"/>
          <w:cs/>
        </w:rPr>
        <w:t>และคณะกรรมการบริหารได้แจ้ง</w:t>
      </w:r>
      <w:r w:rsidRPr="00EA3FAC">
        <w:rPr>
          <w:rFonts w:ascii="Angsana New" w:eastAsia="Angsana New" w:hAnsi="Angsana New" w:cs="Angsana New" w:hint="cs"/>
          <w:sz w:val="28"/>
          <w:cs/>
        </w:rPr>
        <w:t xml:space="preserve">ต่อคณะกรรมการบริษัทแล้ว เมื่อวันที่ </w:t>
      </w:r>
      <w:r w:rsidRPr="00EA3FAC">
        <w:rPr>
          <w:rFonts w:ascii="Angsana New" w:eastAsia="Angsana New" w:hAnsi="Angsana New" w:cs="Angsana New"/>
          <w:spacing w:val="2"/>
          <w:sz w:val="28"/>
        </w:rPr>
        <w:t xml:space="preserve">12 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>พฤศจิกายน</w:t>
      </w:r>
      <w:r w:rsidR="006B0D91" w:rsidRPr="00EA3FAC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EA3FAC">
        <w:rPr>
          <w:rFonts w:ascii="Angsana New" w:eastAsia="Angsana New" w:hAnsi="Angsana New" w:cs="Angsana New"/>
          <w:spacing w:val="2"/>
          <w:sz w:val="28"/>
        </w:rPr>
        <w:t>2568</w:t>
      </w:r>
      <w:r w:rsidRPr="00EA3FAC">
        <w:rPr>
          <w:rFonts w:ascii="Angsana New" w:eastAsia="Angsana New" w:hAnsi="Angsana New" w:cs="Angsana New" w:hint="cs"/>
          <w:spacing w:val="2"/>
          <w:sz w:val="28"/>
          <w:cs/>
        </w:rPr>
        <w:t xml:space="preserve"> ตามรายงานการประชุมคณะกรรมการบริษัท ครั้งที่ </w:t>
      </w:r>
      <w:r w:rsidR="00283E62" w:rsidRPr="00EA3FAC">
        <w:rPr>
          <w:rFonts w:ascii="Angsana New" w:eastAsia="Angsana New" w:hAnsi="Angsana New" w:cs="Angsana New" w:hint="cs"/>
          <w:spacing w:val="2"/>
          <w:sz w:val="28"/>
        </w:rPr>
        <w:t>4</w:t>
      </w:r>
      <w:r w:rsidRPr="00EA3FAC">
        <w:rPr>
          <w:rFonts w:ascii="Angsana New" w:eastAsia="Angsana New" w:hAnsi="Angsana New" w:cs="Angsana New" w:hint="cs"/>
          <w:spacing w:val="2"/>
          <w:sz w:val="28"/>
          <w:cs/>
        </w:rPr>
        <w:t>/</w:t>
      </w:r>
      <w:r w:rsidR="00283E62" w:rsidRPr="00EA3FAC">
        <w:rPr>
          <w:rFonts w:ascii="Angsana New" w:eastAsia="Angsana New" w:hAnsi="Angsana New" w:cs="Angsana New" w:hint="cs"/>
          <w:spacing w:val="2"/>
          <w:sz w:val="28"/>
        </w:rPr>
        <w:t>2568</w:t>
      </w:r>
      <w:r w:rsidRPr="00EA3FAC">
        <w:rPr>
          <w:rFonts w:ascii="Angsana New" w:eastAsia="Angsana New" w:hAnsi="Angsana New" w:cs="Angsana New" w:hint="cs"/>
          <w:spacing w:val="2"/>
          <w:sz w:val="28"/>
          <w:cs/>
        </w:rPr>
        <w:t xml:space="preserve"> </w:t>
      </w:r>
      <w:r w:rsidRPr="00EA3FAC">
        <w:rPr>
          <w:rFonts w:ascii="Angsana New" w:eastAsia="Angsana New" w:hAnsi="Angsana New" w:cs="Angsana New"/>
          <w:spacing w:val="2"/>
          <w:sz w:val="28"/>
          <w:cs/>
        </w:rPr>
        <w:t>ซึ่งการโอนธุรกิจภายในกลุ่มกิจการ</w:t>
      </w:r>
      <w:r w:rsidRPr="00EA3FAC">
        <w:rPr>
          <w:rFonts w:ascii="Angsana New" w:eastAsia="Angsana New" w:hAnsi="Angsana New" w:cs="Angsana New"/>
          <w:spacing w:val="8"/>
          <w:sz w:val="28"/>
          <w:cs/>
        </w:rPr>
        <w:t>ไม่มีผลกระทบต่อการนำเสนองบการเงินรวมเนื่องจากผู้โอนและผู้รับโอนเป็นบริษัทย่อยในกลุ่มกิจการภายใต้</w:t>
      </w:r>
      <w:r w:rsidRPr="00EA3FAC">
        <w:rPr>
          <w:rFonts w:ascii="Angsana New" w:eastAsia="Angsana New" w:hAnsi="Angsana New" w:cs="Angsana New"/>
          <w:sz w:val="28"/>
          <w:cs/>
        </w:rPr>
        <w:t>การควบคุมเดียวกัน</w:t>
      </w:r>
    </w:p>
    <w:p w14:paraId="3B485597" w14:textId="77777777" w:rsidR="00345544" w:rsidRPr="00EA3FAC" w:rsidRDefault="00345544" w:rsidP="00345544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6F65B92A" w14:textId="77777777" w:rsidR="00AA6F25" w:rsidRPr="00EA3FAC" w:rsidRDefault="00AA6F25" w:rsidP="00AA6F25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EA3FAC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2C7D6F14" w14:textId="77777777" w:rsidR="00AA6F25" w:rsidRPr="00EA3FAC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631B1E9E" w14:textId="6A3DC505" w:rsidR="00AA6F25" w:rsidRPr="005B54B0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EA3FAC">
        <w:rPr>
          <w:rFonts w:ascii="Angsana New" w:eastAsia="Angsana New" w:hAnsi="Angsana New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งบการเงินระหว่างกาลนี้ได้รับการอนุมัติให้ออกงบการเงินโดยคณะกรรมการบริษัท เมื่อวันที่ </w:t>
      </w:r>
      <w:r w:rsidRPr="00EA3FAC">
        <w:rPr>
          <w:rFonts w:ascii="Angsana New" w:eastAsia="Angsana New" w:hAnsi="Angsana New" w:cs="Angsana New"/>
          <w:sz w:val="28"/>
        </w:rPr>
        <w:t>1</w:t>
      </w:r>
      <w:r w:rsidR="0053759E" w:rsidRPr="00EA3FAC">
        <w:rPr>
          <w:rFonts w:ascii="Angsana New" w:eastAsia="Angsana New" w:hAnsi="Angsana New" w:cs="Angsana New"/>
          <w:sz w:val="28"/>
        </w:rPr>
        <w:t>2</w:t>
      </w:r>
      <w:r w:rsidRPr="00EA3FAC">
        <w:rPr>
          <w:rFonts w:ascii="Angsana New" w:eastAsia="Angsana New" w:hAnsi="Angsana New" w:cs="Angsana New"/>
          <w:sz w:val="28"/>
        </w:rPr>
        <w:t xml:space="preserve"> </w:t>
      </w:r>
      <w:r w:rsidR="00867BBB" w:rsidRPr="00EA3FAC">
        <w:rPr>
          <w:rFonts w:ascii="Angsana New" w:eastAsia="Angsana New" w:hAnsi="Angsana New" w:cs="Angsana New" w:hint="cs"/>
          <w:sz w:val="28"/>
          <w:cs/>
        </w:rPr>
        <w:t>พฤศจิกายน</w:t>
      </w:r>
      <w:r w:rsidRPr="00EA3FAC">
        <w:rPr>
          <w:rFonts w:ascii="Angsana New" w:eastAsia="Angsana New" w:hAnsi="Angsana New" w:cs="Angsana New"/>
          <w:sz w:val="28"/>
          <w:cs/>
        </w:rPr>
        <w:t xml:space="preserve"> </w:t>
      </w:r>
      <w:r w:rsidRPr="00EA3FAC">
        <w:rPr>
          <w:rFonts w:ascii="Angsana New" w:eastAsia="Angsana New" w:hAnsi="Angsana New" w:cs="Angsana New"/>
          <w:sz w:val="28"/>
        </w:rPr>
        <w:t>2568</w:t>
      </w:r>
    </w:p>
    <w:p w14:paraId="227270C3" w14:textId="77777777" w:rsidR="00AA6F25" w:rsidRPr="005B54B0" w:rsidRDefault="00AA6F25" w:rsidP="00AA6F25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36"/>
          <w:szCs w:val="36"/>
        </w:rPr>
      </w:pPr>
    </w:p>
    <w:p w14:paraId="2A79FFB0" w14:textId="34D64D5A" w:rsidR="009F0CDD" w:rsidRPr="005B54B0" w:rsidRDefault="00AA6F25" w:rsidP="00331115">
      <w:pPr>
        <w:spacing w:after="0" w:line="240" w:lineRule="auto"/>
        <w:ind w:left="360"/>
        <w:jc w:val="center"/>
        <w:rPr>
          <w:rFonts w:ascii="Angsana New" w:hAnsi="Angsana New" w:cs="Angsana New"/>
          <w:szCs w:val="22"/>
          <w:cs/>
        </w:rPr>
      </w:pPr>
      <w:r w:rsidRPr="005B54B0">
        <w:rPr>
          <w:rFonts w:ascii="Angsana New" w:eastAsia="Angsana New" w:hAnsi="Angsana New" w:cs="Angsana New"/>
          <w:sz w:val="28"/>
          <w:u w:val="single"/>
          <w:cs/>
        </w:rPr>
        <w:tab/>
      </w:r>
      <w:r w:rsidRPr="005B54B0">
        <w:rPr>
          <w:rFonts w:ascii="Angsana New" w:eastAsia="Angsana New" w:hAnsi="Angsana New" w:cs="Angsana New"/>
          <w:sz w:val="28"/>
          <w:u w:val="single"/>
          <w:cs/>
        </w:rPr>
        <w:tab/>
      </w:r>
      <w:r w:rsidRPr="005B54B0">
        <w:rPr>
          <w:rFonts w:ascii="Angsana New" w:eastAsia="Angsana New" w:hAnsi="Angsana New" w:cs="Angsana New"/>
          <w:sz w:val="28"/>
          <w:u w:val="single"/>
          <w:cs/>
        </w:rPr>
        <w:tab/>
      </w:r>
      <w:r w:rsidRPr="005B54B0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5B54B0" w:rsidSect="009D37C5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9EB2" w14:textId="77777777" w:rsidR="00E33F01" w:rsidRDefault="00E33F01" w:rsidP="00E26A36">
      <w:pPr>
        <w:spacing w:after="0" w:line="240" w:lineRule="auto"/>
      </w:pPr>
      <w:r>
        <w:separator/>
      </w:r>
    </w:p>
  </w:endnote>
  <w:endnote w:type="continuationSeparator" w:id="0">
    <w:p w14:paraId="3FB3091E" w14:textId="77777777" w:rsidR="00E33F01" w:rsidRDefault="00E33F01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CF10E3" w:rsidRPr="009F7E58" w14:paraId="36F14AEE" w14:textId="77777777" w:rsidTr="0063734D">
      <w:trPr>
        <w:trHeight w:val="340"/>
      </w:trPr>
      <w:tc>
        <w:tcPr>
          <w:tcW w:w="4527" w:type="dxa"/>
          <w:vAlign w:val="bottom"/>
        </w:tcPr>
        <w:p w14:paraId="6A80A965" w14:textId="77777777" w:rsidR="00CF10E3" w:rsidRPr="009F7E58" w:rsidRDefault="00CF10E3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64EF71CA" w14:textId="77777777" w:rsidR="00CF10E3" w:rsidRPr="009F7E58" w:rsidRDefault="00CF10E3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50ED3403" w14:textId="77777777" w:rsidR="00CF10E3" w:rsidRPr="009F7E58" w:rsidRDefault="00CF10E3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4"/>
              <w:szCs w:val="24"/>
            </w:rPr>
          </w:pPr>
        </w:p>
      </w:tc>
    </w:tr>
    <w:tr w:rsidR="00CF10E3" w:rsidRPr="0032350B" w14:paraId="66B0F00B" w14:textId="77777777" w:rsidTr="009F7E58">
      <w:trPr>
        <w:trHeight w:val="340"/>
      </w:trPr>
      <w:tc>
        <w:tcPr>
          <w:tcW w:w="4527" w:type="dxa"/>
        </w:tcPr>
        <w:p w14:paraId="61D45F41" w14:textId="4BC77FE5" w:rsidR="00CF10E3" w:rsidRPr="009F7E58" w:rsidRDefault="00CF10E3" w:rsidP="009F7E58">
          <w:pPr>
            <w:pStyle w:val="Footer"/>
            <w:tabs>
              <w:tab w:val="clear" w:pos="4513"/>
              <w:tab w:val="clear" w:pos="9026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  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9F7E58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</w:tcPr>
        <w:p w14:paraId="2B5735CD" w14:textId="5490C573" w:rsidR="00CF10E3" w:rsidRPr="009F7E58" w:rsidRDefault="00CF10E3" w:rsidP="009F7E58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          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9F7E58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68" w:type="dxa"/>
        </w:tcPr>
        <w:p w14:paraId="4BB7D69C" w14:textId="77777777" w:rsidR="00CF10E3" w:rsidRPr="00B3706C" w:rsidRDefault="00CF10E3" w:rsidP="009F7E58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2CF5B9E1" w14:textId="77777777" w:rsidR="00CF10E3" w:rsidRPr="0032350B" w:rsidRDefault="00CF10E3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CF10E3" w:rsidRPr="0032350B" w14:paraId="45CDF637" w14:textId="77777777" w:rsidTr="0063734D">
      <w:trPr>
        <w:trHeight w:val="340"/>
      </w:trPr>
      <w:tc>
        <w:tcPr>
          <w:tcW w:w="4527" w:type="dxa"/>
          <w:vAlign w:val="bottom"/>
        </w:tcPr>
        <w:p w14:paraId="568F27A8" w14:textId="77777777" w:rsidR="00CF10E3" w:rsidRPr="0032350B" w:rsidRDefault="00CF10E3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CF13312" w14:textId="77777777" w:rsidR="00CF10E3" w:rsidRPr="0032350B" w:rsidRDefault="00CF10E3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5C41079D" w14:textId="77777777" w:rsidR="00CF10E3" w:rsidRPr="0032350B" w:rsidRDefault="00CF10E3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CF10E3" w:rsidRPr="0032350B" w14:paraId="760D19A4" w14:textId="77777777" w:rsidTr="0063734D">
      <w:trPr>
        <w:trHeight w:val="340"/>
      </w:trPr>
      <w:tc>
        <w:tcPr>
          <w:tcW w:w="4527" w:type="dxa"/>
          <w:vAlign w:val="bottom"/>
        </w:tcPr>
        <w:p w14:paraId="096B7034" w14:textId="77777777" w:rsidR="00CF10E3" w:rsidRPr="0032350B" w:rsidRDefault="00CF10E3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79BC34A8" w14:textId="77777777" w:rsidR="00CF10E3" w:rsidRPr="0032350B" w:rsidRDefault="00CF10E3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443D12F5" w14:textId="77777777" w:rsidR="00CF10E3" w:rsidRPr="0032350B" w:rsidRDefault="00CF10E3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6F9DA435" w14:textId="77777777" w:rsidR="00CF10E3" w:rsidRPr="0032350B" w:rsidRDefault="00CF10E3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CF10E3" w:rsidRPr="0032350B" w14:paraId="4C7F4AE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6CB03E63" w14:textId="77777777" w:rsidR="00CF10E3" w:rsidRPr="00B3706C" w:rsidRDefault="00CF10E3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40565ECA" w14:textId="77777777" w:rsidR="00CF10E3" w:rsidRPr="00B3706C" w:rsidRDefault="00CF10E3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</w:tr>
    <w:tr w:rsidR="00CF10E3" w:rsidRPr="0032350B" w14:paraId="7760ED1F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4A69E38D" w14:textId="77777777" w:rsidR="00CF10E3" w:rsidRPr="00B3706C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B3706C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5B4B6B51" w14:textId="77777777" w:rsidR="00CF10E3" w:rsidRPr="00B3706C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  </w:t>
          </w:r>
          <w:r w:rsidRPr="00B3706C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B3706C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</w:tr>
  </w:tbl>
  <w:p w14:paraId="5C75B146" w14:textId="77777777" w:rsidR="00CF10E3" w:rsidRPr="00904C0D" w:rsidRDefault="00CF10E3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4FEE1DA7" wp14:editId="4ACEC0C8">
              <wp:simplePos x="0" y="0"/>
              <wp:positionH relativeFrom="column">
                <wp:posOffset>-447040</wp:posOffset>
              </wp:positionH>
              <wp:positionV relativeFrom="paragraph">
                <wp:posOffset>-198755</wp:posOffset>
              </wp:positionV>
              <wp:extent cx="41275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35E7AC" w14:textId="77777777" w:rsidR="00CF10E3" w:rsidRPr="00C5447C" w:rsidRDefault="00CF10E3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EE1D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35.2pt;margin-top:-15.65pt;width:32.5pt;height:22.8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" strokecolor="window">
              <v:textbox style="layout-flow:vertical">
                <w:txbxContent>
                  <w:p w14:paraId="1B35E7AC" w14:textId="77777777" w:rsidR="00CF10E3" w:rsidRPr="00C5447C" w:rsidRDefault="00CF10E3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A3DD258" wp14:editId="40BB4B6B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057ECF" w14:textId="77777777" w:rsidR="00CF10E3" w:rsidRPr="00C5447C" w:rsidRDefault="00CF10E3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3DD258" id="_x0000_s1029" type="#_x0000_t202" style="position:absolute;margin-left:9.5pt;margin-top:234.35pt;width:31pt;height:30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MlGw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" strokecolor="window">
              <v:textbox style="layout-flow:vertical">
                <w:txbxContent>
                  <w:p w14:paraId="7E057ECF" w14:textId="77777777" w:rsidR="00CF10E3" w:rsidRPr="00C5447C" w:rsidRDefault="00CF10E3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CF10E3" w:rsidRPr="00607CE2" w14:paraId="232EEE30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7948066B" w14:textId="77777777" w:rsidR="00CF10E3" w:rsidRPr="00607CE2" w:rsidRDefault="00CF10E3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B2B3220" w14:textId="77777777" w:rsidR="00CF10E3" w:rsidRPr="00607CE2" w:rsidRDefault="00CF10E3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</w:tr>
    <w:tr w:rsidR="00CF10E3" w:rsidRPr="00607CE2" w14:paraId="7379B40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A7464E1" w14:textId="72508439" w:rsidR="00CF10E3" w:rsidRPr="00607CE2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607CE2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  <w:vAlign w:val="bottom"/>
        </w:tcPr>
        <w:p w14:paraId="3E4EE37B" w14:textId="162F3601" w:rsidR="00CF10E3" w:rsidRPr="00607CE2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     </w:t>
          </w:r>
          <w:r w:rsidRPr="00607CE2">
            <w:rPr>
              <w:rFonts w:eastAsia="Times New Roman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607CE2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</w:tr>
  </w:tbl>
  <w:p w14:paraId="1EFD7D24" w14:textId="77777777" w:rsidR="00CF10E3" w:rsidRPr="00541BEB" w:rsidRDefault="00CF10E3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C490C5A" wp14:editId="7BF2A408">
              <wp:simplePos x="0" y="0"/>
              <wp:positionH relativeFrom="column">
                <wp:posOffset>-440690</wp:posOffset>
              </wp:positionH>
              <wp:positionV relativeFrom="paragraph">
                <wp:posOffset>-296545</wp:posOffset>
              </wp:positionV>
              <wp:extent cx="400050" cy="290195"/>
              <wp:effectExtent l="0" t="0" r="1905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DEB66C" w14:textId="77777777" w:rsidR="00CF10E3" w:rsidRPr="00C5447C" w:rsidRDefault="00CF10E3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490C5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34.7pt;margin-top:-23.35pt;width:31.5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" strokecolor="white [3212]">
              <v:textbox style="layout-flow:vertical">
                <w:txbxContent>
                  <w:p w14:paraId="33DEB66C" w14:textId="77777777" w:rsidR="00CF10E3" w:rsidRPr="00C5447C" w:rsidRDefault="00CF10E3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CF10E3" w:rsidRPr="009D37C5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77777777" w:rsidR="00CF10E3" w:rsidRPr="009D37C5" w:rsidRDefault="00CF10E3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3DB9532E" w14:textId="77777777" w:rsidR="00CF10E3" w:rsidRPr="009D37C5" w:rsidRDefault="00CF10E3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09B8E148" w14:textId="77777777" w:rsidR="00CF10E3" w:rsidRPr="009D37C5" w:rsidRDefault="00CF10E3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4"/>
              <w:szCs w:val="24"/>
            </w:rPr>
          </w:pPr>
        </w:p>
      </w:tc>
    </w:tr>
    <w:tr w:rsidR="00CF10E3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5B922E15" w:rsidR="00CF10E3" w:rsidRPr="009D37C5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  <w:cs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>(</w:t>
          </w:r>
          <w:proofErr w:type="gramStart"/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 xml:space="preserve">นายสมนึก </w:t>
          </w:r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</w:rPr>
            <w:t xml:space="preserve"> </w:t>
          </w:r>
          <w:r w:rsidRPr="009D37C5">
            <w:rPr>
              <w:rFonts w:ascii="Angsana New" w:hAnsi="Angsana New" w:cs="Angsana New"/>
              <w:sz w:val="24"/>
              <w:szCs w:val="24"/>
              <w:shd w:val="clear" w:color="auto" w:fill="FFFFFF"/>
              <w:cs/>
            </w:rPr>
            <w:t>กยาวัฒนกิจ</w:t>
          </w:r>
          <w:proofErr w:type="gramEnd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473" w:type="dxa"/>
          <w:vAlign w:val="bottom"/>
        </w:tcPr>
        <w:p w14:paraId="0D5903CD" w14:textId="4E8B856F" w:rsidR="00CF10E3" w:rsidRPr="009D37C5" w:rsidRDefault="00CF10E3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4"/>
              <w:szCs w:val="24"/>
            </w:rPr>
          </w:pP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                 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>
            <w:rPr>
              <w:rFonts w:ascii="Angsana New" w:eastAsia="Times New Roman" w:hAnsi="Angsana New" w:cs="Angsana New"/>
              <w:sz w:val="24"/>
              <w:szCs w:val="24"/>
            </w:rPr>
            <w:t xml:space="preserve">   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  </w:t>
          </w:r>
          <w:r w:rsidRPr="009D37C5">
            <w:rPr>
              <w:rFonts w:ascii="Angsana New" w:eastAsia="Times New Roman" w:hAnsi="Angsana New" w:cs="Angsana New" w:hint="cs"/>
              <w:sz w:val="24"/>
              <w:szCs w:val="24"/>
              <w:cs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(</w:t>
          </w:r>
          <w:proofErr w:type="gramStart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 xml:space="preserve">นายธีรศักดิ์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</w:rPr>
            <w:t xml:space="preserve"> </w:t>
          </w:r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ปัสสารี</w:t>
          </w:r>
          <w:proofErr w:type="gramEnd"/>
          <w:r w:rsidRPr="009D37C5">
            <w:rPr>
              <w:rFonts w:ascii="Angsana New" w:eastAsia="Times New Roman" w:hAnsi="Angsana New" w:cs="Angsana New"/>
              <w:sz w:val="24"/>
              <w:szCs w:val="24"/>
              <w:cs/>
            </w:rPr>
            <w:t>)</w:t>
          </w:r>
        </w:p>
      </w:tc>
      <w:tc>
        <w:tcPr>
          <w:tcW w:w="468" w:type="dxa"/>
          <w:vAlign w:val="bottom"/>
        </w:tcPr>
        <w:p w14:paraId="2AF37DDB" w14:textId="77777777" w:rsidR="00CF10E3" w:rsidRPr="00B3706C" w:rsidRDefault="00CF10E3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CF10E3" w:rsidRPr="00904C0D" w:rsidRDefault="00CF10E3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CF10E3" w:rsidRPr="00541BEB" w:rsidRDefault="00CF10E3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FABB9" w14:textId="77777777" w:rsidR="00E33F01" w:rsidRDefault="00E33F01" w:rsidP="00E26A36">
      <w:pPr>
        <w:spacing w:after="0" w:line="240" w:lineRule="auto"/>
      </w:pPr>
      <w:r>
        <w:separator/>
      </w:r>
    </w:p>
  </w:footnote>
  <w:footnote w:type="continuationSeparator" w:id="0">
    <w:p w14:paraId="603F80FD" w14:textId="77777777" w:rsidR="00E33F01" w:rsidRDefault="00E33F01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2461" w14:textId="31A7FBC2" w:rsidR="00CF10E3" w:rsidRPr="00FF1A4C" w:rsidRDefault="00CF10E3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3C55A3B" w14:textId="77777777" w:rsidR="00CF10E3" w:rsidRPr="00FF1A4C" w:rsidRDefault="00CF10E3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F40CB8D" w14:textId="591ABDF1" w:rsidR="00CF10E3" w:rsidRPr="00FF1A4C" w:rsidRDefault="00CF10E3" w:rsidP="0055506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8CFA6AD" w14:textId="2C33B574" w:rsidR="00CF10E3" w:rsidRPr="00FF1A4C" w:rsidRDefault="00CF10E3" w:rsidP="009E44F1">
    <w:pPr>
      <w:tabs>
        <w:tab w:val="left" w:pos="14836"/>
      </w:tabs>
      <w:spacing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0740" w14:textId="77777777" w:rsidR="00CF10E3" w:rsidRPr="00FF1A4C" w:rsidRDefault="00CF10E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0F2713" wp14:editId="0E8B0ADD">
              <wp:simplePos x="0" y="0"/>
              <wp:positionH relativeFrom="margin">
                <wp:posOffset>1078699</wp:posOffset>
              </wp:positionH>
              <wp:positionV relativeFrom="paragraph">
                <wp:posOffset>-460046</wp:posOffset>
              </wp:positionV>
              <wp:extent cx="3075509" cy="459292"/>
              <wp:effectExtent l="0" t="0" r="10795" b="171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5509" cy="45929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B68A2D" w14:textId="77777777" w:rsidR="00CF10E3" w:rsidRPr="00604047" w:rsidRDefault="00CF10E3" w:rsidP="003626F2">
                          <w:pPr>
                            <w:tabs>
                              <w:tab w:val="left" w:pos="227"/>
                              <w:tab w:val="left" w:pos="454"/>
                              <w:tab w:val="left" w:pos="680"/>
                              <w:tab w:val="left" w:pos="720"/>
                              <w:tab w:val="left" w:pos="907"/>
                              <w:tab w:val="left" w:pos="1644"/>
                              <w:tab w:val="left" w:pos="1871"/>
                              <w:tab w:val="left" w:pos="2580"/>
                              <w:tab w:val="left" w:pos="2807"/>
                              <w:tab w:val="left" w:pos="3515"/>
                              <w:tab w:val="left" w:pos="3742"/>
                              <w:tab w:val="left" w:pos="4451"/>
                              <w:tab w:val="left" w:pos="4678"/>
                              <w:tab w:val="left" w:pos="5387"/>
                              <w:tab w:val="left" w:pos="5613"/>
                              <w:tab w:val="left" w:pos="6322"/>
                              <w:tab w:val="left" w:pos="6549"/>
                            </w:tabs>
                            <w:spacing w:after="120" w:line="360" w:lineRule="auto"/>
                            <w:jc w:val="thaiDistribute"/>
                            <w:rPr>
                              <w:sz w:val="20"/>
                              <w:szCs w:val="20"/>
                            </w:rPr>
                          </w:pP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24"/>
                              <w:szCs w:val="24"/>
                            </w:rPr>
                            <w:t>DRAFT :</w:t>
                          </w: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kern w:val="2"/>
                              <w:sz w:val="16"/>
                              <w:szCs w:val="16"/>
                            </w:rPr>
                            <w:t>To be returned to Proud in Pro Co., Ltd. and not to be reproduced in any form without their permission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0F271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4.95pt;margin-top:-36.2pt;width:242.15pt;height:36.1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" strokecolor="black [3213]">
              <v:textbox>
                <w:txbxContent>
                  <w:p w14:paraId="68B68A2D" w14:textId="77777777" w:rsidR="00CF10E3" w:rsidRPr="00604047" w:rsidRDefault="00CF10E3" w:rsidP="003626F2">
                    <w:pPr>
                      <w:tabs>
                        <w:tab w:val="left" w:pos="227"/>
                        <w:tab w:val="left" w:pos="454"/>
                        <w:tab w:val="left" w:pos="680"/>
                        <w:tab w:val="left" w:pos="720"/>
                        <w:tab w:val="left" w:pos="907"/>
                        <w:tab w:val="left" w:pos="1644"/>
                        <w:tab w:val="left" w:pos="1871"/>
                        <w:tab w:val="left" w:pos="2580"/>
                        <w:tab w:val="left" w:pos="2807"/>
                        <w:tab w:val="left" w:pos="3515"/>
                        <w:tab w:val="left" w:pos="3742"/>
                        <w:tab w:val="left" w:pos="4451"/>
                        <w:tab w:val="left" w:pos="4678"/>
                        <w:tab w:val="left" w:pos="5387"/>
                        <w:tab w:val="left" w:pos="5613"/>
                        <w:tab w:val="left" w:pos="6322"/>
                        <w:tab w:val="left" w:pos="6549"/>
                      </w:tabs>
                      <w:spacing w:after="120" w:line="360" w:lineRule="auto"/>
                      <w:jc w:val="thaiDistribute"/>
                      <w:rPr>
                        <w:sz w:val="20"/>
                        <w:szCs w:val="20"/>
                      </w:rPr>
                    </w:pPr>
                    <w:r w:rsidRPr="00604047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24"/>
                        <w:szCs w:val="24"/>
                      </w:rPr>
                      <w:t>DRAFT :</w:t>
                    </w:r>
                    <w:r w:rsidRPr="00604047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32"/>
                        <w:szCs w:val="32"/>
                      </w:rPr>
                      <w:t xml:space="preserve"> </w:t>
                    </w:r>
                    <w:r w:rsidRPr="00604047">
                      <w:rPr>
                        <w:rFonts w:ascii="Arial" w:eastAsia="Cordia New" w:hAnsi="Arial" w:cs="Arial"/>
                        <w:b/>
                        <w:bCs/>
                        <w:kern w:val="2"/>
                        <w:sz w:val="16"/>
                        <w:szCs w:val="16"/>
                      </w:rPr>
                      <w:t>To be returned to Proud in Pro Co., Ltd. and not to be reproduced in any form without their permission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3626F2">
      <w:rPr>
        <w:rFonts w:ascii="Angsana New" w:eastAsia="Times New Roman" w:hAnsi="Angsana New" w:cs="Angsana New"/>
        <w:b/>
        <w:bCs/>
        <w:noProof/>
        <w:sz w:val="32"/>
        <w:szCs w:val="32"/>
        <w:cs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C3CE14A" wp14:editId="072C835A">
              <wp:simplePos x="0" y="0"/>
              <wp:positionH relativeFrom="page">
                <wp:posOffset>5423953</wp:posOffset>
              </wp:positionH>
              <wp:positionV relativeFrom="paragraph">
                <wp:posOffset>-304226</wp:posOffset>
              </wp:positionV>
              <wp:extent cx="1661795" cy="793750"/>
              <wp:effectExtent l="0" t="0" r="14605" b="2540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1795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DFBE02" w14:textId="77777777" w:rsidR="00CF10E3" w:rsidRPr="00604047" w:rsidRDefault="00CF10E3" w:rsidP="003626F2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sz w:val="18"/>
                              <w:szCs w:val="18"/>
                            </w:rPr>
                            <w:t>AGREED AND ACCEPTED</w:t>
                          </w:r>
                        </w:p>
                        <w:p w14:paraId="4B892E83" w14:textId="77777777" w:rsidR="00CF10E3" w:rsidRPr="00604047" w:rsidRDefault="00CF10E3" w:rsidP="003626F2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eastAsia="Cordia New" w:hAnsi="Arial"/>
                              <w:b/>
                              <w:bCs/>
                              <w:sz w:val="17"/>
                              <w:szCs w:val="17"/>
                            </w:rPr>
                          </w:pPr>
                          <w:bookmarkStart w:id="12" w:name="_Hlk166643090"/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sz w:val="17"/>
                              <w:szCs w:val="17"/>
                            </w:rPr>
                            <w:t>BY…................…..........</w:t>
                          </w:r>
                        </w:p>
                        <w:p w14:paraId="68CA44FC" w14:textId="3E171CD2" w:rsidR="00CF10E3" w:rsidRPr="00604047" w:rsidRDefault="00CF10E3" w:rsidP="003E622A">
                          <w:pPr>
                            <w:tabs>
                              <w:tab w:val="left" w:pos="720"/>
                            </w:tabs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sz w:val="17"/>
                              <w:szCs w:val="17"/>
                            </w:rPr>
                            <w:t>Date</w:t>
                          </w:r>
                          <w:bookmarkEnd w:id="12"/>
                          <w:r w:rsidRPr="00604047">
                            <w:rPr>
                              <w:rFonts w:ascii="Arial" w:eastAsia="Cordia New" w:hAnsi="Arial"/>
                              <w:b/>
                              <w:bCs/>
                              <w:sz w:val="17"/>
                              <w:szCs w:val="17"/>
                            </w:rPr>
                            <w:t xml:space="preserve"> </w:t>
                          </w: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14 </w:t>
                          </w:r>
                          <w:r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November </w:t>
                          </w:r>
                          <w:r w:rsidRPr="00604047">
                            <w:rPr>
                              <w:rFonts w:ascii="Arial" w:eastAsia="Cordia New" w:hAnsi="Arial" w:cs="Arial"/>
                              <w:b/>
                              <w:bCs/>
                              <w:sz w:val="16"/>
                              <w:szCs w:val="16"/>
                            </w:rPr>
                            <w:t>2025</w:t>
                          </w:r>
                        </w:p>
                        <w:p w14:paraId="32C558E1" w14:textId="77777777" w:rsidR="00CF10E3" w:rsidRPr="00604047" w:rsidRDefault="00CF10E3" w:rsidP="00477437">
                          <w:pPr>
                            <w:tabs>
                              <w:tab w:val="left" w:pos="720"/>
                            </w:tabs>
                            <w:spacing w:after="60" w:line="36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57EF87B4" w14:textId="77777777" w:rsidR="00CF10E3" w:rsidRPr="00604047" w:rsidRDefault="00CF10E3" w:rsidP="003626F2">
                          <w:pPr>
                            <w:spacing w:line="240" w:lineRule="exact"/>
                            <w:jc w:val="center"/>
                            <w:rPr>
                              <w:rFonts w:cs="Arial"/>
                              <w:sz w:val="19"/>
                              <w:szCs w:val="19"/>
                            </w:rPr>
                          </w:pPr>
                          <w:r w:rsidRPr="00604047">
                            <w:rPr>
                              <w:rFonts w:cs="Arial"/>
                              <w:sz w:val="19"/>
                              <w:szCs w:val="19"/>
                            </w:rPr>
                            <w:t> 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3CE14A" id="_x0000_s1027" type="#_x0000_t202" style="position:absolute;left:0;text-align:left;margin-left:427.1pt;margin-top:-23.95pt;width:130.85pt;height:62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" strokecolor="black [3213]">
              <v:textbox>
                <w:txbxContent>
                  <w:p w14:paraId="3DDFBE02" w14:textId="77777777" w:rsidR="00CF10E3" w:rsidRPr="00604047" w:rsidRDefault="00CF10E3" w:rsidP="003626F2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04047">
                      <w:rPr>
                        <w:rFonts w:ascii="Arial" w:eastAsia="Cordia New" w:hAnsi="Arial" w:cs="Arial"/>
                        <w:b/>
                        <w:bCs/>
                        <w:sz w:val="18"/>
                        <w:szCs w:val="18"/>
                      </w:rPr>
                      <w:t>AGREED AND ACCEPTED</w:t>
                    </w:r>
                  </w:p>
                  <w:p w14:paraId="4B892E83" w14:textId="77777777" w:rsidR="00CF10E3" w:rsidRPr="00604047" w:rsidRDefault="00CF10E3" w:rsidP="003626F2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eastAsia="Cordia New" w:hAnsi="Arial"/>
                        <w:b/>
                        <w:bCs/>
                        <w:sz w:val="17"/>
                        <w:szCs w:val="17"/>
                      </w:rPr>
                    </w:pPr>
                    <w:bookmarkStart w:id="13" w:name="_Hlk166643090"/>
                    <w:r w:rsidRPr="00604047">
                      <w:rPr>
                        <w:rFonts w:ascii="Arial" w:eastAsia="Cordia New" w:hAnsi="Arial" w:cs="Arial"/>
                        <w:b/>
                        <w:bCs/>
                        <w:sz w:val="17"/>
                        <w:szCs w:val="17"/>
                      </w:rPr>
                      <w:t>BY…................…..........</w:t>
                    </w:r>
                  </w:p>
                  <w:p w14:paraId="68CA44FC" w14:textId="3E171CD2" w:rsidR="00CF10E3" w:rsidRPr="00604047" w:rsidRDefault="00CF10E3" w:rsidP="003E622A">
                    <w:pPr>
                      <w:tabs>
                        <w:tab w:val="left" w:pos="720"/>
                      </w:tabs>
                      <w:spacing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4047">
                      <w:rPr>
                        <w:rFonts w:ascii="Arial" w:eastAsia="Cordia New" w:hAnsi="Arial" w:cs="Arial"/>
                        <w:b/>
                        <w:bCs/>
                        <w:sz w:val="17"/>
                        <w:szCs w:val="17"/>
                      </w:rPr>
                      <w:t>Date</w:t>
                    </w:r>
                    <w:bookmarkEnd w:id="13"/>
                    <w:r w:rsidRPr="00604047">
                      <w:rPr>
                        <w:rFonts w:ascii="Arial" w:eastAsia="Cordia New" w:hAnsi="Arial"/>
                        <w:b/>
                        <w:bCs/>
                        <w:sz w:val="17"/>
                        <w:szCs w:val="17"/>
                      </w:rPr>
                      <w:t xml:space="preserve"> </w:t>
                    </w:r>
                    <w:r w:rsidRPr="00604047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 xml:space="preserve">14 </w:t>
                    </w:r>
                    <w:r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 xml:space="preserve">November </w:t>
                    </w:r>
                    <w:r w:rsidRPr="00604047">
                      <w:rPr>
                        <w:rFonts w:ascii="Arial" w:eastAsia="Cordia New" w:hAnsi="Arial" w:cs="Arial"/>
                        <w:b/>
                        <w:bCs/>
                        <w:sz w:val="16"/>
                        <w:szCs w:val="16"/>
                      </w:rPr>
                      <w:t>2025</w:t>
                    </w:r>
                  </w:p>
                  <w:p w14:paraId="32C558E1" w14:textId="77777777" w:rsidR="00CF10E3" w:rsidRPr="00604047" w:rsidRDefault="00CF10E3" w:rsidP="00477437">
                    <w:pPr>
                      <w:tabs>
                        <w:tab w:val="left" w:pos="720"/>
                      </w:tabs>
                      <w:spacing w:after="60" w:line="36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57EF87B4" w14:textId="77777777" w:rsidR="00CF10E3" w:rsidRPr="00604047" w:rsidRDefault="00CF10E3" w:rsidP="003626F2">
                    <w:pPr>
                      <w:spacing w:line="240" w:lineRule="exact"/>
                      <w:jc w:val="center"/>
                      <w:rPr>
                        <w:rFonts w:cs="Arial"/>
                        <w:sz w:val="19"/>
                        <w:szCs w:val="19"/>
                      </w:rPr>
                    </w:pPr>
                    <w:r w:rsidRPr="00604047">
                      <w:rPr>
                        <w:rFonts w:cs="Arial"/>
                        <w:sz w:val="19"/>
                        <w:szCs w:val="19"/>
                      </w:rPr>
                      <w:t> c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7ACD5F3" w14:textId="77777777" w:rsidR="00CF10E3" w:rsidRPr="00FF1A4C" w:rsidRDefault="00CF10E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2EEAF0" w14:textId="77777777" w:rsidR="00CF10E3" w:rsidRPr="00FF1A4C" w:rsidRDefault="00CF10E3" w:rsidP="00604047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8EBEB96" w14:textId="0DEA910D" w:rsidR="00CF10E3" w:rsidRPr="00FF1A4C" w:rsidRDefault="00CF10E3" w:rsidP="005C507B">
    <w:pPr>
      <w:tabs>
        <w:tab w:val="left" w:pos="6210"/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  <w:r w:rsidR="005C507B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6B3F" w14:textId="7DCC981D" w:rsidR="009E44F1" w:rsidRPr="00FF1A4C" w:rsidRDefault="009E44F1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104E46F3" w14:textId="77777777" w:rsidR="009E44F1" w:rsidRPr="00FF1A4C" w:rsidRDefault="009E44F1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604A3CF" w14:textId="77777777" w:rsidR="009E44F1" w:rsidRPr="00FF1A4C" w:rsidRDefault="009E44F1" w:rsidP="0055506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B0CF346" w14:textId="77777777" w:rsidR="009E44F1" w:rsidRPr="00FF1A4C" w:rsidRDefault="009E44F1" w:rsidP="005C507B">
    <w:pPr>
      <w:tabs>
        <w:tab w:val="left" w:pos="6210"/>
        <w:tab w:val="left" w:pos="14836"/>
      </w:tabs>
      <w:spacing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  <w:r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4DB2" w14:textId="73EE190D" w:rsidR="009E44F1" w:rsidRPr="00FF1A4C" w:rsidRDefault="009E44F1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บริษัท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ตงฮั้ว โฮลดิ้ง จำกัด (มหาชน) และบริษัทย่อย</w:t>
    </w:r>
  </w:p>
  <w:p w14:paraId="2F35528C" w14:textId="77777777" w:rsidR="009E44F1" w:rsidRPr="00FF1A4C" w:rsidRDefault="009E44F1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AC9722" w14:textId="77777777" w:rsidR="009E44F1" w:rsidRPr="00FF1A4C" w:rsidRDefault="009E44F1" w:rsidP="00604047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72EB7C4" w14:textId="77777777" w:rsidR="009E44F1" w:rsidRPr="00FF1A4C" w:rsidRDefault="009E44F1" w:rsidP="005C507B">
    <w:pPr>
      <w:tabs>
        <w:tab w:val="left" w:pos="6210"/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  <w:r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04DEC" w14:textId="15515B04" w:rsidR="00EB47BA" w:rsidRPr="00FF1A4C" w:rsidRDefault="00EB47BA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บริษัท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ตงฮั้ว โฮลดิ้ง จำกัด (มหาชน) และบริษัทย่อย</w:t>
    </w:r>
  </w:p>
  <w:p w14:paraId="246A16BA" w14:textId="77777777" w:rsidR="00EB47BA" w:rsidRPr="00FF1A4C" w:rsidRDefault="00EB47BA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4F695B2" w14:textId="77777777" w:rsidR="00EB47BA" w:rsidRPr="00FF1A4C" w:rsidRDefault="00EB47BA" w:rsidP="0055506B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สามเดือนและเก้า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กันยายน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52D98303" w14:textId="46E5C7D4" w:rsidR="00EB47BA" w:rsidRPr="00FF1A4C" w:rsidRDefault="00EB47BA" w:rsidP="00EB47BA">
    <w:pPr>
      <w:tabs>
        <w:tab w:val="left" w:pos="9180"/>
        <w:tab w:val="left" w:pos="14836"/>
      </w:tabs>
      <w:spacing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CF10E3" w:rsidRPr="00FF1A4C" w:rsidRDefault="00CF10E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CF10E3" w:rsidRPr="00FF1A4C" w:rsidRDefault="00CF10E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CF10E3" w:rsidRPr="00FF1A4C" w:rsidRDefault="00CF10E3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CF10E3" w:rsidRPr="00FF1A4C" w:rsidRDefault="00CF10E3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8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F9E2783"/>
    <w:multiLevelType w:val="hybridMultilevel"/>
    <w:tmpl w:val="17161DD4"/>
    <w:lvl w:ilvl="0" w:tplc="04090001">
      <w:start w:val="1"/>
      <w:numFmt w:val="bullet"/>
      <w:lvlText w:val=""/>
      <w:lvlJc w:val="left"/>
      <w:pPr>
        <w:ind w:left="6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num w:numId="1" w16cid:durableId="1059205696">
    <w:abstractNumId w:val="22"/>
  </w:num>
  <w:num w:numId="2" w16cid:durableId="1503083571">
    <w:abstractNumId w:val="15"/>
  </w:num>
  <w:num w:numId="3" w16cid:durableId="143009229">
    <w:abstractNumId w:val="23"/>
  </w:num>
  <w:num w:numId="4" w16cid:durableId="1814789264">
    <w:abstractNumId w:val="8"/>
  </w:num>
  <w:num w:numId="5" w16cid:durableId="804857345">
    <w:abstractNumId w:val="25"/>
  </w:num>
  <w:num w:numId="6" w16cid:durableId="926230546">
    <w:abstractNumId w:val="12"/>
  </w:num>
  <w:num w:numId="7" w16cid:durableId="2126997861">
    <w:abstractNumId w:val="19"/>
  </w:num>
  <w:num w:numId="8" w16cid:durableId="1982927096">
    <w:abstractNumId w:val="3"/>
  </w:num>
  <w:num w:numId="9" w16cid:durableId="1915821904">
    <w:abstractNumId w:val="5"/>
  </w:num>
  <w:num w:numId="10" w16cid:durableId="972369451">
    <w:abstractNumId w:val="9"/>
  </w:num>
  <w:num w:numId="11" w16cid:durableId="464087853">
    <w:abstractNumId w:val="13"/>
  </w:num>
  <w:num w:numId="12" w16cid:durableId="250968403">
    <w:abstractNumId w:val="7"/>
  </w:num>
  <w:num w:numId="13" w16cid:durableId="2082167101">
    <w:abstractNumId w:val="6"/>
  </w:num>
  <w:num w:numId="14" w16cid:durableId="1016888130">
    <w:abstractNumId w:val="24"/>
  </w:num>
  <w:num w:numId="15" w16cid:durableId="737167944">
    <w:abstractNumId w:val="21"/>
  </w:num>
  <w:num w:numId="16" w16cid:durableId="1868639263">
    <w:abstractNumId w:val="17"/>
  </w:num>
  <w:num w:numId="17" w16cid:durableId="112142317">
    <w:abstractNumId w:val="16"/>
  </w:num>
  <w:num w:numId="18" w16cid:durableId="1269266396">
    <w:abstractNumId w:val="2"/>
  </w:num>
  <w:num w:numId="19" w16cid:durableId="366150597">
    <w:abstractNumId w:val="10"/>
  </w:num>
  <w:num w:numId="20" w16cid:durableId="275255111">
    <w:abstractNumId w:val="20"/>
  </w:num>
  <w:num w:numId="21" w16cid:durableId="1202866811">
    <w:abstractNumId w:val="4"/>
  </w:num>
  <w:num w:numId="22" w16cid:durableId="311715929">
    <w:abstractNumId w:val="14"/>
  </w:num>
  <w:num w:numId="23" w16cid:durableId="592009314">
    <w:abstractNumId w:val="0"/>
  </w:num>
  <w:num w:numId="24" w16cid:durableId="1763531031">
    <w:abstractNumId w:val="11"/>
  </w:num>
  <w:num w:numId="25" w16cid:durableId="1153065022">
    <w:abstractNumId w:val="18"/>
  </w:num>
  <w:num w:numId="26" w16cid:durableId="1721049632">
    <w:abstractNumId w:val="1"/>
  </w:num>
  <w:num w:numId="27" w16cid:durableId="142974015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776"/>
    <w:rsid w:val="00000C84"/>
    <w:rsid w:val="00000DA5"/>
    <w:rsid w:val="00001099"/>
    <w:rsid w:val="000013B4"/>
    <w:rsid w:val="000015AE"/>
    <w:rsid w:val="00001869"/>
    <w:rsid w:val="00001986"/>
    <w:rsid w:val="00001BA2"/>
    <w:rsid w:val="00001CBB"/>
    <w:rsid w:val="0000250A"/>
    <w:rsid w:val="0000299A"/>
    <w:rsid w:val="00003993"/>
    <w:rsid w:val="00003A64"/>
    <w:rsid w:val="00003C49"/>
    <w:rsid w:val="00003D50"/>
    <w:rsid w:val="00004321"/>
    <w:rsid w:val="000043F2"/>
    <w:rsid w:val="000045BF"/>
    <w:rsid w:val="00004695"/>
    <w:rsid w:val="000048B1"/>
    <w:rsid w:val="000052D5"/>
    <w:rsid w:val="00005501"/>
    <w:rsid w:val="00005DE9"/>
    <w:rsid w:val="00005E36"/>
    <w:rsid w:val="00006666"/>
    <w:rsid w:val="00006AE6"/>
    <w:rsid w:val="00006EC6"/>
    <w:rsid w:val="00007347"/>
    <w:rsid w:val="00007402"/>
    <w:rsid w:val="00007D40"/>
    <w:rsid w:val="00007E46"/>
    <w:rsid w:val="000102A9"/>
    <w:rsid w:val="000104EA"/>
    <w:rsid w:val="000105DE"/>
    <w:rsid w:val="00010BE7"/>
    <w:rsid w:val="000118FE"/>
    <w:rsid w:val="00011F8E"/>
    <w:rsid w:val="00012102"/>
    <w:rsid w:val="00012962"/>
    <w:rsid w:val="000134BB"/>
    <w:rsid w:val="000138BD"/>
    <w:rsid w:val="00013C8C"/>
    <w:rsid w:val="00013F86"/>
    <w:rsid w:val="00014224"/>
    <w:rsid w:val="000158C8"/>
    <w:rsid w:val="00015A16"/>
    <w:rsid w:val="00015A8F"/>
    <w:rsid w:val="00015EC9"/>
    <w:rsid w:val="000162B1"/>
    <w:rsid w:val="000168DA"/>
    <w:rsid w:val="00016D8D"/>
    <w:rsid w:val="00016FB2"/>
    <w:rsid w:val="00016FED"/>
    <w:rsid w:val="000172CC"/>
    <w:rsid w:val="00017454"/>
    <w:rsid w:val="000175DE"/>
    <w:rsid w:val="000207BC"/>
    <w:rsid w:val="00020A08"/>
    <w:rsid w:val="00020C49"/>
    <w:rsid w:val="00020C53"/>
    <w:rsid w:val="00021235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EAC"/>
    <w:rsid w:val="00024143"/>
    <w:rsid w:val="000246A0"/>
    <w:rsid w:val="000246EC"/>
    <w:rsid w:val="0002495D"/>
    <w:rsid w:val="00024B0E"/>
    <w:rsid w:val="00025ADF"/>
    <w:rsid w:val="00025DA2"/>
    <w:rsid w:val="00025DC5"/>
    <w:rsid w:val="0002651B"/>
    <w:rsid w:val="000266B9"/>
    <w:rsid w:val="00026D42"/>
    <w:rsid w:val="00026E9F"/>
    <w:rsid w:val="00027C8D"/>
    <w:rsid w:val="00027D0F"/>
    <w:rsid w:val="00027FD5"/>
    <w:rsid w:val="00030247"/>
    <w:rsid w:val="000305BC"/>
    <w:rsid w:val="00030605"/>
    <w:rsid w:val="00030643"/>
    <w:rsid w:val="00030AB7"/>
    <w:rsid w:val="00030F34"/>
    <w:rsid w:val="000311F5"/>
    <w:rsid w:val="000318B9"/>
    <w:rsid w:val="0003289E"/>
    <w:rsid w:val="00032B27"/>
    <w:rsid w:val="00032B7B"/>
    <w:rsid w:val="00032BD2"/>
    <w:rsid w:val="000334FD"/>
    <w:rsid w:val="0003382E"/>
    <w:rsid w:val="00033BCF"/>
    <w:rsid w:val="00033D7C"/>
    <w:rsid w:val="000341AC"/>
    <w:rsid w:val="000342EE"/>
    <w:rsid w:val="0003447D"/>
    <w:rsid w:val="0003448C"/>
    <w:rsid w:val="00034615"/>
    <w:rsid w:val="00034A41"/>
    <w:rsid w:val="00034B21"/>
    <w:rsid w:val="00034D95"/>
    <w:rsid w:val="00034E4D"/>
    <w:rsid w:val="000354B6"/>
    <w:rsid w:val="000355DA"/>
    <w:rsid w:val="00035925"/>
    <w:rsid w:val="00035B69"/>
    <w:rsid w:val="000363E7"/>
    <w:rsid w:val="00036455"/>
    <w:rsid w:val="00036C0B"/>
    <w:rsid w:val="00036E1A"/>
    <w:rsid w:val="000377A0"/>
    <w:rsid w:val="00037A01"/>
    <w:rsid w:val="00037B73"/>
    <w:rsid w:val="00037F07"/>
    <w:rsid w:val="0004069D"/>
    <w:rsid w:val="000407E2"/>
    <w:rsid w:val="00040898"/>
    <w:rsid w:val="000408F5"/>
    <w:rsid w:val="00041409"/>
    <w:rsid w:val="00041A1C"/>
    <w:rsid w:val="00041BFB"/>
    <w:rsid w:val="00042C8D"/>
    <w:rsid w:val="00042F4E"/>
    <w:rsid w:val="00043B9A"/>
    <w:rsid w:val="00043C56"/>
    <w:rsid w:val="0004476E"/>
    <w:rsid w:val="000453CB"/>
    <w:rsid w:val="0004561C"/>
    <w:rsid w:val="00046516"/>
    <w:rsid w:val="00047488"/>
    <w:rsid w:val="0004761A"/>
    <w:rsid w:val="00047873"/>
    <w:rsid w:val="00050F7C"/>
    <w:rsid w:val="00051108"/>
    <w:rsid w:val="00051744"/>
    <w:rsid w:val="000522D2"/>
    <w:rsid w:val="00053C81"/>
    <w:rsid w:val="000542A9"/>
    <w:rsid w:val="000543FA"/>
    <w:rsid w:val="00055039"/>
    <w:rsid w:val="000555F8"/>
    <w:rsid w:val="0005582F"/>
    <w:rsid w:val="00055844"/>
    <w:rsid w:val="00055D7D"/>
    <w:rsid w:val="00056C48"/>
    <w:rsid w:val="00056C70"/>
    <w:rsid w:val="00056F8D"/>
    <w:rsid w:val="00057C31"/>
    <w:rsid w:val="00060223"/>
    <w:rsid w:val="00060315"/>
    <w:rsid w:val="00060862"/>
    <w:rsid w:val="000608F8"/>
    <w:rsid w:val="00060AF9"/>
    <w:rsid w:val="00060DBD"/>
    <w:rsid w:val="00060F40"/>
    <w:rsid w:val="00061176"/>
    <w:rsid w:val="000612B3"/>
    <w:rsid w:val="00063382"/>
    <w:rsid w:val="000638E7"/>
    <w:rsid w:val="00063E20"/>
    <w:rsid w:val="00063F40"/>
    <w:rsid w:val="0006412C"/>
    <w:rsid w:val="0006475D"/>
    <w:rsid w:val="00064CED"/>
    <w:rsid w:val="00064CF3"/>
    <w:rsid w:val="0006501C"/>
    <w:rsid w:val="00065345"/>
    <w:rsid w:val="000654D7"/>
    <w:rsid w:val="0006580B"/>
    <w:rsid w:val="00065BA3"/>
    <w:rsid w:val="00065EE8"/>
    <w:rsid w:val="000664B8"/>
    <w:rsid w:val="00067176"/>
    <w:rsid w:val="0006717A"/>
    <w:rsid w:val="000671CF"/>
    <w:rsid w:val="00067F39"/>
    <w:rsid w:val="00070085"/>
    <w:rsid w:val="0007034C"/>
    <w:rsid w:val="000706CF"/>
    <w:rsid w:val="00071360"/>
    <w:rsid w:val="000716BB"/>
    <w:rsid w:val="000716F7"/>
    <w:rsid w:val="00071C04"/>
    <w:rsid w:val="00071C21"/>
    <w:rsid w:val="00072231"/>
    <w:rsid w:val="000728AA"/>
    <w:rsid w:val="00072C6B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5CC5"/>
    <w:rsid w:val="000760FB"/>
    <w:rsid w:val="0007630E"/>
    <w:rsid w:val="00076519"/>
    <w:rsid w:val="000767F5"/>
    <w:rsid w:val="00076BA3"/>
    <w:rsid w:val="00076C76"/>
    <w:rsid w:val="000770CC"/>
    <w:rsid w:val="00077222"/>
    <w:rsid w:val="00077EF2"/>
    <w:rsid w:val="00080548"/>
    <w:rsid w:val="00080835"/>
    <w:rsid w:val="00080F58"/>
    <w:rsid w:val="000810E5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3C98"/>
    <w:rsid w:val="000842D8"/>
    <w:rsid w:val="00084517"/>
    <w:rsid w:val="00085172"/>
    <w:rsid w:val="00085573"/>
    <w:rsid w:val="00085C62"/>
    <w:rsid w:val="0008639B"/>
    <w:rsid w:val="000869BC"/>
    <w:rsid w:val="00086D49"/>
    <w:rsid w:val="000870C5"/>
    <w:rsid w:val="0008794D"/>
    <w:rsid w:val="00087C39"/>
    <w:rsid w:val="00090EE4"/>
    <w:rsid w:val="00091034"/>
    <w:rsid w:val="00091405"/>
    <w:rsid w:val="00091696"/>
    <w:rsid w:val="0009175E"/>
    <w:rsid w:val="00091ABF"/>
    <w:rsid w:val="00091FD5"/>
    <w:rsid w:val="00092103"/>
    <w:rsid w:val="0009210D"/>
    <w:rsid w:val="000923F7"/>
    <w:rsid w:val="00093549"/>
    <w:rsid w:val="00093A18"/>
    <w:rsid w:val="00093D03"/>
    <w:rsid w:val="000940D2"/>
    <w:rsid w:val="0009440B"/>
    <w:rsid w:val="00094C2A"/>
    <w:rsid w:val="00094C59"/>
    <w:rsid w:val="00095C39"/>
    <w:rsid w:val="00095C80"/>
    <w:rsid w:val="00095CF2"/>
    <w:rsid w:val="00095F72"/>
    <w:rsid w:val="0009670B"/>
    <w:rsid w:val="00096F70"/>
    <w:rsid w:val="0009705F"/>
    <w:rsid w:val="00097682"/>
    <w:rsid w:val="00097B70"/>
    <w:rsid w:val="000A02B2"/>
    <w:rsid w:val="000A03F6"/>
    <w:rsid w:val="000A0444"/>
    <w:rsid w:val="000A0570"/>
    <w:rsid w:val="000A0C68"/>
    <w:rsid w:val="000A117A"/>
    <w:rsid w:val="000A1D46"/>
    <w:rsid w:val="000A283E"/>
    <w:rsid w:val="000A2A6E"/>
    <w:rsid w:val="000A2B19"/>
    <w:rsid w:val="000A2B5C"/>
    <w:rsid w:val="000A3255"/>
    <w:rsid w:val="000A362C"/>
    <w:rsid w:val="000A3F9C"/>
    <w:rsid w:val="000A4CE7"/>
    <w:rsid w:val="000A5005"/>
    <w:rsid w:val="000A5118"/>
    <w:rsid w:val="000A521F"/>
    <w:rsid w:val="000A59BA"/>
    <w:rsid w:val="000A5D76"/>
    <w:rsid w:val="000A642E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AAF"/>
    <w:rsid w:val="000B0B07"/>
    <w:rsid w:val="000B0BC4"/>
    <w:rsid w:val="000B0C5E"/>
    <w:rsid w:val="000B0F9E"/>
    <w:rsid w:val="000B1590"/>
    <w:rsid w:val="000B19CA"/>
    <w:rsid w:val="000B1A99"/>
    <w:rsid w:val="000B2020"/>
    <w:rsid w:val="000B205C"/>
    <w:rsid w:val="000B20DF"/>
    <w:rsid w:val="000B276B"/>
    <w:rsid w:val="000B2CA3"/>
    <w:rsid w:val="000B2D73"/>
    <w:rsid w:val="000B330E"/>
    <w:rsid w:val="000B34AE"/>
    <w:rsid w:val="000B36E6"/>
    <w:rsid w:val="000B3797"/>
    <w:rsid w:val="000B3CE3"/>
    <w:rsid w:val="000B4523"/>
    <w:rsid w:val="000B46FE"/>
    <w:rsid w:val="000B4777"/>
    <w:rsid w:val="000B49A0"/>
    <w:rsid w:val="000B4B0F"/>
    <w:rsid w:val="000B4B15"/>
    <w:rsid w:val="000B4E06"/>
    <w:rsid w:val="000B500D"/>
    <w:rsid w:val="000B604E"/>
    <w:rsid w:val="000B6157"/>
    <w:rsid w:val="000B67C9"/>
    <w:rsid w:val="000B6DC4"/>
    <w:rsid w:val="000B6F60"/>
    <w:rsid w:val="000B701B"/>
    <w:rsid w:val="000B7183"/>
    <w:rsid w:val="000B75F7"/>
    <w:rsid w:val="000B7822"/>
    <w:rsid w:val="000B78D7"/>
    <w:rsid w:val="000B7C47"/>
    <w:rsid w:val="000B7D48"/>
    <w:rsid w:val="000C04D5"/>
    <w:rsid w:val="000C0902"/>
    <w:rsid w:val="000C0C3C"/>
    <w:rsid w:val="000C0E88"/>
    <w:rsid w:val="000C102B"/>
    <w:rsid w:val="000C1BC9"/>
    <w:rsid w:val="000C1C47"/>
    <w:rsid w:val="000C1E9E"/>
    <w:rsid w:val="000C201F"/>
    <w:rsid w:val="000C27B6"/>
    <w:rsid w:val="000C28F4"/>
    <w:rsid w:val="000C2B38"/>
    <w:rsid w:val="000C3044"/>
    <w:rsid w:val="000C3FE6"/>
    <w:rsid w:val="000C4ED0"/>
    <w:rsid w:val="000C6100"/>
    <w:rsid w:val="000C668B"/>
    <w:rsid w:val="000C6913"/>
    <w:rsid w:val="000C6A66"/>
    <w:rsid w:val="000C6A8D"/>
    <w:rsid w:val="000C7A04"/>
    <w:rsid w:val="000D0B71"/>
    <w:rsid w:val="000D0C2C"/>
    <w:rsid w:val="000D15AD"/>
    <w:rsid w:val="000D1648"/>
    <w:rsid w:val="000D1BEA"/>
    <w:rsid w:val="000D1C9F"/>
    <w:rsid w:val="000D26FA"/>
    <w:rsid w:val="000D2C87"/>
    <w:rsid w:val="000D2F6E"/>
    <w:rsid w:val="000D304D"/>
    <w:rsid w:val="000D41E7"/>
    <w:rsid w:val="000D458F"/>
    <w:rsid w:val="000D4859"/>
    <w:rsid w:val="000D4A89"/>
    <w:rsid w:val="000D537D"/>
    <w:rsid w:val="000D5C5F"/>
    <w:rsid w:val="000D7C0C"/>
    <w:rsid w:val="000D7CCE"/>
    <w:rsid w:val="000D7D6F"/>
    <w:rsid w:val="000D7E2E"/>
    <w:rsid w:val="000E01C7"/>
    <w:rsid w:val="000E0D92"/>
    <w:rsid w:val="000E0EA0"/>
    <w:rsid w:val="000E0FF3"/>
    <w:rsid w:val="000E11B5"/>
    <w:rsid w:val="000E1C8B"/>
    <w:rsid w:val="000E2686"/>
    <w:rsid w:val="000E26F4"/>
    <w:rsid w:val="000E2A9E"/>
    <w:rsid w:val="000E3074"/>
    <w:rsid w:val="000E36BA"/>
    <w:rsid w:val="000E3817"/>
    <w:rsid w:val="000E4504"/>
    <w:rsid w:val="000E453E"/>
    <w:rsid w:val="000E4EFB"/>
    <w:rsid w:val="000E59D1"/>
    <w:rsid w:val="000E5C7A"/>
    <w:rsid w:val="000E5EF2"/>
    <w:rsid w:val="000E622B"/>
    <w:rsid w:val="000E63ED"/>
    <w:rsid w:val="000E669A"/>
    <w:rsid w:val="000F0692"/>
    <w:rsid w:val="000F06BD"/>
    <w:rsid w:val="000F07CF"/>
    <w:rsid w:val="000F08A4"/>
    <w:rsid w:val="000F0A94"/>
    <w:rsid w:val="000F0FE5"/>
    <w:rsid w:val="000F10AD"/>
    <w:rsid w:val="000F149B"/>
    <w:rsid w:val="000F15B1"/>
    <w:rsid w:val="000F1B01"/>
    <w:rsid w:val="000F2173"/>
    <w:rsid w:val="000F2443"/>
    <w:rsid w:val="000F2570"/>
    <w:rsid w:val="000F2C2C"/>
    <w:rsid w:val="000F2D88"/>
    <w:rsid w:val="000F2E3A"/>
    <w:rsid w:val="000F30B0"/>
    <w:rsid w:val="000F3172"/>
    <w:rsid w:val="000F3174"/>
    <w:rsid w:val="000F32C8"/>
    <w:rsid w:val="000F359F"/>
    <w:rsid w:val="000F3D3F"/>
    <w:rsid w:val="000F419B"/>
    <w:rsid w:val="000F421D"/>
    <w:rsid w:val="000F441C"/>
    <w:rsid w:val="000F4E81"/>
    <w:rsid w:val="000F52B8"/>
    <w:rsid w:val="000F5D75"/>
    <w:rsid w:val="000F618F"/>
    <w:rsid w:val="000F680D"/>
    <w:rsid w:val="000F6A75"/>
    <w:rsid w:val="000F6C69"/>
    <w:rsid w:val="000F6EF9"/>
    <w:rsid w:val="000F713A"/>
    <w:rsid w:val="000F744E"/>
    <w:rsid w:val="000F7F41"/>
    <w:rsid w:val="001000BF"/>
    <w:rsid w:val="001000FB"/>
    <w:rsid w:val="001008A2"/>
    <w:rsid w:val="00100C13"/>
    <w:rsid w:val="00102032"/>
    <w:rsid w:val="00103762"/>
    <w:rsid w:val="0010382D"/>
    <w:rsid w:val="00103A77"/>
    <w:rsid w:val="001043BC"/>
    <w:rsid w:val="001045F5"/>
    <w:rsid w:val="00104745"/>
    <w:rsid w:val="00104A4D"/>
    <w:rsid w:val="00104A9C"/>
    <w:rsid w:val="00104F70"/>
    <w:rsid w:val="001050C4"/>
    <w:rsid w:val="001055EE"/>
    <w:rsid w:val="00105746"/>
    <w:rsid w:val="0010587B"/>
    <w:rsid w:val="001058CD"/>
    <w:rsid w:val="001058DD"/>
    <w:rsid w:val="00105F3B"/>
    <w:rsid w:val="00106558"/>
    <w:rsid w:val="00106B0C"/>
    <w:rsid w:val="00107123"/>
    <w:rsid w:val="0010757A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3C6"/>
    <w:rsid w:val="00113BEC"/>
    <w:rsid w:val="00113D32"/>
    <w:rsid w:val="001151B5"/>
    <w:rsid w:val="00115224"/>
    <w:rsid w:val="00115450"/>
    <w:rsid w:val="00115746"/>
    <w:rsid w:val="00115747"/>
    <w:rsid w:val="0011596F"/>
    <w:rsid w:val="00115EBC"/>
    <w:rsid w:val="001160CF"/>
    <w:rsid w:val="0011668A"/>
    <w:rsid w:val="001168CE"/>
    <w:rsid w:val="00117179"/>
    <w:rsid w:val="0011756A"/>
    <w:rsid w:val="0011773D"/>
    <w:rsid w:val="00117FB0"/>
    <w:rsid w:val="00120693"/>
    <w:rsid w:val="00120748"/>
    <w:rsid w:val="00120767"/>
    <w:rsid w:val="00120DBC"/>
    <w:rsid w:val="00120F75"/>
    <w:rsid w:val="00122462"/>
    <w:rsid w:val="00122773"/>
    <w:rsid w:val="00122FAD"/>
    <w:rsid w:val="00123417"/>
    <w:rsid w:val="00123441"/>
    <w:rsid w:val="00124814"/>
    <w:rsid w:val="001249B4"/>
    <w:rsid w:val="00125087"/>
    <w:rsid w:val="00125D3D"/>
    <w:rsid w:val="0012601B"/>
    <w:rsid w:val="00126188"/>
    <w:rsid w:val="001266BF"/>
    <w:rsid w:val="00126DAF"/>
    <w:rsid w:val="00127F97"/>
    <w:rsid w:val="001308AF"/>
    <w:rsid w:val="001312F7"/>
    <w:rsid w:val="0013187B"/>
    <w:rsid w:val="00131A9D"/>
    <w:rsid w:val="00131CCC"/>
    <w:rsid w:val="00131DB5"/>
    <w:rsid w:val="00131F63"/>
    <w:rsid w:val="001323B0"/>
    <w:rsid w:val="001323C1"/>
    <w:rsid w:val="00132879"/>
    <w:rsid w:val="00132D76"/>
    <w:rsid w:val="0013303A"/>
    <w:rsid w:val="001333E7"/>
    <w:rsid w:val="001336AE"/>
    <w:rsid w:val="001340ED"/>
    <w:rsid w:val="00134295"/>
    <w:rsid w:val="0013442F"/>
    <w:rsid w:val="001344EA"/>
    <w:rsid w:val="00134C72"/>
    <w:rsid w:val="00134D0D"/>
    <w:rsid w:val="0013543C"/>
    <w:rsid w:val="00135644"/>
    <w:rsid w:val="001356C1"/>
    <w:rsid w:val="00135874"/>
    <w:rsid w:val="00136856"/>
    <w:rsid w:val="00136E86"/>
    <w:rsid w:val="00137204"/>
    <w:rsid w:val="001377A6"/>
    <w:rsid w:val="00137830"/>
    <w:rsid w:val="00137B5F"/>
    <w:rsid w:val="00137B77"/>
    <w:rsid w:val="00140535"/>
    <w:rsid w:val="0014093B"/>
    <w:rsid w:val="00140A7C"/>
    <w:rsid w:val="001427D0"/>
    <w:rsid w:val="00142A3D"/>
    <w:rsid w:val="00142A5A"/>
    <w:rsid w:val="00142A79"/>
    <w:rsid w:val="00142B2C"/>
    <w:rsid w:val="00142B4B"/>
    <w:rsid w:val="00142FC4"/>
    <w:rsid w:val="001432E3"/>
    <w:rsid w:val="00143FCB"/>
    <w:rsid w:val="00144459"/>
    <w:rsid w:val="00144708"/>
    <w:rsid w:val="0014476E"/>
    <w:rsid w:val="00144C1E"/>
    <w:rsid w:val="00144F05"/>
    <w:rsid w:val="001457C6"/>
    <w:rsid w:val="001467F7"/>
    <w:rsid w:val="00146A33"/>
    <w:rsid w:val="0014704C"/>
    <w:rsid w:val="001470ED"/>
    <w:rsid w:val="0014760E"/>
    <w:rsid w:val="00147940"/>
    <w:rsid w:val="00147BF4"/>
    <w:rsid w:val="00147D45"/>
    <w:rsid w:val="0015085F"/>
    <w:rsid w:val="00150C40"/>
    <w:rsid w:val="001510D1"/>
    <w:rsid w:val="00151E52"/>
    <w:rsid w:val="001523B0"/>
    <w:rsid w:val="0015278E"/>
    <w:rsid w:val="00152811"/>
    <w:rsid w:val="00152AA8"/>
    <w:rsid w:val="00153288"/>
    <w:rsid w:val="0015341D"/>
    <w:rsid w:val="00153960"/>
    <w:rsid w:val="00154232"/>
    <w:rsid w:val="0015434E"/>
    <w:rsid w:val="00154976"/>
    <w:rsid w:val="00155708"/>
    <w:rsid w:val="00155A8A"/>
    <w:rsid w:val="00155BE4"/>
    <w:rsid w:val="00155E15"/>
    <w:rsid w:val="00156070"/>
    <w:rsid w:val="001561CF"/>
    <w:rsid w:val="001567E0"/>
    <w:rsid w:val="00156C7D"/>
    <w:rsid w:val="00157DD1"/>
    <w:rsid w:val="00160399"/>
    <w:rsid w:val="00160979"/>
    <w:rsid w:val="00161D56"/>
    <w:rsid w:val="001627DE"/>
    <w:rsid w:val="00163D59"/>
    <w:rsid w:val="00164116"/>
    <w:rsid w:val="00164991"/>
    <w:rsid w:val="00164DA6"/>
    <w:rsid w:val="00164E1B"/>
    <w:rsid w:val="001653E1"/>
    <w:rsid w:val="00165541"/>
    <w:rsid w:val="001660DF"/>
    <w:rsid w:val="001664C6"/>
    <w:rsid w:val="001668C6"/>
    <w:rsid w:val="00167096"/>
    <w:rsid w:val="001670B5"/>
    <w:rsid w:val="00167104"/>
    <w:rsid w:val="001678BD"/>
    <w:rsid w:val="00167A26"/>
    <w:rsid w:val="00167A2E"/>
    <w:rsid w:val="00167ADE"/>
    <w:rsid w:val="00167FD4"/>
    <w:rsid w:val="0017026C"/>
    <w:rsid w:val="00171228"/>
    <w:rsid w:val="00171240"/>
    <w:rsid w:val="001715AA"/>
    <w:rsid w:val="00171A5B"/>
    <w:rsid w:val="00171B3C"/>
    <w:rsid w:val="00171BC5"/>
    <w:rsid w:val="00171CED"/>
    <w:rsid w:val="001720DF"/>
    <w:rsid w:val="00172658"/>
    <w:rsid w:val="00172931"/>
    <w:rsid w:val="0017320A"/>
    <w:rsid w:val="0017386B"/>
    <w:rsid w:val="00173F0D"/>
    <w:rsid w:val="00174287"/>
    <w:rsid w:val="00174702"/>
    <w:rsid w:val="00174E49"/>
    <w:rsid w:val="0017589F"/>
    <w:rsid w:val="0017592C"/>
    <w:rsid w:val="00175CF0"/>
    <w:rsid w:val="00175FCA"/>
    <w:rsid w:val="00176047"/>
    <w:rsid w:val="001764BA"/>
    <w:rsid w:val="0017714C"/>
    <w:rsid w:val="001772AF"/>
    <w:rsid w:val="00177AAD"/>
    <w:rsid w:val="00177FBF"/>
    <w:rsid w:val="0018082E"/>
    <w:rsid w:val="00180F09"/>
    <w:rsid w:val="00181AF8"/>
    <w:rsid w:val="00181C7C"/>
    <w:rsid w:val="00181EA3"/>
    <w:rsid w:val="00182798"/>
    <w:rsid w:val="0018293B"/>
    <w:rsid w:val="00182A16"/>
    <w:rsid w:val="00182FD8"/>
    <w:rsid w:val="00183124"/>
    <w:rsid w:val="00183129"/>
    <w:rsid w:val="001842B0"/>
    <w:rsid w:val="00184CBE"/>
    <w:rsid w:val="00185254"/>
    <w:rsid w:val="00185294"/>
    <w:rsid w:val="00185611"/>
    <w:rsid w:val="00185741"/>
    <w:rsid w:val="00185A7C"/>
    <w:rsid w:val="00185F74"/>
    <w:rsid w:val="001861DE"/>
    <w:rsid w:val="001864F9"/>
    <w:rsid w:val="0018651B"/>
    <w:rsid w:val="001865FB"/>
    <w:rsid w:val="001868CC"/>
    <w:rsid w:val="00186C17"/>
    <w:rsid w:val="00186E5C"/>
    <w:rsid w:val="001873E1"/>
    <w:rsid w:val="00187877"/>
    <w:rsid w:val="00187DD6"/>
    <w:rsid w:val="001900FD"/>
    <w:rsid w:val="00190586"/>
    <w:rsid w:val="001905F9"/>
    <w:rsid w:val="00190632"/>
    <w:rsid w:val="001906DC"/>
    <w:rsid w:val="0019120A"/>
    <w:rsid w:val="00191326"/>
    <w:rsid w:val="0019169F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39E0"/>
    <w:rsid w:val="0019424E"/>
    <w:rsid w:val="001942DA"/>
    <w:rsid w:val="00194B76"/>
    <w:rsid w:val="00194B95"/>
    <w:rsid w:val="00194CC7"/>
    <w:rsid w:val="00195081"/>
    <w:rsid w:val="001956ED"/>
    <w:rsid w:val="00195C3E"/>
    <w:rsid w:val="00195E30"/>
    <w:rsid w:val="00195F95"/>
    <w:rsid w:val="00196F6B"/>
    <w:rsid w:val="001978FD"/>
    <w:rsid w:val="00197A7A"/>
    <w:rsid w:val="001A01D8"/>
    <w:rsid w:val="001A02CE"/>
    <w:rsid w:val="001A0A4E"/>
    <w:rsid w:val="001A0FC8"/>
    <w:rsid w:val="001A117E"/>
    <w:rsid w:val="001A11A5"/>
    <w:rsid w:val="001A121F"/>
    <w:rsid w:val="001A1881"/>
    <w:rsid w:val="001A1B1B"/>
    <w:rsid w:val="001A2270"/>
    <w:rsid w:val="001A24C5"/>
    <w:rsid w:val="001A28CB"/>
    <w:rsid w:val="001A374F"/>
    <w:rsid w:val="001A39B0"/>
    <w:rsid w:val="001A3D96"/>
    <w:rsid w:val="001A429B"/>
    <w:rsid w:val="001A4432"/>
    <w:rsid w:val="001A46C7"/>
    <w:rsid w:val="001A4D68"/>
    <w:rsid w:val="001A4F2E"/>
    <w:rsid w:val="001A562B"/>
    <w:rsid w:val="001A577E"/>
    <w:rsid w:val="001A5A50"/>
    <w:rsid w:val="001A5EEA"/>
    <w:rsid w:val="001A62AE"/>
    <w:rsid w:val="001A634B"/>
    <w:rsid w:val="001A688D"/>
    <w:rsid w:val="001A68EC"/>
    <w:rsid w:val="001A699D"/>
    <w:rsid w:val="001A71B2"/>
    <w:rsid w:val="001A7644"/>
    <w:rsid w:val="001A7B65"/>
    <w:rsid w:val="001B04FD"/>
    <w:rsid w:val="001B07D5"/>
    <w:rsid w:val="001B0C7E"/>
    <w:rsid w:val="001B0D6A"/>
    <w:rsid w:val="001B11EA"/>
    <w:rsid w:val="001B144D"/>
    <w:rsid w:val="001B1780"/>
    <w:rsid w:val="001B1D2E"/>
    <w:rsid w:val="001B2303"/>
    <w:rsid w:val="001B277E"/>
    <w:rsid w:val="001B2C73"/>
    <w:rsid w:val="001B3538"/>
    <w:rsid w:val="001B366A"/>
    <w:rsid w:val="001B38A3"/>
    <w:rsid w:val="001B445B"/>
    <w:rsid w:val="001B4B87"/>
    <w:rsid w:val="001B4F74"/>
    <w:rsid w:val="001B5077"/>
    <w:rsid w:val="001B5798"/>
    <w:rsid w:val="001B5991"/>
    <w:rsid w:val="001B5BB4"/>
    <w:rsid w:val="001B5EE1"/>
    <w:rsid w:val="001B711D"/>
    <w:rsid w:val="001B7237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0DC3"/>
    <w:rsid w:val="001C1285"/>
    <w:rsid w:val="001C14B4"/>
    <w:rsid w:val="001C1A95"/>
    <w:rsid w:val="001C1D1E"/>
    <w:rsid w:val="001C2558"/>
    <w:rsid w:val="001C2975"/>
    <w:rsid w:val="001C3080"/>
    <w:rsid w:val="001C355A"/>
    <w:rsid w:val="001C36BC"/>
    <w:rsid w:val="001C3C00"/>
    <w:rsid w:val="001C3E0D"/>
    <w:rsid w:val="001C487D"/>
    <w:rsid w:val="001C49BA"/>
    <w:rsid w:val="001C4E12"/>
    <w:rsid w:val="001C4EFE"/>
    <w:rsid w:val="001C51A3"/>
    <w:rsid w:val="001C5397"/>
    <w:rsid w:val="001C595B"/>
    <w:rsid w:val="001C5A78"/>
    <w:rsid w:val="001C5D16"/>
    <w:rsid w:val="001C5D9D"/>
    <w:rsid w:val="001C5EEC"/>
    <w:rsid w:val="001C6583"/>
    <w:rsid w:val="001C6938"/>
    <w:rsid w:val="001C6D0D"/>
    <w:rsid w:val="001C70CC"/>
    <w:rsid w:val="001C7195"/>
    <w:rsid w:val="001C77C0"/>
    <w:rsid w:val="001C7FFE"/>
    <w:rsid w:val="001D0012"/>
    <w:rsid w:val="001D00AB"/>
    <w:rsid w:val="001D0354"/>
    <w:rsid w:val="001D0D16"/>
    <w:rsid w:val="001D0DB6"/>
    <w:rsid w:val="001D10A0"/>
    <w:rsid w:val="001D14EF"/>
    <w:rsid w:val="001D184A"/>
    <w:rsid w:val="001D1E5A"/>
    <w:rsid w:val="001D2076"/>
    <w:rsid w:val="001D261F"/>
    <w:rsid w:val="001D266D"/>
    <w:rsid w:val="001D2B71"/>
    <w:rsid w:val="001D2BAB"/>
    <w:rsid w:val="001D2DA6"/>
    <w:rsid w:val="001D2F06"/>
    <w:rsid w:val="001D44EC"/>
    <w:rsid w:val="001D49AA"/>
    <w:rsid w:val="001D4CDF"/>
    <w:rsid w:val="001D4DC0"/>
    <w:rsid w:val="001D4F5C"/>
    <w:rsid w:val="001D54B6"/>
    <w:rsid w:val="001D58CC"/>
    <w:rsid w:val="001D67CD"/>
    <w:rsid w:val="001D74B8"/>
    <w:rsid w:val="001D76F5"/>
    <w:rsid w:val="001E00ED"/>
    <w:rsid w:val="001E0206"/>
    <w:rsid w:val="001E0268"/>
    <w:rsid w:val="001E03BB"/>
    <w:rsid w:val="001E083A"/>
    <w:rsid w:val="001E0A06"/>
    <w:rsid w:val="001E0BD2"/>
    <w:rsid w:val="001E1721"/>
    <w:rsid w:val="001E1808"/>
    <w:rsid w:val="001E1B1A"/>
    <w:rsid w:val="001E1F4D"/>
    <w:rsid w:val="001E219A"/>
    <w:rsid w:val="001E2732"/>
    <w:rsid w:val="001E3238"/>
    <w:rsid w:val="001E3B58"/>
    <w:rsid w:val="001E4196"/>
    <w:rsid w:val="001E43A3"/>
    <w:rsid w:val="001E566D"/>
    <w:rsid w:val="001E5815"/>
    <w:rsid w:val="001E5BC0"/>
    <w:rsid w:val="001E5DE2"/>
    <w:rsid w:val="001E6057"/>
    <w:rsid w:val="001E64E3"/>
    <w:rsid w:val="001E6881"/>
    <w:rsid w:val="001E6975"/>
    <w:rsid w:val="001E7C45"/>
    <w:rsid w:val="001E7CBC"/>
    <w:rsid w:val="001E7F75"/>
    <w:rsid w:val="001F0830"/>
    <w:rsid w:val="001F10E8"/>
    <w:rsid w:val="001F1763"/>
    <w:rsid w:val="001F19D3"/>
    <w:rsid w:val="001F1E12"/>
    <w:rsid w:val="001F2890"/>
    <w:rsid w:val="001F2971"/>
    <w:rsid w:val="001F2B5F"/>
    <w:rsid w:val="001F2C19"/>
    <w:rsid w:val="001F2E74"/>
    <w:rsid w:val="001F3B12"/>
    <w:rsid w:val="001F3CEF"/>
    <w:rsid w:val="001F3E31"/>
    <w:rsid w:val="001F3F31"/>
    <w:rsid w:val="001F46A9"/>
    <w:rsid w:val="001F47D6"/>
    <w:rsid w:val="001F4882"/>
    <w:rsid w:val="001F4D6F"/>
    <w:rsid w:val="001F4F77"/>
    <w:rsid w:val="001F4FBA"/>
    <w:rsid w:val="001F565D"/>
    <w:rsid w:val="001F5844"/>
    <w:rsid w:val="001F607D"/>
    <w:rsid w:val="001F6BB0"/>
    <w:rsid w:val="001F755E"/>
    <w:rsid w:val="001F77C8"/>
    <w:rsid w:val="001F7E87"/>
    <w:rsid w:val="00200714"/>
    <w:rsid w:val="0020091E"/>
    <w:rsid w:val="002009BB"/>
    <w:rsid w:val="00200C9B"/>
    <w:rsid w:val="00200CF5"/>
    <w:rsid w:val="00200D90"/>
    <w:rsid w:val="00202353"/>
    <w:rsid w:val="00202582"/>
    <w:rsid w:val="002033B1"/>
    <w:rsid w:val="00203534"/>
    <w:rsid w:val="002036B5"/>
    <w:rsid w:val="0020376B"/>
    <w:rsid w:val="00204953"/>
    <w:rsid w:val="00205134"/>
    <w:rsid w:val="00205EED"/>
    <w:rsid w:val="00206011"/>
    <w:rsid w:val="0020660F"/>
    <w:rsid w:val="00206816"/>
    <w:rsid w:val="00207039"/>
    <w:rsid w:val="00207191"/>
    <w:rsid w:val="00207C90"/>
    <w:rsid w:val="00207D67"/>
    <w:rsid w:val="002104B7"/>
    <w:rsid w:val="00210C0A"/>
    <w:rsid w:val="00210C23"/>
    <w:rsid w:val="00210E4B"/>
    <w:rsid w:val="00212B65"/>
    <w:rsid w:val="002131E7"/>
    <w:rsid w:val="0021396E"/>
    <w:rsid w:val="002139C7"/>
    <w:rsid w:val="0021471A"/>
    <w:rsid w:val="0021530C"/>
    <w:rsid w:val="002159D1"/>
    <w:rsid w:val="00215BE2"/>
    <w:rsid w:val="00216080"/>
    <w:rsid w:val="002167E5"/>
    <w:rsid w:val="00220351"/>
    <w:rsid w:val="00220389"/>
    <w:rsid w:val="00220493"/>
    <w:rsid w:val="002213D8"/>
    <w:rsid w:val="0022174D"/>
    <w:rsid w:val="00221851"/>
    <w:rsid w:val="00221C20"/>
    <w:rsid w:val="0022288F"/>
    <w:rsid w:val="002228D6"/>
    <w:rsid w:val="00222990"/>
    <w:rsid w:val="00222EA8"/>
    <w:rsid w:val="00222EE1"/>
    <w:rsid w:val="00223788"/>
    <w:rsid w:val="00224E23"/>
    <w:rsid w:val="00224FC5"/>
    <w:rsid w:val="002251F1"/>
    <w:rsid w:val="00225CBF"/>
    <w:rsid w:val="002270E5"/>
    <w:rsid w:val="002278AC"/>
    <w:rsid w:val="00227907"/>
    <w:rsid w:val="00227924"/>
    <w:rsid w:val="0022797B"/>
    <w:rsid w:val="00227E76"/>
    <w:rsid w:val="00227F4D"/>
    <w:rsid w:val="002304CF"/>
    <w:rsid w:val="0023094A"/>
    <w:rsid w:val="00231021"/>
    <w:rsid w:val="002312C6"/>
    <w:rsid w:val="0023187D"/>
    <w:rsid w:val="00232496"/>
    <w:rsid w:val="00232999"/>
    <w:rsid w:val="00232C3F"/>
    <w:rsid w:val="00233941"/>
    <w:rsid w:val="002341F5"/>
    <w:rsid w:val="0023478E"/>
    <w:rsid w:val="00234D20"/>
    <w:rsid w:val="00234F1F"/>
    <w:rsid w:val="00235067"/>
    <w:rsid w:val="0023549D"/>
    <w:rsid w:val="00235541"/>
    <w:rsid w:val="0023638D"/>
    <w:rsid w:val="00236494"/>
    <w:rsid w:val="002367D2"/>
    <w:rsid w:val="00236CC7"/>
    <w:rsid w:val="00237090"/>
    <w:rsid w:val="0023715D"/>
    <w:rsid w:val="002376CD"/>
    <w:rsid w:val="00237A19"/>
    <w:rsid w:val="00237A8B"/>
    <w:rsid w:val="00240365"/>
    <w:rsid w:val="0024140E"/>
    <w:rsid w:val="002414BB"/>
    <w:rsid w:val="00241514"/>
    <w:rsid w:val="00241838"/>
    <w:rsid w:val="002419BF"/>
    <w:rsid w:val="00241B27"/>
    <w:rsid w:val="00241BF6"/>
    <w:rsid w:val="00241C79"/>
    <w:rsid w:val="00241F4F"/>
    <w:rsid w:val="00241FA8"/>
    <w:rsid w:val="002428D4"/>
    <w:rsid w:val="0024321A"/>
    <w:rsid w:val="00243599"/>
    <w:rsid w:val="00243A2B"/>
    <w:rsid w:val="00243A3E"/>
    <w:rsid w:val="00243C8A"/>
    <w:rsid w:val="0024402B"/>
    <w:rsid w:val="0024413F"/>
    <w:rsid w:val="002442EF"/>
    <w:rsid w:val="002443C7"/>
    <w:rsid w:val="0024445E"/>
    <w:rsid w:val="00245034"/>
    <w:rsid w:val="0024504D"/>
    <w:rsid w:val="002455F0"/>
    <w:rsid w:val="0024593E"/>
    <w:rsid w:val="00245C39"/>
    <w:rsid w:val="002463AF"/>
    <w:rsid w:val="0024679F"/>
    <w:rsid w:val="0024698D"/>
    <w:rsid w:val="00246B9B"/>
    <w:rsid w:val="00246BB6"/>
    <w:rsid w:val="00246D10"/>
    <w:rsid w:val="0024726E"/>
    <w:rsid w:val="00247563"/>
    <w:rsid w:val="00247DE9"/>
    <w:rsid w:val="002502F8"/>
    <w:rsid w:val="0025035A"/>
    <w:rsid w:val="00250876"/>
    <w:rsid w:val="0025146A"/>
    <w:rsid w:val="002514CD"/>
    <w:rsid w:val="00251847"/>
    <w:rsid w:val="0025193D"/>
    <w:rsid w:val="00251EBB"/>
    <w:rsid w:val="00251F04"/>
    <w:rsid w:val="0025246D"/>
    <w:rsid w:val="0025297D"/>
    <w:rsid w:val="00252CAE"/>
    <w:rsid w:val="00252EB6"/>
    <w:rsid w:val="00253003"/>
    <w:rsid w:val="002532B7"/>
    <w:rsid w:val="00253301"/>
    <w:rsid w:val="00253728"/>
    <w:rsid w:val="00254277"/>
    <w:rsid w:val="00254777"/>
    <w:rsid w:val="00255007"/>
    <w:rsid w:val="00255013"/>
    <w:rsid w:val="002554C9"/>
    <w:rsid w:val="00255C11"/>
    <w:rsid w:val="00255C29"/>
    <w:rsid w:val="00256928"/>
    <w:rsid w:val="00256B32"/>
    <w:rsid w:val="00257C1A"/>
    <w:rsid w:val="00257D9D"/>
    <w:rsid w:val="002606AA"/>
    <w:rsid w:val="00261648"/>
    <w:rsid w:val="00261D23"/>
    <w:rsid w:val="0026278A"/>
    <w:rsid w:val="00262B48"/>
    <w:rsid w:val="00262C01"/>
    <w:rsid w:val="00263126"/>
    <w:rsid w:val="00263163"/>
    <w:rsid w:val="00263C10"/>
    <w:rsid w:val="0026410C"/>
    <w:rsid w:val="0026453C"/>
    <w:rsid w:val="00264F0C"/>
    <w:rsid w:val="00264F27"/>
    <w:rsid w:val="00265C04"/>
    <w:rsid w:val="002665F3"/>
    <w:rsid w:val="002668F9"/>
    <w:rsid w:val="002669EE"/>
    <w:rsid w:val="00266B5D"/>
    <w:rsid w:val="00266E56"/>
    <w:rsid w:val="00266F7D"/>
    <w:rsid w:val="0026751C"/>
    <w:rsid w:val="0026757F"/>
    <w:rsid w:val="0026761C"/>
    <w:rsid w:val="002676BB"/>
    <w:rsid w:val="0026791D"/>
    <w:rsid w:val="002679DD"/>
    <w:rsid w:val="00270191"/>
    <w:rsid w:val="002704C4"/>
    <w:rsid w:val="002707F1"/>
    <w:rsid w:val="00270879"/>
    <w:rsid w:val="00270EE7"/>
    <w:rsid w:val="00271018"/>
    <w:rsid w:val="0027119B"/>
    <w:rsid w:val="00271669"/>
    <w:rsid w:val="00271FCF"/>
    <w:rsid w:val="0027229B"/>
    <w:rsid w:val="002724E2"/>
    <w:rsid w:val="00272630"/>
    <w:rsid w:val="002728F6"/>
    <w:rsid w:val="00272D51"/>
    <w:rsid w:val="0027312A"/>
    <w:rsid w:val="002739A9"/>
    <w:rsid w:val="00273D2C"/>
    <w:rsid w:val="00274197"/>
    <w:rsid w:val="0027467B"/>
    <w:rsid w:val="0027480C"/>
    <w:rsid w:val="00274A34"/>
    <w:rsid w:val="00274FC4"/>
    <w:rsid w:val="00275373"/>
    <w:rsid w:val="002757F5"/>
    <w:rsid w:val="00275B28"/>
    <w:rsid w:val="00276818"/>
    <w:rsid w:val="00277063"/>
    <w:rsid w:val="002770A9"/>
    <w:rsid w:val="00277304"/>
    <w:rsid w:val="00277471"/>
    <w:rsid w:val="00277D45"/>
    <w:rsid w:val="0028035C"/>
    <w:rsid w:val="00280A25"/>
    <w:rsid w:val="00280AEE"/>
    <w:rsid w:val="00280DBC"/>
    <w:rsid w:val="002812B3"/>
    <w:rsid w:val="0028154E"/>
    <w:rsid w:val="0028155E"/>
    <w:rsid w:val="00281B53"/>
    <w:rsid w:val="00281C38"/>
    <w:rsid w:val="0028209D"/>
    <w:rsid w:val="00282457"/>
    <w:rsid w:val="00283CF4"/>
    <w:rsid w:val="00283E62"/>
    <w:rsid w:val="00284316"/>
    <w:rsid w:val="00284371"/>
    <w:rsid w:val="002845E9"/>
    <w:rsid w:val="00285212"/>
    <w:rsid w:val="002855D2"/>
    <w:rsid w:val="00285AB8"/>
    <w:rsid w:val="00285C6F"/>
    <w:rsid w:val="00285F51"/>
    <w:rsid w:val="002860D4"/>
    <w:rsid w:val="002865FC"/>
    <w:rsid w:val="00286867"/>
    <w:rsid w:val="002868FD"/>
    <w:rsid w:val="00287258"/>
    <w:rsid w:val="00287336"/>
    <w:rsid w:val="00287794"/>
    <w:rsid w:val="00287ECC"/>
    <w:rsid w:val="00290313"/>
    <w:rsid w:val="00290AFA"/>
    <w:rsid w:val="00290D90"/>
    <w:rsid w:val="00291755"/>
    <w:rsid w:val="00291A5B"/>
    <w:rsid w:val="00291B26"/>
    <w:rsid w:val="00292A86"/>
    <w:rsid w:val="00292C79"/>
    <w:rsid w:val="00292DFC"/>
    <w:rsid w:val="00292E3F"/>
    <w:rsid w:val="00292F40"/>
    <w:rsid w:val="00293021"/>
    <w:rsid w:val="002932A1"/>
    <w:rsid w:val="0029373A"/>
    <w:rsid w:val="0029378C"/>
    <w:rsid w:val="00293927"/>
    <w:rsid w:val="00293D47"/>
    <w:rsid w:val="0029484D"/>
    <w:rsid w:val="00294C9C"/>
    <w:rsid w:val="00295191"/>
    <w:rsid w:val="0029560B"/>
    <w:rsid w:val="00295C6A"/>
    <w:rsid w:val="00295E94"/>
    <w:rsid w:val="00296291"/>
    <w:rsid w:val="00296734"/>
    <w:rsid w:val="00296EC0"/>
    <w:rsid w:val="00297218"/>
    <w:rsid w:val="00297B4D"/>
    <w:rsid w:val="002A04A0"/>
    <w:rsid w:val="002A0804"/>
    <w:rsid w:val="002A0A7E"/>
    <w:rsid w:val="002A1190"/>
    <w:rsid w:val="002A1258"/>
    <w:rsid w:val="002A155F"/>
    <w:rsid w:val="002A165A"/>
    <w:rsid w:val="002A200B"/>
    <w:rsid w:val="002A22F2"/>
    <w:rsid w:val="002A275E"/>
    <w:rsid w:val="002A2B1B"/>
    <w:rsid w:val="002A2BF1"/>
    <w:rsid w:val="002A2C9A"/>
    <w:rsid w:val="002A335F"/>
    <w:rsid w:val="002A3746"/>
    <w:rsid w:val="002A3E57"/>
    <w:rsid w:val="002A40E5"/>
    <w:rsid w:val="002A418C"/>
    <w:rsid w:val="002A4632"/>
    <w:rsid w:val="002A469D"/>
    <w:rsid w:val="002A4711"/>
    <w:rsid w:val="002A55B0"/>
    <w:rsid w:val="002A56ED"/>
    <w:rsid w:val="002A5BE5"/>
    <w:rsid w:val="002A5E83"/>
    <w:rsid w:val="002A6058"/>
    <w:rsid w:val="002A6A4E"/>
    <w:rsid w:val="002A7067"/>
    <w:rsid w:val="002A71B5"/>
    <w:rsid w:val="002A739C"/>
    <w:rsid w:val="002A7456"/>
    <w:rsid w:val="002A757A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FCB"/>
    <w:rsid w:val="002B4828"/>
    <w:rsid w:val="002B570A"/>
    <w:rsid w:val="002B5A11"/>
    <w:rsid w:val="002B6594"/>
    <w:rsid w:val="002B65E5"/>
    <w:rsid w:val="002B6AB2"/>
    <w:rsid w:val="002B73F2"/>
    <w:rsid w:val="002B78CC"/>
    <w:rsid w:val="002B7B09"/>
    <w:rsid w:val="002C0168"/>
    <w:rsid w:val="002C0231"/>
    <w:rsid w:val="002C03E7"/>
    <w:rsid w:val="002C072D"/>
    <w:rsid w:val="002C085A"/>
    <w:rsid w:val="002C0F3D"/>
    <w:rsid w:val="002C1761"/>
    <w:rsid w:val="002C1AB1"/>
    <w:rsid w:val="002C2803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54D5"/>
    <w:rsid w:val="002C5AD1"/>
    <w:rsid w:val="002C6515"/>
    <w:rsid w:val="002C6679"/>
    <w:rsid w:val="002C6B37"/>
    <w:rsid w:val="002C6EA7"/>
    <w:rsid w:val="002C6EA8"/>
    <w:rsid w:val="002C73CA"/>
    <w:rsid w:val="002C7A8D"/>
    <w:rsid w:val="002D0717"/>
    <w:rsid w:val="002D0D16"/>
    <w:rsid w:val="002D101D"/>
    <w:rsid w:val="002D1167"/>
    <w:rsid w:val="002D14A5"/>
    <w:rsid w:val="002D15D0"/>
    <w:rsid w:val="002D166A"/>
    <w:rsid w:val="002D1B66"/>
    <w:rsid w:val="002D1F05"/>
    <w:rsid w:val="002D201B"/>
    <w:rsid w:val="002D299E"/>
    <w:rsid w:val="002D2A41"/>
    <w:rsid w:val="002D2A6B"/>
    <w:rsid w:val="002D2C40"/>
    <w:rsid w:val="002D32D4"/>
    <w:rsid w:val="002D34CF"/>
    <w:rsid w:val="002D37FF"/>
    <w:rsid w:val="002D40A0"/>
    <w:rsid w:val="002D460E"/>
    <w:rsid w:val="002D4E16"/>
    <w:rsid w:val="002D4FFF"/>
    <w:rsid w:val="002D5190"/>
    <w:rsid w:val="002D53C7"/>
    <w:rsid w:val="002D5D41"/>
    <w:rsid w:val="002D5F3C"/>
    <w:rsid w:val="002D5F78"/>
    <w:rsid w:val="002D648E"/>
    <w:rsid w:val="002D7316"/>
    <w:rsid w:val="002D7365"/>
    <w:rsid w:val="002D7856"/>
    <w:rsid w:val="002E0865"/>
    <w:rsid w:val="002E1378"/>
    <w:rsid w:val="002E1774"/>
    <w:rsid w:val="002E211D"/>
    <w:rsid w:val="002E21A7"/>
    <w:rsid w:val="002E249E"/>
    <w:rsid w:val="002E2AA8"/>
    <w:rsid w:val="002E2FF0"/>
    <w:rsid w:val="002E3333"/>
    <w:rsid w:val="002E4267"/>
    <w:rsid w:val="002E46A0"/>
    <w:rsid w:val="002E4936"/>
    <w:rsid w:val="002E5013"/>
    <w:rsid w:val="002E50FC"/>
    <w:rsid w:val="002E5430"/>
    <w:rsid w:val="002E5F94"/>
    <w:rsid w:val="002E6ABC"/>
    <w:rsid w:val="002E70F9"/>
    <w:rsid w:val="002E73E7"/>
    <w:rsid w:val="002E7892"/>
    <w:rsid w:val="002F04D2"/>
    <w:rsid w:val="002F076E"/>
    <w:rsid w:val="002F09EE"/>
    <w:rsid w:val="002F0C52"/>
    <w:rsid w:val="002F0D65"/>
    <w:rsid w:val="002F1783"/>
    <w:rsid w:val="002F18D5"/>
    <w:rsid w:val="002F1915"/>
    <w:rsid w:val="002F1A0C"/>
    <w:rsid w:val="002F217D"/>
    <w:rsid w:val="002F21A6"/>
    <w:rsid w:val="002F23AD"/>
    <w:rsid w:val="002F26F2"/>
    <w:rsid w:val="002F271F"/>
    <w:rsid w:val="002F2760"/>
    <w:rsid w:val="002F28CD"/>
    <w:rsid w:val="002F2A16"/>
    <w:rsid w:val="002F2B0B"/>
    <w:rsid w:val="002F2DDF"/>
    <w:rsid w:val="002F3246"/>
    <w:rsid w:val="002F3C40"/>
    <w:rsid w:val="002F40DF"/>
    <w:rsid w:val="002F4348"/>
    <w:rsid w:val="002F4623"/>
    <w:rsid w:val="002F55B5"/>
    <w:rsid w:val="002F5EC6"/>
    <w:rsid w:val="002F66A6"/>
    <w:rsid w:val="002F6F83"/>
    <w:rsid w:val="002F7559"/>
    <w:rsid w:val="002F79E7"/>
    <w:rsid w:val="0030028D"/>
    <w:rsid w:val="00300A0B"/>
    <w:rsid w:val="00300AFB"/>
    <w:rsid w:val="00300DE4"/>
    <w:rsid w:val="00300DE6"/>
    <w:rsid w:val="003015AD"/>
    <w:rsid w:val="00301737"/>
    <w:rsid w:val="00301DF8"/>
    <w:rsid w:val="003025CA"/>
    <w:rsid w:val="00302968"/>
    <w:rsid w:val="00302EAB"/>
    <w:rsid w:val="00302F67"/>
    <w:rsid w:val="00303107"/>
    <w:rsid w:val="00303973"/>
    <w:rsid w:val="00303B02"/>
    <w:rsid w:val="00303F6E"/>
    <w:rsid w:val="003042C5"/>
    <w:rsid w:val="00304ABD"/>
    <w:rsid w:val="00304BA1"/>
    <w:rsid w:val="00304E54"/>
    <w:rsid w:val="00304EB8"/>
    <w:rsid w:val="00305FA0"/>
    <w:rsid w:val="003062E5"/>
    <w:rsid w:val="003064CE"/>
    <w:rsid w:val="003065E8"/>
    <w:rsid w:val="0030670D"/>
    <w:rsid w:val="003070CC"/>
    <w:rsid w:val="003071E4"/>
    <w:rsid w:val="00307720"/>
    <w:rsid w:val="00307795"/>
    <w:rsid w:val="003079F0"/>
    <w:rsid w:val="00310458"/>
    <w:rsid w:val="003109F1"/>
    <w:rsid w:val="00310E58"/>
    <w:rsid w:val="00310E8A"/>
    <w:rsid w:val="003118A4"/>
    <w:rsid w:val="00311ABF"/>
    <w:rsid w:val="00311BB9"/>
    <w:rsid w:val="00311DA6"/>
    <w:rsid w:val="00311F7E"/>
    <w:rsid w:val="00312233"/>
    <w:rsid w:val="0031268C"/>
    <w:rsid w:val="00312E75"/>
    <w:rsid w:val="00313870"/>
    <w:rsid w:val="00313A5A"/>
    <w:rsid w:val="00313C68"/>
    <w:rsid w:val="003140C7"/>
    <w:rsid w:val="00314110"/>
    <w:rsid w:val="00314611"/>
    <w:rsid w:val="00314BEB"/>
    <w:rsid w:val="00314C28"/>
    <w:rsid w:val="00315425"/>
    <w:rsid w:val="00315592"/>
    <w:rsid w:val="003155C9"/>
    <w:rsid w:val="0031580E"/>
    <w:rsid w:val="00315B69"/>
    <w:rsid w:val="00315EE9"/>
    <w:rsid w:val="00315F08"/>
    <w:rsid w:val="0031653A"/>
    <w:rsid w:val="003165FC"/>
    <w:rsid w:val="0031675D"/>
    <w:rsid w:val="0031687B"/>
    <w:rsid w:val="003169D7"/>
    <w:rsid w:val="003169FC"/>
    <w:rsid w:val="00316DA5"/>
    <w:rsid w:val="0031706A"/>
    <w:rsid w:val="00317843"/>
    <w:rsid w:val="00317FD0"/>
    <w:rsid w:val="00320C81"/>
    <w:rsid w:val="00321C79"/>
    <w:rsid w:val="003226C5"/>
    <w:rsid w:val="00322711"/>
    <w:rsid w:val="00323286"/>
    <w:rsid w:val="0032350B"/>
    <w:rsid w:val="003238B9"/>
    <w:rsid w:val="00323993"/>
    <w:rsid w:val="00323F5A"/>
    <w:rsid w:val="00324148"/>
    <w:rsid w:val="00324C5F"/>
    <w:rsid w:val="00325544"/>
    <w:rsid w:val="0032641B"/>
    <w:rsid w:val="00326551"/>
    <w:rsid w:val="00326DDD"/>
    <w:rsid w:val="003274F6"/>
    <w:rsid w:val="003279C1"/>
    <w:rsid w:val="00330B4E"/>
    <w:rsid w:val="00330CCA"/>
    <w:rsid w:val="00331115"/>
    <w:rsid w:val="00331475"/>
    <w:rsid w:val="00331512"/>
    <w:rsid w:val="003316C6"/>
    <w:rsid w:val="00331BE8"/>
    <w:rsid w:val="00331DBB"/>
    <w:rsid w:val="00331DF5"/>
    <w:rsid w:val="003324B7"/>
    <w:rsid w:val="00332AB3"/>
    <w:rsid w:val="00333251"/>
    <w:rsid w:val="00333836"/>
    <w:rsid w:val="00333AF2"/>
    <w:rsid w:val="00333B28"/>
    <w:rsid w:val="00333B55"/>
    <w:rsid w:val="00333E58"/>
    <w:rsid w:val="00333F70"/>
    <w:rsid w:val="0033410B"/>
    <w:rsid w:val="003346D9"/>
    <w:rsid w:val="00334B6F"/>
    <w:rsid w:val="00334D3E"/>
    <w:rsid w:val="00334D56"/>
    <w:rsid w:val="00334F51"/>
    <w:rsid w:val="0033547D"/>
    <w:rsid w:val="0033553B"/>
    <w:rsid w:val="00335563"/>
    <w:rsid w:val="00335D66"/>
    <w:rsid w:val="0033618D"/>
    <w:rsid w:val="003368B6"/>
    <w:rsid w:val="00336E32"/>
    <w:rsid w:val="00336F5E"/>
    <w:rsid w:val="0033766E"/>
    <w:rsid w:val="0033785A"/>
    <w:rsid w:val="00337A01"/>
    <w:rsid w:val="00337A8E"/>
    <w:rsid w:val="00337B21"/>
    <w:rsid w:val="00337D12"/>
    <w:rsid w:val="00340197"/>
    <w:rsid w:val="00340E7B"/>
    <w:rsid w:val="003413EC"/>
    <w:rsid w:val="0034141C"/>
    <w:rsid w:val="00341CB7"/>
    <w:rsid w:val="0034233D"/>
    <w:rsid w:val="00342405"/>
    <w:rsid w:val="00342907"/>
    <w:rsid w:val="00342B2C"/>
    <w:rsid w:val="00342FA2"/>
    <w:rsid w:val="00343DF4"/>
    <w:rsid w:val="0034437F"/>
    <w:rsid w:val="0034457F"/>
    <w:rsid w:val="003448E3"/>
    <w:rsid w:val="0034501D"/>
    <w:rsid w:val="00345544"/>
    <w:rsid w:val="00345A50"/>
    <w:rsid w:val="00345B70"/>
    <w:rsid w:val="00346554"/>
    <w:rsid w:val="003466FD"/>
    <w:rsid w:val="0034775F"/>
    <w:rsid w:val="003506D1"/>
    <w:rsid w:val="00350E87"/>
    <w:rsid w:val="00351057"/>
    <w:rsid w:val="00351ACE"/>
    <w:rsid w:val="00352E21"/>
    <w:rsid w:val="00353299"/>
    <w:rsid w:val="0035329E"/>
    <w:rsid w:val="003536AD"/>
    <w:rsid w:val="003538AC"/>
    <w:rsid w:val="00353D1B"/>
    <w:rsid w:val="00353FD0"/>
    <w:rsid w:val="00354655"/>
    <w:rsid w:val="003548C8"/>
    <w:rsid w:val="00354F38"/>
    <w:rsid w:val="00355184"/>
    <w:rsid w:val="00355770"/>
    <w:rsid w:val="003557C9"/>
    <w:rsid w:val="00356234"/>
    <w:rsid w:val="00356369"/>
    <w:rsid w:val="0035646C"/>
    <w:rsid w:val="003569A8"/>
    <w:rsid w:val="00356DC6"/>
    <w:rsid w:val="00356E10"/>
    <w:rsid w:val="00356E56"/>
    <w:rsid w:val="00356EF1"/>
    <w:rsid w:val="0035726F"/>
    <w:rsid w:val="00357616"/>
    <w:rsid w:val="003601D7"/>
    <w:rsid w:val="003606E5"/>
    <w:rsid w:val="0036093E"/>
    <w:rsid w:val="00360B40"/>
    <w:rsid w:val="00360E6C"/>
    <w:rsid w:val="00361091"/>
    <w:rsid w:val="00361A71"/>
    <w:rsid w:val="00362111"/>
    <w:rsid w:val="00362159"/>
    <w:rsid w:val="003626F2"/>
    <w:rsid w:val="0036295E"/>
    <w:rsid w:val="00363385"/>
    <w:rsid w:val="003633D0"/>
    <w:rsid w:val="00363CB2"/>
    <w:rsid w:val="00364054"/>
    <w:rsid w:val="003641C0"/>
    <w:rsid w:val="00364285"/>
    <w:rsid w:val="00364DB6"/>
    <w:rsid w:val="00365164"/>
    <w:rsid w:val="00365301"/>
    <w:rsid w:val="003654C2"/>
    <w:rsid w:val="00365B0F"/>
    <w:rsid w:val="00365F7B"/>
    <w:rsid w:val="003665DB"/>
    <w:rsid w:val="00367D67"/>
    <w:rsid w:val="003704C4"/>
    <w:rsid w:val="003707BD"/>
    <w:rsid w:val="00371471"/>
    <w:rsid w:val="00371583"/>
    <w:rsid w:val="0037196D"/>
    <w:rsid w:val="00371B88"/>
    <w:rsid w:val="00371C0C"/>
    <w:rsid w:val="0037227C"/>
    <w:rsid w:val="003723FD"/>
    <w:rsid w:val="00372483"/>
    <w:rsid w:val="00372C17"/>
    <w:rsid w:val="00372C96"/>
    <w:rsid w:val="00372F2A"/>
    <w:rsid w:val="0037342B"/>
    <w:rsid w:val="003735D8"/>
    <w:rsid w:val="00374783"/>
    <w:rsid w:val="00374BE5"/>
    <w:rsid w:val="00375009"/>
    <w:rsid w:val="0037518A"/>
    <w:rsid w:val="003754D9"/>
    <w:rsid w:val="003756C2"/>
    <w:rsid w:val="00375EC5"/>
    <w:rsid w:val="00375FE3"/>
    <w:rsid w:val="003762F8"/>
    <w:rsid w:val="00376711"/>
    <w:rsid w:val="00376B3C"/>
    <w:rsid w:val="00376BA9"/>
    <w:rsid w:val="003770C9"/>
    <w:rsid w:val="00377C13"/>
    <w:rsid w:val="00380107"/>
    <w:rsid w:val="0038030C"/>
    <w:rsid w:val="0038054B"/>
    <w:rsid w:val="0038081C"/>
    <w:rsid w:val="00380997"/>
    <w:rsid w:val="00380D52"/>
    <w:rsid w:val="00381619"/>
    <w:rsid w:val="003819F0"/>
    <w:rsid w:val="0038212C"/>
    <w:rsid w:val="00382BDF"/>
    <w:rsid w:val="00383C79"/>
    <w:rsid w:val="00383D4E"/>
    <w:rsid w:val="00384398"/>
    <w:rsid w:val="00384D45"/>
    <w:rsid w:val="00385071"/>
    <w:rsid w:val="00385343"/>
    <w:rsid w:val="0038534C"/>
    <w:rsid w:val="0038546B"/>
    <w:rsid w:val="00385497"/>
    <w:rsid w:val="003858FA"/>
    <w:rsid w:val="00386438"/>
    <w:rsid w:val="00386771"/>
    <w:rsid w:val="00386A4C"/>
    <w:rsid w:val="00386B7B"/>
    <w:rsid w:val="00386BC5"/>
    <w:rsid w:val="00387672"/>
    <w:rsid w:val="00387F82"/>
    <w:rsid w:val="00390168"/>
    <w:rsid w:val="003904CE"/>
    <w:rsid w:val="0039061C"/>
    <w:rsid w:val="003908F7"/>
    <w:rsid w:val="00390C31"/>
    <w:rsid w:val="00390F23"/>
    <w:rsid w:val="003917D3"/>
    <w:rsid w:val="00391E53"/>
    <w:rsid w:val="00392D37"/>
    <w:rsid w:val="00392FDD"/>
    <w:rsid w:val="00393385"/>
    <w:rsid w:val="00393514"/>
    <w:rsid w:val="0039353A"/>
    <w:rsid w:val="003941CA"/>
    <w:rsid w:val="0039465C"/>
    <w:rsid w:val="003947CA"/>
    <w:rsid w:val="00395145"/>
    <w:rsid w:val="003957DE"/>
    <w:rsid w:val="0039587A"/>
    <w:rsid w:val="00395ABC"/>
    <w:rsid w:val="00395D5F"/>
    <w:rsid w:val="00396C6D"/>
    <w:rsid w:val="00397BD4"/>
    <w:rsid w:val="003A051F"/>
    <w:rsid w:val="003A0EBE"/>
    <w:rsid w:val="003A102D"/>
    <w:rsid w:val="003A2075"/>
    <w:rsid w:val="003A26C0"/>
    <w:rsid w:val="003A2E8A"/>
    <w:rsid w:val="003A315C"/>
    <w:rsid w:val="003A33D1"/>
    <w:rsid w:val="003A34C1"/>
    <w:rsid w:val="003A37D9"/>
    <w:rsid w:val="003A38AD"/>
    <w:rsid w:val="003A3C08"/>
    <w:rsid w:val="003A3EF1"/>
    <w:rsid w:val="003A412F"/>
    <w:rsid w:val="003A4336"/>
    <w:rsid w:val="003A45D8"/>
    <w:rsid w:val="003A4B4E"/>
    <w:rsid w:val="003A4C10"/>
    <w:rsid w:val="003A5058"/>
    <w:rsid w:val="003A5295"/>
    <w:rsid w:val="003A5413"/>
    <w:rsid w:val="003A545F"/>
    <w:rsid w:val="003A55CA"/>
    <w:rsid w:val="003A5688"/>
    <w:rsid w:val="003A56A4"/>
    <w:rsid w:val="003A58FA"/>
    <w:rsid w:val="003A5C01"/>
    <w:rsid w:val="003A5E56"/>
    <w:rsid w:val="003A62AE"/>
    <w:rsid w:val="003A69C8"/>
    <w:rsid w:val="003A6EC5"/>
    <w:rsid w:val="003A7453"/>
    <w:rsid w:val="003A7B1B"/>
    <w:rsid w:val="003A7D10"/>
    <w:rsid w:val="003B0441"/>
    <w:rsid w:val="003B0E23"/>
    <w:rsid w:val="003B15B3"/>
    <w:rsid w:val="003B1D3D"/>
    <w:rsid w:val="003B22D8"/>
    <w:rsid w:val="003B2560"/>
    <w:rsid w:val="003B3247"/>
    <w:rsid w:val="003B3761"/>
    <w:rsid w:val="003B42FC"/>
    <w:rsid w:val="003B4570"/>
    <w:rsid w:val="003B491E"/>
    <w:rsid w:val="003B4951"/>
    <w:rsid w:val="003B4B00"/>
    <w:rsid w:val="003B5022"/>
    <w:rsid w:val="003B57E1"/>
    <w:rsid w:val="003B5995"/>
    <w:rsid w:val="003B59C5"/>
    <w:rsid w:val="003B5D81"/>
    <w:rsid w:val="003B5E63"/>
    <w:rsid w:val="003B637A"/>
    <w:rsid w:val="003B6762"/>
    <w:rsid w:val="003B73C8"/>
    <w:rsid w:val="003B76D8"/>
    <w:rsid w:val="003B7E8A"/>
    <w:rsid w:val="003C0BB5"/>
    <w:rsid w:val="003C0DB7"/>
    <w:rsid w:val="003C11E3"/>
    <w:rsid w:val="003C1E5A"/>
    <w:rsid w:val="003C1FC4"/>
    <w:rsid w:val="003C2728"/>
    <w:rsid w:val="003C289E"/>
    <w:rsid w:val="003C2C73"/>
    <w:rsid w:val="003C2E9A"/>
    <w:rsid w:val="003C2F10"/>
    <w:rsid w:val="003C2FA8"/>
    <w:rsid w:val="003C2FD5"/>
    <w:rsid w:val="003C2FF3"/>
    <w:rsid w:val="003C3109"/>
    <w:rsid w:val="003C36D2"/>
    <w:rsid w:val="003C3715"/>
    <w:rsid w:val="003C3736"/>
    <w:rsid w:val="003C3CB9"/>
    <w:rsid w:val="003C43EF"/>
    <w:rsid w:val="003C4A88"/>
    <w:rsid w:val="003C4D78"/>
    <w:rsid w:val="003C4EF1"/>
    <w:rsid w:val="003C4EF6"/>
    <w:rsid w:val="003C505A"/>
    <w:rsid w:val="003C510C"/>
    <w:rsid w:val="003C5BB8"/>
    <w:rsid w:val="003C64BA"/>
    <w:rsid w:val="003C66D2"/>
    <w:rsid w:val="003C6DE3"/>
    <w:rsid w:val="003C6F8F"/>
    <w:rsid w:val="003C7327"/>
    <w:rsid w:val="003D0BA5"/>
    <w:rsid w:val="003D167F"/>
    <w:rsid w:val="003D19C6"/>
    <w:rsid w:val="003D2183"/>
    <w:rsid w:val="003D2834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B3C"/>
    <w:rsid w:val="003D3E03"/>
    <w:rsid w:val="003D44D3"/>
    <w:rsid w:val="003D4DFF"/>
    <w:rsid w:val="003D5641"/>
    <w:rsid w:val="003D69AF"/>
    <w:rsid w:val="003D6AD2"/>
    <w:rsid w:val="003D6BBF"/>
    <w:rsid w:val="003D7623"/>
    <w:rsid w:val="003D7825"/>
    <w:rsid w:val="003D78E2"/>
    <w:rsid w:val="003D7BB2"/>
    <w:rsid w:val="003D7C6E"/>
    <w:rsid w:val="003D7EE6"/>
    <w:rsid w:val="003E0729"/>
    <w:rsid w:val="003E0CF6"/>
    <w:rsid w:val="003E1D18"/>
    <w:rsid w:val="003E1D4D"/>
    <w:rsid w:val="003E1FE0"/>
    <w:rsid w:val="003E28EC"/>
    <w:rsid w:val="003E2DCF"/>
    <w:rsid w:val="003E396C"/>
    <w:rsid w:val="003E3B58"/>
    <w:rsid w:val="003E3E81"/>
    <w:rsid w:val="003E4044"/>
    <w:rsid w:val="003E4196"/>
    <w:rsid w:val="003E504D"/>
    <w:rsid w:val="003E5417"/>
    <w:rsid w:val="003E5468"/>
    <w:rsid w:val="003E54F5"/>
    <w:rsid w:val="003E5F46"/>
    <w:rsid w:val="003E5F9F"/>
    <w:rsid w:val="003E622A"/>
    <w:rsid w:val="003E6E5D"/>
    <w:rsid w:val="003E7364"/>
    <w:rsid w:val="003E7B96"/>
    <w:rsid w:val="003E7C9C"/>
    <w:rsid w:val="003F0248"/>
    <w:rsid w:val="003F04D6"/>
    <w:rsid w:val="003F0A8C"/>
    <w:rsid w:val="003F11A6"/>
    <w:rsid w:val="003F13D9"/>
    <w:rsid w:val="003F16CE"/>
    <w:rsid w:val="003F1912"/>
    <w:rsid w:val="003F193B"/>
    <w:rsid w:val="003F197B"/>
    <w:rsid w:val="003F1A5A"/>
    <w:rsid w:val="003F1DEC"/>
    <w:rsid w:val="003F23BC"/>
    <w:rsid w:val="003F344D"/>
    <w:rsid w:val="003F398C"/>
    <w:rsid w:val="003F39AA"/>
    <w:rsid w:val="003F3AE1"/>
    <w:rsid w:val="003F43BD"/>
    <w:rsid w:val="003F43BE"/>
    <w:rsid w:val="003F5635"/>
    <w:rsid w:val="003F5F2D"/>
    <w:rsid w:val="003F6332"/>
    <w:rsid w:val="003F661C"/>
    <w:rsid w:val="003F6665"/>
    <w:rsid w:val="003F6B4C"/>
    <w:rsid w:val="003F6CC1"/>
    <w:rsid w:val="003F7354"/>
    <w:rsid w:val="003F740B"/>
    <w:rsid w:val="003F75DE"/>
    <w:rsid w:val="003F7930"/>
    <w:rsid w:val="003F7B2F"/>
    <w:rsid w:val="003F7D2D"/>
    <w:rsid w:val="004000A3"/>
    <w:rsid w:val="00400170"/>
    <w:rsid w:val="004005EA"/>
    <w:rsid w:val="00400E00"/>
    <w:rsid w:val="00400E8B"/>
    <w:rsid w:val="00400FC3"/>
    <w:rsid w:val="004010FF"/>
    <w:rsid w:val="00401443"/>
    <w:rsid w:val="00401449"/>
    <w:rsid w:val="00401CA4"/>
    <w:rsid w:val="00402499"/>
    <w:rsid w:val="00403286"/>
    <w:rsid w:val="0040402C"/>
    <w:rsid w:val="00404343"/>
    <w:rsid w:val="00404490"/>
    <w:rsid w:val="00404D73"/>
    <w:rsid w:val="004050E5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300"/>
    <w:rsid w:val="004079F2"/>
    <w:rsid w:val="00407A82"/>
    <w:rsid w:val="00407DAE"/>
    <w:rsid w:val="00410178"/>
    <w:rsid w:val="004102B2"/>
    <w:rsid w:val="0041081D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4FE4"/>
    <w:rsid w:val="0041519E"/>
    <w:rsid w:val="004157B0"/>
    <w:rsid w:val="004157B7"/>
    <w:rsid w:val="0041592C"/>
    <w:rsid w:val="00415D9D"/>
    <w:rsid w:val="00416396"/>
    <w:rsid w:val="0041671C"/>
    <w:rsid w:val="004167BC"/>
    <w:rsid w:val="00416A2A"/>
    <w:rsid w:val="00416AA6"/>
    <w:rsid w:val="00417598"/>
    <w:rsid w:val="00417E25"/>
    <w:rsid w:val="004208D9"/>
    <w:rsid w:val="004209F4"/>
    <w:rsid w:val="00420ACA"/>
    <w:rsid w:val="00420D0F"/>
    <w:rsid w:val="00420FE5"/>
    <w:rsid w:val="00421474"/>
    <w:rsid w:val="004219CC"/>
    <w:rsid w:val="00421AA2"/>
    <w:rsid w:val="00421BD4"/>
    <w:rsid w:val="004227EB"/>
    <w:rsid w:val="004228FD"/>
    <w:rsid w:val="00422B7A"/>
    <w:rsid w:val="00424EF6"/>
    <w:rsid w:val="00425231"/>
    <w:rsid w:val="004255AE"/>
    <w:rsid w:val="00425B4B"/>
    <w:rsid w:val="00425DE5"/>
    <w:rsid w:val="00425DEF"/>
    <w:rsid w:val="00425EEC"/>
    <w:rsid w:val="004264D3"/>
    <w:rsid w:val="004267B7"/>
    <w:rsid w:val="004269BF"/>
    <w:rsid w:val="00426CC5"/>
    <w:rsid w:val="004270CA"/>
    <w:rsid w:val="00427121"/>
    <w:rsid w:val="0042773F"/>
    <w:rsid w:val="00430760"/>
    <w:rsid w:val="00430845"/>
    <w:rsid w:val="00430AEA"/>
    <w:rsid w:val="00430CF5"/>
    <w:rsid w:val="00430EEE"/>
    <w:rsid w:val="00430F12"/>
    <w:rsid w:val="004319EE"/>
    <w:rsid w:val="00431C41"/>
    <w:rsid w:val="00431DCF"/>
    <w:rsid w:val="00432853"/>
    <w:rsid w:val="00433175"/>
    <w:rsid w:val="004336B5"/>
    <w:rsid w:val="00433D6E"/>
    <w:rsid w:val="00434062"/>
    <w:rsid w:val="00435278"/>
    <w:rsid w:val="00435461"/>
    <w:rsid w:val="0043583D"/>
    <w:rsid w:val="00435BF4"/>
    <w:rsid w:val="00435C27"/>
    <w:rsid w:val="004365D9"/>
    <w:rsid w:val="004367F5"/>
    <w:rsid w:val="004368C7"/>
    <w:rsid w:val="004375B7"/>
    <w:rsid w:val="00440040"/>
    <w:rsid w:val="00440044"/>
    <w:rsid w:val="00440703"/>
    <w:rsid w:val="00441286"/>
    <w:rsid w:val="004419E9"/>
    <w:rsid w:val="00441D36"/>
    <w:rsid w:val="00441ECD"/>
    <w:rsid w:val="00441F9F"/>
    <w:rsid w:val="00443F20"/>
    <w:rsid w:val="00444516"/>
    <w:rsid w:val="004450F8"/>
    <w:rsid w:val="00445437"/>
    <w:rsid w:val="0044578E"/>
    <w:rsid w:val="0044625D"/>
    <w:rsid w:val="00446605"/>
    <w:rsid w:val="00446BAE"/>
    <w:rsid w:val="00446C7B"/>
    <w:rsid w:val="004476CC"/>
    <w:rsid w:val="00447B5B"/>
    <w:rsid w:val="00450F19"/>
    <w:rsid w:val="00450FDA"/>
    <w:rsid w:val="00451279"/>
    <w:rsid w:val="00451320"/>
    <w:rsid w:val="00451787"/>
    <w:rsid w:val="0045196D"/>
    <w:rsid w:val="00452652"/>
    <w:rsid w:val="0045273D"/>
    <w:rsid w:val="0045277E"/>
    <w:rsid w:val="00452848"/>
    <w:rsid w:val="00452901"/>
    <w:rsid w:val="00452FB8"/>
    <w:rsid w:val="004533CC"/>
    <w:rsid w:val="004533D9"/>
    <w:rsid w:val="004533F8"/>
    <w:rsid w:val="0045370C"/>
    <w:rsid w:val="004539D1"/>
    <w:rsid w:val="00453D69"/>
    <w:rsid w:val="00453E32"/>
    <w:rsid w:val="00454637"/>
    <w:rsid w:val="00454719"/>
    <w:rsid w:val="00454D33"/>
    <w:rsid w:val="00455280"/>
    <w:rsid w:val="0045566A"/>
    <w:rsid w:val="00455AED"/>
    <w:rsid w:val="00455CA9"/>
    <w:rsid w:val="00455D18"/>
    <w:rsid w:val="00455E70"/>
    <w:rsid w:val="00455EFE"/>
    <w:rsid w:val="00456743"/>
    <w:rsid w:val="004569D8"/>
    <w:rsid w:val="004571A6"/>
    <w:rsid w:val="004571C2"/>
    <w:rsid w:val="0046051D"/>
    <w:rsid w:val="00460B61"/>
    <w:rsid w:val="00461005"/>
    <w:rsid w:val="00461854"/>
    <w:rsid w:val="00461993"/>
    <w:rsid w:val="00462325"/>
    <w:rsid w:val="00462522"/>
    <w:rsid w:val="0046287B"/>
    <w:rsid w:val="00463073"/>
    <w:rsid w:val="00463136"/>
    <w:rsid w:val="004633F8"/>
    <w:rsid w:val="0046353C"/>
    <w:rsid w:val="00463755"/>
    <w:rsid w:val="00463862"/>
    <w:rsid w:val="0046389A"/>
    <w:rsid w:val="00463FCF"/>
    <w:rsid w:val="004641DE"/>
    <w:rsid w:val="004646D1"/>
    <w:rsid w:val="00464AE3"/>
    <w:rsid w:val="004653F2"/>
    <w:rsid w:val="004660C9"/>
    <w:rsid w:val="00466246"/>
    <w:rsid w:val="00466BCB"/>
    <w:rsid w:val="0046708F"/>
    <w:rsid w:val="00467507"/>
    <w:rsid w:val="004678EC"/>
    <w:rsid w:val="00467B8D"/>
    <w:rsid w:val="00470638"/>
    <w:rsid w:val="00470728"/>
    <w:rsid w:val="00470A6C"/>
    <w:rsid w:val="00470AC9"/>
    <w:rsid w:val="00470EB3"/>
    <w:rsid w:val="004716D6"/>
    <w:rsid w:val="00471989"/>
    <w:rsid w:val="00471C0B"/>
    <w:rsid w:val="0047236C"/>
    <w:rsid w:val="00473021"/>
    <w:rsid w:val="00473B1B"/>
    <w:rsid w:val="004740B4"/>
    <w:rsid w:val="0047425D"/>
    <w:rsid w:val="00474796"/>
    <w:rsid w:val="00475133"/>
    <w:rsid w:val="00475340"/>
    <w:rsid w:val="00475676"/>
    <w:rsid w:val="004760DE"/>
    <w:rsid w:val="00476777"/>
    <w:rsid w:val="0047681B"/>
    <w:rsid w:val="004769C4"/>
    <w:rsid w:val="00477437"/>
    <w:rsid w:val="00477FFC"/>
    <w:rsid w:val="00480E46"/>
    <w:rsid w:val="00481283"/>
    <w:rsid w:val="00481467"/>
    <w:rsid w:val="00481AFD"/>
    <w:rsid w:val="00481E19"/>
    <w:rsid w:val="0048279C"/>
    <w:rsid w:val="00482814"/>
    <w:rsid w:val="0048294C"/>
    <w:rsid w:val="00482AA5"/>
    <w:rsid w:val="00483381"/>
    <w:rsid w:val="0048356A"/>
    <w:rsid w:val="004835CC"/>
    <w:rsid w:val="004838BD"/>
    <w:rsid w:val="00484505"/>
    <w:rsid w:val="00484AE2"/>
    <w:rsid w:val="0048527A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926"/>
    <w:rsid w:val="00487D45"/>
    <w:rsid w:val="00490CC5"/>
    <w:rsid w:val="00490D49"/>
    <w:rsid w:val="00490FF1"/>
    <w:rsid w:val="0049129D"/>
    <w:rsid w:val="00491EC7"/>
    <w:rsid w:val="00492147"/>
    <w:rsid w:val="00492B25"/>
    <w:rsid w:val="00493166"/>
    <w:rsid w:val="00493F5D"/>
    <w:rsid w:val="0049433E"/>
    <w:rsid w:val="00494BBC"/>
    <w:rsid w:val="004960B9"/>
    <w:rsid w:val="004969BF"/>
    <w:rsid w:val="00496A2C"/>
    <w:rsid w:val="00496B3D"/>
    <w:rsid w:val="00496D6A"/>
    <w:rsid w:val="00496E70"/>
    <w:rsid w:val="00497433"/>
    <w:rsid w:val="0049744C"/>
    <w:rsid w:val="00497951"/>
    <w:rsid w:val="004A0202"/>
    <w:rsid w:val="004A044F"/>
    <w:rsid w:val="004A126D"/>
    <w:rsid w:val="004A168E"/>
    <w:rsid w:val="004A1826"/>
    <w:rsid w:val="004A1B08"/>
    <w:rsid w:val="004A2009"/>
    <w:rsid w:val="004A2D4B"/>
    <w:rsid w:val="004A3BDC"/>
    <w:rsid w:val="004A3E3E"/>
    <w:rsid w:val="004A402C"/>
    <w:rsid w:val="004A4753"/>
    <w:rsid w:val="004A4D34"/>
    <w:rsid w:val="004A4FF0"/>
    <w:rsid w:val="004A5014"/>
    <w:rsid w:val="004A527D"/>
    <w:rsid w:val="004A55B2"/>
    <w:rsid w:val="004A586A"/>
    <w:rsid w:val="004A675D"/>
    <w:rsid w:val="004A6848"/>
    <w:rsid w:val="004A69BB"/>
    <w:rsid w:val="004A71A0"/>
    <w:rsid w:val="004B1590"/>
    <w:rsid w:val="004B1651"/>
    <w:rsid w:val="004B1B5B"/>
    <w:rsid w:val="004B1E95"/>
    <w:rsid w:val="004B250F"/>
    <w:rsid w:val="004B2766"/>
    <w:rsid w:val="004B2844"/>
    <w:rsid w:val="004B287E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C0126"/>
    <w:rsid w:val="004C07E5"/>
    <w:rsid w:val="004C08B8"/>
    <w:rsid w:val="004C158C"/>
    <w:rsid w:val="004C1DCC"/>
    <w:rsid w:val="004C1F07"/>
    <w:rsid w:val="004C20FB"/>
    <w:rsid w:val="004C23EA"/>
    <w:rsid w:val="004C2664"/>
    <w:rsid w:val="004C30AA"/>
    <w:rsid w:val="004C319F"/>
    <w:rsid w:val="004C3C9F"/>
    <w:rsid w:val="004C4374"/>
    <w:rsid w:val="004C4D8D"/>
    <w:rsid w:val="004C5748"/>
    <w:rsid w:val="004C5B06"/>
    <w:rsid w:val="004C6041"/>
    <w:rsid w:val="004C6BCC"/>
    <w:rsid w:val="004C6D71"/>
    <w:rsid w:val="004C6E4D"/>
    <w:rsid w:val="004C6EDA"/>
    <w:rsid w:val="004C6F90"/>
    <w:rsid w:val="004C7073"/>
    <w:rsid w:val="004C72A2"/>
    <w:rsid w:val="004C79B7"/>
    <w:rsid w:val="004C7AE9"/>
    <w:rsid w:val="004D0399"/>
    <w:rsid w:val="004D0454"/>
    <w:rsid w:val="004D08E7"/>
    <w:rsid w:val="004D09FC"/>
    <w:rsid w:val="004D0A43"/>
    <w:rsid w:val="004D196F"/>
    <w:rsid w:val="004D2185"/>
    <w:rsid w:val="004D2C31"/>
    <w:rsid w:val="004D2CAE"/>
    <w:rsid w:val="004D2CC5"/>
    <w:rsid w:val="004D343E"/>
    <w:rsid w:val="004D35FD"/>
    <w:rsid w:val="004D3921"/>
    <w:rsid w:val="004D3D30"/>
    <w:rsid w:val="004D42AD"/>
    <w:rsid w:val="004D45DB"/>
    <w:rsid w:val="004D4B80"/>
    <w:rsid w:val="004D5D92"/>
    <w:rsid w:val="004D6060"/>
    <w:rsid w:val="004D6889"/>
    <w:rsid w:val="004D6A2B"/>
    <w:rsid w:val="004D763B"/>
    <w:rsid w:val="004D7E13"/>
    <w:rsid w:val="004E0233"/>
    <w:rsid w:val="004E0441"/>
    <w:rsid w:val="004E0698"/>
    <w:rsid w:val="004E10B5"/>
    <w:rsid w:val="004E1182"/>
    <w:rsid w:val="004E1593"/>
    <w:rsid w:val="004E17AB"/>
    <w:rsid w:val="004E19CE"/>
    <w:rsid w:val="004E1A4F"/>
    <w:rsid w:val="004E1C58"/>
    <w:rsid w:val="004E1EBE"/>
    <w:rsid w:val="004E32DC"/>
    <w:rsid w:val="004E3316"/>
    <w:rsid w:val="004E4730"/>
    <w:rsid w:val="004E4A93"/>
    <w:rsid w:val="004E5943"/>
    <w:rsid w:val="004E5C79"/>
    <w:rsid w:val="004E60EF"/>
    <w:rsid w:val="004E6345"/>
    <w:rsid w:val="004E64F6"/>
    <w:rsid w:val="004E66E4"/>
    <w:rsid w:val="004E6BA5"/>
    <w:rsid w:val="004E73A3"/>
    <w:rsid w:val="004E763B"/>
    <w:rsid w:val="004F0335"/>
    <w:rsid w:val="004F039B"/>
    <w:rsid w:val="004F06CA"/>
    <w:rsid w:val="004F0B25"/>
    <w:rsid w:val="004F0C98"/>
    <w:rsid w:val="004F0D03"/>
    <w:rsid w:val="004F0E6A"/>
    <w:rsid w:val="004F1288"/>
    <w:rsid w:val="004F1640"/>
    <w:rsid w:val="004F17CA"/>
    <w:rsid w:val="004F17E4"/>
    <w:rsid w:val="004F1D52"/>
    <w:rsid w:val="004F203A"/>
    <w:rsid w:val="004F2111"/>
    <w:rsid w:val="004F242C"/>
    <w:rsid w:val="004F36DB"/>
    <w:rsid w:val="004F40F7"/>
    <w:rsid w:val="004F42C6"/>
    <w:rsid w:val="004F43AB"/>
    <w:rsid w:val="004F43F9"/>
    <w:rsid w:val="004F4412"/>
    <w:rsid w:val="004F4693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5D1"/>
    <w:rsid w:val="004F76B8"/>
    <w:rsid w:val="004F7FDC"/>
    <w:rsid w:val="00500042"/>
    <w:rsid w:val="00500353"/>
    <w:rsid w:val="00500A44"/>
    <w:rsid w:val="00500B2B"/>
    <w:rsid w:val="00500F8E"/>
    <w:rsid w:val="00501531"/>
    <w:rsid w:val="00501655"/>
    <w:rsid w:val="00501A6E"/>
    <w:rsid w:val="0050204B"/>
    <w:rsid w:val="00502CA2"/>
    <w:rsid w:val="00503025"/>
    <w:rsid w:val="0050321A"/>
    <w:rsid w:val="00503557"/>
    <w:rsid w:val="005039B9"/>
    <w:rsid w:val="005041F0"/>
    <w:rsid w:val="00504333"/>
    <w:rsid w:val="00504759"/>
    <w:rsid w:val="00505075"/>
    <w:rsid w:val="00505652"/>
    <w:rsid w:val="0050584B"/>
    <w:rsid w:val="005066AE"/>
    <w:rsid w:val="005066CE"/>
    <w:rsid w:val="0050673A"/>
    <w:rsid w:val="0050715A"/>
    <w:rsid w:val="00507EEF"/>
    <w:rsid w:val="00510CA5"/>
    <w:rsid w:val="00510D35"/>
    <w:rsid w:val="00511E65"/>
    <w:rsid w:val="00511F38"/>
    <w:rsid w:val="005125F6"/>
    <w:rsid w:val="00512816"/>
    <w:rsid w:val="00512B0A"/>
    <w:rsid w:val="00512E07"/>
    <w:rsid w:val="005135DA"/>
    <w:rsid w:val="00513606"/>
    <w:rsid w:val="00513AE5"/>
    <w:rsid w:val="00513AE8"/>
    <w:rsid w:val="005142B1"/>
    <w:rsid w:val="0051473F"/>
    <w:rsid w:val="00514CB4"/>
    <w:rsid w:val="0051528E"/>
    <w:rsid w:val="005152FB"/>
    <w:rsid w:val="0051579F"/>
    <w:rsid w:val="005163B0"/>
    <w:rsid w:val="0051719D"/>
    <w:rsid w:val="0051721A"/>
    <w:rsid w:val="005172CB"/>
    <w:rsid w:val="005172F7"/>
    <w:rsid w:val="0051733C"/>
    <w:rsid w:val="00517587"/>
    <w:rsid w:val="005175E3"/>
    <w:rsid w:val="00517E81"/>
    <w:rsid w:val="00517F0F"/>
    <w:rsid w:val="00520526"/>
    <w:rsid w:val="005206DF"/>
    <w:rsid w:val="00520C43"/>
    <w:rsid w:val="00520F40"/>
    <w:rsid w:val="005217D6"/>
    <w:rsid w:val="00521849"/>
    <w:rsid w:val="00521C59"/>
    <w:rsid w:val="00522935"/>
    <w:rsid w:val="00522AF9"/>
    <w:rsid w:val="005231FA"/>
    <w:rsid w:val="00523237"/>
    <w:rsid w:val="005233B8"/>
    <w:rsid w:val="005237CC"/>
    <w:rsid w:val="0052387F"/>
    <w:rsid w:val="00523DCE"/>
    <w:rsid w:val="005249E6"/>
    <w:rsid w:val="00524BA1"/>
    <w:rsid w:val="00524CB0"/>
    <w:rsid w:val="00525041"/>
    <w:rsid w:val="005250AA"/>
    <w:rsid w:val="005250CC"/>
    <w:rsid w:val="005252E3"/>
    <w:rsid w:val="00525BAE"/>
    <w:rsid w:val="00525EAC"/>
    <w:rsid w:val="0052645E"/>
    <w:rsid w:val="0052686E"/>
    <w:rsid w:val="00527C14"/>
    <w:rsid w:val="00530090"/>
    <w:rsid w:val="0053010C"/>
    <w:rsid w:val="00530587"/>
    <w:rsid w:val="00530E3C"/>
    <w:rsid w:val="00531081"/>
    <w:rsid w:val="00531967"/>
    <w:rsid w:val="00531C22"/>
    <w:rsid w:val="00531E0A"/>
    <w:rsid w:val="005328A9"/>
    <w:rsid w:val="00532B91"/>
    <w:rsid w:val="005331CB"/>
    <w:rsid w:val="0053324C"/>
    <w:rsid w:val="00533305"/>
    <w:rsid w:val="00533488"/>
    <w:rsid w:val="0053352A"/>
    <w:rsid w:val="00533609"/>
    <w:rsid w:val="00533910"/>
    <w:rsid w:val="00533BDD"/>
    <w:rsid w:val="00534A9B"/>
    <w:rsid w:val="00534C04"/>
    <w:rsid w:val="00535F31"/>
    <w:rsid w:val="005360FD"/>
    <w:rsid w:val="0053614E"/>
    <w:rsid w:val="00536399"/>
    <w:rsid w:val="0053643B"/>
    <w:rsid w:val="00536F03"/>
    <w:rsid w:val="0053703F"/>
    <w:rsid w:val="005370D3"/>
    <w:rsid w:val="0053759E"/>
    <w:rsid w:val="0053761C"/>
    <w:rsid w:val="005377F0"/>
    <w:rsid w:val="00537EC6"/>
    <w:rsid w:val="005403D2"/>
    <w:rsid w:val="0054082F"/>
    <w:rsid w:val="00540BE1"/>
    <w:rsid w:val="00540F3B"/>
    <w:rsid w:val="00541762"/>
    <w:rsid w:val="00541A26"/>
    <w:rsid w:val="00541BEB"/>
    <w:rsid w:val="0054207B"/>
    <w:rsid w:val="00542848"/>
    <w:rsid w:val="00542E0C"/>
    <w:rsid w:val="00543223"/>
    <w:rsid w:val="0054340C"/>
    <w:rsid w:val="0054350C"/>
    <w:rsid w:val="00543789"/>
    <w:rsid w:val="00543AB0"/>
    <w:rsid w:val="00543AE7"/>
    <w:rsid w:val="00544676"/>
    <w:rsid w:val="005449DD"/>
    <w:rsid w:val="00544C57"/>
    <w:rsid w:val="00545817"/>
    <w:rsid w:val="0054588D"/>
    <w:rsid w:val="00545A9A"/>
    <w:rsid w:val="005461A7"/>
    <w:rsid w:val="00546781"/>
    <w:rsid w:val="00546F12"/>
    <w:rsid w:val="00546FB2"/>
    <w:rsid w:val="0054701D"/>
    <w:rsid w:val="00547835"/>
    <w:rsid w:val="0055051C"/>
    <w:rsid w:val="00550E32"/>
    <w:rsid w:val="00551017"/>
    <w:rsid w:val="0055120A"/>
    <w:rsid w:val="00551BD1"/>
    <w:rsid w:val="0055287E"/>
    <w:rsid w:val="00552C8F"/>
    <w:rsid w:val="005533E3"/>
    <w:rsid w:val="005535C1"/>
    <w:rsid w:val="00553718"/>
    <w:rsid w:val="00553906"/>
    <w:rsid w:val="00553B30"/>
    <w:rsid w:val="00554463"/>
    <w:rsid w:val="0055456F"/>
    <w:rsid w:val="005546E6"/>
    <w:rsid w:val="00554C9D"/>
    <w:rsid w:val="00554DA3"/>
    <w:rsid w:val="0055502D"/>
    <w:rsid w:val="0055506B"/>
    <w:rsid w:val="00555144"/>
    <w:rsid w:val="00555969"/>
    <w:rsid w:val="00556214"/>
    <w:rsid w:val="00556840"/>
    <w:rsid w:val="00556B87"/>
    <w:rsid w:val="00556F6A"/>
    <w:rsid w:val="005573FB"/>
    <w:rsid w:val="00557736"/>
    <w:rsid w:val="005605AC"/>
    <w:rsid w:val="00560B2E"/>
    <w:rsid w:val="0056125C"/>
    <w:rsid w:val="005612A7"/>
    <w:rsid w:val="00561551"/>
    <w:rsid w:val="0056180C"/>
    <w:rsid w:val="0056219A"/>
    <w:rsid w:val="00562264"/>
    <w:rsid w:val="00562625"/>
    <w:rsid w:val="00562A91"/>
    <w:rsid w:val="005633B0"/>
    <w:rsid w:val="00563557"/>
    <w:rsid w:val="005645DF"/>
    <w:rsid w:val="005655FC"/>
    <w:rsid w:val="00565716"/>
    <w:rsid w:val="00565A22"/>
    <w:rsid w:val="00566359"/>
    <w:rsid w:val="00566590"/>
    <w:rsid w:val="0056668E"/>
    <w:rsid w:val="00566B5D"/>
    <w:rsid w:val="00567AA3"/>
    <w:rsid w:val="00567B2F"/>
    <w:rsid w:val="00570086"/>
    <w:rsid w:val="005708B2"/>
    <w:rsid w:val="00571318"/>
    <w:rsid w:val="00571353"/>
    <w:rsid w:val="00572398"/>
    <w:rsid w:val="00572707"/>
    <w:rsid w:val="005729C0"/>
    <w:rsid w:val="00572D41"/>
    <w:rsid w:val="00573362"/>
    <w:rsid w:val="00573F11"/>
    <w:rsid w:val="00574205"/>
    <w:rsid w:val="0057455C"/>
    <w:rsid w:val="005746E0"/>
    <w:rsid w:val="00574B09"/>
    <w:rsid w:val="00574C3B"/>
    <w:rsid w:val="00574E9A"/>
    <w:rsid w:val="00574E9E"/>
    <w:rsid w:val="00574EC6"/>
    <w:rsid w:val="00575BDB"/>
    <w:rsid w:val="00575C36"/>
    <w:rsid w:val="00575E62"/>
    <w:rsid w:val="00576926"/>
    <w:rsid w:val="005769BC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BF8"/>
    <w:rsid w:val="00581C3B"/>
    <w:rsid w:val="005822B3"/>
    <w:rsid w:val="005827FB"/>
    <w:rsid w:val="00582884"/>
    <w:rsid w:val="00582BA7"/>
    <w:rsid w:val="00582D56"/>
    <w:rsid w:val="005838CF"/>
    <w:rsid w:val="00583B92"/>
    <w:rsid w:val="00583FB2"/>
    <w:rsid w:val="00584109"/>
    <w:rsid w:val="005846E9"/>
    <w:rsid w:val="00584815"/>
    <w:rsid w:val="005849EA"/>
    <w:rsid w:val="00584B7D"/>
    <w:rsid w:val="005850A3"/>
    <w:rsid w:val="0058574A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87CB3"/>
    <w:rsid w:val="00590FDA"/>
    <w:rsid w:val="00591623"/>
    <w:rsid w:val="00591AA7"/>
    <w:rsid w:val="00592960"/>
    <w:rsid w:val="00592CB7"/>
    <w:rsid w:val="00593044"/>
    <w:rsid w:val="00593282"/>
    <w:rsid w:val="00593547"/>
    <w:rsid w:val="00593951"/>
    <w:rsid w:val="00593AA5"/>
    <w:rsid w:val="00593E7D"/>
    <w:rsid w:val="00594944"/>
    <w:rsid w:val="00594E4E"/>
    <w:rsid w:val="00595070"/>
    <w:rsid w:val="00595257"/>
    <w:rsid w:val="0059535D"/>
    <w:rsid w:val="00595A84"/>
    <w:rsid w:val="00595B7A"/>
    <w:rsid w:val="00595CC5"/>
    <w:rsid w:val="005963AD"/>
    <w:rsid w:val="005963EC"/>
    <w:rsid w:val="005964FA"/>
    <w:rsid w:val="005969B1"/>
    <w:rsid w:val="00596DCF"/>
    <w:rsid w:val="00597165"/>
    <w:rsid w:val="005975FD"/>
    <w:rsid w:val="00597E8D"/>
    <w:rsid w:val="005A0C44"/>
    <w:rsid w:val="005A0DEA"/>
    <w:rsid w:val="005A12B0"/>
    <w:rsid w:val="005A17EA"/>
    <w:rsid w:val="005A18F1"/>
    <w:rsid w:val="005A196D"/>
    <w:rsid w:val="005A20A2"/>
    <w:rsid w:val="005A21BC"/>
    <w:rsid w:val="005A2263"/>
    <w:rsid w:val="005A2E9D"/>
    <w:rsid w:val="005A2EAB"/>
    <w:rsid w:val="005A384A"/>
    <w:rsid w:val="005A3ADB"/>
    <w:rsid w:val="005A3C85"/>
    <w:rsid w:val="005A3E65"/>
    <w:rsid w:val="005A4520"/>
    <w:rsid w:val="005A4567"/>
    <w:rsid w:val="005A4D7F"/>
    <w:rsid w:val="005A5503"/>
    <w:rsid w:val="005A583E"/>
    <w:rsid w:val="005A5B1A"/>
    <w:rsid w:val="005A5DAB"/>
    <w:rsid w:val="005A66B5"/>
    <w:rsid w:val="005A6738"/>
    <w:rsid w:val="005A6E61"/>
    <w:rsid w:val="005A7320"/>
    <w:rsid w:val="005A784D"/>
    <w:rsid w:val="005B02B2"/>
    <w:rsid w:val="005B0452"/>
    <w:rsid w:val="005B0E1E"/>
    <w:rsid w:val="005B11A8"/>
    <w:rsid w:val="005B131B"/>
    <w:rsid w:val="005B1684"/>
    <w:rsid w:val="005B17AE"/>
    <w:rsid w:val="005B257E"/>
    <w:rsid w:val="005B2F49"/>
    <w:rsid w:val="005B31BC"/>
    <w:rsid w:val="005B3524"/>
    <w:rsid w:val="005B40D3"/>
    <w:rsid w:val="005B54B0"/>
    <w:rsid w:val="005B5B3A"/>
    <w:rsid w:val="005B661D"/>
    <w:rsid w:val="005B7360"/>
    <w:rsid w:val="005B7424"/>
    <w:rsid w:val="005B7833"/>
    <w:rsid w:val="005B7A08"/>
    <w:rsid w:val="005B7B21"/>
    <w:rsid w:val="005C0093"/>
    <w:rsid w:val="005C0623"/>
    <w:rsid w:val="005C0C96"/>
    <w:rsid w:val="005C17C9"/>
    <w:rsid w:val="005C242E"/>
    <w:rsid w:val="005C25D4"/>
    <w:rsid w:val="005C2AAC"/>
    <w:rsid w:val="005C2C26"/>
    <w:rsid w:val="005C2CDB"/>
    <w:rsid w:val="005C30A7"/>
    <w:rsid w:val="005C34F5"/>
    <w:rsid w:val="005C351D"/>
    <w:rsid w:val="005C3F40"/>
    <w:rsid w:val="005C441B"/>
    <w:rsid w:val="005C4606"/>
    <w:rsid w:val="005C4642"/>
    <w:rsid w:val="005C4C97"/>
    <w:rsid w:val="005C507B"/>
    <w:rsid w:val="005C5781"/>
    <w:rsid w:val="005C57E4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4DB"/>
    <w:rsid w:val="005D0809"/>
    <w:rsid w:val="005D1526"/>
    <w:rsid w:val="005D1F0B"/>
    <w:rsid w:val="005D355C"/>
    <w:rsid w:val="005D393E"/>
    <w:rsid w:val="005D3D44"/>
    <w:rsid w:val="005D3EDC"/>
    <w:rsid w:val="005D410D"/>
    <w:rsid w:val="005D4A52"/>
    <w:rsid w:val="005D4D37"/>
    <w:rsid w:val="005D5A3F"/>
    <w:rsid w:val="005D64BE"/>
    <w:rsid w:val="005D6DBE"/>
    <w:rsid w:val="005D7576"/>
    <w:rsid w:val="005D76F6"/>
    <w:rsid w:val="005D7CA3"/>
    <w:rsid w:val="005E0354"/>
    <w:rsid w:val="005E0593"/>
    <w:rsid w:val="005E0A39"/>
    <w:rsid w:val="005E0C8C"/>
    <w:rsid w:val="005E1301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55D9"/>
    <w:rsid w:val="005E5E63"/>
    <w:rsid w:val="005E615A"/>
    <w:rsid w:val="005E616C"/>
    <w:rsid w:val="005E6364"/>
    <w:rsid w:val="005E66EB"/>
    <w:rsid w:val="005E6B39"/>
    <w:rsid w:val="005E6E11"/>
    <w:rsid w:val="005E6EF1"/>
    <w:rsid w:val="005E6FF1"/>
    <w:rsid w:val="005E7600"/>
    <w:rsid w:val="005E78FB"/>
    <w:rsid w:val="005E7A5F"/>
    <w:rsid w:val="005E7C1F"/>
    <w:rsid w:val="005F0013"/>
    <w:rsid w:val="005F043F"/>
    <w:rsid w:val="005F0B00"/>
    <w:rsid w:val="005F1473"/>
    <w:rsid w:val="005F1DBB"/>
    <w:rsid w:val="005F266F"/>
    <w:rsid w:val="005F2EAF"/>
    <w:rsid w:val="005F3197"/>
    <w:rsid w:val="005F330C"/>
    <w:rsid w:val="005F336F"/>
    <w:rsid w:val="005F36CA"/>
    <w:rsid w:val="005F40B4"/>
    <w:rsid w:val="005F4794"/>
    <w:rsid w:val="005F49CC"/>
    <w:rsid w:val="005F4BE2"/>
    <w:rsid w:val="005F5E91"/>
    <w:rsid w:val="005F67F1"/>
    <w:rsid w:val="005F6998"/>
    <w:rsid w:val="005F6C74"/>
    <w:rsid w:val="005F6F07"/>
    <w:rsid w:val="005F778E"/>
    <w:rsid w:val="005F7841"/>
    <w:rsid w:val="005F7E41"/>
    <w:rsid w:val="005F7E89"/>
    <w:rsid w:val="006015DB"/>
    <w:rsid w:val="00601DB6"/>
    <w:rsid w:val="00601E14"/>
    <w:rsid w:val="006028C0"/>
    <w:rsid w:val="00602A53"/>
    <w:rsid w:val="00602F37"/>
    <w:rsid w:val="00603679"/>
    <w:rsid w:val="006036AB"/>
    <w:rsid w:val="0060391D"/>
    <w:rsid w:val="00604047"/>
    <w:rsid w:val="00604396"/>
    <w:rsid w:val="006047A3"/>
    <w:rsid w:val="006050A9"/>
    <w:rsid w:val="006051F1"/>
    <w:rsid w:val="00605838"/>
    <w:rsid w:val="00606B3E"/>
    <w:rsid w:val="00606F15"/>
    <w:rsid w:val="00607208"/>
    <w:rsid w:val="006072B4"/>
    <w:rsid w:val="006074D2"/>
    <w:rsid w:val="006075A2"/>
    <w:rsid w:val="00607CE2"/>
    <w:rsid w:val="00607F37"/>
    <w:rsid w:val="00610DD1"/>
    <w:rsid w:val="00610E88"/>
    <w:rsid w:val="0061152D"/>
    <w:rsid w:val="006115D6"/>
    <w:rsid w:val="00611C44"/>
    <w:rsid w:val="00613074"/>
    <w:rsid w:val="00613183"/>
    <w:rsid w:val="006134E5"/>
    <w:rsid w:val="00613AA1"/>
    <w:rsid w:val="00613CBA"/>
    <w:rsid w:val="00614414"/>
    <w:rsid w:val="00614963"/>
    <w:rsid w:val="006152A7"/>
    <w:rsid w:val="00615875"/>
    <w:rsid w:val="00615E26"/>
    <w:rsid w:val="00616019"/>
    <w:rsid w:val="006164B2"/>
    <w:rsid w:val="006167E4"/>
    <w:rsid w:val="006175A0"/>
    <w:rsid w:val="00617D21"/>
    <w:rsid w:val="006205B8"/>
    <w:rsid w:val="006210A6"/>
    <w:rsid w:val="0062114C"/>
    <w:rsid w:val="006215AF"/>
    <w:rsid w:val="00621BD9"/>
    <w:rsid w:val="00621D8B"/>
    <w:rsid w:val="00621FD5"/>
    <w:rsid w:val="00622352"/>
    <w:rsid w:val="006232B5"/>
    <w:rsid w:val="00623D08"/>
    <w:rsid w:val="00623F95"/>
    <w:rsid w:val="00624166"/>
    <w:rsid w:val="00624600"/>
    <w:rsid w:val="00624A80"/>
    <w:rsid w:val="00624E4B"/>
    <w:rsid w:val="00625505"/>
    <w:rsid w:val="006257FC"/>
    <w:rsid w:val="0062583E"/>
    <w:rsid w:val="00625E80"/>
    <w:rsid w:val="00625F1D"/>
    <w:rsid w:val="006272CF"/>
    <w:rsid w:val="0062746B"/>
    <w:rsid w:val="006277E8"/>
    <w:rsid w:val="006309E1"/>
    <w:rsid w:val="006309ED"/>
    <w:rsid w:val="00630D00"/>
    <w:rsid w:val="00630E8B"/>
    <w:rsid w:val="00631F9C"/>
    <w:rsid w:val="00632138"/>
    <w:rsid w:val="00632983"/>
    <w:rsid w:val="00633372"/>
    <w:rsid w:val="00633716"/>
    <w:rsid w:val="00633C36"/>
    <w:rsid w:val="00633C41"/>
    <w:rsid w:val="00633D79"/>
    <w:rsid w:val="006344E8"/>
    <w:rsid w:val="00634C55"/>
    <w:rsid w:val="00634F59"/>
    <w:rsid w:val="00634FE0"/>
    <w:rsid w:val="006350E3"/>
    <w:rsid w:val="00635A8E"/>
    <w:rsid w:val="00635DDC"/>
    <w:rsid w:val="00635EEA"/>
    <w:rsid w:val="00635F7A"/>
    <w:rsid w:val="00636136"/>
    <w:rsid w:val="006362E1"/>
    <w:rsid w:val="0063641D"/>
    <w:rsid w:val="006369C5"/>
    <w:rsid w:val="00636AF6"/>
    <w:rsid w:val="00636BA8"/>
    <w:rsid w:val="00636D2B"/>
    <w:rsid w:val="0063710D"/>
    <w:rsid w:val="0063734D"/>
    <w:rsid w:val="00637938"/>
    <w:rsid w:val="0064023F"/>
    <w:rsid w:val="0064065C"/>
    <w:rsid w:val="00640689"/>
    <w:rsid w:val="00640BF8"/>
    <w:rsid w:val="00640F19"/>
    <w:rsid w:val="00641798"/>
    <w:rsid w:val="006417A8"/>
    <w:rsid w:val="00641A81"/>
    <w:rsid w:val="00641BE3"/>
    <w:rsid w:val="00642447"/>
    <w:rsid w:val="00642490"/>
    <w:rsid w:val="0064293B"/>
    <w:rsid w:val="0064294B"/>
    <w:rsid w:val="00642D22"/>
    <w:rsid w:val="00642D9C"/>
    <w:rsid w:val="00642DB8"/>
    <w:rsid w:val="006432C6"/>
    <w:rsid w:val="006434D6"/>
    <w:rsid w:val="006437B2"/>
    <w:rsid w:val="00643837"/>
    <w:rsid w:val="0064447C"/>
    <w:rsid w:val="00644C54"/>
    <w:rsid w:val="00644D19"/>
    <w:rsid w:val="00644DB2"/>
    <w:rsid w:val="006450AD"/>
    <w:rsid w:val="00645A8D"/>
    <w:rsid w:val="00645A90"/>
    <w:rsid w:val="00645C62"/>
    <w:rsid w:val="006460C3"/>
    <w:rsid w:val="006460DC"/>
    <w:rsid w:val="006470E8"/>
    <w:rsid w:val="0064758A"/>
    <w:rsid w:val="006479E9"/>
    <w:rsid w:val="00647A2C"/>
    <w:rsid w:val="00647CFC"/>
    <w:rsid w:val="00647DAE"/>
    <w:rsid w:val="00647E9F"/>
    <w:rsid w:val="006504B7"/>
    <w:rsid w:val="00650C40"/>
    <w:rsid w:val="0065101A"/>
    <w:rsid w:val="0065144A"/>
    <w:rsid w:val="00651839"/>
    <w:rsid w:val="00651BDD"/>
    <w:rsid w:val="006529D6"/>
    <w:rsid w:val="00653540"/>
    <w:rsid w:val="00653D25"/>
    <w:rsid w:val="00654D10"/>
    <w:rsid w:val="00655611"/>
    <w:rsid w:val="00655E56"/>
    <w:rsid w:val="006562F4"/>
    <w:rsid w:val="00657394"/>
    <w:rsid w:val="00657B0F"/>
    <w:rsid w:val="00657E76"/>
    <w:rsid w:val="00657FE4"/>
    <w:rsid w:val="0066001F"/>
    <w:rsid w:val="00660453"/>
    <w:rsid w:val="00660636"/>
    <w:rsid w:val="0066135D"/>
    <w:rsid w:val="006613A8"/>
    <w:rsid w:val="00661A2A"/>
    <w:rsid w:val="00661C36"/>
    <w:rsid w:val="00661C99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C9"/>
    <w:rsid w:val="0066450D"/>
    <w:rsid w:val="00664683"/>
    <w:rsid w:val="00664DAE"/>
    <w:rsid w:val="006652B7"/>
    <w:rsid w:val="006652EB"/>
    <w:rsid w:val="00665761"/>
    <w:rsid w:val="00665892"/>
    <w:rsid w:val="00665B90"/>
    <w:rsid w:val="00665DC5"/>
    <w:rsid w:val="006662BD"/>
    <w:rsid w:val="0066732E"/>
    <w:rsid w:val="006673A5"/>
    <w:rsid w:val="006700B2"/>
    <w:rsid w:val="00670608"/>
    <w:rsid w:val="00670652"/>
    <w:rsid w:val="00670B33"/>
    <w:rsid w:val="00671276"/>
    <w:rsid w:val="006717EE"/>
    <w:rsid w:val="00671D17"/>
    <w:rsid w:val="00671DB4"/>
    <w:rsid w:val="006725EF"/>
    <w:rsid w:val="006728B9"/>
    <w:rsid w:val="00672A7B"/>
    <w:rsid w:val="00672C7B"/>
    <w:rsid w:val="00672D1B"/>
    <w:rsid w:val="00672E0C"/>
    <w:rsid w:val="00673060"/>
    <w:rsid w:val="00673282"/>
    <w:rsid w:val="00673353"/>
    <w:rsid w:val="00673C10"/>
    <w:rsid w:val="00674F0F"/>
    <w:rsid w:val="0067501D"/>
    <w:rsid w:val="00675194"/>
    <w:rsid w:val="006754A7"/>
    <w:rsid w:val="0067574F"/>
    <w:rsid w:val="006765D5"/>
    <w:rsid w:val="00676888"/>
    <w:rsid w:val="00676F35"/>
    <w:rsid w:val="00677CAE"/>
    <w:rsid w:val="00680214"/>
    <w:rsid w:val="00680C7A"/>
    <w:rsid w:val="0068191D"/>
    <w:rsid w:val="00681B56"/>
    <w:rsid w:val="00681F0A"/>
    <w:rsid w:val="0068216E"/>
    <w:rsid w:val="006823BE"/>
    <w:rsid w:val="00682B38"/>
    <w:rsid w:val="00683A0F"/>
    <w:rsid w:val="00683A90"/>
    <w:rsid w:val="00683B9F"/>
    <w:rsid w:val="0068427E"/>
    <w:rsid w:val="0068442A"/>
    <w:rsid w:val="00684B47"/>
    <w:rsid w:val="006850A8"/>
    <w:rsid w:val="0068548B"/>
    <w:rsid w:val="006858E4"/>
    <w:rsid w:val="006866CD"/>
    <w:rsid w:val="00686AD6"/>
    <w:rsid w:val="006874B3"/>
    <w:rsid w:val="00687550"/>
    <w:rsid w:val="00687A20"/>
    <w:rsid w:val="00687C4A"/>
    <w:rsid w:val="0069038E"/>
    <w:rsid w:val="00690437"/>
    <w:rsid w:val="00690A06"/>
    <w:rsid w:val="00690D79"/>
    <w:rsid w:val="00690ECD"/>
    <w:rsid w:val="00691137"/>
    <w:rsid w:val="006916E5"/>
    <w:rsid w:val="00691CD6"/>
    <w:rsid w:val="00691CEA"/>
    <w:rsid w:val="00691D4F"/>
    <w:rsid w:val="00691D64"/>
    <w:rsid w:val="00691E6C"/>
    <w:rsid w:val="00692286"/>
    <w:rsid w:val="0069244A"/>
    <w:rsid w:val="00692AD6"/>
    <w:rsid w:val="00692BD8"/>
    <w:rsid w:val="00692C1B"/>
    <w:rsid w:val="00693339"/>
    <w:rsid w:val="0069339F"/>
    <w:rsid w:val="0069382E"/>
    <w:rsid w:val="006939C5"/>
    <w:rsid w:val="00693AFC"/>
    <w:rsid w:val="00693BF2"/>
    <w:rsid w:val="00693CEF"/>
    <w:rsid w:val="006944C5"/>
    <w:rsid w:val="00694D83"/>
    <w:rsid w:val="00694FE3"/>
    <w:rsid w:val="00695572"/>
    <w:rsid w:val="006957C4"/>
    <w:rsid w:val="00696038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8B9"/>
    <w:rsid w:val="006A1B12"/>
    <w:rsid w:val="006A253D"/>
    <w:rsid w:val="006A271B"/>
    <w:rsid w:val="006A2E4C"/>
    <w:rsid w:val="006A2EC2"/>
    <w:rsid w:val="006A2FED"/>
    <w:rsid w:val="006A3579"/>
    <w:rsid w:val="006A4123"/>
    <w:rsid w:val="006A4558"/>
    <w:rsid w:val="006A4933"/>
    <w:rsid w:val="006A5879"/>
    <w:rsid w:val="006A599B"/>
    <w:rsid w:val="006A6769"/>
    <w:rsid w:val="006A6FB7"/>
    <w:rsid w:val="006A78AD"/>
    <w:rsid w:val="006A7A06"/>
    <w:rsid w:val="006A7B32"/>
    <w:rsid w:val="006B0574"/>
    <w:rsid w:val="006B0BDD"/>
    <w:rsid w:val="006B0D91"/>
    <w:rsid w:val="006B1B5C"/>
    <w:rsid w:val="006B1FED"/>
    <w:rsid w:val="006B2390"/>
    <w:rsid w:val="006B2A7F"/>
    <w:rsid w:val="006B3CA6"/>
    <w:rsid w:val="006B3FB7"/>
    <w:rsid w:val="006B400F"/>
    <w:rsid w:val="006B4294"/>
    <w:rsid w:val="006B4389"/>
    <w:rsid w:val="006B4590"/>
    <w:rsid w:val="006B4A58"/>
    <w:rsid w:val="006B4E55"/>
    <w:rsid w:val="006B601C"/>
    <w:rsid w:val="006B6731"/>
    <w:rsid w:val="006B68CE"/>
    <w:rsid w:val="006B6E1A"/>
    <w:rsid w:val="006B73BC"/>
    <w:rsid w:val="006B7A8E"/>
    <w:rsid w:val="006B7A9D"/>
    <w:rsid w:val="006C00CC"/>
    <w:rsid w:val="006C0885"/>
    <w:rsid w:val="006C0C45"/>
    <w:rsid w:val="006C0FCB"/>
    <w:rsid w:val="006C1393"/>
    <w:rsid w:val="006C15C6"/>
    <w:rsid w:val="006C194C"/>
    <w:rsid w:val="006C1B54"/>
    <w:rsid w:val="006C1EFA"/>
    <w:rsid w:val="006C213E"/>
    <w:rsid w:val="006C2470"/>
    <w:rsid w:val="006C27C3"/>
    <w:rsid w:val="006C2961"/>
    <w:rsid w:val="006C2A0A"/>
    <w:rsid w:val="006C336B"/>
    <w:rsid w:val="006C3446"/>
    <w:rsid w:val="006C3985"/>
    <w:rsid w:val="006C42D3"/>
    <w:rsid w:val="006C4528"/>
    <w:rsid w:val="006C4627"/>
    <w:rsid w:val="006C495F"/>
    <w:rsid w:val="006C4AC0"/>
    <w:rsid w:val="006C4ECC"/>
    <w:rsid w:val="006C5FBF"/>
    <w:rsid w:val="006C648F"/>
    <w:rsid w:val="006C76CA"/>
    <w:rsid w:val="006D00F4"/>
    <w:rsid w:val="006D01D9"/>
    <w:rsid w:val="006D0C63"/>
    <w:rsid w:val="006D11FE"/>
    <w:rsid w:val="006D1432"/>
    <w:rsid w:val="006D1984"/>
    <w:rsid w:val="006D1B16"/>
    <w:rsid w:val="006D1BDA"/>
    <w:rsid w:val="006D1E9F"/>
    <w:rsid w:val="006D1EE1"/>
    <w:rsid w:val="006D286A"/>
    <w:rsid w:val="006D2B4D"/>
    <w:rsid w:val="006D2B72"/>
    <w:rsid w:val="006D325F"/>
    <w:rsid w:val="006D3666"/>
    <w:rsid w:val="006D39FA"/>
    <w:rsid w:val="006D3BDF"/>
    <w:rsid w:val="006D4291"/>
    <w:rsid w:val="006D496E"/>
    <w:rsid w:val="006D4CEB"/>
    <w:rsid w:val="006D53E4"/>
    <w:rsid w:val="006D54C4"/>
    <w:rsid w:val="006D578F"/>
    <w:rsid w:val="006D581E"/>
    <w:rsid w:val="006D5A2B"/>
    <w:rsid w:val="006D5F38"/>
    <w:rsid w:val="006D63DA"/>
    <w:rsid w:val="006D65FD"/>
    <w:rsid w:val="006D675E"/>
    <w:rsid w:val="006D6C00"/>
    <w:rsid w:val="006D6CDD"/>
    <w:rsid w:val="006D6D21"/>
    <w:rsid w:val="006D6E38"/>
    <w:rsid w:val="006D76F5"/>
    <w:rsid w:val="006D7752"/>
    <w:rsid w:val="006D78D1"/>
    <w:rsid w:val="006E04F3"/>
    <w:rsid w:val="006E0691"/>
    <w:rsid w:val="006E0878"/>
    <w:rsid w:val="006E162C"/>
    <w:rsid w:val="006E17B9"/>
    <w:rsid w:val="006E1A5E"/>
    <w:rsid w:val="006E1A64"/>
    <w:rsid w:val="006E1A83"/>
    <w:rsid w:val="006E23F1"/>
    <w:rsid w:val="006E2D8E"/>
    <w:rsid w:val="006E36CE"/>
    <w:rsid w:val="006E3A93"/>
    <w:rsid w:val="006E3C99"/>
    <w:rsid w:val="006E3DE8"/>
    <w:rsid w:val="006E4271"/>
    <w:rsid w:val="006E42C3"/>
    <w:rsid w:val="006E46F7"/>
    <w:rsid w:val="006E491C"/>
    <w:rsid w:val="006E4ED0"/>
    <w:rsid w:val="006E51D1"/>
    <w:rsid w:val="006E597A"/>
    <w:rsid w:val="006E5995"/>
    <w:rsid w:val="006E5BC1"/>
    <w:rsid w:val="006E5C46"/>
    <w:rsid w:val="006E5D02"/>
    <w:rsid w:val="006E6015"/>
    <w:rsid w:val="006E6C9B"/>
    <w:rsid w:val="006E774A"/>
    <w:rsid w:val="006E7757"/>
    <w:rsid w:val="006E7B57"/>
    <w:rsid w:val="006F03C9"/>
    <w:rsid w:val="006F09BA"/>
    <w:rsid w:val="006F0AC1"/>
    <w:rsid w:val="006F1393"/>
    <w:rsid w:val="006F14CC"/>
    <w:rsid w:val="006F14DD"/>
    <w:rsid w:val="006F1875"/>
    <w:rsid w:val="006F1989"/>
    <w:rsid w:val="006F261C"/>
    <w:rsid w:val="006F2D6B"/>
    <w:rsid w:val="006F39B6"/>
    <w:rsid w:val="006F416B"/>
    <w:rsid w:val="006F449B"/>
    <w:rsid w:val="006F45E9"/>
    <w:rsid w:val="006F48CE"/>
    <w:rsid w:val="006F4D5E"/>
    <w:rsid w:val="006F549F"/>
    <w:rsid w:val="006F6298"/>
    <w:rsid w:val="006F66E0"/>
    <w:rsid w:val="006F6BD1"/>
    <w:rsid w:val="006F6E20"/>
    <w:rsid w:val="006F7454"/>
    <w:rsid w:val="006F75E3"/>
    <w:rsid w:val="006F7A64"/>
    <w:rsid w:val="007001FA"/>
    <w:rsid w:val="0070045B"/>
    <w:rsid w:val="0070074B"/>
    <w:rsid w:val="00700E83"/>
    <w:rsid w:val="007014CC"/>
    <w:rsid w:val="00701852"/>
    <w:rsid w:val="0070186B"/>
    <w:rsid w:val="00701928"/>
    <w:rsid w:val="00701CC4"/>
    <w:rsid w:val="00701D5F"/>
    <w:rsid w:val="0070221D"/>
    <w:rsid w:val="00702368"/>
    <w:rsid w:val="007023FA"/>
    <w:rsid w:val="00702C5B"/>
    <w:rsid w:val="00702E5E"/>
    <w:rsid w:val="00702F7C"/>
    <w:rsid w:val="00703819"/>
    <w:rsid w:val="00703EE2"/>
    <w:rsid w:val="00703F55"/>
    <w:rsid w:val="0070406F"/>
    <w:rsid w:val="0070491D"/>
    <w:rsid w:val="00705B45"/>
    <w:rsid w:val="00705D76"/>
    <w:rsid w:val="007060D2"/>
    <w:rsid w:val="0070794A"/>
    <w:rsid w:val="00707AE1"/>
    <w:rsid w:val="00707AE3"/>
    <w:rsid w:val="00707AFA"/>
    <w:rsid w:val="00710693"/>
    <w:rsid w:val="00710710"/>
    <w:rsid w:val="00710B31"/>
    <w:rsid w:val="00710FD6"/>
    <w:rsid w:val="0071172F"/>
    <w:rsid w:val="00711F83"/>
    <w:rsid w:val="0071285B"/>
    <w:rsid w:val="007129A4"/>
    <w:rsid w:val="00712FFD"/>
    <w:rsid w:val="007130CA"/>
    <w:rsid w:val="007130F1"/>
    <w:rsid w:val="007131F4"/>
    <w:rsid w:val="007135A8"/>
    <w:rsid w:val="00713912"/>
    <w:rsid w:val="00713D51"/>
    <w:rsid w:val="00714B43"/>
    <w:rsid w:val="007157F7"/>
    <w:rsid w:val="00715842"/>
    <w:rsid w:val="00715FD3"/>
    <w:rsid w:val="00716595"/>
    <w:rsid w:val="007167EA"/>
    <w:rsid w:val="007172D5"/>
    <w:rsid w:val="0071782B"/>
    <w:rsid w:val="00717DA8"/>
    <w:rsid w:val="007203BC"/>
    <w:rsid w:val="007203F7"/>
    <w:rsid w:val="0072069D"/>
    <w:rsid w:val="00720BCC"/>
    <w:rsid w:val="00720EBC"/>
    <w:rsid w:val="00720F50"/>
    <w:rsid w:val="007213C8"/>
    <w:rsid w:val="007217D7"/>
    <w:rsid w:val="00722581"/>
    <w:rsid w:val="0072271B"/>
    <w:rsid w:val="007227A6"/>
    <w:rsid w:val="00723629"/>
    <w:rsid w:val="007241F5"/>
    <w:rsid w:val="00724310"/>
    <w:rsid w:val="00724AD6"/>
    <w:rsid w:val="00724B86"/>
    <w:rsid w:val="00725739"/>
    <w:rsid w:val="007263E8"/>
    <w:rsid w:val="00726479"/>
    <w:rsid w:val="007268C5"/>
    <w:rsid w:val="007273D5"/>
    <w:rsid w:val="00727713"/>
    <w:rsid w:val="0072776F"/>
    <w:rsid w:val="0072782D"/>
    <w:rsid w:val="00730647"/>
    <w:rsid w:val="00730B82"/>
    <w:rsid w:val="00731418"/>
    <w:rsid w:val="00732314"/>
    <w:rsid w:val="00732CB9"/>
    <w:rsid w:val="007330B6"/>
    <w:rsid w:val="007334FA"/>
    <w:rsid w:val="00733624"/>
    <w:rsid w:val="00733633"/>
    <w:rsid w:val="007338B5"/>
    <w:rsid w:val="007339F1"/>
    <w:rsid w:val="00733B34"/>
    <w:rsid w:val="00733F8E"/>
    <w:rsid w:val="00734164"/>
    <w:rsid w:val="007342DE"/>
    <w:rsid w:val="00734451"/>
    <w:rsid w:val="007349DC"/>
    <w:rsid w:val="00734B77"/>
    <w:rsid w:val="00735573"/>
    <w:rsid w:val="00735624"/>
    <w:rsid w:val="00735664"/>
    <w:rsid w:val="00735B85"/>
    <w:rsid w:val="00735CAD"/>
    <w:rsid w:val="00735E5A"/>
    <w:rsid w:val="0073631A"/>
    <w:rsid w:val="00736411"/>
    <w:rsid w:val="00736B4C"/>
    <w:rsid w:val="00736F0C"/>
    <w:rsid w:val="0073728B"/>
    <w:rsid w:val="00737AC1"/>
    <w:rsid w:val="00737E78"/>
    <w:rsid w:val="007403E4"/>
    <w:rsid w:val="007404A5"/>
    <w:rsid w:val="00740501"/>
    <w:rsid w:val="00740F3F"/>
    <w:rsid w:val="007410CD"/>
    <w:rsid w:val="00741317"/>
    <w:rsid w:val="0074160C"/>
    <w:rsid w:val="00741A5C"/>
    <w:rsid w:val="00742685"/>
    <w:rsid w:val="007427CA"/>
    <w:rsid w:val="00743CD2"/>
    <w:rsid w:val="00744073"/>
    <w:rsid w:val="007440CD"/>
    <w:rsid w:val="007444D5"/>
    <w:rsid w:val="0074454A"/>
    <w:rsid w:val="00744654"/>
    <w:rsid w:val="007457DE"/>
    <w:rsid w:val="007462FE"/>
    <w:rsid w:val="00746318"/>
    <w:rsid w:val="00746A7F"/>
    <w:rsid w:val="00747FD5"/>
    <w:rsid w:val="007502AB"/>
    <w:rsid w:val="007509F6"/>
    <w:rsid w:val="00750B94"/>
    <w:rsid w:val="007511E2"/>
    <w:rsid w:val="007512EA"/>
    <w:rsid w:val="00751664"/>
    <w:rsid w:val="007526F0"/>
    <w:rsid w:val="00752902"/>
    <w:rsid w:val="00752980"/>
    <w:rsid w:val="00752E46"/>
    <w:rsid w:val="00752F49"/>
    <w:rsid w:val="0075325F"/>
    <w:rsid w:val="007532A6"/>
    <w:rsid w:val="0075330E"/>
    <w:rsid w:val="0075363C"/>
    <w:rsid w:val="007539BF"/>
    <w:rsid w:val="00753D13"/>
    <w:rsid w:val="00753E65"/>
    <w:rsid w:val="00754B8C"/>
    <w:rsid w:val="00754CD6"/>
    <w:rsid w:val="00755B16"/>
    <w:rsid w:val="00755D0C"/>
    <w:rsid w:val="00757062"/>
    <w:rsid w:val="007571DD"/>
    <w:rsid w:val="007574AF"/>
    <w:rsid w:val="00757519"/>
    <w:rsid w:val="007577DE"/>
    <w:rsid w:val="007601B7"/>
    <w:rsid w:val="0076062A"/>
    <w:rsid w:val="00760AC7"/>
    <w:rsid w:val="0076154A"/>
    <w:rsid w:val="0076154C"/>
    <w:rsid w:val="00761801"/>
    <w:rsid w:val="00761B72"/>
    <w:rsid w:val="00761F8F"/>
    <w:rsid w:val="00761F9B"/>
    <w:rsid w:val="00762235"/>
    <w:rsid w:val="007623E8"/>
    <w:rsid w:val="007624D0"/>
    <w:rsid w:val="00762B85"/>
    <w:rsid w:val="00762C4A"/>
    <w:rsid w:val="00762D58"/>
    <w:rsid w:val="00763450"/>
    <w:rsid w:val="00763473"/>
    <w:rsid w:val="00764092"/>
    <w:rsid w:val="007645F7"/>
    <w:rsid w:val="00764A7D"/>
    <w:rsid w:val="00764B95"/>
    <w:rsid w:val="00764BFE"/>
    <w:rsid w:val="00764CEF"/>
    <w:rsid w:val="00765124"/>
    <w:rsid w:val="0076532F"/>
    <w:rsid w:val="00765679"/>
    <w:rsid w:val="00765964"/>
    <w:rsid w:val="00765CDB"/>
    <w:rsid w:val="007662AD"/>
    <w:rsid w:val="007665D4"/>
    <w:rsid w:val="00766B13"/>
    <w:rsid w:val="00766F02"/>
    <w:rsid w:val="00766FE8"/>
    <w:rsid w:val="00770D99"/>
    <w:rsid w:val="00770FF1"/>
    <w:rsid w:val="00771B6B"/>
    <w:rsid w:val="00772300"/>
    <w:rsid w:val="00772379"/>
    <w:rsid w:val="007724ED"/>
    <w:rsid w:val="0077275C"/>
    <w:rsid w:val="0077298F"/>
    <w:rsid w:val="0077308D"/>
    <w:rsid w:val="007730B6"/>
    <w:rsid w:val="0077316A"/>
    <w:rsid w:val="00773792"/>
    <w:rsid w:val="007738F3"/>
    <w:rsid w:val="00773D9D"/>
    <w:rsid w:val="00773EB9"/>
    <w:rsid w:val="00773FD6"/>
    <w:rsid w:val="007742C5"/>
    <w:rsid w:val="0077443F"/>
    <w:rsid w:val="00774550"/>
    <w:rsid w:val="00774A52"/>
    <w:rsid w:val="00774AE6"/>
    <w:rsid w:val="00774D68"/>
    <w:rsid w:val="007751EC"/>
    <w:rsid w:val="00776205"/>
    <w:rsid w:val="007762F2"/>
    <w:rsid w:val="00777532"/>
    <w:rsid w:val="0077792C"/>
    <w:rsid w:val="00777C39"/>
    <w:rsid w:val="00777D94"/>
    <w:rsid w:val="0078044D"/>
    <w:rsid w:val="0078137D"/>
    <w:rsid w:val="00781DDF"/>
    <w:rsid w:val="00781E8B"/>
    <w:rsid w:val="00782560"/>
    <w:rsid w:val="0078330F"/>
    <w:rsid w:val="0078352E"/>
    <w:rsid w:val="007845D3"/>
    <w:rsid w:val="007846D6"/>
    <w:rsid w:val="00784FAE"/>
    <w:rsid w:val="007853A0"/>
    <w:rsid w:val="0078549A"/>
    <w:rsid w:val="00785AE1"/>
    <w:rsid w:val="00785C15"/>
    <w:rsid w:val="0078657D"/>
    <w:rsid w:val="007865A0"/>
    <w:rsid w:val="00786866"/>
    <w:rsid w:val="007868C8"/>
    <w:rsid w:val="00786939"/>
    <w:rsid w:val="00787789"/>
    <w:rsid w:val="00787E24"/>
    <w:rsid w:val="00787FC6"/>
    <w:rsid w:val="00790569"/>
    <w:rsid w:val="007906B2"/>
    <w:rsid w:val="00790A98"/>
    <w:rsid w:val="00790C9B"/>
    <w:rsid w:val="00790EB7"/>
    <w:rsid w:val="00791064"/>
    <w:rsid w:val="0079112E"/>
    <w:rsid w:val="007921A6"/>
    <w:rsid w:val="00792354"/>
    <w:rsid w:val="007923A4"/>
    <w:rsid w:val="00792845"/>
    <w:rsid w:val="00792948"/>
    <w:rsid w:val="00792BB2"/>
    <w:rsid w:val="00792E29"/>
    <w:rsid w:val="00793081"/>
    <w:rsid w:val="007937A2"/>
    <w:rsid w:val="0079404F"/>
    <w:rsid w:val="007941C5"/>
    <w:rsid w:val="007950F0"/>
    <w:rsid w:val="00795563"/>
    <w:rsid w:val="007957F2"/>
    <w:rsid w:val="00796FF9"/>
    <w:rsid w:val="00797020"/>
    <w:rsid w:val="00797326"/>
    <w:rsid w:val="007976DF"/>
    <w:rsid w:val="00797C5F"/>
    <w:rsid w:val="00797E7B"/>
    <w:rsid w:val="00797FD5"/>
    <w:rsid w:val="007A06A5"/>
    <w:rsid w:val="007A0838"/>
    <w:rsid w:val="007A0907"/>
    <w:rsid w:val="007A0941"/>
    <w:rsid w:val="007A0E79"/>
    <w:rsid w:val="007A1265"/>
    <w:rsid w:val="007A1BCA"/>
    <w:rsid w:val="007A2353"/>
    <w:rsid w:val="007A2B54"/>
    <w:rsid w:val="007A2E1B"/>
    <w:rsid w:val="007A356F"/>
    <w:rsid w:val="007A3BBB"/>
    <w:rsid w:val="007A3F5B"/>
    <w:rsid w:val="007A44C6"/>
    <w:rsid w:val="007A4616"/>
    <w:rsid w:val="007A4A7D"/>
    <w:rsid w:val="007A4B63"/>
    <w:rsid w:val="007A559D"/>
    <w:rsid w:val="007A620E"/>
    <w:rsid w:val="007A6343"/>
    <w:rsid w:val="007A645B"/>
    <w:rsid w:val="007A658A"/>
    <w:rsid w:val="007A6827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8B"/>
    <w:rsid w:val="007B13C1"/>
    <w:rsid w:val="007B1DFC"/>
    <w:rsid w:val="007B21BC"/>
    <w:rsid w:val="007B238E"/>
    <w:rsid w:val="007B23C6"/>
    <w:rsid w:val="007B2804"/>
    <w:rsid w:val="007B2EC0"/>
    <w:rsid w:val="007B38E4"/>
    <w:rsid w:val="007B3CD8"/>
    <w:rsid w:val="007B4337"/>
    <w:rsid w:val="007B5044"/>
    <w:rsid w:val="007B59E5"/>
    <w:rsid w:val="007B5DD9"/>
    <w:rsid w:val="007B655A"/>
    <w:rsid w:val="007B6969"/>
    <w:rsid w:val="007B74E5"/>
    <w:rsid w:val="007B756B"/>
    <w:rsid w:val="007B7855"/>
    <w:rsid w:val="007B7C9C"/>
    <w:rsid w:val="007C02CA"/>
    <w:rsid w:val="007C0369"/>
    <w:rsid w:val="007C039D"/>
    <w:rsid w:val="007C0455"/>
    <w:rsid w:val="007C0567"/>
    <w:rsid w:val="007C095A"/>
    <w:rsid w:val="007C0E6D"/>
    <w:rsid w:val="007C0EC8"/>
    <w:rsid w:val="007C0ECB"/>
    <w:rsid w:val="007C153A"/>
    <w:rsid w:val="007C18CE"/>
    <w:rsid w:val="007C1DBF"/>
    <w:rsid w:val="007C20DC"/>
    <w:rsid w:val="007C21BE"/>
    <w:rsid w:val="007C2C18"/>
    <w:rsid w:val="007C32AE"/>
    <w:rsid w:val="007C34C2"/>
    <w:rsid w:val="007C39F2"/>
    <w:rsid w:val="007C429B"/>
    <w:rsid w:val="007C534D"/>
    <w:rsid w:val="007C57A2"/>
    <w:rsid w:val="007C5D13"/>
    <w:rsid w:val="007C604E"/>
    <w:rsid w:val="007C6360"/>
    <w:rsid w:val="007C6B49"/>
    <w:rsid w:val="007C6DEF"/>
    <w:rsid w:val="007C74F0"/>
    <w:rsid w:val="007C79DC"/>
    <w:rsid w:val="007C7D6F"/>
    <w:rsid w:val="007C7F89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431"/>
    <w:rsid w:val="007D354B"/>
    <w:rsid w:val="007D3F55"/>
    <w:rsid w:val="007D3F86"/>
    <w:rsid w:val="007D401C"/>
    <w:rsid w:val="007D4109"/>
    <w:rsid w:val="007D433E"/>
    <w:rsid w:val="007D4A28"/>
    <w:rsid w:val="007D4CFA"/>
    <w:rsid w:val="007D4EB6"/>
    <w:rsid w:val="007D4FD0"/>
    <w:rsid w:val="007D52DC"/>
    <w:rsid w:val="007D55FF"/>
    <w:rsid w:val="007D5606"/>
    <w:rsid w:val="007D563C"/>
    <w:rsid w:val="007D5655"/>
    <w:rsid w:val="007D5827"/>
    <w:rsid w:val="007D596F"/>
    <w:rsid w:val="007D6086"/>
    <w:rsid w:val="007D632D"/>
    <w:rsid w:val="007D6518"/>
    <w:rsid w:val="007D6813"/>
    <w:rsid w:val="007D697C"/>
    <w:rsid w:val="007D6A28"/>
    <w:rsid w:val="007D6E8E"/>
    <w:rsid w:val="007D6F80"/>
    <w:rsid w:val="007D77C2"/>
    <w:rsid w:val="007D7A35"/>
    <w:rsid w:val="007D7D6E"/>
    <w:rsid w:val="007D7FE5"/>
    <w:rsid w:val="007E011E"/>
    <w:rsid w:val="007E0B2B"/>
    <w:rsid w:val="007E0D1B"/>
    <w:rsid w:val="007E0E2B"/>
    <w:rsid w:val="007E1798"/>
    <w:rsid w:val="007E18DA"/>
    <w:rsid w:val="007E1AD8"/>
    <w:rsid w:val="007E1AE9"/>
    <w:rsid w:val="007E1B38"/>
    <w:rsid w:val="007E20D4"/>
    <w:rsid w:val="007E2186"/>
    <w:rsid w:val="007E262C"/>
    <w:rsid w:val="007E2903"/>
    <w:rsid w:val="007E2B58"/>
    <w:rsid w:val="007E2DDC"/>
    <w:rsid w:val="007E3404"/>
    <w:rsid w:val="007E3803"/>
    <w:rsid w:val="007E39E6"/>
    <w:rsid w:val="007E3C82"/>
    <w:rsid w:val="007E3D02"/>
    <w:rsid w:val="007E3D2A"/>
    <w:rsid w:val="007E3E94"/>
    <w:rsid w:val="007E4807"/>
    <w:rsid w:val="007E49E6"/>
    <w:rsid w:val="007E5111"/>
    <w:rsid w:val="007E5E4E"/>
    <w:rsid w:val="007E6522"/>
    <w:rsid w:val="007E6673"/>
    <w:rsid w:val="007E6B26"/>
    <w:rsid w:val="007E739F"/>
    <w:rsid w:val="007E7725"/>
    <w:rsid w:val="007E7807"/>
    <w:rsid w:val="007E7B19"/>
    <w:rsid w:val="007F0280"/>
    <w:rsid w:val="007F04A8"/>
    <w:rsid w:val="007F0A74"/>
    <w:rsid w:val="007F0E3A"/>
    <w:rsid w:val="007F12B7"/>
    <w:rsid w:val="007F1324"/>
    <w:rsid w:val="007F1AB1"/>
    <w:rsid w:val="007F1B57"/>
    <w:rsid w:val="007F20B7"/>
    <w:rsid w:val="007F20F5"/>
    <w:rsid w:val="007F224C"/>
    <w:rsid w:val="007F2298"/>
    <w:rsid w:val="007F27BB"/>
    <w:rsid w:val="007F30FD"/>
    <w:rsid w:val="007F33DF"/>
    <w:rsid w:val="007F353A"/>
    <w:rsid w:val="007F5332"/>
    <w:rsid w:val="007F5786"/>
    <w:rsid w:val="007F5791"/>
    <w:rsid w:val="007F58CD"/>
    <w:rsid w:val="007F5A32"/>
    <w:rsid w:val="007F5B51"/>
    <w:rsid w:val="007F5F3A"/>
    <w:rsid w:val="007F68BB"/>
    <w:rsid w:val="007F6B42"/>
    <w:rsid w:val="007F6F55"/>
    <w:rsid w:val="007F6F5D"/>
    <w:rsid w:val="007F703A"/>
    <w:rsid w:val="007F70D9"/>
    <w:rsid w:val="007F72FC"/>
    <w:rsid w:val="007F746B"/>
    <w:rsid w:val="00800629"/>
    <w:rsid w:val="00800810"/>
    <w:rsid w:val="00800984"/>
    <w:rsid w:val="00800AB9"/>
    <w:rsid w:val="00801412"/>
    <w:rsid w:val="008019F0"/>
    <w:rsid w:val="00802229"/>
    <w:rsid w:val="00802312"/>
    <w:rsid w:val="00802789"/>
    <w:rsid w:val="00802A47"/>
    <w:rsid w:val="00802D72"/>
    <w:rsid w:val="00803635"/>
    <w:rsid w:val="00803E55"/>
    <w:rsid w:val="008044D5"/>
    <w:rsid w:val="00804865"/>
    <w:rsid w:val="00804A48"/>
    <w:rsid w:val="00804E27"/>
    <w:rsid w:val="008064A5"/>
    <w:rsid w:val="00806501"/>
    <w:rsid w:val="008066BA"/>
    <w:rsid w:val="00806BEE"/>
    <w:rsid w:val="00807348"/>
    <w:rsid w:val="00807727"/>
    <w:rsid w:val="00807FD8"/>
    <w:rsid w:val="00810808"/>
    <w:rsid w:val="00810AE2"/>
    <w:rsid w:val="00810BCE"/>
    <w:rsid w:val="00810D26"/>
    <w:rsid w:val="008111CC"/>
    <w:rsid w:val="0081120C"/>
    <w:rsid w:val="008117AF"/>
    <w:rsid w:val="008117D3"/>
    <w:rsid w:val="00811E2E"/>
    <w:rsid w:val="008120F9"/>
    <w:rsid w:val="00813FBD"/>
    <w:rsid w:val="0081504E"/>
    <w:rsid w:val="00815228"/>
    <w:rsid w:val="00815BC0"/>
    <w:rsid w:val="00815FF3"/>
    <w:rsid w:val="0081680E"/>
    <w:rsid w:val="00817262"/>
    <w:rsid w:val="00817483"/>
    <w:rsid w:val="00817AC6"/>
    <w:rsid w:val="008200D8"/>
    <w:rsid w:val="008209AE"/>
    <w:rsid w:val="00820B49"/>
    <w:rsid w:val="00820BB8"/>
    <w:rsid w:val="008210CA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8C0"/>
    <w:rsid w:val="00824A56"/>
    <w:rsid w:val="00825100"/>
    <w:rsid w:val="0082522A"/>
    <w:rsid w:val="00825C5F"/>
    <w:rsid w:val="00826431"/>
    <w:rsid w:val="00826E0B"/>
    <w:rsid w:val="0082710E"/>
    <w:rsid w:val="00827302"/>
    <w:rsid w:val="008276F7"/>
    <w:rsid w:val="00827D38"/>
    <w:rsid w:val="00827E25"/>
    <w:rsid w:val="00830043"/>
    <w:rsid w:val="0083065B"/>
    <w:rsid w:val="00831084"/>
    <w:rsid w:val="00831863"/>
    <w:rsid w:val="00831A08"/>
    <w:rsid w:val="00832399"/>
    <w:rsid w:val="00832A05"/>
    <w:rsid w:val="00832AF4"/>
    <w:rsid w:val="0083319C"/>
    <w:rsid w:val="00833740"/>
    <w:rsid w:val="0083388F"/>
    <w:rsid w:val="00833C10"/>
    <w:rsid w:val="00833FAD"/>
    <w:rsid w:val="008343DB"/>
    <w:rsid w:val="00834445"/>
    <w:rsid w:val="00834836"/>
    <w:rsid w:val="00834AA9"/>
    <w:rsid w:val="00834AB2"/>
    <w:rsid w:val="00834E2F"/>
    <w:rsid w:val="0083556D"/>
    <w:rsid w:val="00835AD2"/>
    <w:rsid w:val="00835B69"/>
    <w:rsid w:val="0083604D"/>
    <w:rsid w:val="008365E5"/>
    <w:rsid w:val="00836724"/>
    <w:rsid w:val="0083701B"/>
    <w:rsid w:val="0083709D"/>
    <w:rsid w:val="0083739F"/>
    <w:rsid w:val="00837A46"/>
    <w:rsid w:val="00837C58"/>
    <w:rsid w:val="00837F98"/>
    <w:rsid w:val="008402AE"/>
    <w:rsid w:val="0084047B"/>
    <w:rsid w:val="008404DB"/>
    <w:rsid w:val="00840833"/>
    <w:rsid w:val="00840D2C"/>
    <w:rsid w:val="00841061"/>
    <w:rsid w:val="008413F0"/>
    <w:rsid w:val="00842308"/>
    <w:rsid w:val="00842461"/>
    <w:rsid w:val="00842602"/>
    <w:rsid w:val="00842931"/>
    <w:rsid w:val="0084298C"/>
    <w:rsid w:val="00842ABF"/>
    <w:rsid w:val="00843574"/>
    <w:rsid w:val="0084380F"/>
    <w:rsid w:val="00843B17"/>
    <w:rsid w:val="0084437F"/>
    <w:rsid w:val="00844546"/>
    <w:rsid w:val="00844561"/>
    <w:rsid w:val="008446E7"/>
    <w:rsid w:val="00846495"/>
    <w:rsid w:val="00846C84"/>
    <w:rsid w:val="00846EF9"/>
    <w:rsid w:val="00847583"/>
    <w:rsid w:val="00847681"/>
    <w:rsid w:val="008501FF"/>
    <w:rsid w:val="00850332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3D8E"/>
    <w:rsid w:val="008541C4"/>
    <w:rsid w:val="00854635"/>
    <w:rsid w:val="008546A2"/>
    <w:rsid w:val="00855109"/>
    <w:rsid w:val="00855242"/>
    <w:rsid w:val="00855CCB"/>
    <w:rsid w:val="00855D90"/>
    <w:rsid w:val="00855E5B"/>
    <w:rsid w:val="00855F44"/>
    <w:rsid w:val="008565CE"/>
    <w:rsid w:val="00856C40"/>
    <w:rsid w:val="008574F2"/>
    <w:rsid w:val="00857DDF"/>
    <w:rsid w:val="00861286"/>
    <w:rsid w:val="00861592"/>
    <w:rsid w:val="00861ABC"/>
    <w:rsid w:val="00862540"/>
    <w:rsid w:val="00862930"/>
    <w:rsid w:val="008631AD"/>
    <w:rsid w:val="008633FE"/>
    <w:rsid w:val="008635DB"/>
    <w:rsid w:val="008638B3"/>
    <w:rsid w:val="00863BA4"/>
    <w:rsid w:val="00864004"/>
    <w:rsid w:val="00864ABC"/>
    <w:rsid w:val="00865336"/>
    <w:rsid w:val="00865404"/>
    <w:rsid w:val="00865AE6"/>
    <w:rsid w:val="00865FEB"/>
    <w:rsid w:val="00866667"/>
    <w:rsid w:val="008667F8"/>
    <w:rsid w:val="00866812"/>
    <w:rsid w:val="00866843"/>
    <w:rsid w:val="00866AE5"/>
    <w:rsid w:val="00866E94"/>
    <w:rsid w:val="00867131"/>
    <w:rsid w:val="00867335"/>
    <w:rsid w:val="00867416"/>
    <w:rsid w:val="00867674"/>
    <w:rsid w:val="008679B4"/>
    <w:rsid w:val="00867BBB"/>
    <w:rsid w:val="00867D5F"/>
    <w:rsid w:val="008701FD"/>
    <w:rsid w:val="008702A3"/>
    <w:rsid w:val="00870918"/>
    <w:rsid w:val="00870E01"/>
    <w:rsid w:val="008712E3"/>
    <w:rsid w:val="00871379"/>
    <w:rsid w:val="008713C9"/>
    <w:rsid w:val="00871716"/>
    <w:rsid w:val="0087174C"/>
    <w:rsid w:val="008718F7"/>
    <w:rsid w:val="00871B58"/>
    <w:rsid w:val="00871CA2"/>
    <w:rsid w:val="00871DE4"/>
    <w:rsid w:val="008720E7"/>
    <w:rsid w:val="00872467"/>
    <w:rsid w:val="00872796"/>
    <w:rsid w:val="00872A82"/>
    <w:rsid w:val="008731EF"/>
    <w:rsid w:val="008735CE"/>
    <w:rsid w:val="00873702"/>
    <w:rsid w:val="00873DB1"/>
    <w:rsid w:val="00874262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14C0"/>
    <w:rsid w:val="00881683"/>
    <w:rsid w:val="00881791"/>
    <w:rsid w:val="00881DB3"/>
    <w:rsid w:val="00881E07"/>
    <w:rsid w:val="00881E87"/>
    <w:rsid w:val="00882039"/>
    <w:rsid w:val="00883225"/>
    <w:rsid w:val="00883609"/>
    <w:rsid w:val="008836CF"/>
    <w:rsid w:val="00883832"/>
    <w:rsid w:val="00883C81"/>
    <w:rsid w:val="00883DB8"/>
    <w:rsid w:val="00883E9F"/>
    <w:rsid w:val="00884133"/>
    <w:rsid w:val="00884398"/>
    <w:rsid w:val="008844F0"/>
    <w:rsid w:val="00884530"/>
    <w:rsid w:val="00884A5B"/>
    <w:rsid w:val="00884C2D"/>
    <w:rsid w:val="00884D8E"/>
    <w:rsid w:val="00884D91"/>
    <w:rsid w:val="00884FC2"/>
    <w:rsid w:val="00885420"/>
    <w:rsid w:val="00885897"/>
    <w:rsid w:val="00885BDE"/>
    <w:rsid w:val="00886517"/>
    <w:rsid w:val="00886AFE"/>
    <w:rsid w:val="00886CC6"/>
    <w:rsid w:val="00886F3C"/>
    <w:rsid w:val="00887E37"/>
    <w:rsid w:val="008900EF"/>
    <w:rsid w:val="00890774"/>
    <w:rsid w:val="008907F0"/>
    <w:rsid w:val="00891273"/>
    <w:rsid w:val="00891616"/>
    <w:rsid w:val="00891900"/>
    <w:rsid w:val="00891C04"/>
    <w:rsid w:val="008925FD"/>
    <w:rsid w:val="008928A1"/>
    <w:rsid w:val="00892E17"/>
    <w:rsid w:val="00893128"/>
    <w:rsid w:val="00893169"/>
    <w:rsid w:val="008937FE"/>
    <w:rsid w:val="00893ADB"/>
    <w:rsid w:val="00893CE7"/>
    <w:rsid w:val="0089458C"/>
    <w:rsid w:val="008947B6"/>
    <w:rsid w:val="00894914"/>
    <w:rsid w:val="0089532C"/>
    <w:rsid w:val="00895588"/>
    <w:rsid w:val="00895589"/>
    <w:rsid w:val="00895682"/>
    <w:rsid w:val="0089574E"/>
    <w:rsid w:val="00896C7F"/>
    <w:rsid w:val="00897367"/>
    <w:rsid w:val="00897811"/>
    <w:rsid w:val="00897B50"/>
    <w:rsid w:val="008A0151"/>
    <w:rsid w:val="008A105F"/>
    <w:rsid w:val="008A18D5"/>
    <w:rsid w:val="008A1AE5"/>
    <w:rsid w:val="008A1E2C"/>
    <w:rsid w:val="008A25C6"/>
    <w:rsid w:val="008A26DD"/>
    <w:rsid w:val="008A2C0C"/>
    <w:rsid w:val="008A2C81"/>
    <w:rsid w:val="008A3011"/>
    <w:rsid w:val="008A35E0"/>
    <w:rsid w:val="008A375C"/>
    <w:rsid w:val="008A5C82"/>
    <w:rsid w:val="008A5F7D"/>
    <w:rsid w:val="008A632A"/>
    <w:rsid w:val="008A6800"/>
    <w:rsid w:val="008A6854"/>
    <w:rsid w:val="008A6F3A"/>
    <w:rsid w:val="008A7C7D"/>
    <w:rsid w:val="008A7F27"/>
    <w:rsid w:val="008B01CE"/>
    <w:rsid w:val="008B06ED"/>
    <w:rsid w:val="008B072A"/>
    <w:rsid w:val="008B08B2"/>
    <w:rsid w:val="008B1127"/>
    <w:rsid w:val="008B11D4"/>
    <w:rsid w:val="008B14AD"/>
    <w:rsid w:val="008B1666"/>
    <w:rsid w:val="008B182F"/>
    <w:rsid w:val="008B1AA6"/>
    <w:rsid w:val="008B1D34"/>
    <w:rsid w:val="008B2344"/>
    <w:rsid w:val="008B2656"/>
    <w:rsid w:val="008B2AA1"/>
    <w:rsid w:val="008B2B26"/>
    <w:rsid w:val="008B2B8E"/>
    <w:rsid w:val="008B2BD8"/>
    <w:rsid w:val="008B3CC7"/>
    <w:rsid w:val="008B4403"/>
    <w:rsid w:val="008B47DE"/>
    <w:rsid w:val="008B4A9E"/>
    <w:rsid w:val="008B4C00"/>
    <w:rsid w:val="008B4CC8"/>
    <w:rsid w:val="008B4DC2"/>
    <w:rsid w:val="008B4E32"/>
    <w:rsid w:val="008B61B2"/>
    <w:rsid w:val="008B62CD"/>
    <w:rsid w:val="008B6489"/>
    <w:rsid w:val="008B6789"/>
    <w:rsid w:val="008B79C3"/>
    <w:rsid w:val="008C0045"/>
    <w:rsid w:val="008C01DF"/>
    <w:rsid w:val="008C03B8"/>
    <w:rsid w:val="008C0E3B"/>
    <w:rsid w:val="008C164B"/>
    <w:rsid w:val="008C16C7"/>
    <w:rsid w:val="008C17FF"/>
    <w:rsid w:val="008C1CFE"/>
    <w:rsid w:val="008C2572"/>
    <w:rsid w:val="008C2F1A"/>
    <w:rsid w:val="008C3192"/>
    <w:rsid w:val="008C394E"/>
    <w:rsid w:val="008C3A73"/>
    <w:rsid w:val="008C43A6"/>
    <w:rsid w:val="008C4687"/>
    <w:rsid w:val="008C4C11"/>
    <w:rsid w:val="008C54A3"/>
    <w:rsid w:val="008C5877"/>
    <w:rsid w:val="008C5AF8"/>
    <w:rsid w:val="008C61E6"/>
    <w:rsid w:val="008C66DF"/>
    <w:rsid w:val="008C6738"/>
    <w:rsid w:val="008C6A2E"/>
    <w:rsid w:val="008C6AB7"/>
    <w:rsid w:val="008C6C50"/>
    <w:rsid w:val="008C6C9E"/>
    <w:rsid w:val="008C799D"/>
    <w:rsid w:val="008C7BCE"/>
    <w:rsid w:val="008D04E5"/>
    <w:rsid w:val="008D0A64"/>
    <w:rsid w:val="008D0C1C"/>
    <w:rsid w:val="008D0F59"/>
    <w:rsid w:val="008D13B7"/>
    <w:rsid w:val="008D14F5"/>
    <w:rsid w:val="008D15F3"/>
    <w:rsid w:val="008D186C"/>
    <w:rsid w:val="008D1BB2"/>
    <w:rsid w:val="008D1C9A"/>
    <w:rsid w:val="008D1D25"/>
    <w:rsid w:val="008D29E2"/>
    <w:rsid w:val="008D30F7"/>
    <w:rsid w:val="008D4171"/>
    <w:rsid w:val="008D4526"/>
    <w:rsid w:val="008D5106"/>
    <w:rsid w:val="008D5600"/>
    <w:rsid w:val="008D57C1"/>
    <w:rsid w:val="008D5D71"/>
    <w:rsid w:val="008D5FF1"/>
    <w:rsid w:val="008D6244"/>
    <w:rsid w:val="008D6917"/>
    <w:rsid w:val="008D6DCE"/>
    <w:rsid w:val="008D721B"/>
    <w:rsid w:val="008D7F6A"/>
    <w:rsid w:val="008E0874"/>
    <w:rsid w:val="008E0D92"/>
    <w:rsid w:val="008E0D9D"/>
    <w:rsid w:val="008E25E3"/>
    <w:rsid w:val="008E2BDB"/>
    <w:rsid w:val="008E2F2A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70BC"/>
    <w:rsid w:val="008E711A"/>
    <w:rsid w:val="008E7848"/>
    <w:rsid w:val="008E795A"/>
    <w:rsid w:val="008E79CD"/>
    <w:rsid w:val="008E7B56"/>
    <w:rsid w:val="008E7E9C"/>
    <w:rsid w:val="008F047B"/>
    <w:rsid w:val="008F05D6"/>
    <w:rsid w:val="008F18CD"/>
    <w:rsid w:val="008F192A"/>
    <w:rsid w:val="008F1EED"/>
    <w:rsid w:val="008F2050"/>
    <w:rsid w:val="008F2A34"/>
    <w:rsid w:val="008F2B22"/>
    <w:rsid w:val="008F2FBA"/>
    <w:rsid w:val="008F30A1"/>
    <w:rsid w:val="008F3163"/>
    <w:rsid w:val="008F3777"/>
    <w:rsid w:val="008F39F3"/>
    <w:rsid w:val="008F3BB1"/>
    <w:rsid w:val="008F3E1D"/>
    <w:rsid w:val="008F45D1"/>
    <w:rsid w:val="008F5374"/>
    <w:rsid w:val="008F5383"/>
    <w:rsid w:val="008F6A16"/>
    <w:rsid w:val="008F6FA9"/>
    <w:rsid w:val="008F739C"/>
    <w:rsid w:val="00900C22"/>
    <w:rsid w:val="009010DA"/>
    <w:rsid w:val="009016D6"/>
    <w:rsid w:val="00901A50"/>
    <w:rsid w:val="00901BB2"/>
    <w:rsid w:val="00901C0A"/>
    <w:rsid w:val="00902695"/>
    <w:rsid w:val="009026D2"/>
    <w:rsid w:val="00902D52"/>
    <w:rsid w:val="009037A3"/>
    <w:rsid w:val="009041B2"/>
    <w:rsid w:val="0090424D"/>
    <w:rsid w:val="00904C0D"/>
    <w:rsid w:val="00904F3E"/>
    <w:rsid w:val="00905792"/>
    <w:rsid w:val="00905D6E"/>
    <w:rsid w:val="00905FDB"/>
    <w:rsid w:val="00906069"/>
    <w:rsid w:val="00906605"/>
    <w:rsid w:val="009066A3"/>
    <w:rsid w:val="00906C24"/>
    <w:rsid w:val="00907089"/>
    <w:rsid w:val="0090771F"/>
    <w:rsid w:val="00907736"/>
    <w:rsid w:val="00907C59"/>
    <w:rsid w:val="0091029E"/>
    <w:rsid w:val="00910581"/>
    <w:rsid w:val="00910678"/>
    <w:rsid w:val="009106DA"/>
    <w:rsid w:val="009112A0"/>
    <w:rsid w:val="00911A39"/>
    <w:rsid w:val="00911E55"/>
    <w:rsid w:val="009120BF"/>
    <w:rsid w:val="0091212E"/>
    <w:rsid w:val="009125DA"/>
    <w:rsid w:val="00912B3D"/>
    <w:rsid w:val="00912EC5"/>
    <w:rsid w:val="00912EE8"/>
    <w:rsid w:val="0091334B"/>
    <w:rsid w:val="0091350A"/>
    <w:rsid w:val="009136BB"/>
    <w:rsid w:val="00913804"/>
    <w:rsid w:val="009138BE"/>
    <w:rsid w:val="0091434B"/>
    <w:rsid w:val="0091450A"/>
    <w:rsid w:val="00914B85"/>
    <w:rsid w:val="00914F73"/>
    <w:rsid w:val="0091549F"/>
    <w:rsid w:val="009155AC"/>
    <w:rsid w:val="0091571E"/>
    <w:rsid w:val="00916027"/>
    <w:rsid w:val="0091611B"/>
    <w:rsid w:val="00916464"/>
    <w:rsid w:val="00916833"/>
    <w:rsid w:val="00917A99"/>
    <w:rsid w:val="00917CDC"/>
    <w:rsid w:val="0092034B"/>
    <w:rsid w:val="009204CF"/>
    <w:rsid w:val="00921150"/>
    <w:rsid w:val="00921388"/>
    <w:rsid w:val="009214C9"/>
    <w:rsid w:val="00921B85"/>
    <w:rsid w:val="00921B8C"/>
    <w:rsid w:val="0092284B"/>
    <w:rsid w:val="00922A58"/>
    <w:rsid w:val="00922DA1"/>
    <w:rsid w:val="009232F8"/>
    <w:rsid w:val="0092379F"/>
    <w:rsid w:val="00923AB6"/>
    <w:rsid w:val="00923C4E"/>
    <w:rsid w:val="00923D6E"/>
    <w:rsid w:val="00923EE7"/>
    <w:rsid w:val="00924395"/>
    <w:rsid w:val="009244A8"/>
    <w:rsid w:val="00924C90"/>
    <w:rsid w:val="00924F16"/>
    <w:rsid w:val="009250F4"/>
    <w:rsid w:val="00925666"/>
    <w:rsid w:val="009259EE"/>
    <w:rsid w:val="00925BA6"/>
    <w:rsid w:val="0092641F"/>
    <w:rsid w:val="0092743B"/>
    <w:rsid w:val="0092750A"/>
    <w:rsid w:val="00927CDB"/>
    <w:rsid w:val="009308A9"/>
    <w:rsid w:val="009309FF"/>
    <w:rsid w:val="00930A32"/>
    <w:rsid w:val="00930B4D"/>
    <w:rsid w:val="00930C72"/>
    <w:rsid w:val="00930D48"/>
    <w:rsid w:val="009312F2"/>
    <w:rsid w:val="009316BE"/>
    <w:rsid w:val="00931854"/>
    <w:rsid w:val="009318D5"/>
    <w:rsid w:val="00931C00"/>
    <w:rsid w:val="00931CAE"/>
    <w:rsid w:val="00931D36"/>
    <w:rsid w:val="009320AE"/>
    <w:rsid w:val="009321AD"/>
    <w:rsid w:val="009321AF"/>
    <w:rsid w:val="009328E9"/>
    <w:rsid w:val="00933072"/>
    <w:rsid w:val="00933282"/>
    <w:rsid w:val="009335D2"/>
    <w:rsid w:val="00933CF4"/>
    <w:rsid w:val="009341CF"/>
    <w:rsid w:val="009341DE"/>
    <w:rsid w:val="009347A5"/>
    <w:rsid w:val="00934981"/>
    <w:rsid w:val="00934A4A"/>
    <w:rsid w:val="009354B6"/>
    <w:rsid w:val="0093568F"/>
    <w:rsid w:val="0093608C"/>
    <w:rsid w:val="00936335"/>
    <w:rsid w:val="009366E6"/>
    <w:rsid w:val="00937021"/>
    <w:rsid w:val="00940C38"/>
    <w:rsid w:val="00940EC0"/>
    <w:rsid w:val="00940EFB"/>
    <w:rsid w:val="00941043"/>
    <w:rsid w:val="00941129"/>
    <w:rsid w:val="00941B28"/>
    <w:rsid w:val="00941B81"/>
    <w:rsid w:val="009423F8"/>
    <w:rsid w:val="009424AD"/>
    <w:rsid w:val="009432A3"/>
    <w:rsid w:val="009432AC"/>
    <w:rsid w:val="00943C1F"/>
    <w:rsid w:val="00944715"/>
    <w:rsid w:val="00944ABE"/>
    <w:rsid w:val="00944CE0"/>
    <w:rsid w:val="00945359"/>
    <w:rsid w:val="0094552A"/>
    <w:rsid w:val="00945666"/>
    <w:rsid w:val="00945D15"/>
    <w:rsid w:val="00946706"/>
    <w:rsid w:val="009470F6"/>
    <w:rsid w:val="009476BE"/>
    <w:rsid w:val="00947BF6"/>
    <w:rsid w:val="00947D72"/>
    <w:rsid w:val="00947EA2"/>
    <w:rsid w:val="00950055"/>
    <w:rsid w:val="0095038E"/>
    <w:rsid w:val="0095058C"/>
    <w:rsid w:val="009505D6"/>
    <w:rsid w:val="009511CE"/>
    <w:rsid w:val="00951C22"/>
    <w:rsid w:val="009523F5"/>
    <w:rsid w:val="009524C1"/>
    <w:rsid w:val="00952754"/>
    <w:rsid w:val="009528C9"/>
    <w:rsid w:val="009535FB"/>
    <w:rsid w:val="0095406E"/>
    <w:rsid w:val="00954E85"/>
    <w:rsid w:val="009554AD"/>
    <w:rsid w:val="009558A2"/>
    <w:rsid w:val="00955D74"/>
    <w:rsid w:val="00955DE4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199A"/>
    <w:rsid w:val="009623E9"/>
    <w:rsid w:val="00962BBC"/>
    <w:rsid w:val="00962F7C"/>
    <w:rsid w:val="00963279"/>
    <w:rsid w:val="0096345E"/>
    <w:rsid w:val="00963484"/>
    <w:rsid w:val="0096366C"/>
    <w:rsid w:val="00963BD0"/>
    <w:rsid w:val="00963C05"/>
    <w:rsid w:val="00963C2A"/>
    <w:rsid w:val="00963C6F"/>
    <w:rsid w:val="00964465"/>
    <w:rsid w:val="00964CCE"/>
    <w:rsid w:val="00964DEC"/>
    <w:rsid w:val="00964DEF"/>
    <w:rsid w:val="009651AA"/>
    <w:rsid w:val="00965653"/>
    <w:rsid w:val="00965BF0"/>
    <w:rsid w:val="00966011"/>
    <w:rsid w:val="00966079"/>
    <w:rsid w:val="009660A5"/>
    <w:rsid w:val="009660F7"/>
    <w:rsid w:val="009661B7"/>
    <w:rsid w:val="0096632C"/>
    <w:rsid w:val="00966375"/>
    <w:rsid w:val="009676D6"/>
    <w:rsid w:val="00970104"/>
    <w:rsid w:val="0097103D"/>
    <w:rsid w:val="00971372"/>
    <w:rsid w:val="0097185D"/>
    <w:rsid w:val="009720B6"/>
    <w:rsid w:val="00972406"/>
    <w:rsid w:val="00972AB5"/>
    <w:rsid w:val="009733E0"/>
    <w:rsid w:val="00973711"/>
    <w:rsid w:val="00973830"/>
    <w:rsid w:val="00973970"/>
    <w:rsid w:val="00973C96"/>
    <w:rsid w:val="0097447A"/>
    <w:rsid w:val="009746FD"/>
    <w:rsid w:val="0097489F"/>
    <w:rsid w:val="00974E70"/>
    <w:rsid w:val="00975C2A"/>
    <w:rsid w:val="00975F25"/>
    <w:rsid w:val="00975F80"/>
    <w:rsid w:val="009760A6"/>
    <w:rsid w:val="009769A5"/>
    <w:rsid w:val="0097741E"/>
    <w:rsid w:val="00977CBC"/>
    <w:rsid w:val="00977E66"/>
    <w:rsid w:val="0098053E"/>
    <w:rsid w:val="009807EB"/>
    <w:rsid w:val="00980F11"/>
    <w:rsid w:val="00980F21"/>
    <w:rsid w:val="00981139"/>
    <w:rsid w:val="00982074"/>
    <w:rsid w:val="00982743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C72"/>
    <w:rsid w:val="00985FD5"/>
    <w:rsid w:val="009862F6"/>
    <w:rsid w:val="00986314"/>
    <w:rsid w:val="009863D6"/>
    <w:rsid w:val="00986ECE"/>
    <w:rsid w:val="009870E3"/>
    <w:rsid w:val="00987CF5"/>
    <w:rsid w:val="009904C7"/>
    <w:rsid w:val="0099099D"/>
    <w:rsid w:val="00990BFB"/>
    <w:rsid w:val="00991264"/>
    <w:rsid w:val="00991546"/>
    <w:rsid w:val="00991664"/>
    <w:rsid w:val="009928CE"/>
    <w:rsid w:val="00992AFD"/>
    <w:rsid w:val="00992BD8"/>
    <w:rsid w:val="00992F4F"/>
    <w:rsid w:val="00993468"/>
    <w:rsid w:val="0099399B"/>
    <w:rsid w:val="00993EBE"/>
    <w:rsid w:val="00994B94"/>
    <w:rsid w:val="009952AA"/>
    <w:rsid w:val="0099587B"/>
    <w:rsid w:val="00995905"/>
    <w:rsid w:val="00995DC2"/>
    <w:rsid w:val="0099675D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17F3"/>
    <w:rsid w:val="009A2432"/>
    <w:rsid w:val="009A2572"/>
    <w:rsid w:val="009A29D7"/>
    <w:rsid w:val="009A31E1"/>
    <w:rsid w:val="009A3426"/>
    <w:rsid w:val="009A3B10"/>
    <w:rsid w:val="009A3B8B"/>
    <w:rsid w:val="009A4220"/>
    <w:rsid w:val="009A42B3"/>
    <w:rsid w:val="009A45A7"/>
    <w:rsid w:val="009A46DE"/>
    <w:rsid w:val="009A5548"/>
    <w:rsid w:val="009A6065"/>
    <w:rsid w:val="009A6134"/>
    <w:rsid w:val="009A6138"/>
    <w:rsid w:val="009A6564"/>
    <w:rsid w:val="009A6B4B"/>
    <w:rsid w:val="009A7573"/>
    <w:rsid w:val="009A7693"/>
    <w:rsid w:val="009A7CC7"/>
    <w:rsid w:val="009B1466"/>
    <w:rsid w:val="009B146B"/>
    <w:rsid w:val="009B1FE3"/>
    <w:rsid w:val="009B20A0"/>
    <w:rsid w:val="009B218C"/>
    <w:rsid w:val="009B2190"/>
    <w:rsid w:val="009B2990"/>
    <w:rsid w:val="009B307E"/>
    <w:rsid w:val="009B462E"/>
    <w:rsid w:val="009B4A5C"/>
    <w:rsid w:val="009B5376"/>
    <w:rsid w:val="009B58EF"/>
    <w:rsid w:val="009B5B47"/>
    <w:rsid w:val="009B6244"/>
    <w:rsid w:val="009B651F"/>
    <w:rsid w:val="009B6750"/>
    <w:rsid w:val="009B6BD3"/>
    <w:rsid w:val="009C0236"/>
    <w:rsid w:val="009C06B6"/>
    <w:rsid w:val="009C0BAA"/>
    <w:rsid w:val="009C0D79"/>
    <w:rsid w:val="009C0EE8"/>
    <w:rsid w:val="009C1A52"/>
    <w:rsid w:val="009C1FA9"/>
    <w:rsid w:val="009C220A"/>
    <w:rsid w:val="009C26FE"/>
    <w:rsid w:val="009C2741"/>
    <w:rsid w:val="009C2807"/>
    <w:rsid w:val="009C2DCE"/>
    <w:rsid w:val="009C2F85"/>
    <w:rsid w:val="009C2FE6"/>
    <w:rsid w:val="009C3ABD"/>
    <w:rsid w:val="009C3B8C"/>
    <w:rsid w:val="009C3B99"/>
    <w:rsid w:val="009C4007"/>
    <w:rsid w:val="009C4394"/>
    <w:rsid w:val="009C4876"/>
    <w:rsid w:val="009C4DEE"/>
    <w:rsid w:val="009C5514"/>
    <w:rsid w:val="009C55BA"/>
    <w:rsid w:val="009C5EA2"/>
    <w:rsid w:val="009C5FC4"/>
    <w:rsid w:val="009C5FF8"/>
    <w:rsid w:val="009C636B"/>
    <w:rsid w:val="009C67CB"/>
    <w:rsid w:val="009C68E1"/>
    <w:rsid w:val="009C69E6"/>
    <w:rsid w:val="009C6AA1"/>
    <w:rsid w:val="009C6C87"/>
    <w:rsid w:val="009C6E0F"/>
    <w:rsid w:val="009C77E5"/>
    <w:rsid w:val="009C7FB1"/>
    <w:rsid w:val="009D03A5"/>
    <w:rsid w:val="009D0A13"/>
    <w:rsid w:val="009D1B5F"/>
    <w:rsid w:val="009D1BE5"/>
    <w:rsid w:val="009D1CF7"/>
    <w:rsid w:val="009D1FF6"/>
    <w:rsid w:val="009D236D"/>
    <w:rsid w:val="009D37C5"/>
    <w:rsid w:val="009D3BDA"/>
    <w:rsid w:val="009D42AB"/>
    <w:rsid w:val="009D4BB8"/>
    <w:rsid w:val="009D513C"/>
    <w:rsid w:val="009D530A"/>
    <w:rsid w:val="009D554E"/>
    <w:rsid w:val="009D6420"/>
    <w:rsid w:val="009D64C5"/>
    <w:rsid w:val="009D658D"/>
    <w:rsid w:val="009D70F8"/>
    <w:rsid w:val="009E01C9"/>
    <w:rsid w:val="009E0847"/>
    <w:rsid w:val="009E0889"/>
    <w:rsid w:val="009E088F"/>
    <w:rsid w:val="009E1273"/>
    <w:rsid w:val="009E1438"/>
    <w:rsid w:val="009E1518"/>
    <w:rsid w:val="009E16E6"/>
    <w:rsid w:val="009E16E7"/>
    <w:rsid w:val="009E185C"/>
    <w:rsid w:val="009E1A26"/>
    <w:rsid w:val="009E2C9A"/>
    <w:rsid w:val="009E2EF5"/>
    <w:rsid w:val="009E44F1"/>
    <w:rsid w:val="009E4E74"/>
    <w:rsid w:val="009E5FF4"/>
    <w:rsid w:val="009E61B1"/>
    <w:rsid w:val="009E63E2"/>
    <w:rsid w:val="009E7128"/>
    <w:rsid w:val="009E7435"/>
    <w:rsid w:val="009E76AA"/>
    <w:rsid w:val="009E7B99"/>
    <w:rsid w:val="009E7F34"/>
    <w:rsid w:val="009F0270"/>
    <w:rsid w:val="009F05D2"/>
    <w:rsid w:val="009F0A05"/>
    <w:rsid w:val="009F0CDD"/>
    <w:rsid w:val="009F1241"/>
    <w:rsid w:val="009F14F4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133"/>
    <w:rsid w:val="009F5223"/>
    <w:rsid w:val="009F52CE"/>
    <w:rsid w:val="009F557D"/>
    <w:rsid w:val="009F564A"/>
    <w:rsid w:val="009F59F3"/>
    <w:rsid w:val="009F627B"/>
    <w:rsid w:val="009F669B"/>
    <w:rsid w:val="009F6838"/>
    <w:rsid w:val="009F68E6"/>
    <w:rsid w:val="009F6B6C"/>
    <w:rsid w:val="009F7604"/>
    <w:rsid w:val="009F788C"/>
    <w:rsid w:val="009F7A6A"/>
    <w:rsid w:val="009F7E4E"/>
    <w:rsid w:val="009F7E58"/>
    <w:rsid w:val="00A0016A"/>
    <w:rsid w:val="00A00862"/>
    <w:rsid w:val="00A00916"/>
    <w:rsid w:val="00A012F0"/>
    <w:rsid w:val="00A01638"/>
    <w:rsid w:val="00A01CE9"/>
    <w:rsid w:val="00A0265F"/>
    <w:rsid w:val="00A02821"/>
    <w:rsid w:val="00A02C77"/>
    <w:rsid w:val="00A02D0A"/>
    <w:rsid w:val="00A031BE"/>
    <w:rsid w:val="00A033EF"/>
    <w:rsid w:val="00A03632"/>
    <w:rsid w:val="00A037C9"/>
    <w:rsid w:val="00A03808"/>
    <w:rsid w:val="00A03A66"/>
    <w:rsid w:val="00A0446A"/>
    <w:rsid w:val="00A047AF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6AF8"/>
    <w:rsid w:val="00A07208"/>
    <w:rsid w:val="00A072A3"/>
    <w:rsid w:val="00A1052F"/>
    <w:rsid w:val="00A1063E"/>
    <w:rsid w:val="00A106AE"/>
    <w:rsid w:val="00A106FC"/>
    <w:rsid w:val="00A10789"/>
    <w:rsid w:val="00A107CE"/>
    <w:rsid w:val="00A10960"/>
    <w:rsid w:val="00A10C67"/>
    <w:rsid w:val="00A11B46"/>
    <w:rsid w:val="00A11D8C"/>
    <w:rsid w:val="00A13A23"/>
    <w:rsid w:val="00A13F4F"/>
    <w:rsid w:val="00A14541"/>
    <w:rsid w:val="00A14E7F"/>
    <w:rsid w:val="00A14F7E"/>
    <w:rsid w:val="00A15163"/>
    <w:rsid w:val="00A1540F"/>
    <w:rsid w:val="00A156BF"/>
    <w:rsid w:val="00A163B1"/>
    <w:rsid w:val="00A163DC"/>
    <w:rsid w:val="00A16754"/>
    <w:rsid w:val="00A16802"/>
    <w:rsid w:val="00A16FAC"/>
    <w:rsid w:val="00A17248"/>
    <w:rsid w:val="00A17709"/>
    <w:rsid w:val="00A177C7"/>
    <w:rsid w:val="00A17985"/>
    <w:rsid w:val="00A212D6"/>
    <w:rsid w:val="00A21CB5"/>
    <w:rsid w:val="00A21E31"/>
    <w:rsid w:val="00A2207D"/>
    <w:rsid w:val="00A224B6"/>
    <w:rsid w:val="00A229D4"/>
    <w:rsid w:val="00A231C2"/>
    <w:rsid w:val="00A2321C"/>
    <w:rsid w:val="00A23D5A"/>
    <w:rsid w:val="00A241CD"/>
    <w:rsid w:val="00A24400"/>
    <w:rsid w:val="00A247DD"/>
    <w:rsid w:val="00A249AC"/>
    <w:rsid w:val="00A24B3B"/>
    <w:rsid w:val="00A24E69"/>
    <w:rsid w:val="00A255FC"/>
    <w:rsid w:val="00A25CA9"/>
    <w:rsid w:val="00A25F22"/>
    <w:rsid w:val="00A267F6"/>
    <w:rsid w:val="00A267F9"/>
    <w:rsid w:val="00A27146"/>
    <w:rsid w:val="00A27330"/>
    <w:rsid w:val="00A30836"/>
    <w:rsid w:val="00A30C99"/>
    <w:rsid w:val="00A31250"/>
    <w:rsid w:val="00A31392"/>
    <w:rsid w:val="00A315D6"/>
    <w:rsid w:val="00A31F77"/>
    <w:rsid w:val="00A321D1"/>
    <w:rsid w:val="00A325D5"/>
    <w:rsid w:val="00A330B9"/>
    <w:rsid w:val="00A331EF"/>
    <w:rsid w:val="00A334C6"/>
    <w:rsid w:val="00A33663"/>
    <w:rsid w:val="00A339C8"/>
    <w:rsid w:val="00A33A49"/>
    <w:rsid w:val="00A344E0"/>
    <w:rsid w:val="00A3479E"/>
    <w:rsid w:val="00A34BD1"/>
    <w:rsid w:val="00A34BF6"/>
    <w:rsid w:val="00A351B4"/>
    <w:rsid w:val="00A3523A"/>
    <w:rsid w:val="00A35602"/>
    <w:rsid w:val="00A35AE0"/>
    <w:rsid w:val="00A35D40"/>
    <w:rsid w:val="00A3733C"/>
    <w:rsid w:val="00A3799B"/>
    <w:rsid w:val="00A37ACF"/>
    <w:rsid w:val="00A37BC2"/>
    <w:rsid w:val="00A37D5F"/>
    <w:rsid w:val="00A40067"/>
    <w:rsid w:val="00A40B29"/>
    <w:rsid w:val="00A412B7"/>
    <w:rsid w:val="00A414FD"/>
    <w:rsid w:val="00A41778"/>
    <w:rsid w:val="00A41965"/>
    <w:rsid w:val="00A419AD"/>
    <w:rsid w:val="00A4253F"/>
    <w:rsid w:val="00A42B4A"/>
    <w:rsid w:val="00A42B59"/>
    <w:rsid w:val="00A432E5"/>
    <w:rsid w:val="00A434E0"/>
    <w:rsid w:val="00A43A62"/>
    <w:rsid w:val="00A43DA8"/>
    <w:rsid w:val="00A43E6E"/>
    <w:rsid w:val="00A43FC4"/>
    <w:rsid w:val="00A444C3"/>
    <w:rsid w:val="00A4466E"/>
    <w:rsid w:val="00A446E9"/>
    <w:rsid w:val="00A454CA"/>
    <w:rsid w:val="00A454F7"/>
    <w:rsid w:val="00A461C3"/>
    <w:rsid w:val="00A4652F"/>
    <w:rsid w:val="00A46B52"/>
    <w:rsid w:val="00A4738A"/>
    <w:rsid w:val="00A47978"/>
    <w:rsid w:val="00A47C48"/>
    <w:rsid w:val="00A47D61"/>
    <w:rsid w:val="00A501FA"/>
    <w:rsid w:val="00A504AD"/>
    <w:rsid w:val="00A50AFF"/>
    <w:rsid w:val="00A50F56"/>
    <w:rsid w:val="00A51161"/>
    <w:rsid w:val="00A51A08"/>
    <w:rsid w:val="00A5262B"/>
    <w:rsid w:val="00A52B54"/>
    <w:rsid w:val="00A53390"/>
    <w:rsid w:val="00A5393E"/>
    <w:rsid w:val="00A53D53"/>
    <w:rsid w:val="00A54512"/>
    <w:rsid w:val="00A54990"/>
    <w:rsid w:val="00A55555"/>
    <w:rsid w:val="00A5583F"/>
    <w:rsid w:val="00A55C0C"/>
    <w:rsid w:val="00A55D29"/>
    <w:rsid w:val="00A55DCD"/>
    <w:rsid w:val="00A56610"/>
    <w:rsid w:val="00A566A5"/>
    <w:rsid w:val="00A5694B"/>
    <w:rsid w:val="00A56B66"/>
    <w:rsid w:val="00A573F9"/>
    <w:rsid w:val="00A574DB"/>
    <w:rsid w:val="00A57B1D"/>
    <w:rsid w:val="00A57EAC"/>
    <w:rsid w:val="00A60338"/>
    <w:rsid w:val="00A6037B"/>
    <w:rsid w:val="00A60857"/>
    <w:rsid w:val="00A608CC"/>
    <w:rsid w:val="00A60F96"/>
    <w:rsid w:val="00A6169A"/>
    <w:rsid w:val="00A61A57"/>
    <w:rsid w:val="00A61DA6"/>
    <w:rsid w:val="00A6213E"/>
    <w:rsid w:val="00A625FE"/>
    <w:rsid w:val="00A62659"/>
    <w:rsid w:val="00A6284A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13B"/>
    <w:rsid w:val="00A6625F"/>
    <w:rsid w:val="00A664E7"/>
    <w:rsid w:val="00A66D0D"/>
    <w:rsid w:val="00A66EFA"/>
    <w:rsid w:val="00A67127"/>
    <w:rsid w:val="00A701CA"/>
    <w:rsid w:val="00A7057B"/>
    <w:rsid w:val="00A709C1"/>
    <w:rsid w:val="00A70E4D"/>
    <w:rsid w:val="00A712C4"/>
    <w:rsid w:val="00A71611"/>
    <w:rsid w:val="00A71AA3"/>
    <w:rsid w:val="00A72150"/>
    <w:rsid w:val="00A722D1"/>
    <w:rsid w:val="00A728FA"/>
    <w:rsid w:val="00A72B48"/>
    <w:rsid w:val="00A72B96"/>
    <w:rsid w:val="00A738FD"/>
    <w:rsid w:val="00A73A19"/>
    <w:rsid w:val="00A740FC"/>
    <w:rsid w:val="00A742C5"/>
    <w:rsid w:val="00A74413"/>
    <w:rsid w:val="00A74A3B"/>
    <w:rsid w:val="00A74D86"/>
    <w:rsid w:val="00A75078"/>
    <w:rsid w:val="00A7617B"/>
    <w:rsid w:val="00A76B15"/>
    <w:rsid w:val="00A76DA1"/>
    <w:rsid w:val="00A773AC"/>
    <w:rsid w:val="00A777A3"/>
    <w:rsid w:val="00A77930"/>
    <w:rsid w:val="00A779D7"/>
    <w:rsid w:val="00A800BE"/>
    <w:rsid w:val="00A803CC"/>
    <w:rsid w:val="00A80782"/>
    <w:rsid w:val="00A80898"/>
    <w:rsid w:val="00A80D39"/>
    <w:rsid w:val="00A81154"/>
    <w:rsid w:val="00A81245"/>
    <w:rsid w:val="00A81260"/>
    <w:rsid w:val="00A819A7"/>
    <w:rsid w:val="00A81C7A"/>
    <w:rsid w:val="00A81E60"/>
    <w:rsid w:val="00A81E91"/>
    <w:rsid w:val="00A8253F"/>
    <w:rsid w:val="00A82C39"/>
    <w:rsid w:val="00A82FA8"/>
    <w:rsid w:val="00A8316A"/>
    <w:rsid w:val="00A846AB"/>
    <w:rsid w:val="00A8476B"/>
    <w:rsid w:val="00A85482"/>
    <w:rsid w:val="00A8569C"/>
    <w:rsid w:val="00A8582F"/>
    <w:rsid w:val="00A85981"/>
    <w:rsid w:val="00A85CD7"/>
    <w:rsid w:val="00A85E65"/>
    <w:rsid w:val="00A86320"/>
    <w:rsid w:val="00A86662"/>
    <w:rsid w:val="00A8680E"/>
    <w:rsid w:val="00A86B29"/>
    <w:rsid w:val="00A86FC8"/>
    <w:rsid w:val="00A87225"/>
    <w:rsid w:val="00A87511"/>
    <w:rsid w:val="00A906DE"/>
    <w:rsid w:val="00A90A3D"/>
    <w:rsid w:val="00A92535"/>
    <w:rsid w:val="00A92574"/>
    <w:rsid w:val="00A9304B"/>
    <w:rsid w:val="00A932C6"/>
    <w:rsid w:val="00A940FB"/>
    <w:rsid w:val="00A94686"/>
    <w:rsid w:val="00A94725"/>
    <w:rsid w:val="00A94EEF"/>
    <w:rsid w:val="00A950AF"/>
    <w:rsid w:val="00A9574E"/>
    <w:rsid w:val="00A95D5F"/>
    <w:rsid w:val="00A9690D"/>
    <w:rsid w:val="00A96912"/>
    <w:rsid w:val="00A96917"/>
    <w:rsid w:val="00A970BB"/>
    <w:rsid w:val="00A97F14"/>
    <w:rsid w:val="00AA03D2"/>
    <w:rsid w:val="00AA03DB"/>
    <w:rsid w:val="00AA077D"/>
    <w:rsid w:val="00AA17FC"/>
    <w:rsid w:val="00AA2499"/>
    <w:rsid w:val="00AA295A"/>
    <w:rsid w:val="00AA2A2E"/>
    <w:rsid w:val="00AA2DA6"/>
    <w:rsid w:val="00AA2DCE"/>
    <w:rsid w:val="00AA33F0"/>
    <w:rsid w:val="00AA3ED6"/>
    <w:rsid w:val="00AA3EFA"/>
    <w:rsid w:val="00AA3F96"/>
    <w:rsid w:val="00AA3FAA"/>
    <w:rsid w:val="00AA4058"/>
    <w:rsid w:val="00AA4276"/>
    <w:rsid w:val="00AA42AF"/>
    <w:rsid w:val="00AA4D19"/>
    <w:rsid w:val="00AA5156"/>
    <w:rsid w:val="00AA52AD"/>
    <w:rsid w:val="00AA53DE"/>
    <w:rsid w:val="00AA5C2A"/>
    <w:rsid w:val="00AA5F19"/>
    <w:rsid w:val="00AA6398"/>
    <w:rsid w:val="00AA641E"/>
    <w:rsid w:val="00AA66A9"/>
    <w:rsid w:val="00AA6837"/>
    <w:rsid w:val="00AA6F25"/>
    <w:rsid w:val="00AA6FA8"/>
    <w:rsid w:val="00AA6FAD"/>
    <w:rsid w:val="00AA7219"/>
    <w:rsid w:val="00AA75BE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8E2"/>
    <w:rsid w:val="00AB2E3E"/>
    <w:rsid w:val="00AB3152"/>
    <w:rsid w:val="00AB34CA"/>
    <w:rsid w:val="00AB35CC"/>
    <w:rsid w:val="00AB3654"/>
    <w:rsid w:val="00AB3AF6"/>
    <w:rsid w:val="00AB42B7"/>
    <w:rsid w:val="00AB4A5A"/>
    <w:rsid w:val="00AB5071"/>
    <w:rsid w:val="00AB5ACE"/>
    <w:rsid w:val="00AB5F1F"/>
    <w:rsid w:val="00AB6048"/>
    <w:rsid w:val="00AB61C1"/>
    <w:rsid w:val="00AB627A"/>
    <w:rsid w:val="00AB65CA"/>
    <w:rsid w:val="00AB6A0A"/>
    <w:rsid w:val="00AB7B96"/>
    <w:rsid w:val="00AC0C0C"/>
    <w:rsid w:val="00AC0CEB"/>
    <w:rsid w:val="00AC0E04"/>
    <w:rsid w:val="00AC0EB5"/>
    <w:rsid w:val="00AC12C1"/>
    <w:rsid w:val="00AC14BB"/>
    <w:rsid w:val="00AC1F1D"/>
    <w:rsid w:val="00AC1F85"/>
    <w:rsid w:val="00AC204F"/>
    <w:rsid w:val="00AC22FC"/>
    <w:rsid w:val="00AC2B2B"/>
    <w:rsid w:val="00AC35FF"/>
    <w:rsid w:val="00AC3841"/>
    <w:rsid w:val="00AC3C1E"/>
    <w:rsid w:val="00AC4466"/>
    <w:rsid w:val="00AC49B9"/>
    <w:rsid w:val="00AC4CA4"/>
    <w:rsid w:val="00AC4F43"/>
    <w:rsid w:val="00AC5260"/>
    <w:rsid w:val="00AC5C4A"/>
    <w:rsid w:val="00AC6212"/>
    <w:rsid w:val="00AC62AC"/>
    <w:rsid w:val="00AC6503"/>
    <w:rsid w:val="00AC6F87"/>
    <w:rsid w:val="00AD034B"/>
    <w:rsid w:val="00AD0697"/>
    <w:rsid w:val="00AD0C2D"/>
    <w:rsid w:val="00AD0DE5"/>
    <w:rsid w:val="00AD1176"/>
    <w:rsid w:val="00AD15D8"/>
    <w:rsid w:val="00AD295E"/>
    <w:rsid w:val="00AD2B71"/>
    <w:rsid w:val="00AD2D4C"/>
    <w:rsid w:val="00AD2EF8"/>
    <w:rsid w:val="00AD3570"/>
    <w:rsid w:val="00AD366F"/>
    <w:rsid w:val="00AD45AC"/>
    <w:rsid w:val="00AD474F"/>
    <w:rsid w:val="00AD4C9C"/>
    <w:rsid w:val="00AD4EB6"/>
    <w:rsid w:val="00AD4FEE"/>
    <w:rsid w:val="00AD51C2"/>
    <w:rsid w:val="00AD5250"/>
    <w:rsid w:val="00AD583F"/>
    <w:rsid w:val="00AD5F47"/>
    <w:rsid w:val="00AD609F"/>
    <w:rsid w:val="00AD6180"/>
    <w:rsid w:val="00AD621D"/>
    <w:rsid w:val="00AD65F1"/>
    <w:rsid w:val="00AD66ED"/>
    <w:rsid w:val="00AD67B1"/>
    <w:rsid w:val="00AD795B"/>
    <w:rsid w:val="00AD796D"/>
    <w:rsid w:val="00AD7A4F"/>
    <w:rsid w:val="00AD7AA4"/>
    <w:rsid w:val="00AE174A"/>
    <w:rsid w:val="00AE1C33"/>
    <w:rsid w:val="00AE2413"/>
    <w:rsid w:val="00AE2430"/>
    <w:rsid w:val="00AE2979"/>
    <w:rsid w:val="00AE35AF"/>
    <w:rsid w:val="00AE3A64"/>
    <w:rsid w:val="00AE3A92"/>
    <w:rsid w:val="00AE3B22"/>
    <w:rsid w:val="00AE4067"/>
    <w:rsid w:val="00AE4CFE"/>
    <w:rsid w:val="00AE4F20"/>
    <w:rsid w:val="00AE52B7"/>
    <w:rsid w:val="00AE52DF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300"/>
    <w:rsid w:val="00AF0071"/>
    <w:rsid w:val="00AF16B9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230"/>
    <w:rsid w:val="00AF479F"/>
    <w:rsid w:val="00AF481A"/>
    <w:rsid w:val="00AF4A6E"/>
    <w:rsid w:val="00AF4DB9"/>
    <w:rsid w:val="00AF4FAC"/>
    <w:rsid w:val="00AF525D"/>
    <w:rsid w:val="00AF54DE"/>
    <w:rsid w:val="00AF5CA4"/>
    <w:rsid w:val="00AF5D00"/>
    <w:rsid w:val="00AF5E39"/>
    <w:rsid w:val="00AF6C09"/>
    <w:rsid w:val="00AF7A59"/>
    <w:rsid w:val="00AF7AD1"/>
    <w:rsid w:val="00B0012C"/>
    <w:rsid w:val="00B00AAA"/>
    <w:rsid w:val="00B00B5F"/>
    <w:rsid w:val="00B011EA"/>
    <w:rsid w:val="00B012D3"/>
    <w:rsid w:val="00B012DA"/>
    <w:rsid w:val="00B013AC"/>
    <w:rsid w:val="00B014A7"/>
    <w:rsid w:val="00B01ADB"/>
    <w:rsid w:val="00B01C51"/>
    <w:rsid w:val="00B01C6B"/>
    <w:rsid w:val="00B0245F"/>
    <w:rsid w:val="00B02999"/>
    <w:rsid w:val="00B02C3F"/>
    <w:rsid w:val="00B03399"/>
    <w:rsid w:val="00B03BDD"/>
    <w:rsid w:val="00B040D6"/>
    <w:rsid w:val="00B0422A"/>
    <w:rsid w:val="00B04763"/>
    <w:rsid w:val="00B0529F"/>
    <w:rsid w:val="00B054CC"/>
    <w:rsid w:val="00B055CE"/>
    <w:rsid w:val="00B05A93"/>
    <w:rsid w:val="00B05B40"/>
    <w:rsid w:val="00B05E63"/>
    <w:rsid w:val="00B05E98"/>
    <w:rsid w:val="00B06C6A"/>
    <w:rsid w:val="00B07814"/>
    <w:rsid w:val="00B07CAC"/>
    <w:rsid w:val="00B07CCE"/>
    <w:rsid w:val="00B07F42"/>
    <w:rsid w:val="00B101BD"/>
    <w:rsid w:val="00B1073E"/>
    <w:rsid w:val="00B10C1A"/>
    <w:rsid w:val="00B10EED"/>
    <w:rsid w:val="00B116F6"/>
    <w:rsid w:val="00B11748"/>
    <w:rsid w:val="00B11A0B"/>
    <w:rsid w:val="00B11B63"/>
    <w:rsid w:val="00B11C35"/>
    <w:rsid w:val="00B11CE4"/>
    <w:rsid w:val="00B12260"/>
    <w:rsid w:val="00B13425"/>
    <w:rsid w:val="00B1348D"/>
    <w:rsid w:val="00B13566"/>
    <w:rsid w:val="00B13B14"/>
    <w:rsid w:val="00B14242"/>
    <w:rsid w:val="00B14A89"/>
    <w:rsid w:val="00B14AB8"/>
    <w:rsid w:val="00B15273"/>
    <w:rsid w:val="00B152E3"/>
    <w:rsid w:val="00B158CD"/>
    <w:rsid w:val="00B15AA1"/>
    <w:rsid w:val="00B15D73"/>
    <w:rsid w:val="00B15DC0"/>
    <w:rsid w:val="00B160CA"/>
    <w:rsid w:val="00B167FB"/>
    <w:rsid w:val="00B176E0"/>
    <w:rsid w:val="00B17F32"/>
    <w:rsid w:val="00B201B4"/>
    <w:rsid w:val="00B204F4"/>
    <w:rsid w:val="00B2052B"/>
    <w:rsid w:val="00B20B31"/>
    <w:rsid w:val="00B20D66"/>
    <w:rsid w:val="00B21342"/>
    <w:rsid w:val="00B219A8"/>
    <w:rsid w:val="00B22338"/>
    <w:rsid w:val="00B22442"/>
    <w:rsid w:val="00B2259D"/>
    <w:rsid w:val="00B225DC"/>
    <w:rsid w:val="00B22F62"/>
    <w:rsid w:val="00B23285"/>
    <w:rsid w:val="00B234CE"/>
    <w:rsid w:val="00B235C5"/>
    <w:rsid w:val="00B23D9E"/>
    <w:rsid w:val="00B23DE2"/>
    <w:rsid w:val="00B2416C"/>
    <w:rsid w:val="00B24885"/>
    <w:rsid w:val="00B25064"/>
    <w:rsid w:val="00B2525A"/>
    <w:rsid w:val="00B25566"/>
    <w:rsid w:val="00B25BEE"/>
    <w:rsid w:val="00B25D22"/>
    <w:rsid w:val="00B26677"/>
    <w:rsid w:val="00B26EC3"/>
    <w:rsid w:val="00B275CA"/>
    <w:rsid w:val="00B277E6"/>
    <w:rsid w:val="00B27973"/>
    <w:rsid w:val="00B27B57"/>
    <w:rsid w:val="00B27BA6"/>
    <w:rsid w:val="00B30D87"/>
    <w:rsid w:val="00B30FAF"/>
    <w:rsid w:val="00B3112D"/>
    <w:rsid w:val="00B31163"/>
    <w:rsid w:val="00B322C1"/>
    <w:rsid w:val="00B3268A"/>
    <w:rsid w:val="00B330C9"/>
    <w:rsid w:val="00B33BC9"/>
    <w:rsid w:val="00B34273"/>
    <w:rsid w:val="00B34623"/>
    <w:rsid w:val="00B34677"/>
    <w:rsid w:val="00B3508C"/>
    <w:rsid w:val="00B35115"/>
    <w:rsid w:val="00B3578B"/>
    <w:rsid w:val="00B35C91"/>
    <w:rsid w:val="00B35E92"/>
    <w:rsid w:val="00B36B78"/>
    <w:rsid w:val="00B36C82"/>
    <w:rsid w:val="00B36F29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2614"/>
    <w:rsid w:val="00B43F87"/>
    <w:rsid w:val="00B440DF"/>
    <w:rsid w:val="00B448FF"/>
    <w:rsid w:val="00B44B56"/>
    <w:rsid w:val="00B44DC7"/>
    <w:rsid w:val="00B44F10"/>
    <w:rsid w:val="00B4516C"/>
    <w:rsid w:val="00B45AA0"/>
    <w:rsid w:val="00B45E9F"/>
    <w:rsid w:val="00B46700"/>
    <w:rsid w:val="00B46E22"/>
    <w:rsid w:val="00B46F56"/>
    <w:rsid w:val="00B4701B"/>
    <w:rsid w:val="00B4780E"/>
    <w:rsid w:val="00B4796B"/>
    <w:rsid w:val="00B47E96"/>
    <w:rsid w:val="00B47F3C"/>
    <w:rsid w:val="00B50660"/>
    <w:rsid w:val="00B50CA9"/>
    <w:rsid w:val="00B50FF9"/>
    <w:rsid w:val="00B510CE"/>
    <w:rsid w:val="00B51719"/>
    <w:rsid w:val="00B51881"/>
    <w:rsid w:val="00B51E94"/>
    <w:rsid w:val="00B52B1E"/>
    <w:rsid w:val="00B52F2A"/>
    <w:rsid w:val="00B530DF"/>
    <w:rsid w:val="00B532C5"/>
    <w:rsid w:val="00B53432"/>
    <w:rsid w:val="00B53F28"/>
    <w:rsid w:val="00B5432C"/>
    <w:rsid w:val="00B549C5"/>
    <w:rsid w:val="00B54E8B"/>
    <w:rsid w:val="00B5516B"/>
    <w:rsid w:val="00B55754"/>
    <w:rsid w:val="00B55870"/>
    <w:rsid w:val="00B55DF5"/>
    <w:rsid w:val="00B56218"/>
    <w:rsid w:val="00B56716"/>
    <w:rsid w:val="00B5787A"/>
    <w:rsid w:val="00B57B67"/>
    <w:rsid w:val="00B57D0C"/>
    <w:rsid w:val="00B57F75"/>
    <w:rsid w:val="00B606E9"/>
    <w:rsid w:val="00B608BC"/>
    <w:rsid w:val="00B6188C"/>
    <w:rsid w:val="00B62256"/>
    <w:rsid w:val="00B625C7"/>
    <w:rsid w:val="00B625FC"/>
    <w:rsid w:val="00B62AAF"/>
    <w:rsid w:val="00B62C5F"/>
    <w:rsid w:val="00B6353B"/>
    <w:rsid w:val="00B6365B"/>
    <w:rsid w:val="00B63700"/>
    <w:rsid w:val="00B646FF"/>
    <w:rsid w:val="00B64AAA"/>
    <w:rsid w:val="00B6513F"/>
    <w:rsid w:val="00B65B2F"/>
    <w:rsid w:val="00B65D6E"/>
    <w:rsid w:val="00B66189"/>
    <w:rsid w:val="00B66D0D"/>
    <w:rsid w:val="00B66D97"/>
    <w:rsid w:val="00B66DD2"/>
    <w:rsid w:val="00B6701C"/>
    <w:rsid w:val="00B67A98"/>
    <w:rsid w:val="00B67E97"/>
    <w:rsid w:val="00B7059B"/>
    <w:rsid w:val="00B708C9"/>
    <w:rsid w:val="00B70D0A"/>
    <w:rsid w:val="00B70E7D"/>
    <w:rsid w:val="00B716F2"/>
    <w:rsid w:val="00B71AD6"/>
    <w:rsid w:val="00B721AD"/>
    <w:rsid w:val="00B7241C"/>
    <w:rsid w:val="00B733A0"/>
    <w:rsid w:val="00B74D00"/>
    <w:rsid w:val="00B75576"/>
    <w:rsid w:val="00B756BC"/>
    <w:rsid w:val="00B75BAA"/>
    <w:rsid w:val="00B75E41"/>
    <w:rsid w:val="00B76558"/>
    <w:rsid w:val="00B76570"/>
    <w:rsid w:val="00B76956"/>
    <w:rsid w:val="00B76BA3"/>
    <w:rsid w:val="00B77211"/>
    <w:rsid w:val="00B772DB"/>
    <w:rsid w:val="00B77729"/>
    <w:rsid w:val="00B80058"/>
    <w:rsid w:val="00B80222"/>
    <w:rsid w:val="00B8022F"/>
    <w:rsid w:val="00B806E6"/>
    <w:rsid w:val="00B80844"/>
    <w:rsid w:val="00B80B08"/>
    <w:rsid w:val="00B80FAE"/>
    <w:rsid w:val="00B813A5"/>
    <w:rsid w:val="00B81971"/>
    <w:rsid w:val="00B81AF9"/>
    <w:rsid w:val="00B82C14"/>
    <w:rsid w:val="00B834FA"/>
    <w:rsid w:val="00B83E2D"/>
    <w:rsid w:val="00B840C6"/>
    <w:rsid w:val="00B844F1"/>
    <w:rsid w:val="00B84678"/>
    <w:rsid w:val="00B84E09"/>
    <w:rsid w:val="00B850C3"/>
    <w:rsid w:val="00B856F9"/>
    <w:rsid w:val="00B858CC"/>
    <w:rsid w:val="00B85917"/>
    <w:rsid w:val="00B85D00"/>
    <w:rsid w:val="00B8615D"/>
    <w:rsid w:val="00B866C0"/>
    <w:rsid w:val="00B871EB"/>
    <w:rsid w:val="00B878C6"/>
    <w:rsid w:val="00B8794B"/>
    <w:rsid w:val="00B87F9D"/>
    <w:rsid w:val="00B907DF"/>
    <w:rsid w:val="00B90D70"/>
    <w:rsid w:val="00B91EBC"/>
    <w:rsid w:val="00B926DC"/>
    <w:rsid w:val="00B92804"/>
    <w:rsid w:val="00B92930"/>
    <w:rsid w:val="00B92ADA"/>
    <w:rsid w:val="00B92DCA"/>
    <w:rsid w:val="00B92E26"/>
    <w:rsid w:val="00B92E36"/>
    <w:rsid w:val="00B92EE1"/>
    <w:rsid w:val="00B93484"/>
    <w:rsid w:val="00B9425B"/>
    <w:rsid w:val="00B94987"/>
    <w:rsid w:val="00B94C91"/>
    <w:rsid w:val="00B9553C"/>
    <w:rsid w:val="00B95977"/>
    <w:rsid w:val="00B959B3"/>
    <w:rsid w:val="00B95C7B"/>
    <w:rsid w:val="00B968CA"/>
    <w:rsid w:val="00B96CC0"/>
    <w:rsid w:val="00B96FFE"/>
    <w:rsid w:val="00B973A2"/>
    <w:rsid w:val="00B97482"/>
    <w:rsid w:val="00B977E8"/>
    <w:rsid w:val="00B97904"/>
    <w:rsid w:val="00B97FED"/>
    <w:rsid w:val="00BA014A"/>
    <w:rsid w:val="00BA021B"/>
    <w:rsid w:val="00BA03AD"/>
    <w:rsid w:val="00BA05B8"/>
    <w:rsid w:val="00BA0743"/>
    <w:rsid w:val="00BA0D40"/>
    <w:rsid w:val="00BA12C0"/>
    <w:rsid w:val="00BA1F9E"/>
    <w:rsid w:val="00BA268A"/>
    <w:rsid w:val="00BA2AAE"/>
    <w:rsid w:val="00BA2B40"/>
    <w:rsid w:val="00BA2ECB"/>
    <w:rsid w:val="00BA2ED3"/>
    <w:rsid w:val="00BA394B"/>
    <w:rsid w:val="00BA3E67"/>
    <w:rsid w:val="00BA418E"/>
    <w:rsid w:val="00BA4376"/>
    <w:rsid w:val="00BA48AB"/>
    <w:rsid w:val="00BA582E"/>
    <w:rsid w:val="00BA612C"/>
    <w:rsid w:val="00BA6516"/>
    <w:rsid w:val="00BA65C6"/>
    <w:rsid w:val="00BA6603"/>
    <w:rsid w:val="00BA6955"/>
    <w:rsid w:val="00BA6E14"/>
    <w:rsid w:val="00BA6EB8"/>
    <w:rsid w:val="00BA6F62"/>
    <w:rsid w:val="00BA764D"/>
    <w:rsid w:val="00BA7655"/>
    <w:rsid w:val="00BB01C3"/>
    <w:rsid w:val="00BB0313"/>
    <w:rsid w:val="00BB06CE"/>
    <w:rsid w:val="00BB0996"/>
    <w:rsid w:val="00BB1155"/>
    <w:rsid w:val="00BB1394"/>
    <w:rsid w:val="00BB17A3"/>
    <w:rsid w:val="00BB1862"/>
    <w:rsid w:val="00BB1B3C"/>
    <w:rsid w:val="00BB1DF3"/>
    <w:rsid w:val="00BB1F5C"/>
    <w:rsid w:val="00BB2229"/>
    <w:rsid w:val="00BB2551"/>
    <w:rsid w:val="00BB2635"/>
    <w:rsid w:val="00BB2686"/>
    <w:rsid w:val="00BB2C21"/>
    <w:rsid w:val="00BB32CA"/>
    <w:rsid w:val="00BB3375"/>
    <w:rsid w:val="00BB34A1"/>
    <w:rsid w:val="00BB39D4"/>
    <w:rsid w:val="00BB3ACB"/>
    <w:rsid w:val="00BB4689"/>
    <w:rsid w:val="00BB4DF8"/>
    <w:rsid w:val="00BB53A8"/>
    <w:rsid w:val="00BB54C7"/>
    <w:rsid w:val="00BB5738"/>
    <w:rsid w:val="00BB5970"/>
    <w:rsid w:val="00BB5A14"/>
    <w:rsid w:val="00BB5DBD"/>
    <w:rsid w:val="00BB6516"/>
    <w:rsid w:val="00BB6590"/>
    <w:rsid w:val="00BB6B30"/>
    <w:rsid w:val="00BB7262"/>
    <w:rsid w:val="00BB73E8"/>
    <w:rsid w:val="00BB7CE9"/>
    <w:rsid w:val="00BC01EF"/>
    <w:rsid w:val="00BC023D"/>
    <w:rsid w:val="00BC0A62"/>
    <w:rsid w:val="00BC11F9"/>
    <w:rsid w:val="00BC12FB"/>
    <w:rsid w:val="00BC16FD"/>
    <w:rsid w:val="00BC1B95"/>
    <w:rsid w:val="00BC1F26"/>
    <w:rsid w:val="00BC23CB"/>
    <w:rsid w:val="00BC256E"/>
    <w:rsid w:val="00BC2A18"/>
    <w:rsid w:val="00BC41D8"/>
    <w:rsid w:val="00BC429F"/>
    <w:rsid w:val="00BC44BC"/>
    <w:rsid w:val="00BC44E6"/>
    <w:rsid w:val="00BC49DE"/>
    <w:rsid w:val="00BC4AD2"/>
    <w:rsid w:val="00BC4BA4"/>
    <w:rsid w:val="00BC4CB6"/>
    <w:rsid w:val="00BC4E41"/>
    <w:rsid w:val="00BC5476"/>
    <w:rsid w:val="00BC5A90"/>
    <w:rsid w:val="00BC5C62"/>
    <w:rsid w:val="00BC60C5"/>
    <w:rsid w:val="00BC6C04"/>
    <w:rsid w:val="00BC6FB7"/>
    <w:rsid w:val="00BC76C6"/>
    <w:rsid w:val="00BC7C9D"/>
    <w:rsid w:val="00BC7EAE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7EB"/>
    <w:rsid w:val="00BD285F"/>
    <w:rsid w:val="00BD28A4"/>
    <w:rsid w:val="00BD2975"/>
    <w:rsid w:val="00BD2ADB"/>
    <w:rsid w:val="00BD2FDC"/>
    <w:rsid w:val="00BD3325"/>
    <w:rsid w:val="00BD333B"/>
    <w:rsid w:val="00BD3C5E"/>
    <w:rsid w:val="00BD3D9A"/>
    <w:rsid w:val="00BD3F60"/>
    <w:rsid w:val="00BD40C4"/>
    <w:rsid w:val="00BD4269"/>
    <w:rsid w:val="00BD4845"/>
    <w:rsid w:val="00BD4E4D"/>
    <w:rsid w:val="00BD4EA9"/>
    <w:rsid w:val="00BD541E"/>
    <w:rsid w:val="00BD594F"/>
    <w:rsid w:val="00BD59AD"/>
    <w:rsid w:val="00BD605C"/>
    <w:rsid w:val="00BD6226"/>
    <w:rsid w:val="00BD67BF"/>
    <w:rsid w:val="00BD6E53"/>
    <w:rsid w:val="00BE0B53"/>
    <w:rsid w:val="00BE1B57"/>
    <w:rsid w:val="00BE1D09"/>
    <w:rsid w:val="00BE1D50"/>
    <w:rsid w:val="00BE2343"/>
    <w:rsid w:val="00BE27DF"/>
    <w:rsid w:val="00BE2957"/>
    <w:rsid w:val="00BE2E12"/>
    <w:rsid w:val="00BE2F2C"/>
    <w:rsid w:val="00BE3A20"/>
    <w:rsid w:val="00BE3B03"/>
    <w:rsid w:val="00BE470C"/>
    <w:rsid w:val="00BE49EB"/>
    <w:rsid w:val="00BE50F8"/>
    <w:rsid w:val="00BE5170"/>
    <w:rsid w:val="00BE57CE"/>
    <w:rsid w:val="00BE6010"/>
    <w:rsid w:val="00BE6137"/>
    <w:rsid w:val="00BE6179"/>
    <w:rsid w:val="00BE69D9"/>
    <w:rsid w:val="00BE77AF"/>
    <w:rsid w:val="00BE78EE"/>
    <w:rsid w:val="00BE7AA1"/>
    <w:rsid w:val="00BE7AA7"/>
    <w:rsid w:val="00BF09E6"/>
    <w:rsid w:val="00BF130E"/>
    <w:rsid w:val="00BF1743"/>
    <w:rsid w:val="00BF18B6"/>
    <w:rsid w:val="00BF19CD"/>
    <w:rsid w:val="00BF1B0C"/>
    <w:rsid w:val="00BF1B24"/>
    <w:rsid w:val="00BF35E2"/>
    <w:rsid w:val="00BF423A"/>
    <w:rsid w:val="00BF42D4"/>
    <w:rsid w:val="00BF4775"/>
    <w:rsid w:val="00BF49F7"/>
    <w:rsid w:val="00BF52FA"/>
    <w:rsid w:val="00BF5566"/>
    <w:rsid w:val="00BF5B1C"/>
    <w:rsid w:val="00BF5FAB"/>
    <w:rsid w:val="00BF60EF"/>
    <w:rsid w:val="00BF714B"/>
    <w:rsid w:val="00BF7818"/>
    <w:rsid w:val="00BF7F4E"/>
    <w:rsid w:val="00C00460"/>
    <w:rsid w:val="00C006DA"/>
    <w:rsid w:val="00C00930"/>
    <w:rsid w:val="00C016C8"/>
    <w:rsid w:val="00C0192C"/>
    <w:rsid w:val="00C01DAD"/>
    <w:rsid w:val="00C01E41"/>
    <w:rsid w:val="00C02880"/>
    <w:rsid w:val="00C03195"/>
    <w:rsid w:val="00C03B5F"/>
    <w:rsid w:val="00C03B8D"/>
    <w:rsid w:val="00C044E8"/>
    <w:rsid w:val="00C0453B"/>
    <w:rsid w:val="00C046C2"/>
    <w:rsid w:val="00C05218"/>
    <w:rsid w:val="00C05676"/>
    <w:rsid w:val="00C057E3"/>
    <w:rsid w:val="00C05985"/>
    <w:rsid w:val="00C05C29"/>
    <w:rsid w:val="00C0659D"/>
    <w:rsid w:val="00C06889"/>
    <w:rsid w:val="00C076E2"/>
    <w:rsid w:val="00C077EA"/>
    <w:rsid w:val="00C07EF8"/>
    <w:rsid w:val="00C102D7"/>
    <w:rsid w:val="00C10332"/>
    <w:rsid w:val="00C10548"/>
    <w:rsid w:val="00C10788"/>
    <w:rsid w:val="00C10C91"/>
    <w:rsid w:val="00C11097"/>
    <w:rsid w:val="00C11510"/>
    <w:rsid w:val="00C1199C"/>
    <w:rsid w:val="00C130E5"/>
    <w:rsid w:val="00C13344"/>
    <w:rsid w:val="00C1341F"/>
    <w:rsid w:val="00C13676"/>
    <w:rsid w:val="00C13BC3"/>
    <w:rsid w:val="00C14ABB"/>
    <w:rsid w:val="00C14D55"/>
    <w:rsid w:val="00C14DCB"/>
    <w:rsid w:val="00C15136"/>
    <w:rsid w:val="00C157B3"/>
    <w:rsid w:val="00C16257"/>
    <w:rsid w:val="00C162A2"/>
    <w:rsid w:val="00C16301"/>
    <w:rsid w:val="00C1695E"/>
    <w:rsid w:val="00C169EF"/>
    <w:rsid w:val="00C16FC0"/>
    <w:rsid w:val="00C17073"/>
    <w:rsid w:val="00C17161"/>
    <w:rsid w:val="00C173D5"/>
    <w:rsid w:val="00C17699"/>
    <w:rsid w:val="00C17B45"/>
    <w:rsid w:val="00C17B7C"/>
    <w:rsid w:val="00C17E7D"/>
    <w:rsid w:val="00C20109"/>
    <w:rsid w:val="00C204B1"/>
    <w:rsid w:val="00C2081B"/>
    <w:rsid w:val="00C20C5D"/>
    <w:rsid w:val="00C20EAE"/>
    <w:rsid w:val="00C210A7"/>
    <w:rsid w:val="00C21C88"/>
    <w:rsid w:val="00C21DBB"/>
    <w:rsid w:val="00C23068"/>
    <w:rsid w:val="00C235D9"/>
    <w:rsid w:val="00C23A8C"/>
    <w:rsid w:val="00C23F64"/>
    <w:rsid w:val="00C2478A"/>
    <w:rsid w:val="00C24D75"/>
    <w:rsid w:val="00C25163"/>
    <w:rsid w:val="00C25DDC"/>
    <w:rsid w:val="00C26082"/>
    <w:rsid w:val="00C260C6"/>
    <w:rsid w:val="00C26597"/>
    <w:rsid w:val="00C266B4"/>
    <w:rsid w:val="00C27008"/>
    <w:rsid w:val="00C274E0"/>
    <w:rsid w:val="00C27E9E"/>
    <w:rsid w:val="00C3050D"/>
    <w:rsid w:val="00C31AFB"/>
    <w:rsid w:val="00C31B8F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781"/>
    <w:rsid w:val="00C33EF7"/>
    <w:rsid w:val="00C3407B"/>
    <w:rsid w:val="00C341B4"/>
    <w:rsid w:val="00C34A1D"/>
    <w:rsid w:val="00C34CB8"/>
    <w:rsid w:val="00C34EDD"/>
    <w:rsid w:val="00C350A7"/>
    <w:rsid w:val="00C353D0"/>
    <w:rsid w:val="00C35D2D"/>
    <w:rsid w:val="00C35D39"/>
    <w:rsid w:val="00C3614A"/>
    <w:rsid w:val="00C3622B"/>
    <w:rsid w:val="00C36326"/>
    <w:rsid w:val="00C36588"/>
    <w:rsid w:val="00C36602"/>
    <w:rsid w:val="00C36B0A"/>
    <w:rsid w:val="00C36CAA"/>
    <w:rsid w:val="00C36D83"/>
    <w:rsid w:val="00C3720F"/>
    <w:rsid w:val="00C3741D"/>
    <w:rsid w:val="00C378EC"/>
    <w:rsid w:val="00C37AA1"/>
    <w:rsid w:val="00C37D12"/>
    <w:rsid w:val="00C40249"/>
    <w:rsid w:val="00C41104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3F41"/>
    <w:rsid w:val="00C44D56"/>
    <w:rsid w:val="00C44D6B"/>
    <w:rsid w:val="00C452BF"/>
    <w:rsid w:val="00C45639"/>
    <w:rsid w:val="00C45897"/>
    <w:rsid w:val="00C45967"/>
    <w:rsid w:val="00C468F1"/>
    <w:rsid w:val="00C46BF0"/>
    <w:rsid w:val="00C46FD7"/>
    <w:rsid w:val="00C4733B"/>
    <w:rsid w:val="00C476FB"/>
    <w:rsid w:val="00C47972"/>
    <w:rsid w:val="00C47D3E"/>
    <w:rsid w:val="00C5006D"/>
    <w:rsid w:val="00C50090"/>
    <w:rsid w:val="00C502A5"/>
    <w:rsid w:val="00C50307"/>
    <w:rsid w:val="00C505B4"/>
    <w:rsid w:val="00C50CC3"/>
    <w:rsid w:val="00C512EE"/>
    <w:rsid w:val="00C51752"/>
    <w:rsid w:val="00C51F86"/>
    <w:rsid w:val="00C5216A"/>
    <w:rsid w:val="00C521A7"/>
    <w:rsid w:val="00C52521"/>
    <w:rsid w:val="00C525CD"/>
    <w:rsid w:val="00C52753"/>
    <w:rsid w:val="00C5358C"/>
    <w:rsid w:val="00C5366A"/>
    <w:rsid w:val="00C5374B"/>
    <w:rsid w:val="00C53D4A"/>
    <w:rsid w:val="00C542F7"/>
    <w:rsid w:val="00C5447C"/>
    <w:rsid w:val="00C547FA"/>
    <w:rsid w:val="00C56176"/>
    <w:rsid w:val="00C56521"/>
    <w:rsid w:val="00C566B4"/>
    <w:rsid w:val="00C569CE"/>
    <w:rsid w:val="00C57899"/>
    <w:rsid w:val="00C57EAE"/>
    <w:rsid w:val="00C603A8"/>
    <w:rsid w:val="00C60981"/>
    <w:rsid w:val="00C60A81"/>
    <w:rsid w:val="00C61003"/>
    <w:rsid w:val="00C610AB"/>
    <w:rsid w:val="00C61BE6"/>
    <w:rsid w:val="00C61FCF"/>
    <w:rsid w:val="00C62220"/>
    <w:rsid w:val="00C62266"/>
    <w:rsid w:val="00C62529"/>
    <w:rsid w:val="00C62966"/>
    <w:rsid w:val="00C62B3F"/>
    <w:rsid w:val="00C62F5B"/>
    <w:rsid w:val="00C639E0"/>
    <w:rsid w:val="00C63BA3"/>
    <w:rsid w:val="00C640B8"/>
    <w:rsid w:val="00C6421E"/>
    <w:rsid w:val="00C64D60"/>
    <w:rsid w:val="00C64FC4"/>
    <w:rsid w:val="00C65016"/>
    <w:rsid w:val="00C65450"/>
    <w:rsid w:val="00C65F5C"/>
    <w:rsid w:val="00C66078"/>
    <w:rsid w:val="00C660A2"/>
    <w:rsid w:val="00C66132"/>
    <w:rsid w:val="00C66375"/>
    <w:rsid w:val="00C66464"/>
    <w:rsid w:val="00C665F3"/>
    <w:rsid w:val="00C6673E"/>
    <w:rsid w:val="00C66BAA"/>
    <w:rsid w:val="00C671DB"/>
    <w:rsid w:val="00C6739B"/>
    <w:rsid w:val="00C6746F"/>
    <w:rsid w:val="00C704A0"/>
    <w:rsid w:val="00C71072"/>
    <w:rsid w:val="00C7125B"/>
    <w:rsid w:val="00C71E84"/>
    <w:rsid w:val="00C730A6"/>
    <w:rsid w:val="00C73255"/>
    <w:rsid w:val="00C7338F"/>
    <w:rsid w:val="00C735C3"/>
    <w:rsid w:val="00C73729"/>
    <w:rsid w:val="00C73B89"/>
    <w:rsid w:val="00C73C07"/>
    <w:rsid w:val="00C742BF"/>
    <w:rsid w:val="00C743E5"/>
    <w:rsid w:val="00C74708"/>
    <w:rsid w:val="00C74C69"/>
    <w:rsid w:val="00C74CBD"/>
    <w:rsid w:val="00C75029"/>
    <w:rsid w:val="00C750F4"/>
    <w:rsid w:val="00C751AD"/>
    <w:rsid w:val="00C7564A"/>
    <w:rsid w:val="00C75E73"/>
    <w:rsid w:val="00C76389"/>
    <w:rsid w:val="00C763BD"/>
    <w:rsid w:val="00C7640B"/>
    <w:rsid w:val="00C76716"/>
    <w:rsid w:val="00C777D6"/>
    <w:rsid w:val="00C8016C"/>
    <w:rsid w:val="00C8073C"/>
    <w:rsid w:val="00C807B1"/>
    <w:rsid w:val="00C808F2"/>
    <w:rsid w:val="00C80DFE"/>
    <w:rsid w:val="00C811E2"/>
    <w:rsid w:val="00C82015"/>
    <w:rsid w:val="00C822A0"/>
    <w:rsid w:val="00C823A3"/>
    <w:rsid w:val="00C828C4"/>
    <w:rsid w:val="00C833B0"/>
    <w:rsid w:val="00C837F5"/>
    <w:rsid w:val="00C83A7D"/>
    <w:rsid w:val="00C83C80"/>
    <w:rsid w:val="00C843AF"/>
    <w:rsid w:val="00C848EE"/>
    <w:rsid w:val="00C84C35"/>
    <w:rsid w:val="00C84D3A"/>
    <w:rsid w:val="00C850D2"/>
    <w:rsid w:val="00C85270"/>
    <w:rsid w:val="00C8544F"/>
    <w:rsid w:val="00C858FE"/>
    <w:rsid w:val="00C85AEF"/>
    <w:rsid w:val="00C8604D"/>
    <w:rsid w:val="00C86872"/>
    <w:rsid w:val="00C86B09"/>
    <w:rsid w:val="00C87028"/>
    <w:rsid w:val="00C874AA"/>
    <w:rsid w:val="00C87648"/>
    <w:rsid w:val="00C87847"/>
    <w:rsid w:val="00C900E2"/>
    <w:rsid w:val="00C903B5"/>
    <w:rsid w:val="00C9075F"/>
    <w:rsid w:val="00C9124B"/>
    <w:rsid w:val="00C914DF"/>
    <w:rsid w:val="00C91B8F"/>
    <w:rsid w:val="00C920C0"/>
    <w:rsid w:val="00C926E9"/>
    <w:rsid w:val="00C9368E"/>
    <w:rsid w:val="00C93E8A"/>
    <w:rsid w:val="00C942FF"/>
    <w:rsid w:val="00C9477E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3C9"/>
    <w:rsid w:val="00C966DB"/>
    <w:rsid w:val="00C96BC2"/>
    <w:rsid w:val="00C9716D"/>
    <w:rsid w:val="00C97393"/>
    <w:rsid w:val="00C97FCE"/>
    <w:rsid w:val="00CA00D0"/>
    <w:rsid w:val="00CA0B81"/>
    <w:rsid w:val="00CA2383"/>
    <w:rsid w:val="00CA29C1"/>
    <w:rsid w:val="00CA2B34"/>
    <w:rsid w:val="00CA2D01"/>
    <w:rsid w:val="00CA2D0F"/>
    <w:rsid w:val="00CA2D5F"/>
    <w:rsid w:val="00CA2D73"/>
    <w:rsid w:val="00CA33CC"/>
    <w:rsid w:val="00CA3F9D"/>
    <w:rsid w:val="00CA493A"/>
    <w:rsid w:val="00CA4985"/>
    <w:rsid w:val="00CA519C"/>
    <w:rsid w:val="00CA524D"/>
    <w:rsid w:val="00CA5299"/>
    <w:rsid w:val="00CA5AF7"/>
    <w:rsid w:val="00CA5D51"/>
    <w:rsid w:val="00CA5EC4"/>
    <w:rsid w:val="00CA652D"/>
    <w:rsid w:val="00CA677B"/>
    <w:rsid w:val="00CA69C6"/>
    <w:rsid w:val="00CA765A"/>
    <w:rsid w:val="00CA7923"/>
    <w:rsid w:val="00CA7976"/>
    <w:rsid w:val="00CA7D33"/>
    <w:rsid w:val="00CA7F3D"/>
    <w:rsid w:val="00CB0F12"/>
    <w:rsid w:val="00CB1972"/>
    <w:rsid w:val="00CB1AC6"/>
    <w:rsid w:val="00CB1B53"/>
    <w:rsid w:val="00CB1B71"/>
    <w:rsid w:val="00CB1EB4"/>
    <w:rsid w:val="00CB20D5"/>
    <w:rsid w:val="00CB2A9E"/>
    <w:rsid w:val="00CB30F7"/>
    <w:rsid w:val="00CB3251"/>
    <w:rsid w:val="00CB348A"/>
    <w:rsid w:val="00CB35ED"/>
    <w:rsid w:val="00CB47BA"/>
    <w:rsid w:val="00CB4EA0"/>
    <w:rsid w:val="00CB516D"/>
    <w:rsid w:val="00CB5537"/>
    <w:rsid w:val="00CB5554"/>
    <w:rsid w:val="00CB574C"/>
    <w:rsid w:val="00CB57EE"/>
    <w:rsid w:val="00CB5BE5"/>
    <w:rsid w:val="00CB6119"/>
    <w:rsid w:val="00CB6940"/>
    <w:rsid w:val="00CB6E8F"/>
    <w:rsid w:val="00CB7D11"/>
    <w:rsid w:val="00CC003B"/>
    <w:rsid w:val="00CC0656"/>
    <w:rsid w:val="00CC069E"/>
    <w:rsid w:val="00CC084B"/>
    <w:rsid w:val="00CC0952"/>
    <w:rsid w:val="00CC1045"/>
    <w:rsid w:val="00CC1107"/>
    <w:rsid w:val="00CC1273"/>
    <w:rsid w:val="00CC13D8"/>
    <w:rsid w:val="00CC140D"/>
    <w:rsid w:val="00CC1AD5"/>
    <w:rsid w:val="00CC1D02"/>
    <w:rsid w:val="00CC1ECA"/>
    <w:rsid w:val="00CC238B"/>
    <w:rsid w:val="00CC23DA"/>
    <w:rsid w:val="00CC279A"/>
    <w:rsid w:val="00CC27AB"/>
    <w:rsid w:val="00CC2B13"/>
    <w:rsid w:val="00CC31D5"/>
    <w:rsid w:val="00CC40A4"/>
    <w:rsid w:val="00CC41F3"/>
    <w:rsid w:val="00CC45AC"/>
    <w:rsid w:val="00CC45C1"/>
    <w:rsid w:val="00CC462B"/>
    <w:rsid w:val="00CC485A"/>
    <w:rsid w:val="00CC4B0C"/>
    <w:rsid w:val="00CC505E"/>
    <w:rsid w:val="00CC50AD"/>
    <w:rsid w:val="00CC59BE"/>
    <w:rsid w:val="00CC62FE"/>
    <w:rsid w:val="00CC6377"/>
    <w:rsid w:val="00CC68B2"/>
    <w:rsid w:val="00CC6F30"/>
    <w:rsid w:val="00CD01E6"/>
    <w:rsid w:val="00CD054B"/>
    <w:rsid w:val="00CD0731"/>
    <w:rsid w:val="00CD17C8"/>
    <w:rsid w:val="00CD201F"/>
    <w:rsid w:val="00CD224F"/>
    <w:rsid w:val="00CD257F"/>
    <w:rsid w:val="00CD2612"/>
    <w:rsid w:val="00CD2985"/>
    <w:rsid w:val="00CD2C77"/>
    <w:rsid w:val="00CD2F81"/>
    <w:rsid w:val="00CD2FFC"/>
    <w:rsid w:val="00CD3065"/>
    <w:rsid w:val="00CD3083"/>
    <w:rsid w:val="00CD3201"/>
    <w:rsid w:val="00CD358F"/>
    <w:rsid w:val="00CD386E"/>
    <w:rsid w:val="00CD3EFE"/>
    <w:rsid w:val="00CD56FC"/>
    <w:rsid w:val="00CD579C"/>
    <w:rsid w:val="00CD5A35"/>
    <w:rsid w:val="00CD65E3"/>
    <w:rsid w:val="00CD6A5E"/>
    <w:rsid w:val="00CD7752"/>
    <w:rsid w:val="00CD79E6"/>
    <w:rsid w:val="00CD7AC0"/>
    <w:rsid w:val="00CD7B44"/>
    <w:rsid w:val="00CE06B9"/>
    <w:rsid w:val="00CE0D97"/>
    <w:rsid w:val="00CE0EDA"/>
    <w:rsid w:val="00CE0FAC"/>
    <w:rsid w:val="00CE146B"/>
    <w:rsid w:val="00CE15D8"/>
    <w:rsid w:val="00CE181A"/>
    <w:rsid w:val="00CE1B03"/>
    <w:rsid w:val="00CE1E70"/>
    <w:rsid w:val="00CE1F0B"/>
    <w:rsid w:val="00CE2914"/>
    <w:rsid w:val="00CE2AC2"/>
    <w:rsid w:val="00CE2BDF"/>
    <w:rsid w:val="00CE2E74"/>
    <w:rsid w:val="00CE2FEF"/>
    <w:rsid w:val="00CE4613"/>
    <w:rsid w:val="00CE477C"/>
    <w:rsid w:val="00CE4CCA"/>
    <w:rsid w:val="00CE4EBB"/>
    <w:rsid w:val="00CE54D8"/>
    <w:rsid w:val="00CE56BF"/>
    <w:rsid w:val="00CE5912"/>
    <w:rsid w:val="00CE5E5E"/>
    <w:rsid w:val="00CE64B1"/>
    <w:rsid w:val="00CE6B62"/>
    <w:rsid w:val="00CE6FE2"/>
    <w:rsid w:val="00CE71CD"/>
    <w:rsid w:val="00CE75E1"/>
    <w:rsid w:val="00CE7E08"/>
    <w:rsid w:val="00CE7E93"/>
    <w:rsid w:val="00CF0163"/>
    <w:rsid w:val="00CF0682"/>
    <w:rsid w:val="00CF0807"/>
    <w:rsid w:val="00CF08EB"/>
    <w:rsid w:val="00CF0A17"/>
    <w:rsid w:val="00CF0FE7"/>
    <w:rsid w:val="00CF10E3"/>
    <w:rsid w:val="00CF14DA"/>
    <w:rsid w:val="00CF16EF"/>
    <w:rsid w:val="00CF296C"/>
    <w:rsid w:val="00CF2A54"/>
    <w:rsid w:val="00CF355E"/>
    <w:rsid w:val="00CF3732"/>
    <w:rsid w:val="00CF3E1A"/>
    <w:rsid w:val="00CF3E1E"/>
    <w:rsid w:val="00CF53B4"/>
    <w:rsid w:val="00CF5DBD"/>
    <w:rsid w:val="00CF6555"/>
    <w:rsid w:val="00CF6DFE"/>
    <w:rsid w:val="00CF788A"/>
    <w:rsid w:val="00CF7CC2"/>
    <w:rsid w:val="00D00C6E"/>
    <w:rsid w:val="00D00C9F"/>
    <w:rsid w:val="00D00FEF"/>
    <w:rsid w:val="00D019B5"/>
    <w:rsid w:val="00D01C44"/>
    <w:rsid w:val="00D01C8F"/>
    <w:rsid w:val="00D01F22"/>
    <w:rsid w:val="00D02207"/>
    <w:rsid w:val="00D028FC"/>
    <w:rsid w:val="00D029D6"/>
    <w:rsid w:val="00D02A89"/>
    <w:rsid w:val="00D02D8C"/>
    <w:rsid w:val="00D02F10"/>
    <w:rsid w:val="00D03209"/>
    <w:rsid w:val="00D03498"/>
    <w:rsid w:val="00D037AE"/>
    <w:rsid w:val="00D0384D"/>
    <w:rsid w:val="00D03858"/>
    <w:rsid w:val="00D0387F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455"/>
    <w:rsid w:val="00D066D7"/>
    <w:rsid w:val="00D069E7"/>
    <w:rsid w:val="00D06A5D"/>
    <w:rsid w:val="00D06F85"/>
    <w:rsid w:val="00D0739F"/>
    <w:rsid w:val="00D07A88"/>
    <w:rsid w:val="00D07C61"/>
    <w:rsid w:val="00D07E54"/>
    <w:rsid w:val="00D101CE"/>
    <w:rsid w:val="00D10201"/>
    <w:rsid w:val="00D102CA"/>
    <w:rsid w:val="00D11106"/>
    <w:rsid w:val="00D111CA"/>
    <w:rsid w:val="00D111CD"/>
    <w:rsid w:val="00D1135C"/>
    <w:rsid w:val="00D1183D"/>
    <w:rsid w:val="00D119B6"/>
    <w:rsid w:val="00D11DE9"/>
    <w:rsid w:val="00D12113"/>
    <w:rsid w:val="00D1240F"/>
    <w:rsid w:val="00D12F39"/>
    <w:rsid w:val="00D14128"/>
    <w:rsid w:val="00D14175"/>
    <w:rsid w:val="00D141EE"/>
    <w:rsid w:val="00D14385"/>
    <w:rsid w:val="00D14C48"/>
    <w:rsid w:val="00D1526C"/>
    <w:rsid w:val="00D1546C"/>
    <w:rsid w:val="00D16CE9"/>
    <w:rsid w:val="00D16F4C"/>
    <w:rsid w:val="00D17541"/>
    <w:rsid w:val="00D176EB"/>
    <w:rsid w:val="00D17BA8"/>
    <w:rsid w:val="00D17D59"/>
    <w:rsid w:val="00D17E27"/>
    <w:rsid w:val="00D20890"/>
    <w:rsid w:val="00D20B6F"/>
    <w:rsid w:val="00D20C94"/>
    <w:rsid w:val="00D20FE1"/>
    <w:rsid w:val="00D2164E"/>
    <w:rsid w:val="00D2178E"/>
    <w:rsid w:val="00D217C1"/>
    <w:rsid w:val="00D21A36"/>
    <w:rsid w:val="00D21CFB"/>
    <w:rsid w:val="00D22667"/>
    <w:rsid w:val="00D23266"/>
    <w:rsid w:val="00D232FB"/>
    <w:rsid w:val="00D23325"/>
    <w:rsid w:val="00D2369B"/>
    <w:rsid w:val="00D23899"/>
    <w:rsid w:val="00D24239"/>
    <w:rsid w:val="00D243B0"/>
    <w:rsid w:val="00D24530"/>
    <w:rsid w:val="00D2458B"/>
    <w:rsid w:val="00D245F6"/>
    <w:rsid w:val="00D24622"/>
    <w:rsid w:val="00D24F42"/>
    <w:rsid w:val="00D25481"/>
    <w:rsid w:val="00D258AF"/>
    <w:rsid w:val="00D25A76"/>
    <w:rsid w:val="00D2675D"/>
    <w:rsid w:val="00D2688B"/>
    <w:rsid w:val="00D268F7"/>
    <w:rsid w:val="00D269AF"/>
    <w:rsid w:val="00D272CB"/>
    <w:rsid w:val="00D27C52"/>
    <w:rsid w:val="00D27D60"/>
    <w:rsid w:val="00D3014A"/>
    <w:rsid w:val="00D30337"/>
    <w:rsid w:val="00D30A5B"/>
    <w:rsid w:val="00D31226"/>
    <w:rsid w:val="00D31452"/>
    <w:rsid w:val="00D32825"/>
    <w:rsid w:val="00D32CF1"/>
    <w:rsid w:val="00D32EBB"/>
    <w:rsid w:val="00D334DA"/>
    <w:rsid w:val="00D33698"/>
    <w:rsid w:val="00D33A4B"/>
    <w:rsid w:val="00D346CD"/>
    <w:rsid w:val="00D34DCE"/>
    <w:rsid w:val="00D3525F"/>
    <w:rsid w:val="00D35810"/>
    <w:rsid w:val="00D36226"/>
    <w:rsid w:val="00D36470"/>
    <w:rsid w:val="00D40753"/>
    <w:rsid w:val="00D40E5C"/>
    <w:rsid w:val="00D413DB"/>
    <w:rsid w:val="00D4232C"/>
    <w:rsid w:val="00D426AF"/>
    <w:rsid w:val="00D42C7B"/>
    <w:rsid w:val="00D43261"/>
    <w:rsid w:val="00D436EA"/>
    <w:rsid w:val="00D44073"/>
    <w:rsid w:val="00D44C5B"/>
    <w:rsid w:val="00D454E2"/>
    <w:rsid w:val="00D454EB"/>
    <w:rsid w:val="00D455B4"/>
    <w:rsid w:val="00D455DC"/>
    <w:rsid w:val="00D45D6F"/>
    <w:rsid w:val="00D45FB3"/>
    <w:rsid w:val="00D46849"/>
    <w:rsid w:val="00D46C83"/>
    <w:rsid w:val="00D46FF5"/>
    <w:rsid w:val="00D472E2"/>
    <w:rsid w:val="00D47CE8"/>
    <w:rsid w:val="00D47E5C"/>
    <w:rsid w:val="00D502FB"/>
    <w:rsid w:val="00D504C1"/>
    <w:rsid w:val="00D505F9"/>
    <w:rsid w:val="00D50608"/>
    <w:rsid w:val="00D507F4"/>
    <w:rsid w:val="00D50AA3"/>
    <w:rsid w:val="00D50BD0"/>
    <w:rsid w:val="00D50C55"/>
    <w:rsid w:val="00D50E7F"/>
    <w:rsid w:val="00D512D5"/>
    <w:rsid w:val="00D514A1"/>
    <w:rsid w:val="00D516A2"/>
    <w:rsid w:val="00D5176F"/>
    <w:rsid w:val="00D51896"/>
    <w:rsid w:val="00D5249A"/>
    <w:rsid w:val="00D52747"/>
    <w:rsid w:val="00D5355D"/>
    <w:rsid w:val="00D53820"/>
    <w:rsid w:val="00D53AEA"/>
    <w:rsid w:val="00D53FC6"/>
    <w:rsid w:val="00D54218"/>
    <w:rsid w:val="00D54D25"/>
    <w:rsid w:val="00D54EA0"/>
    <w:rsid w:val="00D55243"/>
    <w:rsid w:val="00D55E53"/>
    <w:rsid w:val="00D56419"/>
    <w:rsid w:val="00D565AD"/>
    <w:rsid w:val="00D566C0"/>
    <w:rsid w:val="00D56766"/>
    <w:rsid w:val="00D569E3"/>
    <w:rsid w:val="00D5796E"/>
    <w:rsid w:val="00D60568"/>
    <w:rsid w:val="00D60A80"/>
    <w:rsid w:val="00D6112C"/>
    <w:rsid w:val="00D6135C"/>
    <w:rsid w:val="00D615A3"/>
    <w:rsid w:val="00D616D5"/>
    <w:rsid w:val="00D618AC"/>
    <w:rsid w:val="00D6194E"/>
    <w:rsid w:val="00D624CF"/>
    <w:rsid w:val="00D626C2"/>
    <w:rsid w:val="00D62DAC"/>
    <w:rsid w:val="00D630F3"/>
    <w:rsid w:val="00D63408"/>
    <w:rsid w:val="00D63848"/>
    <w:rsid w:val="00D638AB"/>
    <w:rsid w:val="00D63FAB"/>
    <w:rsid w:val="00D640B5"/>
    <w:rsid w:val="00D64101"/>
    <w:rsid w:val="00D64781"/>
    <w:rsid w:val="00D64842"/>
    <w:rsid w:val="00D658B9"/>
    <w:rsid w:val="00D65C62"/>
    <w:rsid w:val="00D66080"/>
    <w:rsid w:val="00D6674B"/>
    <w:rsid w:val="00D66E5D"/>
    <w:rsid w:val="00D6741C"/>
    <w:rsid w:val="00D67AAF"/>
    <w:rsid w:val="00D70097"/>
    <w:rsid w:val="00D710EF"/>
    <w:rsid w:val="00D715E1"/>
    <w:rsid w:val="00D71A01"/>
    <w:rsid w:val="00D7268D"/>
    <w:rsid w:val="00D72E3F"/>
    <w:rsid w:val="00D7331E"/>
    <w:rsid w:val="00D73622"/>
    <w:rsid w:val="00D73B68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959"/>
    <w:rsid w:val="00D77AF6"/>
    <w:rsid w:val="00D8030A"/>
    <w:rsid w:val="00D8043E"/>
    <w:rsid w:val="00D80878"/>
    <w:rsid w:val="00D80A11"/>
    <w:rsid w:val="00D80F88"/>
    <w:rsid w:val="00D81235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C5E"/>
    <w:rsid w:val="00D84CDD"/>
    <w:rsid w:val="00D852F2"/>
    <w:rsid w:val="00D8543D"/>
    <w:rsid w:val="00D85BAE"/>
    <w:rsid w:val="00D85E7B"/>
    <w:rsid w:val="00D861EC"/>
    <w:rsid w:val="00D86429"/>
    <w:rsid w:val="00D86C3A"/>
    <w:rsid w:val="00D86D29"/>
    <w:rsid w:val="00D87C48"/>
    <w:rsid w:val="00D9036B"/>
    <w:rsid w:val="00D90738"/>
    <w:rsid w:val="00D909CC"/>
    <w:rsid w:val="00D90ED2"/>
    <w:rsid w:val="00D913B1"/>
    <w:rsid w:val="00D92182"/>
    <w:rsid w:val="00D921DE"/>
    <w:rsid w:val="00D922D0"/>
    <w:rsid w:val="00D925F3"/>
    <w:rsid w:val="00D92C80"/>
    <w:rsid w:val="00D92D69"/>
    <w:rsid w:val="00D934D1"/>
    <w:rsid w:val="00D94B5E"/>
    <w:rsid w:val="00D94B76"/>
    <w:rsid w:val="00D95331"/>
    <w:rsid w:val="00D95549"/>
    <w:rsid w:val="00D956C1"/>
    <w:rsid w:val="00D95FFF"/>
    <w:rsid w:val="00D96741"/>
    <w:rsid w:val="00D967CF"/>
    <w:rsid w:val="00D96B6D"/>
    <w:rsid w:val="00D96FB0"/>
    <w:rsid w:val="00D97380"/>
    <w:rsid w:val="00D9743E"/>
    <w:rsid w:val="00D974A3"/>
    <w:rsid w:val="00D97676"/>
    <w:rsid w:val="00D977E4"/>
    <w:rsid w:val="00D979A1"/>
    <w:rsid w:val="00DA0419"/>
    <w:rsid w:val="00DA047F"/>
    <w:rsid w:val="00DA0866"/>
    <w:rsid w:val="00DA0AA4"/>
    <w:rsid w:val="00DA2791"/>
    <w:rsid w:val="00DA28E3"/>
    <w:rsid w:val="00DA295D"/>
    <w:rsid w:val="00DA2A07"/>
    <w:rsid w:val="00DA2C58"/>
    <w:rsid w:val="00DA2FF1"/>
    <w:rsid w:val="00DA39D4"/>
    <w:rsid w:val="00DA4162"/>
    <w:rsid w:val="00DA443B"/>
    <w:rsid w:val="00DA4BB5"/>
    <w:rsid w:val="00DA4C06"/>
    <w:rsid w:val="00DA4EEB"/>
    <w:rsid w:val="00DA59A3"/>
    <w:rsid w:val="00DA5D0D"/>
    <w:rsid w:val="00DA5FBB"/>
    <w:rsid w:val="00DA5FD0"/>
    <w:rsid w:val="00DA6344"/>
    <w:rsid w:val="00DA63FB"/>
    <w:rsid w:val="00DA6485"/>
    <w:rsid w:val="00DA66C9"/>
    <w:rsid w:val="00DA7602"/>
    <w:rsid w:val="00DA7A0D"/>
    <w:rsid w:val="00DB01DF"/>
    <w:rsid w:val="00DB04CA"/>
    <w:rsid w:val="00DB0A16"/>
    <w:rsid w:val="00DB0C5F"/>
    <w:rsid w:val="00DB0D65"/>
    <w:rsid w:val="00DB1238"/>
    <w:rsid w:val="00DB1688"/>
    <w:rsid w:val="00DB1723"/>
    <w:rsid w:val="00DB195C"/>
    <w:rsid w:val="00DB1968"/>
    <w:rsid w:val="00DB1E4B"/>
    <w:rsid w:val="00DB26E8"/>
    <w:rsid w:val="00DB298B"/>
    <w:rsid w:val="00DB2C14"/>
    <w:rsid w:val="00DB36A8"/>
    <w:rsid w:val="00DB3779"/>
    <w:rsid w:val="00DB38B9"/>
    <w:rsid w:val="00DB399C"/>
    <w:rsid w:val="00DB3D46"/>
    <w:rsid w:val="00DB4492"/>
    <w:rsid w:val="00DB4843"/>
    <w:rsid w:val="00DB4A0E"/>
    <w:rsid w:val="00DB4E15"/>
    <w:rsid w:val="00DB531B"/>
    <w:rsid w:val="00DB5384"/>
    <w:rsid w:val="00DB5883"/>
    <w:rsid w:val="00DB5AFE"/>
    <w:rsid w:val="00DB5B44"/>
    <w:rsid w:val="00DB5BF0"/>
    <w:rsid w:val="00DB6259"/>
    <w:rsid w:val="00DB63D4"/>
    <w:rsid w:val="00DB6C5F"/>
    <w:rsid w:val="00DB6CE4"/>
    <w:rsid w:val="00DB6F09"/>
    <w:rsid w:val="00DB74CE"/>
    <w:rsid w:val="00DB7589"/>
    <w:rsid w:val="00DB77F3"/>
    <w:rsid w:val="00DB79C9"/>
    <w:rsid w:val="00DB7DA2"/>
    <w:rsid w:val="00DC08C3"/>
    <w:rsid w:val="00DC17C7"/>
    <w:rsid w:val="00DC1AD2"/>
    <w:rsid w:val="00DC204D"/>
    <w:rsid w:val="00DC269E"/>
    <w:rsid w:val="00DC29D4"/>
    <w:rsid w:val="00DC2DAD"/>
    <w:rsid w:val="00DC3269"/>
    <w:rsid w:val="00DC32A6"/>
    <w:rsid w:val="00DC38CC"/>
    <w:rsid w:val="00DC3A49"/>
    <w:rsid w:val="00DC3A59"/>
    <w:rsid w:val="00DC448C"/>
    <w:rsid w:val="00DC47D1"/>
    <w:rsid w:val="00DC4B6E"/>
    <w:rsid w:val="00DC5343"/>
    <w:rsid w:val="00DC573C"/>
    <w:rsid w:val="00DC5D45"/>
    <w:rsid w:val="00DC605A"/>
    <w:rsid w:val="00DC64C9"/>
    <w:rsid w:val="00DC700C"/>
    <w:rsid w:val="00DC7965"/>
    <w:rsid w:val="00DC798F"/>
    <w:rsid w:val="00DD0857"/>
    <w:rsid w:val="00DD0A9F"/>
    <w:rsid w:val="00DD0F17"/>
    <w:rsid w:val="00DD15FD"/>
    <w:rsid w:val="00DD1737"/>
    <w:rsid w:val="00DD2263"/>
    <w:rsid w:val="00DD22AF"/>
    <w:rsid w:val="00DD2332"/>
    <w:rsid w:val="00DD2499"/>
    <w:rsid w:val="00DD2878"/>
    <w:rsid w:val="00DD2D94"/>
    <w:rsid w:val="00DD2FB1"/>
    <w:rsid w:val="00DD3CA3"/>
    <w:rsid w:val="00DD3FBB"/>
    <w:rsid w:val="00DD4F87"/>
    <w:rsid w:val="00DD4FDA"/>
    <w:rsid w:val="00DD5108"/>
    <w:rsid w:val="00DD53E1"/>
    <w:rsid w:val="00DD6428"/>
    <w:rsid w:val="00DD664B"/>
    <w:rsid w:val="00DD67A9"/>
    <w:rsid w:val="00DD6BDB"/>
    <w:rsid w:val="00DD6F7A"/>
    <w:rsid w:val="00DD71E5"/>
    <w:rsid w:val="00DD7B21"/>
    <w:rsid w:val="00DD7E58"/>
    <w:rsid w:val="00DD7FA7"/>
    <w:rsid w:val="00DD7FE0"/>
    <w:rsid w:val="00DE0019"/>
    <w:rsid w:val="00DE0470"/>
    <w:rsid w:val="00DE04C5"/>
    <w:rsid w:val="00DE0519"/>
    <w:rsid w:val="00DE0C2E"/>
    <w:rsid w:val="00DE0D35"/>
    <w:rsid w:val="00DE102B"/>
    <w:rsid w:val="00DE115D"/>
    <w:rsid w:val="00DE1199"/>
    <w:rsid w:val="00DE13C4"/>
    <w:rsid w:val="00DE21D4"/>
    <w:rsid w:val="00DE268D"/>
    <w:rsid w:val="00DE341D"/>
    <w:rsid w:val="00DE3B50"/>
    <w:rsid w:val="00DE434A"/>
    <w:rsid w:val="00DE493F"/>
    <w:rsid w:val="00DE4A54"/>
    <w:rsid w:val="00DE548C"/>
    <w:rsid w:val="00DE56F6"/>
    <w:rsid w:val="00DE5C3F"/>
    <w:rsid w:val="00DE5CBC"/>
    <w:rsid w:val="00DE6287"/>
    <w:rsid w:val="00DE6B62"/>
    <w:rsid w:val="00DE6E9C"/>
    <w:rsid w:val="00DE7389"/>
    <w:rsid w:val="00DE7883"/>
    <w:rsid w:val="00DE7990"/>
    <w:rsid w:val="00DE7BBC"/>
    <w:rsid w:val="00DE7D88"/>
    <w:rsid w:val="00DE7E8F"/>
    <w:rsid w:val="00DF0A54"/>
    <w:rsid w:val="00DF0A69"/>
    <w:rsid w:val="00DF1064"/>
    <w:rsid w:val="00DF11A7"/>
    <w:rsid w:val="00DF1913"/>
    <w:rsid w:val="00DF1ED4"/>
    <w:rsid w:val="00DF2DCA"/>
    <w:rsid w:val="00DF30F3"/>
    <w:rsid w:val="00DF3F5B"/>
    <w:rsid w:val="00DF4268"/>
    <w:rsid w:val="00DF4B13"/>
    <w:rsid w:val="00DF4F90"/>
    <w:rsid w:val="00DF4F9E"/>
    <w:rsid w:val="00DF50CD"/>
    <w:rsid w:val="00DF57AD"/>
    <w:rsid w:val="00DF60A4"/>
    <w:rsid w:val="00DF6BF0"/>
    <w:rsid w:val="00DF6E04"/>
    <w:rsid w:val="00DF71BD"/>
    <w:rsid w:val="00DF7AEF"/>
    <w:rsid w:val="00DF7D09"/>
    <w:rsid w:val="00DF7D36"/>
    <w:rsid w:val="00DF7D9E"/>
    <w:rsid w:val="00E00B48"/>
    <w:rsid w:val="00E01995"/>
    <w:rsid w:val="00E01D92"/>
    <w:rsid w:val="00E021ED"/>
    <w:rsid w:val="00E02729"/>
    <w:rsid w:val="00E02E5C"/>
    <w:rsid w:val="00E031CA"/>
    <w:rsid w:val="00E04161"/>
    <w:rsid w:val="00E04263"/>
    <w:rsid w:val="00E043EB"/>
    <w:rsid w:val="00E05BFA"/>
    <w:rsid w:val="00E05C33"/>
    <w:rsid w:val="00E05CED"/>
    <w:rsid w:val="00E05F16"/>
    <w:rsid w:val="00E05F5B"/>
    <w:rsid w:val="00E0607F"/>
    <w:rsid w:val="00E0618A"/>
    <w:rsid w:val="00E06584"/>
    <w:rsid w:val="00E06671"/>
    <w:rsid w:val="00E06795"/>
    <w:rsid w:val="00E0701C"/>
    <w:rsid w:val="00E07C3F"/>
    <w:rsid w:val="00E07CC4"/>
    <w:rsid w:val="00E07CE5"/>
    <w:rsid w:val="00E07FEB"/>
    <w:rsid w:val="00E10184"/>
    <w:rsid w:val="00E10565"/>
    <w:rsid w:val="00E10D6B"/>
    <w:rsid w:val="00E11082"/>
    <w:rsid w:val="00E117E6"/>
    <w:rsid w:val="00E1218F"/>
    <w:rsid w:val="00E121E7"/>
    <w:rsid w:val="00E13093"/>
    <w:rsid w:val="00E13486"/>
    <w:rsid w:val="00E1361A"/>
    <w:rsid w:val="00E13944"/>
    <w:rsid w:val="00E13AD1"/>
    <w:rsid w:val="00E13F1B"/>
    <w:rsid w:val="00E140E0"/>
    <w:rsid w:val="00E14248"/>
    <w:rsid w:val="00E14441"/>
    <w:rsid w:val="00E1454C"/>
    <w:rsid w:val="00E1501D"/>
    <w:rsid w:val="00E1541E"/>
    <w:rsid w:val="00E1653B"/>
    <w:rsid w:val="00E166E7"/>
    <w:rsid w:val="00E169A2"/>
    <w:rsid w:val="00E16C43"/>
    <w:rsid w:val="00E1701C"/>
    <w:rsid w:val="00E1714A"/>
    <w:rsid w:val="00E17507"/>
    <w:rsid w:val="00E1752B"/>
    <w:rsid w:val="00E17884"/>
    <w:rsid w:val="00E17BF5"/>
    <w:rsid w:val="00E17EEF"/>
    <w:rsid w:val="00E17FD6"/>
    <w:rsid w:val="00E20043"/>
    <w:rsid w:val="00E2095E"/>
    <w:rsid w:val="00E20B08"/>
    <w:rsid w:val="00E20F13"/>
    <w:rsid w:val="00E20FB0"/>
    <w:rsid w:val="00E210E4"/>
    <w:rsid w:val="00E21709"/>
    <w:rsid w:val="00E21FC2"/>
    <w:rsid w:val="00E220EF"/>
    <w:rsid w:val="00E226AA"/>
    <w:rsid w:val="00E22AF9"/>
    <w:rsid w:val="00E22C22"/>
    <w:rsid w:val="00E22E95"/>
    <w:rsid w:val="00E2357B"/>
    <w:rsid w:val="00E2359B"/>
    <w:rsid w:val="00E235BA"/>
    <w:rsid w:val="00E2369F"/>
    <w:rsid w:val="00E238C1"/>
    <w:rsid w:val="00E2413B"/>
    <w:rsid w:val="00E241FB"/>
    <w:rsid w:val="00E2437B"/>
    <w:rsid w:val="00E24411"/>
    <w:rsid w:val="00E24E40"/>
    <w:rsid w:val="00E25214"/>
    <w:rsid w:val="00E25BC8"/>
    <w:rsid w:val="00E26194"/>
    <w:rsid w:val="00E2637B"/>
    <w:rsid w:val="00E2653E"/>
    <w:rsid w:val="00E265CD"/>
    <w:rsid w:val="00E26A36"/>
    <w:rsid w:val="00E27260"/>
    <w:rsid w:val="00E2746D"/>
    <w:rsid w:val="00E27634"/>
    <w:rsid w:val="00E2775E"/>
    <w:rsid w:val="00E277AE"/>
    <w:rsid w:val="00E30192"/>
    <w:rsid w:val="00E307F2"/>
    <w:rsid w:val="00E30D85"/>
    <w:rsid w:val="00E30EF1"/>
    <w:rsid w:val="00E312E5"/>
    <w:rsid w:val="00E3200C"/>
    <w:rsid w:val="00E32939"/>
    <w:rsid w:val="00E32AA6"/>
    <w:rsid w:val="00E32B94"/>
    <w:rsid w:val="00E32CD5"/>
    <w:rsid w:val="00E32F1C"/>
    <w:rsid w:val="00E33B23"/>
    <w:rsid w:val="00E33D06"/>
    <w:rsid w:val="00E33D37"/>
    <w:rsid w:val="00E33D47"/>
    <w:rsid w:val="00E33F01"/>
    <w:rsid w:val="00E3426A"/>
    <w:rsid w:val="00E34375"/>
    <w:rsid w:val="00E3437E"/>
    <w:rsid w:val="00E343BD"/>
    <w:rsid w:val="00E3478A"/>
    <w:rsid w:val="00E34802"/>
    <w:rsid w:val="00E34862"/>
    <w:rsid w:val="00E34928"/>
    <w:rsid w:val="00E34A51"/>
    <w:rsid w:val="00E34D40"/>
    <w:rsid w:val="00E35443"/>
    <w:rsid w:val="00E35806"/>
    <w:rsid w:val="00E35814"/>
    <w:rsid w:val="00E35976"/>
    <w:rsid w:val="00E35F40"/>
    <w:rsid w:val="00E3605D"/>
    <w:rsid w:val="00E3659D"/>
    <w:rsid w:val="00E369BF"/>
    <w:rsid w:val="00E36AC1"/>
    <w:rsid w:val="00E36B7F"/>
    <w:rsid w:val="00E36CEC"/>
    <w:rsid w:val="00E37581"/>
    <w:rsid w:val="00E37585"/>
    <w:rsid w:val="00E37E6B"/>
    <w:rsid w:val="00E4000E"/>
    <w:rsid w:val="00E40270"/>
    <w:rsid w:val="00E4062E"/>
    <w:rsid w:val="00E40870"/>
    <w:rsid w:val="00E40959"/>
    <w:rsid w:val="00E40B05"/>
    <w:rsid w:val="00E40B5D"/>
    <w:rsid w:val="00E40FB6"/>
    <w:rsid w:val="00E4139E"/>
    <w:rsid w:val="00E419F3"/>
    <w:rsid w:val="00E41AA1"/>
    <w:rsid w:val="00E41EB6"/>
    <w:rsid w:val="00E426C4"/>
    <w:rsid w:val="00E42D85"/>
    <w:rsid w:val="00E432E9"/>
    <w:rsid w:val="00E43510"/>
    <w:rsid w:val="00E4441A"/>
    <w:rsid w:val="00E45531"/>
    <w:rsid w:val="00E45633"/>
    <w:rsid w:val="00E4566B"/>
    <w:rsid w:val="00E45F36"/>
    <w:rsid w:val="00E462D4"/>
    <w:rsid w:val="00E468C6"/>
    <w:rsid w:val="00E46B40"/>
    <w:rsid w:val="00E46BE4"/>
    <w:rsid w:val="00E472C0"/>
    <w:rsid w:val="00E472D1"/>
    <w:rsid w:val="00E501B4"/>
    <w:rsid w:val="00E5030C"/>
    <w:rsid w:val="00E50409"/>
    <w:rsid w:val="00E507F4"/>
    <w:rsid w:val="00E50902"/>
    <w:rsid w:val="00E50A93"/>
    <w:rsid w:val="00E50AA3"/>
    <w:rsid w:val="00E50B96"/>
    <w:rsid w:val="00E50E6A"/>
    <w:rsid w:val="00E50F01"/>
    <w:rsid w:val="00E50F69"/>
    <w:rsid w:val="00E510C7"/>
    <w:rsid w:val="00E510D3"/>
    <w:rsid w:val="00E512D3"/>
    <w:rsid w:val="00E5131B"/>
    <w:rsid w:val="00E5167B"/>
    <w:rsid w:val="00E51EC7"/>
    <w:rsid w:val="00E51F59"/>
    <w:rsid w:val="00E52172"/>
    <w:rsid w:val="00E524DD"/>
    <w:rsid w:val="00E52C07"/>
    <w:rsid w:val="00E52EDA"/>
    <w:rsid w:val="00E52FAD"/>
    <w:rsid w:val="00E533D7"/>
    <w:rsid w:val="00E5358F"/>
    <w:rsid w:val="00E5372F"/>
    <w:rsid w:val="00E53987"/>
    <w:rsid w:val="00E53D20"/>
    <w:rsid w:val="00E53F91"/>
    <w:rsid w:val="00E54222"/>
    <w:rsid w:val="00E549A0"/>
    <w:rsid w:val="00E554C5"/>
    <w:rsid w:val="00E555EE"/>
    <w:rsid w:val="00E5566C"/>
    <w:rsid w:val="00E55730"/>
    <w:rsid w:val="00E55944"/>
    <w:rsid w:val="00E5614C"/>
    <w:rsid w:val="00E562DC"/>
    <w:rsid w:val="00E56891"/>
    <w:rsid w:val="00E572BC"/>
    <w:rsid w:val="00E5787B"/>
    <w:rsid w:val="00E600B1"/>
    <w:rsid w:val="00E604A0"/>
    <w:rsid w:val="00E6057D"/>
    <w:rsid w:val="00E6059D"/>
    <w:rsid w:val="00E60D2D"/>
    <w:rsid w:val="00E60E27"/>
    <w:rsid w:val="00E610DE"/>
    <w:rsid w:val="00E6118D"/>
    <w:rsid w:val="00E61604"/>
    <w:rsid w:val="00E618A0"/>
    <w:rsid w:val="00E61A19"/>
    <w:rsid w:val="00E61A73"/>
    <w:rsid w:val="00E61DEF"/>
    <w:rsid w:val="00E61FB1"/>
    <w:rsid w:val="00E6229F"/>
    <w:rsid w:val="00E631A7"/>
    <w:rsid w:val="00E63397"/>
    <w:rsid w:val="00E637F9"/>
    <w:rsid w:val="00E638D8"/>
    <w:rsid w:val="00E63BCB"/>
    <w:rsid w:val="00E640D3"/>
    <w:rsid w:val="00E641C4"/>
    <w:rsid w:val="00E6428F"/>
    <w:rsid w:val="00E6446D"/>
    <w:rsid w:val="00E646D5"/>
    <w:rsid w:val="00E64B1C"/>
    <w:rsid w:val="00E6518C"/>
    <w:rsid w:val="00E6524F"/>
    <w:rsid w:val="00E65AD8"/>
    <w:rsid w:val="00E65B65"/>
    <w:rsid w:val="00E65F86"/>
    <w:rsid w:val="00E661B3"/>
    <w:rsid w:val="00E667A7"/>
    <w:rsid w:val="00E66A46"/>
    <w:rsid w:val="00E66D31"/>
    <w:rsid w:val="00E67FEB"/>
    <w:rsid w:val="00E70A33"/>
    <w:rsid w:val="00E7101B"/>
    <w:rsid w:val="00E7116E"/>
    <w:rsid w:val="00E71915"/>
    <w:rsid w:val="00E71A9E"/>
    <w:rsid w:val="00E71C88"/>
    <w:rsid w:val="00E722A2"/>
    <w:rsid w:val="00E726D7"/>
    <w:rsid w:val="00E72AB1"/>
    <w:rsid w:val="00E72D0B"/>
    <w:rsid w:val="00E73FAD"/>
    <w:rsid w:val="00E74104"/>
    <w:rsid w:val="00E74219"/>
    <w:rsid w:val="00E7431D"/>
    <w:rsid w:val="00E74A46"/>
    <w:rsid w:val="00E74D4A"/>
    <w:rsid w:val="00E74E65"/>
    <w:rsid w:val="00E74EE0"/>
    <w:rsid w:val="00E75100"/>
    <w:rsid w:val="00E75F71"/>
    <w:rsid w:val="00E760C4"/>
    <w:rsid w:val="00E761A1"/>
    <w:rsid w:val="00E7697F"/>
    <w:rsid w:val="00E80251"/>
    <w:rsid w:val="00E8026E"/>
    <w:rsid w:val="00E8086D"/>
    <w:rsid w:val="00E8167F"/>
    <w:rsid w:val="00E817DF"/>
    <w:rsid w:val="00E823C4"/>
    <w:rsid w:val="00E82463"/>
    <w:rsid w:val="00E82675"/>
    <w:rsid w:val="00E82FB9"/>
    <w:rsid w:val="00E831E8"/>
    <w:rsid w:val="00E8371B"/>
    <w:rsid w:val="00E83B9A"/>
    <w:rsid w:val="00E8421E"/>
    <w:rsid w:val="00E843F7"/>
    <w:rsid w:val="00E8443B"/>
    <w:rsid w:val="00E848B3"/>
    <w:rsid w:val="00E84D6A"/>
    <w:rsid w:val="00E853D0"/>
    <w:rsid w:val="00E85C08"/>
    <w:rsid w:val="00E86A60"/>
    <w:rsid w:val="00E86D47"/>
    <w:rsid w:val="00E86E17"/>
    <w:rsid w:val="00E86E29"/>
    <w:rsid w:val="00E86FFD"/>
    <w:rsid w:val="00E873BA"/>
    <w:rsid w:val="00E875FC"/>
    <w:rsid w:val="00E877C3"/>
    <w:rsid w:val="00E87ACC"/>
    <w:rsid w:val="00E87D6A"/>
    <w:rsid w:val="00E90350"/>
    <w:rsid w:val="00E90415"/>
    <w:rsid w:val="00E918E9"/>
    <w:rsid w:val="00E91D67"/>
    <w:rsid w:val="00E91F48"/>
    <w:rsid w:val="00E92186"/>
    <w:rsid w:val="00E925B2"/>
    <w:rsid w:val="00E9276D"/>
    <w:rsid w:val="00E92F32"/>
    <w:rsid w:val="00E930B2"/>
    <w:rsid w:val="00E93904"/>
    <w:rsid w:val="00E93906"/>
    <w:rsid w:val="00E93D6E"/>
    <w:rsid w:val="00E940D2"/>
    <w:rsid w:val="00E94178"/>
    <w:rsid w:val="00E942A3"/>
    <w:rsid w:val="00E94408"/>
    <w:rsid w:val="00E9478E"/>
    <w:rsid w:val="00E94948"/>
    <w:rsid w:val="00E94AB3"/>
    <w:rsid w:val="00E956BA"/>
    <w:rsid w:val="00E95A1F"/>
    <w:rsid w:val="00E95FDA"/>
    <w:rsid w:val="00E96D4D"/>
    <w:rsid w:val="00E970C5"/>
    <w:rsid w:val="00E97646"/>
    <w:rsid w:val="00E97ADC"/>
    <w:rsid w:val="00E97D5F"/>
    <w:rsid w:val="00E97E58"/>
    <w:rsid w:val="00EA0E8E"/>
    <w:rsid w:val="00EA1013"/>
    <w:rsid w:val="00EA23DC"/>
    <w:rsid w:val="00EA24E4"/>
    <w:rsid w:val="00EA319D"/>
    <w:rsid w:val="00EA3C4A"/>
    <w:rsid w:val="00EA3FAC"/>
    <w:rsid w:val="00EA4A5D"/>
    <w:rsid w:val="00EA4CB1"/>
    <w:rsid w:val="00EA5193"/>
    <w:rsid w:val="00EA64D9"/>
    <w:rsid w:val="00EA6EFC"/>
    <w:rsid w:val="00EA7153"/>
    <w:rsid w:val="00EA71AF"/>
    <w:rsid w:val="00EA784F"/>
    <w:rsid w:val="00EA7FD6"/>
    <w:rsid w:val="00EB013B"/>
    <w:rsid w:val="00EB0258"/>
    <w:rsid w:val="00EB0410"/>
    <w:rsid w:val="00EB07CD"/>
    <w:rsid w:val="00EB0874"/>
    <w:rsid w:val="00EB1013"/>
    <w:rsid w:val="00EB136E"/>
    <w:rsid w:val="00EB1752"/>
    <w:rsid w:val="00EB1915"/>
    <w:rsid w:val="00EB19FF"/>
    <w:rsid w:val="00EB20A3"/>
    <w:rsid w:val="00EB214E"/>
    <w:rsid w:val="00EB2351"/>
    <w:rsid w:val="00EB235E"/>
    <w:rsid w:val="00EB2592"/>
    <w:rsid w:val="00EB27B7"/>
    <w:rsid w:val="00EB2824"/>
    <w:rsid w:val="00EB2E63"/>
    <w:rsid w:val="00EB30F0"/>
    <w:rsid w:val="00EB3272"/>
    <w:rsid w:val="00EB3AAF"/>
    <w:rsid w:val="00EB3D62"/>
    <w:rsid w:val="00EB3EF8"/>
    <w:rsid w:val="00EB4084"/>
    <w:rsid w:val="00EB412C"/>
    <w:rsid w:val="00EB47BA"/>
    <w:rsid w:val="00EB4988"/>
    <w:rsid w:val="00EB4E24"/>
    <w:rsid w:val="00EB54DE"/>
    <w:rsid w:val="00EB5A30"/>
    <w:rsid w:val="00EB5C99"/>
    <w:rsid w:val="00EB6AC7"/>
    <w:rsid w:val="00EB7009"/>
    <w:rsid w:val="00EB7B53"/>
    <w:rsid w:val="00EC01D9"/>
    <w:rsid w:val="00EC0530"/>
    <w:rsid w:val="00EC054A"/>
    <w:rsid w:val="00EC115A"/>
    <w:rsid w:val="00EC1606"/>
    <w:rsid w:val="00EC2803"/>
    <w:rsid w:val="00EC2CDA"/>
    <w:rsid w:val="00EC2D8D"/>
    <w:rsid w:val="00EC325D"/>
    <w:rsid w:val="00EC3947"/>
    <w:rsid w:val="00EC3AD8"/>
    <w:rsid w:val="00EC3B28"/>
    <w:rsid w:val="00EC3DC7"/>
    <w:rsid w:val="00EC4E81"/>
    <w:rsid w:val="00EC5BBD"/>
    <w:rsid w:val="00EC5EFE"/>
    <w:rsid w:val="00EC604A"/>
    <w:rsid w:val="00EC607B"/>
    <w:rsid w:val="00EC62BD"/>
    <w:rsid w:val="00EC6F8E"/>
    <w:rsid w:val="00EC7286"/>
    <w:rsid w:val="00ED0088"/>
    <w:rsid w:val="00ED0639"/>
    <w:rsid w:val="00ED0B66"/>
    <w:rsid w:val="00ED0B83"/>
    <w:rsid w:val="00ED0D3F"/>
    <w:rsid w:val="00ED0F3B"/>
    <w:rsid w:val="00ED1192"/>
    <w:rsid w:val="00ED1634"/>
    <w:rsid w:val="00ED176A"/>
    <w:rsid w:val="00ED23E5"/>
    <w:rsid w:val="00ED2AB6"/>
    <w:rsid w:val="00ED2D40"/>
    <w:rsid w:val="00ED2EBD"/>
    <w:rsid w:val="00ED2F44"/>
    <w:rsid w:val="00ED39D1"/>
    <w:rsid w:val="00ED3FD6"/>
    <w:rsid w:val="00ED5008"/>
    <w:rsid w:val="00ED51F9"/>
    <w:rsid w:val="00ED60F8"/>
    <w:rsid w:val="00ED662E"/>
    <w:rsid w:val="00ED6716"/>
    <w:rsid w:val="00ED6731"/>
    <w:rsid w:val="00ED67CE"/>
    <w:rsid w:val="00ED6BA4"/>
    <w:rsid w:val="00ED6F49"/>
    <w:rsid w:val="00ED7141"/>
    <w:rsid w:val="00ED728D"/>
    <w:rsid w:val="00ED7660"/>
    <w:rsid w:val="00ED7854"/>
    <w:rsid w:val="00ED7B91"/>
    <w:rsid w:val="00ED7F6F"/>
    <w:rsid w:val="00ED7FB8"/>
    <w:rsid w:val="00EE047F"/>
    <w:rsid w:val="00EE09E5"/>
    <w:rsid w:val="00EE0DDE"/>
    <w:rsid w:val="00EE0F92"/>
    <w:rsid w:val="00EE1001"/>
    <w:rsid w:val="00EE12FE"/>
    <w:rsid w:val="00EE1416"/>
    <w:rsid w:val="00EE243C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6D"/>
    <w:rsid w:val="00EE59AC"/>
    <w:rsid w:val="00EE5EF7"/>
    <w:rsid w:val="00EE6376"/>
    <w:rsid w:val="00EE6393"/>
    <w:rsid w:val="00EE6FEE"/>
    <w:rsid w:val="00EE726E"/>
    <w:rsid w:val="00EE7611"/>
    <w:rsid w:val="00EE7698"/>
    <w:rsid w:val="00EE76C8"/>
    <w:rsid w:val="00EE7875"/>
    <w:rsid w:val="00EE7A4C"/>
    <w:rsid w:val="00EE7A8F"/>
    <w:rsid w:val="00EE7D05"/>
    <w:rsid w:val="00EF053D"/>
    <w:rsid w:val="00EF1220"/>
    <w:rsid w:val="00EF123F"/>
    <w:rsid w:val="00EF18AD"/>
    <w:rsid w:val="00EF1A87"/>
    <w:rsid w:val="00EF1D86"/>
    <w:rsid w:val="00EF2F73"/>
    <w:rsid w:val="00EF3027"/>
    <w:rsid w:val="00EF3779"/>
    <w:rsid w:val="00EF3BD3"/>
    <w:rsid w:val="00EF3E66"/>
    <w:rsid w:val="00EF4E18"/>
    <w:rsid w:val="00EF5790"/>
    <w:rsid w:val="00EF58C3"/>
    <w:rsid w:val="00EF58F2"/>
    <w:rsid w:val="00EF5BBD"/>
    <w:rsid w:val="00EF69C6"/>
    <w:rsid w:val="00EF729D"/>
    <w:rsid w:val="00EF7851"/>
    <w:rsid w:val="00F00207"/>
    <w:rsid w:val="00F004EB"/>
    <w:rsid w:val="00F00F05"/>
    <w:rsid w:val="00F010BF"/>
    <w:rsid w:val="00F01B21"/>
    <w:rsid w:val="00F01E53"/>
    <w:rsid w:val="00F02719"/>
    <w:rsid w:val="00F027A0"/>
    <w:rsid w:val="00F02B11"/>
    <w:rsid w:val="00F03481"/>
    <w:rsid w:val="00F0367E"/>
    <w:rsid w:val="00F037C2"/>
    <w:rsid w:val="00F03AE2"/>
    <w:rsid w:val="00F042A7"/>
    <w:rsid w:val="00F04655"/>
    <w:rsid w:val="00F04674"/>
    <w:rsid w:val="00F047E0"/>
    <w:rsid w:val="00F04FFB"/>
    <w:rsid w:val="00F05518"/>
    <w:rsid w:val="00F06240"/>
    <w:rsid w:val="00F0757E"/>
    <w:rsid w:val="00F07D73"/>
    <w:rsid w:val="00F10223"/>
    <w:rsid w:val="00F1027A"/>
    <w:rsid w:val="00F10748"/>
    <w:rsid w:val="00F1089B"/>
    <w:rsid w:val="00F10B50"/>
    <w:rsid w:val="00F10CF1"/>
    <w:rsid w:val="00F11B57"/>
    <w:rsid w:val="00F11EA0"/>
    <w:rsid w:val="00F1251D"/>
    <w:rsid w:val="00F12545"/>
    <w:rsid w:val="00F127FB"/>
    <w:rsid w:val="00F128B5"/>
    <w:rsid w:val="00F12C73"/>
    <w:rsid w:val="00F13017"/>
    <w:rsid w:val="00F13380"/>
    <w:rsid w:val="00F13760"/>
    <w:rsid w:val="00F13C09"/>
    <w:rsid w:val="00F13EAC"/>
    <w:rsid w:val="00F1469F"/>
    <w:rsid w:val="00F15318"/>
    <w:rsid w:val="00F15537"/>
    <w:rsid w:val="00F15E3D"/>
    <w:rsid w:val="00F15F72"/>
    <w:rsid w:val="00F16472"/>
    <w:rsid w:val="00F16774"/>
    <w:rsid w:val="00F16DC4"/>
    <w:rsid w:val="00F16DCB"/>
    <w:rsid w:val="00F17B68"/>
    <w:rsid w:val="00F21369"/>
    <w:rsid w:val="00F214F0"/>
    <w:rsid w:val="00F21615"/>
    <w:rsid w:val="00F222B5"/>
    <w:rsid w:val="00F23966"/>
    <w:rsid w:val="00F24385"/>
    <w:rsid w:val="00F24411"/>
    <w:rsid w:val="00F24967"/>
    <w:rsid w:val="00F2543B"/>
    <w:rsid w:val="00F255EB"/>
    <w:rsid w:val="00F2566D"/>
    <w:rsid w:val="00F257C1"/>
    <w:rsid w:val="00F25CC1"/>
    <w:rsid w:val="00F25E53"/>
    <w:rsid w:val="00F26AE5"/>
    <w:rsid w:val="00F273E2"/>
    <w:rsid w:val="00F27744"/>
    <w:rsid w:val="00F27E47"/>
    <w:rsid w:val="00F27F06"/>
    <w:rsid w:val="00F27FA2"/>
    <w:rsid w:val="00F3088A"/>
    <w:rsid w:val="00F30AE7"/>
    <w:rsid w:val="00F30B84"/>
    <w:rsid w:val="00F315E2"/>
    <w:rsid w:val="00F3189F"/>
    <w:rsid w:val="00F31F07"/>
    <w:rsid w:val="00F32AC0"/>
    <w:rsid w:val="00F33879"/>
    <w:rsid w:val="00F33960"/>
    <w:rsid w:val="00F33F65"/>
    <w:rsid w:val="00F3421A"/>
    <w:rsid w:val="00F344B2"/>
    <w:rsid w:val="00F34653"/>
    <w:rsid w:val="00F34B9F"/>
    <w:rsid w:val="00F34F11"/>
    <w:rsid w:val="00F3522C"/>
    <w:rsid w:val="00F3536C"/>
    <w:rsid w:val="00F35873"/>
    <w:rsid w:val="00F35AF3"/>
    <w:rsid w:val="00F35F1B"/>
    <w:rsid w:val="00F36218"/>
    <w:rsid w:val="00F364D7"/>
    <w:rsid w:val="00F36588"/>
    <w:rsid w:val="00F366AA"/>
    <w:rsid w:val="00F373BF"/>
    <w:rsid w:val="00F37551"/>
    <w:rsid w:val="00F37C5A"/>
    <w:rsid w:val="00F402DA"/>
    <w:rsid w:val="00F405DC"/>
    <w:rsid w:val="00F4095A"/>
    <w:rsid w:val="00F40D29"/>
    <w:rsid w:val="00F40E8F"/>
    <w:rsid w:val="00F411BC"/>
    <w:rsid w:val="00F41B03"/>
    <w:rsid w:val="00F41F13"/>
    <w:rsid w:val="00F421A0"/>
    <w:rsid w:val="00F4242D"/>
    <w:rsid w:val="00F424D8"/>
    <w:rsid w:val="00F42AAA"/>
    <w:rsid w:val="00F42AB9"/>
    <w:rsid w:val="00F42B9F"/>
    <w:rsid w:val="00F42E6A"/>
    <w:rsid w:val="00F42EFE"/>
    <w:rsid w:val="00F43305"/>
    <w:rsid w:val="00F43462"/>
    <w:rsid w:val="00F43852"/>
    <w:rsid w:val="00F4393E"/>
    <w:rsid w:val="00F43E36"/>
    <w:rsid w:val="00F43E46"/>
    <w:rsid w:val="00F4447A"/>
    <w:rsid w:val="00F4482F"/>
    <w:rsid w:val="00F45909"/>
    <w:rsid w:val="00F45CDC"/>
    <w:rsid w:val="00F460BB"/>
    <w:rsid w:val="00F46143"/>
    <w:rsid w:val="00F462B7"/>
    <w:rsid w:val="00F4656B"/>
    <w:rsid w:val="00F4691E"/>
    <w:rsid w:val="00F46B92"/>
    <w:rsid w:val="00F4708E"/>
    <w:rsid w:val="00F47353"/>
    <w:rsid w:val="00F479EB"/>
    <w:rsid w:val="00F47FA6"/>
    <w:rsid w:val="00F504E6"/>
    <w:rsid w:val="00F5099A"/>
    <w:rsid w:val="00F50AD4"/>
    <w:rsid w:val="00F51063"/>
    <w:rsid w:val="00F51709"/>
    <w:rsid w:val="00F51846"/>
    <w:rsid w:val="00F525D0"/>
    <w:rsid w:val="00F528FD"/>
    <w:rsid w:val="00F52B6D"/>
    <w:rsid w:val="00F53516"/>
    <w:rsid w:val="00F53713"/>
    <w:rsid w:val="00F53AF5"/>
    <w:rsid w:val="00F5436B"/>
    <w:rsid w:val="00F5437D"/>
    <w:rsid w:val="00F54549"/>
    <w:rsid w:val="00F54DD3"/>
    <w:rsid w:val="00F55643"/>
    <w:rsid w:val="00F56B54"/>
    <w:rsid w:val="00F56D9D"/>
    <w:rsid w:val="00F56FFA"/>
    <w:rsid w:val="00F57044"/>
    <w:rsid w:val="00F5733C"/>
    <w:rsid w:val="00F5733D"/>
    <w:rsid w:val="00F5779F"/>
    <w:rsid w:val="00F577B9"/>
    <w:rsid w:val="00F60104"/>
    <w:rsid w:val="00F60EE0"/>
    <w:rsid w:val="00F60EFB"/>
    <w:rsid w:val="00F613E9"/>
    <w:rsid w:val="00F62A84"/>
    <w:rsid w:val="00F63244"/>
    <w:rsid w:val="00F6328F"/>
    <w:rsid w:val="00F63F65"/>
    <w:rsid w:val="00F643C5"/>
    <w:rsid w:val="00F6490B"/>
    <w:rsid w:val="00F64AD5"/>
    <w:rsid w:val="00F65455"/>
    <w:rsid w:val="00F654BD"/>
    <w:rsid w:val="00F6552B"/>
    <w:rsid w:val="00F663AB"/>
    <w:rsid w:val="00F666A7"/>
    <w:rsid w:val="00F66B17"/>
    <w:rsid w:val="00F6704E"/>
    <w:rsid w:val="00F673BD"/>
    <w:rsid w:val="00F67AC3"/>
    <w:rsid w:val="00F702A6"/>
    <w:rsid w:val="00F705A0"/>
    <w:rsid w:val="00F707C8"/>
    <w:rsid w:val="00F70864"/>
    <w:rsid w:val="00F70D23"/>
    <w:rsid w:val="00F70D73"/>
    <w:rsid w:val="00F7122D"/>
    <w:rsid w:val="00F72566"/>
    <w:rsid w:val="00F7272E"/>
    <w:rsid w:val="00F72B30"/>
    <w:rsid w:val="00F732DB"/>
    <w:rsid w:val="00F7377D"/>
    <w:rsid w:val="00F73981"/>
    <w:rsid w:val="00F73AF0"/>
    <w:rsid w:val="00F73C45"/>
    <w:rsid w:val="00F7422C"/>
    <w:rsid w:val="00F7438D"/>
    <w:rsid w:val="00F7492F"/>
    <w:rsid w:val="00F74E54"/>
    <w:rsid w:val="00F758A5"/>
    <w:rsid w:val="00F758B7"/>
    <w:rsid w:val="00F758DF"/>
    <w:rsid w:val="00F75BBB"/>
    <w:rsid w:val="00F75BE1"/>
    <w:rsid w:val="00F75BEB"/>
    <w:rsid w:val="00F75DBF"/>
    <w:rsid w:val="00F75E72"/>
    <w:rsid w:val="00F75F93"/>
    <w:rsid w:val="00F767AE"/>
    <w:rsid w:val="00F76E4D"/>
    <w:rsid w:val="00F774AA"/>
    <w:rsid w:val="00F776A7"/>
    <w:rsid w:val="00F802D3"/>
    <w:rsid w:val="00F808EF"/>
    <w:rsid w:val="00F80CF9"/>
    <w:rsid w:val="00F8107A"/>
    <w:rsid w:val="00F81994"/>
    <w:rsid w:val="00F81E92"/>
    <w:rsid w:val="00F81F5F"/>
    <w:rsid w:val="00F8261D"/>
    <w:rsid w:val="00F826C7"/>
    <w:rsid w:val="00F82B7D"/>
    <w:rsid w:val="00F82DDC"/>
    <w:rsid w:val="00F832BC"/>
    <w:rsid w:val="00F8362B"/>
    <w:rsid w:val="00F842AD"/>
    <w:rsid w:val="00F84B5B"/>
    <w:rsid w:val="00F84E7A"/>
    <w:rsid w:val="00F8507F"/>
    <w:rsid w:val="00F8548A"/>
    <w:rsid w:val="00F85B59"/>
    <w:rsid w:val="00F85C4E"/>
    <w:rsid w:val="00F86163"/>
    <w:rsid w:val="00F86793"/>
    <w:rsid w:val="00F869BE"/>
    <w:rsid w:val="00F86B71"/>
    <w:rsid w:val="00F876AC"/>
    <w:rsid w:val="00F87D0E"/>
    <w:rsid w:val="00F90BA7"/>
    <w:rsid w:val="00F91279"/>
    <w:rsid w:val="00F92914"/>
    <w:rsid w:val="00F92A69"/>
    <w:rsid w:val="00F94406"/>
    <w:rsid w:val="00F94453"/>
    <w:rsid w:val="00F94865"/>
    <w:rsid w:val="00F948BF"/>
    <w:rsid w:val="00F94C18"/>
    <w:rsid w:val="00F95078"/>
    <w:rsid w:val="00F950CC"/>
    <w:rsid w:val="00F955CB"/>
    <w:rsid w:val="00F95F01"/>
    <w:rsid w:val="00F95FF1"/>
    <w:rsid w:val="00F9692C"/>
    <w:rsid w:val="00F96AF5"/>
    <w:rsid w:val="00F97643"/>
    <w:rsid w:val="00F979A3"/>
    <w:rsid w:val="00F97F64"/>
    <w:rsid w:val="00FA007D"/>
    <w:rsid w:val="00FA07C7"/>
    <w:rsid w:val="00FA1142"/>
    <w:rsid w:val="00FA1191"/>
    <w:rsid w:val="00FA225C"/>
    <w:rsid w:val="00FA2549"/>
    <w:rsid w:val="00FA26D8"/>
    <w:rsid w:val="00FA2CF0"/>
    <w:rsid w:val="00FA37D9"/>
    <w:rsid w:val="00FA3F78"/>
    <w:rsid w:val="00FA403E"/>
    <w:rsid w:val="00FA467E"/>
    <w:rsid w:val="00FA4C36"/>
    <w:rsid w:val="00FA4D28"/>
    <w:rsid w:val="00FA52AD"/>
    <w:rsid w:val="00FA5324"/>
    <w:rsid w:val="00FA53AB"/>
    <w:rsid w:val="00FA5418"/>
    <w:rsid w:val="00FA5D4E"/>
    <w:rsid w:val="00FA5EAC"/>
    <w:rsid w:val="00FA6342"/>
    <w:rsid w:val="00FA674D"/>
    <w:rsid w:val="00FA72E5"/>
    <w:rsid w:val="00FA76A5"/>
    <w:rsid w:val="00FA7C79"/>
    <w:rsid w:val="00FA7E5E"/>
    <w:rsid w:val="00FB0E2E"/>
    <w:rsid w:val="00FB0EC9"/>
    <w:rsid w:val="00FB10AB"/>
    <w:rsid w:val="00FB1322"/>
    <w:rsid w:val="00FB1AE9"/>
    <w:rsid w:val="00FB23D1"/>
    <w:rsid w:val="00FB2D0A"/>
    <w:rsid w:val="00FB2ED8"/>
    <w:rsid w:val="00FB31CB"/>
    <w:rsid w:val="00FB35D3"/>
    <w:rsid w:val="00FB36CB"/>
    <w:rsid w:val="00FB3799"/>
    <w:rsid w:val="00FB37E2"/>
    <w:rsid w:val="00FB380C"/>
    <w:rsid w:val="00FB3A13"/>
    <w:rsid w:val="00FB3B9F"/>
    <w:rsid w:val="00FB3CF3"/>
    <w:rsid w:val="00FB624A"/>
    <w:rsid w:val="00FB679D"/>
    <w:rsid w:val="00FB70B8"/>
    <w:rsid w:val="00FB7220"/>
    <w:rsid w:val="00FB743C"/>
    <w:rsid w:val="00FB7768"/>
    <w:rsid w:val="00FC05D6"/>
    <w:rsid w:val="00FC06DA"/>
    <w:rsid w:val="00FC0B19"/>
    <w:rsid w:val="00FC0C60"/>
    <w:rsid w:val="00FC0C92"/>
    <w:rsid w:val="00FC1702"/>
    <w:rsid w:val="00FC1CC6"/>
    <w:rsid w:val="00FC1DB8"/>
    <w:rsid w:val="00FC1F46"/>
    <w:rsid w:val="00FC2105"/>
    <w:rsid w:val="00FC2A17"/>
    <w:rsid w:val="00FC2E59"/>
    <w:rsid w:val="00FC2F1B"/>
    <w:rsid w:val="00FC37E7"/>
    <w:rsid w:val="00FC39AB"/>
    <w:rsid w:val="00FC3C62"/>
    <w:rsid w:val="00FC3D51"/>
    <w:rsid w:val="00FC4989"/>
    <w:rsid w:val="00FC4E3C"/>
    <w:rsid w:val="00FC5110"/>
    <w:rsid w:val="00FC53B4"/>
    <w:rsid w:val="00FC54DC"/>
    <w:rsid w:val="00FC5973"/>
    <w:rsid w:val="00FC6145"/>
    <w:rsid w:val="00FC618A"/>
    <w:rsid w:val="00FC61C2"/>
    <w:rsid w:val="00FC62F0"/>
    <w:rsid w:val="00FC6712"/>
    <w:rsid w:val="00FC6B43"/>
    <w:rsid w:val="00FC6B80"/>
    <w:rsid w:val="00FC7B38"/>
    <w:rsid w:val="00FC7BA0"/>
    <w:rsid w:val="00FC7EBF"/>
    <w:rsid w:val="00FC7F74"/>
    <w:rsid w:val="00FD07FE"/>
    <w:rsid w:val="00FD08CA"/>
    <w:rsid w:val="00FD0F13"/>
    <w:rsid w:val="00FD0F6B"/>
    <w:rsid w:val="00FD0F91"/>
    <w:rsid w:val="00FD1493"/>
    <w:rsid w:val="00FD1E1E"/>
    <w:rsid w:val="00FD21B8"/>
    <w:rsid w:val="00FD241F"/>
    <w:rsid w:val="00FD2442"/>
    <w:rsid w:val="00FD264E"/>
    <w:rsid w:val="00FD266E"/>
    <w:rsid w:val="00FD2AB2"/>
    <w:rsid w:val="00FD2B6A"/>
    <w:rsid w:val="00FD2CA2"/>
    <w:rsid w:val="00FD30DD"/>
    <w:rsid w:val="00FD3374"/>
    <w:rsid w:val="00FD3C4C"/>
    <w:rsid w:val="00FD43F5"/>
    <w:rsid w:val="00FD49A6"/>
    <w:rsid w:val="00FD4C48"/>
    <w:rsid w:val="00FD4CE2"/>
    <w:rsid w:val="00FD5772"/>
    <w:rsid w:val="00FD5BC5"/>
    <w:rsid w:val="00FD5CA5"/>
    <w:rsid w:val="00FD5D0B"/>
    <w:rsid w:val="00FD5E13"/>
    <w:rsid w:val="00FD6CDE"/>
    <w:rsid w:val="00FD6D05"/>
    <w:rsid w:val="00FD6D7A"/>
    <w:rsid w:val="00FD74F0"/>
    <w:rsid w:val="00FD7548"/>
    <w:rsid w:val="00FD765E"/>
    <w:rsid w:val="00FD77BB"/>
    <w:rsid w:val="00FD791E"/>
    <w:rsid w:val="00FD7A89"/>
    <w:rsid w:val="00FD7AA9"/>
    <w:rsid w:val="00FD7F19"/>
    <w:rsid w:val="00FE030E"/>
    <w:rsid w:val="00FE03ED"/>
    <w:rsid w:val="00FE143F"/>
    <w:rsid w:val="00FE1C76"/>
    <w:rsid w:val="00FE1FC0"/>
    <w:rsid w:val="00FE2271"/>
    <w:rsid w:val="00FE239B"/>
    <w:rsid w:val="00FE2C59"/>
    <w:rsid w:val="00FE3904"/>
    <w:rsid w:val="00FE44D6"/>
    <w:rsid w:val="00FE4848"/>
    <w:rsid w:val="00FE4A41"/>
    <w:rsid w:val="00FE4B8F"/>
    <w:rsid w:val="00FE4E44"/>
    <w:rsid w:val="00FE4F8F"/>
    <w:rsid w:val="00FE5EF2"/>
    <w:rsid w:val="00FE617D"/>
    <w:rsid w:val="00FE6DE3"/>
    <w:rsid w:val="00FE7100"/>
    <w:rsid w:val="00FE76F8"/>
    <w:rsid w:val="00FF029A"/>
    <w:rsid w:val="00FF0407"/>
    <w:rsid w:val="00FF0462"/>
    <w:rsid w:val="00FF05D0"/>
    <w:rsid w:val="00FF09A5"/>
    <w:rsid w:val="00FF0BDA"/>
    <w:rsid w:val="00FF1425"/>
    <w:rsid w:val="00FF1A4C"/>
    <w:rsid w:val="00FF1D3F"/>
    <w:rsid w:val="00FF1DF1"/>
    <w:rsid w:val="00FF20FB"/>
    <w:rsid w:val="00FF242A"/>
    <w:rsid w:val="00FF24DA"/>
    <w:rsid w:val="00FF267A"/>
    <w:rsid w:val="00FF28C6"/>
    <w:rsid w:val="00FF30C3"/>
    <w:rsid w:val="00FF3382"/>
    <w:rsid w:val="00FF4090"/>
    <w:rsid w:val="00FF453B"/>
    <w:rsid w:val="00FF4947"/>
    <w:rsid w:val="00FF5407"/>
    <w:rsid w:val="00FF5EC4"/>
    <w:rsid w:val="00FF643B"/>
    <w:rsid w:val="00FF6500"/>
    <w:rsid w:val="00FF6FD1"/>
    <w:rsid w:val="00FF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9D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4D45D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5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6" ma:contentTypeDescription="สร้างเอกสารใหม่" ma:contentTypeScope="" ma:versionID="616da07cce66a8ca3a0d09bc1c1403cc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f33f3e40fef5edaed51b01c7a370c1fc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1C06A9-CE9B-4085-83A2-7880DFB9DD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36</Pages>
  <Words>9824</Words>
  <Characters>46372</Characters>
  <Application>Microsoft Office Word</Application>
  <DocSecurity>0</DocSecurity>
  <Lines>4215</Lines>
  <Paragraphs>3512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office06 .</cp:lastModifiedBy>
  <cp:revision>7</cp:revision>
  <cp:lastPrinted>2025-08-21T02:11:00Z</cp:lastPrinted>
  <dcterms:created xsi:type="dcterms:W3CDTF">2025-11-12T17:30:00Z</dcterms:created>
  <dcterms:modified xsi:type="dcterms:W3CDTF">2025-11-12T19:21:00Z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0x0101007480667CAE3FFB4680A4786EAF832A12</vt:lpwstr>
  </property>
  <property fmtid="{D5CDD505-2E9C-101B-9397-08002B2CF9AE}" pid="3" name="MediaServiceImageTags">
    <vt:lpwstr/>
  </property>
</Properties>
</file>