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EE4B3C" w14:textId="38DF900C" w:rsidR="000B5385" w:rsidRPr="0056166B" w:rsidRDefault="000B5385" w:rsidP="000B5385">
      <w:pPr>
        <w:pStyle w:val="IndexHeading1"/>
        <w:spacing w:after="120"/>
        <w:ind w:left="1077" w:hanging="107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56166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56166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09C8F24D" w14:textId="77777777" w:rsidR="000B5385" w:rsidRPr="0056166B" w:rsidRDefault="000B5385" w:rsidP="00962C91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ข้อมูลทั่วไป</w:t>
      </w:r>
    </w:p>
    <w:p w14:paraId="5FA07C84" w14:textId="451B7290" w:rsidR="00E30AFF" w:rsidRPr="0056166B" w:rsidRDefault="000B5385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เกณฑ์การจัดทำ</w:t>
      </w:r>
      <w:r w:rsidR="00E30AFF" w:rsidRPr="0056166B">
        <w:rPr>
          <w:rFonts w:ascii="Angsana New" w:eastAsia="Cordi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</w:p>
    <w:p w14:paraId="4B7BE027" w14:textId="1667A22E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บุคคลหรือกิจการที่เกี่ยวข้องกัน</w:t>
      </w:r>
    </w:p>
    <w:p w14:paraId="6A530F4F" w14:textId="21E77694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ล</w:t>
      </w:r>
      <w:r w:rsidRPr="0056166B">
        <w:rPr>
          <w:rFonts w:ascii="Angsana New" w:eastAsia="Cordia New" w:hAnsi="Angsana New" w:hint="cs"/>
          <w:sz w:val="30"/>
          <w:szCs w:val="30"/>
          <w:cs/>
          <w:lang w:val="en-US"/>
        </w:rPr>
        <w:t>ู</w:t>
      </w: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กหนี้การค้าและลูกหนี้หมุนเวียนอื่น</w:t>
      </w:r>
    </w:p>
    <w:p w14:paraId="0F7F2D0F" w14:textId="2FBF36A9" w:rsidR="00E30AFF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สินค้าคงเหลือ</w:t>
      </w:r>
    </w:p>
    <w:p w14:paraId="02E95BA4" w14:textId="4DB6C4F6" w:rsidR="00590EDA" w:rsidRPr="0056166B" w:rsidRDefault="00D460EC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14:paraId="1CF04662" w14:textId="43B2F8CC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ที่ดิน อาคารและอุปกรณ์</w:t>
      </w:r>
    </w:p>
    <w:p w14:paraId="48C8DE57" w14:textId="480BC93A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สัญญาเช่า</w:t>
      </w:r>
    </w:p>
    <w:p w14:paraId="5D06870C" w14:textId="627A946A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ภาษีเงินได้รอการตัดบัญชี</w:t>
      </w:r>
    </w:p>
    <w:p w14:paraId="5E77B039" w14:textId="79A93D53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เจ้าหนี้การค้าและเจ้าหนี้หมุนเวียนอื่น</w:t>
      </w:r>
    </w:p>
    <w:p w14:paraId="30B064E2" w14:textId="7B043BE6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A1AF456" w14:textId="341F215D" w:rsidR="00E30AFF" w:rsidRDefault="00481046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เงินปันผล</w:t>
      </w:r>
    </w:p>
    <w:p w14:paraId="5251FEEF" w14:textId="07BFACD6" w:rsidR="00481046" w:rsidRPr="0056166B" w:rsidRDefault="00481046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>
        <w:rPr>
          <w:rFonts w:ascii="Angsana New" w:eastAsia="Cordia New" w:hAnsi="Angsana New" w:hint="cs"/>
          <w:sz w:val="30"/>
          <w:szCs w:val="30"/>
          <w:cs/>
          <w:lang w:val="en-US"/>
        </w:rPr>
        <w:t>กำไรต่อหุ้นขั้นพื้นฐาน</w:t>
      </w:r>
    </w:p>
    <w:p w14:paraId="771C76F5" w14:textId="17D87365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ส่วนงานดำเนินงาน</w:t>
      </w:r>
    </w:p>
    <w:p w14:paraId="1A0C8E9D" w14:textId="36C764AF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EC7EF61" w14:textId="5D6E5E46" w:rsidR="00E30AFF" w:rsidRPr="0056166B" w:rsidRDefault="00E30AFF" w:rsidP="00E30AFF">
      <w:pPr>
        <w:numPr>
          <w:ilvl w:val="0"/>
          <w:numId w:val="5"/>
        </w:numPr>
        <w:tabs>
          <w:tab w:val="clear" w:pos="1800"/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  <w:r w:rsidRPr="0056166B">
        <w:rPr>
          <w:rFonts w:ascii="Angsana New" w:eastAsia="Cordia New" w:hAnsi="Angsana New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78D8EA" w14:textId="77777777" w:rsidR="005E2CC9" w:rsidRPr="0056166B" w:rsidRDefault="005E2CC9" w:rsidP="77DD42B7">
      <w:pPr>
        <w:tabs>
          <w:tab w:val="left" w:pos="1080"/>
        </w:tabs>
        <w:spacing w:line="240" w:lineRule="atLeast"/>
        <w:ind w:left="1080" w:right="-43" w:hanging="810"/>
        <w:rPr>
          <w:rFonts w:ascii="Angsana New" w:eastAsia="Cordia New" w:hAnsi="Angsana New"/>
          <w:sz w:val="30"/>
          <w:szCs w:val="30"/>
          <w:lang w:val="en-US"/>
        </w:rPr>
      </w:pPr>
    </w:p>
    <w:p w14:paraId="5D48B1E0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55DECFCD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BF50FE6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4326CD1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6288B4C3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ECA9D94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3415550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1745534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2E834D87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45DC5721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03822A6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334614D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773E576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1F955042" w14:textId="77777777" w:rsidR="005E2CC9" w:rsidRDefault="005E2CC9" w:rsidP="005E2CC9">
      <w:pPr>
        <w:tabs>
          <w:tab w:val="left" w:pos="1080"/>
        </w:tabs>
        <w:spacing w:line="240" w:lineRule="atLeast"/>
        <w:ind w:left="1080" w:right="-43"/>
        <w:rPr>
          <w:rFonts w:ascii="Angsana New" w:hAnsi="Angsana New"/>
          <w:sz w:val="30"/>
          <w:szCs w:val="30"/>
        </w:rPr>
      </w:pPr>
    </w:p>
    <w:p w14:paraId="265D5296" w14:textId="13BF9482" w:rsidR="000B5385" w:rsidRPr="004D6617" w:rsidRDefault="000B5385" w:rsidP="005E2CC9">
      <w:pPr>
        <w:spacing w:line="240" w:lineRule="atLeast"/>
        <w:ind w:left="567" w:right="-43"/>
        <w:rPr>
          <w:rFonts w:ascii="Angsana New" w:hAnsi="Angsana New"/>
          <w:sz w:val="30"/>
          <w:szCs w:val="30"/>
          <w:cs/>
        </w:rPr>
      </w:pPr>
      <w:r w:rsidRPr="004D6617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8E65EA" w:rsidRPr="008E65E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="00314140" w:rsidRPr="004D6617">
        <w:rPr>
          <w:rFonts w:ascii="Angsana New" w:hAnsi="Angsana New"/>
          <w:sz w:val="30"/>
          <w:szCs w:val="30"/>
          <w:cs/>
        </w:rPr>
        <w:t>นี้</w:t>
      </w:r>
    </w:p>
    <w:p w14:paraId="65361DBB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  <w:lang w:val="en-US"/>
        </w:rPr>
      </w:pPr>
    </w:p>
    <w:p w14:paraId="005B3436" w14:textId="1D25067E" w:rsidR="00E30AFF" w:rsidRPr="003D1D0D" w:rsidRDefault="1E12520D" w:rsidP="77DD42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BF2379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ข้อมูลทางการเงินระหว่างกาลนี้ได้รับอนุมัติให้ออกงบการเงินจากคณะกรรมการบริษัทเมื่อ</w:t>
      </w:r>
      <w:r w:rsidRPr="00391415">
        <w:rPr>
          <w:rFonts w:ascii="Angsana New" w:hAnsi="Angsana New" w:cs="Angsana New"/>
          <w:sz w:val="30"/>
          <w:szCs w:val="30"/>
          <w:cs/>
        </w:rPr>
        <w:t>วันที่</w:t>
      </w:r>
      <w:r w:rsidR="073AAE34" w:rsidRPr="00391415">
        <w:rPr>
          <w:rFonts w:ascii="Angsana New" w:hAnsi="Angsana New" w:cs="Angsana New"/>
          <w:sz w:val="30"/>
          <w:szCs w:val="30"/>
          <w:cs/>
        </w:rPr>
        <w:t xml:space="preserve"> </w:t>
      </w:r>
      <w:r w:rsidR="3DCF9E82" w:rsidRPr="00391415">
        <w:rPr>
          <w:rFonts w:ascii="Angsana New" w:hAnsi="Angsana New" w:cs="Angsana New"/>
          <w:sz w:val="30"/>
          <w:szCs w:val="30"/>
        </w:rPr>
        <w:t>14</w:t>
      </w:r>
      <w:r w:rsidRPr="77DD42B7">
        <w:rPr>
          <w:rFonts w:ascii="Angsana New" w:hAnsi="Angsana New" w:cs="Angsana New"/>
          <w:sz w:val="30"/>
          <w:szCs w:val="30"/>
        </w:rPr>
        <w:t xml:space="preserve"> </w:t>
      </w:r>
      <w:proofErr w:type="spellStart"/>
      <w:r w:rsidR="679900B2" w:rsidRPr="77DD42B7">
        <w:rPr>
          <w:rFonts w:ascii="Angsana New" w:hAnsi="Angsana New" w:cs="Angsana New"/>
          <w:sz w:val="30"/>
          <w:szCs w:val="30"/>
        </w:rPr>
        <w:t>พฤศจิกายน</w:t>
      </w:r>
      <w:proofErr w:type="spellEnd"/>
      <w:r w:rsidRPr="77DD42B7">
        <w:rPr>
          <w:rFonts w:ascii="Angsana New" w:hAnsi="Angsana New" w:cs="Angsana New"/>
          <w:sz w:val="30"/>
          <w:szCs w:val="30"/>
          <w:cs/>
        </w:rPr>
        <w:t xml:space="preserve"> </w:t>
      </w:r>
      <w:r w:rsidRPr="77DD42B7">
        <w:rPr>
          <w:rFonts w:ascii="Angsana New" w:hAnsi="Angsana New" w:cs="Angsana New"/>
          <w:sz w:val="30"/>
          <w:szCs w:val="30"/>
        </w:rPr>
        <w:t>256</w:t>
      </w:r>
      <w:r w:rsidR="6D2BF2F8" w:rsidRPr="77DD42B7">
        <w:rPr>
          <w:rFonts w:ascii="Angsana New" w:hAnsi="Angsana New" w:cs="Angsana New"/>
          <w:sz w:val="30"/>
          <w:szCs w:val="30"/>
          <w:lang w:val="en-GB"/>
        </w:rPr>
        <w:t>8</w:t>
      </w:r>
    </w:p>
    <w:p w14:paraId="19EECF7D" w14:textId="77777777" w:rsidR="000B5385" w:rsidRPr="00E30AFF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799AB9A3" w14:textId="77777777" w:rsidR="000B5385" w:rsidRPr="004D6617" w:rsidRDefault="000B5385" w:rsidP="000B538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FD08A24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2C46ED2F" w14:textId="77777777" w:rsidR="000B5385" w:rsidRPr="004D6617" w:rsidRDefault="000B5385" w:rsidP="000B5385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 ทักษิณคอนกรีต จำกัด (มหาชน) </w:t>
      </w:r>
      <w:r w:rsidRPr="004D6617">
        <w:rPr>
          <w:rFonts w:ascii="Angsana New" w:hAnsi="Angsana New"/>
          <w:sz w:val="30"/>
          <w:szCs w:val="30"/>
        </w:rPr>
        <w:t>“</w:t>
      </w:r>
      <w:r w:rsidRPr="004D6617">
        <w:rPr>
          <w:rFonts w:ascii="Angsana New" w:hAnsi="Angsana New"/>
          <w:sz w:val="30"/>
          <w:szCs w:val="30"/>
          <w:cs/>
        </w:rPr>
        <w:t>บริษัท</w:t>
      </w:r>
      <w:r w:rsidRPr="004D6617">
        <w:rPr>
          <w:rFonts w:ascii="Angsana New" w:hAnsi="Angsana New"/>
          <w:sz w:val="30"/>
          <w:szCs w:val="30"/>
        </w:rPr>
        <w:t>”</w:t>
      </w:r>
      <w:r w:rsidRPr="004D6617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และมีสำนักงานใหญ่ตั้งอยู่เลขที่ </w:t>
      </w:r>
      <w:r w:rsidRPr="004D6617">
        <w:rPr>
          <w:rFonts w:ascii="Angsana New" w:hAnsi="Angsana New"/>
          <w:sz w:val="30"/>
          <w:szCs w:val="30"/>
        </w:rPr>
        <w:t>555</w:t>
      </w:r>
      <w:r w:rsidRPr="004D6617">
        <w:rPr>
          <w:rFonts w:ascii="Angsana New" w:hAnsi="Angsana New"/>
          <w:sz w:val="30"/>
          <w:szCs w:val="30"/>
          <w:cs/>
        </w:rPr>
        <w:t xml:space="preserve"> ชั้น </w:t>
      </w:r>
      <w:r w:rsidRPr="004D6617">
        <w:rPr>
          <w:rFonts w:ascii="Angsana New" w:hAnsi="Angsana New"/>
          <w:sz w:val="30"/>
          <w:szCs w:val="30"/>
        </w:rPr>
        <w:t>17</w:t>
      </w:r>
      <w:r w:rsidRPr="004D6617">
        <w:rPr>
          <w:rFonts w:ascii="Angsana New" w:hAnsi="Angsana New"/>
          <w:sz w:val="30"/>
          <w:szCs w:val="30"/>
          <w:cs/>
        </w:rPr>
        <w:t xml:space="preserve"> อาคาร เอส เอส พี ทาวเวอร์ ซอยสุขุมวิท </w:t>
      </w:r>
      <w:r w:rsidRPr="004D6617">
        <w:rPr>
          <w:rFonts w:ascii="Angsana New" w:hAnsi="Angsana New"/>
          <w:sz w:val="30"/>
          <w:szCs w:val="30"/>
        </w:rPr>
        <w:t>63 (</w:t>
      </w:r>
      <w:r w:rsidRPr="004D6617">
        <w:rPr>
          <w:rFonts w:ascii="Angsana New" w:hAnsi="Angsana New"/>
          <w:sz w:val="30"/>
          <w:szCs w:val="30"/>
          <w:cs/>
        </w:rPr>
        <w:t xml:space="preserve">เอกมัย) แขวงคลองตันเหนือ เขตวัฒนา กรุงเทพมหานคร </w:t>
      </w:r>
      <w:r w:rsidRPr="004D6617">
        <w:rPr>
          <w:rFonts w:ascii="Angsana New" w:hAnsi="Angsana New"/>
          <w:sz w:val="30"/>
          <w:szCs w:val="30"/>
        </w:rPr>
        <w:t>10110</w:t>
      </w:r>
      <w:r w:rsidRPr="004D6617">
        <w:rPr>
          <w:rFonts w:ascii="Angsana New" w:hAnsi="Angsana New"/>
          <w:sz w:val="30"/>
          <w:szCs w:val="30"/>
          <w:cs/>
        </w:rPr>
        <w:t xml:space="preserve"> และมีสำนักงานขายและโรงงาน</w:t>
      </w:r>
      <w:r w:rsidR="00B76997" w:rsidRPr="004D6617">
        <w:rPr>
          <w:rFonts w:ascii="Angsana New" w:hAnsi="Angsana New"/>
          <w:sz w:val="30"/>
          <w:szCs w:val="30"/>
          <w:cs/>
        </w:rPr>
        <w:t>ที่ใช้ประกอบกิจการ</w:t>
      </w:r>
      <w:r w:rsidRPr="004D6617">
        <w:rPr>
          <w:rFonts w:ascii="Angsana New" w:hAnsi="Angsana New"/>
          <w:sz w:val="30"/>
          <w:szCs w:val="30"/>
          <w:cs/>
        </w:rPr>
        <w:t xml:space="preserve"> </w:t>
      </w:r>
      <w:r w:rsidRPr="004D6617">
        <w:rPr>
          <w:rFonts w:ascii="Angsana New" w:hAnsi="Angsana New"/>
          <w:sz w:val="30"/>
          <w:szCs w:val="30"/>
        </w:rPr>
        <w:t>7</w:t>
      </w:r>
      <w:r w:rsidRPr="004D6617">
        <w:rPr>
          <w:rFonts w:ascii="Angsana New" w:hAnsi="Angsana New"/>
          <w:sz w:val="30"/>
          <w:szCs w:val="30"/>
          <w:cs/>
        </w:rPr>
        <w:t xml:space="preserve"> แห่ง ดังนี้</w:t>
      </w:r>
    </w:p>
    <w:p w14:paraId="3805E7E3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559DB1B3" w14:textId="77777777" w:rsidR="000B5385" w:rsidRPr="004D6617" w:rsidRDefault="000B5385" w:rsidP="000B5385">
      <w:pPr>
        <w:spacing w:line="240" w:lineRule="atLeast"/>
        <w:ind w:left="2520" w:hanging="1980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1. </w:t>
      </w:r>
      <w:r w:rsidRPr="004D6617">
        <w:rPr>
          <w:rFonts w:ascii="Angsana New" w:hAnsi="Angsana New"/>
          <w:sz w:val="30"/>
          <w:szCs w:val="30"/>
          <w:cs/>
        </w:rPr>
        <w:t>โรงงานภูเก็ต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46/9</w:t>
      </w:r>
      <w:r w:rsidRPr="004D6617">
        <w:rPr>
          <w:rFonts w:ascii="Angsana New" w:hAnsi="Angsana New"/>
          <w:sz w:val="30"/>
          <w:szCs w:val="30"/>
          <w:cs/>
        </w:rPr>
        <w:t xml:space="preserve"> ถนนเทพกระษัตรี ตำบลรัษฎา อำเภอเมืองภูเก็ต จังหวัดภูเก็ต </w:t>
      </w:r>
      <w:r w:rsidRPr="004D6617">
        <w:rPr>
          <w:rFonts w:ascii="Angsana New" w:hAnsi="Angsana New"/>
          <w:sz w:val="30"/>
          <w:szCs w:val="30"/>
        </w:rPr>
        <w:t>83000</w:t>
      </w:r>
    </w:p>
    <w:p w14:paraId="1DB70FB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2. </w:t>
      </w:r>
      <w:r w:rsidRPr="004D6617">
        <w:rPr>
          <w:rFonts w:ascii="Angsana New" w:hAnsi="Angsana New"/>
          <w:sz w:val="30"/>
          <w:szCs w:val="30"/>
          <w:cs/>
        </w:rPr>
        <w:t>โรงงานสุราษฎร์ธานี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25/3</w:t>
      </w:r>
      <w:r w:rsidRPr="004D6617">
        <w:rPr>
          <w:rFonts w:ascii="Angsana New" w:hAnsi="Angsana New"/>
          <w:sz w:val="30"/>
          <w:szCs w:val="30"/>
          <w:cs/>
        </w:rPr>
        <w:t xml:space="preserve"> ถนนราษฎร์บำรุง ตำบลนาสาร อำเภอบ้านนาสาร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 xml:space="preserve">84120 </w:t>
      </w:r>
    </w:p>
    <w:p w14:paraId="12E3E58F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3. </w:t>
      </w:r>
      <w:r w:rsidRPr="004D6617">
        <w:rPr>
          <w:rFonts w:ascii="Angsana New" w:hAnsi="Angsana New"/>
          <w:sz w:val="30"/>
          <w:szCs w:val="30"/>
          <w:cs/>
        </w:rPr>
        <w:t>สำนักงานขาย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15/3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5</w:t>
      </w:r>
      <w:r w:rsidRPr="004D6617">
        <w:rPr>
          <w:rFonts w:ascii="Angsana New" w:hAnsi="Angsana New"/>
          <w:sz w:val="30"/>
          <w:szCs w:val="30"/>
          <w:cs/>
        </w:rPr>
        <w:t xml:space="preserve"> ถนนเลี่ยงเมือง ตำบลมะขามเตี้ย อำเภอเมืองสุราษฎร์ธานี จังหวัดสุราษฎร์ธานี </w:t>
      </w:r>
      <w:r w:rsidRPr="004D6617">
        <w:rPr>
          <w:rFonts w:ascii="Angsana New" w:hAnsi="Angsana New"/>
          <w:sz w:val="30"/>
          <w:szCs w:val="30"/>
        </w:rPr>
        <w:t>84000</w:t>
      </w:r>
    </w:p>
    <w:p w14:paraId="4BEA6A40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4. </w:t>
      </w:r>
      <w:r w:rsidRPr="004D6617">
        <w:rPr>
          <w:rFonts w:ascii="Angsana New" w:hAnsi="Angsana New"/>
          <w:sz w:val="30"/>
          <w:szCs w:val="30"/>
          <w:cs/>
        </w:rPr>
        <w:t>โรงงานหาดใหญ่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136/4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ถนนเพชรเกษม ตำบลทุ่งตำเสา อำเภอหาดใหญ่ จังหวัดสงขลา </w:t>
      </w:r>
      <w:r w:rsidRPr="004D6617">
        <w:rPr>
          <w:rFonts w:ascii="Angsana New" w:hAnsi="Angsana New"/>
          <w:sz w:val="30"/>
          <w:szCs w:val="30"/>
        </w:rPr>
        <w:t>90110</w:t>
      </w:r>
    </w:p>
    <w:p w14:paraId="7AFB0824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5. </w:t>
      </w:r>
      <w:r w:rsidRPr="004D6617">
        <w:rPr>
          <w:rFonts w:ascii="Angsana New" w:hAnsi="Angsana New"/>
          <w:sz w:val="30"/>
          <w:szCs w:val="30"/>
          <w:cs/>
        </w:rPr>
        <w:t>โรงงานอุดรธานี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342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ตำบลโคกสะอาด อำเภอเมืองอุดรธานี จังหวัดอุดรธานี </w:t>
      </w:r>
      <w:r w:rsidRPr="004D6617">
        <w:rPr>
          <w:rFonts w:ascii="Angsana New" w:hAnsi="Angsana New"/>
          <w:sz w:val="30"/>
          <w:szCs w:val="30"/>
        </w:rPr>
        <w:t>41000</w:t>
      </w:r>
    </w:p>
    <w:p w14:paraId="0B7446B1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6. </w:t>
      </w:r>
      <w:r w:rsidRPr="004D6617">
        <w:rPr>
          <w:rFonts w:ascii="Angsana New" w:hAnsi="Angsana New"/>
          <w:sz w:val="30"/>
          <w:szCs w:val="30"/>
          <w:cs/>
        </w:rPr>
        <w:t>โรงงาน</w:t>
      </w:r>
      <w:r w:rsidR="00AB6354" w:rsidRPr="004D6617">
        <w:rPr>
          <w:rFonts w:ascii="Angsana New" w:hAnsi="Angsana New"/>
          <w:sz w:val="30"/>
          <w:szCs w:val="30"/>
          <w:cs/>
        </w:rPr>
        <w:t>บ้านบึง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18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2</w:t>
      </w:r>
      <w:r w:rsidRPr="004D6617">
        <w:rPr>
          <w:rFonts w:ascii="Angsana New" w:hAnsi="Angsana New"/>
          <w:sz w:val="30"/>
          <w:szCs w:val="30"/>
          <w:cs/>
        </w:rPr>
        <w:t xml:space="preserve"> ถนนบ้านบึง-แกลง ตำบลหนองชาก อำเภอบ้านบึง</w:t>
      </w:r>
      <w:r w:rsidRPr="004D6617">
        <w:rPr>
          <w:rFonts w:ascii="Angsana New" w:hAnsi="Angsana New"/>
          <w:sz w:val="30"/>
          <w:szCs w:val="30"/>
        </w:rPr>
        <w:t xml:space="preserve"> </w:t>
      </w:r>
      <w:r w:rsidRPr="004D6617">
        <w:rPr>
          <w:rFonts w:ascii="Angsana New" w:hAnsi="Angsana New"/>
          <w:sz w:val="30"/>
          <w:szCs w:val="30"/>
          <w:cs/>
        </w:rPr>
        <w:t xml:space="preserve">จังหวัดชลบุรี </w:t>
      </w:r>
      <w:r w:rsidRPr="004D6617">
        <w:rPr>
          <w:rFonts w:ascii="Angsana New" w:hAnsi="Angsana New"/>
          <w:sz w:val="30"/>
          <w:szCs w:val="30"/>
        </w:rPr>
        <w:t>20170</w:t>
      </w:r>
    </w:p>
    <w:p w14:paraId="06C8A04A" w14:textId="77777777" w:rsidR="000B5385" w:rsidRPr="004D6617" w:rsidRDefault="000B5385" w:rsidP="000B5385">
      <w:pPr>
        <w:spacing w:before="60" w:line="240" w:lineRule="atLeast"/>
        <w:ind w:left="2534" w:hanging="1987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</w:rPr>
        <w:t xml:space="preserve">7. </w:t>
      </w:r>
      <w:r w:rsidRPr="004D6617">
        <w:rPr>
          <w:rFonts w:ascii="Angsana New" w:hAnsi="Angsana New"/>
          <w:sz w:val="30"/>
          <w:szCs w:val="30"/>
          <w:cs/>
        </w:rPr>
        <w:t>โรงงานนครปฐม</w:t>
      </w:r>
      <w:r w:rsidRPr="004D6617">
        <w:rPr>
          <w:rFonts w:ascii="Angsana New" w:hAnsi="Angsana New"/>
          <w:sz w:val="30"/>
          <w:szCs w:val="30"/>
          <w:cs/>
        </w:rPr>
        <w:tab/>
        <w:t xml:space="preserve">ตั้งอยู่เลขที่ </w:t>
      </w:r>
      <w:r w:rsidRPr="004D6617">
        <w:rPr>
          <w:rFonts w:ascii="Angsana New" w:hAnsi="Angsana New"/>
          <w:sz w:val="30"/>
          <w:szCs w:val="30"/>
        </w:rPr>
        <w:t>16/12</w:t>
      </w:r>
      <w:r w:rsidRPr="004D6617">
        <w:rPr>
          <w:rFonts w:ascii="Angsana New" w:hAnsi="Angsana New"/>
          <w:sz w:val="30"/>
          <w:szCs w:val="30"/>
          <w:cs/>
        </w:rPr>
        <w:t xml:space="preserve"> หมู่ </w:t>
      </w:r>
      <w:r w:rsidRPr="004D6617">
        <w:rPr>
          <w:rFonts w:ascii="Angsana New" w:hAnsi="Angsana New"/>
          <w:sz w:val="30"/>
          <w:szCs w:val="30"/>
        </w:rPr>
        <w:t>3</w:t>
      </w:r>
      <w:r w:rsidRPr="004D6617">
        <w:rPr>
          <w:rFonts w:ascii="Angsana New" w:hAnsi="Angsana New"/>
          <w:sz w:val="30"/>
          <w:szCs w:val="30"/>
          <w:cs/>
        </w:rPr>
        <w:t xml:space="preserve"> ตำบลหอมเกร็ด อำเภอสามพราน จังหวัดนครปฐม </w:t>
      </w:r>
      <w:r w:rsidRPr="004D6617">
        <w:rPr>
          <w:rFonts w:ascii="Angsana New" w:hAnsi="Angsana New"/>
          <w:sz w:val="30"/>
          <w:szCs w:val="30"/>
        </w:rPr>
        <w:t>73110</w:t>
      </w:r>
    </w:p>
    <w:p w14:paraId="59B9DBE5" w14:textId="77777777" w:rsidR="000B5385" w:rsidRPr="004D6617" w:rsidRDefault="000B5385" w:rsidP="000B5385">
      <w:pPr>
        <w:ind w:left="540" w:right="29"/>
        <w:jc w:val="both"/>
        <w:rPr>
          <w:rFonts w:ascii="Angsana New" w:hAnsi="Angsana New"/>
          <w:sz w:val="20"/>
          <w:szCs w:val="20"/>
        </w:rPr>
      </w:pPr>
    </w:p>
    <w:p w14:paraId="49D70AC8" w14:textId="64186144" w:rsidR="00503AFF" w:rsidRPr="004C782E" w:rsidRDefault="2A4A3273" w:rsidP="00503AFF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>ผู้ถือหุ้นรายใหญ่ของบริษัท</w:t>
      </w:r>
      <w:r w:rsidR="0FC6D819" w:rsidRPr="004D6617">
        <w:rPr>
          <w:rFonts w:ascii="Angsana New" w:hAnsi="Angsana New"/>
          <w:sz w:val="30"/>
          <w:szCs w:val="30"/>
          <w:cs/>
        </w:rPr>
        <w:t xml:space="preserve">คือกลุ่มสกุล 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งานทวี ณ วันที่ </w:t>
      </w:r>
      <w:r w:rsidR="46EA850E" w:rsidRPr="00A718A5">
        <w:rPr>
          <w:rFonts w:ascii="Angsana New" w:hAnsi="Angsana New"/>
          <w:sz w:val="30"/>
          <w:szCs w:val="30"/>
        </w:rPr>
        <w:t>3</w:t>
      </w:r>
      <w:r w:rsidR="66D808EC">
        <w:rPr>
          <w:rFonts w:ascii="Angsana New" w:hAnsi="Angsana New"/>
          <w:sz w:val="30"/>
          <w:szCs w:val="30"/>
          <w:lang w:val="en-US"/>
        </w:rPr>
        <w:t>0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370DB285" w:rsidRPr="004C782E">
        <w:rPr>
          <w:rFonts w:ascii="Angsana New" w:hAnsi="Angsana New"/>
          <w:sz w:val="30"/>
          <w:szCs w:val="30"/>
          <w:cs/>
        </w:rPr>
        <w:t>กันย</w:t>
      </w:r>
      <w:r w:rsidR="66D808EC">
        <w:rPr>
          <w:rFonts w:ascii="Angsana New" w:hAnsi="Angsana New"/>
          <w:sz w:val="30"/>
          <w:szCs w:val="30"/>
          <w:cs/>
        </w:rPr>
        <w:t>ายน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46EA850E" w:rsidRPr="00A718A5">
        <w:rPr>
          <w:rFonts w:ascii="Angsana New" w:hAnsi="Angsana New"/>
          <w:sz w:val="30"/>
          <w:szCs w:val="30"/>
        </w:rPr>
        <w:t>256</w:t>
      </w:r>
      <w:r w:rsidR="46EA850E">
        <w:rPr>
          <w:rFonts w:ascii="Angsana New" w:hAnsi="Angsana New"/>
          <w:sz w:val="30"/>
          <w:szCs w:val="30"/>
        </w:rPr>
        <w:t>8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ถือสัดส่วน</w:t>
      </w:r>
      <w:r w:rsidR="46EA850E" w:rsidRPr="00E177A8">
        <w:rPr>
          <w:rFonts w:ascii="Angsana New" w:hAnsi="Angsana New"/>
          <w:sz w:val="30"/>
          <w:szCs w:val="30"/>
          <w:cs/>
        </w:rPr>
        <w:t xml:space="preserve">ร้อยละ </w:t>
      </w:r>
      <w:r w:rsidR="46EA850E" w:rsidRPr="1F13EA75">
        <w:rPr>
          <w:rFonts w:ascii="Angsana New" w:hAnsi="Angsana New"/>
          <w:sz w:val="30"/>
          <w:szCs w:val="30"/>
        </w:rPr>
        <w:t>42.03</w:t>
      </w:r>
      <w:r w:rsidR="46EA850E" w:rsidRPr="77DD42B7">
        <w:rPr>
          <w:rFonts w:ascii="Angsana New" w:hAnsi="Angsana New"/>
          <w:sz w:val="30"/>
          <w:szCs w:val="30"/>
        </w:rPr>
        <w:t xml:space="preserve"> </w:t>
      </w:r>
      <w:r w:rsidR="46EA850E" w:rsidRPr="004C782E">
        <w:rPr>
          <w:rFonts w:ascii="Angsana New" w:hAnsi="Angsana New"/>
          <w:sz w:val="30"/>
          <w:szCs w:val="30"/>
          <w:cs/>
        </w:rPr>
        <w:t>(ณ วันที่</w:t>
      </w:r>
      <w:r w:rsidR="46EA850E">
        <w:rPr>
          <w:rFonts w:ascii="Angsana New" w:hAnsi="Angsana New"/>
          <w:sz w:val="30"/>
          <w:szCs w:val="30"/>
        </w:rPr>
        <w:t xml:space="preserve">    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46EA850E" w:rsidRPr="00A718A5">
        <w:rPr>
          <w:rFonts w:ascii="Angsana New" w:hAnsi="Angsana New"/>
          <w:sz w:val="30"/>
          <w:szCs w:val="30"/>
        </w:rPr>
        <w:t>3</w:t>
      </w:r>
      <w:r w:rsidR="66D808EC">
        <w:rPr>
          <w:rFonts w:ascii="Angsana New" w:hAnsi="Angsana New"/>
          <w:sz w:val="30"/>
          <w:szCs w:val="30"/>
          <w:lang w:val="en-US"/>
        </w:rPr>
        <w:t>0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3B8814F2" w:rsidRPr="004C782E">
        <w:rPr>
          <w:rFonts w:ascii="Angsana New" w:hAnsi="Angsana New"/>
          <w:sz w:val="30"/>
          <w:szCs w:val="30"/>
          <w:cs/>
        </w:rPr>
        <w:t>กันย</w:t>
      </w:r>
      <w:r w:rsidR="66D808EC">
        <w:rPr>
          <w:rFonts w:ascii="Angsana New" w:hAnsi="Angsana New"/>
          <w:sz w:val="30"/>
          <w:szCs w:val="30"/>
          <w:cs/>
        </w:rPr>
        <w:t>ายน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</w:t>
      </w:r>
      <w:r w:rsidR="46EA850E" w:rsidRPr="00A718A5">
        <w:rPr>
          <w:rFonts w:ascii="Angsana New" w:hAnsi="Angsana New"/>
          <w:sz w:val="30"/>
          <w:szCs w:val="30"/>
        </w:rPr>
        <w:t>256</w:t>
      </w:r>
      <w:r w:rsidR="46EA850E">
        <w:rPr>
          <w:rFonts w:ascii="Angsana New" w:hAnsi="Angsana New"/>
          <w:sz w:val="30"/>
          <w:szCs w:val="30"/>
          <w:lang w:val="en-US"/>
        </w:rPr>
        <w:t>7</w:t>
      </w:r>
      <w:r w:rsidR="46EA850E" w:rsidRPr="004C782E">
        <w:rPr>
          <w:rFonts w:ascii="Angsana New" w:hAnsi="Angsana New"/>
          <w:sz w:val="30"/>
          <w:szCs w:val="30"/>
          <w:cs/>
        </w:rPr>
        <w:t xml:space="preserve"> ถือสัดส่วนร้อยละ </w:t>
      </w:r>
      <w:r w:rsidR="136C9C68">
        <w:rPr>
          <w:rFonts w:ascii="Angsana New" w:hAnsi="Angsana New"/>
          <w:sz w:val="30"/>
          <w:szCs w:val="30"/>
        </w:rPr>
        <w:t>4</w:t>
      </w:r>
      <w:r w:rsidR="41DF6EFA">
        <w:rPr>
          <w:rFonts w:ascii="Angsana New" w:hAnsi="Angsana New"/>
          <w:sz w:val="30"/>
          <w:szCs w:val="30"/>
        </w:rPr>
        <w:t>2</w:t>
      </w:r>
      <w:r w:rsidR="136C9C68">
        <w:rPr>
          <w:rFonts w:ascii="Angsana New" w:hAnsi="Angsana New"/>
          <w:sz w:val="30"/>
          <w:szCs w:val="30"/>
        </w:rPr>
        <w:t>.0</w:t>
      </w:r>
      <w:r w:rsidR="2E7D340B">
        <w:rPr>
          <w:rFonts w:ascii="Angsana New" w:hAnsi="Angsana New"/>
          <w:sz w:val="30"/>
          <w:szCs w:val="30"/>
        </w:rPr>
        <w:t>3</w:t>
      </w:r>
      <w:r w:rsidR="46EA850E" w:rsidRPr="004C782E">
        <w:rPr>
          <w:rFonts w:ascii="Angsana New" w:hAnsi="Angsana New"/>
          <w:sz w:val="30"/>
          <w:szCs w:val="30"/>
          <w:cs/>
        </w:rPr>
        <w:t>)</w:t>
      </w:r>
    </w:p>
    <w:p w14:paraId="0E61A637" w14:textId="59C56BE1" w:rsidR="000B5385" w:rsidRPr="004D6617" w:rsidRDefault="000B5385" w:rsidP="00901D1D">
      <w:pPr>
        <w:tabs>
          <w:tab w:val="left" w:pos="8190"/>
        </w:tabs>
        <w:ind w:left="540" w:right="32"/>
        <w:jc w:val="thaiDistribute"/>
        <w:rPr>
          <w:rFonts w:ascii="Angsana New" w:hAnsi="Angsana New"/>
          <w:sz w:val="20"/>
          <w:szCs w:val="20"/>
        </w:rPr>
      </w:pPr>
    </w:p>
    <w:p w14:paraId="53323843" w14:textId="77777777" w:rsidR="000B5385" w:rsidRPr="004D6617" w:rsidRDefault="000B5385" w:rsidP="000B5385">
      <w:pPr>
        <w:ind w:left="540" w:right="32"/>
        <w:jc w:val="thaiDistribute"/>
        <w:rPr>
          <w:rFonts w:ascii="Angsana New" w:hAnsi="Angsana New"/>
          <w:sz w:val="30"/>
          <w:szCs w:val="30"/>
        </w:rPr>
      </w:pPr>
      <w:r w:rsidRPr="004D6617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บริษัทดำเนินธุรกิจหลักเกี่ยวกับผลิตและจำหน่ายผลิตภัณฑ์คอนกรีตอัดแรงชนิดต่างๆ บริการขนส่ง ตอกและติดตั้ง </w:t>
      </w:r>
    </w:p>
    <w:p w14:paraId="48A54997" w14:textId="77777777" w:rsidR="000B5385" w:rsidRPr="004D6617" w:rsidRDefault="000B5385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08050B3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48CCD6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8B16CCB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79A7894D" w14:textId="77777777" w:rsidR="00CB50E8" w:rsidRPr="004D6617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2B4B3BD8" w14:textId="10849AF4" w:rsidR="00CB50E8" w:rsidRDefault="00CB50E8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6CFD4000" w14:textId="77777777" w:rsidR="00A56163" w:rsidRDefault="00A56163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2957007F" w14:textId="6C7DFCAC" w:rsidR="4A1574E0" w:rsidRDefault="4A1574E0" w:rsidP="4A1574E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A394686" w14:textId="77777777" w:rsidR="000E1D3A" w:rsidRPr="004D6617" w:rsidRDefault="000E1D3A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647"/>
        </w:tabs>
        <w:spacing w:line="240" w:lineRule="atLeast"/>
        <w:ind w:left="539"/>
        <w:jc w:val="thaiDistribute"/>
        <w:rPr>
          <w:rFonts w:ascii="Angsana New" w:hAnsi="Angsana New" w:cs="Angsana New"/>
          <w:sz w:val="20"/>
          <w:szCs w:val="20"/>
        </w:rPr>
      </w:pPr>
    </w:p>
    <w:p w14:paraId="4EFE5ED3" w14:textId="77777777" w:rsidR="00CB50E8" w:rsidRPr="004D6617" w:rsidRDefault="00CB50E8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18"/>
          <w:szCs w:val="18"/>
          <w:cs/>
          <w:lang w:val="th-TH"/>
        </w:rPr>
      </w:pPr>
    </w:p>
    <w:p w14:paraId="0F889E7F" w14:textId="6F15217D" w:rsidR="000B5385" w:rsidRDefault="3AE7B633" w:rsidP="00CB50E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t>2</w:t>
      </w:r>
      <w:r w:rsidR="3C8D47DB" w:rsidRPr="00167A49">
        <w:rPr>
          <w:rFonts w:ascii="Angsana New" w:hAnsi="Angsana New" w:cs="Angsana New"/>
          <w:b/>
          <w:bCs/>
          <w:sz w:val="30"/>
          <w:szCs w:val="30"/>
          <w:lang w:val="en-GB"/>
        </w:rPr>
        <w:t xml:space="preserve">. </w:t>
      </w:r>
      <w:r w:rsidR="00CB50E8" w:rsidRPr="004D6617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503AFF" w:rsidRPr="00503AF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</w:t>
      </w:r>
      <w:r w:rsidR="00503AFF" w:rsidRPr="00503AF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ข้อมูลทาง</w:t>
      </w:r>
      <w:r w:rsidR="00503AFF" w:rsidRPr="00503AFF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การเงิน</w:t>
      </w:r>
      <w:r w:rsidR="00503AFF" w:rsidRPr="00503AF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3BE1331E" w14:textId="77777777" w:rsidR="00343C4E" w:rsidRPr="00343C4E" w:rsidRDefault="00343C4E" w:rsidP="00343C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60" w:lineRule="exact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B1E03CE" w14:textId="071FDB85" w:rsidR="000B5385" w:rsidRPr="004D6617" w:rsidRDefault="3E695BBD" w:rsidP="3BA1354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>2.1</w:t>
      </w:r>
      <w:r w:rsidR="6FD73CE7" w:rsidRPr="3BA13544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</w:t>
      </w:r>
      <w:r w:rsidR="000B5385" w:rsidRPr="004D6617">
        <w:rPr>
          <w:rFonts w:ascii="Angsana New" w:hAnsi="Angsana New" w:cs="Angsana New"/>
          <w:b/>
          <w:bCs/>
          <w:i/>
          <w:iCs/>
          <w:sz w:val="30"/>
          <w:szCs w:val="30"/>
        </w:rPr>
        <w:tab/>
      </w:r>
      <w:r w:rsidRPr="3BA13544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2C60C121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การเงินระหว่างกาลนี้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นำเสนอเพื่อวัตถุประสงค์ของการรายงานเพื่อใช้ในประเทศไทยโดยจัดทำเป็นภาษาไทย และภาษาอังกฤษ</w:t>
      </w:r>
    </w:p>
    <w:p w14:paraId="16DDC816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551B734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การเงินระหว่างกาลนี้จัดทำขึ้นใน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รู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ปแบบย่อและตามมาตรฐานการบัญชีไทย ฉบับที่ </w:t>
      </w:r>
      <w:r w:rsidRPr="00503AFF">
        <w:rPr>
          <w:rFonts w:ascii="Angsana New" w:hAnsi="Angsana New"/>
          <w:sz w:val="30"/>
          <w:szCs w:val="30"/>
          <w:lang w:val="en-US"/>
        </w:rPr>
        <w:t xml:space="preserve">34 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เรื่อง 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การรายงานทาง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การเงินระหว่างกาล รวมถึงแนวปฏิบัติทางการบัญชีที่ประกาศใช้โดยสภาวิชาชีพบัญชีฯ (</w:t>
      </w:r>
      <w:r w:rsidRPr="00503AFF">
        <w:rPr>
          <w:rFonts w:ascii="Angsana New" w:hAnsi="Angsana New"/>
          <w:sz w:val="30"/>
          <w:szCs w:val="30"/>
          <w:lang w:val="en-US"/>
        </w:rPr>
        <w:t>“</w:t>
      </w:r>
      <w:r w:rsidRPr="00503AFF">
        <w:rPr>
          <w:rFonts w:ascii="Angsana New" w:hAnsi="Angsana New"/>
          <w:sz w:val="30"/>
          <w:szCs w:val="30"/>
          <w:cs/>
          <w:lang w:val="en-US"/>
        </w:rPr>
        <w:t>สภาวิชาชีพบัญชี</w:t>
      </w:r>
      <w:r w:rsidRPr="00503AFF">
        <w:rPr>
          <w:rFonts w:ascii="Angsana New" w:hAnsi="Angsana New"/>
          <w:sz w:val="30"/>
          <w:szCs w:val="30"/>
          <w:lang w:val="en-US"/>
        </w:rPr>
        <w:t xml:space="preserve">”) 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กฎระเบียบและประกาศคณะกรรมการก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ำ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กับหลักทรัพย์และตลาดหลักทรัพย์ที่เกี่ยวข้อง</w:t>
      </w:r>
    </w:p>
    <w:p w14:paraId="3AEE1D1C" w14:textId="77777777" w:rsidR="00503AFF" w:rsidRPr="00503AFF" w:rsidRDefault="00503AFF" w:rsidP="00503AFF">
      <w:pPr>
        <w:tabs>
          <w:tab w:val="left" w:pos="8647"/>
        </w:tabs>
        <w:spacing w:line="240" w:lineRule="atLeast"/>
        <w:ind w:left="539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5BDF7F21" w14:textId="1687CAC8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503AFF">
        <w:rPr>
          <w:rFonts w:ascii="Angsana New" w:hAnsi="Angsana New"/>
          <w:sz w:val="30"/>
          <w:szCs w:val="30"/>
          <w:lang w:val="en-US"/>
        </w:rPr>
        <w:t>31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503AFF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</w:p>
    <w:p w14:paraId="281D0B87" w14:textId="77777777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D4FFB27" w14:textId="79945516" w:rsidR="00503AFF" w:rsidRPr="00503AFF" w:rsidRDefault="00503AFF" w:rsidP="00503AFF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30"/>
          <w:szCs w:val="30"/>
          <w:lang w:val="en-US"/>
        </w:rPr>
      </w:pPr>
      <w:r w:rsidRPr="00503AFF">
        <w:rPr>
          <w:rFonts w:ascii="Angsana New" w:hAnsi="Angsana New" w:hint="cs"/>
          <w:sz w:val="30"/>
          <w:szCs w:val="30"/>
          <w:cs/>
          <w:lang w:val="en-US"/>
        </w:rPr>
        <w:t>งบกา</w:t>
      </w:r>
      <w:r w:rsidRPr="00503AFF">
        <w:rPr>
          <w:rFonts w:ascii="Angsana New" w:hAnsi="Angsana New"/>
          <w:sz w:val="30"/>
          <w:szCs w:val="30"/>
          <w:cs/>
          <w:lang w:val="en-US"/>
        </w:rPr>
        <w:t>รเงินนี้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มิ</w:t>
      </w:r>
      <w:r w:rsidRPr="00503AFF">
        <w:rPr>
          <w:rFonts w:ascii="Angsana New" w:hAnsi="Angsana New"/>
          <w:sz w:val="30"/>
          <w:szCs w:val="30"/>
          <w:cs/>
          <w:lang w:val="en-US"/>
        </w:rPr>
        <w:t>ได้รวมข้อมูลทางการเงินทั้งหมดตามข้อกำหนดสำหรับงบการเงินประจำปีแ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ต่</w:t>
      </w:r>
      <w:r w:rsidRPr="00503AFF">
        <w:rPr>
          <w:rFonts w:ascii="Angsana New" w:hAnsi="Angsana New"/>
          <w:sz w:val="30"/>
          <w:szCs w:val="30"/>
          <w:cs/>
          <w:lang w:val="en-US"/>
        </w:rPr>
        <w:t>เน้นการให้ข้อมูลที่เกี่ยวกับ กิจกรรม เห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>ตุ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การณ์และสถานการณ์ใหม่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>ๆ เพื่อไม่ให้ซํ้าซ้อนกับข้อมูลที่ได้เคยนำเสนอรายงานไปแล้ว ดังนั้น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>การอ่านงบการเงินระหว่างกาลนี้จึงควรอ่านควบคู่กับงบการเงินของบริษัท</w:t>
      </w:r>
      <w:r w:rsidRPr="00503AF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สำหรับปีสิ้นสุดวันที่ </w:t>
      </w:r>
      <w:r w:rsidRPr="00503AFF">
        <w:rPr>
          <w:rFonts w:ascii="Angsana New" w:hAnsi="Angsana New"/>
          <w:sz w:val="30"/>
          <w:szCs w:val="30"/>
          <w:lang w:val="en-US"/>
        </w:rPr>
        <w:t>31</w:t>
      </w:r>
      <w:r w:rsidRPr="00503AFF">
        <w:rPr>
          <w:rFonts w:ascii="Angsana New" w:hAnsi="Angsana New"/>
          <w:sz w:val="30"/>
          <w:szCs w:val="30"/>
          <w:cs/>
          <w:lang w:val="en-US"/>
        </w:rPr>
        <w:t xml:space="preserve"> ธันวาคม </w:t>
      </w:r>
      <w:r w:rsidRPr="00503AFF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</w:p>
    <w:p w14:paraId="4ADF37A7" w14:textId="77777777" w:rsidR="00F9694B" w:rsidRPr="00503AFF" w:rsidRDefault="00F9694B" w:rsidP="004934A5">
      <w:pPr>
        <w:tabs>
          <w:tab w:val="left" w:pos="540"/>
        </w:tabs>
        <w:spacing w:line="240" w:lineRule="auto"/>
        <w:ind w:left="540" w:right="32"/>
        <w:jc w:val="thaiDistribute"/>
        <w:rPr>
          <w:rFonts w:ascii="Angsana New" w:hAnsi="Angsana New"/>
          <w:sz w:val="10"/>
          <w:szCs w:val="10"/>
          <w:lang w:val="en-US"/>
        </w:rPr>
      </w:pPr>
    </w:p>
    <w:p w14:paraId="7943C766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2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นโยบายการบัญชีที่สำคัญ</w:t>
      </w:r>
    </w:p>
    <w:p w14:paraId="38459528" w14:textId="77777777" w:rsidR="00EE4D88" w:rsidRPr="00EE4D88" w:rsidRDefault="00EE4D88" w:rsidP="00EE4D88">
      <w:pPr>
        <w:tabs>
          <w:tab w:val="left" w:pos="540"/>
          <w:tab w:val="left" w:pos="1080"/>
        </w:tabs>
        <w:ind w:left="540" w:right="-43"/>
        <w:rPr>
          <w:rFonts w:ascii="Angsana New" w:hAnsi="Angsana New"/>
          <w:spacing w:val="-2"/>
          <w:sz w:val="10"/>
          <w:szCs w:val="10"/>
        </w:rPr>
      </w:pPr>
    </w:p>
    <w:p w14:paraId="6077F82B" w14:textId="75767211" w:rsidR="00EE4D88" w:rsidRPr="00FD3405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ข้อมูลทางการเงินระหว่างกาลนี้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>จัดทำขึ้นโดยใช้นโยบายการบัญชีและวิธีการคำนวณเช่นเดียวกับที่ใช้ใน</w:t>
      </w:r>
      <w:r w:rsidR="00B66D73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             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งบการเงินสำหรับปีสิ้นสุดวันที่ </w:t>
      </w:r>
      <w:r w:rsidRPr="00EE4D88">
        <w:rPr>
          <w:rFonts w:ascii="Angsana New" w:hAnsi="Angsana New" w:hint="cs"/>
          <w:spacing w:val="-2"/>
          <w:sz w:val="30"/>
          <w:szCs w:val="30"/>
        </w:rPr>
        <w:t>31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ธันวาคม </w:t>
      </w:r>
      <w:r w:rsidRPr="00EE4D88">
        <w:rPr>
          <w:rFonts w:ascii="Angsana New" w:hAnsi="Angsana New" w:hint="cs"/>
          <w:spacing w:val="-2"/>
          <w:sz w:val="30"/>
          <w:szCs w:val="30"/>
        </w:rPr>
        <w:t>256</w:t>
      </w:r>
      <w:r w:rsidR="00FD3405">
        <w:rPr>
          <w:rFonts w:ascii="Angsana New" w:hAnsi="Angsana New"/>
          <w:spacing w:val="-2"/>
          <w:sz w:val="30"/>
          <w:szCs w:val="30"/>
          <w:lang w:val="en-US"/>
        </w:rPr>
        <w:t>7</w:t>
      </w:r>
    </w:p>
    <w:p w14:paraId="75788540" w14:textId="77777777" w:rsidR="00EE4D88" w:rsidRPr="00EE4D88" w:rsidRDefault="00EE4D88" w:rsidP="00EE4D88">
      <w:pPr>
        <w:tabs>
          <w:tab w:val="left" w:pos="540"/>
          <w:tab w:val="left" w:pos="1080"/>
        </w:tabs>
        <w:spacing w:line="14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2B9CDD37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b/>
          <w:bCs/>
          <w:sz w:val="30"/>
          <w:szCs w:val="30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E7C6661" w14:textId="22C3C9BC" w:rsidR="00D21BCB" w:rsidRPr="00D21BCB" w:rsidRDefault="00D21BCB" w:rsidP="00D21BC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D21BCB">
        <w:rPr>
          <w:rFonts w:ascii="Angsana New" w:hAnsi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D21BCB">
        <w:rPr>
          <w:rFonts w:ascii="Angsana New" w:hAnsi="Angsana New"/>
          <w:sz w:val="30"/>
          <w:szCs w:val="30"/>
        </w:rPr>
        <w:t>1</w:t>
      </w:r>
      <w:r w:rsidRPr="00D21BCB">
        <w:rPr>
          <w:rFonts w:ascii="Angsana New" w:hAnsi="Angsana New"/>
          <w:sz w:val="30"/>
          <w:szCs w:val="30"/>
          <w:cs/>
        </w:rPr>
        <w:t xml:space="preserve"> มกราคม </w:t>
      </w:r>
      <w:r w:rsidRPr="00D21BCB">
        <w:rPr>
          <w:rFonts w:ascii="Angsana New" w:hAnsi="Angsana New"/>
          <w:sz w:val="30"/>
          <w:szCs w:val="30"/>
        </w:rPr>
        <w:t>256</w:t>
      </w:r>
      <w:r w:rsidR="00FE34AE">
        <w:rPr>
          <w:rFonts w:ascii="Angsana New" w:hAnsi="Angsana New"/>
          <w:sz w:val="30"/>
          <w:szCs w:val="30"/>
        </w:rPr>
        <w:t>8</w:t>
      </w:r>
      <w:r w:rsidRPr="00D21BCB">
        <w:rPr>
          <w:rFonts w:ascii="Angsana New" w:hAnsi="Angsana New"/>
          <w:sz w:val="30"/>
          <w:szCs w:val="30"/>
        </w:rPr>
        <w:t xml:space="preserve"> </w:t>
      </w:r>
      <w:r w:rsidRPr="00D21BCB">
        <w:rPr>
          <w:rFonts w:ascii="Angsana New" w:hAnsi="Angsana New"/>
          <w:sz w:val="30"/>
          <w:szCs w:val="30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ไม่มีผลกระทบอย่างมีนัยสำคัญต่องบการเงินของบริษัท</w:t>
      </w:r>
    </w:p>
    <w:p w14:paraId="18B04B2D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5F41BFC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84290B3" w14:textId="77777777" w:rsidR="00EE4D88" w:rsidRDefault="00EE4D88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057C6A01" w14:textId="77777777" w:rsidR="00D00379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165DF483" w14:textId="77777777" w:rsidR="00D00379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3DE1557E" w14:textId="77777777" w:rsidR="00D00379" w:rsidRPr="00503AFF" w:rsidRDefault="00D00379" w:rsidP="00503A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</w:p>
    <w:p w14:paraId="4FF30D1B" w14:textId="77777777" w:rsidR="00503AFF" w:rsidRPr="00503AFF" w:rsidRDefault="00503AFF" w:rsidP="00503AFF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90A370A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67EE20D8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3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สกุลเงินที่ใช้ในการดำเนินงานและนำเสนองบการเงิน</w:t>
      </w:r>
    </w:p>
    <w:p w14:paraId="356EF0BC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นี้จัดทำและแสดงหน่วยเงินตราเป็นเงินบาท ซึ่งเป็นสกุลที่ใช้ในการดำเนินงานของ</w:t>
      </w:r>
      <w:r w:rsidRPr="00EE4D8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บริษัท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</w:t>
      </w:r>
      <w:r w:rsidRPr="00EE4D88">
        <w:rPr>
          <w:rFonts w:ascii="Angsana New" w:hAnsi="Angsana New"/>
          <w:spacing w:val="-2"/>
          <w:sz w:val="30"/>
          <w:szCs w:val="30"/>
        </w:rPr>
        <w:t>/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EE4D88">
        <w:rPr>
          <w:rFonts w:ascii="Angsana New" w:hAnsi="Angsana New"/>
          <w:spacing w:val="-2"/>
          <w:sz w:val="30"/>
          <w:szCs w:val="30"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ยกเว้นที่ระบุไว้เป็นอย่างอื่น</w:t>
      </w:r>
    </w:p>
    <w:p w14:paraId="7C163635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18"/>
          <w:szCs w:val="18"/>
          <w:lang w:val="en-US"/>
        </w:rPr>
      </w:pPr>
    </w:p>
    <w:p w14:paraId="7B2A8E41" w14:textId="77777777" w:rsidR="00EE4D88" w:rsidRPr="00EE4D88" w:rsidRDefault="00EE4D88" w:rsidP="00EE4D88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2.</w:t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</w:rPr>
        <w:t>4</w:t>
      </w:r>
      <w:r w:rsidRPr="00EE4D88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ab/>
      </w:r>
      <w:r w:rsidRPr="00EE4D88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การใช้ดุลยพินิจและการประมาณการ</w:t>
      </w:r>
    </w:p>
    <w:p w14:paraId="2AA04F52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นี้เป็นไปตามมาตรฐานการรายงานทางการเงิน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ผู้บริหารต้องใช้ดุลยพินิจการประมาณการและข้อสมมติฐานหลายประการ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ซึ่งมีผลกระทบต่อการกำหนดนโยบายการบัญชีและการรายงานจำนวนเงินที่เกี่ยวกับ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สินทรัพย์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หนี้สิน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รายได้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และค่าใช้จ่าย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630FD26E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8"/>
          <w:szCs w:val="18"/>
        </w:rPr>
      </w:pPr>
    </w:p>
    <w:p w14:paraId="7108B766" w14:textId="6ECEA4D2" w:rsidR="00EE4D88" w:rsidRPr="00EE4D88" w:rsidRDefault="00EE4D88" w:rsidP="00EE4D8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EE4D88">
        <w:rPr>
          <w:rFonts w:ascii="Angsana New" w:hAnsi="Angsana New" w:hint="cs"/>
          <w:spacing w:val="-2"/>
          <w:sz w:val="30"/>
          <w:szCs w:val="30"/>
          <w:cs/>
        </w:rPr>
        <w:t>ในการจัดทำ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นี้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ผู้บริหารได้มีการใช้ดุลยพินิจอย่างมีนัยสำคัญในการถือปฏิบัติตามนโยบายการบัญชีของบริษัท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EE4D88">
        <w:rPr>
          <w:rFonts w:ascii="Angsana New" w:hAnsi="Angsana New"/>
          <w:spacing w:val="-2"/>
          <w:sz w:val="30"/>
          <w:szCs w:val="30"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สำหรับปีสิ้นสุดวันที่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/>
          <w:spacing w:val="-2"/>
          <w:sz w:val="30"/>
          <w:szCs w:val="30"/>
        </w:rPr>
        <w:t>31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EE4D8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E4D88">
        <w:rPr>
          <w:rFonts w:ascii="Angsana New" w:hAnsi="Angsana New"/>
          <w:spacing w:val="-2"/>
          <w:sz w:val="30"/>
          <w:szCs w:val="30"/>
        </w:rPr>
        <w:t>25</w:t>
      </w:r>
      <w:r w:rsidRPr="00EE4D88">
        <w:rPr>
          <w:rFonts w:ascii="Angsana New" w:hAnsi="Angsana New" w:hint="cs"/>
          <w:spacing w:val="-2"/>
          <w:sz w:val="30"/>
          <w:szCs w:val="30"/>
        </w:rPr>
        <w:t>6</w:t>
      </w:r>
      <w:r w:rsidR="00BE6DD9">
        <w:rPr>
          <w:rFonts w:ascii="Angsana New" w:hAnsi="Angsana New"/>
          <w:spacing w:val="-2"/>
          <w:sz w:val="30"/>
          <w:szCs w:val="30"/>
        </w:rPr>
        <w:t>7</w:t>
      </w:r>
    </w:p>
    <w:p w14:paraId="7670C467" w14:textId="77777777" w:rsidR="00EE4D88" w:rsidRPr="00EE4D88" w:rsidRDefault="00EE4D88" w:rsidP="00EE4D88">
      <w:pPr>
        <w:tabs>
          <w:tab w:val="left" w:pos="540"/>
          <w:tab w:val="left" w:pos="1080"/>
        </w:tabs>
        <w:spacing w:line="240" w:lineRule="auto"/>
        <w:ind w:left="539"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5F2BA977" w14:textId="77777777" w:rsidR="00EE4D88" w:rsidRPr="00EE4D88" w:rsidRDefault="00EE4D88" w:rsidP="00EE4D88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EE4D88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2911126C" w14:textId="77777777" w:rsidR="00EE4D88" w:rsidRPr="00EE4D88" w:rsidRDefault="00EE4D88" w:rsidP="00EE4D88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E4D88">
        <w:rPr>
          <w:rFonts w:ascii="Angsana New" w:hAnsi="Angsana New"/>
          <w:sz w:val="30"/>
          <w:szCs w:val="30"/>
          <w:cs/>
          <w:lang w:val="en-US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 บริษัทมีอำนาจควบคุมหรือควบคุมร่วมกันทั้งทางตรงและทางอ้อมหรือมีอิทธิพลอย่างมี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สาระ</w:t>
      </w:r>
      <w:r w:rsidRPr="00EE4D88">
        <w:rPr>
          <w:rFonts w:ascii="Angsana New" w:hAnsi="Angsana New"/>
          <w:sz w:val="30"/>
          <w:szCs w:val="30"/>
          <w:cs/>
          <w:lang w:val="en-US"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โดยที่</w:t>
      </w:r>
      <w:r w:rsidRPr="00EE4D88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Pr="00EE4D88">
        <w:rPr>
          <w:rFonts w:ascii="Angsana New" w:hAnsi="Angsana New"/>
          <w:sz w:val="30"/>
          <w:szCs w:val="30"/>
          <w:cs/>
          <w:lang w:val="en-US"/>
        </w:rPr>
        <w:t>การควบคุมเดียวกันหรือ</w:t>
      </w:r>
      <w:r w:rsidRPr="00EE4D88">
        <w:rPr>
          <w:rFonts w:ascii="Angsana New" w:hAnsi="Angsana New" w:hint="cs"/>
          <w:sz w:val="30"/>
          <w:szCs w:val="30"/>
          <w:cs/>
          <w:lang w:val="en-US"/>
        </w:rPr>
        <w:t>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59DBBDDE" w14:textId="77777777" w:rsidR="00503AFF" w:rsidRDefault="00503AFF" w:rsidP="00BC2571">
      <w:pPr>
        <w:spacing w:line="140" w:lineRule="exact"/>
        <w:ind w:left="360" w:firstLine="202"/>
        <w:jc w:val="thaiDistribute"/>
        <w:rPr>
          <w:rFonts w:ascii="Angsana New" w:hAnsi="Angsana New"/>
          <w:sz w:val="30"/>
          <w:szCs w:val="30"/>
        </w:rPr>
      </w:pPr>
    </w:p>
    <w:p w14:paraId="2B681483" w14:textId="25D50710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bookmarkStart w:id="0" w:name="_Hlk64033298"/>
      <w:bookmarkStart w:id="1" w:name="_Hlk64146986"/>
      <w:bookmarkStart w:id="2" w:name="_Hlk64033201"/>
      <w:r w:rsidRPr="00EB3063">
        <w:rPr>
          <w:rFonts w:ascii="Angsana New" w:hAnsi="Angsana New"/>
          <w:color w:val="000000"/>
          <w:sz w:val="30"/>
          <w:szCs w:val="30"/>
          <w:cs/>
          <w:lang w:val="en-US"/>
        </w:rPr>
        <w:t>ความสัมพันธ์ที่</w:t>
      </w:r>
      <w:r w:rsidRPr="00EB3063">
        <w:rPr>
          <w:rFonts w:ascii="Angsana New" w:hAnsi="Angsana New" w:hint="cs"/>
          <w:color w:val="000000"/>
          <w:sz w:val="30"/>
          <w:szCs w:val="30"/>
          <w:cs/>
          <w:lang w:val="en-US"/>
        </w:rPr>
        <w:t>บริษัท</w:t>
      </w:r>
      <w:r w:rsidRPr="00EB3063">
        <w:rPr>
          <w:rFonts w:ascii="Angsana New" w:hAnsi="Angsana New"/>
          <w:color w:val="000000"/>
          <w:sz w:val="30"/>
          <w:szCs w:val="30"/>
          <w:cs/>
          <w:lang w:val="en-US"/>
        </w:rPr>
        <w:t>มีกับบุคคลหรือกิจการที่เกี่ยวข้องกัน มีดังนี้</w:t>
      </w:r>
    </w:p>
    <w:p w14:paraId="52E7ACD9" w14:textId="77777777" w:rsidR="00EB3063" w:rsidRPr="00EB3063" w:rsidRDefault="00EB3063" w:rsidP="00BC2571">
      <w:pPr>
        <w:spacing w:line="140" w:lineRule="exact"/>
        <w:ind w:left="54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9159" w:type="dxa"/>
        <w:tblInd w:w="652" w:type="dxa"/>
        <w:tblLayout w:type="fixed"/>
        <w:tblCellMar>
          <w:left w:w="85" w:type="dxa"/>
          <w:right w:w="85" w:type="dxa"/>
        </w:tblCellMar>
        <w:tblLook w:val="01E0" w:firstRow="1" w:lastRow="1" w:firstColumn="1" w:lastColumn="1" w:noHBand="0" w:noVBand="0"/>
      </w:tblPr>
      <w:tblGrid>
        <w:gridCol w:w="425"/>
        <w:gridCol w:w="3183"/>
        <w:gridCol w:w="219"/>
        <w:gridCol w:w="2075"/>
        <w:gridCol w:w="193"/>
        <w:gridCol w:w="3064"/>
      </w:tblGrid>
      <w:tr w:rsidR="00EB3063" w:rsidRPr="00EB3063" w14:paraId="48D64E80" w14:textId="77777777" w:rsidTr="008C528A">
        <w:trPr>
          <w:tblHeader/>
        </w:trPr>
        <w:tc>
          <w:tcPr>
            <w:tcW w:w="425" w:type="dxa"/>
          </w:tcPr>
          <w:p w14:paraId="1CDED0B5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2AF97B5C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left="-23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ชื่อ</w:t>
            </w: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219" w:type="dxa"/>
          </w:tcPr>
          <w:p w14:paraId="3FFE367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  <w:vAlign w:val="bottom"/>
          </w:tcPr>
          <w:p w14:paraId="167C35FF" w14:textId="77777777" w:rsidR="00EB3063" w:rsidRPr="00EB3063" w:rsidRDefault="00EB3063" w:rsidP="00EB3063">
            <w:pPr>
              <w:tabs>
                <w:tab w:val="left" w:pos="363"/>
              </w:tabs>
              <w:spacing w:line="240" w:lineRule="atLeast"/>
              <w:ind w:left="-78" w:right="-175" w:hanging="18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ลักษณะ</w:t>
            </w:r>
            <w:r w:rsidRPr="00EB3063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รายการ</w:t>
            </w:r>
          </w:p>
        </w:tc>
        <w:tc>
          <w:tcPr>
            <w:tcW w:w="193" w:type="dxa"/>
          </w:tcPr>
          <w:p w14:paraId="3630250B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7009F3A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B306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B3063" w:rsidRPr="00EB3063" w14:paraId="78E8316D" w14:textId="77777777" w:rsidTr="008C528A">
        <w:tc>
          <w:tcPr>
            <w:tcW w:w="425" w:type="dxa"/>
          </w:tcPr>
          <w:p w14:paraId="608E5ABE" w14:textId="77777777" w:rsidR="00EB3063" w:rsidRPr="00EB3063" w:rsidRDefault="00EB3063" w:rsidP="00EB3063">
            <w:pPr>
              <w:numPr>
                <w:ilvl w:val="0"/>
                <w:numId w:val="9"/>
              </w:numPr>
              <w:tabs>
                <w:tab w:val="left" w:pos="540"/>
                <w:tab w:val="left" w:pos="1080"/>
              </w:tabs>
              <w:spacing w:line="240" w:lineRule="atLeast"/>
              <w:ind w:left="0" w:firstLine="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  <w:p w14:paraId="503C077C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29F7FF6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left="45" w:right="-483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 xml:space="preserve">บริษัท สุราษฎร์เรดดี้มิกซ์ จำกัด  </w:t>
            </w:r>
          </w:p>
        </w:tc>
        <w:tc>
          <w:tcPr>
            <w:tcW w:w="219" w:type="dxa"/>
          </w:tcPr>
          <w:p w14:paraId="2A0F0191" w14:textId="77777777" w:rsidR="00EB3063" w:rsidRPr="00EB3063" w:rsidRDefault="00EB3063" w:rsidP="00EB3063">
            <w:pPr>
              <w:tabs>
                <w:tab w:val="left" w:pos="1403"/>
                <w:tab w:val="right" w:pos="8505"/>
              </w:tabs>
              <w:spacing w:before="60" w:line="240" w:lineRule="atLeast"/>
              <w:ind w:right="5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 xml:space="preserve"> </w:t>
            </w:r>
          </w:p>
          <w:p w14:paraId="1CBBF304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7166A409" w14:textId="77777777" w:rsidR="00EB3063" w:rsidRPr="00EB3063" w:rsidRDefault="00EB3063" w:rsidP="00EB3063">
            <w:pPr>
              <w:spacing w:line="240" w:lineRule="atLeast"/>
              <w:ind w:left="-62" w:hanging="3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ขายเสาเข็มและ น้ำมันเชื้อเพลิง รับบริการตอกเสาเข็ม และซ่อมแซมเครื่องจักร</w:t>
            </w:r>
          </w:p>
        </w:tc>
        <w:tc>
          <w:tcPr>
            <w:tcW w:w="193" w:type="dxa"/>
          </w:tcPr>
          <w:p w14:paraId="09AFE755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jc w:val="thaiDistribute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  <w:p w14:paraId="3C4A574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line="240" w:lineRule="atLeast"/>
              <w:ind w:right="389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0B044AB8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เ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ป็นบริษัทที่เกี่ยวข้องกันโดยมีกรรมการ</w:t>
            </w:r>
          </w:p>
          <w:p w14:paraId="3EB3203A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6E926AC1" w14:textId="77777777" w:rsidTr="008C528A">
        <w:trPr>
          <w:trHeight w:val="485"/>
        </w:trPr>
        <w:tc>
          <w:tcPr>
            <w:tcW w:w="425" w:type="dxa"/>
            <w:vAlign w:val="center"/>
          </w:tcPr>
          <w:p w14:paraId="7EBD1310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  <w:t>.</w:t>
            </w:r>
          </w:p>
          <w:p w14:paraId="36913F61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3183" w:type="dxa"/>
          </w:tcPr>
          <w:p w14:paraId="7D393BB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-2" w:right="-85" w:firstLine="34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ไทยไวร์โพรดัคท์ จำกัด (มหาชน)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 xml:space="preserve"> </w:t>
            </w:r>
          </w:p>
        </w:tc>
        <w:tc>
          <w:tcPr>
            <w:tcW w:w="219" w:type="dxa"/>
            <w:vAlign w:val="center"/>
          </w:tcPr>
          <w:p w14:paraId="17B590CA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2B8041AB" w14:textId="77777777" w:rsidR="00EB3063" w:rsidRPr="00EB3063" w:rsidRDefault="00EB3063" w:rsidP="00EB3063">
            <w:pPr>
              <w:tabs>
                <w:tab w:val="left" w:pos="1403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ซื้อลวดเหล็กแรงดึงสูง</w:t>
            </w:r>
          </w:p>
        </w:tc>
        <w:tc>
          <w:tcPr>
            <w:tcW w:w="193" w:type="dxa"/>
            <w:vAlign w:val="center"/>
          </w:tcPr>
          <w:p w14:paraId="7263FE02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0114781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เ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ป็นบริษัทที่เกี่ยวข้องกันโดยมี</w:t>
            </w:r>
          </w:p>
          <w:p w14:paraId="09507483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082390CE" w14:textId="77777777" w:rsidTr="008C528A">
        <w:tc>
          <w:tcPr>
            <w:tcW w:w="425" w:type="dxa"/>
          </w:tcPr>
          <w:p w14:paraId="0216570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</w:rPr>
              <w:t>3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</w:p>
          <w:p w14:paraId="2E16635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14:paraId="2BEED83B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right="-85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งานทวีบริการ จำกัด</w:t>
            </w:r>
          </w:p>
          <w:p w14:paraId="04EA1A11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right="-8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9" w:type="dxa"/>
            <w:vAlign w:val="center"/>
          </w:tcPr>
          <w:p w14:paraId="23F6AE5B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498BAB08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ซื้อสินค้าน้ำมันเชื้อเพลิง</w:t>
            </w:r>
          </w:p>
        </w:tc>
        <w:tc>
          <w:tcPr>
            <w:tcW w:w="193" w:type="dxa"/>
            <w:vAlign w:val="center"/>
          </w:tcPr>
          <w:p w14:paraId="0E2D20CF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</w:tcPr>
          <w:p w14:paraId="745062F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AF084CD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0F05FF9F" w14:textId="77777777" w:rsidTr="008C528A">
        <w:tc>
          <w:tcPr>
            <w:tcW w:w="425" w:type="dxa"/>
          </w:tcPr>
          <w:p w14:paraId="5776EAA1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</w:rPr>
              <w:t>4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.</w:t>
            </w:r>
          </w:p>
          <w:p w14:paraId="0813FA62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183" w:type="dxa"/>
          </w:tcPr>
          <w:p w14:paraId="0179378E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  <w:t>บริษัท งานทวีพี่น้อง จำกัด</w:t>
            </w:r>
          </w:p>
          <w:p w14:paraId="2254EDAC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219" w:type="dxa"/>
          </w:tcPr>
          <w:p w14:paraId="2F2EA3F9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75" w:type="dxa"/>
          </w:tcPr>
          <w:p w14:paraId="2B55472F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eastAsia="x-none"/>
              </w:rPr>
              <w:t>เช่าที่ดิน</w:t>
            </w:r>
          </w:p>
          <w:p w14:paraId="0198AF5B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3" w:type="dxa"/>
            <w:vAlign w:val="center"/>
          </w:tcPr>
          <w:p w14:paraId="598BE6A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671C536B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4B92D27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rPr>
                <w:rFonts w:ascii="Angsana New" w:hAnsi="Angsana New"/>
                <w:color w:val="000000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color w:val="000000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  <w:tr w:rsidR="00EB3063" w:rsidRPr="00EB3063" w14:paraId="7B108CBE" w14:textId="77777777" w:rsidTr="008C528A">
        <w:tc>
          <w:tcPr>
            <w:tcW w:w="425" w:type="dxa"/>
          </w:tcPr>
          <w:p w14:paraId="742C310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EB3063">
              <w:rPr>
                <w:rFonts w:ascii="Angsana New" w:hAnsi="Angsana New"/>
                <w:sz w:val="26"/>
                <w:szCs w:val="26"/>
              </w:rPr>
              <w:t>5</w:t>
            </w:r>
            <w:r w:rsidRPr="00EB3063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.</w:t>
            </w:r>
          </w:p>
        </w:tc>
        <w:tc>
          <w:tcPr>
            <w:tcW w:w="3183" w:type="dxa"/>
          </w:tcPr>
          <w:p w14:paraId="5E62CC1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left="32" w:hanging="8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eastAsia="x-none"/>
              </w:rPr>
              <w:t>บริษัท ปาล์มไทยพัฒนา จำกัด</w:t>
            </w:r>
          </w:p>
        </w:tc>
        <w:tc>
          <w:tcPr>
            <w:tcW w:w="219" w:type="dxa"/>
            <w:vAlign w:val="center"/>
          </w:tcPr>
          <w:p w14:paraId="0F3B63E6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5" w:type="dxa"/>
            <w:vAlign w:val="center"/>
          </w:tcPr>
          <w:p w14:paraId="7474191C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lang w:eastAsia="x-none"/>
              </w:rPr>
            </w:pPr>
            <w:r w:rsidRPr="00EB3063">
              <w:rPr>
                <w:rFonts w:ascii="Angsana New" w:hAnsi="Angsana New" w:hint="cs"/>
                <w:sz w:val="26"/>
                <w:szCs w:val="26"/>
                <w:cs/>
                <w:lang w:eastAsia="x-none"/>
              </w:rPr>
              <w:t>เช่าที่ดิน</w:t>
            </w:r>
          </w:p>
          <w:p w14:paraId="24F44DF8" w14:textId="77777777" w:rsidR="00EB3063" w:rsidRPr="00EB3063" w:rsidRDefault="00EB3063" w:rsidP="00EB3063">
            <w:pPr>
              <w:tabs>
                <w:tab w:val="left" w:pos="1117"/>
                <w:tab w:val="right" w:pos="8505"/>
              </w:tabs>
              <w:spacing w:before="60" w:line="240" w:lineRule="atLeast"/>
              <w:ind w:right="5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93" w:type="dxa"/>
            <w:vAlign w:val="center"/>
          </w:tcPr>
          <w:p w14:paraId="4B5FF43E" w14:textId="77777777" w:rsidR="00EB3063" w:rsidRPr="00EB3063" w:rsidRDefault="00EB3063" w:rsidP="00EB3063">
            <w:pPr>
              <w:tabs>
                <w:tab w:val="left" w:pos="540"/>
                <w:tab w:val="left" w:pos="1080"/>
              </w:tabs>
              <w:spacing w:before="60"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4" w:type="dxa"/>
            <w:vAlign w:val="center"/>
          </w:tcPr>
          <w:p w14:paraId="3B29BD80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lang w:val="en-US"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เป็นบริษัทที่เกี่ยวข้องกันโดยมีกรรมการ</w:t>
            </w:r>
          </w:p>
          <w:p w14:paraId="4B579C35" w14:textId="77777777" w:rsidR="00EB3063" w:rsidRPr="00EB3063" w:rsidRDefault="00EB3063" w:rsidP="00EB3063">
            <w:pPr>
              <w:tabs>
                <w:tab w:val="right" w:pos="8505"/>
              </w:tabs>
              <w:spacing w:before="60" w:line="240" w:lineRule="atLeast"/>
              <w:ind w:right="-85"/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</w:pP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และผู้ถือหุ้น</w:t>
            </w:r>
            <w:r w:rsidRPr="00EB3063">
              <w:rPr>
                <w:rFonts w:ascii="Angsana New" w:hAnsi="Angsana New" w:hint="cs"/>
                <w:sz w:val="26"/>
                <w:szCs w:val="26"/>
                <w:cs/>
                <w:lang w:val="en-US" w:eastAsia="x-none"/>
              </w:rPr>
              <w:t>บางท่าน</w:t>
            </w:r>
            <w:r w:rsidRPr="00EB3063">
              <w:rPr>
                <w:rFonts w:ascii="Angsana New" w:hAnsi="Angsana New"/>
                <w:sz w:val="26"/>
                <w:szCs w:val="26"/>
                <w:cs/>
                <w:lang w:val="en-US" w:eastAsia="x-none"/>
              </w:rPr>
              <w:t>ร่วมกัน</w:t>
            </w:r>
          </w:p>
        </w:tc>
      </w:tr>
    </w:tbl>
    <w:p w14:paraId="44F46004" w14:textId="77777777" w:rsidR="00EB3063" w:rsidRPr="00EB3063" w:rsidRDefault="00EB3063" w:rsidP="00EB3063">
      <w:pPr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C7BB98B" w14:textId="77777777" w:rsidR="00EB3063" w:rsidRPr="00EB3063" w:rsidRDefault="00EB3063" w:rsidP="00EB306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EB3063">
        <w:rPr>
          <w:rFonts w:ascii="Angsana New" w:hAnsi="Angsana New" w:hint="cs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931" w:type="dxa"/>
        <w:tblInd w:w="675" w:type="dxa"/>
        <w:tblLook w:val="01E0" w:firstRow="1" w:lastRow="1" w:firstColumn="1" w:lastColumn="1" w:noHBand="0" w:noVBand="0"/>
      </w:tblPr>
      <w:tblGrid>
        <w:gridCol w:w="4079"/>
        <w:gridCol w:w="236"/>
        <w:gridCol w:w="4616"/>
      </w:tblGrid>
      <w:tr w:rsidR="00EB3063" w:rsidRPr="00EB3063" w14:paraId="76BB7476" w14:textId="77777777" w:rsidTr="008C528A">
        <w:tc>
          <w:tcPr>
            <w:tcW w:w="4079" w:type="dxa"/>
          </w:tcPr>
          <w:p w14:paraId="5189BCF9" w14:textId="77777777" w:rsidR="00EB3063" w:rsidRPr="00EB3063" w:rsidRDefault="00EB3063" w:rsidP="00EB3063">
            <w:pPr>
              <w:spacing w:line="240" w:lineRule="auto"/>
              <w:ind w:left="45" w:firstLine="7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B30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36" w:type="dxa"/>
          </w:tcPr>
          <w:p w14:paraId="2C236E21" w14:textId="77777777" w:rsidR="00EB3063" w:rsidRPr="00EB3063" w:rsidRDefault="00EB3063" w:rsidP="00EB3063">
            <w:pPr>
              <w:spacing w:line="240" w:lineRule="auto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644C160" w14:textId="77777777" w:rsidR="00EB3063" w:rsidRPr="00EB3063" w:rsidRDefault="00EB3063" w:rsidP="00EB3063">
            <w:pPr>
              <w:spacing w:line="240" w:lineRule="auto"/>
              <w:ind w:firstLine="7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B306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B3063" w:rsidRPr="00EB3063" w14:paraId="5753EEB9" w14:textId="77777777" w:rsidTr="008C528A">
        <w:tc>
          <w:tcPr>
            <w:tcW w:w="4079" w:type="dxa"/>
          </w:tcPr>
          <w:p w14:paraId="106FC4FC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236" w:type="dxa"/>
          </w:tcPr>
          <w:p w14:paraId="2AE4C39A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530AC6F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ราคาที่เทียบเคียงได้กับราคาที่ขายให้บุคคลภายนอก</w:t>
            </w:r>
          </w:p>
        </w:tc>
      </w:tr>
      <w:tr w:rsidR="00EB3063" w:rsidRPr="00EB3063" w14:paraId="7BD0CE7D" w14:textId="77777777" w:rsidTr="008C528A">
        <w:tc>
          <w:tcPr>
            <w:tcW w:w="4079" w:type="dxa"/>
          </w:tcPr>
          <w:p w14:paraId="49FA0539" w14:textId="77777777" w:rsidR="00EB3063" w:rsidRPr="00EB3063" w:rsidRDefault="00EB3063" w:rsidP="00EB3063">
            <w:pPr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และวัสดุอื่นๆ</w:t>
            </w:r>
          </w:p>
        </w:tc>
        <w:tc>
          <w:tcPr>
            <w:tcW w:w="236" w:type="dxa"/>
          </w:tcPr>
          <w:p w14:paraId="17A749A1" w14:textId="77777777" w:rsidR="00EB3063" w:rsidRPr="00EB3063" w:rsidRDefault="00EB3063" w:rsidP="00EB3063">
            <w:pPr>
              <w:spacing w:before="60" w:line="240" w:lineRule="atLeast"/>
              <w:ind w:lef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7C06AE0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EB3063" w:rsidRPr="00EB3063" w14:paraId="121E2C51" w14:textId="77777777" w:rsidTr="008C528A">
        <w:tc>
          <w:tcPr>
            <w:tcW w:w="4079" w:type="dxa"/>
          </w:tcPr>
          <w:p w14:paraId="148E9DAE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ค่าใช้จ่ายในการดำเนินงานตอก</w:t>
            </w:r>
          </w:p>
        </w:tc>
        <w:tc>
          <w:tcPr>
            <w:tcW w:w="236" w:type="dxa"/>
          </w:tcPr>
          <w:p w14:paraId="3E43D0E3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4AB1628A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ราคาที่เทียบเคียงได้กับราคาที่ซื้อกับบุคคลภายนอก</w:t>
            </w:r>
          </w:p>
        </w:tc>
      </w:tr>
      <w:tr w:rsidR="00EB3063" w:rsidRPr="00EB3063" w14:paraId="30ED530E" w14:textId="77777777" w:rsidTr="008C528A">
        <w:tc>
          <w:tcPr>
            <w:tcW w:w="4079" w:type="dxa"/>
          </w:tcPr>
          <w:p w14:paraId="2A96CD49" w14:textId="77777777" w:rsidR="00EB3063" w:rsidRPr="00EB3063" w:rsidRDefault="00EB3063" w:rsidP="00EB3063">
            <w:pPr>
              <w:spacing w:before="60" w:line="240" w:lineRule="atLeast"/>
              <w:ind w:lef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                                              </w:t>
            </w:r>
          </w:p>
        </w:tc>
        <w:tc>
          <w:tcPr>
            <w:tcW w:w="236" w:type="dxa"/>
          </w:tcPr>
          <w:p w14:paraId="764E2349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2EACA972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EB3063" w:rsidRPr="00EB3063" w14:paraId="658EC8DC" w14:textId="77777777" w:rsidTr="008C528A">
        <w:tc>
          <w:tcPr>
            <w:tcW w:w="4079" w:type="dxa"/>
          </w:tcPr>
          <w:p w14:paraId="1B98155B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236" w:type="dxa"/>
          </w:tcPr>
          <w:p w14:paraId="347812A9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7D70A59F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ตามอัตราที่ตกลงร่วมกัน</w:t>
            </w:r>
            <w:r w:rsidRPr="00EB306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ซึ่งใกล้เคียงกับราคาทั่วไป</w:t>
            </w:r>
          </w:p>
        </w:tc>
      </w:tr>
      <w:tr w:rsidR="00EB3063" w:rsidRPr="00EB3063" w14:paraId="197A8CBE" w14:textId="77777777" w:rsidTr="008C528A">
        <w:tc>
          <w:tcPr>
            <w:tcW w:w="4079" w:type="dxa"/>
          </w:tcPr>
          <w:p w14:paraId="31BC82C1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ค่าตอบแทนกรรมการและผู้บริหาร ได้แก่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br/>
            </w:r>
            <w:r w:rsidRPr="00EB306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เงินเดือน โบนัส ค่าเบี้ยประชุม และอื่น ๆ</w:t>
            </w:r>
          </w:p>
        </w:tc>
        <w:tc>
          <w:tcPr>
            <w:tcW w:w="236" w:type="dxa"/>
          </w:tcPr>
          <w:p w14:paraId="27F0EFFF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6133C0DB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EB3063" w:rsidRPr="00EB3063" w14:paraId="63D2662C" w14:textId="77777777" w:rsidTr="008C528A">
        <w:tc>
          <w:tcPr>
            <w:tcW w:w="4079" w:type="dxa"/>
          </w:tcPr>
          <w:p w14:paraId="0D76202E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ค่าเสื่อมราคาสิทธิการใช้(</w:t>
            </w:r>
            <w:r w:rsidRPr="00EB306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และอาคาร)</w:t>
            </w:r>
          </w:p>
        </w:tc>
        <w:tc>
          <w:tcPr>
            <w:tcW w:w="236" w:type="dxa"/>
          </w:tcPr>
          <w:p w14:paraId="07BD3F4F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02326ED4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ตัดจ่ายโดยวิธีเส้นตรง</w:t>
            </w:r>
          </w:p>
        </w:tc>
      </w:tr>
      <w:tr w:rsidR="00EB3063" w:rsidRPr="00EB3063" w14:paraId="0708D00B" w14:textId="77777777" w:rsidTr="008C528A">
        <w:tc>
          <w:tcPr>
            <w:tcW w:w="4079" w:type="dxa"/>
          </w:tcPr>
          <w:p w14:paraId="19A697CE" w14:textId="77777777" w:rsidR="00EB3063" w:rsidRPr="00EB3063" w:rsidRDefault="00EB3063" w:rsidP="00EB3063">
            <w:pPr>
              <w:tabs>
                <w:tab w:val="left" w:pos="262"/>
              </w:tabs>
              <w:spacing w:before="60" w:line="240" w:lineRule="atLeast"/>
              <w:ind w:left="45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236" w:type="dxa"/>
          </w:tcPr>
          <w:p w14:paraId="271A80F2" w14:textId="77777777" w:rsidR="00EB3063" w:rsidRPr="00EB3063" w:rsidRDefault="00EB3063" w:rsidP="00EB3063">
            <w:pPr>
              <w:spacing w:before="60" w:line="240" w:lineRule="atLeast"/>
              <w:ind w:left="5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16" w:type="dxa"/>
          </w:tcPr>
          <w:p w14:paraId="3ED185DA" w14:textId="77777777" w:rsidR="00EB3063" w:rsidRPr="00EB3063" w:rsidRDefault="00EB3063" w:rsidP="00EB3063">
            <w:pPr>
              <w:spacing w:before="60" w:line="240" w:lineRule="atLeast"/>
              <w:ind w:left="-136" w:firstLine="136"/>
              <w:rPr>
                <w:rFonts w:ascii="Angsana New" w:hAnsi="Angsana New"/>
                <w:sz w:val="30"/>
                <w:szCs w:val="30"/>
                <w:cs/>
              </w:rPr>
            </w:pPr>
            <w:r w:rsidRPr="00EB3063">
              <w:rPr>
                <w:rFonts w:ascii="Angsana New" w:hAnsi="Angsana New" w:hint="cs"/>
                <w:sz w:val="30"/>
                <w:szCs w:val="30"/>
                <w:cs/>
              </w:rPr>
              <w:t>ตัดจ่ายตามอัตราดอกเบี้ยที่แท้จริง</w:t>
            </w:r>
          </w:p>
        </w:tc>
      </w:tr>
    </w:tbl>
    <w:p w14:paraId="65F48A0F" w14:textId="77777777" w:rsidR="00F10060" w:rsidRDefault="00F10060" w:rsidP="004D17A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DF7A6D" w14:textId="6C523685" w:rsidR="004D17AC" w:rsidRDefault="004D17AC" w:rsidP="00BC2571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17AC">
        <w:rPr>
          <w:rFonts w:ascii="Angsana New" w:hAnsi="Angsana New"/>
          <w:sz w:val="30"/>
          <w:szCs w:val="30"/>
        </w:rPr>
        <w:t>3</w:t>
      </w:r>
      <w:r w:rsidRPr="004D17AC">
        <w:rPr>
          <w:rFonts w:ascii="Angsana New" w:hAnsi="Angsana New"/>
          <w:sz w:val="30"/>
          <w:szCs w:val="30"/>
          <w:cs/>
          <w:lang w:val="en-US"/>
        </w:rPr>
        <w:t>.</w:t>
      </w:r>
      <w:r w:rsidRPr="004D17AC">
        <w:rPr>
          <w:rFonts w:ascii="Angsana New" w:hAnsi="Angsana New"/>
          <w:sz w:val="30"/>
          <w:szCs w:val="30"/>
        </w:rPr>
        <w:t>1</w:t>
      </w:r>
      <w:r w:rsidRPr="004D17AC">
        <w:rPr>
          <w:rFonts w:ascii="Angsana New" w:hAnsi="Angsana New" w:hint="cs"/>
          <w:sz w:val="30"/>
          <w:szCs w:val="30"/>
          <w:cs/>
          <w:lang w:val="en-US"/>
        </w:rPr>
        <w:tab/>
      </w:r>
      <w:r w:rsidRPr="004D17AC">
        <w:rPr>
          <w:rFonts w:ascii="Angsana New" w:hAnsi="Angsana New"/>
          <w:sz w:val="30"/>
          <w:szCs w:val="30"/>
          <w:cs/>
          <w:lang w:val="en-US"/>
        </w:rPr>
        <w:t>รายการที่สำคัญสำหรับ</w:t>
      </w:r>
      <w:r w:rsidR="003D1D0D" w:rsidRPr="003D1D0D">
        <w:rPr>
          <w:rFonts w:ascii="Angsana New" w:hAnsi="Angsana New"/>
          <w:sz w:val="30"/>
          <w:szCs w:val="30"/>
          <w:cs/>
          <w:lang w:val="en-US"/>
        </w:rPr>
        <w:t>งวดสามเดือนและ</w:t>
      </w:r>
      <w:r w:rsidR="06B96F05" w:rsidRPr="003D1D0D">
        <w:rPr>
          <w:rFonts w:ascii="Angsana New" w:hAnsi="Angsana New"/>
          <w:sz w:val="30"/>
          <w:szCs w:val="30"/>
          <w:cs/>
          <w:lang w:val="en-US"/>
        </w:rPr>
        <w:t>เก้า</w:t>
      </w:r>
      <w:r w:rsidR="003D1D0D" w:rsidRPr="003D1D0D">
        <w:rPr>
          <w:rFonts w:ascii="Angsana New" w:hAnsi="Angsana New"/>
          <w:sz w:val="30"/>
          <w:szCs w:val="30"/>
          <w:cs/>
          <w:lang w:val="en-US"/>
        </w:rPr>
        <w:t>เดือน</w:t>
      </w:r>
      <w:r w:rsidRPr="004D17AC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4D17AC">
        <w:rPr>
          <w:rFonts w:ascii="Angsana New" w:hAnsi="Angsana New"/>
          <w:sz w:val="30"/>
          <w:szCs w:val="30"/>
        </w:rPr>
        <w:t>3</w:t>
      </w:r>
      <w:r w:rsidR="003D1D0D">
        <w:rPr>
          <w:rFonts w:ascii="Angsana New" w:hAnsi="Angsana New"/>
          <w:sz w:val="30"/>
          <w:szCs w:val="30"/>
          <w:lang w:val="en-US"/>
        </w:rPr>
        <w:t>0</w:t>
      </w:r>
      <w:r w:rsidRPr="004D17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7C932F0B" w:rsidRPr="004D17AC">
        <w:rPr>
          <w:rFonts w:ascii="Angsana New" w:hAnsi="Angsana New"/>
          <w:sz w:val="30"/>
          <w:szCs w:val="30"/>
          <w:cs/>
          <w:lang w:val="en-US"/>
        </w:rPr>
        <w:t>กันย</w:t>
      </w:r>
      <w:r w:rsidR="003D1D0D">
        <w:rPr>
          <w:rFonts w:ascii="Angsana New" w:hAnsi="Angsana New"/>
          <w:sz w:val="30"/>
          <w:szCs w:val="30"/>
          <w:cs/>
          <w:lang w:val="en-US"/>
        </w:rPr>
        <w:t>ายน</w:t>
      </w:r>
      <w:r w:rsidRPr="004D17A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4D17A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4D17AC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4D17AC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4D17AC">
        <w:rPr>
          <w:rFonts w:ascii="Angsana New" w:hAnsi="Angsana New"/>
          <w:sz w:val="30"/>
          <w:szCs w:val="30"/>
          <w:lang w:val="en-US"/>
        </w:rPr>
        <w:t xml:space="preserve"> </w:t>
      </w:r>
      <w:r w:rsidRPr="004D17AC">
        <w:rPr>
          <w:rFonts w:ascii="Angsana New" w:hAnsi="Angsana New"/>
          <w:sz w:val="30"/>
          <w:szCs w:val="30"/>
          <w:cs/>
          <w:lang w:val="en-US"/>
        </w:rPr>
        <w:t>กับบุคคลหรือกิจการที่เกี่ยวข้องกัน สรุปได้ดังนี้</w:t>
      </w:r>
    </w:p>
    <w:p w14:paraId="7ED11268" w14:textId="77777777" w:rsidR="000D250F" w:rsidRDefault="000D250F" w:rsidP="00BC2571">
      <w:pPr>
        <w:spacing w:line="240" w:lineRule="atLeast"/>
        <w:ind w:left="540" w:hanging="540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4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9"/>
        <w:gridCol w:w="1276"/>
        <w:gridCol w:w="245"/>
        <w:gridCol w:w="1172"/>
        <w:gridCol w:w="273"/>
        <w:gridCol w:w="1144"/>
        <w:gridCol w:w="284"/>
        <w:gridCol w:w="1182"/>
      </w:tblGrid>
      <w:tr w:rsidR="000D250F" w:rsidRPr="002321D4" w14:paraId="3357A2F1" w14:textId="77777777" w:rsidTr="1F13EA75">
        <w:trPr>
          <w:trHeight w:val="369"/>
          <w:tblHeader/>
        </w:trPr>
        <w:tc>
          <w:tcPr>
            <w:tcW w:w="3469" w:type="dxa"/>
          </w:tcPr>
          <w:p w14:paraId="7E189747" w14:textId="77777777" w:rsidR="000D250F" w:rsidRPr="004F7BE8" w:rsidRDefault="000D250F" w:rsidP="00706CD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3"/>
            <w:hideMark/>
          </w:tcPr>
          <w:p w14:paraId="10706B38" w14:textId="77777777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3" w:type="dxa"/>
          </w:tcPr>
          <w:p w14:paraId="43CDF087" w14:textId="77777777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0" w:type="dxa"/>
            <w:gridSpan w:val="3"/>
            <w:hideMark/>
          </w:tcPr>
          <w:p w14:paraId="4E9132D3" w14:textId="765903BE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สำหรับงวด</w:t>
            </w:r>
            <w:r w:rsidR="4D6A44CA" w:rsidRPr="002321D4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เก้า</w:t>
            </w:r>
            <w:r w:rsidRPr="002321D4">
              <w:rPr>
                <w:rFonts w:ascii="Angsana New" w:hAnsi="Angsana New"/>
                <w:spacing w:val="-5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0D250F" w:rsidRPr="002321D4" w14:paraId="0774470E" w14:textId="77777777" w:rsidTr="1F13EA75">
        <w:trPr>
          <w:trHeight w:val="369"/>
          <w:tblHeader/>
        </w:trPr>
        <w:tc>
          <w:tcPr>
            <w:tcW w:w="3469" w:type="dxa"/>
          </w:tcPr>
          <w:p w14:paraId="4412CCAB" w14:textId="77777777" w:rsidR="000D250F" w:rsidRPr="002321D4" w:rsidRDefault="000D250F" w:rsidP="00706CD5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hideMark/>
          </w:tcPr>
          <w:p w14:paraId="2042A326" w14:textId="348C7DE2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pacing w:val="-5"/>
                <w:sz w:val="30"/>
                <w:szCs w:val="30"/>
              </w:rPr>
              <w:t>256</w:t>
            </w:r>
            <w:r w:rsidRPr="002321D4">
              <w:rPr>
                <w:rFonts w:ascii="Angsana New" w:hAnsi="Angsana New"/>
                <w:spacing w:val="-5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3779B947" w14:textId="77777777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53C5B5C7" w14:textId="25F665BA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pacing w:val="-5"/>
                <w:sz w:val="30"/>
                <w:szCs w:val="30"/>
              </w:rPr>
              <w:t>2567</w:t>
            </w:r>
          </w:p>
        </w:tc>
        <w:tc>
          <w:tcPr>
            <w:tcW w:w="273" w:type="dxa"/>
          </w:tcPr>
          <w:p w14:paraId="62DB7D17" w14:textId="77777777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hideMark/>
          </w:tcPr>
          <w:p w14:paraId="195AC77B" w14:textId="148CA507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pacing w:val="-5"/>
                <w:sz w:val="30"/>
                <w:szCs w:val="30"/>
              </w:rPr>
              <w:t>2568</w:t>
            </w:r>
          </w:p>
        </w:tc>
        <w:tc>
          <w:tcPr>
            <w:tcW w:w="284" w:type="dxa"/>
          </w:tcPr>
          <w:p w14:paraId="4AA37148" w14:textId="77777777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14:paraId="7B3DA873" w14:textId="104BB624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pacing w:val="-5"/>
                <w:sz w:val="30"/>
                <w:szCs w:val="30"/>
              </w:rPr>
              <w:t>2567</w:t>
            </w:r>
          </w:p>
        </w:tc>
      </w:tr>
      <w:tr w:rsidR="000D250F" w:rsidRPr="002321D4" w14:paraId="2DE5EF8B" w14:textId="77777777" w:rsidTr="1F13EA75">
        <w:trPr>
          <w:trHeight w:val="437"/>
          <w:tblHeader/>
        </w:trPr>
        <w:tc>
          <w:tcPr>
            <w:tcW w:w="3469" w:type="dxa"/>
          </w:tcPr>
          <w:p w14:paraId="12D6A08E" w14:textId="77777777" w:rsidR="000D250F" w:rsidRPr="002321D4" w:rsidRDefault="000D250F" w:rsidP="00706CD5">
            <w:pPr>
              <w:spacing w:line="240" w:lineRule="atLeast"/>
              <w:ind w:left="72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3"/>
            <w:vAlign w:val="center"/>
            <w:hideMark/>
          </w:tcPr>
          <w:p w14:paraId="4EDA3177" w14:textId="77777777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73" w:type="dxa"/>
          </w:tcPr>
          <w:p w14:paraId="23A87FD1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0" w:type="dxa"/>
            <w:gridSpan w:val="3"/>
            <w:vAlign w:val="center"/>
            <w:hideMark/>
          </w:tcPr>
          <w:p w14:paraId="123C49BF" w14:textId="77777777" w:rsidR="000D250F" w:rsidRPr="002321D4" w:rsidRDefault="000D250F" w:rsidP="00706CD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D250F" w:rsidRPr="002321D4" w14:paraId="01932C25" w14:textId="77777777" w:rsidTr="1F13EA75">
        <w:trPr>
          <w:trHeight w:val="437"/>
        </w:trPr>
        <w:tc>
          <w:tcPr>
            <w:tcW w:w="3469" w:type="dxa"/>
            <w:hideMark/>
          </w:tcPr>
          <w:p w14:paraId="5C5E4DCA" w14:textId="77777777" w:rsidR="000D250F" w:rsidRPr="002321D4" w:rsidRDefault="000D250F" w:rsidP="00706CD5">
            <w:pPr>
              <w:spacing w:line="240" w:lineRule="atLeast"/>
              <w:ind w:right="-108" w:firstLine="9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276" w:type="dxa"/>
          </w:tcPr>
          <w:p w14:paraId="28DB14A1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14:paraId="77B31A95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2D0FCBE1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520D330E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5F6C8264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60D31C27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14:paraId="1DEBFE9A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D250F" w:rsidRPr="002321D4" w14:paraId="2D6D5DF0" w14:textId="77777777" w:rsidTr="1F13EA75">
        <w:trPr>
          <w:trHeight w:val="437"/>
        </w:trPr>
        <w:tc>
          <w:tcPr>
            <w:tcW w:w="3469" w:type="dxa"/>
            <w:hideMark/>
          </w:tcPr>
          <w:p w14:paraId="061144E3" w14:textId="77777777" w:rsidR="000D250F" w:rsidRPr="002321D4" w:rsidRDefault="000D250F" w:rsidP="00C20A37">
            <w:pPr>
              <w:spacing w:line="240" w:lineRule="atLeast"/>
              <w:ind w:right="-108" w:firstLine="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cs/>
              </w:rPr>
              <w:t>ซื้อวัตถุดิบ และวัสดุอื่นๆ</w:t>
            </w:r>
          </w:p>
        </w:tc>
        <w:tc>
          <w:tcPr>
            <w:tcW w:w="1276" w:type="dxa"/>
          </w:tcPr>
          <w:p w14:paraId="5F8C69D8" w14:textId="5F776FCF" w:rsidR="000D250F" w:rsidRPr="002321D4" w:rsidRDefault="0B97367A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4E64E306" w:rsidRPr="002321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33A1C5A" w:rsidRPr="002321D4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</w:p>
        </w:tc>
        <w:tc>
          <w:tcPr>
            <w:tcW w:w="245" w:type="dxa"/>
          </w:tcPr>
          <w:p w14:paraId="28C55D58" w14:textId="77777777" w:rsidR="000D250F" w:rsidRPr="002321D4" w:rsidRDefault="000D250F" w:rsidP="000D250F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hideMark/>
          </w:tcPr>
          <w:p w14:paraId="369AB357" w14:textId="35B2BE64" w:rsidR="000D250F" w:rsidRPr="002321D4" w:rsidRDefault="002321D4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</w:rPr>
              <w:t>31</w:t>
            </w:r>
            <w:r w:rsidR="000D250F" w:rsidRPr="002321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6199CB6" w:rsidRPr="002321D4">
              <w:rPr>
                <w:rFonts w:ascii="Angsana New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73" w:type="dxa"/>
          </w:tcPr>
          <w:p w14:paraId="67DED730" w14:textId="77777777" w:rsidR="000D250F" w:rsidRPr="002321D4" w:rsidRDefault="000D250F" w:rsidP="000D250F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6AF22A52" w14:textId="779F5D20" w:rsidR="000D250F" w:rsidRPr="002321D4" w:rsidRDefault="48EDA192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22539AF0" w:rsidRPr="002321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3D9FB4E" w:rsidRPr="002321D4">
              <w:rPr>
                <w:rFonts w:ascii="Angsana New" w:hAnsi="Angsana New"/>
                <w:sz w:val="30"/>
                <w:szCs w:val="30"/>
                <w:lang w:val="en-US"/>
              </w:rPr>
              <w:t>168</w:t>
            </w:r>
          </w:p>
        </w:tc>
        <w:tc>
          <w:tcPr>
            <w:tcW w:w="284" w:type="dxa"/>
          </w:tcPr>
          <w:p w14:paraId="674E7C7B" w14:textId="77777777" w:rsidR="000D250F" w:rsidRPr="002321D4" w:rsidRDefault="000D250F" w:rsidP="000D250F">
            <w:pPr>
              <w:spacing w:line="240" w:lineRule="atLeast"/>
              <w:ind w:firstLine="3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hideMark/>
          </w:tcPr>
          <w:p w14:paraId="490A5BB7" w14:textId="431361F5" w:rsidR="000D250F" w:rsidRPr="002321D4" w:rsidRDefault="281C16CD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0D250F" w:rsidRPr="002321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C7763C7" w:rsidRPr="002321D4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  <w:tr w:rsidR="000D250F" w:rsidRPr="002321D4" w14:paraId="4CEC8863" w14:textId="77777777" w:rsidTr="1F13EA75">
        <w:trPr>
          <w:trHeight w:val="437"/>
        </w:trPr>
        <w:tc>
          <w:tcPr>
            <w:tcW w:w="3469" w:type="dxa"/>
            <w:hideMark/>
          </w:tcPr>
          <w:p w14:paraId="57B98D96" w14:textId="2B42A885" w:rsidR="000D250F" w:rsidRPr="002321D4" w:rsidRDefault="000D250F" w:rsidP="00C20A37">
            <w:pPr>
              <w:spacing w:line="240" w:lineRule="atLeast"/>
              <w:ind w:right="-108" w:firstLine="1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ค่าเสื่อมราคาสิทธิการใช้</w:t>
            </w:r>
          </w:p>
        </w:tc>
        <w:tc>
          <w:tcPr>
            <w:tcW w:w="1276" w:type="dxa"/>
          </w:tcPr>
          <w:p w14:paraId="0479A5B0" w14:textId="2C9381A0" w:rsidR="000D250F" w:rsidRPr="002321D4" w:rsidRDefault="05D7E791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635</w:t>
            </w:r>
          </w:p>
        </w:tc>
        <w:tc>
          <w:tcPr>
            <w:tcW w:w="245" w:type="dxa"/>
          </w:tcPr>
          <w:p w14:paraId="49D5FD85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14:paraId="316BB414" w14:textId="7BAA33F9" w:rsidR="000D250F" w:rsidRPr="002321D4" w:rsidRDefault="0F974ECD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</w:p>
        </w:tc>
        <w:tc>
          <w:tcPr>
            <w:tcW w:w="273" w:type="dxa"/>
          </w:tcPr>
          <w:p w14:paraId="0BE8382A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66BF4F04" w14:textId="0A66114B" w:rsidR="000D250F" w:rsidRPr="002321D4" w:rsidRDefault="53255D23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3DC12A07" w:rsidRPr="002321D4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  <w:tc>
          <w:tcPr>
            <w:tcW w:w="284" w:type="dxa"/>
          </w:tcPr>
          <w:p w14:paraId="5447294A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14:paraId="4907D7BF" w14:textId="764DBF1E" w:rsidR="000D250F" w:rsidRPr="002321D4" w:rsidRDefault="000D250F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4A99086D" w:rsidRPr="002321D4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</w:tr>
      <w:tr w:rsidR="000D250F" w:rsidRPr="002321D4" w14:paraId="07FAF1E3" w14:textId="77777777" w:rsidTr="1F13EA75">
        <w:trPr>
          <w:trHeight w:val="437"/>
        </w:trPr>
        <w:tc>
          <w:tcPr>
            <w:tcW w:w="3469" w:type="dxa"/>
            <w:vAlign w:val="center"/>
          </w:tcPr>
          <w:p w14:paraId="29391B2D" w14:textId="5A91F421" w:rsidR="000D250F" w:rsidRPr="002321D4" w:rsidRDefault="000D250F" w:rsidP="00C20A37">
            <w:pPr>
              <w:spacing w:line="240" w:lineRule="atLeast"/>
              <w:ind w:right="-108" w:firstLine="1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cs/>
                <w:lang w:val="en-US"/>
              </w:rPr>
              <w:t>ดอกเบี้ยจ่ายหนี้สินตามสัญญาเช่า</w:t>
            </w:r>
          </w:p>
        </w:tc>
        <w:tc>
          <w:tcPr>
            <w:tcW w:w="1276" w:type="dxa"/>
          </w:tcPr>
          <w:p w14:paraId="0ED465B1" w14:textId="071B5040" w:rsidR="000D250F" w:rsidRPr="002321D4" w:rsidRDefault="00A71B74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45" w:type="dxa"/>
          </w:tcPr>
          <w:p w14:paraId="054DF0B3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1A17BBC0" w14:textId="18E78ADD" w:rsidR="000D250F" w:rsidRPr="002321D4" w:rsidRDefault="000D250F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422E3169" w:rsidRPr="002321D4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3" w:type="dxa"/>
          </w:tcPr>
          <w:p w14:paraId="1B8A7B7C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2AB00982" w14:textId="4D32FF72" w:rsidR="000D250F" w:rsidRPr="002321D4" w:rsidRDefault="00A71B74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</w:p>
        </w:tc>
        <w:tc>
          <w:tcPr>
            <w:tcW w:w="284" w:type="dxa"/>
          </w:tcPr>
          <w:p w14:paraId="3E698250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14:paraId="70B918D7" w14:textId="6602627F" w:rsidR="000D250F" w:rsidRPr="002321D4" w:rsidRDefault="35F67472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</w:p>
        </w:tc>
      </w:tr>
      <w:tr w:rsidR="000D250F" w:rsidRPr="002321D4" w14:paraId="2901593C" w14:textId="77777777" w:rsidTr="1F13EA75">
        <w:trPr>
          <w:trHeight w:val="437"/>
        </w:trPr>
        <w:tc>
          <w:tcPr>
            <w:tcW w:w="3469" w:type="dxa"/>
            <w:vAlign w:val="center"/>
            <w:hideMark/>
          </w:tcPr>
          <w:p w14:paraId="411E35A8" w14:textId="4C238148" w:rsidR="000D250F" w:rsidRPr="002321D4" w:rsidRDefault="000D250F" w:rsidP="00706CD5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3EFD3D9B" w14:textId="09238259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14:paraId="14313967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hideMark/>
          </w:tcPr>
          <w:p w14:paraId="3F73F2F1" w14:textId="324C45FB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5E3BEF2D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3C537334" w14:textId="33258A1F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68777445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hideMark/>
          </w:tcPr>
          <w:p w14:paraId="49B467DD" w14:textId="42309C3B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250F" w:rsidRPr="002321D4" w14:paraId="43B14C8C" w14:textId="77777777" w:rsidTr="1F13EA75">
        <w:trPr>
          <w:trHeight w:val="437"/>
        </w:trPr>
        <w:tc>
          <w:tcPr>
            <w:tcW w:w="3469" w:type="dxa"/>
            <w:vAlign w:val="center"/>
          </w:tcPr>
          <w:p w14:paraId="33C9255E" w14:textId="5DE65C86" w:rsidR="000D250F" w:rsidRPr="002321D4" w:rsidRDefault="000D250F" w:rsidP="00706CD5">
            <w:pPr>
              <w:tabs>
                <w:tab w:val="left" w:pos="405"/>
              </w:tabs>
              <w:spacing w:line="240" w:lineRule="atLeast"/>
              <w:ind w:right="-45" w:firstLine="9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76" w:type="dxa"/>
          </w:tcPr>
          <w:p w14:paraId="46AB676E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8ABD076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32690F1E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0375B9FC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</w:tcPr>
          <w:p w14:paraId="566CA1FB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08F052F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</w:tcPr>
          <w:p w14:paraId="29C69E3D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250F" w:rsidRPr="002321D4" w14:paraId="035F27E0" w14:textId="77777777" w:rsidTr="1F13EA75">
        <w:trPr>
          <w:trHeight w:val="437"/>
        </w:trPr>
        <w:tc>
          <w:tcPr>
            <w:tcW w:w="3469" w:type="dxa"/>
            <w:vAlign w:val="center"/>
            <w:hideMark/>
          </w:tcPr>
          <w:p w14:paraId="03D26E28" w14:textId="490A53EE" w:rsidR="000D250F" w:rsidRPr="002321D4" w:rsidRDefault="000D250F" w:rsidP="00C20A37">
            <w:pPr>
              <w:tabs>
                <w:tab w:val="left" w:pos="405"/>
              </w:tabs>
              <w:spacing w:line="240" w:lineRule="atLeast"/>
              <w:ind w:right="-45" w:firstLine="1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276" w:type="dxa"/>
          </w:tcPr>
          <w:p w14:paraId="3AD89919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5" w:type="dxa"/>
          </w:tcPr>
          <w:p w14:paraId="22762023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28BBA034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3" w:type="dxa"/>
          </w:tcPr>
          <w:p w14:paraId="40FDBB4A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</w:tcPr>
          <w:p w14:paraId="6106DBE6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F2EF479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</w:tcPr>
          <w:p w14:paraId="2765B1B5" w14:textId="77777777" w:rsidR="000D250F" w:rsidRPr="002321D4" w:rsidRDefault="000D250F" w:rsidP="00706CD5">
            <w:pPr>
              <w:tabs>
                <w:tab w:val="decimal" w:pos="64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D250F" w:rsidRPr="002321D4" w14:paraId="4BE41AC8" w14:textId="77777777" w:rsidTr="1F13EA75">
        <w:trPr>
          <w:trHeight w:val="437"/>
        </w:trPr>
        <w:tc>
          <w:tcPr>
            <w:tcW w:w="3469" w:type="dxa"/>
            <w:vAlign w:val="center"/>
            <w:hideMark/>
          </w:tcPr>
          <w:p w14:paraId="74897BE9" w14:textId="12653529" w:rsidR="000D250F" w:rsidRPr="002321D4" w:rsidRDefault="000D250F" w:rsidP="008C63E9">
            <w:pPr>
              <w:spacing w:line="240" w:lineRule="atLeast"/>
              <w:ind w:right="-45" w:firstLine="3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9639B0B" w14:textId="7374F311" w:rsidR="000D250F" w:rsidRPr="002321D4" w:rsidRDefault="00580B15" w:rsidP="1F13EA7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7F375151" w:rsidRPr="002321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245" w:type="dxa"/>
          </w:tcPr>
          <w:p w14:paraId="5D3FE982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</w:tcPr>
          <w:p w14:paraId="77EE0B5F" w14:textId="36A24278" w:rsidR="000D250F" w:rsidRPr="002321D4" w:rsidRDefault="7E505B52" w:rsidP="000D250F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D250F" w:rsidRPr="002321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2321D4" w:rsidRPr="002321D4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273" w:type="dxa"/>
          </w:tcPr>
          <w:p w14:paraId="023731FA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FFFFFF" w:themeFill="background1"/>
          </w:tcPr>
          <w:p w14:paraId="1A84FE0B" w14:textId="5AFC1FA8" w:rsidR="000D250F" w:rsidRPr="002321D4" w:rsidRDefault="00580B15" w:rsidP="1F13EA75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7E5F840A" w:rsidRPr="002321D4">
              <w:rPr>
                <w:rFonts w:ascii="Angsana New" w:hAnsi="Angsana New"/>
                <w:sz w:val="30"/>
                <w:szCs w:val="30"/>
                <w:lang w:val="en-US"/>
              </w:rPr>
              <w:t>7,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196</w:t>
            </w:r>
          </w:p>
        </w:tc>
        <w:tc>
          <w:tcPr>
            <w:tcW w:w="284" w:type="dxa"/>
            <w:shd w:val="clear" w:color="auto" w:fill="FFFFFF" w:themeFill="background1"/>
          </w:tcPr>
          <w:p w14:paraId="7B12A4A4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shd w:val="clear" w:color="auto" w:fill="FFFFFF" w:themeFill="background1"/>
          </w:tcPr>
          <w:p w14:paraId="154324B6" w14:textId="7A149E28" w:rsidR="000D250F" w:rsidRPr="002321D4" w:rsidRDefault="58B18703" w:rsidP="77DD42B7">
            <w:pPr>
              <w:tabs>
                <w:tab w:val="decimal" w:pos="64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 xml:space="preserve">       </w:t>
            </w:r>
            <w:r w:rsidR="14EF426C" w:rsidRPr="002321D4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30A8829" w:rsidRPr="002321D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2321D4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="002321D4" w:rsidRPr="002321D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D250F" w:rsidRPr="002321D4" w14:paraId="6B2FCB91" w14:textId="77777777" w:rsidTr="1F13EA75">
        <w:trPr>
          <w:trHeight w:val="437"/>
        </w:trPr>
        <w:tc>
          <w:tcPr>
            <w:tcW w:w="3469" w:type="dxa"/>
            <w:vAlign w:val="center"/>
            <w:hideMark/>
          </w:tcPr>
          <w:p w14:paraId="08E43B22" w14:textId="67F05AD0" w:rsidR="000D250F" w:rsidRPr="002321D4" w:rsidRDefault="000D250F" w:rsidP="008C63E9">
            <w:pPr>
              <w:spacing w:line="240" w:lineRule="atLeast"/>
              <w:ind w:right="-45" w:firstLine="33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BD3DFA" w14:textId="3F49227A" w:rsidR="000D250F" w:rsidRPr="002321D4" w:rsidRDefault="2C9C9CDF" w:rsidP="1F13EA7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</w:p>
        </w:tc>
        <w:tc>
          <w:tcPr>
            <w:tcW w:w="245" w:type="dxa"/>
          </w:tcPr>
          <w:p w14:paraId="14FF6342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8FA0BD" w14:textId="5CB1CE16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="6E58119B" w:rsidRPr="002321D4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3" w:type="dxa"/>
          </w:tcPr>
          <w:p w14:paraId="35162A42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2E5FF746" w14:textId="2C2B1260" w:rsidR="000D250F" w:rsidRPr="002321D4" w:rsidRDefault="00580B15" w:rsidP="1F13EA7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284" w:type="dxa"/>
            <w:shd w:val="clear" w:color="auto" w:fill="FFFFFF" w:themeFill="background1"/>
          </w:tcPr>
          <w:p w14:paraId="329E1558" w14:textId="77777777" w:rsidR="000D250F" w:rsidRPr="002321D4" w:rsidRDefault="000D250F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hideMark/>
          </w:tcPr>
          <w:p w14:paraId="75A58D6F" w14:textId="7B7E6536" w:rsidR="000D250F" w:rsidRPr="002321D4" w:rsidRDefault="002321D4" w:rsidP="000D250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</w:rPr>
              <w:t>2</w:t>
            </w:r>
            <w:r w:rsidR="4C6BE0F8" w:rsidRPr="002321D4">
              <w:rPr>
                <w:rFonts w:ascii="Angsana New" w:hAnsi="Angsana New"/>
                <w:sz w:val="30"/>
                <w:szCs w:val="30"/>
                <w:cs/>
                <w:lang w:val="en-US"/>
              </w:rPr>
              <w:t>59</w:t>
            </w:r>
          </w:p>
        </w:tc>
      </w:tr>
      <w:tr w:rsidR="000D250F" w:rsidRPr="004F7BE8" w14:paraId="48968AAA" w14:textId="77777777" w:rsidTr="1F13EA75">
        <w:trPr>
          <w:trHeight w:val="437"/>
        </w:trPr>
        <w:tc>
          <w:tcPr>
            <w:tcW w:w="3469" w:type="dxa"/>
            <w:vAlign w:val="center"/>
            <w:hideMark/>
          </w:tcPr>
          <w:p w14:paraId="23A1576A" w14:textId="55AA39EE" w:rsidR="000D250F" w:rsidRPr="002321D4" w:rsidRDefault="000D250F" w:rsidP="00706CD5">
            <w:pPr>
              <w:tabs>
                <w:tab w:val="left" w:pos="405"/>
                <w:tab w:val="left" w:pos="729"/>
              </w:tabs>
              <w:spacing w:line="240" w:lineRule="atLeast"/>
              <w:ind w:left="342" w:right="-45" w:hanging="4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A339F9" w14:textId="74CF1CCF" w:rsidR="000D250F" w:rsidRPr="002321D4" w:rsidRDefault="00580B15" w:rsidP="1F13EA7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657B0A3C" w:rsidRPr="002321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313</w:t>
            </w:r>
          </w:p>
        </w:tc>
        <w:tc>
          <w:tcPr>
            <w:tcW w:w="245" w:type="dxa"/>
          </w:tcPr>
          <w:p w14:paraId="33F3F5B3" w14:textId="77777777" w:rsidR="000D250F" w:rsidRPr="002321D4" w:rsidRDefault="000D250F" w:rsidP="4336FE4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25B1C4" w14:textId="36A2C7C6" w:rsidR="000D250F" w:rsidRPr="002321D4" w:rsidRDefault="54543BF2" w:rsidP="4336FE4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321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D250F" w:rsidRPr="002321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321D4" w:rsidRPr="002321D4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5069C051" w:rsidRPr="002321D4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3" w:type="dxa"/>
          </w:tcPr>
          <w:p w14:paraId="0E216899" w14:textId="77777777" w:rsidR="000D250F" w:rsidRPr="002321D4" w:rsidRDefault="000D250F" w:rsidP="4336FE47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B6787E" w14:textId="0AE525AF" w:rsidR="000D250F" w:rsidRPr="002321D4" w:rsidRDefault="00580B15" w:rsidP="1F13EA75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6BCE4224" w:rsidRPr="002321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477</w:t>
            </w:r>
          </w:p>
        </w:tc>
        <w:tc>
          <w:tcPr>
            <w:tcW w:w="284" w:type="dxa"/>
          </w:tcPr>
          <w:p w14:paraId="1D395B7B" w14:textId="77777777" w:rsidR="000D250F" w:rsidRPr="002321D4" w:rsidRDefault="000D250F" w:rsidP="00706CD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775221" w14:textId="2DCCBDEF" w:rsidR="000D250F" w:rsidRPr="004F7BE8" w:rsidRDefault="75F8FD9C" w:rsidP="4A1574E0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0D250F" w:rsidRPr="002321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4678FD56" w:rsidRPr="002321D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</w:p>
        </w:tc>
      </w:tr>
    </w:tbl>
    <w:p w14:paraId="38FCCD35" w14:textId="77777777" w:rsidR="00BC2571" w:rsidRDefault="00BC2571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3" w:name="_Hlk64033391"/>
      <w:bookmarkStart w:id="4" w:name="_Hlk64147061"/>
      <w:bookmarkEnd w:id="0"/>
      <w:bookmarkEnd w:id="1"/>
    </w:p>
    <w:p w14:paraId="14539375" w14:textId="77777777" w:rsidR="000D250F" w:rsidRDefault="000D250F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87A55EA" w14:textId="77777777" w:rsidR="00A56163" w:rsidRDefault="00A56163" w:rsidP="004D17AC">
      <w:pPr>
        <w:tabs>
          <w:tab w:val="left" w:pos="851"/>
        </w:tabs>
        <w:ind w:left="567" w:hanging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8994EB" w14:textId="2D8289CD" w:rsidR="004D17AC" w:rsidRDefault="004D17AC" w:rsidP="00BC2571">
      <w:pPr>
        <w:ind w:left="567" w:hanging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D17AC">
        <w:rPr>
          <w:rFonts w:ascii="Angsana New" w:hAnsi="Angsana New"/>
          <w:color w:val="000000"/>
          <w:sz w:val="30"/>
          <w:szCs w:val="30"/>
        </w:rPr>
        <w:t>3</w:t>
      </w:r>
      <w:r w:rsidRPr="004D17AC">
        <w:rPr>
          <w:rFonts w:ascii="Angsana New" w:hAnsi="Angsana New"/>
          <w:color w:val="000000"/>
          <w:sz w:val="30"/>
          <w:szCs w:val="30"/>
          <w:cs/>
        </w:rPr>
        <w:t>.</w:t>
      </w:r>
      <w:r w:rsidRPr="004D17AC">
        <w:rPr>
          <w:rFonts w:ascii="Angsana New" w:hAnsi="Angsana New"/>
          <w:color w:val="000000"/>
          <w:sz w:val="30"/>
          <w:szCs w:val="30"/>
        </w:rPr>
        <w:t>2</w:t>
      </w:r>
      <w:r w:rsidRPr="004D17AC">
        <w:rPr>
          <w:rFonts w:ascii="Angsana New" w:hAnsi="Angsana New" w:hint="cs"/>
          <w:color w:val="000000"/>
          <w:sz w:val="30"/>
          <w:szCs w:val="30"/>
          <w:cs/>
        </w:rPr>
        <w:tab/>
      </w:r>
      <w:r w:rsidRPr="004D17AC">
        <w:rPr>
          <w:rFonts w:ascii="Angsana New" w:hAnsi="Angsana New"/>
          <w:color w:val="000000"/>
          <w:sz w:val="30"/>
          <w:szCs w:val="30"/>
          <w:cs/>
        </w:rPr>
        <w:t xml:space="preserve">ยอดคงเหลือ ณ วันที่ </w:t>
      </w:r>
      <w:r w:rsidRPr="004D17AC">
        <w:rPr>
          <w:rFonts w:ascii="Angsana New" w:hAnsi="Angsana New"/>
          <w:color w:val="000000"/>
          <w:sz w:val="30"/>
          <w:szCs w:val="30"/>
        </w:rPr>
        <w:t>3</w:t>
      </w:r>
      <w:r w:rsidR="000D250F">
        <w:rPr>
          <w:rFonts w:ascii="Angsana New" w:hAnsi="Angsana New"/>
          <w:color w:val="000000"/>
          <w:sz w:val="30"/>
          <w:szCs w:val="30"/>
        </w:rPr>
        <w:t>0</w:t>
      </w:r>
      <w:r w:rsidRPr="004D17A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7E431422" w:rsidRPr="004D17AC">
        <w:rPr>
          <w:rFonts w:ascii="Angsana New" w:hAnsi="Angsana New"/>
          <w:color w:val="000000"/>
          <w:sz w:val="30"/>
          <w:szCs w:val="30"/>
          <w:cs/>
        </w:rPr>
        <w:t>กันย</w:t>
      </w:r>
      <w:r w:rsidR="000D250F">
        <w:rPr>
          <w:rFonts w:ascii="Angsana New" w:hAnsi="Angsana New"/>
          <w:color w:val="000000"/>
          <w:sz w:val="30"/>
          <w:szCs w:val="30"/>
          <w:cs/>
        </w:rPr>
        <w:t>ายน</w:t>
      </w:r>
      <w:r w:rsidRPr="004D17A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17AC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4D17AC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Pr="004D17AC">
        <w:rPr>
          <w:rFonts w:ascii="Angsana New" w:hAnsi="Angsana New"/>
          <w:color w:val="000000"/>
          <w:sz w:val="30"/>
          <w:szCs w:val="30"/>
        </w:rPr>
        <w:t>31</w:t>
      </w:r>
      <w:r w:rsidRPr="004D17AC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Pr="004D17AC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 xml:space="preserve">7 </w:t>
      </w:r>
      <w:r w:rsidRPr="004D17AC">
        <w:rPr>
          <w:rFonts w:ascii="Angsana New" w:hAnsi="Angsana New"/>
          <w:color w:val="000000"/>
          <w:sz w:val="30"/>
          <w:szCs w:val="30"/>
          <w:cs/>
          <w:lang w:val="en-US"/>
        </w:rPr>
        <w:t>กับบุคคลหรือกิจการที่เกี่ยวข้องกัน มีดังนี้</w:t>
      </w:r>
    </w:p>
    <w:p w14:paraId="0014A35D" w14:textId="77777777" w:rsidR="002321D4" w:rsidRPr="004D17AC" w:rsidRDefault="002321D4" w:rsidP="00BC2571">
      <w:pPr>
        <w:ind w:left="567" w:hanging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tbl>
      <w:tblPr>
        <w:tblW w:w="8363" w:type="dxa"/>
        <w:tblInd w:w="959" w:type="dxa"/>
        <w:tblLayout w:type="fixed"/>
        <w:tblLook w:val="01E0" w:firstRow="1" w:lastRow="1" w:firstColumn="1" w:lastColumn="1" w:noHBand="0" w:noVBand="0"/>
      </w:tblPr>
      <w:tblGrid>
        <w:gridCol w:w="3996"/>
        <w:gridCol w:w="540"/>
        <w:gridCol w:w="1843"/>
        <w:gridCol w:w="284"/>
        <w:gridCol w:w="1700"/>
      </w:tblGrid>
      <w:tr w:rsidR="004D17AC" w:rsidRPr="004D17AC" w14:paraId="72E29A3B" w14:textId="77777777" w:rsidTr="4A1574E0">
        <w:trPr>
          <w:tblHeader/>
        </w:trPr>
        <w:tc>
          <w:tcPr>
            <w:tcW w:w="3996" w:type="dxa"/>
          </w:tcPr>
          <w:p w14:paraId="2922B96A" w14:textId="77777777" w:rsidR="004D17AC" w:rsidRPr="004D17AC" w:rsidRDefault="004D17AC" w:rsidP="004D17AC">
            <w:pPr>
              <w:spacing w:line="240" w:lineRule="auto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40" w:type="dxa"/>
          </w:tcPr>
          <w:p w14:paraId="342FDA45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2AD55CD6" w14:textId="68238CB4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0D250F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proofErr w:type="spellStart"/>
            <w:r w:rsidR="27F85303"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กันย</w:t>
            </w:r>
            <w:proofErr w:type="spellEnd"/>
            <w:r w:rsidR="000D250F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ายน</w:t>
            </w:r>
          </w:p>
          <w:p w14:paraId="56575A6D" w14:textId="18E70F9A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7034FBE2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</w:tcPr>
          <w:p w14:paraId="3BB009B5" w14:textId="77777777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  <w:p w14:paraId="6B71414A" w14:textId="7A282A95" w:rsidR="004D17AC" w:rsidRPr="004D17AC" w:rsidRDefault="004D17AC" w:rsidP="004D17AC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4D17AC" w:rsidRPr="004D17AC" w14:paraId="45BDDA86" w14:textId="77777777" w:rsidTr="4A1574E0">
        <w:tc>
          <w:tcPr>
            <w:tcW w:w="3996" w:type="dxa"/>
          </w:tcPr>
          <w:p w14:paraId="7A43CE6E" w14:textId="77777777" w:rsidR="004D17AC" w:rsidRPr="004D17AC" w:rsidRDefault="004D17AC" w:rsidP="004D17AC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dxa"/>
          </w:tcPr>
          <w:p w14:paraId="16533BB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827" w:type="dxa"/>
            <w:gridSpan w:val="3"/>
          </w:tcPr>
          <w:p w14:paraId="12258DCE" w14:textId="77777777" w:rsidR="004D17AC" w:rsidRPr="004D17AC" w:rsidRDefault="004D17AC" w:rsidP="004D17AC">
            <w:pPr>
              <w:spacing w:line="240" w:lineRule="auto"/>
              <w:ind w:right="-1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</w:tbl>
    <w:p w14:paraId="1F75137C" w14:textId="77777777" w:rsidR="004D17AC" w:rsidRPr="004D17AC" w:rsidRDefault="004D17AC" w:rsidP="004D17AC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000000"/>
          <w:sz w:val="10"/>
          <w:szCs w:val="10"/>
        </w:rPr>
      </w:pPr>
    </w:p>
    <w:tbl>
      <w:tblPr>
        <w:tblW w:w="87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540"/>
        <w:gridCol w:w="1843"/>
        <w:gridCol w:w="6"/>
        <w:gridCol w:w="278"/>
        <w:gridCol w:w="6"/>
        <w:gridCol w:w="1694"/>
        <w:gridCol w:w="6"/>
      </w:tblGrid>
      <w:tr w:rsidR="004D17AC" w:rsidRPr="004D17AC" w14:paraId="21ADAA5C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6979367D" w14:textId="77777777" w:rsidR="004D17AC" w:rsidRPr="004D17AC" w:rsidRDefault="004D17AC" w:rsidP="004D17AC">
            <w:pPr>
              <w:ind w:left="34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540" w:type="dxa"/>
          </w:tcPr>
          <w:p w14:paraId="6A2C4D52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409F42EB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38D6FC13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2A91426A" w14:textId="77777777" w:rsidR="004D17AC" w:rsidRPr="004D17AC" w:rsidRDefault="004D17AC" w:rsidP="004D17AC">
            <w:pPr>
              <w:tabs>
                <w:tab w:val="decimal" w:pos="348"/>
              </w:tabs>
              <w:spacing w:line="240" w:lineRule="atLeast"/>
              <w:ind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2E9D6152" w14:textId="77777777" w:rsidTr="1F13EA75">
        <w:tc>
          <w:tcPr>
            <w:tcW w:w="6799" w:type="dxa"/>
            <w:gridSpan w:val="4"/>
          </w:tcPr>
          <w:p w14:paraId="1E6D5AB3" w14:textId="77777777" w:rsidR="004D17AC" w:rsidRPr="004D17AC" w:rsidRDefault="004D17AC" w:rsidP="004D17AC">
            <w:pPr>
              <w:spacing w:line="240" w:lineRule="atLeast"/>
              <w:ind w:firstLine="317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284" w:type="dxa"/>
            <w:gridSpan w:val="2"/>
          </w:tcPr>
          <w:p w14:paraId="643D3F3F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1CB032E6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74B9EF5B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66AB505E" w14:textId="77777777" w:rsidR="004D17AC" w:rsidRPr="004D17AC" w:rsidRDefault="004D17AC" w:rsidP="004D17AC">
            <w:pPr>
              <w:ind w:firstLine="283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ตราสารทุนในความต้องการของตลาด</w:t>
            </w:r>
          </w:p>
        </w:tc>
        <w:tc>
          <w:tcPr>
            <w:tcW w:w="540" w:type="dxa"/>
          </w:tcPr>
          <w:p w14:paraId="55370E3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3C298603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2006EABF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44686A11" w14:textId="77777777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76837FC5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1C206674" w14:textId="77777777" w:rsidR="004D17AC" w:rsidRPr="004D17AC" w:rsidRDefault="004D17AC" w:rsidP="004D17AC">
            <w:pPr>
              <w:ind w:firstLine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14:paraId="2207354D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0994978E" w14:textId="74D8BDFA" w:rsidR="004D17AC" w:rsidRPr="005A5573" w:rsidRDefault="47C43F0F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35</w:t>
            </w:r>
            <w:r w:rsidR="2DC2F344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64C2F763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417</w:t>
            </w:r>
          </w:p>
        </w:tc>
        <w:tc>
          <w:tcPr>
            <w:tcW w:w="284" w:type="dxa"/>
            <w:gridSpan w:val="2"/>
          </w:tcPr>
          <w:p w14:paraId="2486C821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</w:tcPr>
          <w:p w14:paraId="61B84D8A" w14:textId="4E63880C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42</w:t>
            </w:r>
            <w:r w:rsidRPr="004D17A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352</w:t>
            </w:r>
          </w:p>
        </w:tc>
      </w:tr>
      <w:tr w:rsidR="004D17AC" w:rsidRPr="004D17AC" w14:paraId="60C79CD4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2DC9A433" w14:textId="77777777" w:rsidR="004D17AC" w:rsidRPr="004D17AC" w:rsidRDefault="004D17AC" w:rsidP="000F56D5">
            <w:pPr>
              <w:spacing w:line="240" w:lineRule="atLeast"/>
              <w:ind w:left="522" w:firstLine="3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2BAD074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27FD04F6" w14:textId="31317005" w:rsidR="004D17AC" w:rsidRPr="005A5573" w:rsidRDefault="7C0FFF8D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35</w:t>
            </w:r>
            <w:r w:rsidR="0FEFF502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2EE8D42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417</w:t>
            </w:r>
          </w:p>
        </w:tc>
        <w:tc>
          <w:tcPr>
            <w:tcW w:w="284" w:type="dxa"/>
            <w:gridSpan w:val="2"/>
          </w:tcPr>
          <w:p w14:paraId="30B426DD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A43A96E" w14:textId="1E72AB5A" w:rsidR="004D17AC" w:rsidRPr="004D17AC" w:rsidRDefault="004D17AC" w:rsidP="004D17AC">
            <w:pPr>
              <w:tabs>
                <w:tab w:val="decimal" w:pos="60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42</w:t>
            </w:r>
            <w:r w:rsidRPr="004D17A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352</w:t>
            </w:r>
          </w:p>
        </w:tc>
      </w:tr>
    </w:tbl>
    <w:p w14:paraId="64D84FDF" w14:textId="77777777" w:rsidR="004D17AC" w:rsidRPr="004D17AC" w:rsidRDefault="004D17AC" w:rsidP="004D17AC">
      <w:pPr>
        <w:ind w:left="540"/>
        <w:rPr>
          <w:rFonts w:ascii="Angsana New" w:hAnsi="Angsana New"/>
          <w:b/>
          <w:bCs/>
          <w:i/>
          <w:iCs/>
          <w:color w:val="000000"/>
          <w:sz w:val="10"/>
          <w:szCs w:val="10"/>
          <w:lang w:val="en-US"/>
        </w:rPr>
      </w:pPr>
      <w:r w:rsidRPr="004D17AC">
        <w:rPr>
          <w:rFonts w:ascii="Angsana New" w:hAnsi="Angsana New" w:hint="cs"/>
          <w:color w:val="000000"/>
          <w:sz w:val="30"/>
          <w:szCs w:val="30"/>
          <w:cs/>
        </w:rPr>
        <w:tab/>
      </w:r>
    </w:p>
    <w:tbl>
      <w:tblPr>
        <w:tblW w:w="8783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410"/>
        <w:gridCol w:w="540"/>
        <w:gridCol w:w="1843"/>
        <w:gridCol w:w="6"/>
        <w:gridCol w:w="277"/>
        <w:gridCol w:w="6"/>
        <w:gridCol w:w="1695"/>
        <w:gridCol w:w="6"/>
      </w:tblGrid>
      <w:tr w:rsidR="004D17AC" w:rsidRPr="004D17AC" w14:paraId="5FF991FB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597D1C90" w14:textId="77777777" w:rsidR="004D17AC" w:rsidRPr="004D17AC" w:rsidRDefault="004D17AC" w:rsidP="004D17AC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เจ้าหนี้การค้า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40" w:type="dxa"/>
          </w:tcPr>
          <w:p w14:paraId="2FBDB88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C5BC777" w14:textId="77777777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07FFE638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7F2F987B" w14:textId="77777777" w:rsidR="004D17AC" w:rsidRPr="004D17AC" w:rsidRDefault="004D17AC" w:rsidP="004D17AC">
            <w:pPr>
              <w:spacing w:line="240" w:lineRule="atLeast"/>
              <w:ind w:left="-132" w:right="20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571E5952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04622839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ไทยไวร์โพรดัคท์ จำกัด (มหาชน)</w:t>
            </w:r>
          </w:p>
        </w:tc>
        <w:tc>
          <w:tcPr>
            <w:tcW w:w="540" w:type="dxa"/>
          </w:tcPr>
          <w:p w14:paraId="44ADC49C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595C6D76" w14:textId="4FA7F9DB" w:rsidR="004D17AC" w:rsidRPr="005A5573" w:rsidRDefault="3C08AE0E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5B07C537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4,</w:t>
            </w:r>
            <w:r w:rsidR="1153B4D9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444</w:t>
            </w:r>
          </w:p>
        </w:tc>
        <w:tc>
          <w:tcPr>
            <w:tcW w:w="283" w:type="dxa"/>
            <w:gridSpan w:val="2"/>
          </w:tcPr>
          <w:p w14:paraId="49E02B12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37E13E43" w14:textId="3DBCB623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17</w:t>
            </w:r>
            <w:r w:rsidRPr="004D17AC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,7</w:t>
            </w: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63</w:t>
            </w:r>
          </w:p>
        </w:tc>
      </w:tr>
      <w:tr w:rsidR="004D17AC" w:rsidRPr="004D17AC" w14:paraId="08B9E3FD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4255757B" w14:textId="77777777" w:rsidR="004D17AC" w:rsidRPr="004D17AC" w:rsidRDefault="004D17AC" w:rsidP="004D17AC">
            <w:pPr>
              <w:spacing w:line="240" w:lineRule="atLeast"/>
              <w:ind w:left="522" w:hanging="20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งานทวีบริการ จำกัด</w:t>
            </w:r>
          </w:p>
        </w:tc>
        <w:tc>
          <w:tcPr>
            <w:tcW w:w="540" w:type="dxa"/>
          </w:tcPr>
          <w:p w14:paraId="6388CF9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290C0E1" w14:textId="6421895D" w:rsidR="004D17AC" w:rsidRPr="005A5573" w:rsidRDefault="70170321" w:rsidP="004D17AC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2A1A197A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</w:p>
        </w:tc>
        <w:tc>
          <w:tcPr>
            <w:tcW w:w="283" w:type="dxa"/>
            <w:gridSpan w:val="2"/>
          </w:tcPr>
          <w:p w14:paraId="5644363A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11E13BA5" w14:textId="35D37700" w:rsidR="004D17AC" w:rsidRPr="004D17AC" w:rsidRDefault="004D17AC" w:rsidP="004D17AC">
            <w:pPr>
              <w:tabs>
                <w:tab w:val="decimal" w:pos="612"/>
                <w:tab w:val="decimal" w:pos="870"/>
              </w:tabs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19</w:t>
            </w:r>
          </w:p>
        </w:tc>
      </w:tr>
      <w:tr w:rsidR="004D17AC" w:rsidRPr="004D17AC" w14:paraId="4E1DB82F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5E6C197B" w14:textId="77777777" w:rsidR="004D17AC" w:rsidRPr="004D17AC" w:rsidRDefault="004D17AC" w:rsidP="000F56D5">
            <w:pPr>
              <w:spacing w:line="240" w:lineRule="atLeast"/>
              <w:ind w:left="522" w:hanging="8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741A62D7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334EC62C" w14:textId="392426E2" w:rsidR="004D17AC" w:rsidRPr="005A5573" w:rsidRDefault="3EBDF982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3BB3E586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4,</w:t>
            </w:r>
            <w:r w:rsidR="01CC6983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470</w:t>
            </w:r>
          </w:p>
        </w:tc>
        <w:tc>
          <w:tcPr>
            <w:tcW w:w="283" w:type="dxa"/>
            <w:gridSpan w:val="2"/>
          </w:tcPr>
          <w:p w14:paraId="7015476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60DD7B" w14:textId="00A3DCC9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17</w:t>
            </w:r>
            <w:r w:rsidRPr="004D17AC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,7</w:t>
            </w:r>
            <w:r w:rsidRPr="00447CD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82</w:t>
            </w:r>
          </w:p>
        </w:tc>
      </w:tr>
      <w:tr w:rsidR="004D17AC" w:rsidRPr="004D17AC" w14:paraId="7639591A" w14:textId="77777777" w:rsidTr="1F13EA75">
        <w:tc>
          <w:tcPr>
            <w:tcW w:w="6799" w:type="dxa"/>
            <w:gridSpan w:val="4"/>
          </w:tcPr>
          <w:p w14:paraId="4A075379" w14:textId="77777777" w:rsidR="00E939EC" w:rsidRDefault="00E939EC" w:rsidP="004D17AC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</w:pPr>
          </w:p>
          <w:p w14:paraId="08E54437" w14:textId="197C20E9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right="-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หนี้สินตามสัญญาเช่า (ตามที่แสดงไว้ในหมายเหตุ </w:t>
            </w:r>
            <w:r w:rsidR="003F4FE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8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.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2</w:t>
            </w:r>
            <w:r w:rsidRPr="004D17A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5E7698DE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06D360E8" w14:textId="77777777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</w:p>
        </w:tc>
      </w:tr>
      <w:tr w:rsidR="004D17AC" w:rsidRPr="004D17AC" w14:paraId="25F9BCF9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111C3CD3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งานทวี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พี่น้อง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0356203B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</w:tcPr>
          <w:p w14:paraId="1A1F260B" w14:textId="2928F1F7" w:rsidR="004D17AC" w:rsidRPr="00D43723" w:rsidRDefault="4EB01203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3F0E18FD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,9</w:t>
            </w:r>
            <w:r w:rsidR="4AF5F27F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60</w:t>
            </w:r>
          </w:p>
        </w:tc>
        <w:tc>
          <w:tcPr>
            <w:tcW w:w="283" w:type="dxa"/>
            <w:gridSpan w:val="2"/>
          </w:tcPr>
          <w:p w14:paraId="380326B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</w:tcPr>
          <w:p w14:paraId="6BF15FEB" w14:textId="54395C3F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131</w:t>
            </w:r>
          </w:p>
        </w:tc>
      </w:tr>
      <w:tr w:rsidR="004D17AC" w:rsidRPr="004D17AC" w14:paraId="0CC398DC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78D36702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ปาล์มไทยพัฒนา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" w:type="dxa"/>
          </w:tcPr>
          <w:p w14:paraId="6123ADA9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30CA2900" w14:textId="76CA8DA7" w:rsidR="004D17AC" w:rsidRPr="00D43723" w:rsidRDefault="76F55DA0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2EA2F831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75</w:t>
            </w:r>
          </w:p>
        </w:tc>
        <w:tc>
          <w:tcPr>
            <w:tcW w:w="283" w:type="dxa"/>
            <w:gridSpan w:val="2"/>
          </w:tcPr>
          <w:p w14:paraId="5693C176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D71AB3F" w14:textId="344AA5C7" w:rsidR="004D17AC" w:rsidRPr="004D17AC" w:rsidRDefault="00447CD7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446</w:t>
            </w:r>
          </w:p>
        </w:tc>
      </w:tr>
      <w:tr w:rsidR="004D17AC" w:rsidRPr="004D17AC" w14:paraId="406D9CA3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46CBE4E5" w14:textId="77777777" w:rsidR="004D17AC" w:rsidRPr="004D17AC" w:rsidRDefault="004D17AC" w:rsidP="000F56D5">
            <w:pPr>
              <w:spacing w:line="240" w:lineRule="atLeast"/>
              <w:ind w:left="522" w:hanging="8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40" w:type="dxa"/>
          </w:tcPr>
          <w:p w14:paraId="17190F2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766ABC6" w14:textId="1CB97C17" w:rsidR="004D17AC" w:rsidRPr="00D43723" w:rsidRDefault="6D45AE4A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6E509B5C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,3</w:t>
            </w:r>
            <w:r w:rsidR="6003E2E6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35</w:t>
            </w:r>
          </w:p>
        </w:tc>
        <w:tc>
          <w:tcPr>
            <w:tcW w:w="283" w:type="dxa"/>
            <w:gridSpan w:val="2"/>
          </w:tcPr>
          <w:p w14:paraId="78D8A0A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2997D25A" w14:textId="26C8555A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577</w:t>
            </w:r>
          </w:p>
        </w:tc>
      </w:tr>
      <w:tr w:rsidR="004D17AC" w:rsidRPr="004D17AC" w14:paraId="1BECFD98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481F002B" w14:textId="77777777" w:rsidR="004D17AC" w:rsidRPr="004D17AC" w:rsidRDefault="004D17AC" w:rsidP="004D17AC">
            <w:pPr>
              <w:spacing w:line="240" w:lineRule="atLeast"/>
              <w:ind w:left="522" w:hanging="226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หัก  ส่วนที่ถึงกำหนดชำระภายในหนึ่งปี</w:t>
            </w:r>
          </w:p>
        </w:tc>
        <w:tc>
          <w:tcPr>
            <w:tcW w:w="540" w:type="dxa"/>
          </w:tcPr>
          <w:p w14:paraId="68563B20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F271BBB" w14:textId="0CA64179" w:rsidR="004D17AC" w:rsidRPr="00D43723" w:rsidRDefault="68F0AF7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(3,</w:t>
            </w:r>
            <w:r w:rsidR="38159C1F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532</w:t>
            </w:r>
            <w:r w:rsidR="567F743F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  <w:gridSpan w:val="2"/>
          </w:tcPr>
          <w:p w14:paraId="2A5FBE5C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361698B4" w14:textId="6F8D8E00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10</w:t>
            </w:r>
            <w:r w:rsidR="0044717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 w:rsidRPr="004D17AC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4D17AC" w:rsidRPr="004D17AC" w14:paraId="5B4BC519" w14:textId="77777777" w:rsidTr="1F13EA75">
        <w:trPr>
          <w:gridAfter w:val="1"/>
          <w:wAfter w:w="6" w:type="dxa"/>
        </w:trPr>
        <w:tc>
          <w:tcPr>
            <w:tcW w:w="4410" w:type="dxa"/>
          </w:tcPr>
          <w:p w14:paraId="6DC97FA4" w14:textId="77777777" w:rsidR="004D17AC" w:rsidRPr="004D17AC" w:rsidRDefault="004D17AC" w:rsidP="000F56D5">
            <w:pPr>
              <w:spacing w:line="240" w:lineRule="atLeast"/>
              <w:ind w:hanging="15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540" w:type="dxa"/>
          </w:tcPr>
          <w:p w14:paraId="6632A518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FF486ED" w14:textId="525083A2" w:rsidR="004D17AC" w:rsidRPr="00D43723" w:rsidRDefault="34154E30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</w:t>
            </w:r>
            <w:r w:rsidR="074356F7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58C8D71E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803</w:t>
            </w:r>
          </w:p>
        </w:tc>
        <w:tc>
          <w:tcPr>
            <w:tcW w:w="283" w:type="dxa"/>
            <w:gridSpan w:val="2"/>
          </w:tcPr>
          <w:p w14:paraId="22E8F995" w14:textId="77777777" w:rsidR="004D17AC" w:rsidRPr="004D17AC" w:rsidRDefault="004D17AC" w:rsidP="004D17AC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701" w:type="dxa"/>
            <w:gridSpan w:val="2"/>
            <w:tcBorders>
              <w:bottom w:val="double" w:sz="4" w:space="0" w:color="auto"/>
            </w:tcBorders>
          </w:tcPr>
          <w:p w14:paraId="5EBB878B" w14:textId="4D7D22D2" w:rsidR="004D17AC" w:rsidRPr="004D17AC" w:rsidRDefault="004D17AC" w:rsidP="004D17AC">
            <w:pPr>
              <w:tabs>
                <w:tab w:val="decimal" w:pos="612"/>
              </w:tabs>
              <w:spacing w:line="240" w:lineRule="atLeast"/>
              <w:ind w:left="-132" w:right="-1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D17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="00447C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 w:rsidRPr="004D17AC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447C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472</w:t>
            </w:r>
          </w:p>
        </w:tc>
      </w:tr>
    </w:tbl>
    <w:p w14:paraId="04D5359D" w14:textId="77777777" w:rsidR="004D17AC" w:rsidRDefault="004D17AC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8FB67E7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4513D02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80D9BD9" w14:textId="77777777" w:rsidR="00BC2571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B7F2C5E" w14:textId="668F7DE1" w:rsidR="00BC2571" w:rsidRDefault="00BC2571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9BAD10E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007E385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9E6AE08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9DA3F7F" w14:textId="77777777" w:rsidR="00A56163" w:rsidRDefault="00A56163" w:rsidP="77DD42B7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574CDEB5" w14:textId="77777777" w:rsidR="00BC2571" w:rsidRPr="004D17AC" w:rsidRDefault="00BC2571" w:rsidP="004D17AC">
      <w:pPr>
        <w:tabs>
          <w:tab w:val="left" w:pos="851"/>
        </w:tabs>
        <w:ind w:left="540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bookmarkEnd w:id="2"/>
    <w:bookmarkEnd w:id="3"/>
    <w:bookmarkEnd w:id="4"/>
    <w:p w14:paraId="4D7F1E66" w14:textId="5A7EE4BC" w:rsidR="00447CD7" w:rsidRPr="00447CD7" w:rsidRDefault="00447CD7" w:rsidP="00447CD7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447CD7">
        <w:rPr>
          <w:rFonts w:ascii="Angsana New" w:hAnsi="Angsana New" w:hint="cs"/>
          <w:b/>
          <w:bCs/>
          <w:sz w:val="30"/>
          <w:szCs w:val="30"/>
          <w:cs/>
          <w:lang w:val="th-TH"/>
        </w:rPr>
        <w:t>ลูกหนี้การค้าและลูกหนี้หมุนเวียนอื่น</w:t>
      </w:r>
    </w:p>
    <w:tbl>
      <w:tblPr>
        <w:tblW w:w="8878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760"/>
        <w:gridCol w:w="360"/>
        <w:gridCol w:w="1199"/>
        <w:gridCol w:w="237"/>
        <w:gridCol w:w="1322"/>
      </w:tblGrid>
      <w:tr w:rsidR="00447CD7" w:rsidRPr="00447CD7" w14:paraId="2E4E1379" w14:textId="77777777" w:rsidTr="1F13EA75">
        <w:trPr>
          <w:tblHeader/>
        </w:trPr>
        <w:tc>
          <w:tcPr>
            <w:tcW w:w="5760" w:type="dxa"/>
          </w:tcPr>
          <w:p w14:paraId="20BE1FC0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8D4C36B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5559C253" w14:textId="1CCBF9CC" w:rsidR="00447CD7" w:rsidRPr="00447CD7" w:rsidRDefault="7065DF18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47CD7" w:rsidRPr="00447CD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15FE77AC" w:rsidRPr="00447CD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กันย</w:t>
            </w:r>
            <w:r w:rsidR="000D250F">
              <w:rPr>
                <w:rFonts w:ascii="Angsana New" w:hAnsi="Angsana New"/>
                <w:sz w:val="30"/>
                <w:szCs w:val="30"/>
                <w:cs/>
                <w:lang w:val="th-TH"/>
              </w:rPr>
              <w:t>ายน</w:t>
            </w:r>
            <w:r w:rsidR="00447CD7" w:rsidRPr="00447CD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7DA0A38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6F80DDEA" w14:textId="77777777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DCE4C33" w14:textId="602338D8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proofErr w:type="gramStart"/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ธันวาคม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77606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proofErr w:type="gramEnd"/>
          </w:p>
        </w:tc>
      </w:tr>
      <w:tr w:rsidR="00447CD7" w:rsidRPr="00447CD7" w14:paraId="43A6417E" w14:textId="77777777" w:rsidTr="1F13EA75">
        <w:trPr>
          <w:tblHeader/>
        </w:trPr>
        <w:tc>
          <w:tcPr>
            <w:tcW w:w="5760" w:type="dxa"/>
          </w:tcPr>
          <w:p w14:paraId="044DE5B9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</w:tcPr>
          <w:p w14:paraId="3B7298BD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8" w:type="dxa"/>
            <w:gridSpan w:val="3"/>
          </w:tcPr>
          <w:p w14:paraId="365A5CC8" w14:textId="77777777" w:rsidR="00447CD7" w:rsidRPr="00447CD7" w:rsidRDefault="00447CD7" w:rsidP="00447CD7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47CD7" w:rsidRPr="00447CD7" w14:paraId="410F58D4" w14:textId="77777777" w:rsidTr="1F13EA75">
        <w:tc>
          <w:tcPr>
            <w:tcW w:w="5760" w:type="dxa"/>
          </w:tcPr>
          <w:p w14:paraId="5C2B5AA2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60" w:type="dxa"/>
          </w:tcPr>
          <w:p w14:paraId="0640ED38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3D93432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3EB4142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7588D7" w14:textId="77777777" w:rsidR="00447CD7" w:rsidRPr="00447CD7" w:rsidRDefault="00447CD7" w:rsidP="00447CD7">
            <w:pPr>
              <w:spacing w:line="240" w:lineRule="auto"/>
              <w:ind w:left="-132" w:right="20" w:firstLine="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CD7" w:rsidRPr="00447CD7" w14:paraId="4A50CC9C" w14:textId="77777777" w:rsidTr="1F13EA75">
        <w:tc>
          <w:tcPr>
            <w:tcW w:w="5760" w:type="dxa"/>
          </w:tcPr>
          <w:p w14:paraId="04CF83C0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27FE2236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5B7333B4" w14:textId="0A31BE59" w:rsidR="00447CD7" w:rsidRPr="00CD1471" w:rsidRDefault="1F15C230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50</w:t>
            </w:r>
            <w:r w:rsidR="504E5290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299874EC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244</w:t>
            </w:r>
          </w:p>
        </w:tc>
        <w:tc>
          <w:tcPr>
            <w:tcW w:w="237" w:type="dxa"/>
          </w:tcPr>
          <w:p w14:paraId="6D93622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4A2A0D66" w14:textId="6101BD01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447CD7" w:rsidRPr="00447CD7" w14:paraId="45D27240" w14:textId="77777777" w:rsidTr="1F13EA75">
        <w:tc>
          <w:tcPr>
            <w:tcW w:w="5760" w:type="dxa"/>
          </w:tcPr>
          <w:p w14:paraId="18C64C40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0A67E2FC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4E7B85B5" w14:textId="6FB44914" w:rsidR="00447CD7" w:rsidRPr="00CD1471" w:rsidRDefault="2F83C806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50</w:t>
            </w:r>
            <w:r w:rsidR="6F46E651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35F466A1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244</w:t>
            </w:r>
          </w:p>
        </w:tc>
        <w:tc>
          <w:tcPr>
            <w:tcW w:w="237" w:type="dxa"/>
          </w:tcPr>
          <w:p w14:paraId="73C55860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4DC6317" w14:textId="5AB9CC00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415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726</w:t>
            </w:r>
          </w:p>
        </w:tc>
      </w:tr>
      <w:tr w:rsidR="00447CD7" w:rsidRPr="00447CD7" w14:paraId="4C3BDC09" w14:textId="77777777" w:rsidTr="1F13EA75">
        <w:tc>
          <w:tcPr>
            <w:tcW w:w="5760" w:type="dxa"/>
          </w:tcPr>
          <w:p w14:paraId="3575D5B2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360" w:type="dxa"/>
          </w:tcPr>
          <w:p w14:paraId="0493DC58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3778C4CE" w14:textId="22720489" w:rsidR="00447CD7" w:rsidRPr="00CD1471" w:rsidRDefault="25C0BD06" w:rsidP="00447CD7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(11</w:t>
            </w:r>
            <w:r w:rsidR="5D71D227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,99</w:t>
            </w:r>
            <w:r w:rsidR="618E9CF8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2F22EC7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9D5DAE8" w14:textId="64EA257F" w:rsidR="00447CD7" w:rsidRPr="00447CD7" w:rsidRDefault="00447CD7" w:rsidP="00447CD7">
            <w:pPr>
              <w:spacing w:line="240" w:lineRule="atLeast"/>
              <w:ind w:left="-1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12</w:t>
            </w:r>
            <w:r w:rsidR="009A678F">
              <w:rPr>
                <w:rFonts w:ascii="Angsana New" w:hAnsi="Angsana New"/>
                <w:sz w:val="30"/>
                <w:szCs w:val="30"/>
              </w:rPr>
              <w:t>8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sz w:val="30"/>
                <w:szCs w:val="30"/>
              </w:rPr>
              <w:t>572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47CD7" w:rsidRPr="00447CD7" w14:paraId="7CC1E3D4" w14:textId="77777777" w:rsidTr="1F13EA75">
        <w:tc>
          <w:tcPr>
            <w:tcW w:w="5760" w:type="dxa"/>
          </w:tcPr>
          <w:p w14:paraId="2F75125F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14:paraId="394E9CD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7E35473" w14:textId="26D00760" w:rsidR="00447CD7" w:rsidRPr="00CD1471" w:rsidRDefault="05D6B205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383</w:t>
            </w:r>
            <w:r w:rsidR="4F75913A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410B8ECA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254</w:t>
            </w:r>
          </w:p>
        </w:tc>
        <w:tc>
          <w:tcPr>
            <w:tcW w:w="237" w:type="dxa"/>
          </w:tcPr>
          <w:p w14:paraId="072B74AE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2927F3D4" w14:textId="027DCE3A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287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</w:t>
            </w:r>
          </w:p>
        </w:tc>
      </w:tr>
      <w:tr w:rsidR="00447CD7" w:rsidRPr="00447CD7" w14:paraId="5FBBFDD4" w14:textId="77777777" w:rsidTr="1F13EA75">
        <w:trPr>
          <w:trHeight w:hRule="exact" w:val="227"/>
        </w:trPr>
        <w:tc>
          <w:tcPr>
            <w:tcW w:w="5760" w:type="dxa"/>
          </w:tcPr>
          <w:p w14:paraId="354E37B9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4BC89D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20013B47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</w:tcPr>
          <w:p w14:paraId="6A4BC66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7807D67A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447CD7" w:rsidRPr="00447CD7" w14:paraId="7919BC51" w14:textId="77777777" w:rsidTr="1F13EA75">
        <w:tc>
          <w:tcPr>
            <w:tcW w:w="5760" w:type="dxa"/>
          </w:tcPr>
          <w:p w14:paraId="4A05A36E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555B7EA3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32161E97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7" w:type="dxa"/>
          </w:tcPr>
          <w:p w14:paraId="15A04580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096ED48" w14:textId="77777777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47CD7" w:rsidRPr="00447CD7" w14:paraId="03931355" w14:textId="77777777" w:rsidTr="1F13EA75">
        <w:tc>
          <w:tcPr>
            <w:tcW w:w="5760" w:type="dxa"/>
          </w:tcPr>
          <w:p w14:paraId="6B5A7578" w14:textId="77777777" w:rsidR="00447CD7" w:rsidRPr="00447CD7" w:rsidRDefault="00447CD7" w:rsidP="00447CD7">
            <w:pPr>
              <w:spacing w:line="240" w:lineRule="auto"/>
              <w:ind w:left="833" w:hanging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360" w:type="dxa"/>
          </w:tcPr>
          <w:p w14:paraId="08597B27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6BD632B3" w14:textId="03B6DBA9" w:rsidR="00447CD7" w:rsidRPr="00CD1471" w:rsidRDefault="6428A14A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19</w:t>
            </w:r>
            <w:r w:rsidR="2639473D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4447B7C3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493</w:t>
            </w:r>
          </w:p>
        </w:tc>
        <w:tc>
          <w:tcPr>
            <w:tcW w:w="237" w:type="dxa"/>
          </w:tcPr>
          <w:p w14:paraId="1363EB53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7B479103" w14:textId="7B6EFAF3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447CD7" w:rsidRPr="00447CD7" w14:paraId="7E2BCAA9" w14:textId="77777777" w:rsidTr="1F13EA75">
        <w:tc>
          <w:tcPr>
            <w:tcW w:w="5760" w:type="dxa"/>
          </w:tcPr>
          <w:p w14:paraId="3C596571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อื่น 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–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360" w:type="dxa"/>
          </w:tcPr>
          <w:p w14:paraId="4C95776B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14:paraId="1D1315C5" w14:textId="0E2016A9" w:rsidR="00447CD7" w:rsidRPr="00CD1471" w:rsidRDefault="68E0580C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19</w:t>
            </w:r>
            <w:r w:rsidR="2DAD20A0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61712889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493</w:t>
            </w:r>
          </w:p>
        </w:tc>
        <w:tc>
          <w:tcPr>
            <w:tcW w:w="237" w:type="dxa"/>
          </w:tcPr>
          <w:p w14:paraId="0036EE80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5668665C" w14:textId="30995539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447CD7" w:rsidRPr="00447CD7" w14:paraId="4D0691D5" w14:textId="77777777" w:rsidTr="1F13EA75">
        <w:tc>
          <w:tcPr>
            <w:tcW w:w="5760" w:type="dxa"/>
          </w:tcPr>
          <w:p w14:paraId="710AAB8E" w14:textId="77777777" w:rsidR="00447CD7" w:rsidRPr="00447CD7" w:rsidRDefault="00447CD7" w:rsidP="00447CD7">
            <w:pPr>
              <w:spacing w:line="240" w:lineRule="auto"/>
              <w:ind w:left="522" w:hanging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หมุนเวียน</w:t>
            </w: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416451A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09D899A" w14:textId="03BBED8D" w:rsidR="00447CD7" w:rsidRPr="00CD1471" w:rsidRDefault="1163F07D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66F7CEBA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2,</w:t>
            </w:r>
            <w:r w:rsidR="2607A4E8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747</w:t>
            </w:r>
          </w:p>
        </w:tc>
        <w:tc>
          <w:tcPr>
            <w:tcW w:w="237" w:type="dxa"/>
          </w:tcPr>
          <w:p w14:paraId="76B49E2D" w14:textId="77777777" w:rsidR="00447CD7" w:rsidRPr="00CD1471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0A251E42" w14:textId="20BBF58A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015</w:t>
            </w:r>
          </w:p>
        </w:tc>
      </w:tr>
    </w:tbl>
    <w:p w14:paraId="22E83337" w14:textId="77777777" w:rsidR="00447CD7" w:rsidRPr="00447CD7" w:rsidRDefault="00447CD7" w:rsidP="005E2CC9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rPr>
          <w:rFonts w:ascii="Angsana New" w:hAnsi="Angsana New"/>
          <w:color w:val="FF0000"/>
          <w:sz w:val="30"/>
          <w:szCs w:val="30"/>
        </w:rPr>
      </w:pPr>
    </w:p>
    <w:p w14:paraId="41018605" w14:textId="77777777" w:rsidR="00447CD7" w:rsidRPr="00447CD7" w:rsidRDefault="00447CD7" w:rsidP="00A56163">
      <w:pPr>
        <w:tabs>
          <w:tab w:val="left" w:pos="4014"/>
          <w:tab w:val="left" w:pos="5185"/>
          <w:tab w:val="left" w:pos="5421"/>
          <w:tab w:val="left" w:pos="5688"/>
          <w:tab w:val="left" w:pos="6048"/>
          <w:tab w:val="left" w:pos="7353"/>
          <w:tab w:val="left" w:pos="7590"/>
        </w:tabs>
        <w:spacing w:line="240" w:lineRule="auto"/>
        <w:ind w:left="18" w:firstLine="342"/>
        <w:rPr>
          <w:rFonts w:ascii="Angsana New" w:hAnsi="Angsana New"/>
          <w:sz w:val="30"/>
          <w:szCs w:val="30"/>
          <w:cs/>
        </w:rPr>
      </w:pPr>
      <w:r w:rsidRPr="00447CD7">
        <w:rPr>
          <w:rFonts w:ascii="Angsana New" w:hAnsi="Angsana New" w:hint="cs"/>
          <w:sz w:val="30"/>
          <w:szCs w:val="30"/>
          <w:cs/>
        </w:rPr>
        <w:t>การวิเคราะห์อายุลูกหนี้การค้า มีดังนี้</w:t>
      </w:r>
    </w:p>
    <w:tbl>
      <w:tblPr>
        <w:tblW w:w="893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5760"/>
        <w:gridCol w:w="366"/>
        <w:gridCol w:w="1219"/>
        <w:gridCol w:w="289"/>
        <w:gridCol w:w="1296"/>
      </w:tblGrid>
      <w:tr w:rsidR="00447CD7" w:rsidRPr="00447CD7" w14:paraId="13E45809" w14:textId="77777777" w:rsidTr="1F13EA75">
        <w:tc>
          <w:tcPr>
            <w:tcW w:w="5760" w:type="dxa"/>
          </w:tcPr>
          <w:p w14:paraId="727F3AC4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6" w:type="dxa"/>
          </w:tcPr>
          <w:p w14:paraId="15FE5FF3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5AB3B2BC" w14:textId="60FEDF26" w:rsidR="00447CD7" w:rsidRPr="00447CD7" w:rsidRDefault="7065DF18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447CD7" w:rsidRPr="00447CD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C2735E9" w:rsidRPr="00447CD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กันย</w:t>
            </w:r>
            <w:r w:rsidR="000D250F">
              <w:rPr>
                <w:rFonts w:ascii="Angsana New" w:hAnsi="Angsana New"/>
                <w:sz w:val="30"/>
                <w:szCs w:val="30"/>
                <w:cs/>
                <w:lang w:val="th-TH"/>
              </w:rPr>
              <w:t>ายน</w:t>
            </w:r>
            <w:r w:rsidR="00447CD7" w:rsidRPr="00447CD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9" w:type="dxa"/>
          </w:tcPr>
          <w:p w14:paraId="3ADCBEBF" w14:textId="77777777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418E872B" w14:textId="07BC7E20" w:rsidR="00447CD7" w:rsidRPr="00447CD7" w:rsidRDefault="00447CD7" w:rsidP="00447CD7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proofErr w:type="gramStart"/>
            <w:r w:rsidRPr="00447CD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ธันวาคม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 xml:space="preserve">  256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proofErr w:type="gramEnd"/>
          </w:p>
        </w:tc>
      </w:tr>
      <w:tr w:rsidR="00447CD7" w:rsidRPr="00447CD7" w14:paraId="617A09C8" w14:textId="77777777" w:rsidTr="1F13EA75">
        <w:tc>
          <w:tcPr>
            <w:tcW w:w="5760" w:type="dxa"/>
          </w:tcPr>
          <w:p w14:paraId="3A121BD3" w14:textId="77777777" w:rsidR="00447CD7" w:rsidRPr="00447CD7" w:rsidRDefault="00447CD7" w:rsidP="00447CD7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6" w:type="dxa"/>
          </w:tcPr>
          <w:p w14:paraId="63C23D39" w14:textId="77777777" w:rsidR="00447CD7" w:rsidRPr="00447CD7" w:rsidRDefault="00447CD7" w:rsidP="00447CD7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04" w:type="dxa"/>
            <w:gridSpan w:val="3"/>
          </w:tcPr>
          <w:p w14:paraId="2DB3B02A" w14:textId="77777777" w:rsidR="00447CD7" w:rsidRPr="00447CD7" w:rsidRDefault="00447CD7" w:rsidP="00447CD7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47CD7" w:rsidRPr="00447CD7" w14:paraId="2AA31071" w14:textId="77777777" w:rsidTr="1F13EA75">
        <w:trPr>
          <w:trHeight w:val="479"/>
        </w:trPr>
        <w:tc>
          <w:tcPr>
            <w:tcW w:w="5760" w:type="dxa"/>
          </w:tcPr>
          <w:p w14:paraId="21D62549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366" w:type="dxa"/>
          </w:tcPr>
          <w:p w14:paraId="2F611D0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BA2DE79" w14:textId="354A485D" w:rsidR="00447CD7" w:rsidRPr="00E96EF9" w:rsidRDefault="714F64F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262</w:t>
            </w:r>
            <w:r w:rsidR="144AC471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38635DB0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351</w:t>
            </w:r>
          </w:p>
        </w:tc>
        <w:tc>
          <w:tcPr>
            <w:tcW w:w="289" w:type="dxa"/>
          </w:tcPr>
          <w:p w14:paraId="723D8E63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E8C6247" w14:textId="0D77B476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</w:tr>
      <w:tr w:rsidR="00447CD7" w:rsidRPr="00447CD7" w14:paraId="1058C81D" w14:textId="77777777" w:rsidTr="1F13EA75">
        <w:trPr>
          <w:trHeight w:val="479"/>
        </w:trPr>
        <w:tc>
          <w:tcPr>
            <w:tcW w:w="5760" w:type="dxa"/>
          </w:tcPr>
          <w:p w14:paraId="4CBA7FF0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90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29CAFF91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6BBB2E4C" w14:textId="6EF28A12" w:rsidR="00447CD7" w:rsidRPr="00E96EF9" w:rsidRDefault="205B0979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</w:t>
            </w:r>
            <w:r w:rsidR="4F7BB18D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4A5F383A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407</w:t>
            </w:r>
          </w:p>
        </w:tc>
        <w:tc>
          <w:tcPr>
            <w:tcW w:w="289" w:type="dxa"/>
          </w:tcPr>
          <w:p w14:paraId="06EC048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2776B70A" w14:textId="412CF073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447CD7" w:rsidRPr="00447CD7" w14:paraId="6B9F3E93" w14:textId="77777777" w:rsidTr="1F13EA75">
        <w:tc>
          <w:tcPr>
            <w:tcW w:w="5760" w:type="dxa"/>
          </w:tcPr>
          <w:p w14:paraId="3901ACF8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91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180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105574EC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9733882" w14:textId="335363F9" w:rsidR="00447CD7" w:rsidRPr="00E96EF9" w:rsidRDefault="3982E34B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0FADE3B5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20A946C2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090</w:t>
            </w:r>
          </w:p>
        </w:tc>
        <w:tc>
          <w:tcPr>
            <w:tcW w:w="289" w:type="dxa"/>
          </w:tcPr>
          <w:p w14:paraId="144BA49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34F66576" w14:textId="0F1FBBA3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</w:tr>
      <w:tr w:rsidR="00447CD7" w:rsidRPr="00447CD7" w14:paraId="67BE301C" w14:textId="77777777" w:rsidTr="1F13EA75">
        <w:tc>
          <w:tcPr>
            <w:tcW w:w="5760" w:type="dxa"/>
          </w:tcPr>
          <w:p w14:paraId="57307E05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181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-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</w:t>
            </w:r>
          </w:p>
        </w:tc>
        <w:tc>
          <w:tcPr>
            <w:tcW w:w="366" w:type="dxa"/>
          </w:tcPr>
          <w:p w14:paraId="7A5F5FF4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14:paraId="37F10130" w14:textId="5EE58704" w:rsidR="00447CD7" w:rsidRPr="00E96EF9" w:rsidRDefault="69FB2BC4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</w:t>
            </w:r>
            <w:r w:rsidR="66C6039C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36175BC9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757</w:t>
            </w:r>
          </w:p>
        </w:tc>
        <w:tc>
          <w:tcPr>
            <w:tcW w:w="289" w:type="dxa"/>
          </w:tcPr>
          <w:p w14:paraId="33C7577E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</w:tcPr>
          <w:p w14:paraId="01745A70" w14:textId="443D6F58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47CD7"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</w:p>
        </w:tc>
      </w:tr>
      <w:tr w:rsidR="00447CD7" w:rsidRPr="00447CD7" w14:paraId="3CF5E5D2" w14:textId="77777777" w:rsidTr="1F13EA75">
        <w:tc>
          <w:tcPr>
            <w:tcW w:w="5760" w:type="dxa"/>
          </w:tcPr>
          <w:p w14:paraId="06488F92" w14:textId="77777777" w:rsidR="00447CD7" w:rsidRPr="00447CD7" w:rsidRDefault="00447CD7" w:rsidP="00447CD7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เกินกำหนดชำระตั้งแต่ </w:t>
            </w:r>
            <w:r w:rsidRPr="00447CD7">
              <w:rPr>
                <w:rFonts w:ascii="Angsana New" w:hAnsi="Angsana New" w:hint="cs"/>
                <w:sz w:val="30"/>
                <w:szCs w:val="30"/>
              </w:rPr>
              <w:t>365</w:t>
            </w:r>
            <w:r w:rsidRPr="00447C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วันขึ้นไป</w:t>
            </w:r>
          </w:p>
        </w:tc>
        <w:tc>
          <w:tcPr>
            <w:tcW w:w="366" w:type="dxa"/>
          </w:tcPr>
          <w:p w14:paraId="28B89A79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14:paraId="4D0AE3E8" w14:textId="373B851C" w:rsidR="00447CD7" w:rsidRPr="00E96EF9" w:rsidRDefault="365F36A1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11</w:t>
            </w:r>
            <w:r w:rsidR="0F02A52C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6CA1CEF1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639</w:t>
            </w:r>
          </w:p>
        </w:tc>
        <w:tc>
          <w:tcPr>
            <w:tcW w:w="289" w:type="dxa"/>
          </w:tcPr>
          <w:p w14:paraId="35D60DD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DE447A" w14:textId="54B5DC04" w:rsidR="00447CD7" w:rsidRPr="00447CD7" w:rsidRDefault="00447CD7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  <w:r w:rsidRPr="00447C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9A678F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</w:tr>
      <w:tr w:rsidR="00447CD7" w:rsidRPr="00447CD7" w14:paraId="49142288" w14:textId="77777777" w:rsidTr="1F13EA75">
        <w:tc>
          <w:tcPr>
            <w:tcW w:w="5760" w:type="dxa"/>
          </w:tcPr>
          <w:p w14:paraId="407E798A" w14:textId="77777777" w:rsidR="00447CD7" w:rsidRPr="00447CD7" w:rsidRDefault="00447CD7" w:rsidP="00447CD7">
            <w:pPr>
              <w:spacing w:line="240" w:lineRule="auto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47C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366" w:type="dxa"/>
          </w:tcPr>
          <w:p w14:paraId="4F096B37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</w:tcPr>
          <w:p w14:paraId="3762ECC8" w14:textId="2C238578" w:rsidR="00447CD7" w:rsidRPr="00E96EF9" w:rsidRDefault="0E9F4E4D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50</w:t>
            </w:r>
            <w:r w:rsidR="72FB9D8B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44D91B8E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244</w:t>
            </w:r>
          </w:p>
        </w:tc>
        <w:tc>
          <w:tcPr>
            <w:tcW w:w="289" w:type="dxa"/>
          </w:tcPr>
          <w:p w14:paraId="6922794A" w14:textId="77777777" w:rsidR="00447CD7" w:rsidRPr="00447CD7" w:rsidRDefault="00447CD7" w:rsidP="00447CD7">
            <w:pPr>
              <w:tabs>
                <w:tab w:val="decimal" w:pos="973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6A93F468" w14:textId="7497771A" w:rsidR="00447CD7" w:rsidRPr="00447CD7" w:rsidRDefault="009A678F" w:rsidP="00447CD7">
            <w:pPr>
              <w:tabs>
                <w:tab w:val="decimal" w:pos="972"/>
              </w:tabs>
              <w:spacing w:line="240" w:lineRule="atLeast"/>
              <w:ind w:left="-132" w:right="4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415</w:t>
            </w:r>
            <w:r w:rsidR="00447CD7" w:rsidRPr="00447C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726</w:t>
            </w:r>
          </w:p>
        </w:tc>
      </w:tr>
    </w:tbl>
    <w:p w14:paraId="28378935" w14:textId="50271D9C" w:rsidR="009A1B08" w:rsidRDefault="009A1B08" w:rsidP="009A1B08">
      <w:pPr>
        <w:tabs>
          <w:tab w:val="left" w:pos="540"/>
          <w:tab w:val="left" w:pos="1080"/>
        </w:tabs>
        <w:spacing w:line="240" w:lineRule="auto"/>
        <w:ind w:left="567"/>
        <w:contextualSpacing/>
        <w:jc w:val="both"/>
        <w:rPr>
          <w:rFonts w:ascii="Angsana New" w:hAnsi="Angsana New"/>
          <w:sz w:val="10"/>
          <w:szCs w:val="10"/>
          <w:lang w:val="en-US"/>
        </w:rPr>
      </w:pPr>
    </w:p>
    <w:p w14:paraId="21561522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6BEF921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A6B5EA3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23E81A2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4091EE09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B26D395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19D6852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D74A94D" w14:textId="70DCA98E" w:rsidR="00A56163" w:rsidRPr="00B00A6B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sz w:val="30"/>
          <w:szCs w:val="30"/>
          <w:lang w:val="en-US"/>
        </w:rPr>
      </w:pPr>
      <w:r w:rsidRPr="00B00A6B">
        <w:rPr>
          <w:rFonts w:ascii="Angsana New" w:hAnsi="Angsana New"/>
          <w:sz w:val="30"/>
          <w:szCs w:val="30"/>
          <w:cs/>
          <w:lang w:val="en-US"/>
        </w:rPr>
        <w:t>สำหรับงวดสามเดือนและ</w:t>
      </w:r>
      <w:r w:rsidR="52AE4995" w:rsidRPr="00B00A6B">
        <w:rPr>
          <w:rFonts w:ascii="Angsana New" w:hAnsi="Angsana New"/>
          <w:sz w:val="30"/>
          <w:szCs w:val="30"/>
          <w:cs/>
          <w:lang w:val="en-US"/>
        </w:rPr>
        <w:t>เก้า</w:t>
      </w:r>
      <w:r w:rsidRPr="00B00A6B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2321D4" w:rsidRPr="002321D4">
        <w:rPr>
          <w:rFonts w:ascii="Angsana New" w:hAnsi="Angsana New"/>
          <w:sz w:val="30"/>
          <w:szCs w:val="30"/>
        </w:rPr>
        <w:t>30</w:t>
      </w:r>
      <w:r w:rsidRPr="00B00A6B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1FCEECE7" w:rsidRPr="00B00A6B">
        <w:rPr>
          <w:rFonts w:ascii="Angsana New" w:hAnsi="Angsana New"/>
          <w:sz w:val="30"/>
          <w:szCs w:val="30"/>
          <w:cs/>
          <w:lang w:val="en-US"/>
        </w:rPr>
        <w:t>กันย</w:t>
      </w:r>
      <w:r w:rsidRPr="00B00A6B">
        <w:rPr>
          <w:rFonts w:ascii="Angsana New" w:hAnsi="Angsana New"/>
          <w:sz w:val="30"/>
          <w:szCs w:val="30"/>
          <w:cs/>
          <w:lang w:val="en-US"/>
        </w:rPr>
        <w:t xml:space="preserve">ายน </w:t>
      </w:r>
      <w:r w:rsidRPr="00B00A6B">
        <w:rPr>
          <w:rFonts w:ascii="Angsana New" w:hAnsi="Angsana New"/>
          <w:sz w:val="30"/>
          <w:szCs w:val="30"/>
          <w:lang w:val="en-US"/>
        </w:rPr>
        <w:t>:-</w:t>
      </w:r>
    </w:p>
    <w:tbl>
      <w:tblPr>
        <w:tblW w:w="90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990"/>
        <w:gridCol w:w="284"/>
        <w:gridCol w:w="886"/>
        <w:gridCol w:w="283"/>
        <w:gridCol w:w="977"/>
        <w:gridCol w:w="283"/>
        <w:gridCol w:w="977"/>
      </w:tblGrid>
      <w:tr w:rsidR="00B00A6B" w:rsidRPr="004F7BE8" w14:paraId="555D0687" w14:textId="77777777" w:rsidTr="1F13EA75">
        <w:tc>
          <w:tcPr>
            <w:tcW w:w="4320" w:type="dxa"/>
          </w:tcPr>
          <w:p w14:paraId="3E07750C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hideMark/>
          </w:tcPr>
          <w:p w14:paraId="3F221511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198F0080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237" w:type="dxa"/>
            <w:gridSpan w:val="3"/>
            <w:hideMark/>
          </w:tcPr>
          <w:p w14:paraId="1E12E161" w14:textId="3F6B8E2C" w:rsidR="00B00A6B" w:rsidRPr="004F7BE8" w:rsidRDefault="17A9C817" w:rsidP="003073F3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  <w:r w:rsidR="26F96EB6"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เก้า</w:t>
            </w: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</w:tr>
      <w:tr w:rsidR="00B00A6B" w:rsidRPr="004F7BE8" w14:paraId="47B78054" w14:textId="77777777" w:rsidTr="1F13EA75">
        <w:tc>
          <w:tcPr>
            <w:tcW w:w="4320" w:type="dxa"/>
          </w:tcPr>
          <w:p w14:paraId="6CD03D09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0BC273DD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3DE3A6D9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86" w:type="dxa"/>
            <w:hideMark/>
          </w:tcPr>
          <w:p w14:paraId="6184AA32" w14:textId="77777777" w:rsidR="00B00A6B" w:rsidRPr="00190397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3982386D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  <w:hideMark/>
          </w:tcPr>
          <w:p w14:paraId="53BB7587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5998A444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  <w:hideMark/>
          </w:tcPr>
          <w:p w14:paraId="4FE2B7F1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B00A6B" w:rsidRPr="004F7BE8" w14:paraId="3876F5E5" w14:textId="77777777" w:rsidTr="1F13EA75">
        <w:tc>
          <w:tcPr>
            <w:tcW w:w="4320" w:type="dxa"/>
          </w:tcPr>
          <w:p w14:paraId="65C2DFF2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hideMark/>
          </w:tcPr>
          <w:p w14:paraId="0016210F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6BFEDD44" w14:textId="77777777" w:rsidR="00B00A6B" w:rsidRPr="004F7BE8" w:rsidRDefault="00B00A6B" w:rsidP="003073F3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237" w:type="dxa"/>
            <w:gridSpan w:val="3"/>
            <w:hideMark/>
          </w:tcPr>
          <w:p w14:paraId="2B7B68FA" w14:textId="77777777" w:rsidR="00B00A6B" w:rsidRPr="004F7BE8" w:rsidRDefault="00B00A6B" w:rsidP="003073F3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00A6B" w:rsidRPr="004F7BE8" w14:paraId="278A1A9B" w14:textId="77777777" w:rsidTr="1F13EA75">
        <w:tc>
          <w:tcPr>
            <w:tcW w:w="4320" w:type="dxa"/>
            <w:hideMark/>
          </w:tcPr>
          <w:p w14:paraId="46C41913" w14:textId="505E33F6" w:rsidR="00B00A6B" w:rsidRPr="004F7BE8" w:rsidRDefault="00B00A6B" w:rsidP="00B00A6B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ผลขาดทุนด้านเครดิตที่คาดว่าจะเกิดขึ้นในอนาคต</w:t>
            </w:r>
          </w:p>
        </w:tc>
        <w:tc>
          <w:tcPr>
            <w:tcW w:w="990" w:type="dxa"/>
          </w:tcPr>
          <w:p w14:paraId="6C02C14C" w14:textId="0103FF91" w:rsidR="00B00A6B" w:rsidRPr="004F7BE8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4" w:type="dxa"/>
          </w:tcPr>
          <w:p w14:paraId="40BE60D1" w14:textId="77777777" w:rsidR="00B00A6B" w:rsidRPr="004F7BE8" w:rsidRDefault="00B00A6B" w:rsidP="00B00A6B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6" w:type="dxa"/>
            <w:hideMark/>
          </w:tcPr>
          <w:p w14:paraId="62951474" w14:textId="093A0340" w:rsidR="00B00A6B" w:rsidRPr="004F7BE8" w:rsidRDefault="216D23DF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17A9C817" w:rsidRPr="4A1574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541EF4D" w:rsidRPr="4A1574E0">
              <w:rPr>
                <w:rFonts w:ascii="Angsana New" w:hAnsi="Angsana New"/>
                <w:sz w:val="30"/>
                <w:szCs w:val="30"/>
                <w:lang w:val="en-US"/>
              </w:rPr>
              <w:t>697)</w:t>
            </w:r>
          </w:p>
        </w:tc>
        <w:tc>
          <w:tcPr>
            <w:tcW w:w="283" w:type="dxa"/>
          </w:tcPr>
          <w:p w14:paraId="0C3EA0E0" w14:textId="77777777" w:rsidR="00B00A6B" w:rsidRPr="004F7BE8" w:rsidRDefault="00B00A6B" w:rsidP="00B00A6B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77" w:type="dxa"/>
          </w:tcPr>
          <w:p w14:paraId="59AE7915" w14:textId="1C20F901" w:rsidR="00B00A6B" w:rsidRPr="00301ED8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3" w:type="dxa"/>
          </w:tcPr>
          <w:p w14:paraId="1567EDF4" w14:textId="77777777" w:rsidR="00B00A6B" w:rsidRPr="004F7BE8" w:rsidRDefault="00B00A6B" w:rsidP="00B00A6B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  <w:hideMark/>
          </w:tcPr>
          <w:p w14:paraId="4F205C84" w14:textId="1B1EB3AC" w:rsidR="00B00A6B" w:rsidRPr="004F7BE8" w:rsidRDefault="1F0CBC84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17A9C817" w:rsidRPr="4A1574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23B3ED3" w:rsidRPr="4A1574E0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B00A6B" w:rsidRPr="004F7BE8" w14:paraId="0B822E18" w14:textId="77777777" w:rsidTr="1F13EA75">
        <w:tc>
          <w:tcPr>
            <w:tcW w:w="4320" w:type="dxa"/>
            <w:hideMark/>
          </w:tcPr>
          <w:p w14:paraId="782B804D" w14:textId="30292D5B" w:rsidR="00B00A6B" w:rsidRPr="004F7BE8" w:rsidRDefault="00B00A6B" w:rsidP="00B00A6B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โอนกลับค่าเผื่อผลขาดทุนด้านเครดิตที่คาดว่าจะเกิดขึ้นในอนาคต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E5EE7" w14:textId="77777777" w:rsidR="00B00A6B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7E5FB91" w14:textId="2915E05C" w:rsidR="00B00A6B" w:rsidRPr="004F7BE8" w:rsidRDefault="01879098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49AE571D"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C98BE99" w:rsidRPr="1F13EA75"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0CF0AB3E" w14:textId="77777777" w:rsidR="00B00A6B" w:rsidRPr="004F7BE8" w:rsidRDefault="00B00A6B" w:rsidP="00B00A6B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482DE0" w14:textId="77777777" w:rsidR="00B00A6B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E61A88" w14:textId="6DFBFD45" w:rsidR="00B00A6B" w:rsidRPr="004F7BE8" w:rsidRDefault="1380B921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(200)</w:t>
            </w:r>
          </w:p>
        </w:tc>
        <w:tc>
          <w:tcPr>
            <w:tcW w:w="283" w:type="dxa"/>
          </w:tcPr>
          <w:p w14:paraId="21947EF1" w14:textId="77777777" w:rsidR="00B00A6B" w:rsidRPr="004F7BE8" w:rsidRDefault="00B00A6B" w:rsidP="00B00A6B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7" w:type="dxa"/>
          </w:tcPr>
          <w:p w14:paraId="0CC08008" w14:textId="77777777" w:rsidR="00B00A6B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8D6AB7B" w14:textId="34D3BBA1" w:rsidR="00B00A6B" w:rsidRPr="00301ED8" w:rsidRDefault="01879098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37AF0EAA" w:rsidRPr="1F13EA7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,58</w:t>
            </w:r>
            <w:r w:rsidR="0070A38E" w:rsidRPr="1F13EA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3E7D75E9" w14:textId="77777777" w:rsidR="00B00A6B" w:rsidRPr="004F7BE8" w:rsidRDefault="00B00A6B" w:rsidP="00B00A6B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77" w:type="dxa"/>
            <w:hideMark/>
          </w:tcPr>
          <w:p w14:paraId="389F293C" w14:textId="77777777" w:rsidR="00B00A6B" w:rsidRDefault="00B00A6B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E213885" w14:textId="75537F0C" w:rsidR="00B00A6B" w:rsidRPr="004F7BE8" w:rsidRDefault="17A9C817" w:rsidP="00B00A6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6E922805" w:rsidRPr="4A1574E0">
              <w:rPr>
                <w:rFonts w:ascii="Angsana New" w:hAnsi="Angsana New"/>
                <w:sz w:val="30"/>
                <w:szCs w:val="30"/>
                <w:lang w:val="en-US"/>
              </w:rPr>
              <w:t>1,0</w:t>
            </w: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51)</w:t>
            </w:r>
          </w:p>
        </w:tc>
      </w:tr>
      <w:tr w:rsidR="00B00A6B" w:rsidRPr="004F7BE8" w14:paraId="2AC8ED2C" w14:textId="77777777" w:rsidTr="1F13EA75">
        <w:trPr>
          <w:trHeight w:val="289"/>
        </w:trPr>
        <w:tc>
          <w:tcPr>
            <w:tcW w:w="4320" w:type="dxa"/>
            <w:hideMark/>
          </w:tcPr>
          <w:p w14:paraId="1C2F183A" w14:textId="6A4D091D" w:rsidR="00B00A6B" w:rsidRPr="004F7BE8" w:rsidRDefault="00B00A6B" w:rsidP="00B00A6B">
            <w:pPr>
              <w:spacing w:line="380" w:lineRule="exact"/>
              <w:ind w:left="-58" w:firstLine="4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5C123D0" w14:textId="33030E12" w:rsidR="00B00A6B" w:rsidRPr="00B00A6B" w:rsidRDefault="01879098" w:rsidP="003073F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761AF569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47E7E5B6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6D87CBFC" w14:textId="77777777" w:rsidR="00B00A6B" w:rsidRPr="004F7BE8" w:rsidRDefault="00B00A6B" w:rsidP="003073F3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A97232" w14:textId="17DC9B0A" w:rsidR="00B00A6B" w:rsidRPr="004F7BE8" w:rsidRDefault="124DC389" w:rsidP="003073F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</w:t>
            </w:r>
            <w:r w:rsidR="17A9C817"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33C33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1692589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97)</w:t>
            </w:r>
          </w:p>
        </w:tc>
        <w:tc>
          <w:tcPr>
            <w:tcW w:w="283" w:type="dxa"/>
          </w:tcPr>
          <w:p w14:paraId="388E8E27" w14:textId="77777777" w:rsidR="00B00A6B" w:rsidRPr="004F7BE8" w:rsidRDefault="00B00A6B" w:rsidP="003073F3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04B87" w14:textId="6E30D7D5" w:rsidR="00B00A6B" w:rsidRPr="00B00A6B" w:rsidRDefault="01879098" w:rsidP="003073F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4F5178FB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,58</w:t>
            </w:r>
            <w:r w:rsidR="139B65C6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508E6052" w14:textId="77777777" w:rsidR="00B00A6B" w:rsidRPr="004F7BE8" w:rsidRDefault="00B00A6B" w:rsidP="003073F3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12014F" w14:textId="6345C67C" w:rsidR="00B00A6B" w:rsidRPr="004F7BE8" w:rsidRDefault="5101F9D6" w:rsidP="003073F3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633</w:t>
            </w:r>
          </w:p>
        </w:tc>
      </w:tr>
    </w:tbl>
    <w:p w14:paraId="3C71CB18" w14:textId="77777777" w:rsidR="00A56163" w:rsidRDefault="00A56163" w:rsidP="00A56163">
      <w:pPr>
        <w:pStyle w:val="ListParagraph"/>
        <w:tabs>
          <w:tab w:val="left" w:pos="540"/>
        </w:tabs>
        <w:spacing w:line="240" w:lineRule="atLeast"/>
        <w:ind w:left="36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23D1F6A3" w14:textId="1A11CE5F" w:rsidR="009A678F" w:rsidRPr="009A678F" w:rsidRDefault="009A678F" w:rsidP="009A678F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9A678F"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902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760"/>
        <w:gridCol w:w="425"/>
        <w:gridCol w:w="1276"/>
        <w:gridCol w:w="284"/>
        <w:gridCol w:w="1275"/>
      </w:tblGrid>
      <w:tr w:rsidR="009A678F" w:rsidRPr="009A678F" w14:paraId="13FDD3EC" w14:textId="77777777" w:rsidTr="002321D4">
        <w:tc>
          <w:tcPr>
            <w:tcW w:w="5760" w:type="dxa"/>
          </w:tcPr>
          <w:p w14:paraId="48EF9EAF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2BA786C1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54E95229" w14:textId="23C87810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D250F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proofErr w:type="spellStart"/>
            <w:r w:rsidR="5EF46D94" w:rsidRPr="009A678F">
              <w:rPr>
                <w:rFonts w:ascii="Angsana New" w:hAnsi="Angsana New"/>
                <w:sz w:val="30"/>
                <w:szCs w:val="30"/>
                <w:lang w:val="en-US"/>
              </w:rPr>
              <w:t>กันย</w:t>
            </w:r>
            <w:proofErr w:type="spellEnd"/>
            <w:r w:rsidR="000D250F">
              <w:rPr>
                <w:rFonts w:ascii="Angsana New" w:hAnsi="Angsana New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84" w:type="dxa"/>
          </w:tcPr>
          <w:p w14:paraId="1601C3A4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CBB2EC3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A678F" w:rsidRPr="009A678F" w14:paraId="5B3A7847" w14:textId="77777777" w:rsidTr="002321D4">
        <w:tc>
          <w:tcPr>
            <w:tcW w:w="5760" w:type="dxa"/>
          </w:tcPr>
          <w:p w14:paraId="0BB7B97D" w14:textId="77777777" w:rsidR="009A678F" w:rsidRPr="009A678F" w:rsidRDefault="009A678F" w:rsidP="009A678F">
            <w:pPr>
              <w:spacing w:line="240" w:lineRule="auto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25" w:type="dxa"/>
          </w:tcPr>
          <w:p w14:paraId="22539F18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D0B1569" w14:textId="5AD1A2CC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2D41581A" w14:textId="77777777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3EDDBA22" w14:textId="61105EA6" w:rsidR="009A678F" w:rsidRPr="009A678F" w:rsidRDefault="009A678F" w:rsidP="009A678F">
            <w:pPr>
              <w:spacing w:line="240" w:lineRule="auto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9A678F" w:rsidRPr="009A678F" w14:paraId="3F09EDC6" w14:textId="77777777" w:rsidTr="002321D4">
        <w:trPr>
          <w:trHeight w:val="407"/>
        </w:trPr>
        <w:tc>
          <w:tcPr>
            <w:tcW w:w="5760" w:type="dxa"/>
            <w:vAlign w:val="center"/>
          </w:tcPr>
          <w:p w14:paraId="6D251208" w14:textId="77777777" w:rsidR="009A678F" w:rsidRPr="009A678F" w:rsidRDefault="009A678F" w:rsidP="00A56163">
            <w:pPr>
              <w:spacing w:line="240" w:lineRule="atLeast"/>
              <w:ind w:left="-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5" w:type="dxa"/>
          </w:tcPr>
          <w:p w14:paraId="4231BFBB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09954879" w14:textId="77777777" w:rsidR="009A678F" w:rsidRPr="009A678F" w:rsidRDefault="009A678F" w:rsidP="009A678F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A678F" w:rsidRPr="009A678F" w14:paraId="02B781B3" w14:textId="77777777" w:rsidTr="002321D4">
        <w:trPr>
          <w:trHeight w:val="271"/>
        </w:trPr>
        <w:tc>
          <w:tcPr>
            <w:tcW w:w="5760" w:type="dxa"/>
            <w:vAlign w:val="center"/>
          </w:tcPr>
          <w:p w14:paraId="7AF39806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5" w:name="_Hlk133918346"/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425" w:type="dxa"/>
          </w:tcPr>
          <w:p w14:paraId="6E1C08E0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48D6C64" w14:textId="761715AB" w:rsidR="009A678F" w:rsidRPr="00232E38" w:rsidRDefault="621A5A60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12</w:t>
            </w:r>
            <w:r w:rsidR="025F2EB3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,8</w:t>
            </w:r>
            <w:r w:rsidR="56A2629B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29</w:t>
            </w:r>
          </w:p>
        </w:tc>
        <w:tc>
          <w:tcPr>
            <w:tcW w:w="284" w:type="dxa"/>
          </w:tcPr>
          <w:p w14:paraId="00840B47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64B15930" w14:textId="301BFE88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16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9A678F" w:rsidRPr="009A678F" w14:paraId="2EA3EEF3" w14:textId="77777777" w:rsidTr="002321D4">
        <w:tc>
          <w:tcPr>
            <w:tcW w:w="5760" w:type="dxa"/>
            <w:vAlign w:val="center"/>
          </w:tcPr>
          <w:p w14:paraId="54F76740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425" w:type="dxa"/>
          </w:tcPr>
          <w:p w14:paraId="3240D713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C87AFB1" w14:textId="3F1E92CD" w:rsidR="009A678F" w:rsidRPr="00232E38" w:rsidRDefault="56F82955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10</w:t>
            </w:r>
            <w:r w:rsidR="0E4466C9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53087928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843</w:t>
            </w:r>
          </w:p>
        </w:tc>
        <w:tc>
          <w:tcPr>
            <w:tcW w:w="284" w:type="dxa"/>
          </w:tcPr>
          <w:p w14:paraId="7C6C178D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9D07EF9" w14:textId="44C66658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09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  <w:tr w:rsidR="009A678F" w:rsidRPr="009A678F" w14:paraId="2ED1891B" w14:textId="77777777" w:rsidTr="002321D4">
        <w:tc>
          <w:tcPr>
            <w:tcW w:w="5760" w:type="dxa"/>
            <w:vAlign w:val="center"/>
          </w:tcPr>
          <w:p w14:paraId="6212A79B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อะไหล่และ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>วั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สดุ</w:t>
            </w:r>
          </w:p>
        </w:tc>
        <w:tc>
          <w:tcPr>
            <w:tcW w:w="425" w:type="dxa"/>
          </w:tcPr>
          <w:p w14:paraId="00B4E285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662A970" w14:textId="73B596C9" w:rsidR="009A678F" w:rsidRPr="00232E38" w:rsidRDefault="5F456DC6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5A28FFEE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57E8C564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00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020AEC1C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78109282" w14:textId="6427FCA3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</w:rPr>
              <w:t>1</w:t>
            </w:r>
            <w:r w:rsidR="0068080A">
              <w:rPr>
                <w:rFonts w:ascii="Angsana New" w:hAnsi="Angsana New"/>
                <w:sz w:val="30"/>
                <w:szCs w:val="30"/>
              </w:rPr>
              <w:t>9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931</w:t>
            </w:r>
          </w:p>
        </w:tc>
      </w:tr>
      <w:tr w:rsidR="009A678F" w:rsidRPr="009A678F" w14:paraId="1ED9B6BE" w14:textId="77777777" w:rsidTr="002321D4">
        <w:tc>
          <w:tcPr>
            <w:tcW w:w="5760" w:type="dxa"/>
            <w:vAlign w:val="center"/>
          </w:tcPr>
          <w:p w14:paraId="37858F60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425" w:type="dxa"/>
          </w:tcPr>
          <w:p w14:paraId="19DA230E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07F8702" w14:textId="01FBD393" w:rsidR="009A678F" w:rsidRPr="00232E38" w:rsidRDefault="66F1A238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38E50260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63</w:t>
            </w:r>
          </w:p>
        </w:tc>
        <w:tc>
          <w:tcPr>
            <w:tcW w:w="284" w:type="dxa"/>
          </w:tcPr>
          <w:p w14:paraId="176B370A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072B2FE9" w14:textId="148BF506" w:rsidR="009A678F" w:rsidRPr="009A678F" w:rsidRDefault="0068080A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9A678F" w:rsidRPr="009A678F" w14:paraId="572DCFEE" w14:textId="77777777" w:rsidTr="002321D4">
        <w:tc>
          <w:tcPr>
            <w:tcW w:w="5760" w:type="dxa"/>
            <w:vAlign w:val="center"/>
          </w:tcPr>
          <w:p w14:paraId="21445A3C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A678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425" w:type="dxa"/>
          </w:tcPr>
          <w:p w14:paraId="56468703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AB66869" w14:textId="3453F938" w:rsidR="009A678F" w:rsidRPr="00232E38" w:rsidRDefault="2057445C" w:rsidP="009A678F">
            <w:pPr>
              <w:spacing w:line="240" w:lineRule="atLeast"/>
              <w:ind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24</w:t>
            </w:r>
            <w:r w:rsidR="6BAC396A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8E798E3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144</w:t>
            </w:r>
          </w:p>
        </w:tc>
        <w:tc>
          <w:tcPr>
            <w:tcW w:w="284" w:type="dxa"/>
          </w:tcPr>
          <w:p w14:paraId="72D07AAE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2FF4CB0" w14:textId="0E26B7E7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/>
                <w:sz w:val="30"/>
                <w:szCs w:val="30"/>
              </w:rPr>
              <w:t>2</w:t>
            </w:r>
            <w:r w:rsidR="0068080A">
              <w:rPr>
                <w:rFonts w:ascii="Angsana New" w:hAnsi="Angsana New"/>
                <w:sz w:val="30"/>
                <w:szCs w:val="30"/>
              </w:rPr>
              <w:t>46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8080A">
              <w:rPr>
                <w:rFonts w:ascii="Angsana New" w:hAnsi="Angsana New"/>
                <w:sz w:val="30"/>
                <w:szCs w:val="30"/>
              </w:rPr>
              <w:t>67</w:t>
            </w:r>
            <w:r w:rsidR="000F1BE7" w:rsidRPr="000F1BE7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9A678F" w:rsidRPr="009A678F" w14:paraId="110F0CA2" w14:textId="77777777" w:rsidTr="002321D4">
        <w:tc>
          <w:tcPr>
            <w:tcW w:w="5760" w:type="dxa"/>
            <w:vAlign w:val="center"/>
          </w:tcPr>
          <w:p w14:paraId="138ECF0E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A678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 w:rsidRPr="009A678F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</w:rPr>
              <w:t>ล้าสมัย</w:t>
            </w:r>
          </w:p>
        </w:tc>
        <w:tc>
          <w:tcPr>
            <w:tcW w:w="425" w:type="dxa"/>
          </w:tcPr>
          <w:p w14:paraId="68AA0DA5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DA70AB" w14:textId="607243A6" w:rsidR="009A678F" w:rsidRPr="00232E38" w:rsidRDefault="0809F7DC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71A35428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  <w:r w:rsidR="5F4EED63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  <w:r w:rsidR="71A35428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42F36EA2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620</w:t>
            </w:r>
            <w:r w:rsidR="7ECD4061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84" w:type="dxa"/>
          </w:tcPr>
          <w:p w14:paraId="7D214861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0E29F89" w14:textId="047B7F73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9A678F">
              <w:rPr>
                <w:rFonts w:ascii="Angsana New" w:hAnsi="Angsana New"/>
                <w:sz w:val="30"/>
                <w:szCs w:val="30"/>
              </w:rPr>
              <w:t>2</w:t>
            </w:r>
            <w:r w:rsidR="0068080A">
              <w:rPr>
                <w:rFonts w:ascii="Angsana New" w:hAnsi="Angsana New"/>
                <w:sz w:val="30"/>
                <w:szCs w:val="30"/>
              </w:rPr>
              <w:t>2</w:t>
            </w:r>
            <w:r w:rsidRPr="009A678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678F">
              <w:rPr>
                <w:rFonts w:ascii="Angsana New" w:hAnsi="Angsana New"/>
                <w:sz w:val="30"/>
                <w:szCs w:val="30"/>
              </w:rPr>
              <w:t>3</w:t>
            </w:r>
            <w:r w:rsidR="0068080A">
              <w:rPr>
                <w:rFonts w:ascii="Angsana New" w:hAnsi="Angsana New"/>
                <w:sz w:val="30"/>
                <w:szCs w:val="30"/>
              </w:rPr>
              <w:t>75</w:t>
            </w:r>
            <w:r w:rsidRPr="009A678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</w:tr>
      <w:tr w:rsidR="009A678F" w:rsidRPr="009A678F" w14:paraId="4FBC8224" w14:textId="77777777" w:rsidTr="002321D4">
        <w:tc>
          <w:tcPr>
            <w:tcW w:w="5760" w:type="dxa"/>
          </w:tcPr>
          <w:p w14:paraId="09646FBC" w14:textId="77777777" w:rsidR="009A678F" w:rsidRPr="009A678F" w:rsidRDefault="009A678F" w:rsidP="009A678F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67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25" w:type="dxa"/>
          </w:tcPr>
          <w:p w14:paraId="6D1F25D8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BCDE9" w14:textId="627A4605" w:rsidR="009A678F" w:rsidRPr="00232E38" w:rsidRDefault="68724CC0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4169A3B0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19</w:t>
            </w: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4B98F42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524</w:t>
            </w:r>
          </w:p>
        </w:tc>
        <w:tc>
          <w:tcPr>
            <w:tcW w:w="284" w:type="dxa"/>
          </w:tcPr>
          <w:p w14:paraId="7D173E3B" w14:textId="77777777" w:rsidR="009A678F" w:rsidRPr="009A678F" w:rsidRDefault="009A678F" w:rsidP="009A678F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BB4E6C" w14:textId="18AB92CF" w:rsidR="009A678F" w:rsidRPr="009A678F" w:rsidRDefault="009A678F" w:rsidP="009A678F">
            <w:pPr>
              <w:spacing w:line="240" w:lineRule="atLeast"/>
              <w:ind w:left="-132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A678F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8080A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Pr="009A67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8080A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</w:p>
        </w:tc>
      </w:tr>
      <w:bookmarkEnd w:id="5"/>
    </w:tbl>
    <w:p w14:paraId="0DD97121" w14:textId="77777777" w:rsidR="009A678F" w:rsidRPr="009A678F" w:rsidRDefault="009A678F" w:rsidP="009A678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69D5AE7E" w14:textId="7728A88F" w:rsidR="009A678F" w:rsidRPr="009A678F" w:rsidRDefault="009A678F" w:rsidP="009A678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9A678F">
        <w:rPr>
          <w:rFonts w:ascii="Angsana New" w:hAnsi="Angsana New"/>
          <w:color w:val="000000"/>
          <w:sz w:val="30"/>
          <w:szCs w:val="30"/>
          <w:cs/>
        </w:rPr>
        <w:t>ต้นทุนของสินค้าคงเหลือในระหว่างงวดสามเดือน</w:t>
      </w:r>
      <w:r w:rsidR="000D250F" w:rsidRPr="000D250F">
        <w:rPr>
          <w:rFonts w:ascii="Angsana New" w:hAnsi="Angsana New"/>
          <w:color w:val="000000"/>
          <w:sz w:val="30"/>
          <w:szCs w:val="30"/>
          <w:cs/>
        </w:rPr>
        <w:t>และ</w:t>
      </w:r>
      <w:r w:rsidR="2455B9EF" w:rsidRPr="000D250F">
        <w:rPr>
          <w:rFonts w:ascii="Angsana New" w:hAnsi="Angsana New"/>
          <w:color w:val="000000"/>
          <w:sz w:val="30"/>
          <w:szCs w:val="30"/>
          <w:cs/>
        </w:rPr>
        <w:t>เก้า</w:t>
      </w:r>
      <w:r w:rsidR="000D250F" w:rsidRPr="000D250F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9A678F">
        <w:rPr>
          <w:rFonts w:ascii="Angsana New" w:hAnsi="Angsana New"/>
          <w:color w:val="000000"/>
          <w:sz w:val="30"/>
          <w:szCs w:val="30"/>
          <w:cs/>
        </w:rPr>
        <w:t xml:space="preserve"> สิ้นสุดวันที่ </w:t>
      </w:r>
      <w:r w:rsidRPr="009A678F">
        <w:rPr>
          <w:rFonts w:ascii="Angsana New" w:hAnsi="Angsana New"/>
          <w:color w:val="000000"/>
          <w:sz w:val="30"/>
          <w:szCs w:val="30"/>
        </w:rPr>
        <w:t>3</w:t>
      </w:r>
      <w:r w:rsidR="000D250F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9A678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784A60E" w:rsidRPr="009A678F">
        <w:rPr>
          <w:rFonts w:ascii="Angsana New" w:hAnsi="Angsana New"/>
          <w:color w:val="000000"/>
          <w:sz w:val="30"/>
          <w:szCs w:val="30"/>
          <w:cs/>
        </w:rPr>
        <w:t>กันย</w:t>
      </w:r>
      <w:r w:rsidR="000D250F">
        <w:rPr>
          <w:rFonts w:ascii="Angsana New" w:hAnsi="Angsana New"/>
          <w:color w:val="000000"/>
          <w:sz w:val="30"/>
          <w:szCs w:val="30"/>
          <w:cs/>
        </w:rPr>
        <w:t>ายน</w:t>
      </w:r>
      <w:r w:rsidRPr="009A678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A678F">
        <w:rPr>
          <w:rFonts w:ascii="Angsana New" w:hAnsi="Angsana New"/>
          <w:color w:val="000000"/>
          <w:sz w:val="30"/>
          <w:szCs w:val="30"/>
        </w:rPr>
        <w:t>256</w:t>
      </w:r>
      <w:r w:rsidR="0068080A">
        <w:rPr>
          <w:rFonts w:ascii="Angsana New" w:hAnsi="Angsana New"/>
          <w:color w:val="000000"/>
          <w:sz w:val="30"/>
          <w:szCs w:val="30"/>
        </w:rPr>
        <w:t>8</w:t>
      </w:r>
      <w:r w:rsidRPr="009A678F">
        <w:rPr>
          <w:rFonts w:ascii="Angsana New" w:hAnsi="Angsana New"/>
          <w:color w:val="000000"/>
          <w:sz w:val="30"/>
          <w:szCs w:val="30"/>
          <w:cs/>
        </w:rPr>
        <w:t xml:space="preserve"> และ </w:t>
      </w:r>
      <w:r w:rsidRPr="009A678F">
        <w:rPr>
          <w:rFonts w:ascii="Angsana New" w:hAnsi="Angsana New"/>
          <w:color w:val="000000"/>
          <w:sz w:val="30"/>
          <w:szCs w:val="30"/>
        </w:rPr>
        <w:t>256</w:t>
      </w:r>
      <w:r w:rsidR="0068080A">
        <w:rPr>
          <w:rFonts w:ascii="Angsana New" w:hAnsi="Angsana New"/>
          <w:color w:val="000000"/>
          <w:sz w:val="30"/>
          <w:szCs w:val="30"/>
        </w:rPr>
        <w:t>7</w:t>
      </w:r>
      <w:r w:rsidRPr="009A678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A56163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2321D4">
        <w:rPr>
          <w:rFonts w:ascii="Angsana New" w:hAnsi="Angsana New"/>
          <w:color w:val="000000"/>
          <w:sz w:val="30"/>
          <w:szCs w:val="30"/>
          <w:lang w:val="en-US"/>
        </w:rPr>
        <w:t xml:space="preserve">           </w:t>
      </w:r>
      <w:r w:rsidRPr="009A678F">
        <w:rPr>
          <w:rFonts w:ascii="Angsana New" w:hAnsi="Angsana New"/>
          <w:color w:val="000000"/>
          <w:sz w:val="30"/>
          <w:szCs w:val="30"/>
          <w:cs/>
          <w:lang w:val="en-US"/>
        </w:rPr>
        <w:t>ที่บันทึกเป็นค่าใช้จ่ายและได้รวมในบัญชีต้นทุนขายดังนี้</w:t>
      </w:r>
    </w:p>
    <w:tbl>
      <w:tblPr>
        <w:tblW w:w="8866" w:type="dxa"/>
        <w:tblInd w:w="490" w:type="dxa"/>
        <w:tblLayout w:type="fixed"/>
        <w:tblLook w:val="0000" w:firstRow="0" w:lastRow="0" w:firstColumn="0" w:lastColumn="0" w:noHBand="0" w:noVBand="0"/>
      </w:tblPr>
      <w:tblGrid>
        <w:gridCol w:w="185"/>
        <w:gridCol w:w="2977"/>
        <w:gridCol w:w="176"/>
        <w:gridCol w:w="1242"/>
        <w:gridCol w:w="33"/>
        <w:gridCol w:w="251"/>
        <w:gridCol w:w="33"/>
        <w:gridCol w:w="393"/>
        <w:gridCol w:w="707"/>
        <w:gridCol w:w="34"/>
        <w:gridCol w:w="283"/>
        <w:gridCol w:w="959"/>
        <w:gridCol w:w="176"/>
        <w:gridCol w:w="107"/>
        <w:gridCol w:w="176"/>
        <w:gridCol w:w="1100"/>
        <w:gridCol w:w="34"/>
      </w:tblGrid>
      <w:tr w:rsidR="000D250F" w:rsidRPr="009A678F" w14:paraId="0F96ED31" w14:textId="77777777" w:rsidTr="1F13EA75">
        <w:trPr>
          <w:gridBefore w:val="1"/>
          <w:gridAfter w:val="1"/>
          <w:wBefore w:w="185" w:type="dxa"/>
          <w:wAfter w:w="34" w:type="dxa"/>
        </w:trPr>
        <w:tc>
          <w:tcPr>
            <w:tcW w:w="2977" w:type="dxa"/>
          </w:tcPr>
          <w:p w14:paraId="267A4C90" w14:textId="77777777" w:rsidR="000D250F" w:rsidRPr="009A678F" w:rsidRDefault="000D250F" w:rsidP="000D250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418" w:type="dxa"/>
            <w:gridSpan w:val="2"/>
          </w:tcPr>
          <w:p w14:paraId="3CD7F9E1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</w:tcPr>
          <w:p w14:paraId="4499FDEC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426" w:type="dxa"/>
            <w:gridSpan w:val="2"/>
          </w:tcPr>
          <w:p w14:paraId="62AF2C56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07" w:type="dxa"/>
          </w:tcPr>
          <w:p w14:paraId="7544C4C4" w14:textId="77777777" w:rsidR="000D250F" w:rsidRPr="009A678F" w:rsidRDefault="000D250F" w:rsidP="000D250F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gridSpan w:val="3"/>
          </w:tcPr>
          <w:p w14:paraId="6A3D9820" w14:textId="3886BDED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5801E674" w14:textId="77777777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276" w:type="dxa"/>
            <w:gridSpan w:val="2"/>
          </w:tcPr>
          <w:p w14:paraId="5BF2E062" w14:textId="723363C0" w:rsidR="000D250F" w:rsidRPr="009A678F" w:rsidRDefault="000D250F" w:rsidP="000D250F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90397" w:rsidRPr="004F7BE8" w14:paraId="33550186" w14:textId="77777777" w:rsidTr="1F13EA75">
        <w:tblPrEx>
          <w:tblLook w:val="04A0" w:firstRow="1" w:lastRow="0" w:firstColumn="1" w:lastColumn="0" w:noHBand="0" w:noVBand="1"/>
        </w:tblPrEx>
        <w:tc>
          <w:tcPr>
            <w:tcW w:w="3338" w:type="dxa"/>
            <w:gridSpan w:val="3"/>
          </w:tcPr>
          <w:p w14:paraId="76287D3C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7"/>
            <w:hideMark/>
          </w:tcPr>
          <w:p w14:paraId="0A594CC7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1EE32A03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6"/>
            <w:hideMark/>
          </w:tcPr>
          <w:p w14:paraId="0BCF8604" w14:textId="5A757C29" w:rsidR="00190397" w:rsidRPr="004F7BE8" w:rsidRDefault="278E47E0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  <w:r w:rsidR="4608485E"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เก้า</w:t>
            </w: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</w:tr>
      <w:tr w:rsidR="00190397" w:rsidRPr="004F7BE8" w14:paraId="7FE274B8" w14:textId="77777777" w:rsidTr="1F13EA75">
        <w:tblPrEx>
          <w:tblLook w:val="04A0" w:firstRow="1" w:lastRow="0" w:firstColumn="1" w:lastColumn="0" w:noHBand="0" w:noVBand="1"/>
        </w:tblPrEx>
        <w:tc>
          <w:tcPr>
            <w:tcW w:w="3338" w:type="dxa"/>
            <w:gridSpan w:val="3"/>
          </w:tcPr>
          <w:p w14:paraId="5F2842C0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75" w:type="dxa"/>
            <w:gridSpan w:val="2"/>
            <w:hideMark/>
          </w:tcPr>
          <w:p w14:paraId="2695AE1F" w14:textId="640E1B8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  <w:gridSpan w:val="2"/>
          </w:tcPr>
          <w:p w14:paraId="5745A417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3"/>
            <w:hideMark/>
          </w:tcPr>
          <w:p w14:paraId="25B4F57A" w14:textId="3CD672C4" w:rsidR="00190397" w:rsidRPr="00190397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</w:tcPr>
          <w:p w14:paraId="2A3A0B1C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35" w:type="dxa"/>
            <w:gridSpan w:val="2"/>
            <w:hideMark/>
          </w:tcPr>
          <w:p w14:paraId="0FC8F715" w14:textId="5880A86A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gridSpan w:val="2"/>
          </w:tcPr>
          <w:p w14:paraId="2BBBA62A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2"/>
            <w:hideMark/>
          </w:tcPr>
          <w:p w14:paraId="58E26250" w14:textId="7DB160D2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190397" w:rsidRPr="004F7BE8" w14:paraId="6095C34A" w14:textId="77777777" w:rsidTr="1F13EA75">
        <w:tblPrEx>
          <w:tblLook w:val="04A0" w:firstRow="1" w:lastRow="0" w:firstColumn="1" w:lastColumn="0" w:noHBand="0" w:noVBand="1"/>
        </w:tblPrEx>
        <w:tc>
          <w:tcPr>
            <w:tcW w:w="3338" w:type="dxa"/>
            <w:gridSpan w:val="3"/>
          </w:tcPr>
          <w:p w14:paraId="2DA4B8FF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693" w:type="dxa"/>
            <w:gridSpan w:val="7"/>
            <w:hideMark/>
          </w:tcPr>
          <w:p w14:paraId="2359D5BF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4869C253" w14:textId="77777777" w:rsidR="00190397" w:rsidRPr="004F7BE8" w:rsidRDefault="00190397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6"/>
            <w:hideMark/>
          </w:tcPr>
          <w:p w14:paraId="1C50BE00" w14:textId="77777777" w:rsidR="00190397" w:rsidRPr="004F7BE8" w:rsidRDefault="00190397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90397" w:rsidRPr="004F7BE8" w14:paraId="651FF677" w14:textId="77777777" w:rsidTr="1F13EA75">
        <w:tblPrEx>
          <w:tblLook w:val="04A0" w:firstRow="1" w:lastRow="0" w:firstColumn="1" w:lastColumn="0" w:noHBand="0" w:noVBand="1"/>
        </w:tblPrEx>
        <w:tc>
          <w:tcPr>
            <w:tcW w:w="3338" w:type="dxa"/>
            <w:gridSpan w:val="3"/>
            <w:hideMark/>
          </w:tcPr>
          <w:p w14:paraId="6C71DE0C" w14:textId="77777777" w:rsidR="00190397" w:rsidRPr="004F7BE8" w:rsidRDefault="00190397" w:rsidP="00190397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5" w:type="dxa"/>
            <w:gridSpan w:val="2"/>
          </w:tcPr>
          <w:p w14:paraId="67606F56" w14:textId="189A8213" w:rsidR="00190397" w:rsidRPr="004F7BE8" w:rsidRDefault="7F679558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283</w:t>
            </w:r>
            <w:r w:rsidR="0F8848F1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8EBFAEF" w:rsidRPr="1F13EA75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F8848F1" w:rsidRPr="1F13EA7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  <w:gridSpan w:val="2"/>
          </w:tcPr>
          <w:p w14:paraId="799C358B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3"/>
            <w:hideMark/>
          </w:tcPr>
          <w:p w14:paraId="78BF06A2" w14:textId="30618245" w:rsidR="00190397" w:rsidRPr="004F7BE8" w:rsidRDefault="230DD448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  <w:r w:rsidR="278E47E0" w:rsidRPr="004F7B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1C49F5F" w:rsidRPr="004F7BE8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278E47E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536E7FD8" w14:textId="77777777" w:rsidR="00190397" w:rsidRPr="004F7BE8" w:rsidRDefault="00190397" w:rsidP="00190397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5" w:type="dxa"/>
            <w:gridSpan w:val="2"/>
          </w:tcPr>
          <w:p w14:paraId="512B5936" w14:textId="0A809698" w:rsidR="00190397" w:rsidRPr="00301ED8" w:rsidRDefault="48A5CBBD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837</w:t>
            </w:r>
            <w:r w:rsidR="4E63AEBC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C5B8B93" w:rsidRPr="1F13EA75">
              <w:rPr>
                <w:rFonts w:ascii="Angsana New" w:hAnsi="Angsana New"/>
                <w:sz w:val="30"/>
                <w:szCs w:val="30"/>
                <w:lang w:val="en-US"/>
              </w:rPr>
              <w:t>420</w:t>
            </w:r>
          </w:p>
        </w:tc>
        <w:tc>
          <w:tcPr>
            <w:tcW w:w="283" w:type="dxa"/>
            <w:gridSpan w:val="2"/>
          </w:tcPr>
          <w:p w14:paraId="070A3AFF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hideMark/>
          </w:tcPr>
          <w:p w14:paraId="2E85FBF7" w14:textId="4ADFD045" w:rsidR="00190397" w:rsidRPr="004F7BE8" w:rsidRDefault="33AA67BB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01ED8">
              <w:rPr>
                <w:rFonts w:ascii="Angsana New" w:hAnsi="Angsana New"/>
                <w:sz w:val="30"/>
                <w:szCs w:val="30"/>
                <w:lang w:val="en-US"/>
              </w:rPr>
              <w:t>879</w:t>
            </w:r>
            <w:r w:rsidR="278E47E0" w:rsidRPr="00301E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EAFABA3" w:rsidRPr="00301ED8">
              <w:rPr>
                <w:rFonts w:ascii="Angsana New" w:hAnsi="Angsana New"/>
                <w:sz w:val="30"/>
                <w:szCs w:val="30"/>
                <w:lang w:val="en-US"/>
              </w:rPr>
              <w:t>967</w:t>
            </w:r>
          </w:p>
        </w:tc>
      </w:tr>
      <w:tr w:rsidR="00190397" w:rsidRPr="004F7BE8" w14:paraId="4104D7EC" w14:textId="77777777" w:rsidTr="1F13EA75">
        <w:tblPrEx>
          <w:tblLook w:val="04A0" w:firstRow="1" w:lastRow="0" w:firstColumn="1" w:lastColumn="0" w:noHBand="0" w:noVBand="1"/>
        </w:tblPrEx>
        <w:tc>
          <w:tcPr>
            <w:tcW w:w="3338" w:type="dxa"/>
            <w:gridSpan w:val="3"/>
            <w:hideMark/>
          </w:tcPr>
          <w:p w14:paraId="163F14DD" w14:textId="77777777" w:rsidR="00190397" w:rsidRPr="004F7BE8" w:rsidRDefault="00190397" w:rsidP="00190397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ขาดทุนจากสินค้าล้าสมัย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(โอนกลับ)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102FC4" w14:textId="3572F641" w:rsidR="00190397" w:rsidRPr="004F7BE8" w:rsidRDefault="2AA69AF4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1,870</w:t>
            </w:r>
          </w:p>
        </w:tc>
        <w:tc>
          <w:tcPr>
            <w:tcW w:w="284" w:type="dxa"/>
            <w:gridSpan w:val="2"/>
          </w:tcPr>
          <w:p w14:paraId="41051EA3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752209" w14:textId="24745492" w:rsidR="00190397" w:rsidRPr="004F7BE8" w:rsidRDefault="278E47E0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13193759" w:rsidRPr="4A1574E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34A7B6C5" w14:textId="77777777" w:rsidR="00190397" w:rsidRPr="004F7BE8" w:rsidRDefault="00190397" w:rsidP="00190397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14:paraId="211B7504" w14:textId="19C23AFD" w:rsidR="00190397" w:rsidRPr="00301ED8" w:rsidRDefault="2465AAAC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1,245</w:t>
            </w:r>
          </w:p>
        </w:tc>
        <w:tc>
          <w:tcPr>
            <w:tcW w:w="283" w:type="dxa"/>
            <w:gridSpan w:val="2"/>
          </w:tcPr>
          <w:p w14:paraId="3564DEF0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  <w:gridSpan w:val="2"/>
            <w:hideMark/>
          </w:tcPr>
          <w:p w14:paraId="79C977C6" w14:textId="4573F4B5" w:rsidR="00190397" w:rsidRPr="004F7BE8" w:rsidRDefault="6BC5D9F6" w:rsidP="00190397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278E47E0" w:rsidRPr="4A1574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F262BE2" w:rsidRPr="4A1574E0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</w:p>
        </w:tc>
      </w:tr>
      <w:tr w:rsidR="00190397" w:rsidRPr="004F7BE8" w14:paraId="44D56AD1" w14:textId="77777777" w:rsidTr="1F13EA75">
        <w:tblPrEx>
          <w:tblLook w:val="04A0" w:firstRow="1" w:lastRow="0" w:firstColumn="1" w:lastColumn="0" w:noHBand="0" w:noVBand="1"/>
        </w:tblPrEx>
        <w:trPr>
          <w:trHeight w:val="289"/>
        </w:trPr>
        <w:tc>
          <w:tcPr>
            <w:tcW w:w="3338" w:type="dxa"/>
            <w:gridSpan w:val="3"/>
            <w:hideMark/>
          </w:tcPr>
          <w:p w14:paraId="71DC4F46" w14:textId="77777777" w:rsidR="00190397" w:rsidRPr="004F7BE8" w:rsidRDefault="00190397" w:rsidP="00190397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DA28C4" w14:textId="66BFB3EF" w:rsidR="00190397" w:rsidRPr="004F7BE8" w:rsidRDefault="1B678F4A" w:rsidP="0019039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285</w:t>
            </w:r>
            <w:r w:rsidR="0BAC931C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15F180CD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284" w:type="dxa"/>
            <w:gridSpan w:val="2"/>
          </w:tcPr>
          <w:p w14:paraId="6B5AB640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0EA74B" w14:textId="35976D3A" w:rsidR="00190397" w:rsidRPr="004F7BE8" w:rsidRDefault="2B6A6D59" w:rsidP="0019039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278E47E0"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278E4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="278E47E0"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B2322E8"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278E47E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  <w:r w:rsidR="782DB6E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83" w:type="dxa"/>
          </w:tcPr>
          <w:p w14:paraId="5734AD67" w14:textId="77777777" w:rsidR="00190397" w:rsidRPr="004F7BE8" w:rsidRDefault="00190397" w:rsidP="00190397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ED3B5C" w14:textId="13D83952" w:rsidR="00190397" w:rsidRPr="00301ED8" w:rsidRDefault="39B11725" w:rsidP="0019039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6BF0DD7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548E2488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6BF0DD7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BAE619E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283" w:type="dxa"/>
            <w:gridSpan w:val="2"/>
          </w:tcPr>
          <w:p w14:paraId="1A0B0454" w14:textId="77777777" w:rsidR="00190397" w:rsidRPr="004F7BE8" w:rsidRDefault="00190397" w:rsidP="00190397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3B1BE11" w14:textId="60057288" w:rsidR="00190397" w:rsidRPr="004F7BE8" w:rsidRDefault="2F8D8B82" w:rsidP="00190397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01E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882</w:t>
            </w:r>
            <w:r w:rsidR="278E47E0" w:rsidRPr="00301E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2DD01DC6" w:rsidRPr="00301E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2321D4" w:rsidRPr="002321D4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53D03E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5</w:t>
            </w:r>
          </w:p>
        </w:tc>
      </w:tr>
    </w:tbl>
    <w:p w14:paraId="1783D3BF" w14:textId="77777777" w:rsidR="00B00A6B" w:rsidRDefault="00B00A6B" w:rsidP="00B00A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47232B6" w14:textId="77777777" w:rsidR="00B00A6B" w:rsidRDefault="00B00A6B" w:rsidP="00B00A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45A4C830" w14:textId="77777777" w:rsidR="00B00A6B" w:rsidRPr="00B00A6B" w:rsidRDefault="00B00A6B" w:rsidP="00B00A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27CCFEC" w14:textId="2DFB29EA" w:rsidR="0031043B" w:rsidRPr="00EE32AE" w:rsidRDefault="0031043B" w:rsidP="0031043B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426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sz w:val="30"/>
          <w:szCs w:val="30"/>
          <w:lang w:val="th-TH"/>
        </w:rPr>
      </w:pPr>
      <w:r w:rsidRPr="00EE32AE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14:paraId="39418F24" w14:textId="29AC91CA" w:rsidR="0031043B" w:rsidRPr="00EE32AE" w:rsidRDefault="0031043B" w:rsidP="0031043B">
      <w:pPr>
        <w:pStyle w:val="MacroText"/>
        <w:ind w:firstLine="450"/>
        <w:rPr>
          <w:rFonts w:ascii="Angsana New" w:hAnsi="Angsana New" w:cs="Angsana New"/>
          <w:sz w:val="30"/>
          <w:szCs w:val="30"/>
        </w:rPr>
      </w:pPr>
      <w:r w:rsidRPr="00EE32AE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EE32AE">
        <w:rPr>
          <w:rFonts w:ascii="Angsana New" w:hAnsi="Angsana New" w:cs="Angsana New"/>
          <w:sz w:val="30"/>
          <w:szCs w:val="30"/>
        </w:rPr>
        <w:t>3</w:t>
      </w:r>
      <w:r w:rsidR="004F6222">
        <w:rPr>
          <w:rFonts w:ascii="Angsana New" w:hAnsi="Angsana New" w:cs="Angsana New"/>
          <w:sz w:val="30"/>
          <w:szCs w:val="30"/>
        </w:rPr>
        <w:t>0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="00F0DB10" w:rsidRPr="00EE32AE">
        <w:rPr>
          <w:rFonts w:ascii="Angsana New" w:hAnsi="Angsana New" w:cs="Angsana New"/>
          <w:sz w:val="30"/>
          <w:szCs w:val="30"/>
          <w:cs/>
        </w:rPr>
        <w:t>กันย</w:t>
      </w:r>
      <w:r w:rsidR="004F6222">
        <w:rPr>
          <w:rFonts w:ascii="Angsana New" w:hAnsi="Angsana New" w:cs="Angsana New"/>
          <w:sz w:val="30"/>
          <w:szCs w:val="30"/>
          <w:cs/>
        </w:rPr>
        <w:t>ายน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</w:t>
      </w:r>
      <w:r w:rsidRPr="00EE32AE">
        <w:rPr>
          <w:rFonts w:ascii="Angsana New" w:hAnsi="Angsana New" w:cs="Angsana New"/>
          <w:sz w:val="30"/>
          <w:szCs w:val="30"/>
        </w:rPr>
        <w:t>256</w:t>
      </w:r>
      <w:r w:rsidR="008C2FC2">
        <w:rPr>
          <w:rFonts w:ascii="Angsana New" w:hAnsi="Angsana New" w:cs="Angsana New"/>
          <w:sz w:val="30"/>
          <w:szCs w:val="30"/>
        </w:rPr>
        <w:t>8</w:t>
      </w:r>
      <w:r w:rsidRPr="00EE32AE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สินทรัพย์ทางการเงินหมุนเวียนอื่นประกอบด้วยรายการดังต่อไปนี้</w:t>
      </w:r>
    </w:p>
    <w:tbl>
      <w:tblPr>
        <w:tblW w:w="915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050"/>
        <w:gridCol w:w="1701"/>
        <w:gridCol w:w="284"/>
        <w:gridCol w:w="1417"/>
        <w:gridCol w:w="284"/>
        <w:gridCol w:w="1417"/>
      </w:tblGrid>
      <w:tr w:rsidR="00DB52A4" w:rsidRPr="00EE32AE" w14:paraId="35A9F4CF" w14:textId="77777777" w:rsidTr="1F13EA75">
        <w:trPr>
          <w:trHeight w:val="407"/>
        </w:trPr>
        <w:tc>
          <w:tcPr>
            <w:tcW w:w="4050" w:type="dxa"/>
          </w:tcPr>
          <w:p w14:paraId="231D1C0A" w14:textId="77777777" w:rsidR="00DB52A4" w:rsidRPr="00EE32AE" w:rsidRDefault="00DB52A4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5"/>
          </w:tcPr>
          <w:p w14:paraId="3A6451FC" w14:textId="6FB297CA" w:rsidR="00DB52A4" w:rsidRPr="00EE32AE" w:rsidRDefault="44FA3B68" w:rsidP="00DB52A4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77DD42B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                                                                                 </w:t>
            </w:r>
            <w:r w:rsidR="793996EF" w:rsidRPr="77DD42B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1043B" w:rsidRPr="00EE32AE" w14:paraId="4B644DDF" w14:textId="77777777" w:rsidTr="1F13EA75">
        <w:trPr>
          <w:trHeight w:val="407"/>
        </w:trPr>
        <w:tc>
          <w:tcPr>
            <w:tcW w:w="4050" w:type="dxa"/>
          </w:tcPr>
          <w:p w14:paraId="542185E2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251A2364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</w:t>
            </w:r>
          </w:p>
        </w:tc>
        <w:tc>
          <w:tcPr>
            <w:tcW w:w="284" w:type="dxa"/>
          </w:tcPr>
          <w:p w14:paraId="76CC8991" w14:textId="77777777" w:rsidR="0031043B" w:rsidRPr="00EE32A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1FC68281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</w:tcPr>
          <w:p w14:paraId="1D894809" w14:textId="77777777" w:rsidR="0031043B" w:rsidRPr="00EE32AE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369D4B73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31043B" w:rsidRPr="00EE32AE" w14:paraId="38C5154A" w14:textId="77777777" w:rsidTr="1F13EA75">
        <w:trPr>
          <w:trHeight w:val="407"/>
        </w:trPr>
        <w:tc>
          <w:tcPr>
            <w:tcW w:w="4050" w:type="dxa"/>
          </w:tcPr>
          <w:p w14:paraId="620C4EB5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D3468C6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84" w:type="dxa"/>
          </w:tcPr>
          <w:p w14:paraId="2EA42070" w14:textId="77777777" w:rsidR="0031043B" w:rsidRPr="00EE32AE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97D3E7A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284" w:type="dxa"/>
          </w:tcPr>
          <w:p w14:paraId="04D2CDB4" w14:textId="77777777" w:rsidR="0031043B" w:rsidRPr="00EE32AE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62A1DC7" w14:textId="77777777" w:rsidR="0031043B" w:rsidRPr="00EE32AE" w:rsidRDefault="0031043B" w:rsidP="00570D0A">
            <w:pPr>
              <w:ind w:lef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043B" w:rsidRPr="00A03F10" w14:paraId="00FBF730" w14:textId="77777777" w:rsidTr="1F13EA75">
        <w:trPr>
          <w:trHeight w:val="407"/>
        </w:trPr>
        <w:tc>
          <w:tcPr>
            <w:tcW w:w="4050" w:type="dxa"/>
          </w:tcPr>
          <w:p w14:paraId="3216FF23" w14:textId="77777777" w:rsidR="0031043B" w:rsidRPr="00EE32AE" w:rsidRDefault="0031043B" w:rsidP="00570D0A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E3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</w:t>
            </w: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ลงทุนในกองทุนเปิด</w:t>
            </w:r>
          </w:p>
        </w:tc>
        <w:tc>
          <w:tcPr>
            <w:tcW w:w="1701" w:type="dxa"/>
          </w:tcPr>
          <w:p w14:paraId="3746AEF7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2DB31DF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4B9227B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10B334F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65BC39A2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1043B" w:rsidRPr="00A03F10" w14:paraId="5D8FBBC0" w14:textId="77777777" w:rsidTr="1F13EA75">
        <w:trPr>
          <w:trHeight w:val="407"/>
        </w:trPr>
        <w:tc>
          <w:tcPr>
            <w:tcW w:w="4050" w:type="dxa"/>
          </w:tcPr>
          <w:p w14:paraId="5D469F2A" w14:textId="77777777" w:rsidR="0031043B" w:rsidRPr="00EE32AE" w:rsidRDefault="0031043B" w:rsidP="00570D0A">
            <w:pPr>
              <w:spacing w:line="240" w:lineRule="atLeast"/>
              <w:ind w:left="522" w:hanging="3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sz w:val="30"/>
                <w:szCs w:val="30"/>
                <w:cs/>
              </w:rPr>
              <w:t>กองทุนเปิดบัวหลวงตราสารหนี้ภาครัฐ</w:t>
            </w:r>
          </w:p>
        </w:tc>
        <w:tc>
          <w:tcPr>
            <w:tcW w:w="1701" w:type="dxa"/>
          </w:tcPr>
          <w:p w14:paraId="7954E6F9" w14:textId="2CEF9E64" w:rsidR="0031043B" w:rsidRPr="00D00379" w:rsidRDefault="259CFF22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79844012" w:rsidRPr="1F13EA7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,8</w:t>
            </w:r>
            <w:r w:rsidR="7C569695" w:rsidRPr="1F13EA75"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  <w:tc>
          <w:tcPr>
            <w:tcW w:w="284" w:type="dxa"/>
          </w:tcPr>
          <w:p w14:paraId="492DC628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7C17D55A" w14:textId="63F2E85D" w:rsidR="0031043B" w:rsidRPr="00D00379" w:rsidRDefault="231AF615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3960E252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</w:tcPr>
          <w:p w14:paraId="54D72ABF" w14:textId="72416098" w:rsidR="0031043B" w:rsidRPr="00D00379" w:rsidRDefault="60B705C8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773B6005" w:rsidRPr="1F13EA7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,8</w:t>
            </w:r>
            <w:r w:rsidR="3ACCBB19" w:rsidRPr="1F13EA75"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</w:tr>
      <w:tr w:rsidR="0031043B" w:rsidRPr="00A03F10" w14:paraId="1E605311" w14:textId="77777777" w:rsidTr="1F13EA75">
        <w:tc>
          <w:tcPr>
            <w:tcW w:w="4050" w:type="dxa"/>
          </w:tcPr>
          <w:p w14:paraId="46FC6408" w14:textId="77777777" w:rsidR="0031043B" w:rsidRPr="00EE32AE" w:rsidRDefault="0031043B" w:rsidP="00570D0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3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B964E89" w14:textId="344BCB21" w:rsidR="0031043B" w:rsidRPr="00D00379" w:rsidRDefault="2BD6D5D2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CB46B17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 w:rsidR="23778B03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84" w:type="dxa"/>
          </w:tcPr>
          <w:p w14:paraId="304FD07C" w14:textId="77777777" w:rsidR="0031043B" w:rsidRPr="00D00379" w:rsidRDefault="0031043B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00FE0269" w14:textId="4A8E3BC9" w:rsidR="0031043B" w:rsidRPr="00D00379" w:rsidRDefault="23778B03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2BAF360F" w14:textId="77777777" w:rsidR="0031043B" w:rsidRPr="00D00379" w:rsidRDefault="0031043B" w:rsidP="00570D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BB9B4F7" w14:textId="5F8A06EA" w:rsidR="0031043B" w:rsidRPr="0093244E" w:rsidRDefault="23778B03" w:rsidP="00570D0A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689C4C6F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56B4DEF9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2735F6AC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803</w:t>
            </w:r>
          </w:p>
        </w:tc>
      </w:tr>
    </w:tbl>
    <w:p w14:paraId="705F81A0" w14:textId="77777777" w:rsidR="0031043B" w:rsidRPr="00A03F10" w:rsidRDefault="0031043B" w:rsidP="0031043B">
      <w:pPr>
        <w:spacing w:line="240" w:lineRule="atLeast"/>
        <w:jc w:val="thaiDistribute"/>
        <w:rPr>
          <w:rFonts w:ascii="Angsana New" w:hAnsi="Angsana New"/>
          <w:color w:val="FF0000"/>
          <w:spacing w:val="-2"/>
          <w:lang w:val="th-TH"/>
        </w:rPr>
      </w:pPr>
    </w:p>
    <w:p w14:paraId="0386A46A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3C6BE3FA" w14:textId="77777777" w:rsidR="009A678F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  <w:cs/>
        </w:rPr>
      </w:pPr>
    </w:p>
    <w:p w14:paraId="65CAD065" w14:textId="77777777" w:rsidR="009A678F" w:rsidRPr="004D6617" w:rsidRDefault="009A678F" w:rsidP="00D80C36">
      <w:pPr>
        <w:tabs>
          <w:tab w:val="left" w:pos="540"/>
          <w:tab w:val="left" w:pos="1080"/>
        </w:tabs>
        <w:spacing w:line="240" w:lineRule="auto"/>
        <w:ind w:left="567" w:right="391"/>
        <w:jc w:val="thaiDistribute"/>
        <w:rPr>
          <w:rFonts w:ascii="Angsana New" w:hAnsi="Angsana New"/>
          <w:sz w:val="10"/>
          <w:szCs w:val="10"/>
        </w:rPr>
      </w:pPr>
    </w:p>
    <w:p w14:paraId="02D22852" w14:textId="77777777" w:rsidR="0068080A" w:rsidRPr="0068080A" w:rsidRDefault="0068080A" w:rsidP="0068080A">
      <w:pPr>
        <w:numPr>
          <w:ilvl w:val="0"/>
          <w:numId w:val="15"/>
        </w:numPr>
        <w:spacing w:line="240" w:lineRule="atLeast"/>
        <w:ind w:left="426" w:hanging="426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 xml:space="preserve">ที่ดิน อาคารและอุปกรณ์ </w:t>
      </w:r>
    </w:p>
    <w:p w14:paraId="53617993" w14:textId="4BF58E41" w:rsidR="0068080A" w:rsidRPr="0068080A" w:rsidRDefault="08044A8B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68080A">
        <w:rPr>
          <w:rFonts w:ascii="Angsana New" w:hAnsi="Angsana New"/>
          <w:color w:val="000000"/>
          <w:sz w:val="30"/>
          <w:szCs w:val="30"/>
          <w:cs/>
        </w:rPr>
        <w:t>การซื้อ จำหน่าย และโอนที่ดิน อาคารและอุปกรณ์ ระหว่างงวด</w:t>
      </w:r>
      <w:r w:rsidR="0FE4E114" w:rsidRPr="0068080A">
        <w:rPr>
          <w:rFonts w:ascii="Angsana New" w:hAnsi="Angsana New"/>
          <w:color w:val="000000"/>
          <w:sz w:val="30"/>
          <w:szCs w:val="30"/>
          <w:cs/>
        </w:rPr>
        <w:t>เก้า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เดือนสิ้นสุดวันที่ </w:t>
      </w:r>
      <w:r w:rsidRPr="0068080A">
        <w:rPr>
          <w:rFonts w:ascii="Angsana New" w:hAnsi="Angsana New"/>
          <w:color w:val="000000"/>
          <w:sz w:val="30"/>
          <w:szCs w:val="30"/>
        </w:rPr>
        <w:t>3</w:t>
      </w:r>
      <w:r w:rsidR="002321D4" w:rsidRPr="002321D4">
        <w:rPr>
          <w:rFonts w:ascii="Angsana New" w:hAnsi="Angsana New"/>
          <w:color w:val="000000"/>
          <w:sz w:val="30"/>
          <w:szCs w:val="30"/>
        </w:rPr>
        <w:t>0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5FC46728" w:rsidRPr="0068080A">
        <w:rPr>
          <w:rFonts w:ascii="Angsana New" w:hAnsi="Angsana New"/>
          <w:color w:val="000000"/>
          <w:sz w:val="30"/>
          <w:szCs w:val="30"/>
        </w:rPr>
        <w:t>กันย</w:t>
      </w:r>
      <w:proofErr w:type="spellEnd"/>
      <w:r w:rsidR="6C2C945F">
        <w:rPr>
          <w:rFonts w:ascii="Angsana New" w:hAnsi="Angsana New"/>
          <w:color w:val="000000"/>
          <w:sz w:val="30"/>
          <w:szCs w:val="30"/>
          <w:cs/>
        </w:rPr>
        <w:t>ายน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="135FBF34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มีดังนี้</w:t>
      </w:r>
    </w:p>
    <w:tbl>
      <w:tblPr>
        <w:tblW w:w="90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80"/>
        <w:gridCol w:w="1134"/>
        <w:gridCol w:w="270"/>
        <w:gridCol w:w="1148"/>
      </w:tblGrid>
      <w:tr w:rsidR="0068080A" w:rsidRPr="0068080A" w14:paraId="5AEDADCD" w14:textId="77777777" w:rsidTr="1E3945D0">
        <w:tc>
          <w:tcPr>
            <w:tcW w:w="6480" w:type="dxa"/>
          </w:tcPr>
          <w:p w14:paraId="5D81E78D" w14:textId="77777777" w:rsidR="0068080A" w:rsidRPr="0068080A" w:rsidRDefault="0068080A" w:rsidP="0068080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34" w:type="dxa"/>
          </w:tcPr>
          <w:p w14:paraId="5B9CF353" w14:textId="4D9D93D1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F2F8E98" w14:textId="77777777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4E7E3615" w14:textId="4C1CF92E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68080A" w:rsidRPr="0068080A" w14:paraId="78BB5B38" w14:textId="77777777" w:rsidTr="1E3945D0">
        <w:tc>
          <w:tcPr>
            <w:tcW w:w="6480" w:type="dxa"/>
          </w:tcPr>
          <w:p w14:paraId="6B317A12" w14:textId="77777777" w:rsidR="0068080A" w:rsidRPr="0068080A" w:rsidRDefault="0068080A" w:rsidP="0068080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2552" w:type="dxa"/>
            <w:gridSpan w:val="3"/>
          </w:tcPr>
          <w:p w14:paraId="6424F441" w14:textId="77777777" w:rsidR="0068080A" w:rsidRPr="0068080A" w:rsidRDefault="0068080A" w:rsidP="0068080A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6F2AA021" w14:textId="77777777" w:rsidTr="1E3945D0">
        <w:tc>
          <w:tcPr>
            <w:tcW w:w="6480" w:type="dxa"/>
          </w:tcPr>
          <w:p w14:paraId="46A76BFA" w14:textId="0234A17A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5856E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มกราคม</w:t>
            </w:r>
            <w:proofErr w:type="spellEnd"/>
          </w:p>
        </w:tc>
        <w:tc>
          <w:tcPr>
            <w:tcW w:w="1134" w:type="dxa"/>
          </w:tcPr>
          <w:p w14:paraId="1FE640BF" w14:textId="031FF1E7" w:rsidR="0068080A" w:rsidRPr="00232E38" w:rsidRDefault="559EFFCC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4336FE47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596,248</w:t>
            </w:r>
          </w:p>
        </w:tc>
        <w:tc>
          <w:tcPr>
            <w:tcW w:w="270" w:type="dxa"/>
          </w:tcPr>
          <w:p w14:paraId="5F4E9A94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658D0CA2" w14:textId="7612DC54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529,056</w:t>
            </w:r>
          </w:p>
        </w:tc>
      </w:tr>
      <w:tr w:rsidR="0068080A" w:rsidRPr="0068080A" w14:paraId="74CF4FD0" w14:textId="77777777" w:rsidTr="1E3945D0">
        <w:tc>
          <w:tcPr>
            <w:tcW w:w="6480" w:type="dxa"/>
          </w:tcPr>
          <w:p w14:paraId="514E06CD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การซื้อ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–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134" w:type="dxa"/>
          </w:tcPr>
          <w:p w14:paraId="3967C735" w14:textId="6282FEEB" w:rsidR="0068080A" w:rsidRPr="00232E38" w:rsidRDefault="20600387" w:rsidP="1E3945D0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 w:rsidR="00802F4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  <w:r w:rsidR="10EDE60C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802F4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677</w:t>
            </w:r>
          </w:p>
        </w:tc>
        <w:tc>
          <w:tcPr>
            <w:tcW w:w="270" w:type="dxa"/>
          </w:tcPr>
          <w:p w14:paraId="5D5202D6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2E43A9A1" w14:textId="212BD329" w:rsidR="0068080A" w:rsidRPr="0068080A" w:rsidRDefault="4597F5E6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53</w:t>
            </w:r>
            <w:r w:rsidR="0068080A"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32A4C1B7"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65</w:t>
            </w:r>
            <w:r w:rsidR="3FC9D55B"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</w:t>
            </w:r>
          </w:p>
        </w:tc>
      </w:tr>
      <w:tr w:rsidR="0068080A" w:rsidRPr="0068080A" w14:paraId="630D1C6A" w14:textId="77777777" w:rsidTr="1E3945D0">
        <w:tc>
          <w:tcPr>
            <w:tcW w:w="6480" w:type="dxa"/>
          </w:tcPr>
          <w:p w14:paraId="5035E5F5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รับโอนจากสินทรัพย์สิทธิการใช้ที่จ่ายครบตามสัญญาแล้ว</w:t>
            </w:r>
          </w:p>
        </w:tc>
        <w:tc>
          <w:tcPr>
            <w:tcW w:w="1134" w:type="dxa"/>
          </w:tcPr>
          <w:p w14:paraId="3EC3CA89" w14:textId="5A8665A2" w:rsidR="0068080A" w:rsidRPr="00232E38" w:rsidRDefault="11DC02E9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  <w:r w:rsidR="495B3413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</w:tcPr>
          <w:p w14:paraId="783DBE23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73B432C8" w14:textId="5E75644A" w:rsidR="0068080A" w:rsidRPr="0068080A" w:rsidRDefault="00B6DF49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  <w:r w:rsidR="779C3B27"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39</w:t>
            </w:r>
          </w:p>
        </w:tc>
      </w:tr>
      <w:tr w:rsidR="00232E38" w:rsidRPr="0068080A" w14:paraId="5AAD5E8C" w14:textId="77777777" w:rsidTr="1E3945D0">
        <w:tc>
          <w:tcPr>
            <w:tcW w:w="6480" w:type="dxa"/>
          </w:tcPr>
          <w:p w14:paraId="0037DF68" w14:textId="08C86FFC" w:rsidR="00232E38" w:rsidRPr="0068080A" w:rsidRDefault="00232E38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2E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34" w:type="dxa"/>
          </w:tcPr>
          <w:p w14:paraId="7A823FE4" w14:textId="64A85ACB" w:rsidR="00232E38" w:rsidRPr="00232E38" w:rsidRDefault="6FA96575" w:rsidP="1F13EA75">
            <w:pPr>
              <w:spacing w:line="380" w:lineRule="exact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  <w:lang w:val="en-US"/>
              </w:rPr>
            </w:pPr>
            <w:r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(262)</w:t>
            </w:r>
          </w:p>
        </w:tc>
        <w:tc>
          <w:tcPr>
            <w:tcW w:w="270" w:type="dxa"/>
          </w:tcPr>
          <w:p w14:paraId="71DA06FC" w14:textId="77777777" w:rsidR="00232E38" w:rsidRPr="0068080A" w:rsidRDefault="00232E38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544AF532" w14:textId="46E475FE" w:rsidR="00232E38" w:rsidRPr="0068080A" w:rsidRDefault="34CF8DC6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8080A" w:rsidRPr="0068080A" w14:paraId="77ED2817" w14:textId="77777777" w:rsidTr="1E3945D0">
        <w:tc>
          <w:tcPr>
            <w:tcW w:w="6480" w:type="dxa"/>
          </w:tcPr>
          <w:p w14:paraId="0907EECB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การจำหน่ายและตัดบัญชีระหว่างงวด</w:t>
            </w:r>
          </w:p>
        </w:tc>
        <w:tc>
          <w:tcPr>
            <w:tcW w:w="1134" w:type="dxa"/>
          </w:tcPr>
          <w:p w14:paraId="1060A4E3" w14:textId="16935865" w:rsidR="0068080A" w:rsidRPr="00232E38" w:rsidRDefault="7C853CBE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70BC2ED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 w:rsidR="55CFCE1C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802F4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226</w:t>
            </w:r>
            <w:r w:rsidR="247F741B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6A24259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9D83EC6" w14:textId="39F590FD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64EC746"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2,526</w:t>
            </w:r>
            <w:r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6E467896" w14:textId="77777777" w:rsidTr="1E3945D0">
        <w:tc>
          <w:tcPr>
            <w:tcW w:w="6480" w:type="dxa"/>
          </w:tcPr>
          <w:p w14:paraId="6027E56D" w14:textId="77777777" w:rsidR="0068080A" w:rsidRPr="0068080A" w:rsidRDefault="0068080A" w:rsidP="0068080A">
            <w:pPr>
              <w:spacing w:line="380" w:lineRule="exact"/>
              <w:ind w:left="-40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4" w:type="dxa"/>
          </w:tcPr>
          <w:p w14:paraId="7599762A" w14:textId="0392FF5E" w:rsidR="0068080A" w:rsidRPr="00232E38" w:rsidRDefault="16C8EC77" w:rsidP="0068080A">
            <w:pPr>
              <w:spacing w:line="380" w:lineRule="exact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C8C22F0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40</w:t>
            </w:r>
            <w:r w:rsidR="20CBDB83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0802F4F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13</w:t>
            </w:r>
            <w:r w:rsidR="711696EA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</w:t>
            </w:r>
            <w:r w:rsidR="7B3441D9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1B5714DB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color w:val="00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14:paraId="76C7E91A" w14:textId="448002C5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64ADB142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  <w:r w:rsidR="2DD63C89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  <w:r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0798E277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  <w:r w:rsidR="103CB1B4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</w:t>
            </w:r>
            <w:r w:rsidR="554ED33C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  <w:r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0D993B2D" w14:textId="77777777" w:rsidTr="1E3945D0">
        <w:trPr>
          <w:trHeight w:val="289"/>
        </w:trPr>
        <w:tc>
          <w:tcPr>
            <w:tcW w:w="6480" w:type="dxa"/>
          </w:tcPr>
          <w:p w14:paraId="208D134C" w14:textId="4DA4CBD3" w:rsidR="0068080A" w:rsidRPr="004F6222" w:rsidRDefault="0068080A" w:rsidP="0068080A">
            <w:pPr>
              <w:spacing w:line="380" w:lineRule="exact"/>
              <w:ind w:left="-5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="004F62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0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 </w:t>
            </w:r>
            <w:r w:rsidR="68C13BA2"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กันย</w:t>
            </w:r>
            <w:r w:rsidR="004F6222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F2A0760" w14:textId="0467B526" w:rsidR="0068080A" w:rsidRPr="00232E38" w:rsidRDefault="1D73AAA4" w:rsidP="006808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602</w:t>
            </w:r>
            <w:r w:rsidR="21AEC3B5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2E03F094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642</w:t>
            </w:r>
          </w:p>
        </w:tc>
        <w:tc>
          <w:tcPr>
            <w:tcW w:w="270" w:type="dxa"/>
          </w:tcPr>
          <w:p w14:paraId="6A69D3A0" w14:textId="77777777" w:rsidR="0068080A" w:rsidRPr="0068080A" w:rsidRDefault="0068080A" w:rsidP="0068080A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78E89496" w14:textId="74265D73" w:rsidR="0068080A" w:rsidRPr="0068080A" w:rsidRDefault="0068080A" w:rsidP="0068080A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54</w:t>
            </w:r>
            <w:r w:rsidR="19BCD6ED" w:rsidRPr="4A1574E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3</w:t>
            </w:r>
            <w:r w:rsidRPr="4A1574E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7AAE634F" w:rsidRPr="4A1574E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77</w:t>
            </w:r>
            <w:r w:rsidR="004F6222" w:rsidRPr="4A1574E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</w:tr>
    </w:tbl>
    <w:p w14:paraId="4A7FEA6A" w14:textId="77777777" w:rsidR="0068080A" w:rsidRPr="0068080A" w:rsidRDefault="0068080A" w:rsidP="0068080A">
      <w:pPr>
        <w:tabs>
          <w:tab w:val="left" w:pos="540"/>
          <w:tab w:val="left" w:pos="1080"/>
        </w:tabs>
        <w:spacing w:line="240" w:lineRule="auto"/>
        <w:ind w:left="533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</w:p>
    <w:p w14:paraId="2850BFC6" w14:textId="77777777" w:rsidR="0068080A" w:rsidRPr="0068080A" w:rsidRDefault="0068080A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000000"/>
          <w:spacing w:val="-2"/>
          <w:sz w:val="30"/>
          <w:szCs w:val="30"/>
          <w:lang w:val="th-TH"/>
        </w:rPr>
      </w:pPr>
      <w:r w:rsidRPr="0068080A">
        <w:rPr>
          <w:rFonts w:ascii="Angsana New" w:hAnsi="Angsana New" w:hint="cs"/>
          <w:color w:val="000000"/>
          <w:spacing w:val="-2"/>
          <w:sz w:val="30"/>
          <w:szCs w:val="30"/>
          <w:cs/>
          <w:lang w:val="th-TH"/>
        </w:rPr>
        <w:t>บริษัทได้จำนองที่ดิน สิ่งปลูกสร้างและเครื่องจักรบางส่วนไว้กับสถาบันการเงินในประเทศบางแห่ง เพื่อเป็นหลักประกันเงินเบิกเกินบัญชีธนาคารและหนังสือค้ำประกันธนาคาร</w:t>
      </w:r>
    </w:p>
    <w:p w14:paraId="1B627DDB" w14:textId="77777777" w:rsidR="00C677F0" w:rsidRDefault="00C677F0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6E618EDD" w14:textId="77777777" w:rsidR="00E728B8" w:rsidRDefault="00E728B8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72E31243" w14:textId="77777777" w:rsidR="00E728B8" w:rsidRDefault="00E728B8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22A9A02D" w14:textId="77777777" w:rsidR="00E728B8" w:rsidRDefault="00E728B8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795D533C" w14:textId="6580F67D" w:rsidR="1F13EA75" w:rsidRDefault="1F13EA75" w:rsidP="1F13EA75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AA6DC74" w14:textId="38A62CA4" w:rsidR="1F13EA75" w:rsidRDefault="1F13EA75" w:rsidP="1F13EA75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85E4DE5" w14:textId="77777777" w:rsidR="00B00A6B" w:rsidRDefault="00B00A6B" w:rsidP="0068080A">
      <w:pPr>
        <w:tabs>
          <w:tab w:val="left" w:pos="7110"/>
        </w:tabs>
        <w:spacing w:line="240" w:lineRule="auto"/>
        <w:ind w:left="426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0D6BE89E" w14:textId="40DE3EA9" w:rsidR="00E728B8" w:rsidRDefault="00E728B8" w:rsidP="77DD42B7">
      <w:pPr>
        <w:tabs>
          <w:tab w:val="left" w:pos="7110"/>
        </w:tabs>
        <w:spacing w:line="240" w:lineRule="auto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116FD5AD" w14:textId="77777777" w:rsidR="002321D4" w:rsidRPr="00C677F0" w:rsidRDefault="002321D4" w:rsidP="77DD42B7">
      <w:pPr>
        <w:tabs>
          <w:tab w:val="left" w:pos="7110"/>
        </w:tabs>
        <w:spacing w:line="240" w:lineRule="auto"/>
        <w:jc w:val="thaiDistribute"/>
        <w:rPr>
          <w:rFonts w:ascii="Angsana New" w:hAnsi="Angsana New"/>
          <w:color w:val="FF0000"/>
          <w:spacing w:val="-2"/>
          <w:sz w:val="30"/>
          <w:szCs w:val="30"/>
          <w:lang w:val="en-US"/>
        </w:rPr>
      </w:pPr>
    </w:p>
    <w:p w14:paraId="0A6291AE" w14:textId="45605D87" w:rsidR="0068080A" w:rsidRPr="0068080A" w:rsidRDefault="0068080A" w:rsidP="0068080A">
      <w:pPr>
        <w:numPr>
          <w:ilvl w:val="0"/>
          <w:numId w:val="15"/>
        </w:numPr>
        <w:spacing w:line="240" w:lineRule="atLeast"/>
        <w:ind w:left="426" w:hanging="426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สัญญาเช่า</w:t>
      </w:r>
    </w:p>
    <w:p w14:paraId="027B6F32" w14:textId="30EDFAAB" w:rsid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บริษัทฯ เข้าทำสัญญาเช่าที่เกี่ยวข้องกับการเช่าพื้นที่อาคาร การเช่าที่ดิน และยานพาหนะ เพื่อใช้ในการดำเนินงานโดยอายุสัญญาเช่าที่ดินมีอายุสัญญา </w:t>
      </w:r>
      <w:r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ปี 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พฤศจิกายน </w:t>
      </w:r>
      <w:r w:rsidRPr="0068080A">
        <w:rPr>
          <w:rFonts w:ascii="Angsana New" w:hAnsi="Angsana New" w:hint="cs"/>
          <w:color w:val="000000"/>
          <w:sz w:val="30"/>
          <w:szCs w:val="30"/>
        </w:rPr>
        <w:t>256</w:t>
      </w:r>
      <w:r w:rsidR="00CC35DE">
        <w:rPr>
          <w:rFonts w:ascii="Angsana New" w:hAnsi="Angsana New"/>
          <w:color w:val="000000"/>
          <w:sz w:val="30"/>
          <w:szCs w:val="30"/>
          <w:lang w:val="en-US"/>
        </w:rPr>
        <w:t>9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ซึ่งบริษัทฯ ประมาณการอย่างสมเหตุผลจะใช้สิทธิเลือกในการต่ออายุสัญญาอีก </w:t>
      </w:r>
      <w:r w:rsidR="00CC35DE">
        <w:rPr>
          <w:rFonts w:ascii="Angsana New" w:hAnsi="Angsana New"/>
          <w:color w:val="000000"/>
          <w:sz w:val="30"/>
          <w:szCs w:val="30"/>
        </w:rPr>
        <w:t>2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ปี สิ้นสุดวันที่ </w:t>
      </w:r>
      <w:r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พฤศจิกายน </w:t>
      </w:r>
      <w:r w:rsidRPr="0068080A">
        <w:rPr>
          <w:rFonts w:ascii="Angsana New" w:hAnsi="Angsana New" w:hint="cs"/>
          <w:color w:val="000000"/>
          <w:sz w:val="30"/>
          <w:szCs w:val="30"/>
        </w:rPr>
        <w:t>257</w:t>
      </w:r>
      <w:r w:rsidR="00CC35DE">
        <w:rPr>
          <w:rFonts w:ascii="Angsana New" w:hAnsi="Angsana New"/>
          <w:color w:val="000000"/>
          <w:sz w:val="30"/>
          <w:szCs w:val="30"/>
        </w:rPr>
        <w:t>1</w:t>
      </w:r>
    </w:p>
    <w:p w14:paraId="2C38AD6F" w14:textId="77777777" w:rsidR="00E728B8" w:rsidRPr="0068080A" w:rsidRDefault="00E728B8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</w:p>
    <w:p w14:paraId="5465805E" w14:textId="77777777" w:rsidR="0068080A" w:rsidRPr="0068080A" w:rsidRDefault="0068080A" w:rsidP="00BC2571">
      <w:pPr>
        <w:spacing w:line="140" w:lineRule="exact"/>
        <w:ind w:left="432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4FA809F" w14:textId="3A11917B" w:rsidR="0068080A" w:rsidRPr="0068080A" w:rsidRDefault="00C677F0" w:rsidP="0068080A">
      <w:pPr>
        <w:spacing w:line="240" w:lineRule="atLeast"/>
        <w:ind w:left="426" w:hanging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8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68080A" w:rsidRPr="0068080A">
        <w:rPr>
          <w:rFonts w:ascii="Angsana New" w:hAnsi="Angsana New" w:hint="cs"/>
          <w:color w:val="000000"/>
          <w:sz w:val="30"/>
          <w:szCs w:val="30"/>
        </w:rPr>
        <w:t>1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  <w:t>สินทรัพย์สิทธิการใช้</w:t>
      </w:r>
    </w:p>
    <w:p w14:paraId="292548E0" w14:textId="36791F6D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>รายการเคลื่อนไหวของบัญชีสินทรัพย์สิทธิการใช้ สำหรับงวด</w:t>
      </w:r>
      <w:r w:rsidR="164655B0"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>เก้า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เดือนสิ้นสุดวันที่ </w:t>
      </w:r>
      <w:r w:rsidR="008357C5">
        <w:rPr>
          <w:rFonts w:ascii="Angsana New" w:hAnsi="Angsana New"/>
          <w:color w:val="000000"/>
          <w:sz w:val="30"/>
          <w:szCs w:val="30"/>
        </w:rPr>
        <w:t>30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="43BF528B"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>กันย</w:t>
      </w:r>
      <w:r w:rsidR="004F6222">
        <w:rPr>
          <w:rFonts w:ascii="Angsana New" w:hAnsi="Angsana New"/>
          <w:color w:val="000000"/>
          <w:sz w:val="30"/>
          <w:szCs w:val="30"/>
          <w:cs/>
          <w:lang w:val="en-US"/>
        </w:rPr>
        <w:t>ายน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สรุปได้ดังนี้</w:t>
      </w:r>
    </w:p>
    <w:tbl>
      <w:tblPr>
        <w:tblW w:w="9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210"/>
        <w:gridCol w:w="1443"/>
        <w:gridCol w:w="1443"/>
      </w:tblGrid>
      <w:tr w:rsidR="0068080A" w:rsidRPr="0068080A" w14:paraId="4C576685" w14:textId="77777777" w:rsidTr="1F13EA75">
        <w:tc>
          <w:tcPr>
            <w:tcW w:w="6210" w:type="dxa"/>
          </w:tcPr>
          <w:p w14:paraId="6AB49CFD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3" w:type="dxa"/>
          </w:tcPr>
          <w:p w14:paraId="2DF7796B" w14:textId="4E0C8719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1443" w:type="dxa"/>
          </w:tcPr>
          <w:p w14:paraId="09F9B9BE" w14:textId="266B105E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68080A" w:rsidRPr="0068080A" w14:paraId="518720AF" w14:textId="77777777" w:rsidTr="1F13EA75">
        <w:tc>
          <w:tcPr>
            <w:tcW w:w="6210" w:type="dxa"/>
          </w:tcPr>
          <w:p w14:paraId="5004D482" w14:textId="77777777" w:rsidR="0068080A" w:rsidRPr="0068080A" w:rsidRDefault="0068080A" w:rsidP="0068080A">
            <w:pPr>
              <w:spacing w:line="380" w:lineRule="exact"/>
              <w:ind w:left="-5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6" w:type="dxa"/>
            <w:gridSpan w:val="2"/>
          </w:tcPr>
          <w:p w14:paraId="6459510C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794BEEC0" w14:textId="77777777" w:rsidTr="1F13EA75">
        <w:tc>
          <w:tcPr>
            <w:tcW w:w="6210" w:type="dxa"/>
          </w:tcPr>
          <w:p w14:paraId="47FDC5EC" w14:textId="43654137" w:rsidR="0068080A" w:rsidRPr="0068080A" w:rsidRDefault="0068080A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5856E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proofErr w:type="spellStart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มกราคม</w:t>
            </w:r>
            <w:proofErr w:type="spellEnd"/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443" w:type="dxa"/>
          </w:tcPr>
          <w:p w14:paraId="6D9EBB3C" w14:textId="54551758" w:rsidR="0068080A" w:rsidRPr="00CC40C2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D69A5" w:rsidRPr="00CC40C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CC40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D69A5" w:rsidRPr="00CC40C2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</w:p>
        </w:tc>
        <w:tc>
          <w:tcPr>
            <w:tcW w:w="1443" w:type="dxa"/>
          </w:tcPr>
          <w:p w14:paraId="7D81D817" w14:textId="27B68A4F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16,783</w:t>
            </w:r>
          </w:p>
        </w:tc>
      </w:tr>
      <w:tr w:rsidR="0068080A" w:rsidRPr="0068080A" w14:paraId="18D30D13" w14:textId="77777777" w:rsidTr="1F13EA75">
        <w:tc>
          <w:tcPr>
            <w:tcW w:w="6210" w:type="dxa"/>
          </w:tcPr>
          <w:p w14:paraId="71133A73" w14:textId="0EA68F6E" w:rsidR="0068080A" w:rsidRPr="0068080A" w:rsidRDefault="00914687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14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ปรับปรุงจากการเปลี่ยนแปลงอัตราค่าเช่า</w:t>
            </w:r>
          </w:p>
        </w:tc>
        <w:tc>
          <w:tcPr>
            <w:tcW w:w="1443" w:type="dxa"/>
          </w:tcPr>
          <w:p w14:paraId="09B653FA" w14:textId="079C7DF3" w:rsidR="0068080A" w:rsidRPr="00CC40C2" w:rsidRDefault="753C4F28" w:rsidP="77DD42B7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3" w:type="dxa"/>
          </w:tcPr>
          <w:p w14:paraId="32C05D96" w14:textId="00B0C062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578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)</w:t>
            </w:r>
          </w:p>
        </w:tc>
      </w:tr>
      <w:tr w:rsidR="008D79A5" w:rsidRPr="0068080A" w14:paraId="6ED3C0E9" w14:textId="77777777" w:rsidTr="1F13EA75">
        <w:tc>
          <w:tcPr>
            <w:tcW w:w="6210" w:type="dxa"/>
          </w:tcPr>
          <w:p w14:paraId="34B1D2D3" w14:textId="27BA5DDD" w:rsidR="008D79A5" w:rsidRPr="0068080A" w:rsidRDefault="00A7014E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7014E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โอนสินทรัพย์สัญญาเช่าที่จ่ายชำระครบแล้วไปเป็นที่ดิน อาคารและอุปกรณ์</w:t>
            </w:r>
          </w:p>
        </w:tc>
        <w:tc>
          <w:tcPr>
            <w:tcW w:w="1443" w:type="dxa"/>
          </w:tcPr>
          <w:p w14:paraId="24F1A652" w14:textId="3DB2F201" w:rsidR="008D79A5" w:rsidRPr="00CC40C2" w:rsidRDefault="753C4F28" w:rsidP="77DD42B7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6D2BF2F8" w:rsidRPr="000F1BE7">
              <w:rPr>
                <w:rFonts w:ascii="Angsana New" w:hAnsi="Angsana New"/>
                <w:sz w:val="30"/>
                <w:szCs w:val="30"/>
              </w:rPr>
              <w:t>343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43" w:type="dxa"/>
          </w:tcPr>
          <w:p w14:paraId="65865E12" w14:textId="27B90F61" w:rsidR="008D79A5" w:rsidRPr="0068080A" w:rsidRDefault="5C3B6609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(</w:t>
            </w:r>
            <w:r w:rsidR="002321D4" w:rsidRPr="002321D4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9)</w:t>
            </w:r>
          </w:p>
        </w:tc>
      </w:tr>
      <w:tr w:rsidR="00CC40C2" w:rsidRPr="0068080A" w14:paraId="4A3895B6" w14:textId="77777777" w:rsidTr="1F13EA75">
        <w:tc>
          <w:tcPr>
            <w:tcW w:w="6210" w:type="dxa"/>
          </w:tcPr>
          <w:p w14:paraId="0F4A4087" w14:textId="6A55CF22" w:rsidR="00CC40C2" w:rsidRPr="0068080A" w:rsidRDefault="00CC40C2" w:rsidP="0068080A">
            <w:pPr>
              <w:spacing w:line="380" w:lineRule="exact"/>
              <w:ind w:left="3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รับโอนจากที่ดิน อาคารและอุปกรณ์</w:t>
            </w:r>
          </w:p>
        </w:tc>
        <w:tc>
          <w:tcPr>
            <w:tcW w:w="1443" w:type="dxa"/>
          </w:tcPr>
          <w:p w14:paraId="2E9A3B42" w14:textId="129993AC" w:rsidR="00CC40C2" w:rsidRPr="00CC40C2" w:rsidRDefault="4857C3D8" w:rsidP="77DD42B7">
            <w:pPr>
              <w:tabs>
                <w:tab w:val="decimal" w:pos="116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1443" w:type="dxa"/>
          </w:tcPr>
          <w:p w14:paraId="6DE02000" w14:textId="5C0C4105" w:rsidR="00CC40C2" w:rsidRPr="0068080A" w:rsidRDefault="00CC40C2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68080A" w:rsidRPr="0068080A" w14:paraId="0445E506" w14:textId="77777777" w:rsidTr="1F13EA75">
        <w:tc>
          <w:tcPr>
            <w:tcW w:w="6210" w:type="dxa"/>
          </w:tcPr>
          <w:p w14:paraId="73A9539D" w14:textId="77777777" w:rsidR="0068080A" w:rsidRPr="0068080A" w:rsidRDefault="0068080A" w:rsidP="0068080A">
            <w:pPr>
              <w:spacing w:line="380" w:lineRule="exact"/>
              <w:ind w:left="33" w:right="2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43" w:type="dxa"/>
          </w:tcPr>
          <w:p w14:paraId="41F99357" w14:textId="4FC5C092" w:rsidR="0068080A" w:rsidRPr="00CC40C2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11F5D5F7" w:rsidRPr="1F13EA75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2CAB49DD" w:rsidRPr="1F13EA75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1E963A43" w14:textId="62FA3D39" w:rsidR="0068080A" w:rsidRPr="0068080A" w:rsidRDefault="0068080A" w:rsidP="00690C45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</w:t>
            </w:r>
            <w:r w:rsidR="6D5101B4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4F622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69967C4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15</w:t>
            </w:r>
            <w:r w:rsidR="004F6222">
              <w:rPr>
                <w:rFonts w:ascii="Angsana New" w:hAnsi="Angsana New"/>
                <w:color w:val="000000"/>
                <w:sz w:val="30"/>
                <w:szCs w:val="30"/>
                <w:cs/>
              </w:rPr>
              <w:t>9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025E24C2" w14:textId="77777777" w:rsidTr="1F13EA75">
        <w:trPr>
          <w:trHeight w:val="289"/>
        </w:trPr>
        <w:tc>
          <w:tcPr>
            <w:tcW w:w="6210" w:type="dxa"/>
          </w:tcPr>
          <w:p w14:paraId="086FD201" w14:textId="36BDBC42" w:rsidR="0068080A" w:rsidRPr="0068080A" w:rsidRDefault="08044A8B" w:rsidP="77DD42B7">
            <w:pPr>
              <w:spacing w:line="380" w:lineRule="exact"/>
              <w:ind w:left="3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7065DF1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30</w:t>
            </w:r>
            <w:r w:rsidR="33FE1726"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 </w:t>
            </w:r>
            <w:proofErr w:type="spellStart"/>
            <w:r w:rsidR="2126716D"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กันย</w:t>
            </w:r>
            <w:r w:rsidR="33FE1726"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ายน</w:t>
            </w:r>
            <w:proofErr w:type="spellEnd"/>
          </w:p>
        </w:tc>
        <w:tc>
          <w:tcPr>
            <w:tcW w:w="1443" w:type="dxa"/>
          </w:tcPr>
          <w:p w14:paraId="44D81407" w14:textId="79664CBE" w:rsidR="0068080A" w:rsidRPr="00CC40C2" w:rsidRDefault="0068080A" w:rsidP="1F13E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6618DBBF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B267D91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</w:t>
            </w:r>
          </w:p>
        </w:tc>
        <w:tc>
          <w:tcPr>
            <w:tcW w:w="1443" w:type="dxa"/>
          </w:tcPr>
          <w:p w14:paraId="30853C11" w14:textId="7C5F2DB7" w:rsidR="0068080A" w:rsidRPr="0068080A" w:rsidRDefault="0068080A" w:rsidP="4A1574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632404E2" w:rsidRPr="4A1574E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Pr="4A1574E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2E46DDDD" w:rsidRPr="4A1574E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907</w:t>
            </w:r>
          </w:p>
        </w:tc>
      </w:tr>
    </w:tbl>
    <w:p w14:paraId="686E0F68" w14:textId="77777777" w:rsidR="00EE4D88" w:rsidRDefault="00EE4D88" w:rsidP="005E2CC9">
      <w:pPr>
        <w:spacing w:line="240" w:lineRule="atLeast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0431BBA8" w14:textId="5684E431" w:rsidR="0068080A" w:rsidRPr="0068080A" w:rsidRDefault="00C677F0" w:rsidP="0068080A">
      <w:pPr>
        <w:spacing w:line="240" w:lineRule="atLeast"/>
        <w:ind w:left="426" w:hanging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="0068080A">
        <w:rPr>
          <w:rFonts w:ascii="Angsana New" w:hAnsi="Angsana New"/>
          <w:color w:val="000000"/>
          <w:sz w:val="30"/>
          <w:szCs w:val="30"/>
          <w:lang w:val="en-US"/>
        </w:rPr>
        <w:t>.2</w:t>
      </w:r>
      <w:r w:rsidR="0068080A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หนี้สินตามสัญญาเช่า</w:t>
      </w:r>
    </w:p>
    <w:p w14:paraId="02F8DC66" w14:textId="2C0A35B6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>รายการเคลื่อนไหวของหนี้สินตามสัญญาเช่า สำหรับงวด</w:t>
      </w:r>
      <w:r w:rsidR="18EB3AAF"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>เก้า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เดือนสิ้นสุดวันที่ </w:t>
      </w:r>
      <w:r w:rsidRPr="0068080A">
        <w:rPr>
          <w:rFonts w:ascii="Angsana New" w:hAnsi="Angsana New"/>
          <w:color w:val="000000"/>
          <w:sz w:val="30"/>
          <w:szCs w:val="30"/>
        </w:rPr>
        <w:t>3</w:t>
      </w:r>
      <w:r w:rsidR="00E728B8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="2AF8C971"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>กันย</w:t>
      </w:r>
      <w:r w:rsidR="00E728B8">
        <w:rPr>
          <w:rFonts w:ascii="Angsana New" w:hAnsi="Angsana New"/>
          <w:color w:val="000000"/>
          <w:sz w:val="30"/>
          <w:szCs w:val="30"/>
          <w:cs/>
          <w:lang w:val="th-TH"/>
        </w:rPr>
        <w:t>ายน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>แสดงได้ดังนี้</w:t>
      </w:r>
    </w:p>
    <w:p w14:paraId="202BE9A8" w14:textId="77777777" w:rsidR="0068080A" w:rsidRPr="0068080A" w:rsidRDefault="0068080A" w:rsidP="0068080A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tbl>
      <w:tblPr>
        <w:tblW w:w="9096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210"/>
        <w:gridCol w:w="1443"/>
        <w:gridCol w:w="1443"/>
      </w:tblGrid>
      <w:tr w:rsidR="0068080A" w:rsidRPr="0068080A" w14:paraId="459978B3" w14:textId="77777777" w:rsidTr="1F13EA75">
        <w:tc>
          <w:tcPr>
            <w:tcW w:w="6210" w:type="dxa"/>
          </w:tcPr>
          <w:p w14:paraId="4FAF9924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3" w:type="dxa"/>
          </w:tcPr>
          <w:p w14:paraId="1E92D305" w14:textId="2945C4F1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1443" w:type="dxa"/>
          </w:tcPr>
          <w:p w14:paraId="01B63199" w14:textId="2DD052D9" w:rsidR="0068080A" w:rsidRPr="0068080A" w:rsidRDefault="0068080A" w:rsidP="0068080A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68080A" w:rsidRPr="0068080A" w14:paraId="524C0EFB" w14:textId="77777777" w:rsidTr="1F13EA75">
        <w:tc>
          <w:tcPr>
            <w:tcW w:w="6210" w:type="dxa"/>
          </w:tcPr>
          <w:p w14:paraId="2BB834C3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6" w:type="dxa"/>
            <w:gridSpan w:val="2"/>
          </w:tcPr>
          <w:p w14:paraId="54CCDD21" w14:textId="7777777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4C50FCFE" w14:textId="77777777" w:rsidTr="1F13EA75">
        <w:tc>
          <w:tcPr>
            <w:tcW w:w="6210" w:type="dxa"/>
          </w:tcPr>
          <w:p w14:paraId="4AE7A4C6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43" w:type="dxa"/>
          </w:tcPr>
          <w:p w14:paraId="33A927DB" w14:textId="540EB891" w:rsidR="0068080A" w:rsidRPr="008D7CFF" w:rsidRDefault="000F1BE7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sz w:val="30"/>
                <w:szCs w:val="30"/>
              </w:rPr>
              <w:t>67</w:t>
            </w:r>
            <w:r w:rsidR="0068080A" w:rsidRPr="008D7CF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F1BE7">
              <w:rPr>
                <w:rFonts w:ascii="Angsana New" w:hAnsi="Angsana New" w:hint="cs"/>
                <w:sz w:val="30"/>
                <w:szCs w:val="30"/>
              </w:rPr>
              <w:t>24</w:t>
            </w:r>
            <w:r w:rsidR="00C20A3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43" w:type="dxa"/>
          </w:tcPr>
          <w:p w14:paraId="7B6AD3EC" w14:textId="46110297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24,768</w:t>
            </w:r>
          </w:p>
        </w:tc>
      </w:tr>
      <w:tr w:rsidR="0068080A" w:rsidRPr="0068080A" w14:paraId="622909B9" w14:textId="77777777" w:rsidTr="1F13EA75">
        <w:tc>
          <w:tcPr>
            <w:tcW w:w="6210" w:type="dxa"/>
          </w:tcPr>
          <w:p w14:paraId="5A068AA4" w14:textId="3417224A" w:rsidR="0068080A" w:rsidRPr="0068080A" w:rsidRDefault="00141679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16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ปรับปรุงจากการเปลี่ยนแปลงอัตราค่าเช่า</w:t>
            </w:r>
          </w:p>
        </w:tc>
        <w:tc>
          <w:tcPr>
            <w:tcW w:w="1443" w:type="dxa"/>
          </w:tcPr>
          <w:p w14:paraId="4801A4C6" w14:textId="2F2F82C8" w:rsidR="0068080A" w:rsidRPr="008D7CFF" w:rsidRDefault="00E524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D7CF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443" w:type="dxa"/>
          </w:tcPr>
          <w:p w14:paraId="021B08B0" w14:textId="4CD88CDE" w:rsidR="0068080A" w:rsidRPr="0068080A" w:rsidRDefault="0068080A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(578)</w:t>
            </w:r>
          </w:p>
        </w:tc>
      </w:tr>
      <w:tr w:rsidR="0068080A" w:rsidRPr="0068080A" w14:paraId="03A2E227" w14:textId="77777777" w:rsidTr="1F13EA75">
        <w:tc>
          <w:tcPr>
            <w:tcW w:w="6210" w:type="dxa"/>
          </w:tcPr>
          <w:p w14:paraId="5B66EA7B" w14:textId="77777777" w:rsidR="0068080A" w:rsidRPr="0068080A" w:rsidRDefault="0068080A" w:rsidP="0068080A">
            <w:pPr>
              <w:spacing w:line="380" w:lineRule="exact"/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443" w:type="dxa"/>
          </w:tcPr>
          <w:p w14:paraId="163E4D39" w14:textId="56DBC198" w:rsidR="0068080A" w:rsidRPr="008D7CFF" w:rsidRDefault="002321D4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21D4">
              <w:rPr>
                <w:rFonts w:ascii="Angsana New" w:hAnsi="Angsana New"/>
                <w:sz w:val="30"/>
                <w:szCs w:val="30"/>
              </w:rPr>
              <w:t>2</w:t>
            </w:r>
            <w:r w:rsidR="37A76DF6" w:rsidRPr="008D7CFF">
              <w:rPr>
                <w:rFonts w:ascii="Angsana New" w:hAnsi="Angsana New"/>
                <w:sz w:val="30"/>
                <w:szCs w:val="30"/>
                <w:cs/>
                <w:lang w:val="en-US"/>
              </w:rPr>
              <w:t>,7</w:t>
            </w:r>
            <w:r w:rsidRPr="002321D4">
              <w:rPr>
                <w:rFonts w:ascii="Angsana New" w:hAnsi="Angsana New"/>
                <w:sz w:val="30"/>
                <w:szCs w:val="30"/>
              </w:rPr>
              <w:t>2</w:t>
            </w:r>
            <w:r w:rsidR="07BE0CE9" w:rsidRPr="008D7CFF">
              <w:rPr>
                <w:rFonts w:ascii="Angsana New" w:hAnsi="Angsana New"/>
                <w:sz w:val="30"/>
                <w:szCs w:val="30"/>
                <w:cs/>
                <w:lang w:val="en-US"/>
              </w:rPr>
              <w:t>5</w:t>
            </w:r>
          </w:p>
        </w:tc>
        <w:tc>
          <w:tcPr>
            <w:tcW w:w="1443" w:type="dxa"/>
          </w:tcPr>
          <w:p w14:paraId="6F2543B1" w14:textId="4F8926B6" w:rsidR="0068080A" w:rsidRPr="0068080A" w:rsidRDefault="000F1BE7" w:rsidP="0068080A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00EE4D8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233</w:t>
            </w:r>
          </w:p>
        </w:tc>
      </w:tr>
      <w:tr w:rsidR="0068080A" w:rsidRPr="0068080A" w14:paraId="464A852B" w14:textId="77777777" w:rsidTr="1F13EA75">
        <w:tc>
          <w:tcPr>
            <w:tcW w:w="6210" w:type="dxa"/>
          </w:tcPr>
          <w:p w14:paraId="1ACAA798" w14:textId="77777777" w:rsidR="0068080A" w:rsidRPr="0068080A" w:rsidRDefault="0068080A" w:rsidP="0068080A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เงินจ่ายชำระ</w:t>
            </w:r>
          </w:p>
        </w:tc>
        <w:tc>
          <w:tcPr>
            <w:tcW w:w="1443" w:type="dxa"/>
          </w:tcPr>
          <w:p w14:paraId="6B8C3940" w14:textId="47276B1C" w:rsidR="0068080A" w:rsidRPr="008D7CFF" w:rsidRDefault="0068080A" w:rsidP="1F13EA75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26BF3A3C" w:rsidRPr="1F13EA75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A2CE523" w:rsidRPr="1F13EA75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4690BFCA" w:rsidRPr="1F13EA7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7D7D2D94" w14:textId="45678273" w:rsidR="0068080A" w:rsidRPr="0068080A" w:rsidRDefault="00E728B8" w:rsidP="4A1574E0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</w:t>
            </w:r>
            <w:r w:rsidR="0A3BDE4B"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  <w:r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6C365218"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115</w:t>
            </w:r>
            <w:r w:rsidRPr="4A1574E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E728B8" w:rsidRPr="0068080A" w14:paraId="7EB26683" w14:textId="77777777" w:rsidTr="1F13EA75">
        <w:tc>
          <w:tcPr>
            <w:tcW w:w="6210" w:type="dxa"/>
          </w:tcPr>
          <w:p w14:paraId="33E3ACF2" w14:textId="0348CF25" w:rsidR="00E728B8" w:rsidRPr="0068080A" w:rsidRDefault="7BD81E03" w:rsidP="00E728B8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2321D4" w:rsidRPr="002321D4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6480C4A"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="19F6FF9E" w:rsidRPr="0068080A">
              <w:rPr>
                <w:rFonts w:ascii="Angsana New" w:hAnsi="Angsana New"/>
                <w:color w:val="000000"/>
                <w:sz w:val="30"/>
                <w:szCs w:val="30"/>
              </w:rPr>
              <w:t>กันย</w:t>
            </w:r>
            <w:r w:rsidR="06480C4A" w:rsidRPr="0068080A">
              <w:rPr>
                <w:rFonts w:ascii="Angsana New" w:hAnsi="Angsana New"/>
                <w:color w:val="000000"/>
                <w:sz w:val="30"/>
                <w:szCs w:val="30"/>
              </w:rPr>
              <w:t>ายน</w:t>
            </w:r>
            <w:proofErr w:type="spellEnd"/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3" w:type="dxa"/>
          </w:tcPr>
          <w:p w14:paraId="406E9016" w14:textId="29722D84" w:rsidR="00E728B8" w:rsidRPr="008D7CFF" w:rsidRDefault="5A4AAA78" w:rsidP="00E728B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E728B8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E5A1C8F" w:rsidRPr="1F13EA7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42EC3F7F"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68A085FD" w:rsidRPr="1F13EA7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43" w:type="dxa"/>
          </w:tcPr>
          <w:p w14:paraId="6C9A8377" w14:textId="2290B073" w:rsidR="00E728B8" w:rsidRPr="0068080A" w:rsidRDefault="00E728B8" w:rsidP="4A1574E0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72E04023" w:rsidRPr="4A1574E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86F73A4" w:rsidRPr="4A1574E0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</w:tr>
      <w:tr w:rsidR="00E728B8" w:rsidRPr="0068080A" w14:paraId="69A3720F" w14:textId="77777777" w:rsidTr="1F13EA75">
        <w:tc>
          <w:tcPr>
            <w:tcW w:w="6210" w:type="dxa"/>
          </w:tcPr>
          <w:p w14:paraId="1D139A37" w14:textId="21737049" w:rsidR="00E728B8" w:rsidRPr="0068080A" w:rsidRDefault="00E728B8" w:rsidP="00E728B8">
            <w:pPr>
              <w:spacing w:line="380" w:lineRule="exact"/>
              <w:ind w:left="34" w:right="23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  ส่วน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ของหนี้สิน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443" w:type="dxa"/>
          </w:tcPr>
          <w:p w14:paraId="140FF5BE" w14:textId="085B5E51" w:rsidR="00E728B8" w:rsidRPr="008D7CFF" w:rsidRDefault="00E728B8" w:rsidP="00E728B8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1F13EA75">
              <w:rPr>
                <w:rFonts w:ascii="Angsana New" w:hAnsi="Angsana New"/>
                <w:sz w:val="30"/>
                <w:szCs w:val="30"/>
              </w:rPr>
              <w:t>1</w:t>
            </w:r>
            <w:r w:rsidR="089A5AB5" w:rsidRPr="1F13EA75">
              <w:rPr>
                <w:rFonts w:ascii="Angsana New" w:hAnsi="Angsana New"/>
                <w:sz w:val="30"/>
                <w:szCs w:val="30"/>
              </w:rPr>
              <w:t>8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4E4F600" w:rsidRPr="1F13EA75">
              <w:rPr>
                <w:rFonts w:ascii="Angsana New" w:hAnsi="Angsana New"/>
                <w:sz w:val="30"/>
                <w:szCs w:val="30"/>
                <w:lang w:val="en-US"/>
              </w:rPr>
              <w:t>235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43" w:type="dxa"/>
          </w:tcPr>
          <w:p w14:paraId="4353319F" w14:textId="70DA56C6" w:rsidR="00E728B8" w:rsidRPr="0068080A" w:rsidRDefault="00E728B8" w:rsidP="4A1574E0">
            <w:pP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(8,5</w:t>
            </w:r>
            <w:r w:rsidR="57C78A9F" w:rsidRPr="4A1574E0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28B8" w:rsidRPr="0068080A" w14:paraId="41BF745C" w14:textId="77777777" w:rsidTr="1F13EA75">
        <w:trPr>
          <w:trHeight w:val="289"/>
        </w:trPr>
        <w:tc>
          <w:tcPr>
            <w:tcW w:w="6210" w:type="dxa"/>
          </w:tcPr>
          <w:p w14:paraId="3E5B865C" w14:textId="77777777" w:rsidR="00E728B8" w:rsidRPr="0068080A" w:rsidRDefault="00E728B8" w:rsidP="00E728B8">
            <w:pPr>
              <w:spacing w:line="380" w:lineRule="exact"/>
              <w:ind w:left="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443" w:type="dxa"/>
          </w:tcPr>
          <w:p w14:paraId="583E5A40" w14:textId="188F0A0D" w:rsidR="00E728B8" w:rsidRPr="008D7CFF" w:rsidRDefault="2AD1D80F" w:rsidP="1F13E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490FD834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E728B8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25391DD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</w:t>
            </w:r>
          </w:p>
        </w:tc>
        <w:tc>
          <w:tcPr>
            <w:tcW w:w="1443" w:type="dxa"/>
          </w:tcPr>
          <w:p w14:paraId="6B19397E" w14:textId="540A2C5E" w:rsidR="00E728B8" w:rsidRPr="0068080A" w:rsidRDefault="00E728B8" w:rsidP="4A1574E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1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82EC814" w:rsidRPr="4A1574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4A1574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3E6DC3B2" w:rsidRPr="4A1574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760</w:t>
            </w:r>
          </w:p>
        </w:tc>
      </w:tr>
    </w:tbl>
    <w:p w14:paraId="791B61EB" w14:textId="77777777" w:rsidR="00C677F0" w:rsidRPr="00C677F0" w:rsidRDefault="00C677F0" w:rsidP="0068080A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1EC06D4F" w14:textId="0AC13509" w:rsidR="1C12E1C8" w:rsidRDefault="1C12E1C8" w:rsidP="1C12E1C8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389988F9" w14:textId="06FDDF17" w:rsidR="77DD42B7" w:rsidRDefault="77DD42B7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2958A2B0" w14:textId="77777777" w:rsidR="00B00A6B" w:rsidRDefault="00B00A6B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0D8D7C6D" w14:textId="77777777" w:rsidR="00B00A6B" w:rsidRDefault="00B00A6B" w:rsidP="77DD42B7">
      <w:pPr>
        <w:spacing w:line="240" w:lineRule="atLeast"/>
        <w:ind w:firstLine="720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6B2E6F8B" w14:textId="1718DA01" w:rsidR="0068080A" w:rsidRPr="0068080A" w:rsidRDefault="00C677F0" w:rsidP="0068080A">
      <w:pPr>
        <w:spacing w:line="240" w:lineRule="atLeast"/>
        <w:ind w:left="567" w:hanging="567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  <w:r>
        <w:rPr>
          <w:rFonts w:ascii="Angsana New" w:hAnsi="Angsana New"/>
          <w:color w:val="000000"/>
          <w:sz w:val="30"/>
          <w:szCs w:val="30"/>
        </w:rPr>
        <w:t>8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>.</w:t>
      </w:r>
      <w:r w:rsidR="0068080A" w:rsidRPr="0068080A">
        <w:rPr>
          <w:rFonts w:ascii="Angsana New" w:hAnsi="Angsana New" w:hint="cs"/>
          <w:color w:val="000000"/>
          <w:sz w:val="30"/>
          <w:szCs w:val="30"/>
        </w:rPr>
        <w:t>3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ab/>
        <w:t>ค่าใช้จ่ายเกี่ยวกับสัญญาเช่าที่รับรู้ในส่วนของกำไรหรือขาดทุน</w:t>
      </w:r>
    </w:p>
    <w:p w14:paraId="6F7A2AB1" w14:textId="77777777" w:rsidR="0068080A" w:rsidRPr="0068080A" w:rsidRDefault="0068080A" w:rsidP="0068080A">
      <w:pPr>
        <w:spacing w:line="240" w:lineRule="atLeast"/>
        <w:ind w:left="426"/>
        <w:jc w:val="thaiDistribute"/>
        <w:rPr>
          <w:rFonts w:ascii="Angsana New" w:hAnsi="Angsana New"/>
          <w:color w:val="000000"/>
          <w:sz w:val="10"/>
          <w:szCs w:val="10"/>
          <w:lang w:val="th-TH"/>
        </w:rPr>
      </w:pPr>
    </w:p>
    <w:p w14:paraId="3CC4CA9A" w14:textId="13FFB9B8" w:rsidR="0068080A" w:rsidRPr="0068080A" w:rsidRDefault="0068080A" w:rsidP="0068080A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>ค่าใช้จ่ายสำหรับงวดสามเดือน</w:t>
      </w:r>
      <w:r w:rsidR="00E728B8">
        <w:rPr>
          <w:rFonts w:ascii="Angsana New" w:hAnsi="Angsana New"/>
          <w:color w:val="000000"/>
          <w:sz w:val="30"/>
          <w:szCs w:val="30"/>
          <w:cs/>
          <w:lang w:val="th-TH"/>
        </w:rPr>
        <w:t>และ</w:t>
      </w:r>
      <w:r w:rsidR="034F3F82">
        <w:rPr>
          <w:rFonts w:ascii="Angsana New" w:hAnsi="Angsana New"/>
          <w:color w:val="000000"/>
          <w:sz w:val="30"/>
          <w:szCs w:val="30"/>
          <w:cs/>
          <w:lang w:val="th-TH"/>
        </w:rPr>
        <w:t>เก้า</w:t>
      </w:r>
      <w:r w:rsidR="00E728B8">
        <w:rPr>
          <w:rFonts w:ascii="Angsana New" w:hAnsi="Angsana New"/>
          <w:color w:val="000000"/>
          <w:sz w:val="30"/>
          <w:szCs w:val="30"/>
          <w:cs/>
          <w:lang w:val="th-TH"/>
        </w:rPr>
        <w:t>เดือน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สิ้นสุดวันที่ </w:t>
      </w:r>
      <w:r w:rsidRPr="0068080A">
        <w:rPr>
          <w:rFonts w:ascii="Angsana New" w:hAnsi="Angsana New"/>
          <w:color w:val="000000"/>
          <w:sz w:val="30"/>
          <w:szCs w:val="30"/>
        </w:rPr>
        <w:t>3</w:t>
      </w:r>
      <w:r w:rsidR="00E728B8">
        <w:rPr>
          <w:rFonts w:ascii="Angsana New" w:hAnsi="Angsana New"/>
          <w:color w:val="000000"/>
          <w:sz w:val="30"/>
          <w:szCs w:val="30"/>
          <w:lang w:val="en-US"/>
        </w:rPr>
        <w:t>0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="4EF11279"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>กันย</w:t>
      </w:r>
      <w:r w:rsidR="00E728B8">
        <w:rPr>
          <w:rFonts w:ascii="Angsana New" w:hAnsi="Angsana New"/>
          <w:color w:val="000000"/>
          <w:sz w:val="30"/>
          <w:szCs w:val="30"/>
          <w:cs/>
          <w:lang w:val="th-TH"/>
        </w:rPr>
        <w:t>ายน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และ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p w14:paraId="649D4AFD" w14:textId="77777777" w:rsidR="0068080A" w:rsidRPr="0068080A" w:rsidRDefault="0068080A" w:rsidP="00E728B8">
      <w:pPr>
        <w:spacing w:line="380" w:lineRule="exact"/>
        <w:ind w:left="34"/>
        <w:rPr>
          <w:rFonts w:ascii="Angsana New" w:hAnsi="Angsana New"/>
          <w:color w:val="000000"/>
          <w:sz w:val="30"/>
          <w:szCs w:val="30"/>
          <w:cs/>
          <w:lang w:val="th-TH"/>
        </w:rPr>
      </w:pPr>
    </w:p>
    <w:tbl>
      <w:tblPr>
        <w:tblW w:w="9036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500"/>
        <w:gridCol w:w="992"/>
        <w:gridCol w:w="284"/>
        <w:gridCol w:w="850"/>
        <w:gridCol w:w="283"/>
        <w:gridCol w:w="993"/>
        <w:gridCol w:w="283"/>
        <w:gridCol w:w="851"/>
      </w:tblGrid>
      <w:tr w:rsidR="00E728B8" w:rsidRPr="004F7BE8" w14:paraId="395E97DC" w14:textId="77777777" w:rsidTr="1F13EA75">
        <w:tc>
          <w:tcPr>
            <w:tcW w:w="4500" w:type="dxa"/>
          </w:tcPr>
          <w:p w14:paraId="6A82B0DE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gridSpan w:val="3"/>
            <w:hideMark/>
          </w:tcPr>
          <w:p w14:paraId="32C82498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43309CEE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gridSpan w:val="3"/>
            <w:hideMark/>
          </w:tcPr>
          <w:p w14:paraId="3B013BC4" w14:textId="5C1AC0AF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  <w:r w:rsidR="57CDE994"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เก้า</w:t>
            </w:r>
            <w:r w:rsidRPr="004F7BE8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</w:tr>
      <w:tr w:rsidR="00E728B8" w:rsidRPr="004F7BE8" w14:paraId="52762383" w14:textId="77777777" w:rsidTr="1F13EA75">
        <w:tc>
          <w:tcPr>
            <w:tcW w:w="4500" w:type="dxa"/>
          </w:tcPr>
          <w:p w14:paraId="7CF49B99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hideMark/>
          </w:tcPr>
          <w:p w14:paraId="4F024420" w14:textId="20429493" w:rsidR="00E728B8" w:rsidRPr="00E728B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24FC7018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0" w:type="dxa"/>
            <w:hideMark/>
          </w:tcPr>
          <w:p w14:paraId="036514DA" w14:textId="077C1DB2" w:rsidR="00E728B8" w:rsidRPr="002333F5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57DD9149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hideMark/>
          </w:tcPr>
          <w:p w14:paraId="6A1B9028" w14:textId="770B69C5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3E764B4A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851" w:type="dxa"/>
            <w:hideMark/>
          </w:tcPr>
          <w:p w14:paraId="5B3319EB" w14:textId="0528757E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E728B8" w:rsidRPr="004F7BE8" w14:paraId="791F945D" w14:textId="77777777" w:rsidTr="1F13EA75">
        <w:tc>
          <w:tcPr>
            <w:tcW w:w="4500" w:type="dxa"/>
          </w:tcPr>
          <w:p w14:paraId="193D3BF3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6" w:type="dxa"/>
            <w:gridSpan w:val="3"/>
            <w:hideMark/>
          </w:tcPr>
          <w:p w14:paraId="5D318735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501CE35B" w14:textId="77777777" w:rsidR="00E728B8" w:rsidRPr="004F7BE8" w:rsidRDefault="00E728B8" w:rsidP="00706CD5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127" w:type="dxa"/>
            <w:gridSpan w:val="3"/>
            <w:hideMark/>
          </w:tcPr>
          <w:p w14:paraId="7F4AF17F" w14:textId="77777777" w:rsidR="00E728B8" w:rsidRPr="004F7BE8" w:rsidRDefault="00E728B8" w:rsidP="00706CD5">
            <w:pPr>
              <w:tabs>
                <w:tab w:val="left" w:pos="540"/>
              </w:tabs>
              <w:spacing w:line="380" w:lineRule="exact"/>
              <w:ind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728B8" w:rsidRPr="004F7BE8" w14:paraId="07D8BE3D" w14:textId="77777777" w:rsidTr="1F13EA75">
        <w:tc>
          <w:tcPr>
            <w:tcW w:w="4500" w:type="dxa"/>
            <w:hideMark/>
          </w:tcPr>
          <w:p w14:paraId="4B8B9E1C" w14:textId="77777777" w:rsidR="00E728B8" w:rsidRPr="004F7BE8" w:rsidRDefault="00E728B8" w:rsidP="00E728B8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2" w:type="dxa"/>
          </w:tcPr>
          <w:p w14:paraId="463D686C" w14:textId="4460F3DC" w:rsidR="00E728B8" w:rsidRPr="004F7BE8" w:rsidRDefault="4A77FBDE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23CBFA59" w:rsidRPr="1F13EA7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</w:tcPr>
          <w:p w14:paraId="3CDBBF51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14:paraId="55475639" w14:textId="02084A32" w:rsidR="00E728B8" w:rsidRPr="004F7BE8" w:rsidRDefault="00E728B8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67A17DCE" w:rsidRPr="4A1574E0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83" w:type="dxa"/>
          </w:tcPr>
          <w:p w14:paraId="2CC3B3B5" w14:textId="77777777" w:rsidR="00E728B8" w:rsidRPr="004F7BE8" w:rsidRDefault="00E728B8" w:rsidP="00E728B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6AD1E8EA" w14:textId="2A61C713" w:rsidR="00E728B8" w:rsidRPr="00F77CAB" w:rsidRDefault="23FE3218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 w:rsidR="34A4641C" w:rsidRPr="1F13EA75">
              <w:rPr>
                <w:rFonts w:ascii="Angsana New" w:hAnsi="Angsana New"/>
                <w:sz w:val="30"/>
                <w:szCs w:val="30"/>
                <w:lang w:val="en-US"/>
              </w:rPr>
              <w:t>857</w:t>
            </w:r>
          </w:p>
        </w:tc>
        <w:tc>
          <w:tcPr>
            <w:tcW w:w="283" w:type="dxa"/>
          </w:tcPr>
          <w:p w14:paraId="11E141C3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14:paraId="09A486EC" w14:textId="62CA16B2" w:rsidR="00E728B8" w:rsidRPr="004F7BE8" w:rsidRDefault="36E67BC7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</w:rPr>
              <w:t>2</w:t>
            </w:r>
            <w:r w:rsidR="00E728B8" w:rsidRPr="4A1574E0">
              <w:rPr>
                <w:rFonts w:ascii="Angsana New" w:hAnsi="Angsana New"/>
                <w:sz w:val="30"/>
                <w:szCs w:val="30"/>
              </w:rPr>
              <w:t>,</w:t>
            </w:r>
            <w:r w:rsidR="17CDB99A" w:rsidRPr="4A1574E0">
              <w:rPr>
                <w:rFonts w:ascii="Angsana New" w:hAnsi="Angsana New"/>
                <w:sz w:val="30"/>
                <w:szCs w:val="30"/>
              </w:rPr>
              <w:t>15</w:t>
            </w:r>
            <w:r w:rsidR="00E728B8" w:rsidRPr="4A1574E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E728B8" w:rsidRPr="004F7BE8" w14:paraId="0B70B012" w14:textId="77777777" w:rsidTr="1F13EA75">
        <w:tc>
          <w:tcPr>
            <w:tcW w:w="4500" w:type="dxa"/>
            <w:hideMark/>
          </w:tcPr>
          <w:p w14:paraId="2106EDF9" w14:textId="77777777" w:rsidR="00E728B8" w:rsidRPr="004F7BE8" w:rsidRDefault="00E728B8" w:rsidP="00E728B8">
            <w:pPr>
              <w:spacing w:line="380" w:lineRule="exact"/>
              <w:ind w:left="111" w:right="2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92" w:type="dxa"/>
          </w:tcPr>
          <w:p w14:paraId="21E42BB2" w14:textId="69A890E0" w:rsidR="00E728B8" w:rsidRPr="004F7BE8" w:rsidRDefault="3B66536B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765</w:t>
            </w:r>
          </w:p>
        </w:tc>
        <w:tc>
          <w:tcPr>
            <w:tcW w:w="284" w:type="dxa"/>
          </w:tcPr>
          <w:p w14:paraId="496D1505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hideMark/>
          </w:tcPr>
          <w:p w14:paraId="78CC33FC" w14:textId="437B618A" w:rsidR="00E728B8" w:rsidRPr="004F7BE8" w:rsidRDefault="30EB0570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488</w:t>
            </w:r>
          </w:p>
        </w:tc>
        <w:tc>
          <w:tcPr>
            <w:tcW w:w="283" w:type="dxa"/>
          </w:tcPr>
          <w:p w14:paraId="4CF33C36" w14:textId="77777777" w:rsidR="00E728B8" w:rsidRPr="004F7BE8" w:rsidRDefault="00E728B8" w:rsidP="00E728B8">
            <w:pPr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3" w:type="dxa"/>
          </w:tcPr>
          <w:p w14:paraId="2A59D296" w14:textId="6E8AE0A5" w:rsidR="00E728B8" w:rsidRPr="00F77CAB" w:rsidRDefault="0FA185AC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17D4E699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3F141B18" w:rsidRPr="1F13EA75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</w:p>
        </w:tc>
        <w:tc>
          <w:tcPr>
            <w:tcW w:w="283" w:type="dxa"/>
          </w:tcPr>
          <w:p w14:paraId="52F09EB4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left="-40" w:right="2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hideMark/>
          </w:tcPr>
          <w:p w14:paraId="740553E7" w14:textId="7CB3A8AA" w:rsidR="00E728B8" w:rsidRPr="004F7BE8" w:rsidRDefault="39E6E855" w:rsidP="00E728B8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4A1574E0">
              <w:rPr>
                <w:rFonts w:ascii="Angsana New" w:hAnsi="Angsana New"/>
                <w:sz w:val="30"/>
                <w:szCs w:val="30"/>
                <w:lang w:val="en-US"/>
              </w:rPr>
              <w:t>1,478</w:t>
            </w:r>
          </w:p>
        </w:tc>
      </w:tr>
      <w:tr w:rsidR="00E728B8" w:rsidRPr="004F7BE8" w14:paraId="3A6DD721" w14:textId="77777777" w:rsidTr="1F13EA75">
        <w:trPr>
          <w:trHeight w:val="289"/>
        </w:trPr>
        <w:tc>
          <w:tcPr>
            <w:tcW w:w="4500" w:type="dxa"/>
            <w:hideMark/>
          </w:tcPr>
          <w:p w14:paraId="7D1F4C6C" w14:textId="77777777" w:rsidR="00E728B8" w:rsidRPr="004F7BE8" w:rsidRDefault="00E728B8" w:rsidP="00E728B8">
            <w:pPr>
              <w:spacing w:line="380" w:lineRule="exact"/>
              <w:ind w:left="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C3B9AE" w14:textId="345FDC92" w:rsidR="00E728B8" w:rsidRPr="004F7BE8" w:rsidRDefault="214487CD" w:rsidP="00E728B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</w:t>
            </w:r>
            <w:r w:rsidR="1C3BB401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84" w:type="dxa"/>
          </w:tcPr>
          <w:p w14:paraId="53B71829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26AF77" w14:textId="2E71DABC" w:rsidR="00E728B8" w:rsidRPr="004F7BE8" w:rsidRDefault="00E728B8" w:rsidP="00E728B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</w:t>
            </w:r>
            <w:r w:rsidR="70F50B58" w:rsidRPr="4A1574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198</w:t>
            </w:r>
          </w:p>
        </w:tc>
        <w:tc>
          <w:tcPr>
            <w:tcW w:w="283" w:type="dxa"/>
          </w:tcPr>
          <w:p w14:paraId="11264884" w14:textId="77777777" w:rsidR="00E728B8" w:rsidRPr="004F7BE8" w:rsidRDefault="00E728B8" w:rsidP="00E728B8">
            <w:pPr>
              <w:spacing w:line="380" w:lineRule="exact"/>
              <w:ind w:lef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8B318" w14:textId="4DDB2E5C" w:rsidR="00E728B8" w:rsidRPr="00F77CAB" w:rsidRDefault="04E335E5" w:rsidP="00E728B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1E708699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</w:t>
            </w:r>
            <w:r w:rsidR="3AB48453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</w:p>
        </w:tc>
        <w:tc>
          <w:tcPr>
            <w:tcW w:w="283" w:type="dxa"/>
          </w:tcPr>
          <w:p w14:paraId="3CBB499B" w14:textId="77777777" w:rsidR="00E728B8" w:rsidRPr="004F7BE8" w:rsidRDefault="00E728B8" w:rsidP="00E728B8">
            <w:pPr>
              <w:tabs>
                <w:tab w:val="decimal" w:pos="972"/>
                <w:tab w:val="decimal" w:pos="1242"/>
              </w:tabs>
              <w:spacing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038763" w14:textId="622BC4C2" w:rsidR="00E728B8" w:rsidRPr="004F7BE8" w:rsidRDefault="28DF9C93" w:rsidP="00E728B8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4A1574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728B8" w:rsidRPr="4A1574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563C6BC2" w:rsidRPr="4A1574E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637</w:t>
            </w:r>
          </w:p>
        </w:tc>
      </w:tr>
    </w:tbl>
    <w:p w14:paraId="4BE5F514" w14:textId="77777777" w:rsidR="0068080A" w:rsidRPr="0068080A" w:rsidRDefault="0068080A" w:rsidP="0068080A">
      <w:pPr>
        <w:spacing w:line="240" w:lineRule="atLeast"/>
        <w:ind w:left="709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7AEFF869" w14:textId="4636025C" w:rsidR="00BC2571" w:rsidRPr="00E728B8" w:rsidRDefault="001103D0" w:rsidP="00E728B8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1103D0">
        <w:rPr>
          <w:rFonts w:ascii="Angsana New" w:hAnsi="Angsana New"/>
          <w:color w:val="000000"/>
          <w:sz w:val="30"/>
          <w:szCs w:val="30"/>
          <w:cs/>
          <w:lang w:val="th-TH"/>
        </w:rPr>
        <w:t>บริษัทฯ เข้าทำสัญญาเช่าที่เกี่ยวข้องกับการเช่าพื้นที่อาคาร การเช่าที่ดิน</w:t>
      </w:r>
      <w:r w:rsidR="0068080A" w:rsidRPr="0068080A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และยานพาหนะ เพื่อใช้ในการดำเนินงานของกิจการ 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อายุสัญญาเช่าที่ดินและอาคาร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3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ปี มีการต่ออายุทุกๆ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3</w:t>
      </w:r>
      <w:r w:rsidR="002B0FBC" w:rsidRPr="002B0FBC">
        <w:rPr>
          <w:rFonts w:ascii="Angsana New" w:hAnsi="Angsana New"/>
          <w:color w:val="000000"/>
          <w:sz w:val="30"/>
          <w:szCs w:val="30"/>
          <w:cs/>
          <w:lang w:val="th-TH"/>
        </w:rPr>
        <w:t xml:space="preserve"> ปี โดยประมาณอายุสัญญาเช่าสิ้นสุดปี </w:t>
      </w:r>
      <w:r w:rsidR="002B0FBC" w:rsidRPr="002B0FBC">
        <w:rPr>
          <w:rFonts w:ascii="Angsana New" w:hAnsi="Angsana New"/>
          <w:color w:val="000000"/>
          <w:sz w:val="30"/>
          <w:szCs w:val="30"/>
        </w:rPr>
        <w:t>2571</w:t>
      </w:r>
    </w:p>
    <w:p w14:paraId="702AF521" w14:textId="77777777" w:rsidR="00BC2571" w:rsidRDefault="00BC2571" w:rsidP="00C676BB">
      <w:pPr>
        <w:ind w:firstLine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A9E6CBF" w14:textId="77777777" w:rsidR="0068080A" w:rsidRPr="0068080A" w:rsidRDefault="0068080A" w:rsidP="0068080A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68080A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ภาษีเงินได้รอการตัดบัญชี</w:t>
      </w:r>
    </w:p>
    <w:p w14:paraId="6ABEB5D3" w14:textId="799197CD" w:rsidR="0068080A" w:rsidRPr="0068080A" w:rsidRDefault="0068080A" w:rsidP="0068080A">
      <w:pPr>
        <w:ind w:left="360" w:firstLine="18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68080A">
        <w:rPr>
          <w:rFonts w:ascii="Angsana New" w:hAnsi="Angsana New"/>
          <w:color w:val="000000"/>
          <w:sz w:val="30"/>
          <w:szCs w:val="30"/>
        </w:rPr>
        <w:t>3</w:t>
      </w:r>
      <w:r w:rsidR="00E728B8">
        <w:rPr>
          <w:rFonts w:ascii="Angsana New" w:hAnsi="Angsana New"/>
          <w:color w:val="000000"/>
          <w:sz w:val="30"/>
          <w:szCs w:val="30"/>
        </w:rPr>
        <w:t>0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29E1E4F2" w:rsidRPr="0068080A">
        <w:rPr>
          <w:rFonts w:ascii="Angsana New" w:hAnsi="Angsana New"/>
          <w:color w:val="000000"/>
          <w:sz w:val="30"/>
          <w:szCs w:val="30"/>
          <w:cs/>
        </w:rPr>
        <w:t>กันย</w:t>
      </w:r>
      <w:r w:rsidR="00E728B8">
        <w:rPr>
          <w:rFonts w:ascii="Angsana New" w:hAnsi="Angsana New"/>
          <w:color w:val="000000"/>
          <w:sz w:val="30"/>
          <w:szCs w:val="30"/>
          <w:cs/>
        </w:rPr>
        <w:t>ายน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Pr="0068080A">
        <w:rPr>
          <w:rFonts w:ascii="Angsana New" w:hAnsi="Angsana New"/>
          <w:color w:val="000000"/>
          <w:sz w:val="30"/>
          <w:szCs w:val="30"/>
        </w:rPr>
        <w:t>31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Pr="0068080A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68080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315242B5" w14:textId="77777777" w:rsidR="0068080A" w:rsidRPr="0068080A" w:rsidRDefault="0068080A" w:rsidP="0068080A">
      <w:pPr>
        <w:spacing w:line="220" w:lineRule="exact"/>
        <w:ind w:left="360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88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9"/>
        <w:gridCol w:w="414"/>
        <w:gridCol w:w="236"/>
        <w:gridCol w:w="1540"/>
        <w:gridCol w:w="270"/>
        <w:gridCol w:w="1440"/>
        <w:gridCol w:w="237"/>
        <w:gridCol w:w="1383"/>
      </w:tblGrid>
      <w:tr w:rsidR="0068080A" w:rsidRPr="0068080A" w14:paraId="74EC75AC" w14:textId="77777777" w:rsidTr="1F13EA75">
        <w:trPr>
          <w:tblHeader/>
        </w:trPr>
        <w:tc>
          <w:tcPr>
            <w:tcW w:w="3339" w:type="dxa"/>
          </w:tcPr>
          <w:p w14:paraId="3BD5F88A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AAC975C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A375400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679E6AF3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379DC25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4FF588D" w14:textId="4B62A8B2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E728B8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proofErr w:type="spellStart"/>
            <w:r w:rsidR="70C2B919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กันย</w:t>
            </w:r>
            <w:proofErr w:type="spellEnd"/>
            <w:r w:rsidR="00E728B8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37" w:type="dxa"/>
          </w:tcPr>
          <w:p w14:paraId="42F4DC49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46B3A5CD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080A" w:rsidRPr="0068080A" w14:paraId="25BE9437" w14:textId="77777777" w:rsidTr="1F13EA75">
        <w:trPr>
          <w:tblHeader/>
        </w:trPr>
        <w:tc>
          <w:tcPr>
            <w:tcW w:w="3339" w:type="dxa"/>
          </w:tcPr>
          <w:p w14:paraId="2E6B3D46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631A6E95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8114743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19E795DB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46CB518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396C3EF3" w14:textId="25B4D8DE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08B7B2F8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0A597A89" w14:textId="165A72A9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68080A" w:rsidRPr="0068080A" w14:paraId="3ECC7EB8" w14:textId="77777777" w:rsidTr="1F13EA75">
        <w:tc>
          <w:tcPr>
            <w:tcW w:w="3339" w:type="dxa"/>
            <w:vAlign w:val="bottom"/>
          </w:tcPr>
          <w:p w14:paraId="1B48CF89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14" w:type="dxa"/>
          </w:tcPr>
          <w:p w14:paraId="534E6E2B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2E558B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3388357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B774AA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3"/>
          </w:tcPr>
          <w:p w14:paraId="7A76E8C3" w14:textId="77777777" w:rsidR="0068080A" w:rsidRPr="0068080A" w:rsidRDefault="0068080A" w:rsidP="0068080A">
            <w:pPr>
              <w:spacing w:line="240" w:lineRule="atLeast"/>
              <w:ind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103FF018" w14:textId="77777777" w:rsidTr="1F13EA75">
        <w:tc>
          <w:tcPr>
            <w:tcW w:w="3339" w:type="dxa"/>
            <w:vAlign w:val="bottom"/>
          </w:tcPr>
          <w:p w14:paraId="462638AD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14" w:type="dxa"/>
          </w:tcPr>
          <w:p w14:paraId="43592AE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ECFA28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0E9B013E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B8B661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5DD84D88" w14:textId="33D7F72A" w:rsidR="0068080A" w:rsidRPr="008A18E7" w:rsidRDefault="1C941292" w:rsidP="5EDE3794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  <w:r w:rsidR="3F69ECDF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</w:t>
            </w: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141F3D6F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712</w:t>
            </w:r>
          </w:p>
        </w:tc>
        <w:tc>
          <w:tcPr>
            <w:tcW w:w="237" w:type="dxa"/>
          </w:tcPr>
          <w:p w14:paraId="4E2337D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3822205A" w14:textId="513198A0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219</w:t>
            </w:r>
          </w:p>
        </w:tc>
      </w:tr>
      <w:tr w:rsidR="0068080A" w:rsidRPr="0068080A" w14:paraId="25E22E8C" w14:textId="77777777" w:rsidTr="1F13EA75">
        <w:tc>
          <w:tcPr>
            <w:tcW w:w="5529" w:type="dxa"/>
            <w:gridSpan w:val="4"/>
            <w:vAlign w:val="bottom"/>
          </w:tcPr>
          <w:p w14:paraId="7FEA828F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629FB0D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235022EA" w14:textId="1CCDB680" w:rsidR="0068080A" w:rsidRPr="008A18E7" w:rsidRDefault="3B18D7B5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(</w:t>
            </w:r>
            <w:r w:rsidR="2EB08C3C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356C3391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040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)</w:t>
            </w:r>
          </w:p>
        </w:tc>
        <w:tc>
          <w:tcPr>
            <w:tcW w:w="237" w:type="dxa"/>
          </w:tcPr>
          <w:p w14:paraId="545839AE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7A9BDC6" w14:textId="58960476" w:rsidR="0068080A" w:rsidRPr="0068080A" w:rsidRDefault="0068080A" w:rsidP="0068080A">
            <w:pPr>
              <w:tabs>
                <w:tab w:val="decimal" w:pos="1005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(5,5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 w:rsidR="000F1BE7" w:rsidRPr="000F1BE7">
              <w:rPr>
                <w:rFonts w:ascii="Angsana New" w:hAnsi="Angsana New" w:hint="cs"/>
                <w:color w:val="000000"/>
                <w:sz w:val="30"/>
                <w:szCs w:val="30"/>
              </w:rPr>
              <w:t>7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68080A" w:rsidRPr="0068080A" w14:paraId="772154C0" w14:textId="77777777" w:rsidTr="1F13EA75">
        <w:tc>
          <w:tcPr>
            <w:tcW w:w="3339" w:type="dxa"/>
          </w:tcPr>
          <w:p w14:paraId="71206DA0" w14:textId="77777777" w:rsidR="0068080A" w:rsidRPr="0068080A" w:rsidRDefault="0068080A" w:rsidP="0068080A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14" w:type="dxa"/>
          </w:tcPr>
          <w:p w14:paraId="041A78E2" w14:textId="77777777" w:rsidR="0068080A" w:rsidRPr="0068080A" w:rsidRDefault="0068080A" w:rsidP="0068080A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9C1CFE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2E10FA2A" w14:textId="77777777" w:rsidR="0068080A" w:rsidRPr="0068080A" w:rsidRDefault="0068080A" w:rsidP="0068080A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C59F87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29D096E" w14:textId="36AA1DC7" w:rsidR="0068080A" w:rsidRPr="008A18E7" w:rsidRDefault="18739373" w:rsidP="5EDE3794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</w:t>
            </w:r>
            <w:r w:rsidR="589AFD28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7</w:t>
            </w:r>
            <w:r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62CBAE6D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672</w:t>
            </w:r>
          </w:p>
        </w:tc>
        <w:tc>
          <w:tcPr>
            <w:tcW w:w="237" w:type="dxa"/>
          </w:tcPr>
          <w:p w14:paraId="5D7F7688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7DF33ABD" w14:textId="4796FE55" w:rsidR="0068080A" w:rsidRPr="0068080A" w:rsidRDefault="0068080A" w:rsidP="0068080A">
            <w:pPr>
              <w:tabs>
                <w:tab w:val="decimal" w:pos="936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642</w:t>
            </w:r>
          </w:p>
        </w:tc>
      </w:tr>
    </w:tbl>
    <w:p w14:paraId="54BD3FC3" w14:textId="77777777" w:rsidR="0068080A" w:rsidRPr="0068080A" w:rsidRDefault="0068080A" w:rsidP="0068080A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0EC58113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2E3980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C81EB8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E835F05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465F86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46F9A3C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AEC89A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B639E92" w14:textId="77777777" w:rsidR="00E728B8" w:rsidRDefault="00E728B8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43F8F9" w14:textId="24527BC9" w:rsidR="0068080A" w:rsidRPr="0068080A" w:rsidRDefault="0068080A" w:rsidP="0068080A">
      <w:pPr>
        <w:tabs>
          <w:tab w:val="left" w:pos="540"/>
          <w:tab w:val="left" w:pos="1080"/>
        </w:tabs>
        <w:spacing w:line="240" w:lineRule="auto"/>
        <w:ind w:left="539" w:right="32"/>
        <w:jc w:val="thaiDistribute"/>
        <w:rPr>
          <w:rFonts w:ascii="Angsana New" w:hAnsi="Angsana New"/>
          <w:color w:val="000000"/>
          <w:sz w:val="30"/>
          <w:szCs w:val="30"/>
        </w:rPr>
      </w:pPr>
      <w:r w:rsidRPr="0068080A">
        <w:rPr>
          <w:rFonts w:ascii="Angsana New" w:hAnsi="Angsana New" w:hint="cs"/>
          <w:color w:val="000000"/>
          <w:sz w:val="30"/>
          <w:szCs w:val="30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รายการเคลื่อนไหวของสินทรัพย์และหนี้สินภาษีเงินได้รอการตัดบัญชีที่เกิดขึ้นในระหว่างงวดมีดังนี้</w:t>
      </w:r>
    </w:p>
    <w:p w14:paraId="79B36030" w14:textId="77777777" w:rsidR="0068080A" w:rsidRPr="0068080A" w:rsidRDefault="0068080A" w:rsidP="0068080A">
      <w:pPr>
        <w:spacing w:line="220" w:lineRule="exact"/>
        <w:ind w:left="547"/>
        <w:jc w:val="thaiDistribute"/>
        <w:rPr>
          <w:rFonts w:ascii="Angsana New" w:hAnsi="Angsana New"/>
          <w:color w:val="000000"/>
          <w:sz w:val="20"/>
          <w:szCs w:val="20"/>
          <w:lang w:val="en-US"/>
        </w:rPr>
      </w:pPr>
    </w:p>
    <w:tbl>
      <w:tblPr>
        <w:tblW w:w="125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5"/>
        <w:gridCol w:w="236"/>
        <w:gridCol w:w="1111"/>
        <w:gridCol w:w="1260"/>
        <w:gridCol w:w="1260"/>
        <w:gridCol w:w="1236"/>
        <w:gridCol w:w="1174"/>
        <w:gridCol w:w="1174"/>
        <w:gridCol w:w="1174"/>
      </w:tblGrid>
      <w:tr w:rsidR="0068080A" w:rsidRPr="0068080A" w14:paraId="5EDED603" w14:textId="77777777" w:rsidTr="1F13EA75">
        <w:trPr>
          <w:gridAfter w:val="4"/>
          <w:wAfter w:w="4758" w:type="dxa"/>
          <w:tblHeader/>
        </w:trPr>
        <w:tc>
          <w:tcPr>
            <w:tcW w:w="3945" w:type="dxa"/>
          </w:tcPr>
          <w:p w14:paraId="717E1BD4" w14:textId="77777777" w:rsidR="0068080A" w:rsidRPr="0068080A" w:rsidRDefault="0068080A" w:rsidP="0068080A">
            <w:pPr>
              <w:spacing w:line="240" w:lineRule="atLeast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0DFE80BD" w14:textId="77777777" w:rsidR="0068080A" w:rsidRPr="0068080A" w:rsidRDefault="0068080A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779D9BB6" w14:textId="77777777" w:rsidR="0068080A" w:rsidRPr="0068080A" w:rsidRDefault="0068080A" w:rsidP="0068080A">
            <w:pPr>
              <w:tabs>
                <w:tab w:val="decimal" w:pos="532"/>
              </w:tabs>
              <w:spacing w:line="240" w:lineRule="atLeas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</w:tcPr>
          <w:p w14:paraId="746B9923" w14:textId="77777777" w:rsidR="0068080A" w:rsidRPr="0068080A" w:rsidRDefault="0068080A" w:rsidP="0068080A">
            <w:pPr>
              <w:spacing w:line="240" w:lineRule="atLeast"/>
              <w:ind w:left="-119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บันทึกเป็น(รายจ่าย)/รายได้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ใน</w:t>
            </w:r>
          </w:p>
        </w:tc>
      </w:tr>
      <w:tr w:rsidR="00E728B8" w:rsidRPr="0068080A" w14:paraId="2EEB9EA2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25C52C80" w14:textId="77777777" w:rsidR="00E728B8" w:rsidRPr="0068080A" w:rsidRDefault="00E728B8" w:rsidP="0068080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1848E433" w14:textId="77777777" w:rsidR="00E728B8" w:rsidRPr="0068080A" w:rsidRDefault="00E728B8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F6726C2" w14:textId="734F338B" w:rsidR="00E728B8" w:rsidRPr="0068080A" w:rsidRDefault="00E728B8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มกราคม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46BD16" w14:textId="77777777" w:rsidR="00E728B8" w:rsidRPr="0068080A" w:rsidRDefault="00E728B8" w:rsidP="0068080A">
            <w:pPr>
              <w:spacing w:line="240" w:lineRule="atLeast"/>
              <w:ind w:left="-107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กำไรหรือ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D0E24F" w14:textId="77777777" w:rsidR="00E728B8" w:rsidRPr="0068080A" w:rsidRDefault="00E728B8" w:rsidP="0068080A">
            <w:pPr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236" w:type="dxa"/>
            <w:tcBorders>
              <w:top w:val="single" w:sz="4" w:space="0" w:color="auto"/>
            </w:tcBorders>
          </w:tcPr>
          <w:p w14:paraId="1786F181" w14:textId="435A295A" w:rsidR="00E728B8" w:rsidRPr="0068080A" w:rsidRDefault="00E728B8" w:rsidP="0068080A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="779D4977" w:rsidRPr="0068080A">
              <w:rPr>
                <w:rFonts w:ascii="Angsana New" w:hAnsi="Angsana New"/>
                <w:color w:val="000000"/>
                <w:sz w:val="30"/>
                <w:szCs w:val="30"/>
              </w:rPr>
              <w:t>กันย</w:t>
            </w:r>
            <w:proofErr w:type="spellEnd"/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ายน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E728B8" w:rsidRPr="0068080A" w14:paraId="6C078D7A" w14:textId="3AF70444" w:rsidTr="1F13EA75">
        <w:trPr>
          <w:tblHeader/>
        </w:trPr>
        <w:tc>
          <w:tcPr>
            <w:tcW w:w="3945" w:type="dxa"/>
          </w:tcPr>
          <w:p w14:paraId="20316C3E" w14:textId="77777777" w:rsidR="00E728B8" w:rsidRPr="0068080A" w:rsidRDefault="00E728B8" w:rsidP="0068080A">
            <w:pPr>
              <w:spacing w:line="240" w:lineRule="atLeas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231253A0" w14:textId="77777777" w:rsidR="00E728B8" w:rsidRPr="00A17BD5" w:rsidRDefault="00E728B8" w:rsidP="0068080A">
            <w:pPr>
              <w:spacing w:line="240" w:lineRule="atLeas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4867" w:type="dxa"/>
            <w:gridSpan w:val="4"/>
          </w:tcPr>
          <w:p w14:paraId="111EF772" w14:textId="77777777" w:rsidR="00E728B8" w:rsidRPr="00A17BD5" w:rsidRDefault="00E728B8" w:rsidP="5EDE3794">
            <w:pPr>
              <w:tabs>
                <w:tab w:val="decimal" w:pos="532"/>
              </w:tabs>
              <w:spacing w:line="240" w:lineRule="atLeast"/>
              <w:ind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74" w:type="dxa"/>
          </w:tcPr>
          <w:p w14:paraId="316B739B" w14:textId="77777777" w:rsidR="00E728B8" w:rsidRPr="0068080A" w:rsidRDefault="00E728B8">
            <w:pPr>
              <w:spacing w:line="240" w:lineRule="auto"/>
            </w:pPr>
          </w:p>
        </w:tc>
        <w:tc>
          <w:tcPr>
            <w:tcW w:w="1174" w:type="dxa"/>
          </w:tcPr>
          <w:p w14:paraId="023EBF0E" w14:textId="77777777" w:rsidR="00E728B8" w:rsidRPr="0068080A" w:rsidRDefault="00E728B8">
            <w:pPr>
              <w:spacing w:line="240" w:lineRule="auto"/>
            </w:pPr>
          </w:p>
        </w:tc>
        <w:tc>
          <w:tcPr>
            <w:tcW w:w="1174" w:type="dxa"/>
          </w:tcPr>
          <w:p w14:paraId="3C3422F9" w14:textId="77777777" w:rsidR="00E728B8" w:rsidRPr="0068080A" w:rsidRDefault="00E728B8">
            <w:pPr>
              <w:spacing w:line="240" w:lineRule="auto"/>
            </w:pPr>
          </w:p>
        </w:tc>
      </w:tr>
      <w:tr w:rsidR="00E728B8" w:rsidRPr="0068080A" w14:paraId="1D852E73" w14:textId="77777777" w:rsidTr="1F13EA75">
        <w:trPr>
          <w:gridAfter w:val="3"/>
          <w:wAfter w:w="3522" w:type="dxa"/>
          <w:trHeight w:val="375"/>
          <w:tblHeader/>
        </w:trPr>
        <w:tc>
          <w:tcPr>
            <w:tcW w:w="3945" w:type="dxa"/>
          </w:tcPr>
          <w:p w14:paraId="78CB82F1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326B610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C76C8D2" w14:textId="77777777" w:rsidR="00E728B8" w:rsidRPr="00A17BD5" w:rsidRDefault="00E728B8" w:rsidP="5EDE3794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4031AB9" w14:textId="77777777" w:rsidR="00E728B8" w:rsidRPr="00A17BD5" w:rsidRDefault="00E728B8" w:rsidP="5EDE3794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24FD68" w14:textId="77777777" w:rsidR="00E728B8" w:rsidRPr="00A17BD5" w:rsidRDefault="00E728B8" w:rsidP="5EDE3794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6" w:type="dxa"/>
          </w:tcPr>
          <w:p w14:paraId="241A3C39" w14:textId="383D4140" w:rsidR="00E728B8" w:rsidRPr="00A17BD5" w:rsidRDefault="00E728B8" w:rsidP="5EDE3794">
            <w:pPr>
              <w:tabs>
                <w:tab w:val="decimal" w:pos="532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8B8" w:rsidRPr="0068080A" w14:paraId="5C21730B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1953C028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  <w:tc>
          <w:tcPr>
            <w:tcW w:w="236" w:type="dxa"/>
          </w:tcPr>
          <w:p w14:paraId="3CFF71D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2EBFC8A9" w14:textId="60FB6F2C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3,256</w:t>
            </w:r>
          </w:p>
        </w:tc>
        <w:tc>
          <w:tcPr>
            <w:tcW w:w="1260" w:type="dxa"/>
          </w:tcPr>
          <w:p w14:paraId="0E81B6AB" w14:textId="24DFCDD1" w:rsidR="00E728B8" w:rsidRPr="00A17BD5" w:rsidRDefault="517DD978" w:rsidP="5EDE3794">
            <w:pPr>
              <w:spacing w:line="370" w:lineRule="exact"/>
              <w:ind w:left="-10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5EDE379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7B8C5912" w:rsidRPr="5EDE3794">
              <w:rPr>
                <w:rFonts w:ascii="Angsana New" w:hAnsi="Angsana New"/>
                <w:sz w:val="30"/>
                <w:szCs w:val="30"/>
                <w:cs/>
              </w:rPr>
              <w:t>55</w:t>
            </w:r>
            <w:r w:rsidR="7B4D5A46" w:rsidRPr="5EDE379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</w:tcPr>
          <w:p w14:paraId="2149653C" w14:textId="77777777" w:rsidR="00E728B8" w:rsidRPr="00A17BD5" w:rsidRDefault="00E728B8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17BD8198" w14:textId="475AEBD9" w:rsidR="00E728B8" w:rsidRPr="00A17BD5" w:rsidRDefault="3D08EBE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372304D0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7577C88" w:rsidRPr="1F13EA75"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</w:tr>
      <w:tr w:rsidR="00E728B8" w:rsidRPr="0068080A" w14:paraId="7EC2A145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0A474A23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ประมาณการหนี้สินไม่หมุนเวียนสำหรับ      </w:t>
            </w:r>
          </w:p>
          <w:p w14:paraId="6BF3CBB9" w14:textId="77777777" w:rsidR="00E728B8" w:rsidRPr="0068080A" w:rsidRDefault="00E728B8" w:rsidP="0068080A">
            <w:pPr>
              <w:spacing w:line="370" w:lineRule="exact"/>
              <w:ind w:right="32" w:firstLine="29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ผลประโยชน์พนักงาน</w:t>
            </w:r>
          </w:p>
        </w:tc>
        <w:tc>
          <w:tcPr>
            <w:tcW w:w="236" w:type="dxa"/>
          </w:tcPr>
          <w:p w14:paraId="02DB5C17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346896C7" w14:textId="77777777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B6D2185" w14:textId="6F4DB70F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10,520</w:t>
            </w:r>
          </w:p>
        </w:tc>
        <w:tc>
          <w:tcPr>
            <w:tcW w:w="1260" w:type="dxa"/>
          </w:tcPr>
          <w:p w14:paraId="14ABB1E7" w14:textId="77777777" w:rsidR="00E728B8" w:rsidRPr="00A17BD5" w:rsidRDefault="00E728B8" w:rsidP="5EDE3794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9D4A271" w14:textId="4F9702A0" w:rsidR="00E728B8" w:rsidRPr="00A17BD5" w:rsidRDefault="2F7A5AE9" w:rsidP="5EDE3794">
            <w:pPr>
              <w:spacing w:line="370" w:lineRule="exact"/>
              <w:ind w:left="-107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1F13EA75">
              <w:rPr>
                <w:rFonts w:ascii="Angsana New" w:hAnsi="Angsana New"/>
                <w:sz w:val="30"/>
                <w:szCs w:val="30"/>
              </w:rPr>
              <w:t>783</w:t>
            </w:r>
          </w:p>
        </w:tc>
        <w:tc>
          <w:tcPr>
            <w:tcW w:w="1260" w:type="dxa"/>
          </w:tcPr>
          <w:p w14:paraId="0D689362" w14:textId="77777777" w:rsidR="00E728B8" w:rsidRPr="00A17BD5" w:rsidRDefault="00E728B8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FEAD144" w14:textId="77777777" w:rsidR="00E728B8" w:rsidRPr="00A17BD5" w:rsidRDefault="00E728B8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3BDF3D60" w14:textId="6F4D06A1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FB1B03C" w14:textId="4D26C55B" w:rsidR="00E728B8" w:rsidRPr="00A17BD5" w:rsidRDefault="4DC17C47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11,</w:t>
            </w:r>
            <w:r w:rsidR="2FA771D2" w:rsidRPr="1F13EA75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</w:tr>
      <w:tr w:rsidR="00E728B8" w:rsidRPr="0068080A" w14:paraId="397887F6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0BB1CC1B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สินทรัพย์</w:t>
            </w: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สิทธิการใช้</w:t>
            </w:r>
          </w:p>
        </w:tc>
        <w:tc>
          <w:tcPr>
            <w:tcW w:w="236" w:type="dxa"/>
          </w:tcPr>
          <w:p w14:paraId="3EEFDAF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12B0D1B6" w14:textId="048D861B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1260" w:type="dxa"/>
          </w:tcPr>
          <w:p w14:paraId="2469F6A1" w14:textId="347CEEA8" w:rsidR="00E728B8" w:rsidRPr="00A17BD5" w:rsidRDefault="2EBED528" w:rsidP="5EDE3794">
            <w:pPr>
              <w:spacing w:line="370" w:lineRule="exact"/>
              <w:ind w:left="33"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1F13EA75">
              <w:rPr>
                <w:rFonts w:ascii="Angsana New" w:hAnsi="Angsana New"/>
                <w:sz w:val="30"/>
                <w:szCs w:val="30"/>
              </w:rPr>
              <w:t>(</w:t>
            </w:r>
            <w:r w:rsidR="0443D9C2" w:rsidRPr="1F13EA75">
              <w:rPr>
                <w:rFonts w:ascii="Angsana New" w:hAnsi="Angsana New"/>
                <w:sz w:val="30"/>
                <w:szCs w:val="30"/>
              </w:rPr>
              <w:t>622</w:t>
            </w:r>
            <w:r w:rsidR="67C3A696" w:rsidRPr="1F13EA7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10274B38" w14:textId="77777777" w:rsidR="00E728B8" w:rsidRPr="00A17BD5" w:rsidRDefault="00E728B8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4E7D56D2" w14:textId="2E374A56" w:rsidR="00E728B8" w:rsidRPr="00A17BD5" w:rsidRDefault="5298E431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</w:tr>
      <w:tr w:rsidR="00E728B8" w:rsidRPr="0068080A" w14:paraId="29218E7F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6004C1C1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236" w:type="dxa"/>
          </w:tcPr>
          <w:p w14:paraId="3189FDB4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15D6AE25" w14:textId="28C70EAC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4,705</w:t>
            </w:r>
          </w:p>
        </w:tc>
        <w:tc>
          <w:tcPr>
            <w:tcW w:w="1260" w:type="dxa"/>
          </w:tcPr>
          <w:p w14:paraId="67E38D6B" w14:textId="77777777" w:rsidR="00E728B8" w:rsidRPr="00A17BD5" w:rsidRDefault="00E728B8" w:rsidP="5EDE3794">
            <w:pPr>
              <w:spacing w:line="370" w:lineRule="exact"/>
              <w:ind w:left="33" w:right="32"/>
              <w:jc w:val="right"/>
              <w:rPr>
                <w:rFonts w:ascii="Angsana New" w:hAnsi="Angsana New"/>
                <w:sz w:val="30"/>
                <w:szCs w:val="30"/>
              </w:rPr>
            </w:pPr>
            <w:r w:rsidRPr="5EDE379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FB522C1" w14:textId="6B46BF66" w:rsidR="00E728B8" w:rsidRPr="00A17BD5" w:rsidRDefault="1BA625F7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728B8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45C71168" w:rsidRPr="1F13EA75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1236" w:type="dxa"/>
          </w:tcPr>
          <w:p w14:paraId="03031AA3" w14:textId="01F0B310" w:rsidR="00E728B8" w:rsidRPr="00A17BD5" w:rsidRDefault="45C7116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728B8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B37B590" w:rsidRPr="1F13EA75">
              <w:rPr>
                <w:rFonts w:ascii="Angsana New" w:hAnsi="Angsana New"/>
                <w:sz w:val="30"/>
                <w:szCs w:val="30"/>
                <w:lang w:val="en-US"/>
              </w:rPr>
              <w:t>092</w:t>
            </w:r>
          </w:p>
        </w:tc>
      </w:tr>
      <w:tr w:rsidR="00E728B8" w:rsidRPr="0068080A" w14:paraId="2EAA3D83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07646939" w14:textId="77777777" w:rsidR="00E728B8" w:rsidRPr="0068080A" w:rsidRDefault="00E728B8" w:rsidP="0068080A">
            <w:pPr>
              <w:tabs>
                <w:tab w:val="left" w:pos="311"/>
              </w:tabs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322553F9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D134DFF" w14:textId="63769A12" w:rsidR="00E728B8" w:rsidRPr="00A17BD5" w:rsidRDefault="00E728B8" w:rsidP="5EDE3794">
            <w:pPr>
              <w:pBdr>
                <w:top w:val="single" w:sz="4" w:space="1" w:color="auto"/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19,219</w:t>
            </w:r>
          </w:p>
        </w:tc>
        <w:tc>
          <w:tcPr>
            <w:tcW w:w="1260" w:type="dxa"/>
          </w:tcPr>
          <w:p w14:paraId="48A427F9" w14:textId="037E0749" w:rsidR="00E728B8" w:rsidRPr="00A17BD5" w:rsidRDefault="08E0EB3B" w:rsidP="1F13EA75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1F13EA75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260" w:type="dxa"/>
          </w:tcPr>
          <w:p w14:paraId="5C9E4A5B" w14:textId="4E14544B" w:rsidR="00E728B8" w:rsidRPr="00A17BD5" w:rsidRDefault="1AF65F20" w:rsidP="1F13EA75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728B8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18B9F54" w:rsidRPr="1F13EA75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1236" w:type="dxa"/>
          </w:tcPr>
          <w:p w14:paraId="3F97692A" w14:textId="2A8C4EDE" w:rsidR="00E728B8" w:rsidRPr="00A17BD5" w:rsidRDefault="47B1C2D9" w:rsidP="1F13EA75">
            <w:pPr>
              <w:pBdr>
                <w:top w:val="single" w:sz="4" w:space="1" w:color="000000"/>
                <w:bottom w:val="sing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1C47E315" w:rsidRPr="1F13EA75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A707C36" w:rsidRPr="1F13EA75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</w:tr>
      <w:tr w:rsidR="00E728B8" w:rsidRPr="0068080A" w14:paraId="05FC7D61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5406887B" w14:textId="77777777" w:rsidR="00E728B8" w:rsidRPr="0068080A" w:rsidRDefault="00E728B8" w:rsidP="0068080A">
            <w:pPr>
              <w:spacing w:before="120" w:line="370" w:lineRule="exact"/>
              <w:ind w:right="29"/>
              <w:jc w:val="thaiDistribute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19AEB1E0" w14:textId="77777777" w:rsidR="00E728B8" w:rsidRPr="00A17BD5" w:rsidRDefault="00E728B8" w:rsidP="0068080A">
            <w:pPr>
              <w:spacing w:before="120" w:line="370" w:lineRule="exact"/>
              <w:ind w:left="-77" w:right="29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DEA9406" w14:textId="77777777" w:rsidR="00E728B8" w:rsidRPr="00A17BD5" w:rsidRDefault="00E728B8" w:rsidP="5EDE3794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14:paraId="0B3D861F" w14:textId="77777777" w:rsidR="00E728B8" w:rsidRPr="00A17BD5" w:rsidRDefault="00E728B8" w:rsidP="5EDE3794">
            <w:pPr>
              <w:tabs>
                <w:tab w:val="decimal" w:pos="693"/>
              </w:tabs>
              <w:spacing w:before="120" w:line="370" w:lineRule="exact"/>
              <w:ind w:left="-107" w:right="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4F01DE" w14:textId="77777777" w:rsidR="00E728B8" w:rsidRPr="00A17BD5" w:rsidRDefault="00E728B8" w:rsidP="5EDE3794">
            <w:pPr>
              <w:tabs>
                <w:tab w:val="decimal" w:pos="995"/>
              </w:tabs>
              <w:spacing w:before="120" w:line="370" w:lineRule="exact"/>
              <w:ind w:right="-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36" w:type="dxa"/>
          </w:tcPr>
          <w:p w14:paraId="3C077ABD" w14:textId="48B5D687" w:rsidR="00E728B8" w:rsidRPr="00A17BD5" w:rsidRDefault="00E728B8" w:rsidP="5EDE3794">
            <w:pPr>
              <w:tabs>
                <w:tab w:val="decimal" w:pos="792"/>
              </w:tabs>
              <w:spacing w:before="120"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28B8" w:rsidRPr="0068080A" w14:paraId="1CC4EC10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4262A81D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236" w:type="dxa"/>
          </w:tcPr>
          <w:p w14:paraId="5DD82B03" w14:textId="77777777" w:rsidR="00E728B8" w:rsidRPr="00A17BD5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EE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111" w:type="dxa"/>
          </w:tcPr>
          <w:p w14:paraId="48F7010F" w14:textId="1730796D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(2,411)</w:t>
            </w:r>
          </w:p>
        </w:tc>
        <w:tc>
          <w:tcPr>
            <w:tcW w:w="1260" w:type="dxa"/>
          </w:tcPr>
          <w:p w14:paraId="46F076AA" w14:textId="0CC77949" w:rsidR="00E728B8" w:rsidRPr="00A17BD5" w:rsidRDefault="437025B0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76D08EFF" w:rsidRPr="1F13EA75"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</w:p>
        </w:tc>
        <w:tc>
          <w:tcPr>
            <w:tcW w:w="1260" w:type="dxa"/>
          </w:tcPr>
          <w:p w14:paraId="120525E9" w14:textId="77777777" w:rsidR="00E728B8" w:rsidRPr="00A17BD5" w:rsidRDefault="00E728B8" w:rsidP="5EDE3794">
            <w:pP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6A8C206D" w14:textId="6E5F7B47" w:rsidR="00E728B8" w:rsidRPr="00A17BD5" w:rsidRDefault="00E728B8" w:rsidP="5EDE3794">
            <w:pP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7E3AF7FA" w:rsidRPr="1F13EA75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28B8" w:rsidRPr="0068080A" w14:paraId="1B7CCA4C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49A0DBF5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36" w:type="dxa"/>
          </w:tcPr>
          <w:p w14:paraId="3B231E0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4D44763E" w14:textId="118A8D4D" w:rsidR="00E728B8" w:rsidRPr="00A17BD5" w:rsidRDefault="00E728B8" w:rsidP="5EDE3794">
            <w:pPr>
              <w:pBdr>
                <w:bottom w:val="single" w:sz="4" w:space="0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(3,166)</w:t>
            </w:r>
          </w:p>
        </w:tc>
        <w:tc>
          <w:tcPr>
            <w:tcW w:w="1260" w:type="dxa"/>
          </w:tcPr>
          <w:p w14:paraId="56791817" w14:textId="22A9D38B" w:rsidR="00E728B8" w:rsidRPr="00A17BD5" w:rsidRDefault="2DBE5EA4" w:rsidP="1F13EA75">
            <w:pPr>
              <w:pBdr>
                <w:bottom w:val="single" w:sz="4" w:space="0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260" w:type="dxa"/>
          </w:tcPr>
          <w:p w14:paraId="7E9E15F3" w14:textId="77777777" w:rsidR="00E728B8" w:rsidRPr="00A17BD5" w:rsidRDefault="00E728B8" w:rsidP="5EDE3794">
            <w:pPr>
              <w:pBdr>
                <w:bottom w:val="single" w:sz="4" w:space="0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11BD0530" w14:textId="16ECB45A" w:rsidR="00E728B8" w:rsidRPr="00A17BD5" w:rsidRDefault="00E728B8" w:rsidP="1F13EA75">
            <w:pPr>
              <w:pBdr>
                <w:bottom w:val="single" w:sz="4" w:space="0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66C68F74"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3918580" w:rsidRPr="1F13EA75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28B8" w:rsidRPr="0068080A" w14:paraId="46FBCA6D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1D698081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236" w:type="dxa"/>
          </w:tcPr>
          <w:p w14:paraId="7373A5DC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36AED053" w14:textId="0B195C22" w:rsidR="00E728B8" w:rsidRPr="00A17BD5" w:rsidRDefault="00E728B8" w:rsidP="5EDE3794">
            <w:pPr>
              <w:pBdr>
                <w:bottom w:val="sing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(5,577)</w:t>
            </w:r>
          </w:p>
        </w:tc>
        <w:tc>
          <w:tcPr>
            <w:tcW w:w="1260" w:type="dxa"/>
          </w:tcPr>
          <w:p w14:paraId="6B7ACD1A" w14:textId="485A9ED6" w:rsidR="00E728B8" w:rsidRPr="00A17BD5" w:rsidRDefault="00E728B8" w:rsidP="1F13EA75">
            <w:pPr>
              <w:pBdr>
                <w:bottom w:val="single" w:sz="4" w:space="1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52E0CBCE" w:rsidRPr="1F13EA75">
              <w:rPr>
                <w:rFonts w:ascii="Angsana New" w:hAnsi="Angsana New"/>
                <w:sz w:val="30"/>
                <w:szCs w:val="30"/>
                <w:lang w:val="en-US"/>
              </w:rPr>
              <w:t>,5</w:t>
            </w:r>
            <w:r w:rsidR="79435707" w:rsidRPr="1F13EA75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1260" w:type="dxa"/>
          </w:tcPr>
          <w:p w14:paraId="611B4D30" w14:textId="77777777" w:rsidR="00E728B8" w:rsidRPr="00A17BD5" w:rsidRDefault="00E728B8" w:rsidP="5EDE3794">
            <w:pPr>
              <w:pBdr>
                <w:bottom w:val="single" w:sz="4" w:space="1" w:color="auto"/>
              </w:pBdr>
              <w:spacing w:line="370" w:lineRule="exact"/>
              <w:ind w:right="-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36" w:type="dxa"/>
          </w:tcPr>
          <w:p w14:paraId="6F6D1642" w14:textId="56DED9BA" w:rsidR="00E728B8" w:rsidRPr="00A17BD5" w:rsidRDefault="1C9B5D8C" w:rsidP="1F13EA75">
            <w:pPr>
              <w:pBdr>
                <w:bottom w:val="sing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1280291D" w:rsidRPr="1F13EA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728B8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9FFCD94" w:rsidRPr="1F13EA75">
              <w:rPr>
                <w:rFonts w:ascii="Angsana New" w:hAnsi="Angsana New"/>
                <w:sz w:val="30"/>
                <w:szCs w:val="30"/>
                <w:lang w:val="en-US"/>
              </w:rPr>
              <w:t>040</w:t>
            </w:r>
            <w:r w:rsidR="401570D8"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28B8" w:rsidRPr="0068080A" w14:paraId="60264CDD" w14:textId="77777777" w:rsidTr="1F13EA75">
        <w:trPr>
          <w:gridAfter w:val="3"/>
          <w:wAfter w:w="3522" w:type="dxa"/>
          <w:tblHeader/>
        </w:trPr>
        <w:tc>
          <w:tcPr>
            <w:tcW w:w="3945" w:type="dxa"/>
          </w:tcPr>
          <w:p w14:paraId="44919987" w14:textId="77777777" w:rsidR="00E728B8" w:rsidRPr="0068080A" w:rsidRDefault="00E728B8" w:rsidP="0068080A">
            <w:pPr>
              <w:spacing w:line="370" w:lineRule="exact"/>
              <w:ind w:right="3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20BBB965" w14:textId="77777777" w:rsidR="00E728B8" w:rsidRPr="00A17BD5" w:rsidRDefault="00E728B8" w:rsidP="0068080A">
            <w:pPr>
              <w:spacing w:line="370" w:lineRule="exact"/>
              <w:ind w:left="-77" w:right="32"/>
              <w:jc w:val="right"/>
              <w:rPr>
                <w:rFonts w:ascii="Angsana New" w:hAnsi="Angsana New"/>
                <w:b/>
                <w:bCs/>
                <w:color w:val="EE0000"/>
                <w:sz w:val="30"/>
                <w:szCs w:val="30"/>
                <w:cs/>
              </w:rPr>
            </w:pPr>
          </w:p>
        </w:tc>
        <w:tc>
          <w:tcPr>
            <w:tcW w:w="1111" w:type="dxa"/>
          </w:tcPr>
          <w:p w14:paraId="5CC41A00" w14:textId="55779120" w:rsidR="00E728B8" w:rsidRPr="00A17BD5" w:rsidRDefault="00E728B8" w:rsidP="5EDE3794">
            <w:pPr>
              <w:pBdr>
                <w:bottom w:val="double" w:sz="4" w:space="1" w:color="auto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5EDE379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13,642</w:t>
            </w:r>
          </w:p>
        </w:tc>
        <w:tc>
          <w:tcPr>
            <w:tcW w:w="1260" w:type="dxa"/>
          </w:tcPr>
          <w:p w14:paraId="6A2668AF" w14:textId="4687B913" w:rsidR="00E728B8" w:rsidRPr="00A17BD5" w:rsidRDefault="00A0FABE" w:rsidP="1F13EA75">
            <w:pPr>
              <w:pBdr>
                <w:bottom w:val="double" w:sz="4" w:space="1" w:color="000000"/>
              </w:pBdr>
              <w:spacing w:line="370" w:lineRule="exact"/>
              <w:ind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46A3881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1260" w:type="dxa"/>
          </w:tcPr>
          <w:p w14:paraId="5E8AF6FC" w14:textId="21C8877D" w:rsidR="00E728B8" w:rsidRPr="00A17BD5" w:rsidRDefault="5320FD2E" w:rsidP="1F13EA75">
            <w:pPr>
              <w:pBdr>
                <w:bottom w:val="double" w:sz="4" w:space="1" w:color="000000"/>
              </w:pBdr>
              <w:spacing w:line="370" w:lineRule="exact"/>
              <w:ind w:right="-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728B8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27ABB681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387</w:t>
            </w:r>
          </w:p>
        </w:tc>
        <w:tc>
          <w:tcPr>
            <w:tcW w:w="1236" w:type="dxa"/>
          </w:tcPr>
          <w:p w14:paraId="14321397" w14:textId="106D9EC5" w:rsidR="00E728B8" w:rsidRPr="00A17BD5" w:rsidRDefault="3FD6E3F2" w:rsidP="1F13EA75">
            <w:pPr>
              <w:pBdr>
                <w:bottom w:val="double" w:sz="4" w:space="1" w:color="000000"/>
              </w:pBdr>
              <w:spacing w:line="370" w:lineRule="exact"/>
              <w:ind w:right="-4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266FB542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4D7BFFAE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672</w:t>
            </w:r>
          </w:p>
        </w:tc>
      </w:tr>
    </w:tbl>
    <w:p w14:paraId="1C91D700" w14:textId="77777777" w:rsidR="005E2CC9" w:rsidRDefault="005E2CC9" w:rsidP="00BD7DB3">
      <w:pPr>
        <w:spacing w:line="240" w:lineRule="auto"/>
        <w:ind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65A5D8A6" w14:textId="77777777" w:rsidR="00BC2571" w:rsidRDefault="00BC2571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85662DA" w14:textId="10AE1190" w:rsidR="0068080A" w:rsidRPr="0068080A" w:rsidRDefault="0068080A" w:rsidP="0068080A">
      <w:pPr>
        <w:spacing w:line="240" w:lineRule="auto"/>
        <w:ind w:left="540" w:right="43"/>
        <w:jc w:val="thaiDistribute"/>
        <w:rPr>
          <w:rFonts w:ascii="Angsana New" w:hAnsi="Angsana New"/>
          <w:color w:val="000000"/>
          <w:sz w:val="16"/>
          <w:szCs w:val="16"/>
          <w:lang w:val="en-US"/>
        </w:rPr>
      </w:pP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ค่าใช้จ่ายภาษีเงินได้สำหรับงวดสามเดือน</w:t>
      </w:r>
      <w:r w:rsidR="00A17BD5">
        <w:rPr>
          <w:rFonts w:ascii="Angsana New" w:hAnsi="Angsana New"/>
          <w:color w:val="000000"/>
          <w:sz w:val="30"/>
          <w:szCs w:val="30"/>
          <w:cs/>
          <w:lang w:val="en-US"/>
        </w:rPr>
        <w:t>และ</w:t>
      </w:r>
      <w:r w:rsidR="2119665C">
        <w:rPr>
          <w:rFonts w:ascii="Angsana New" w:hAnsi="Angsana New"/>
          <w:color w:val="000000"/>
          <w:sz w:val="30"/>
          <w:szCs w:val="30"/>
          <w:cs/>
          <w:lang w:val="en-US"/>
        </w:rPr>
        <w:t>เก้า</w:t>
      </w:r>
      <w:r w:rsidR="00A17BD5">
        <w:rPr>
          <w:rFonts w:ascii="Angsana New" w:hAnsi="Angsana New"/>
          <w:color w:val="000000"/>
          <w:sz w:val="30"/>
          <w:szCs w:val="30"/>
          <w:cs/>
          <w:lang w:val="en-US"/>
        </w:rPr>
        <w:t>เดือน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="002321D4" w:rsidRPr="002321D4">
        <w:rPr>
          <w:rFonts w:ascii="Angsana New" w:hAnsi="Angsana New"/>
          <w:color w:val="000000"/>
          <w:sz w:val="30"/>
          <w:szCs w:val="30"/>
        </w:rPr>
        <w:t>0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proofErr w:type="spellStart"/>
      <w:r w:rsidR="5269739B" w:rsidRPr="0068080A">
        <w:rPr>
          <w:rFonts w:ascii="Angsana New" w:hAnsi="Angsana New"/>
          <w:color w:val="000000"/>
          <w:sz w:val="30"/>
          <w:szCs w:val="30"/>
          <w:lang w:val="en-US"/>
        </w:rPr>
        <w:t>กันย</w:t>
      </w:r>
      <w:proofErr w:type="spellEnd"/>
      <w:r w:rsidR="00A17BD5">
        <w:rPr>
          <w:rFonts w:ascii="Angsana New" w:hAnsi="Angsana New"/>
          <w:color w:val="000000"/>
          <w:sz w:val="30"/>
          <w:szCs w:val="30"/>
          <w:cs/>
          <w:lang w:val="en-US"/>
        </w:rPr>
        <w:t>ายน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และ 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z w:val="30"/>
          <w:szCs w:val="30"/>
          <w:lang w:val="en-US"/>
        </w:rPr>
        <w:t>7</w:t>
      </w:r>
      <w:r w:rsidRPr="0068080A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68080A">
        <w:rPr>
          <w:rFonts w:ascii="Angsana New" w:hAnsi="Angsana New"/>
          <w:color w:val="000000"/>
          <w:sz w:val="30"/>
          <w:szCs w:val="30"/>
          <w:cs/>
          <w:lang w:val="en-US"/>
        </w:rPr>
        <w:t>ที่รับรู้ในกำไรหรือขาดทุน สรุปได้ดังนี้</w:t>
      </w:r>
    </w:p>
    <w:tbl>
      <w:tblPr>
        <w:tblW w:w="10025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3480"/>
        <w:gridCol w:w="414"/>
        <w:gridCol w:w="236"/>
        <w:gridCol w:w="1000"/>
        <w:gridCol w:w="1029"/>
        <w:gridCol w:w="270"/>
        <w:gridCol w:w="900"/>
        <w:gridCol w:w="283"/>
        <w:gridCol w:w="992"/>
        <w:gridCol w:w="283"/>
        <w:gridCol w:w="1138"/>
      </w:tblGrid>
      <w:tr w:rsidR="00A17BD5" w:rsidRPr="00A17BD5" w14:paraId="34FAE08F" w14:textId="77777777" w:rsidTr="1F13EA75">
        <w:trPr>
          <w:tblHeader/>
        </w:trPr>
        <w:tc>
          <w:tcPr>
            <w:tcW w:w="3480" w:type="dxa"/>
          </w:tcPr>
          <w:p w14:paraId="4D42FBDB" w14:textId="77777777" w:rsidR="00A17BD5" w:rsidRPr="00A17BD5" w:rsidRDefault="00A17BD5" w:rsidP="00A17B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1DC4CCFD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F8C3E1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</w:tcPr>
          <w:p w14:paraId="5F7F4A88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199" w:type="dxa"/>
            <w:gridSpan w:val="3"/>
          </w:tcPr>
          <w:p w14:paraId="315B1B4C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0F330EED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34D0452F" w14:textId="19DC4C26" w:rsidR="00A17BD5" w:rsidRPr="00A17BD5" w:rsidRDefault="00A17BD5" w:rsidP="54D6E09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สำหรับงวด</w:t>
            </w:r>
            <w:r w:rsidR="115E4D0D" w:rsidRPr="00A17BD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เก้า</w:t>
            </w:r>
            <w:r w:rsidRPr="00A17BD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เดือน</w:t>
            </w:r>
          </w:p>
        </w:tc>
      </w:tr>
      <w:tr w:rsidR="00A17BD5" w:rsidRPr="00A17BD5" w14:paraId="214BB171" w14:textId="77777777" w:rsidTr="1F13EA75">
        <w:trPr>
          <w:tblHeader/>
        </w:trPr>
        <w:tc>
          <w:tcPr>
            <w:tcW w:w="3480" w:type="dxa"/>
          </w:tcPr>
          <w:p w14:paraId="1785A88A" w14:textId="77777777" w:rsidR="00A17BD5" w:rsidRPr="00A17BD5" w:rsidRDefault="00A17BD5" w:rsidP="00A17B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7D9F80C2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B1B8F61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0" w:type="dxa"/>
          </w:tcPr>
          <w:p w14:paraId="1B5874A7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9" w:type="dxa"/>
          </w:tcPr>
          <w:p w14:paraId="2B7FDA40" w14:textId="0FBDEF12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2E489D6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7488C69B" w14:textId="719F787B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3E382FC8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C8DCEB8" w14:textId="2256DDDB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3" w:type="dxa"/>
          </w:tcPr>
          <w:p w14:paraId="37403220" w14:textId="77777777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34CFC1D4" w14:textId="1922AB25" w:rsidR="00A17BD5" w:rsidRPr="00A17BD5" w:rsidRDefault="00A17BD5" w:rsidP="00A17B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A17BD5" w:rsidRPr="00A17BD5" w14:paraId="2551127C" w14:textId="77777777" w:rsidTr="1F13EA75">
        <w:tc>
          <w:tcPr>
            <w:tcW w:w="5130" w:type="dxa"/>
            <w:gridSpan w:val="4"/>
            <w:vAlign w:val="bottom"/>
          </w:tcPr>
          <w:p w14:paraId="6FE30434" w14:textId="77777777" w:rsidR="00A17BD5" w:rsidRPr="00A17BD5" w:rsidRDefault="00A17BD5" w:rsidP="00A17BD5">
            <w:pPr>
              <w:tabs>
                <w:tab w:val="decimal" w:pos="609"/>
              </w:tabs>
              <w:spacing w:line="240" w:lineRule="atLeast"/>
              <w:ind w:left="52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99" w:type="dxa"/>
            <w:gridSpan w:val="3"/>
          </w:tcPr>
          <w:p w14:paraId="73253C05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767C72D7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13" w:type="dxa"/>
            <w:gridSpan w:val="3"/>
          </w:tcPr>
          <w:p w14:paraId="1F4E9905" w14:textId="77777777" w:rsidR="00A17BD5" w:rsidRPr="00A17BD5" w:rsidRDefault="00A17BD5" w:rsidP="00A17BD5">
            <w:pPr>
              <w:spacing w:line="240" w:lineRule="atLeast"/>
              <w:ind w:left="-29" w:right="-96" w:firstLine="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7BD5" w:rsidRPr="00A17BD5" w14:paraId="60C6B186" w14:textId="77777777" w:rsidTr="1F13EA75">
        <w:tc>
          <w:tcPr>
            <w:tcW w:w="5130" w:type="dxa"/>
            <w:gridSpan w:val="4"/>
            <w:vAlign w:val="bottom"/>
          </w:tcPr>
          <w:p w14:paraId="323EE555" w14:textId="77777777" w:rsidR="00A17BD5" w:rsidRPr="00A17BD5" w:rsidRDefault="00A17BD5" w:rsidP="00A17BD5">
            <w:pPr>
              <w:tabs>
                <w:tab w:val="decimal" w:pos="609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A17B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(รายได้)</w:t>
            </w: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29" w:type="dxa"/>
          </w:tcPr>
          <w:p w14:paraId="31F0AFE4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9898A3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6E24AB1C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0FC541CB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1D79BC86" w14:textId="77777777" w:rsidR="00A17BD5" w:rsidRPr="00A17BD5" w:rsidRDefault="00A17BD5" w:rsidP="00A17BD5">
            <w:pPr>
              <w:tabs>
                <w:tab w:val="decimal" w:pos="100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24227DC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1F001231" w14:textId="77777777" w:rsidR="00A17BD5" w:rsidRPr="00A17BD5" w:rsidRDefault="00A17BD5" w:rsidP="00A17BD5">
            <w:pPr>
              <w:tabs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7BD5" w:rsidRPr="00A17BD5" w14:paraId="54B47F93" w14:textId="77777777" w:rsidTr="1F13EA75">
        <w:tc>
          <w:tcPr>
            <w:tcW w:w="5130" w:type="dxa"/>
            <w:gridSpan w:val="4"/>
            <w:vAlign w:val="bottom"/>
          </w:tcPr>
          <w:p w14:paraId="419545B6" w14:textId="77777777" w:rsidR="00A17BD5" w:rsidRPr="00A17BD5" w:rsidRDefault="00A17BD5" w:rsidP="00A17BD5">
            <w:pPr>
              <w:tabs>
                <w:tab w:val="left" w:pos="457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29" w:type="dxa"/>
          </w:tcPr>
          <w:p w14:paraId="16A01D67" w14:textId="7CC69AD9" w:rsidR="00A17BD5" w:rsidRPr="00A17BD5" w:rsidRDefault="5F19CDF3" w:rsidP="4336FE4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56F75652" w:rsidRPr="1F13EA7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795272D" w:rsidRPr="1F13EA75">
              <w:rPr>
                <w:rFonts w:ascii="Angsana New" w:hAnsi="Angsana New"/>
                <w:sz w:val="30"/>
                <w:szCs w:val="30"/>
                <w:lang w:val="en-US"/>
              </w:rPr>
              <w:t>257</w:t>
            </w:r>
          </w:p>
        </w:tc>
        <w:tc>
          <w:tcPr>
            <w:tcW w:w="270" w:type="dxa"/>
          </w:tcPr>
          <w:p w14:paraId="1794BA6F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3FC0E8C6" w14:textId="4187F204" w:rsidR="00A17BD5" w:rsidRPr="00A17BD5" w:rsidRDefault="063BA8CF" w:rsidP="77DD42B7">
            <w:pPr>
              <w:tabs>
                <w:tab w:val="decimal" w:pos="71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289F035D" w:rsidRPr="513E55BB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 w:rsidR="067EC3BD" w:rsidRPr="513E55BB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83" w:type="dxa"/>
          </w:tcPr>
          <w:p w14:paraId="66AED376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5BF34668" w14:textId="50AA07A0" w:rsidR="00A17BD5" w:rsidRPr="00A17BD5" w:rsidRDefault="7BE80E5A" w:rsidP="00A17BD5">
            <w:pPr>
              <w:spacing w:line="240" w:lineRule="atLeast"/>
              <w:ind w:left="-165" w:right="-60" w:hanging="9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69</w:t>
            </w:r>
            <w:r w:rsidR="1FCACF44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2086AC84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423</w:t>
            </w:r>
          </w:p>
        </w:tc>
        <w:tc>
          <w:tcPr>
            <w:tcW w:w="283" w:type="dxa"/>
          </w:tcPr>
          <w:p w14:paraId="1EE0FD3E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385FF7DC" w14:textId="04EA2336" w:rsidR="00A17BD5" w:rsidRPr="00A17BD5" w:rsidRDefault="1AFE85FF" w:rsidP="513E55BB">
            <w:pPr>
              <w:tabs>
                <w:tab w:val="decimal" w:pos="963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60</w:t>
            </w:r>
            <w:r w:rsidR="289F035D"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6DEEEADD"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606</w:t>
            </w:r>
          </w:p>
        </w:tc>
      </w:tr>
      <w:tr w:rsidR="00A17BD5" w:rsidRPr="00A17BD5" w14:paraId="27001B97" w14:textId="77777777" w:rsidTr="1F13EA75">
        <w:tc>
          <w:tcPr>
            <w:tcW w:w="5130" w:type="dxa"/>
            <w:gridSpan w:val="4"/>
            <w:vAlign w:val="bottom"/>
          </w:tcPr>
          <w:p w14:paraId="2B8EFD46" w14:textId="77777777" w:rsidR="00A17BD5" w:rsidRPr="00A17BD5" w:rsidRDefault="00A17BD5" w:rsidP="00A17BD5">
            <w:pPr>
              <w:tabs>
                <w:tab w:val="decimal" w:pos="609"/>
              </w:tabs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A17BD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(รายได้)</w:t>
            </w: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29" w:type="dxa"/>
          </w:tcPr>
          <w:p w14:paraId="27973C39" w14:textId="77777777" w:rsidR="00A17BD5" w:rsidRPr="00A17BD5" w:rsidRDefault="00A17BD5" w:rsidP="00A17BD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EE2FB8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</w:tcPr>
          <w:p w14:paraId="1FA99DF5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91D7A13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0AE0FBFA" w14:textId="77777777" w:rsidR="00A17BD5" w:rsidRPr="00A17BD5" w:rsidRDefault="00A17BD5" w:rsidP="00A17BD5">
            <w:pPr>
              <w:tabs>
                <w:tab w:val="decimal" w:pos="963"/>
                <w:tab w:val="decimal" w:pos="1005"/>
              </w:tabs>
              <w:spacing w:line="240" w:lineRule="atLeast"/>
              <w:ind w:left="-132" w:right="-6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742F6DD3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</w:tcPr>
          <w:p w14:paraId="5A9526D8" w14:textId="77777777" w:rsidR="00A17BD5" w:rsidRPr="00A17BD5" w:rsidRDefault="00A17BD5" w:rsidP="00A17BD5">
            <w:pPr>
              <w:tabs>
                <w:tab w:val="decimal" w:pos="963"/>
                <w:tab w:val="decimal" w:pos="1005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7BD5" w:rsidRPr="00A17BD5" w14:paraId="0549DFE0" w14:textId="77777777" w:rsidTr="1F13EA75">
        <w:tc>
          <w:tcPr>
            <w:tcW w:w="5130" w:type="dxa"/>
            <w:gridSpan w:val="4"/>
            <w:vAlign w:val="bottom"/>
          </w:tcPr>
          <w:p w14:paraId="4A2F31A4" w14:textId="77777777" w:rsidR="00A17BD5" w:rsidRPr="00A17BD5" w:rsidRDefault="00A17BD5" w:rsidP="00A17BD5">
            <w:pPr>
              <w:spacing w:line="240" w:lineRule="atLeast"/>
              <w:ind w:left="317" w:right="-96" w:hanging="2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</w:t>
            </w:r>
            <w:r w:rsidRPr="00A17BD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(รายได้)</w:t>
            </w: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ภาษีเงินได้รอการตัดบัญชีที่เกี่ยวข้อง</w:t>
            </w:r>
            <w:r w:rsidRPr="00A17BD5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กับผลแตกต่างชั่วคราวที่รับรู้เมื่อ</w:t>
            </w:r>
            <w:r w:rsidRPr="00A17BD5">
              <w:rPr>
                <w:rFonts w:ascii="Angsana New" w:hAnsi="Angsana New"/>
                <w:sz w:val="30"/>
                <w:szCs w:val="30"/>
                <w:cs/>
              </w:rPr>
              <w:t>เริ่มแรก</w:t>
            </w:r>
            <w:r w:rsidRPr="00A17BD5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และที่กลับรายการ</w:t>
            </w: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14:paraId="64F8EEC8" w14:textId="4EA8B3F7" w:rsidR="00A17BD5" w:rsidRPr="00A17BD5" w:rsidRDefault="00A17BD5" w:rsidP="4336FE47">
            <w:pPr>
              <w:tabs>
                <w:tab w:val="decimal" w:pos="87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DE10CBB" w14:textId="29C72023" w:rsidR="00A17BD5" w:rsidRPr="00A17BD5" w:rsidRDefault="36D8098E" w:rsidP="4336FE47">
            <w:pPr>
              <w:tabs>
                <w:tab w:val="decimal" w:pos="878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3BFA7224"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4BD94B7C" w:rsidRPr="1F13EA75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DB22AFD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36DA30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60401D4" w14:textId="7C677444" w:rsidR="00A17BD5" w:rsidRPr="00A17BD5" w:rsidRDefault="289F035D" w:rsidP="77DD42B7">
            <w:pPr>
              <w:tabs>
                <w:tab w:val="decimal" w:pos="71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C2FC61A" w:rsidRPr="513E55BB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22C6E90D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vAlign w:val="bottom"/>
          </w:tcPr>
          <w:p w14:paraId="43E752B1" w14:textId="350B3501" w:rsidR="00A17BD5" w:rsidRPr="00A17BD5" w:rsidRDefault="7B2795C1" w:rsidP="00A17BD5">
            <w:pPr>
              <w:spacing w:line="240" w:lineRule="atLeast"/>
              <w:ind w:left="-132" w:right="-60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(2,</w:t>
            </w:r>
            <w:r w:rsidR="2878BD82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643</w:t>
            </w: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283" w:type="dxa"/>
          </w:tcPr>
          <w:p w14:paraId="1C5C2845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vAlign w:val="bottom"/>
          </w:tcPr>
          <w:p w14:paraId="16819BFC" w14:textId="607769A7" w:rsidR="00A17BD5" w:rsidRPr="00A17BD5" w:rsidRDefault="289F035D" w:rsidP="513E55BB">
            <w:pPr>
              <w:tabs>
                <w:tab w:val="decimal" w:pos="963"/>
              </w:tabs>
              <w:spacing w:line="240" w:lineRule="atLeast"/>
              <w:ind w:left="-132" w:right="-96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(1,</w:t>
            </w:r>
            <w:r w:rsidR="70A25D45"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253</w:t>
            </w:r>
            <w:r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</w:tr>
      <w:tr w:rsidR="00A17BD5" w:rsidRPr="00A17BD5" w14:paraId="6D8652BA" w14:textId="77777777" w:rsidTr="1F13EA75">
        <w:tc>
          <w:tcPr>
            <w:tcW w:w="5130" w:type="dxa"/>
            <w:gridSpan w:val="4"/>
          </w:tcPr>
          <w:p w14:paraId="7E1E593B" w14:textId="77777777" w:rsidR="00A17BD5" w:rsidRPr="00A17BD5" w:rsidRDefault="00A17BD5" w:rsidP="00A17BD5">
            <w:pPr>
              <w:spacing w:line="240" w:lineRule="atLeast"/>
              <w:ind w:left="522" w:right="-96" w:hanging="4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17BD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</w:tcPr>
          <w:p w14:paraId="6D5229DC" w14:textId="5B183B4D" w:rsidR="00A17BD5" w:rsidRPr="00A17BD5" w:rsidRDefault="07CCC33E" w:rsidP="4336FE47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</w:t>
            </w:r>
            <w:r w:rsidR="70EBF01C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994</w:t>
            </w:r>
          </w:p>
        </w:tc>
        <w:tc>
          <w:tcPr>
            <w:tcW w:w="270" w:type="dxa"/>
          </w:tcPr>
          <w:p w14:paraId="041CDFD3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2C361B7" w14:textId="6EC72F66" w:rsidR="00A17BD5" w:rsidRPr="00A17BD5" w:rsidRDefault="6BFB1EC9" w:rsidP="77DD42B7">
            <w:pPr>
              <w:tabs>
                <w:tab w:val="decimal" w:pos="731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1F192D6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9D896AD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313</w:t>
            </w:r>
          </w:p>
        </w:tc>
        <w:tc>
          <w:tcPr>
            <w:tcW w:w="283" w:type="dxa"/>
          </w:tcPr>
          <w:p w14:paraId="7C888EEE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1DE03E6B" w14:textId="75CAEABA" w:rsidR="00A17BD5" w:rsidRPr="00A17BD5" w:rsidRDefault="7A35A509" w:rsidP="00A17BD5">
            <w:pPr>
              <w:spacing w:line="240" w:lineRule="atLeast"/>
              <w:ind w:left="-165" w:right="-6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66</w:t>
            </w:r>
            <w:r w:rsidR="31B3FAC8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72CF1AC3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78</w:t>
            </w:r>
            <w:r w:rsidR="6A2AC8DB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</w:tcPr>
          <w:p w14:paraId="3EC74F62" w14:textId="77777777" w:rsidR="00A17BD5" w:rsidRPr="00A17BD5" w:rsidRDefault="00A17BD5" w:rsidP="00A17B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double" w:sz="4" w:space="0" w:color="auto"/>
            </w:tcBorders>
          </w:tcPr>
          <w:p w14:paraId="7F3D4B7F" w14:textId="09BA0C75" w:rsidR="00A17BD5" w:rsidRPr="00A17BD5" w:rsidRDefault="7DDC436F" w:rsidP="77DD42B7">
            <w:pPr>
              <w:tabs>
                <w:tab w:val="decimal" w:pos="983"/>
              </w:tabs>
              <w:spacing w:line="240" w:lineRule="atLeast"/>
              <w:ind w:right="-9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1F192D6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3FF12D5C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353</w:t>
            </w:r>
          </w:p>
        </w:tc>
      </w:tr>
    </w:tbl>
    <w:p w14:paraId="151B0650" w14:textId="77777777" w:rsidR="0068080A" w:rsidRPr="0068080A" w:rsidRDefault="0068080A" w:rsidP="0068080A">
      <w:pPr>
        <w:spacing w:line="240" w:lineRule="auto"/>
        <w:ind w:left="540" w:right="43"/>
        <w:jc w:val="thaiDistribute"/>
        <w:rPr>
          <w:rFonts w:ascii="Angsana New" w:hAnsi="Angsana New"/>
          <w:color w:val="FF0000"/>
          <w:sz w:val="16"/>
          <w:szCs w:val="16"/>
          <w:lang w:val="en-US"/>
        </w:rPr>
      </w:pPr>
    </w:p>
    <w:p w14:paraId="26794228" w14:textId="77777777" w:rsidR="0068080A" w:rsidRDefault="0068080A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1882D52" w14:textId="058A9197" w:rsidR="00BD7DB3" w:rsidRPr="008E5477" w:rsidRDefault="00BD7DB3" w:rsidP="00BD7DB3">
      <w:pPr>
        <w:spacing w:line="240" w:lineRule="auto"/>
        <w:ind w:left="540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8E5477">
        <w:rPr>
          <w:rFonts w:ascii="Angsana New" w:hAnsi="Angsana New"/>
          <w:sz w:val="30"/>
          <w:szCs w:val="30"/>
          <w:cs/>
          <w:lang w:val="en-US"/>
        </w:rPr>
        <w:lastRenderedPageBreak/>
        <w:t>ภาษีเงินได้เกี่ยวกับองค์ประกอบของกำไรขาดทุนเบ็ดเสร็จอื่น สำหรับงวดสามเดือน</w:t>
      </w:r>
      <w:r w:rsidR="00A17BD5">
        <w:rPr>
          <w:rFonts w:ascii="Angsana New" w:hAnsi="Angsana New"/>
          <w:sz w:val="30"/>
          <w:szCs w:val="30"/>
          <w:cs/>
          <w:lang w:val="en-US"/>
        </w:rPr>
        <w:t>และ</w:t>
      </w:r>
      <w:r w:rsidR="2EEB1032">
        <w:rPr>
          <w:rFonts w:ascii="Angsana New" w:hAnsi="Angsana New"/>
          <w:sz w:val="30"/>
          <w:szCs w:val="30"/>
          <w:cs/>
          <w:lang w:val="en-US"/>
        </w:rPr>
        <w:t>เ</w:t>
      </w:r>
      <w:r w:rsidR="00A17BD5">
        <w:rPr>
          <w:rFonts w:ascii="Angsana New" w:hAnsi="Angsana New"/>
          <w:sz w:val="30"/>
          <w:szCs w:val="30"/>
          <w:cs/>
          <w:lang w:val="en-US"/>
        </w:rPr>
        <w:t>ก</w:t>
      </w:r>
      <w:r w:rsidR="6374ADFA">
        <w:rPr>
          <w:rFonts w:ascii="Angsana New" w:hAnsi="Angsana New"/>
          <w:sz w:val="30"/>
          <w:szCs w:val="30"/>
          <w:cs/>
          <w:lang w:val="en-US"/>
        </w:rPr>
        <w:t>้า</w:t>
      </w:r>
      <w:r w:rsidR="00A17BD5">
        <w:rPr>
          <w:rFonts w:ascii="Angsana New" w:hAnsi="Angsana New"/>
          <w:sz w:val="30"/>
          <w:szCs w:val="30"/>
          <w:cs/>
          <w:lang w:val="en-US"/>
        </w:rPr>
        <w:t>เดือน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8E5477">
        <w:rPr>
          <w:rFonts w:ascii="Angsana New" w:hAnsi="Angsana New"/>
          <w:sz w:val="30"/>
          <w:szCs w:val="30"/>
          <w:lang w:val="en-US"/>
        </w:rPr>
        <w:t>3</w:t>
      </w:r>
      <w:r w:rsidR="00A17BD5">
        <w:rPr>
          <w:rFonts w:ascii="Angsana New" w:hAnsi="Angsana New"/>
          <w:sz w:val="30"/>
          <w:szCs w:val="30"/>
          <w:lang w:val="en-US"/>
        </w:rPr>
        <w:t>0</w:t>
      </w:r>
      <w:r w:rsidR="00A17BD5">
        <w:rPr>
          <w:rFonts w:ascii="Angsana New" w:hAnsi="Angsana New"/>
          <w:sz w:val="30"/>
          <w:szCs w:val="30"/>
          <w:cs/>
        </w:rPr>
        <w:t xml:space="preserve"> </w:t>
      </w:r>
      <w:r w:rsidR="2F9FABA4">
        <w:rPr>
          <w:rFonts w:ascii="Angsana New" w:hAnsi="Angsana New"/>
          <w:sz w:val="30"/>
          <w:szCs w:val="30"/>
          <w:cs/>
        </w:rPr>
        <w:t>กันย</w:t>
      </w:r>
      <w:r w:rsidR="00A17BD5">
        <w:rPr>
          <w:rFonts w:ascii="Angsana New" w:hAnsi="Angsana New"/>
          <w:sz w:val="30"/>
          <w:szCs w:val="30"/>
          <w:cs/>
          <w:lang w:val="en-US"/>
        </w:rPr>
        <w:t>ายน</w:t>
      </w:r>
      <w:r w:rsidRPr="008E547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lang w:val="en-US"/>
        </w:rPr>
        <w:t>25</w:t>
      </w:r>
      <w:r>
        <w:rPr>
          <w:rFonts w:ascii="Angsana New" w:hAnsi="Angsana New"/>
          <w:sz w:val="30"/>
          <w:szCs w:val="30"/>
          <w:lang w:val="en-US"/>
        </w:rPr>
        <w:t>68</w:t>
      </w:r>
      <w:r w:rsidRPr="008E5477">
        <w:rPr>
          <w:rFonts w:ascii="Angsana New" w:hAnsi="Angsana New"/>
          <w:sz w:val="30"/>
          <w:szCs w:val="30"/>
          <w:cs/>
          <w:lang w:val="en-US"/>
        </w:rPr>
        <w:t xml:space="preserve"> และ </w:t>
      </w:r>
      <w:r w:rsidRPr="008E5477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8E5477">
        <w:rPr>
          <w:rFonts w:ascii="Angsana New" w:hAnsi="Angsana New"/>
          <w:sz w:val="30"/>
          <w:szCs w:val="30"/>
          <w:lang w:val="en-US"/>
        </w:rPr>
        <w:t xml:space="preserve"> </w:t>
      </w:r>
      <w:r w:rsidRPr="008E5477">
        <w:rPr>
          <w:rFonts w:ascii="Angsana New" w:hAnsi="Angsana New"/>
          <w:sz w:val="30"/>
          <w:szCs w:val="30"/>
          <w:cs/>
          <w:lang w:val="en-US"/>
        </w:rPr>
        <w:t>ที่รับรู้ในกำไรขาดทุนเบ็ดเสร็จอื่น มีดังนี้</w:t>
      </w:r>
    </w:p>
    <w:tbl>
      <w:tblPr>
        <w:tblW w:w="9900" w:type="dxa"/>
        <w:tblInd w:w="-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8"/>
        <w:gridCol w:w="2262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170"/>
        <w:gridCol w:w="180"/>
        <w:gridCol w:w="1170"/>
      </w:tblGrid>
      <w:tr w:rsidR="00BD7DB3" w:rsidRPr="008E5477" w14:paraId="3BB56F70" w14:textId="77777777" w:rsidTr="1F13EA75">
        <w:trPr>
          <w:gridBefore w:val="1"/>
          <w:wBefore w:w="78" w:type="dxa"/>
          <w:cantSplit/>
        </w:trPr>
        <w:tc>
          <w:tcPr>
            <w:tcW w:w="2262" w:type="dxa"/>
          </w:tcPr>
          <w:p w14:paraId="203F7A75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04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3600" w:type="dxa"/>
            <w:gridSpan w:val="5"/>
          </w:tcPr>
          <w:p w14:paraId="3E49A1E9" w14:textId="6834D4A9" w:rsidR="00BD7DB3" w:rsidRPr="008E5477" w:rsidRDefault="00BD7DB3" w:rsidP="0072116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29D54575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75D65CDD" w14:textId="2252A8F1" w:rsidR="00BD7DB3" w:rsidRPr="008E5477" w:rsidRDefault="00BD7DB3" w:rsidP="0072116C">
            <w:pPr>
              <w:pBdr>
                <w:bottom w:val="sing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72116C" w:rsidRPr="008E5477" w14:paraId="556F47D7" w14:textId="77777777" w:rsidTr="1F13EA75">
        <w:trPr>
          <w:gridBefore w:val="1"/>
          <w:wBefore w:w="78" w:type="dxa"/>
          <w:cantSplit/>
        </w:trPr>
        <w:tc>
          <w:tcPr>
            <w:tcW w:w="2262" w:type="dxa"/>
          </w:tcPr>
          <w:p w14:paraId="3A80FDEB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firstLine="104"/>
              <w:rPr>
                <w:rFonts w:ascii="Arial" w:hAnsi="Arial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38156F" w14:textId="77777777" w:rsidR="0072116C" w:rsidRDefault="00BD7DB3" w:rsidP="0072116C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  <w:p w14:paraId="0199FF3C" w14:textId="29CEB665" w:rsidR="00BD7DB3" w:rsidRPr="008E5477" w:rsidRDefault="00BD7DB3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BE152A1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2B95F2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492457B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246E8B2" w14:textId="77777777" w:rsidR="00BD7DB3" w:rsidRPr="008E5477" w:rsidRDefault="00BD7DB3" w:rsidP="0072116C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8E5477">
              <w:rPr>
                <w:rFonts w:ascii="Angsana New" w:hAnsi="Angsana New"/>
                <w:sz w:val="30"/>
                <w:szCs w:val="30"/>
              </w:rPr>
              <w:br/>
            </w: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4559B1E1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3BA93D" w14:textId="77777777" w:rsidR="0072116C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ก่อน</w:t>
            </w:r>
          </w:p>
          <w:p w14:paraId="1D09EDF1" w14:textId="549B2DDF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0F9EAE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B65EAA" w14:textId="77777777" w:rsidR="00BD7DB3" w:rsidRPr="008E5477" w:rsidRDefault="00BD7DB3" w:rsidP="00570D0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14:paraId="255A6E0F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93D082C" w14:textId="77777777" w:rsidR="00BD7DB3" w:rsidRPr="008E5477" w:rsidRDefault="00BD7DB3" w:rsidP="0072116C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  <w:r w:rsidRPr="008E5477">
              <w:rPr>
                <w:rFonts w:ascii="Angsana New" w:hAnsi="Angsana New"/>
                <w:sz w:val="30"/>
                <w:szCs w:val="30"/>
              </w:rPr>
              <w:br/>
            </w:r>
            <w:r w:rsidRPr="008E5477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BD7DB3" w:rsidRPr="00A03F10" w14:paraId="7BF457CC" w14:textId="77777777" w:rsidTr="1F13EA75">
        <w:trPr>
          <w:gridBefore w:val="1"/>
          <w:wBefore w:w="78" w:type="dxa"/>
          <w:cantSplit/>
        </w:trPr>
        <w:tc>
          <w:tcPr>
            <w:tcW w:w="2262" w:type="dxa"/>
          </w:tcPr>
          <w:p w14:paraId="2923E45D" w14:textId="77777777" w:rsidR="00BD7DB3" w:rsidRPr="00A03F10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3600" w:type="dxa"/>
            <w:gridSpan w:val="5"/>
          </w:tcPr>
          <w:p w14:paraId="60FC94C8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180" w:type="dxa"/>
            <w:vAlign w:val="bottom"/>
          </w:tcPr>
          <w:p w14:paraId="54E4A40E" w14:textId="77777777" w:rsidR="00BD7DB3" w:rsidRPr="008E5477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6276A066" w14:textId="77777777" w:rsidR="00BD7DB3" w:rsidRPr="008E5477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7BD5" w:rsidRPr="00A03F10" w14:paraId="317AE955" w14:textId="77777777" w:rsidTr="1F13EA75">
        <w:trPr>
          <w:gridBefore w:val="1"/>
          <w:wBefore w:w="78" w:type="dxa"/>
          <w:cantSplit/>
        </w:trPr>
        <w:tc>
          <w:tcPr>
            <w:tcW w:w="2262" w:type="dxa"/>
          </w:tcPr>
          <w:p w14:paraId="24219559" w14:textId="597F9DB6" w:rsidR="00A17BD5" w:rsidRPr="00A03F10" w:rsidRDefault="00A17BD5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color w:val="FF0000"/>
                <w:sz w:val="30"/>
                <w:szCs w:val="30"/>
                <w:cs/>
                <w:lang w:val="en-US"/>
              </w:rPr>
            </w:pPr>
            <w:r w:rsidRPr="00A17BD5">
              <w:rPr>
                <w:rFonts w:ascii="Arial" w:hAnsi="Arial" w:hint="cs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3600" w:type="dxa"/>
            <w:gridSpan w:val="5"/>
          </w:tcPr>
          <w:p w14:paraId="376B4841" w14:textId="77777777" w:rsidR="00A17BD5" w:rsidRPr="008E5477" w:rsidRDefault="00A17BD5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BFC60C" w14:textId="77777777" w:rsidR="00A17BD5" w:rsidRPr="008E5477" w:rsidRDefault="00A17BD5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3D1D8B6F" w14:textId="77777777" w:rsidR="00A17BD5" w:rsidRPr="008E5477" w:rsidRDefault="00A17BD5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72116C" w:rsidRPr="00A03F10" w14:paraId="20C60545" w14:textId="77777777" w:rsidTr="1F13EA75">
        <w:trPr>
          <w:gridBefore w:val="1"/>
          <w:wBefore w:w="78" w:type="dxa"/>
          <w:cantSplit/>
        </w:trPr>
        <w:tc>
          <w:tcPr>
            <w:tcW w:w="2262" w:type="dxa"/>
          </w:tcPr>
          <w:p w14:paraId="4B9D0046" w14:textId="77777777" w:rsidR="00BD7DB3" w:rsidRPr="008E5477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8E5477">
              <w:rPr>
                <w:rFonts w:ascii="Arial" w:hAnsi="Arial" w:hint="cs"/>
                <w:sz w:val="30"/>
                <w:szCs w:val="30"/>
                <w:cs/>
                <w:lang w:val="en-US"/>
              </w:rPr>
              <w:t>ผลกำไร(ขาดทุน)จากการ</w:t>
            </w:r>
          </w:p>
        </w:tc>
        <w:tc>
          <w:tcPr>
            <w:tcW w:w="1080" w:type="dxa"/>
          </w:tcPr>
          <w:p w14:paraId="6120671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31F487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22B49FB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1C1F2BB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889D3E3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A929125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3D6FE93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F127D7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392462A" w14:textId="77777777" w:rsidR="00BD7DB3" w:rsidRPr="00A03F10" w:rsidRDefault="00BD7DB3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9A71AD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07F16F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</w:tr>
      <w:tr w:rsidR="0072116C" w:rsidRPr="00A03F10" w14:paraId="1C094332" w14:textId="77777777" w:rsidTr="1F13EA75">
        <w:trPr>
          <w:gridBefore w:val="1"/>
          <w:wBefore w:w="78" w:type="dxa"/>
          <w:cantSplit/>
        </w:trPr>
        <w:tc>
          <w:tcPr>
            <w:tcW w:w="2262" w:type="dxa"/>
          </w:tcPr>
          <w:p w14:paraId="67C4E8A7" w14:textId="77777777" w:rsidR="00A17BD5" w:rsidRPr="008E5477" w:rsidRDefault="00A17BD5" w:rsidP="00A17BD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18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8E5477">
              <w:rPr>
                <w:rFonts w:ascii="Arial" w:hAnsi="Arial" w:hint="cs"/>
                <w:sz w:val="30"/>
                <w:szCs w:val="30"/>
                <w:cs/>
                <w:lang w:val="en-US"/>
              </w:rPr>
              <w:t>วัดมูลค่า</w:t>
            </w:r>
            <w:r w:rsidRPr="008E54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765C95B" w14:textId="16D2AB1E" w:rsidR="00A17BD5" w:rsidRPr="00497406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8E95C66" w14:textId="25F80A30" w:rsidR="00A17BD5" w:rsidRPr="00497406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B51EEE1" w14:textId="38641BC1" w:rsidR="00A17BD5" w:rsidRPr="00497406" w:rsidRDefault="5468A0AD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17131E8C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9485162" w:rsidRPr="1F13EA75"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</w:p>
        </w:tc>
        <w:tc>
          <w:tcPr>
            <w:tcW w:w="180" w:type="dxa"/>
          </w:tcPr>
          <w:p w14:paraId="6145F0CC" w14:textId="77777777" w:rsidR="00A17BD5" w:rsidRPr="00497406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063B2F" w14:textId="67C63A7C" w:rsidR="4336FE47" w:rsidRDefault="4336FE47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7F87160" w14:textId="4E2098BE" w:rsidR="4336FE47" w:rsidRDefault="4336FE47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1370552" w14:textId="59573620" w:rsidR="00A17BD5" w:rsidRPr="00497406" w:rsidRDefault="2D2D39F8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9AC8061" w:rsidRPr="1F13EA75">
              <w:rPr>
                <w:rFonts w:ascii="Angsana New" w:hAnsi="Angsana New"/>
                <w:sz w:val="30"/>
                <w:szCs w:val="30"/>
                <w:lang w:val="en-US"/>
              </w:rPr>
              <w:t>1,085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36D3C3DA" w14:textId="77777777" w:rsidR="00A17BD5" w:rsidRPr="00497406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21D528D" w14:textId="1C3508E3" w:rsidR="00A17BD5" w:rsidRPr="00497406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15A122" w14:textId="0341C090" w:rsidR="00A17BD5" w:rsidRPr="00497406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9EA40EE" w14:textId="5F7A6BF1" w:rsidR="00A17BD5" w:rsidRPr="00497406" w:rsidRDefault="783EBB4C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7D05C3EF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5CDA9E43" w:rsidRPr="1F13EA75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180" w:type="dxa"/>
            <w:vAlign w:val="bottom"/>
          </w:tcPr>
          <w:p w14:paraId="4AC9A308" w14:textId="77777777" w:rsidR="00A17BD5" w:rsidRPr="00A03F10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93B3F04" w14:textId="77777777" w:rsidR="00A17BD5" w:rsidRPr="004F7BE8" w:rsidRDefault="00A17BD5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5087B5D" w14:textId="2AE4377D" w:rsidR="4336FE47" w:rsidRDefault="4336FE47" w:rsidP="4336FE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87FDEE1" w14:textId="52FEF9CD" w:rsidR="00A17BD5" w:rsidRPr="00A03F10" w:rsidRDefault="289F035D" w:rsidP="513E55B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(1,</w:t>
            </w:r>
            <w:r w:rsidR="1B2A3377" w:rsidRPr="513E55BB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9)</w:t>
            </w:r>
          </w:p>
        </w:tc>
        <w:tc>
          <w:tcPr>
            <w:tcW w:w="180" w:type="dxa"/>
          </w:tcPr>
          <w:p w14:paraId="1C961F14" w14:textId="77777777" w:rsidR="00A17BD5" w:rsidRPr="00A03F10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8AFD45B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2580BA6" w14:textId="7125B655" w:rsidR="4336FE47" w:rsidRDefault="4336FE47" w:rsidP="4336FE47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E4931D5" w14:textId="292CA79B" w:rsidR="00A17BD5" w:rsidRPr="00A03F10" w:rsidRDefault="00A17BD5" w:rsidP="513E55BB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4EC8CFB2" w:rsidRPr="513E55BB"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180" w:type="dxa"/>
          </w:tcPr>
          <w:p w14:paraId="49097F30" w14:textId="77777777" w:rsidR="00A17BD5" w:rsidRPr="00A03F10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A5CA23E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7B68189" w14:textId="4D006558" w:rsidR="4336FE47" w:rsidRDefault="4336FE47" w:rsidP="4336FE47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536A29E" w14:textId="1A1345EA" w:rsidR="00A17BD5" w:rsidRPr="00A03F10" w:rsidRDefault="289F035D" w:rsidP="513E55BB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2655A79C" w:rsidRPr="513E55B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6A820EB3" w:rsidRPr="513E55BB"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2116C" w:rsidRPr="00A03F10" w14:paraId="35556C59" w14:textId="77777777" w:rsidTr="1F13EA75">
        <w:trPr>
          <w:gridBefore w:val="1"/>
          <w:wBefore w:w="78" w:type="dxa"/>
          <w:cantSplit/>
        </w:trPr>
        <w:tc>
          <w:tcPr>
            <w:tcW w:w="2262" w:type="dxa"/>
          </w:tcPr>
          <w:p w14:paraId="2A6386B1" w14:textId="77777777" w:rsidR="00A17BD5" w:rsidRPr="008E5477" w:rsidRDefault="00A17BD5" w:rsidP="00A17B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E547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vAlign w:val="bottom"/>
          </w:tcPr>
          <w:p w14:paraId="4733109D" w14:textId="74BC5C95" w:rsidR="00A17BD5" w:rsidRPr="00497406" w:rsidRDefault="38D90F70" w:rsidP="1F13E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5689C7BC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22F98CAB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427</w:t>
            </w:r>
          </w:p>
        </w:tc>
        <w:tc>
          <w:tcPr>
            <w:tcW w:w="180" w:type="dxa"/>
            <w:vAlign w:val="bottom"/>
          </w:tcPr>
          <w:p w14:paraId="0D11287C" w14:textId="77777777" w:rsidR="00A17BD5" w:rsidRPr="00497406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64AE188" w14:textId="672FCB27" w:rsidR="00A17BD5" w:rsidRPr="00497406" w:rsidRDefault="1D80970A" w:rsidP="1F13E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77E82F6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1,085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1BAF8FE" w14:textId="77777777" w:rsidR="00A17BD5" w:rsidRPr="00497406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CEF1944" w14:textId="06A05FB4" w:rsidR="00A17BD5" w:rsidRPr="00497406" w:rsidRDefault="2F4AB792" w:rsidP="1F13E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5E9A47D0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70E4685A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5E9A47D0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</w:p>
        </w:tc>
        <w:tc>
          <w:tcPr>
            <w:tcW w:w="180" w:type="dxa"/>
            <w:vAlign w:val="bottom"/>
          </w:tcPr>
          <w:p w14:paraId="5BA91C3E" w14:textId="77777777" w:rsidR="00A17BD5" w:rsidRPr="00A03F10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AD6EDD" w14:textId="74CDFE09" w:rsidR="00A17BD5" w:rsidRPr="00A03F10" w:rsidRDefault="289F035D" w:rsidP="513E55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513E55BB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5461C389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</w:t>
            </w: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9)</w:t>
            </w:r>
          </w:p>
        </w:tc>
        <w:tc>
          <w:tcPr>
            <w:tcW w:w="180" w:type="dxa"/>
            <w:vAlign w:val="bottom"/>
          </w:tcPr>
          <w:p w14:paraId="7582BCD2" w14:textId="77777777" w:rsidR="00A17BD5" w:rsidRPr="00A03F10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392A866" w14:textId="54B46B4F" w:rsidR="00A17BD5" w:rsidRPr="00A03F10" w:rsidRDefault="00A17BD5" w:rsidP="513E55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39D7F828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</w:t>
            </w:r>
          </w:p>
        </w:tc>
        <w:tc>
          <w:tcPr>
            <w:tcW w:w="180" w:type="dxa"/>
            <w:vAlign w:val="bottom"/>
          </w:tcPr>
          <w:p w14:paraId="1C530F06" w14:textId="77777777" w:rsidR="00A17BD5" w:rsidRPr="00A03F10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97414F9" w14:textId="5F27C945" w:rsidR="00A17BD5" w:rsidRPr="00A03F10" w:rsidRDefault="289F035D" w:rsidP="513E55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4AB94FE1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93F04A2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079</w:t>
            </w: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72116C" w:rsidRPr="00A03F10" w14:paraId="4E1B81B9" w14:textId="77777777" w:rsidTr="1F13EA75">
        <w:trPr>
          <w:gridBefore w:val="1"/>
          <w:wBefore w:w="78" w:type="dxa"/>
          <w:cantSplit/>
        </w:trPr>
        <w:tc>
          <w:tcPr>
            <w:tcW w:w="2262" w:type="dxa"/>
          </w:tcPr>
          <w:p w14:paraId="292A6EA5" w14:textId="77777777" w:rsidR="00BD7DB3" w:rsidRPr="00A03F10" w:rsidRDefault="00BD7DB3" w:rsidP="00570D0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FF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080" w:type="dxa"/>
          </w:tcPr>
          <w:p w14:paraId="5BE38163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41E79DD0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6D9E0F26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63B815CB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82909A7" w14:textId="77777777" w:rsidR="00BD7DB3" w:rsidRPr="00497406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9641DA4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</w:tcPr>
          <w:p w14:paraId="20D1EB7B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80" w:type="dxa"/>
          </w:tcPr>
          <w:p w14:paraId="30438B6D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2A48A1DA" w14:textId="77777777" w:rsidR="00BD7DB3" w:rsidRPr="00A03F10" w:rsidRDefault="00BD7DB3" w:rsidP="00570D0A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3F75E616" w14:textId="77777777" w:rsidR="00BD7DB3" w:rsidRPr="00A03F10" w:rsidRDefault="00BD7DB3" w:rsidP="00570D0A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color w:val="FF0000"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</w:tcPr>
          <w:p w14:paraId="2908B52F" w14:textId="77777777" w:rsidR="00BD7DB3" w:rsidRPr="00A03F10" w:rsidRDefault="00BD7DB3" w:rsidP="00570D0A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color w:val="FF0000"/>
                <w:sz w:val="14"/>
                <w:szCs w:val="14"/>
                <w:lang w:val="en-US"/>
              </w:rPr>
            </w:pPr>
          </w:p>
        </w:tc>
      </w:tr>
      <w:tr w:rsidR="00A17BD5" w:rsidRPr="004F7BE8" w14:paraId="594EAB37" w14:textId="77777777" w:rsidTr="1F13EA75">
        <w:trPr>
          <w:gridAfter w:val="5"/>
          <w:wAfter w:w="3780" w:type="dxa"/>
          <w:cantSplit/>
        </w:trPr>
        <w:tc>
          <w:tcPr>
            <w:tcW w:w="2340" w:type="dxa"/>
            <w:gridSpan w:val="2"/>
          </w:tcPr>
          <w:p w14:paraId="1008639D" w14:textId="2B15D8DB" w:rsidR="00A17BD5" w:rsidRPr="004F7BE8" w:rsidRDefault="00A17BD5" w:rsidP="00706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rial" w:hAnsi="Arial"/>
                <w:sz w:val="30"/>
                <w:szCs w:val="30"/>
                <w:cs/>
                <w:lang w:val="en-US"/>
              </w:rPr>
              <w:t>สำหรับงวด</w:t>
            </w:r>
            <w:r w:rsidR="357CE405" w:rsidRPr="004F7BE8">
              <w:rPr>
                <w:rFonts w:ascii="Arial" w:hAnsi="Arial"/>
                <w:sz w:val="30"/>
                <w:szCs w:val="30"/>
                <w:cs/>
                <w:lang w:val="en-US"/>
              </w:rPr>
              <w:t>เ</w:t>
            </w:r>
            <w:r w:rsidRPr="004F7BE8">
              <w:rPr>
                <w:rFonts w:ascii="Arial" w:hAnsi="Arial"/>
                <w:sz w:val="30"/>
                <w:szCs w:val="30"/>
                <w:cs/>
                <w:lang w:val="en-US"/>
              </w:rPr>
              <w:t>ก</w:t>
            </w:r>
            <w:r w:rsidR="7B569267" w:rsidRPr="004F7BE8">
              <w:rPr>
                <w:rFonts w:ascii="Arial" w:hAnsi="Arial"/>
                <w:sz w:val="30"/>
                <w:szCs w:val="30"/>
                <w:cs/>
                <w:lang w:val="en-US"/>
              </w:rPr>
              <w:t>้า</w:t>
            </w:r>
            <w:r w:rsidRPr="004F7BE8">
              <w:rPr>
                <w:rFonts w:ascii="Arial" w:hAnsi="Arial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080" w:type="dxa"/>
          </w:tcPr>
          <w:p w14:paraId="2CE237CE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D83B565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0D2E28C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549DC43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93FA84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FE5D51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16C" w:rsidRPr="004F7BE8" w14:paraId="52623DBB" w14:textId="77777777" w:rsidTr="1F13EA75">
        <w:trPr>
          <w:cantSplit/>
        </w:trPr>
        <w:tc>
          <w:tcPr>
            <w:tcW w:w="2340" w:type="dxa"/>
            <w:gridSpan w:val="2"/>
          </w:tcPr>
          <w:p w14:paraId="3A0B3F10" w14:textId="77777777" w:rsidR="00A17BD5" w:rsidRPr="004F7BE8" w:rsidRDefault="00A17BD5" w:rsidP="00706C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rial" w:hAnsi="Arial" w:hint="cs"/>
                <w:sz w:val="30"/>
                <w:szCs w:val="30"/>
                <w:cs/>
                <w:lang w:val="en-US"/>
              </w:rPr>
              <w:t>ผลกำไร(ขาดทุน)จากการ</w:t>
            </w:r>
          </w:p>
        </w:tc>
        <w:tc>
          <w:tcPr>
            <w:tcW w:w="1080" w:type="dxa"/>
          </w:tcPr>
          <w:p w14:paraId="5C7F19BC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30B21BC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19D402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2E718BB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6ACAD22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7A93BF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E82C82C" w14:textId="77777777" w:rsidR="00A17BD5" w:rsidRPr="004F7BE8" w:rsidRDefault="00A17BD5" w:rsidP="00706CD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A462C41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11CA582" w14:textId="77777777" w:rsidR="00A17BD5" w:rsidRPr="004F7BE8" w:rsidRDefault="00A17BD5" w:rsidP="00706CD5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3065BA5" w14:textId="77777777" w:rsidR="00A17BD5" w:rsidRPr="004F7BE8" w:rsidRDefault="00A17BD5" w:rsidP="00706C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F6A69A" w14:textId="77777777" w:rsidR="00A17BD5" w:rsidRPr="004F7BE8" w:rsidRDefault="00A17BD5" w:rsidP="00706CD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116C" w:rsidRPr="004F7BE8" w14:paraId="145D8BB4" w14:textId="77777777" w:rsidTr="1F13EA75">
        <w:trPr>
          <w:cantSplit/>
        </w:trPr>
        <w:tc>
          <w:tcPr>
            <w:tcW w:w="2340" w:type="dxa"/>
            <w:gridSpan w:val="2"/>
          </w:tcPr>
          <w:p w14:paraId="1DE71C55" w14:textId="77777777" w:rsidR="00A17BD5" w:rsidRPr="004F7BE8" w:rsidRDefault="00A17BD5" w:rsidP="00A17BD5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18"/>
              <w:rPr>
                <w:rFonts w:ascii="Arial" w:hAnsi="Arial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rial" w:hAnsi="Arial" w:hint="cs"/>
                <w:sz w:val="30"/>
                <w:szCs w:val="30"/>
                <w:cs/>
                <w:lang w:val="en-US"/>
              </w:rPr>
              <w:t>วัดมูลค่า</w:t>
            </w: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A0C6B62" w14:textId="3DF77283" w:rsidR="00A17BD5" w:rsidRPr="004F7BE8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3893CC" w14:textId="1FC4A7B8" w:rsidR="00A17BD5" w:rsidRPr="004F7BE8" w:rsidRDefault="55CD9FF3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3B65E6F0" w:rsidRPr="1F13EA7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FEF9E1F" w:rsidRPr="1F13EA75">
              <w:rPr>
                <w:rFonts w:ascii="Angsana New" w:hAnsi="Angsana New"/>
                <w:sz w:val="30"/>
                <w:szCs w:val="30"/>
                <w:lang w:val="en-US"/>
              </w:rPr>
              <w:t>934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A8ADC64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25AF64" w14:textId="2DCC4EAF" w:rsidR="00A17BD5" w:rsidRPr="004F7BE8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386B2E4" w14:textId="3593CE1A" w:rsidR="00A17BD5" w:rsidRPr="004F7BE8" w:rsidRDefault="1950FF6B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3F17B648"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DB81011" w:rsidRPr="1F13EA75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  <w:tc>
          <w:tcPr>
            <w:tcW w:w="180" w:type="dxa"/>
          </w:tcPr>
          <w:p w14:paraId="2189ABE6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F6E96A" w14:textId="72E54880" w:rsidR="00A17BD5" w:rsidRPr="004F7BE8" w:rsidRDefault="00A17BD5" w:rsidP="4336FE47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94AA22F" w14:textId="336E9EC5" w:rsidR="00A17BD5" w:rsidRPr="004F7BE8" w:rsidRDefault="29E4E388" w:rsidP="4336FE47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35FABF59" w:rsidRPr="1F13EA7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294FC4A2" w:rsidRPr="1F13EA75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0F3CA571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E871BBC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28A91C7" w14:textId="5FE03EC7" w:rsidR="00A17BD5" w:rsidRPr="004F7BE8" w:rsidRDefault="00A17BD5" w:rsidP="00A17BD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5F95DC4D" w:rsidRPr="513E55BB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7AE3A901" w:rsidRPr="513E55B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9)</w:t>
            </w:r>
          </w:p>
        </w:tc>
        <w:tc>
          <w:tcPr>
            <w:tcW w:w="180" w:type="dxa"/>
          </w:tcPr>
          <w:p w14:paraId="0907413C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581A881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A07AF73" w14:textId="4D9764BE" w:rsidR="00A17BD5" w:rsidRPr="004F7BE8" w:rsidRDefault="00A17BD5" w:rsidP="00A17BD5">
            <w:pP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E8A52DB" w:rsidRPr="513E55BB"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33E298BC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ED153DD" w14:textId="77777777" w:rsidR="00A17BD5" w:rsidRPr="004F7BE8" w:rsidRDefault="00A17BD5" w:rsidP="00A17BD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AD9E61B" w14:textId="735430CF" w:rsidR="00A17BD5" w:rsidRPr="004F7BE8" w:rsidRDefault="00A17BD5" w:rsidP="00A17BD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5B316653" w:rsidRPr="513E55BB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1C3C8FB1" w:rsidRPr="513E55BB">
              <w:rPr>
                <w:rFonts w:ascii="Angsana New" w:hAnsi="Angsana New"/>
                <w:sz w:val="30"/>
                <w:szCs w:val="30"/>
                <w:lang w:val="en-US"/>
              </w:rPr>
              <w:t>711</w:t>
            </w:r>
            <w:r w:rsidRPr="513E55B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2116C" w:rsidRPr="00C16BC9" w14:paraId="05B15065" w14:textId="77777777" w:rsidTr="1F13EA75">
        <w:trPr>
          <w:cantSplit/>
          <w:trHeight w:val="482"/>
        </w:trPr>
        <w:tc>
          <w:tcPr>
            <w:tcW w:w="2340" w:type="dxa"/>
            <w:gridSpan w:val="2"/>
          </w:tcPr>
          <w:p w14:paraId="63C52F76" w14:textId="77777777" w:rsidR="00A17BD5" w:rsidRPr="004F7BE8" w:rsidRDefault="00A17BD5" w:rsidP="00A17B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vAlign w:val="bottom"/>
          </w:tcPr>
          <w:p w14:paraId="1EBAAF1D" w14:textId="34A7B0F4" w:rsidR="00A17BD5" w:rsidRPr="001349FC" w:rsidRDefault="22F62A33" w:rsidP="1F13E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32A2A9D1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69720677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934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7ADCBEED" w14:textId="77777777" w:rsidR="00A17BD5" w:rsidRPr="001349FC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19590AC" w14:textId="2287A928" w:rsidR="00A17BD5" w:rsidRPr="001349FC" w:rsidRDefault="495CF967" w:rsidP="1F13E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37B8EF4B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2DF7CAA2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387</w:t>
            </w:r>
          </w:p>
        </w:tc>
        <w:tc>
          <w:tcPr>
            <w:tcW w:w="180" w:type="dxa"/>
            <w:vAlign w:val="bottom"/>
          </w:tcPr>
          <w:p w14:paraId="61DBD2A6" w14:textId="77777777" w:rsidR="00A17BD5" w:rsidRPr="001349FC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92D250A" w14:textId="3FAE1A27" w:rsidR="00A17BD5" w:rsidRPr="001349FC" w:rsidRDefault="4C44CC2C" w:rsidP="1F13EA7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3C30E233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E9C9C"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  <w:r w:rsidRPr="1F13EA7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3F2C3CD" w14:textId="77777777" w:rsidR="00A17BD5" w:rsidRPr="004F7BE8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4E8123" w14:textId="580C6DA1" w:rsidR="00A17BD5" w:rsidRPr="00C16BC9" w:rsidRDefault="00A17BD5" w:rsidP="513E55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513E55BB">
              <w:rPr>
                <w:rFonts w:ascii="Angsana New" w:hAnsi="Angsana New"/>
                <w:b/>
                <w:bCs/>
                <w:sz w:val="30"/>
                <w:szCs w:val="30"/>
              </w:rPr>
              <w:t>(1</w:t>
            </w:r>
            <w:r w:rsidR="266CFDC7" w:rsidRPr="513E55BB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6B1BB488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9)</w:t>
            </w:r>
          </w:p>
        </w:tc>
        <w:tc>
          <w:tcPr>
            <w:tcW w:w="180" w:type="dxa"/>
            <w:vAlign w:val="bottom"/>
          </w:tcPr>
          <w:p w14:paraId="25BD0A9C" w14:textId="77777777" w:rsidR="00A17BD5" w:rsidRPr="00C16BC9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604CD5EA" w14:textId="0FA387DE" w:rsidR="00A17BD5" w:rsidRPr="00C16BC9" w:rsidRDefault="00A17BD5" w:rsidP="513E55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</w:t>
            </w:r>
            <w:r w:rsidR="51624C1A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42</w:t>
            </w: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  <w:vAlign w:val="bottom"/>
          </w:tcPr>
          <w:p w14:paraId="7EB76AA4" w14:textId="77777777" w:rsidR="00A17BD5" w:rsidRPr="00C16BC9" w:rsidRDefault="00A17BD5" w:rsidP="0072116C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D830059" w14:textId="590D4152" w:rsidR="00A17BD5" w:rsidRPr="00C16BC9" w:rsidRDefault="00A17BD5" w:rsidP="513E55B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D2B71DA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4C4951C8"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711</w:t>
            </w:r>
            <w:r w:rsidRPr="513E55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</w:tbl>
    <w:p w14:paraId="01DB6F53" w14:textId="77777777" w:rsidR="00BC2571" w:rsidRDefault="00BC2571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28E80DE2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9672A08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64700531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3B7FFE16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DAC3AA2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C9330FE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322152A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6EB2F09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286C1CC8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446876D4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799AA7FC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46220F0C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057F0CD0" w14:textId="77777777" w:rsidR="0072116C" w:rsidRDefault="0072116C" w:rsidP="0068080A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en-US"/>
        </w:rPr>
      </w:pPr>
    </w:p>
    <w:p w14:paraId="14EBD0CD" w14:textId="0B2FF9D8" w:rsidR="0068080A" w:rsidRPr="004F59C4" w:rsidRDefault="0068080A" w:rsidP="004F59C4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lastRenderedPageBreak/>
        <w:t>เจ้าหนี้การค้าและเจ้าหนี้หมุนเวียนอื่น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4230"/>
        <w:gridCol w:w="540"/>
        <w:gridCol w:w="270"/>
        <w:gridCol w:w="523"/>
        <w:gridCol w:w="6"/>
        <w:gridCol w:w="551"/>
        <w:gridCol w:w="1350"/>
        <w:gridCol w:w="270"/>
        <w:gridCol w:w="10"/>
        <w:gridCol w:w="1430"/>
      </w:tblGrid>
      <w:tr w:rsidR="0068080A" w:rsidRPr="0068080A" w14:paraId="74C5FF47" w14:textId="77777777" w:rsidTr="009F32AA">
        <w:tc>
          <w:tcPr>
            <w:tcW w:w="4230" w:type="dxa"/>
            <w:vAlign w:val="center"/>
          </w:tcPr>
          <w:p w14:paraId="35B5FAE6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1672CC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E2CFB33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523" w:type="dxa"/>
          </w:tcPr>
          <w:p w14:paraId="6EAD9C81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557" w:type="dxa"/>
            <w:gridSpan w:val="2"/>
          </w:tcPr>
          <w:p w14:paraId="1559FDEC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86F005B" w14:textId="5629634E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  <w:r w:rsidR="00A17BD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 </w:t>
            </w:r>
            <w:proofErr w:type="spellStart"/>
            <w:r w:rsidR="79103361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กันย</w:t>
            </w:r>
            <w:proofErr w:type="spellEnd"/>
            <w:r w:rsidR="00A17BD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156D70B0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2288CA4F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68080A" w:rsidRPr="0068080A" w14:paraId="050DC92A" w14:textId="77777777" w:rsidTr="009F32AA">
        <w:tc>
          <w:tcPr>
            <w:tcW w:w="4230" w:type="dxa"/>
            <w:vAlign w:val="center"/>
          </w:tcPr>
          <w:p w14:paraId="6ADF4B0A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34EAF67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ABC421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523" w:type="dxa"/>
          </w:tcPr>
          <w:p w14:paraId="74900B4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557" w:type="dxa"/>
            <w:gridSpan w:val="2"/>
          </w:tcPr>
          <w:p w14:paraId="550E05E6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60537AD" w14:textId="5F2C803C" w:rsidR="0068080A" w:rsidRPr="0068080A" w:rsidRDefault="0068080A" w:rsidP="0068080A">
            <w:pPr>
              <w:spacing w:line="240" w:lineRule="auto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4F59C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135A9A2" w14:textId="77777777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62B9981F" w14:textId="230983EB" w:rsidR="0068080A" w:rsidRPr="0068080A" w:rsidRDefault="0068080A" w:rsidP="0068080A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4F59C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68080A" w:rsidRPr="0068080A" w14:paraId="6D94B1BE" w14:textId="77777777" w:rsidTr="009F32AA">
        <w:tc>
          <w:tcPr>
            <w:tcW w:w="4230" w:type="dxa"/>
            <w:vAlign w:val="center"/>
          </w:tcPr>
          <w:p w14:paraId="7CEAF2F2" w14:textId="77777777" w:rsidR="0068080A" w:rsidRPr="0068080A" w:rsidRDefault="0068080A" w:rsidP="0068080A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C7731F0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C3A01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523" w:type="dxa"/>
          </w:tcPr>
          <w:p w14:paraId="62E2C09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557" w:type="dxa"/>
            <w:gridSpan w:val="2"/>
          </w:tcPr>
          <w:p w14:paraId="3003604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4"/>
            <w:vAlign w:val="center"/>
          </w:tcPr>
          <w:p w14:paraId="0C928F6B" w14:textId="77777777" w:rsidR="0068080A" w:rsidRPr="0068080A" w:rsidRDefault="0068080A" w:rsidP="0068080A">
            <w:pPr>
              <w:tabs>
                <w:tab w:val="decimal" w:pos="799"/>
              </w:tabs>
              <w:spacing w:line="240" w:lineRule="atLeast"/>
              <w:ind w:left="-132"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8080A" w:rsidRPr="0068080A" w14:paraId="297BB741" w14:textId="77777777" w:rsidTr="009F32AA">
        <w:tc>
          <w:tcPr>
            <w:tcW w:w="4230" w:type="dxa"/>
            <w:vAlign w:val="center"/>
          </w:tcPr>
          <w:p w14:paraId="7C73B6DD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" w:type="dxa"/>
          </w:tcPr>
          <w:p w14:paraId="7E3B2B66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EFCF6A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523" w:type="dxa"/>
          </w:tcPr>
          <w:p w14:paraId="098EE4E5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557" w:type="dxa"/>
            <w:gridSpan w:val="2"/>
          </w:tcPr>
          <w:p w14:paraId="49EFED9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1479E5B7" w14:textId="77777777" w:rsidR="0068080A" w:rsidRPr="0068080A" w:rsidRDefault="0068080A" w:rsidP="0068080A">
            <w:pPr>
              <w:tabs>
                <w:tab w:val="decimal" w:pos="1057"/>
              </w:tabs>
              <w:spacing w:line="240" w:lineRule="atLeast"/>
              <w:ind w:left="-132" w:right="-96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36E51A2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A3E7783" w14:textId="77777777" w:rsidR="0068080A" w:rsidRPr="0068080A" w:rsidRDefault="0068080A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  <w:lang w:val="en-US"/>
              </w:rPr>
            </w:pPr>
          </w:p>
        </w:tc>
      </w:tr>
      <w:tr w:rsidR="0068080A" w:rsidRPr="0068080A" w14:paraId="22C8103A" w14:textId="77777777" w:rsidTr="009F32AA">
        <w:tc>
          <w:tcPr>
            <w:tcW w:w="4230" w:type="dxa"/>
            <w:vAlign w:val="center"/>
          </w:tcPr>
          <w:p w14:paraId="0A320A37" w14:textId="77777777" w:rsidR="0068080A" w:rsidRPr="0068080A" w:rsidRDefault="0068080A" w:rsidP="0068080A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40" w:type="dxa"/>
          </w:tcPr>
          <w:p w14:paraId="3CBE8C0A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50F2DFA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3" w:type="dxa"/>
          </w:tcPr>
          <w:p w14:paraId="6263C18F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7" w:type="dxa"/>
            <w:gridSpan w:val="2"/>
          </w:tcPr>
          <w:p w14:paraId="280580F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6313A6D" w14:textId="18E407C3" w:rsidR="0068080A" w:rsidRPr="00F43D1F" w:rsidRDefault="2EB9ABD9" w:rsidP="005856E1">
            <w:pPr>
              <w:tabs>
                <w:tab w:val="decimal" w:pos="88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0965EAAE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4,</w:t>
            </w:r>
            <w:r w:rsidR="32349BD4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965EAAE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7</w:t>
            </w:r>
            <w:r w:rsidR="6968E3BD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599B585D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799CFDD" w14:textId="64E1A783" w:rsidR="0068080A" w:rsidRPr="0068080A" w:rsidRDefault="004F59C4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782</w:t>
            </w:r>
          </w:p>
        </w:tc>
      </w:tr>
      <w:tr w:rsidR="0068080A" w:rsidRPr="0068080A" w14:paraId="02C42517" w14:textId="77777777" w:rsidTr="009F32AA">
        <w:tc>
          <w:tcPr>
            <w:tcW w:w="4230" w:type="dxa"/>
            <w:vAlign w:val="center"/>
          </w:tcPr>
          <w:p w14:paraId="70234AB9" w14:textId="77777777" w:rsidR="0068080A" w:rsidRPr="0068080A" w:rsidRDefault="0068080A" w:rsidP="0068080A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40" w:type="dxa"/>
            <w:vAlign w:val="center"/>
          </w:tcPr>
          <w:p w14:paraId="14F68A41" w14:textId="77777777" w:rsidR="0068080A" w:rsidRPr="0068080A" w:rsidRDefault="0068080A" w:rsidP="0068080A">
            <w:pPr>
              <w:ind w:left="34" w:hanging="14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229A9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3" w:type="dxa"/>
          </w:tcPr>
          <w:p w14:paraId="37911E18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7" w:type="dxa"/>
            <w:gridSpan w:val="2"/>
          </w:tcPr>
          <w:p w14:paraId="553C61F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886754" w14:textId="6D70BDEA" w:rsidR="0068080A" w:rsidRPr="00F43D1F" w:rsidRDefault="1846D61C" w:rsidP="005856E1">
            <w:pPr>
              <w:tabs>
                <w:tab w:val="decimal" w:pos="97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20</w:t>
            </w:r>
            <w:r w:rsidR="5300C6C9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,1</w:t>
            </w:r>
            <w:r w:rsidR="339CC475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</w:tcPr>
          <w:p w14:paraId="73F0C65F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6F727F0" w14:textId="4144A9C0" w:rsidR="0068080A" w:rsidRPr="0068080A" w:rsidRDefault="004F59C4" w:rsidP="0068080A">
            <w:pPr>
              <w:tabs>
                <w:tab w:val="decimal" w:pos="823"/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99</w:t>
            </w:r>
            <w:r w:rsidR="0068080A"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125</w:t>
            </w:r>
          </w:p>
        </w:tc>
      </w:tr>
      <w:tr w:rsidR="0068080A" w:rsidRPr="0068080A" w14:paraId="42C295D6" w14:textId="77777777" w:rsidTr="009F32AA">
        <w:tc>
          <w:tcPr>
            <w:tcW w:w="4230" w:type="dxa"/>
            <w:vAlign w:val="center"/>
          </w:tcPr>
          <w:p w14:paraId="39CFA36B" w14:textId="77777777" w:rsidR="0068080A" w:rsidRPr="0068080A" w:rsidRDefault="0068080A" w:rsidP="0068080A">
            <w:pPr>
              <w:spacing w:line="240" w:lineRule="atLeast"/>
              <w:ind w:left="522" w:hanging="489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40" w:type="dxa"/>
          </w:tcPr>
          <w:p w14:paraId="6DBD2553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C4DCFC0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3" w:type="dxa"/>
          </w:tcPr>
          <w:p w14:paraId="2027B020" w14:textId="77777777" w:rsidR="0068080A" w:rsidRPr="0068080A" w:rsidRDefault="0068080A" w:rsidP="0068080A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7" w:type="dxa"/>
            <w:gridSpan w:val="2"/>
          </w:tcPr>
          <w:p w14:paraId="2D9C7805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6B51ABA" w14:textId="56834865" w:rsidR="0068080A" w:rsidRPr="00F43D1F" w:rsidRDefault="21DD4640" w:rsidP="005856E1">
            <w:pPr>
              <w:tabs>
                <w:tab w:val="decimal" w:pos="88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</w:t>
            </w:r>
            <w:r w:rsidR="22A9EC1E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40</w:t>
            </w: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1E104260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637</w:t>
            </w:r>
          </w:p>
        </w:tc>
        <w:tc>
          <w:tcPr>
            <w:tcW w:w="270" w:type="dxa"/>
          </w:tcPr>
          <w:p w14:paraId="4CCF3347" w14:textId="77777777" w:rsidR="0068080A" w:rsidRPr="0068080A" w:rsidRDefault="0068080A" w:rsidP="0068080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EEFF3D" w14:textId="29EAB669" w:rsidR="0068080A" w:rsidRPr="0068080A" w:rsidRDefault="0068080A" w:rsidP="0068080A">
            <w:pPr>
              <w:tabs>
                <w:tab w:val="decimal" w:pos="823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907</w:t>
            </w:r>
          </w:p>
        </w:tc>
      </w:tr>
      <w:tr w:rsidR="00A715A9" w:rsidRPr="0068080A" w14:paraId="2C865891" w14:textId="77777777" w:rsidTr="009F32AA">
        <w:tc>
          <w:tcPr>
            <w:tcW w:w="4230" w:type="dxa"/>
            <w:vAlign w:val="center"/>
          </w:tcPr>
          <w:p w14:paraId="61717D48" w14:textId="77777777" w:rsidR="00A715A9" w:rsidRPr="0068080A" w:rsidRDefault="00A715A9" w:rsidP="00A715A9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59E029FE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B7D243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20A17C7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1" w:type="dxa"/>
          </w:tcPr>
          <w:p w14:paraId="483EF30D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060" w:type="dxa"/>
            <w:gridSpan w:val="4"/>
            <w:vAlign w:val="center"/>
          </w:tcPr>
          <w:p w14:paraId="021CF8ED" w14:textId="38C7B470" w:rsidR="00A715A9" w:rsidRPr="0068080A" w:rsidRDefault="00A715A9" w:rsidP="005856E1">
            <w:pPr>
              <w:tabs>
                <w:tab w:val="decimal" w:pos="1005"/>
              </w:tabs>
              <w:spacing w:line="240" w:lineRule="atLeast"/>
              <w:ind w:left="-132" w:right="75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15A9" w:rsidRPr="0068080A" w14:paraId="51403D68" w14:textId="77777777" w:rsidTr="009F32AA">
        <w:tc>
          <w:tcPr>
            <w:tcW w:w="4230" w:type="dxa"/>
            <w:vAlign w:val="center"/>
          </w:tcPr>
          <w:p w14:paraId="287B98D3" w14:textId="64FBBB19" w:rsidR="00A715A9" w:rsidRPr="0068080A" w:rsidRDefault="00A715A9" w:rsidP="005856E1">
            <w:pPr>
              <w:spacing w:line="240" w:lineRule="atLeast"/>
              <w:ind w:left="833" w:hanging="833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40" w:type="dxa"/>
          </w:tcPr>
          <w:p w14:paraId="28A292F9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ED1665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45812CE2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1" w:type="dxa"/>
          </w:tcPr>
          <w:p w14:paraId="07A3AE40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D60800E" w14:textId="77777777" w:rsidR="00A715A9" w:rsidRPr="0068080A" w:rsidRDefault="00A715A9" w:rsidP="005856E1">
            <w:pPr>
              <w:tabs>
                <w:tab w:val="decimal" w:pos="93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gridSpan w:val="2"/>
          </w:tcPr>
          <w:p w14:paraId="6A1D5267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</w:tcPr>
          <w:p w14:paraId="01EF37E7" w14:textId="77777777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15A9" w:rsidRPr="0068080A" w14:paraId="1427C43C" w14:textId="77777777" w:rsidTr="009F32AA">
        <w:tc>
          <w:tcPr>
            <w:tcW w:w="4230" w:type="dxa"/>
            <w:vAlign w:val="center"/>
          </w:tcPr>
          <w:p w14:paraId="3D31A162" w14:textId="77777777" w:rsidR="00A715A9" w:rsidRPr="0068080A" w:rsidRDefault="00A715A9" w:rsidP="00A715A9">
            <w:pPr>
              <w:spacing w:line="240" w:lineRule="atLeast"/>
              <w:ind w:left="83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40" w:type="dxa"/>
          </w:tcPr>
          <w:p w14:paraId="3408F548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B6AC56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8FE4FA3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1" w:type="dxa"/>
          </w:tcPr>
          <w:p w14:paraId="0F41E561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E096073" w14:textId="77777777" w:rsidR="00A715A9" w:rsidRPr="0068080A" w:rsidRDefault="00A715A9" w:rsidP="005856E1">
            <w:pPr>
              <w:tabs>
                <w:tab w:val="decimal" w:pos="93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280" w:type="dxa"/>
            <w:gridSpan w:val="2"/>
          </w:tcPr>
          <w:p w14:paraId="78C60E0A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</w:tcPr>
          <w:p w14:paraId="611595FC" w14:textId="77777777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A715A9" w:rsidRPr="0068080A" w14:paraId="0F0A601A" w14:textId="77777777" w:rsidTr="009F32AA">
        <w:tc>
          <w:tcPr>
            <w:tcW w:w="4230" w:type="dxa"/>
            <w:vAlign w:val="center"/>
          </w:tcPr>
          <w:p w14:paraId="549FE38C" w14:textId="77777777" w:rsidR="00A715A9" w:rsidRPr="0068080A" w:rsidRDefault="00A715A9" w:rsidP="00A715A9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40" w:type="dxa"/>
          </w:tcPr>
          <w:p w14:paraId="14E96314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8ABB59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5D42314D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1" w:type="dxa"/>
          </w:tcPr>
          <w:p w14:paraId="4F6A4D5C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3C269BF6" w14:textId="07D86160" w:rsidR="00A715A9" w:rsidRPr="00F43D1F" w:rsidRDefault="47ED1661" w:rsidP="005856E1">
            <w:pPr>
              <w:tabs>
                <w:tab w:val="decimal" w:pos="93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94</w:t>
            </w:r>
            <w:r w:rsidR="14DA2238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FF21BA6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8</w:t>
            </w:r>
            <w:r w:rsidR="14DA2238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35</w:t>
            </w:r>
          </w:p>
        </w:tc>
        <w:tc>
          <w:tcPr>
            <w:tcW w:w="280" w:type="dxa"/>
            <w:gridSpan w:val="2"/>
          </w:tcPr>
          <w:p w14:paraId="303A0888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</w:tcPr>
          <w:p w14:paraId="3D660CEB" w14:textId="47800052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110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</w:t>
            </w:r>
          </w:p>
        </w:tc>
      </w:tr>
      <w:tr w:rsidR="00A715A9" w:rsidRPr="0068080A" w14:paraId="1C0533C1" w14:textId="77777777" w:rsidTr="009F32AA">
        <w:tc>
          <w:tcPr>
            <w:tcW w:w="4230" w:type="dxa"/>
            <w:vAlign w:val="center"/>
          </w:tcPr>
          <w:p w14:paraId="1C1578EC" w14:textId="77777777" w:rsidR="00A715A9" w:rsidRPr="0068080A" w:rsidRDefault="00A715A9" w:rsidP="00A715A9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เงินมัดจำรับ</w:t>
            </w:r>
          </w:p>
        </w:tc>
        <w:tc>
          <w:tcPr>
            <w:tcW w:w="540" w:type="dxa"/>
          </w:tcPr>
          <w:p w14:paraId="7ECCC767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0ABA2D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6394F848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1" w:type="dxa"/>
          </w:tcPr>
          <w:p w14:paraId="6505DB3D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CB8A162" w14:textId="4E6E50DF" w:rsidR="00A715A9" w:rsidRPr="00F43D1F" w:rsidRDefault="5E05AE76" w:rsidP="005856E1">
            <w:pPr>
              <w:tabs>
                <w:tab w:val="decimal" w:pos="93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66</w:t>
            </w:r>
            <w:r w:rsidR="1B264884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D88D84F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430</w:t>
            </w:r>
          </w:p>
        </w:tc>
        <w:tc>
          <w:tcPr>
            <w:tcW w:w="280" w:type="dxa"/>
            <w:gridSpan w:val="2"/>
          </w:tcPr>
          <w:p w14:paraId="4213E77F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</w:tcPr>
          <w:p w14:paraId="10A4C423" w14:textId="5DCB87B6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63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421</w:t>
            </w:r>
          </w:p>
        </w:tc>
      </w:tr>
      <w:tr w:rsidR="00A715A9" w:rsidRPr="0068080A" w14:paraId="7791B01D" w14:textId="77777777" w:rsidTr="009F32AA">
        <w:tc>
          <w:tcPr>
            <w:tcW w:w="4230" w:type="dxa"/>
            <w:vAlign w:val="center"/>
          </w:tcPr>
          <w:p w14:paraId="0E9F4011" w14:textId="77777777" w:rsidR="00A715A9" w:rsidRPr="0068080A" w:rsidRDefault="00A715A9" w:rsidP="00A715A9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540" w:type="dxa"/>
          </w:tcPr>
          <w:p w14:paraId="0E69948F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374F743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93E797E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1" w:type="dxa"/>
          </w:tcPr>
          <w:p w14:paraId="2CC79A6F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007C6EFE" w14:textId="39A5D22B" w:rsidR="00A715A9" w:rsidRPr="00F43D1F" w:rsidRDefault="31EAA987" w:rsidP="005856E1">
            <w:pPr>
              <w:tabs>
                <w:tab w:val="decimal" w:pos="93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0D6C0852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0405934F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044</w:t>
            </w:r>
          </w:p>
        </w:tc>
        <w:tc>
          <w:tcPr>
            <w:tcW w:w="280" w:type="dxa"/>
            <w:gridSpan w:val="2"/>
          </w:tcPr>
          <w:p w14:paraId="40BAB182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</w:tcPr>
          <w:p w14:paraId="55389AA6" w14:textId="0D3E7189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3,4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A715A9" w:rsidRPr="0068080A" w14:paraId="72A3C6E6" w14:textId="77777777" w:rsidTr="009F32AA">
        <w:tc>
          <w:tcPr>
            <w:tcW w:w="4230" w:type="dxa"/>
            <w:vAlign w:val="center"/>
          </w:tcPr>
          <w:p w14:paraId="2B1E3243" w14:textId="77777777" w:rsidR="00A715A9" w:rsidRPr="0068080A" w:rsidRDefault="00A715A9" w:rsidP="00A715A9">
            <w:pPr>
              <w:spacing w:line="240" w:lineRule="atLeast"/>
              <w:ind w:left="1303" w:hanging="489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40" w:type="dxa"/>
          </w:tcPr>
          <w:p w14:paraId="407AF334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D0FAF1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737BC5A" w14:textId="77777777" w:rsidR="00A715A9" w:rsidRPr="0068080A" w:rsidRDefault="00A715A9" w:rsidP="00A715A9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1" w:type="dxa"/>
          </w:tcPr>
          <w:p w14:paraId="7041A980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210876B" w14:textId="7013454F" w:rsidR="00A715A9" w:rsidRPr="00F43D1F" w:rsidRDefault="2FD58CDB" w:rsidP="005856E1">
            <w:pPr>
              <w:tabs>
                <w:tab w:val="decimal" w:pos="93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9</w:t>
            </w:r>
            <w:r w:rsidR="3C0F4C1F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</w:t>
            </w:r>
            <w:r w:rsidR="564AFA45" w:rsidRPr="1F13EA75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</w:t>
            </w:r>
          </w:p>
        </w:tc>
        <w:tc>
          <w:tcPr>
            <w:tcW w:w="280" w:type="dxa"/>
            <w:gridSpan w:val="2"/>
          </w:tcPr>
          <w:p w14:paraId="6F27C758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</w:tcPr>
          <w:p w14:paraId="64177301" w14:textId="49408194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042</w:t>
            </w:r>
          </w:p>
        </w:tc>
      </w:tr>
      <w:tr w:rsidR="00A715A9" w:rsidRPr="0068080A" w14:paraId="774F60C0" w14:textId="77777777" w:rsidTr="009F32AA">
        <w:tc>
          <w:tcPr>
            <w:tcW w:w="4230" w:type="dxa"/>
          </w:tcPr>
          <w:p w14:paraId="10126815" w14:textId="77777777" w:rsidR="00A715A9" w:rsidRPr="0068080A" w:rsidRDefault="00A715A9" w:rsidP="005856E1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</w:t>
            </w: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540" w:type="dxa"/>
          </w:tcPr>
          <w:p w14:paraId="2D2FB14A" w14:textId="77777777" w:rsidR="00A715A9" w:rsidRPr="0068080A" w:rsidRDefault="00A715A9" w:rsidP="00A715A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B13E8C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FB95275" w14:textId="77777777" w:rsidR="00A715A9" w:rsidRPr="0068080A" w:rsidRDefault="00A715A9" w:rsidP="00A715A9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1" w:type="dxa"/>
          </w:tcPr>
          <w:p w14:paraId="439D24ED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9E6A71" w14:textId="2ED0E1CD" w:rsidR="00A715A9" w:rsidRPr="00F43D1F" w:rsidRDefault="02FCFCA0" w:rsidP="005856E1">
            <w:pPr>
              <w:tabs>
                <w:tab w:val="decimal" w:pos="93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1</w:t>
            </w:r>
            <w:r w:rsidR="5FF348FA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66</w:t>
            </w: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6C201C48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245</w:t>
            </w:r>
          </w:p>
        </w:tc>
        <w:tc>
          <w:tcPr>
            <w:tcW w:w="280" w:type="dxa"/>
            <w:gridSpan w:val="2"/>
          </w:tcPr>
          <w:p w14:paraId="1E6662CB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58E8D565" w14:textId="2760204E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78</w:t>
            </w:r>
            <w:r w:rsidRPr="0068080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117</w:t>
            </w:r>
          </w:p>
        </w:tc>
      </w:tr>
      <w:tr w:rsidR="00A715A9" w:rsidRPr="0068080A" w14:paraId="533AC572" w14:textId="77777777" w:rsidTr="009F32AA">
        <w:tc>
          <w:tcPr>
            <w:tcW w:w="4230" w:type="dxa"/>
          </w:tcPr>
          <w:p w14:paraId="3B3F9685" w14:textId="77777777" w:rsidR="00A715A9" w:rsidRPr="0068080A" w:rsidRDefault="00A715A9" w:rsidP="005856E1">
            <w:pPr>
              <w:spacing w:line="240" w:lineRule="atLeast"/>
              <w:ind w:left="522" w:hanging="522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40" w:type="dxa"/>
          </w:tcPr>
          <w:p w14:paraId="117E2E08" w14:textId="77777777" w:rsidR="00A715A9" w:rsidRPr="0068080A" w:rsidRDefault="00A715A9" w:rsidP="00A715A9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B8A7D9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29" w:type="dxa"/>
            <w:gridSpan w:val="2"/>
          </w:tcPr>
          <w:p w14:paraId="370BF97D" w14:textId="77777777" w:rsidR="00A715A9" w:rsidRPr="0068080A" w:rsidRDefault="00A715A9" w:rsidP="00A715A9">
            <w:pPr>
              <w:tabs>
                <w:tab w:val="decimal" w:pos="938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51" w:type="dxa"/>
          </w:tcPr>
          <w:p w14:paraId="616EF917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956C889" w14:textId="690DE216" w:rsidR="00A715A9" w:rsidRPr="00F43D1F" w:rsidRDefault="2B4BC0BE" w:rsidP="005856E1">
            <w:pPr>
              <w:tabs>
                <w:tab w:val="decimal" w:pos="936"/>
              </w:tabs>
              <w:spacing w:line="240" w:lineRule="atLeast"/>
              <w:ind w:left="-132" w:right="75"/>
              <w:jc w:val="right"/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4</w:t>
            </w:r>
            <w:r w:rsidR="4393DE35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06</w:t>
            </w:r>
            <w:r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,</w:t>
            </w:r>
            <w:r w:rsidR="1EE95E4C" w:rsidRPr="1F13EA75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</w:t>
            </w:r>
            <w:r w:rsidR="00E01D37">
              <w:rPr>
                <w:rFonts w:ascii="Angsana New" w:hAnsi="Angsana New"/>
                <w:b/>
                <w:bCs/>
                <w:color w:val="0D0D0D" w:themeColor="text1" w:themeTint="F2"/>
                <w:sz w:val="30"/>
                <w:szCs w:val="30"/>
                <w:lang w:val="en-US"/>
              </w:rPr>
              <w:t>82</w:t>
            </w:r>
          </w:p>
        </w:tc>
        <w:tc>
          <w:tcPr>
            <w:tcW w:w="280" w:type="dxa"/>
            <w:gridSpan w:val="2"/>
          </w:tcPr>
          <w:p w14:paraId="1158202A" w14:textId="77777777" w:rsidR="00A715A9" w:rsidRPr="0068080A" w:rsidRDefault="00A715A9" w:rsidP="00A715A9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bottom w:val="double" w:sz="4" w:space="0" w:color="auto"/>
            </w:tcBorders>
          </w:tcPr>
          <w:p w14:paraId="7CD6B06A" w14:textId="7CE3B6E8" w:rsidR="00A715A9" w:rsidRPr="0068080A" w:rsidRDefault="00A715A9" w:rsidP="00A715A9">
            <w:pPr>
              <w:tabs>
                <w:tab w:val="decimal" w:pos="1005"/>
              </w:tabs>
              <w:spacing w:line="240" w:lineRule="atLeast"/>
              <w:ind w:left="-132" w:right="6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08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Pr="006808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024</w:t>
            </w:r>
          </w:p>
        </w:tc>
      </w:tr>
    </w:tbl>
    <w:p w14:paraId="0994B051" w14:textId="77777777" w:rsidR="00EB3063" w:rsidRPr="006A1D32" w:rsidRDefault="00EB3063" w:rsidP="00D80C36">
      <w:pPr>
        <w:spacing w:line="240" w:lineRule="atLeast"/>
        <w:ind w:left="567" w:right="43"/>
        <w:jc w:val="thaiDistribute"/>
        <w:rPr>
          <w:rFonts w:ascii="Angsana New" w:hAnsi="Angsana New"/>
          <w:sz w:val="32"/>
          <w:szCs w:val="32"/>
        </w:rPr>
      </w:pPr>
    </w:p>
    <w:p w14:paraId="2405F07A" w14:textId="11BA23A0" w:rsidR="004F59C4" w:rsidRPr="004F59C4" w:rsidRDefault="004F59C4" w:rsidP="004F59C4">
      <w:pPr>
        <w:pStyle w:val="ListParagraph"/>
        <w:numPr>
          <w:ilvl w:val="0"/>
          <w:numId w:val="15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12E73AA3" w14:textId="371D6954" w:rsidR="004F59C4" w:rsidRPr="004F59C4" w:rsidRDefault="004F59C4" w:rsidP="006A1D32">
      <w:pPr>
        <w:spacing w:line="240" w:lineRule="atLeast"/>
        <w:ind w:left="360" w:right="-43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การเปลี่ยนแปลงในมูลค่าปัจจุบันของภาระผูกพันของโครงการผลประโยชน์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สำหรับงวด</w:t>
      </w:r>
      <w:r w:rsidR="5D2BD343"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เ</w:t>
      </w:r>
      <w:r w:rsidR="00E453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ก</w:t>
      </w:r>
      <w:r w:rsidR="1AFBDF30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้า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เดือน</w:t>
      </w:r>
      <w:r w:rsidR="00BD7DB3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สิ้นสุดวันที่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br/>
        <w:t>3</w:t>
      </w:r>
      <w:r w:rsidR="00E453C7">
        <w:rPr>
          <w:rFonts w:ascii="Angsana New" w:hAnsi="Angsana New"/>
          <w:color w:val="000000"/>
          <w:spacing w:val="-4"/>
          <w:sz w:val="30"/>
          <w:szCs w:val="30"/>
          <w:lang w:val="en-US"/>
        </w:rPr>
        <w:t>0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proofErr w:type="spellStart"/>
      <w:r w:rsidR="40A30D4F"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กันย</w:t>
      </w:r>
      <w:proofErr w:type="spellEnd"/>
      <w:r w:rsidR="00E453C7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ายน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แสดงได้ดังนี้</w:t>
      </w:r>
    </w:p>
    <w:tbl>
      <w:tblPr>
        <w:tblW w:w="91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996"/>
        <w:gridCol w:w="414"/>
        <w:gridCol w:w="236"/>
        <w:gridCol w:w="1294"/>
        <w:gridCol w:w="270"/>
        <w:gridCol w:w="1350"/>
        <w:gridCol w:w="237"/>
        <w:gridCol w:w="1383"/>
      </w:tblGrid>
      <w:tr w:rsidR="004F59C4" w:rsidRPr="004F59C4" w14:paraId="0DC3FD6B" w14:textId="77777777" w:rsidTr="009F32AA">
        <w:trPr>
          <w:tblHeader/>
        </w:trPr>
        <w:tc>
          <w:tcPr>
            <w:tcW w:w="3996" w:type="dxa"/>
          </w:tcPr>
          <w:p w14:paraId="4BC1292D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414" w:type="dxa"/>
          </w:tcPr>
          <w:p w14:paraId="4C557266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5127EBC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3194B74F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1491057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B04ADC0" w14:textId="0FE4ACFF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5D8A77EA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24272BB1" w14:textId="2CB399A2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4F59C4" w:rsidRPr="004F59C4" w14:paraId="692622A3" w14:textId="77777777" w:rsidTr="009F32AA">
        <w:trPr>
          <w:tblHeader/>
        </w:trPr>
        <w:tc>
          <w:tcPr>
            <w:tcW w:w="3996" w:type="dxa"/>
          </w:tcPr>
          <w:p w14:paraId="32DDBCBA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184" w:type="dxa"/>
            <w:gridSpan w:val="7"/>
          </w:tcPr>
          <w:p w14:paraId="7F9DF0A7" w14:textId="77777777" w:rsidR="004F59C4" w:rsidRPr="004F59C4" w:rsidRDefault="004F59C4" w:rsidP="004F59C4">
            <w:pPr>
              <w:spacing w:line="240" w:lineRule="atLeast"/>
              <w:ind w:left="2826" w:right="432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4F59C4" w:rsidRPr="004F59C4" w14:paraId="2B822D3A" w14:textId="77777777" w:rsidTr="009F32AA">
        <w:tc>
          <w:tcPr>
            <w:tcW w:w="5940" w:type="dxa"/>
            <w:gridSpan w:val="4"/>
          </w:tcPr>
          <w:p w14:paraId="770BBDAC" w14:textId="77777777" w:rsidR="004F59C4" w:rsidRPr="004F59C4" w:rsidRDefault="004F59C4" w:rsidP="006A1D32">
            <w:pPr>
              <w:spacing w:line="240" w:lineRule="atLeast"/>
              <w:ind w:left="792" w:right="-108" w:hanging="79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ภาระผูกพันของโครงกา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</w:t>
            </w: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ณ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</w:rPr>
              <w:t xml:space="preserve">1 </w:t>
            </w: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878765C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60615919" w14:textId="177CC576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52,</w:t>
            </w:r>
            <w:r w:rsidR="00CD326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601</w:t>
            </w:r>
          </w:p>
        </w:tc>
        <w:tc>
          <w:tcPr>
            <w:tcW w:w="237" w:type="dxa"/>
          </w:tcPr>
          <w:p w14:paraId="11A3FE55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60CC15" w14:textId="40EEE356" w:rsidR="004F59C4" w:rsidRPr="004F59C4" w:rsidRDefault="004F59C4" w:rsidP="004F59C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1051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Pr="001051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49</w:t>
            </w:r>
            <w:r w:rsidR="00EB306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BA56A4" w:rsidRPr="004F59C4" w14:paraId="67AD8576" w14:textId="77777777" w:rsidTr="009F32AA">
        <w:tc>
          <w:tcPr>
            <w:tcW w:w="5940" w:type="dxa"/>
            <w:gridSpan w:val="4"/>
          </w:tcPr>
          <w:p w14:paraId="3C0DDD9E" w14:textId="77777777" w:rsidR="00BA56A4" w:rsidRPr="004F59C4" w:rsidRDefault="00BA56A4" w:rsidP="006A1D32">
            <w:pPr>
              <w:spacing w:line="240" w:lineRule="atLeast"/>
              <w:ind w:left="792" w:right="-108" w:hanging="79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7AFBBE2D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6BBC500" w14:textId="63CDC9F3" w:rsidR="00BA56A4" w:rsidRPr="004F59C4" w:rsidRDefault="6FE1631C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  <w:r w:rsidR="295FD364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26417672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</w:t>
            </w:r>
            <w:r w:rsidR="35AA9C37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87</w:t>
            </w:r>
          </w:p>
        </w:tc>
        <w:tc>
          <w:tcPr>
            <w:tcW w:w="237" w:type="dxa"/>
          </w:tcPr>
          <w:p w14:paraId="0C816632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5B3A53CB" w14:textId="089C3D0C" w:rsidR="00BA56A4" w:rsidRPr="004F59C4" w:rsidRDefault="646E1EC0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  <w:r w:rsidR="391E0EFE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,0</w:t>
            </w:r>
            <w:r w:rsidR="57406AC9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70</w:t>
            </w:r>
          </w:p>
        </w:tc>
      </w:tr>
      <w:tr w:rsidR="00BA56A4" w:rsidRPr="004F59C4" w14:paraId="44D3B62C" w14:textId="77777777" w:rsidTr="009F32AA">
        <w:tc>
          <w:tcPr>
            <w:tcW w:w="5940" w:type="dxa"/>
            <w:gridSpan w:val="4"/>
          </w:tcPr>
          <w:p w14:paraId="06E5DD3B" w14:textId="77777777" w:rsidR="00BA56A4" w:rsidRPr="004F59C4" w:rsidRDefault="00BA56A4" w:rsidP="006A1D32">
            <w:pPr>
              <w:spacing w:line="240" w:lineRule="atLeast"/>
              <w:ind w:left="792" w:right="-108" w:hanging="79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0" w:type="dxa"/>
          </w:tcPr>
          <w:p w14:paraId="3B64E059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7FF8DDA" w14:textId="23685CFF" w:rsidR="00BA56A4" w:rsidRPr="004F59C4" w:rsidRDefault="13F6C525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93</w:t>
            </w:r>
            <w:r w:rsidR="4E85317F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237" w:type="dxa"/>
          </w:tcPr>
          <w:p w14:paraId="11F19DAB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</w:tcPr>
          <w:p w14:paraId="7D3A68CF" w14:textId="7642BFF0" w:rsidR="00BA56A4" w:rsidRPr="004F59C4" w:rsidRDefault="7AFF79DD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</w:t>
            </w:r>
            <w:r w:rsidR="775D01F2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  <w:r w:rsidR="63E1B7AB" w:rsidRPr="1E3945D0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</w:tr>
      <w:tr w:rsidR="00BA56A4" w:rsidRPr="004F59C4" w14:paraId="7174C438" w14:textId="77777777" w:rsidTr="009F32AA">
        <w:tc>
          <w:tcPr>
            <w:tcW w:w="5940" w:type="dxa"/>
            <w:gridSpan w:val="4"/>
          </w:tcPr>
          <w:p w14:paraId="0900A242" w14:textId="0EF89778" w:rsidR="00BA56A4" w:rsidRPr="004F59C4" w:rsidRDefault="13085F88" w:rsidP="006A1D32">
            <w:pPr>
              <w:tabs>
                <w:tab w:val="decimal" w:pos="609"/>
              </w:tabs>
              <w:spacing w:line="240" w:lineRule="atLeast"/>
              <w:ind w:left="522" w:right="-96" w:hanging="537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ภาระผูกพันของโครงการผลประโยชน์ ณ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4F59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lang w:val="en-US"/>
              </w:rPr>
              <w:t>3</w:t>
            </w:r>
            <w:r w:rsidR="385DE419"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lang w:val="en-US"/>
              </w:rPr>
              <w:t>0</w:t>
            </w:r>
            <w:r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="6432131B"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  <w:lang w:val="en-US"/>
              </w:rPr>
              <w:t>กันย</w:t>
            </w:r>
            <w:r w:rsidR="6258920D" w:rsidRPr="004F59C4">
              <w:rPr>
                <w:rFonts w:ascii="Angsana New" w:hAnsi="Angsana New"/>
                <w:b/>
                <w:bCs/>
                <w:color w:val="000000"/>
                <w:spacing w:val="-4"/>
                <w:sz w:val="30"/>
                <w:szCs w:val="30"/>
                <w:cs/>
                <w:lang w:val="en-US"/>
              </w:rPr>
              <w:t>ายน</w:t>
            </w:r>
          </w:p>
        </w:tc>
        <w:tc>
          <w:tcPr>
            <w:tcW w:w="270" w:type="dxa"/>
          </w:tcPr>
          <w:p w14:paraId="785D8382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68B01A5" w14:textId="7E67FAC4" w:rsidR="00BA56A4" w:rsidRPr="004F59C4" w:rsidRDefault="26417672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</w:t>
            </w:r>
            <w:r w:rsidR="046CBC49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</w:t>
            </w:r>
            <w:r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5A4C920B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</w:t>
            </w:r>
            <w:r w:rsidR="13013A34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1</w:t>
            </w:r>
            <w:r w:rsidR="57272E67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237" w:type="dxa"/>
          </w:tcPr>
          <w:p w14:paraId="0DCAF4AE" w14:textId="77777777" w:rsidR="00BA56A4" w:rsidRPr="004F59C4" w:rsidRDefault="00BA56A4" w:rsidP="00BA56A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</w:tcBorders>
          </w:tcPr>
          <w:p w14:paraId="3E19739B" w14:textId="7457651F" w:rsidR="00BA56A4" w:rsidRPr="004F59C4" w:rsidRDefault="391E0EFE" w:rsidP="00BA56A4">
            <w:pPr>
              <w:spacing w:line="240" w:lineRule="atLeast"/>
              <w:ind w:left="-13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1E3945D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5</w:t>
            </w:r>
            <w:r w:rsidR="0F41077E" w:rsidRPr="1E3945D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6</w:t>
            </w:r>
            <w:r w:rsidRPr="1E3945D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202F06F2" w:rsidRPr="1E3945D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4</w:t>
            </w:r>
            <w:r w:rsidR="5682BF31" w:rsidRPr="1E3945D0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97</w:t>
            </w:r>
          </w:p>
        </w:tc>
      </w:tr>
    </w:tbl>
    <w:p w14:paraId="27987A0D" w14:textId="77777777" w:rsidR="004F59C4" w:rsidRPr="004F59C4" w:rsidRDefault="004F59C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297A82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09491C" w14:textId="77777777" w:rsidR="00123A28" w:rsidRDefault="00123A28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D4B2F1" w14:textId="77777777" w:rsidR="00BA56A4" w:rsidRDefault="00BA56A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A7EB59E" w14:textId="77777777" w:rsidR="00BA56A4" w:rsidRDefault="00BA56A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F8F192B" w14:textId="30415AFC" w:rsidR="004F59C4" w:rsidRPr="004F59C4" w:rsidRDefault="004F59C4" w:rsidP="004F59C4">
      <w:pPr>
        <w:tabs>
          <w:tab w:val="left" w:pos="540"/>
        </w:tabs>
        <w:ind w:left="540" w:right="43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ค่าใช้จ่ายที่รับรู้ในกำไรหรือขาดทุนข้างต้น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สำหรับงวดสามเดือน</w:t>
      </w:r>
      <w:r w:rsidR="009110D2">
        <w:rPr>
          <w:rFonts w:ascii="Angsana New" w:hAnsi="Angsana New"/>
          <w:color w:val="000000"/>
          <w:spacing w:val="-4"/>
          <w:sz w:val="30"/>
          <w:szCs w:val="30"/>
          <w:cs/>
        </w:rPr>
        <w:t>และ</w:t>
      </w:r>
      <w:r w:rsidR="1A70AC91">
        <w:rPr>
          <w:rFonts w:ascii="Angsana New" w:hAnsi="Angsana New"/>
          <w:color w:val="000000"/>
          <w:spacing w:val="-4"/>
          <w:sz w:val="30"/>
          <w:szCs w:val="30"/>
          <w:cs/>
        </w:rPr>
        <w:t>เ</w:t>
      </w:r>
      <w:r w:rsidR="009110D2">
        <w:rPr>
          <w:rFonts w:ascii="Angsana New" w:hAnsi="Angsana New"/>
          <w:color w:val="000000"/>
          <w:spacing w:val="-4"/>
          <w:sz w:val="30"/>
          <w:szCs w:val="30"/>
          <w:cs/>
        </w:rPr>
        <w:t>ก</w:t>
      </w:r>
      <w:r w:rsidR="4A69FA1B">
        <w:rPr>
          <w:rFonts w:ascii="Angsana New" w:hAnsi="Angsana New"/>
          <w:color w:val="000000"/>
          <w:spacing w:val="-4"/>
          <w:sz w:val="30"/>
          <w:szCs w:val="30"/>
          <w:cs/>
        </w:rPr>
        <w:t>้า</w:t>
      </w:r>
      <w:r w:rsidR="009110D2">
        <w:rPr>
          <w:rFonts w:ascii="Angsana New" w:hAnsi="Angsana New"/>
          <w:color w:val="000000"/>
          <w:spacing w:val="-4"/>
          <w:sz w:val="30"/>
          <w:szCs w:val="30"/>
          <w:cs/>
        </w:rPr>
        <w:t>เดือน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สิ้นสุดวันที่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="009110D2">
        <w:rPr>
          <w:rFonts w:ascii="Angsana New" w:hAnsi="Angsana New"/>
          <w:color w:val="000000"/>
          <w:spacing w:val="-4"/>
          <w:sz w:val="30"/>
          <w:szCs w:val="30"/>
          <w:lang w:val="en-US"/>
        </w:rPr>
        <w:t>0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proofErr w:type="spellStart"/>
      <w:r w:rsidR="3E50AC77"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กันย</w:t>
      </w:r>
      <w:proofErr w:type="spellEnd"/>
      <w:r w:rsidR="009110D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ายน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pacing w:val="-4"/>
          <w:sz w:val="30"/>
          <w:szCs w:val="30"/>
          <w:lang w:val="en-US"/>
        </w:rPr>
        <w:t>8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และ </w:t>
      </w:r>
      <w:r w:rsidRPr="004F59C4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256</w:t>
      </w:r>
      <w:r>
        <w:rPr>
          <w:rFonts w:ascii="Angsana New" w:hAnsi="Angsana New"/>
          <w:color w:val="000000"/>
          <w:spacing w:val="-4"/>
          <w:sz w:val="30"/>
          <w:szCs w:val="30"/>
          <w:lang w:val="en-US"/>
        </w:rPr>
        <w:t>7</w:t>
      </w:r>
      <w:r w:rsidR="009110D2">
        <w:rPr>
          <w:rFonts w:ascii="Angsana New" w:hAnsi="Angsana New"/>
          <w:color w:val="000000"/>
          <w:spacing w:val="-4"/>
          <w:sz w:val="30"/>
          <w:szCs w:val="30"/>
          <w:lang w:val="en-US"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ได้แสดงรวมในรายการดังต่อไปนี้</w:t>
      </w:r>
    </w:p>
    <w:tbl>
      <w:tblPr>
        <w:tblW w:w="9486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126"/>
        <w:gridCol w:w="3245"/>
        <w:gridCol w:w="751"/>
        <w:gridCol w:w="525"/>
        <w:gridCol w:w="240"/>
        <w:gridCol w:w="909"/>
        <w:gridCol w:w="268"/>
        <w:gridCol w:w="283"/>
        <w:gridCol w:w="79"/>
        <w:gridCol w:w="1334"/>
        <w:gridCol w:w="106"/>
        <w:gridCol w:w="182"/>
        <w:gridCol w:w="55"/>
        <w:gridCol w:w="1275"/>
        <w:gridCol w:w="108"/>
      </w:tblGrid>
      <w:tr w:rsidR="00BD7DB3" w:rsidRPr="004F59C4" w14:paraId="65620A45" w14:textId="77777777" w:rsidTr="1F13EA75">
        <w:trPr>
          <w:gridBefore w:val="1"/>
          <w:wBefore w:w="126" w:type="dxa"/>
          <w:tblHeader/>
        </w:trPr>
        <w:tc>
          <w:tcPr>
            <w:tcW w:w="3996" w:type="dxa"/>
            <w:gridSpan w:val="2"/>
          </w:tcPr>
          <w:p w14:paraId="71F6046A" w14:textId="77777777" w:rsidR="00BD7DB3" w:rsidRPr="004F59C4" w:rsidRDefault="00BD7DB3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674" w:type="dxa"/>
            <w:gridSpan w:val="3"/>
          </w:tcPr>
          <w:p w14:paraId="0614410F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630" w:type="dxa"/>
            <w:gridSpan w:val="3"/>
          </w:tcPr>
          <w:p w14:paraId="52109B50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FF0000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6223351C" w14:textId="7A5C86A4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14:paraId="7BB96655" w14:textId="77777777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297D20D" w14:textId="045635D9" w:rsidR="00BD7DB3" w:rsidRPr="004F59C4" w:rsidRDefault="00BD7DB3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9110D2" w:rsidRPr="004F7BE8" w14:paraId="0773CF39" w14:textId="77777777" w:rsidTr="1F13EA75">
        <w:trPr>
          <w:gridAfter w:val="1"/>
          <w:wAfter w:w="108" w:type="dxa"/>
          <w:tblHeader/>
        </w:trPr>
        <w:tc>
          <w:tcPr>
            <w:tcW w:w="3371" w:type="dxa"/>
            <w:gridSpan w:val="2"/>
          </w:tcPr>
          <w:p w14:paraId="300A1EF3" w14:textId="77777777" w:rsidR="009110D2" w:rsidRPr="004F7BE8" w:rsidRDefault="009110D2" w:rsidP="00706C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3" w:type="dxa"/>
            <w:gridSpan w:val="5"/>
            <w:hideMark/>
          </w:tcPr>
          <w:p w14:paraId="0F52306A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83" w:type="dxa"/>
          </w:tcPr>
          <w:p w14:paraId="5F1807B5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1" w:type="dxa"/>
            <w:gridSpan w:val="6"/>
            <w:hideMark/>
          </w:tcPr>
          <w:p w14:paraId="37EC833F" w14:textId="514CFF13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สำหรับงวด</w:t>
            </w:r>
            <w:r w:rsidR="4E8EF224" w:rsidRPr="004F7BE8">
              <w:rPr>
                <w:rFonts w:ascii="Angsana New" w:hAnsi="Angsana New"/>
                <w:spacing w:val="-4"/>
                <w:sz w:val="30"/>
                <w:szCs w:val="30"/>
                <w:cs/>
              </w:rPr>
              <w:t>เ</w:t>
            </w:r>
            <w:r w:rsidRPr="004F7BE8">
              <w:rPr>
                <w:rFonts w:ascii="Angsana New" w:hAnsi="Angsana New"/>
                <w:spacing w:val="-4"/>
                <w:sz w:val="30"/>
                <w:szCs w:val="30"/>
                <w:cs/>
              </w:rPr>
              <w:t>ก</w:t>
            </w:r>
            <w:r w:rsidR="3A46F3AE" w:rsidRPr="004F7BE8">
              <w:rPr>
                <w:rFonts w:ascii="Angsana New" w:hAnsi="Angsana New"/>
                <w:spacing w:val="-4"/>
                <w:sz w:val="30"/>
                <w:szCs w:val="30"/>
                <w:cs/>
              </w:rPr>
              <w:t>้า</w:t>
            </w:r>
            <w:r w:rsidRPr="004F7BE8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เดือน</w:t>
            </w:r>
          </w:p>
        </w:tc>
      </w:tr>
      <w:tr w:rsidR="009110D2" w:rsidRPr="004F7BE8" w14:paraId="3443AFD5" w14:textId="77777777" w:rsidTr="1F13EA75">
        <w:trPr>
          <w:gridAfter w:val="1"/>
          <w:wAfter w:w="108" w:type="dxa"/>
          <w:tblHeader/>
        </w:trPr>
        <w:tc>
          <w:tcPr>
            <w:tcW w:w="3371" w:type="dxa"/>
            <w:gridSpan w:val="2"/>
          </w:tcPr>
          <w:p w14:paraId="00E16E31" w14:textId="77777777" w:rsidR="009110D2" w:rsidRPr="004F7BE8" w:rsidRDefault="009110D2" w:rsidP="00706CD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  <w:hideMark/>
          </w:tcPr>
          <w:p w14:paraId="634CEEEB" w14:textId="1532FA89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19769227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  <w:gridSpan w:val="2"/>
            <w:hideMark/>
          </w:tcPr>
          <w:p w14:paraId="74D1ACDE" w14:textId="35AD971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2AE1C486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  <w:hideMark/>
          </w:tcPr>
          <w:p w14:paraId="323D1688" w14:textId="504E0F03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8" w:type="dxa"/>
            <w:gridSpan w:val="2"/>
          </w:tcPr>
          <w:p w14:paraId="6C962EAE" w14:textId="77777777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5889A9CB" w14:textId="46342FF2" w:rsidR="009110D2" w:rsidRPr="004F7BE8" w:rsidRDefault="009110D2" w:rsidP="00706CD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9110D2" w:rsidRPr="004F7BE8" w14:paraId="45315553" w14:textId="77777777" w:rsidTr="1F13EA75">
        <w:trPr>
          <w:gridAfter w:val="1"/>
          <w:wAfter w:w="108" w:type="dxa"/>
          <w:trHeight w:val="479"/>
        </w:trPr>
        <w:tc>
          <w:tcPr>
            <w:tcW w:w="3371" w:type="dxa"/>
            <w:gridSpan w:val="2"/>
          </w:tcPr>
          <w:p w14:paraId="23BD451D" w14:textId="77777777" w:rsidR="009110D2" w:rsidRPr="004F7BE8" w:rsidRDefault="009110D2" w:rsidP="00706CD5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3" w:type="dxa"/>
            <w:gridSpan w:val="5"/>
            <w:hideMark/>
          </w:tcPr>
          <w:p w14:paraId="2F112EFF" w14:textId="77777777" w:rsidR="009110D2" w:rsidRPr="004F7BE8" w:rsidRDefault="009110D2" w:rsidP="00706CD5">
            <w:pPr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  <w:tc>
          <w:tcPr>
            <w:tcW w:w="283" w:type="dxa"/>
          </w:tcPr>
          <w:p w14:paraId="4144AEB9" w14:textId="77777777" w:rsidR="009110D2" w:rsidRPr="004F7BE8" w:rsidRDefault="009110D2" w:rsidP="00706CD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031" w:type="dxa"/>
            <w:gridSpan w:val="6"/>
            <w:hideMark/>
          </w:tcPr>
          <w:p w14:paraId="02EFD0FE" w14:textId="77777777" w:rsidR="009110D2" w:rsidRPr="004F7BE8" w:rsidRDefault="009110D2" w:rsidP="00706CD5">
            <w:pPr>
              <w:tabs>
                <w:tab w:val="decimal" w:pos="628"/>
              </w:tabs>
              <w:spacing w:line="240" w:lineRule="atLeast"/>
              <w:ind w:left="-132" w:right="18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110D2" w:rsidRPr="004F7BE8" w14:paraId="5F025ECD" w14:textId="77777777" w:rsidTr="1F13EA75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10A31BB6" w14:textId="77777777" w:rsidR="009110D2" w:rsidRPr="004F7BE8" w:rsidRDefault="009110D2" w:rsidP="009110D2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76" w:type="dxa"/>
            <w:gridSpan w:val="2"/>
          </w:tcPr>
          <w:p w14:paraId="5C6AD554" w14:textId="09A821E7" w:rsidR="009110D2" w:rsidRPr="004F7BE8" w:rsidRDefault="219D1EAC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1D422333"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</w:tcPr>
          <w:p w14:paraId="0986EAE9" w14:textId="77777777" w:rsidR="009110D2" w:rsidRPr="004F7BE8" w:rsidRDefault="009110D2" w:rsidP="009110D2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hideMark/>
          </w:tcPr>
          <w:p w14:paraId="17EE95A2" w14:textId="38CD4BEC" w:rsidR="009110D2" w:rsidRPr="004F7BE8" w:rsidRDefault="009110D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13E55BB">
              <w:rPr>
                <w:rFonts w:ascii="Angsana New" w:hAnsi="Angsana New"/>
                <w:sz w:val="30"/>
                <w:szCs w:val="30"/>
              </w:rPr>
              <w:t>20</w:t>
            </w:r>
            <w:r w:rsidR="6192F7EB" w:rsidRPr="513E55BB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</w:tcPr>
          <w:p w14:paraId="36EF290A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10063F86" w14:textId="32F0B518" w:rsidR="009110D2" w:rsidRPr="003A55D4" w:rsidRDefault="6E702BEA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  <w:r w:rsidR="2CA272F1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</w:t>
            </w:r>
            <w:r w:rsidR="2907CB21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288" w:type="dxa"/>
            <w:gridSpan w:val="2"/>
          </w:tcPr>
          <w:p w14:paraId="5ABFB7D1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07FBB95A" w14:textId="523BAC19" w:rsidR="009110D2" w:rsidRPr="004F7BE8" w:rsidRDefault="1F7DB8AF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6</w:t>
            </w:r>
            <w:r w:rsidR="009110D2"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01</w:t>
            </w:r>
          </w:p>
        </w:tc>
      </w:tr>
      <w:tr w:rsidR="009110D2" w:rsidRPr="004F7BE8" w14:paraId="47D8E4CF" w14:textId="77777777" w:rsidTr="1F13EA75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78FBC5A5" w14:textId="77777777" w:rsidR="009110D2" w:rsidRPr="004F7BE8" w:rsidRDefault="009110D2" w:rsidP="009110D2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276" w:type="dxa"/>
            <w:gridSpan w:val="2"/>
          </w:tcPr>
          <w:p w14:paraId="6DDA4FB6" w14:textId="48F9EBF3" w:rsidR="009110D2" w:rsidRPr="004F7BE8" w:rsidRDefault="649005D6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538A290C" w:rsidRPr="1F13EA7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0" w:type="dxa"/>
          </w:tcPr>
          <w:p w14:paraId="6B30F439" w14:textId="77777777" w:rsidR="009110D2" w:rsidRPr="004F7BE8" w:rsidRDefault="009110D2" w:rsidP="009110D2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hideMark/>
          </w:tcPr>
          <w:p w14:paraId="50161954" w14:textId="641E3415" w:rsidR="009110D2" w:rsidRPr="004F7BE8" w:rsidRDefault="009110D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83" w:type="dxa"/>
          </w:tcPr>
          <w:p w14:paraId="7AD697A2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1584262E" w14:textId="6CE01419" w:rsidR="009110D2" w:rsidRPr="003A55D4" w:rsidRDefault="42E1E306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985</w:t>
            </w:r>
          </w:p>
        </w:tc>
        <w:tc>
          <w:tcPr>
            <w:tcW w:w="288" w:type="dxa"/>
            <w:gridSpan w:val="2"/>
          </w:tcPr>
          <w:p w14:paraId="09B95DCC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27501F98" w14:textId="49BE6B35" w:rsidR="009110D2" w:rsidRPr="004F7BE8" w:rsidRDefault="7B8288FE" w:rsidP="513E55BB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1,032</w:t>
            </w:r>
          </w:p>
        </w:tc>
      </w:tr>
      <w:tr w:rsidR="009110D2" w:rsidRPr="004F7BE8" w14:paraId="268A6C46" w14:textId="77777777" w:rsidTr="1F13EA75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66CEA3D3" w14:textId="70F34E84" w:rsidR="009110D2" w:rsidRPr="004F7BE8" w:rsidRDefault="00C20A37" w:rsidP="009110D2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  <w:r w:rsidR="009110D2" w:rsidRPr="004F7BE8">
              <w:rPr>
                <w:rFonts w:ascii="Angsana New" w:hAnsi="Angsana New"/>
                <w:sz w:val="30"/>
                <w:szCs w:val="30"/>
                <w:cs/>
              </w:rPr>
              <w:t>ในการ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จัดจำหน่าย</w:t>
            </w:r>
          </w:p>
        </w:tc>
        <w:tc>
          <w:tcPr>
            <w:tcW w:w="1276" w:type="dxa"/>
            <w:gridSpan w:val="2"/>
          </w:tcPr>
          <w:p w14:paraId="206FD28F" w14:textId="415B4BBD" w:rsidR="009110D2" w:rsidRPr="004F7BE8" w:rsidRDefault="1FC0076D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650FFC6A"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0" w:type="dxa"/>
          </w:tcPr>
          <w:p w14:paraId="7CED89EB" w14:textId="77777777" w:rsidR="009110D2" w:rsidRPr="004F7BE8" w:rsidRDefault="009110D2" w:rsidP="009110D2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hideMark/>
          </w:tcPr>
          <w:p w14:paraId="3FD0F1A2" w14:textId="05BAAF0F" w:rsidR="009110D2" w:rsidRPr="004F7BE8" w:rsidRDefault="009110D2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83" w:type="dxa"/>
          </w:tcPr>
          <w:p w14:paraId="4DD2B808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</w:tcPr>
          <w:p w14:paraId="27EADF21" w14:textId="6E3469E3" w:rsidR="009110D2" w:rsidRPr="003A55D4" w:rsidRDefault="7E0ECA2E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  <w:r w:rsidR="646A84BE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</w:t>
            </w:r>
            <w:r w:rsidR="27C626FB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288" w:type="dxa"/>
            <w:gridSpan w:val="2"/>
          </w:tcPr>
          <w:p w14:paraId="787EAEC1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hideMark/>
          </w:tcPr>
          <w:p w14:paraId="2F03240A" w14:textId="4659C057" w:rsidR="009110D2" w:rsidRPr="004F7BE8" w:rsidRDefault="4B3910A9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  <w:r w:rsidR="009110D2"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</w:t>
            </w:r>
            <w:r w:rsidR="177CEF7F" w:rsidRPr="513E55BB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</w:tr>
      <w:tr w:rsidR="009110D2" w:rsidRPr="004F7BE8" w14:paraId="398CC786" w14:textId="77777777" w:rsidTr="1F13EA75">
        <w:trPr>
          <w:gridAfter w:val="1"/>
          <w:wAfter w:w="108" w:type="dxa"/>
        </w:trPr>
        <w:tc>
          <w:tcPr>
            <w:tcW w:w="3371" w:type="dxa"/>
            <w:gridSpan w:val="2"/>
            <w:hideMark/>
          </w:tcPr>
          <w:p w14:paraId="27688EB3" w14:textId="77777777" w:rsidR="009110D2" w:rsidRPr="004F7BE8" w:rsidRDefault="009110D2" w:rsidP="009110D2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3737A0" w14:textId="09021B12" w:rsidR="009110D2" w:rsidRPr="004F7BE8" w:rsidRDefault="3C806168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78F7AEF9" w:rsidRPr="1F13EA7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40" w:type="dxa"/>
          </w:tcPr>
          <w:p w14:paraId="6E5DE3B7" w14:textId="77777777" w:rsidR="009110D2" w:rsidRPr="004F7BE8" w:rsidRDefault="009110D2" w:rsidP="009110D2">
            <w:pPr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F5E795" w14:textId="23032DAB" w:rsidR="009110D2" w:rsidRPr="004F7BE8" w:rsidRDefault="009110D2" w:rsidP="009110D2">
            <w:pPr>
              <w:spacing w:line="240" w:lineRule="atLeast"/>
              <w:ind w:left="-132" w:right="17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513E55BB">
              <w:rPr>
                <w:rFonts w:ascii="Angsana New" w:hAnsi="Angsana New"/>
                <w:sz w:val="30"/>
                <w:szCs w:val="30"/>
              </w:rPr>
              <w:t>68</w:t>
            </w:r>
            <w:r w:rsidR="06F354DC" w:rsidRPr="513E55BB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</w:tcPr>
          <w:p w14:paraId="4EC1FB98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DE677" w14:textId="151893DD" w:rsidR="009110D2" w:rsidRPr="003A55D4" w:rsidRDefault="7EAA0A31" w:rsidP="009110D2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2</w:t>
            </w:r>
            <w:r w:rsidR="581C91C1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,</w:t>
            </w:r>
            <w:r w:rsidR="3A4039B2" w:rsidRPr="1F13EA75"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  <w:t>021</w:t>
            </w:r>
          </w:p>
        </w:tc>
        <w:tc>
          <w:tcPr>
            <w:tcW w:w="288" w:type="dxa"/>
            <w:gridSpan w:val="2"/>
          </w:tcPr>
          <w:p w14:paraId="15DF1A75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6A8F7" w14:textId="4F248CE2" w:rsidR="009110D2" w:rsidRPr="004F7BE8" w:rsidRDefault="1A820A39" w:rsidP="513E55BB">
            <w:pPr>
              <w:tabs>
                <w:tab w:val="decimal" w:pos="628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lang w:val="en-US"/>
              </w:rPr>
            </w:pPr>
            <w:r w:rsidRPr="003A5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  <w:r w:rsidR="009110D2" w:rsidRPr="003A5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</w:t>
            </w:r>
            <w:r w:rsidR="6F6BADB2" w:rsidRPr="003A55D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063</w:t>
            </w:r>
          </w:p>
        </w:tc>
      </w:tr>
      <w:tr w:rsidR="009110D2" w:rsidRPr="004F7BE8" w14:paraId="20BAEC9A" w14:textId="77777777" w:rsidTr="1F13EA75">
        <w:trPr>
          <w:gridAfter w:val="1"/>
          <w:wAfter w:w="108" w:type="dxa"/>
        </w:trPr>
        <w:tc>
          <w:tcPr>
            <w:tcW w:w="3371" w:type="dxa"/>
            <w:gridSpan w:val="2"/>
            <w:vAlign w:val="center"/>
            <w:hideMark/>
          </w:tcPr>
          <w:p w14:paraId="68CF3792" w14:textId="77777777" w:rsidR="009110D2" w:rsidRPr="004F7BE8" w:rsidRDefault="009110D2" w:rsidP="009110D2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3B859" w14:textId="33F640BF" w:rsidR="009110D2" w:rsidRPr="004F7BE8" w:rsidRDefault="35D5F633" w:rsidP="009110D2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4336FE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1,306</w:t>
            </w:r>
          </w:p>
        </w:tc>
        <w:tc>
          <w:tcPr>
            <w:tcW w:w="240" w:type="dxa"/>
            <w:vAlign w:val="center"/>
          </w:tcPr>
          <w:p w14:paraId="6E142624" w14:textId="77777777" w:rsidR="009110D2" w:rsidRPr="004F7BE8" w:rsidRDefault="009110D2" w:rsidP="009110D2">
            <w:pPr>
              <w:spacing w:line="240" w:lineRule="atLeast"/>
              <w:ind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6081E01" w14:textId="6A7E1300" w:rsidR="009110D2" w:rsidRPr="004F7BE8" w:rsidRDefault="009110D2" w:rsidP="009110D2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F6B52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4F7B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</w:t>
            </w:r>
            <w:r w:rsidR="002321D4" w:rsidRPr="002321D4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5073C7A2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E5F55" w14:textId="75C22FAC" w:rsidR="009110D2" w:rsidRPr="003A55D4" w:rsidRDefault="0011FA28" w:rsidP="009110D2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3</w:t>
            </w:r>
            <w:r w:rsidR="4789B951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,91</w:t>
            </w:r>
            <w:r w:rsidR="1F6A0C37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288" w:type="dxa"/>
            <w:gridSpan w:val="2"/>
          </w:tcPr>
          <w:p w14:paraId="165BEC50" w14:textId="77777777" w:rsidR="009110D2" w:rsidRPr="004F7BE8" w:rsidRDefault="009110D2" w:rsidP="009110D2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8587E3" w14:textId="2BC25F66" w:rsidR="009110D2" w:rsidRPr="004F7BE8" w:rsidRDefault="33783B6A" w:rsidP="513E55BB">
            <w:pPr>
              <w:tabs>
                <w:tab w:val="decimal" w:pos="628"/>
                <w:tab w:val="left" w:pos="1062"/>
              </w:tabs>
              <w:spacing w:line="240" w:lineRule="atLeast"/>
              <w:ind w:left="-132" w:right="171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3A55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</w:t>
            </w:r>
            <w:r w:rsidR="009110D2" w:rsidRPr="003A55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,</w:t>
            </w:r>
            <w:r w:rsidR="693CCF55" w:rsidRPr="003A55D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999</w:t>
            </w:r>
          </w:p>
        </w:tc>
      </w:tr>
    </w:tbl>
    <w:p w14:paraId="269E6487" w14:textId="77777777" w:rsidR="004F59C4" w:rsidRPr="004F59C4" w:rsidRDefault="004F59C4" w:rsidP="004F59C4">
      <w:pPr>
        <w:tabs>
          <w:tab w:val="left" w:pos="540"/>
          <w:tab w:val="left" w:pos="1080"/>
        </w:tabs>
        <w:spacing w:line="240" w:lineRule="atLeast"/>
        <w:ind w:left="539" w:right="-43"/>
        <w:jc w:val="thaiDistribute"/>
        <w:rPr>
          <w:rFonts w:ascii="Angsana New" w:hAnsi="Angsana New"/>
          <w:color w:val="FF0000"/>
          <w:spacing w:val="-4"/>
          <w:sz w:val="10"/>
          <w:szCs w:val="10"/>
          <w:lang w:val="en-US"/>
        </w:rPr>
      </w:pPr>
    </w:p>
    <w:p w14:paraId="2583539B" w14:textId="77777777" w:rsidR="004F59C4" w:rsidRPr="004F59C4" w:rsidRDefault="004F59C4" w:rsidP="004F59C4">
      <w:pPr>
        <w:ind w:left="567" w:hanging="2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(แสดงโดยวิธีถัวเฉลี่ยถ่วงน้ำหนัก)</w:t>
      </w:r>
    </w:p>
    <w:tbl>
      <w:tblPr>
        <w:tblW w:w="893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434"/>
        <w:gridCol w:w="774"/>
        <w:gridCol w:w="236"/>
        <w:gridCol w:w="340"/>
        <w:gridCol w:w="275"/>
        <w:gridCol w:w="1177"/>
        <w:gridCol w:w="237"/>
        <w:gridCol w:w="1461"/>
      </w:tblGrid>
      <w:tr w:rsidR="004F59C4" w:rsidRPr="004F59C4" w14:paraId="795EE071" w14:textId="77777777" w:rsidTr="005346AF">
        <w:trPr>
          <w:tblHeader/>
        </w:trPr>
        <w:tc>
          <w:tcPr>
            <w:tcW w:w="4434" w:type="dxa"/>
          </w:tcPr>
          <w:p w14:paraId="3A2B1C81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22F1475F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D4BDE6E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02A0F06A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7333CCCD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2544BA74" w14:textId="176353EE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37" w:type="dxa"/>
          </w:tcPr>
          <w:p w14:paraId="58B1C6C9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723F446" w14:textId="04A1E2B2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</w:t>
            </w:r>
          </w:p>
        </w:tc>
      </w:tr>
      <w:tr w:rsidR="004F59C4" w:rsidRPr="004F59C4" w14:paraId="55D94298" w14:textId="77777777" w:rsidTr="005346AF">
        <w:trPr>
          <w:tblHeader/>
        </w:trPr>
        <w:tc>
          <w:tcPr>
            <w:tcW w:w="4434" w:type="dxa"/>
          </w:tcPr>
          <w:p w14:paraId="47D54609" w14:textId="77777777" w:rsidR="004F59C4" w:rsidRPr="004F59C4" w:rsidRDefault="004F59C4" w:rsidP="004F59C4">
            <w:pPr>
              <w:spacing w:line="240" w:lineRule="atLeast"/>
              <w:ind w:left="522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774" w:type="dxa"/>
          </w:tcPr>
          <w:p w14:paraId="5BECB231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27CE35C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C2B06EE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9B5AF62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1A15EAB1" w14:textId="77777777" w:rsidR="004F59C4" w:rsidRPr="004F59C4" w:rsidRDefault="004F59C4" w:rsidP="004F59C4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  <w:lang w:val="en-US"/>
              </w:rPr>
              <w:t>(ร้อยละ)</w:t>
            </w:r>
          </w:p>
        </w:tc>
      </w:tr>
      <w:tr w:rsidR="004F59C4" w:rsidRPr="004F59C4" w14:paraId="1A311ACA" w14:textId="77777777" w:rsidTr="005346AF">
        <w:tc>
          <w:tcPr>
            <w:tcW w:w="4434" w:type="dxa"/>
          </w:tcPr>
          <w:p w14:paraId="0ADCA733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774" w:type="dxa"/>
          </w:tcPr>
          <w:p w14:paraId="4E070B2B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F4460E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7D47BBBD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43FA38DF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71649C8C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2.36</w:t>
            </w:r>
          </w:p>
        </w:tc>
        <w:tc>
          <w:tcPr>
            <w:tcW w:w="237" w:type="dxa"/>
          </w:tcPr>
          <w:p w14:paraId="3BD6A96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52CFEA0" w14:textId="652A2BD1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2.36</w:t>
            </w:r>
          </w:p>
        </w:tc>
      </w:tr>
      <w:tr w:rsidR="004F59C4" w:rsidRPr="004F59C4" w14:paraId="431DC3CA" w14:textId="77777777" w:rsidTr="005346AF">
        <w:tc>
          <w:tcPr>
            <w:tcW w:w="4434" w:type="dxa"/>
          </w:tcPr>
          <w:p w14:paraId="68DD88FA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774" w:type="dxa"/>
          </w:tcPr>
          <w:p w14:paraId="15DCD79C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4827A7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6F262368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252942A5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3AEE8324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3.00</w:t>
            </w:r>
          </w:p>
        </w:tc>
        <w:tc>
          <w:tcPr>
            <w:tcW w:w="237" w:type="dxa"/>
          </w:tcPr>
          <w:p w14:paraId="6B29D5B1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3EF7CA6E" w14:textId="32497B23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3.00</w:t>
            </w:r>
          </w:p>
        </w:tc>
      </w:tr>
      <w:tr w:rsidR="004F59C4" w:rsidRPr="004F59C4" w14:paraId="66B197D6" w14:textId="77777777" w:rsidTr="005346AF">
        <w:tc>
          <w:tcPr>
            <w:tcW w:w="4434" w:type="dxa"/>
          </w:tcPr>
          <w:p w14:paraId="67ECF073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774" w:type="dxa"/>
          </w:tcPr>
          <w:p w14:paraId="07D16457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7031B0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1D31731A" w14:textId="77777777" w:rsidR="004F59C4" w:rsidRPr="004F59C4" w:rsidRDefault="004F59C4" w:rsidP="004F59C4">
            <w:pPr>
              <w:tabs>
                <w:tab w:val="decimal" w:pos="60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D197AD3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2589A3FB" w14:textId="77777777" w:rsidR="004F59C4" w:rsidRPr="00CD3269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60</w:t>
            </w:r>
          </w:p>
        </w:tc>
        <w:tc>
          <w:tcPr>
            <w:tcW w:w="237" w:type="dxa"/>
          </w:tcPr>
          <w:p w14:paraId="2C6497EC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2A24F401" w14:textId="1EFC58D3" w:rsidR="004F59C4" w:rsidRPr="004F59C4" w:rsidRDefault="004F59C4" w:rsidP="004F59C4">
            <w:pPr>
              <w:tabs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60</w:t>
            </w:r>
          </w:p>
        </w:tc>
      </w:tr>
      <w:tr w:rsidR="004F59C4" w:rsidRPr="004F59C4" w14:paraId="78EE777E" w14:textId="77777777" w:rsidTr="005346AF">
        <w:tc>
          <w:tcPr>
            <w:tcW w:w="4434" w:type="dxa"/>
          </w:tcPr>
          <w:p w14:paraId="461AE5E7" w14:textId="77777777" w:rsidR="004F59C4" w:rsidRPr="004F59C4" w:rsidRDefault="004F59C4" w:rsidP="004F59C4">
            <w:pPr>
              <w:spacing w:line="240" w:lineRule="atLeast"/>
              <w:ind w:left="522" w:hanging="54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อัตราการหมุนเวียนพนักงาน </w:t>
            </w:r>
          </w:p>
        </w:tc>
        <w:tc>
          <w:tcPr>
            <w:tcW w:w="774" w:type="dxa"/>
          </w:tcPr>
          <w:p w14:paraId="10F29DBF" w14:textId="77777777" w:rsidR="004F59C4" w:rsidRPr="004F59C4" w:rsidRDefault="004F59C4" w:rsidP="004F59C4">
            <w:pPr>
              <w:tabs>
                <w:tab w:val="decimal" w:pos="8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69A5F29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340" w:type="dxa"/>
          </w:tcPr>
          <w:p w14:paraId="2B417945" w14:textId="77777777" w:rsidR="004F59C4" w:rsidRPr="004F59C4" w:rsidRDefault="004F59C4" w:rsidP="004F59C4">
            <w:pPr>
              <w:tabs>
                <w:tab w:val="decimal" w:pos="3"/>
              </w:tabs>
              <w:spacing w:line="240" w:lineRule="atLeast"/>
              <w:ind w:right="-96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09D60996" w14:textId="77777777" w:rsidR="004F59C4" w:rsidRPr="004F59C4" w:rsidRDefault="004F59C4" w:rsidP="004F59C4">
            <w:pPr>
              <w:tabs>
                <w:tab w:val="decimal" w:pos="3"/>
                <w:tab w:val="decimal" w:pos="973"/>
              </w:tabs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7" w:type="dxa"/>
          </w:tcPr>
          <w:p w14:paraId="733A77D6" w14:textId="77777777" w:rsidR="004F59C4" w:rsidRPr="00CD3269" w:rsidRDefault="004F59C4" w:rsidP="004F59C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</w:pPr>
            <w:r w:rsidRPr="00CD3269">
              <w:rPr>
                <w:rFonts w:ascii="Angsana New" w:hAnsi="Angsana New"/>
                <w:color w:val="0D0D0D" w:themeColor="text1" w:themeTint="F2"/>
                <w:sz w:val="30"/>
                <w:szCs w:val="30"/>
                <w:lang w:val="en-US"/>
              </w:rPr>
              <w:t>0-13</w:t>
            </w:r>
          </w:p>
        </w:tc>
        <w:tc>
          <w:tcPr>
            <w:tcW w:w="237" w:type="dxa"/>
          </w:tcPr>
          <w:p w14:paraId="25143D5D" w14:textId="77777777" w:rsidR="004F59C4" w:rsidRPr="004F59C4" w:rsidRDefault="004F59C4" w:rsidP="004F59C4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461" w:type="dxa"/>
          </w:tcPr>
          <w:p w14:paraId="1482CC90" w14:textId="57D54122" w:rsidR="004F59C4" w:rsidRPr="004F59C4" w:rsidRDefault="004F59C4" w:rsidP="004F59C4">
            <w:pPr>
              <w:tabs>
                <w:tab w:val="decimal" w:pos="3"/>
                <w:tab w:val="decimal" w:pos="353"/>
              </w:tabs>
              <w:spacing w:line="240" w:lineRule="atLeast"/>
              <w:ind w:left="-132" w:right="264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F59C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0-13</w:t>
            </w:r>
          </w:p>
        </w:tc>
      </w:tr>
    </w:tbl>
    <w:p w14:paraId="3B2D4A4F" w14:textId="77777777" w:rsidR="00ED204B" w:rsidRPr="004D6617" w:rsidRDefault="00ED204B" w:rsidP="000B538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928789A" w14:textId="77777777" w:rsidR="004F59C4" w:rsidRDefault="004F59C4" w:rsidP="004F59C4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Pr="004F59C4">
        <w:rPr>
          <w:rFonts w:ascii="Angsana New" w:hAnsi="Angsana New" w:hint="cs"/>
          <w:color w:val="000000"/>
          <w:sz w:val="30"/>
          <w:szCs w:val="30"/>
        </w:rPr>
        <w:t>2560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(</w:t>
      </w:r>
      <w:r w:rsidRPr="004F59C4">
        <w:rPr>
          <w:rFonts w:ascii="Angsana New" w:hAnsi="Angsana New"/>
          <w:color w:val="000000"/>
          <w:sz w:val="30"/>
          <w:szCs w:val="30"/>
          <w:lang w:val="en-US"/>
        </w:rPr>
        <w:t>“TMO2017”)</w:t>
      </w:r>
    </w:p>
    <w:p w14:paraId="6704A4D8" w14:textId="77777777" w:rsidR="00622ED8" w:rsidRDefault="00622ED8" w:rsidP="004F59C4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</w:p>
    <w:p w14:paraId="24BA08A6" w14:textId="77777777" w:rsidR="00622ED8" w:rsidRDefault="2A1C6153" w:rsidP="00622ED8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th-TH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เงินปันผล</w:t>
      </w:r>
    </w:p>
    <w:p w14:paraId="45A9EC33" w14:textId="0DD731EE" w:rsidR="006A1D32" w:rsidRPr="00622ED8" w:rsidRDefault="006A1D32" w:rsidP="006A1D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เมื่อวันที่ </w:t>
      </w:r>
      <w:r>
        <w:rPr>
          <w:rFonts w:ascii="Angsana New" w:hAnsi="Angsana New" w:cs="Angsana New"/>
          <w:color w:val="000000"/>
          <w:sz w:val="30"/>
          <w:szCs w:val="30"/>
        </w:rPr>
        <w:t>25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เมษายน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8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ที่ประชุมสามัญผู้ถือหุ้น ครั้งที่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1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/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6</w:t>
      </w:r>
      <w:r>
        <w:rPr>
          <w:rFonts w:ascii="Angsana New" w:hAnsi="Angsana New" w:cs="Angsana New"/>
          <w:color w:val="000000"/>
          <w:sz w:val="30"/>
          <w:szCs w:val="30"/>
        </w:rPr>
        <w:t>8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มีมติอนุมัติจ่ายเงินปันผลสำหรับปี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7</w:t>
      </w:r>
      <w:r w:rsidR="008357C5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 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</w:t>
      </w:r>
      <w:r w:rsidR="008357C5">
        <w:rPr>
          <w:rFonts w:ascii="Angsana New" w:hAnsi="Angsana New" w:cs="Angsana New"/>
          <w:color w:val="000000"/>
          <w:sz w:val="30"/>
          <w:szCs w:val="30"/>
        </w:rPr>
        <w:t xml:space="preserve">     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ในอัตราหุ้นละ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1.50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บาท จำนวน 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282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ล้านหุ้น รวมเป็นเงิน </w:t>
      </w:r>
      <w:r>
        <w:rPr>
          <w:rFonts w:ascii="Angsana New" w:hAnsi="Angsana New" w:cs="Angsana New"/>
          <w:color w:val="000000"/>
          <w:sz w:val="30"/>
          <w:szCs w:val="30"/>
          <w:lang w:val="en-GB"/>
        </w:rPr>
        <w:t>423.45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ล้านบาท โดยบริษัทฯ กำหนดจ่ายเงินปันผลในวันที่ </w:t>
      </w:r>
      <w:r w:rsidR="008D678E">
        <w:rPr>
          <w:rFonts w:ascii="Angsana New" w:hAnsi="Angsana New" w:cs="Angsana New"/>
          <w:color w:val="000000"/>
          <w:sz w:val="30"/>
          <w:szCs w:val="30"/>
          <w:lang w:val="en-GB"/>
        </w:rPr>
        <w:t>25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พฤษภาคม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="008D678E">
        <w:rPr>
          <w:rFonts w:ascii="Angsana New" w:hAnsi="Angsana New" w:cs="Angsana New"/>
          <w:color w:val="000000"/>
          <w:sz w:val="30"/>
          <w:szCs w:val="30"/>
          <w:lang w:val="en-GB"/>
        </w:rPr>
        <w:t>8</w:t>
      </w:r>
    </w:p>
    <w:p w14:paraId="7FB277C1" w14:textId="2BC9827C" w:rsidR="77DD42B7" w:rsidRPr="006A1D32" w:rsidRDefault="77DD42B7" w:rsidP="008D678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exact"/>
        <w:ind w:left="547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en-GB"/>
        </w:rPr>
      </w:pPr>
    </w:p>
    <w:p w14:paraId="5D1492AF" w14:textId="06E2C613" w:rsidR="00123A28" w:rsidRPr="00622ED8" w:rsidRDefault="00622ED8" w:rsidP="00622ED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th-TH"/>
        </w:rPr>
      </w:pP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เมื่อวันที่ 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26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เมษายน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7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ที่ประชุมสามัญผู้ถือหุ้น ครั้งที่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1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/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67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มีมติอนุมัติจ่ายเงินปันผลจากกำไรสุทธิสำหรับปี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6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ในอัตราหุ้นละ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0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>.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3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5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บาท จำนวน </w:t>
      </w:r>
      <w:r w:rsidRPr="003A55D4">
        <w:rPr>
          <w:rFonts w:ascii="Angsana New" w:hAnsi="Angsana New" w:cs="Angsana New"/>
          <w:color w:val="000000"/>
          <w:sz w:val="30"/>
          <w:szCs w:val="30"/>
        </w:rPr>
        <w:t>282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ล้านหุ้น รวมเป็นเงิน 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98.81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ล้านบาท โดยบริษัทฯ กำหนดจ่ายเงิน  ปันผลในวันที่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4</w:t>
      </w:r>
      <w:r w:rsidRPr="003A55D4">
        <w:rPr>
          <w:rFonts w:ascii="Angsana New" w:hAnsi="Angsana New" w:cs="Angsana New" w:hint="cs"/>
          <w:color w:val="000000"/>
          <w:sz w:val="30"/>
          <w:szCs w:val="30"/>
          <w:cs/>
          <w:lang w:val="th-TH"/>
        </w:rPr>
        <w:t xml:space="preserve"> พฤษภาคม </w:t>
      </w:r>
      <w:r w:rsidRPr="003A55D4">
        <w:rPr>
          <w:rFonts w:ascii="Angsana New" w:hAnsi="Angsana New" w:cs="Angsana New" w:hint="cs"/>
          <w:color w:val="000000"/>
          <w:sz w:val="30"/>
          <w:szCs w:val="30"/>
          <w:lang w:val="en-GB"/>
        </w:rPr>
        <w:t>256</w:t>
      </w:r>
      <w:r w:rsidRPr="003A55D4">
        <w:rPr>
          <w:rFonts w:ascii="Angsana New" w:hAnsi="Angsana New" w:cs="Angsana New"/>
          <w:color w:val="000000"/>
          <w:sz w:val="30"/>
          <w:szCs w:val="30"/>
          <w:lang w:val="en-GB"/>
        </w:rPr>
        <w:t>7</w:t>
      </w:r>
    </w:p>
    <w:p w14:paraId="723C013A" w14:textId="3F34C1DE" w:rsidR="00123A28" w:rsidRDefault="00123A28" w:rsidP="77DD42B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lang w:val="en-US"/>
        </w:rPr>
      </w:pPr>
    </w:p>
    <w:p w14:paraId="00CACB06" w14:textId="61CF8CD3" w:rsidR="00EB3063" w:rsidRPr="00EB3063" w:rsidRDefault="00EB3063" w:rsidP="004F59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10"/>
          <w:szCs w:val="10"/>
          <w:cs/>
          <w:lang w:val="en-US"/>
        </w:rPr>
      </w:pPr>
    </w:p>
    <w:p w14:paraId="4919FB48" w14:textId="18DB1799" w:rsidR="004F59C4" w:rsidRPr="004F59C4" w:rsidRDefault="004F59C4" w:rsidP="004F59C4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14:paraId="04C9D639" w14:textId="6BC98B59" w:rsidR="004F59C4" w:rsidRPr="004F59C4" w:rsidRDefault="004F59C4" w:rsidP="004F59C4">
      <w:pPr>
        <w:tabs>
          <w:tab w:val="left" w:pos="540"/>
          <w:tab w:val="left" w:pos="1080"/>
        </w:tabs>
        <w:spacing w:line="240" w:lineRule="auto"/>
        <w:ind w:left="567" w:right="43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F59C4">
        <w:rPr>
          <w:rFonts w:ascii="Angsana New" w:hAnsi="Angsana New"/>
          <w:color w:val="000000"/>
          <w:sz w:val="30"/>
          <w:szCs w:val="30"/>
          <w:cs/>
          <w:lang w:val="en-US"/>
        </w:rPr>
        <w:t>กำไรต่อหุ้นขั้นพื้นฐาน สำหรับงวดสามเดือน</w:t>
      </w:r>
      <w:r w:rsidR="00622ED8">
        <w:rPr>
          <w:rFonts w:ascii="Angsana New" w:hAnsi="Angsana New"/>
          <w:color w:val="000000"/>
          <w:sz w:val="30"/>
          <w:szCs w:val="30"/>
          <w:cs/>
          <w:lang w:val="en-US"/>
        </w:rPr>
        <w:t>และ</w:t>
      </w:r>
      <w:r w:rsidR="624501E8">
        <w:rPr>
          <w:rFonts w:ascii="Angsana New" w:hAnsi="Angsana New"/>
          <w:color w:val="000000"/>
          <w:sz w:val="30"/>
          <w:szCs w:val="30"/>
          <w:cs/>
          <w:lang w:val="en-US"/>
        </w:rPr>
        <w:t>เ</w:t>
      </w:r>
      <w:r w:rsidR="00622ED8">
        <w:rPr>
          <w:rFonts w:ascii="Angsana New" w:hAnsi="Angsana New"/>
          <w:color w:val="000000"/>
          <w:sz w:val="30"/>
          <w:szCs w:val="30"/>
          <w:cs/>
          <w:lang w:val="en-US"/>
        </w:rPr>
        <w:t>ก</w:t>
      </w:r>
      <w:r w:rsidR="76DF9F92">
        <w:rPr>
          <w:rFonts w:ascii="Angsana New" w:hAnsi="Angsana New"/>
          <w:color w:val="000000"/>
          <w:sz w:val="30"/>
          <w:szCs w:val="30"/>
          <w:cs/>
          <w:lang w:val="en-US"/>
        </w:rPr>
        <w:t>้า</w:t>
      </w:r>
      <w:r w:rsidR="00622ED8">
        <w:rPr>
          <w:rFonts w:ascii="Angsana New" w:hAnsi="Angsana New"/>
          <w:color w:val="000000"/>
          <w:sz w:val="30"/>
          <w:szCs w:val="30"/>
          <w:cs/>
          <w:lang w:val="en-US"/>
        </w:rPr>
        <w:t>เดือน</w:t>
      </w:r>
      <w:r w:rsidRPr="004F59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Pr="004F59C4">
        <w:rPr>
          <w:rFonts w:ascii="Angsana New" w:hAnsi="Angsana New"/>
          <w:color w:val="000000"/>
          <w:sz w:val="30"/>
          <w:szCs w:val="30"/>
        </w:rPr>
        <w:t>3</w:t>
      </w:r>
      <w:r w:rsidR="00622ED8">
        <w:rPr>
          <w:rFonts w:ascii="Angsana New" w:hAnsi="Angsana New"/>
          <w:color w:val="000000"/>
          <w:sz w:val="30"/>
          <w:szCs w:val="30"/>
          <w:lang w:val="en-US"/>
        </w:rPr>
        <w:t xml:space="preserve">0 </w:t>
      </w:r>
      <w:proofErr w:type="spellStart"/>
      <w:r w:rsidR="7374D3DC">
        <w:rPr>
          <w:rFonts w:ascii="Angsana New" w:hAnsi="Angsana New"/>
          <w:color w:val="000000"/>
          <w:sz w:val="30"/>
          <w:szCs w:val="30"/>
          <w:lang w:val="en-US"/>
        </w:rPr>
        <w:t>กันย</w:t>
      </w:r>
      <w:proofErr w:type="spellEnd"/>
      <w:r w:rsidR="00622ED8">
        <w:rPr>
          <w:rFonts w:ascii="Angsana New" w:hAnsi="Angsana New"/>
          <w:color w:val="000000"/>
          <w:sz w:val="30"/>
          <w:szCs w:val="30"/>
          <w:cs/>
          <w:lang w:val="en-US"/>
        </w:rPr>
        <w:t>ายน</w:t>
      </w:r>
      <w:r w:rsidRPr="004F59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4F59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 </w:t>
      </w:r>
      <w:r w:rsidRPr="004F59C4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7</w:t>
      </w:r>
      <w:r w:rsidRPr="004F59C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คำนวณจากกำไรสำหรับงวดที่เป็นของผู้ถือหุ้นสามัญของบริษัท และจำนวนหุ้นสามัญถัวเฉลี่ยถ่วงน้ำหนักที่ออกจำหน่ายแล้วระหว่างงวด โดยแสดงการคำนวณ ดังนี้</w:t>
      </w:r>
    </w:p>
    <w:tbl>
      <w:tblPr>
        <w:tblW w:w="8940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3630"/>
        <w:gridCol w:w="1196"/>
        <w:gridCol w:w="236"/>
        <w:gridCol w:w="1183"/>
        <w:gridCol w:w="275"/>
        <w:gridCol w:w="8"/>
        <w:gridCol w:w="1135"/>
        <w:gridCol w:w="267"/>
        <w:gridCol w:w="1010"/>
      </w:tblGrid>
      <w:tr w:rsidR="00622ED8" w:rsidRPr="004F7BE8" w14:paraId="391ED416" w14:textId="77777777" w:rsidTr="1E3945D0">
        <w:tc>
          <w:tcPr>
            <w:tcW w:w="3630" w:type="dxa"/>
            <w:vAlign w:val="center"/>
          </w:tcPr>
          <w:p w14:paraId="1671E453" w14:textId="77777777" w:rsidR="00622ED8" w:rsidRPr="004F7BE8" w:rsidRDefault="00622ED8" w:rsidP="00706CD5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14:paraId="2A50FB73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  <w:tc>
          <w:tcPr>
            <w:tcW w:w="275" w:type="dxa"/>
          </w:tcPr>
          <w:p w14:paraId="7FCB4690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0" w:type="dxa"/>
            <w:gridSpan w:val="4"/>
            <w:hideMark/>
          </w:tcPr>
          <w:p w14:paraId="345EEFB5" w14:textId="12D806F4" w:rsidR="00622ED8" w:rsidRPr="004F7BE8" w:rsidRDefault="00622ED8" w:rsidP="00706CD5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สำหรับงวด</w:t>
            </w:r>
            <w:r w:rsidR="7FE7F1FF"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เ</w:t>
            </w: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ก</w:t>
            </w:r>
            <w:r w:rsidR="4CF8C730"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้า</w:t>
            </w: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</w:tr>
      <w:tr w:rsidR="00622ED8" w:rsidRPr="004F7BE8" w14:paraId="6D1B1A96" w14:textId="77777777" w:rsidTr="1E3945D0">
        <w:tc>
          <w:tcPr>
            <w:tcW w:w="3630" w:type="dxa"/>
            <w:vAlign w:val="center"/>
          </w:tcPr>
          <w:p w14:paraId="6EBB27F5" w14:textId="77777777" w:rsidR="00622ED8" w:rsidRPr="004F7BE8" w:rsidRDefault="00622ED8" w:rsidP="00706CD5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1CF8C549" w14:textId="669D6B55" w:rsidR="00622ED8" w:rsidRPr="004879B0" w:rsidRDefault="00622ED8" w:rsidP="00706CD5">
            <w:pPr>
              <w:spacing w:line="240" w:lineRule="auto"/>
              <w:ind w:left="-54" w:right="-8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0EB54EEC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hideMark/>
          </w:tcPr>
          <w:p w14:paraId="5CA17F8F" w14:textId="5EA061E5" w:rsidR="00622ED8" w:rsidRPr="004F7BE8" w:rsidRDefault="00622ED8" w:rsidP="00706CD5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5" w:type="dxa"/>
          </w:tcPr>
          <w:p w14:paraId="3AA78A42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gridSpan w:val="2"/>
            <w:hideMark/>
          </w:tcPr>
          <w:p w14:paraId="486FE2BD" w14:textId="0DFF0DE0" w:rsidR="00622ED8" w:rsidRPr="004F7BE8" w:rsidRDefault="00622ED8" w:rsidP="00706CD5">
            <w:pPr>
              <w:spacing w:line="240" w:lineRule="auto"/>
              <w:ind w:left="-54" w:right="-8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67" w:type="dxa"/>
          </w:tcPr>
          <w:p w14:paraId="075A418F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0" w:type="dxa"/>
            <w:hideMark/>
          </w:tcPr>
          <w:p w14:paraId="2C91B6B5" w14:textId="564A61BA" w:rsidR="00622ED8" w:rsidRPr="004F7BE8" w:rsidRDefault="00622ED8" w:rsidP="00706CD5">
            <w:pPr>
              <w:spacing w:line="240" w:lineRule="auto"/>
              <w:ind w:left="-54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22ED8" w:rsidRPr="004F7BE8" w14:paraId="3CA78163" w14:textId="77777777" w:rsidTr="1E3945D0">
        <w:tc>
          <w:tcPr>
            <w:tcW w:w="3630" w:type="dxa"/>
            <w:vAlign w:val="center"/>
          </w:tcPr>
          <w:p w14:paraId="43D7EEB8" w14:textId="77777777" w:rsidR="00622ED8" w:rsidRPr="004F7BE8" w:rsidRDefault="00622ED8" w:rsidP="00706CD5">
            <w:pPr>
              <w:spacing w:line="240" w:lineRule="auto"/>
              <w:ind w:left="71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dxa"/>
            <w:gridSpan w:val="3"/>
            <w:hideMark/>
          </w:tcPr>
          <w:p w14:paraId="4DEDD6FE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  <w:tc>
          <w:tcPr>
            <w:tcW w:w="283" w:type="dxa"/>
            <w:gridSpan w:val="2"/>
          </w:tcPr>
          <w:p w14:paraId="385DB96C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3"/>
            <w:hideMark/>
          </w:tcPr>
          <w:p w14:paraId="7E9F3454" w14:textId="77777777" w:rsidR="00622ED8" w:rsidRPr="004F7BE8" w:rsidRDefault="00622ED8" w:rsidP="00706CD5">
            <w:pPr>
              <w:spacing w:line="240" w:lineRule="auto"/>
              <w:ind w:left="-54" w:right="4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6037E9" w:rsidRPr="004F7BE8" w14:paraId="65AC2FFA" w14:textId="77777777" w:rsidTr="1E3945D0">
        <w:tc>
          <w:tcPr>
            <w:tcW w:w="3630" w:type="dxa"/>
            <w:vAlign w:val="bottom"/>
            <w:hideMark/>
          </w:tcPr>
          <w:p w14:paraId="011B8B02" w14:textId="77777777" w:rsidR="006037E9" w:rsidRPr="004F7BE8" w:rsidRDefault="006037E9" w:rsidP="006037E9">
            <w:pPr>
              <w:spacing w:line="240" w:lineRule="auto"/>
              <w:ind w:left="9" w:right="-18" w:firstLine="3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กำไรสำหรับงวดที่เป็นของผู้ถือหุ้นสามัญ</w:t>
            </w:r>
          </w:p>
          <w:p w14:paraId="18B08F9D" w14:textId="77777777" w:rsidR="006037E9" w:rsidRPr="004F7BE8" w:rsidRDefault="006037E9" w:rsidP="006037E9">
            <w:pPr>
              <w:tabs>
                <w:tab w:val="left" w:pos="189"/>
              </w:tabs>
              <w:spacing w:line="240" w:lineRule="auto"/>
              <w:ind w:left="9" w:right="-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>ของบริษัท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4F7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ขั้นพื้นฐาน)</w:t>
            </w:r>
          </w:p>
        </w:tc>
        <w:tc>
          <w:tcPr>
            <w:tcW w:w="1196" w:type="dxa"/>
            <w:vAlign w:val="bottom"/>
          </w:tcPr>
          <w:p w14:paraId="4882433E" w14:textId="2CECD429" w:rsidR="006037E9" w:rsidRPr="004F7BE8" w:rsidRDefault="004143C6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1F13EA75">
              <w:rPr>
                <w:rFonts w:ascii="Angsana New" w:hAnsi="Angsana New"/>
                <w:sz w:val="30"/>
                <w:szCs w:val="30"/>
              </w:rPr>
              <w:t>96</w:t>
            </w:r>
            <w:r w:rsidR="006037E9" w:rsidRPr="1F13EA75">
              <w:rPr>
                <w:rFonts w:ascii="Angsana New" w:hAnsi="Angsana New"/>
                <w:sz w:val="30"/>
                <w:szCs w:val="30"/>
              </w:rPr>
              <w:t>,</w:t>
            </w:r>
            <w:r w:rsidR="1D180F18" w:rsidRPr="1F13EA75">
              <w:rPr>
                <w:rFonts w:ascii="Angsana New" w:hAnsi="Angsana New"/>
                <w:sz w:val="30"/>
                <w:szCs w:val="30"/>
              </w:rPr>
              <w:t>7</w:t>
            </w:r>
            <w:r w:rsidR="28DB5E96" w:rsidRPr="1F13EA75">
              <w:rPr>
                <w:rFonts w:ascii="Angsana New" w:hAnsi="Angsana New"/>
                <w:sz w:val="30"/>
                <w:szCs w:val="30"/>
              </w:rPr>
              <w:t>5</w:t>
            </w:r>
            <w:r w:rsidR="1D180F18" w:rsidRPr="1F13EA7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485A7242" w14:textId="77777777" w:rsidR="006037E9" w:rsidRPr="004F7BE8" w:rsidRDefault="006037E9" w:rsidP="006037E9">
            <w:pPr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3" w:type="dxa"/>
            <w:vAlign w:val="bottom"/>
          </w:tcPr>
          <w:p w14:paraId="50DE3022" w14:textId="64834519" w:rsidR="006037E9" w:rsidRPr="004F7BE8" w:rsidRDefault="02804DD4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513E55BB">
              <w:rPr>
                <w:rFonts w:ascii="Angsana New" w:hAnsi="Angsana New"/>
                <w:sz w:val="30"/>
                <w:szCs w:val="30"/>
              </w:rPr>
              <w:t>9</w:t>
            </w:r>
            <w:r w:rsidR="006037E9" w:rsidRPr="513E55BB">
              <w:rPr>
                <w:rFonts w:ascii="Angsana New" w:hAnsi="Angsana New"/>
                <w:sz w:val="30"/>
                <w:szCs w:val="30"/>
              </w:rPr>
              <w:t>5,</w:t>
            </w:r>
            <w:r w:rsidR="77A2C8A5" w:rsidRPr="513E55BB">
              <w:rPr>
                <w:rFonts w:ascii="Angsana New" w:hAnsi="Angsana New"/>
                <w:sz w:val="30"/>
                <w:szCs w:val="30"/>
              </w:rPr>
              <w:t>3</w:t>
            </w:r>
            <w:r w:rsidR="006037E9" w:rsidRPr="513E55BB">
              <w:rPr>
                <w:rFonts w:ascii="Angsana New" w:hAnsi="Angsana New"/>
                <w:sz w:val="30"/>
                <w:szCs w:val="30"/>
              </w:rPr>
              <w:t>5</w:t>
            </w:r>
            <w:r w:rsidR="2AF3EA2D" w:rsidRPr="513E55B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76E9603D" w14:textId="77777777" w:rsidR="006037E9" w:rsidRPr="004F7BE8" w:rsidRDefault="006037E9" w:rsidP="006037E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721E06D5" w14:textId="260D2877" w:rsidR="006037E9" w:rsidRPr="003A55D4" w:rsidRDefault="2776D14E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1E3945D0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38EEE4AF" w:rsidRPr="1E3945D0">
              <w:rPr>
                <w:rFonts w:ascii="Angsana New" w:hAnsi="Angsana New"/>
                <w:color w:val="000000" w:themeColor="text1"/>
                <w:sz w:val="30"/>
                <w:szCs w:val="30"/>
              </w:rPr>
              <w:t>8</w:t>
            </w:r>
            <w:r w:rsidRPr="1E3945D0">
              <w:rPr>
                <w:rFonts w:ascii="Angsana New" w:hAnsi="Angsana New"/>
                <w:color w:val="000000" w:themeColor="text1"/>
                <w:sz w:val="30"/>
                <w:szCs w:val="30"/>
              </w:rPr>
              <w:t>0</w:t>
            </w:r>
            <w:r w:rsidR="38EEE4AF" w:rsidRPr="1E3945D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="6E3CA995" w:rsidRPr="1E3945D0">
              <w:rPr>
                <w:rFonts w:ascii="Angsana New" w:hAnsi="Angsana New"/>
                <w:color w:val="000000" w:themeColor="text1"/>
                <w:sz w:val="30"/>
                <w:szCs w:val="30"/>
              </w:rPr>
              <w:t>5</w:t>
            </w:r>
            <w:r w:rsidR="0D9B39B9" w:rsidRPr="1E3945D0">
              <w:rPr>
                <w:rFonts w:ascii="Angsana New" w:hAnsi="Angsana New"/>
                <w:color w:val="000000" w:themeColor="text1"/>
                <w:sz w:val="30"/>
                <w:szCs w:val="30"/>
              </w:rPr>
              <w:t>1</w:t>
            </w:r>
            <w:r w:rsidR="15B3EE7F" w:rsidRPr="1E3945D0">
              <w:rPr>
                <w:rFonts w:ascii="Angsana New" w:hAnsi="Angsana New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267" w:type="dxa"/>
          </w:tcPr>
          <w:p w14:paraId="04F91131" w14:textId="77777777" w:rsidR="006037E9" w:rsidRPr="004F7BE8" w:rsidRDefault="006037E9" w:rsidP="006037E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6215495C" w14:textId="07CA0AA1" w:rsidR="006037E9" w:rsidRPr="004F7BE8" w:rsidRDefault="006037E9" w:rsidP="513E55BB">
            <w:pPr>
              <w:spacing w:line="240" w:lineRule="auto"/>
              <w:ind w:left="-54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513E55BB">
              <w:rPr>
                <w:rFonts w:ascii="Angsana New" w:hAnsi="Angsana New"/>
                <w:color w:val="000000" w:themeColor="text1"/>
                <w:sz w:val="30"/>
                <w:szCs w:val="30"/>
              </w:rPr>
              <w:t>2</w:t>
            </w:r>
            <w:r w:rsidR="5AB84043" w:rsidRPr="513E55BB">
              <w:rPr>
                <w:rFonts w:ascii="Angsana New" w:hAnsi="Angsana New"/>
                <w:color w:val="000000" w:themeColor="text1"/>
                <w:sz w:val="30"/>
                <w:szCs w:val="30"/>
              </w:rPr>
              <w:t>37</w:t>
            </w:r>
            <w:r w:rsidRPr="513E55BB">
              <w:rPr>
                <w:rFonts w:ascii="Angsana New" w:hAnsi="Angsana New"/>
                <w:color w:val="000000" w:themeColor="text1"/>
                <w:sz w:val="30"/>
                <w:szCs w:val="30"/>
              </w:rPr>
              <w:t>,8</w:t>
            </w:r>
            <w:r w:rsidR="0047593D" w:rsidRPr="513E55BB">
              <w:rPr>
                <w:rFonts w:ascii="Angsana New" w:hAnsi="Angsana New"/>
                <w:color w:val="000000" w:themeColor="text1"/>
                <w:sz w:val="30"/>
                <w:szCs w:val="30"/>
              </w:rPr>
              <w:t>23</w:t>
            </w:r>
          </w:p>
        </w:tc>
      </w:tr>
      <w:tr w:rsidR="006037E9" w:rsidRPr="004F7BE8" w14:paraId="4C648AF5" w14:textId="77777777" w:rsidTr="1E3945D0">
        <w:tc>
          <w:tcPr>
            <w:tcW w:w="3630" w:type="dxa"/>
            <w:vAlign w:val="bottom"/>
            <w:hideMark/>
          </w:tcPr>
          <w:p w14:paraId="19B976B2" w14:textId="77777777" w:rsidR="006037E9" w:rsidRPr="004F7BE8" w:rsidRDefault="006037E9" w:rsidP="006037E9">
            <w:pPr>
              <w:spacing w:line="240" w:lineRule="auto"/>
              <w:ind w:left="178" w:right="-108" w:hanging="16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จำนวนหุ้นสามัญถัวเฉลี่ยถ่วงน้ำหนัก          ที่ออกจำหน่ายแล้ว</w:t>
            </w:r>
            <w:r w:rsidRPr="004F7BE8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96" w:type="dxa"/>
            <w:vAlign w:val="bottom"/>
          </w:tcPr>
          <w:p w14:paraId="7B0B3B37" w14:textId="2FC01931" w:rsidR="006037E9" w:rsidRPr="0028031B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8031B">
              <w:rPr>
                <w:rFonts w:ascii="Angsana New" w:hAnsi="Angsana New" w:hint="cs"/>
                <w:sz w:val="30"/>
                <w:szCs w:val="30"/>
              </w:rPr>
              <w:t>28</w:t>
            </w:r>
            <w:r w:rsidR="002321D4" w:rsidRPr="002321D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803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36" w:type="dxa"/>
            <w:vAlign w:val="bottom"/>
          </w:tcPr>
          <w:p w14:paraId="78EBA1CA" w14:textId="77777777" w:rsidR="006037E9" w:rsidRPr="0028031B" w:rsidRDefault="006037E9" w:rsidP="006037E9">
            <w:pPr>
              <w:tabs>
                <w:tab w:val="decimal" w:pos="882"/>
              </w:tabs>
              <w:spacing w:line="240" w:lineRule="auto"/>
              <w:ind w:left="-54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vAlign w:val="bottom"/>
          </w:tcPr>
          <w:p w14:paraId="02AAC97C" w14:textId="665AA6A6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031B">
              <w:rPr>
                <w:rFonts w:ascii="Angsana New" w:hAnsi="Angsana New" w:hint="cs"/>
                <w:sz w:val="30"/>
                <w:szCs w:val="30"/>
              </w:rPr>
              <w:t>28</w:t>
            </w:r>
            <w:r w:rsidR="002321D4" w:rsidRPr="002321D4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28031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275" w:type="dxa"/>
          </w:tcPr>
          <w:p w14:paraId="6D003A57" w14:textId="77777777" w:rsidR="006037E9" w:rsidRPr="004F7BE8" w:rsidRDefault="006037E9" w:rsidP="006037E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3CCB0076" w14:textId="73D529A4" w:rsidR="006037E9" w:rsidRPr="003A55D4" w:rsidRDefault="21419D0E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4336FE47">
              <w:rPr>
                <w:rFonts w:ascii="Angsana New" w:hAnsi="Angsana New"/>
                <w:color w:val="000000" w:themeColor="text1"/>
                <w:sz w:val="30"/>
                <w:szCs w:val="30"/>
              </w:rPr>
              <w:t>282,300</w:t>
            </w:r>
          </w:p>
        </w:tc>
        <w:tc>
          <w:tcPr>
            <w:tcW w:w="267" w:type="dxa"/>
          </w:tcPr>
          <w:p w14:paraId="52DD8C27" w14:textId="77777777" w:rsidR="006037E9" w:rsidRPr="004F7BE8" w:rsidRDefault="006037E9" w:rsidP="006037E9">
            <w:pPr>
              <w:tabs>
                <w:tab w:val="decimal" w:pos="777"/>
              </w:tabs>
              <w:spacing w:line="240" w:lineRule="auto"/>
              <w:ind w:left="-54"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vAlign w:val="bottom"/>
          </w:tcPr>
          <w:p w14:paraId="1856937B" w14:textId="392F2DB5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A55D4">
              <w:rPr>
                <w:rFonts w:ascii="Angsana New" w:hAnsi="Angsana New"/>
                <w:color w:val="000000"/>
                <w:sz w:val="30"/>
                <w:szCs w:val="30"/>
              </w:rPr>
              <w:t>282,300</w:t>
            </w:r>
          </w:p>
        </w:tc>
      </w:tr>
      <w:tr w:rsidR="006037E9" w:rsidRPr="004F7BE8" w14:paraId="60A61763" w14:textId="77777777" w:rsidTr="1E3945D0">
        <w:tc>
          <w:tcPr>
            <w:tcW w:w="3630" w:type="dxa"/>
            <w:vAlign w:val="bottom"/>
            <w:hideMark/>
          </w:tcPr>
          <w:p w14:paraId="4833B876" w14:textId="77777777" w:rsidR="006037E9" w:rsidRPr="004F7BE8" w:rsidRDefault="006037E9" w:rsidP="006037E9">
            <w:pPr>
              <w:spacing w:line="240" w:lineRule="auto"/>
              <w:ind w:left="9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กำไรต่อหุ้นขั้นพื้นฐาน (บาท)</w:t>
            </w:r>
          </w:p>
        </w:tc>
        <w:tc>
          <w:tcPr>
            <w:tcW w:w="1196" w:type="dxa"/>
            <w:vAlign w:val="center"/>
          </w:tcPr>
          <w:p w14:paraId="03387072" w14:textId="1C5D2382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28A3423E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5B92D0D5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center"/>
          </w:tcPr>
          <w:p w14:paraId="273E7645" w14:textId="77777777" w:rsidR="006037E9" w:rsidRPr="004F7BE8" w:rsidRDefault="006037E9" w:rsidP="006037E9">
            <w:pPr>
              <w:tabs>
                <w:tab w:val="decimal" w:pos="612"/>
              </w:tabs>
              <w:spacing w:line="240" w:lineRule="auto"/>
              <w:ind w:left="-54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3" w:type="dxa"/>
            <w:vAlign w:val="center"/>
          </w:tcPr>
          <w:p w14:paraId="224BF908" w14:textId="1994125B" w:rsidR="006037E9" w:rsidRPr="004F7BE8" w:rsidRDefault="006037E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7BE8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36746DE3" w:rsidRPr="004F7BE8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5" w:type="dxa"/>
          </w:tcPr>
          <w:p w14:paraId="579D68B8" w14:textId="77777777" w:rsidR="006037E9" w:rsidRPr="004F7BE8" w:rsidRDefault="006037E9" w:rsidP="006037E9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gridSpan w:val="2"/>
            <w:vAlign w:val="center"/>
          </w:tcPr>
          <w:p w14:paraId="4CC73941" w14:textId="4713D4D6" w:rsidR="006037E9" w:rsidRPr="003A55D4" w:rsidRDefault="7E388799" w:rsidP="006037E9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0.</w:t>
            </w:r>
            <w:r w:rsidR="677B7668" w:rsidRPr="1F13EA75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99</w:t>
            </w:r>
          </w:p>
        </w:tc>
        <w:tc>
          <w:tcPr>
            <w:tcW w:w="267" w:type="dxa"/>
          </w:tcPr>
          <w:p w14:paraId="11EC475C" w14:textId="77777777" w:rsidR="006037E9" w:rsidRPr="004F7BE8" w:rsidRDefault="006037E9" w:rsidP="006037E9">
            <w:pPr>
              <w:spacing w:line="240" w:lineRule="auto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vAlign w:val="center"/>
          </w:tcPr>
          <w:p w14:paraId="307A589C" w14:textId="1983A4B4" w:rsidR="006037E9" w:rsidRPr="004F7BE8" w:rsidRDefault="006037E9" w:rsidP="513E55BB">
            <w:pPr>
              <w:spacing w:line="240" w:lineRule="auto"/>
              <w:ind w:left="-54"/>
              <w:jc w:val="right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513E55B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0.</w:t>
            </w:r>
            <w:r w:rsidR="27068955" w:rsidRPr="513E55BB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84</w:t>
            </w:r>
          </w:p>
        </w:tc>
      </w:tr>
    </w:tbl>
    <w:p w14:paraId="0676F268" w14:textId="7688FCBD" w:rsidR="004F59C4" w:rsidRPr="004F59C4" w:rsidRDefault="004F59C4" w:rsidP="004F59C4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color w:val="FF0000"/>
          <w:sz w:val="10"/>
          <w:szCs w:val="10"/>
          <w:lang w:val="th-TH"/>
        </w:rPr>
      </w:pPr>
    </w:p>
    <w:p w14:paraId="181EE9B7" w14:textId="77777777" w:rsidR="004F59C4" w:rsidRPr="004F59C4" w:rsidRDefault="004F59C4" w:rsidP="004F59C4">
      <w:pPr>
        <w:numPr>
          <w:ilvl w:val="0"/>
          <w:numId w:val="15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4F59C4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ส่วนงานดำเนินงาน</w:t>
      </w:r>
    </w:p>
    <w:p w14:paraId="74F8BEBC" w14:textId="77777777" w:rsidR="004F59C4" w:rsidRPr="004F59C4" w:rsidRDefault="004F59C4" w:rsidP="004F59C4">
      <w:pPr>
        <w:ind w:left="539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ผู้มีอำนาจตัดสินใจสูงสุดด้านการดำเนินงานของบริษัทคือคณะกรรมการของบริษัท</w:t>
      </w:r>
    </w:p>
    <w:p w14:paraId="05BA276A" w14:textId="77777777" w:rsidR="004F59C4" w:rsidRPr="004F59C4" w:rsidRDefault="004F59C4" w:rsidP="004F59C4">
      <w:pPr>
        <w:ind w:left="539"/>
        <w:contextualSpacing/>
        <w:jc w:val="thaiDistribute"/>
        <w:rPr>
          <w:rFonts w:ascii="Angsana New" w:hAnsi="Angsana New"/>
          <w:color w:val="000000"/>
          <w:sz w:val="18"/>
          <w:szCs w:val="18"/>
        </w:rPr>
      </w:pPr>
    </w:p>
    <w:p w14:paraId="5186BD63" w14:textId="77777777" w:rsidR="004F59C4" w:rsidRPr="004F59C4" w:rsidRDefault="004F59C4" w:rsidP="004F59C4">
      <w:pPr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4F59C4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บริษัทดำเนินธุรกิจหลักในส่วนงานดำเนินงานที่รายงานเพียงส่วนงานเดียว คือ ประกอบธุรกิจผลิตและจำหน่ายผลิตภัณฑ์คอนกรีตอัดแรงชนิดต่างๆ งานบริการขนส่ง ตอกและการติดตั้ง</w:t>
      </w:r>
      <w:r w:rsidRPr="004F59C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4F59C4">
        <w:rPr>
          <w:rFonts w:ascii="Angsana New" w:hAnsi="Angsana New"/>
          <w:color w:val="000000"/>
          <w:sz w:val="30"/>
          <w:szCs w:val="30"/>
          <w:cs/>
        </w:rPr>
        <w:t>และงานรับเหมาก่อสร้าง ซึ่งเกี่ยวเนื่องกับการผลิตคอนกรีต โดยมีส่วนงานทางภูมิศาสตร์หลักในประเทศไทย ดังนั้น รายได้ กำไร และสินทรัพย์ โดยส่วนใหญ่ตามที่แสดงไว้ในงบการเงินจึงเกี่ยวข้องกับส่วนงานธุรกิจและส่วนงานทางภูมิศาสตร์ตามที่กล่าวไว้</w:t>
      </w:r>
    </w:p>
    <w:p w14:paraId="451332CE" w14:textId="77777777" w:rsidR="005E2CC9" w:rsidRDefault="005E2CC9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8183997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61B62C04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79DED2EA" w14:textId="77777777" w:rsidR="00123A28" w:rsidRDefault="00123A28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3673087" w14:textId="0FED90C5" w:rsidR="00123A28" w:rsidRDefault="00123A28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3A74071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C6C8008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1EFBE13C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66F1370" w14:textId="77777777" w:rsidR="008D678E" w:rsidRDefault="008D678E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06C5EFF5" w14:textId="77777777" w:rsidR="004D0F20" w:rsidRDefault="004D0F20" w:rsidP="77DD42B7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43DABFAE" w14:textId="4F17046E" w:rsidR="00B502B9" w:rsidRPr="00B502B9" w:rsidRDefault="00B502B9" w:rsidP="00B502B9">
      <w:pPr>
        <w:spacing w:line="240" w:lineRule="atLeast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1</w:t>
      </w:r>
      <w:r w:rsidR="006037E9">
        <w:rPr>
          <w:rFonts w:ascii="Angsana New" w:hAnsi="Angsana New" w:hint="cs"/>
          <w:b/>
          <w:bCs/>
          <w:color w:val="000000"/>
          <w:sz w:val="30"/>
          <w:szCs w:val="30"/>
          <w:cs/>
        </w:rPr>
        <w:t>5</w:t>
      </w:r>
      <w:r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Pr="00B502B9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เครื่องมือทางการเงิน</w:t>
      </w:r>
    </w:p>
    <w:p w14:paraId="39F8403E" w14:textId="64DBD399" w:rsidR="00B502B9" w:rsidRPr="00B502B9" w:rsidRDefault="00B502B9" w:rsidP="00B502B9">
      <w:pPr>
        <w:tabs>
          <w:tab w:val="left" w:pos="2880"/>
          <w:tab w:val="left" w:pos="9781"/>
        </w:tabs>
        <w:spacing w:before="120" w:after="120"/>
        <w:ind w:left="567" w:hanging="567"/>
        <w:jc w:val="thaiDistribute"/>
        <w:outlineLvl w:val="1"/>
        <w:rPr>
          <w:rFonts w:ascii="Angsana New" w:eastAsia="SimSun" w:hAnsi="Angsana New"/>
          <w:b/>
          <w:color w:val="000000"/>
          <w:sz w:val="30"/>
          <w:szCs w:val="30"/>
          <w:cs/>
        </w:rPr>
      </w:pP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</w:rPr>
        <w:t>1</w:t>
      </w:r>
      <w:r w:rsidR="006037E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>5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>.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</w:rPr>
        <w:t>1</w:t>
      </w:r>
      <w:r w:rsidRPr="00B502B9">
        <w:rPr>
          <w:rFonts w:ascii="Angsana New" w:eastAsia="SimSun" w:hAnsi="Angsana New" w:hint="cs"/>
          <w:b/>
          <w:bCs/>
          <w:color w:val="000000"/>
          <w:sz w:val="30"/>
          <w:szCs w:val="30"/>
          <w:cs/>
        </w:rPr>
        <w:tab/>
      </w:r>
      <w:r w:rsidRPr="00B502B9">
        <w:rPr>
          <w:rFonts w:ascii="Angsana New" w:eastAsia="SimSun" w:hAnsi="Angsana New"/>
          <w:b/>
          <w:bCs/>
          <w:color w:val="000000"/>
          <w:sz w:val="30"/>
          <w:szCs w:val="30"/>
          <w:cs/>
        </w:rPr>
        <w:t>มูลค่ายุติธรรมของเครื่องมือทางการเงิน</w:t>
      </w:r>
    </w:p>
    <w:p w14:paraId="03C55B26" w14:textId="3621CED3" w:rsidR="00B502B9" w:rsidRPr="00B502B9" w:rsidRDefault="00B502B9" w:rsidP="00B502B9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B502B9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มูลค่ายุติธรรมโดยประมาณของเครื่องมือทางการเงินเปรียบเทียบกับจำนวนเงินที่แสดงในงบฐานะการเงิน </w:t>
      </w:r>
      <w:r w:rsidR="008E65E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B502B9">
        <w:rPr>
          <w:rFonts w:ascii="Angsana New" w:hAnsi="Angsana New"/>
          <w:color w:val="000000"/>
          <w:sz w:val="30"/>
          <w:szCs w:val="30"/>
          <w:cs/>
          <w:lang w:val="en-US"/>
        </w:rPr>
        <w:t>แสดงได้ดังนี้</w:t>
      </w:r>
    </w:p>
    <w:tbl>
      <w:tblPr>
        <w:tblW w:w="96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08"/>
        <w:gridCol w:w="1418"/>
        <w:gridCol w:w="50"/>
        <w:gridCol w:w="1464"/>
        <w:gridCol w:w="45"/>
        <w:gridCol w:w="1276"/>
        <w:gridCol w:w="1221"/>
        <w:gridCol w:w="54"/>
        <w:gridCol w:w="1418"/>
        <w:gridCol w:w="87"/>
      </w:tblGrid>
      <w:tr w:rsidR="00B502B9" w:rsidRPr="00B502B9" w14:paraId="1E6D507B" w14:textId="77777777" w:rsidTr="1E3945D0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</w:tcPr>
          <w:p w14:paraId="4546855D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bookmarkStart w:id="6" w:name="_Hlk64036147"/>
          </w:p>
        </w:tc>
        <w:tc>
          <w:tcPr>
            <w:tcW w:w="6946" w:type="dxa"/>
            <w:gridSpan w:val="8"/>
          </w:tcPr>
          <w:p w14:paraId="3D772258" w14:textId="65D057DB" w:rsidR="00B502B9" w:rsidRPr="00B502B9" w:rsidRDefault="00B502B9" w:rsidP="54D6E09F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20A37">
              <w:rPr>
                <w:rFonts w:ascii="Angsana New" w:hAnsi="Angsana New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  <w:r w:rsidR="10633306"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กันย</w:t>
            </w:r>
            <w:r w:rsidR="006037E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ายน 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8</w:t>
            </w:r>
          </w:p>
        </w:tc>
      </w:tr>
      <w:tr w:rsidR="00B502B9" w:rsidRPr="00B502B9" w14:paraId="1612067F" w14:textId="77777777" w:rsidTr="1E3945D0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</w:tcPr>
          <w:p w14:paraId="62B52F3C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28" w:type="dxa"/>
            <w:gridSpan w:val="7"/>
            <w:vAlign w:val="bottom"/>
          </w:tcPr>
          <w:p w14:paraId="5BE2059C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08FE1255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502B9" w:rsidRPr="00B502B9" w14:paraId="76173969" w14:textId="77777777" w:rsidTr="1E3945D0">
        <w:trPr>
          <w:gridAfter w:val="1"/>
          <w:wAfter w:w="87" w:type="dxa"/>
          <w:trHeight w:val="720"/>
        </w:trPr>
        <w:tc>
          <w:tcPr>
            <w:tcW w:w="2608" w:type="dxa"/>
            <w:vAlign w:val="bottom"/>
          </w:tcPr>
          <w:p w14:paraId="4C8FF1C7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493B4F9C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3"/>
          </w:tcPr>
          <w:p w14:paraId="0369F83B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  <w:hideMark/>
          </w:tcPr>
          <w:p w14:paraId="136499C5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5" w:type="dxa"/>
            <w:gridSpan w:val="2"/>
            <w:vAlign w:val="bottom"/>
            <w:hideMark/>
          </w:tcPr>
          <w:p w14:paraId="156BE619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7670427" w14:textId="77777777" w:rsidR="00B502B9" w:rsidRPr="00B502B9" w:rsidRDefault="00B502B9" w:rsidP="00B502B9">
            <w:pP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7C308E19" w14:textId="77777777" w:rsidTr="1E3945D0">
        <w:trPr>
          <w:gridAfter w:val="1"/>
          <w:wAfter w:w="87" w:type="dxa"/>
          <w:trHeight w:val="374"/>
        </w:trPr>
        <w:tc>
          <w:tcPr>
            <w:tcW w:w="2608" w:type="dxa"/>
            <w:vAlign w:val="bottom"/>
            <w:hideMark/>
          </w:tcPr>
          <w:p w14:paraId="74026AE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6" w:type="dxa"/>
            <w:gridSpan w:val="8"/>
            <w:vAlign w:val="bottom"/>
          </w:tcPr>
          <w:p w14:paraId="1BCC0034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(</w:t>
            </w:r>
            <w:r w:rsidRPr="00B502B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B502B9" w:rsidRPr="00B502B9" w14:paraId="57663E56" w14:textId="77777777" w:rsidTr="1E3945D0">
        <w:trPr>
          <w:trHeight w:val="374"/>
        </w:trPr>
        <w:tc>
          <w:tcPr>
            <w:tcW w:w="2608" w:type="dxa"/>
            <w:vAlign w:val="bottom"/>
            <w:hideMark/>
          </w:tcPr>
          <w:p w14:paraId="6DC852A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391807B8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</w:tcPr>
          <w:p w14:paraId="69ECEE17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4176D6CD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1" w:type="dxa"/>
            <w:vAlign w:val="bottom"/>
          </w:tcPr>
          <w:p w14:paraId="071B4646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C63B011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2B9" w:rsidRPr="00B502B9" w14:paraId="1A40402F" w14:textId="77777777" w:rsidTr="1E3945D0">
        <w:trPr>
          <w:trHeight w:val="374"/>
        </w:trPr>
        <w:tc>
          <w:tcPr>
            <w:tcW w:w="2608" w:type="dxa"/>
            <w:vAlign w:val="bottom"/>
            <w:hideMark/>
          </w:tcPr>
          <w:p w14:paraId="087251F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14:paraId="24C05491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bottom"/>
          </w:tcPr>
          <w:p w14:paraId="0179099C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B724B5D" w14:textId="734587F2" w:rsidR="00B502B9" w:rsidRPr="005356D1" w:rsidRDefault="01122488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E3945D0">
              <w:rPr>
                <w:rFonts w:ascii="Angsana New" w:hAnsi="Angsana New"/>
                <w:sz w:val="24"/>
                <w:szCs w:val="24"/>
              </w:rPr>
              <w:t>1,086</w:t>
            </w:r>
            <w:r w:rsidR="00B502B9" w:rsidRPr="1E3945D0">
              <w:rPr>
                <w:rFonts w:ascii="Angsana New" w:hAnsi="Angsana New"/>
                <w:sz w:val="24"/>
                <w:szCs w:val="24"/>
              </w:rPr>
              <w:t>,</w:t>
            </w:r>
            <w:r w:rsidR="34D889DF" w:rsidRPr="1E3945D0">
              <w:rPr>
                <w:rFonts w:ascii="Angsana New" w:hAnsi="Angsana New"/>
                <w:sz w:val="24"/>
                <w:szCs w:val="24"/>
              </w:rPr>
              <w:t>3</w:t>
            </w:r>
            <w:r w:rsidR="700F92C7" w:rsidRPr="1E3945D0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221" w:type="dxa"/>
            <w:vAlign w:val="bottom"/>
          </w:tcPr>
          <w:p w14:paraId="0AC1F047" w14:textId="5C98EAA9" w:rsidR="00B502B9" w:rsidRPr="005356D1" w:rsidRDefault="299DD64A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E3945D0">
              <w:rPr>
                <w:rFonts w:ascii="Angsana New" w:hAnsi="Angsana New"/>
                <w:sz w:val="24"/>
                <w:szCs w:val="24"/>
              </w:rPr>
              <w:t>1,0</w:t>
            </w:r>
            <w:r w:rsidR="0D293DF4" w:rsidRPr="1E3945D0">
              <w:rPr>
                <w:rFonts w:ascii="Angsana New" w:hAnsi="Angsana New"/>
                <w:sz w:val="24"/>
                <w:szCs w:val="24"/>
              </w:rPr>
              <w:t>8</w:t>
            </w:r>
            <w:r w:rsidR="2138A398" w:rsidRPr="1E3945D0">
              <w:rPr>
                <w:rFonts w:ascii="Angsana New" w:hAnsi="Angsana New"/>
                <w:sz w:val="24"/>
                <w:szCs w:val="24"/>
              </w:rPr>
              <w:t>6</w:t>
            </w:r>
            <w:r w:rsidR="4D664AC4" w:rsidRPr="1E3945D0">
              <w:rPr>
                <w:rFonts w:ascii="Angsana New" w:hAnsi="Angsana New"/>
                <w:sz w:val="24"/>
                <w:szCs w:val="24"/>
              </w:rPr>
              <w:t>,</w:t>
            </w:r>
            <w:r w:rsidR="5D994E20" w:rsidRPr="1E3945D0">
              <w:rPr>
                <w:rFonts w:ascii="Angsana New" w:hAnsi="Angsana New"/>
                <w:sz w:val="24"/>
                <w:szCs w:val="24"/>
              </w:rPr>
              <w:t>3</w:t>
            </w:r>
            <w:r w:rsidR="75B5DFA8" w:rsidRPr="1E3945D0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559" w:type="dxa"/>
            <w:gridSpan w:val="3"/>
            <w:vAlign w:val="bottom"/>
          </w:tcPr>
          <w:p w14:paraId="4D2B8954" w14:textId="64E29D90" w:rsidR="00B502B9" w:rsidRPr="005356D1" w:rsidRDefault="5D994E20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E3945D0">
              <w:rPr>
                <w:rFonts w:ascii="Angsana New" w:hAnsi="Angsana New"/>
                <w:sz w:val="24"/>
                <w:szCs w:val="24"/>
              </w:rPr>
              <w:t>1,</w:t>
            </w:r>
            <w:r w:rsidR="17024ACF" w:rsidRPr="1E3945D0">
              <w:rPr>
                <w:rFonts w:ascii="Angsana New" w:hAnsi="Angsana New"/>
                <w:sz w:val="24"/>
                <w:szCs w:val="24"/>
              </w:rPr>
              <w:t>0</w:t>
            </w:r>
            <w:r w:rsidR="3B2E09AE" w:rsidRPr="1E3945D0">
              <w:rPr>
                <w:rFonts w:ascii="Angsana New" w:hAnsi="Angsana New"/>
                <w:sz w:val="24"/>
                <w:szCs w:val="24"/>
              </w:rPr>
              <w:t>8</w:t>
            </w:r>
            <w:r w:rsidR="30BCB31E" w:rsidRPr="1E3945D0">
              <w:rPr>
                <w:rFonts w:ascii="Angsana New" w:hAnsi="Angsana New"/>
                <w:sz w:val="24"/>
                <w:szCs w:val="24"/>
              </w:rPr>
              <w:t>6</w:t>
            </w:r>
            <w:r w:rsidR="4D664AC4" w:rsidRPr="1E3945D0">
              <w:rPr>
                <w:rFonts w:ascii="Angsana New" w:hAnsi="Angsana New"/>
                <w:sz w:val="24"/>
                <w:szCs w:val="24"/>
              </w:rPr>
              <w:t>,</w:t>
            </w:r>
            <w:r w:rsidR="5C5DDE7D" w:rsidRPr="1E3945D0">
              <w:rPr>
                <w:rFonts w:ascii="Angsana New" w:hAnsi="Angsana New"/>
                <w:sz w:val="24"/>
                <w:szCs w:val="24"/>
              </w:rPr>
              <w:t>3</w:t>
            </w:r>
            <w:r w:rsidR="03005DCE" w:rsidRPr="1E3945D0">
              <w:rPr>
                <w:rFonts w:ascii="Angsana New" w:hAnsi="Angsana New"/>
                <w:sz w:val="24"/>
                <w:szCs w:val="24"/>
              </w:rPr>
              <w:t>39</w:t>
            </w:r>
          </w:p>
        </w:tc>
      </w:tr>
      <w:tr w:rsidR="00B502B9" w:rsidRPr="00B502B9" w14:paraId="72FA5E2E" w14:textId="77777777" w:rsidTr="1E3945D0">
        <w:trPr>
          <w:trHeight w:val="374"/>
        </w:trPr>
        <w:tc>
          <w:tcPr>
            <w:tcW w:w="2608" w:type="dxa"/>
            <w:vAlign w:val="bottom"/>
            <w:hideMark/>
          </w:tcPr>
          <w:p w14:paraId="2DEB130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14:paraId="2E44F597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  <w:vAlign w:val="bottom"/>
          </w:tcPr>
          <w:p w14:paraId="268E6EBC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413AE3B6" w14:textId="4837F13D" w:rsidR="00B502B9" w:rsidRPr="005356D1" w:rsidRDefault="240A3ADA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4</w:t>
            </w:r>
            <w:r w:rsidR="1D3F68C5" w:rsidRPr="1F13EA75">
              <w:rPr>
                <w:rFonts w:ascii="Angsana New" w:hAnsi="Angsana New"/>
                <w:sz w:val="24"/>
                <w:szCs w:val="24"/>
              </w:rPr>
              <w:t>0</w:t>
            </w:r>
            <w:r w:rsidRPr="1F13EA75">
              <w:rPr>
                <w:rFonts w:ascii="Angsana New" w:hAnsi="Angsana New"/>
                <w:sz w:val="24"/>
                <w:szCs w:val="24"/>
              </w:rPr>
              <w:t>2</w:t>
            </w:r>
            <w:r w:rsidR="00B502B9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41D7D1A4" w:rsidRPr="1F13EA75">
              <w:rPr>
                <w:rFonts w:ascii="Angsana New" w:hAnsi="Angsana New"/>
                <w:sz w:val="24"/>
                <w:szCs w:val="24"/>
              </w:rPr>
              <w:t>747</w:t>
            </w:r>
          </w:p>
        </w:tc>
        <w:tc>
          <w:tcPr>
            <w:tcW w:w="1221" w:type="dxa"/>
            <w:vAlign w:val="bottom"/>
          </w:tcPr>
          <w:p w14:paraId="0B3E868D" w14:textId="1A823F09" w:rsidR="00B502B9" w:rsidRPr="005356D1" w:rsidRDefault="286973F3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4</w:t>
            </w:r>
            <w:r w:rsidR="20A69742" w:rsidRPr="1F13EA75">
              <w:rPr>
                <w:rFonts w:ascii="Angsana New" w:hAnsi="Angsana New"/>
                <w:sz w:val="24"/>
                <w:szCs w:val="24"/>
              </w:rPr>
              <w:t>0</w:t>
            </w:r>
            <w:r w:rsidRPr="1F13EA75">
              <w:rPr>
                <w:rFonts w:ascii="Angsana New" w:hAnsi="Angsana New"/>
                <w:sz w:val="24"/>
                <w:szCs w:val="24"/>
              </w:rPr>
              <w:t>2</w:t>
            </w:r>
            <w:r w:rsidR="066B4223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31B36ED8" w:rsidRPr="1F13EA75">
              <w:rPr>
                <w:rFonts w:ascii="Angsana New" w:hAnsi="Angsana New"/>
                <w:sz w:val="24"/>
                <w:szCs w:val="24"/>
              </w:rPr>
              <w:t>747</w:t>
            </w:r>
          </w:p>
        </w:tc>
        <w:tc>
          <w:tcPr>
            <w:tcW w:w="1559" w:type="dxa"/>
            <w:gridSpan w:val="3"/>
            <w:vAlign w:val="bottom"/>
          </w:tcPr>
          <w:p w14:paraId="78BC82FF" w14:textId="68F3DA2B" w:rsidR="00B502B9" w:rsidRPr="005356D1" w:rsidRDefault="5D3CB201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4</w:t>
            </w:r>
            <w:r w:rsidR="22F1C1FC" w:rsidRPr="1F13EA75">
              <w:rPr>
                <w:rFonts w:ascii="Angsana New" w:hAnsi="Angsana New"/>
                <w:sz w:val="24"/>
                <w:szCs w:val="24"/>
              </w:rPr>
              <w:t>0</w:t>
            </w:r>
            <w:r w:rsidRPr="1F13EA75">
              <w:rPr>
                <w:rFonts w:ascii="Angsana New" w:hAnsi="Angsana New"/>
                <w:sz w:val="24"/>
                <w:szCs w:val="24"/>
              </w:rPr>
              <w:t>2</w:t>
            </w:r>
            <w:r w:rsidR="066B4223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7D6F181C" w:rsidRPr="1F13EA75">
              <w:rPr>
                <w:rFonts w:ascii="Angsana New" w:hAnsi="Angsana New"/>
                <w:sz w:val="24"/>
                <w:szCs w:val="24"/>
              </w:rPr>
              <w:t>747</w:t>
            </w:r>
          </w:p>
        </w:tc>
      </w:tr>
      <w:tr w:rsidR="00B502B9" w:rsidRPr="00B502B9" w14:paraId="1667A32B" w14:textId="77777777" w:rsidTr="1E3945D0">
        <w:trPr>
          <w:trHeight w:val="374"/>
        </w:trPr>
        <w:tc>
          <w:tcPr>
            <w:tcW w:w="2608" w:type="dxa"/>
            <w:vAlign w:val="bottom"/>
            <w:hideMark/>
          </w:tcPr>
          <w:p w14:paraId="09FBFA2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22B7A1BA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9C418F6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2FE7EA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284D3B5C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5EB13E9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17D7446F" w14:textId="77777777" w:rsidTr="1E3945D0">
        <w:trPr>
          <w:trHeight w:val="374"/>
        </w:trPr>
        <w:tc>
          <w:tcPr>
            <w:tcW w:w="2608" w:type="dxa"/>
            <w:vAlign w:val="bottom"/>
          </w:tcPr>
          <w:p w14:paraId="0FC299DA" w14:textId="77777777" w:rsidR="00B502B9" w:rsidRPr="00B502B9" w:rsidRDefault="00B502B9" w:rsidP="00B502B9">
            <w:pPr>
              <w:spacing w:line="300" w:lineRule="exact"/>
              <w:ind w:left="255" w:hanging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14:paraId="37950774" w14:textId="21077D18" w:rsidR="00B502B9" w:rsidRPr="005356D1" w:rsidRDefault="48D4721E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2</w:t>
            </w:r>
            <w:r w:rsidR="3606AC2C" w:rsidRPr="1F13EA75">
              <w:rPr>
                <w:rFonts w:ascii="Angsana New" w:hAnsi="Angsana New"/>
                <w:sz w:val="24"/>
                <w:szCs w:val="24"/>
              </w:rPr>
              <w:t>9</w:t>
            </w:r>
            <w:r w:rsidR="70253C0D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="00B502B9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292E8A81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="6A8F3ADF" w:rsidRPr="1F13EA75">
              <w:rPr>
                <w:rFonts w:ascii="Angsana New" w:hAnsi="Angsana New"/>
                <w:sz w:val="24"/>
                <w:szCs w:val="24"/>
              </w:rPr>
              <w:t>03</w:t>
            </w:r>
          </w:p>
        </w:tc>
        <w:tc>
          <w:tcPr>
            <w:tcW w:w="1464" w:type="dxa"/>
            <w:vAlign w:val="bottom"/>
          </w:tcPr>
          <w:p w14:paraId="6B4BBD0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539F0E0E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17EB1391" w14:textId="5530D066" w:rsidR="00B502B9" w:rsidRPr="005356D1" w:rsidRDefault="48D4721E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2</w:t>
            </w:r>
            <w:r w:rsidR="3606AC2C" w:rsidRPr="1F13EA75">
              <w:rPr>
                <w:rFonts w:ascii="Angsana New" w:hAnsi="Angsana New"/>
                <w:sz w:val="24"/>
                <w:szCs w:val="24"/>
              </w:rPr>
              <w:t>9</w:t>
            </w:r>
            <w:r w:rsidR="3D11EF48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043FD274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="6FDD218A" w:rsidRPr="1F13EA75">
              <w:rPr>
                <w:rFonts w:ascii="Angsana New" w:hAnsi="Angsana New"/>
                <w:sz w:val="24"/>
                <w:szCs w:val="24"/>
              </w:rPr>
              <w:t>03</w:t>
            </w:r>
          </w:p>
        </w:tc>
        <w:tc>
          <w:tcPr>
            <w:tcW w:w="1559" w:type="dxa"/>
            <w:gridSpan w:val="3"/>
            <w:vAlign w:val="bottom"/>
          </w:tcPr>
          <w:p w14:paraId="305A6B68" w14:textId="63C1CB35" w:rsidR="00B502B9" w:rsidRPr="005356D1" w:rsidRDefault="48D4721E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2</w:t>
            </w:r>
            <w:r w:rsidR="3606AC2C" w:rsidRPr="1F13EA75">
              <w:rPr>
                <w:rFonts w:ascii="Angsana New" w:hAnsi="Angsana New"/>
                <w:sz w:val="24"/>
                <w:szCs w:val="24"/>
              </w:rPr>
              <w:t>9</w:t>
            </w:r>
            <w:r w:rsidR="38FD8464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40ABE946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="521C54CB" w:rsidRPr="1F13EA75">
              <w:rPr>
                <w:rFonts w:ascii="Angsana New" w:hAnsi="Angsana New"/>
                <w:sz w:val="24"/>
                <w:szCs w:val="24"/>
              </w:rPr>
              <w:t>03</w:t>
            </w:r>
          </w:p>
        </w:tc>
      </w:tr>
      <w:tr w:rsidR="00B502B9" w:rsidRPr="00B502B9" w14:paraId="297B4C35" w14:textId="77777777" w:rsidTr="1E3945D0">
        <w:trPr>
          <w:trHeight w:val="374"/>
        </w:trPr>
        <w:tc>
          <w:tcPr>
            <w:tcW w:w="2608" w:type="dxa"/>
            <w:vAlign w:val="bottom"/>
          </w:tcPr>
          <w:p w14:paraId="38690D0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vAlign w:val="bottom"/>
          </w:tcPr>
          <w:p w14:paraId="31256996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03506122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3DAB0D53" w14:textId="09524087" w:rsidR="00B502B9" w:rsidRPr="005356D1" w:rsidRDefault="6D8DDD3C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32</w:t>
            </w:r>
            <w:r w:rsidR="00B502B9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3712774D" w:rsidRPr="1F13EA75">
              <w:rPr>
                <w:rFonts w:ascii="Angsana New" w:hAnsi="Angsana New"/>
                <w:sz w:val="24"/>
                <w:szCs w:val="24"/>
              </w:rPr>
              <w:t>5</w:t>
            </w:r>
            <w:r w:rsidR="7FE28EB5" w:rsidRPr="1F13EA75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221" w:type="dxa"/>
            <w:vAlign w:val="bottom"/>
          </w:tcPr>
          <w:p w14:paraId="662AF6EE" w14:textId="0CC588F4" w:rsidR="00B502B9" w:rsidRPr="005356D1" w:rsidRDefault="70D73454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32,</w:t>
            </w:r>
            <w:r w:rsidR="11B0D0AA" w:rsidRPr="1F13EA75">
              <w:rPr>
                <w:rFonts w:ascii="Angsana New" w:hAnsi="Angsana New"/>
                <w:sz w:val="24"/>
                <w:szCs w:val="24"/>
              </w:rPr>
              <w:t>5</w:t>
            </w:r>
            <w:r w:rsidR="5BCF1A8E" w:rsidRPr="1F13EA75">
              <w:rPr>
                <w:rFonts w:ascii="Angsana New" w:hAnsi="Angsana New"/>
                <w:sz w:val="24"/>
                <w:szCs w:val="24"/>
              </w:rPr>
              <w:t>24</w:t>
            </w:r>
          </w:p>
        </w:tc>
        <w:tc>
          <w:tcPr>
            <w:tcW w:w="1559" w:type="dxa"/>
            <w:gridSpan w:val="3"/>
            <w:vAlign w:val="bottom"/>
          </w:tcPr>
          <w:p w14:paraId="194FE7C6" w14:textId="47A7864A" w:rsidR="00B502B9" w:rsidRPr="005356D1" w:rsidRDefault="5BCF1A8E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32</w:t>
            </w:r>
            <w:r w:rsidR="3A30A655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6A22B4C6" w:rsidRPr="1F13EA75">
              <w:rPr>
                <w:rFonts w:ascii="Angsana New" w:hAnsi="Angsana New"/>
                <w:sz w:val="24"/>
                <w:szCs w:val="24"/>
              </w:rPr>
              <w:t>5</w:t>
            </w:r>
            <w:r w:rsidR="0DC69685" w:rsidRPr="1F13EA75">
              <w:rPr>
                <w:rFonts w:ascii="Angsana New" w:hAnsi="Angsana New"/>
                <w:sz w:val="24"/>
                <w:szCs w:val="24"/>
              </w:rPr>
              <w:t>24</w:t>
            </w:r>
          </w:p>
        </w:tc>
      </w:tr>
      <w:tr w:rsidR="00B502B9" w:rsidRPr="00B502B9" w14:paraId="391F4D56" w14:textId="77777777" w:rsidTr="1E3945D0">
        <w:trPr>
          <w:trHeight w:val="374"/>
        </w:trPr>
        <w:tc>
          <w:tcPr>
            <w:tcW w:w="2608" w:type="dxa"/>
            <w:vAlign w:val="bottom"/>
            <w:hideMark/>
          </w:tcPr>
          <w:p w14:paraId="7A274659" w14:textId="77777777" w:rsidR="00B502B9" w:rsidRPr="00B502B9" w:rsidRDefault="00B502B9" w:rsidP="00B502B9">
            <w:pPr>
              <w:spacing w:line="300" w:lineRule="exact"/>
              <w:ind w:right="-12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4FC2ADE8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A967492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7902F654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01B0E6EF" w14:textId="77777777" w:rsidR="00B502B9" w:rsidRPr="005356D1" w:rsidRDefault="00B502B9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7A982062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1B04C50C" w14:textId="77777777" w:rsidTr="1E3945D0">
        <w:trPr>
          <w:trHeight w:val="374"/>
        </w:trPr>
        <w:tc>
          <w:tcPr>
            <w:tcW w:w="2608" w:type="dxa"/>
            <w:vAlign w:val="bottom"/>
            <w:hideMark/>
          </w:tcPr>
          <w:p w14:paraId="00E69EDC" w14:textId="77777777" w:rsidR="00B502B9" w:rsidRPr="00B502B9" w:rsidRDefault="00B502B9" w:rsidP="00B502B9">
            <w:pPr>
              <w:spacing w:line="300" w:lineRule="exact"/>
              <w:ind w:left="374" w:hanging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-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14:paraId="2A68FD65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4" w:type="dxa"/>
          </w:tcPr>
          <w:p w14:paraId="18CDCA4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9D51EA8" w14:textId="0A254BB3" w:rsidR="00B502B9" w:rsidRPr="005356D1" w:rsidRDefault="0A129261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35</w:t>
            </w:r>
            <w:r w:rsidR="00B502B9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08C15206" w:rsidRPr="1F13EA75">
              <w:rPr>
                <w:rFonts w:ascii="Angsana New" w:hAnsi="Angsana New"/>
                <w:sz w:val="24"/>
                <w:szCs w:val="24"/>
              </w:rPr>
              <w:t>417</w:t>
            </w:r>
          </w:p>
        </w:tc>
        <w:tc>
          <w:tcPr>
            <w:tcW w:w="1321" w:type="dxa"/>
            <w:gridSpan w:val="2"/>
            <w:vAlign w:val="bottom"/>
          </w:tcPr>
          <w:p w14:paraId="7005D899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21" w:type="dxa"/>
            <w:vAlign w:val="bottom"/>
          </w:tcPr>
          <w:p w14:paraId="2B536BAB" w14:textId="448D6890" w:rsidR="00B502B9" w:rsidRPr="005356D1" w:rsidRDefault="5FBD55DB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35</w:t>
            </w:r>
            <w:r w:rsidR="3A30A655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527D5119" w:rsidRPr="1F13EA75">
              <w:rPr>
                <w:rFonts w:ascii="Angsana New" w:hAnsi="Angsana New"/>
                <w:sz w:val="24"/>
                <w:szCs w:val="24"/>
              </w:rPr>
              <w:t>417</w:t>
            </w:r>
          </w:p>
        </w:tc>
        <w:tc>
          <w:tcPr>
            <w:tcW w:w="1559" w:type="dxa"/>
            <w:gridSpan w:val="3"/>
            <w:vAlign w:val="bottom"/>
          </w:tcPr>
          <w:p w14:paraId="3A564794" w14:textId="24C73E2F" w:rsidR="00B502B9" w:rsidRPr="005356D1" w:rsidRDefault="527D511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35</w:t>
            </w:r>
            <w:r w:rsidR="3A30A655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07043FB0" w:rsidRPr="1F13EA75">
              <w:rPr>
                <w:rFonts w:ascii="Angsana New" w:hAnsi="Angsana New"/>
                <w:sz w:val="24"/>
                <w:szCs w:val="24"/>
              </w:rPr>
              <w:t>417</w:t>
            </w:r>
          </w:p>
        </w:tc>
      </w:tr>
      <w:tr w:rsidR="00B502B9" w:rsidRPr="00B502B9" w14:paraId="1CBE060B" w14:textId="77777777" w:rsidTr="1E3945D0">
        <w:trPr>
          <w:trHeight w:val="374"/>
        </w:trPr>
        <w:tc>
          <w:tcPr>
            <w:tcW w:w="2608" w:type="dxa"/>
            <w:vAlign w:val="bottom"/>
          </w:tcPr>
          <w:p w14:paraId="21080D64" w14:textId="0362EC6F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เงินฝากธนาคารที่</w:t>
            </w:r>
            <w:r w:rsidR="00E31D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14:paraId="4CF6795D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269ABBEE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9285675" w14:textId="7D409979" w:rsidR="00B502B9" w:rsidRPr="005356D1" w:rsidRDefault="48D4721E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23</w:t>
            </w:r>
            <w:r w:rsidR="00B502B9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6BCDFA9D" w:rsidRPr="1F13EA75">
              <w:rPr>
                <w:rFonts w:ascii="Angsana New" w:hAnsi="Angsana New"/>
                <w:sz w:val="24"/>
                <w:szCs w:val="24"/>
              </w:rPr>
              <w:t>27</w:t>
            </w:r>
            <w:r w:rsidR="378B34EB" w:rsidRPr="1F13EA7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221" w:type="dxa"/>
            <w:vAlign w:val="bottom"/>
          </w:tcPr>
          <w:p w14:paraId="3B897470" w14:textId="041AA6A4" w:rsidR="00B502B9" w:rsidRPr="005356D1" w:rsidRDefault="48D4721E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23,</w:t>
            </w:r>
            <w:r w:rsidR="451C331C" w:rsidRPr="1F13EA75">
              <w:rPr>
                <w:rFonts w:ascii="Angsana New" w:hAnsi="Angsana New"/>
                <w:sz w:val="24"/>
                <w:szCs w:val="24"/>
              </w:rPr>
              <w:t>27</w:t>
            </w:r>
            <w:r w:rsidR="03990F76" w:rsidRPr="1F13EA7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3"/>
            <w:vAlign w:val="bottom"/>
          </w:tcPr>
          <w:p w14:paraId="2344AD6D" w14:textId="3B6223EE" w:rsidR="00B502B9" w:rsidRPr="005356D1" w:rsidRDefault="48D4721E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23,</w:t>
            </w:r>
            <w:r w:rsidR="5A1A8BC2" w:rsidRPr="1F13EA75">
              <w:rPr>
                <w:rFonts w:ascii="Angsana New" w:hAnsi="Angsana New"/>
                <w:sz w:val="24"/>
                <w:szCs w:val="24"/>
              </w:rPr>
              <w:t>27</w:t>
            </w:r>
            <w:r w:rsidR="5B325306" w:rsidRPr="1F13EA75">
              <w:rPr>
                <w:rFonts w:ascii="Angsana New" w:hAnsi="Angsana New"/>
                <w:sz w:val="24"/>
                <w:szCs w:val="24"/>
              </w:rPr>
              <w:t>1</w:t>
            </w:r>
          </w:p>
        </w:tc>
      </w:tr>
      <w:tr w:rsidR="00B502B9" w:rsidRPr="00B502B9" w14:paraId="203190CC" w14:textId="77777777" w:rsidTr="1E3945D0">
        <w:trPr>
          <w:trHeight w:val="360"/>
        </w:trPr>
        <w:tc>
          <w:tcPr>
            <w:tcW w:w="2608" w:type="dxa"/>
            <w:vAlign w:val="bottom"/>
            <w:hideMark/>
          </w:tcPr>
          <w:p w14:paraId="40FA867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6606A04F" w14:textId="30430BA1" w:rsidR="00B502B9" w:rsidRPr="005356D1" w:rsidRDefault="48D4721E" w:rsidP="1F13EA75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1F13EA75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3606AC2C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65587421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B502B9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47615BB1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595673E8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464" w:type="dxa"/>
            <w:vAlign w:val="bottom"/>
          </w:tcPr>
          <w:p w14:paraId="2740DF4D" w14:textId="6CA2B312" w:rsidR="00B502B9" w:rsidRPr="005356D1" w:rsidRDefault="595673E8" w:rsidP="1F13EA75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1F13EA75"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  <w:r w:rsidR="00B502B9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A543D4C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417</w:t>
            </w:r>
          </w:p>
        </w:tc>
        <w:tc>
          <w:tcPr>
            <w:tcW w:w="1321" w:type="dxa"/>
            <w:gridSpan w:val="2"/>
            <w:vAlign w:val="bottom"/>
          </w:tcPr>
          <w:p w14:paraId="7EC35653" w14:textId="72127850" w:rsidR="00B502B9" w:rsidRPr="005356D1" w:rsidRDefault="08B02971" w:rsidP="1E3945D0">
            <w:pPr>
              <w:pBdr>
                <w:top w:val="single" w:sz="4" w:space="1" w:color="000000"/>
                <w:bottom w:val="double" w:sz="4" w:space="1" w:color="000000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1E3945D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502B9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7D831B82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3BF7FA7F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44</w:t>
            </w:r>
            <w:r w:rsidR="00B502B9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76B3A910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88</w:t>
            </w:r>
            <w:r w:rsidR="1AC90ED6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1" w:type="dxa"/>
            <w:vAlign w:val="bottom"/>
          </w:tcPr>
          <w:p w14:paraId="26D3A7B0" w14:textId="2CFAC90B" w:rsidR="00B502B9" w:rsidRPr="005356D1" w:rsidRDefault="2D796F98" w:rsidP="1E3945D0">
            <w:pPr>
              <w:pBdr>
                <w:top w:val="single" w:sz="4" w:space="1" w:color="000000"/>
                <w:bottom w:val="double" w:sz="4" w:space="1" w:color="000000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1E3945D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502B9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738208B6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6DBF66A1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79</w:t>
            </w:r>
            <w:r w:rsidR="00B502B9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39D40BCD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8A0ED9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723D734D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3"/>
            <w:vAlign w:val="bottom"/>
          </w:tcPr>
          <w:p w14:paraId="20D4D664" w14:textId="410B5998" w:rsidR="00B502B9" w:rsidRPr="005356D1" w:rsidRDefault="008A0ED9" w:rsidP="1E3945D0">
            <w:pPr>
              <w:pBdr>
                <w:top w:val="single" w:sz="4" w:space="1" w:color="000000"/>
                <w:bottom w:val="double" w:sz="4" w:space="1" w:color="000000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1E3945D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B502B9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76E021BC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2494BA9F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79</w:t>
            </w:r>
            <w:r w:rsidR="00B502B9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5F6DF1A3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38892A93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63EBAD72" w:rsidRPr="1E3945D0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</w:tr>
      <w:bookmarkEnd w:id="6"/>
      <w:tr w:rsidR="00B502B9" w:rsidRPr="00B502B9" w14:paraId="11793466" w14:textId="77777777" w:rsidTr="1E3945D0">
        <w:trPr>
          <w:trHeight w:val="374"/>
        </w:trPr>
        <w:tc>
          <w:tcPr>
            <w:tcW w:w="2608" w:type="dxa"/>
            <w:vAlign w:val="bottom"/>
            <w:hideMark/>
          </w:tcPr>
          <w:p w14:paraId="288CAD1D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37DA048E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4" w:type="dxa"/>
          </w:tcPr>
          <w:p w14:paraId="41ED9F51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2"/>
            <w:vAlign w:val="bottom"/>
          </w:tcPr>
          <w:p w14:paraId="5405B733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1" w:type="dxa"/>
            <w:vAlign w:val="bottom"/>
          </w:tcPr>
          <w:p w14:paraId="7A51F205" w14:textId="77777777" w:rsidR="00B502B9" w:rsidRPr="005356D1" w:rsidRDefault="00B502B9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vAlign w:val="bottom"/>
          </w:tcPr>
          <w:p w14:paraId="34BEA97F" w14:textId="77777777" w:rsidR="00B502B9" w:rsidRPr="005356D1" w:rsidRDefault="00B502B9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502B9" w:rsidRPr="00B502B9" w14:paraId="0C3B785B" w14:textId="77777777" w:rsidTr="1E3945D0">
        <w:trPr>
          <w:trHeight w:val="374"/>
        </w:trPr>
        <w:tc>
          <w:tcPr>
            <w:tcW w:w="2608" w:type="dxa"/>
            <w:vAlign w:val="bottom"/>
            <w:hideMark/>
          </w:tcPr>
          <w:p w14:paraId="71DBD690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19C34448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731F3C45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1058132A" w14:textId="12E65B74" w:rsidR="00B502B9" w:rsidRPr="005356D1" w:rsidRDefault="1959E9E2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4</w:t>
            </w:r>
            <w:r w:rsidR="2D30E3AB" w:rsidRPr="1F13EA75">
              <w:rPr>
                <w:rFonts w:ascii="Angsana New" w:hAnsi="Angsana New"/>
                <w:sz w:val="24"/>
                <w:szCs w:val="24"/>
              </w:rPr>
              <w:t>06</w:t>
            </w:r>
            <w:r w:rsidR="00B502B9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3D85C1CD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="1C482DBE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="150F2FB8" w:rsidRPr="1F13EA7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221" w:type="dxa"/>
            <w:vAlign w:val="bottom"/>
          </w:tcPr>
          <w:p w14:paraId="1DE3DB8C" w14:textId="54B15863" w:rsidR="00B502B9" w:rsidRPr="005356D1" w:rsidRDefault="1C482DBE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4</w:t>
            </w:r>
            <w:r w:rsidR="6FB29651" w:rsidRPr="1F13EA75">
              <w:rPr>
                <w:rFonts w:ascii="Angsana New" w:hAnsi="Angsana New"/>
                <w:sz w:val="24"/>
                <w:szCs w:val="24"/>
              </w:rPr>
              <w:t>06</w:t>
            </w:r>
            <w:r w:rsidR="6D42A224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3096118B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="1286E5CB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="76797AB6" w:rsidRPr="1F13EA75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3"/>
            <w:vAlign w:val="bottom"/>
          </w:tcPr>
          <w:p w14:paraId="496A408F" w14:textId="0B62B002" w:rsidR="00B502B9" w:rsidRPr="005356D1" w:rsidRDefault="1286E5CB" w:rsidP="4336FE47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4</w:t>
            </w:r>
            <w:r w:rsidR="0649587B" w:rsidRPr="1F13EA75">
              <w:rPr>
                <w:rFonts w:ascii="Angsana New" w:hAnsi="Angsana New"/>
                <w:sz w:val="24"/>
                <w:szCs w:val="24"/>
              </w:rPr>
              <w:t>06</w:t>
            </w:r>
            <w:r w:rsidR="6D42A224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191ADFF2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="56FC8D65" w:rsidRPr="1F13EA75">
              <w:rPr>
                <w:rFonts w:ascii="Angsana New" w:hAnsi="Angsana New"/>
                <w:sz w:val="24"/>
                <w:szCs w:val="24"/>
              </w:rPr>
              <w:t>8</w:t>
            </w:r>
            <w:r w:rsidR="6147AF11" w:rsidRPr="1F13EA75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B502B9" w:rsidRPr="00B502B9" w14:paraId="121C80D2" w14:textId="77777777" w:rsidTr="1E3945D0">
        <w:trPr>
          <w:trHeight w:val="330"/>
        </w:trPr>
        <w:tc>
          <w:tcPr>
            <w:tcW w:w="2608" w:type="dxa"/>
            <w:vAlign w:val="bottom"/>
            <w:hideMark/>
          </w:tcPr>
          <w:p w14:paraId="6084FCB2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68DF16FF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518228C6" w14:textId="77777777" w:rsidR="00B502B9" w:rsidRPr="005356D1" w:rsidRDefault="00B502B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4336FE47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0963229A" w14:textId="3C4DB076" w:rsidR="00B502B9" w:rsidRPr="005356D1" w:rsidRDefault="154A6729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57</w:t>
            </w:r>
            <w:r w:rsidR="00B502B9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1CC28633" w:rsidRPr="1F13EA75">
              <w:rPr>
                <w:rFonts w:ascii="Angsana New" w:hAnsi="Angsana New"/>
                <w:sz w:val="24"/>
                <w:szCs w:val="24"/>
              </w:rPr>
              <w:t>4</w:t>
            </w:r>
            <w:r w:rsidR="26151EDD" w:rsidRPr="1F13EA75">
              <w:rPr>
                <w:rFonts w:ascii="Angsana New" w:hAnsi="Angsana New"/>
                <w:sz w:val="24"/>
                <w:szCs w:val="24"/>
              </w:rPr>
              <w:t>2</w:t>
            </w:r>
            <w:r w:rsidR="1655CB41" w:rsidRPr="1F13EA7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221" w:type="dxa"/>
            <w:vAlign w:val="bottom"/>
          </w:tcPr>
          <w:p w14:paraId="3B332C49" w14:textId="2F492EED" w:rsidR="00B502B9" w:rsidRPr="005356D1" w:rsidRDefault="21CF9A11" w:rsidP="4336FE47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57</w:t>
            </w:r>
            <w:r w:rsidR="73D07170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2AF34091" w:rsidRPr="1F13EA75">
              <w:rPr>
                <w:rFonts w:ascii="Angsana New" w:hAnsi="Angsana New"/>
                <w:sz w:val="24"/>
                <w:szCs w:val="24"/>
              </w:rPr>
              <w:t>4</w:t>
            </w:r>
            <w:r w:rsidR="53546EBC" w:rsidRPr="1F13EA75">
              <w:rPr>
                <w:rFonts w:ascii="Angsana New" w:hAnsi="Angsana New"/>
                <w:sz w:val="24"/>
                <w:szCs w:val="24"/>
              </w:rPr>
              <w:t>2</w:t>
            </w:r>
            <w:r w:rsidR="6D69DF1A" w:rsidRPr="1F13EA75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3"/>
            <w:vAlign w:val="bottom"/>
          </w:tcPr>
          <w:p w14:paraId="3536CB28" w14:textId="41CE649D" w:rsidR="00B502B9" w:rsidRPr="005356D1" w:rsidRDefault="67730B51" w:rsidP="1F13EA75">
            <w:pPr>
              <w:pBdr>
                <w:bottom w:val="single" w:sz="4" w:space="1" w:color="auto"/>
              </w:pBd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1F13EA75">
              <w:rPr>
                <w:rFonts w:ascii="Angsana New" w:hAnsi="Angsana New"/>
                <w:sz w:val="24"/>
                <w:szCs w:val="24"/>
              </w:rPr>
              <w:t>57</w:t>
            </w:r>
            <w:r w:rsidR="73D07170" w:rsidRPr="1F13EA75">
              <w:rPr>
                <w:rFonts w:ascii="Angsana New" w:hAnsi="Angsana New"/>
                <w:sz w:val="24"/>
                <w:szCs w:val="24"/>
              </w:rPr>
              <w:t>,</w:t>
            </w:r>
            <w:r w:rsidR="25D4683C" w:rsidRPr="1F13EA75">
              <w:rPr>
                <w:rFonts w:ascii="Angsana New" w:hAnsi="Angsana New"/>
                <w:sz w:val="24"/>
                <w:szCs w:val="24"/>
              </w:rPr>
              <w:t>4</w:t>
            </w:r>
            <w:r w:rsidR="5403022C" w:rsidRPr="1F13EA75">
              <w:rPr>
                <w:rFonts w:ascii="Angsana New" w:hAnsi="Angsana New"/>
                <w:sz w:val="24"/>
                <w:szCs w:val="24"/>
              </w:rPr>
              <w:t>2</w:t>
            </w:r>
            <w:r w:rsidR="464C02E7" w:rsidRPr="1F13EA75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B502B9" w:rsidRPr="00B502B9" w14:paraId="4E109759" w14:textId="77777777" w:rsidTr="1E3945D0">
        <w:trPr>
          <w:trHeight w:val="374"/>
        </w:trPr>
        <w:tc>
          <w:tcPr>
            <w:tcW w:w="2608" w:type="dxa"/>
            <w:vAlign w:val="bottom"/>
            <w:hideMark/>
          </w:tcPr>
          <w:p w14:paraId="6A86B01C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วมหนี้สิน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4C1F0860" w14:textId="77777777" w:rsidR="00B502B9" w:rsidRPr="005356D1" w:rsidRDefault="00B502B9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vAlign w:val="bottom"/>
          </w:tcPr>
          <w:p w14:paraId="5D911B6C" w14:textId="77777777" w:rsidR="00B502B9" w:rsidRPr="005356D1" w:rsidRDefault="00B502B9" w:rsidP="4336FE47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4336FE4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2"/>
            <w:vAlign w:val="bottom"/>
          </w:tcPr>
          <w:p w14:paraId="22D5E231" w14:textId="68EA938C" w:rsidR="00B502B9" w:rsidRPr="005356D1" w:rsidRDefault="053B8841" w:rsidP="1F13EA75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1F13EA75">
              <w:rPr>
                <w:rFonts w:ascii="Angsana New" w:hAnsi="Angsana New"/>
                <w:b/>
                <w:bCs/>
                <w:sz w:val="24"/>
                <w:szCs w:val="24"/>
              </w:rPr>
              <w:t>464</w:t>
            </w:r>
            <w:r w:rsidR="00B502B9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2F937F09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309</w:t>
            </w:r>
          </w:p>
        </w:tc>
        <w:tc>
          <w:tcPr>
            <w:tcW w:w="1221" w:type="dxa"/>
            <w:vAlign w:val="bottom"/>
          </w:tcPr>
          <w:p w14:paraId="0253311F" w14:textId="234643D2" w:rsidR="00B502B9" w:rsidRPr="005356D1" w:rsidRDefault="159AB2F3" w:rsidP="1F13EA75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1F13EA75">
              <w:rPr>
                <w:rFonts w:ascii="Angsana New" w:hAnsi="Angsana New"/>
                <w:b/>
                <w:bCs/>
                <w:sz w:val="24"/>
                <w:szCs w:val="24"/>
              </w:rPr>
              <w:t>464</w:t>
            </w:r>
            <w:r w:rsidR="13A0ED16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492F12B1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1F722660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3"/>
            <w:tcBorders>
              <w:bottom w:val="double" w:sz="4" w:space="0" w:color="auto"/>
            </w:tcBorders>
            <w:vAlign w:val="bottom"/>
          </w:tcPr>
          <w:p w14:paraId="4C901208" w14:textId="4BAC6DC1" w:rsidR="00B502B9" w:rsidRPr="005356D1" w:rsidRDefault="6CB11F1D" w:rsidP="4336FE47">
            <w:pPr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1F13EA75">
              <w:rPr>
                <w:rFonts w:ascii="Angsana New" w:hAnsi="Angsana New"/>
                <w:b/>
                <w:bCs/>
                <w:sz w:val="24"/>
                <w:szCs w:val="24"/>
              </w:rPr>
              <w:t>464</w:t>
            </w:r>
            <w:r w:rsidR="13A0ED16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1D10A703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53030417" w:rsidRPr="1F13EA75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</w:p>
        </w:tc>
      </w:tr>
    </w:tbl>
    <w:p w14:paraId="6D8B0506" w14:textId="77777777" w:rsidR="00B502B9" w:rsidRPr="00B502B9" w:rsidRDefault="00B502B9" w:rsidP="00B502B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tbl>
      <w:tblPr>
        <w:tblW w:w="9641" w:type="dxa"/>
        <w:tblInd w:w="-198" w:type="dxa"/>
        <w:tblLayout w:type="fixed"/>
        <w:tblLook w:val="01E0" w:firstRow="1" w:lastRow="1" w:firstColumn="1" w:lastColumn="1" w:noHBand="0" w:noVBand="0"/>
      </w:tblPr>
      <w:tblGrid>
        <w:gridCol w:w="873"/>
        <w:gridCol w:w="1735"/>
        <w:gridCol w:w="1418"/>
        <w:gridCol w:w="50"/>
        <w:gridCol w:w="1050"/>
        <w:gridCol w:w="414"/>
        <w:gridCol w:w="45"/>
        <w:gridCol w:w="571"/>
        <w:gridCol w:w="705"/>
        <w:gridCol w:w="825"/>
        <w:gridCol w:w="283"/>
        <w:gridCol w:w="113"/>
        <w:gridCol w:w="54"/>
        <w:gridCol w:w="1418"/>
        <w:gridCol w:w="22"/>
        <w:gridCol w:w="65"/>
      </w:tblGrid>
      <w:tr w:rsidR="00583D0E" w:rsidRPr="004D6617" w14:paraId="12A9C3A8" w14:textId="77777777" w:rsidTr="1F13EA75">
        <w:trPr>
          <w:gridBefore w:val="1"/>
          <w:gridAfter w:val="1"/>
          <w:wBefore w:w="873" w:type="dxa"/>
          <w:wAfter w:w="65" w:type="dxa"/>
          <w:tblHeader/>
        </w:trPr>
        <w:tc>
          <w:tcPr>
            <w:tcW w:w="4253" w:type="dxa"/>
            <w:gridSpan w:val="4"/>
          </w:tcPr>
          <w:p w14:paraId="5DBA02BC" w14:textId="77777777" w:rsidR="007740E4" w:rsidRPr="004D6617" w:rsidRDefault="007740E4" w:rsidP="001D03CA">
            <w:pPr>
              <w:spacing w:line="340" w:lineRule="exac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0" w:type="dxa"/>
            <w:gridSpan w:val="3"/>
          </w:tcPr>
          <w:p w14:paraId="4407D2B8" w14:textId="77777777" w:rsidR="007740E4" w:rsidRPr="004D6617" w:rsidRDefault="007740E4" w:rsidP="001D03CA">
            <w:pPr>
              <w:spacing w:line="340" w:lineRule="exac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B2BB050" w14:textId="36C5BDE0" w:rsidR="007740E4" w:rsidRPr="004D6617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5617D43D" w14:textId="77777777" w:rsidR="007740E4" w:rsidRPr="004D6617" w:rsidRDefault="007740E4" w:rsidP="001D03CA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6B3606A4" w14:textId="3F3D8936" w:rsidR="007740E4" w:rsidRPr="004D6617" w:rsidRDefault="007740E4" w:rsidP="007740E4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83D0E" w:rsidRPr="004D6617" w14:paraId="2C980335" w14:textId="77777777" w:rsidTr="1F13EA75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48B66186" w14:textId="77777777" w:rsidR="007740E4" w:rsidRDefault="007740E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448E9D9" w14:textId="77777777" w:rsidR="00CF5004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76A5AE4A" w14:textId="77777777" w:rsidR="00796DB4" w:rsidRDefault="00796DB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5C3C419" w14:textId="77777777" w:rsidR="00CF5004" w:rsidRPr="004D6617" w:rsidRDefault="00CF5004" w:rsidP="001D03CA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1246B22D" w14:textId="77777777" w:rsidR="007740E4" w:rsidRPr="004D6617" w:rsidRDefault="007740E4" w:rsidP="001D03C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420" w:type="dxa"/>
            <w:gridSpan w:val="7"/>
          </w:tcPr>
          <w:p w14:paraId="3D2E1993" w14:textId="5B120B5F" w:rsidR="007740E4" w:rsidRPr="004D6617" w:rsidRDefault="007740E4" w:rsidP="001D03CA">
            <w:pPr>
              <w:spacing w:line="240" w:lineRule="atLeast"/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409FB" w:rsidRPr="004D6617" w14:paraId="703EB8E9" w14:textId="77777777" w:rsidTr="1F13EA75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5EBFC3D2" w14:textId="757AA0BF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678CA349" w14:textId="32D997EA" w:rsidR="007409FB" w:rsidRPr="004D6617" w:rsidRDefault="007409FB" w:rsidP="1F13EA7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DC838A3" w14:textId="7D65AA36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0531ADE5" w14:textId="038737F7" w:rsidR="007409FB" w:rsidRPr="004D6617" w:rsidRDefault="007409FB" w:rsidP="007409FB">
            <w:pPr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DE8D43A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48228B16" w14:textId="5E4B22E9" w:rsidR="007409FB" w:rsidRPr="004D6617" w:rsidRDefault="007409FB" w:rsidP="007409FB">
            <w:pPr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09FB" w:rsidRPr="004D6617" w14:paraId="304B21FC" w14:textId="77777777" w:rsidTr="1F13EA75">
        <w:trPr>
          <w:gridBefore w:val="1"/>
          <w:gridAfter w:val="1"/>
          <w:wBefore w:w="873" w:type="dxa"/>
          <w:wAfter w:w="65" w:type="dxa"/>
          <w:trHeight w:val="407"/>
        </w:trPr>
        <w:tc>
          <w:tcPr>
            <w:tcW w:w="4253" w:type="dxa"/>
            <w:gridSpan w:val="4"/>
          </w:tcPr>
          <w:p w14:paraId="10A6FB16" w14:textId="24F522DD" w:rsidR="007409FB" w:rsidRPr="004D6617" w:rsidRDefault="007409FB" w:rsidP="007409FB">
            <w:pPr>
              <w:spacing w:line="240" w:lineRule="atLeast"/>
              <w:ind w:left="522" w:hanging="48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0" w:type="dxa"/>
            <w:gridSpan w:val="3"/>
          </w:tcPr>
          <w:p w14:paraId="70FB388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70B3B1EF" w14:textId="4CEC6BEC" w:rsidR="007409FB" w:rsidRPr="0017192E" w:rsidRDefault="007409FB" w:rsidP="007409FB">
            <w:pPr>
              <w:tabs>
                <w:tab w:val="decimal" w:pos="960"/>
              </w:tabs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8BE0E71" w14:textId="77777777" w:rsidR="007409FB" w:rsidRPr="004D6617" w:rsidRDefault="007409FB" w:rsidP="007409FB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07" w:type="dxa"/>
            <w:gridSpan w:val="4"/>
          </w:tcPr>
          <w:p w14:paraId="6E3CDF30" w14:textId="6F41DDF1" w:rsidR="007409FB" w:rsidRPr="004D6617" w:rsidRDefault="007409FB" w:rsidP="007409FB">
            <w:pPr>
              <w:tabs>
                <w:tab w:val="decimal" w:pos="960"/>
              </w:tabs>
              <w:ind w:left="-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02B9" w:rsidRPr="00B502B9" w14:paraId="4B0ABF14" w14:textId="77777777" w:rsidTr="1F13EA75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</w:tcPr>
          <w:p w14:paraId="75AE768E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946" w:type="dxa"/>
            <w:gridSpan w:val="12"/>
          </w:tcPr>
          <w:p w14:paraId="41072B09" w14:textId="13CE7A1C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20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C20A37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="00726CCE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าคม 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2567</w:t>
            </w:r>
          </w:p>
        </w:tc>
      </w:tr>
      <w:tr w:rsidR="00B502B9" w:rsidRPr="00B502B9" w14:paraId="1CA04BB5" w14:textId="77777777" w:rsidTr="1F13EA75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</w:tcPr>
          <w:p w14:paraId="76512EB1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5528" w:type="dxa"/>
            <w:gridSpan w:val="11"/>
            <w:vAlign w:val="bottom"/>
          </w:tcPr>
          <w:p w14:paraId="237920A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78E5A2B7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B502B9" w:rsidRPr="00B502B9" w14:paraId="22A9BCEC" w14:textId="77777777" w:rsidTr="1F13EA75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720"/>
        </w:trPr>
        <w:tc>
          <w:tcPr>
            <w:tcW w:w="2608" w:type="dxa"/>
            <w:gridSpan w:val="2"/>
            <w:vAlign w:val="bottom"/>
          </w:tcPr>
          <w:p w14:paraId="4C8510BB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vAlign w:val="bottom"/>
            <w:hideMark/>
          </w:tcPr>
          <w:p w14:paraId="27DFB5B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59" w:type="dxa"/>
            <w:gridSpan w:val="4"/>
          </w:tcPr>
          <w:p w14:paraId="4C4A266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มูลค่ายุติธรรมผ่านกำไรหรือขาดทุน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gridSpan w:val="2"/>
            <w:vAlign w:val="bottom"/>
            <w:hideMark/>
          </w:tcPr>
          <w:p w14:paraId="53AF6AB2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ind w:right="-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ราคาทุน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br/>
              <w:t>ตัดจำหน่าย</w:t>
            </w:r>
          </w:p>
        </w:tc>
        <w:tc>
          <w:tcPr>
            <w:tcW w:w="1275" w:type="dxa"/>
            <w:gridSpan w:val="4"/>
            <w:vAlign w:val="bottom"/>
            <w:hideMark/>
          </w:tcPr>
          <w:p w14:paraId="0B9D1A7D" w14:textId="77777777" w:rsidR="00B502B9" w:rsidRPr="00B502B9" w:rsidRDefault="00B502B9" w:rsidP="00B502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250DEF80" w14:textId="77777777" w:rsidR="00B502B9" w:rsidRPr="00B502B9" w:rsidRDefault="00B502B9" w:rsidP="00B502B9">
            <w:pPr>
              <w:spacing w:line="300" w:lineRule="exact"/>
              <w:ind w:right="-74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588849FA" w14:textId="77777777" w:rsidTr="1F13EA75">
        <w:tblPrEx>
          <w:tblLook w:val="04A0" w:firstRow="1" w:lastRow="0" w:firstColumn="1" w:lastColumn="0" w:noHBand="0" w:noVBand="1"/>
        </w:tblPrEx>
        <w:trPr>
          <w:gridAfter w:val="2"/>
          <w:wAfter w:w="87" w:type="dxa"/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4C15EC8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6946" w:type="dxa"/>
            <w:gridSpan w:val="12"/>
            <w:vAlign w:val="bottom"/>
          </w:tcPr>
          <w:p w14:paraId="695E0F92" w14:textId="77777777" w:rsidR="00B502B9" w:rsidRPr="00B502B9" w:rsidRDefault="00B502B9" w:rsidP="00B502B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(</w:t>
            </w:r>
            <w:r w:rsidRPr="00B502B9">
              <w:rPr>
                <w:rFonts w:ascii="Angsana New" w:hAnsi="Angsana New" w:hint="cs"/>
                <w:i/>
                <w:iCs/>
                <w:color w:val="000000"/>
                <w:sz w:val="24"/>
                <w:szCs w:val="24"/>
                <w:cs/>
              </w:rPr>
              <w:t>พันบาท</w:t>
            </w:r>
            <w:r w:rsidRPr="00B502B9">
              <w:rPr>
                <w:rFonts w:ascii="Angsana New" w:hAnsi="Angsana New"/>
                <w:i/>
                <w:iCs/>
                <w:color w:val="000000"/>
                <w:sz w:val="24"/>
                <w:szCs w:val="24"/>
                <w:lang w:bidi="ar-SA"/>
              </w:rPr>
              <w:t>)</w:t>
            </w:r>
          </w:p>
        </w:tc>
      </w:tr>
      <w:tr w:rsidR="00B502B9" w:rsidRPr="00B502B9" w14:paraId="10BAAE08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7F8AD1E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0BA3CC8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4" w:type="dxa"/>
            <w:gridSpan w:val="2"/>
          </w:tcPr>
          <w:p w14:paraId="25EA650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2C32C5C4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32D9AC39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63B0CD23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502B9" w:rsidRPr="00B502B9" w14:paraId="2AB6E899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64B3151D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8" w:type="dxa"/>
            <w:gridSpan w:val="2"/>
            <w:vAlign w:val="bottom"/>
          </w:tcPr>
          <w:p w14:paraId="453DD9D1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70DA106C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78B4F5D8" w14:textId="516482C0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221" w:type="dxa"/>
            <w:gridSpan w:val="3"/>
            <w:vAlign w:val="bottom"/>
          </w:tcPr>
          <w:p w14:paraId="51484DFD" w14:textId="6DEBFFBB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255</w:t>
            </w:r>
          </w:p>
        </w:tc>
        <w:tc>
          <w:tcPr>
            <w:tcW w:w="1559" w:type="dxa"/>
            <w:gridSpan w:val="4"/>
            <w:vAlign w:val="bottom"/>
          </w:tcPr>
          <w:p w14:paraId="5DE4B9C0" w14:textId="350F57E3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255</w:t>
            </w:r>
          </w:p>
        </w:tc>
      </w:tr>
      <w:tr w:rsidR="00B502B9" w:rsidRPr="00B502B9" w14:paraId="0DB5A135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4605F3F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ลูกหนี้การค้าและลูกหนี้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</w:tcPr>
          <w:p w14:paraId="6D6E633D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3EE200B0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7F413E92" w14:textId="23C3D91F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308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221" w:type="dxa"/>
            <w:gridSpan w:val="3"/>
            <w:vAlign w:val="bottom"/>
          </w:tcPr>
          <w:p w14:paraId="050A50B1" w14:textId="18522862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308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559" w:type="dxa"/>
            <w:gridSpan w:val="4"/>
            <w:vAlign w:val="bottom"/>
          </w:tcPr>
          <w:p w14:paraId="77C64E45" w14:textId="201C8924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308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015</w:t>
            </w:r>
          </w:p>
        </w:tc>
      </w:tr>
      <w:tr w:rsidR="00B502B9" w:rsidRPr="00B502B9" w14:paraId="7E69BEF4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0BF636B7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7F9DB064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5F84E91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08EEB51B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48A6848E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37381AD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42D01A53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39CFA096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เงินฝากประจำ</w:t>
            </w:r>
          </w:p>
        </w:tc>
        <w:tc>
          <w:tcPr>
            <w:tcW w:w="1468" w:type="dxa"/>
            <w:gridSpan w:val="2"/>
            <w:vAlign w:val="bottom"/>
          </w:tcPr>
          <w:p w14:paraId="6D505D6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</w:tcPr>
          <w:p w14:paraId="3F1C1A20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34231212" w14:textId="76C9ADB4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356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</w:t>
            </w:r>
            <w:r w:rsidR="00E017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221" w:type="dxa"/>
            <w:gridSpan w:val="3"/>
            <w:vAlign w:val="bottom"/>
          </w:tcPr>
          <w:p w14:paraId="40790B37" w14:textId="24BC36DE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356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</w:t>
            </w:r>
            <w:r w:rsidR="00E017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9</w:t>
            </w:r>
          </w:p>
        </w:tc>
        <w:tc>
          <w:tcPr>
            <w:tcW w:w="1559" w:type="dxa"/>
            <w:gridSpan w:val="4"/>
            <w:vAlign w:val="bottom"/>
          </w:tcPr>
          <w:p w14:paraId="7EB00C2D" w14:textId="63363B6D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356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</w:t>
            </w:r>
            <w:r w:rsidR="00E01733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/>
              </w:rPr>
              <w:t>9</w:t>
            </w:r>
          </w:p>
        </w:tc>
      </w:tr>
      <w:tr w:rsidR="00B502B9" w:rsidRPr="00B502B9" w14:paraId="0784D735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448EC548" w14:textId="77777777" w:rsidR="00B502B9" w:rsidRPr="00B502B9" w:rsidRDefault="00B502B9" w:rsidP="00B502B9">
            <w:pPr>
              <w:spacing w:line="300" w:lineRule="exact"/>
              <w:ind w:left="255" w:hanging="9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 เงินลงทุนในกองทุนเปิด</w:t>
            </w:r>
          </w:p>
        </w:tc>
        <w:tc>
          <w:tcPr>
            <w:tcW w:w="1468" w:type="dxa"/>
            <w:gridSpan w:val="2"/>
            <w:vAlign w:val="bottom"/>
          </w:tcPr>
          <w:p w14:paraId="343340E9" w14:textId="3DF40ADF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543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464" w:type="dxa"/>
            <w:gridSpan w:val="2"/>
            <w:vAlign w:val="bottom"/>
          </w:tcPr>
          <w:p w14:paraId="2D4DF7BF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232630B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0B274CD3" w14:textId="20E695CA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543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1559" w:type="dxa"/>
            <w:gridSpan w:val="4"/>
            <w:vAlign w:val="bottom"/>
          </w:tcPr>
          <w:p w14:paraId="7DBAEF8C" w14:textId="19661EE9" w:rsidR="00B502B9" w:rsidRPr="00B502B9" w:rsidRDefault="000F1BE7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543</w:t>
            </w:r>
            <w:r w:rsidR="00726CCE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027</w:t>
            </w:r>
          </w:p>
        </w:tc>
      </w:tr>
      <w:tr w:rsidR="00B502B9" w:rsidRPr="00B502B9" w14:paraId="4BF92D7E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</w:tcPr>
          <w:p w14:paraId="0E40BDC9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ลูกหนี้เงินประกันผลงาน</w:t>
            </w:r>
          </w:p>
        </w:tc>
        <w:tc>
          <w:tcPr>
            <w:tcW w:w="1468" w:type="dxa"/>
            <w:gridSpan w:val="2"/>
            <w:vAlign w:val="bottom"/>
          </w:tcPr>
          <w:p w14:paraId="64BD7DF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5496648A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289BECFB" w14:textId="23326FD3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221" w:type="dxa"/>
            <w:gridSpan w:val="3"/>
            <w:vAlign w:val="bottom"/>
          </w:tcPr>
          <w:p w14:paraId="00DF33C7" w14:textId="3E6DC575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</w:p>
        </w:tc>
        <w:tc>
          <w:tcPr>
            <w:tcW w:w="1559" w:type="dxa"/>
            <w:gridSpan w:val="4"/>
            <w:vAlign w:val="bottom"/>
          </w:tcPr>
          <w:p w14:paraId="0DD1FD90" w14:textId="7EFD4368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4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758</w:t>
            </w:r>
          </w:p>
        </w:tc>
      </w:tr>
      <w:tr w:rsidR="00B502B9" w:rsidRPr="00B502B9" w14:paraId="7C7BE19D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3153183F" w14:textId="77777777" w:rsidR="00B502B9" w:rsidRPr="00B502B9" w:rsidRDefault="00B502B9" w:rsidP="00B502B9">
            <w:pPr>
              <w:spacing w:line="300" w:lineRule="exact"/>
              <w:ind w:right="-12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8" w:type="dxa"/>
            <w:gridSpan w:val="2"/>
            <w:vAlign w:val="bottom"/>
          </w:tcPr>
          <w:p w14:paraId="5BD60665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3CC044E8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3720478E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6C65F32B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1E2E97A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290D3425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378B33FB" w14:textId="77777777" w:rsidR="00B502B9" w:rsidRPr="00B502B9" w:rsidRDefault="00B502B9" w:rsidP="00B502B9">
            <w:pPr>
              <w:spacing w:line="300" w:lineRule="exact"/>
              <w:ind w:left="374" w:hanging="284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 xml:space="preserve">-  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ตราสารทุนในความต้องการ     ของตลาด</w:t>
            </w:r>
          </w:p>
        </w:tc>
        <w:tc>
          <w:tcPr>
            <w:tcW w:w="1468" w:type="dxa"/>
            <w:gridSpan w:val="2"/>
            <w:vAlign w:val="bottom"/>
          </w:tcPr>
          <w:p w14:paraId="7255E60B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64" w:type="dxa"/>
            <w:gridSpan w:val="2"/>
          </w:tcPr>
          <w:p w14:paraId="6467273C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645910B8" w14:textId="357FF812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321" w:type="dxa"/>
            <w:gridSpan w:val="3"/>
            <w:vAlign w:val="bottom"/>
          </w:tcPr>
          <w:p w14:paraId="47E36093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1" w:type="dxa"/>
            <w:gridSpan w:val="3"/>
            <w:vAlign w:val="bottom"/>
          </w:tcPr>
          <w:p w14:paraId="78FCB94C" w14:textId="4162F730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559" w:type="dxa"/>
            <w:gridSpan w:val="4"/>
            <w:vAlign w:val="bottom"/>
          </w:tcPr>
          <w:p w14:paraId="125D86E8" w14:textId="1A472C85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352</w:t>
            </w:r>
          </w:p>
        </w:tc>
      </w:tr>
      <w:tr w:rsidR="00B502B9" w:rsidRPr="00B502B9" w14:paraId="0F59FD21" w14:textId="77777777" w:rsidTr="1F13EA75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2608" w:type="dxa"/>
            <w:gridSpan w:val="2"/>
            <w:vAlign w:val="bottom"/>
          </w:tcPr>
          <w:p w14:paraId="7A963C51" w14:textId="51F814FE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เงินฝากธนาคารที่</w:t>
            </w:r>
            <w:r w:rsidR="00E31D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ภาระค้ำประกัน</w:t>
            </w:r>
          </w:p>
        </w:tc>
        <w:tc>
          <w:tcPr>
            <w:tcW w:w="1468" w:type="dxa"/>
            <w:gridSpan w:val="2"/>
            <w:vAlign w:val="bottom"/>
          </w:tcPr>
          <w:p w14:paraId="7094D733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1910AF66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302596E0" w14:textId="604DE27F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1221" w:type="dxa"/>
            <w:gridSpan w:val="3"/>
            <w:vAlign w:val="bottom"/>
          </w:tcPr>
          <w:p w14:paraId="2D19D968" w14:textId="6C2A979E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078</w:t>
            </w:r>
          </w:p>
        </w:tc>
        <w:tc>
          <w:tcPr>
            <w:tcW w:w="1559" w:type="dxa"/>
            <w:gridSpan w:val="4"/>
            <w:vAlign w:val="bottom"/>
          </w:tcPr>
          <w:p w14:paraId="53B62FF0" w14:textId="719D2747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3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F1BE7" w:rsidRPr="000F1BE7">
              <w:rPr>
                <w:rFonts w:ascii="Angsana New" w:hAnsi="Angsana New" w:hint="cs"/>
                <w:color w:val="000000"/>
                <w:sz w:val="24"/>
                <w:szCs w:val="24"/>
              </w:rPr>
              <w:t>078</w:t>
            </w:r>
          </w:p>
        </w:tc>
      </w:tr>
      <w:tr w:rsidR="00B502B9" w:rsidRPr="00B502B9" w14:paraId="123E2801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0A50A6E5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531F52BE" w14:textId="5234A4CB" w:rsidR="00B502B9" w:rsidRPr="00726CCE" w:rsidRDefault="000F1BE7" w:rsidP="00726CCE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0F1BE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543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,027</w:t>
            </w:r>
          </w:p>
        </w:tc>
        <w:tc>
          <w:tcPr>
            <w:tcW w:w="1464" w:type="dxa"/>
            <w:gridSpan w:val="2"/>
            <w:vAlign w:val="bottom"/>
          </w:tcPr>
          <w:p w14:paraId="73B61BA9" w14:textId="01FE3E47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42</w:t>
            </w:r>
            <w:r w:rsidR="00B502B9"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352</w:t>
            </w:r>
          </w:p>
        </w:tc>
        <w:tc>
          <w:tcPr>
            <w:tcW w:w="1321" w:type="dxa"/>
            <w:gridSpan w:val="3"/>
            <w:vAlign w:val="bottom"/>
          </w:tcPr>
          <w:p w14:paraId="2C501E07" w14:textId="3E61DA06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352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65</w:t>
            </w:r>
            <w:r w:rsidR="00E01733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5</w:t>
            </w:r>
          </w:p>
        </w:tc>
        <w:tc>
          <w:tcPr>
            <w:tcW w:w="1221" w:type="dxa"/>
            <w:gridSpan w:val="3"/>
            <w:vAlign w:val="bottom"/>
          </w:tcPr>
          <w:p w14:paraId="189CC14C" w14:textId="334EF44B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938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03</w:t>
            </w:r>
            <w:r w:rsidR="002321D4" w:rsidRPr="002321D4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4"/>
            <w:vAlign w:val="bottom"/>
          </w:tcPr>
          <w:p w14:paraId="50B0306A" w14:textId="25CF077E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1,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938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03</w:t>
            </w:r>
            <w:r w:rsidR="002321D4" w:rsidRPr="002321D4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B502B9" w:rsidRPr="00B502B9" w14:paraId="7B4CF188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75916B80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</w:tcPr>
          <w:p w14:paraId="66D61618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64" w:type="dxa"/>
            <w:gridSpan w:val="2"/>
          </w:tcPr>
          <w:p w14:paraId="3E1A75A7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21" w:type="dxa"/>
            <w:gridSpan w:val="3"/>
            <w:vAlign w:val="bottom"/>
          </w:tcPr>
          <w:p w14:paraId="182066D4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1" w:type="dxa"/>
            <w:gridSpan w:val="3"/>
            <w:vAlign w:val="bottom"/>
          </w:tcPr>
          <w:p w14:paraId="2E15A0B8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Align w:val="bottom"/>
          </w:tcPr>
          <w:p w14:paraId="0EC3742F" w14:textId="77777777" w:rsidR="00B502B9" w:rsidRPr="00B502B9" w:rsidRDefault="00B502B9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B502B9" w:rsidRPr="00B502B9" w14:paraId="41B3E468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51DAF307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เจ้าหนี้การค้าและเจ้าหนี้</w:t>
            </w: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หมุนเวียน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อื่น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57AA40DD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398738A6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13951465" w14:textId="603BBD53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02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21" w:type="dxa"/>
            <w:gridSpan w:val="3"/>
            <w:vAlign w:val="bottom"/>
          </w:tcPr>
          <w:p w14:paraId="593C233B" w14:textId="01453ECC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4"/>
            <w:vAlign w:val="bottom"/>
          </w:tcPr>
          <w:p w14:paraId="732085A4" w14:textId="37730EDA" w:rsidR="00B502B9" w:rsidRPr="00B502B9" w:rsidRDefault="00726CCE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295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02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B502B9" w:rsidRPr="00B502B9" w14:paraId="2C26C982" w14:textId="77777777" w:rsidTr="1F13EA75">
        <w:tblPrEx>
          <w:tblLook w:val="04A0" w:firstRow="1" w:lastRow="0" w:firstColumn="1" w:lastColumn="0" w:noHBand="0" w:noVBand="1"/>
        </w:tblPrEx>
        <w:trPr>
          <w:trHeight w:val="374"/>
        </w:trPr>
        <w:tc>
          <w:tcPr>
            <w:tcW w:w="2608" w:type="dxa"/>
            <w:gridSpan w:val="2"/>
            <w:vAlign w:val="bottom"/>
            <w:hideMark/>
          </w:tcPr>
          <w:p w14:paraId="2D4E3F20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2DD88432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66543646" w14:textId="77777777" w:rsidR="00B502B9" w:rsidRPr="00B502B9" w:rsidRDefault="00B502B9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47B2F98A" w14:textId="7214D42D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="00B502B9"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81163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21" w:type="dxa"/>
            <w:gridSpan w:val="3"/>
            <w:vAlign w:val="bottom"/>
          </w:tcPr>
          <w:p w14:paraId="381C025E" w14:textId="78B13F5C" w:rsidR="00B502B9" w:rsidRPr="00B502B9" w:rsidRDefault="00726CCE" w:rsidP="00B502B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81163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4"/>
            <w:vAlign w:val="bottom"/>
          </w:tcPr>
          <w:p w14:paraId="2593A4D2" w14:textId="64D25BDE" w:rsidR="00B502B9" w:rsidRPr="00B502B9" w:rsidRDefault="00726CCE" w:rsidP="00B502B9">
            <w:pPr>
              <w:tabs>
                <w:tab w:val="decimal" w:pos="1247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67</w:t>
            </w:r>
            <w:r w:rsidRPr="00B502B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24</w:t>
            </w:r>
            <w:r w:rsidR="0081163A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B502B9" w:rsidRPr="00B502B9" w14:paraId="10B230ED" w14:textId="77777777" w:rsidTr="1F13EA75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2608" w:type="dxa"/>
            <w:gridSpan w:val="2"/>
            <w:vAlign w:val="bottom"/>
            <w:hideMark/>
          </w:tcPr>
          <w:p w14:paraId="670D430F" w14:textId="77777777" w:rsidR="00B502B9" w:rsidRPr="00B502B9" w:rsidRDefault="00B502B9" w:rsidP="00B502B9">
            <w:pPr>
              <w:spacing w:line="300" w:lineRule="exac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B502B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วมหนี้สิน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68" w:type="dxa"/>
            <w:gridSpan w:val="2"/>
            <w:vAlign w:val="bottom"/>
            <w:hideMark/>
          </w:tcPr>
          <w:p w14:paraId="02D2978E" w14:textId="77777777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64" w:type="dxa"/>
            <w:gridSpan w:val="2"/>
            <w:vAlign w:val="bottom"/>
          </w:tcPr>
          <w:p w14:paraId="640CD4C9" w14:textId="77777777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321" w:type="dxa"/>
            <w:gridSpan w:val="3"/>
            <w:vAlign w:val="bottom"/>
          </w:tcPr>
          <w:p w14:paraId="5B4C17AF" w14:textId="7B722ECC" w:rsidR="00B502B9" w:rsidRPr="00B502B9" w:rsidRDefault="00B502B9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</w:t>
            </w:r>
            <w:r w:rsidR="00726CCE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81163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221" w:type="dxa"/>
            <w:gridSpan w:val="3"/>
            <w:vAlign w:val="bottom"/>
          </w:tcPr>
          <w:p w14:paraId="11357E4D" w14:textId="0D3DE9A2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81163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559" w:type="dxa"/>
            <w:gridSpan w:val="4"/>
            <w:vAlign w:val="bottom"/>
          </w:tcPr>
          <w:p w14:paraId="4C3B0EC3" w14:textId="33898E16" w:rsidR="00B502B9" w:rsidRPr="00B502B9" w:rsidRDefault="00726CCE" w:rsidP="00B502B9">
            <w:pPr>
              <w:pBdr>
                <w:top w:val="single" w:sz="4" w:space="1" w:color="auto"/>
                <w:bottom w:val="double" w:sz="4" w:space="1" w:color="auto"/>
              </w:pBdr>
              <w:spacing w:line="300" w:lineRule="exact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36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</w:t>
            </w:r>
            <w:r w:rsidRPr="00B502B9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,2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</w:t>
            </w:r>
            <w:r w:rsidR="0081163A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</w:tbl>
    <w:p w14:paraId="415D638D" w14:textId="77777777" w:rsidR="00726CCE" w:rsidRDefault="00726CCE" w:rsidP="00C05DC5">
      <w:pPr>
        <w:rPr>
          <w:rFonts w:ascii="Angsana New" w:hAnsi="Angsana New"/>
          <w:sz w:val="30"/>
          <w:szCs w:val="30"/>
        </w:rPr>
      </w:pPr>
    </w:p>
    <w:p w14:paraId="227DA836" w14:textId="77777777" w:rsidR="00726CCE" w:rsidRDefault="00726CCE" w:rsidP="00C05DC5">
      <w:pPr>
        <w:rPr>
          <w:rFonts w:ascii="Angsana New" w:hAnsi="Angsana New"/>
          <w:sz w:val="30"/>
          <w:szCs w:val="30"/>
        </w:rPr>
      </w:pPr>
    </w:p>
    <w:p w14:paraId="0DC81727" w14:textId="3C4E9094" w:rsidR="00B502B9" w:rsidRPr="00B502B9" w:rsidRDefault="00B502B9" w:rsidP="00B502B9">
      <w:pPr>
        <w:tabs>
          <w:tab w:val="left" w:pos="993"/>
          <w:tab w:val="left" w:pos="2880"/>
          <w:tab w:val="left" w:pos="9781"/>
        </w:tabs>
        <w:spacing w:before="120" w:after="120"/>
        <w:ind w:left="567" w:hanging="567"/>
        <w:jc w:val="thaiDistribute"/>
        <w:outlineLvl w:val="1"/>
        <w:rPr>
          <w:rFonts w:ascii="Angsana New" w:eastAsia="SimSun" w:hAnsi="Angsana New"/>
          <w:b/>
          <w:sz w:val="30"/>
          <w:szCs w:val="30"/>
          <w:cs/>
        </w:rPr>
      </w:pPr>
      <w:r w:rsidRPr="00B502B9">
        <w:rPr>
          <w:rFonts w:ascii="Angsana New" w:eastAsia="SimSun" w:hAnsi="Angsana New" w:hint="cs"/>
          <w:b/>
          <w:bCs/>
          <w:sz w:val="30"/>
          <w:szCs w:val="30"/>
        </w:rPr>
        <w:t>1</w:t>
      </w:r>
      <w:r w:rsidR="005356D1">
        <w:rPr>
          <w:rFonts w:ascii="Angsana New" w:eastAsia="SimSun" w:hAnsi="Angsana New"/>
          <w:b/>
          <w:bCs/>
          <w:sz w:val="30"/>
          <w:szCs w:val="30"/>
          <w:lang w:val="en-US"/>
        </w:rPr>
        <w:t>5</w:t>
      </w:r>
      <w:r w:rsidRPr="00B502B9">
        <w:rPr>
          <w:rFonts w:ascii="Angsana New" w:eastAsia="SimSun" w:hAnsi="Angsana New" w:hint="cs"/>
          <w:b/>
          <w:bCs/>
          <w:sz w:val="30"/>
          <w:szCs w:val="30"/>
          <w:cs/>
        </w:rPr>
        <w:t>.</w:t>
      </w:r>
      <w:r w:rsidRPr="00B502B9">
        <w:rPr>
          <w:rFonts w:ascii="Angsana New" w:eastAsia="SimSun" w:hAnsi="Angsana New" w:hint="cs"/>
          <w:b/>
          <w:bCs/>
          <w:sz w:val="30"/>
          <w:szCs w:val="30"/>
        </w:rPr>
        <w:t>2</w:t>
      </w:r>
      <w:r w:rsidRPr="00B502B9">
        <w:rPr>
          <w:rFonts w:ascii="Angsana New" w:eastAsia="SimSun" w:hAnsi="Angsana New" w:hint="cs"/>
          <w:b/>
          <w:bCs/>
          <w:sz w:val="30"/>
          <w:szCs w:val="30"/>
          <w:cs/>
        </w:rPr>
        <w:tab/>
        <w:t>การวัด</w:t>
      </w:r>
      <w:r w:rsidRPr="00B502B9">
        <w:rPr>
          <w:rFonts w:ascii="Angsana New" w:eastAsia="SimSun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71AD6EF" w14:textId="5A3E17ED" w:rsidR="00B502B9" w:rsidRPr="00EB3063" w:rsidRDefault="00B502B9" w:rsidP="00EB3063">
      <w:pPr>
        <w:tabs>
          <w:tab w:val="left" w:pos="960"/>
        </w:tabs>
        <w:spacing w:before="120" w:after="12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502B9">
        <w:rPr>
          <w:rFonts w:ascii="Angsana New" w:hAnsi="Angsana New"/>
          <w:sz w:val="30"/>
          <w:szCs w:val="30"/>
          <w:cs/>
        </w:rPr>
        <w:t>เนื่องจากสินทรัพย์</w:t>
      </w:r>
      <w:r w:rsidRPr="00B502B9">
        <w:rPr>
          <w:rFonts w:ascii="Angsana New" w:hAnsi="Angsana New"/>
          <w:color w:val="000000"/>
          <w:sz w:val="30"/>
          <w:szCs w:val="30"/>
          <w:cs/>
        </w:rPr>
        <w:t>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และเงินกู้ยืมสกุลเงินบาทที่มีอัตราดอกเบี้ยขึ้นลงตามอัตราตลาด ฝ่ายบริหารของบริษัทฯ 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ฐานะการเงิน</w:t>
      </w:r>
    </w:p>
    <w:p w14:paraId="1445463E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2B7D6DBB" w14:textId="77777777" w:rsidR="005E2CC9" w:rsidRDefault="005E2CC9" w:rsidP="00C05DC5">
      <w:pPr>
        <w:rPr>
          <w:rFonts w:ascii="Angsana New" w:hAnsi="Angsana New"/>
          <w:sz w:val="30"/>
          <w:szCs w:val="30"/>
        </w:rPr>
      </w:pPr>
    </w:p>
    <w:p w14:paraId="0307FE83" w14:textId="77777777" w:rsidR="005E2CC9" w:rsidRDefault="005E2CC9" w:rsidP="00C05DC5">
      <w:pPr>
        <w:rPr>
          <w:rFonts w:ascii="Angsana New" w:hAnsi="Angsana New"/>
          <w:sz w:val="30"/>
          <w:szCs w:val="30"/>
        </w:rPr>
      </w:pPr>
    </w:p>
    <w:p w14:paraId="280EE3DF" w14:textId="77777777" w:rsidR="00CF5004" w:rsidRDefault="00CF5004" w:rsidP="00C05DC5">
      <w:pPr>
        <w:rPr>
          <w:rFonts w:ascii="Angsana New" w:hAnsi="Angsana New"/>
          <w:sz w:val="30"/>
          <w:szCs w:val="30"/>
        </w:rPr>
      </w:pPr>
    </w:p>
    <w:p w14:paraId="613DD3D2" w14:textId="635A55A9" w:rsidR="00AE771F" w:rsidRPr="00AE771F" w:rsidRDefault="00AE771F" w:rsidP="00AE771F">
      <w:pPr>
        <w:tabs>
          <w:tab w:val="left" w:pos="540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lastRenderedPageBreak/>
        <w:t xml:space="preserve">ณ วันที่ </w:t>
      </w:r>
      <w:r w:rsidRPr="00AE771F">
        <w:rPr>
          <w:rFonts w:ascii="Angsana New" w:hAnsi="Angsana New"/>
          <w:color w:val="000000"/>
          <w:sz w:val="30"/>
          <w:szCs w:val="30"/>
        </w:rPr>
        <w:t>3</w:t>
      </w:r>
      <w:r w:rsidR="005356D1">
        <w:rPr>
          <w:rFonts w:ascii="Angsana New" w:hAnsi="Angsana New"/>
          <w:color w:val="000000"/>
          <w:sz w:val="30"/>
          <w:szCs w:val="30"/>
        </w:rPr>
        <w:t>0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2987A705"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กันย</w:t>
      </w:r>
      <w:r w:rsidR="005356D1">
        <w:rPr>
          <w:rFonts w:ascii="Angsana New" w:hAnsi="Angsana New"/>
          <w:color w:val="000000"/>
          <w:sz w:val="30"/>
          <w:szCs w:val="30"/>
          <w:cs/>
          <w:lang w:val="en-US"/>
        </w:rPr>
        <w:t>ายน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AE771F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และวันที่ </w:t>
      </w:r>
      <w:r w:rsidRPr="00AE771F">
        <w:rPr>
          <w:rFonts w:ascii="Angsana New" w:hAnsi="Angsana New"/>
          <w:color w:val="000000"/>
          <w:sz w:val="30"/>
          <w:szCs w:val="30"/>
        </w:rPr>
        <w:t>31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ธันวาคม </w:t>
      </w:r>
      <w:r w:rsidRPr="00AE771F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 xml:space="preserve">7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บริษัทฯ มีสินทรัพย์ทางการเงิน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88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170"/>
        <w:gridCol w:w="1008"/>
        <w:gridCol w:w="1009"/>
        <w:gridCol w:w="1008"/>
        <w:gridCol w:w="1009"/>
        <w:gridCol w:w="6"/>
      </w:tblGrid>
      <w:tr w:rsidR="00AE771F" w:rsidRPr="00AE771F" w14:paraId="28F61195" w14:textId="77777777" w:rsidTr="1E3945D0">
        <w:trPr>
          <w:gridAfter w:val="1"/>
          <w:wAfter w:w="6" w:type="dxa"/>
          <w:trHeight w:val="180"/>
        </w:trPr>
        <w:tc>
          <w:tcPr>
            <w:tcW w:w="3672" w:type="dxa"/>
            <w:vAlign w:val="bottom"/>
          </w:tcPr>
          <w:p w14:paraId="1BF3F9F4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79C8D73C" w14:textId="094CDF80" w:rsidR="00AE771F" w:rsidRPr="00AE771F" w:rsidRDefault="00AE771F" w:rsidP="54D6E09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3</w:t>
            </w:r>
            <w:r w:rsidR="005356D1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 xml:space="preserve">0 </w:t>
            </w:r>
            <w:proofErr w:type="spellStart"/>
            <w:r w:rsidR="0FB8B417"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  <w:t>กันย</w:t>
            </w:r>
            <w:proofErr w:type="spellEnd"/>
            <w:r w:rsidR="005356D1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ายน</w:t>
            </w: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 xml:space="preserve">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</w:tr>
      <w:tr w:rsidR="00AE771F" w:rsidRPr="00AE771F" w14:paraId="251A852C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30D537B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31483AB3" w14:textId="77777777" w:rsidR="00AE771F" w:rsidRPr="00AE771F" w:rsidRDefault="00AE771F" w:rsidP="00AE771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3B00B487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771F" w:rsidRPr="00AE771F" w14:paraId="49749D55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573B291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962663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154B8945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0DDDE5B9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14C2B2E4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0C558FA6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AE771F" w:rsidRPr="00AE771F" w14:paraId="26526A8A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9C4B167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29D688FF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center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>(</w:t>
            </w:r>
            <w:r w:rsidRPr="00AE771F">
              <w:rPr>
                <w:rFonts w:ascii="Angsana New" w:hAnsi="Angsana New" w:hint="cs"/>
                <w:i/>
                <w:iCs/>
                <w:color w:val="000000"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AE771F">
              <w:rPr>
                <w:rFonts w:ascii="Angsana New" w:hAnsi="Angsana New"/>
                <w:i/>
                <w:iCs/>
                <w:color w:val="000000"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AE771F" w:rsidRPr="00AE771F" w14:paraId="3616B21F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42CE0A0C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b/>
                <w:bCs/>
                <w:color w:val="000000"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56446FF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304A045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038545D2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AD43918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2A9F2337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513418" w:rsidRPr="00AE771F" w14:paraId="12311CF5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FBC317F" w14:textId="77777777" w:rsidR="00513418" w:rsidRPr="00AE771F" w:rsidRDefault="00513418" w:rsidP="00513418">
            <w:pPr>
              <w:spacing w:line="360" w:lineRule="exact"/>
              <w:ind w:left="243" w:hanging="243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11C38DA3" w14:textId="2A74C57B" w:rsidR="00513418" w:rsidRPr="005356D1" w:rsidRDefault="543EB36B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29</w:t>
            </w:r>
            <w:r w:rsidR="5E08905B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 w:rsidR="4F07B0E2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</w:t>
            </w:r>
            <w:r w:rsidR="569B72BB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0</w:t>
            </w:r>
            <w:r w:rsidR="70819ED9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008" w:type="dxa"/>
            <w:vAlign w:val="bottom"/>
          </w:tcPr>
          <w:p w14:paraId="161D580C" w14:textId="0D62EE70" w:rsidR="00513418" w:rsidRPr="005356D1" w:rsidRDefault="543EB36B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29</w:t>
            </w:r>
            <w:r w:rsidR="2AA3A8EE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 w:rsidR="0F4D91C7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</w:t>
            </w:r>
            <w:r w:rsidR="2FF202EA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0</w:t>
            </w:r>
            <w:r w:rsidR="175B6E59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  <w:tc>
          <w:tcPr>
            <w:tcW w:w="1009" w:type="dxa"/>
            <w:vAlign w:val="bottom"/>
          </w:tcPr>
          <w:p w14:paraId="7EC76FD0" w14:textId="77777777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44198C41" w14:textId="77777777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23265FAC" w14:textId="5920427B" w:rsidR="00513418" w:rsidRPr="005356D1" w:rsidRDefault="543EB36B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29</w:t>
            </w:r>
            <w:r w:rsidR="38596FDC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</w:t>
            </w: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 w:rsidR="240B1805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8</w:t>
            </w:r>
            <w:r w:rsidR="4A5FA6CE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0</w:t>
            </w:r>
            <w:r w:rsidR="2B8821CF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</w:t>
            </w:r>
          </w:p>
        </w:tc>
      </w:tr>
      <w:tr w:rsidR="00513418" w:rsidRPr="00AE771F" w14:paraId="710C9EA9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130A3D2" w14:textId="77777777" w:rsidR="00513418" w:rsidRPr="00AE771F" w:rsidRDefault="00513418" w:rsidP="00513418">
            <w:pPr>
              <w:spacing w:line="360" w:lineRule="exact"/>
              <w:ind w:left="161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42096756" w14:textId="12F6C98A" w:rsidR="00513418" w:rsidRPr="005356D1" w:rsidRDefault="03C39E93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35</w:t>
            </w:r>
            <w:r w:rsidR="7EE789F8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 w:rsidR="188FF591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417</w:t>
            </w:r>
          </w:p>
        </w:tc>
        <w:tc>
          <w:tcPr>
            <w:tcW w:w="1008" w:type="dxa"/>
            <w:vAlign w:val="bottom"/>
          </w:tcPr>
          <w:p w14:paraId="7DCE22FC" w14:textId="5A4BB708" w:rsidR="00513418" w:rsidRPr="005356D1" w:rsidRDefault="39F47F14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35</w:t>
            </w:r>
            <w:r w:rsidR="7EE789F8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 w:rsidR="46402472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417</w:t>
            </w:r>
          </w:p>
        </w:tc>
        <w:tc>
          <w:tcPr>
            <w:tcW w:w="1009" w:type="dxa"/>
            <w:vAlign w:val="bottom"/>
          </w:tcPr>
          <w:p w14:paraId="6821138F" w14:textId="77777777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57F83215" w14:textId="77777777" w:rsidR="00513418" w:rsidRPr="005356D1" w:rsidRDefault="01DA93C7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67A6475D" w14:textId="329E034C" w:rsidR="00513418" w:rsidRPr="005356D1" w:rsidRDefault="25E6D578" w:rsidP="4336FE4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35</w:t>
            </w:r>
            <w:r w:rsidR="7EE789F8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,</w:t>
            </w:r>
            <w:r w:rsidR="1BC78CEB" w:rsidRPr="4336FE47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417</w:t>
            </w:r>
          </w:p>
        </w:tc>
      </w:tr>
      <w:tr w:rsidR="00AE771F" w:rsidRPr="00AE771F" w14:paraId="3C0A423A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C2FBE78" w14:textId="0D53A2D8" w:rsidR="00AE771F" w:rsidRPr="00AE771F" w:rsidRDefault="00610956" w:rsidP="0031503A">
            <w:pPr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kern w:val="28"/>
                <w:sz w:val="28"/>
                <w:szCs w:val="28"/>
                <w:lang w:val="en-US"/>
              </w:rPr>
              <w:t xml:space="preserve">   </w:t>
            </w:r>
            <w:r>
              <w:rPr>
                <w:rFonts w:ascii="Angsana New" w:hAnsi="Angsana New" w:hint="cs"/>
                <w:color w:val="000000"/>
                <w:kern w:val="28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vAlign w:val="bottom"/>
          </w:tcPr>
          <w:p w14:paraId="1EAACBDA" w14:textId="2952F900" w:rsidR="00AE771F" w:rsidRPr="005356D1" w:rsidRDefault="543EB36B" w:rsidP="1E3945D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1E3945D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18F32727" w:rsidRPr="1E3945D0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AE771F" w:rsidRPr="1E3945D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E02280C" w:rsidRPr="1E3945D0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1A198F2E" w:rsidRPr="1E3945D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08" w:type="dxa"/>
            <w:vAlign w:val="bottom"/>
          </w:tcPr>
          <w:p w14:paraId="195B1DE6" w14:textId="0C993734" w:rsidR="00AE771F" w:rsidRPr="005356D1" w:rsidRDefault="543EB36B" w:rsidP="1E3945D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1E3945D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5F4C0DDD" w:rsidRPr="1E3945D0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Pr="1E3945D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88464FB" w:rsidRPr="1E3945D0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25822650" w:rsidRPr="1E3945D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009" w:type="dxa"/>
            <w:vAlign w:val="bottom"/>
          </w:tcPr>
          <w:p w14:paraId="5796C0C4" w14:textId="77777777" w:rsidR="00AE771F" w:rsidRPr="005356D1" w:rsidRDefault="00AE771F" w:rsidP="4336F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8" w:type="dxa"/>
            <w:vAlign w:val="bottom"/>
          </w:tcPr>
          <w:p w14:paraId="4D6E1298" w14:textId="77777777" w:rsidR="00AE771F" w:rsidRPr="005356D1" w:rsidRDefault="00AE771F" w:rsidP="4336FE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4336FE4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09" w:type="dxa"/>
            <w:vAlign w:val="bottom"/>
          </w:tcPr>
          <w:p w14:paraId="12CC2092" w14:textId="3DB6887E" w:rsidR="00AE771F" w:rsidRPr="005356D1" w:rsidRDefault="543EB36B" w:rsidP="1E3945D0">
            <w:pPr>
              <w:pBdr>
                <w:top w:val="single" w:sz="4" w:space="1" w:color="000000"/>
                <w:bottom w:val="double" w:sz="4" w:space="1" w:color="000000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1E3945D0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53943A2" w:rsidRPr="1E3945D0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Pr="1E3945D0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4D2D9C0E" w:rsidRPr="1E3945D0"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  <w:r w:rsidR="2E1ED23F" w:rsidRPr="1E3945D0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</w:tr>
      <w:tr w:rsidR="00AE771F" w:rsidRPr="00AE771F" w14:paraId="7B2FD529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709B85F5" w14:textId="77777777" w:rsidR="00AE771F" w:rsidRPr="00AE771F" w:rsidRDefault="00AE771F" w:rsidP="00AE771F">
            <w:pPr>
              <w:ind w:left="243" w:hanging="243"/>
              <w:rPr>
                <w:rFonts w:ascii="Angsana New" w:hAnsi="Angsana New"/>
                <w:b/>
                <w:bCs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96EEE82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</w:tcPr>
          <w:p w14:paraId="4FC0B749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</w:tcPr>
          <w:p w14:paraId="2F443EFE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8315716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47E6C567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</w:tr>
      <w:tr w:rsidR="00AE771F" w:rsidRPr="00AE771F" w14:paraId="39138448" w14:textId="77777777" w:rsidTr="1E3945D0">
        <w:tc>
          <w:tcPr>
            <w:tcW w:w="8882" w:type="dxa"/>
            <w:gridSpan w:val="7"/>
            <w:vAlign w:val="bottom"/>
          </w:tcPr>
          <w:p w14:paraId="75117071" w14:textId="77777777" w:rsidR="00AE771F" w:rsidRPr="00AE771F" w:rsidRDefault="00AE771F" w:rsidP="00AE771F">
            <w:pPr>
              <w:spacing w:line="360" w:lineRule="exact"/>
              <w:ind w:left="283"/>
              <w:jc w:val="right"/>
              <w:rPr>
                <w:rFonts w:ascii="Angsana New" w:hAnsi="Angsana New"/>
                <w:color w:val="FF0000"/>
                <w:kern w:val="28"/>
                <w:sz w:val="28"/>
                <w:szCs w:val="28"/>
                <w:lang w:val="en-US"/>
              </w:rPr>
            </w:pPr>
          </w:p>
        </w:tc>
      </w:tr>
      <w:tr w:rsidR="00AE771F" w:rsidRPr="00AE771F" w14:paraId="6182C0C3" w14:textId="77777777" w:rsidTr="1E3945D0">
        <w:trPr>
          <w:gridAfter w:val="1"/>
          <w:wAfter w:w="6" w:type="dxa"/>
          <w:trHeight w:val="180"/>
        </w:trPr>
        <w:tc>
          <w:tcPr>
            <w:tcW w:w="3672" w:type="dxa"/>
            <w:vAlign w:val="bottom"/>
          </w:tcPr>
          <w:p w14:paraId="3CC680EB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5204" w:type="dxa"/>
            <w:gridSpan w:val="5"/>
          </w:tcPr>
          <w:p w14:paraId="264C8B25" w14:textId="4FA8A7CD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AE771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AE771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E771F" w:rsidRPr="00AE771F" w14:paraId="0D3DC073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7029ED20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137AE13C" w14:textId="77777777" w:rsidR="00AE771F" w:rsidRPr="00AE771F" w:rsidRDefault="00AE771F" w:rsidP="00AE771F">
            <w:pP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</w:tc>
        <w:tc>
          <w:tcPr>
            <w:tcW w:w="4034" w:type="dxa"/>
            <w:gridSpan w:val="4"/>
            <w:vAlign w:val="bottom"/>
          </w:tcPr>
          <w:p w14:paraId="6C1F70F8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AE771F" w:rsidRPr="00AE771F" w14:paraId="266CDF5A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50CB40D" w14:textId="77777777" w:rsidR="00AE771F" w:rsidRPr="00AE771F" w:rsidRDefault="00AE771F" w:rsidP="00AE771F">
            <w:pPr>
              <w:spacing w:line="36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3641A03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008" w:type="dxa"/>
            <w:vAlign w:val="bottom"/>
          </w:tcPr>
          <w:p w14:paraId="52469CE9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bottom"/>
          </w:tcPr>
          <w:p w14:paraId="79FE7CD8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vAlign w:val="bottom"/>
          </w:tcPr>
          <w:p w14:paraId="33086162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AE77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09" w:type="dxa"/>
            <w:vAlign w:val="bottom"/>
          </w:tcPr>
          <w:p w14:paraId="638CAA44" w14:textId="77777777" w:rsidR="00AE771F" w:rsidRPr="00AE771F" w:rsidRDefault="00AE771F" w:rsidP="00AE771F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E771F" w:rsidRPr="00AE771F" w14:paraId="6C7D7535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39C141B5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</w:p>
        </w:tc>
        <w:tc>
          <w:tcPr>
            <w:tcW w:w="5204" w:type="dxa"/>
            <w:gridSpan w:val="5"/>
            <w:vAlign w:val="bottom"/>
          </w:tcPr>
          <w:p w14:paraId="46029791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(</w:t>
            </w:r>
            <w:r w:rsidRPr="00AE771F">
              <w:rPr>
                <w:rFonts w:ascii="Angsana New" w:hAnsi="Angsana New" w:hint="cs"/>
                <w:i/>
                <w:iCs/>
                <w:kern w:val="28"/>
                <w:sz w:val="28"/>
                <w:szCs w:val="28"/>
                <w:cs/>
                <w:lang w:val="en-US"/>
              </w:rPr>
              <w:t>พัน</w:t>
            </w:r>
            <w:r w:rsidRPr="00AE771F">
              <w:rPr>
                <w:rFonts w:ascii="Angsana New" w:hAnsi="Angsana New"/>
                <w:i/>
                <w:iCs/>
                <w:kern w:val="28"/>
                <w:sz w:val="28"/>
                <w:szCs w:val="28"/>
                <w:cs/>
                <w:lang w:val="en-US"/>
              </w:rPr>
              <w:t>บาท</w:t>
            </w:r>
            <w:r w:rsidRPr="00AE771F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)</w:t>
            </w:r>
          </w:p>
        </w:tc>
      </w:tr>
      <w:tr w:rsidR="00AE771F" w:rsidRPr="00AE771F" w14:paraId="3517EB34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240662CC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408FF5B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8391855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1167394B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400D9F81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009" w:type="dxa"/>
            <w:vAlign w:val="bottom"/>
          </w:tcPr>
          <w:p w14:paraId="65ACE69C" w14:textId="77777777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</w:p>
        </w:tc>
      </w:tr>
      <w:tr w:rsidR="00AE771F" w:rsidRPr="00AE771F" w14:paraId="099DCC8D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71A6FF62" w14:textId="77777777" w:rsidR="00AE771F" w:rsidRPr="00AE771F" w:rsidRDefault="00AE771F" w:rsidP="00AE771F">
            <w:pPr>
              <w:spacing w:line="360" w:lineRule="exact"/>
              <w:ind w:left="243" w:hanging="243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    </w:t>
            </w:r>
            <w:r w:rsidRPr="00AE771F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เงินลงทุนในกองทุนเปิด</w:t>
            </w:r>
          </w:p>
        </w:tc>
        <w:tc>
          <w:tcPr>
            <w:tcW w:w="1170" w:type="dxa"/>
            <w:vAlign w:val="bottom"/>
          </w:tcPr>
          <w:p w14:paraId="2EA0361C" w14:textId="44B4A2EF" w:rsidR="00AE771F" w:rsidRPr="00AE771F" w:rsidRDefault="00AE771F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  <w:r w:rsidR="008A232C">
              <w:rPr>
                <w:rFonts w:ascii="Angsana New" w:hAnsi="Angsana New"/>
                <w:kern w:val="28"/>
                <w:sz w:val="28"/>
                <w:szCs w:val="28"/>
              </w:rPr>
              <w:t>,027</w:t>
            </w:r>
          </w:p>
        </w:tc>
        <w:tc>
          <w:tcPr>
            <w:tcW w:w="1008" w:type="dxa"/>
            <w:vAlign w:val="bottom"/>
          </w:tcPr>
          <w:p w14:paraId="53488C0A" w14:textId="4555E846" w:rsidR="00AE771F" w:rsidRPr="00AE771F" w:rsidRDefault="008A232C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,027</w:t>
            </w:r>
          </w:p>
        </w:tc>
        <w:tc>
          <w:tcPr>
            <w:tcW w:w="1009" w:type="dxa"/>
            <w:vAlign w:val="bottom"/>
          </w:tcPr>
          <w:p w14:paraId="21313A7F" w14:textId="23BFBA33" w:rsidR="00AE771F" w:rsidRPr="00AE771F" w:rsidRDefault="01013F43" w:rsidP="77DD42B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89DCBF6" w14:textId="5AE03416" w:rsidR="00AE771F" w:rsidRPr="00AE771F" w:rsidRDefault="00AE771F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58A6948D" w14:textId="23E91FB9" w:rsidR="00AE771F" w:rsidRPr="00AE771F" w:rsidRDefault="008A232C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543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,027</w:t>
            </w:r>
          </w:p>
        </w:tc>
      </w:tr>
      <w:tr w:rsidR="00AE771F" w:rsidRPr="00AE771F" w14:paraId="30DC5FF4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05BD0336" w14:textId="77777777" w:rsidR="00AE771F" w:rsidRPr="00AE771F" w:rsidRDefault="00AE771F" w:rsidP="00AE771F">
            <w:pPr>
              <w:spacing w:line="360" w:lineRule="exact"/>
              <w:ind w:left="161"/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</w:pPr>
            <w:r w:rsidRPr="00AE771F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3F30D4C2" w14:textId="34797DA6" w:rsidR="00AE771F" w:rsidRPr="00AE771F" w:rsidRDefault="00AE771F" w:rsidP="00AE771F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  <w:r w:rsidR="008A232C">
              <w:rPr>
                <w:rFonts w:ascii="Angsana New" w:hAnsi="Angsana New"/>
                <w:kern w:val="28"/>
                <w:sz w:val="28"/>
                <w:szCs w:val="28"/>
              </w:rPr>
              <w:t>,352</w:t>
            </w:r>
          </w:p>
        </w:tc>
        <w:tc>
          <w:tcPr>
            <w:tcW w:w="1008" w:type="dxa"/>
            <w:vAlign w:val="bottom"/>
          </w:tcPr>
          <w:p w14:paraId="4F5EDB69" w14:textId="4ACC080A" w:rsidR="00AE771F" w:rsidRPr="00AE771F" w:rsidRDefault="474B7772" w:rsidP="00AE771F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,352</w:t>
            </w:r>
          </w:p>
        </w:tc>
        <w:tc>
          <w:tcPr>
            <w:tcW w:w="1009" w:type="dxa"/>
            <w:vAlign w:val="bottom"/>
          </w:tcPr>
          <w:p w14:paraId="0514292F" w14:textId="0089298D" w:rsidR="00AE771F" w:rsidRPr="00AE771F" w:rsidRDefault="01013F43" w:rsidP="77DD42B7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8" w:type="dxa"/>
            <w:vAlign w:val="bottom"/>
          </w:tcPr>
          <w:p w14:paraId="717CA1F9" w14:textId="4363E83E" w:rsidR="00AE771F" w:rsidRPr="00AE771F" w:rsidRDefault="00AE771F" w:rsidP="00AE771F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09" w:type="dxa"/>
            <w:vAlign w:val="bottom"/>
          </w:tcPr>
          <w:p w14:paraId="555ECC9C" w14:textId="497228D0" w:rsidR="00AE771F" w:rsidRPr="00AE771F" w:rsidRDefault="008A232C" w:rsidP="00AE771F">
            <w:pPr>
              <w:tabs>
                <w:tab w:val="decimal" w:pos="695"/>
              </w:tabs>
              <w:spacing w:line="360" w:lineRule="exact"/>
              <w:jc w:val="right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4408F6">
              <w:rPr>
                <w:rFonts w:ascii="Angsana New" w:hAnsi="Angsana New"/>
                <w:kern w:val="28"/>
                <w:sz w:val="28"/>
                <w:szCs w:val="28"/>
              </w:rPr>
              <w:t>42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,352</w:t>
            </w:r>
          </w:p>
        </w:tc>
      </w:tr>
      <w:tr w:rsidR="00AE771F" w:rsidRPr="00AE771F" w14:paraId="7733395A" w14:textId="77777777" w:rsidTr="1E3945D0">
        <w:trPr>
          <w:gridAfter w:val="1"/>
          <w:wAfter w:w="6" w:type="dxa"/>
        </w:trPr>
        <w:tc>
          <w:tcPr>
            <w:tcW w:w="3672" w:type="dxa"/>
            <w:vAlign w:val="bottom"/>
          </w:tcPr>
          <w:p w14:paraId="1159E0F8" w14:textId="52AF17EE" w:rsidR="00AE771F" w:rsidRPr="00AE771F" w:rsidRDefault="00610956" w:rsidP="00AE771F">
            <w:pPr>
              <w:ind w:left="243" w:hanging="180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US"/>
              </w:rPr>
              <w:t xml:space="preserve">  รวม</w:t>
            </w:r>
          </w:p>
        </w:tc>
        <w:tc>
          <w:tcPr>
            <w:tcW w:w="1170" w:type="dxa"/>
            <w:vAlign w:val="bottom"/>
          </w:tcPr>
          <w:p w14:paraId="40184EF4" w14:textId="794AF559" w:rsidR="00AE771F" w:rsidRPr="008204BF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585</w:t>
            </w:r>
            <w:r w:rsidR="008A232C" w:rsidRPr="008204BF">
              <w:rPr>
                <w:rFonts w:ascii="Angsana New" w:hAnsi="Angsana New"/>
                <w:b/>
                <w:bCs/>
                <w:sz w:val="28"/>
                <w:szCs w:val="28"/>
              </w:rPr>
              <w:t>,379</w:t>
            </w:r>
          </w:p>
        </w:tc>
        <w:tc>
          <w:tcPr>
            <w:tcW w:w="1008" w:type="dxa"/>
            <w:vAlign w:val="bottom"/>
          </w:tcPr>
          <w:p w14:paraId="7F99BDB4" w14:textId="2C367884" w:rsidR="00AE771F" w:rsidRPr="008204BF" w:rsidRDefault="008A232C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585,379</w:t>
            </w:r>
          </w:p>
        </w:tc>
        <w:tc>
          <w:tcPr>
            <w:tcW w:w="1009" w:type="dxa"/>
            <w:vAlign w:val="bottom"/>
          </w:tcPr>
          <w:p w14:paraId="480FA524" w14:textId="4FBD4A0F" w:rsidR="00AE771F" w:rsidRPr="008204BF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vAlign w:val="bottom"/>
          </w:tcPr>
          <w:p w14:paraId="1B3F2E92" w14:textId="3FFB0700" w:rsidR="00AE771F" w:rsidRPr="008204BF" w:rsidRDefault="00AE771F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009" w:type="dxa"/>
            <w:vAlign w:val="bottom"/>
          </w:tcPr>
          <w:p w14:paraId="61EA5E5E" w14:textId="267C1188" w:rsidR="00AE771F" w:rsidRPr="008204BF" w:rsidRDefault="008A232C" w:rsidP="00AE771F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4BF">
              <w:rPr>
                <w:rFonts w:ascii="Angsana New" w:hAnsi="Angsana New"/>
                <w:b/>
                <w:bCs/>
                <w:sz w:val="28"/>
                <w:szCs w:val="28"/>
              </w:rPr>
              <w:t>585,379</w:t>
            </w:r>
          </w:p>
        </w:tc>
      </w:tr>
    </w:tbl>
    <w:p w14:paraId="032C1F8B" w14:textId="77777777" w:rsidR="00AE771F" w:rsidRPr="00AE771F" w:rsidRDefault="00AE771F" w:rsidP="00AE771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4EC2D610" w14:textId="77777777" w:rsidR="00AE771F" w:rsidRPr="00AE771F" w:rsidRDefault="00AE771F" w:rsidP="00AE771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color w:val="FF0000"/>
          <w:sz w:val="30"/>
          <w:szCs w:val="30"/>
          <w:lang w:val="th-TH"/>
        </w:rPr>
      </w:pPr>
    </w:p>
    <w:p w14:paraId="239AF0FE" w14:textId="77777777" w:rsidR="00AE771F" w:rsidRPr="00AE771F" w:rsidRDefault="00AE771F" w:rsidP="00AE771F">
      <w:pPr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  <w:lang w:val="th-TH"/>
        </w:rPr>
      </w:pP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ในระหว่างงวดปัจจุบัน บริษัท</w:t>
      </w:r>
      <w:r w:rsidRPr="00AE771F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ฯ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AE771F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AE771F">
        <w:rPr>
          <w:rFonts w:ascii="Angsana New" w:hAnsi="Angsana New"/>
          <w:color w:val="000000"/>
          <w:sz w:val="30"/>
          <w:szCs w:val="30"/>
          <w:cs/>
          <w:lang w:val="en-US"/>
        </w:rPr>
        <w:t>และไม่มีการโอนรายการระหว่างลำดับชั้นของมูลค่ายุติธรรม</w:t>
      </w:r>
    </w:p>
    <w:p w14:paraId="7EFE0B99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46885AEB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51916945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1FA8FFC0" w14:textId="77777777" w:rsidR="00B502B9" w:rsidRDefault="00B502B9" w:rsidP="00C05DC5">
      <w:pPr>
        <w:rPr>
          <w:rFonts w:ascii="Angsana New" w:hAnsi="Angsana New"/>
          <w:sz w:val="30"/>
          <w:szCs w:val="30"/>
        </w:rPr>
      </w:pPr>
    </w:p>
    <w:p w14:paraId="64C477DD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4517F19A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076D0AB7" w14:textId="77777777" w:rsidR="00035FAC" w:rsidRDefault="00035FAC" w:rsidP="00C05DC5">
      <w:pPr>
        <w:rPr>
          <w:rFonts w:ascii="Angsana New" w:hAnsi="Angsana New"/>
          <w:sz w:val="30"/>
          <w:szCs w:val="30"/>
        </w:rPr>
      </w:pPr>
    </w:p>
    <w:p w14:paraId="5ABA99A2" w14:textId="77777777" w:rsidR="000F1BE7" w:rsidRDefault="000F1BE7" w:rsidP="00C05DC5">
      <w:pPr>
        <w:rPr>
          <w:rFonts w:ascii="Angsana New" w:hAnsi="Angsana New"/>
          <w:sz w:val="30"/>
          <w:szCs w:val="30"/>
        </w:rPr>
      </w:pPr>
    </w:p>
    <w:p w14:paraId="466CAC43" w14:textId="77777777" w:rsidR="00513418" w:rsidRDefault="00513418" w:rsidP="00C05DC5">
      <w:pPr>
        <w:rPr>
          <w:rFonts w:ascii="Angsana New" w:hAnsi="Angsana New"/>
          <w:sz w:val="30"/>
          <w:szCs w:val="30"/>
        </w:rPr>
      </w:pPr>
    </w:p>
    <w:p w14:paraId="348B3F5D" w14:textId="77777777" w:rsidR="00513418" w:rsidRDefault="00513418" w:rsidP="00C05DC5">
      <w:pPr>
        <w:rPr>
          <w:rFonts w:ascii="Angsana New" w:hAnsi="Angsana New"/>
          <w:sz w:val="30"/>
          <w:szCs w:val="30"/>
        </w:rPr>
      </w:pPr>
    </w:p>
    <w:p w14:paraId="4BF18896" w14:textId="0384B72C" w:rsidR="008F0DED" w:rsidRPr="00886C05" w:rsidRDefault="008F0DED" w:rsidP="002321D4">
      <w:pPr>
        <w:pStyle w:val="ListParagraph"/>
        <w:numPr>
          <w:ilvl w:val="0"/>
          <w:numId w:val="35"/>
        </w:numPr>
        <w:spacing w:line="240" w:lineRule="atLeast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th-TH"/>
        </w:rPr>
      </w:pPr>
      <w:r w:rsidRPr="00886C05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lastRenderedPageBreak/>
        <w:t>ภาระผูกพัน</w:t>
      </w:r>
      <w:r w:rsidRPr="00886C05">
        <w:rPr>
          <w:rFonts w:ascii="Angsana New" w:hAnsi="Angsana New" w:hint="cs"/>
          <w:b/>
          <w:bCs/>
          <w:color w:val="000000"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tbl>
      <w:tblPr>
        <w:tblW w:w="8980" w:type="dxa"/>
        <w:tblInd w:w="450" w:type="dxa"/>
        <w:tblLook w:val="0000" w:firstRow="0" w:lastRow="0" w:firstColumn="0" w:lastColumn="0" w:noHBand="0" w:noVBand="0"/>
      </w:tblPr>
      <w:tblGrid>
        <w:gridCol w:w="5760"/>
        <w:gridCol w:w="1680"/>
        <w:gridCol w:w="1540"/>
      </w:tblGrid>
      <w:tr w:rsidR="008F0DED" w:rsidRPr="008F0DED" w14:paraId="03D16664" w14:textId="77777777" w:rsidTr="1F13EA75">
        <w:trPr>
          <w:tblHeader/>
        </w:trPr>
        <w:tc>
          <w:tcPr>
            <w:tcW w:w="5760" w:type="dxa"/>
          </w:tcPr>
          <w:p w14:paraId="0C11CFF7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2263F8AB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70478BF7" w14:textId="6F05ADDE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F0DE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5356D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8F0DE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3557FFC6" w:rsidRPr="008F0DE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</w:t>
            </w:r>
            <w:r w:rsidR="005356D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ายน </w:t>
            </w:r>
            <w:r w:rsidRPr="008F0DED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</w:tr>
      <w:tr w:rsidR="008F0DED" w:rsidRPr="008F0DED" w14:paraId="70A675A2" w14:textId="77777777" w:rsidTr="1F13EA75">
        <w:trPr>
          <w:tblHeader/>
        </w:trPr>
        <w:tc>
          <w:tcPr>
            <w:tcW w:w="5760" w:type="dxa"/>
          </w:tcPr>
          <w:p w14:paraId="1351ADEC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3F89F4ED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A85F8CC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8F0D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8F0DE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8F0DED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8F0DED" w:rsidRPr="008F0DED" w14:paraId="5382877F" w14:textId="77777777" w:rsidTr="1F13EA75">
        <w:trPr>
          <w:cantSplit/>
          <w:trHeight w:hRule="exact" w:val="397"/>
        </w:trPr>
        <w:tc>
          <w:tcPr>
            <w:tcW w:w="5760" w:type="dxa"/>
          </w:tcPr>
          <w:p w14:paraId="3CFBCBA7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14:paraId="22C08CA1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4FDFB07D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F0DED" w:rsidRPr="008F0DED" w14:paraId="60591504" w14:textId="77777777" w:rsidTr="1F13EA75">
        <w:tc>
          <w:tcPr>
            <w:tcW w:w="5760" w:type="dxa"/>
          </w:tcPr>
          <w:p w14:paraId="5194F60B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ภายในหนึ่งปี</w:t>
            </w:r>
          </w:p>
        </w:tc>
        <w:tc>
          <w:tcPr>
            <w:tcW w:w="1680" w:type="dxa"/>
          </w:tcPr>
          <w:p w14:paraId="5AAFD4D8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6853BEF" w14:textId="110CCA07" w:rsidR="008F0DED" w:rsidRPr="005356D1" w:rsidRDefault="7EE789F8" w:rsidP="4336FE47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6E585286" w:rsidRPr="1F13EA75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8F0DED" w:rsidRPr="008F0DED" w14:paraId="01B17F9D" w14:textId="77777777" w:rsidTr="1F13EA75">
        <w:tc>
          <w:tcPr>
            <w:tcW w:w="5760" w:type="dxa"/>
          </w:tcPr>
          <w:p w14:paraId="54882872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เกินหนึ่งปีแต่ไม่เกินสามปี</w:t>
            </w:r>
          </w:p>
        </w:tc>
        <w:tc>
          <w:tcPr>
            <w:tcW w:w="1680" w:type="dxa"/>
          </w:tcPr>
          <w:p w14:paraId="06849022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69A1F5A" w14:textId="4F415FCC" w:rsidR="008F0DED" w:rsidRPr="005356D1" w:rsidRDefault="0DA3BF6B" w:rsidP="4336FE47">
            <w:pPr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1F13EA75">
              <w:rPr>
                <w:rFonts w:ascii="Angsana New" w:hAnsi="Angsana New"/>
                <w:sz w:val="30"/>
                <w:szCs w:val="30"/>
              </w:rPr>
              <w:t>184</w:t>
            </w:r>
          </w:p>
        </w:tc>
      </w:tr>
      <w:tr w:rsidR="008F0DED" w:rsidRPr="008F0DED" w14:paraId="3B9D692F" w14:textId="77777777" w:rsidTr="1F13EA75">
        <w:trPr>
          <w:trHeight w:val="70"/>
        </w:trPr>
        <w:tc>
          <w:tcPr>
            <w:tcW w:w="5760" w:type="dxa"/>
          </w:tcPr>
          <w:p w14:paraId="63E32383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รวมภาระผูกพันตามสัญญาเช่าดำเนินงานที่ยกเลิกไม่ได้</w:t>
            </w:r>
          </w:p>
        </w:tc>
        <w:tc>
          <w:tcPr>
            <w:tcW w:w="1680" w:type="dxa"/>
          </w:tcPr>
          <w:p w14:paraId="1BD63953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0461EBBD" w14:textId="18B3204C" w:rsidR="008F0DED" w:rsidRPr="005356D1" w:rsidRDefault="42A5ECD9" w:rsidP="4336FE47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4253030D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</w:tr>
      <w:tr w:rsidR="008F0DED" w:rsidRPr="008F0DED" w14:paraId="03526334" w14:textId="77777777" w:rsidTr="1F13EA75">
        <w:trPr>
          <w:trHeight w:hRule="exact" w:val="57"/>
          <w:tblHeader/>
        </w:trPr>
        <w:tc>
          <w:tcPr>
            <w:tcW w:w="5760" w:type="dxa"/>
          </w:tcPr>
          <w:p w14:paraId="20D8FA68" w14:textId="77777777" w:rsidR="008F0DED" w:rsidRPr="008F0DED" w:rsidRDefault="008F0DED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3F0B2273" w14:textId="77777777" w:rsidR="008F0DED" w:rsidRPr="008F0DED" w:rsidRDefault="008F0DED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2935783C" w14:textId="77777777" w:rsidR="008F0DED" w:rsidRPr="005356D1" w:rsidRDefault="008F0DED" w:rsidP="4336FE47">
            <w:pPr>
              <w:ind w:left="-108" w:right="-11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F1785" w:rsidRPr="008F0DED" w14:paraId="6729731B" w14:textId="77777777" w:rsidTr="1F13EA75">
        <w:trPr>
          <w:trHeight w:hRule="exact" w:val="290"/>
          <w:tblHeader/>
        </w:trPr>
        <w:tc>
          <w:tcPr>
            <w:tcW w:w="5760" w:type="dxa"/>
          </w:tcPr>
          <w:p w14:paraId="5F5C606E" w14:textId="77777777" w:rsidR="007F1785" w:rsidRPr="008F0DED" w:rsidRDefault="007F1785" w:rsidP="008F0DED">
            <w:pPr>
              <w:spacing w:line="380" w:lineRule="exact"/>
              <w:ind w:right="-4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80" w:type="dxa"/>
          </w:tcPr>
          <w:p w14:paraId="75EC3665" w14:textId="77777777" w:rsidR="007F1785" w:rsidRPr="008F0DED" w:rsidRDefault="007F1785" w:rsidP="008F0DED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01EFCA1D" w14:textId="77777777" w:rsidR="007F1785" w:rsidRPr="005356D1" w:rsidRDefault="007F1785" w:rsidP="4336FE47">
            <w:pPr>
              <w:ind w:left="-108" w:right="-110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8F0DED" w:rsidRPr="008F0DED" w14:paraId="46927CCE" w14:textId="77777777" w:rsidTr="1F13EA75">
        <w:trPr>
          <w:cantSplit/>
          <w:trHeight w:hRule="exact" w:val="397"/>
        </w:trPr>
        <w:tc>
          <w:tcPr>
            <w:tcW w:w="5760" w:type="dxa"/>
          </w:tcPr>
          <w:p w14:paraId="0AB4675C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ภาระผูกพันอื่น ๆ</w:t>
            </w:r>
          </w:p>
        </w:tc>
        <w:tc>
          <w:tcPr>
            <w:tcW w:w="1680" w:type="dxa"/>
          </w:tcPr>
          <w:p w14:paraId="45EDE102" w14:textId="77777777" w:rsidR="008F0DED" w:rsidRPr="008F0DED" w:rsidRDefault="008F0DED" w:rsidP="008F0DED">
            <w:pPr>
              <w:tabs>
                <w:tab w:val="decimal" w:pos="628"/>
              </w:tabs>
              <w:spacing w:line="240" w:lineRule="atLeast"/>
              <w:ind w:right="-4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40" w:type="dxa"/>
          </w:tcPr>
          <w:p w14:paraId="51DDD71E" w14:textId="77777777" w:rsidR="008F0DED" w:rsidRPr="005356D1" w:rsidRDefault="008F0DED" w:rsidP="4336FE47">
            <w:pPr>
              <w:tabs>
                <w:tab w:val="decimal" w:pos="628"/>
              </w:tabs>
              <w:spacing w:line="240" w:lineRule="atLeast"/>
              <w:ind w:right="-45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8F0DED" w:rsidRPr="008F0DED" w14:paraId="5AA16263" w14:textId="77777777" w:rsidTr="1F13EA75">
        <w:tc>
          <w:tcPr>
            <w:tcW w:w="5760" w:type="dxa"/>
          </w:tcPr>
          <w:p w14:paraId="7CCABBAE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680" w:type="dxa"/>
          </w:tcPr>
          <w:p w14:paraId="088F020B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</w:tcPr>
          <w:p w14:paraId="714E0EF9" w14:textId="37AB20E8" w:rsidR="008F0DED" w:rsidRPr="005356D1" w:rsidRDefault="4690BFCA" w:rsidP="4336FE47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1F13EA75">
              <w:rPr>
                <w:rFonts w:ascii="Angsana New" w:hAnsi="Angsana New"/>
                <w:sz w:val="30"/>
                <w:szCs w:val="30"/>
              </w:rPr>
              <w:t>1</w:t>
            </w:r>
            <w:r w:rsidR="2CD0A491" w:rsidRPr="1F13EA75">
              <w:rPr>
                <w:rFonts w:ascii="Angsana New" w:hAnsi="Angsana New"/>
                <w:sz w:val="30"/>
                <w:szCs w:val="30"/>
              </w:rPr>
              <w:t>48</w:t>
            </w:r>
            <w:r w:rsidR="008F0DED" w:rsidRPr="1F13EA75">
              <w:rPr>
                <w:rFonts w:ascii="Angsana New" w:hAnsi="Angsana New"/>
                <w:sz w:val="30"/>
                <w:szCs w:val="30"/>
              </w:rPr>
              <w:t>,</w:t>
            </w:r>
            <w:r w:rsidR="11974FD3" w:rsidRPr="1F13EA75">
              <w:rPr>
                <w:rFonts w:ascii="Angsana New" w:hAnsi="Angsana New"/>
                <w:sz w:val="30"/>
                <w:szCs w:val="30"/>
              </w:rPr>
              <w:t>38</w:t>
            </w:r>
            <w:r w:rsidRPr="1F13EA7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F0DED" w:rsidRPr="008F0DED" w14:paraId="1CD589DD" w14:textId="77777777" w:rsidTr="1F13EA75">
        <w:tc>
          <w:tcPr>
            <w:tcW w:w="5760" w:type="dxa"/>
          </w:tcPr>
          <w:p w14:paraId="7C485A96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ตามสัญญาซื้อสินค้าและบริการ</w:t>
            </w:r>
          </w:p>
        </w:tc>
        <w:tc>
          <w:tcPr>
            <w:tcW w:w="1680" w:type="dxa"/>
          </w:tcPr>
          <w:p w14:paraId="7EC81889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</w:tcPr>
          <w:p w14:paraId="5D623D46" w14:textId="34E2B798" w:rsidR="008F0DED" w:rsidRPr="005356D1" w:rsidRDefault="30F383DB" w:rsidP="4336FE47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1F13EA75">
              <w:rPr>
                <w:rFonts w:ascii="Angsana New" w:hAnsi="Angsana New"/>
                <w:sz w:val="30"/>
                <w:szCs w:val="30"/>
              </w:rPr>
              <w:t>3</w:t>
            </w:r>
            <w:r w:rsidR="40AC2076" w:rsidRPr="1F13EA75">
              <w:rPr>
                <w:rFonts w:ascii="Angsana New" w:hAnsi="Angsana New"/>
                <w:sz w:val="30"/>
                <w:szCs w:val="30"/>
              </w:rPr>
              <w:t>,533</w:t>
            </w:r>
          </w:p>
        </w:tc>
      </w:tr>
      <w:tr w:rsidR="008F0DED" w:rsidRPr="008F0DED" w14:paraId="04C97944" w14:textId="77777777" w:rsidTr="1F13EA75">
        <w:tc>
          <w:tcPr>
            <w:tcW w:w="5760" w:type="dxa"/>
          </w:tcPr>
          <w:p w14:paraId="4716982F" w14:textId="77777777" w:rsidR="008F0DED" w:rsidRPr="008F0DED" w:rsidRDefault="008F0DED" w:rsidP="008F0DED">
            <w:pPr>
              <w:spacing w:line="240" w:lineRule="atLeast"/>
              <w:ind w:right="-4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US"/>
              </w:rPr>
              <w:t>รวมภาระผูกพันอื่น ๆ</w:t>
            </w:r>
          </w:p>
        </w:tc>
        <w:tc>
          <w:tcPr>
            <w:tcW w:w="1680" w:type="dxa"/>
          </w:tcPr>
          <w:p w14:paraId="48D9260E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single" w:sz="4" w:space="0" w:color="auto"/>
            </w:tcBorders>
          </w:tcPr>
          <w:p w14:paraId="4D95BEE7" w14:textId="47676EEF" w:rsidR="008F0DED" w:rsidRPr="005356D1" w:rsidRDefault="7EE789F8" w:rsidP="4336FE47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14ACDB37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4690BFCA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8F0DED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2305ABD3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4690BFCA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8F0DED" w:rsidRPr="008F0DED" w14:paraId="55FA8DF1" w14:textId="77777777" w:rsidTr="1F13EA75">
        <w:tc>
          <w:tcPr>
            <w:tcW w:w="5760" w:type="dxa"/>
          </w:tcPr>
          <w:p w14:paraId="403DD4E9" w14:textId="77777777" w:rsidR="008F0DED" w:rsidRPr="008F0DED" w:rsidRDefault="008F0DED" w:rsidP="008F0DED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</w:pP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รวมภ</w:t>
            </w:r>
            <w:r w:rsidRPr="008F0DED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th-TH"/>
              </w:rPr>
              <w:t>าระผูกพัน</w:t>
            </w:r>
            <w:r w:rsidRPr="008F0DE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th-TH"/>
              </w:rPr>
              <w:t>กับบุคคลหรือกิจการที่ไม่เกี่ยวข้องกัน</w:t>
            </w:r>
          </w:p>
        </w:tc>
        <w:tc>
          <w:tcPr>
            <w:tcW w:w="1680" w:type="dxa"/>
          </w:tcPr>
          <w:p w14:paraId="1F1DB2C2" w14:textId="77777777" w:rsidR="008F0DED" w:rsidRPr="008F0DED" w:rsidRDefault="008F0DED" w:rsidP="008F0DED">
            <w:pPr>
              <w:tabs>
                <w:tab w:val="decimal" w:pos="792"/>
              </w:tabs>
              <w:spacing w:line="240" w:lineRule="atLeast"/>
              <w:ind w:right="234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</w:tcPr>
          <w:p w14:paraId="515F7439" w14:textId="522793AC" w:rsidR="008F0DED" w:rsidRPr="005356D1" w:rsidRDefault="7EE789F8" w:rsidP="4336FE47">
            <w:pPr>
              <w:tabs>
                <w:tab w:val="decimal" w:pos="792"/>
              </w:tabs>
              <w:spacing w:line="240" w:lineRule="atLeast"/>
              <w:ind w:right="17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1F13EA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6E75AFC4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4690BFCA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F0DED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4690BFCA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3B8C387A" w:rsidRPr="1F13EA75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</w:p>
        </w:tc>
      </w:tr>
    </w:tbl>
    <w:p w14:paraId="08242B39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6E9AE6EC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8F0DED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สัญญาสำคัญที่ทำกับบุคคลหรือกิจการที่ไม่เกี่ยวข้องกัน</w:t>
      </w:r>
    </w:p>
    <w:p w14:paraId="4799D4EF" w14:textId="40B37199" w:rsidR="008F0DED" w:rsidRPr="00066E41" w:rsidRDefault="008F0DED" w:rsidP="008F0DED">
      <w:pPr>
        <w:ind w:left="540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8F0DED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บริษัทฯ ได้ทำสัญญาค่าจ้างรักษาความปลอดภัย และเครื่องถ่ายเอกสารตามสัญญาเช่าดำเนินงานที่ยกเลิกไม่ได้สิ้นสุดปี </w:t>
      </w:r>
      <w:r w:rsidRPr="008F0DED">
        <w:rPr>
          <w:rFonts w:ascii="Angsana New" w:hAnsi="Angsana New" w:hint="cs"/>
          <w:color w:val="000000"/>
          <w:sz w:val="30"/>
          <w:szCs w:val="30"/>
        </w:rPr>
        <w:t>25</w:t>
      </w:r>
      <w:r w:rsidR="00066E41">
        <w:rPr>
          <w:rFonts w:ascii="Angsana New" w:hAnsi="Angsana New"/>
          <w:color w:val="000000"/>
          <w:sz w:val="30"/>
          <w:szCs w:val="30"/>
          <w:lang w:val="en-US"/>
        </w:rPr>
        <w:t>71</w:t>
      </w:r>
    </w:p>
    <w:p w14:paraId="738AAF8F" w14:textId="77777777" w:rsidR="008F0DED" w:rsidRPr="008F0DED" w:rsidRDefault="008F0DED" w:rsidP="008F0DED">
      <w:pPr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</w:p>
    <w:p w14:paraId="5896B8E2" w14:textId="77777777" w:rsidR="00140512" w:rsidRPr="005356D1" w:rsidRDefault="00140512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color w:val="EE0000"/>
          <w:sz w:val="10"/>
          <w:szCs w:val="10"/>
          <w:lang w:val="en-US"/>
        </w:rPr>
      </w:pPr>
    </w:p>
    <w:p w14:paraId="542F26B3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1A200C0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23FAEFFC" w14:textId="77777777" w:rsidR="00413AF1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50A4B5E6" w14:textId="77777777" w:rsidR="00413AF1" w:rsidRPr="00140512" w:rsidRDefault="00413AF1" w:rsidP="00257836">
      <w:pPr>
        <w:tabs>
          <w:tab w:val="left" w:pos="540"/>
          <w:tab w:val="left" w:pos="1080"/>
        </w:tabs>
        <w:spacing w:line="240" w:lineRule="atLeast"/>
        <w:ind w:left="540"/>
        <w:rPr>
          <w:rFonts w:ascii="Angsana New" w:hAnsi="Angsana New"/>
          <w:sz w:val="10"/>
          <w:szCs w:val="10"/>
        </w:rPr>
      </w:pPr>
    </w:p>
    <w:p w14:paraId="72055FB9" w14:textId="77777777" w:rsidR="007D7888" w:rsidRPr="00413AF1" w:rsidRDefault="007D7888" w:rsidP="00F51FA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2C1FFEC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7C13273" w14:textId="77777777" w:rsidR="008F0DED" w:rsidRPr="00123A28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</w:p>
    <w:p w14:paraId="6DAE7CE9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0B165D95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22C5DF6" w14:textId="77777777" w:rsidR="008F0DED" w:rsidRDefault="008F0DED" w:rsidP="008F0DED">
      <w:pPr>
        <w:pStyle w:val="MacroText"/>
        <w:tabs>
          <w:tab w:val="clear" w:pos="480"/>
          <w:tab w:val="left" w:pos="7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sectPr w:rsidR="008F0DED" w:rsidSect="001F198F">
      <w:headerReference w:type="default" r:id="rId11"/>
      <w:footerReference w:type="default" r:id="rId12"/>
      <w:pgSz w:w="11907" w:h="16840" w:code="9"/>
      <w:pgMar w:top="255" w:right="1111" w:bottom="1134" w:left="1440" w:header="720" w:footer="777" w:gutter="0"/>
      <w:pgNumType w:start="9" w:chapStyle="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190BD" w14:textId="77777777" w:rsidR="00B338C3" w:rsidRDefault="00B338C3" w:rsidP="000B5385">
      <w:pPr>
        <w:spacing w:line="240" w:lineRule="auto"/>
      </w:pPr>
      <w:r>
        <w:separator/>
      </w:r>
    </w:p>
  </w:endnote>
  <w:endnote w:type="continuationSeparator" w:id="0">
    <w:p w14:paraId="0BB64955" w14:textId="77777777" w:rsidR="00B338C3" w:rsidRDefault="00B338C3" w:rsidP="000B53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D4501" w14:textId="77777777" w:rsidR="00C04475" w:rsidRPr="00483F78" w:rsidRDefault="001E5A59" w:rsidP="00483F78">
    <w:pPr>
      <w:pStyle w:val="Footer"/>
      <w:jc w:val="right"/>
      <w:rPr>
        <w:szCs w:val="30"/>
      </w:rPr>
    </w:pPr>
    <w:r w:rsidRPr="00483F78">
      <w:rPr>
        <w:rFonts w:ascii="Angsana New" w:hAnsi="Angsana New"/>
        <w:sz w:val="30"/>
        <w:szCs w:val="30"/>
      </w:rPr>
      <w:fldChar w:fldCharType="begin"/>
    </w:r>
    <w:r w:rsidR="00C04475" w:rsidRPr="00483F78">
      <w:rPr>
        <w:rFonts w:ascii="Angsana New" w:hAnsi="Angsana New"/>
        <w:sz w:val="30"/>
        <w:szCs w:val="30"/>
      </w:rPr>
      <w:instrText xml:space="preserve"> PAGE   \* MERGEFORMAT </w:instrText>
    </w:r>
    <w:r w:rsidRPr="00483F78">
      <w:rPr>
        <w:rFonts w:ascii="Angsana New" w:hAnsi="Angsana New"/>
        <w:sz w:val="30"/>
        <w:szCs w:val="30"/>
      </w:rPr>
      <w:fldChar w:fldCharType="separate"/>
    </w:r>
    <w:r w:rsidR="00F611A4">
      <w:rPr>
        <w:rFonts w:ascii="Angsana New" w:hAnsi="Angsana New"/>
        <w:noProof/>
        <w:sz w:val="30"/>
        <w:szCs w:val="30"/>
      </w:rPr>
      <w:t>35</w:t>
    </w:r>
    <w:r w:rsidRPr="00483F7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5A53D" w14:textId="77777777" w:rsidR="00B338C3" w:rsidRDefault="00B338C3" w:rsidP="000B5385">
      <w:pPr>
        <w:spacing w:line="240" w:lineRule="auto"/>
      </w:pPr>
      <w:r>
        <w:separator/>
      </w:r>
    </w:p>
  </w:footnote>
  <w:footnote w:type="continuationSeparator" w:id="0">
    <w:p w14:paraId="276D5E35" w14:textId="77777777" w:rsidR="00B338C3" w:rsidRDefault="00B338C3" w:rsidP="000B53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9BD89" w14:textId="6D675E42" w:rsidR="00AE3B97" w:rsidRPr="00BE549F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D40AF8">
      <w:rPr>
        <w:rFonts w:ascii="Angsana New" w:hAnsi="Angsana New"/>
        <w:b/>
        <w:bCs/>
        <w:sz w:val="30"/>
        <w:szCs w:val="30"/>
        <w:cs/>
      </w:rPr>
      <w:t>บริษัท ทักษิณคอนกรีต จำกัด (มหาชน)</w:t>
    </w:r>
  </w:p>
  <w:p w14:paraId="19290810" w14:textId="0FCAD7A2" w:rsidR="00AE3B97" w:rsidRPr="00BE549F" w:rsidRDefault="00AE3B97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</w:rPr>
    </w:pPr>
    <w:r w:rsidRPr="00BE549F">
      <w:rPr>
        <w:rFonts w:ascii="Angsana New" w:hAnsi="Angsana New"/>
        <w:b/>
        <w:bCs/>
        <w:sz w:val="30"/>
        <w:szCs w:val="30"/>
        <w:cs/>
      </w:rPr>
      <w:t>หมายเหตุประกอบ</w:t>
    </w:r>
    <w:r>
      <w:rPr>
        <w:rFonts w:ascii="Angsana New" w:hAnsi="Angsana New" w:hint="cs"/>
        <w:b/>
        <w:bCs/>
        <w:sz w:val="30"/>
        <w:szCs w:val="30"/>
        <w:cs/>
      </w:rPr>
      <w:t>ข้อมูลทางการเงินระหว่างกาล</w:t>
    </w:r>
  </w:p>
  <w:p w14:paraId="562718BD" w14:textId="44A3D1F9" w:rsidR="00AE3B97" w:rsidRDefault="4A1574E0" w:rsidP="00AE3B97">
    <w:pPr>
      <w:spacing w:line="240" w:lineRule="atLeast"/>
      <w:ind w:right="29"/>
      <w:jc w:val="both"/>
      <w:rPr>
        <w:rFonts w:ascii="Angsana New" w:hAnsi="Angsana New"/>
        <w:b/>
        <w:bCs/>
        <w:sz w:val="30"/>
        <w:szCs w:val="30"/>
        <w:cs/>
        <w:lang w:val="en-US"/>
      </w:rPr>
    </w:pPr>
    <w:r w:rsidRPr="00BE549F">
      <w:rPr>
        <w:rFonts w:ascii="Angsana New" w:hAnsi="Angsana New"/>
        <w:b/>
        <w:bCs/>
        <w:sz w:val="30"/>
        <w:szCs w:val="30"/>
        <w:cs/>
        <w:lang w:val="en-US"/>
      </w:rPr>
      <w:t>สำหรับ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งวดสามเดือนและเก้าเดือนสิ้นสุดวันที่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กันยายน </w:t>
    </w:r>
    <w:r>
      <w:rPr>
        <w:rFonts w:ascii="Angsana New" w:hAnsi="Angsana New"/>
        <w:b/>
        <w:bCs/>
        <w:sz w:val="30"/>
        <w:szCs w:val="30"/>
        <w:lang w:val="en-US"/>
      </w:rPr>
      <w:t>2568</w:t>
    </w:r>
    <w:r>
      <w:rPr>
        <w:rFonts w:ascii="Angsana New" w:hAnsi="Angsana New"/>
        <w:b/>
        <w:bCs/>
        <w:sz w:val="30"/>
        <w:szCs w:val="30"/>
        <w:cs/>
        <w:lang w:val="en-US"/>
      </w:rPr>
      <w:t xml:space="preserve"> (ยังไม่ได้ตรวจสอบ/สอบทานแล้ว)</w:t>
    </w:r>
  </w:p>
  <w:p w14:paraId="7845839D" w14:textId="77777777" w:rsidR="00AE3B97" w:rsidRPr="00AE3B97" w:rsidRDefault="00AE3B97" w:rsidP="00AE3B97">
    <w:pPr>
      <w:pStyle w:val="Header"/>
      <w:jc w:val="left"/>
      <w:rPr>
        <w:i w:val="0"/>
        <w:iCs w:val="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B4753A2"/>
    <w:multiLevelType w:val="multilevel"/>
    <w:tmpl w:val="0AB2BCBA"/>
    <w:lvl w:ilvl="0">
      <w:start w:val="1"/>
      <w:numFmt w:val="decimal"/>
      <w:lvlText w:val="%1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" w15:restartNumberingAfterBreak="0">
    <w:nsid w:val="0FF72B5F"/>
    <w:multiLevelType w:val="hybridMultilevel"/>
    <w:tmpl w:val="F57646F6"/>
    <w:lvl w:ilvl="0" w:tplc="19041B84">
      <w:start w:val="6"/>
      <w:numFmt w:val="bullet"/>
      <w:lvlText w:val="-"/>
      <w:lvlJc w:val="left"/>
      <w:pPr>
        <w:ind w:left="89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1A34013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20D7011A"/>
    <w:multiLevelType w:val="hybridMultilevel"/>
    <w:tmpl w:val="EA10087C"/>
    <w:lvl w:ilvl="0" w:tplc="15DAB40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71CD5"/>
    <w:multiLevelType w:val="hybridMultilevel"/>
    <w:tmpl w:val="9D86A1AC"/>
    <w:lvl w:ilvl="0" w:tplc="CEE4BEC0">
      <w:start w:val="30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9" w15:restartNumberingAfterBreak="0">
    <w:nsid w:val="301A2360"/>
    <w:multiLevelType w:val="hybridMultilevel"/>
    <w:tmpl w:val="BAE4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266327F"/>
    <w:multiLevelType w:val="hybridMultilevel"/>
    <w:tmpl w:val="82B615C6"/>
    <w:lvl w:ilvl="0" w:tplc="F058E0FA">
      <w:start w:val="11"/>
      <w:numFmt w:val="bullet"/>
      <w:lvlText w:val=""/>
      <w:lvlJc w:val="left"/>
      <w:pPr>
        <w:ind w:left="1211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5B82049"/>
    <w:multiLevelType w:val="multilevel"/>
    <w:tmpl w:val="EE780C70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2" w15:restartNumberingAfterBreak="0">
    <w:nsid w:val="3C51268F"/>
    <w:multiLevelType w:val="multilevel"/>
    <w:tmpl w:val="FE56BF4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  <w:color w:val="000000"/>
      </w:rPr>
    </w:lvl>
  </w:abstractNum>
  <w:abstractNum w:abstractNumId="13" w15:restartNumberingAfterBreak="0">
    <w:nsid w:val="3CAA76E8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4" w15:restartNumberingAfterBreak="0">
    <w:nsid w:val="3FBC3E62"/>
    <w:multiLevelType w:val="hybridMultilevel"/>
    <w:tmpl w:val="30D60ADC"/>
    <w:lvl w:ilvl="0" w:tplc="368022CC">
      <w:numFmt w:val="bullet"/>
      <w:lvlText w:val="-"/>
      <w:lvlJc w:val="left"/>
      <w:pPr>
        <w:ind w:left="106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517452F"/>
    <w:multiLevelType w:val="hybridMultilevel"/>
    <w:tmpl w:val="DACC610C"/>
    <w:lvl w:ilvl="0" w:tplc="61CE76F8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263C93"/>
    <w:multiLevelType w:val="multilevel"/>
    <w:tmpl w:val="D332A9C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4B901252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9" w15:restartNumberingAfterBreak="0">
    <w:nsid w:val="515A220F"/>
    <w:multiLevelType w:val="hybridMultilevel"/>
    <w:tmpl w:val="1E340FE0"/>
    <w:lvl w:ilvl="0" w:tplc="427C1482">
      <w:start w:val="30"/>
      <w:numFmt w:val="bullet"/>
      <w:lvlText w:val="-"/>
      <w:lvlJc w:val="left"/>
      <w:pPr>
        <w:ind w:left="67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0" w15:restartNumberingAfterBreak="0">
    <w:nsid w:val="557822FA"/>
    <w:multiLevelType w:val="multilevel"/>
    <w:tmpl w:val="3738B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8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1" w15:restartNumberingAfterBreak="0">
    <w:nsid w:val="5C7713AB"/>
    <w:multiLevelType w:val="hybridMultilevel"/>
    <w:tmpl w:val="DC14A188"/>
    <w:lvl w:ilvl="0" w:tplc="49E2BE20">
      <w:start w:val="10"/>
      <w:numFmt w:val="bullet"/>
      <w:lvlText w:val="-"/>
      <w:lvlJc w:val="left"/>
      <w:pPr>
        <w:ind w:left="8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9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9" w:hanging="360"/>
      </w:pPr>
    </w:lvl>
    <w:lvl w:ilvl="2" w:tplc="0809001B">
      <w:start w:val="1"/>
      <w:numFmt w:val="lowerRoman"/>
      <w:lvlText w:val="%3."/>
      <w:lvlJc w:val="right"/>
      <w:pPr>
        <w:ind w:left="2619" w:hanging="180"/>
      </w:pPr>
    </w:lvl>
    <w:lvl w:ilvl="3" w:tplc="0809000F">
      <w:start w:val="1"/>
      <w:numFmt w:val="decimal"/>
      <w:lvlText w:val="%4."/>
      <w:lvlJc w:val="left"/>
      <w:pPr>
        <w:ind w:left="3339" w:hanging="360"/>
      </w:pPr>
    </w:lvl>
    <w:lvl w:ilvl="4" w:tplc="08090019">
      <w:start w:val="1"/>
      <w:numFmt w:val="lowerLetter"/>
      <w:lvlText w:val="%5."/>
      <w:lvlJc w:val="left"/>
      <w:pPr>
        <w:ind w:left="4059" w:hanging="360"/>
      </w:pPr>
    </w:lvl>
    <w:lvl w:ilvl="5" w:tplc="0809001B">
      <w:start w:val="1"/>
      <w:numFmt w:val="lowerRoman"/>
      <w:lvlText w:val="%6."/>
      <w:lvlJc w:val="right"/>
      <w:pPr>
        <w:ind w:left="4779" w:hanging="180"/>
      </w:pPr>
    </w:lvl>
    <w:lvl w:ilvl="6" w:tplc="0809000F">
      <w:start w:val="1"/>
      <w:numFmt w:val="decimal"/>
      <w:lvlText w:val="%7."/>
      <w:lvlJc w:val="left"/>
      <w:pPr>
        <w:ind w:left="5499" w:hanging="360"/>
      </w:pPr>
    </w:lvl>
    <w:lvl w:ilvl="7" w:tplc="08090019">
      <w:start w:val="1"/>
      <w:numFmt w:val="lowerLetter"/>
      <w:lvlText w:val="%8."/>
      <w:lvlJc w:val="left"/>
      <w:pPr>
        <w:ind w:left="6219" w:hanging="360"/>
      </w:pPr>
    </w:lvl>
    <w:lvl w:ilvl="8" w:tplc="0809001B">
      <w:start w:val="1"/>
      <w:numFmt w:val="lowerRoman"/>
      <w:lvlText w:val="%9."/>
      <w:lvlJc w:val="right"/>
      <w:pPr>
        <w:ind w:left="6939" w:hanging="180"/>
      </w:pPr>
    </w:lvl>
  </w:abstractNum>
  <w:abstractNum w:abstractNumId="23" w15:restartNumberingAfterBreak="0">
    <w:nsid w:val="658A1A01"/>
    <w:multiLevelType w:val="multilevel"/>
    <w:tmpl w:val="B7E455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4" w15:restartNumberingAfterBreak="0">
    <w:nsid w:val="6625544E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5" w15:restartNumberingAfterBreak="0">
    <w:nsid w:val="66C67EF9"/>
    <w:multiLevelType w:val="hybridMultilevel"/>
    <w:tmpl w:val="AF4A4F04"/>
    <w:lvl w:ilvl="0" w:tplc="660442AE">
      <w:start w:val="2"/>
      <w:numFmt w:val="bullet"/>
      <w:lvlText w:val="-"/>
      <w:lvlJc w:val="left"/>
      <w:pPr>
        <w:ind w:left="91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 w15:restartNumberingAfterBreak="0">
    <w:nsid w:val="6DCE4342"/>
    <w:multiLevelType w:val="multilevel"/>
    <w:tmpl w:val="2BF4A4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7" w15:restartNumberingAfterBreak="0">
    <w:nsid w:val="73096100"/>
    <w:multiLevelType w:val="hybridMultilevel"/>
    <w:tmpl w:val="B9184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27382F"/>
    <w:multiLevelType w:val="hybridMultilevel"/>
    <w:tmpl w:val="98FC6638"/>
    <w:lvl w:ilvl="0" w:tplc="A11AF8BA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E0323"/>
    <w:multiLevelType w:val="hybridMultilevel"/>
    <w:tmpl w:val="180E4A7C"/>
    <w:lvl w:ilvl="0" w:tplc="DD3A81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cs"/>
        <w:b/>
        <w:bCs/>
        <w:sz w:val="28"/>
        <w:szCs w:val="28"/>
        <w:lang w:bidi="th-TH"/>
      </w:rPr>
    </w:lvl>
    <w:lvl w:ilvl="1" w:tplc="63FE7696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cs"/>
      </w:rPr>
    </w:lvl>
    <w:lvl w:ilvl="3" w:tplc="DACEC61C">
      <w:start w:val="1"/>
      <w:numFmt w:val="decimal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CF05772"/>
    <w:multiLevelType w:val="multilevel"/>
    <w:tmpl w:val="ED486D3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num w:numId="1" w16cid:durableId="1130827892">
    <w:abstractNumId w:val="5"/>
  </w:num>
  <w:num w:numId="2" w16cid:durableId="33236572">
    <w:abstractNumId w:val="18"/>
  </w:num>
  <w:num w:numId="3" w16cid:durableId="1645155393">
    <w:abstractNumId w:val="0"/>
  </w:num>
  <w:num w:numId="4" w16cid:durableId="771585663">
    <w:abstractNumId w:val="11"/>
  </w:num>
  <w:num w:numId="5" w16cid:durableId="988172790">
    <w:abstractNumId w:val="1"/>
  </w:num>
  <w:num w:numId="6" w16cid:durableId="101147803">
    <w:abstractNumId w:val="29"/>
  </w:num>
  <w:num w:numId="7" w16cid:durableId="1563633854">
    <w:abstractNumId w:val="3"/>
  </w:num>
  <w:num w:numId="8" w16cid:durableId="411314954">
    <w:abstractNumId w:val="21"/>
  </w:num>
  <w:num w:numId="9" w16cid:durableId="299773736">
    <w:abstractNumId w:val="27"/>
  </w:num>
  <w:num w:numId="10" w16cid:durableId="1003356308">
    <w:abstractNumId w:val="9"/>
  </w:num>
  <w:num w:numId="11" w16cid:durableId="2053339744">
    <w:abstractNumId w:val="19"/>
  </w:num>
  <w:num w:numId="12" w16cid:durableId="1464347283">
    <w:abstractNumId w:val="2"/>
  </w:num>
  <w:num w:numId="13" w16cid:durableId="706878972">
    <w:abstractNumId w:val="23"/>
  </w:num>
  <w:num w:numId="14" w16cid:durableId="1453654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22552923">
    <w:abstractNumId w:val="13"/>
  </w:num>
  <w:num w:numId="16" w16cid:durableId="1777213451">
    <w:abstractNumId w:val="16"/>
  </w:num>
  <w:num w:numId="17" w16cid:durableId="1187137705">
    <w:abstractNumId w:val="14"/>
  </w:num>
  <w:num w:numId="18" w16cid:durableId="1378428260">
    <w:abstractNumId w:val="30"/>
  </w:num>
  <w:num w:numId="19" w16cid:durableId="1996840335">
    <w:abstractNumId w:val="20"/>
  </w:num>
  <w:num w:numId="20" w16cid:durableId="1455712824">
    <w:abstractNumId w:val="7"/>
  </w:num>
  <w:num w:numId="21" w16cid:durableId="1607886122">
    <w:abstractNumId w:val="8"/>
  </w:num>
  <w:num w:numId="22" w16cid:durableId="1698963473">
    <w:abstractNumId w:val="10"/>
  </w:num>
  <w:num w:numId="23" w16cid:durableId="1077243573">
    <w:abstractNumId w:val="12"/>
  </w:num>
  <w:num w:numId="24" w16cid:durableId="350567089">
    <w:abstractNumId w:val="20"/>
  </w:num>
  <w:num w:numId="25" w16cid:durableId="1167208319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96470995">
    <w:abstractNumId w:val="30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95149999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2300852">
    <w:abstractNumId w:val="25"/>
  </w:num>
  <w:num w:numId="29" w16cid:durableId="252738169">
    <w:abstractNumId w:val="26"/>
  </w:num>
  <w:num w:numId="30" w16cid:durableId="259414283">
    <w:abstractNumId w:val="17"/>
  </w:num>
  <w:num w:numId="31" w16cid:durableId="1383291845">
    <w:abstractNumId w:val="4"/>
  </w:num>
  <w:num w:numId="32" w16cid:durableId="205458959">
    <w:abstractNumId w:val="24"/>
  </w:num>
  <w:num w:numId="33" w16cid:durableId="1393230496">
    <w:abstractNumId w:val="28"/>
  </w:num>
  <w:num w:numId="34" w16cid:durableId="501240407">
    <w:abstractNumId w:val="6"/>
  </w:num>
  <w:num w:numId="35" w16cid:durableId="11425813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385"/>
    <w:rsid w:val="00000E8C"/>
    <w:rsid w:val="00003213"/>
    <w:rsid w:val="00004588"/>
    <w:rsid w:val="00004D54"/>
    <w:rsid w:val="00005041"/>
    <w:rsid w:val="000053A6"/>
    <w:rsid w:val="000054D5"/>
    <w:rsid w:val="00005722"/>
    <w:rsid w:val="00005BF3"/>
    <w:rsid w:val="000064ED"/>
    <w:rsid w:val="00007529"/>
    <w:rsid w:val="000122D5"/>
    <w:rsid w:val="00013CC0"/>
    <w:rsid w:val="00013D82"/>
    <w:rsid w:val="00013F19"/>
    <w:rsid w:val="00016B80"/>
    <w:rsid w:val="000177B1"/>
    <w:rsid w:val="00017AD6"/>
    <w:rsid w:val="00020548"/>
    <w:rsid w:val="00021754"/>
    <w:rsid w:val="000232F9"/>
    <w:rsid w:val="00025787"/>
    <w:rsid w:val="00025CCD"/>
    <w:rsid w:val="00026438"/>
    <w:rsid w:val="00026874"/>
    <w:rsid w:val="0003008A"/>
    <w:rsid w:val="000301DF"/>
    <w:rsid w:val="000308CB"/>
    <w:rsid w:val="00031C63"/>
    <w:rsid w:val="0003349A"/>
    <w:rsid w:val="00033EF2"/>
    <w:rsid w:val="00034A42"/>
    <w:rsid w:val="00035FAC"/>
    <w:rsid w:val="00036B49"/>
    <w:rsid w:val="00040BE0"/>
    <w:rsid w:val="00041524"/>
    <w:rsid w:val="0004169E"/>
    <w:rsid w:val="000430DF"/>
    <w:rsid w:val="000432C7"/>
    <w:rsid w:val="000437EB"/>
    <w:rsid w:val="00044AC7"/>
    <w:rsid w:val="00045E86"/>
    <w:rsid w:val="00050101"/>
    <w:rsid w:val="00050831"/>
    <w:rsid w:val="00050B6B"/>
    <w:rsid w:val="0005121C"/>
    <w:rsid w:val="00052950"/>
    <w:rsid w:val="00052C28"/>
    <w:rsid w:val="00054A1B"/>
    <w:rsid w:val="0005531F"/>
    <w:rsid w:val="000554EF"/>
    <w:rsid w:val="000560AD"/>
    <w:rsid w:val="0005675C"/>
    <w:rsid w:val="0005717C"/>
    <w:rsid w:val="00057C3C"/>
    <w:rsid w:val="000616EA"/>
    <w:rsid w:val="00064BCB"/>
    <w:rsid w:val="0006577C"/>
    <w:rsid w:val="00065D03"/>
    <w:rsid w:val="00065D05"/>
    <w:rsid w:val="00066E41"/>
    <w:rsid w:val="00066EFC"/>
    <w:rsid w:val="000702C6"/>
    <w:rsid w:val="00070BC7"/>
    <w:rsid w:val="00070D40"/>
    <w:rsid w:val="00070DD4"/>
    <w:rsid w:val="0007103F"/>
    <w:rsid w:val="0007113B"/>
    <w:rsid w:val="00071703"/>
    <w:rsid w:val="0007237F"/>
    <w:rsid w:val="00072E52"/>
    <w:rsid w:val="00073EC1"/>
    <w:rsid w:val="000743CB"/>
    <w:rsid w:val="00074E07"/>
    <w:rsid w:val="00075155"/>
    <w:rsid w:val="00075C80"/>
    <w:rsid w:val="00081B6A"/>
    <w:rsid w:val="000823A5"/>
    <w:rsid w:val="0008327D"/>
    <w:rsid w:val="000839EB"/>
    <w:rsid w:val="00083DB2"/>
    <w:rsid w:val="000842D1"/>
    <w:rsid w:val="000843FC"/>
    <w:rsid w:val="00084611"/>
    <w:rsid w:val="00084E2F"/>
    <w:rsid w:val="00084EFF"/>
    <w:rsid w:val="0008594A"/>
    <w:rsid w:val="00085C7F"/>
    <w:rsid w:val="000909B8"/>
    <w:rsid w:val="0009114B"/>
    <w:rsid w:val="00092A70"/>
    <w:rsid w:val="00093143"/>
    <w:rsid w:val="0009327C"/>
    <w:rsid w:val="000936ED"/>
    <w:rsid w:val="000956F2"/>
    <w:rsid w:val="00096B96"/>
    <w:rsid w:val="00097A0F"/>
    <w:rsid w:val="000A0EF6"/>
    <w:rsid w:val="000A11F0"/>
    <w:rsid w:val="000A12E6"/>
    <w:rsid w:val="000A2113"/>
    <w:rsid w:val="000A27E3"/>
    <w:rsid w:val="000A3F68"/>
    <w:rsid w:val="000A4FE8"/>
    <w:rsid w:val="000A598F"/>
    <w:rsid w:val="000A7A75"/>
    <w:rsid w:val="000A7D12"/>
    <w:rsid w:val="000B083D"/>
    <w:rsid w:val="000B1F57"/>
    <w:rsid w:val="000B29DA"/>
    <w:rsid w:val="000B2E24"/>
    <w:rsid w:val="000B450D"/>
    <w:rsid w:val="000B5385"/>
    <w:rsid w:val="000C063A"/>
    <w:rsid w:val="000C19CD"/>
    <w:rsid w:val="000C28C3"/>
    <w:rsid w:val="000C318B"/>
    <w:rsid w:val="000C351B"/>
    <w:rsid w:val="000C3A0E"/>
    <w:rsid w:val="000C479E"/>
    <w:rsid w:val="000C54CC"/>
    <w:rsid w:val="000C58A1"/>
    <w:rsid w:val="000C64EF"/>
    <w:rsid w:val="000C6A34"/>
    <w:rsid w:val="000C74EE"/>
    <w:rsid w:val="000C792E"/>
    <w:rsid w:val="000D0A70"/>
    <w:rsid w:val="000D1764"/>
    <w:rsid w:val="000D219A"/>
    <w:rsid w:val="000D250F"/>
    <w:rsid w:val="000D2AEE"/>
    <w:rsid w:val="000D39EC"/>
    <w:rsid w:val="000D3DB4"/>
    <w:rsid w:val="000D4F33"/>
    <w:rsid w:val="000D5F44"/>
    <w:rsid w:val="000D64DE"/>
    <w:rsid w:val="000D6D8B"/>
    <w:rsid w:val="000E149A"/>
    <w:rsid w:val="000E14F2"/>
    <w:rsid w:val="000E1D3A"/>
    <w:rsid w:val="000E2839"/>
    <w:rsid w:val="000E2B9D"/>
    <w:rsid w:val="000E4B6F"/>
    <w:rsid w:val="000E625F"/>
    <w:rsid w:val="000E6AB6"/>
    <w:rsid w:val="000E6B72"/>
    <w:rsid w:val="000E7442"/>
    <w:rsid w:val="000F03DA"/>
    <w:rsid w:val="000F1BE7"/>
    <w:rsid w:val="000F1C55"/>
    <w:rsid w:val="000F26A2"/>
    <w:rsid w:val="000F2937"/>
    <w:rsid w:val="000F56BC"/>
    <w:rsid w:val="000F56D5"/>
    <w:rsid w:val="000F7FAF"/>
    <w:rsid w:val="00100AB6"/>
    <w:rsid w:val="00100BA9"/>
    <w:rsid w:val="0010100E"/>
    <w:rsid w:val="001017B8"/>
    <w:rsid w:val="00101F9A"/>
    <w:rsid w:val="001029D2"/>
    <w:rsid w:val="001039A9"/>
    <w:rsid w:val="00105751"/>
    <w:rsid w:val="00105820"/>
    <w:rsid w:val="00105D09"/>
    <w:rsid w:val="00105E34"/>
    <w:rsid w:val="001063D8"/>
    <w:rsid w:val="00107632"/>
    <w:rsid w:val="001079F5"/>
    <w:rsid w:val="00107F10"/>
    <w:rsid w:val="001103D0"/>
    <w:rsid w:val="00110B16"/>
    <w:rsid w:val="001121AA"/>
    <w:rsid w:val="0011228E"/>
    <w:rsid w:val="00112723"/>
    <w:rsid w:val="00112B07"/>
    <w:rsid w:val="001130F0"/>
    <w:rsid w:val="001131C0"/>
    <w:rsid w:val="001136F9"/>
    <w:rsid w:val="0011397D"/>
    <w:rsid w:val="001141DF"/>
    <w:rsid w:val="0011507C"/>
    <w:rsid w:val="001152DB"/>
    <w:rsid w:val="0011596D"/>
    <w:rsid w:val="001177C7"/>
    <w:rsid w:val="0011FA28"/>
    <w:rsid w:val="00120372"/>
    <w:rsid w:val="00120572"/>
    <w:rsid w:val="00122964"/>
    <w:rsid w:val="00122CC5"/>
    <w:rsid w:val="0012310A"/>
    <w:rsid w:val="00123A28"/>
    <w:rsid w:val="00123F48"/>
    <w:rsid w:val="00125D4B"/>
    <w:rsid w:val="00126336"/>
    <w:rsid w:val="00126C80"/>
    <w:rsid w:val="00127703"/>
    <w:rsid w:val="0012D618"/>
    <w:rsid w:val="0013155D"/>
    <w:rsid w:val="001320CE"/>
    <w:rsid w:val="00133B2B"/>
    <w:rsid w:val="00135366"/>
    <w:rsid w:val="00136D0D"/>
    <w:rsid w:val="001371B7"/>
    <w:rsid w:val="001377C6"/>
    <w:rsid w:val="00137E20"/>
    <w:rsid w:val="001402F5"/>
    <w:rsid w:val="00140512"/>
    <w:rsid w:val="001412DD"/>
    <w:rsid w:val="00141679"/>
    <w:rsid w:val="001428FF"/>
    <w:rsid w:val="001444F0"/>
    <w:rsid w:val="00145946"/>
    <w:rsid w:val="00146072"/>
    <w:rsid w:val="00146927"/>
    <w:rsid w:val="0014753B"/>
    <w:rsid w:val="001506E3"/>
    <w:rsid w:val="001508F1"/>
    <w:rsid w:val="00152489"/>
    <w:rsid w:val="001526DD"/>
    <w:rsid w:val="00152776"/>
    <w:rsid w:val="001541D4"/>
    <w:rsid w:val="001545DC"/>
    <w:rsid w:val="00154A69"/>
    <w:rsid w:val="00160970"/>
    <w:rsid w:val="0016127A"/>
    <w:rsid w:val="001612FC"/>
    <w:rsid w:val="001622C4"/>
    <w:rsid w:val="00162B4A"/>
    <w:rsid w:val="00163B8D"/>
    <w:rsid w:val="001650A0"/>
    <w:rsid w:val="0016552C"/>
    <w:rsid w:val="0016599B"/>
    <w:rsid w:val="001664FB"/>
    <w:rsid w:val="00166E8A"/>
    <w:rsid w:val="00167324"/>
    <w:rsid w:val="001675ED"/>
    <w:rsid w:val="00167A49"/>
    <w:rsid w:val="00167E18"/>
    <w:rsid w:val="00170CC4"/>
    <w:rsid w:val="001718FB"/>
    <w:rsid w:val="0017192E"/>
    <w:rsid w:val="001728AD"/>
    <w:rsid w:val="001739F2"/>
    <w:rsid w:val="00174AA2"/>
    <w:rsid w:val="00174EC2"/>
    <w:rsid w:val="00174F4C"/>
    <w:rsid w:val="001758CD"/>
    <w:rsid w:val="001762ED"/>
    <w:rsid w:val="00176877"/>
    <w:rsid w:val="00180429"/>
    <w:rsid w:val="00181A2B"/>
    <w:rsid w:val="00184C5E"/>
    <w:rsid w:val="00185A81"/>
    <w:rsid w:val="00186411"/>
    <w:rsid w:val="00186DF7"/>
    <w:rsid w:val="00190397"/>
    <w:rsid w:val="0019077A"/>
    <w:rsid w:val="00190C62"/>
    <w:rsid w:val="001910C6"/>
    <w:rsid w:val="00191194"/>
    <w:rsid w:val="00191D99"/>
    <w:rsid w:val="00193246"/>
    <w:rsid w:val="00194EB9"/>
    <w:rsid w:val="00194F55"/>
    <w:rsid w:val="0019568C"/>
    <w:rsid w:val="00195C3C"/>
    <w:rsid w:val="001962EF"/>
    <w:rsid w:val="001967E4"/>
    <w:rsid w:val="001A223C"/>
    <w:rsid w:val="001A549A"/>
    <w:rsid w:val="001A63CB"/>
    <w:rsid w:val="001A68BD"/>
    <w:rsid w:val="001A6984"/>
    <w:rsid w:val="001A6F79"/>
    <w:rsid w:val="001B0250"/>
    <w:rsid w:val="001B0DAF"/>
    <w:rsid w:val="001B28E1"/>
    <w:rsid w:val="001B2AE0"/>
    <w:rsid w:val="001B3C87"/>
    <w:rsid w:val="001B6131"/>
    <w:rsid w:val="001B6238"/>
    <w:rsid w:val="001B64F3"/>
    <w:rsid w:val="001B67C1"/>
    <w:rsid w:val="001B6F73"/>
    <w:rsid w:val="001C0951"/>
    <w:rsid w:val="001C0B11"/>
    <w:rsid w:val="001C0BA4"/>
    <w:rsid w:val="001C5025"/>
    <w:rsid w:val="001C5EEB"/>
    <w:rsid w:val="001C6F10"/>
    <w:rsid w:val="001C7AC1"/>
    <w:rsid w:val="001D03CA"/>
    <w:rsid w:val="001D0497"/>
    <w:rsid w:val="001D3C14"/>
    <w:rsid w:val="001D4237"/>
    <w:rsid w:val="001D4A69"/>
    <w:rsid w:val="001D4A95"/>
    <w:rsid w:val="001D4BDE"/>
    <w:rsid w:val="001D4CF4"/>
    <w:rsid w:val="001D5F0C"/>
    <w:rsid w:val="001D6BAB"/>
    <w:rsid w:val="001E0762"/>
    <w:rsid w:val="001E2AAD"/>
    <w:rsid w:val="001E2AB3"/>
    <w:rsid w:val="001E3353"/>
    <w:rsid w:val="001E3FC4"/>
    <w:rsid w:val="001E4247"/>
    <w:rsid w:val="001E4580"/>
    <w:rsid w:val="001E4F6C"/>
    <w:rsid w:val="001E54CE"/>
    <w:rsid w:val="001E5A59"/>
    <w:rsid w:val="001E67BE"/>
    <w:rsid w:val="001E6A74"/>
    <w:rsid w:val="001E70C5"/>
    <w:rsid w:val="001F0455"/>
    <w:rsid w:val="001F0ABE"/>
    <w:rsid w:val="001F198F"/>
    <w:rsid w:val="001F2597"/>
    <w:rsid w:val="001F2A8A"/>
    <w:rsid w:val="001F37C1"/>
    <w:rsid w:val="001F423B"/>
    <w:rsid w:val="001F48E4"/>
    <w:rsid w:val="001F4CFD"/>
    <w:rsid w:val="001F593A"/>
    <w:rsid w:val="001F6109"/>
    <w:rsid w:val="001F6B63"/>
    <w:rsid w:val="001F6EF4"/>
    <w:rsid w:val="00200D28"/>
    <w:rsid w:val="00201080"/>
    <w:rsid w:val="00201ABA"/>
    <w:rsid w:val="00202873"/>
    <w:rsid w:val="00203FF9"/>
    <w:rsid w:val="00204538"/>
    <w:rsid w:val="00204CC1"/>
    <w:rsid w:val="00206A29"/>
    <w:rsid w:val="00207D49"/>
    <w:rsid w:val="002100F6"/>
    <w:rsid w:val="00212774"/>
    <w:rsid w:val="002139B5"/>
    <w:rsid w:val="002145C5"/>
    <w:rsid w:val="00214C02"/>
    <w:rsid w:val="00215060"/>
    <w:rsid w:val="002153B0"/>
    <w:rsid w:val="00215653"/>
    <w:rsid w:val="00215E93"/>
    <w:rsid w:val="002171A0"/>
    <w:rsid w:val="002174C4"/>
    <w:rsid w:val="002176E1"/>
    <w:rsid w:val="00221AA2"/>
    <w:rsid w:val="00222290"/>
    <w:rsid w:val="002226EB"/>
    <w:rsid w:val="00223BB2"/>
    <w:rsid w:val="00223D43"/>
    <w:rsid w:val="00224466"/>
    <w:rsid w:val="00224850"/>
    <w:rsid w:val="00224E74"/>
    <w:rsid w:val="00226371"/>
    <w:rsid w:val="0023068A"/>
    <w:rsid w:val="00231ACE"/>
    <w:rsid w:val="002321D4"/>
    <w:rsid w:val="00232AA6"/>
    <w:rsid w:val="00232D6F"/>
    <w:rsid w:val="00232E38"/>
    <w:rsid w:val="00234211"/>
    <w:rsid w:val="002349E5"/>
    <w:rsid w:val="0023504C"/>
    <w:rsid w:val="002375DD"/>
    <w:rsid w:val="00240E6B"/>
    <w:rsid w:val="00240FD8"/>
    <w:rsid w:val="0024223E"/>
    <w:rsid w:val="00242303"/>
    <w:rsid w:val="00244535"/>
    <w:rsid w:val="002445B3"/>
    <w:rsid w:val="00244BE0"/>
    <w:rsid w:val="00245E78"/>
    <w:rsid w:val="00246969"/>
    <w:rsid w:val="0024740A"/>
    <w:rsid w:val="0025137A"/>
    <w:rsid w:val="00251511"/>
    <w:rsid w:val="002520B1"/>
    <w:rsid w:val="00252113"/>
    <w:rsid w:val="00252623"/>
    <w:rsid w:val="00252A0B"/>
    <w:rsid w:val="00252D90"/>
    <w:rsid w:val="0025333E"/>
    <w:rsid w:val="002533F9"/>
    <w:rsid w:val="0025379A"/>
    <w:rsid w:val="00253B88"/>
    <w:rsid w:val="002543C8"/>
    <w:rsid w:val="0025450B"/>
    <w:rsid w:val="002552A4"/>
    <w:rsid w:val="00257836"/>
    <w:rsid w:val="00261C64"/>
    <w:rsid w:val="00262064"/>
    <w:rsid w:val="00262D22"/>
    <w:rsid w:val="00263C93"/>
    <w:rsid w:val="0026546A"/>
    <w:rsid w:val="00267BF8"/>
    <w:rsid w:val="002721C4"/>
    <w:rsid w:val="00272876"/>
    <w:rsid w:val="00272EEF"/>
    <w:rsid w:val="00273ACD"/>
    <w:rsid w:val="00273B4B"/>
    <w:rsid w:val="00273CAB"/>
    <w:rsid w:val="00273D28"/>
    <w:rsid w:val="00273D5C"/>
    <w:rsid w:val="002744DD"/>
    <w:rsid w:val="002758E0"/>
    <w:rsid w:val="0027711D"/>
    <w:rsid w:val="00277636"/>
    <w:rsid w:val="00277BDD"/>
    <w:rsid w:val="002809CA"/>
    <w:rsid w:val="002817F0"/>
    <w:rsid w:val="002838D5"/>
    <w:rsid w:val="00284CFA"/>
    <w:rsid w:val="00284D81"/>
    <w:rsid w:val="0028571E"/>
    <w:rsid w:val="00285BEE"/>
    <w:rsid w:val="002867FA"/>
    <w:rsid w:val="002914D8"/>
    <w:rsid w:val="00291999"/>
    <w:rsid w:val="00291E82"/>
    <w:rsid w:val="002922B6"/>
    <w:rsid w:val="002926F8"/>
    <w:rsid w:val="00294F4F"/>
    <w:rsid w:val="0029500F"/>
    <w:rsid w:val="00295471"/>
    <w:rsid w:val="00295ECF"/>
    <w:rsid w:val="002967D4"/>
    <w:rsid w:val="002977BB"/>
    <w:rsid w:val="002A27FE"/>
    <w:rsid w:val="002A4CFF"/>
    <w:rsid w:val="002A7588"/>
    <w:rsid w:val="002A7746"/>
    <w:rsid w:val="002A781C"/>
    <w:rsid w:val="002A7BF4"/>
    <w:rsid w:val="002A7CBF"/>
    <w:rsid w:val="002B01B4"/>
    <w:rsid w:val="002B0D80"/>
    <w:rsid w:val="002B0FBC"/>
    <w:rsid w:val="002B19C5"/>
    <w:rsid w:val="002B2544"/>
    <w:rsid w:val="002B2CD8"/>
    <w:rsid w:val="002B2EB5"/>
    <w:rsid w:val="002B30AB"/>
    <w:rsid w:val="002B32EF"/>
    <w:rsid w:val="002B34D3"/>
    <w:rsid w:val="002B3D4A"/>
    <w:rsid w:val="002B4590"/>
    <w:rsid w:val="002B4D4C"/>
    <w:rsid w:val="002B54DA"/>
    <w:rsid w:val="002B6CC7"/>
    <w:rsid w:val="002B72A7"/>
    <w:rsid w:val="002B7ECB"/>
    <w:rsid w:val="002C01A9"/>
    <w:rsid w:val="002C0832"/>
    <w:rsid w:val="002C139A"/>
    <w:rsid w:val="002C1F19"/>
    <w:rsid w:val="002C3EED"/>
    <w:rsid w:val="002C459E"/>
    <w:rsid w:val="002C4C38"/>
    <w:rsid w:val="002C4DEF"/>
    <w:rsid w:val="002C7F1B"/>
    <w:rsid w:val="002D023F"/>
    <w:rsid w:val="002D0639"/>
    <w:rsid w:val="002D2697"/>
    <w:rsid w:val="002D297E"/>
    <w:rsid w:val="002D2B0C"/>
    <w:rsid w:val="002D2D19"/>
    <w:rsid w:val="002D3342"/>
    <w:rsid w:val="002D4312"/>
    <w:rsid w:val="002E25E5"/>
    <w:rsid w:val="002E2706"/>
    <w:rsid w:val="002E2E07"/>
    <w:rsid w:val="002E331E"/>
    <w:rsid w:val="002E574E"/>
    <w:rsid w:val="002E6C2A"/>
    <w:rsid w:val="002E7E63"/>
    <w:rsid w:val="002F00B8"/>
    <w:rsid w:val="002F06A5"/>
    <w:rsid w:val="002F0DA9"/>
    <w:rsid w:val="002F0FB3"/>
    <w:rsid w:val="002F1B98"/>
    <w:rsid w:val="002F1C18"/>
    <w:rsid w:val="002F2885"/>
    <w:rsid w:val="002F3473"/>
    <w:rsid w:val="002F50DA"/>
    <w:rsid w:val="002F700F"/>
    <w:rsid w:val="003006D6"/>
    <w:rsid w:val="0030177B"/>
    <w:rsid w:val="0030238E"/>
    <w:rsid w:val="00302CB1"/>
    <w:rsid w:val="0030389F"/>
    <w:rsid w:val="0030435F"/>
    <w:rsid w:val="0030506F"/>
    <w:rsid w:val="00305924"/>
    <w:rsid w:val="00305C3F"/>
    <w:rsid w:val="00306931"/>
    <w:rsid w:val="003075B3"/>
    <w:rsid w:val="00307795"/>
    <w:rsid w:val="0031043B"/>
    <w:rsid w:val="003127D7"/>
    <w:rsid w:val="00313754"/>
    <w:rsid w:val="00313C42"/>
    <w:rsid w:val="00314140"/>
    <w:rsid w:val="0031416D"/>
    <w:rsid w:val="00314311"/>
    <w:rsid w:val="00314DD3"/>
    <w:rsid w:val="0031503A"/>
    <w:rsid w:val="00315211"/>
    <w:rsid w:val="00315395"/>
    <w:rsid w:val="00316297"/>
    <w:rsid w:val="003170F2"/>
    <w:rsid w:val="00317E0A"/>
    <w:rsid w:val="00321008"/>
    <w:rsid w:val="003224D9"/>
    <w:rsid w:val="00323EC7"/>
    <w:rsid w:val="00324DCA"/>
    <w:rsid w:val="00325855"/>
    <w:rsid w:val="00326C2E"/>
    <w:rsid w:val="0033048A"/>
    <w:rsid w:val="00330698"/>
    <w:rsid w:val="003315F5"/>
    <w:rsid w:val="003316DF"/>
    <w:rsid w:val="00332496"/>
    <w:rsid w:val="003325F1"/>
    <w:rsid w:val="00333675"/>
    <w:rsid w:val="00333873"/>
    <w:rsid w:val="00333BCB"/>
    <w:rsid w:val="003340EA"/>
    <w:rsid w:val="003347C2"/>
    <w:rsid w:val="003349F3"/>
    <w:rsid w:val="0033576E"/>
    <w:rsid w:val="00336747"/>
    <w:rsid w:val="00337ACC"/>
    <w:rsid w:val="00337BAC"/>
    <w:rsid w:val="0034198A"/>
    <w:rsid w:val="00341B2D"/>
    <w:rsid w:val="00341D49"/>
    <w:rsid w:val="0034391F"/>
    <w:rsid w:val="00343C4E"/>
    <w:rsid w:val="0034428E"/>
    <w:rsid w:val="00345FAA"/>
    <w:rsid w:val="003464B4"/>
    <w:rsid w:val="0034735A"/>
    <w:rsid w:val="00347546"/>
    <w:rsid w:val="0034790F"/>
    <w:rsid w:val="003504BD"/>
    <w:rsid w:val="00350AB8"/>
    <w:rsid w:val="00350CA8"/>
    <w:rsid w:val="0035170D"/>
    <w:rsid w:val="00353ACA"/>
    <w:rsid w:val="00353D1B"/>
    <w:rsid w:val="003555BB"/>
    <w:rsid w:val="00355A42"/>
    <w:rsid w:val="00355CA9"/>
    <w:rsid w:val="003565C2"/>
    <w:rsid w:val="00357C2D"/>
    <w:rsid w:val="0036006E"/>
    <w:rsid w:val="00361DE8"/>
    <w:rsid w:val="00362504"/>
    <w:rsid w:val="0036266E"/>
    <w:rsid w:val="00362BC8"/>
    <w:rsid w:val="00363090"/>
    <w:rsid w:val="0036342B"/>
    <w:rsid w:val="00364291"/>
    <w:rsid w:val="00364B67"/>
    <w:rsid w:val="00365EF7"/>
    <w:rsid w:val="00370E5E"/>
    <w:rsid w:val="00372024"/>
    <w:rsid w:val="003728BA"/>
    <w:rsid w:val="00373BFA"/>
    <w:rsid w:val="003743A2"/>
    <w:rsid w:val="003743BC"/>
    <w:rsid w:val="00375B89"/>
    <w:rsid w:val="00375D94"/>
    <w:rsid w:val="00375E8E"/>
    <w:rsid w:val="003761A1"/>
    <w:rsid w:val="00377A2A"/>
    <w:rsid w:val="00377E00"/>
    <w:rsid w:val="0038160D"/>
    <w:rsid w:val="0038536E"/>
    <w:rsid w:val="00385800"/>
    <w:rsid w:val="00385D9E"/>
    <w:rsid w:val="003863F7"/>
    <w:rsid w:val="00391415"/>
    <w:rsid w:val="003914A5"/>
    <w:rsid w:val="00391B12"/>
    <w:rsid w:val="00391B62"/>
    <w:rsid w:val="00392A9A"/>
    <w:rsid w:val="003935F3"/>
    <w:rsid w:val="00394704"/>
    <w:rsid w:val="00395299"/>
    <w:rsid w:val="00396605"/>
    <w:rsid w:val="00396F35"/>
    <w:rsid w:val="00397019"/>
    <w:rsid w:val="003A0618"/>
    <w:rsid w:val="003A1042"/>
    <w:rsid w:val="003A19CD"/>
    <w:rsid w:val="003A1BA6"/>
    <w:rsid w:val="003A1D51"/>
    <w:rsid w:val="003A2E0B"/>
    <w:rsid w:val="003A3BE7"/>
    <w:rsid w:val="003A4471"/>
    <w:rsid w:val="003A48A5"/>
    <w:rsid w:val="003A590C"/>
    <w:rsid w:val="003A5AD0"/>
    <w:rsid w:val="003A5F05"/>
    <w:rsid w:val="003A61BB"/>
    <w:rsid w:val="003A7509"/>
    <w:rsid w:val="003A7DC1"/>
    <w:rsid w:val="003B0801"/>
    <w:rsid w:val="003B0A6C"/>
    <w:rsid w:val="003B2B6F"/>
    <w:rsid w:val="003B2E9C"/>
    <w:rsid w:val="003B2ED7"/>
    <w:rsid w:val="003B3286"/>
    <w:rsid w:val="003B35B7"/>
    <w:rsid w:val="003B55A9"/>
    <w:rsid w:val="003B59E8"/>
    <w:rsid w:val="003B5B7E"/>
    <w:rsid w:val="003B63DC"/>
    <w:rsid w:val="003C04D8"/>
    <w:rsid w:val="003C0537"/>
    <w:rsid w:val="003C073A"/>
    <w:rsid w:val="003C0A6D"/>
    <w:rsid w:val="003C1264"/>
    <w:rsid w:val="003C1505"/>
    <w:rsid w:val="003C18AF"/>
    <w:rsid w:val="003C1BA8"/>
    <w:rsid w:val="003C2BCB"/>
    <w:rsid w:val="003C37CC"/>
    <w:rsid w:val="003C545B"/>
    <w:rsid w:val="003C57D0"/>
    <w:rsid w:val="003C615B"/>
    <w:rsid w:val="003C6275"/>
    <w:rsid w:val="003C6470"/>
    <w:rsid w:val="003C6FAC"/>
    <w:rsid w:val="003C7088"/>
    <w:rsid w:val="003C7232"/>
    <w:rsid w:val="003D0CAD"/>
    <w:rsid w:val="003D119A"/>
    <w:rsid w:val="003D1A73"/>
    <w:rsid w:val="003D1D0D"/>
    <w:rsid w:val="003D1EB4"/>
    <w:rsid w:val="003D20FA"/>
    <w:rsid w:val="003D2CA1"/>
    <w:rsid w:val="003D358B"/>
    <w:rsid w:val="003D415A"/>
    <w:rsid w:val="003D6C45"/>
    <w:rsid w:val="003D780D"/>
    <w:rsid w:val="003E066F"/>
    <w:rsid w:val="003E26A4"/>
    <w:rsid w:val="003E27AE"/>
    <w:rsid w:val="003E2C26"/>
    <w:rsid w:val="003E3938"/>
    <w:rsid w:val="003E5BE8"/>
    <w:rsid w:val="003E5C3B"/>
    <w:rsid w:val="003E5D1F"/>
    <w:rsid w:val="003E7BBF"/>
    <w:rsid w:val="003E7D67"/>
    <w:rsid w:val="003F07C7"/>
    <w:rsid w:val="003F167E"/>
    <w:rsid w:val="003F181B"/>
    <w:rsid w:val="003F22F6"/>
    <w:rsid w:val="003F32FC"/>
    <w:rsid w:val="003F36CF"/>
    <w:rsid w:val="003F4D03"/>
    <w:rsid w:val="003F4FE7"/>
    <w:rsid w:val="003F5DC4"/>
    <w:rsid w:val="003F6428"/>
    <w:rsid w:val="003F6C50"/>
    <w:rsid w:val="003F6F26"/>
    <w:rsid w:val="003F788F"/>
    <w:rsid w:val="00400000"/>
    <w:rsid w:val="004005A4"/>
    <w:rsid w:val="00400647"/>
    <w:rsid w:val="00401784"/>
    <w:rsid w:val="00401D66"/>
    <w:rsid w:val="004029B8"/>
    <w:rsid w:val="004031E9"/>
    <w:rsid w:val="00404096"/>
    <w:rsid w:val="0040423D"/>
    <w:rsid w:val="00405A57"/>
    <w:rsid w:val="004065AB"/>
    <w:rsid w:val="00406842"/>
    <w:rsid w:val="00407299"/>
    <w:rsid w:val="00407C58"/>
    <w:rsid w:val="00410F6D"/>
    <w:rsid w:val="00412018"/>
    <w:rsid w:val="00413AF1"/>
    <w:rsid w:val="004143C6"/>
    <w:rsid w:val="00415446"/>
    <w:rsid w:val="0041561D"/>
    <w:rsid w:val="0041561E"/>
    <w:rsid w:val="00417CE5"/>
    <w:rsid w:val="00417F34"/>
    <w:rsid w:val="00421356"/>
    <w:rsid w:val="0042140C"/>
    <w:rsid w:val="00422ADA"/>
    <w:rsid w:val="00425EB1"/>
    <w:rsid w:val="004276EC"/>
    <w:rsid w:val="004279F9"/>
    <w:rsid w:val="00430539"/>
    <w:rsid w:val="00430D0D"/>
    <w:rsid w:val="00431A90"/>
    <w:rsid w:val="004322D1"/>
    <w:rsid w:val="00432660"/>
    <w:rsid w:val="00433280"/>
    <w:rsid w:val="0043336B"/>
    <w:rsid w:val="004339A3"/>
    <w:rsid w:val="00433E75"/>
    <w:rsid w:val="00433F54"/>
    <w:rsid w:val="00434313"/>
    <w:rsid w:val="004351A9"/>
    <w:rsid w:val="004365D9"/>
    <w:rsid w:val="0044030F"/>
    <w:rsid w:val="00440480"/>
    <w:rsid w:val="004408F6"/>
    <w:rsid w:val="00440BC3"/>
    <w:rsid w:val="00440E98"/>
    <w:rsid w:val="00441317"/>
    <w:rsid w:val="00442A7B"/>
    <w:rsid w:val="00443BAA"/>
    <w:rsid w:val="004442C5"/>
    <w:rsid w:val="00445475"/>
    <w:rsid w:val="004464EC"/>
    <w:rsid w:val="00446A54"/>
    <w:rsid w:val="00447175"/>
    <w:rsid w:val="0044752D"/>
    <w:rsid w:val="00447CD7"/>
    <w:rsid w:val="00450696"/>
    <w:rsid w:val="00450773"/>
    <w:rsid w:val="004527A5"/>
    <w:rsid w:val="00454E73"/>
    <w:rsid w:val="00456341"/>
    <w:rsid w:val="004571C7"/>
    <w:rsid w:val="00457990"/>
    <w:rsid w:val="0046004C"/>
    <w:rsid w:val="004603FE"/>
    <w:rsid w:val="00460A9E"/>
    <w:rsid w:val="0046128B"/>
    <w:rsid w:val="00461A8E"/>
    <w:rsid w:val="00463A70"/>
    <w:rsid w:val="00463FFC"/>
    <w:rsid w:val="0046410C"/>
    <w:rsid w:val="0046444E"/>
    <w:rsid w:val="00465B9B"/>
    <w:rsid w:val="004663BD"/>
    <w:rsid w:val="004670DE"/>
    <w:rsid w:val="00467F3C"/>
    <w:rsid w:val="00470058"/>
    <w:rsid w:val="00471DF3"/>
    <w:rsid w:val="004731F2"/>
    <w:rsid w:val="0047593D"/>
    <w:rsid w:val="00476891"/>
    <w:rsid w:val="0047722D"/>
    <w:rsid w:val="00477313"/>
    <w:rsid w:val="0047746C"/>
    <w:rsid w:val="00477BA5"/>
    <w:rsid w:val="004807C0"/>
    <w:rsid w:val="004807FB"/>
    <w:rsid w:val="00480C9A"/>
    <w:rsid w:val="00481046"/>
    <w:rsid w:val="0048275B"/>
    <w:rsid w:val="00482E59"/>
    <w:rsid w:val="004837A5"/>
    <w:rsid w:val="00483F78"/>
    <w:rsid w:val="00485D58"/>
    <w:rsid w:val="00490979"/>
    <w:rsid w:val="00490C72"/>
    <w:rsid w:val="004924B9"/>
    <w:rsid w:val="0049307B"/>
    <w:rsid w:val="004934A5"/>
    <w:rsid w:val="004934D7"/>
    <w:rsid w:val="004941AD"/>
    <w:rsid w:val="00494F22"/>
    <w:rsid w:val="00495235"/>
    <w:rsid w:val="004953C8"/>
    <w:rsid w:val="0049577F"/>
    <w:rsid w:val="004957D6"/>
    <w:rsid w:val="004A2217"/>
    <w:rsid w:val="004A2295"/>
    <w:rsid w:val="004A2B02"/>
    <w:rsid w:val="004A3D6B"/>
    <w:rsid w:val="004A40A5"/>
    <w:rsid w:val="004A4174"/>
    <w:rsid w:val="004A4EDC"/>
    <w:rsid w:val="004A54A4"/>
    <w:rsid w:val="004A7339"/>
    <w:rsid w:val="004A7F38"/>
    <w:rsid w:val="004B2202"/>
    <w:rsid w:val="004B2DB8"/>
    <w:rsid w:val="004B332A"/>
    <w:rsid w:val="004B395C"/>
    <w:rsid w:val="004B4044"/>
    <w:rsid w:val="004B62FE"/>
    <w:rsid w:val="004B7653"/>
    <w:rsid w:val="004B77B2"/>
    <w:rsid w:val="004C089A"/>
    <w:rsid w:val="004C090E"/>
    <w:rsid w:val="004C2339"/>
    <w:rsid w:val="004C23F5"/>
    <w:rsid w:val="004C42B9"/>
    <w:rsid w:val="004C5F2F"/>
    <w:rsid w:val="004C6373"/>
    <w:rsid w:val="004C6B7C"/>
    <w:rsid w:val="004D0996"/>
    <w:rsid w:val="004D0F20"/>
    <w:rsid w:val="004D17AC"/>
    <w:rsid w:val="004D1CD1"/>
    <w:rsid w:val="004D1DBB"/>
    <w:rsid w:val="004D2ED1"/>
    <w:rsid w:val="004D418F"/>
    <w:rsid w:val="004D46FC"/>
    <w:rsid w:val="004D50CF"/>
    <w:rsid w:val="004D580A"/>
    <w:rsid w:val="004D6617"/>
    <w:rsid w:val="004D6A41"/>
    <w:rsid w:val="004D7B61"/>
    <w:rsid w:val="004D7B99"/>
    <w:rsid w:val="004E013F"/>
    <w:rsid w:val="004E14A9"/>
    <w:rsid w:val="004E1F35"/>
    <w:rsid w:val="004E1F86"/>
    <w:rsid w:val="004E2E9D"/>
    <w:rsid w:val="004E44CE"/>
    <w:rsid w:val="004E5D9E"/>
    <w:rsid w:val="004E631B"/>
    <w:rsid w:val="004E7E5B"/>
    <w:rsid w:val="004F02AE"/>
    <w:rsid w:val="004F1672"/>
    <w:rsid w:val="004F1A98"/>
    <w:rsid w:val="004F1CF5"/>
    <w:rsid w:val="004F2297"/>
    <w:rsid w:val="004F2560"/>
    <w:rsid w:val="004F39B5"/>
    <w:rsid w:val="004F3C32"/>
    <w:rsid w:val="004F401E"/>
    <w:rsid w:val="004F52DB"/>
    <w:rsid w:val="004F55A7"/>
    <w:rsid w:val="004F59C4"/>
    <w:rsid w:val="004F6222"/>
    <w:rsid w:val="004F6E74"/>
    <w:rsid w:val="00501F1A"/>
    <w:rsid w:val="00502D21"/>
    <w:rsid w:val="00503AFF"/>
    <w:rsid w:val="0050591E"/>
    <w:rsid w:val="00505EDD"/>
    <w:rsid w:val="00507DC5"/>
    <w:rsid w:val="0051071C"/>
    <w:rsid w:val="00511B02"/>
    <w:rsid w:val="00511EEB"/>
    <w:rsid w:val="00512255"/>
    <w:rsid w:val="005132D0"/>
    <w:rsid w:val="0051330A"/>
    <w:rsid w:val="00513418"/>
    <w:rsid w:val="00515146"/>
    <w:rsid w:val="00515373"/>
    <w:rsid w:val="00515C8E"/>
    <w:rsid w:val="00515EDA"/>
    <w:rsid w:val="00516B77"/>
    <w:rsid w:val="005203CD"/>
    <w:rsid w:val="005209E0"/>
    <w:rsid w:val="00520E3B"/>
    <w:rsid w:val="00521A9F"/>
    <w:rsid w:val="00522A44"/>
    <w:rsid w:val="00522F70"/>
    <w:rsid w:val="00523624"/>
    <w:rsid w:val="005249AC"/>
    <w:rsid w:val="005250ED"/>
    <w:rsid w:val="00526BFC"/>
    <w:rsid w:val="005279DD"/>
    <w:rsid w:val="00531552"/>
    <w:rsid w:val="005319AD"/>
    <w:rsid w:val="00531E76"/>
    <w:rsid w:val="005331C4"/>
    <w:rsid w:val="005343FB"/>
    <w:rsid w:val="00534DAB"/>
    <w:rsid w:val="005356D1"/>
    <w:rsid w:val="00535A5E"/>
    <w:rsid w:val="005370C0"/>
    <w:rsid w:val="005373E8"/>
    <w:rsid w:val="00537A38"/>
    <w:rsid w:val="0054087C"/>
    <w:rsid w:val="005408F8"/>
    <w:rsid w:val="005412E3"/>
    <w:rsid w:val="0054149D"/>
    <w:rsid w:val="00541B64"/>
    <w:rsid w:val="00541CAC"/>
    <w:rsid w:val="005424D0"/>
    <w:rsid w:val="00543BF8"/>
    <w:rsid w:val="0054418A"/>
    <w:rsid w:val="00546D61"/>
    <w:rsid w:val="00546DC8"/>
    <w:rsid w:val="0055208C"/>
    <w:rsid w:val="005524F4"/>
    <w:rsid w:val="00552896"/>
    <w:rsid w:val="00553E60"/>
    <w:rsid w:val="00554303"/>
    <w:rsid w:val="00554A8D"/>
    <w:rsid w:val="00555469"/>
    <w:rsid w:val="00557504"/>
    <w:rsid w:val="00557F8C"/>
    <w:rsid w:val="0056111D"/>
    <w:rsid w:val="0056166B"/>
    <w:rsid w:val="00561E52"/>
    <w:rsid w:val="00562195"/>
    <w:rsid w:val="0056309F"/>
    <w:rsid w:val="0056316C"/>
    <w:rsid w:val="005637CA"/>
    <w:rsid w:val="00563CDC"/>
    <w:rsid w:val="00563DFD"/>
    <w:rsid w:val="00564187"/>
    <w:rsid w:val="00565D26"/>
    <w:rsid w:val="00566872"/>
    <w:rsid w:val="005677BA"/>
    <w:rsid w:val="0056790D"/>
    <w:rsid w:val="00572534"/>
    <w:rsid w:val="0057342D"/>
    <w:rsid w:val="00573A28"/>
    <w:rsid w:val="00574053"/>
    <w:rsid w:val="00576FB6"/>
    <w:rsid w:val="005779DE"/>
    <w:rsid w:val="00580528"/>
    <w:rsid w:val="00580B15"/>
    <w:rsid w:val="00580B90"/>
    <w:rsid w:val="00580CA5"/>
    <w:rsid w:val="005816DE"/>
    <w:rsid w:val="00582405"/>
    <w:rsid w:val="00582C89"/>
    <w:rsid w:val="00583745"/>
    <w:rsid w:val="005839F1"/>
    <w:rsid w:val="00583D0E"/>
    <w:rsid w:val="00584311"/>
    <w:rsid w:val="00584772"/>
    <w:rsid w:val="005850AA"/>
    <w:rsid w:val="005856E1"/>
    <w:rsid w:val="00585839"/>
    <w:rsid w:val="0058624C"/>
    <w:rsid w:val="00586962"/>
    <w:rsid w:val="005872EE"/>
    <w:rsid w:val="00590089"/>
    <w:rsid w:val="00590EDA"/>
    <w:rsid w:val="005910E2"/>
    <w:rsid w:val="00593B2F"/>
    <w:rsid w:val="0059468D"/>
    <w:rsid w:val="00595079"/>
    <w:rsid w:val="00596EC9"/>
    <w:rsid w:val="005979D6"/>
    <w:rsid w:val="005A089C"/>
    <w:rsid w:val="005A1031"/>
    <w:rsid w:val="005A2611"/>
    <w:rsid w:val="005A2EE7"/>
    <w:rsid w:val="005A307D"/>
    <w:rsid w:val="005A35E9"/>
    <w:rsid w:val="005A45C1"/>
    <w:rsid w:val="005A5573"/>
    <w:rsid w:val="005A5847"/>
    <w:rsid w:val="005A6E35"/>
    <w:rsid w:val="005A7CA1"/>
    <w:rsid w:val="005B0A20"/>
    <w:rsid w:val="005B0E97"/>
    <w:rsid w:val="005B0EA4"/>
    <w:rsid w:val="005B2F0A"/>
    <w:rsid w:val="005B3775"/>
    <w:rsid w:val="005B4C7A"/>
    <w:rsid w:val="005B69DF"/>
    <w:rsid w:val="005B7025"/>
    <w:rsid w:val="005B7172"/>
    <w:rsid w:val="005B74BB"/>
    <w:rsid w:val="005C05E7"/>
    <w:rsid w:val="005C3D9F"/>
    <w:rsid w:val="005C7B8C"/>
    <w:rsid w:val="005D029B"/>
    <w:rsid w:val="005D19B7"/>
    <w:rsid w:val="005D25C1"/>
    <w:rsid w:val="005D5794"/>
    <w:rsid w:val="005D6329"/>
    <w:rsid w:val="005D6379"/>
    <w:rsid w:val="005E029C"/>
    <w:rsid w:val="005E0A06"/>
    <w:rsid w:val="005E1C91"/>
    <w:rsid w:val="005E2CC9"/>
    <w:rsid w:val="005E476D"/>
    <w:rsid w:val="005E4EC1"/>
    <w:rsid w:val="005E51AF"/>
    <w:rsid w:val="005E55E7"/>
    <w:rsid w:val="005E5AB0"/>
    <w:rsid w:val="005E610E"/>
    <w:rsid w:val="005E6664"/>
    <w:rsid w:val="005E6738"/>
    <w:rsid w:val="005E6AAD"/>
    <w:rsid w:val="005E7487"/>
    <w:rsid w:val="005E758D"/>
    <w:rsid w:val="005F1EE9"/>
    <w:rsid w:val="005F2278"/>
    <w:rsid w:val="005F2919"/>
    <w:rsid w:val="005F2AC3"/>
    <w:rsid w:val="005F2EE0"/>
    <w:rsid w:val="005F2FA7"/>
    <w:rsid w:val="005F3111"/>
    <w:rsid w:val="005F3810"/>
    <w:rsid w:val="005F4BD5"/>
    <w:rsid w:val="005F5B97"/>
    <w:rsid w:val="005F7206"/>
    <w:rsid w:val="005F79D9"/>
    <w:rsid w:val="006005A4"/>
    <w:rsid w:val="006019FB"/>
    <w:rsid w:val="006037E9"/>
    <w:rsid w:val="006039F2"/>
    <w:rsid w:val="00603B69"/>
    <w:rsid w:val="00604DC8"/>
    <w:rsid w:val="00604F68"/>
    <w:rsid w:val="00605102"/>
    <w:rsid w:val="006051D2"/>
    <w:rsid w:val="00610956"/>
    <w:rsid w:val="006148D6"/>
    <w:rsid w:val="00614A26"/>
    <w:rsid w:val="006171DD"/>
    <w:rsid w:val="00620DF7"/>
    <w:rsid w:val="006218D3"/>
    <w:rsid w:val="00622877"/>
    <w:rsid w:val="00622ED8"/>
    <w:rsid w:val="00623042"/>
    <w:rsid w:val="006236BF"/>
    <w:rsid w:val="00625650"/>
    <w:rsid w:val="00626221"/>
    <w:rsid w:val="00626895"/>
    <w:rsid w:val="0063069F"/>
    <w:rsid w:val="0063183F"/>
    <w:rsid w:val="0063280B"/>
    <w:rsid w:val="00633AA8"/>
    <w:rsid w:val="00633EBE"/>
    <w:rsid w:val="006349B5"/>
    <w:rsid w:val="00634D7D"/>
    <w:rsid w:val="00634E40"/>
    <w:rsid w:val="00636423"/>
    <w:rsid w:val="00636814"/>
    <w:rsid w:val="00636A3B"/>
    <w:rsid w:val="00636C96"/>
    <w:rsid w:val="00636D6C"/>
    <w:rsid w:val="00636F53"/>
    <w:rsid w:val="00637C96"/>
    <w:rsid w:val="0064134E"/>
    <w:rsid w:val="006416CF"/>
    <w:rsid w:val="006418A3"/>
    <w:rsid w:val="00641B03"/>
    <w:rsid w:val="0064214D"/>
    <w:rsid w:val="00645CB7"/>
    <w:rsid w:val="0064654F"/>
    <w:rsid w:val="00647BF1"/>
    <w:rsid w:val="0065086E"/>
    <w:rsid w:val="00650BE2"/>
    <w:rsid w:val="006517F2"/>
    <w:rsid w:val="006539A7"/>
    <w:rsid w:val="00654935"/>
    <w:rsid w:val="0065745B"/>
    <w:rsid w:val="006603D6"/>
    <w:rsid w:val="00660557"/>
    <w:rsid w:val="00661D55"/>
    <w:rsid w:val="00661F0A"/>
    <w:rsid w:val="006636F2"/>
    <w:rsid w:val="00664B25"/>
    <w:rsid w:val="00665C7C"/>
    <w:rsid w:val="00665FF8"/>
    <w:rsid w:val="006716AF"/>
    <w:rsid w:val="00672A73"/>
    <w:rsid w:val="00672C08"/>
    <w:rsid w:val="00673A12"/>
    <w:rsid w:val="006741C9"/>
    <w:rsid w:val="00675175"/>
    <w:rsid w:val="00675C73"/>
    <w:rsid w:val="0068080A"/>
    <w:rsid w:val="00681053"/>
    <w:rsid w:val="006824EF"/>
    <w:rsid w:val="006837C7"/>
    <w:rsid w:val="00683EDE"/>
    <w:rsid w:val="00687F0D"/>
    <w:rsid w:val="006903FC"/>
    <w:rsid w:val="00690C45"/>
    <w:rsid w:val="00691E77"/>
    <w:rsid w:val="00691FDA"/>
    <w:rsid w:val="00693372"/>
    <w:rsid w:val="00693457"/>
    <w:rsid w:val="00695DC8"/>
    <w:rsid w:val="006962E0"/>
    <w:rsid w:val="00696471"/>
    <w:rsid w:val="006966C0"/>
    <w:rsid w:val="0069700B"/>
    <w:rsid w:val="00697438"/>
    <w:rsid w:val="006A0005"/>
    <w:rsid w:val="006A040D"/>
    <w:rsid w:val="006A1D32"/>
    <w:rsid w:val="006A3892"/>
    <w:rsid w:val="006A4B2B"/>
    <w:rsid w:val="006A6AE1"/>
    <w:rsid w:val="006A76D9"/>
    <w:rsid w:val="006A7D10"/>
    <w:rsid w:val="006B0866"/>
    <w:rsid w:val="006B0D9A"/>
    <w:rsid w:val="006B1640"/>
    <w:rsid w:val="006B200E"/>
    <w:rsid w:val="006B28F1"/>
    <w:rsid w:val="006B2A3E"/>
    <w:rsid w:val="006B2E36"/>
    <w:rsid w:val="006B32C1"/>
    <w:rsid w:val="006B4586"/>
    <w:rsid w:val="006B504E"/>
    <w:rsid w:val="006B7ED7"/>
    <w:rsid w:val="006C0041"/>
    <w:rsid w:val="006C199C"/>
    <w:rsid w:val="006C2BA9"/>
    <w:rsid w:val="006C71F3"/>
    <w:rsid w:val="006D0C7A"/>
    <w:rsid w:val="006D134C"/>
    <w:rsid w:val="006D1440"/>
    <w:rsid w:val="006D1B9E"/>
    <w:rsid w:val="006D2B99"/>
    <w:rsid w:val="006D33D4"/>
    <w:rsid w:val="006D4602"/>
    <w:rsid w:val="006D4C33"/>
    <w:rsid w:val="006D5A59"/>
    <w:rsid w:val="006D5F85"/>
    <w:rsid w:val="006D69A5"/>
    <w:rsid w:val="006D6A7E"/>
    <w:rsid w:val="006D79DE"/>
    <w:rsid w:val="006E01E7"/>
    <w:rsid w:val="006E0976"/>
    <w:rsid w:val="006E1B52"/>
    <w:rsid w:val="006E1E51"/>
    <w:rsid w:val="006E3040"/>
    <w:rsid w:val="006E3EC6"/>
    <w:rsid w:val="006E487A"/>
    <w:rsid w:val="006E5938"/>
    <w:rsid w:val="006E5E24"/>
    <w:rsid w:val="006E75F6"/>
    <w:rsid w:val="006F1829"/>
    <w:rsid w:val="006F1856"/>
    <w:rsid w:val="006F19B6"/>
    <w:rsid w:val="006F1AB0"/>
    <w:rsid w:val="006F483D"/>
    <w:rsid w:val="006F5785"/>
    <w:rsid w:val="006F609C"/>
    <w:rsid w:val="006F60E0"/>
    <w:rsid w:val="006F7210"/>
    <w:rsid w:val="006F7650"/>
    <w:rsid w:val="006FD2CF"/>
    <w:rsid w:val="00700C7B"/>
    <w:rsid w:val="00701FF1"/>
    <w:rsid w:val="00702BBA"/>
    <w:rsid w:val="00703E9E"/>
    <w:rsid w:val="007054A8"/>
    <w:rsid w:val="0070561B"/>
    <w:rsid w:val="00705BE8"/>
    <w:rsid w:val="00707B02"/>
    <w:rsid w:val="00707D47"/>
    <w:rsid w:val="0070A38E"/>
    <w:rsid w:val="00710D11"/>
    <w:rsid w:val="00711EAB"/>
    <w:rsid w:val="00711FC0"/>
    <w:rsid w:val="00712452"/>
    <w:rsid w:val="00712758"/>
    <w:rsid w:val="00712D93"/>
    <w:rsid w:val="00713C91"/>
    <w:rsid w:val="0071437D"/>
    <w:rsid w:val="007148F5"/>
    <w:rsid w:val="00714C4C"/>
    <w:rsid w:val="00715475"/>
    <w:rsid w:val="007154E5"/>
    <w:rsid w:val="00715D11"/>
    <w:rsid w:val="00715D1C"/>
    <w:rsid w:val="00716C25"/>
    <w:rsid w:val="007209BD"/>
    <w:rsid w:val="0072116C"/>
    <w:rsid w:val="007213BB"/>
    <w:rsid w:val="00721A75"/>
    <w:rsid w:val="00721E8A"/>
    <w:rsid w:val="0072245D"/>
    <w:rsid w:val="00723015"/>
    <w:rsid w:val="00723B65"/>
    <w:rsid w:val="00723ED3"/>
    <w:rsid w:val="00724799"/>
    <w:rsid w:val="00725482"/>
    <w:rsid w:val="00726A7F"/>
    <w:rsid w:val="00726CCE"/>
    <w:rsid w:val="00730EA5"/>
    <w:rsid w:val="00732E28"/>
    <w:rsid w:val="007347E9"/>
    <w:rsid w:val="00736DD5"/>
    <w:rsid w:val="00737231"/>
    <w:rsid w:val="007404BD"/>
    <w:rsid w:val="007409FB"/>
    <w:rsid w:val="0074289F"/>
    <w:rsid w:val="0074345F"/>
    <w:rsid w:val="00744490"/>
    <w:rsid w:val="00746012"/>
    <w:rsid w:val="00746DDF"/>
    <w:rsid w:val="007514AF"/>
    <w:rsid w:val="00752B1F"/>
    <w:rsid w:val="007532A1"/>
    <w:rsid w:val="0075393B"/>
    <w:rsid w:val="007545C2"/>
    <w:rsid w:val="00754C90"/>
    <w:rsid w:val="007569F1"/>
    <w:rsid w:val="00756FE4"/>
    <w:rsid w:val="00757574"/>
    <w:rsid w:val="00762E1F"/>
    <w:rsid w:val="0076379D"/>
    <w:rsid w:val="0076386A"/>
    <w:rsid w:val="00763C84"/>
    <w:rsid w:val="007645E1"/>
    <w:rsid w:val="007654FB"/>
    <w:rsid w:val="00767335"/>
    <w:rsid w:val="00767677"/>
    <w:rsid w:val="00767C9E"/>
    <w:rsid w:val="00770D9A"/>
    <w:rsid w:val="00771649"/>
    <w:rsid w:val="007733F4"/>
    <w:rsid w:val="007740E4"/>
    <w:rsid w:val="00774881"/>
    <w:rsid w:val="00774AAE"/>
    <w:rsid w:val="00774C29"/>
    <w:rsid w:val="007757BF"/>
    <w:rsid w:val="00776065"/>
    <w:rsid w:val="007772A0"/>
    <w:rsid w:val="00781E80"/>
    <w:rsid w:val="00781EA1"/>
    <w:rsid w:val="00782B23"/>
    <w:rsid w:val="00782E7F"/>
    <w:rsid w:val="00782F6F"/>
    <w:rsid w:val="007863E7"/>
    <w:rsid w:val="00786582"/>
    <w:rsid w:val="00786A5A"/>
    <w:rsid w:val="00786AF9"/>
    <w:rsid w:val="00787225"/>
    <w:rsid w:val="00787414"/>
    <w:rsid w:val="00790420"/>
    <w:rsid w:val="00790AC5"/>
    <w:rsid w:val="00791A5D"/>
    <w:rsid w:val="00791FC6"/>
    <w:rsid w:val="0079243D"/>
    <w:rsid w:val="00792C5D"/>
    <w:rsid w:val="00795D31"/>
    <w:rsid w:val="00796440"/>
    <w:rsid w:val="00796DB4"/>
    <w:rsid w:val="007970C2"/>
    <w:rsid w:val="00797990"/>
    <w:rsid w:val="00797A0C"/>
    <w:rsid w:val="007A0160"/>
    <w:rsid w:val="007A03B7"/>
    <w:rsid w:val="007A2331"/>
    <w:rsid w:val="007A294F"/>
    <w:rsid w:val="007A30EE"/>
    <w:rsid w:val="007A3D15"/>
    <w:rsid w:val="007A470E"/>
    <w:rsid w:val="007A627D"/>
    <w:rsid w:val="007A68E5"/>
    <w:rsid w:val="007A711E"/>
    <w:rsid w:val="007A792E"/>
    <w:rsid w:val="007A7932"/>
    <w:rsid w:val="007B0DD7"/>
    <w:rsid w:val="007B14E5"/>
    <w:rsid w:val="007B1714"/>
    <w:rsid w:val="007B1F49"/>
    <w:rsid w:val="007B424B"/>
    <w:rsid w:val="007B53D1"/>
    <w:rsid w:val="007B5C82"/>
    <w:rsid w:val="007B5F3C"/>
    <w:rsid w:val="007B6448"/>
    <w:rsid w:val="007B6894"/>
    <w:rsid w:val="007C094C"/>
    <w:rsid w:val="007C1281"/>
    <w:rsid w:val="007C142C"/>
    <w:rsid w:val="007C2DB5"/>
    <w:rsid w:val="007C2E2B"/>
    <w:rsid w:val="007C3D6E"/>
    <w:rsid w:val="007C3DA8"/>
    <w:rsid w:val="007C3F7D"/>
    <w:rsid w:val="007C4FF9"/>
    <w:rsid w:val="007C5673"/>
    <w:rsid w:val="007C64D6"/>
    <w:rsid w:val="007C7DCC"/>
    <w:rsid w:val="007D09A0"/>
    <w:rsid w:val="007D0ED0"/>
    <w:rsid w:val="007D20B9"/>
    <w:rsid w:val="007D29B6"/>
    <w:rsid w:val="007D3070"/>
    <w:rsid w:val="007D422D"/>
    <w:rsid w:val="007D5CD3"/>
    <w:rsid w:val="007D5D3F"/>
    <w:rsid w:val="007D66A0"/>
    <w:rsid w:val="007D772A"/>
    <w:rsid w:val="007D7888"/>
    <w:rsid w:val="007D7E57"/>
    <w:rsid w:val="007E0AA0"/>
    <w:rsid w:val="007E2362"/>
    <w:rsid w:val="007E3000"/>
    <w:rsid w:val="007E4B1F"/>
    <w:rsid w:val="007E5AC5"/>
    <w:rsid w:val="007E5DE3"/>
    <w:rsid w:val="007E6854"/>
    <w:rsid w:val="007E6FC0"/>
    <w:rsid w:val="007E716C"/>
    <w:rsid w:val="007E7F63"/>
    <w:rsid w:val="007E9C9C"/>
    <w:rsid w:val="007F0405"/>
    <w:rsid w:val="007F0482"/>
    <w:rsid w:val="007F09C1"/>
    <w:rsid w:val="007F0E05"/>
    <w:rsid w:val="007F1785"/>
    <w:rsid w:val="007F2F1D"/>
    <w:rsid w:val="007F3E2C"/>
    <w:rsid w:val="007F4775"/>
    <w:rsid w:val="007F4D55"/>
    <w:rsid w:val="007F527D"/>
    <w:rsid w:val="007F5C6B"/>
    <w:rsid w:val="007F7C97"/>
    <w:rsid w:val="008000A1"/>
    <w:rsid w:val="00800440"/>
    <w:rsid w:val="0080048D"/>
    <w:rsid w:val="00801AA2"/>
    <w:rsid w:val="00801F29"/>
    <w:rsid w:val="00802637"/>
    <w:rsid w:val="008029D6"/>
    <w:rsid w:val="00802CA0"/>
    <w:rsid w:val="00802F4F"/>
    <w:rsid w:val="00803E0D"/>
    <w:rsid w:val="008044FD"/>
    <w:rsid w:val="00804C8D"/>
    <w:rsid w:val="00804FC9"/>
    <w:rsid w:val="00805D5B"/>
    <w:rsid w:val="00806165"/>
    <w:rsid w:val="00806338"/>
    <w:rsid w:val="00806E4C"/>
    <w:rsid w:val="008079E9"/>
    <w:rsid w:val="00807A60"/>
    <w:rsid w:val="00807BA0"/>
    <w:rsid w:val="0081020C"/>
    <w:rsid w:val="0081065B"/>
    <w:rsid w:val="0081163A"/>
    <w:rsid w:val="00811EE9"/>
    <w:rsid w:val="008137CA"/>
    <w:rsid w:val="00813BF1"/>
    <w:rsid w:val="008140A6"/>
    <w:rsid w:val="00814710"/>
    <w:rsid w:val="008159D0"/>
    <w:rsid w:val="008204BF"/>
    <w:rsid w:val="00820A7F"/>
    <w:rsid w:val="00821A82"/>
    <w:rsid w:val="008235B2"/>
    <w:rsid w:val="00823D9E"/>
    <w:rsid w:val="00825D45"/>
    <w:rsid w:val="00826056"/>
    <w:rsid w:val="0082690F"/>
    <w:rsid w:val="00826D55"/>
    <w:rsid w:val="00827437"/>
    <w:rsid w:val="0083052B"/>
    <w:rsid w:val="0083104C"/>
    <w:rsid w:val="00831D0A"/>
    <w:rsid w:val="008326D4"/>
    <w:rsid w:val="00834344"/>
    <w:rsid w:val="008343D4"/>
    <w:rsid w:val="00835491"/>
    <w:rsid w:val="008357C5"/>
    <w:rsid w:val="00836CE6"/>
    <w:rsid w:val="00837833"/>
    <w:rsid w:val="0083783D"/>
    <w:rsid w:val="008379D9"/>
    <w:rsid w:val="00837CC1"/>
    <w:rsid w:val="00837FB0"/>
    <w:rsid w:val="00840095"/>
    <w:rsid w:val="00841470"/>
    <w:rsid w:val="00842A3E"/>
    <w:rsid w:val="00842E71"/>
    <w:rsid w:val="008438F8"/>
    <w:rsid w:val="008445D6"/>
    <w:rsid w:val="008460D3"/>
    <w:rsid w:val="008462AB"/>
    <w:rsid w:val="0084649C"/>
    <w:rsid w:val="00847AF0"/>
    <w:rsid w:val="00850156"/>
    <w:rsid w:val="00851FFC"/>
    <w:rsid w:val="00853E52"/>
    <w:rsid w:val="00854983"/>
    <w:rsid w:val="00856070"/>
    <w:rsid w:val="008561B9"/>
    <w:rsid w:val="0085664F"/>
    <w:rsid w:val="00856F71"/>
    <w:rsid w:val="00857425"/>
    <w:rsid w:val="00860C0C"/>
    <w:rsid w:val="00860CCA"/>
    <w:rsid w:val="00870504"/>
    <w:rsid w:val="00870D44"/>
    <w:rsid w:val="00871422"/>
    <w:rsid w:val="008727EB"/>
    <w:rsid w:val="00872D64"/>
    <w:rsid w:val="00873FE7"/>
    <w:rsid w:val="0087547D"/>
    <w:rsid w:val="00876347"/>
    <w:rsid w:val="00880AA3"/>
    <w:rsid w:val="00880EDE"/>
    <w:rsid w:val="00880FEE"/>
    <w:rsid w:val="00881B59"/>
    <w:rsid w:val="00881C82"/>
    <w:rsid w:val="008823FC"/>
    <w:rsid w:val="00882FAC"/>
    <w:rsid w:val="008834BB"/>
    <w:rsid w:val="00883912"/>
    <w:rsid w:val="0088483F"/>
    <w:rsid w:val="00885EB4"/>
    <w:rsid w:val="00886AD9"/>
    <w:rsid w:val="00886C05"/>
    <w:rsid w:val="00886DC4"/>
    <w:rsid w:val="00887005"/>
    <w:rsid w:val="00887F9C"/>
    <w:rsid w:val="00890D55"/>
    <w:rsid w:val="00891420"/>
    <w:rsid w:val="00892628"/>
    <w:rsid w:val="0089280D"/>
    <w:rsid w:val="00893044"/>
    <w:rsid w:val="00893F93"/>
    <w:rsid w:val="0089490D"/>
    <w:rsid w:val="00895C1C"/>
    <w:rsid w:val="00896761"/>
    <w:rsid w:val="008A0ED9"/>
    <w:rsid w:val="008A1663"/>
    <w:rsid w:val="008A18E7"/>
    <w:rsid w:val="008A1E1A"/>
    <w:rsid w:val="008A232C"/>
    <w:rsid w:val="008A23EC"/>
    <w:rsid w:val="008A2679"/>
    <w:rsid w:val="008A3EF7"/>
    <w:rsid w:val="008A46D5"/>
    <w:rsid w:val="008A5958"/>
    <w:rsid w:val="008A5EF0"/>
    <w:rsid w:val="008A73FB"/>
    <w:rsid w:val="008A75F4"/>
    <w:rsid w:val="008A7B97"/>
    <w:rsid w:val="008B0E77"/>
    <w:rsid w:val="008B158C"/>
    <w:rsid w:val="008B4332"/>
    <w:rsid w:val="008B4707"/>
    <w:rsid w:val="008B5F1E"/>
    <w:rsid w:val="008B634E"/>
    <w:rsid w:val="008B64D4"/>
    <w:rsid w:val="008B6F79"/>
    <w:rsid w:val="008C07D3"/>
    <w:rsid w:val="008C1503"/>
    <w:rsid w:val="008C257A"/>
    <w:rsid w:val="008C27D4"/>
    <w:rsid w:val="008C2F2B"/>
    <w:rsid w:val="008C2FC2"/>
    <w:rsid w:val="008C63E9"/>
    <w:rsid w:val="008C6692"/>
    <w:rsid w:val="008D20DC"/>
    <w:rsid w:val="008D285C"/>
    <w:rsid w:val="008D3A3B"/>
    <w:rsid w:val="008D3A90"/>
    <w:rsid w:val="008D3B75"/>
    <w:rsid w:val="008D41CD"/>
    <w:rsid w:val="008D5D77"/>
    <w:rsid w:val="008D6140"/>
    <w:rsid w:val="008D678E"/>
    <w:rsid w:val="008D7401"/>
    <w:rsid w:val="008D77D9"/>
    <w:rsid w:val="008D79A5"/>
    <w:rsid w:val="008D7C56"/>
    <w:rsid w:val="008D7CFF"/>
    <w:rsid w:val="008E0833"/>
    <w:rsid w:val="008E1E09"/>
    <w:rsid w:val="008E1EDE"/>
    <w:rsid w:val="008E2040"/>
    <w:rsid w:val="008E258A"/>
    <w:rsid w:val="008E2D85"/>
    <w:rsid w:val="008E3844"/>
    <w:rsid w:val="008E460D"/>
    <w:rsid w:val="008E467F"/>
    <w:rsid w:val="008E5095"/>
    <w:rsid w:val="008E65EA"/>
    <w:rsid w:val="008E7B13"/>
    <w:rsid w:val="008E7F0F"/>
    <w:rsid w:val="008F0DED"/>
    <w:rsid w:val="008F22EB"/>
    <w:rsid w:val="008F2715"/>
    <w:rsid w:val="008F2817"/>
    <w:rsid w:val="008F3296"/>
    <w:rsid w:val="008F3A74"/>
    <w:rsid w:val="008F48F9"/>
    <w:rsid w:val="008F5EB4"/>
    <w:rsid w:val="0090158D"/>
    <w:rsid w:val="00901D1D"/>
    <w:rsid w:val="00903342"/>
    <w:rsid w:val="00903540"/>
    <w:rsid w:val="00905348"/>
    <w:rsid w:val="0090628D"/>
    <w:rsid w:val="00910520"/>
    <w:rsid w:val="00910575"/>
    <w:rsid w:val="0091109B"/>
    <w:rsid w:val="009110D2"/>
    <w:rsid w:val="009113E8"/>
    <w:rsid w:val="00911F2C"/>
    <w:rsid w:val="009129E8"/>
    <w:rsid w:val="00912B72"/>
    <w:rsid w:val="00912C81"/>
    <w:rsid w:val="00912F49"/>
    <w:rsid w:val="00913BD3"/>
    <w:rsid w:val="00914687"/>
    <w:rsid w:val="009156AB"/>
    <w:rsid w:val="00916214"/>
    <w:rsid w:val="00922015"/>
    <w:rsid w:val="009223E3"/>
    <w:rsid w:val="00923A6A"/>
    <w:rsid w:val="00923C61"/>
    <w:rsid w:val="00925173"/>
    <w:rsid w:val="00926376"/>
    <w:rsid w:val="009265C0"/>
    <w:rsid w:val="009274BB"/>
    <w:rsid w:val="0092780F"/>
    <w:rsid w:val="00927B25"/>
    <w:rsid w:val="00930B27"/>
    <w:rsid w:val="00930C05"/>
    <w:rsid w:val="00931128"/>
    <w:rsid w:val="00931CCD"/>
    <w:rsid w:val="0093244E"/>
    <w:rsid w:val="00932CA4"/>
    <w:rsid w:val="00934B21"/>
    <w:rsid w:val="00935127"/>
    <w:rsid w:val="0093525C"/>
    <w:rsid w:val="009401EE"/>
    <w:rsid w:val="009405A2"/>
    <w:rsid w:val="00941146"/>
    <w:rsid w:val="009411E2"/>
    <w:rsid w:val="0094286E"/>
    <w:rsid w:val="009435C0"/>
    <w:rsid w:val="0094560A"/>
    <w:rsid w:val="00945BCA"/>
    <w:rsid w:val="00946966"/>
    <w:rsid w:val="009501B6"/>
    <w:rsid w:val="009537EE"/>
    <w:rsid w:val="009549D8"/>
    <w:rsid w:val="009561AA"/>
    <w:rsid w:val="00956C7A"/>
    <w:rsid w:val="0096015A"/>
    <w:rsid w:val="00961C93"/>
    <w:rsid w:val="00961D6D"/>
    <w:rsid w:val="00962C91"/>
    <w:rsid w:val="009636D6"/>
    <w:rsid w:val="009639F9"/>
    <w:rsid w:val="00963C22"/>
    <w:rsid w:val="00963D67"/>
    <w:rsid w:val="00965820"/>
    <w:rsid w:val="00966695"/>
    <w:rsid w:val="0096755E"/>
    <w:rsid w:val="009678E7"/>
    <w:rsid w:val="0097136A"/>
    <w:rsid w:val="00971496"/>
    <w:rsid w:val="00971614"/>
    <w:rsid w:val="009716B0"/>
    <w:rsid w:val="00971AE4"/>
    <w:rsid w:val="00971B71"/>
    <w:rsid w:val="009728A7"/>
    <w:rsid w:val="00973091"/>
    <w:rsid w:val="00974596"/>
    <w:rsid w:val="009752F6"/>
    <w:rsid w:val="00977AB3"/>
    <w:rsid w:val="00980D55"/>
    <w:rsid w:val="00980E0E"/>
    <w:rsid w:val="009815F2"/>
    <w:rsid w:val="00981894"/>
    <w:rsid w:val="00983914"/>
    <w:rsid w:val="00984242"/>
    <w:rsid w:val="00985BF5"/>
    <w:rsid w:val="009863E6"/>
    <w:rsid w:val="009871E2"/>
    <w:rsid w:val="00987CAE"/>
    <w:rsid w:val="00991036"/>
    <w:rsid w:val="009910BE"/>
    <w:rsid w:val="00991650"/>
    <w:rsid w:val="00993425"/>
    <w:rsid w:val="0099458A"/>
    <w:rsid w:val="00994E97"/>
    <w:rsid w:val="00995C93"/>
    <w:rsid w:val="009966B6"/>
    <w:rsid w:val="0099676D"/>
    <w:rsid w:val="009968EF"/>
    <w:rsid w:val="009972BD"/>
    <w:rsid w:val="0099769B"/>
    <w:rsid w:val="009A04B9"/>
    <w:rsid w:val="009A0FE3"/>
    <w:rsid w:val="009A1744"/>
    <w:rsid w:val="009A1B08"/>
    <w:rsid w:val="009A20D8"/>
    <w:rsid w:val="009A2195"/>
    <w:rsid w:val="009A2C4C"/>
    <w:rsid w:val="009A2F17"/>
    <w:rsid w:val="009A33D5"/>
    <w:rsid w:val="009A6704"/>
    <w:rsid w:val="009A678F"/>
    <w:rsid w:val="009A700A"/>
    <w:rsid w:val="009A7042"/>
    <w:rsid w:val="009B0878"/>
    <w:rsid w:val="009B179E"/>
    <w:rsid w:val="009B1AA0"/>
    <w:rsid w:val="009B1C6A"/>
    <w:rsid w:val="009B32BF"/>
    <w:rsid w:val="009B36C8"/>
    <w:rsid w:val="009B37B6"/>
    <w:rsid w:val="009B50FD"/>
    <w:rsid w:val="009B5CBE"/>
    <w:rsid w:val="009C0469"/>
    <w:rsid w:val="009C14D3"/>
    <w:rsid w:val="009C192E"/>
    <w:rsid w:val="009C2372"/>
    <w:rsid w:val="009C247A"/>
    <w:rsid w:val="009C35C0"/>
    <w:rsid w:val="009C3E17"/>
    <w:rsid w:val="009C48F8"/>
    <w:rsid w:val="009C5A47"/>
    <w:rsid w:val="009C7B20"/>
    <w:rsid w:val="009D0290"/>
    <w:rsid w:val="009D0BB5"/>
    <w:rsid w:val="009D0C50"/>
    <w:rsid w:val="009D0F16"/>
    <w:rsid w:val="009D1B4F"/>
    <w:rsid w:val="009D1CC0"/>
    <w:rsid w:val="009D1D84"/>
    <w:rsid w:val="009D2C3E"/>
    <w:rsid w:val="009D372D"/>
    <w:rsid w:val="009D3ADE"/>
    <w:rsid w:val="009D409F"/>
    <w:rsid w:val="009D4703"/>
    <w:rsid w:val="009D48DF"/>
    <w:rsid w:val="009D6065"/>
    <w:rsid w:val="009D7D7A"/>
    <w:rsid w:val="009E03C5"/>
    <w:rsid w:val="009E055F"/>
    <w:rsid w:val="009E07E6"/>
    <w:rsid w:val="009E161F"/>
    <w:rsid w:val="009E1A96"/>
    <w:rsid w:val="009E26D3"/>
    <w:rsid w:val="009E2A1B"/>
    <w:rsid w:val="009E4448"/>
    <w:rsid w:val="009E4DC1"/>
    <w:rsid w:val="009E6723"/>
    <w:rsid w:val="009E7E99"/>
    <w:rsid w:val="009F24BC"/>
    <w:rsid w:val="009F32AA"/>
    <w:rsid w:val="009F37B0"/>
    <w:rsid w:val="009F4007"/>
    <w:rsid w:val="009F452F"/>
    <w:rsid w:val="009F546B"/>
    <w:rsid w:val="009F6B78"/>
    <w:rsid w:val="009F7158"/>
    <w:rsid w:val="009F75AD"/>
    <w:rsid w:val="00A01BC2"/>
    <w:rsid w:val="00A06759"/>
    <w:rsid w:val="00A0681D"/>
    <w:rsid w:val="00A068A8"/>
    <w:rsid w:val="00A0FABE"/>
    <w:rsid w:val="00A11054"/>
    <w:rsid w:val="00A11729"/>
    <w:rsid w:val="00A131C4"/>
    <w:rsid w:val="00A135E7"/>
    <w:rsid w:val="00A139AB"/>
    <w:rsid w:val="00A15961"/>
    <w:rsid w:val="00A17BD5"/>
    <w:rsid w:val="00A20011"/>
    <w:rsid w:val="00A20757"/>
    <w:rsid w:val="00A20E55"/>
    <w:rsid w:val="00A22247"/>
    <w:rsid w:val="00A23527"/>
    <w:rsid w:val="00A24118"/>
    <w:rsid w:val="00A24E16"/>
    <w:rsid w:val="00A25258"/>
    <w:rsid w:val="00A266A4"/>
    <w:rsid w:val="00A2734F"/>
    <w:rsid w:val="00A3131D"/>
    <w:rsid w:val="00A31365"/>
    <w:rsid w:val="00A318FE"/>
    <w:rsid w:val="00A32FD9"/>
    <w:rsid w:val="00A331D3"/>
    <w:rsid w:val="00A363B9"/>
    <w:rsid w:val="00A3656A"/>
    <w:rsid w:val="00A408B3"/>
    <w:rsid w:val="00A40CB5"/>
    <w:rsid w:val="00A4222F"/>
    <w:rsid w:val="00A43E81"/>
    <w:rsid w:val="00A45775"/>
    <w:rsid w:val="00A45969"/>
    <w:rsid w:val="00A462CC"/>
    <w:rsid w:val="00A46CC3"/>
    <w:rsid w:val="00A4761C"/>
    <w:rsid w:val="00A4779A"/>
    <w:rsid w:val="00A47AB9"/>
    <w:rsid w:val="00A502B9"/>
    <w:rsid w:val="00A50FE8"/>
    <w:rsid w:val="00A51C1A"/>
    <w:rsid w:val="00A5253D"/>
    <w:rsid w:val="00A52E66"/>
    <w:rsid w:val="00A5428D"/>
    <w:rsid w:val="00A55E91"/>
    <w:rsid w:val="00A56163"/>
    <w:rsid w:val="00A571E6"/>
    <w:rsid w:val="00A57C55"/>
    <w:rsid w:val="00A60317"/>
    <w:rsid w:val="00A61691"/>
    <w:rsid w:val="00A62873"/>
    <w:rsid w:val="00A62CC6"/>
    <w:rsid w:val="00A62E98"/>
    <w:rsid w:val="00A633A4"/>
    <w:rsid w:val="00A63616"/>
    <w:rsid w:val="00A66064"/>
    <w:rsid w:val="00A66356"/>
    <w:rsid w:val="00A7014E"/>
    <w:rsid w:val="00A7078F"/>
    <w:rsid w:val="00A715A9"/>
    <w:rsid w:val="00A715CB"/>
    <w:rsid w:val="00A71B74"/>
    <w:rsid w:val="00A71EB4"/>
    <w:rsid w:val="00A734F7"/>
    <w:rsid w:val="00A739A8"/>
    <w:rsid w:val="00A739E2"/>
    <w:rsid w:val="00A73C8E"/>
    <w:rsid w:val="00A745D6"/>
    <w:rsid w:val="00A76030"/>
    <w:rsid w:val="00A765D6"/>
    <w:rsid w:val="00A81218"/>
    <w:rsid w:val="00A83377"/>
    <w:rsid w:val="00A83A6C"/>
    <w:rsid w:val="00A83AC0"/>
    <w:rsid w:val="00A83CA5"/>
    <w:rsid w:val="00A86C2F"/>
    <w:rsid w:val="00A873AE"/>
    <w:rsid w:val="00A9134C"/>
    <w:rsid w:val="00A91B04"/>
    <w:rsid w:val="00A92002"/>
    <w:rsid w:val="00A921B3"/>
    <w:rsid w:val="00A93455"/>
    <w:rsid w:val="00A9508A"/>
    <w:rsid w:val="00A97911"/>
    <w:rsid w:val="00A97D89"/>
    <w:rsid w:val="00A97DFD"/>
    <w:rsid w:val="00A97E68"/>
    <w:rsid w:val="00AA019A"/>
    <w:rsid w:val="00AA0E76"/>
    <w:rsid w:val="00AA1244"/>
    <w:rsid w:val="00AA1FFE"/>
    <w:rsid w:val="00AA309A"/>
    <w:rsid w:val="00AA365F"/>
    <w:rsid w:val="00AA427A"/>
    <w:rsid w:val="00AA4F87"/>
    <w:rsid w:val="00AA55D5"/>
    <w:rsid w:val="00AA6362"/>
    <w:rsid w:val="00AA68CC"/>
    <w:rsid w:val="00AA70AB"/>
    <w:rsid w:val="00AA79CF"/>
    <w:rsid w:val="00AB1D67"/>
    <w:rsid w:val="00AB21CD"/>
    <w:rsid w:val="00AB238A"/>
    <w:rsid w:val="00AB2F73"/>
    <w:rsid w:val="00AB36E9"/>
    <w:rsid w:val="00AB44C6"/>
    <w:rsid w:val="00AB4A4B"/>
    <w:rsid w:val="00AB548D"/>
    <w:rsid w:val="00AB5D09"/>
    <w:rsid w:val="00AB62B5"/>
    <w:rsid w:val="00AB6354"/>
    <w:rsid w:val="00AB6404"/>
    <w:rsid w:val="00AB7A1B"/>
    <w:rsid w:val="00AC062C"/>
    <w:rsid w:val="00AC0B71"/>
    <w:rsid w:val="00AC0C4E"/>
    <w:rsid w:val="00AC1200"/>
    <w:rsid w:val="00AC141E"/>
    <w:rsid w:val="00AC17E4"/>
    <w:rsid w:val="00AC2693"/>
    <w:rsid w:val="00AC49BB"/>
    <w:rsid w:val="00AC51AA"/>
    <w:rsid w:val="00AC5B91"/>
    <w:rsid w:val="00AC6588"/>
    <w:rsid w:val="00AC6DED"/>
    <w:rsid w:val="00AC71E3"/>
    <w:rsid w:val="00AC77C7"/>
    <w:rsid w:val="00AC789C"/>
    <w:rsid w:val="00AD14D0"/>
    <w:rsid w:val="00AD20CC"/>
    <w:rsid w:val="00AD251F"/>
    <w:rsid w:val="00AD2C75"/>
    <w:rsid w:val="00AD376E"/>
    <w:rsid w:val="00AD3870"/>
    <w:rsid w:val="00AD3E54"/>
    <w:rsid w:val="00AD5E5A"/>
    <w:rsid w:val="00AD7E37"/>
    <w:rsid w:val="00AE025A"/>
    <w:rsid w:val="00AE03C2"/>
    <w:rsid w:val="00AE167C"/>
    <w:rsid w:val="00AE2EFF"/>
    <w:rsid w:val="00AE3379"/>
    <w:rsid w:val="00AE3774"/>
    <w:rsid w:val="00AE3B97"/>
    <w:rsid w:val="00AE48EE"/>
    <w:rsid w:val="00AE4BD8"/>
    <w:rsid w:val="00AE4FE3"/>
    <w:rsid w:val="00AE5222"/>
    <w:rsid w:val="00AE530A"/>
    <w:rsid w:val="00AE5FAA"/>
    <w:rsid w:val="00AE5FC2"/>
    <w:rsid w:val="00AE6894"/>
    <w:rsid w:val="00AE72F2"/>
    <w:rsid w:val="00AE771F"/>
    <w:rsid w:val="00AF02E5"/>
    <w:rsid w:val="00AF085E"/>
    <w:rsid w:val="00AF0BF5"/>
    <w:rsid w:val="00AF0F03"/>
    <w:rsid w:val="00AF2958"/>
    <w:rsid w:val="00AF4528"/>
    <w:rsid w:val="00AF456A"/>
    <w:rsid w:val="00AF4DB5"/>
    <w:rsid w:val="00AF60DB"/>
    <w:rsid w:val="00AF670A"/>
    <w:rsid w:val="00AF6802"/>
    <w:rsid w:val="00B001E5"/>
    <w:rsid w:val="00B00A6B"/>
    <w:rsid w:val="00B01519"/>
    <w:rsid w:val="00B02A7F"/>
    <w:rsid w:val="00B043BB"/>
    <w:rsid w:val="00B0506E"/>
    <w:rsid w:val="00B065A8"/>
    <w:rsid w:val="00B06A60"/>
    <w:rsid w:val="00B07060"/>
    <w:rsid w:val="00B072A3"/>
    <w:rsid w:val="00B1046A"/>
    <w:rsid w:val="00B10B43"/>
    <w:rsid w:val="00B10E83"/>
    <w:rsid w:val="00B1176F"/>
    <w:rsid w:val="00B12312"/>
    <w:rsid w:val="00B12C4C"/>
    <w:rsid w:val="00B13686"/>
    <w:rsid w:val="00B14470"/>
    <w:rsid w:val="00B14A62"/>
    <w:rsid w:val="00B16682"/>
    <w:rsid w:val="00B20A28"/>
    <w:rsid w:val="00B21F28"/>
    <w:rsid w:val="00B223FA"/>
    <w:rsid w:val="00B23275"/>
    <w:rsid w:val="00B236AA"/>
    <w:rsid w:val="00B23BBB"/>
    <w:rsid w:val="00B23D34"/>
    <w:rsid w:val="00B24B06"/>
    <w:rsid w:val="00B24F8E"/>
    <w:rsid w:val="00B250E3"/>
    <w:rsid w:val="00B25AA0"/>
    <w:rsid w:val="00B26368"/>
    <w:rsid w:val="00B305DD"/>
    <w:rsid w:val="00B305F3"/>
    <w:rsid w:val="00B3061A"/>
    <w:rsid w:val="00B30813"/>
    <w:rsid w:val="00B31146"/>
    <w:rsid w:val="00B32118"/>
    <w:rsid w:val="00B32731"/>
    <w:rsid w:val="00B338C3"/>
    <w:rsid w:val="00B33F2E"/>
    <w:rsid w:val="00B37221"/>
    <w:rsid w:val="00B4009B"/>
    <w:rsid w:val="00B418AC"/>
    <w:rsid w:val="00B4301A"/>
    <w:rsid w:val="00B43045"/>
    <w:rsid w:val="00B44170"/>
    <w:rsid w:val="00B446B2"/>
    <w:rsid w:val="00B44DEB"/>
    <w:rsid w:val="00B45CFA"/>
    <w:rsid w:val="00B477F7"/>
    <w:rsid w:val="00B502B9"/>
    <w:rsid w:val="00B5048C"/>
    <w:rsid w:val="00B50875"/>
    <w:rsid w:val="00B51B17"/>
    <w:rsid w:val="00B53889"/>
    <w:rsid w:val="00B54226"/>
    <w:rsid w:val="00B5453D"/>
    <w:rsid w:val="00B5457D"/>
    <w:rsid w:val="00B54A51"/>
    <w:rsid w:val="00B54DFD"/>
    <w:rsid w:val="00B55749"/>
    <w:rsid w:val="00B57A54"/>
    <w:rsid w:val="00B57CD4"/>
    <w:rsid w:val="00B60214"/>
    <w:rsid w:val="00B602E5"/>
    <w:rsid w:val="00B60B26"/>
    <w:rsid w:val="00B61082"/>
    <w:rsid w:val="00B61967"/>
    <w:rsid w:val="00B62ABC"/>
    <w:rsid w:val="00B6329D"/>
    <w:rsid w:val="00B63302"/>
    <w:rsid w:val="00B65BED"/>
    <w:rsid w:val="00B66627"/>
    <w:rsid w:val="00B66B28"/>
    <w:rsid w:val="00B66D73"/>
    <w:rsid w:val="00B6DF49"/>
    <w:rsid w:val="00B701B8"/>
    <w:rsid w:val="00B70F20"/>
    <w:rsid w:val="00B73330"/>
    <w:rsid w:val="00B736FB"/>
    <w:rsid w:val="00B74B2B"/>
    <w:rsid w:val="00B7574C"/>
    <w:rsid w:val="00B76384"/>
    <w:rsid w:val="00B76997"/>
    <w:rsid w:val="00B77EB7"/>
    <w:rsid w:val="00B80362"/>
    <w:rsid w:val="00B80B07"/>
    <w:rsid w:val="00B80C2E"/>
    <w:rsid w:val="00B81EC6"/>
    <w:rsid w:val="00B82097"/>
    <w:rsid w:val="00B847EA"/>
    <w:rsid w:val="00B85990"/>
    <w:rsid w:val="00B86248"/>
    <w:rsid w:val="00B868C6"/>
    <w:rsid w:val="00B90D1C"/>
    <w:rsid w:val="00B90E60"/>
    <w:rsid w:val="00B9122A"/>
    <w:rsid w:val="00B91291"/>
    <w:rsid w:val="00B924F8"/>
    <w:rsid w:val="00B929B0"/>
    <w:rsid w:val="00B951F7"/>
    <w:rsid w:val="00B959FA"/>
    <w:rsid w:val="00B97656"/>
    <w:rsid w:val="00B97C41"/>
    <w:rsid w:val="00BA1F26"/>
    <w:rsid w:val="00BA3F19"/>
    <w:rsid w:val="00BA5443"/>
    <w:rsid w:val="00BA56A4"/>
    <w:rsid w:val="00BA7391"/>
    <w:rsid w:val="00BB188C"/>
    <w:rsid w:val="00BB1E29"/>
    <w:rsid w:val="00BB36D1"/>
    <w:rsid w:val="00BB3D2E"/>
    <w:rsid w:val="00BB461C"/>
    <w:rsid w:val="00BB47AD"/>
    <w:rsid w:val="00BB7064"/>
    <w:rsid w:val="00BB7762"/>
    <w:rsid w:val="00BB7E44"/>
    <w:rsid w:val="00BC0AAE"/>
    <w:rsid w:val="00BC0E78"/>
    <w:rsid w:val="00BC2571"/>
    <w:rsid w:val="00BC2AAE"/>
    <w:rsid w:val="00BC365B"/>
    <w:rsid w:val="00BC42D4"/>
    <w:rsid w:val="00BC4739"/>
    <w:rsid w:val="00BC4A9A"/>
    <w:rsid w:val="00BC4C64"/>
    <w:rsid w:val="00BC4E00"/>
    <w:rsid w:val="00BC4E2F"/>
    <w:rsid w:val="00BC4E9A"/>
    <w:rsid w:val="00BC7A2D"/>
    <w:rsid w:val="00BD0DB2"/>
    <w:rsid w:val="00BD165F"/>
    <w:rsid w:val="00BD211C"/>
    <w:rsid w:val="00BD32DF"/>
    <w:rsid w:val="00BD3941"/>
    <w:rsid w:val="00BD3971"/>
    <w:rsid w:val="00BD476C"/>
    <w:rsid w:val="00BD49D4"/>
    <w:rsid w:val="00BD49DE"/>
    <w:rsid w:val="00BD4C09"/>
    <w:rsid w:val="00BD5A35"/>
    <w:rsid w:val="00BD5F4D"/>
    <w:rsid w:val="00BD63A9"/>
    <w:rsid w:val="00BD6B95"/>
    <w:rsid w:val="00BD7B6A"/>
    <w:rsid w:val="00BD7DB3"/>
    <w:rsid w:val="00BE1012"/>
    <w:rsid w:val="00BE1962"/>
    <w:rsid w:val="00BE3344"/>
    <w:rsid w:val="00BE3C67"/>
    <w:rsid w:val="00BE58E3"/>
    <w:rsid w:val="00BE6B5D"/>
    <w:rsid w:val="00BE6DD9"/>
    <w:rsid w:val="00BF1BDC"/>
    <w:rsid w:val="00BF2187"/>
    <w:rsid w:val="00BF2216"/>
    <w:rsid w:val="00BF3FDE"/>
    <w:rsid w:val="00BF41CC"/>
    <w:rsid w:val="00BF44C6"/>
    <w:rsid w:val="00BF60EB"/>
    <w:rsid w:val="00BF7EB3"/>
    <w:rsid w:val="00BF7EC4"/>
    <w:rsid w:val="00C001D5"/>
    <w:rsid w:val="00C00BB5"/>
    <w:rsid w:val="00C013CD"/>
    <w:rsid w:val="00C015FA"/>
    <w:rsid w:val="00C01C86"/>
    <w:rsid w:val="00C023BA"/>
    <w:rsid w:val="00C02A95"/>
    <w:rsid w:val="00C03476"/>
    <w:rsid w:val="00C03776"/>
    <w:rsid w:val="00C03C2D"/>
    <w:rsid w:val="00C04475"/>
    <w:rsid w:val="00C050A5"/>
    <w:rsid w:val="00C05DC5"/>
    <w:rsid w:val="00C05E68"/>
    <w:rsid w:val="00C06AB8"/>
    <w:rsid w:val="00C1021F"/>
    <w:rsid w:val="00C10B0C"/>
    <w:rsid w:val="00C13B09"/>
    <w:rsid w:val="00C13B84"/>
    <w:rsid w:val="00C13B9B"/>
    <w:rsid w:val="00C155B5"/>
    <w:rsid w:val="00C15E1D"/>
    <w:rsid w:val="00C168AB"/>
    <w:rsid w:val="00C20A37"/>
    <w:rsid w:val="00C21903"/>
    <w:rsid w:val="00C21ADA"/>
    <w:rsid w:val="00C21C57"/>
    <w:rsid w:val="00C23C80"/>
    <w:rsid w:val="00C23EEC"/>
    <w:rsid w:val="00C253DB"/>
    <w:rsid w:val="00C26234"/>
    <w:rsid w:val="00C27DD5"/>
    <w:rsid w:val="00C32308"/>
    <w:rsid w:val="00C330D1"/>
    <w:rsid w:val="00C332CE"/>
    <w:rsid w:val="00C33BD1"/>
    <w:rsid w:val="00C34769"/>
    <w:rsid w:val="00C34EB8"/>
    <w:rsid w:val="00C354D1"/>
    <w:rsid w:val="00C37C42"/>
    <w:rsid w:val="00C40CBE"/>
    <w:rsid w:val="00C4309E"/>
    <w:rsid w:val="00C436A8"/>
    <w:rsid w:val="00C44305"/>
    <w:rsid w:val="00C446C1"/>
    <w:rsid w:val="00C4475E"/>
    <w:rsid w:val="00C454DF"/>
    <w:rsid w:val="00C46D97"/>
    <w:rsid w:val="00C4752D"/>
    <w:rsid w:val="00C475D0"/>
    <w:rsid w:val="00C50C7D"/>
    <w:rsid w:val="00C50E8B"/>
    <w:rsid w:val="00C50FD8"/>
    <w:rsid w:val="00C512BE"/>
    <w:rsid w:val="00C5280A"/>
    <w:rsid w:val="00C52C88"/>
    <w:rsid w:val="00C52F94"/>
    <w:rsid w:val="00C5411B"/>
    <w:rsid w:val="00C55B97"/>
    <w:rsid w:val="00C55B99"/>
    <w:rsid w:val="00C55F4B"/>
    <w:rsid w:val="00C570AC"/>
    <w:rsid w:val="00C57421"/>
    <w:rsid w:val="00C60711"/>
    <w:rsid w:val="00C6125E"/>
    <w:rsid w:val="00C62361"/>
    <w:rsid w:val="00C62B71"/>
    <w:rsid w:val="00C63540"/>
    <w:rsid w:val="00C65F70"/>
    <w:rsid w:val="00C6626E"/>
    <w:rsid w:val="00C676BB"/>
    <w:rsid w:val="00C677F0"/>
    <w:rsid w:val="00C67E1E"/>
    <w:rsid w:val="00C703E2"/>
    <w:rsid w:val="00C70DF1"/>
    <w:rsid w:val="00C71247"/>
    <w:rsid w:val="00C715EA"/>
    <w:rsid w:val="00C73299"/>
    <w:rsid w:val="00C746A0"/>
    <w:rsid w:val="00C763FC"/>
    <w:rsid w:val="00C765DF"/>
    <w:rsid w:val="00C76C56"/>
    <w:rsid w:val="00C77C70"/>
    <w:rsid w:val="00C80313"/>
    <w:rsid w:val="00C80C7A"/>
    <w:rsid w:val="00C82B9E"/>
    <w:rsid w:val="00C837DE"/>
    <w:rsid w:val="00C83973"/>
    <w:rsid w:val="00C839B2"/>
    <w:rsid w:val="00C844CC"/>
    <w:rsid w:val="00C84A84"/>
    <w:rsid w:val="00C85908"/>
    <w:rsid w:val="00C9034F"/>
    <w:rsid w:val="00C9099C"/>
    <w:rsid w:val="00C9251F"/>
    <w:rsid w:val="00C92923"/>
    <w:rsid w:val="00C946DA"/>
    <w:rsid w:val="00C94829"/>
    <w:rsid w:val="00C94992"/>
    <w:rsid w:val="00C95213"/>
    <w:rsid w:val="00C9553E"/>
    <w:rsid w:val="00C95ACB"/>
    <w:rsid w:val="00C95ECB"/>
    <w:rsid w:val="00CA0ED0"/>
    <w:rsid w:val="00CA1E9A"/>
    <w:rsid w:val="00CA3F2B"/>
    <w:rsid w:val="00CA5A8E"/>
    <w:rsid w:val="00CA5C91"/>
    <w:rsid w:val="00CA5EFE"/>
    <w:rsid w:val="00CA700E"/>
    <w:rsid w:val="00CA74EB"/>
    <w:rsid w:val="00CA75BD"/>
    <w:rsid w:val="00CB38E4"/>
    <w:rsid w:val="00CB4CB9"/>
    <w:rsid w:val="00CB50E8"/>
    <w:rsid w:val="00CB5297"/>
    <w:rsid w:val="00CB557B"/>
    <w:rsid w:val="00CB5645"/>
    <w:rsid w:val="00CB5DAB"/>
    <w:rsid w:val="00CB6104"/>
    <w:rsid w:val="00CB6356"/>
    <w:rsid w:val="00CB6FE9"/>
    <w:rsid w:val="00CB7D1C"/>
    <w:rsid w:val="00CC04C8"/>
    <w:rsid w:val="00CC05C2"/>
    <w:rsid w:val="00CC20C3"/>
    <w:rsid w:val="00CC2DE4"/>
    <w:rsid w:val="00CC32AB"/>
    <w:rsid w:val="00CC35C2"/>
    <w:rsid w:val="00CC35DE"/>
    <w:rsid w:val="00CC38D1"/>
    <w:rsid w:val="00CC40C2"/>
    <w:rsid w:val="00CC4236"/>
    <w:rsid w:val="00CC4446"/>
    <w:rsid w:val="00CC66F8"/>
    <w:rsid w:val="00CC744F"/>
    <w:rsid w:val="00CC78CB"/>
    <w:rsid w:val="00CC78F6"/>
    <w:rsid w:val="00CC7E1A"/>
    <w:rsid w:val="00CD0848"/>
    <w:rsid w:val="00CD1072"/>
    <w:rsid w:val="00CD1471"/>
    <w:rsid w:val="00CD1530"/>
    <w:rsid w:val="00CD2103"/>
    <w:rsid w:val="00CD3269"/>
    <w:rsid w:val="00CD5333"/>
    <w:rsid w:val="00CD5E75"/>
    <w:rsid w:val="00CD648B"/>
    <w:rsid w:val="00CE05FD"/>
    <w:rsid w:val="00CE0AEB"/>
    <w:rsid w:val="00CE1C4B"/>
    <w:rsid w:val="00CE236C"/>
    <w:rsid w:val="00CE2A26"/>
    <w:rsid w:val="00CE3ED6"/>
    <w:rsid w:val="00CE48B0"/>
    <w:rsid w:val="00CE5983"/>
    <w:rsid w:val="00CE5AD9"/>
    <w:rsid w:val="00CF0A48"/>
    <w:rsid w:val="00CF13CF"/>
    <w:rsid w:val="00CF3796"/>
    <w:rsid w:val="00CF4401"/>
    <w:rsid w:val="00CF45E5"/>
    <w:rsid w:val="00CF5004"/>
    <w:rsid w:val="00CF54F8"/>
    <w:rsid w:val="00CF55DE"/>
    <w:rsid w:val="00CF6766"/>
    <w:rsid w:val="00CF67A6"/>
    <w:rsid w:val="00CF6F9D"/>
    <w:rsid w:val="00CF74AF"/>
    <w:rsid w:val="00D00379"/>
    <w:rsid w:val="00D00749"/>
    <w:rsid w:val="00D0193F"/>
    <w:rsid w:val="00D0298F"/>
    <w:rsid w:val="00D036AA"/>
    <w:rsid w:val="00D05CCE"/>
    <w:rsid w:val="00D05D41"/>
    <w:rsid w:val="00D06897"/>
    <w:rsid w:val="00D07718"/>
    <w:rsid w:val="00D07941"/>
    <w:rsid w:val="00D10EED"/>
    <w:rsid w:val="00D1202F"/>
    <w:rsid w:val="00D13C96"/>
    <w:rsid w:val="00D143AF"/>
    <w:rsid w:val="00D148F1"/>
    <w:rsid w:val="00D14B85"/>
    <w:rsid w:val="00D16964"/>
    <w:rsid w:val="00D21BCB"/>
    <w:rsid w:val="00D22CBE"/>
    <w:rsid w:val="00D243B9"/>
    <w:rsid w:val="00D25DAF"/>
    <w:rsid w:val="00D273B5"/>
    <w:rsid w:val="00D27899"/>
    <w:rsid w:val="00D30231"/>
    <w:rsid w:val="00D31878"/>
    <w:rsid w:val="00D33033"/>
    <w:rsid w:val="00D33112"/>
    <w:rsid w:val="00D343D1"/>
    <w:rsid w:val="00D36F75"/>
    <w:rsid w:val="00D37D0B"/>
    <w:rsid w:val="00D37D49"/>
    <w:rsid w:val="00D400F9"/>
    <w:rsid w:val="00D419E5"/>
    <w:rsid w:val="00D41DBA"/>
    <w:rsid w:val="00D42886"/>
    <w:rsid w:val="00D43723"/>
    <w:rsid w:val="00D4490D"/>
    <w:rsid w:val="00D456F2"/>
    <w:rsid w:val="00D459D3"/>
    <w:rsid w:val="00D460EC"/>
    <w:rsid w:val="00D46690"/>
    <w:rsid w:val="00D46C8D"/>
    <w:rsid w:val="00D478F5"/>
    <w:rsid w:val="00D4793C"/>
    <w:rsid w:val="00D508E9"/>
    <w:rsid w:val="00D52A84"/>
    <w:rsid w:val="00D53AA1"/>
    <w:rsid w:val="00D549CC"/>
    <w:rsid w:val="00D55F81"/>
    <w:rsid w:val="00D568A3"/>
    <w:rsid w:val="00D56951"/>
    <w:rsid w:val="00D5719D"/>
    <w:rsid w:val="00D6189C"/>
    <w:rsid w:val="00D61B40"/>
    <w:rsid w:val="00D61B50"/>
    <w:rsid w:val="00D61EB0"/>
    <w:rsid w:val="00D63638"/>
    <w:rsid w:val="00D6381F"/>
    <w:rsid w:val="00D63C53"/>
    <w:rsid w:val="00D64240"/>
    <w:rsid w:val="00D6532E"/>
    <w:rsid w:val="00D66512"/>
    <w:rsid w:val="00D67A8B"/>
    <w:rsid w:val="00D70565"/>
    <w:rsid w:val="00D70728"/>
    <w:rsid w:val="00D70DBC"/>
    <w:rsid w:val="00D714F2"/>
    <w:rsid w:val="00D732AE"/>
    <w:rsid w:val="00D73791"/>
    <w:rsid w:val="00D752BC"/>
    <w:rsid w:val="00D75E75"/>
    <w:rsid w:val="00D763BF"/>
    <w:rsid w:val="00D76892"/>
    <w:rsid w:val="00D76AEA"/>
    <w:rsid w:val="00D76D4C"/>
    <w:rsid w:val="00D77582"/>
    <w:rsid w:val="00D80C36"/>
    <w:rsid w:val="00D81B6D"/>
    <w:rsid w:val="00D820AA"/>
    <w:rsid w:val="00D822F4"/>
    <w:rsid w:val="00D82EE4"/>
    <w:rsid w:val="00D82FF3"/>
    <w:rsid w:val="00D84A0A"/>
    <w:rsid w:val="00D93DB0"/>
    <w:rsid w:val="00D93E12"/>
    <w:rsid w:val="00D94478"/>
    <w:rsid w:val="00D959FD"/>
    <w:rsid w:val="00D95DEA"/>
    <w:rsid w:val="00D96542"/>
    <w:rsid w:val="00D97419"/>
    <w:rsid w:val="00DA0C22"/>
    <w:rsid w:val="00DA30B6"/>
    <w:rsid w:val="00DA31B0"/>
    <w:rsid w:val="00DA3E50"/>
    <w:rsid w:val="00DA473C"/>
    <w:rsid w:val="00DA61B0"/>
    <w:rsid w:val="00DA624F"/>
    <w:rsid w:val="00DA753D"/>
    <w:rsid w:val="00DB033A"/>
    <w:rsid w:val="00DB09D3"/>
    <w:rsid w:val="00DB1430"/>
    <w:rsid w:val="00DB243C"/>
    <w:rsid w:val="00DB245D"/>
    <w:rsid w:val="00DB2AE7"/>
    <w:rsid w:val="00DB3EA6"/>
    <w:rsid w:val="00DB4652"/>
    <w:rsid w:val="00DB52A4"/>
    <w:rsid w:val="00DB64BB"/>
    <w:rsid w:val="00DB673F"/>
    <w:rsid w:val="00DB702B"/>
    <w:rsid w:val="00DB7296"/>
    <w:rsid w:val="00DC4057"/>
    <w:rsid w:val="00DC504E"/>
    <w:rsid w:val="00DC51C4"/>
    <w:rsid w:val="00DC56C5"/>
    <w:rsid w:val="00DC61B3"/>
    <w:rsid w:val="00DC62EF"/>
    <w:rsid w:val="00DC72CF"/>
    <w:rsid w:val="00DC761E"/>
    <w:rsid w:val="00DC77CC"/>
    <w:rsid w:val="00DD085B"/>
    <w:rsid w:val="00DD0B27"/>
    <w:rsid w:val="00DD15D8"/>
    <w:rsid w:val="00DD197A"/>
    <w:rsid w:val="00DD1E08"/>
    <w:rsid w:val="00DD303A"/>
    <w:rsid w:val="00DD40F4"/>
    <w:rsid w:val="00DD50B2"/>
    <w:rsid w:val="00DD5EBE"/>
    <w:rsid w:val="00DD6A6D"/>
    <w:rsid w:val="00DD715A"/>
    <w:rsid w:val="00DD75B2"/>
    <w:rsid w:val="00DD79BE"/>
    <w:rsid w:val="00DE058B"/>
    <w:rsid w:val="00DE061E"/>
    <w:rsid w:val="00DE2B3E"/>
    <w:rsid w:val="00DE4EE1"/>
    <w:rsid w:val="00DE4FB7"/>
    <w:rsid w:val="00DE5D69"/>
    <w:rsid w:val="00DE7395"/>
    <w:rsid w:val="00DF025C"/>
    <w:rsid w:val="00DF10E5"/>
    <w:rsid w:val="00DF32AA"/>
    <w:rsid w:val="00DF3E05"/>
    <w:rsid w:val="00DF5980"/>
    <w:rsid w:val="00DF66C6"/>
    <w:rsid w:val="00DF68AB"/>
    <w:rsid w:val="00DF6C29"/>
    <w:rsid w:val="00DF700E"/>
    <w:rsid w:val="00DF7799"/>
    <w:rsid w:val="00E00D66"/>
    <w:rsid w:val="00E01733"/>
    <w:rsid w:val="00E01D37"/>
    <w:rsid w:val="00E0203D"/>
    <w:rsid w:val="00E02445"/>
    <w:rsid w:val="00E02521"/>
    <w:rsid w:val="00E02715"/>
    <w:rsid w:val="00E035F2"/>
    <w:rsid w:val="00E03DE2"/>
    <w:rsid w:val="00E121F4"/>
    <w:rsid w:val="00E13F5B"/>
    <w:rsid w:val="00E148AB"/>
    <w:rsid w:val="00E15F90"/>
    <w:rsid w:val="00E16D97"/>
    <w:rsid w:val="00E16DB8"/>
    <w:rsid w:val="00E1705B"/>
    <w:rsid w:val="00E21CD0"/>
    <w:rsid w:val="00E23F76"/>
    <w:rsid w:val="00E24283"/>
    <w:rsid w:val="00E242B3"/>
    <w:rsid w:val="00E24A27"/>
    <w:rsid w:val="00E25A1D"/>
    <w:rsid w:val="00E2615A"/>
    <w:rsid w:val="00E27CFE"/>
    <w:rsid w:val="00E27DA8"/>
    <w:rsid w:val="00E27DBB"/>
    <w:rsid w:val="00E304A6"/>
    <w:rsid w:val="00E30AFF"/>
    <w:rsid w:val="00E30E40"/>
    <w:rsid w:val="00E31B44"/>
    <w:rsid w:val="00E31DCA"/>
    <w:rsid w:val="00E32289"/>
    <w:rsid w:val="00E3230A"/>
    <w:rsid w:val="00E350F4"/>
    <w:rsid w:val="00E354C1"/>
    <w:rsid w:val="00E3591B"/>
    <w:rsid w:val="00E36135"/>
    <w:rsid w:val="00E369E3"/>
    <w:rsid w:val="00E37064"/>
    <w:rsid w:val="00E374E3"/>
    <w:rsid w:val="00E37F26"/>
    <w:rsid w:val="00E4142F"/>
    <w:rsid w:val="00E43B0D"/>
    <w:rsid w:val="00E4493E"/>
    <w:rsid w:val="00E44F7C"/>
    <w:rsid w:val="00E44F91"/>
    <w:rsid w:val="00E453C7"/>
    <w:rsid w:val="00E454E8"/>
    <w:rsid w:val="00E4605D"/>
    <w:rsid w:val="00E47B35"/>
    <w:rsid w:val="00E47BE3"/>
    <w:rsid w:val="00E50D90"/>
    <w:rsid w:val="00E5240A"/>
    <w:rsid w:val="00E527F4"/>
    <w:rsid w:val="00E528D8"/>
    <w:rsid w:val="00E52974"/>
    <w:rsid w:val="00E53EBD"/>
    <w:rsid w:val="00E53F23"/>
    <w:rsid w:val="00E54367"/>
    <w:rsid w:val="00E5639E"/>
    <w:rsid w:val="00E56714"/>
    <w:rsid w:val="00E56890"/>
    <w:rsid w:val="00E56EBB"/>
    <w:rsid w:val="00E5701B"/>
    <w:rsid w:val="00E57C47"/>
    <w:rsid w:val="00E609B5"/>
    <w:rsid w:val="00E61F6E"/>
    <w:rsid w:val="00E624CC"/>
    <w:rsid w:val="00E63C91"/>
    <w:rsid w:val="00E64182"/>
    <w:rsid w:val="00E6427E"/>
    <w:rsid w:val="00E650BE"/>
    <w:rsid w:val="00E672FC"/>
    <w:rsid w:val="00E67798"/>
    <w:rsid w:val="00E707D6"/>
    <w:rsid w:val="00E7245A"/>
    <w:rsid w:val="00E725B6"/>
    <w:rsid w:val="00E725CB"/>
    <w:rsid w:val="00E726B1"/>
    <w:rsid w:val="00E728B8"/>
    <w:rsid w:val="00E72E88"/>
    <w:rsid w:val="00E7308B"/>
    <w:rsid w:val="00E7357F"/>
    <w:rsid w:val="00E7424E"/>
    <w:rsid w:val="00E744CD"/>
    <w:rsid w:val="00E74A97"/>
    <w:rsid w:val="00E75990"/>
    <w:rsid w:val="00E76123"/>
    <w:rsid w:val="00E761DD"/>
    <w:rsid w:val="00E766AA"/>
    <w:rsid w:val="00E7786A"/>
    <w:rsid w:val="00E77C8E"/>
    <w:rsid w:val="00E80259"/>
    <w:rsid w:val="00E808D5"/>
    <w:rsid w:val="00E8112C"/>
    <w:rsid w:val="00E812FD"/>
    <w:rsid w:val="00E8288D"/>
    <w:rsid w:val="00E84C61"/>
    <w:rsid w:val="00E85DFF"/>
    <w:rsid w:val="00E86C8A"/>
    <w:rsid w:val="00E87D79"/>
    <w:rsid w:val="00E912A1"/>
    <w:rsid w:val="00E91B18"/>
    <w:rsid w:val="00E926AA"/>
    <w:rsid w:val="00E92EFB"/>
    <w:rsid w:val="00E939EC"/>
    <w:rsid w:val="00E93DC9"/>
    <w:rsid w:val="00E94DDC"/>
    <w:rsid w:val="00E9530F"/>
    <w:rsid w:val="00E95DF0"/>
    <w:rsid w:val="00E9628A"/>
    <w:rsid w:val="00E96EF9"/>
    <w:rsid w:val="00E97329"/>
    <w:rsid w:val="00E97D05"/>
    <w:rsid w:val="00E97EBF"/>
    <w:rsid w:val="00EA0709"/>
    <w:rsid w:val="00EA1539"/>
    <w:rsid w:val="00EA1949"/>
    <w:rsid w:val="00EA2873"/>
    <w:rsid w:val="00EA38EF"/>
    <w:rsid w:val="00EA4597"/>
    <w:rsid w:val="00EA6B43"/>
    <w:rsid w:val="00EA6F05"/>
    <w:rsid w:val="00EA7606"/>
    <w:rsid w:val="00EA76EA"/>
    <w:rsid w:val="00EB281A"/>
    <w:rsid w:val="00EB3063"/>
    <w:rsid w:val="00EB3B36"/>
    <w:rsid w:val="00EB4A87"/>
    <w:rsid w:val="00EB55F4"/>
    <w:rsid w:val="00EB692E"/>
    <w:rsid w:val="00EB69B2"/>
    <w:rsid w:val="00EB7DA3"/>
    <w:rsid w:val="00EC1194"/>
    <w:rsid w:val="00EC1D74"/>
    <w:rsid w:val="00EC2997"/>
    <w:rsid w:val="00EC3FCA"/>
    <w:rsid w:val="00EC499B"/>
    <w:rsid w:val="00EC508D"/>
    <w:rsid w:val="00ED1ADD"/>
    <w:rsid w:val="00ED204B"/>
    <w:rsid w:val="00ED31C8"/>
    <w:rsid w:val="00ED40BA"/>
    <w:rsid w:val="00ED49E4"/>
    <w:rsid w:val="00ED5736"/>
    <w:rsid w:val="00ED59A6"/>
    <w:rsid w:val="00ED68C3"/>
    <w:rsid w:val="00ED7347"/>
    <w:rsid w:val="00EE0903"/>
    <w:rsid w:val="00EE1FD0"/>
    <w:rsid w:val="00EE237D"/>
    <w:rsid w:val="00EE24FF"/>
    <w:rsid w:val="00EE2806"/>
    <w:rsid w:val="00EE28F5"/>
    <w:rsid w:val="00EE3074"/>
    <w:rsid w:val="00EE3A0A"/>
    <w:rsid w:val="00EE4AF9"/>
    <w:rsid w:val="00EE4D88"/>
    <w:rsid w:val="00EE59EA"/>
    <w:rsid w:val="00EE61F2"/>
    <w:rsid w:val="00EE7135"/>
    <w:rsid w:val="00EE7D68"/>
    <w:rsid w:val="00EE7D7F"/>
    <w:rsid w:val="00EF2770"/>
    <w:rsid w:val="00F004A5"/>
    <w:rsid w:val="00F00984"/>
    <w:rsid w:val="00F01518"/>
    <w:rsid w:val="00F01CE1"/>
    <w:rsid w:val="00F03B81"/>
    <w:rsid w:val="00F0463D"/>
    <w:rsid w:val="00F05CE4"/>
    <w:rsid w:val="00F06CE5"/>
    <w:rsid w:val="00F06EE8"/>
    <w:rsid w:val="00F07A04"/>
    <w:rsid w:val="00F07DFD"/>
    <w:rsid w:val="00F0DB10"/>
    <w:rsid w:val="00F10060"/>
    <w:rsid w:val="00F102F8"/>
    <w:rsid w:val="00F106CB"/>
    <w:rsid w:val="00F124BC"/>
    <w:rsid w:val="00F126B2"/>
    <w:rsid w:val="00F12BB8"/>
    <w:rsid w:val="00F13259"/>
    <w:rsid w:val="00F14467"/>
    <w:rsid w:val="00F14494"/>
    <w:rsid w:val="00F146C1"/>
    <w:rsid w:val="00F1470F"/>
    <w:rsid w:val="00F14B86"/>
    <w:rsid w:val="00F15E4F"/>
    <w:rsid w:val="00F16881"/>
    <w:rsid w:val="00F1777B"/>
    <w:rsid w:val="00F20238"/>
    <w:rsid w:val="00F20951"/>
    <w:rsid w:val="00F2162B"/>
    <w:rsid w:val="00F21AB2"/>
    <w:rsid w:val="00F22443"/>
    <w:rsid w:val="00F2291A"/>
    <w:rsid w:val="00F23CBF"/>
    <w:rsid w:val="00F24A95"/>
    <w:rsid w:val="00F24AF0"/>
    <w:rsid w:val="00F24B86"/>
    <w:rsid w:val="00F24EA4"/>
    <w:rsid w:val="00F25220"/>
    <w:rsid w:val="00F25EEF"/>
    <w:rsid w:val="00F27922"/>
    <w:rsid w:val="00F310C4"/>
    <w:rsid w:val="00F31236"/>
    <w:rsid w:val="00F31848"/>
    <w:rsid w:val="00F32E79"/>
    <w:rsid w:val="00F33418"/>
    <w:rsid w:val="00F3355B"/>
    <w:rsid w:val="00F33E57"/>
    <w:rsid w:val="00F34364"/>
    <w:rsid w:val="00F34D07"/>
    <w:rsid w:val="00F34E32"/>
    <w:rsid w:val="00F35885"/>
    <w:rsid w:val="00F35B5C"/>
    <w:rsid w:val="00F376FD"/>
    <w:rsid w:val="00F40094"/>
    <w:rsid w:val="00F408BE"/>
    <w:rsid w:val="00F42740"/>
    <w:rsid w:val="00F42895"/>
    <w:rsid w:val="00F42D94"/>
    <w:rsid w:val="00F43D1F"/>
    <w:rsid w:val="00F44031"/>
    <w:rsid w:val="00F44E2D"/>
    <w:rsid w:val="00F450FE"/>
    <w:rsid w:val="00F45867"/>
    <w:rsid w:val="00F46A26"/>
    <w:rsid w:val="00F46DD7"/>
    <w:rsid w:val="00F471A0"/>
    <w:rsid w:val="00F5065B"/>
    <w:rsid w:val="00F51FA6"/>
    <w:rsid w:val="00F553E1"/>
    <w:rsid w:val="00F55679"/>
    <w:rsid w:val="00F56095"/>
    <w:rsid w:val="00F5728F"/>
    <w:rsid w:val="00F5783F"/>
    <w:rsid w:val="00F578AC"/>
    <w:rsid w:val="00F57934"/>
    <w:rsid w:val="00F60119"/>
    <w:rsid w:val="00F611A4"/>
    <w:rsid w:val="00F6147D"/>
    <w:rsid w:val="00F6188F"/>
    <w:rsid w:val="00F61E51"/>
    <w:rsid w:val="00F6224F"/>
    <w:rsid w:val="00F62515"/>
    <w:rsid w:val="00F638B9"/>
    <w:rsid w:val="00F647CA"/>
    <w:rsid w:val="00F64B8D"/>
    <w:rsid w:val="00F65F7A"/>
    <w:rsid w:val="00F670A8"/>
    <w:rsid w:val="00F67439"/>
    <w:rsid w:val="00F67527"/>
    <w:rsid w:val="00F70375"/>
    <w:rsid w:val="00F70573"/>
    <w:rsid w:val="00F70692"/>
    <w:rsid w:val="00F71369"/>
    <w:rsid w:val="00F71689"/>
    <w:rsid w:val="00F71FDA"/>
    <w:rsid w:val="00F74EA1"/>
    <w:rsid w:val="00F74EB0"/>
    <w:rsid w:val="00F75355"/>
    <w:rsid w:val="00F75FCF"/>
    <w:rsid w:val="00F77570"/>
    <w:rsid w:val="00F775B8"/>
    <w:rsid w:val="00F779A6"/>
    <w:rsid w:val="00F77A03"/>
    <w:rsid w:val="00F77ED0"/>
    <w:rsid w:val="00F80D99"/>
    <w:rsid w:val="00F81305"/>
    <w:rsid w:val="00F81626"/>
    <w:rsid w:val="00F8255C"/>
    <w:rsid w:val="00F828BB"/>
    <w:rsid w:val="00F834A4"/>
    <w:rsid w:val="00F839BA"/>
    <w:rsid w:val="00F87A18"/>
    <w:rsid w:val="00F919E5"/>
    <w:rsid w:val="00F9419C"/>
    <w:rsid w:val="00F94C1A"/>
    <w:rsid w:val="00F952BF"/>
    <w:rsid w:val="00F9694B"/>
    <w:rsid w:val="00F9786F"/>
    <w:rsid w:val="00F97D75"/>
    <w:rsid w:val="00FA21A4"/>
    <w:rsid w:val="00FA21BB"/>
    <w:rsid w:val="00FA250A"/>
    <w:rsid w:val="00FA2C4A"/>
    <w:rsid w:val="00FA35A8"/>
    <w:rsid w:val="00FA4A8A"/>
    <w:rsid w:val="00FA52BE"/>
    <w:rsid w:val="00FA52CC"/>
    <w:rsid w:val="00FA5B9C"/>
    <w:rsid w:val="00FA5D17"/>
    <w:rsid w:val="00FA7858"/>
    <w:rsid w:val="00FA79F5"/>
    <w:rsid w:val="00FB0455"/>
    <w:rsid w:val="00FB06CB"/>
    <w:rsid w:val="00FB10FE"/>
    <w:rsid w:val="00FB11A4"/>
    <w:rsid w:val="00FB1D7E"/>
    <w:rsid w:val="00FB2909"/>
    <w:rsid w:val="00FB33EA"/>
    <w:rsid w:val="00FB4A93"/>
    <w:rsid w:val="00FB4B38"/>
    <w:rsid w:val="00FB56A0"/>
    <w:rsid w:val="00FB59AA"/>
    <w:rsid w:val="00FB5CE9"/>
    <w:rsid w:val="00FB5F05"/>
    <w:rsid w:val="00FB5FBD"/>
    <w:rsid w:val="00FC05E2"/>
    <w:rsid w:val="00FC1B0D"/>
    <w:rsid w:val="00FC1B32"/>
    <w:rsid w:val="00FC2682"/>
    <w:rsid w:val="00FC26B6"/>
    <w:rsid w:val="00FC3CDC"/>
    <w:rsid w:val="00FC3D9D"/>
    <w:rsid w:val="00FC4501"/>
    <w:rsid w:val="00FC4BAC"/>
    <w:rsid w:val="00FC4ED4"/>
    <w:rsid w:val="00FC61FE"/>
    <w:rsid w:val="00FC7B04"/>
    <w:rsid w:val="00FD3405"/>
    <w:rsid w:val="00FD4A2A"/>
    <w:rsid w:val="00FD4AFA"/>
    <w:rsid w:val="00FD65DB"/>
    <w:rsid w:val="00FD65EC"/>
    <w:rsid w:val="00FD6D95"/>
    <w:rsid w:val="00FD6F0F"/>
    <w:rsid w:val="00FE08CA"/>
    <w:rsid w:val="00FE11E9"/>
    <w:rsid w:val="00FE1514"/>
    <w:rsid w:val="00FE34AE"/>
    <w:rsid w:val="00FE3D76"/>
    <w:rsid w:val="00FE68A5"/>
    <w:rsid w:val="00FE6ADB"/>
    <w:rsid w:val="00FE7345"/>
    <w:rsid w:val="00FE7EAF"/>
    <w:rsid w:val="00FE7FCE"/>
    <w:rsid w:val="00FF0A08"/>
    <w:rsid w:val="00FF2362"/>
    <w:rsid w:val="00FF3495"/>
    <w:rsid w:val="00FF4F08"/>
    <w:rsid w:val="00FF58DA"/>
    <w:rsid w:val="00FF5D29"/>
    <w:rsid w:val="00FF6CF7"/>
    <w:rsid w:val="00FF73FE"/>
    <w:rsid w:val="00FF758E"/>
    <w:rsid w:val="00FF7D7E"/>
    <w:rsid w:val="01013F43"/>
    <w:rsid w:val="0102F21C"/>
    <w:rsid w:val="01122488"/>
    <w:rsid w:val="0118195E"/>
    <w:rsid w:val="0130DD76"/>
    <w:rsid w:val="013CEAD6"/>
    <w:rsid w:val="0148AA0A"/>
    <w:rsid w:val="017797CC"/>
    <w:rsid w:val="01879098"/>
    <w:rsid w:val="01ABB938"/>
    <w:rsid w:val="01CC6983"/>
    <w:rsid w:val="01DA93C7"/>
    <w:rsid w:val="01EFFA3D"/>
    <w:rsid w:val="01F192D6"/>
    <w:rsid w:val="0215486B"/>
    <w:rsid w:val="021EAB62"/>
    <w:rsid w:val="022AE9C4"/>
    <w:rsid w:val="025F2EB3"/>
    <w:rsid w:val="0268ACB7"/>
    <w:rsid w:val="0271AE69"/>
    <w:rsid w:val="02804DD4"/>
    <w:rsid w:val="02EE8D42"/>
    <w:rsid w:val="02FCFCA0"/>
    <w:rsid w:val="03005DCE"/>
    <w:rsid w:val="034F3F82"/>
    <w:rsid w:val="036045DC"/>
    <w:rsid w:val="03628AAD"/>
    <w:rsid w:val="0384A777"/>
    <w:rsid w:val="03887289"/>
    <w:rsid w:val="0398C872"/>
    <w:rsid w:val="03990F76"/>
    <w:rsid w:val="03C39E93"/>
    <w:rsid w:val="0405934F"/>
    <w:rsid w:val="0438EAC0"/>
    <w:rsid w:val="043FD274"/>
    <w:rsid w:val="0443D9C2"/>
    <w:rsid w:val="04475DCB"/>
    <w:rsid w:val="046A3881"/>
    <w:rsid w:val="046A7016"/>
    <w:rsid w:val="046CBC49"/>
    <w:rsid w:val="0485AFA0"/>
    <w:rsid w:val="04B98F42"/>
    <w:rsid w:val="04E335E5"/>
    <w:rsid w:val="04FE8D33"/>
    <w:rsid w:val="053943A2"/>
    <w:rsid w:val="053B8841"/>
    <w:rsid w:val="05901A8B"/>
    <w:rsid w:val="05A3D341"/>
    <w:rsid w:val="05D6B205"/>
    <w:rsid w:val="05D7E791"/>
    <w:rsid w:val="063B93AC"/>
    <w:rsid w:val="063BA8CF"/>
    <w:rsid w:val="06480C4A"/>
    <w:rsid w:val="0649587B"/>
    <w:rsid w:val="064EC746"/>
    <w:rsid w:val="066B4223"/>
    <w:rsid w:val="067EC3BD"/>
    <w:rsid w:val="06B96F05"/>
    <w:rsid w:val="06BF0DD7"/>
    <w:rsid w:val="06F354DC"/>
    <w:rsid w:val="06F50666"/>
    <w:rsid w:val="06FA3941"/>
    <w:rsid w:val="0700AB17"/>
    <w:rsid w:val="07043FB0"/>
    <w:rsid w:val="070A62DF"/>
    <w:rsid w:val="070BC2ED"/>
    <w:rsid w:val="07156F1A"/>
    <w:rsid w:val="07355C54"/>
    <w:rsid w:val="073AAE34"/>
    <w:rsid w:val="074356F7"/>
    <w:rsid w:val="07472342"/>
    <w:rsid w:val="077E82F6"/>
    <w:rsid w:val="0784A60E"/>
    <w:rsid w:val="0798E277"/>
    <w:rsid w:val="07B9887F"/>
    <w:rsid w:val="07BBA570"/>
    <w:rsid w:val="07BE0CE9"/>
    <w:rsid w:val="07BE100E"/>
    <w:rsid w:val="07CCC33E"/>
    <w:rsid w:val="07EBE5D2"/>
    <w:rsid w:val="07F5F4F4"/>
    <w:rsid w:val="08044A8B"/>
    <w:rsid w:val="0809F7DC"/>
    <w:rsid w:val="082EC814"/>
    <w:rsid w:val="0863967C"/>
    <w:rsid w:val="088464FB"/>
    <w:rsid w:val="089A5AB5"/>
    <w:rsid w:val="08B02971"/>
    <w:rsid w:val="08BA9DD4"/>
    <w:rsid w:val="08C15206"/>
    <w:rsid w:val="08E0EB3B"/>
    <w:rsid w:val="08E798E3"/>
    <w:rsid w:val="08F1C050"/>
    <w:rsid w:val="09199E2F"/>
    <w:rsid w:val="091B71EC"/>
    <w:rsid w:val="093EB414"/>
    <w:rsid w:val="093EFC3F"/>
    <w:rsid w:val="093F04A2"/>
    <w:rsid w:val="094C4A98"/>
    <w:rsid w:val="0965EAAE"/>
    <w:rsid w:val="09AC8061"/>
    <w:rsid w:val="09D93371"/>
    <w:rsid w:val="09DAB930"/>
    <w:rsid w:val="09F7CE14"/>
    <w:rsid w:val="09FFCD94"/>
    <w:rsid w:val="0A129261"/>
    <w:rsid w:val="0A23E933"/>
    <w:rsid w:val="0A292B50"/>
    <w:rsid w:val="0A3BDE4B"/>
    <w:rsid w:val="0A543D4C"/>
    <w:rsid w:val="0ACE2B1D"/>
    <w:rsid w:val="0AD394AF"/>
    <w:rsid w:val="0AEDA365"/>
    <w:rsid w:val="0B267D91"/>
    <w:rsid w:val="0B4D548C"/>
    <w:rsid w:val="0B592161"/>
    <w:rsid w:val="0B790202"/>
    <w:rsid w:val="0B97367A"/>
    <w:rsid w:val="0BAC931C"/>
    <w:rsid w:val="0BCD8A8F"/>
    <w:rsid w:val="0BD4035A"/>
    <w:rsid w:val="0C2735E9"/>
    <w:rsid w:val="0C2CCDCB"/>
    <w:rsid w:val="0C2FC61A"/>
    <w:rsid w:val="0C5ABFF5"/>
    <w:rsid w:val="0C70B5DF"/>
    <w:rsid w:val="0C8C22F0"/>
    <w:rsid w:val="0CB46B17"/>
    <w:rsid w:val="0CB6D219"/>
    <w:rsid w:val="0CB96A41"/>
    <w:rsid w:val="0CBA5F85"/>
    <w:rsid w:val="0CC3A2D4"/>
    <w:rsid w:val="0CDA807A"/>
    <w:rsid w:val="0CEB55F8"/>
    <w:rsid w:val="0D08C247"/>
    <w:rsid w:val="0D293DF4"/>
    <w:rsid w:val="0D2B71DA"/>
    <w:rsid w:val="0D6C0852"/>
    <w:rsid w:val="0D770122"/>
    <w:rsid w:val="0D88D84F"/>
    <w:rsid w:val="0D9B39B9"/>
    <w:rsid w:val="0DA3BF6B"/>
    <w:rsid w:val="0DAA2273"/>
    <w:rsid w:val="0DC69685"/>
    <w:rsid w:val="0E02280C"/>
    <w:rsid w:val="0E0D7C71"/>
    <w:rsid w:val="0E4466C9"/>
    <w:rsid w:val="0E467F3F"/>
    <w:rsid w:val="0E6E9E05"/>
    <w:rsid w:val="0E8A52DB"/>
    <w:rsid w:val="0E9F4E4D"/>
    <w:rsid w:val="0ECCE054"/>
    <w:rsid w:val="0ECFB439"/>
    <w:rsid w:val="0ED5D935"/>
    <w:rsid w:val="0EEB5278"/>
    <w:rsid w:val="0F01EBE5"/>
    <w:rsid w:val="0F02A52C"/>
    <w:rsid w:val="0F19E156"/>
    <w:rsid w:val="0F41077E"/>
    <w:rsid w:val="0F4D91C7"/>
    <w:rsid w:val="0F703684"/>
    <w:rsid w:val="0F7F05AE"/>
    <w:rsid w:val="0F8848F1"/>
    <w:rsid w:val="0F974ECD"/>
    <w:rsid w:val="0FA185AC"/>
    <w:rsid w:val="0FABA721"/>
    <w:rsid w:val="0FADE3B5"/>
    <w:rsid w:val="0FB8B417"/>
    <w:rsid w:val="0FC6D819"/>
    <w:rsid w:val="0FC6E28C"/>
    <w:rsid w:val="0FE4E114"/>
    <w:rsid w:val="0FEFF502"/>
    <w:rsid w:val="0FF21BA6"/>
    <w:rsid w:val="103CB1B4"/>
    <w:rsid w:val="104B5E11"/>
    <w:rsid w:val="10633306"/>
    <w:rsid w:val="10EDE60C"/>
    <w:rsid w:val="11255333"/>
    <w:rsid w:val="1132880D"/>
    <w:rsid w:val="114F8B32"/>
    <w:rsid w:val="1153B4D9"/>
    <w:rsid w:val="115E4D0D"/>
    <w:rsid w:val="1163F07D"/>
    <w:rsid w:val="117E2381"/>
    <w:rsid w:val="118B9F54"/>
    <w:rsid w:val="11974FD3"/>
    <w:rsid w:val="11AB2180"/>
    <w:rsid w:val="11B0D0AA"/>
    <w:rsid w:val="11DC02E9"/>
    <w:rsid w:val="11F5D5F7"/>
    <w:rsid w:val="124DC389"/>
    <w:rsid w:val="1280291D"/>
    <w:rsid w:val="1286E5CB"/>
    <w:rsid w:val="12A5218C"/>
    <w:rsid w:val="12A9B687"/>
    <w:rsid w:val="13013A34"/>
    <w:rsid w:val="1301F3B1"/>
    <w:rsid w:val="13085F88"/>
    <w:rsid w:val="13193759"/>
    <w:rsid w:val="13355788"/>
    <w:rsid w:val="1343EE35"/>
    <w:rsid w:val="135FBF34"/>
    <w:rsid w:val="136AE354"/>
    <w:rsid w:val="136C9C68"/>
    <w:rsid w:val="1380B921"/>
    <w:rsid w:val="1380C64E"/>
    <w:rsid w:val="13918580"/>
    <w:rsid w:val="139B65C6"/>
    <w:rsid w:val="13A0ED16"/>
    <w:rsid w:val="13DA379C"/>
    <w:rsid w:val="13F6C525"/>
    <w:rsid w:val="1407F6EC"/>
    <w:rsid w:val="141F3D6F"/>
    <w:rsid w:val="14272466"/>
    <w:rsid w:val="144AC471"/>
    <w:rsid w:val="144BEEC0"/>
    <w:rsid w:val="147184E2"/>
    <w:rsid w:val="147E303F"/>
    <w:rsid w:val="1482EEBC"/>
    <w:rsid w:val="14ACDB37"/>
    <w:rsid w:val="14DA2238"/>
    <w:rsid w:val="14E9541E"/>
    <w:rsid w:val="14EF426C"/>
    <w:rsid w:val="14F387DB"/>
    <w:rsid w:val="14FDB3CA"/>
    <w:rsid w:val="150F2FB8"/>
    <w:rsid w:val="154A6729"/>
    <w:rsid w:val="1558374A"/>
    <w:rsid w:val="157AB63F"/>
    <w:rsid w:val="157DFFB5"/>
    <w:rsid w:val="15878DA9"/>
    <w:rsid w:val="159AB2F3"/>
    <w:rsid w:val="15B3EE7F"/>
    <w:rsid w:val="15C6D902"/>
    <w:rsid w:val="15D76A7D"/>
    <w:rsid w:val="15E5A8DB"/>
    <w:rsid w:val="15F180CD"/>
    <w:rsid w:val="15FE77AC"/>
    <w:rsid w:val="1629C04E"/>
    <w:rsid w:val="163EDE7E"/>
    <w:rsid w:val="164655B0"/>
    <w:rsid w:val="16516636"/>
    <w:rsid w:val="1655CB41"/>
    <w:rsid w:val="167ACD63"/>
    <w:rsid w:val="16860164"/>
    <w:rsid w:val="16865BDD"/>
    <w:rsid w:val="16925893"/>
    <w:rsid w:val="16B6587D"/>
    <w:rsid w:val="16C8EC77"/>
    <w:rsid w:val="16D43F99"/>
    <w:rsid w:val="17024ACF"/>
    <w:rsid w:val="17131E8C"/>
    <w:rsid w:val="171C79CE"/>
    <w:rsid w:val="1723613E"/>
    <w:rsid w:val="175B6E59"/>
    <w:rsid w:val="177CEF7F"/>
    <w:rsid w:val="17A9C817"/>
    <w:rsid w:val="17ACD5CB"/>
    <w:rsid w:val="17B8B1D9"/>
    <w:rsid w:val="17CDB99A"/>
    <w:rsid w:val="17D4E699"/>
    <w:rsid w:val="17EB461E"/>
    <w:rsid w:val="17F03B4B"/>
    <w:rsid w:val="17FDDB37"/>
    <w:rsid w:val="1846D61C"/>
    <w:rsid w:val="18495249"/>
    <w:rsid w:val="1873284B"/>
    <w:rsid w:val="18739373"/>
    <w:rsid w:val="188FF591"/>
    <w:rsid w:val="1894141E"/>
    <w:rsid w:val="18CD2F4F"/>
    <w:rsid w:val="18DDF264"/>
    <w:rsid w:val="18EB3AAF"/>
    <w:rsid w:val="18EBFAEF"/>
    <w:rsid w:val="18F32727"/>
    <w:rsid w:val="191ADFF2"/>
    <w:rsid w:val="192FB49C"/>
    <w:rsid w:val="19485162"/>
    <w:rsid w:val="1950FF6B"/>
    <w:rsid w:val="1959E9E2"/>
    <w:rsid w:val="1973E02A"/>
    <w:rsid w:val="19BCD6ED"/>
    <w:rsid w:val="19E05D45"/>
    <w:rsid w:val="19F6FF9E"/>
    <w:rsid w:val="1A0D2C72"/>
    <w:rsid w:val="1A198F2E"/>
    <w:rsid w:val="1A253976"/>
    <w:rsid w:val="1A26AF8B"/>
    <w:rsid w:val="1A43DF6D"/>
    <w:rsid w:val="1A707C36"/>
    <w:rsid w:val="1A70AC91"/>
    <w:rsid w:val="1A820A39"/>
    <w:rsid w:val="1AB58BF1"/>
    <w:rsid w:val="1AB69D2F"/>
    <w:rsid w:val="1AC90ED6"/>
    <w:rsid w:val="1AD891AA"/>
    <w:rsid w:val="1AE2315B"/>
    <w:rsid w:val="1AF65F20"/>
    <w:rsid w:val="1AFBDF30"/>
    <w:rsid w:val="1AFE85FF"/>
    <w:rsid w:val="1B0D5E00"/>
    <w:rsid w:val="1B0FA494"/>
    <w:rsid w:val="1B229D9B"/>
    <w:rsid w:val="1B264884"/>
    <w:rsid w:val="1B2A3377"/>
    <w:rsid w:val="1B2B0109"/>
    <w:rsid w:val="1B4656B9"/>
    <w:rsid w:val="1B678F4A"/>
    <w:rsid w:val="1B74F7F5"/>
    <w:rsid w:val="1B83F465"/>
    <w:rsid w:val="1BA625F7"/>
    <w:rsid w:val="1BC78CEB"/>
    <w:rsid w:val="1BDA02C3"/>
    <w:rsid w:val="1BE391F5"/>
    <w:rsid w:val="1BF11B58"/>
    <w:rsid w:val="1BF47BCA"/>
    <w:rsid w:val="1C12E1C8"/>
    <w:rsid w:val="1C135853"/>
    <w:rsid w:val="1C1BE7BE"/>
    <w:rsid w:val="1C24FBFF"/>
    <w:rsid w:val="1C3BB401"/>
    <w:rsid w:val="1C3C8FB1"/>
    <w:rsid w:val="1C47E315"/>
    <w:rsid w:val="1C482DBE"/>
    <w:rsid w:val="1C5808BE"/>
    <w:rsid w:val="1C8675EB"/>
    <w:rsid w:val="1C8F6ADC"/>
    <w:rsid w:val="1C941292"/>
    <w:rsid w:val="1C9B5D8C"/>
    <w:rsid w:val="1CA8D260"/>
    <w:rsid w:val="1CC28633"/>
    <w:rsid w:val="1CE1AC7E"/>
    <w:rsid w:val="1CFB1634"/>
    <w:rsid w:val="1D10A703"/>
    <w:rsid w:val="1D180F18"/>
    <w:rsid w:val="1D3F68C5"/>
    <w:rsid w:val="1D422333"/>
    <w:rsid w:val="1D73AAA4"/>
    <w:rsid w:val="1D80970A"/>
    <w:rsid w:val="1DB01603"/>
    <w:rsid w:val="1DF25927"/>
    <w:rsid w:val="1DFFA518"/>
    <w:rsid w:val="1E104260"/>
    <w:rsid w:val="1E12520D"/>
    <w:rsid w:val="1E3945D0"/>
    <w:rsid w:val="1E708699"/>
    <w:rsid w:val="1E71E75F"/>
    <w:rsid w:val="1E881346"/>
    <w:rsid w:val="1E9BA991"/>
    <w:rsid w:val="1EC85837"/>
    <w:rsid w:val="1ECB719C"/>
    <w:rsid w:val="1EDB9063"/>
    <w:rsid w:val="1EE95E4C"/>
    <w:rsid w:val="1F0CBC84"/>
    <w:rsid w:val="1F13EA75"/>
    <w:rsid w:val="1F15C230"/>
    <w:rsid w:val="1F228102"/>
    <w:rsid w:val="1F6A0C37"/>
    <w:rsid w:val="1F722660"/>
    <w:rsid w:val="1F7DB8AF"/>
    <w:rsid w:val="1F9F5C82"/>
    <w:rsid w:val="1FC0076D"/>
    <w:rsid w:val="1FCACF44"/>
    <w:rsid w:val="1FCEECE7"/>
    <w:rsid w:val="1FDC9D01"/>
    <w:rsid w:val="202F06F2"/>
    <w:rsid w:val="203C5F43"/>
    <w:rsid w:val="2057445C"/>
    <w:rsid w:val="205B0979"/>
    <w:rsid w:val="20600387"/>
    <w:rsid w:val="206092BE"/>
    <w:rsid w:val="208280E7"/>
    <w:rsid w:val="2086AC84"/>
    <w:rsid w:val="20A69742"/>
    <w:rsid w:val="20A946C2"/>
    <w:rsid w:val="20CBDB83"/>
    <w:rsid w:val="210FBCD4"/>
    <w:rsid w:val="2119665C"/>
    <w:rsid w:val="2126716D"/>
    <w:rsid w:val="2130D21F"/>
    <w:rsid w:val="2138A398"/>
    <w:rsid w:val="21419D0E"/>
    <w:rsid w:val="214487CD"/>
    <w:rsid w:val="2165A824"/>
    <w:rsid w:val="216D17E0"/>
    <w:rsid w:val="216D23DF"/>
    <w:rsid w:val="217A9C92"/>
    <w:rsid w:val="217F81D3"/>
    <w:rsid w:val="219D1EAC"/>
    <w:rsid w:val="21AEC3B5"/>
    <w:rsid w:val="21CF9A11"/>
    <w:rsid w:val="21DD4640"/>
    <w:rsid w:val="21ED8E7F"/>
    <w:rsid w:val="2201F078"/>
    <w:rsid w:val="22539AF0"/>
    <w:rsid w:val="225FAFFC"/>
    <w:rsid w:val="22A9EC1E"/>
    <w:rsid w:val="22D0AD72"/>
    <w:rsid w:val="22F1C1FC"/>
    <w:rsid w:val="22F62A33"/>
    <w:rsid w:val="22F98CAB"/>
    <w:rsid w:val="2305ABD3"/>
    <w:rsid w:val="230B68E5"/>
    <w:rsid w:val="230DD448"/>
    <w:rsid w:val="231AF615"/>
    <w:rsid w:val="2336480B"/>
    <w:rsid w:val="235C6864"/>
    <w:rsid w:val="23778B03"/>
    <w:rsid w:val="2381B836"/>
    <w:rsid w:val="239F4A32"/>
    <w:rsid w:val="23BDCB4E"/>
    <w:rsid w:val="23CBFA59"/>
    <w:rsid w:val="23D048CA"/>
    <w:rsid w:val="23D9FB4E"/>
    <w:rsid w:val="23E58FF8"/>
    <w:rsid w:val="23FE3218"/>
    <w:rsid w:val="240A3ADA"/>
    <w:rsid w:val="240B1805"/>
    <w:rsid w:val="241971AD"/>
    <w:rsid w:val="241BC86C"/>
    <w:rsid w:val="241C4E2F"/>
    <w:rsid w:val="243BE735"/>
    <w:rsid w:val="244E87E2"/>
    <w:rsid w:val="2455B9EF"/>
    <w:rsid w:val="2465AAAC"/>
    <w:rsid w:val="247F741B"/>
    <w:rsid w:val="2494BA9F"/>
    <w:rsid w:val="249E19E4"/>
    <w:rsid w:val="24A41819"/>
    <w:rsid w:val="24C0D3C2"/>
    <w:rsid w:val="24DC8407"/>
    <w:rsid w:val="24EDD78E"/>
    <w:rsid w:val="250D64EF"/>
    <w:rsid w:val="25816A7C"/>
    <w:rsid w:val="25822650"/>
    <w:rsid w:val="259CFF22"/>
    <w:rsid w:val="25B4612E"/>
    <w:rsid w:val="25C0BD06"/>
    <w:rsid w:val="25D4683C"/>
    <w:rsid w:val="25E6D578"/>
    <w:rsid w:val="25F20B12"/>
    <w:rsid w:val="25FE98CF"/>
    <w:rsid w:val="2607A4E8"/>
    <w:rsid w:val="26151EDD"/>
    <w:rsid w:val="26199CB6"/>
    <w:rsid w:val="261D2731"/>
    <w:rsid w:val="2639473D"/>
    <w:rsid w:val="26417672"/>
    <w:rsid w:val="2655A79C"/>
    <w:rsid w:val="266CFDC7"/>
    <w:rsid w:val="266FB542"/>
    <w:rsid w:val="26706CFC"/>
    <w:rsid w:val="26A5AC15"/>
    <w:rsid w:val="26AB3CD1"/>
    <w:rsid w:val="26B594E2"/>
    <w:rsid w:val="26BF3A3C"/>
    <w:rsid w:val="26C07F77"/>
    <w:rsid w:val="26DD61D9"/>
    <w:rsid w:val="26EE1919"/>
    <w:rsid w:val="26F96EB6"/>
    <w:rsid w:val="27068955"/>
    <w:rsid w:val="27150BF0"/>
    <w:rsid w:val="2735F6AC"/>
    <w:rsid w:val="2776D14E"/>
    <w:rsid w:val="278E47E0"/>
    <w:rsid w:val="2792BAFB"/>
    <w:rsid w:val="2795272D"/>
    <w:rsid w:val="27A93286"/>
    <w:rsid w:val="27ABB681"/>
    <w:rsid w:val="27C626FB"/>
    <w:rsid w:val="27F85303"/>
    <w:rsid w:val="281C16CD"/>
    <w:rsid w:val="2826353C"/>
    <w:rsid w:val="286973F3"/>
    <w:rsid w:val="28784844"/>
    <w:rsid w:val="2878BD82"/>
    <w:rsid w:val="288D98AF"/>
    <w:rsid w:val="289F035D"/>
    <w:rsid w:val="28A3423E"/>
    <w:rsid w:val="28D568F8"/>
    <w:rsid w:val="28DB5E96"/>
    <w:rsid w:val="28DF9C93"/>
    <w:rsid w:val="2907CB21"/>
    <w:rsid w:val="292E8A81"/>
    <w:rsid w:val="294FC4A2"/>
    <w:rsid w:val="295FD364"/>
    <w:rsid w:val="2964E4C1"/>
    <w:rsid w:val="2987A705"/>
    <w:rsid w:val="299874EC"/>
    <w:rsid w:val="299DD64A"/>
    <w:rsid w:val="29E1E4F2"/>
    <w:rsid w:val="29E4E388"/>
    <w:rsid w:val="2A0AB01F"/>
    <w:rsid w:val="2A1A197A"/>
    <w:rsid w:val="2A1C6153"/>
    <w:rsid w:val="2A4A3273"/>
    <w:rsid w:val="2A6EA3A5"/>
    <w:rsid w:val="2A749640"/>
    <w:rsid w:val="2A7B3CEC"/>
    <w:rsid w:val="2A80ABB1"/>
    <w:rsid w:val="2A9FE498"/>
    <w:rsid w:val="2AA3A8EE"/>
    <w:rsid w:val="2AA69AF4"/>
    <w:rsid w:val="2AAD220F"/>
    <w:rsid w:val="2AC5F797"/>
    <w:rsid w:val="2AD1D80F"/>
    <w:rsid w:val="2AF34091"/>
    <w:rsid w:val="2AF3EA2D"/>
    <w:rsid w:val="2AF8C971"/>
    <w:rsid w:val="2B37B590"/>
    <w:rsid w:val="2B4BC0BE"/>
    <w:rsid w:val="2B6A6D59"/>
    <w:rsid w:val="2B8821CF"/>
    <w:rsid w:val="2BA7BC62"/>
    <w:rsid w:val="2BC8866D"/>
    <w:rsid w:val="2BD6D5D2"/>
    <w:rsid w:val="2BEAED17"/>
    <w:rsid w:val="2C24AEBD"/>
    <w:rsid w:val="2C28126B"/>
    <w:rsid w:val="2C2EB107"/>
    <w:rsid w:val="2C67C1AF"/>
    <w:rsid w:val="2C7763C7"/>
    <w:rsid w:val="2C950E97"/>
    <w:rsid w:val="2C98BE99"/>
    <w:rsid w:val="2C9C9CDF"/>
    <w:rsid w:val="2CA272F1"/>
    <w:rsid w:val="2CAB49DD"/>
    <w:rsid w:val="2CAF6DE0"/>
    <w:rsid w:val="2CC61D57"/>
    <w:rsid w:val="2CD0A491"/>
    <w:rsid w:val="2CE0B38E"/>
    <w:rsid w:val="2CE9B7A6"/>
    <w:rsid w:val="2D178A06"/>
    <w:rsid w:val="2D183073"/>
    <w:rsid w:val="2D2D39F8"/>
    <w:rsid w:val="2D30E3AB"/>
    <w:rsid w:val="2D3EA34F"/>
    <w:rsid w:val="2D709333"/>
    <w:rsid w:val="2D796F98"/>
    <w:rsid w:val="2DAD20A0"/>
    <w:rsid w:val="2DBE5EA4"/>
    <w:rsid w:val="2DC2F344"/>
    <w:rsid w:val="2DCCC2D4"/>
    <w:rsid w:val="2DD01DC6"/>
    <w:rsid w:val="2DD63C89"/>
    <w:rsid w:val="2DDF70E7"/>
    <w:rsid w:val="2DF7CAA2"/>
    <w:rsid w:val="2E03F094"/>
    <w:rsid w:val="2E071AE4"/>
    <w:rsid w:val="2E0989E8"/>
    <w:rsid w:val="2E1ED23F"/>
    <w:rsid w:val="2E46DDDD"/>
    <w:rsid w:val="2E5F1A29"/>
    <w:rsid w:val="2E7D340B"/>
    <w:rsid w:val="2EA2F831"/>
    <w:rsid w:val="2EB08C3C"/>
    <w:rsid w:val="2EB9ABD9"/>
    <w:rsid w:val="2EBED528"/>
    <w:rsid w:val="2EEB1032"/>
    <w:rsid w:val="2F4AB792"/>
    <w:rsid w:val="2F7A5AE9"/>
    <w:rsid w:val="2F83C806"/>
    <w:rsid w:val="2F8D8B82"/>
    <w:rsid w:val="2F937F09"/>
    <w:rsid w:val="2F9FABA4"/>
    <w:rsid w:val="2FA771D2"/>
    <w:rsid w:val="2FB2F93B"/>
    <w:rsid w:val="2FD58CDB"/>
    <w:rsid w:val="2FD9E0D3"/>
    <w:rsid w:val="2FDA1176"/>
    <w:rsid w:val="2FF202EA"/>
    <w:rsid w:val="3052B10D"/>
    <w:rsid w:val="3096118B"/>
    <w:rsid w:val="30B0C3E9"/>
    <w:rsid w:val="30BCB31E"/>
    <w:rsid w:val="30EB0570"/>
    <w:rsid w:val="30F383DB"/>
    <w:rsid w:val="3110EFD1"/>
    <w:rsid w:val="31355D6B"/>
    <w:rsid w:val="3139FBDB"/>
    <w:rsid w:val="313EA677"/>
    <w:rsid w:val="315A71D3"/>
    <w:rsid w:val="31B36ED8"/>
    <w:rsid w:val="31B3FAC8"/>
    <w:rsid w:val="31CF18ED"/>
    <w:rsid w:val="31EAA987"/>
    <w:rsid w:val="322B4833"/>
    <w:rsid w:val="32349BD4"/>
    <w:rsid w:val="323ADC61"/>
    <w:rsid w:val="32691219"/>
    <w:rsid w:val="329A27BB"/>
    <w:rsid w:val="329E9EB3"/>
    <w:rsid w:val="32A2A9D1"/>
    <w:rsid w:val="32A4C1B7"/>
    <w:rsid w:val="32B97411"/>
    <w:rsid w:val="32D67C1B"/>
    <w:rsid w:val="32EF5B4E"/>
    <w:rsid w:val="32F463EC"/>
    <w:rsid w:val="32F50290"/>
    <w:rsid w:val="3305E5BD"/>
    <w:rsid w:val="331F1F40"/>
    <w:rsid w:val="333A1C5A"/>
    <w:rsid w:val="33783B6A"/>
    <w:rsid w:val="33923EAF"/>
    <w:rsid w:val="339CC475"/>
    <w:rsid w:val="33A4E251"/>
    <w:rsid w:val="33A62EE1"/>
    <w:rsid w:val="33AA67BB"/>
    <w:rsid w:val="33C707A9"/>
    <w:rsid w:val="33E59C6F"/>
    <w:rsid w:val="33E7DB2F"/>
    <w:rsid w:val="33EA3041"/>
    <w:rsid w:val="33FE1726"/>
    <w:rsid w:val="34154E30"/>
    <w:rsid w:val="341C8CE8"/>
    <w:rsid w:val="34351A45"/>
    <w:rsid w:val="343BD4A7"/>
    <w:rsid w:val="348B15E3"/>
    <w:rsid w:val="349A2557"/>
    <w:rsid w:val="34A4641C"/>
    <w:rsid w:val="34CF8DC6"/>
    <w:rsid w:val="34D889DF"/>
    <w:rsid w:val="34EE026C"/>
    <w:rsid w:val="3541EF4D"/>
    <w:rsid w:val="3557FFC6"/>
    <w:rsid w:val="356A2A29"/>
    <w:rsid w:val="356C3391"/>
    <w:rsid w:val="357CE405"/>
    <w:rsid w:val="35AA9C37"/>
    <w:rsid w:val="35D5F633"/>
    <w:rsid w:val="35D961A3"/>
    <w:rsid w:val="35F466A1"/>
    <w:rsid w:val="35F534D1"/>
    <w:rsid w:val="35F67472"/>
    <w:rsid w:val="35FABF59"/>
    <w:rsid w:val="3606AC2C"/>
    <w:rsid w:val="36175BC9"/>
    <w:rsid w:val="363A2A45"/>
    <w:rsid w:val="365F36A1"/>
    <w:rsid w:val="3673F64C"/>
    <w:rsid w:val="36746DE3"/>
    <w:rsid w:val="3678CD7F"/>
    <w:rsid w:val="36990794"/>
    <w:rsid w:val="36D8098E"/>
    <w:rsid w:val="36DDAD83"/>
    <w:rsid w:val="36E67BC7"/>
    <w:rsid w:val="370DB285"/>
    <w:rsid w:val="3712774D"/>
    <w:rsid w:val="372304D0"/>
    <w:rsid w:val="3760247D"/>
    <w:rsid w:val="378B34EB"/>
    <w:rsid w:val="37A76DF6"/>
    <w:rsid w:val="37AF0EAA"/>
    <w:rsid w:val="37B8EF4B"/>
    <w:rsid w:val="37D1E701"/>
    <w:rsid w:val="37F4412D"/>
    <w:rsid w:val="37F7B656"/>
    <w:rsid w:val="3809100B"/>
    <w:rsid w:val="38159C1F"/>
    <w:rsid w:val="381E703F"/>
    <w:rsid w:val="382E1BE1"/>
    <w:rsid w:val="38596FDC"/>
    <w:rsid w:val="385DE419"/>
    <w:rsid w:val="38635DB0"/>
    <w:rsid w:val="38892A93"/>
    <w:rsid w:val="38A08C00"/>
    <w:rsid w:val="38D90F70"/>
    <w:rsid w:val="38E50260"/>
    <w:rsid w:val="38EEE4AF"/>
    <w:rsid w:val="38FD8464"/>
    <w:rsid w:val="39031DD9"/>
    <w:rsid w:val="3910C8CD"/>
    <w:rsid w:val="391E0EFE"/>
    <w:rsid w:val="394607DF"/>
    <w:rsid w:val="39714CEF"/>
    <w:rsid w:val="3982E34B"/>
    <w:rsid w:val="39B11725"/>
    <w:rsid w:val="39D40BCD"/>
    <w:rsid w:val="39D7F828"/>
    <w:rsid w:val="39E6E855"/>
    <w:rsid w:val="39F2C8D9"/>
    <w:rsid w:val="39F47F14"/>
    <w:rsid w:val="39F4E7F0"/>
    <w:rsid w:val="3A04A8B1"/>
    <w:rsid w:val="3A30A655"/>
    <w:rsid w:val="3A4039B2"/>
    <w:rsid w:val="3A46F3AE"/>
    <w:rsid w:val="3A644545"/>
    <w:rsid w:val="3A6FCEA3"/>
    <w:rsid w:val="3A9A2ABD"/>
    <w:rsid w:val="3AB48453"/>
    <w:rsid w:val="3ACCBB19"/>
    <w:rsid w:val="3AE7B633"/>
    <w:rsid w:val="3B03D992"/>
    <w:rsid w:val="3B0E2B93"/>
    <w:rsid w:val="3B18D7B5"/>
    <w:rsid w:val="3B1BA268"/>
    <w:rsid w:val="3B1DAC27"/>
    <w:rsid w:val="3B2E09AE"/>
    <w:rsid w:val="3B58C318"/>
    <w:rsid w:val="3B60FE54"/>
    <w:rsid w:val="3B65E6F0"/>
    <w:rsid w:val="3B66536B"/>
    <w:rsid w:val="3B79F486"/>
    <w:rsid w:val="3B8814F2"/>
    <w:rsid w:val="3B8C387A"/>
    <w:rsid w:val="3BA13544"/>
    <w:rsid w:val="3BA91032"/>
    <w:rsid w:val="3BB3E586"/>
    <w:rsid w:val="3BF7FA7F"/>
    <w:rsid w:val="3BFA7224"/>
    <w:rsid w:val="3C08AE0E"/>
    <w:rsid w:val="3C0A6A9B"/>
    <w:rsid w:val="3C0F4C1F"/>
    <w:rsid w:val="3C22F53B"/>
    <w:rsid w:val="3C26BB71"/>
    <w:rsid w:val="3C30E233"/>
    <w:rsid w:val="3C626E39"/>
    <w:rsid w:val="3C699A56"/>
    <w:rsid w:val="3C806168"/>
    <w:rsid w:val="3C8D47DB"/>
    <w:rsid w:val="3C945AAC"/>
    <w:rsid w:val="3D08EBE8"/>
    <w:rsid w:val="3D11EF48"/>
    <w:rsid w:val="3D1ACB56"/>
    <w:rsid w:val="3D479468"/>
    <w:rsid w:val="3D5450FD"/>
    <w:rsid w:val="3D85C1CD"/>
    <w:rsid w:val="3D95009C"/>
    <w:rsid w:val="3DA6A145"/>
    <w:rsid w:val="3DAFB48A"/>
    <w:rsid w:val="3DBFC0BC"/>
    <w:rsid w:val="3DC12A07"/>
    <w:rsid w:val="3DCF9E82"/>
    <w:rsid w:val="3DFB30B5"/>
    <w:rsid w:val="3E50AC77"/>
    <w:rsid w:val="3E695BBD"/>
    <w:rsid w:val="3E6DC3B2"/>
    <w:rsid w:val="3E7BE158"/>
    <w:rsid w:val="3E9353B2"/>
    <w:rsid w:val="3E93E224"/>
    <w:rsid w:val="3EA7A1AC"/>
    <w:rsid w:val="3EBDF982"/>
    <w:rsid w:val="3EE13936"/>
    <w:rsid w:val="3F00B985"/>
    <w:rsid w:val="3F0E18FD"/>
    <w:rsid w:val="3F141B18"/>
    <w:rsid w:val="3F17B648"/>
    <w:rsid w:val="3F4B84EB"/>
    <w:rsid w:val="3F4F3488"/>
    <w:rsid w:val="3F69ECDF"/>
    <w:rsid w:val="3F745D9C"/>
    <w:rsid w:val="3F794205"/>
    <w:rsid w:val="3F865858"/>
    <w:rsid w:val="3FC9D55B"/>
    <w:rsid w:val="3FD6E3F2"/>
    <w:rsid w:val="3FEB2ECB"/>
    <w:rsid w:val="3FF12D5C"/>
    <w:rsid w:val="401570D8"/>
    <w:rsid w:val="4087F9B0"/>
    <w:rsid w:val="40A30D4F"/>
    <w:rsid w:val="40ABE946"/>
    <w:rsid w:val="40AC2076"/>
    <w:rsid w:val="40B0C053"/>
    <w:rsid w:val="40B2DB71"/>
    <w:rsid w:val="4101F1DD"/>
    <w:rsid w:val="410B8ECA"/>
    <w:rsid w:val="4169A3B0"/>
    <w:rsid w:val="4178BF73"/>
    <w:rsid w:val="4192F472"/>
    <w:rsid w:val="4195F774"/>
    <w:rsid w:val="41D7D1A4"/>
    <w:rsid w:val="41DF6EFA"/>
    <w:rsid w:val="420E1B1F"/>
    <w:rsid w:val="4214D8E1"/>
    <w:rsid w:val="422E3169"/>
    <w:rsid w:val="4253030D"/>
    <w:rsid w:val="4272F721"/>
    <w:rsid w:val="427D9FC6"/>
    <w:rsid w:val="427DA489"/>
    <w:rsid w:val="42843B4A"/>
    <w:rsid w:val="42A5ECD9"/>
    <w:rsid w:val="42DA6195"/>
    <w:rsid w:val="42E1E306"/>
    <w:rsid w:val="42EC3F7F"/>
    <w:rsid w:val="42F36EA2"/>
    <w:rsid w:val="430A8829"/>
    <w:rsid w:val="43117C68"/>
    <w:rsid w:val="432BA953"/>
    <w:rsid w:val="4336FE47"/>
    <w:rsid w:val="433BFF9F"/>
    <w:rsid w:val="4357B606"/>
    <w:rsid w:val="437025B0"/>
    <w:rsid w:val="4393DE35"/>
    <w:rsid w:val="43A963BB"/>
    <w:rsid w:val="43AF4742"/>
    <w:rsid w:val="43BF528B"/>
    <w:rsid w:val="43D9CF7A"/>
    <w:rsid w:val="442478F4"/>
    <w:rsid w:val="4447B7C3"/>
    <w:rsid w:val="44A043B6"/>
    <w:rsid w:val="44CBA13D"/>
    <w:rsid w:val="44D91B8E"/>
    <w:rsid w:val="44FA3B68"/>
    <w:rsid w:val="44FF5ECE"/>
    <w:rsid w:val="4508A7F2"/>
    <w:rsid w:val="4510355A"/>
    <w:rsid w:val="451C331C"/>
    <w:rsid w:val="45449049"/>
    <w:rsid w:val="457F308F"/>
    <w:rsid w:val="4597F5E6"/>
    <w:rsid w:val="45B7CD96"/>
    <w:rsid w:val="45C265D1"/>
    <w:rsid w:val="45C71168"/>
    <w:rsid w:val="4608485E"/>
    <w:rsid w:val="4609B0FD"/>
    <w:rsid w:val="4612975B"/>
    <w:rsid w:val="461AF708"/>
    <w:rsid w:val="463FFB0E"/>
    <w:rsid w:val="46402472"/>
    <w:rsid w:val="464C02E7"/>
    <w:rsid w:val="4671D2A0"/>
    <w:rsid w:val="4678FD56"/>
    <w:rsid w:val="4690BFCA"/>
    <w:rsid w:val="46EA850E"/>
    <w:rsid w:val="4724A0AA"/>
    <w:rsid w:val="474B7772"/>
    <w:rsid w:val="47615BB1"/>
    <w:rsid w:val="477C95E6"/>
    <w:rsid w:val="4783E8A3"/>
    <w:rsid w:val="4789B951"/>
    <w:rsid w:val="47B1C2D9"/>
    <w:rsid w:val="47C43F0F"/>
    <w:rsid w:val="47CBADF0"/>
    <w:rsid w:val="47E7E5B6"/>
    <w:rsid w:val="47EB34DD"/>
    <w:rsid w:val="47ED1661"/>
    <w:rsid w:val="4857C3D8"/>
    <w:rsid w:val="485A9828"/>
    <w:rsid w:val="489818FD"/>
    <w:rsid w:val="48A5CBBD"/>
    <w:rsid w:val="48C0AD09"/>
    <w:rsid w:val="48D4721E"/>
    <w:rsid w:val="48EDA192"/>
    <w:rsid w:val="490FD834"/>
    <w:rsid w:val="4920918B"/>
    <w:rsid w:val="492F12B1"/>
    <w:rsid w:val="4938E79F"/>
    <w:rsid w:val="495AF1E4"/>
    <w:rsid w:val="495B3413"/>
    <w:rsid w:val="495CF967"/>
    <w:rsid w:val="496CE6ED"/>
    <w:rsid w:val="4984B027"/>
    <w:rsid w:val="49A70EDC"/>
    <w:rsid w:val="49AE571D"/>
    <w:rsid w:val="49CB54C2"/>
    <w:rsid w:val="49F45063"/>
    <w:rsid w:val="4A122D3D"/>
    <w:rsid w:val="4A1574E0"/>
    <w:rsid w:val="4A5F383A"/>
    <w:rsid w:val="4A5FA6CE"/>
    <w:rsid w:val="4A69FA1B"/>
    <w:rsid w:val="4A77FBDE"/>
    <w:rsid w:val="4A832C9A"/>
    <w:rsid w:val="4A99086D"/>
    <w:rsid w:val="4AB94FE1"/>
    <w:rsid w:val="4AF5F27F"/>
    <w:rsid w:val="4AF9A5BB"/>
    <w:rsid w:val="4B2A887B"/>
    <w:rsid w:val="4B3910A9"/>
    <w:rsid w:val="4B5976D2"/>
    <w:rsid w:val="4B5CCAAD"/>
    <w:rsid w:val="4B62C19C"/>
    <w:rsid w:val="4B66C0B8"/>
    <w:rsid w:val="4B948F33"/>
    <w:rsid w:val="4BB3B50D"/>
    <w:rsid w:val="4BD94B7C"/>
    <w:rsid w:val="4BFCA9F8"/>
    <w:rsid w:val="4C44CC2C"/>
    <w:rsid w:val="4C4951C8"/>
    <w:rsid w:val="4C5B8B93"/>
    <w:rsid w:val="4C5F746B"/>
    <w:rsid w:val="4C6BE0F8"/>
    <w:rsid w:val="4C6C7BCB"/>
    <w:rsid w:val="4C804EF8"/>
    <w:rsid w:val="4C99FD3F"/>
    <w:rsid w:val="4CAB5471"/>
    <w:rsid w:val="4CF8C730"/>
    <w:rsid w:val="4D01363A"/>
    <w:rsid w:val="4D2D9C0E"/>
    <w:rsid w:val="4D30A047"/>
    <w:rsid w:val="4D664AC4"/>
    <w:rsid w:val="4D6A44CA"/>
    <w:rsid w:val="4D7BFFAE"/>
    <w:rsid w:val="4D8CB272"/>
    <w:rsid w:val="4DC17C47"/>
    <w:rsid w:val="4DEA3F85"/>
    <w:rsid w:val="4DF4FD83"/>
    <w:rsid w:val="4E27A6F3"/>
    <w:rsid w:val="4E49567D"/>
    <w:rsid w:val="4E63AEBC"/>
    <w:rsid w:val="4E64E306"/>
    <w:rsid w:val="4E79CEAC"/>
    <w:rsid w:val="4E7DF0EF"/>
    <w:rsid w:val="4E85317F"/>
    <w:rsid w:val="4E8EF224"/>
    <w:rsid w:val="4EA3D5B7"/>
    <w:rsid w:val="4EB01203"/>
    <w:rsid w:val="4EBC9E01"/>
    <w:rsid w:val="4EC8CFB2"/>
    <w:rsid w:val="4EF11279"/>
    <w:rsid w:val="4F07B0E2"/>
    <w:rsid w:val="4F262BE2"/>
    <w:rsid w:val="4F42A64E"/>
    <w:rsid w:val="4F5178FB"/>
    <w:rsid w:val="4F75913A"/>
    <w:rsid w:val="4F7BB18D"/>
    <w:rsid w:val="4F91F3AA"/>
    <w:rsid w:val="4FB4C3A6"/>
    <w:rsid w:val="4FCD415E"/>
    <w:rsid w:val="4FEEA6FB"/>
    <w:rsid w:val="4FFBC292"/>
    <w:rsid w:val="5048D7E0"/>
    <w:rsid w:val="504E5290"/>
    <w:rsid w:val="5064F4DF"/>
    <w:rsid w:val="5069C051"/>
    <w:rsid w:val="50CFAD70"/>
    <w:rsid w:val="5101F9D6"/>
    <w:rsid w:val="5139BB20"/>
    <w:rsid w:val="513E55BB"/>
    <w:rsid w:val="5143DAEC"/>
    <w:rsid w:val="51624C1A"/>
    <w:rsid w:val="517DD978"/>
    <w:rsid w:val="518F80B0"/>
    <w:rsid w:val="51AE187A"/>
    <w:rsid w:val="51C49F5F"/>
    <w:rsid w:val="51DD17F5"/>
    <w:rsid w:val="51FB3DA8"/>
    <w:rsid w:val="521C54CB"/>
    <w:rsid w:val="523B3ED3"/>
    <w:rsid w:val="5269739B"/>
    <w:rsid w:val="527D5119"/>
    <w:rsid w:val="52904B9E"/>
    <w:rsid w:val="5298E431"/>
    <w:rsid w:val="529C9D41"/>
    <w:rsid w:val="52AE4995"/>
    <w:rsid w:val="52AF51A3"/>
    <w:rsid w:val="52DA9292"/>
    <w:rsid w:val="52E0CBCE"/>
    <w:rsid w:val="5300C6C9"/>
    <w:rsid w:val="53030417"/>
    <w:rsid w:val="5303A72E"/>
    <w:rsid w:val="53087928"/>
    <w:rsid w:val="531F0725"/>
    <w:rsid w:val="5320FD2E"/>
    <w:rsid w:val="53255D23"/>
    <w:rsid w:val="5346A912"/>
    <w:rsid w:val="53546EBC"/>
    <w:rsid w:val="5359F206"/>
    <w:rsid w:val="53699F18"/>
    <w:rsid w:val="538A290C"/>
    <w:rsid w:val="5399FDA7"/>
    <w:rsid w:val="539A6D32"/>
    <w:rsid w:val="53A91474"/>
    <w:rsid w:val="53A93D56"/>
    <w:rsid w:val="53D03E55"/>
    <w:rsid w:val="53D08EA6"/>
    <w:rsid w:val="53E34E84"/>
    <w:rsid w:val="5403022C"/>
    <w:rsid w:val="5418E6C1"/>
    <w:rsid w:val="543EB36B"/>
    <w:rsid w:val="54543BF2"/>
    <w:rsid w:val="5461C389"/>
    <w:rsid w:val="5468A0AD"/>
    <w:rsid w:val="5468E3B7"/>
    <w:rsid w:val="548E2488"/>
    <w:rsid w:val="549027BE"/>
    <w:rsid w:val="549BEC56"/>
    <w:rsid w:val="54D6E09F"/>
    <w:rsid w:val="54DA3DA5"/>
    <w:rsid w:val="54EB15A3"/>
    <w:rsid w:val="5504498A"/>
    <w:rsid w:val="5506F538"/>
    <w:rsid w:val="554ED33C"/>
    <w:rsid w:val="559EF730"/>
    <w:rsid w:val="559EFFCC"/>
    <w:rsid w:val="55CD9FF3"/>
    <w:rsid w:val="55CFCE1C"/>
    <w:rsid w:val="55DA20B4"/>
    <w:rsid w:val="55E7A8D7"/>
    <w:rsid w:val="55F4E32C"/>
    <w:rsid w:val="55FB9E35"/>
    <w:rsid w:val="56288192"/>
    <w:rsid w:val="562D567B"/>
    <w:rsid w:val="56369CE5"/>
    <w:rsid w:val="563C6BC2"/>
    <w:rsid w:val="5649F574"/>
    <w:rsid w:val="564A1FA8"/>
    <w:rsid w:val="564AFA45"/>
    <w:rsid w:val="5658076F"/>
    <w:rsid w:val="567F743F"/>
    <w:rsid w:val="5682BF31"/>
    <w:rsid w:val="5689C7BC"/>
    <w:rsid w:val="569B72BB"/>
    <w:rsid w:val="56A2629B"/>
    <w:rsid w:val="56B4DEF9"/>
    <w:rsid w:val="56F75652"/>
    <w:rsid w:val="56F759EA"/>
    <w:rsid w:val="56F82955"/>
    <w:rsid w:val="56FC8D65"/>
    <w:rsid w:val="5710F5D1"/>
    <w:rsid w:val="57272E67"/>
    <w:rsid w:val="57406AC9"/>
    <w:rsid w:val="5761B277"/>
    <w:rsid w:val="57A2C6CC"/>
    <w:rsid w:val="57A91FB2"/>
    <w:rsid w:val="57B3BEDB"/>
    <w:rsid w:val="57BDAAE2"/>
    <w:rsid w:val="57C78A9F"/>
    <w:rsid w:val="57CDE994"/>
    <w:rsid w:val="57E8C564"/>
    <w:rsid w:val="581C91C1"/>
    <w:rsid w:val="58569202"/>
    <w:rsid w:val="588B62AE"/>
    <w:rsid w:val="589AFD28"/>
    <w:rsid w:val="58B18703"/>
    <w:rsid w:val="58B77BD3"/>
    <w:rsid w:val="58C8D71E"/>
    <w:rsid w:val="5902EAC8"/>
    <w:rsid w:val="5954AE22"/>
    <w:rsid w:val="595673E8"/>
    <w:rsid w:val="597232B3"/>
    <w:rsid w:val="59A64A9E"/>
    <w:rsid w:val="59DB03D6"/>
    <w:rsid w:val="5A1A8BC2"/>
    <w:rsid w:val="5A1EB151"/>
    <w:rsid w:val="5A28FFEE"/>
    <w:rsid w:val="5A2CE523"/>
    <w:rsid w:val="5A33C568"/>
    <w:rsid w:val="5A4AAA78"/>
    <w:rsid w:val="5A4C920B"/>
    <w:rsid w:val="5A6301DA"/>
    <w:rsid w:val="5AB84043"/>
    <w:rsid w:val="5AC359A0"/>
    <w:rsid w:val="5ADFF22C"/>
    <w:rsid w:val="5B07C537"/>
    <w:rsid w:val="5B316653"/>
    <w:rsid w:val="5B325306"/>
    <w:rsid w:val="5B86AD06"/>
    <w:rsid w:val="5B92D0D5"/>
    <w:rsid w:val="5B9AE5EF"/>
    <w:rsid w:val="5BA6736A"/>
    <w:rsid w:val="5BB15914"/>
    <w:rsid w:val="5BCF1A8E"/>
    <w:rsid w:val="5BE82828"/>
    <w:rsid w:val="5C1889FD"/>
    <w:rsid w:val="5C230C7E"/>
    <w:rsid w:val="5C29D341"/>
    <w:rsid w:val="5C37EF86"/>
    <w:rsid w:val="5C3B6609"/>
    <w:rsid w:val="5C3ED6B8"/>
    <w:rsid w:val="5C5DDE7D"/>
    <w:rsid w:val="5C9E1069"/>
    <w:rsid w:val="5CA54136"/>
    <w:rsid w:val="5CC842A4"/>
    <w:rsid w:val="5CDA9E43"/>
    <w:rsid w:val="5CF22088"/>
    <w:rsid w:val="5D023640"/>
    <w:rsid w:val="5D059110"/>
    <w:rsid w:val="5D2BD343"/>
    <w:rsid w:val="5D3CB201"/>
    <w:rsid w:val="5D55E89D"/>
    <w:rsid w:val="5D6D8FCF"/>
    <w:rsid w:val="5D71D227"/>
    <w:rsid w:val="5D8E7FD9"/>
    <w:rsid w:val="5D994E20"/>
    <w:rsid w:val="5DB040BC"/>
    <w:rsid w:val="5DC7C01E"/>
    <w:rsid w:val="5DFF3C6E"/>
    <w:rsid w:val="5E05AE76"/>
    <w:rsid w:val="5E08905B"/>
    <w:rsid w:val="5E2523E5"/>
    <w:rsid w:val="5E55E559"/>
    <w:rsid w:val="5E5A1C8F"/>
    <w:rsid w:val="5E9A47D0"/>
    <w:rsid w:val="5ECF961F"/>
    <w:rsid w:val="5EDE3794"/>
    <w:rsid w:val="5EF46D94"/>
    <w:rsid w:val="5F0DEDFA"/>
    <w:rsid w:val="5F19CDF3"/>
    <w:rsid w:val="5F3C1B05"/>
    <w:rsid w:val="5F456DC6"/>
    <w:rsid w:val="5F4C0DDD"/>
    <w:rsid w:val="5F4EED63"/>
    <w:rsid w:val="5F619032"/>
    <w:rsid w:val="5F6DF1A3"/>
    <w:rsid w:val="5F95DC4D"/>
    <w:rsid w:val="5FA7CA61"/>
    <w:rsid w:val="5FBD55DB"/>
    <w:rsid w:val="5FC46728"/>
    <w:rsid w:val="5FF348FA"/>
    <w:rsid w:val="6003E2E6"/>
    <w:rsid w:val="6059B5B5"/>
    <w:rsid w:val="60B705C8"/>
    <w:rsid w:val="60DC6484"/>
    <w:rsid w:val="6108C46C"/>
    <w:rsid w:val="6145E736"/>
    <w:rsid w:val="6147AF11"/>
    <w:rsid w:val="6152C8FA"/>
    <w:rsid w:val="61607A4D"/>
    <w:rsid w:val="61712889"/>
    <w:rsid w:val="618E9CF8"/>
    <w:rsid w:val="6192F7EB"/>
    <w:rsid w:val="6196A173"/>
    <w:rsid w:val="61CCE9C2"/>
    <w:rsid w:val="62042218"/>
    <w:rsid w:val="621A5A60"/>
    <w:rsid w:val="624501E8"/>
    <w:rsid w:val="6258920D"/>
    <w:rsid w:val="629CFDAA"/>
    <w:rsid w:val="62CBAE6D"/>
    <w:rsid w:val="62E14675"/>
    <w:rsid w:val="62E30FCA"/>
    <w:rsid w:val="63132A91"/>
    <w:rsid w:val="632404E2"/>
    <w:rsid w:val="633706B3"/>
    <w:rsid w:val="636A6389"/>
    <w:rsid w:val="6374ADFA"/>
    <w:rsid w:val="63A93364"/>
    <w:rsid w:val="63ACBD0F"/>
    <w:rsid w:val="63E1B7AB"/>
    <w:rsid w:val="63EBAD72"/>
    <w:rsid w:val="63EC000C"/>
    <w:rsid w:val="6428A14A"/>
    <w:rsid w:val="6432131B"/>
    <w:rsid w:val="646A84BE"/>
    <w:rsid w:val="646E1EC0"/>
    <w:rsid w:val="649005D6"/>
    <w:rsid w:val="64ADB142"/>
    <w:rsid w:val="64B70CD7"/>
    <w:rsid w:val="64BD492D"/>
    <w:rsid w:val="64C2F763"/>
    <w:rsid w:val="64D6332F"/>
    <w:rsid w:val="650EE7AA"/>
    <w:rsid w:val="650FFC6A"/>
    <w:rsid w:val="653DFF26"/>
    <w:rsid w:val="65430F02"/>
    <w:rsid w:val="654D1FC9"/>
    <w:rsid w:val="65587421"/>
    <w:rsid w:val="657B0A3C"/>
    <w:rsid w:val="657BF944"/>
    <w:rsid w:val="65801831"/>
    <w:rsid w:val="658C7DC3"/>
    <w:rsid w:val="65E6CD77"/>
    <w:rsid w:val="65E8F4A2"/>
    <w:rsid w:val="65EC9EAD"/>
    <w:rsid w:val="6618DBBF"/>
    <w:rsid w:val="6625CBA3"/>
    <w:rsid w:val="66C3C767"/>
    <w:rsid w:val="66C6039C"/>
    <w:rsid w:val="66C68F74"/>
    <w:rsid w:val="66CC6A25"/>
    <w:rsid w:val="66D808EC"/>
    <w:rsid w:val="66E2AEA7"/>
    <w:rsid w:val="66E2CD73"/>
    <w:rsid w:val="66F1A238"/>
    <w:rsid w:val="66F7CEBA"/>
    <w:rsid w:val="6705675C"/>
    <w:rsid w:val="67111A49"/>
    <w:rsid w:val="67479626"/>
    <w:rsid w:val="67577C88"/>
    <w:rsid w:val="67669106"/>
    <w:rsid w:val="67730B51"/>
    <w:rsid w:val="677B7668"/>
    <w:rsid w:val="6781CE2E"/>
    <w:rsid w:val="679900B2"/>
    <w:rsid w:val="67A17DCE"/>
    <w:rsid w:val="67C3A696"/>
    <w:rsid w:val="67DF9755"/>
    <w:rsid w:val="67E7E783"/>
    <w:rsid w:val="6808E767"/>
    <w:rsid w:val="6824C713"/>
    <w:rsid w:val="686F73A4"/>
    <w:rsid w:val="686FBE45"/>
    <w:rsid w:val="68724CC0"/>
    <w:rsid w:val="689C4C6F"/>
    <w:rsid w:val="68A085FD"/>
    <w:rsid w:val="68C13BA2"/>
    <w:rsid w:val="68C44DF2"/>
    <w:rsid w:val="68E0580C"/>
    <w:rsid w:val="68F0AF7C"/>
    <w:rsid w:val="6920AF6A"/>
    <w:rsid w:val="693CCF55"/>
    <w:rsid w:val="6968E3BD"/>
    <w:rsid w:val="69720677"/>
    <w:rsid w:val="69795558"/>
    <w:rsid w:val="69967C49"/>
    <w:rsid w:val="69ACD92E"/>
    <w:rsid w:val="69B1F2EA"/>
    <w:rsid w:val="69FB2BC4"/>
    <w:rsid w:val="6A0420B1"/>
    <w:rsid w:val="6A0ED45C"/>
    <w:rsid w:val="6A22B4C6"/>
    <w:rsid w:val="6A2AC8DB"/>
    <w:rsid w:val="6A2CE89D"/>
    <w:rsid w:val="6A35DEBD"/>
    <w:rsid w:val="6A820EB3"/>
    <w:rsid w:val="6A8E5049"/>
    <w:rsid w:val="6A8F3ADF"/>
    <w:rsid w:val="6AA14ACA"/>
    <w:rsid w:val="6AA87CFB"/>
    <w:rsid w:val="6AE7EDF2"/>
    <w:rsid w:val="6AF368AF"/>
    <w:rsid w:val="6B02D532"/>
    <w:rsid w:val="6B1BB488"/>
    <w:rsid w:val="6B2EEF92"/>
    <w:rsid w:val="6B48985F"/>
    <w:rsid w:val="6B4B6959"/>
    <w:rsid w:val="6B50B3C3"/>
    <w:rsid w:val="6B7A4D9A"/>
    <w:rsid w:val="6B7B7009"/>
    <w:rsid w:val="6BAC396A"/>
    <w:rsid w:val="6BC5D9F6"/>
    <w:rsid w:val="6BCDFA9D"/>
    <w:rsid w:val="6BCE4224"/>
    <w:rsid w:val="6BE867DD"/>
    <w:rsid w:val="6BF322C3"/>
    <w:rsid w:val="6BFB1EC9"/>
    <w:rsid w:val="6C18180E"/>
    <w:rsid w:val="6C201C48"/>
    <w:rsid w:val="6C2C945F"/>
    <w:rsid w:val="6C365218"/>
    <w:rsid w:val="6C7B385F"/>
    <w:rsid w:val="6CA1CEF1"/>
    <w:rsid w:val="6CB11F1D"/>
    <w:rsid w:val="6D2BF2F8"/>
    <w:rsid w:val="6D41FB0F"/>
    <w:rsid w:val="6D42A224"/>
    <w:rsid w:val="6D45AE4A"/>
    <w:rsid w:val="6D5101B4"/>
    <w:rsid w:val="6D69DF1A"/>
    <w:rsid w:val="6D892A13"/>
    <w:rsid w:val="6D8DDD3C"/>
    <w:rsid w:val="6DBF66A1"/>
    <w:rsid w:val="6DEEEADD"/>
    <w:rsid w:val="6DF3E6BC"/>
    <w:rsid w:val="6E16AEC3"/>
    <w:rsid w:val="6E1D4119"/>
    <w:rsid w:val="6E2E685F"/>
    <w:rsid w:val="6E3CA995"/>
    <w:rsid w:val="6E502472"/>
    <w:rsid w:val="6E509B5C"/>
    <w:rsid w:val="6E58119B"/>
    <w:rsid w:val="6E585286"/>
    <w:rsid w:val="6E702BEA"/>
    <w:rsid w:val="6E75AFC4"/>
    <w:rsid w:val="6E922805"/>
    <w:rsid w:val="6EAFABA3"/>
    <w:rsid w:val="6EBEA12A"/>
    <w:rsid w:val="6ED4A804"/>
    <w:rsid w:val="6EE7D8E7"/>
    <w:rsid w:val="6F08521D"/>
    <w:rsid w:val="6F46E651"/>
    <w:rsid w:val="6F48444C"/>
    <w:rsid w:val="6F6BADB2"/>
    <w:rsid w:val="6F760DF5"/>
    <w:rsid w:val="6F7BB88C"/>
    <w:rsid w:val="6F7E5BEA"/>
    <w:rsid w:val="6F9CB33F"/>
    <w:rsid w:val="6F9F87E8"/>
    <w:rsid w:val="6FA96575"/>
    <w:rsid w:val="6FB29651"/>
    <w:rsid w:val="6FD73CE7"/>
    <w:rsid w:val="6FDD218A"/>
    <w:rsid w:val="6FE1631C"/>
    <w:rsid w:val="700F92C7"/>
    <w:rsid w:val="70170321"/>
    <w:rsid w:val="70220138"/>
    <w:rsid w:val="70253C0D"/>
    <w:rsid w:val="702E381A"/>
    <w:rsid w:val="703628A4"/>
    <w:rsid w:val="7065DF18"/>
    <w:rsid w:val="70819ED9"/>
    <w:rsid w:val="7084C90A"/>
    <w:rsid w:val="708BD123"/>
    <w:rsid w:val="70928875"/>
    <w:rsid w:val="70A0624B"/>
    <w:rsid w:val="70A25D45"/>
    <w:rsid w:val="70C2B919"/>
    <w:rsid w:val="70CEED5B"/>
    <w:rsid w:val="70D73454"/>
    <w:rsid w:val="70E4685A"/>
    <w:rsid w:val="70EBF01C"/>
    <w:rsid w:val="70F50B58"/>
    <w:rsid w:val="711696EA"/>
    <w:rsid w:val="714F64FF"/>
    <w:rsid w:val="71A35428"/>
    <w:rsid w:val="71D077C1"/>
    <w:rsid w:val="720C4CBD"/>
    <w:rsid w:val="72260A6D"/>
    <w:rsid w:val="722B4D9A"/>
    <w:rsid w:val="723D734D"/>
    <w:rsid w:val="725391DD"/>
    <w:rsid w:val="7284E6B2"/>
    <w:rsid w:val="729DBCA5"/>
    <w:rsid w:val="72AD31D1"/>
    <w:rsid w:val="72B727E5"/>
    <w:rsid w:val="72CF1AC3"/>
    <w:rsid w:val="72D643CD"/>
    <w:rsid w:val="72E04023"/>
    <w:rsid w:val="72FB9D8B"/>
    <w:rsid w:val="72FD13FA"/>
    <w:rsid w:val="730B9C65"/>
    <w:rsid w:val="733C33D8"/>
    <w:rsid w:val="7374D3DC"/>
    <w:rsid w:val="737FFB13"/>
    <w:rsid w:val="738208B6"/>
    <w:rsid w:val="739D3097"/>
    <w:rsid w:val="73D07170"/>
    <w:rsid w:val="7404101F"/>
    <w:rsid w:val="740BF228"/>
    <w:rsid w:val="743ADA0B"/>
    <w:rsid w:val="74E4F600"/>
    <w:rsid w:val="7522EFF8"/>
    <w:rsid w:val="753C4F28"/>
    <w:rsid w:val="754FDE20"/>
    <w:rsid w:val="75747CC8"/>
    <w:rsid w:val="75B5DFA8"/>
    <w:rsid w:val="75E7AC4E"/>
    <w:rsid w:val="75EA6DCD"/>
    <w:rsid w:val="75F8FD9C"/>
    <w:rsid w:val="75FE9AEB"/>
    <w:rsid w:val="761AF569"/>
    <w:rsid w:val="761D1A94"/>
    <w:rsid w:val="7677AA09"/>
    <w:rsid w:val="76797AB6"/>
    <w:rsid w:val="768573B0"/>
    <w:rsid w:val="76B3A910"/>
    <w:rsid w:val="76D08EFF"/>
    <w:rsid w:val="76DF9F92"/>
    <w:rsid w:val="76E021BC"/>
    <w:rsid w:val="76F55DA0"/>
    <w:rsid w:val="770F7E5B"/>
    <w:rsid w:val="7710C658"/>
    <w:rsid w:val="773B6005"/>
    <w:rsid w:val="775D01F2"/>
    <w:rsid w:val="779C3B27"/>
    <w:rsid w:val="779D4977"/>
    <w:rsid w:val="77A2C8A5"/>
    <w:rsid w:val="77DD42B7"/>
    <w:rsid w:val="7812D7A2"/>
    <w:rsid w:val="7824958B"/>
    <w:rsid w:val="78272BB2"/>
    <w:rsid w:val="782DB6EC"/>
    <w:rsid w:val="783EBB4C"/>
    <w:rsid w:val="783F4A54"/>
    <w:rsid w:val="786858B3"/>
    <w:rsid w:val="788E7EF2"/>
    <w:rsid w:val="789382F2"/>
    <w:rsid w:val="7896EC4B"/>
    <w:rsid w:val="78B5DCFB"/>
    <w:rsid w:val="78DCD857"/>
    <w:rsid w:val="78E9C265"/>
    <w:rsid w:val="78EF03DC"/>
    <w:rsid w:val="78F7AEF9"/>
    <w:rsid w:val="79103361"/>
    <w:rsid w:val="793996EF"/>
    <w:rsid w:val="7939B568"/>
    <w:rsid w:val="79435707"/>
    <w:rsid w:val="79786497"/>
    <w:rsid w:val="79844012"/>
    <w:rsid w:val="79B9D4E8"/>
    <w:rsid w:val="79D896AD"/>
    <w:rsid w:val="79E729A3"/>
    <w:rsid w:val="79ECB590"/>
    <w:rsid w:val="7A083DEF"/>
    <w:rsid w:val="7A35A509"/>
    <w:rsid w:val="7A583661"/>
    <w:rsid w:val="7AAE634F"/>
    <w:rsid w:val="7AE3A901"/>
    <w:rsid w:val="7AFF79DD"/>
    <w:rsid w:val="7B099652"/>
    <w:rsid w:val="7B2322E8"/>
    <w:rsid w:val="7B2795C1"/>
    <w:rsid w:val="7B3441D9"/>
    <w:rsid w:val="7B4D5A46"/>
    <w:rsid w:val="7B569267"/>
    <w:rsid w:val="7B588C4E"/>
    <w:rsid w:val="7B8288FE"/>
    <w:rsid w:val="7B8C5912"/>
    <w:rsid w:val="7B8E4A4C"/>
    <w:rsid w:val="7BAE619E"/>
    <w:rsid w:val="7BD81E03"/>
    <w:rsid w:val="7BE80E5A"/>
    <w:rsid w:val="7BE84A71"/>
    <w:rsid w:val="7C07B3F5"/>
    <w:rsid w:val="7C0FFF8D"/>
    <w:rsid w:val="7C1A0F74"/>
    <w:rsid w:val="7C2C87B9"/>
    <w:rsid w:val="7C53D9F0"/>
    <w:rsid w:val="7C569695"/>
    <w:rsid w:val="7C853CBE"/>
    <w:rsid w:val="7C88CC4B"/>
    <w:rsid w:val="7C932F0B"/>
    <w:rsid w:val="7C98FD9F"/>
    <w:rsid w:val="7CBC4ED1"/>
    <w:rsid w:val="7CFBA91C"/>
    <w:rsid w:val="7D05C3EF"/>
    <w:rsid w:val="7D523124"/>
    <w:rsid w:val="7D6F181C"/>
    <w:rsid w:val="7D827FC2"/>
    <w:rsid w:val="7D831B82"/>
    <w:rsid w:val="7D946224"/>
    <w:rsid w:val="7D97D4FF"/>
    <w:rsid w:val="7DA0A385"/>
    <w:rsid w:val="7DA330E9"/>
    <w:rsid w:val="7DB81011"/>
    <w:rsid w:val="7DD354AD"/>
    <w:rsid w:val="7DD77BD3"/>
    <w:rsid w:val="7DDC436F"/>
    <w:rsid w:val="7DF35D66"/>
    <w:rsid w:val="7E0ECA2E"/>
    <w:rsid w:val="7E2AE62E"/>
    <w:rsid w:val="7E388799"/>
    <w:rsid w:val="7E3AF7FA"/>
    <w:rsid w:val="7E431422"/>
    <w:rsid w:val="7E4D13E5"/>
    <w:rsid w:val="7E505B52"/>
    <w:rsid w:val="7E5F840A"/>
    <w:rsid w:val="7E68B84E"/>
    <w:rsid w:val="7E883DDF"/>
    <w:rsid w:val="7EAA0A31"/>
    <w:rsid w:val="7EAF9821"/>
    <w:rsid w:val="7ECD4061"/>
    <w:rsid w:val="7ED990F7"/>
    <w:rsid w:val="7EE299E4"/>
    <w:rsid w:val="7EE4E058"/>
    <w:rsid w:val="7EE789F8"/>
    <w:rsid w:val="7EEB6DAB"/>
    <w:rsid w:val="7F375151"/>
    <w:rsid w:val="7F679558"/>
    <w:rsid w:val="7F9B902B"/>
    <w:rsid w:val="7F9BBE31"/>
    <w:rsid w:val="7FADE7EB"/>
    <w:rsid w:val="7FD55AB9"/>
    <w:rsid w:val="7FE04272"/>
    <w:rsid w:val="7FE0795E"/>
    <w:rsid w:val="7FE28EB5"/>
    <w:rsid w:val="7FE7F1FF"/>
    <w:rsid w:val="7FEF9E1F"/>
    <w:rsid w:val="7FF2F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58B011"/>
  <w15:docId w15:val="{54B00D26-AFF3-4E32-B67E-511D31C8B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5D3F"/>
    <w:pPr>
      <w:spacing w:line="260" w:lineRule="atLeast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0B5385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0B5385"/>
    <w:pPr>
      <w:numPr>
        <w:numId w:val="2"/>
      </w:numPr>
      <w:tabs>
        <w:tab w:val="num" w:pos="360"/>
      </w:tabs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0B5385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0B5385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0B5385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B5385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B5385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B5385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B5385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2"/>
    <w:rsid w:val="000B5385"/>
    <w:pPr>
      <w:spacing w:after="260"/>
    </w:pPr>
    <w:rPr>
      <w:sz w:val="20"/>
    </w:rPr>
  </w:style>
  <w:style w:type="character" w:customStyle="1" w:styleId="BodyTextChar2">
    <w:name w:val="Body Text Char2"/>
    <w:aliases w:val="bt Char2,body text Char2,Body Char2"/>
    <w:link w:val="BodyText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3Char">
    <w:name w:val="Heading 3 Char"/>
    <w:link w:val="Heading3"/>
    <w:uiPriority w:val="99"/>
    <w:rsid w:val="000B5385"/>
    <w:rPr>
      <w:rFonts w:ascii="Times New Roman" w:eastAsia="Times New Roman" w:hAnsi="Times New Roman" w:cs="Univers 45 Light"/>
      <w:i/>
      <w:iCs/>
      <w:szCs w:val="22"/>
      <w:lang w:val="en-GB"/>
    </w:rPr>
  </w:style>
  <w:style w:type="character" w:customStyle="1" w:styleId="Heading2Char">
    <w:name w:val="Heading 2 Char"/>
    <w:link w:val="Heading2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uiPriority w:val="99"/>
    <w:rsid w:val="000B5385"/>
    <w:rPr>
      <w:rFonts w:ascii="Times New Roman" w:eastAsia="Times New Roman" w:hAnsi="Times New Roman" w:cs="Univers 45 Light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link w:val="Heading4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link w:val="Heading5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link w:val="Heading6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link w:val="Heading7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link w:val="Heading8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link w:val="Heading9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Char">
    <w:name w:val="Body Text Char"/>
    <w:aliases w:val="bt Char,body text Char,Body Char,Body Char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styleId="Footer">
    <w:name w:val="footer"/>
    <w:basedOn w:val="Normal"/>
    <w:link w:val="FooterChar"/>
    <w:uiPriority w:val="99"/>
    <w:rsid w:val="000B5385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0B5385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rsid w:val="000B5385"/>
    <w:rPr>
      <w:rFonts w:ascii="Times New Roman" w:eastAsia="Times New Roman" w:hAnsi="Times New Roman" w:cs="Univers 45 Light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0B5385"/>
    <w:pPr>
      <w:ind w:left="340" w:hanging="340"/>
    </w:pPr>
  </w:style>
  <w:style w:type="paragraph" w:styleId="ListBullet2">
    <w:name w:val="List Bullet 2"/>
    <w:basedOn w:val="ListBullet"/>
    <w:uiPriority w:val="99"/>
    <w:rsid w:val="000B5385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0B5385"/>
    <w:pPr>
      <w:ind w:left="340"/>
    </w:pPr>
    <w:rPr>
      <w:szCs w:val="20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character" w:customStyle="1" w:styleId="BodyTextIndentChar">
    <w:name w:val="Body Text Indent Char"/>
    <w:aliases w:val="i Char"/>
    <w:uiPriority w:val="99"/>
    <w:rsid w:val="000B5385"/>
    <w:rPr>
      <w:rFonts w:ascii="Times New Roman" w:eastAsia="Times New Roman" w:hAnsi="Times New Roman" w:cs="Angsana New"/>
      <w:lang w:val="en-GB"/>
    </w:rPr>
  </w:style>
  <w:style w:type="paragraph" w:customStyle="1" w:styleId="zfaxdetails">
    <w:name w:val="zfax details"/>
    <w:basedOn w:val="Normal"/>
    <w:rsid w:val="000B5385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0B5385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0B5385"/>
    <w:rPr>
      <w:rFonts w:ascii="Times New Roman" w:eastAsia="Times New Roman" w:hAnsi="Times New Roman" w:cs="Univers 45 Light"/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0B5385"/>
    <w:rPr>
      <w:sz w:val="18"/>
      <w:szCs w:val="18"/>
    </w:rPr>
  </w:style>
  <w:style w:type="paragraph" w:customStyle="1" w:styleId="zsubject">
    <w:name w:val="zsubject"/>
    <w:basedOn w:val="Normal"/>
    <w:rsid w:val="000B5385"/>
    <w:pPr>
      <w:spacing w:after="520"/>
    </w:pPr>
    <w:rPr>
      <w:rFonts w:cs="Univers 45 Light"/>
      <w:b/>
      <w:bCs/>
    </w:rPr>
  </w:style>
  <w:style w:type="paragraph" w:customStyle="1" w:styleId="zDistnHeader">
    <w:name w:val="zDistnHeader"/>
    <w:basedOn w:val="Normal"/>
    <w:next w:val="Normal"/>
    <w:rsid w:val="000B5385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0B53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0B5385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0B5385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0B5385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0B5385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0B5385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0B5385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0B5385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0B5385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2Char">
    <w:name w:val="Body Text 2 Char"/>
    <w:link w:val="BodyText2"/>
    <w:uiPriority w:val="99"/>
    <w:rsid w:val="000B5385"/>
    <w:rPr>
      <w:rFonts w:ascii="Times New Roman" w:eastAsia="Times New Roman" w:hAnsi="Times New Roman" w:cs="Univers 45 Light"/>
      <w:szCs w:val="22"/>
    </w:rPr>
  </w:style>
  <w:style w:type="paragraph" w:styleId="BodyText3">
    <w:name w:val="Body Text 3"/>
    <w:basedOn w:val="Normal"/>
    <w:link w:val="BodyText3Char"/>
    <w:uiPriority w:val="99"/>
    <w:rsid w:val="000B5385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0"/>
    </w:rPr>
  </w:style>
  <w:style w:type="character" w:customStyle="1" w:styleId="BodyText3Char">
    <w:name w:val="Body Text 3 Char"/>
    <w:link w:val="BodyText3"/>
    <w:uiPriority w:val="99"/>
    <w:rsid w:val="000B5385"/>
    <w:rPr>
      <w:rFonts w:ascii="Times New Roman" w:eastAsia="Times New Roman" w:hAnsi="Times New Roman" w:cs="Univers 45 Light"/>
      <w:sz w:val="20"/>
      <w:szCs w:val="20"/>
    </w:rPr>
  </w:style>
  <w:style w:type="paragraph" w:styleId="MacroText">
    <w:name w:val="macro"/>
    <w:link w:val="MacroTextChar"/>
    <w:rsid w:val="000B53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Wingdings"/>
      <w:sz w:val="28"/>
      <w:szCs w:val="28"/>
    </w:rPr>
  </w:style>
  <w:style w:type="character" w:customStyle="1" w:styleId="MacroTextChar">
    <w:name w:val="Macro Text Char"/>
    <w:link w:val="MacroText"/>
    <w:rsid w:val="000B5385"/>
    <w:rPr>
      <w:rFonts w:ascii="CG Times (W1)" w:eastAsia="Times New Roman" w:hAnsi="CG Times (W1)" w:cs="Wingdings"/>
      <w:sz w:val="28"/>
      <w:szCs w:val="28"/>
      <w:lang w:val="en-US" w:eastAsia="en-US" w:bidi="th-TH"/>
    </w:rPr>
  </w:style>
  <w:style w:type="paragraph" w:styleId="Caption">
    <w:name w:val="caption"/>
    <w:basedOn w:val="Normal"/>
    <w:next w:val="Normal"/>
    <w:uiPriority w:val="99"/>
    <w:qFormat/>
    <w:rsid w:val="000B5385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0B5385"/>
    <w:pPr>
      <w:spacing w:line="240" w:lineRule="auto"/>
      <w:ind w:left="360"/>
      <w:jc w:val="both"/>
    </w:pPr>
    <w:rPr>
      <w:rFonts w:ascii="Angsana New" w:eastAsia="Cordia New"/>
      <w:sz w:val="24"/>
      <w:szCs w:val="24"/>
      <w:lang w:val="th-TH"/>
    </w:rPr>
  </w:style>
  <w:style w:type="character" w:customStyle="1" w:styleId="BodyTextIndent2Char">
    <w:name w:val="Body Text Indent 2 Char"/>
    <w:link w:val="BodyTextIndent2"/>
    <w:uiPriority w:val="99"/>
    <w:rsid w:val="000B5385"/>
    <w:rPr>
      <w:rFonts w:ascii="Angsana New" w:eastAsia="Cordia New" w:hAnsi="Times New Roman" w:cs="Angsana New"/>
      <w:sz w:val="24"/>
      <w:szCs w:val="24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0B5385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0B5385"/>
    <w:pPr>
      <w:shd w:val="clear" w:color="auto" w:fill="000080"/>
    </w:pPr>
    <w:rPr>
      <w:rFonts w:ascii="Cordia New"/>
      <w:sz w:val="28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B5385"/>
    <w:rPr>
      <w:rFonts w:ascii="Tahoma" w:eastAsia="Times New Roman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0B5385"/>
    <w:rPr>
      <w:rFonts w:ascii="Tahoma" w:hAnsi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B5385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0B5385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0B5385"/>
    <w:pPr>
      <w:numPr>
        <w:numId w:val="3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0B5385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customStyle="1" w:styleId="acctfourfigures">
    <w:name w:val="acct four figures"/>
    <w:aliases w:val="a4"/>
    <w:basedOn w:val="Normal"/>
    <w:rsid w:val="000B5385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"/>
    <w:basedOn w:val="BodyText"/>
    <w:uiPriority w:val="99"/>
    <w:rsid w:val="000B5385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0B5385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index">
    <w:name w:val="index"/>
    <w:aliases w:val="ix"/>
    <w:basedOn w:val="BodyText"/>
    <w:rsid w:val="000B5385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0B5385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B5385"/>
    <w:pPr>
      <w:ind w:left="720"/>
      <w:contextualSpacing/>
    </w:pPr>
    <w:rPr>
      <w:szCs w:val="28"/>
    </w:rPr>
  </w:style>
  <w:style w:type="paragraph" w:customStyle="1" w:styleId="acctmergecolhdg">
    <w:name w:val="acct merge col hdg"/>
    <w:aliases w:val="mh"/>
    <w:basedOn w:val="Normal"/>
    <w:rsid w:val="000B5385"/>
    <w:pPr>
      <w:jc w:val="center"/>
    </w:pPr>
    <w:rPr>
      <w:rFonts w:cs="Times New Roman"/>
      <w:b/>
      <w:szCs w:val="20"/>
      <w:lang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B5385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B53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5385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538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0B5385"/>
    <w:rPr>
      <w:rFonts w:ascii="Arial" w:eastAsia="Times New Roman" w:hAnsi="Arial" w:cs="Times New Roman"/>
      <w:sz w:val="18"/>
      <w:szCs w:val="18"/>
      <w:lang w:val="en-GB"/>
    </w:rPr>
  </w:style>
  <w:style w:type="character" w:styleId="Strong">
    <w:name w:val="Strong"/>
    <w:uiPriority w:val="99"/>
    <w:qFormat/>
    <w:rsid w:val="000B53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5385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538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0B53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538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5385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0B5385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0B53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B53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B5385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0B538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538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53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0B53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5385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0B5385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0B53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0B5385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0B5385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0B5385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0B5385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0B5385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0B5385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0B53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0B538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0B53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0B5385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0B538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0B5385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0B5385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0B5385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0B53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0B538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0B53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0B53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0B53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0B53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0B538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0B538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0B538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0B53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0B53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0B538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0B5385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0B538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0B5385"/>
  </w:style>
  <w:style w:type="paragraph" w:customStyle="1" w:styleId="zreportaddinfo">
    <w:name w:val="zreport addinfo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0B538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0B538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0B53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0B5385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0B5385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0B53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0B53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0B53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0B538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0B53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0B5385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0B53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0B5385"/>
  </w:style>
  <w:style w:type="paragraph" w:customStyle="1" w:styleId="nineptheadingcentredbold">
    <w:name w:val="nine pt heading centred bold"/>
    <w:aliases w:val="9hcb"/>
    <w:basedOn w:val="Normal"/>
    <w:uiPriority w:val="99"/>
    <w:rsid w:val="000B538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0B53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0B53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0B53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0B53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0B53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0B53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0B538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0B5385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0B538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0B538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0B5385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0B5385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0B53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0B5385"/>
    <w:rPr>
      <w:rFonts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0B5385"/>
    <w:pPr>
      <w:spacing w:after="130"/>
    </w:pPr>
    <w:rPr>
      <w:rFonts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0B5385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0B5385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538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0B538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0B538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0B5385"/>
    <w:pPr>
      <w:spacing w:after="0"/>
    </w:pPr>
    <w:rPr>
      <w:rFonts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0B538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0B53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0B538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0B538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0B538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0B53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0B538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0B53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0B53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0B5385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0B538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0B538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0B538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0B538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0B538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0B53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0B53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0B538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0B53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0B53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0B53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0B53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0B53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0B538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0B53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0B53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0B538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0B538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0B538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0B53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0B53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0B53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0B538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0B53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0B53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0B538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0B53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0B53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0B53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0B53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0B53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0B53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0B53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0B53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0B53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0B538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0B53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0B53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0B53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0B538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0B538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0B53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0B53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0B53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0B53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0B53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0B53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0B53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0B53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0B53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0B538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0B53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0B538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0B53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0B53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0B53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0B53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0B53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0B5385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0B53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0B538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0B53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0B53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0B53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0B53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0B53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0B5385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0B53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0B53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0B538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0B53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0B53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0B53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0B53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0B53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0B53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0B53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0B53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0B53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0B53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0B53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0B53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0B53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0B53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0B53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0B5385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0B53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0B538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0B5385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0B5385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0B538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0B5385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0B5385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0B53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0B53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0B53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0B5385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0B5385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0B538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B5385"/>
    <w:rPr>
      <w:rFonts w:cs="Times New Roman"/>
    </w:rPr>
  </w:style>
  <w:style w:type="character" w:customStyle="1" w:styleId="gt-icon-text1">
    <w:name w:val="gt-icon-text1"/>
    <w:uiPriority w:val="99"/>
    <w:rsid w:val="000B5385"/>
    <w:rPr>
      <w:rFonts w:cs="Times New Roman"/>
    </w:rPr>
  </w:style>
  <w:style w:type="character" w:customStyle="1" w:styleId="shorttext">
    <w:name w:val="short_text"/>
    <w:uiPriority w:val="99"/>
    <w:rsid w:val="000B5385"/>
    <w:rPr>
      <w:rFonts w:cs="Times New Roman"/>
    </w:rPr>
  </w:style>
  <w:style w:type="paragraph" w:customStyle="1" w:styleId="Default">
    <w:name w:val="Default"/>
    <w:rsid w:val="000B5385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0B5385"/>
    <w:rPr>
      <w:rFonts w:cs="Times New Roman"/>
    </w:rPr>
  </w:style>
  <w:style w:type="paragraph" w:styleId="PlainText">
    <w:name w:val="Plain Text"/>
    <w:basedOn w:val="Normal"/>
    <w:link w:val="PlainTextChar"/>
    <w:rsid w:val="000B5385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0B5385"/>
    <w:rPr>
      <w:rFonts w:ascii="Consolas" w:eastAsia="Times New Roman" w:hAnsi="Consolas" w:cs="Angsana New"/>
      <w:sz w:val="21"/>
      <w:szCs w:val="26"/>
    </w:rPr>
  </w:style>
  <w:style w:type="character" w:styleId="CommentReference">
    <w:name w:val="annotation reference"/>
    <w:uiPriority w:val="99"/>
    <w:rsid w:val="000B538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53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0B5385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538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B5385"/>
    <w:rPr>
      <w:rFonts w:ascii="Arial" w:eastAsia="Times New Roman" w:hAnsi="Arial" w:cs="Angsana New"/>
      <w:b/>
      <w:bCs/>
      <w:sz w:val="20"/>
      <w:szCs w:val="25"/>
    </w:rPr>
  </w:style>
  <w:style w:type="paragraph" w:customStyle="1" w:styleId="1">
    <w:name w:val="เนื้อเรื่อง1"/>
    <w:basedOn w:val="Normal"/>
    <w:rsid w:val="000B5385"/>
    <w:pPr>
      <w:spacing w:line="240" w:lineRule="auto"/>
      <w:ind w:right="386"/>
    </w:pPr>
    <w:rPr>
      <w:rFonts w:cs="Times New Roman"/>
      <w:sz w:val="28"/>
      <w:szCs w:val="28"/>
      <w:lang w:val="en-US"/>
    </w:rPr>
  </w:style>
  <w:style w:type="paragraph" w:customStyle="1" w:styleId="AngsanaNew">
    <w:name w:val="เนื้อเรื่อง + Angsana New"/>
    <w:aliases w:val="การจัดชิดขอบที่กระจายแบบไทย,ซ้าย:  1.27 ซม.,ขวา:..."/>
    <w:basedOn w:val="Normal"/>
    <w:rsid w:val="000B5385"/>
    <w:pPr>
      <w:tabs>
        <w:tab w:val="left" w:pos="720"/>
        <w:tab w:val="right" w:pos="7200"/>
        <w:tab w:val="right" w:pos="9000"/>
      </w:tabs>
      <w:spacing w:line="240" w:lineRule="auto"/>
      <w:ind w:left="720"/>
      <w:jc w:val="both"/>
    </w:pPr>
    <w:rPr>
      <w:rFonts w:ascii="Angsana New" w:hAnsi="Angsana New"/>
      <w:sz w:val="28"/>
      <w:szCs w:val="28"/>
      <w:lang w:val="en-US"/>
    </w:rPr>
  </w:style>
  <w:style w:type="paragraph" w:customStyle="1" w:styleId="ListParagraph1">
    <w:name w:val="List Paragraph1"/>
    <w:basedOn w:val="Normal"/>
    <w:uiPriority w:val="99"/>
    <w:qFormat/>
    <w:rsid w:val="001130F0"/>
    <w:p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hAnsi="Tms Rmn"/>
      <w:sz w:val="24"/>
      <w:szCs w:val="30"/>
      <w:lang w:val="en-US"/>
    </w:rPr>
  </w:style>
  <w:style w:type="table" w:styleId="TableGrid">
    <w:name w:val="Table Grid"/>
    <w:basedOn w:val="TableNormal"/>
    <w:uiPriority w:val="99"/>
    <w:rsid w:val="00801F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-Blankline">
    <w:name w:val="Bo-Blank line"/>
    <w:basedOn w:val="Normal"/>
    <w:link w:val="Bo-BlanklineChar"/>
    <w:qFormat/>
    <w:rsid w:val="00963D6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character" w:customStyle="1" w:styleId="Bo-BlanklineChar">
    <w:name w:val="Bo-Blank line Char"/>
    <w:link w:val="Bo-Blankline"/>
    <w:rsid w:val="00963D67"/>
    <w:rPr>
      <w:rFonts w:ascii="Angsana New" w:eastAsia="Times New Roman" w:hAnsi="Angsana New" w:cs="Angsana New"/>
      <w:lang w:val="en-GB"/>
    </w:rPr>
  </w:style>
  <w:style w:type="paragraph" w:customStyle="1" w:styleId="FSHeadMain">
    <w:name w:val="FS_Head Main"/>
    <w:basedOn w:val="Normal"/>
    <w:link w:val="FSHeadMainChar"/>
    <w:qFormat/>
    <w:rsid w:val="008159D0"/>
    <w:pPr>
      <w:tabs>
        <w:tab w:val="num" w:pos="518"/>
      </w:tabs>
      <w:spacing w:line="240" w:lineRule="atLeast"/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8159D0"/>
    <w:rPr>
      <w:rFonts w:ascii="Angsana New" w:eastAsia="MS Mincho" w:hAnsi="Angsana New" w:cs="Angsana New"/>
      <w:b/>
      <w:bCs/>
      <w:sz w:val="30"/>
      <w:szCs w:val="30"/>
      <w:lang w:val="th-TH"/>
    </w:rPr>
  </w:style>
  <w:style w:type="character" w:styleId="LineNumber">
    <w:name w:val="line number"/>
    <w:basedOn w:val="DefaultParagraphFont"/>
    <w:uiPriority w:val="99"/>
    <w:semiHidden/>
    <w:unhideWhenUsed/>
    <w:rsid w:val="004E1F86"/>
  </w:style>
  <w:style w:type="table" w:customStyle="1" w:styleId="TableGrid2">
    <w:name w:val="Table Grid2"/>
    <w:basedOn w:val="TableNormal"/>
    <w:next w:val="TableGrid"/>
    <w:uiPriority w:val="59"/>
    <w:rsid w:val="00B6108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689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D5F85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D5F85"/>
    <w:rPr>
      <w:rFonts w:ascii="Times New Roman" w:eastAsia="Times New Roman" w:hAnsi="Times New Roman" w:cs="Angsana New"/>
      <w:sz w:val="16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45BCA"/>
    <w:rPr>
      <w:rFonts w:ascii="Times New Roman" w:eastAsia="Times New Roman" w:hAnsi="Times New Roman" w:cs="Angsana New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F033523ECDE34397C4149191245BE6" ma:contentTypeVersion="6" ma:contentTypeDescription="Create a new document." ma:contentTypeScope="" ma:versionID="fd3ae3b7b20572e7bdd4296391db5b82">
  <xsd:schema xmlns:xsd="http://www.w3.org/2001/XMLSchema" xmlns:xs="http://www.w3.org/2001/XMLSchema" xmlns:p="http://schemas.microsoft.com/office/2006/metadata/properties" xmlns:ns2="c753080d-3de0-402f-8c1b-5b314b5a696e" targetNamespace="http://schemas.microsoft.com/office/2006/metadata/properties" ma:root="true" ma:fieldsID="b59ef56f489d68be107e56da8086038a" ns2:_="">
    <xsd:import namespace="c753080d-3de0-402f-8c1b-5b314b5a696e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53080d-3de0-402f-8c1b-5b314b5a696e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13" nillable="true" ma:displayName="Status" ma:format="Dropdown" ma:internalName="Status">
      <xsd:simpleType>
        <xsd:restriction base="dms:Choice">
          <xsd:enumeration value="เสร็จ"/>
          <xsd:enumeration value="กำลังทำ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c753080d-3de0-402f-8c1b-5b314b5a696e" xsi:nil="true"/>
    <Preparer_x0020_Sign_x002d_off xmlns="c753080d-3de0-402f-8c1b-5b314b5a696e" xsi:nil="true"/>
    <Status xmlns="c753080d-3de0-402f-8c1b-5b314b5a696e" xsi:nil="true"/>
  </documentManagement>
</p:properties>
</file>

<file path=customXml/itemProps1.xml><?xml version="1.0" encoding="utf-8"?>
<ds:datastoreItem xmlns:ds="http://schemas.openxmlformats.org/officeDocument/2006/customXml" ds:itemID="{21EAD0FC-C49B-48A3-8AE1-1B564F0AA9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9BA4C0D-C0C6-490B-B7E7-A4EE093DE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53080d-3de0-402f-8c1b-5b314b5a69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E5907D-EE41-49DC-8467-16B14A51C2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AC8CB-6C3B-4718-ADB5-83EBCC995A98}">
  <ds:schemaRefs>
    <ds:schemaRef ds:uri="http://schemas.microsoft.com/office/2006/metadata/properties"/>
    <ds:schemaRef ds:uri="http://schemas.microsoft.com/office/infopath/2007/PartnerControls"/>
    <ds:schemaRef ds:uri="c753080d-3de0-402f-8c1b-5b314b5a696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20</Pages>
  <Words>3365</Words>
  <Characters>19187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dc:description/>
  <cp:lastModifiedBy>User1 Lastname</cp:lastModifiedBy>
  <cp:revision>35</cp:revision>
  <cp:lastPrinted>2025-11-04T02:51:00Z</cp:lastPrinted>
  <dcterms:created xsi:type="dcterms:W3CDTF">2025-07-28T10:48:00Z</dcterms:created>
  <dcterms:modified xsi:type="dcterms:W3CDTF">2025-11-10T02:32:00Z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0x010100EAF033523ECDE34397C4149191245BE6</vt:lpwstr>
  </property>
  <property fmtid="{D5CDD505-2E9C-101B-9397-08002B2CF9AE}" pid="3" name="MediaServiceImageTags">
    <vt:lpwstr/>
  </property>
</Properties>
</file>