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6FAA5" w14:textId="78D8ADFA" w:rsidR="00012F2A" w:rsidRPr="00577C1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บริษัท แมนดาริน โฮเต็ล จำกัด (มหาชน)</w:t>
      </w:r>
    </w:p>
    <w:p w14:paraId="48AA7AC3" w14:textId="745B84B6" w:rsidR="00012F2A" w:rsidRPr="00577C1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5D5705" w:rsidRPr="00577C16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="00965B90" w:rsidRPr="00577C16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4F34571E" w14:textId="1879DFE8" w:rsidR="00012F2A" w:rsidRPr="00577C1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E71E9F" w:rsidRPr="00577C16">
        <w:rPr>
          <w:rFonts w:ascii="Angsana New" w:hAnsi="Angsana New" w:cs="Angsana New"/>
          <w:b/>
          <w:bCs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เดือน สิ้นสุดวันที่</w:t>
      </w:r>
      <w:r w:rsidR="007524A9" w:rsidRPr="00577C1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A2FC8" w:rsidRPr="00577C16">
        <w:rPr>
          <w:rFonts w:ascii="Angsana New" w:hAnsi="Angsana New" w:cs="Angsana New"/>
          <w:b/>
          <w:bCs/>
          <w:sz w:val="30"/>
          <w:szCs w:val="30"/>
        </w:rPr>
        <w:t>3</w:t>
      </w:r>
      <w:r w:rsidR="00CF5817" w:rsidRPr="00577C16">
        <w:rPr>
          <w:rFonts w:ascii="Angsana New" w:hAnsi="Angsana New" w:cs="Angsana New"/>
          <w:b/>
          <w:bCs/>
          <w:sz w:val="30"/>
          <w:szCs w:val="30"/>
        </w:rPr>
        <w:t>0</w:t>
      </w:r>
      <w:r w:rsidR="007524A9" w:rsidRPr="00577C1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29DA" w:rsidRPr="00577C16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A2FC8" w:rsidRPr="00577C16">
        <w:rPr>
          <w:rFonts w:ascii="Angsana New" w:hAnsi="Angsana New" w:cs="Angsana New"/>
          <w:b/>
          <w:bCs/>
          <w:sz w:val="30"/>
          <w:szCs w:val="30"/>
        </w:rPr>
        <w:t>256</w:t>
      </w:r>
      <w:r w:rsidR="007124C9" w:rsidRPr="00577C16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25FEF04B" w14:textId="77777777" w:rsidR="00012F2A" w:rsidRPr="00577C16" w:rsidRDefault="00012F2A" w:rsidP="006C16C0">
      <w:pPr>
        <w:pStyle w:val="a3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577C16" w:rsidRDefault="00012F2A" w:rsidP="006C16C0">
      <w:pPr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A43CF6" w14:textId="10031307" w:rsidR="00914A25" w:rsidRPr="00577C16" w:rsidRDefault="00914A25" w:rsidP="006C16C0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577C16" w:rsidRDefault="00914A25" w:rsidP="00032CBC">
      <w:pPr>
        <w:spacing w:before="120" w:after="0" w:line="40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38A63141" w:rsidR="00914A25" w:rsidRPr="00577C16" w:rsidRDefault="00914A25" w:rsidP="006C16C0">
      <w:pPr>
        <w:tabs>
          <w:tab w:val="left" w:pos="1985"/>
        </w:tabs>
        <w:spacing w:before="120" w:after="0" w:line="400" w:lineRule="exact"/>
        <w:ind w:left="2268" w:hanging="1701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="000928D6" w:rsidRPr="00577C16">
        <w:rPr>
          <w:rFonts w:ascii="Angsana New" w:hAnsi="Angsana New" w:cs="Angsana New"/>
          <w:sz w:val="30"/>
          <w:szCs w:val="30"/>
          <w:cs/>
        </w:rPr>
        <w:tab/>
      </w:r>
      <w:r w:rsidRPr="00577C16">
        <w:rPr>
          <w:rFonts w:ascii="Angsana New" w:hAnsi="Angsana New" w:cs="Angsana New"/>
          <w:sz w:val="30"/>
          <w:szCs w:val="30"/>
          <w:cs/>
        </w:rPr>
        <w:t xml:space="preserve"> :</w:t>
      </w:r>
      <w:r w:rsidR="007524A9" w:rsidRPr="00577C16">
        <w:rPr>
          <w:rFonts w:ascii="Angsana New" w:hAnsi="Angsana New" w:cs="Angsana New"/>
          <w:sz w:val="30"/>
          <w:szCs w:val="30"/>
        </w:rPr>
        <w:tab/>
      </w:r>
      <w:r w:rsidRPr="00577C16">
        <w:rPr>
          <w:rFonts w:ascii="Angsana New" w:hAnsi="Angsana New" w:cs="Angsana New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 w:rsidRPr="00577C16">
        <w:rPr>
          <w:rFonts w:ascii="Angsana New" w:hAnsi="Angsana New" w:cs="Angsana New"/>
          <w:sz w:val="30"/>
          <w:szCs w:val="30"/>
        </w:rPr>
        <w:t>415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และจดทะเบียนในตลาดหลักทรัพย์แห่งประเทศไทย</w:t>
      </w:r>
    </w:p>
    <w:p w14:paraId="33598BCB" w14:textId="0FDC4EAD" w:rsidR="00914A25" w:rsidRPr="00577C16" w:rsidRDefault="00914A25" w:rsidP="006C16C0">
      <w:pPr>
        <w:spacing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ที่ตั้งบริษัท</w:t>
      </w:r>
    </w:p>
    <w:p w14:paraId="0D54A977" w14:textId="0006E68C" w:rsidR="00914A25" w:rsidRPr="00577C16" w:rsidRDefault="00874008" w:rsidP="006C16C0">
      <w:pPr>
        <w:tabs>
          <w:tab w:val="left" w:pos="1985"/>
          <w:tab w:val="left" w:pos="2268"/>
        </w:tabs>
        <w:spacing w:after="0" w:line="400" w:lineRule="exact"/>
        <w:ind w:right="-18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โ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 xml:space="preserve">รงแรมแห่งที่ </w:t>
      </w:r>
      <w:r w:rsidR="005A2FC8" w:rsidRPr="00577C16">
        <w:rPr>
          <w:rFonts w:ascii="Angsana New" w:hAnsi="Angsana New" w:cs="Angsana New"/>
          <w:sz w:val="30"/>
          <w:szCs w:val="30"/>
        </w:rPr>
        <w:t>1</w:t>
      </w:r>
      <w:r w:rsidR="000928D6" w:rsidRPr="00577C16">
        <w:rPr>
          <w:rFonts w:ascii="Angsana New" w:hAnsi="Angsana New" w:cs="Angsana New"/>
          <w:sz w:val="30"/>
          <w:szCs w:val="30"/>
          <w:cs/>
        </w:rPr>
        <w:tab/>
      </w:r>
      <w:r w:rsidR="00914A25" w:rsidRPr="00577C16">
        <w:rPr>
          <w:rFonts w:ascii="Angsana New" w:hAnsi="Angsana New" w:cs="Angsana New"/>
          <w:sz w:val="30"/>
          <w:szCs w:val="30"/>
          <w:cs/>
        </w:rPr>
        <w:t>:</w:t>
      </w:r>
      <w:r w:rsidR="007524A9" w:rsidRPr="00577C16">
        <w:rPr>
          <w:rFonts w:ascii="Angsana New" w:hAnsi="Angsana New" w:cs="Angsana New"/>
          <w:sz w:val="30"/>
          <w:szCs w:val="30"/>
        </w:rPr>
        <w:tab/>
      </w:r>
      <w:r w:rsidR="00914A25" w:rsidRPr="00577C16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577C16">
        <w:rPr>
          <w:rFonts w:ascii="Angsana New" w:hAnsi="Angsana New" w:cs="Angsana New"/>
          <w:sz w:val="30"/>
          <w:szCs w:val="30"/>
        </w:rPr>
        <w:t>662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5A2FC8" w:rsidRPr="00577C16">
        <w:rPr>
          <w:rFonts w:ascii="Angsana New" w:hAnsi="Angsana New" w:cs="Angsana New"/>
          <w:sz w:val="30"/>
          <w:szCs w:val="30"/>
        </w:rPr>
        <w:t>4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</w:t>
      </w:r>
      <w:r w:rsidR="00894A98" w:rsidRPr="00577C16">
        <w:rPr>
          <w:rFonts w:ascii="Angsana New" w:hAnsi="Angsana New" w:cs="Angsana New"/>
          <w:sz w:val="30"/>
          <w:szCs w:val="30"/>
        </w:rPr>
        <w:t xml:space="preserve"> 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577C16" w:rsidRDefault="00914A25" w:rsidP="006C16C0">
      <w:pPr>
        <w:spacing w:after="0" w:line="400" w:lineRule="exact"/>
        <w:ind w:left="2160" w:hanging="1593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( สำนักงานใหญ่ )</w:t>
      </w:r>
    </w:p>
    <w:p w14:paraId="0CDDE83B" w14:textId="72F351D6" w:rsidR="00914A25" w:rsidRPr="00577C16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5A2FC8" w:rsidRPr="00577C16">
        <w:rPr>
          <w:rFonts w:ascii="Angsana New" w:hAnsi="Angsana New" w:cs="Angsana New"/>
          <w:sz w:val="30"/>
          <w:szCs w:val="30"/>
        </w:rPr>
        <w:t>2</w:t>
      </w:r>
      <w:r w:rsidR="000928D6" w:rsidRPr="00577C16">
        <w:rPr>
          <w:rFonts w:ascii="Angsana New" w:hAnsi="Angsana New" w:cs="Angsana New"/>
          <w:sz w:val="30"/>
          <w:szCs w:val="30"/>
          <w:cs/>
        </w:rPr>
        <w:tab/>
      </w:r>
      <w:r w:rsidRPr="00577C16">
        <w:rPr>
          <w:rFonts w:ascii="Angsana New" w:hAnsi="Angsana New" w:cs="Angsana New"/>
          <w:sz w:val="30"/>
          <w:szCs w:val="30"/>
          <w:cs/>
        </w:rPr>
        <w:t>:</w:t>
      </w:r>
      <w:r w:rsidR="00894A98" w:rsidRPr="00577C16">
        <w:rPr>
          <w:rFonts w:ascii="Angsana New" w:hAnsi="Angsana New" w:cs="Angsana New"/>
          <w:sz w:val="30"/>
          <w:szCs w:val="30"/>
        </w:rPr>
        <w:tab/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5A2FC8" w:rsidRPr="00577C16">
        <w:rPr>
          <w:rFonts w:ascii="Angsana New" w:hAnsi="Angsana New" w:cs="Angsana New"/>
          <w:sz w:val="30"/>
          <w:szCs w:val="30"/>
        </w:rPr>
        <w:t>188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5A2FC8" w:rsidRPr="00577C16">
        <w:rPr>
          <w:rFonts w:ascii="Angsana New" w:hAnsi="Angsana New" w:cs="Angsana New"/>
          <w:sz w:val="30"/>
          <w:szCs w:val="30"/>
        </w:rPr>
        <w:t>5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ถนนธนะรัชต์ ตำบลหมูสี อำเภอปากช่อง จังหวัดนครราชสีมา</w:t>
      </w:r>
    </w:p>
    <w:p w14:paraId="488D7FBD" w14:textId="5986F300" w:rsidR="00914A25" w:rsidRPr="00577C16" w:rsidRDefault="00914A25" w:rsidP="006C16C0">
      <w:pPr>
        <w:tabs>
          <w:tab w:val="left" w:pos="1985"/>
          <w:tab w:val="left" w:pos="2268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0928D6" w:rsidRPr="00577C16">
        <w:rPr>
          <w:rFonts w:ascii="Angsana New" w:hAnsi="Angsana New" w:cs="Angsana New"/>
          <w:sz w:val="30"/>
          <w:szCs w:val="30"/>
          <w:cs/>
        </w:rPr>
        <w:tab/>
      </w:r>
      <w:r w:rsidRPr="00577C16">
        <w:rPr>
          <w:rFonts w:ascii="Angsana New" w:hAnsi="Angsana New" w:cs="Angsana New"/>
          <w:sz w:val="30"/>
          <w:szCs w:val="30"/>
          <w:cs/>
        </w:rPr>
        <w:t>:</w:t>
      </w:r>
      <w:r w:rsidR="00894A98" w:rsidRPr="00577C16">
        <w:rPr>
          <w:rFonts w:ascii="Angsana New" w:hAnsi="Angsana New" w:cs="Angsana New"/>
          <w:sz w:val="30"/>
          <w:szCs w:val="30"/>
        </w:rPr>
        <w:tab/>
      </w:r>
      <w:r w:rsidRPr="00577C16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ประกอบธุรกิจประเภทโรงแรมและรีสอร์ท</w:t>
      </w:r>
    </w:p>
    <w:p w14:paraId="4764118C" w14:textId="74517B6E" w:rsidR="00914A25" w:rsidRPr="00577C16" w:rsidRDefault="00914A25" w:rsidP="006C16C0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หลักเกณฑ์ในการจัดทำและ</w:t>
      </w:r>
      <w:r w:rsidR="00610104" w:rsidRPr="00577C16">
        <w:rPr>
          <w:rFonts w:ascii="Angsana New" w:hAnsi="Angsana New" w:cs="Angsana New"/>
          <w:b/>
          <w:bCs/>
          <w:sz w:val="30"/>
          <w:szCs w:val="30"/>
          <w:cs/>
        </w:rPr>
        <w:t>การ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นำเสนอ</w:t>
      </w:r>
      <w:r w:rsidR="00610104" w:rsidRPr="00577C16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65020418" w14:textId="29EB15F3" w:rsidR="00A4594C" w:rsidRPr="00577C16" w:rsidRDefault="005A2FC8" w:rsidP="00032CBC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</w:rPr>
        <w:t>2</w:t>
      </w:r>
      <w:r w:rsidR="00621FE6" w:rsidRPr="00577C16">
        <w:rPr>
          <w:rFonts w:ascii="Angsana New" w:hAnsi="Angsana New" w:cs="Angsana New"/>
          <w:b/>
          <w:bCs/>
          <w:sz w:val="30"/>
          <w:szCs w:val="30"/>
        </w:rPr>
        <w:t>.</w:t>
      </w:r>
      <w:r w:rsidRPr="00577C16">
        <w:rPr>
          <w:rFonts w:ascii="Angsana New" w:hAnsi="Angsana New" w:cs="Angsana New"/>
          <w:b/>
          <w:bCs/>
          <w:sz w:val="30"/>
          <w:szCs w:val="30"/>
        </w:rPr>
        <w:t>1</w:t>
      </w:r>
      <w:r w:rsidR="00175146" w:rsidRPr="00577C16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577C1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610104" w:rsidRPr="00577C16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="00914A25" w:rsidRPr="00577C16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C0345EB" w14:textId="0715AB9A" w:rsidR="009259C9" w:rsidRPr="00577C16" w:rsidRDefault="00610104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การเงินระหว่างกาลนี้จัดทำขึ้นในรูปแบบย่อ</w:t>
      </w:r>
      <w:r w:rsidR="0057440E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577C16">
        <w:rPr>
          <w:rFonts w:ascii="Angsana New" w:hAnsi="Angsana New" w:cs="Angsana New"/>
          <w:sz w:val="30"/>
          <w:szCs w:val="30"/>
          <w:cs/>
        </w:rPr>
        <w:t>ตามมาตรฐาน</w:t>
      </w:r>
      <w:r w:rsidR="005A2FC8" w:rsidRPr="00577C16">
        <w:rPr>
          <w:rFonts w:ascii="Angsana New" w:hAnsi="Angsana New" w:cs="Angsana New"/>
          <w:sz w:val="30"/>
          <w:szCs w:val="30"/>
          <w:cs/>
        </w:rPr>
        <w:t>การบัญชี</w:t>
      </w:r>
      <w:r w:rsidR="000A4B4D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 w:rsidRPr="00577C16">
        <w:rPr>
          <w:rFonts w:ascii="Angsana New" w:hAnsi="Angsana New" w:cs="Angsana New"/>
          <w:sz w:val="30"/>
          <w:szCs w:val="30"/>
        </w:rPr>
        <w:t>34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577C16">
        <w:rPr>
          <w:rFonts w:ascii="Angsana New" w:hAnsi="Angsana New" w:cs="Angsana New"/>
          <w:sz w:val="30"/>
          <w:szCs w:val="30"/>
          <w:cs/>
        </w:rPr>
        <w:t>ทางการ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577C16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577C16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043AC893" w:rsidR="0057440E" w:rsidRPr="00577C16" w:rsidRDefault="00610104" w:rsidP="006C16C0">
      <w:pPr>
        <w:spacing w:before="120" w:after="0" w:line="40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57440E" w:rsidRPr="00577C16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 โดยมีวัตถุประสงค์</w:t>
      </w:r>
      <w:r w:rsidR="005A3C0C" w:rsidRPr="00577C16">
        <w:rPr>
          <w:rFonts w:ascii="Angsana New" w:hAnsi="Angsana New" w:cs="Angsana New"/>
          <w:sz w:val="30"/>
          <w:szCs w:val="30"/>
          <w:cs/>
        </w:rPr>
        <w:t>เพื่อ</w:t>
      </w:r>
      <w:r w:rsidR="0057440E" w:rsidRPr="00577C16">
        <w:rPr>
          <w:rFonts w:ascii="Angsana New" w:hAnsi="Angsana New" w:cs="Angsana New"/>
          <w:sz w:val="30"/>
          <w:szCs w:val="30"/>
          <w:cs/>
        </w:rPr>
        <w:t>ให้ข้อมูลเพิ่มเติมจาก</w:t>
      </w:r>
      <w:r w:rsidR="000A4B4D" w:rsidRPr="00577C16">
        <w:rPr>
          <w:rFonts w:ascii="Angsana New" w:hAnsi="Angsana New" w:cs="Angsana New"/>
          <w:sz w:val="30"/>
          <w:szCs w:val="30"/>
          <w:cs/>
        </w:rPr>
        <w:br/>
      </w:r>
      <w:r w:rsidR="0057440E" w:rsidRPr="00577C16">
        <w:rPr>
          <w:rFonts w:ascii="Angsana New" w:hAnsi="Angsana New" w:cs="Angsana New"/>
          <w:sz w:val="30"/>
          <w:szCs w:val="30"/>
          <w:cs/>
        </w:rPr>
        <w:t xml:space="preserve">งบการเงินประจำปี สิ้นสุดวันที่ </w:t>
      </w:r>
      <w:r w:rsidR="0057440E" w:rsidRPr="00577C16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="0057440E"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440E" w:rsidRPr="00577C16">
        <w:rPr>
          <w:rFonts w:ascii="Angsana New" w:hAnsi="Angsana New" w:cs="Angsana New"/>
          <w:sz w:val="30"/>
          <w:szCs w:val="30"/>
          <w:lang w:bidi="ar-SA"/>
        </w:rPr>
        <w:t>256</w:t>
      </w:r>
      <w:r w:rsidR="007124C9" w:rsidRPr="00577C16">
        <w:rPr>
          <w:rFonts w:ascii="Angsana New" w:hAnsi="Angsana New" w:cs="Angsana New"/>
          <w:sz w:val="30"/>
          <w:szCs w:val="30"/>
          <w:lang w:bidi="ar-SA"/>
        </w:rPr>
        <w:t>7</w:t>
      </w:r>
      <w:r w:rsidR="0057440E" w:rsidRPr="00577C16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="000A4B4D" w:rsidRPr="00577C16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57440E" w:rsidRPr="00577C16">
        <w:rPr>
          <w:rFonts w:ascii="Angsana New" w:hAnsi="Angsana New" w:cs="Angsana New"/>
          <w:sz w:val="30"/>
          <w:szCs w:val="30"/>
          <w:cs/>
        </w:rPr>
        <w:t>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57440E" w:rsidRPr="00577C16">
        <w:rPr>
          <w:rFonts w:ascii="Angsana New" w:hAnsi="Angsana New" w:cs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</w:t>
      </w:r>
      <w:r w:rsidR="00931F6B" w:rsidRPr="00577C16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57440E" w:rsidRPr="00577C16">
        <w:rPr>
          <w:rFonts w:ascii="Angsana New" w:hAnsi="Angsana New" w:cs="Angsana New"/>
          <w:sz w:val="30"/>
          <w:szCs w:val="30"/>
          <w:cs/>
        </w:rPr>
        <w:t xml:space="preserve">ระหว่างกาลนี้จึงควรอ่านควบคู่กับงบการเงินของบริษัทฯ สำหรับปี สิ้นสุดวันที่ </w:t>
      </w:r>
      <w:r w:rsidR="0057440E" w:rsidRPr="00577C16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="0057440E"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440E" w:rsidRPr="00577C16">
        <w:rPr>
          <w:rFonts w:ascii="Angsana New" w:hAnsi="Angsana New" w:cs="Angsana New"/>
          <w:sz w:val="30"/>
          <w:szCs w:val="30"/>
          <w:lang w:bidi="ar-SA"/>
        </w:rPr>
        <w:t>256</w:t>
      </w:r>
      <w:r w:rsidR="007124C9" w:rsidRPr="00577C16">
        <w:rPr>
          <w:rFonts w:ascii="Angsana New" w:hAnsi="Angsana New" w:cs="Angsana New"/>
          <w:sz w:val="30"/>
          <w:szCs w:val="30"/>
          <w:lang w:bidi="ar-SA"/>
        </w:rPr>
        <w:t>7</w:t>
      </w:r>
    </w:p>
    <w:p w14:paraId="038CE72B" w14:textId="0B5A2C81" w:rsidR="005760A6" w:rsidRPr="00577C16" w:rsidRDefault="00610104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>การเงิน</w:t>
      </w:r>
      <w:r w:rsidR="009842D0" w:rsidRPr="00577C16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>ฉบับภาษาไทยเป็น</w:t>
      </w:r>
      <w:r w:rsidRPr="00577C16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>การเงิน</w:t>
      </w:r>
      <w:r w:rsidR="004A263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 xml:space="preserve">ฉบับที่บริษัทฯใช้เป็นทางการตามกฎหมาย </w:t>
      </w:r>
      <w:r w:rsidRPr="00577C16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>การเงิน</w:t>
      </w:r>
      <w:r w:rsidR="009842D0" w:rsidRPr="00577C16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>ฉบับภาษาอังกฤษแปลจาก</w:t>
      </w:r>
      <w:r w:rsidRPr="00577C16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>การเงิน</w:t>
      </w:r>
      <w:r w:rsidR="009842D0" w:rsidRPr="00577C16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>ฉบับภาษาไทยดังกล่าว</w:t>
      </w:r>
    </w:p>
    <w:p w14:paraId="4F8D1F28" w14:textId="71B1EEAB" w:rsidR="005760A6" w:rsidRPr="00577C16" w:rsidRDefault="00610104" w:rsidP="006C16C0">
      <w:pPr>
        <w:spacing w:before="120" w:after="0" w:line="40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>การเงิน</w:t>
      </w:r>
      <w:r w:rsidR="009842D0" w:rsidRPr="00577C16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>ของบริษัทฯ</w:t>
      </w:r>
      <w:r w:rsidR="00004A8D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5760A6" w:rsidRPr="00577C16">
        <w:rPr>
          <w:rFonts w:ascii="Angsana New" w:hAnsi="Angsana New" w:cs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 w:rsidRPr="00577C16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Pr="00577C16" w:rsidRDefault="007C1E42" w:rsidP="006C16C0">
      <w:pPr>
        <w:tabs>
          <w:tab w:val="left" w:pos="3315"/>
        </w:tabs>
        <w:spacing w:after="0" w:line="400" w:lineRule="exact"/>
        <w:ind w:left="567" w:firstLine="1560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br w:type="page"/>
      </w:r>
    </w:p>
    <w:p w14:paraId="657F5BF2" w14:textId="11675269" w:rsidR="000807B2" w:rsidRPr="00577C16" w:rsidRDefault="005A2FC8" w:rsidP="000431AC">
      <w:pPr>
        <w:tabs>
          <w:tab w:val="left" w:pos="1134"/>
        </w:tabs>
        <w:spacing w:after="0" w:line="44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21FE6" w:rsidRPr="00577C16">
        <w:rPr>
          <w:rFonts w:ascii="Angsana New" w:hAnsi="Angsana New" w:cs="Angsana New"/>
          <w:b/>
          <w:bCs/>
          <w:sz w:val="30"/>
          <w:szCs w:val="30"/>
        </w:rPr>
        <w:t>.</w:t>
      </w:r>
      <w:r w:rsidRPr="00577C16">
        <w:rPr>
          <w:rFonts w:ascii="Angsana New" w:hAnsi="Angsana New" w:cs="Angsana New"/>
          <w:b/>
          <w:bCs/>
          <w:sz w:val="30"/>
          <w:szCs w:val="30"/>
        </w:rPr>
        <w:t>2</w:t>
      </w:r>
      <w:r w:rsidR="00175146" w:rsidRPr="00577C16">
        <w:rPr>
          <w:rFonts w:ascii="Angsana New" w:hAnsi="Angsana New" w:cs="Angsana New"/>
          <w:b/>
          <w:bCs/>
          <w:sz w:val="30"/>
          <w:szCs w:val="30"/>
        </w:rPr>
        <w:tab/>
      </w:r>
      <w:r w:rsidR="00914A25" w:rsidRPr="00577C16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55CCC037" w:rsidR="0057440E" w:rsidRPr="00577C16" w:rsidRDefault="0057440E" w:rsidP="00032CBC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77C16">
        <w:rPr>
          <w:rFonts w:ascii="Angsana New" w:hAnsi="Angsana New" w:cs="Angsana New"/>
          <w:sz w:val="30"/>
          <w:szCs w:val="30"/>
        </w:rPr>
        <w:t xml:space="preserve">1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577C16">
        <w:rPr>
          <w:rFonts w:ascii="Angsana New" w:hAnsi="Angsana New" w:cs="Angsana New"/>
          <w:sz w:val="30"/>
          <w:szCs w:val="30"/>
        </w:rPr>
        <w:t>256</w:t>
      </w:r>
      <w:r w:rsidR="00991A13" w:rsidRPr="00577C16">
        <w:rPr>
          <w:rFonts w:ascii="Angsana New" w:hAnsi="Angsana New" w:cs="Angsana New"/>
          <w:sz w:val="30"/>
          <w:szCs w:val="30"/>
        </w:rPr>
        <w:t>8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Pr="00577C16" w:rsidRDefault="00914A25" w:rsidP="00081DA4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0683FA5" w14:textId="0476E2F6" w:rsidR="00914A25" w:rsidRPr="00577C16" w:rsidRDefault="001A49D7" w:rsidP="00032CB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914A25" w:rsidRPr="00577C16">
        <w:rPr>
          <w:rFonts w:ascii="Angsana New" w:hAnsi="Angsana New" w:cs="Angsana New"/>
          <w:b/>
          <w:bCs/>
          <w:sz w:val="30"/>
          <w:szCs w:val="30"/>
          <w:cs/>
        </w:rPr>
        <w:t>นโยบาย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การ</w:t>
      </w:r>
      <w:r w:rsidR="00914A25" w:rsidRPr="00577C16">
        <w:rPr>
          <w:rFonts w:ascii="Angsana New" w:hAnsi="Angsana New" w:cs="Angsana New"/>
          <w:b/>
          <w:bCs/>
          <w:sz w:val="30"/>
          <w:szCs w:val="30"/>
          <w:cs/>
        </w:rPr>
        <w:t>บัญชีที่</w:t>
      </w:r>
      <w:r w:rsidR="008E690E" w:rsidRPr="00577C16">
        <w:rPr>
          <w:rFonts w:ascii="Angsana New" w:hAnsi="Angsana New" w:cs="Angsana New"/>
          <w:b/>
          <w:bCs/>
          <w:sz w:val="30"/>
          <w:szCs w:val="30"/>
          <w:cs/>
        </w:rPr>
        <w:t>มีสาระ</w:t>
      </w:r>
      <w:r w:rsidR="00914A25" w:rsidRPr="00577C16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4C2F2DDA" w14:textId="1CE1E3F6" w:rsidR="00914A25" w:rsidRPr="00577C16" w:rsidRDefault="005A3C0C" w:rsidP="00032CB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>การเงินระหว่างกาลนี้ ได้จัดทำโดยใช้นโยบายการบัญชีและวิธีการคำนวณเช่นเดียวกับ</w:t>
      </w:r>
      <w:r w:rsidRPr="00577C16">
        <w:rPr>
          <w:rFonts w:ascii="Angsana New" w:hAnsi="Angsana New" w:cs="Angsana New"/>
          <w:sz w:val="30"/>
          <w:szCs w:val="30"/>
          <w:cs/>
        </w:rPr>
        <w:br/>
      </w:r>
      <w:r w:rsidR="00914A25" w:rsidRPr="00577C16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 สิ้นสุดวันที่ </w:t>
      </w:r>
      <w:r w:rsidR="005A2FC8" w:rsidRPr="00577C16">
        <w:rPr>
          <w:rFonts w:ascii="Angsana New" w:hAnsi="Angsana New" w:cs="Angsana New"/>
          <w:sz w:val="30"/>
          <w:szCs w:val="30"/>
        </w:rPr>
        <w:t>31</w:t>
      </w:r>
      <w:r w:rsidR="00914A25" w:rsidRPr="00577C1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577C16">
        <w:rPr>
          <w:rFonts w:ascii="Angsana New" w:hAnsi="Angsana New" w:cs="Angsana New"/>
          <w:sz w:val="30"/>
          <w:szCs w:val="30"/>
        </w:rPr>
        <w:t>256</w:t>
      </w:r>
      <w:r w:rsidR="00991A13" w:rsidRPr="00577C16">
        <w:rPr>
          <w:rFonts w:ascii="Angsana New" w:hAnsi="Angsana New" w:cs="Angsana New"/>
          <w:sz w:val="30"/>
          <w:szCs w:val="30"/>
        </w:rPr>
        <w:t>7</w:t>
      </w:r>
    </w:p>
    <w:p w14:paraId="72CFC580" w14:textId="1CC384ED" w:rsidR="00914A25" w:rsidRPr="00577C16" w:rsidRDefault="00914A25" w:rsidP="000431A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32E9FB8A" w14:textId="5766C6AF" w:rsidR="00815A50" w:rsidRPr="00577C16" w:rsidRDefault="00914A25" w:rsidP="00D6529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577C16">
        <w:rPr>
          <w:rFonts w:ascii="Angsana New" w:hAnsi="Angsana New" w:cs="Angsana New"/>
          <w:sz w:val="30"/>
          <w:szCs w:val="30"/>
        </w:rPr>
        <w:t>3</w:t>
      </w:r>
      <w:r w:rsidR="00EC287D" w:rsidRPr="00577C16">
        <w:rPr>
          <w:rFonts w:ascii="Angsana New" w:hAnsi="Angsana New" w:cs="Angsana New"/>
          <w:sz w:val="30"/>
          <w:szCs w:val="30"/>
        </w:rPr>
        <w:t>0</w:t>
      </w:r>
      <w:r w:rsidR="004E6A0C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9D7B53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577C16">
        <w:rPr>
          <w:rFonts w:ascii="Angsana New" w:hAnsi="Angsana New" w:cs="Angsana New"/>
          <w:sz w:val="30"/>
          <w:szCs w:val="30"/>
        </w:rPr>
        <w:t>256</w:t>
      </w:r>
      <w:r w:rsidR="00A12961" w:rsidRPr="00577C16">
        <w:rPr>
          <w:rFonts w:ascii="Angsana New" w:hAnsi="Angsana New" w:cs="Angsana New"/>
          <w:sz w:val="30"/>
          <w:szCs w:val="30"/>
        </w:rPr>
        <w:t>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577C16">
        <w:rPr>
          <w:rFonts w:ascii="Angsana New" w:hAnsi="Angsana New" w:cs="Angsana New"/>
          <w:sz w:val="30"/>
          <w:szCs w:val="30"/>
        </w:rPr>
        <w:t>256</w:t>
      </w:r>
      <w:r w:rsidR="00A12961" w:rsidRPr="00577C16">
        <w:rPr>
          <w:rFonts w:ascii="Angsana New" w:hAnsi="Angsana New" w:cs="Angsana New"/>
          <w:sz w:val="30"/>
          <w:szCs w:val="30"/>
        </w:rPr>
        <w:t>7</w:t>
      </w:r>
      <w:r w:rsidR="00F81177" w:rsidRPr="00577C16">
        <w:rPr>
          <w:rFonts w:ascii="Angsana New" w:hAnsi="Angsana New" w:cs="Angsana New"/>
          <w:sz w:val="30"/>
          <w:szCs w:val="30"/>
        </w:rPr>
        <w:br/>
      </w:r>
      <w:r w:rsidR="00815A50" w:rsidRPr="00577C1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9855A12" w14:textId="4166763A" w:rsidR="00EE4D59" w:rsidRPr="00577C16" w:rsidRDefault="00EE4D59" w:rsidP="00EE4D59">
      <w:pPr>
        <w:pStyle w:val="a7"/>
        <w:numPr>
          <w:ilvl w:val="0"/>
          <w:numId w:val="32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อาคารและอุปกรณ์ที่เพิ่มขึ้น เกิดจากการก่อหนี้ จำนวน </w:t>
      </w:r>
      <w:r w:rsidRPr="00577C16">
        <w:rPr>
          <w:rFonts w:ascii="Angsana New" w:hAnsi="Angsana New" w:cs="Angsana New"/>
          <w:sz w:val="30"/>
          <w:szCs w:val="30"/>
        </w:rPr>
        <w:t>2.</w:t>
      </w:r>
      <w:r w:rsidR="00570909" w:rsidRPr="00577C16">
        <w:rPr>
          <w:rFonts w:ascii="Angsana New" w:hAnsi="Angsana New" w:cs="Angsana New"/>
          <w:sz w:val="30"/>
          <w:szCs w:val="30"/>
        </w:rPr>
        <w:t>96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0E624C" w:rsidRPr="00577C16">
        <w:rPr>
          <w:rFonts w:ascii="Angsana New" w:hAnsi="Angsana New" w:cs="Angsana New"/>
          <w:sz w:val="30"/>
          <w:szCs w:val="30"/>
        </w:rPr>
        <w:t>1.42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6C67F6CE" w14:textId="77777777" w:rsidR="009079A9" w:rsidRPr="00577C16" w:rsidRDefault="009079A9" w:rsidP="009079A9">
      <w:pPr>
        <w:pStyle w:val="a7"/>
        <w:numPr>
          <w:ilvl w:val="0"/>
          <w:numId w:val="32"/>
        </w:numPr>
        <w:spacing w:before="120" w:after="0" w:line="440" w:lineRule="exact"/>
        <w:ind w:hanging="268"/>
        <w:jc w:val="thaiDistribute"/>
        <w:rPr>
          <w:rFonts w:ascii="Angsana New" w:hAnsi="Angsana New" w:cs="Angsana New"/>
          <w:sz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สินทรัพย์ไม่มีตัวตนอื่นที่เพิ่มขึ้น เกิดจากการก่อหนี้ จำนวน </w:t>
      </w:r>
      <w:r w:rsidRPr="00577C16">
        <w:rPr>
          <w:rFonts w:ascii="Angsana New" w:hAnsi="Angsana New" w:cs="Angsana New"/>
          <w:sz w:val="30"/>
          <w:szCs w:val="30"/>
        </w:rPr>
        <w:t xml:space="preserve">1.38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ล้านบาท (ปี </w:t>
      </w:r>
      <w:r w:rsidRPr="00577C16">
        <w:rPr>
          <w:rFonts w:ascii="Angsana New" w:hAnsi="Angsana New" w:cs="Angsana New"/>
          <w:sz w:val="30"/>
          <w:szCs w:val="30"/>
        </w:rPr>
        <w:t>2567</w:t>
      </w:r>
      <w:r w:rsidRPr="00577C16">
        <w:rPr>
          <w:rFonts w:ascii="Angsana New" w:hAnsi="Angsana New" w:cs="Angsana New"/>
          <w:sz w:val="30"/>
        </w:rPr>
        <w:t>)</w:t>
      </w:r>
    </w:p>
    <w:p w14:paraId="18E6CC1F" w14:textId="73C0A12C" w:rsidR="00E87884" w:rsidRPr="00577C16" w:rsidRDefault="00E87884" w:rsidP="000431AC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9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5111AE" w:rsidRPr="00577C16" w14:paraId="35B6809F" w14:textId="77777777" w:rsidTr="00C15C90">
        <w:tc>
          <w:tcPr>
            <w:tcW w:w="4961" w:type="dxa"/>
          </w:tcPr>
          <w:p w14:paraId="29564D35" w14:textId="77777777" w:rsidR="005111AE" w:rsidRPr="00577C16" w:rsidRDefault="005111AE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1842" w:type="dxa"/>
          </w:tcPr>
          <w:p w14:paraId="6EDCB28F" w14:textId="77777777" w:rsidR="005111AE" w:rsidRPr="00577C16" w:rsidRDefault="005111AE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5111AE" w:rsidRPr="00577C16" w:rsidRDefault="005111AE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111AE" w:rsidRPr="00577C16" w14:paraId="74776D25" w14:textId="77777777" w:rsidTr="0069340E">
        <w:tc>
          <w:tcPr>
            <w:tcW w:w="4961" w:type="dxa"/>
          </w:tcPr>
          <w:p w14:paraId="5295F71E" w14:textId="77777777" w:rsidR="005111AE" w:rsidRPr="00577C16" w:rsidRDefault="005111AE" w:rsidP="006C16C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7D549E5F" w:rsidR="005111AE" w:rsidRPr="00577C16" w:rsidRDefault="005111AE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C287D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D7B53"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3BC44AD4" w14:textId="2FAC4514" w:rsidR="005111AE" w:rsidRPr="00577C16" w:rsidRDefault="005111AE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9671D8" w:rsidRPr="00577C16" w14:paraId="2E46FC61" w14:textId="77777777" w:rsidTr="00B876F3">
        <w:tc>
          <w:tcPr>
            <w:tcW w:w="4961" w:type="dxa"/>
          </w:tcPr>
          <w:p w14:paraId="21D89EA8" w14:textId="6AFD601A" w:rsidR="009671D8" w:rsidRPr="00577C16" w:rsidRDefault="009671D8" w:rsidP="009671D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42" w:type="dxa"/>
          </w:tcPr>
          <w:p w14:paraId="0E4B526D" w14:textId="31D091B9" w:rsidR="009671D8" w:rsidRPr="00577C16" w:rsidRDefault="00577C16" w:rsidP="009671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305</w:t>
            </w:r>
            <w:r w:rsidR="001F2C78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556</w:t>
            </w:r>
            <w:r w:rsidR="001F2C78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804" w:type="dxa"/>
            <w:vAlign w:val="bottom"/>
          </w:tcPr>
          <w:p w14:paraId="44B6A78F" w14:textId="13EEFB84" w:rsidR="009671D8" w:rsidRPr="00577C16" w:rsidRDefault="009671D8" w:rsidP="009671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455,332.62</w:t>
            </w:r>
          </w:p>
        </w:tc>
      </w:tr>
      <w:tr w:rsidR="00945E19" w:rsidRPr="00577C16" w14:paraId="53D97C97" w14:textId="77777777" w:rsidTr="00B876F3">
        <w:tc>
          <w:tcPr>
            <w:tcW w:w="4961" w:type="dxa"/>
          </w:tcPr>
          <w:p w14:paraId="4B228A6A" w14:textId="5A468873" w:rsidR="00945E19" w:rsidRPr="00577C16" w:rsidRDefault="00945E19" w:rsidP="00945E1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0724EAA4" w14:textId="3D8D93B2" w:rsidR="00945E19" w:rsidRPr="00577C16" w:rsidRDefault="00577C16" w:rsidP="00945E1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484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804" w:type="dxa"/>
            <w:vAlign w:val="bottom"/>
          </w:tcPr>
          <w:p w14:paraId="7071ABD2" w14:textId="41228D83" w:rsidR="00945E19" w:rsidRPr="00577C16" w:rsidRDefault="00945E19" w:rsidP="00945E1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12,045,877.91</w:t>
            </w:r>
          </w:p>
        </w:tc>
      </w:tr>
      <w:tr w:rsidR="00946AD8" w:rsidRPr="00577C16" w14:paraId="2985BC1A" w14:textId="77777777" w:rsidTr="00B876F3">
        <w:tc>
          <w:tcPr>
            <w:tcW w:w="4961" w:type="dxa"/>
          </w:tcPr>
          <w:p w14:paraId="28C8060F" w14:textId="7C159054" w:rsidR="00946AD8" w:rsidRPr="00577C16" w:rsidRDefault="00946AD8" w:rsidP="00946AD8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1C9D2845" w14:textId="37E52D24" w:rsidR="00946AD8" w:rsidRPr="00577C16" w:rsidRDefault="00577C16" w:rsidP="00946A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246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301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804" w:type="dxa"/>
          </w:tcPr>
          <w:p w14:paraId="3749E93E" w14:textId="637D40AE" w:rsidR="00946AD8" w:rsidRPr="00577C16" w:rsidRDefault="00946AD8" w:rsidP="00946AD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27,048,968.98</w:t>
            </w:r>
          </w:p>
        </w:tc>
      </w:tr>
      <w:tr w:rsidR="00D07B37" w:rsidRPr="00577C16" w14:paraId="0D7766FE" w14:textId="77777777" w:rsidTr="00B876F3">
        <w:tc>
          <w:tcPr>
            <w:tcW w:w="4961" w:type="dxa"/>
          </w:tcPr>
          <w:p w14:paraId="043D1940" w14:textId="67EC9981" w:rsidR="00D07B37" w:rsidRPr="00577C16" w:rsidRDefault="00D07B37" w:rsidP="00D07B3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ประเภท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36FE5E87" w14:textId="67C46618" w:rsidR="00D07B37" w:rsidRPr="00577C16" w:rsidRDefault="00577C16" w:rsidP="00D07B3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585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778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804" w:type="dxa"/>
            <w:vAlign w:val="bottom"/>
          </w:tcPr>
          <w:p w14:paraId="799969A9" w14:textId="1B598B25" w:rsidR="00D07B37" w:rsidRPr="00577C16" w:rsidRDefault="00D07B37" w:rsidP="00D07B3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581,318.79</w:t>
            </w:r>
          </w:p>
        </w:tc>
      </w:tr>
      <w:tr w:rsidR="00F4169D" w:rsidRPr="00577C16" w14:paraId="7EA34204" w14:textId="77777777" w:rsidTr="00B876F3">
        <w:tc>
          <w:tcPr>
            <w:tcW w:w="4961" w:type="dxa"/>
          </w:tcPr>
          <w:p w14:paraId="46B3417B" w14:textId="0E378817" w:rsidR="00F4169D" w:rsidRPr="00577C16" w:rsidRDefault="00756167" w:rsidP="00F4169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842" w:type="dxa"/>
          </w:tcPr>
          <w:p w14:paraId="65E3E393" w14:textId="6F2D0E5B" w:rsidR="00F4169D" w:rsidRPr="00577C16" w:rsidRDefault="00577C16" w:rsidP="00F4169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329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940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804" w:type="dxa"/>
            <w:vAlign w:val="bottom"/>
          </w:tcPr>
          <w:p w14:paraId="400AEFEE" w14:textId="0516958C" w:rsidR="00F4169D" w:rsidRPr="00577C16" w:rsidRDefault="00F4169D" w:rsidP="00F4169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168,388.21</w:t>
            </w:r>
          </w:p>
        </w:tc>
      </w:tr>
      <w:tr w:rsidR="00C87DD6" w:rsidRPr="00577C16" w14:paraId="0EAA2EC1" w14:textId="77777777" w:rsidTr="00B876F3">
        <w:trPr>
          <w:trHeight w:val="570"/>
        </w:trPr>
        <w:tc>
          <w:tcPr>
            <w:tcW w:w="4961" w:type="dxa"/>
          </w:tcPr>
          <w:p w14:paraId="2ECAA8F3" w14:textId="025AD087" w:rsidR="00C87DD6" w:rsidRPr="00577C16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2FC04E84" w14:textId="6575D607" w:rsidR="00C87DD6" w:rsidRPr="00577C16" w:rsidRDefault="00577C16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951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864</w:t>
            </w:r>
            <w:r w:rsidR="000C79F5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804" w:type="dxa"/>
          </w:tcPr>
          <w:p w14:paraId="7531B2ED" w14:textId="5DFA6B2C" w:rsidR="00C87DD6" w:rsidRPr="00577C16" w:rsidRDefault="00C87DD6" w:rsidP="006C16C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40,299,886.51</w:t>
            </w:r>
          </w:p>
        </w:tc>
      </w:tr>
      <w:bookmarkEnd w:id="0"/>
    </w:tbl>
    <w:p w14:paraId="3AECF74C" w14:textId="4054A6BB" w:rsidR="00BE6C8F" w:rsidRPr="00577C16" w:rsidRDefault="00BE6C8F" w:rsidP="00BE6C8F">
      <w:pPr>
        <w:pStyle w:val="a7"/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A8D3BA3" w14:textId="77777777" w:rsidR="00BE6C8F" w:rsidRPr="00577C16" w:rsidRDefault="00BE6C8F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81D4CF1" w14:textId="7A94D644" w:rsidR="00914A25" w:rsidRPr="00577C16" w:rsidRDefault="002C6014" w:rsidP="006C16C0">
      <w:pPr>
        <w:pStyle w:val="a7"/>
        <w:numPr>
          <w:ilvl w:val="0"/>
          <w:numId w:val="9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a9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38210E" w:rsidRPr="00577C16" w14:paraId="6835D1E3" w14:textId="77777777" w:rsidTr="008904DF">
        <w:tc>
          <w:tcPr>
            <w:tcW w:w="4961" w:type="dxa"/>
          </w:tcPr>
          <w:p w14:paraId="4F2A3419" w14:textId="77777777" w:rsidR="0038210E" w:rsidRPr="00577C16" w:rsidRDefault="0038210E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11D7F05" w14:textId="77777777" w:rsidR="0038210E" w:rsidRPr="00577C16" w:rsidRDefault="0038210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AFD731B" w14:textId="77777777" w:rsidR="0038210E" w:rsidRPr="00577C16" w:rsidRDefault="0038210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38210E" w:rsidRPr="00577C16" w14:paraId="57BDDB84" w14:textId="77777777" w:rsidTr="008904DF">
        <w:tc>
          <w:tcPr>
            <w:tcW w:w="4961" w:type="dxa"/>
          </w:tcPr>
          <w:p w14:paraId="6CFD3CDE" w14:textId="77777777" w:rsidR="0038210E" w:rsidRPr="00577C16" w:rsidRDefault="0038210E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A14FFC4" w14:textId="24212DD8" w:rsidR="0038210E" w:rsidRPr="00577C16" w:rsidRDefault="009D7B5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2BC24AD7" w14:textId="3951AC5C" w:rsidR="0038210E" w:rsidRPr="00577C16" w:rsidRDefault="0038210E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944C4E" w:rsidRPr="00577C16" w14:paraId="259F508C" w14:textId="77777777" w:rsidTr="0073206C">
        <w:tc>
          <w:tcPr>
            <w:tcW w:w="4961" w:type="dxa"/>
          </w:tcPr>
          <w:p w14:paraId="299B46BF" w14:textId="77777777" w:rsidR="00944C4E" w:rsidRPr="00577C16" w:rsidRDefault="00944C4E" w:rsidP="00944C4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44F5E787" w14:textId="24337C73" w:rsidR="00944C4E" w:rsidRPr="00577C16" w:rsidRDefault="00457836" w:rsidP="00944C4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15,191,947.48</w:t>
            </w:r>
          </w:p>
        </w:tc>
        <w:tc>
          <w:tcPr>
            <w:tcW w:w="1804" w:type="dxa"/>
            <w:vAlign w:val="bottom"/>
          </w:tcPr>
          <w:p w14:paraId="65FC92F9" w14:textId="0C078F52" w:rsidR="00944C4E" w:rsidRPr="00577C16" w:rsidRDefault="00944C4E" w:rsidP="00944C4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16,205,130.74</w:t>
            </w:r>
          </w:p>
        </w:tc>
      </w:tr>
      <w:tr w:rsidR="00AB7F1A" w:rsidRPr="00577C16" w14:paraId="6EF48B05" w14:textId="77777777" w:rsidTr="008904DF">
        <w:tc>
          <w:tcPr>
            <w:tcW w:w="4961" w:type="dxa"/>
          </w:tcPr>
          <w:p w14:paraId="6BE1C886" w14:textId="42C8720A" w:rsidR="00AB7F1A" w:rsidRPr="00577C16" w:rsidRDefault="00AB7F1A" w:rsidP="00AB7F1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</w:tcPr>
          <w:p w14:paraId="4FD6A953" w14:textId="479B80B5" w:rsidR="00AB7F1A" w:rsidRPr="00577C16" w:rsidRDefault="00E42184" w:rsidP="00AB7F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E6C8F" w:rsidRPr="00577C1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6C8F" w:rsidRPr="00577C16"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6C8F" w:rsidRPr="00577C16">
              <w:rPr>
                <w:rFonts w:ascii="Angsana New" w:hAnsi="Angsana New" w:cs="Angsana New"/>
                <w:sz w:val="30"/>
                <w:szCs w:val="30"/>
              </w:rPr>
              <w:t>727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E6C8F" w:rsidRPr="00577C16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4" w:type="dxa"/>
            <w:vAlign w:val="bottom"/>
          </w:tcPr>
          <w:p w14:paraId="77BB7E98" w14:textId="77B44CBB" w:rsidR="00AB7F1A" w:rsidRPr="00577C16" w:rsidRDefault="00AB7F1A" w:rsidP="00AB7F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(4,793,727.79)</w:t>
            </w:r>
          </w:p>
        </w:tc>
      </w:tr>
      <w:tr w:rsidR="00E07BB2" w:rsidRPr="00577C16" w14:paraId="362AFC8E" w14:textId="77777777" w:rsidTr="0073206C">
        <w:tc>
          <w:tcPr>
            <w:tcW w:w="4961" w:type="dxa"/>
          </w:tcPr>
          <w:p w14:paraId="36863E1F" w14:textId="77777777" w:rsidR="00E07BB2" w:rsidRPr="00577C16" w:rsidRDefault="00E07BB2" w:rsidP="00E07B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842" w:type="dxa"/>
          </w:tcPr>
          <w:p w14:paraId="5709F61D" w14:textId="2E3489E8" w:rsidR="00E07BB2" w:rsidRPr="00577C16" w:rsidRDefault="00577C16" w:rsidP="00E07B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D37A2D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D37A2D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219</w:t>
            </w:r>
            <w:r w:rsidR="00D37A2D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804" w:type="dxa"/>
            <w:vAlign w:val="bottom"/>
          </w:tcPr>
          <w:p w14:paraId="3BDA0628" w14:textId="7C8E23D8" w:rsidR="00E07BB2" w:rsidRPr="00577C16" w:rsidRDefault="00E07BB2" w:rsidP="00E07B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11,411,402.95</w:t>
            </w:r>
          </w:p>
        </w:tc>
      </w:tr>
      <w:tr w:rsidR="00403797" w:rsidRPr="00577C16" w14:paraId="031C6237" w14:textId="77777777" w:rsidTr="0073206C">
        <w:tc>
          <w:tcPr>
            <w:tcW w:w="4961" w:type="dxa"/>
          </w:tcPr>
          <w:p w14:paraId="2A27AD20" w14:textId="77777777" w:rsidR="00403797" w:rsidRPr="00577C16" w:rsidRDefault="00403797" w:rsidP="0040379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</w:tcPr>
          <w:p w14:paraId="4F2980C9" w14:textId="4FA76270" w:rsidR="00403797" w:rsidRPr="00577C16" w:rsidRDefault="00577C16" w:rsidP="004037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37A2D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503</w:t>
            </w:r>
            <w:r w:rsidR="00D37A2D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560</w:t>
            </w:r>
            <w:r w:rsidR="00D37A2D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804" w:type="dxa"/>
            <w:vAlign w:val="bottom"/>
          </w:tcPr>
          <w:p w14:paraId="281685EB" w14:textId="23C323EF" w:rsidR="00403797" w:rsidRPr="00577C16" w:rsidRDefault="00403797" w:rsidP="004037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1,805,963.19</w:t>
            </w:r>
          </w:p>
        </w:tc>
      </w:tr>
      <w:tr w:rsidR="00102479" w:rsidRPr="00577C16" w14:paraId="0BF6ADC6" w14:textId="77777777" w:rsidTr="0073206C">
        <w:trPr>
          <w:trHeight w:val="568"/>
        </w:trPr>
        <w:tc>
          <w:tcPr>
            <w:tcW w:w="4961" w:type="dxa"/>
          </w:tcPr>
          <w:p w14:paraId="0FE98747" w14:textId="77777777" w:rsidR="00102479" w:rsidRPr="00577C16" w:rsidRDefault="0010247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</w:tcPr>
          <w:p w14:paraId="0CF76DA9" w14:textId="7CF54C40" w:rsidR="00102479" w:rsidRPr="00577C16" w:rsidRDefault="0073206C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12,901,780.63</w:t>
            </w:r>
          </w:p>
        </w:tc>
        <w:tc>
          <w:tcPr>
            <w:tcW w:w="1804" w:type="dxa"/>
          </w:tcPr>
          <w:p w14:paraId="4BE7856E" w14:textId="0C637574" w:rsidR="00102479" w:rsidRPr="00577C16" w:rsidRDefault="00102479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13,217,366.14</w:t>
            </w:r>
          </w:p>
        </w:tc>
      </w:tr>
    </w:tbl>
    <w:p w14:paraId="40BA3C2D" w14:textId="4FB0FE24" w:rsidR="000F5122" w:rsidRPr="00577C16" w:rsidRDefault="00345DF5" w:rsidP="000431AC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a9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C87DD6" w:rsidRPr="00577C16" w14:paraId="58169976" w14:textId="77777777" w:rsidTr="00E40253">
        <w:tc>
          <w:tcPr>
            <w:tcW w:w="4961" w:type="dxa"/>
          </w:tcPr>
          <w:p w14:paraId="6E80D485" w14:textId="77777777" w:rsidR="00C87DD6" w:rsidRPr="00577C1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821995"/>
          </w:p>
        </w:tc>
        <w:tc>
          <w:tcPr>
            <w:tcW w:w="1842" w:type="dxa"/>
          </w:tcPr>
          <w:p w14:paraId="5F65EC5F" w14:textId="77777777" w:rsidR="00C87DD6" w:rsidRPr="00577C16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C87DD6" w:rsidRPr="00577C16" w:rsidRDefault="00C87DD6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577C16" w14:paraId="44E3D886" w14:textId="77777777" w:rsidTr="003560FF">
        <w:tc>
          <w:tcPr>
            <w:tcW w:w="4961" w:type="dxa"/>
          </w:tcPr>
          <w:p w14:paraId="7E1C8F2C" w14:textId="4B2D4BC7" w:rsidR="00C87DD6" w:rsidRPr="00577C1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7781EEEE" w:rsidR="00C87DD6" w:rsidRPr="00577C16" w:rsidRDefault="009D7B53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489CDD55" w14:textId="061B4128" w:rsidR="00C87DD6" w:rsidRPr="00577C16" w:rsidRDefault="00C87DD6" w:rsidP="00BB545A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4D7607" w:rsidRPr="00577C16" w14:paraId="41F5A297" w14:textId="77777777" w:rsidTr="005E097E">
        <w:tc>
          <w:tcPr>
            <w:tcW w:w="4961" w:type="dxa"/>
          </w:tcPr>
          <w:p w14:paraId="50CA56D7" w14:textId="1B05AA13" w:rsidR="004D7607" w:rsidRPr="00577C16" w:rsidRDefault="004D7607" w:rsidP="004D760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</w:tcPr>
          <w:p w14:paraId="7D7246CD" w14:textId="0E64DEC1" w:rsidR="004D7607" w:rsidRPr="00577C16" w:rsidRDefault="0073206C" w:rsidP="004D760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9,203,704.04</w:t>
            </w:r>
          </w:p>
        </w:tc>
        <w:tc>
          <w:tcPr>
            <w:tcW w:w="1804" w:type="dxa"/>
          </w:tcPr>
          <w:p w14:paraId="0B9A8539" w14:textId="1F2EA852" w:rsidR="004D7607" w:rsidRPr="00577C16" w:rsidRDefault="004D7607" w:rsidP="004D760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10,467,803.65</w:t>
            </w:r>
          </w:p>
        </w:tc>
      </w:tr>
      <w:tr w:rsidR="004E736E" w:rsidRPr="00577C16" w14:paraId="041FB5D4" w14:textId="77777777" w:rsidTr="005E097E">
        <w:tc>
          <w:tcPr>
            <w:tcW w:w="4961" w:type="dxa"/>
          </w:tcPr>
          <w:p w14:paraId="0DB746FD" w14:textId="6615F1BE" w:rsidR="004E736E" w:rsidRPr="00577C16" w:rsidRDefault="004E736E" w:rsidP="004E736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4B2B02FE" w14:textId="2C21584A" w:rsidR="004E736E" w:rsidRPr="00577C16" w:rsidRDefault="0073206C" w:rsidP="004E736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1,190,203.15</w:t>
            </w:r>
          </w:p>
        </w:tc>
        <w:tc>
          <w:tcPr>
            <w:tcW w:w="1804" w:type="dxa"/>
            <w:vAlign w:val="bottom"/>
          </w:tcPr>
          <w:p w14:paraId="511740D9" w14:textId="5834BD51" w:rsidR="004E736E" w:rsidRPr="00577C16" w:rsidRDefault="004E736E" w:rsidP="004E736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897,674.30</w:t>
            </w:r>
          </w:p>
        </w:tc>
      </w:tr>
      <w:tr w:rsidR="00470E47" w:rsidRPr="00577C16" w14:paraId="7E8D9BD6" w14:textId="77777777" w:rsidTr="005E097E">
        <w:tc>
          <w:tcPr>
            <w:tcW w:w="4961" w:type="dxa"/>
          </w:tcPr>
          <w:p w14:paraId="3AA5CD75" w14:textId="71B7DF5A" w:rsidR="00470E47" w:rsidRPr="00577C16" w:rsidRDefault="00470E47" w:rsidP="00470E47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5C7E40A" w14:textId="76F112D8" w:rsidR="00470E47" w:rsidRPr="00577C16" w:rsidRDefault="00E0059E" w:rsidP="00470E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  <w:vAlign w:val="bottom"/>
          </w:tcPr>
          <w:p w14:paraId="433FB849" w14:textId="2A2966D5" w:rsidR="00470E47" w:rsidRPr="00577C16" w:rsidRDefault="00470E47" w:rsidP="00470E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1,090,572.95</w:t>
            </w:r>
          </w:p>
        </w:tc>
      </w:tr>
      <w:tr w:rsidR="00617F8B" w:rsidRPr="00577C16" w14:paraId="77F50D07" w14:textId="77777777" w:rsidTr="005E097E">
        <w:tc>
          <w:tcPr>
            <w:tcW w:w="4961" w:type="dxa"/>
          </w:tcPr>
          <w:p w14:paraId="389CF6B2" w14:textId="41A09FA2" w:rsidR="00617F8B" w:rsidRPr="00577C1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78B0E5A0" w14:textId="51C760B6" w:rsidR="00617F8B" w:rsidRPr="00577C16" w:rsidRDefault="00E0059E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4" w:type="dxa"/>
          </w:tcPr>
          <w:p w14:paraId="28CA6798" w14:textId="4567B78C" w:rsidR="00617F8B" w:rsidRPr="00577C16" w:rsidRDefault="00214722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14722" w:rsidRPr="00577C16" w14:paraId="5CEC54AB" w14:textId="77777777" w:rsidTr="005E097E">
        <w:tc>
          <w:tcPr>
            <w:tcW w:w="4961" w:type="dxa"/>
          </w:tcPr>
          <w:p w14:paraId="2279580D" w14:textId="4CD19E98" w:rsidR="00214722" w:rsidRPr="00577C16" w:rsidRDefault="00214722" w:rsidP="0021472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</w:tcPr>
          <w:p w14:paraId="24339F88" w14:textId="2A980F70" w:rsidR="00214722" w:rsidRPr="00577C16" w:rsidRDefault="005E097E" w:rsidP="002147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4,798,040.29</w:t>
            </w:r>
          </w:p>
        </w:tc>
        <w:tc>
          <w:tcPr>
            <w:tcW w:w="1804" w:type="dxa"/>
            <w:vAlign w:val="bottom"/>
          </w:tcPr>
          <w:p w14:paraId="0A96F973" w14:textId="5E3871A9" w:rsidR="00214722" w:rsidRPr="00577C16" w:rsidRDefault="00214722" w:rsidP="0021472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3,749,079.84</w:t>
            </w:r>
          </w:p>
        </w:tc>
      </w:tr>
      <w:tr w:rsidR="00C87DD6" w:rsidRPr="00577C16" w14:paraId="6AF4FC79" w14:textId="77777777" w:rsidTr="005E097E">
        <w:trPr>
          <w:trHeight w:val="586"/>
        </w:trPr>
        <w:tc>
          <w:tcPr>
            <w:tcW w:w="4961" w:type="dxa"/>
          </w:tcPr>
          <w:p w14:paraId="44BB406F" w14:textId="3492D2BF" w:rsidR="00C87DD6" w:rsidRPr="00577C16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5EA3BDA9" w14:textId="4F24F208" w:rsidR="00C87DD6" w:rsidRPr="00577C16" w:rsidRDefault="005E097E" w:rsidP="007B5F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15,191,947.48</w:t>
            </w:r>
          </w:p>
        </w:tc>
        <w:tc>
          <w:tcPr>
            <w:tcW w:w="1804" w:type="dxa"/>
          </w:tcPr>
          <w:p w14:paraId="592491AA" w14:textId="302DF2BC" w:rsidR="00C87DD6" w:rsidRPr="00577C16" w:rsidRDefault="00C87DD6" w:rsidP="007B5FF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16,205,130.74</w:t>
            </w:r>
          </w:p>
        </w:tc>
      </w:tr>
    </w:tbl>
    <w:bookmarkEnd w:id="1"/>
    <w:p w14:paraId="66CCBA75" w14:textId="5528D19E" w:rsidR="00345DF5" w:rsidRPr="00577C16" w:rsidRDefault="00B846EC" w:rsidP="00617F8B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9"/>
        <w:tblW w:w="86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3"/>
        <w:gridCol w:w="1843"/>
      </w:tblGrid>
      <w:tr w:rsidR="00C87DD6" w:rsidRPr="00577C16" w14:paraId="2D8DDE32" w14:textId="77777777" w:rsidTr="00E42246">
        <w:tc>
          <w:tcPr>
            <w:tcW w:w="4961" w:type="dxa"/>
          </w:tcPr>
          <w:p w14:paraId="4010040F" w14:textId="1219DF7A" w:rsidR="00C87DD6" w:rsidRPr="00577C1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2118"/>
          </w:p>
        </w:tc>
        <w:tc>
          <w:tcPr>
            <w:tcW w:w="1843" w:type="dxa"/>
          </w:tcPr>
          <w:p w14:paraId="41787B9B" w14:textId="77777777" w:rsidR="00C87DD6" w:rsidRPr="00577C1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C87DD6" w:rsidRPr="00577C16" w:rsidRDefault="00C87DD6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577C16" w14:paraId="2EECC19D" w14:textId="77777777" w:rsidTr="005876CB">
        <w:tc>
          <w:tcPr>
            <w:tcW w:w="4961" w:type="dxa"/>
          </w:tcPr>
          <w:p w14:paraId="15BF6C98" w14:textId="77777777" w:rsidR="00C87DD6" w:rsidRPr="00577C1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1D805019" w:rsidR="00C87DD6" w:rsidRPr="00577C16" w:rsidRDefault="009D7B53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3" w:type="dxa"/>
            <w:vAlign w:val="center"/>
          </w:tcPr>
          <w:p w14:paraId="712837AC" w14:textId="22A67A61" w:rsidR="00C87DD6" w:rsidRPr="00577C16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D91E5A" w:rsidRPr="00577C16" w14:paraId="02C201DB" w14:textId="77777777" w:rsidTr="00516AF5">
        <w:tc>
          <w:tcPr>
            <w:tcW w:w="4961" w:type="dxa"/>
          </w:tcPr>
          <w:p w14:paraId="7CC6E5E9" w14:textId="7DD4B7C2" w:rsidR="00D91E5A" w:rsidRPr="00577C16" w:rsidRDefault="00D91E5A" w:rsidP="00D91E5A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</w:tcPr>
          <w:p w14:paraId="756F079D" w14:textId="2EE48064" w:rsidR="00D91E5A" w:rsidRPr="00577C16" w:rsidRDefault="00AD74DE" w:rsidP="00D91E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155,880.99</w:t>
            </w:r>
          </w:p>
        </w:tc>
        <w:tc>
          <w:tcPr>
            <w:tcW w:w="1843" w:type="dxa"/>
            <w:vAlign w:val="bottom"/>
          </w:tcPr>
          <w:p w14:paraId="4746D0B8" w14:textId="13BAE997" w:rsidR="00D91E5A" w:rsidRPr="00577C16" w:rsidRDefault="00D91E5A" w:rsidP="00D91E5A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160,648.94</w:t>
            </w:r>
          </w:p>
        </w:tc>
      </w:tr>
      <w:tr w:rsidR="00776251" w:rsidRPr="00577C16" w14:paraId="6A19DE3D" w14:textId="77777777" w:rsidTr="00516AF5">
        <w:tc>
          <w:tcPr>
            <w:tcW w:w="4961" w:type="dxa"/>
          </w:tcPr>
          <w:p w14:paraId="623CAFBC" w14:textId="7D746025" w:rsidR="00776251" w:rsidRPr="00577C16" w:rsidRDefault="00776251" w:rsidP="00776251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</w:tcPr>
          <w:p w14:paraId="4D2E9803" w14:textId="3372162A" w:rsidR="00776251" w:rsidRPr="00577C16" w:rsidRDefault="00516AF5" w:rsidP="007762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972,819.43</w:t>
            </w:r>
          </w:p>
        </w:tc>
        <w:tc>
          <w:tcPr>
            <w:tcW w:w="1843" w:type="dxa"/>
            <w:vAlign w:val="bottom"/>
          </w:tcPr>
          <w:p w14:paraId="50766BFE" w14:textId="26731B99" w:rsidR="00776251" w:rsidRPr="00577C16" w:rsidRDefault="00776251" w:rsidP="007762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1,465,743.45</w:t>
            </w:r>
          </w:p>
        </w:tc>
      </w:tr>
      <w:tr w:rsidR="00C87DD6" w:rsidRPr="00577C16" w14:paraId="6DC11869" w14:textId="77777777" w:rsidTr="00516AF5">
        <w:trPr>
          <w:trHeight w:val="622"/>
        </w:trPr>
        <w:tc>
          <w:tcPr>
            <w:tcW w:w="4961" w:type="dxa"/>
          </w:tcPr>
          <w:p w14:paraId="69E2760B" w14:textId="77777777" w:rsidR="00C87DD6" w:rsidRPr="00577C16" w:rsidRDefault="00C87DD6" w:rsidP="00C87DD6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2FD7725E" w14:textId="2FD0827C" w:rsidR="00C87DD6" w:rsidRPr="00577C16" w:rsidRDefault="002F5EB7" w:rsidP="009F3C3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1,128,700.42</w:t>
            </w:r>
          </w:p>
        </w:tc>
        <w:tc>
          <w:tcPr>
            <w:tcW w:w="1843" w:type="dxa"/>
          </w:tcPr>
          <w:p w14:paraId="1E3B8DF1" w14:textId="751355C7" w:rsidR="00C87DD6" w:rsidRPr="00577C16" w:rsidRDefault="00C87DD6" w:rsidP="009F3C3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1,626,392.39</w:t>
            </w:r>
          </w:p>
        </w:tc>
      </w:tr>
      <w:bookmarkEnd w:id="2"/>
    </w:tbl>
    <w:p w14:paraId="3B09C5FB" w14:textId="6AAA3D28" w:rsidR="00BE6C8F" w:rsidRPr="00577C16" w:rsidRDefault="00BE6C8F" w:rsidP="00BE6C8F">
      <w:pPr>
        <w:pStyle w:val="a7"/>
        <w:tabs>
          <w:tab w:val="left" w:pos="1624"/>
        </w:tabs>
        <w:spacing w:before="120" w:after="0" w:line="440" w:lineRule="exact"/>
        <w:ind w:left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FF90AEC" w14:textId="77777777" w:rsidR="00BE6C8F" w:rsidRPr="00577C16" w:rsidRDefault="00BE6C8F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4C03090" w14:textId="0F15311C" w:rsidR="00B846EC" w:rsidRPr="00577C16" w:rsidRDefault="00B846EC" w:rsidP="00617F8B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659985D2" w14:textId="39469ABD" w:rsidR="00B10923" w:rsidRPr="00577C16" w:rsidRDefault="00BC6A9E" w:rsidP="00617F8B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EC287D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8A570A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577C16">
        <w:rPr>
          <w:rFonts w:ascii="Angsana New" w:hAnsi="Angsana New" w:cs="Angsana New"/>
          <w:sz w:val="30"/>
          <w:szCs w:val="30"/>
          <w:cs/>
        </w:rPr>
        <w:br/>
      </w:r>
      <w:r w:rsidR="006025E5" w:rsidRPr="00577C1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577C16">
        <w:rPr>
          <w:rFonts w:ascii="Angsana New" w:hAnsi="Angsana New" w:cs="Angsana New"/>
          <w:sz w:val="30"/>
          <w:szCs w:val="30"/>
        </w:rPr>
        <w:t>256</w:t>
      </w:r>
      <w:r w:rsidR="00BD15FF" w:rsidRPr="00577C16">
        <w:rPr>
          <w:rFonts w:ascii="Angsana New" w:hAnsi="Angsana New" w:cs="Angsana New"/>
          <w:sz w:val="30"/>
          <w:szCs w:val="30"/>
        </w:rPr>
        <w:t>7</w:t>
      </w:r>
      <w:r w:rsidR="000227B7"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9"/>
        <w:tblW w:w="860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2"/>
        <w:gridCol w:w="1804"/>
      </w:tblGrid>
      <w:tr w:rsidR="00C87DD6" w:rsidRPr="00577C16" w14:paraId="59C3E567" w14:textId="77777777" w:rsidTr="002A21B7">
        <w:tc>
          <w:tcPr>
            <w:tcW w:w="4961" w:type="dxa"/>
          </w:tcPr>
          <w:p w14:paraId="1C4A4516" w14:textId="77777777" w:rsidR="00C87DD6" w:rsidRPr="00577C1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216"/>
          </w:p>
        </w:tc>
        <w:tc>
          <w:tcPr>
            <w:tcW w:w="1842" w:type="dxa"/>
          </w:tcPr>
          <w:p w14:paraId="68490DFF" w14:textId="77777777" w:rsidR="00C87DD6" w:rsidRPr="00577C1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C87DD6" w:rsidRPr="00577C16" w:rsidRDefault="00C87DD6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577C16" w14:paraId="24A3C3E2" w14:textId="77777777" w:rsidTr="007C7532">
        <w:tc>
          <w:tcPr>
            <w:tcW w:w="4961" w:type="dxa"/>
          </w:tcPr>
          <w:p w14:paraId="2090FF6E" w14:textId="77777777" w:rsidR="00C87DD6" w:rsidRPr="00577C16" w:rsidRDefault="00C87DD6" w:rsidP="00617F8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24A97CD0" w:rsidR="00C87DD6" w:rsidRPr="00577C16" w:rsidRDefault="009D7B53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4712506A" w14:textId="26B91ABC" w:rsidR="00C87DD6" w:rsidRPr="00577C16" w:rsidRDefault="00C87DD6" w:rsidP="00617F8B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7F8B" w:rsidRPr="00577C16" w14:paraId="17EE7B7C" w14:textId="77777777" w:rsidTr="00B36A28">
        <w:tc>
          <w:tcPr>
            <w:tcW w:w="4961" w:type="dxa"/>
          </w:tcPr>
          <w:p w14:paraId="0E9FF61C" w14:textId="5908475B" w:rsidR="00617F8B" w:rsidRPr="00577C1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29B15A6D" w14:textId="01B3680E" w:rsidR="00617F8B" w:rsidRPr="00577C16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249,668,995.13</w:t>
            </w:r>
          </w:p>
        </w:tc>
        <w:tc>
          <w:tcPr>
            <w:tcW w:w="1804" w:type="dxa"/>
          </w:tcPr>
          <w:p w14:paraId="1B6BF6F9" w14:textId="70A30511" w:rsidR="00617F8B" w:rsidRPr="00577C16" w:rsidRDefault="00113EFA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253,962,246.05</w:t>
            </w:r>
          </w:p>
        </w:tc>
      </w:tr>
      <w:tr w:rsidR="00617F8B" w:rsidRPr="00577C16" w14:paraId="48B1A949" w14:textId="77777777" w:rsidTr="0053414B">
        <w:tc>
          <w:tcPr>
            <w:tcW w:w="4961" w:type="dxa"/>
          </w:tcPr>
          <w:p w14:paraId="1B184DCB" w14:textId="1DD24CE8" w:rsidR="00617F8B" w:rsidRPr="00577C1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0E6D1CDF" w14:textId="583423FF" w:rsidR="00617F8B" w:rsidRPr="00577C16" w:rsidRDefault="00D97729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35ABE" w:rsidRPr="00577C16">
              <w:rPr>
                <w:rFonts w:ascii="Angsana New" w:hAnsi="Angsana New" w:cs="Angsana New"/>
                <w:sz w:val="30"/>
                <w:szCs w:val="30"/>
              </w:rPr>
              <w:t>3,149,658.06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4" w:type="dxa"/>
          </w:tcPr>
          <w:p w14:paraId="18F34BDA" w14:textId="5443CE3B" w:rsidR="00617F8B" w:rsidRPr="00577C16" w:rsidRDefault="006B00F6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(4,293,250.92)</w:t>
            </w:r>
          </w:p>
        </w:tc>
      </w:tr>
      <w:tr w:rsidR="00617F8B" w:rsidRPr="00577C16" w14:paraId="4667BFBD" w14:textId="77777777" w:rsidTr="0053414B">
        <w:tc>
          <w:tcPr>
            <w:tcW w:w="4961" w:type="dxa"/>
          </w:tcPr>
          <w:p w14:paraId="62B82D1C" w14:textId="553BEBD9" w:rsidR="00617F8B" w:rsidRPr="00577C1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</w:tcPr>
          <w:p w14:paraId="4EA771F9" w14:textId="4AAD1240" w:rsidR="00617F8B" w:rsidRPr="00577C16" w:rsidRDefault="00D97729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B459DB" w:rsidRPr="00577C1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459DB" w:rsidRPr="00577C16">
              <w:rPr>
                <w:rFonts w:ascii="Angsana New" w:hAnsi="Angsana New" w:cs="Angsana New"/>
                <w:sz w:val="30"/>
                <w:szCs w:val="30"/>
              </w:rPr>
              <w:t>519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414B" w:rsidRPr="00577C16">
              <w:rPr>
                <w:rFonts w:ascii="Angsana New" w:hAnsi="Angsana New" w:cs="Angsana New"/>
                <w:sz w:val="30"/>
                <w:szCs w:val="30"/>
              </w:rPr>
              <w:t>337.07</w:t>
            </w:r>
          </w:p>
        </w:tc>
        <w:tc>
          <w:tcPr>
            <w:tcW w:w="1804" w:type="dxa"/>
          </w:tcPr>
          <w:p w14:paraId="1EA8A251" w14:textId="536A025D" w:rsidR="00617F8B" w:rsidRPr="00577C16" w:rsidRDefault="006D5E92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249,668,995.13</w:t>
            </w:r>
          </w:p>
        </w:tc>
      </w:tr>
      <w:tr w:rsidR="00617F8B" w:rsidRPr="00577C16" w14:paraId="1463DE14" w14:textId="77777777" w:rsidTr="006811E2">
        <w:trPr>
          <w:trHeight w:val="133"/>
        </w:trPr>
        <w:tc>
          <w:tcPr>
            <w:tcW w:w="4961" w:type="dxa"/>
          </w:tcPr>
          <w:p w14:paraId="153385FC" w14:textId="0758FC05" w:rsidR="00617F8B" w:rsidRPr="00577C16" w:rsidRDefault="00617F8B" w:rsidP="00617F8B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</w:tcPr>
          <w:p w14:paraId="74A7E398" w14:textId="5CD76A5D" w:rsidR="00617F8B" w:rsidRPr="00577C16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1,291,255,000.00</w:t>
            </w:r>
          </w:p>
        </w:tc>
        <w:tc>
          <w:tcPr>
            <w:tcW w:w="1804" w:type="dxa"/>
          </w:tcPr>
          <w:p w14:paraId="2BEF3F80" w14:textId="78E1DF2A" w:rsidR="00617F8B" w:rsidRPr="00577C16" w:rsidRDefault="003B09BF" w:rsidP="00617F8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1,291,255,000.00</w:t>
            </w:r>
          </w:p>
        </w:tc>
      </w:tr>
    </w:tbl>
    <w:bookmarkEnd w:id="3"/>
    <w:p w14:paraId="1AED8D7E" w14:textId="1144D50A" w:rsidR="00EA3BEE" w:rsidRPr="00577C16" w:rsidRDefault="00EA3BEE" w:rsidP="00617F8B">
      <w:pPr>
        <w:spacing w:before="120" w:after="0" w:line="440" w:lineRule="exact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2CEE30BD" w:rsidR="00EA3BEE" w:rsidRPr="00577C16" w:rsidRDefault="00EA3BEE" w:rsidP="00D6529D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77C16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2511FD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9D7B53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D6529D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577C1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577C16">
        <w:rPr>
          <w:rFonts w:ascii="Angsana New" w:hAnsi="Angsana New" w:cs="Angsana New"/>
          <w:sz w:val="30"/>
          <w:szCs w:val="30"/>
        </w:rPr>
        <w:t>256</w:t>
      </w:r>
      <w:r w:rsidR="00303F6D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577C16">
        <w:rPr>
          <w:rFonts w:ascii="Angsana New" w:hAnsi="Angsana New" w:cs="Angsana New"/>
          <w:sz w:val="30"/>
          <w:szCs w:val="30"/>
        </w:rPr>
        <w:t>198</w:t>
      </w:r>
      <w:r w:rsidRPr="00577C16">
        <w:rPr>
          <w:rFonts w:ascii="Angsana New" w:hAnsi="Angsana New" w:cs="Angsana New"/>
          <w:sz w:val="30"/>
          <w:szCs w:val="30"/>
        </w:rPr>
        <w:t>.</w:t>
      </w:r>
      <w:r w:rsidR="005A2FC8" w:rsidRPr="00577C16">
        <w:rPr>
          <w:rFonts w:ascii="Angsana New" w:hAnsi="Angsana New" w:cs="Angsana New"/>
          <w:sz w:val="30"/>
          <w:szCs w:val="30"/>
        </w:rPr>
        <w:t>20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E1B271D" w14:textId="39093115" w:rsidR="00CC7FDC" w:rsidRPr="00577C16" w:rsidRDefault="00C37781" w:rsidP="00197345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577C16">
        <w:rPr>
          <w:rFonts w:ascii="Angsana New" w:hAnsi="Angsana New" w:cs="Angsana New"/>
          <w:sz w:val="30"/>
          <w:szCs w:val="30"/>
          <w:cs/>
        </w:rPr>
        <w:t>-</w:t>
      </w:r>
      <w:r w:rsidRPr="00577C16">
        <w:rPr>
          <w:rFonts w:ascii="Angsana New" w:hAnsi="Angsana New" w:cs="Angsana New"/>
          <w:sz w:val="30"/>
          <w:szCs w:val="30"/>
          <w:cs/>
        </w:rPr>
        <w:tab/>
        <w:t>ที่ดินพร้อมสิ่งปลูกสร้างของโรงแรมให้เช่า</w:t>
      </w:r>
      <w:r w:rsidR="00D6529D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ซึ่งมีมูลค่าตามบัญชี ณ</w:t>
      </w:r>
      <w:r w:rsidR="001D6E9D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2511FD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9D7B53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E70B8D" w:rsidRPr="00577C16">
        <w:rPr>
          <w:rFonts w:ascii="Angsana New" w:hAnsi="Angsana New" w:cs="Angsana New"/>
          <w:sz w:val="30"/>
          <w:szCs w:val="30"/>
          <w:cs/>
        </w:rPr>
        <w:br/>
      </w:r>
      <w:r w:rsidRPr="00577C16">
        <w:rPr>
          <w:rFonts w:ascii="Angsana New" w:hAnsi="Angsana New" w:cs="Angsana New"/>
          <w:sz w:val="30"/>
          <w:szCs w:val="30"/>
        </w:rPr>
        <w:t xml:space="preserve">31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7C16">
        <w:rPr>
          <w:rFonts w:ascii="Angsana New" w:hAnsi="Angsana New" w:cs="Angsana New"/>
          <w:sz w:val="30"/>
          <w:szCs w:val="30"/>
        </w:rPr>
        <w:t>256</w:t>
      </w:r>
      <w:r w:rsidR="00303F6D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4554C" w:rsidRPr="00577C16">
        <w:rPr>
          <w:rFonts w:ascii="Angsana New" w:hAnsi="Angsana New" w:cs="Angsana New"/>
          <w:sz w:val="30"/>
          <w:szCs w:val="30"/>
        </w:rPr>
        <w:t>4</w:t>
      </w:r>
      <w:r w:rsidR="004D4ED5" w:rsidRPr="00577C16">
        <w:rPr>
          <w:rFonts w:ascii="Angsana New" w:hAnsi="Angsana New" w:cs="Angsana New"/>
          <w:sz w:val="30"/>
          <w:szCs w:val="30"/>
        </w:rPr>
        <w:t>8.32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Pr="00577C16">
        <w:rPr>
          <w:rFonts w:ascii="Angsana New" w:hAnsi="Angsana New" w:cs="Angsana New"/>
          <w:sz w:val="30"/>
          <w:szCs w:val="30"/>
        </w:rPr>
        <w:t>5</w:t>
      </w:r>
      <w:r w:rsidR="00A66188" w:rsidRPr="00577C16">
        <w:rPr>
          <w:rFonts w:ascii="Angsana New" w:hAnsi="Angsana New" w:cs="Angsana New"/>
          <w:sz w:val="30"/>
          <w:szCs w:val="30"/>
        </w:rPr>
        <w:t>1</w:t>
      </w:r>
      <w:r w:rsidRPr="00577C16">
        <w:rPr>
          <w:rFonts w:ascii="Angsana New" w:hAnsi="Angsana New" w:cs="Angsana New"/>
          <w:sz w:val="30"/>
          <w:szCs w:val="30"/>
        </w:rPr>
        <w:t>.</w:t>
      </w:r>
      <w:r w:rsidR="00A66188" w:rsidRPr="00577C16">
        <w:rPr>
          <w:rFonts w:ascii="Angsana New" w:hAnsi="Angsana New" w:cs="Angsana New"/>
          <w:sz w:val="30"/>
          <w:szCs w:val="30"/>
        </w:rPr>
        <w:t>47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</w:p>
    <w:p w14:paraId="67DCFEA9" w14:textId="2AF6EA07" w:rsidR="00BA24F5" w:rsidRPr="00577C16" w:rsidRDefault="00CC7FDC" w:rsidP="00197345">
      <w:pPr>
        <w:tabs>
          <w:tab w:val="left" w:pos="1134"/>
        </w:tabs>
        <w:spacing w:before="120" w:after="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ab/>
      </w:r>
      <w:r w:rsidR="006C37F5" w:rsidRPr="00577C16">
        <w:rPr>
          <w:rFonts w:ascii="Angsana New" w:hAnsi="Angsana New" w:cs="Angsana New"/>
          <w:sz w:val="30"/>
          <w:szCs w:val="30"/>
          <w:cs/>
        </w:rPr>
        <w:tab/>
      </w:r>
      <w:r w:rsidR="002E406E" w:rsidRPr="00577C16">
        <w:rPr>
          <w:rFonts w:ascii="Angsana New" w:hAnsi="Angsana New" w:cs="Angsana New"/>
          <w:sz w:val="30"/>
          <w:szCs w:val="30"/>
          <w:cs/>
        </w:rPr>
        <w:tab/>
        <w:t xml:space="preserve">เมื่อวันที่ </w:t>
      </w:r>
      <w:r w:rsidR="002E406E" w:rsidRPr="00577C16">
        <w:rPr>
          <w:rFonts w:ascii="Angsana New" w:hAnsi="Angsana New" w:cs="Angsana New"/>
          <w:sz w:val="30"/>
          <w:szCs w:val="30"/>
        </w:rPr>
        <w:t xml:space="preserve">9 </w:t>
      </w:r>
      <w:r w:rsidR="002E406E" w:rsidRPr="00577C1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84CA0" w:rsidRPr="00577C16">
        <w:rPr>
          <w:rFonts w:ascii="Angsana New" w:hAnsi="Angsana New" w:cs="Angsana New"/>
          <w:sz w:val="30"/>
          <w:szCs w:val="30"/>
        </w:rPr>
        <w:t xml:space="preserve">2568 </w:t>
      </w:r>
      <w:r w:rsidR="00711FEF" w:rsidRPr="00577C16">
        <w:rPr>
          <w:rFonts w:ascii="Angsana New" w:hAnsi="Angsana New" w:cs="Angsana New"/>
          <w:sz w:val="30"/>
          <w:szCs w:val="30"/>
          <w:cs/>
        </w:rPr>
        <w:t>บริษัทฯได้</w:t>
      </w:r>
      <w:r w:rsidR="00AC6962" w:rsidRPr="00577C16">
        <w:rPr>
          <w:rFonts w:ascii="Angsana New" w:hAnsi="Angsana New" w:cs="Angsana New"/>
          <w:sz w:val="30"/>
          <w:szCs w:val="30"/>
          <w:cs/>
        </w:rPr>
        <w:t>ทำ</w:t>
      </w:r>
      <w:r w:rsidR="00BA24F5" w:rsidRPr="00577C16">
        <w:rPr>
          <w:rFonts w:ascii="Angsana New" w:hAnsi="Angsana New" w:cs="Angsana New"/>
          <w:sz w:val="30"/>
          <w:szCs w:val="30"/>
          <w:cs/>
        </w:rPr>
        <w:t>สัญญาให้เช่า โรงแรมแมนดาริน กรีน วัลเล่ย์ เขาใหญ่ (โรงแรมสาขาเขาใหญ่ อาคารหลังใหม่) กับผู้เช่ารายหนึ่ง</w:t>
      </w:r>
      <w:r w:rsidR="00507039" w:rsidRPr="00577C16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="00507039" w:rsidRPr="00577C16">
        <w:rPr>
          <w:rFonts w:ascii="Angsana New" w:hAnsi="Angsana New" w:cs="Angsana New"/>
          <w:sz w:val="30"/>
          <w:szCs w:val="30"/>
        </w:rPr>
        <w:t xml:space="preserve">3 </w:t>
      </w:r>
      <w:r w:rsidR="00507039" w:rsidRPr="00577C16">
        <w:rPr>
          <w:rFonts w:ascii="Angsana New" w:hAnsi="Angsana New" w:cs="Angsana New"/>
          <w:sz w:val="30"/>
          <w:szCs w:val="30"/>
          <w:cs/>
        </w:rPr>
        <w:t>ปี</w:t>
      </w:r>
      <w:r w:rsidR="005832C5" w:rsidRPr="00577C16">
        <w:rPr>
          <w:rFonts w:ascii="Angsana New" w:hAnsi="Angsana New" w:cs="Angsana New"/>
          <w:sz w:val="30"/>
          <w:szCs w:val="30"/>
          <w:cs/>
        </w:rPr>
        <w:t xml:space="preserve"> เริ่ม</w:t>
      </w:r>
      <w:r w:rsidR="00AC6962" w:rsidRPr="00577C16">
        <w:rPr>
          <w:rFonts w:ascii="Angsana New" w:hAnsi="Angsana New" w:cs="Angsana New"/>
          <w:sz w:val="30"/>
          <w:szCs w:val="30"/>
          <w:cs/>
        </w:rPr>
        <w:t>ตั้งแต่</w:t>
      </w:r>
      <w:r w:rsidR="005832C5" w:rsidRPr="00577C1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832C5" w:rsidRPr="00577C16">
        <w:rPr>
          <w:rFonts w:ascii="Angsana New" w:hAnsi="Angsana New" w:cs="Angsana New"/>
          <w:sz w:val="30"/>
          <w:szCs w:val="30"/>
        </w:rPr>
        <w:t>1</w:t>
      </w:r>
      <w:r w:rsidR="00A4473D" w:rsidRPr="00577C16">
        <w:rPr>
          <w:rFonts w:ascii="Angsana New" w:hAnsi="Angsana New" w:cs="Angsana New"/>
          <w:sz w:val="30"/>
          <w:szCs w:val="30"/>
        </w:rPr>
        <w:t>6</w:t>
      </w:r>
      <w:r w:rsidR="005832C5" w:rsidRPr="00577C16">
        <w:rPr>
          <w:rFonts w:ascii="Angsana New" w:hAnsi="Angsana New" w:cs="Angsana New"/>
          <w:sz w:val="30"/>
          <w:szCs w:val="30"/>
        </w:rPr>
        <w:t xml:space="preserve"> </w:t>
      </w:r>
      <w:r w:rsidR="005832C5" w:rsidRPr="00577C1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832C5" w:rsidRPr="00577C16">
        <w:rPr>
          <w:rFonts w:ascii="Angsana New" w:hAnsi="Angsana New" w:cs="Angsana New"/>
          <w:sz w:val="30"/>
          <w:szCs w:val="30"/>
        </w:rPr>
        <w:t xml:space="preserve">2568 </w:t>
      </w:r>
      <w:r w:rsidR="00FA6506" w:rsidRPr="00577C16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A4473D" w:rsidRPr="00577C16">
        <w:rPr>
          <w:rFonts w:ascii="Angsana New" w:hAnsi="Angsana New" w:cs="Angsana New"/>
          <w:sz w:val="30"/>
          <w:szCs w:val="30"/>
        </w:rPr>
        <w:t xml:space="preserve">15 </w:t>
      </w:r>
      <w:r w:rsidR="00A4473D" w:rsidRPr="00577C1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A4473D" w:rsidRPr="00577C16">
        <w:rPr>
          <w:rFonts w:ascii="Angsana New" w:hAnsi="Angsana New" w:cs="Angsana New"/>
          <w:sz w:val="30"/>
          <w:szCs w:val="30"/>
        </w:rPr>
        <w:t>2571</w:t>
      </w:r>
      <w:r w:rsidR="00FC65F7" w:rsidRPr="00577C16">
        <w:rPr>
          <w:rFonts w:ascii="Angsana New" w:hAnsi="Angsana New" w:cs="Angsana New"/>
          <w:sz w:val="30"/>
          <w:szCs w:val="30"/>
          <w:cs/>
        </w:rPr>
        <w:t xml:space="preserve"> ในอัตราค่าเช่าเดือน</w:t>
      </w:r>
      <w:r w:rsidR="008A145C" w:rsidRPr="00577C16">
        <w:rPr>
          <w:rFonts w:ascii="Angsana New" w:hAnsi="Angsana New" w:cs="Angsana New"/>
          <w:sz w:val="30"/>
          <w:szCs w:val="30"/>
          <w:cs/>
        </w:rPr>
        <w:t>ละ</w:t>
      </w:r>
      <w:r w:rsidR="00FC65F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FC65F7" w:rsidRPr="00577C16">
        <w:rPr>
          <w:rFonts w:ascii="Angsana New" w:hAnsi="Angsana New" w:cs="Angsana New"/>
          <w:sz w:val="30"/>
          <w:szCs w:val="30"/>
        </w:rPr>
        <w:t>100,000</w:t>
      </w:r>
      <w:r w:rsidR="00AC6962" w:rsidRPr="00577C16">
        <w:rPr>
          <w:rFonts w:ascii="Angsana New" w:hAnsi="Angsana New" w:cs="Angsana New"/>
          <w:sz w:val="30"/>
          <w:szCs w:val="30"/>
        </w:rPr>
        <w:t>.00</w:t>
      </w:r>
      <w:r w:rsidR="00664DB5" w:rsidRPr="00577C16">
        <w:rPr>
          <w:rFonts w:ascii="Angsana New" w:hAnsi="Angsana New" w:cs="Angsana New"/>
          <w:sz w:val="30"/>
          <w:szCs w:val="30"/>
        </w:rPr>
        <w:t xml:space="preserve"> - </w:t>
      </w:r>
      <w:r w:rsidR="00546B2E" w:rsidRPr="00577C16">
        <w:rPr>
          <w:rFonts w:ascii="Angsana New" w:hAnsi="Angsana New" w:cs="Angsana New"/>
          <w:sz w:val="30"/>
          <w:szCs w:val="30"/>
        </w:rPr>
        <w:t>11</w:t>
      </w:r>
      <w:r w:rsidR="00291D76" w:rsidRPr="00577C16">
        <w:rPr>
          <w:rFonts w:ascii="Angsana New" w:hAnsi="Angsana New" w:cs="Angsana New"/>
          <w:sz w:val="30"/>
          <w:szCs w:val="30"/>
        </w:rPr>
        <w:t>0,250</w:t>
      </w:r>
      <w:r w:rsidR="00AC6962" w:rsidRPr="00577C16">
        <w:rPr>
          <w:rFonts w:ascii="Angsana New" w:hAnsi="Angsana New" w:cs="Angsana New"/>
          <w:sz w:val="30"/>
          <w:szCs w:val="30"/>
        </w:rPr>
        <w:t>.00</w:t>
      </w:r>
      <w:r w:rsidR="00291D76" w:rsidRPr="00577C16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6F1AF3" w:rsidRPr="00577C16">
        <w:rPr>
          <w:rFonts w:ascii="Angsana New" w:hAnsi="Angsana New" w:cs="Angsana New"/>
          <w:sz w:val="30"/>
          <w:szCs w:val="30"/>
          <w:cs/>
        </w:rPr>
        <w:t>เมื่อสิ้นสุดสัญญา</w:t>
      </w:r>
      <w:r w:rsidR="00291D76" w:rsidRPr="00577C16">
        <w:rPr>
          <w:rFonts w:ascii="Angsana New" w:hAnsi="Angsana New" w:cs="Angsana New"/>
          <w:sz w:val="30"/>
          <w:szCs w:val="30"/>
          <w:cs/>
        </w:rPr>
        <w:t>สามารถต่อ</w:t>
      </w:r>
      <w:r w:rsidR="00E74330" w:rsidRPr="00577C16">
        <w:rPr>
          <w:rFonts w:ascii="Angsana New" w:hAnsi="Angsana New" w:cs="Angsana New"/>
          <w:sz w:val="30"/>
          <w:szCs w:val="30"/>
          <w:cs/>
        </w:rPr>
        <w:t>อายุได้อีกเป็นคราว ๆ ละ</w:t>
      </w:r>
      <w:r w:rsidR="0027525C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27525C" w:rsidRPr="00577C16">
        <w:rPr>
          <w:rFonts w:ascii="Angsana New" w:hAnsi="Angsana New" w:cs="Angsana New"/>
          <w:sz w:val="30"/>
          <w:szCs w:val="30"/>
        </w:rPr>
        <w:t xml:space="preserve">3 </w:t>
      </w:r>
      <w:r w:rsidR="0027525C" w:rsidRPr="00577C16">
        <w:rPr>
          <w:rFonts w:ascii="Angsana New" w:hAnsi="Angsana New" w:cs="Angsana New"/>
          <w:sz w:val="30"/>
          <w:szCs w:val="30"/>
          <w:cs/>
        </w:rPr>
        <w:t>ปี</w:t>
      </w:r>
      <w:r w:rsidR="00A4473D" w:rsidRPr="00577C1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1C575D8" w14:textId="77777777" w:rsidR="00197345" w:rsidRPr="00577C16" w:rsidRDefault="00197345" w:rsidP="00197345">
      <w:pPr>
        <w:spacing w:before="120" w:after="0" w:line="40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</w:rPr>
        <w:t>-</w:t>
      </w:r>
      <w:r w:rsidRPr="00577C16">
        <w:rPr>
          <w:rFonts w:ascii="Angsana New" w:hAnsi="Angsana New" w:cs="Angsana New"/>
          <w:sz w:val="30"/>
          <w:szCs w:val="30"/>
        </w:rPr>
        <w:tab/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Pr="00577C16">
        <w:rPr>
          <w:rFonts w:ascii="Angsana New" w:hAnsi="Angsana New" w:cs="Angsana New"/>
          <w:sz w:val="30"/>
          <w:szCs w:val="30"/>
        </w:rPr>
        <w:t>2567</w:t>
      </w:r>
    </w:p>
    <w:p w14:paraId="2F469438" w14:textId="3A43A83B" w:rsidR="00197345" w:rsidRPr="00577C16" w:rsidRDefault="00197345" w:rsidP="00197345">
      <w:pPr>
        <w:spacing w:before="120" w:after="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77C16">
        <w:rPr>
          <w:rFonts w:ascii="Angsana New" w:hAnsi="Angsana New" w:cs="Angsana New"/>
          <w:sz w:val="30"/>
          <w:szCs w:val="30"/>
        </w:rPr>
        <w:t xml:space="preserve">30 </w:t>
      </w:r>
      <w:r w:rsidR="0008690B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577C16">
        <w:rPr>
          <w:rFonts w:ascii="Angsana New" w:hAnsi="Angsana New" w:cs="Angsana New"/>
          <w:sz w:val="30"/>
          <w:szCs w:val="30"/>
        </w:rPr>
        <w:t>31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77C16">
        <w:rPr>
          <w:rFonts w:ascii="Angsana New" w:hAnsi="Angsana New" w:cs="Angsana New"/>
          <w:sz w:val="30"/>
          <w:szCs w:val="30"/>
        </w:rPr>
        <w:t>2567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Pr="00577C16">
        <w:rPr>
          <w:rFonts w:ascii="Angsana New" w:hAnsi="Angsana New" w:cs="Angsana New"/>
          <w:sz w:val="30"/>
          <w:szCs w:val="30"/>
        </w:rPr>
        <w:t>49.68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</w:rPr>
        <w:br/>
      </w:r>
      <w:r w:rsidRPr="00577C16">
        <w:rPr>
          <w:rFonts w:ascii="Angsana New" w:hAnsi="Angsana New" w:cs="Angsana New"/>
          <w:sz w:val="30"/>
          <w:szCs w:val="30"/>
          <w:cs/>
        </w:rPr>
        <w:t>ล้านบาท บริษัทฯ</w:t>
      </w:r>
      <w:r w:rsidR="00CD4D4E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ได้นำไปค้ำประกันเงินกู้ยืมระยะยาวจากสถาบันการเงิน ตามหมายเหตุข้อ </w:t>
      </w:r>
      <w:r w:rsidRPr="00577C16">
        <w:rPr>
          <w:rFonts w:ascii="Angsana New" w:hAnsi="Angsana New" w:cs="Angsana New"/>
          <w:sz w:val="30"/>
          <w:szCs w:val="30"/>
        </w:rPr>
        <w:t>16</w:t>
      </w:r>
    </w:p>
    <w:p w14:paraId="332CA863" w14:textId="664E566B" w:rsidR="00BE6C8F" w:rsidRPr="00577C16" w:rsidRDefault="00BE6C8F">
      <w:pPr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br w:type="page"/>
      </w:r>
    </w:p>
    <w:p w14:paraId="09A9667D" w14:textId="03B8ACDE" w:rsidR="008C4C45" w:rsidRPr="00577C16" w:rsidRDefault="00301C40" w:rsidP="00617F8B">
      <w:pPr>
        <w:pStyle w:val="a7"/>
        <w:numPr>
          <w:ilvl w:val="0"/>
          <w:numId w:val="9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</w:t>
      </w:r>
      <w:r w:rsidR="008C4C45" w:rsidRPr="00577C16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480EA7AF" w:rsidR="008C4C45" w:rsidRPr="00577C16" w:rsidRDefault="008C4C45" w:rsidP="00617F8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985665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F640FB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2E2121" w:rsidRPr="00577C16">
        <w:rPr>
          <w:rFonts w:ascii="Angsana New" w:hAnsi="Angsana New" w:cs="Angsana New"/>
          <w:sz w:val="30"/>
          <w:szCs w:val="30"/>
          <w:cs/>
        </w:rPr>
        <w:br/>
      </w:r>
      <w:r w:rsidR="006025E5" w:rsidRPr="00577C1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577C16">
        <w:rPr>
          <w:rFonts w:ascii="Angsana New" w:hAnsi="Angsana New" w:cs="Angsana New"/>
          <w:sz w:val="30"/>
          <w:szCs w:val="30"/>
        </w:rPr>
        <w:t>256</w:t>
      </w:r>
      <w:r w:rsidR="00E0792A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6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804"/>
      </w:tblGrid>
      <w:tr w:rsidR="00C87DD6" w:rsidRPr="00577C16" w14:paraId="018994D9" w14:textId="77777777" w:rsidTr="004A2059">
        <w:tc>
          <w:tcPr>
            <w:tcW w:w="5103" w:type="dxa"/>
          </w:tcPr>
          <w:p w14:paraId="71A82DD4" w14:textId="77777777" w:rsidR="00C87DD6" w:rsidRPr="00577C16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340"/>
          </w:p>
        </w:tc>
        <w:tc>
          <w:tcPr>
            <w:tcW w:w="1701" w:type="dxa"/>
          </w:tcPr>
          <w:p w14:paraId="5BF30F88" w14:textId="77777777" w:rsidR="00C87DD6" w:rsidRPr="00577C16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C87DD6" w:rsidRPr="00577C16" w:rsidRDefault="00C87DD6" w:rsidP="00617F8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577C16" w14:paraId="036090D2" w14:textId="77777777" w:rsidTr="00A76A6C">
        <w:tc>
          <w:tcPr>
            <w:tcW w:w="5103" w:type="dxa"/>
          </w:tcPr>
          <w:p w14:paraId="6205AC8E" w14:textId="77777777" w:rsidR="00C87DD6" w:rsidRPr="00577C16" w:rsidRDefault="00C87DD6" w:rsidP="00617F8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45DD1742" w:rsidR="00C87DD6" w:rsidRPr="00577C16" w:rsidRDefault="00C87DD6" w:rsidP="00617F8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85665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03660"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</w:t>
            </w:r>
            <w:r w:rsidR="00D00587"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700ED078" w14:textId="5F6E443D" w:rsidR="00C87DD6" w:rsidRPr="00577C16" w:rsidRDefault="00C87DD6" w:rsidP="00617F8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7F8B" w:rsidRPr="00577C16" w14:paraId="61690BFC" w14:textId="77777777" w:rsidTr="00617F8B">
        <w:tc>
          <w:tcPr>
            <w:tcW w:w="5103" w:type="dxa"/>
          </w:tcPr>
          <w:p w14:paraId="46A2ECDE" w14:textId="363EE0AA" w:rsidR="00617F8B" w:rsidRPr="00577C1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7365E1E7" w14:textId="7F0F57FF" w:rsidR="00617F8B" w:rsidRPr="00577C16" w:rsidRDefault="00E16DF2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244,263,026.24</w:t>
            </w:r>
          </w:p>
        </w:tc>
        <w:tc>
          <w:tcPr>
            <w:tcW w:w="1804" w:type="dxa"/>
          </w:tcPr>
          <w:p w14:paraId="3C995545" w14:textId="5E52F2E0" w:rsidR="00617F8B" w:rsidRPr="00577C16" w:rsidRDefault="00256285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248,863,358.44</w:t>
            </w:r>
          </w:p>
        </w:tc>
      </w:tr>
      <w:tr w:rsidR="00617F8B" w:rsidRPr="00577C16" w14:paraId="70E9432D" w14:textId="77777777" w:rsidTr="00997BAC">
        <w:tc>
          <w:tcPr>
            <w:tcW w:w="5103" w:type="dxa"/>
          </w:tcPr>
          <w:p w14:paraId="15FDAD2C" w14:textId="743B03E9" w:rsidR="00617F8B" w:rsidRPr="00577C1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3FE936AB" w14:textId="25716152" w:rsidR="00617F8B" w:rsidRPr="00577C16" w:rsidRDefault="00AA5B3C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10,703,983.25</w:t>
            </w:r>
          </w:p>
        </w:tc>
        <w:tc>
          <w:tcPr>
            <w:tcW w:w="1804" w:type="dxa"/>
          </w:tcPr>
          <w:p w14:paraId="52ADCEF4" w14:textId="2D1D51E7" w:rsidR="00617F8B" w:rsidRPr="00577C16" w:rsidRDefault="005F5BF9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22,142,985.45</w:t>
            </w:r>
          </w:p>
        </w:tc>
      </w:tr>
      <w:tr w:rsidR="00617F8B" w:rsidRPr="00577C16" w14:paraId="1ADA21F4" w14:textId="77777777" w:rsidTr="00997BAC">
        <w:tc>
          <w:tcPr>
            <w:tcW w:w="5103" w:type="dxa"/>
          </w:tcPr>
          <w:p w14:paraId="33606182" w14:textId="1F698C06" w:rsidR="00617F8B" w:rsidRPr="00577C1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ราคาทุน</w:t>
            </w:r>
          </w:p>
        </w:tc>
        <w:tc>
          <w:tcPr>
            <w:tcW w:w="1701" w:type="dxa"/>
          </w:tcPr>
          <w:p w14:paraId="138987BB" w14:textId="1C2892F4" w:rsidR="00617F8B" w:rsidRPr="00577C16" w:rsidRDefault="00997BAC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(1,345,845.68)</w:t>
            </w:r>
          </w:p>
        </w:tc>
        <w:tc>
          <w:tcPr>
            <w:tcW w:w="1804" w:type="dxa"/>
          </w:tcPr>
          <w:p w14:paraId="1B68B450" w14:textId="55BBDCAC" w:rsidR="00617F8B" w:rsidRPr="00577C16" w:rsidRDefault="00BF62BD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4,858,400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17F8B" w:rsidRPr="00577C16" w14:paraId="7EB46902" w14:textId="77777777" w:rsidTr="00997BAC">
        <w:tc>
          <w:tcPr>
            <w:tcW w:w="5103" w:type="dxa"/>
          </w:tcPr>
          <w:p w14:paraId="19463B2C" w14:textId="3934A5F5" w:rsidR="00617F8B" w:rsidRPr="00577C1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658B7EA" w14:textId="39AD1182" w:rsidR="00617F8B" w:rsidRPr="00577C16" w:rsidRDefault="00997BAC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(22,357,677.44)</w:t>
            </w:r>
          </w:p>
        </w:tc>
        <w:tc>
          <w:tcPr>
            <w:tcW w:w="1804" w:type="dxa"/>
          </w:tcPr>
          <w:p w14:paraId="49D8013D" w14:textId="705D7840" w:rsidR="00617F8B" w:rsidRPr="00577C16" w:rsidRDefault="00617F8B" w:rsidP="00617F8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57D6" w:rsidRPr="00577C16">
              <w:rPr>
                <w:rFonts w:ascii="Angsana New" w:hAnsi="Angsana New" w:cs="Angsana New"/>
                <w:sz w:val="30"/>
                <w:szCs w:val="30"/>
              </w:rPr>
              <w:t>26,742,955.65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7F8B" w:rsidRPr="00577C16" w14:paraId="709AA10D" w14:textId="77777777" w:rsidTr="00997BAC">
        <w:tc>
          <w:tcPr>
            <w:tcW w:w="5103" w:type="dxa"/>
          </w:tcPr>
          <w:p w14:paraId="66A46394" w14:textId="3B0712CF" w:rsidR="00617F8B" w:rsidRPr="00577C1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 - ค่าเสื่อมราคาสะสม</w:t>
            </w:r>
          </w:p>
        </w:tc>
        <w:tc>
          <w:tcPr>
            <w:tcW w:w="1701" w:type="dxa"/>
          </w:tcPr>
          <w:p w14:paraId="4B8D1DC6" w14:textId="1D6CF83C" w:rsidR="00617F8B" w:rsidRPr="00577C16" w:rsidRDefault="00997BAC" w:rsidP="00617F8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1,345,666.68</w:t>
            </w:r>
          </w:p>
        </w:tc>
        <w:tc>
          <w:tcPr>
            <w:tcW w:w="1804" w:type="dxa"/>
          </w:tcPr>
          <w:p w14:paraId="6E91F616" w14:textId="2FD1C0B3" w:rsidR="00617F8B" w:rsidRPr="00577C16" w:rsidRDefault="00DC4567" w:rsidP="00617F8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4,858,038.00</w:t>
            </w:r>
          </w:p>
        </w:tc>
      </w:tr>
      <w:tr w:rsidR="00617F8B" w:rsidRPr="00577C16" w14:paraId="49DC87C8" w14:textId="77777777" w:rsidTr="00635CDF">
        <w:trPr>
          <w:trHeight w:val="495"/>
        </w:trPr>
        <w:tc>
          <w:tcPr>
            <w:tcW w:w="5103" w:type="dxa"/>
          </w:tcPr>
          <w:p w14:paraId="4B291F7F" w14:textId="148FC3D0" w:rsidR="00617F8B" w:rsidRPr="00577C16" w:rsidRDefault="00617F8B" w:rsidP="00617F8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</w:tcPr>
          <w:p w14:paraId="03AA37F0" w14:textId="29F3326C" w:rsidR="00617F8B" w:rsidRPr="00577C16" w:rsidRDefault="00997BAC" w:rsidP="00617F8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232,609,153.05</w:t>
            </w:r>
          </w:p>
        </w:tc>
        <w:tc>
          <w:tcPr>
            <w:tcW w:w="1804" w:type="dxa"/>
          </w:tcPr>
          <w:p w14:paraId="47D4CD80" w14:textId="1EEE3AE3" w:rsidR="00617F8B" w:rsidRPr="00577C16" w:rsidRDefault="00E16DF2" w:rsidP="00617F8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244,263,026.24</w:t>
            </w:r>
          </w:p>
        </w:tc>
      </w:tr>
    </w:tbl>
    <w:bookmarkEnd w:id="4"/>
    <w:p w14:paraId="655BD730" w14:textId="60CFC354" w:rsidR="00EC16A9" w:rsidRPr="00577C16" w:rsidRDefault="00EC16A9" w:rsidP="00617F8B">
      <w:pPr>
        <w:tabs>
          <w:tab w:val="left" w:pos="1624"/>
          <w:tab w:val="left" w:pos="4962"/>
        </w:tabs>
        <w:spacing w:before="120" w:after="0" w:line="400" w:lineRule="exact"/>
        <w:ind w:left="567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 w:rsidRPr="00577C16">
        <w:rPr>
          <w:rFonts w:ascii="Angsana New" w:hAnsi="Angsana New" w:cs="Angsana New"/>
          <w:sz w:val="30"/>
          <w:szCs w:val="30"/>
        </w:rPr>
        <w:t>2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 w:rsidRPr="00577C16">
        <w:rPr>
          <w:rFonts w:ascii="Angsana New" w:hAnsi="Angsana New" w:cs="Angsana New"/>
          <w:sz w:val="30"/>
          <w:szCs w:val="30"/>
        </w:rPr>
        <w:t>10</w:t>
      </w:r>
    </w:p>
    <w:p w14:paraId="325A8014" w14:textId="21B44836" w:rsidR="00C50114" w:rsidRPr="00577C16" w:rsidRDefault="00C50114" w:rsidP="00617F8B">
      <w:pPr>
        <w:tabs>
          <w:tab w:val="left" w:pos="1624"/>
          <w:tab w:val="left" w:pos="4962"/>
        </w:tabs>
        <w:spacing w:after="0" w:line="400" w:lineRule="exact"/>
        <w:ind w:left="567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br w:type="page"/>
      </w:r>
    </w:p>
    <w:p w14:paraId="3AEE9464" w14:textId="4B92EE06" w:rsidR="00EC16A9" w:rsidRPr="00577C16" w:rsidRDefault="00EC16A9" w:rsidP="000431AC">
      <w:pPr>
        <w:pStyle w:val="a7"/>
        <w:numPr>
          <w:ilvl w:val="0"/>
          <w:numId w:val="9"/>
        </w:numPr>
        <w:tabs>
          <w:tab w:val="left" w:pos="1624"/>
        </w:tabs>
        <w:spacing w:before="240"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69E37CCB" w14:textId="642771B7" w:rsidR="00EC16A9" w:rsidRPr="00577C16" w:rsidRDefault="00EC16A9" w:rsidP="000431AC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D00587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E43EA7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</w:t>
      </w:r>
      <w:r w:rsidR="000431AC" w:rsidRPr="00577C16">
        <w:rPr>
          <w:rFonts w:ascii="Angsana New" w:hAnsi="Angsana New" w:cs="Angsana New"/>
          <w:sz w:val="30"/>
          <w:szCs w:val="30"/>
        </w:rPr>
        <w:t xml:space="preserve"> </w:t>
      </w:r>
      <w:r w:rsidR="006025E5" w:rsidRPr="00577C1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577C16">
        <w:rPr>
          <w:rFonts w:ascii="Angsana New" w:hAnsi="Angsana New" w:cs="Angsana New"/>
          <w:sz w:val="30"/>
          <w:szCs w:val="30"/>
        </w:rPr>
        <w:t>256</w:t>
      </w:r>
      <w:r w:rsidR="00282C8C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9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87DD6" w:rsidRPr="00577C16" w14:paraId="3CBA86D3" w14:textId="77777777" w:rsidTr="009A27BA">
        <w:tc>
          <w:tcPr>
            <w:tcW w:w="5244" w:type="dxa"/>
          </w:tcPr>
          <w:p w14:paraId="36D08D42" w14:textId="77777777" w:rsidR="00C87DD6" w:rsidRPr="00577C16" w:rsidRDefault="00C87DD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5" w:name="_Hlk109822470"/>
          </w:p>
        </w:tc>
        <w:tc>
          <w:tcPr>
            <w:tcW w:w="1701" w:type="dxa"/>
          </w:tcPr>
          <w:p w14:paraId="79C7F16B" w14:textId="77777777" w:rsidR="00C87DD6" w:rsidRPr="00577C16" w:rsidRDefault="00C87DD6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2EDBFE" w14:textId="77777777" w:rsidR="00C87DD6" w:rsidRPr="00577C16" w:rsidRDefault="00C87DD6" w:rsidP="000431AC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00587" w:rsidRPr="00577C16" w14:paraId="0E9D323D" w14:textId="77777777" w:rsidTr="00B6778A">
        <w:tc>
          <w:tcPr>
            <w:tcW w:w="5244" w:type="dxa"/>
          </w:tcPr>
          <w:p w14:paraId="71A0BFA2" w14:textId="77777777" w:rsidR="00D00587" w:rsidRPr="00577C16" w:rsidRDefault="00D00587" w:rsidP="00D0058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1DA0C3D2" w:rsidR="00D00587" w:rsidRPr="00577C16" w:rsidRDefault="00103660" w:rsidP="00D0058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76C21499" w14:textId="66BCB519" w:rsidR="00D00587" w:rsidRPr="00577C16" w:rsidRDefault="00D00587" w:rsidP="00D0058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282C8C" w:rsidRPr="00577C16" w14:paraId="6E1710E4" w14:textId="77777777" w:rsidTr="00FE074A">
        <w:tc>
          <w:tcPr>
            <w:tcW w:w="5244" w:type="dxa"/>
          </w:tcPr>
          <w:p w14:paraId="3F9CFCFE" w14:textId="29B5B896" w:rsidR="00282C8C" w:rsidRPr="00577C16" w:rsidRDefault="00282C8C" w:rsidP="00282C8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</w:t>
            </w:r>
          </w:p>
        </w:tc>
        <w:tc>
          <w:tcPr>
            <w:tcW w:w="1701" w:type="dxa"/>
          </w:tcPr>
          <w:p w14:paraId="04A263E9" w14:textId="3F6400D1" w:rsidR="00282C8C" w:rsidRPr="00577C16" w:rsidRDefault="00F075B3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69,489,198.87</w:t>
            </w:r>
          </w:p>
        </w:tc>
        <w:tc>
          <w:tcPr>
            <w:tcW w:w="1701" w:type="dxa"/>
          </w:tcPr>
          <w:p w14:paraId="6E632F36" w14:textId="41EF4C1F" w:rsidR="00282C8C" w:rsidRPr="00577C16" w:rsidRDefault="00282C8C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75,340,712.01</w:t>
            </w:r>
          </w:p>
        </w:tc>
      </w:tr>
      <w:tr w:rsidR="00282C8C" w:rsidRPr="00577C16" w14:paraId="68B38B5C" w14:textId="77777777" w:rsidTr="00FE074A">
        <w:tc>
          <w:tcPr>
            <w:tcW w:w="5244" w:type="dxa"/>
          </w:tcPr>
          <w:p w14:paraId="05EFF8C9" w14:textId="4E6FCB08" w:rsidR="00282C8C" w:rsidRPr="00577C16" w:rsidRDefault="00282C8C" w:rsidP="00282C8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</w:t>
            </w:r>
          </w:p>
        </w:tc>
        <w:tc>
          <w:tcPr>
            <w:tcW w:w="1701" w:type="dxa"/>
          </w:tcPr>
          <w:p w14:paraId="6227F788" w14:textId="4A60A69F" w:rsidR="00282C8C" w:rsidRPr="00577C16" w:rsidRDefault="00FE074A" w:rsidP="00282C8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48,724,132.54</w:t>
            </w:r>
          </w:p>
        </w:tc>
        <w:tc>
          <w:tcPr>
            <w:tcW w:w="1701" w:type="dxa"/>
          </w:tcPr>
          <w:p w14:paraId="42E86690" w14:textId="2C8F6E44" w:rsidR="00282C8C" w:rsidRPr="00577C16" w:rsidRDefault="00282C8C" w:rsidP="00282C8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52,779,132.55</w:t>
            </w:r>
          </w:p>
        </w:tc>
      </w:tr>
      <w:tr w:rsidR="00526738" w:rsidRPr="00577C16" w14:paraId="4D4B971E" w14:textId="77777777" w:rsidTr="00914B68">
        <w:tc>
          <w:tcPr>
            <w:tcW w:w="5244" w:type="dxa"/>
          </w:tcPr>
          <w:p w14:paraId="4AF63B96" w14:textId="2D2F1EB7" w:rsidR="00526738" w:rsidRPr="00577C16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58CA4C" w14:textId="4B9557C5" w:rsidR="00526738" w:rsidRPr="00577C16" w:rsidRDefault="00526738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118,213,331.41</w:t>
            </w:r>
          </w:p>
        </w:tc>
        <w:tc>
          <w:tcPr>
            <w:tcW w:w="1701" w:type="dxa"/>
          </w:tcPr>
          <w:p w14:paraId="53BB2371" w14:textId="5D23E455" w:rsidR="00526738" w:rsidRPr="00577C16" w:rsidRDefault="00526738" w:rsidP="00282C8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128,119,844.56</w:t>
            </w:r>
          </w:p>
        </w:tc>
      </w:tr>
      <w:tr w:rsidR="00BA5F40" w:rsidRPr="00577C16" w14:paraId="5AF9D027" w14:textId="77777777" w:rsidTr="00C62D30">
        <w:tc>
          <w:tcPr>
            <w:tcW w:w="5244" w:type="dxa"/>
          </w:tcPr>
          <w:p w14:paraId="67F13768" w14:textId="16492E3A" w:rsidR="00BA5F40" w:rsidRPr="00577C16" w:rsidRDefault="00BA5F40" w:rsidP="00BA5F4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</w:tcPr>
          <w:p w14:paraId="2BE784FF" w14:textId="291E5F52" w:rsidR="00BA5F40" w:rsidRPr="00577C16" w:rsidRDefault="004E5E45" w:rsidP="00BA5F4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(7,409,529.02)</w:t>
            </w:r>
          </w:p>
        </w:tc>
        <w:tc>
          <w:tcPr>
            <w:tcW w:w="1701" w:type="dxa"/>
            <w:vAlign w:val="bottom"/>
          </w:tcPr>
          <w:p w14:paraId="70B14039" w14:textId="05A872E5" w:rsidR="00BA5F40" w:rsidRPr="00577C16" w:rsidRDefault="00BA5F40" w:rsidP="00BA5F4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(9,906,513.15)</w:t>
            </w:r>
          </w:p>
        </w:tc>
      </w:tr>
      <w:tr w:rsidR="00526738" w:rsidRPr="00577C16" w14:paraId="2DF0D24F" w14:textId="77777777" w:rsidTr="00C62D30">
        <w:trPr>
          <w:trHeight w:val="650"/>
        </w:trPr>
        <w:tc>
          <w:tcPr>
            <w:tcW w:w="5244" w:type="dxa"/>
          </w:tcPr>
          <w:p w14:paraId="0A34F6B9" w14:textId="375302BC" w:rsidR="00526738" w:rsidRPr="00577C16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</w:tcPr>
          <w:p w14:paraId="2CE9C24B" w14:textId="40BED2CF" w:rsidR="00526738" w:rsidRPr="00577C16" w:rsidRDefault="00C62D30" w:rsidP="00557C4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C80714" w:rsidRPr="00577C1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0714" w:rsidRPr="00577C16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0714" w:rsidRPr="00577C16">
              <w:rPr>
                <w:rFonts w:ascii="Angsana New" w:hAnsi="Angsana New" w:cs="Angsana New"/>
                <w:sz w:val="30"/>
                <w:szCs w:val="30"/>
              </w:rPr>
              <w:t>802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C80714" w:rsidRPr="00577C16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701" w:type="dxa"/>
          </w:tcPr>
          <w:p w14:paraId="18CA8F86" w14:textId="3E83E7AE" w:rsidR="00526738" w:rsidRPr="00577C16" w:rsidRDefault="00526738" w:rsidP="00557C4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118,213,331.41</w:t>
            </w:r>
          </w:p>
        </w:tc>
      </w:tr>
    </w:tbl>
    <w:bookmarkEnd w:id="5"/>
    <w:p w14:paraId="546254D1" w14:textId="312FEF0A" w:rsidR="00EC16A9" w:rsidRPr="00577C16" w:rsidRDefault="00EC16A9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BE6C8F" w:rsidRPr="00577C16">
        <w:rPr>
          <w:rFonts w:ascii="Angsana New" w:hAnsi="Angsana New" w:cs="Angsana New"/>
          <w:sz w:val="30"/>
          <w:szCs w:val="30"/>
          <w:cs/>
        </w:rPr>
        <w:br/>
      </w:r>
      <w:r w:rsidR="005A2FC8" w:rsidRPr="00577C16">
        <w:rPr>
          <w:rFonts w:ascii="Angsana New" w:hAnsi="Angsana New" w:cs="Angsana New"/>
          <w:sz w:val="30"/>
          <w:szCs w:val="30"/>
        </w:rPr>
        <w:t>2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1B6558" w:rsidRPr="00577C16">
        <w:rPr>
          <w:rFonts w:ascii="Angsana New" w:hAnsi="Angsana New" w:cs="Angsana New"/>
          <w:sz w:val="30"/>
          <w:szCs w:val="30"/>
        </w:rPr>
        <w:t xml:space="preserve"> </w:t>
      </w:r>
      <w:r w:rsidR="001B6558" w:rsidRPr="00577C16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EA75A2E" w14:textId="55DA144C" w:rsidR="00EC16A9" w:rsidRPr="00577C16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577C16">
        <w:rPr>
          <w:rFonts w:ascii="Angsana New" w:hAnsi="Angsana New" w:cs="Angsana New"/>
          <w:b/>
          <w:bCs/>
          <w:sz w:val="30"/>
          <w:szCs w:val="30"/>
          <w:u w:val="single"/>
        </w:rPr>
        <w:t>1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5A2FC8" w:rsidRPr="00577C16">
        <w:rPr>
          <w:rFonts w:ascii="Angsana New" w:hAnsi="Angsana New" w:cs="Angsana New"/>
          <w:sz w:val="30"/>
          <w:szCs w:val="30"/>
        </w:rPr>
        <w:t>4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932C9D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577C16">
        <w:rPr>
          <w:rFonts w:ascii="Angsana New" w:hAnsi="Angsana New" w:cs="Angsana New"/>
          <w:sz w:val="30"/>
          <w:szCs w:val="30"/>
        </w:rPr>
        <w:t>2553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บริษัทฯได้ทำสัญญาเช่าที่ดินซึ่งเป็นที่ตั้งของโรงแรมส่วนหลัง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 w:rsidRPr="00577C16">
        <w:rPr>
          <w:rFonts w:ascii="Angsana New" w:hAnsi="Angsana New" w:cs="Angsana New"/>
          <w:sz w:val="30"/>
          <w:szCs w:val="30"/>
          <w:cs/>
        </w:rPr>
        <w:t>ไป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อีก </w:t>
      </w:r>
      <w:r w:rsidR="005A2FC8" w:rsidRPr="00577C16">
        <w:rPr>
          <w:rFonts w:ascii="Angsana New" w:hAnsi="Angsana New" w:cs="Angsana New"/>
          <w:sz w:val="30"/>
          <w:szCs w:val="30"/>
        </w:rPr>
        <w:t>30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 ปี นับตั้งแต่วันที่ </w:t>
      </w:r>
      <w:r w:rsidR="005A2FC8" w:rsidRPr="00577C16">
        <w:rPr>
          <w:rFonts w:ascii="Angsana New" w:hAnsi="Angsana New" w:cs="Angsana New"/>
          <w:sz w:val="30"/>
          <w:szCs w:val="30"/>
        </w:rPr>
        <w:t>9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577C16">
        <w:rPr>
          <w:rFonts w:ascii="Angsana New" w:hAnsi="Angsana New" w:cs="Angsana New"/>
          <w:sz w:val="30"/>
          <w:szCs w:val="30"/>
        </w:rPr>
        <w:t>2548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เป็นต้นไป อัตราค่าเช่า แบ่งเป็น </w:t>
      </w:r>
      <w:r w:rsidR="005A2FC8" w:rsidRPr="00577C16">
        <w:rPr>
          <w:rFonts w:ascii="Angsana New" w:hAnsi="Angsana New" w:cs="Angsana New"/>
          <w:sz w:val="30"/>
          <w:szCs w:val="30"/>
        </w:rPr>
        <w:t>6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ช่วง ๆ ละ </w:t>
      </w:r>
      <w:r w:rsidR="005A2FC8" w:rsidRPr="00577C16">
        <w:rPr>
          <w:rFonts w:ascii="Angsana New" w:hAnsi="Angsana New" w:cs="Angsana New"/>
          <w:sz w:val="30"/>
          <w:szCs w:val="30"/>
        </w:rPr>
        <w:t>5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 w:rsidRPr="00577C16">
        <w:rPr>
          <w:rFonts w:ascii="Angsana New" w:hAnsi="Angsana New" w:cs="Angsana New"/>
          <w:sz w:val="30"/>
          <w:szCs w:val="30"/>
        </w:rPr>
        <w:t>250</w:t>
      </w:r>
      <w:r w:rsidRPr="00577C16">
        <w:rPr>
          <w:rFonts w:ascii="Angsana New" w:hAnsi="Angsana New" w:cs="Angsana New"/>
          <w:sz w:val="30"/>
          <w:szCs w:val="30"/>
        </w:rPr>
        <w:t>,</w:t>
      </w:r>
      <w:r w:rsidR="005A2FC8" w:rsidRPr="00577C16">
        <w:rPr>
          <w:rFonts w:ascii="Angsana New" w:hAnsi="Angsana New" w:cs="Angsana New"/>
          <w:sz w:val="30"/>
          <w:szCs w:val="30"/>
        </w:rPr>
        <w:t>000</w:t>
      </w:r>
      <w:r w:rsidRPr="00577C16">
        <w:rPr>
          <w:rFonts w:ascii="Angsana New" w:hAnsi="Angsana New" w:cs="Angsana New"/>
          <w:sz w:val="30"/>
          <w:szCs w:val="30"/>
        </w:rPr>
        <w:t>.</w:t>
      </w:r>
      <w:r w:rsidR="005A2FC8" w:rsidRPr="00577C16">
        <w:rPr>
          <w:rFonts w:ascii="Angsana New" w:hAnsi="Angsana New" w:cs="Angsana New"/>
          <w:sz w:val="30"/>
          <w:szCs w:val="30"/>
        </w:rPr>
        <w:t>00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532232" w:rsidRPr="00577C16">
        <w:rPr>
          <w:rFonts w:ascii="Angsana New" w:hAnsi="Angsana New" w:cs="Angsana New"/>
          <w:sz w:val="30"/>
          <w:szCs w:val="30"/>
        </w:rPr>
        <w:t xml:space="preserve"> - </w:t>
      </w:r>
      <w:r w:rsidR="005A2FC8" w:rsidRPr="00577C16">
        <w:rPr>
          <w:rFonts w:ascii="Angsana New" w:hAnsi="Angsana New" w:cs="Angsana New"/>
          <w:sz w:val="30"/>
          <w:szCs w:val="30"/>
        </w:rPr>
        <w:t>402</w:t>
      </w:r>
      <w:r w:rsidRPr="00577C16">
        <w:rPr>
          <w:rFonts w:ascii="Angsana New" w:hAnsi="Angsana New" w:cs="Angsana New"/>
          <w:sz w:val="30"/>
          <w:szCs w:val="30"/>
        </w:rPr>
        <w:t>,</w:t>
      </w:r>
      <w:r w:rsidR="005A2FC8" w:rsidRPr="00577C16">
        <w:rPr>
          <w:rFonts w:ascii="Angsana New" w:hAnsi="Angsana New" w:cs="Angsana New"/>
          <w:sz w:val="30"/>
          <w:szCs w:val="30"/>
        </w:rPr>
        <w:t>627</w:t>
      </w:r>
      <w:r w:rsidRPr="00577C16">
        <w:rPr>
          <w:rFonts w:ascii="Angsana New" w:hAnsi="Angsana New" w:cs="Angsana New"/>
          <w:sz w:val="30"/>
          <w:szCs w:val="30"/>
        </w:rPr>
        <w:t>.</w:t>
      </w:r>
      <w:r w:rsidR="005A2FC8" w:rsidRPr="00577C16">
        <w:rPr>
          <w:rFonts w:ascii="Angsana New" w:hAnsi="Angsana New" w:cs="Angsana New"/>
          <w:sz w:val="30"/>
          <w:szCs w:val="30"/>
        </w:rPr>
        <w:t>50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 w:rsidRPr="00577C16">
        <w:rPr>
          <w:rFonts w:ascii="Angsana New" w:hAnsi="Angsana New" w:cs="Angsana New"/>
          <w:sz w:val="30"/>
          <w:szCs w:val="30"/>
        </w:rPr>
        <w:t>50</w:t>
      </w:r>
      <w:r w:rsidR="00F81177" w:rsidRPr="00577C16">
        <w:rPr>
          <w:rFonts w:ascii="Angsana New" w:hAnsi="Angsana New" w:cs="Angsana New"/>
          <w:sz w:val="30"/>
          <w:szCs w:val="30"/>
        </w:rPr>
        <w:br/>
      </w:r>
      <w:r w:rsidRPr="00577C16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E3549A4" w14:textId="1B7E8E31" w:rsidR="00EC16A9" w:rsidRPr="00577C16" w:rsidRDefault="00EC16A9" w:rsidP="000431AC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สัญญาฉบับที่ </w:t>
      </w:r>
      <w:r w:rsidR="005A2FC8" w:rsidRPr="00577C16">
        <w:rPr>
          <w:rFonts w:ascii="Angsana New" w:hAnsi="Angsana New" w:cs="Angsana New"/>
          <w:b/>
          <w:bCs/>
          <w:sz w:val="30"/>
          <w:szCs w:val="30"/>
          <w:u w:val="single"/>
        </w:rPr>
        <w:t>2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 w:rsidRPr="00577C16">
        <w:rPr>
          <w:rFonts w:ascii="Angsana New" w:hAnsi="Angsana New" w:cs="Angsana New"/>
          <w:sz w:val="30"/>
          <w:szCs w:val="30"/>
        </w:rPr>
        <w:t>14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5A2FC8" w:rsidRPr="00577C16">
        <w:rPr>
          <w:rFonts w:ascii="Angsana New" w:hAnsi="Angsana New" w:cs="Angsana New"/>
          <w:sz w:val="30"/>
          <w:szCs w:val="30"/>
        </w:rPr>
        <w:t>2551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 w:rsidRPr="00577C16">
        <w:rPr>
          <w:rFonts w:ascii="Angsana New" w:hAnsi="Angsana New" w:cs="Angsana New"/>
          <w:sz w:val="30"/>
          <w:szCs w:val="30"/>
        </w:rPr>
        <w:t>30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ปี นับ</w:t>
      </w:r>
      <w:r w:rsidR="005320D6" w:rsidRPr="00577C16">
        <w:rPr>
          <w:rFonts w:ascii="Angsana New" w:hAnsi="Angsana New" w:cs="Angsana New"/>
          <w:sz w:val="30"/>
          <w:szCs w:val="30"/>
          <w:cs/>
        </w:rPr>
        <w:t>ตั้ง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แต่วันที่ </w:t>
      </w:r>
      <w:r w:rsidR="005A2FC8" w:rsidRPr="00577C16">
        <w:rPr>
          <w:rFonts w:ascii="Angsana New" w:hAnsi="Angsana New" w:cs="Angsana New"/>
          <w:sz w:val="30"/>
          <w:szCs w:val="30"/>
        </w:rPr>
        <w:t>1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A2FC8" w:rsidRPr="00577C16">
        <w:rPr>
          <w:rFonts w:ascii="Angsana New" w:hAnsi="Angsana New" w:cs="Angsana New"/>
          <w:sz w:val="30"/>
          <w:szCs w:val="30"/>
        </w:rPr>
        <w:t>2551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1178FC" w:rsidRPr="00577C16">
        <w:rPr>
          <w:rFonts w:ascii="Angsana New" w:hAnsi="Angsana New" w:cs="Angsana New"/>
          <w:sz w:val="30"/>
          <w:szCs w:val="30"/>
          <w:cs/>
        </w:rPr>
        <w:t>ใน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A2FC8" w:rsidRPr="00577C16">
        <w:rPr>
          <w:rFonts w:ascii="Angsana New" w:hAnsi="Angsana New" w:cs="Angsana New"/>
          <w:sz w:val="30"/>
          <w:szCs w:val="30"/>
        </w:rPr>
        <w:t>31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A2FC8" w:rsidRPr="00577C16">
        <w:rPr>
          <w:rFonts w:ascii="Angsana New" w:hAnsi="Angsana New" w:cs="Angsana New"/>
          <w:sz w:val="30"/>
          <w:szCs w:val="30"/>
        </w:rPr>
        <w:t>2580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ค่าเช่าจ่ายเป็น</w:t>
      </w:r>
      <w:r w:rsidR="00BE6C8F" w:rsidRPr="00577C16">
        <w:rPr>
          <w:rFonts w:ascii="Angsana New" w:hAnsi="Angsana New" w:cs="Angsana New"/>
          <w:sz w:val="30"/>
          <w:szCs w:val="30"/>
          <w:cs/>
        </w:rPr>
        <w:br/>
      </w:r>
      <w:r w:rsidRPr="00577C16">
        <w:rPr>
          <w:rFonts w:ascii="Angsana New" w:hAnsi="Angsana New" w:cs="Angsana New"/>
          <w:sz w:val="30"/>
          <w:szCs w:val="30"/>
          <w:cs/>
        </w:rPr>
        <w:t>รายปี</w:t>
      </w:r>
      <w:r w:rsidR="005C1CD8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5320D6" w:rsidRPr="00577C16">
        <w:rPr>
          <w:rFonts w:ascii="Angsana New" w:hAnsi="Angsana New" w:cs="Angsana New"/>
          <w:sz w:val="30"/>
          <w:szCs w:val="30"/>
          <w:cs/>
        </w:rPr>
        <w:t>ๆ</w:t>
      </w:r>
      <w:r w:rsidR="005C1CD8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532232" w:rsidRPr="00577C16">
        <w:rPr>
          <w:rFonts w:ascii="Angsana New" w:hAnsi="Angsana New" w:cs="Angsana New"/>
          <w:sz w:val="30"/>
          <w:szCs w:val="30"/>
          <w:cs/>
        </w:rPr>
        <w:t>ละ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577C16">
        <w:rPr>
          <w:rFonts w:ascii="Angsana New" w:hAnsi="Angsana New" w:cs="Angsana New"/>
          <w:sz w:val="30"/>
          <w:szCs w:val="30"/>
        </w:rPr>
        <w:t>4</w:t>
      </w:r>
      <w:r w:rsidRPr="00577C16">
        <w:rPr>
          <w:rFonts w:ascii="Angsana New" w:hAnsi="Angsana New" w:cs="Angsana New"/>
          <w:sz w:val="30"/>
          <w:szCs w:val="30"/>
        </w:rPr>
        <w:t>.</w:t>
      </w:r>
      <w:r w:rsidR="005A2FC8" w:rsidRPr="00577C16">
        <w:rPr>
          <w:rFonts w:ascii="Angsana New" w:hAnsi="Angsana New" w:cs="Angsana New"/>
          <w:sz w:val="30"/>
          <w:szCs w:val="30"/>
        </w:rPr>
        <w:t>36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ล้านบาท และบริษัทฯได้จ่ายค่าเช่าล่วงหน้าอีกจำนวน </w:t>
      </w:r>
      <w:r w:rsidR="005A2FC8" w:rsidRPr="00577C16">
        <w:rPr>
          <w:rFonts w:ascii="Angsana New" w:hAnsi="Angsana New" w:cs="Angsana New"/>
          <w:sz w:val="30"/>
          <w:szCs w:val="30"/>
        </w:rPr>
        <w:t>71</w:t>
      </w:r>
      <w:r w:rsidRPr="00577C16">
        <w:rPr>
          <w:rFonts w:ascii="Angsana New" w:hAnsi="Angsana New" w:cs="Angsana New"/>
          <w:sz w:val="30"/>
          <w:szCs w:val="30"/>
        </w:rPr>
        <w:t>.</w:t>
      </w:r>
      <w:r w:rsidR="005A2FC8" w:rsidRPr="00577C16">
        <w:rPr>
          <w:rFonts w:ascii="Angsana New" w:hAnsi="Angsana New" w:cs="Angsana New"/>
          <w:sz w:val="30"/>
          <w:szCs w:val="30"/>
        </w:rPr>
        <w:t>65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46C3770" w14:textId="3BF764EB" w:rsidR="00020992" w:rsidRPr="00577C16" w:rsidRDefault="00020992" w:rsidP="000431AC">
      <w:pPr>
        <w:pStyle w:val="a7"/>
        <w:numPr>
          <w:ilvl w:val="0"/>
          <w:numId w:val="9"/>
        </w:numPr>
        <w:tabs>
          <w:tab w:val="left" w:pos="567"/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a9"/>
        <w:tblW w:w="866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18"/>
      </w:tblGrid>
      <w:tr w:rsidR="00C87DD6" w:rsidRPr="00577C16" w14:paraId="1A215310" w14:textId="77777777" w:rsidTr="00FD0B62">
        <w:tc>
          <w:tcPr>
            <w:tcW w:w="5244" w:type="dxa"/>
          </w:tcPr>
          <w:p w14:paraId="3D2EA9EC" w14:textId="77777777" w:rsidR="00C87DD6" w:rsidRPr="00577C16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6" w:name="_Hlk109822862"/>
          </w:p>
        </w:tc>
        <w:tc>
          <w:tcPr>
            <w:tcW w:w="1701" w:type="dxa"/>
          </w:tcPr>
          <w:p w14:paraId="423996E1" w14:textId="77777777" w:rsidR="00C87DD6" w:rsidRPr="00577C16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C87DD6" w:rsidRPr="00577C16" w:rsidRDefault="00C87DD6" w:rsidP="000431AC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577C16" w14:paraId="77875C52" w14:textId="77777777" w:rsidTr="00001FBE">
        <w:tc>
          <w:tcPr>
            <w:tcW w:w="5244" w:type="dxa"/>
          </w:tcPr>
          <w:p w14:paraId="3C3C0035" w14:textId="77777777" w:rsidR="00C87DD6" w:rsidRPr="00577C16" w:rsidRDefault="00C87DD6" w:rsidP="000431A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77E5AC6B" w:rsidR="00C87DD6" w:rsidRPr="00577C16" w:rsidRDefault="00983C43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18" w:type="dxa"/>
            <w:vAlign w:val="center"/>
          </w:tcPr>
          <w:p w14:paraId="30E90C3D" w14:textId="51FD617D" w:rsidR="00C87DD6" w:rsidRPr="00577C16" w:rsidRDefault="00C87DD6" w:rsidP="000431A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557C4C" w:rsidRPr="00577C16" w14:paraId="5F70B161" w14:textId="77777777" w:rsidTr="00557C4C">
        <w:tc>
          <w:tcPr>
            <w:tcW w:w="5244" w:type="dxa"/>
          </w:tcPr>
          <w:p w14:paraId="1EED9FAA" w14:textId="77777777" w:rsidR="00557C4C" w:rsidRPr="00577C16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5D80AFF2" w:rsidR="00557C4C" w:rsidRPr="00577C16" w:rsidRDefault="00757990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color w:val="000000"/>
                <w:sz w:val="30"/>
                <w:szCs w:val="30"/>
              </w:rPr>
              <w:t>1,323,065.31</w:t>
            </w:r>
          </w:p>
        </w:tc>
        <w:tc>
          <w:tcPr>
            <w:tcW w:w="1718" w:type="dxa"/>
          </w:tcPr>
          <w:p w14:paraId="26CB4707" w14:textId="169F7175" w:rsidR="00557C4C" w:rsidRPr="00577C16" w:rsidRDefault="00283054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164,813.16</w:t>
            </w:r>
          </w:p>
        </w:tc>
      </w:tr>
      <w:tr w:rsidR="00557C4C" w:rsidRPr="00577C16" w14:paraId="6F47F0F1" w14:textId="77777777" w:rsidTr="00571ED6">
        <w:tc>
          <w:tcPr>
            <w:tcW w:w="5244" w:type="dxa"/>
          </w:tcPr>
          <w:p w14:paraId="0151CE47" w14:textId="092E61D3" w:rsidR="00557C4C" w:rsidRPr="00577C16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701" w:type="dxa"/>
          </w:tcPr>
          <w:p w14:paraId="3A632CD2" w14:textId="6066C9B3" w:rsidR="00557C4C" w:rsidRPr="00577C16" w:rsidRDefault="00571ED6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8" w:type="dxa"/>
          </w:tcPr>
          <w:p w14:paraId="6FF3992B" w14:textId="125E2C04" w:rsidR="00557C4C" w:rsidRPr="00577C16" w:rsidRDefault="00B75907" w:rsidP="000431A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1,379,000.00</w:t>
            </w:r>
          </w:p>
        </w:tc>
      </w:tr>
      <w:tr w:rsidR="00557C4C" w:rsidRPr="00577C16" w14:paraId="72DAA1D7" w14:textId="77777777" w:rsidTr="00EA0320">
        <w:tc>
          <w:tcPr>
            <w:tcW w:w="5244" w:type="dxa"/>
          </w:tcPr>
          <w:p w14:paraId="73A5419E" w14:textId="77777777" w:rsidR="00557C4C" w:rsidRPr="00577C16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</w:tcPr>
          <w:p w14:paraId="25D350F9" w14:textId="1E76BBC2" w:rsidR="00557C4C" w:rsidRPr="00577C16" w:rsidRDefault="005B2356" w:rsidP="00557C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(240,838.32)</w:t>
            </w:r>
          </w:p>
        </w:tc>
        <w:tc>
          <w:tcPr>
            <w:tcW w:w="1718" w:type="dxa"/>
          </w:tcPr>
          <w:p w14:paraId="4F14FA7E" w14:textId="2C3C66F8" w:rsidR="00557C4C" w:rsidRPr="00577C16" w:rsidRDefault="00B25D75" w:rsidP="00557C4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(220,747.85)</w:t>
            </w:r>
          </w:p>
        </w:tc>
      </w:tr>
      <w:tr w:rsidR="00557C4C" w:rsidRPr="00577C16" w14:paraId="2B40EC18" w14:textId="77777777" w:rsidTr="00EA0320">
        <w:trPr>
          <w:trHeight w:val="604"/>
        </w:trPr>
        <w:tc>
          <w:tcPr>
            <w:tcW w:w="5244" w:type="dxa"/>
          </w:tcPr>
          <w:p w14:paraId="487FAECA" w14:textId="77777777" w:rsidR="00557C4C" w:rsidRPr="00577C16" w:rsidRDefault="00557C4C" w:rsidP="00557C4C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</w:tcPr>
          <w:p w14:paraId="6561549F" w14:textId="12E0446B" w:rsidR="00557C4C" w:rsidRPr="00577C16" w:rsidRDefault="006728D9" w:rsidP="00557C4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1,082,226.99</w:t>
            </w:r>
          </w:p>
        </w:tc>
        <w:tc>
          <w:tcPr>
            <w:tcW w:w="1718" w:type="dxa"/>
          </w:tcPr>
          <w:p w14:paraId="0B7F3C82" w14:textId="41A52F77" w:rsidR="00557C4C" w:rsidRPr="00577C16" w:rsidRDefault="00757990" w:rsidP="00557C4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color w:val="000000"/>
                <w:sz w:val="30"/>
                <w:szCs w:val="30"/>
              </w:rPr>
              <w:t>1,323,065.31</w:t>
            </w:r>
          </w:p>
        </w:tc>
      </w:tr>
      <w:bookmarkEnd w:id="6"/>
    </w:tbl>
    <w:p w14:paraId="0BB994C1" w14:textId="491A91EF" w:rsidR="00C50114" w:rsidRPr="00577C16" w:rsidRDefault="00C50114" w:rsidP="00C50114">
      <w:pPr>
        <w:pStyle w:val="a7"/>
        <w:tabs>
          <w:tab w:val="left" w:pos="1624"/>
        </w:tabs>
        <w:spacing w:before="120" w:after="0" w:line="420" w:lineRule="exact"/>
        <w:ind w:left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0B66641" w14:textId="2C6D71EE" w:rsidR="00020992" w:rsidRPr="00577C16" w:rsidRDefault="00020992" w:rsidP="00BE6C8F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ภาษีเงินได้</w:t>
      </w:r>
    </w:p>
    <w:p w14:paraId="1A9DFA3A" w14:textId="2CD156E4" w:rsidR="00020992" w:rsidRPr="00577C16" w:rsidRDefault="00492CAA" w:rsidP="00BE6C8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ได้แสดงรวมไว้ในงบฐานะการเงินโดยมีรายละเอียดดังนี้</w:t>
      </w:r>
    </w:p>
    <w:tbl>
      <w:tblPr>
        <w:tblStyle w:val="a9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685"/>
      </w:tblGrid>
      <w:tr w:rsidR="00C87DD6" w:rsidRPr="00577C16" w14:paraId="69EA2512" w14:textId="77777777" w:rsidTr="006D549D">
        <w:tc>
          <w:tcPr>
            <w:tcW w:w="5386" w:type="dxa"/>
          </w:tcPr>
          <w:p w14:paraId="047CEDA5" w14:textId="77777777" w:rsidR="00C87DD6" w:rsidRPr="00577C16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7" w:name="_Hlk109823186"/>
          </w:p>
        </w:tc>
        <w:tc>
          <w:tcPr>
            <w:tcW w:w="1701" w:type="dxa"/>
          </w:tcPr>
          <w:p w14:paraId="47B57B1A" w14:textId="77777777" w:rsidR="00C87DD6" w:rsidRPr="00577C16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7CE4A064" w14:textId="77777777" w:rsidR="00C87DD6" w:rsidRPr="00577C16" w:rsidRDefault="00C87DD6" w:rsidP="00BE6C8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577C16" w14:paraId="052A260C" w14:textId="77777777" w:rsidTr="006D549D">
        <w:tc>
          <w:tcPr>
            <w:tcW w:w="5386" w:type="dxa"/>
          </w:tcPr>
          <w:p w14:paraId="628B630F" w14:textId="77777777" w:rsidR="00C87DD6" w:rsidRPr="00577C16" w:rsidRDefault="00C87DD6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8642B44" w14:textId="1F393EFC" w:rsidR="00C87DD6" w:rsidRPr="00577C16" w:rsidRDefault="00983C43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85" w:type="dxa"/>
            <w:vAlign w:val="center"/>
          </w:tcPr>
          <w:p w14:paraId="08A6E19E" w14:textId="387D2994" w:rsidR="00C87DD6" w:rsidRPr="00577C16" w:rsidRDefault="00C87DD6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B6037C" w:rsidRPr="00577C16" w14:paraId="49E21259" w14:textId="77777777" w:rsidTr="006D549D">
        <w:tc>
          <w:tcPr>
            <w:tcW w:w="5386" w:type="dxa"/>
          </w:tcPr>
          <w:p w14:paraId="51768A26" w14:textId="5FD16B9E" w:rsidR="00B6037C" w:rsidRPr="00577C16" w:rsidRDefault="00B6037C" w:rsidP="00BE6C8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4B9EAB9F" w14:textId="60DF84B5" w:rsidR="00B6037C" w:rsidRPr="00577C16" w:rsidRDefault="00EC7A2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912,086.56</w:t>
            </w:r>
          </w:p>
        </w:tc>
        <w:tc>
          <w:tcPr>
            <w:tcW w:w="1685" w:type="dxa"/>
            <w:vAlign w:val="bottom"/>
          </w:tcPr>
          <w:p w14:paraId="014B8961" w14:textId="40D64F96" w:rsidR="00B6037C" w:rsidRPr="00577C16" w:rsidRDefault="00B6037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912,086.56</w:t>
            </w:r>
          </w:p>
        </w:tc>
      </w:tr>
      <w:tr w:rsidR="00E24AF9" w:rsidRPr="00577C16" w14:paraId="57AE1716" w14:textId="77777777" w:rsidTr="00FB521F">
        <w:tc>
          <w:tcPr>
            <w:tcW w:w="5386" w:type="dxa"/>
          </w:tcPr>
          <w:p w14:paraId="79A78FCA" w14:textId="01C13947" w:rsidR="00E24AF9" w:rsidRPr="00577C16" w:rsidRDefault="00E24AF9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  <w:r w:rsidR="004A263A">
              <w:rPr>
                <w:rFonts w:ascii="Angsana New" w:hAnsi="Angsana New" w:cs="Angsana New" w:hint="cs"/>
                <w:sz w:val="30"/>
                <w:szCs w:val="30"/>
                <w:cs/>
              </w:rPr>
              <w:t>ไม่หมุนเวียนสำหรับ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01" w:type="dxa"/>
          </w:tcPr>
          <w:p w14:paraId="2C443D4F" w14:textId="325CF46C" w:rsidR="00E24AF9" w:rsidRPr="00577C16" w:rsidRDefault="006719D4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1,519,457.32</w:t>
            </w:r>
          </w:p>
        </w:tc>
        <w:tc>
          <w:tcPr>
            <w:tcW w:w="1685" w:type="dxa"/>
            <w:vAlign w:val="bottom"/>
          </w:tcPr>
          <w:p w14:paraId="3E6F8780" w14:textId="150E84E5" w:rsidR="00E24AF9" w:rsidRPr="00577C16" w:rsidRDefault="00E24AF9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1,463,591.11</w:t>
            </w:r>
          </w:p>
        </w:tc>
      </w:tr>
      <w:tr w:rsidR="00A07DF4" w:rsidRPr="00577C16" w14:paraId="75A205C9" w14:textId="77777777" w:rsidTr="00127229">
        <w:tc>
          <w:tcPr>
            <w:tcW w:w="5386" w:type="dxa"/>
          </w:tcPr>
          <w:p w14:paraId="06BF62B4" w14:textId="45BBAC92" w:rsidR="00A07DF4" w:rsidRPr="00577C16" w:rsidRDefault="00A07DF4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773A3807" w14:textId="05E37FB9" w:rsidR="00A07DF4" w:rsidRPr="00577C16" w:rsidRDefault="000A4F7F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5,162,085.72</w:t>
            </w:r>
          </w:p>
        </w:tc>
        <w:tc>
          <w:tcPr>
            <w:tcW w:w="1685" w:type="dxa"/>
            <w:vAlign w:val="bottom"/>
          </w:tcPr>
          <w:p w14:paraId="641430D3" w14:textId="40F6437F" w:rsidR="00A07DF4" w:rsidRPr="00577C16" w:rsidRDefault="00A07DF4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14,850,152.54</w:t>
            </w:r>
          </w:p>
        </w:tc>
      </w:tr>
      <w:tr w:rsidR="00F8378F" w:rsidRPr="00577C16" w14:paraId="6A517076" w14:textId="77777777" w:rsidTr="00FB521F">
        <w:tc>
          <w:tcPr>
            <w:tcW w:w="5386" w:type="dxa"/>
          </w:tcPr>
          <w:p w14:paraId="1426D921" w14:textId="1A86CE60" w:rsidR="00F8378F" w:rsidRPr="00577C16" w:rsidRDefault="00F8378F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</w:tcPr>
          <w:p w14:paraId="31649537" w14:textId="4DA52147" w:rsidR="00F8378F" w:rsidRPr="00577C16" w:rsidRDefault="00FB521F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1,478,394.37</w:t>
            </w:r>
          </w:p>
        </w:tc>
        <w:tc>
          <w:tcPr>
            <w:tcW w:w="1685" w:type="dxa"/>
            <w:vAlign w:val="bottom"/>
          </w:tcPr>
          <w:p w14:paraId="461D3A46" w14:textId="6E6CA00F" w:rsidR="00F8378F" w:rsidRPr="00577C16" w:rsidRDefault="00F8378F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1,358,877.52</w:t>
            </w:r>
          </w:p>
        </w:tc>
      </w:tr>
      <w:tr w:rsidR="000F2D11" w:rsidRPr="00577C16" w14:paraId="3EE7AD33" w14:textId="77777777" w:rsidTr="00127229">
        <w:trPr>
          <w:trHeight w:val="458"/>
        </w:trPr>
        <w:tc>
          <w:tcPr>
            <w:tcW w:w="5386" w:type="dxa"/>
          </w:tcPr>
          <w:p w14:paraId="1F93C683" w14:textId="40AD3457" w:rsidR="000F2D11" w:rsidRPr="00577C16" w:rsidRDefault="00CA5353" w:rsidP="00BE6C8F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3334A30" w14:textId="15AA473D" w:rsidR="000F2D11" w:rsidRPr="00577C16" w:rsidRDefault="00127229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9,072,023.97</w:t>
            </w:r>
          </w:p>
        </w:tc>
        <w:tc>
          <w:tcPr>
            <w:tcW w:w="1685" w:type="dxa"/>
          </w:tcPr>
          <w:p w14:paraId="7C680DD5" w14:textId="473A6C8A" w:rsidR="000F2D11" w:rsidRPr="00577C16" w:rsidRDefault="00F063A4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18,584,707.73</w:t>
            </w:r>
          </w:p>
        </w:tc>
      </w:tr>
    </w:tbl>
    <w:p w14:paraId="55085B4C" w14:textId="51B642DE" w:rsidR="001A34A6" w:rsidRPr="00577C16" w:rsidRDefault="001A34A6" w:rsidP="00BE6C8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204250830"/>
      <w:bookmarkEnd w:id="7"/>
      <w:r w:rsidRPr="00577C16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ค่าใช้จ่ายภาษีเงินได้สำหรับงวดสามเดือน สิ้นสุดวันที่ </w:t>
      </w:r>
      <w:r w:rsidR="00983C43" w:rsidRPr="00577C16">
        <w:rPr>
          <w:rFonts w:ascii="Angsana New" w:hAnsi="Angsana New" w:cs="Angsana New"/>
          <w:sz w:val="30"/>
          <w:szCs w:val="30"/>
        </w:rPr>
        <w:t xml:space="preserve">30 </w:t>
      </w:r>
      <w:r w:rsidR="00983C43" w:rsidRPr="00577C16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983C43" w:rsidRPr="00577C16">
        <w:rPr>
          <w:rFonts w:ascii="Angsana New" w:hAnsi="Angsana New" w:cs="Angsana New"/>
          <w:sz w:val="30"/>
          <w:szCs w:val="30"/>
        </w:rPr>
        <w:t>2568</w:t>
      </w:r>
      <w:r w:rsidR="00983C43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A2FC8" w:rsidRPr="00577C16">
        <w:rPr>
          <w:rFonts w:ascii="Angsana New" w:hAnsi="Angsana New" w:cs="Angsana New"/>
          <w:sz w:val="30"/>
          <w:szCs w:val="30"/>
        </w:rPr>
        <w:t>256</w:t>
      </w:r>
      <w:r w:rsidR="00393BA8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685"/>
      </w:tblGrid>
      <w:tr w:rsidR="00E03F09" w:rsidRPr="00577C16" w14:paraId="52D2A1E7" w14:textId="77777777" w:rsidTr="00A06811">
        <w:tc>
          <w:tcPr>
            <w:tcW w:w="5386" w:type="dxa"/>
          </w:tcPr>
          <w:p w14:paraId="5578AF1D" w14:textId="77777777" w:rsidR="00E03F09" w:rsidRPr="00577C16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E2E140" w14:textId="77777777" w:rsidR="00E03F09" w:rsidRPr="00577C16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D8B4494" w14:textId="77777777" w:rsidR="00E03F09" w:rsidRPr="00577C16" w:rsidRDefault="00E03F09" w:rsidP="00BE6C8F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03F09" w:rsidRPr="00577C16" w14:paraId="142775E3" w14:textId="77777777" w:rsidTr="00A06811">
        <w:tc>
          <w:tcPr>
            <w:tcW w:w="5386" w:type="dxa"/>
          </w:tcPr>
          <w:p w14:paraId="31186814" w14:textId="77777777" w:rsidR="00E03F09" w:rsidRPr="00577C16" w:rsidRDefault="00E03F09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05D883B" w14:textId="307AA45B" w:rsidR="00E03F09" w:rsidRPr="00577C16" w:rsidRDefault="00E03F09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85" w:type="dxa"/>
            <w:vAlign w:val="center"/>
          </w:tcPr>
          <w:p w14:paraId="061CA660" w14:textId="5525AC4F" w:rsidR="00E03F09" w:rsidRPr="00577C16" w:rsidRDefault="00E03F09" w:rsidP="00BE6C8F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0F2D11" w:rsidRPr="00577C16" w14:paraId="302B1C82" w14:textId="77777777" w:rsidTr="00A06811">
        <w:tc>
          <w:tcPr>
            <w:tcW w:w="5386" w:type="dxa"/>
          </w:tcPr>
          <w:p w14:paraId="48E2441B" w14:textId="77777777" w:rsidR="000F2D11" w:rsidRPr="00577C1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701" w:type="dxa"/>
          </w:tcPr>
          <w:p w14:paraId="2B5B93F4" w14:textId="77777777" w:rsidR="000F2D11" w:rsidRPr="00577C1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5224E85" w14:textId="77777777" w:rsidR="000F2D11" w:rsidRPr="00577C16" w:rsidRDefault="000F2D11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20E5" w:rsidRPr="00577C16" w14:paraId="479E4006" w14:textId="77777777" w:rsidTr="00A06811">
        <w:tc>
          <w:tcPr>
            <w:tcW w:w="5386" w:type="dxa"/>
          </w:tcPr>
          <w:p w14:paraId="4ABDA8AF" w14:textId="20FB5C40" w:rsidR="001420E5" w:rsidRPr="00577C16" w:rsidRDefault="001420E5" w:rsidP="00BE6C8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="00E91761" w:rsidRPr="00577C16">
              <w:rPr>
                <w:rFonts w:ascii="Angsana New" w:hAnsi="Angsana New" w:cs="Angsana New"/>
                <w:sz w:val="30"/>
                <w:szCs w:val="30"/>
                <w:cs/>
              </w:rPr>
              <w:t>นิติบุคคล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68FD2DEB" w14:textId="4DCE47E0" w:rsidR="001420E5" w:rsidRPr="00577C16" w:rsidRDefault="001420E5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</w:tcPr>
          <w:p w14:paraId="0F8A4C50" w14:textId="372F44EF" w:rsidR="001420E5" w:rsidRPr="00577C16" w:rsidRDefault="001420E5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2D11" w:rsidRPr="00577C16" w14:paraId="40348363" w14:textId="77777777" w:rsidTr="00A06811">
        <w:tc>
          <w:tcPr>
            <w:tcW w:w="5386" w:type="dxa"/>
          </w:tcPr>
          <w:p w14:paraId="1D0B1168" w14:textId="77777777" w:rsidR="000F2D11" w:rsidRPr="00577C1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701" w:type="dxa"/>
          </w:tcPr>
          <w:p w14:paraId="4CA7737C" w14:textId="77777777" w:rsidR="000F2D11" w:rsidRPr="00577C16" w:rsidRDefault="000F2D11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3CAFD2BD" w14:textId="77777777" w:rsidR="000F2D11" w:rsidRPr="00577C16" w:rsidRDefault="000F2D11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58C" w:rsidRPr="00577C16" w14:paraId="53AE952F" w14:textId="77777777" w:rsidTr="00A06811">
        <w:tc>
          <w:tcPr>
            <w:tcW w:w="5386" w:type="dxa"/>
          </w:tcPr>
          <w:p w14:paraId="7B513C91" w14:textId="0A97E25C" w:rsidR="00FE358C" w:rsidRPr="00577C16" w:rsidRDefault="00FE358C" w:rsidP="00BE6C8F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="00710FB7" w:rsidRPr="00577C16">
              <w:rPr>
                <w:rFonts w:ascii="Angsana New" w:hAnsi="Angsana New" w:cs="Angsana New"/>
                <w:sz w:val="30"/>
                <w:szCs w:val="30"/>
                <w:cs/>
              </w:rPr>
              <w:t>แตกต่าง</w:t>
            </w:r>
            <w:r w:rsidR="00691D8B" w:rsidRPr="00577C16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701" w:type="dxa"/>
          </w:tcPr>
          <w:p w14:paraId="768D6EF9" w14:textId="77777777" w:rsidR="00FE358C" w:rsidRPr="00577C16" w:rsidRDefault="00FE358C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4A89D7E" w14:textId="77777777" w:rsidR="00FE358C" w:rsidRPr="00577C16" w:rsidRDefault="00FE358C" w:rsidP="00BE6C8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EF6" w:rsidRPr="00577C16" w14:paraId="42E5A9E2" w14:textId="77777777" w:rsidTr="002A5DBF">
        <w:tc>
          <w:tcPr>
            <w:tcW w:w="5386" w:type="dxa"/>
          </w:tcPr>
          <w:p w14:paraId="273C005B" w14:textId="20522666" w:rsidR="00281EF6" w:rsidRPr="00577C16" w:rsidRDefault="00281EF6" w:rsidP="004A263A">
            <w:pPr>
              <w:spacing w:line="440" w:lineRule="exact"/>
              <w:ind w:left="463" w:hanging="1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</w:tcPr>
          <w:p w14:paraId="43E66A51" w14:textId="6BF2EFE8" w:rsidR="00281EF6" w:rsidRPr="00577C16" w:rsidRDefault="00577C16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A5DBF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027</w:t>
            </w:r>
            <w:r w:rsidR="002A5DBF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865</w:t>
            </w:r>
            <w:r w:rsidR="002A5DBF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685" w:type="dxa"/>
          </w:tcPr>
          <w:p w14:paraId="2965D694" w14:textId="3C1C8E20" w:rsidR="00281EF6" w:rsidRPr="00577C16" w:rsidRDefault="008A286C" w:rsidP="00BE6C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4,530,294.01</w:t>
            </w:r>
          </w:p>
        </w:tc>
      </w:tr>
      <w:tr w:rsidR="00F11190" w:rsidRPr="00577C16" w14:paraId="2B548110" w14:textId="77777777" w:rsidTr="002A5DBF">
        <w:trPr>
          <w:trHeight w:val="455"/>
        </w:trPr>
        <w:tc>
          <w:tcPr>
            <w:tcW w:w="5386" w:type="dxa"/>
          </w:tcPr>
          <w:p w14:paraId="31A6DB70" w14:textId="05979AF5" w:rsidR="00F11190" w:rsidRPr="00577C16" w:rsidRDefault="00F11190" w:rsidP="00BE6C8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01" w:type="dxa"/>
          </w:tcPr>
          <w:p w14:paraId="693D21F0" w14:textId="7F71C569" w:rsidR="00F11190" w:rsidRPr="00577C16" w:rsidRDefault="00577C16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A5DBF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027</w:t>
            </w:r>
            <w:r w:rsidR="002A5DBF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865</w:t>
            </w:r>
            <w:r w:rsidR="002A5DBF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685" w:type="dxa"/>
          </w:tcPr>
          <w:p w14:paraId="21F4119D" w14:textId="4A8EE11A" w:rsidR="00F11190" w:rsidRPr="00577C16" w:rsidRDefault="008A286C" w:rsidP="00BE6C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4,530,294.01</w:t>
            </w:r>
          </w:p>
        </w:tc>
      </w:tr>
    </w:tbl>
    <w:bookmarkEnd w:id="8"/>
    <w:p w14:paraId="76319968" w14:textId="1B26098B" w:rsidR="00CB6F00" w:rsidRPr="00577C16" w:rsidRDefault="00CB6F00" w:rsidP="00CB6F0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577C16">
        <w:rPr>
          <w:rFonts w:ascii="Angsana New" w:hAnsi="Angsana New" w:cs="Angsana New"/>
          <w:sz w:val="30"/>
          <w:szCs w:val="30"/>
        </w:rPr>
        <w:t>30</w:t>
      </w:r>
      <w:r w:rsidR="003B7260" w:rsidRPr="00577C16">
        <w:rPr>
          <w:rFonts w:ascii="Angsana New" w:hAnsi="Angsana New" w:cs="Angsana New"/>
          <w:sz w:val="30"/>
          <w:szCs w:val="30"/>
        </w:rPr>
        <w:t xml:space="preserve"> </w:t>
      </w:r>
      <w:r w:rsidR="003B7260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</w:rPr>
        <w:t xml:space="preserve">2568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77C16">
        <w:rPr>
          <w:rFonts w:ascii="Angsana New" w:hAnsi="Angsana New" w:cs="Angsana New"/>
          <w:sz w:val="30"/>
          <w:szCs w:val="30"/>
        </w:rPr>
        <w:t xml:space="preserve">2567 </w:t>
      </w:r>
      <w:r w:rsidRPr="00577C16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9"/>
        <w:tblW w:w="87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685"/>
      </w:tblGrid>
      <w:tr w:rsidR="00CB6F00" w:rsidRPr="00577C16" w14:paraId="06089071" w14:textId="77777777" w:rsidTr="00A06811">
        <w:tc>
          <w:tcPr>
            <w:tcW w:w="5386" w:type="dxa"/>
          </w:tcPr>
          <w:p w14:paraId="67D71879" w14:textId="77777777" w:rsidR="00CB6F00" w:rsidRPr="00577C16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D2D72A" w14:textId="77777777" w:rsidR="00CB6F00" w:rsidRPr="00577C16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50952DBD" w14:textId="77777777" w:rsidR="00CB6F00" w:rsidRPr="00577C16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B6F00" w:rsidRPr="00577C16" w14:paraId="32BAA013" w14:textId="77777777" w:rsidTr="00A06811">
        <w:tc>
          <w:tcPr>
            <w:tcW w:w="5386" w:type="dxa"/>
          </w:tcPr>
          <w:p w14:paraId="1199FE4B" w14:textId="77777777" w:rsidR="00CB6F00" w:rsidRPr="00577C16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BBD4269" w14:textId="77777777" w:rsidR="00CB6F00" w:rsidRPr="00577C16" w:rsidRDefault="00CB6F00" w:rsidP="003B389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85" w:type="dxa"/>
            <w:vAlign w:val="center"/>
          </w:tcPr>
          <w:p w14:paraId="06A994B5" w14:textId="77777777" w:rsidR="00CB6F00" w:rsidRPr="00577C16" w:rsidRDefault="00CB6F00" w:rsidP="003B389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CB6F00" w:rsidRPr="00577C16" w14:paraId="3885C868" w14:textId="77777777" w:rsidTr="00A06811">
        <w:tc>
          <w:tcPr>
            <w:tcW w:w="5386" w:type="dxa"/>
          </w:tcPr>
          <w:p w14:paraId="3C9BB4D8" w14:textId="77777777" w:rsidR="00CB6F00" w:rsidRPr="00577C16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701" w:type="dxa"/>
          </w:tcPr>
          <w:p w14:paraId="3C75A84C" w14:textId="77777777" w:rsidR="00CB6F00" w:rsidRPr="00577C16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8C63FAF" w14:textId="77777777" w:rsidR="00CB6F00" w:rsidRPr="00577C16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F00" w:rsidRPr="00577C16" w14:paraId="3855748C" w14:textId="77777777" w:rsidTr="00A06811">
        <w:tc>
          <w:tcPr>
            <w:tcW w:w="5386" w:type="dxa"/>
          </w:tcPr>
          <w:p w14:paraId="7F662195" w14:textId="77777777" w:rsidR="00CB6F00" w:rsidRPr="00577C16" w:rsidRDefault="00CB6F00" w:rsidP="003B389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701" w:type="dxa"/>
          </w:tcPr>
          <w:p w14:paraId="0C234F3D" w14:textId="77777777" w:rsidR="00CB6F00" w:rsidRPr="00577C16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</w:tcPr>
          <w:p w14:paraId="41A37F3F" w14:textId="77777777" w:rsidR="00CB6F00" w:rsidRPr="00577C16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6F00" w:rsidRPr="00577C16" w14:paraId="5CA54820" w14:textId="77777777" w:rsidTr="00A06811">
        <w:tc>
          <w:tcPr>
            <w:tcW w:w="5386" w:type="dxa"/>
          </w:tcPr>
          <w:p w14:paraId="4164DE79" w14:textId="77777777" w:rsidR="00CB6F00" w:rsidRPr="00577C16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701" w:type="dxa"/>
          </w:tcPr>
          <w:p w14:paraId="55B7A9F6" w14:textId="77777777" w:rsidR="00CB6F00" w:rsidRPr="00577C16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020032B0" w14:textId="77777777" w:rsidR="00CB6F00" w:rsidRPr="00577C16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F00" w:rsidRPr="00577C16" w14:paraId="037A6271" w14:textId="77777777" w:rsidTr="00A06811">
        <w:tc>
          <w:tcPr>
            <w:tcW w:w="5386" w:type="dxa"/>
          </w:tcPr>
          <w:p w14:paraId="4BCCEAB0" w14:textId="698BC703" w:rsidR="00CB6F00" w:rsidRPr="00577C16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="00691D8B" w:rsidRPr="00577C16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701" w:type="dxa"/>
          </w:tcPr>
          <w:p w14:paraId="0F544479" w14:textId="77777777" w:rsidR="00CB6F00" w:rsidRPr="00577C16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5" w:type="dxa"/>
          </w:tcPr>
          <w:p w14:paraId="2ED383F7" w14:textId="77777777" w:rsidR="00CB6F00" w:rsidRPr="00577C16" w:rsidRDefault="00CB6F00" w:rsidP="003B389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F00" w:rsidRPr="00577C16" w14:paraId="0368A09A" w14:textId="77777777" w:rsidTr="00A06811">
        <w:trPr>
          <w:trHeight w:val="429"/>
        </w:trPr>
        <w:tc>
          <w:tcPr>
            <w:tcW w:w="5386" w:type="dxa"/>
          </w:tcPr>
          <w:p w14:paraId="091F3603" w14:textId="106CD2C8" w:rsidR="00CB6F00" w:rsidRPr="00577C16" w:rsidRDefault="00FC3591" w:rsidP="00FC359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CB6F00" w:rsidRPr="00577C16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</w:tcPr>
          <w:p w14:paraId="0D67C3F8" w14:textId="1066FB52" w:rsidR="00CB6F00" w:rsidRPr="00577C16" w:rsidRDefault="006C3AB8" w:rsidP="003B389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9,512,683.76</w:t>
            </w:r>
          </w:p>
        </w:tc>
        <w:tc>
          <w:tcPr>
            <w:tcW w:w="1685" w:type="dxa"/>
          </w:tcPr>
          <w:p w14:paraId="60D5C161" w14:textId="2A45DB58" w:rsidR="00CB6F00" w:rsidRPr="00577C16" w:rsidRDefault="005C52C9" w:rsidP="003B389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10,885,838.67</w:t>
            </w:r>
          </w:p>
        </w:tc>
      </w:tr>
      <w:tr w:rsidR="00CB6F00" w:rsidRPr="00577C16" w14:paraId="1D5A092C" w14:textId="77777777" w:rsidTr="00A06811">
        <w:trPr>
          <w:trHeight w:val="393"/>
        </w:trPr>
        <w:tc>
          <w:tcPr>
            <w:tcW w:w="5386" w:type="dxa"/>
          </w:tcPr>
          <w:p w14:paraId="5FE5D8CF" w14:textId="2FB85725" w:rsidR="00CB6F00" w:rsidRPr="00577C16" w:rsidRDefault="00CB6F00" w:rsidP="003B3898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01" w:type="dxa"/>
          </w:tcPr>
          <w:p w14:paraId="0FBB6521" w14:textId="2B22589C" w:rsidR="00CB6F00" w:rsidRPr="00577C16" w:rsidRDefault="006C3AB8" w:rsidP="003B38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9,512,683.76</w:t>
            </w:r>
          </w:p>
        </w:tc>
        <w:tc>
          <w:tcPr>
            <w:tcW w:w="1685" w:type="dxa"/>
          </w:tcPr>
          <w:p w14:paraId="232353FE" w14:textId="0FD45FD3" w:rsidR="00CB6F00" w:rsidRPr="00577C16" w:rsidRDefault="005C52C9" w:rsidP="003B38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10,885,838.67</w:t>
            </w:r>
          </w:p>
        </w:tc>
      </w:tr>
    </w:tbl>
    <w:p w14:paraId="2300EFBF" w14:textId="5CCB85AF" w:rsidR="00F81177" w:rsidRPr="00577C16" w:rsidRDefault="00F81177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6D48024" w14:textId="77777777" w:rsidR="00F81177" w:rsidRPr="00577C16" w:rsidRDefault="00F81177">
      <w:pPr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</w:rPr>
        <w:br w:type="page"/>
      </w:r>
    </w:p>
    <w:p w14:paraId="62D41A79" w14:textId="487060A6" w:rsidR="008128F6" w:rsidRPr="00577C16" w:rsidRDefault="00020992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847EB8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3B7260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577C16">
        <w:rPr>
          <w:rFonts w:ascii="Angsana New" w:hAnsi="Angsana New" w:cs="Angsana New"/>
          <w:sz w:val="30"/>
          <w:szCs w:val="30"/>
        </w:rPr>
        <w:t>256</w:t>
      </w:r>
      <w:r w:rsidR="00393BA8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  <w:r w:rsidRPr="00577C16">
        <w:rPr>
          <w:rFonts w:ascii="Angsana New" w:hAnsi="Angsana New" w:cs="Angsana New"/>
          <w:sz w:val="30"/>
          <w:szCs w:val="30"/>
          <w:cs/>
        </w:rPr>
        <w:tab/>
      </w:r>
    </w:p>
    <w:tbl>
      <w:tblPr>
        <w:tblStyle w:val="a9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C87DD6" w:rsidRPr="00577C16" w14:paraId="30105F2E" w14:textId="77777777" w:rsidTr="00A078C8">
        <w:tc>
          <w:tcPr>
            <w:tcW w:w="5386" w:type="dxa"/>
          </w:tcPr>
          <w:p w14:paraId="664BE7FF" w14:textId="77777777" w:rsidR="00C87DD6" w:rsidRPr="00577C16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9" w:name="_Hlk109823662"/>
          </w:p>
        </w:tc>
        <w:tc>
          <w:tcPr>
            <w:tcW w:w="1701" w:type="dxa"/>
          </w:tcPr>
          <w:p w14:paraId="091010FC" w14:textId="77777777" w:rsidR="00C87DD6" w:rsidRPr="00577C16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C87DD6" w:rsidRPr="00577C16" w:rsidRDefault="00C87DD6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7DD6" w:rsidRPr="00577C16" w14:paraId="62B11BF7" w14:textId="77777777" w:rsidTr="00091A2A">
        <w:tc>
          <w:tcPr>
            <w:tcW w:w="5386" w:type="dxa"/>
          </w:tcPr>
          <w:p w14:paraId="0F665F1A" w14:textId="77777777" w:rsidR="00C87DD6" w:rsidRPr="00577C16" w:rsidRDefault="00C87DD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55B2390" w14:textId="40651563" w:rsidR="00C87DD6" w:rsidRPr="00577C16" w:rsidRDefault="00C87DD6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0F1CE606" w14:textId="263D7C2C" w:rsidR="00C87DD6" w:rsidRPr="00577C16" w:rsidRDefault="00C87DD6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7F8B" w:rsidRPr="00577C16" w14:paraId="525C4621" w14:textId="77777777" w:rsidTr="00A66E89">
        <w:tc>
          <w:tcPr>
            <w:tcW w:w="5386" w:type="dxa"/>
          </w:tcPr>
          <w:p w14:paraId="3F8ABDE1" w14:textId="04C2E62D" w:rsidR="00617F8B" w:rsidRPr="00577C1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  <w:vAlign w:val="bottom"/>
          </w:tcPr>
          <w:p w14:paraId="48A330D6" w14:textId="4B2253B2" w:rsidR="00617F8B" w:rsidRPr="00577C16" w:rsidRDefault="003D0364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39,131,796.50</w:t>
            </w:r>
          </w:p>
        </w:tc>
        <w:tc>
          <w:tcPr>
            <w:tcW w:w="1701" w:type="dxa"/>
          </w:tcPr>
          <w:p w14:paraId="78E7094A" w14:textId="2DDD0ECD" w:rsidR="00617F8B" w:rsidRPr="00577C16" w:rsidRDefault="00AB776F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49,756,544.46</w:t>
            </w:r>
          </w:p>
        </w:tc>
      </w:tr>
      <w:tr w:rsidR="00617F8B" w:rsidRPr="00577C16" w14:paraId="53247EF3" w14:textId="77777777" w:rsidTr="0022082A">
        <w:tc>
          <w:tcPr>
            <w:tcW w:w="5386" w:type="dxa"/>
          </w:tcPr>
          <w:p w14:paraId="1C2DA5ED" w14:textId="16907A5B" w:rsidR="00617F8B" w:rsidRPr="00577C16" w:rsidRDefault="00617F8B" w:rsidP="00AB37B0">
            <w:pPr>
              <w:spacing w:line="440" w:lineRule="exact"/>
              <w:ind w:left="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1E434067" w14:textId="6FA95C8B" w:rsidR="00617F8B" w:rsidRPr="00577C16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01" w:type="dxa"/>
          </w:tcPr>
          <w:p w14:paraId="4DA87886" w14:textId="4ABE4695" w:rsidR="00617F8B" w:rsidRPr="00577C16" w:rsidRDefault="00617F8B" w:rsidP="00617F8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617F8B" w:rsidRPr="00577C16" w14:paraId="4C03C495" w14:textId="77777777" w:rsidTr="00A66E89">
        <w:tc>
          <w:tcPr>
            <w:tcW w:w="5386" w:type="dxa"/>
          </w:tcPr>
          <w:p w14:paraId="3A271B0D" w14:textId="178E243A" w:rsidR="00617F8B" w:rsidRPr="00577C16" w:rsidRDefault="00617F8B" w:rsidP="00AB37B0">
            <w:pPr>
              <w:spacing w:line="440" w:lineRule="exact"/>
              <w:ind w:left="35"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vAlign w:val="bottom"/>
          </w:tcPr>
          <w:p w14:paraId="09459559" w14:textId="74992F11" w:rsidR="00617F8B" w:rsidRPr="00577C16" w:rsidRDefault="003D0364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7,826,359.30</w:t>
            </w:r>
          </w:p>
        </w:tc>
        <w:tc>
          <w:tcPr>
            <w:tcW w:w="1701" w:type="dxa"/>
            <w:vAlign w:val="bottom"/>
          </w:tcPr>
          <w:p w14:paraId="20F0AC03" w14:textId="5D8EE9E4" w:rsidR="00617F8B" w:rsidRPr="00577C16" w:rsidRDefault="007C4301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9,951,308.89</w:t>
            </w:r>
          </w:p>
        </w:tc>
      </w:tr>
      <w:tr w:rsidR="00617F8B" w:rsidRPr="00577C16" w14:paraId="54657E87" w14:textId="77777777" w:rsidTr="0022082A">
        <w:tc>
          <w:tcPr>
            <w:tcW w:w="5386" w:type="dxa"/>
          </w:tcPr>
          <w:p w14:paraId="63C30815" w14:textId="6146DE22" w:rsidR="00617F8B" w:rsidRPr="00577C1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</w:tcPr>
          <w:p w14:paraId="4C19EC7D" w14:textId="77777777" w:rsidR="00617F8B" w:rsidRPr="00577C16" w:rsidRDefault="00617F8B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D0498C5" w14:textId="77777777" w:rsidR="00617F8B" w:rsidRPr="00577C16" w:rsidRDefault="00617F8B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577C16" w14:paraId="7271E9CC" w14:textId="77777777" w:rsidTr="00A66E89">
        <w:tc>
          <w:tcPr>
            <w:tcW w:w="5386" w:type="dxa"/>
          </w:tcPr>
          <w:p w14:paraId="38785ECF" w14:textId="7081D6CE" w:rsidR="00617F8B" w:rsidRPr="00577C1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701" w:type="dxa"/>
            <w:vAlign w:val="bottom"/>
          </w:tcPr>
          <w:p w14:paraId="7CD9EABD" w14:textId="447E02D9" w:rsidR="00617F8B" w:rsidRPr="00577C16" w:rsidRDefault="00BD1898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72,634.84</w:t>
            </w:r>
          </w:p>
        </w:tc>
        <w:tc>
          <w:tcPr>
            <w:tcW w:w="1701" w:type="dxa"/>
            <w:vAlign w:val="bottom"/>
          </w:tcPr>
          <w:p w14:paraId="18182C8D" w14:textId="6E9AAFE1" w:rsidR="00617F8B" w:rsidRPr="00577C16" w:rsidRDefault="0034520D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34,482.56</w:t>
            </w:r>
          </w:p>
        </w:tc>
      </w:tr>
      <w:tr w:rsidR="00617F8B" w:rsidRPr="00577C16" w14:paraId="1599FD55" w14:textId="77777777" w:rsidTr="006942AF">
        <w:tc>
          <w:tcPr>
            <w:tcW w:w="5386" w:type="dxa"/>
          </w:tcPr>
          <w:p w14:paraId="0D61693C" w14:textId="23B03FD8" w:rsidR="00617F8B" w:rsidRPr="00577C1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701" w:type="dxa"/>
            <w:vAlign w:val="bottom"/>
          </w:tcPr>
          <w:p w14:paraId="6D0ED140" w14:textId="6CB0028F" w:rsidR="00617F8B" w:rsidRPr="00577C16" w:rsidRDefault="006942AF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(15,090.13)</w:t>
            </w:r>
          </w:p>
        </w:tc>
        <w:tc>
          <w:tcPr>
            <w:tcW w:w="1701" w:type="dxa"/>
            <w:vAlign w:val="bottom"/>
          </w:tcPr>
          <w:p w14:paraId="4A78C13C" w14:textId="3839397B" w:rsidR="00617F8B" w:rsidRPr="00577C16" w:rsidRDefault="001A6EF1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(27,605.22)</w:t>
            </w:r>
          </w:p>
        </w:tc>
      </w:tr>
      <w:tr w:rsidR="00617F8B" w:rsidRPr="00577C16" w14:paraId="6E4185BF" w14:textId="77777777" w:rsidTr="00A66E89">
        <w:tc>
          <w:tcPr>
            <w:tcW w:w="5386" w:type="dxa"/>
          </w:tcPr>
          <w:p w14:paraId="11D68153" w14:textId="67347780" w:rsidR="00617F8B" w:rsidRPr="00577C1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701" w:type="dxa"/>
            <w:vAlign w:val="bottom"/>
          </w:tcPr>
          <w:p w14:paraId="6D2C1801" w14:textId="18E6AF18" w:rsidR="00617F8B" w:rsidRPr="00577C16" w:rsidRDefault="008010E5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175,383.06</w:t>
            </w:r>
          </w:p>
        </w:tc>
        <w:tc>
          <w:tcPr>
            <w:tcW w:w="1701" w:type="dxa"/>
            <w:vAlign w:val="bottom"/>
          </w:tcPr>
          <w:p w14:paraId="0CC7F653" w14:textId="260DD022" w:rsidR="00617F8B" w:rsidRPr="00577C16" w:rsidRDefault="006D1B1F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701,209.52</w:t>
            </w:r>
          </w:p>
        </w:tc>
      </w:tr>
      <w:tr w:rsidR="00617F8B" w:rsidRPr="00577C16" w14:paraId="63F1955E" w14:textId="77777777" w:rsidTr="00B176AB">
        <w:tc>
          <w:tcPr>
            <w:tcW w:w="5386" w:type="dxa"/>
          </w:tcPr>
          <w:p w14:paraId="71C926B0" w14:textId="43DF819A" w:rsidR="00617F8B" w:rsidRPr="00577C1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ขาดทุนสะสมไม่เกิน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4CDE1C15" w14:textId="1A2C30E3" w:rsidR="00617F8B" w:rsidRPr="00577C16" w:rsidRDefault="00CC3595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77C16" w:rsidRPr="00577C1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77C16" w:rsidRPr="00577C16">
              <w:rPr>
                <w:rFonts w:ascii="Angsana New" w:hAnsi="Angsana New" w:cs="Angsana New"/>
                <w:sz w:val="30"/>
                <w:szCs w:val="30"/>
              </w:rPr>
              <w:t>059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77C16" w:rsidRPr="00577C16"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77C16" w:rsidRPr="00577C16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8EF6B3C" w14:textId="45E9A12B" w:rsidR="00617F8B" w:rsidRPr="00577C16" w:rsidRDefault="0097759E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77C16" w:rsidRPr="00577C1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77C16" w:rsidRPr="00577C16">
              <w:rPr>
                <w:rFonts w:ascii="Angsana New" w:hAnsi="Angsana New" w:cs="Angsana New"/>
                <w:sz w:val="30"/>
                <w:szCs w:val="30"/>
              </w:rPr>
              <w:t>659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77C16" w:rsidRPr="00577C16">
              <w:rPr>
                <w:rFonts w:ascii="Angsana New" w:hAnsi="Angsana New" w:cs="Angsana New"/>
                <w:sz w:val="30"/>
                <w:szCs w:val="30"/>
              </w:rPr>
              <w:t>395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77C16" w:rsidRPr="00577C16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17F8B" w:rsidRPr="00577C16" w14:paraId="3F687FAD" w14:textId="77777777" w:rsidTr="00B176AB">
        <w:tc>
          <w:tcPr>
            <w:tcW w:w="5386" w:type="dxa"/>
          </w:tcPr>
          <w:p w14:paraId="0B804D49" w14:textId="51BECA7F" w:rsidR="00617F8B" w:rsidRPr="00577C1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701" w:type="dxa"/>
            <w:vAlign w:val="bottom"/>
          </w:tcPr>
          <w:p w14:paraId="54218F5B" w14:textId="083347F0" w:rsidR="00617F8B" w:rsidRPr="00577C16" w:rsidRDefault="00B176AB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9,512,683.76</w:t>
            </w:r>
          </w:p>
        </w:tc>
        <w:tc>
          <w:tcPr>
            <w:tcW w:w="1701" w:type="dxa"/>
            <w:vAlign w:val="bottom"/>
          </w:tcPr>
          <w:p w14:paraId="6C52CBFC" w14:textId="0A1EB235" w:rsidR="00617F8B" w:rsidRPr="00577C16" w:rsidRDefault="000E378A" w:rsidP="00617F8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10,885,838.67</w:t>
            </w:r>
          </w:p>
        </w:tc>
      </w:tr>
      <w:tr w:rsidR="00617F8B" w:rsidRPr="00577C16" w14:paraId="7DC3F65D" w14:textId="77777777" w:rsidTr="00B176AB">
        <w:tc>
          <w:tcPr>
            <w:tcW w:w="5386" w:type="dxa"/>
          </w:tcPr>
          <w:p w14:paraId="6B69BFD8" w14:textId="2AD7B513" w:rsidR="00617F8B" w:rsidRPr="00577C1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52F1C4D1" w14:textId="55F80759" w:rsidR="00617F8B" w:rsidRPr="00577C16" w:rsidRDefault="00B176AB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9,512,683.76</w:t>
            </w:r>
          </w:p>
        </w:tc>
        <w:tc>
          <w:tcPr>
            <w:tcW w:w="1701" w:type="dxa"/>
            <w:vAlign w:val="bottom"/>
          </w:tcPr>
          <w:p w14:paraId="6485D833" w14:textId="6D1D2A0C" w:rsidR="00617F8B" w:rsidRPr="00577C16" w:rsidRDefault="000E378A" w:rsidP="00617F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10,885,838.67</w:t>
            </w:r>
          </w:p>
        </w:tc>
      </w:tr>
      <w:tr w:rsidR="00617F8B" w:rsidRPr="00577C16" w14:paraId="29E77820" w14:textId="77777777" w:rsidTr="00B176AB">
        <w:tc>
          <w:tcPr>
            <w:tcW w:w="5386" w:type="dxa"/>
          </w:tcPr>
          <w:p w14:paraId="23AA6E78" w14:textId="2DA9CCA4" w:rsidR="00617F8B" w:rsidRPr="00577C16" w:rsidRDefault="00617F8B" w:rsidP="00AB37B0">
            <w:pPr>
              <w:spacing w:line="440" w:lineRule="exact"/>
              <w:ind w:left="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</w:tcPr>
          <w:p w14:paraId="5C5CB7F3" w14:textId="2E2926F1" w:rsidR="00617F8B" w:rsidRPr="00577C16" w:rsidRDefault="00617F8B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176AB" w:rsidRPr="00577C1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701" w:type="dxa"/>
            <w:vAlign w:val="center"/>
          </w:tcPr>
          <w:p w14:paraId="502EAE74" w14:textId="62A5D892" w:rsidR="00617F8B" w:rsidRPr="00577C16" w:rsidRDefault="00B7705E" w:rsidP="00AB37B0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B03F6" w:rsidRPr="00577C1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17F8B" w:rsidRPr="00577C16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bookmarkEnd w:id="9"/>
    <w:p w14:paraId="7EF9043E" w14:textId="5FDED99C" w:rsidR="007916B6" w:rsidRPr="00577C16" w:rsidRDefault="007916B6" w:rsidP="00617F8B">
      <w:pPr>
        <w:pStyle w:val="a7"/>
        <w:numPr>
          <w:ilvl w:val="0"/>
          <w:numId w:val="9"/>
        </w:numPr>
        <w:tabs>
          <w:tab w:val="left" w:pos="1560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</w:t>
      </w:r>
      <w:r w:rsidR="00F11186" w:rsidRPr="00577C16">
        <w:rPr>
          <w:rFonts w:ascii="Angsana New" w:hAnsi="Angsana New" w:cs="Angsana New"/>
          <w:b/>
          <w:bCs/>
          <w:sz w:val="30"/>
          <w:szCs w:val="30"/>
          <w:cs/>
        </w:rPr>
        <w:t>ระค้ำประกัน</w:t>
      </w:r>
    </w:p>
    <w:p w14:paraId="3224A9D2" w14:textId="56617EF8" w:rsidR="007916B6" w:rsidRPr="00577C16" w:rsidRDefault="007916B6" w:rsidP="000431AC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AB3518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3B7260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577C16">
        <w:rPr>
          <w:rFonts w:ascii="Angsana New" w:hAnsi="Angsana New" w:cs="Angsana New"/>
          <w:sz w:val="30"/>
          <w:szCs w:val="30"/>
        </w:rPr>
        <w:t xml:space="preserve">31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7C16">
        <w:rPr>
          <w:rFonts w:ascii="Angsana New" w:hAnsi="Angsana New" w:cs="Angsana New"/>
          <w:sz w:val="30"/>
          <w:szCs w:val="30"/>
        </w:rPr>
        <w:t>256</w:t>
      </w:r>
      <w:r w:rsidR="007F2771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AC6D6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ได้นำเงินฝากธนาคาร จำนวน </w:t>
      </w:r>
      <w:r w:rsidR="00C93F67" w:rsidRPr="00577C16">
        <w:rPr>
          <w:rFonts w:ascii="Angsana New" w:hAnsi="Angsana New" w:cs="Angsana New"/>
          <w:sz w:val="30"/>
          <w:szCs w:val="30"/>
        </w:rPr>
        <w:t>3.</w:t>
      </w:r>
      <w:r w:rsidR="0022082A" w:rsidRPr="00577C16">
        <w:rPr>
          <w:rFonts w:ascii="Angsana New" w:hAnsi="Angsana New" w:cs="Angsana New"/>
          <w:sz w:val="30"/>
          <w:szCs w:val="30"/>
        </w:rPr>
        <w:t>80</w:t>
      </w:r>
      <w:r w:rsidR="00BE6C8F" w:rsidRPr="00577C16">
        <w:rPr>
          <w:rFonts w:ascii="Angsana New" w:hAnsi="Angsana New" w:cs="Angsana New"/>
          <w:sz w:val="30"/>
          <w:szCs w:val="30"/>
          <w:cs/>
        </w:rPr>
        <w:br/>
      </w:r>
      <w:r w:rsidR="00C93F67" w:rsidRPr="00577C16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577C16">
        <w:rPr>
          <w:rFonts w:ascii="Angsana New" w:hAnsi="Angsana New" w:cs="Angsana New"/>
          <w:sz w:val="30"/>
          <w:szCs w:val="30"/>
        </w:rPr>
        <w:t>3.7</w:t>
      </w:r>
      <w:r w:rsidR="00EC15F2" w:rsidRPr="00577C16">
        <w:rPr>
          <w:rFonts w:ascii="Angsana New" w:hAnsi="Angsana New" w:cs="Angsana New"/>
          <w:sz w:val="30"/>
          <w:szCs w:val="30"/>
        </w:rPr>
        <w:t>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03259" w:rsidRPr="00577C16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ไปค้ำประกันการออกหนังสือค้ำประกันการใช้ไฟฟ้า</w:t>
      </w:r>
      <w:r w:rsidR="00816B98" w:rsidRPr="00577C16">
        <w:rPr>
          <w:rFonts w:ascii="Angsana New" w:hAnsi="Angsana New" w:cs="Angsana New"/>
          <w:sz w:val="30"/>
          <w:szCs w:val="30"/>
          <w:cs/>
        </w:rPr>
        <w:t>ของธนาคาร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ต่อการไฟฟ้านครหลวง และค้ำประกันธุรกรรมการชำระหนี้จากลูกหนี้ที่มีกับธนาคาร ตามหมายเหตุข้อ </w:t>
      </w:r>
      <w:r w:rsidRPr="00577C16">
        <w:rPr>
          <w:rFonts w:ascii="Angsana New" w:hAnsi="Angsana New" w:cs="Angsana New"/>
          <w:sz w:val="30"/>
          <w:szCs w:val="30"/>
        </w:rPr>
        <w:t>1</w:t>
      </w:r>
      <w:r w:rsidR="00E66243" w:rsidRPr="00577C16">
        <w:rPr>
          <w:rFonts w:ascii="Angsana New" w:hAnsi="Angsana New" w:cs="Angsana New"/>
          <w:sz w:val="30"/>
          <w:szCs w:val="30"/>
        </w:rPr>
        <w:t>9</w:t>
      </w:r>
      <w:r w:rsidRPr="00577C16">
        <w:rPr>
          <w:rFonts w:ascii="Angsana New" w:hAnsi="Angsana New" w:cs="Angsana New"/>
          <w:sz w:val="30"/>
          <w:szCs w:val="30"/>
        </w:rPr>
        <w:t>.1</w:t>
      </w:r>
    </w:p>
    <w:p w14:paraId="392D1CE9" w14:textId="405D5549" w:rsidR="007916B6" w:rsidRPr="00577C16" w:rsidRDefault="007916B6" w:rsidP="004B0954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</w:t>
      </w:r>
      <w:r w:rsidR="005A3C0C" w:rsidRPr="00577C16">
        <w:rPr>
          <w:rFonts w:ascii="Angsana New" w:hAnsi="Angsana New" w:cs="Angsana New"/>
          <w:b/>
          <w:bCs/>
          <w:sz w:val="30"/>
          <w:szCs w:val="30"/>
          <w:cs/>
        </w:rPr>
        <w:t>บัญชี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จากสถาบันการเงิน</w:t>
      </w:r>
    </w:p>
    <w:p w14:paraId="670B161E" w14:textId="210AA288" w:rsidR="00301C40" w:rsidRPr="00577C16" w:rsidRDefault="007916B6" w:rsidP="000431AC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AB3518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3B7260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577C16">
        <w:rPr>
          <w:rFonts w:ascii="Angsana New" w:hAnsi="Angsana New" w:cs="Angsana New"/>
          <w:sz w:val="30"/>
          <w:szCs w:val="30"/>
        </w:rPr>
        <w:t xml:space="preserve">31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7C16">
        <w:rPr>
          <w:rFonts w:ascii="Angsana New" w:hAnsi="Angsana New" w:cs="Angsana New"/>
          <w:sz w:val="30"/>
          <w:szCs w:val="30"/>
        </w:rPr>
        <w:t>256</w:t>
      </w:r>
      <w:r w:rsidR="00C806E1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บริษัทฯ มีวงเงินเบิกเกินบัญชีจากธนาคาร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="005A3C0C" w:rsidRPr="00577C16">
        <w:rPr>
          <w:rFonts w:ascii="Angsana New" w:hAnsi="Angsana New" w:cs="Angsana New"/>
          <w:sz w:val="30"/>
          <w:szCs w:val="30"/>
          <w:cs/>
        </w:rPr>
        <w:br/>
      </w:r>
      <w:r w:rsidRPr="00577C16">
        <w:rPr>
          <w:rFonts w:ascii="Angsana New" w:hAnsi="Angsana New" w:cs="Angsana New"/>
          <w:sz w:val="30"/>
          <w:szCs w:val="30"/>
        </w:rPr>
        <w:t xml:space="preserve">2 </w:t>
      </w:r>
      <w:r w:rsidRPr="00577C16">
        <w:rPr>
          <w:rFonts w:ascii="Angsana New" w:hAnsi="Angsana New" w:cs="Angsana New"/>
          <w:sz w:val="30"/>
          <w:szCs w:val="30"/>
          <w:cs/>
        </w:rPr>
        <w:t>แห่ง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577C16">
        <w:rPr>
          <w:rFonts w:ascii="Angsana New" w:hAnsi="Angsana New" w:cs="Angsana New"/>
          <w:sz w:val="30"/>
          <w:szCs w:val="30"/>
        </w:rPr>
        <w:t xml:space="preserve"> 50</w:t>
      </w:r>
      <w:r w:rsidRPr="00577C1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ล้านบาท ค้ำประกันโดยกรรมการของบริษัทฯ</w:t>
      </w:r>
    </w:p>
    <w:p w14:paraId="068D18EF" w14:textId="669C7858" w:rsidR="00CF5379" w:rsidRPr="00577C16" w:rsidRDefault="00CF5379" w:rsidP="000431AC">
      <w:pPr>
        <w:pStyle w:val="a7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</w:rPr>
        <w:br w:type="page"/>
      </w:r>
    </w:p>
    <w:p w14:paraId="73271641" w14:textId="1279AB4A" w:rsidR="00020992" w:rsidRPr="00577C16" w:rsidRDefault="00020992" w:rsidP="00BE6C8F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617F8B" w:rsidRPr="00577C16" w14:paraId="5232EE3F" w14:textId="77777777" w:rsidTr="00617F8B">
        <w:tc>
          <w:tcPr>
            <w:tcW w:w="5103" w:type="dxa"/>
          </w:tcPr>
          <w:p w14:paraId="39A8253D" w14:textId="77777777" w:rsidR="00617F8B" w:rsidRPr="00577C1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0" w:name="_Hlk109824008"/>
          </w:p>
        </w:tc>
        <w:tc>
          <w:tcPr>
            <w:tcW w:w="1842" w:type="dxa"/>
          </w:tcPr>
          <w:p w14:paraId="02A97B11" w14:textId="77777777" w:rsidR="00617F8B" w:rsidRPr="00577C1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617F8B" w:rsidRPr="00577C1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577C16" w14:paraId="2F25F988" w14:textId="77777777" w:rsidTr="00617F8B">
        <w:tc>
          <w:tcPr>
            <w:tcW w:w="5103" w:type="dxa"/>
          </w:tcPr>
          <w:p w14:paraId="7A7CC85F" w14:textId="77777777" w:rsidR="00617F8B" w:rsidRPr="00577C1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4024945D" w:rsidR="00617F8B" w:rsidRPr="00577C16" w:rsidRDefault="00073CE7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D719E8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B7260"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4C533506" w14:textId="6E6792CE" w:rsidR="00617F8B" w:rsidRPr="00577C16" w:rsidRDefault="00617F8B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C4C2D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577C16" w14:paraId="69831E4E" w14:textId="77777777" w:rsidTr="00B5118A">
        <w:tc>
          <w:tcPr>
            <w:tcW w:w="5103" w:type="dxa"/>
          </w:tcPr>
          <w:p w14:paraId="35182608" w14:textId="5C1C4884" w:rsidR="00617F8B" w:rsidRPr="00577C1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</w:tcPr>
          <w:p w14:paraId="7A77D0DA" w14:textId="012D8814" w:rsidR="00617F8B" w:rsidRPr="00577C16" w:rsidRDefault="00B60B7C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14,651,256.64</w:t>
            </w:r>
          </w:p>
        </w:tc>
        <w:tc>
          <w:tcPr>
            <w:tcW w:w="1804" w:type="dxa"/>
            <w:vAlign w:val="bottom"/>
          </w:tcPr>
          <w:p w14:paraId="0DA0B66D" w14:textId="6134B715" w:rsidR="00617F8B" w:rsidRPr="00577C16" w:rsidRDefault="009C3970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16,324,670.34</w:t>
            </w:r>
          </w:p>
        </w:tc>
      </w:tr>
      <w:tr w:rsidR="00617F8B" w:rsidRPr="00577C16" w14:paraId="39CA36C6" w14:textId="77777777" w:rsidTr="00B5118A">
        <w:tc>
          <w:tcPr>
            <w:tcW w:w="5103" w:type="dxa"/>
          </w:tcPr>
          <w:p w14:paraId="21A5DC96" w14:textId="6AA8AC56" w:rsidR="00617F8B" w:rsidRPr="00577C1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</w:tcPr>
          <w:p w14:paraId="730C2F3F" w14:textId="77777777" w:rsidR="00617F8B" w:rsidRPr="00577C1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17F8B" w:rsidRPr="00577C1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1C73" w:rsidRPr="00577C16" w14:paraId="38163360" w14:textId="77777777" w:rsidTr="00B5118A">
        <w:tc>
          <w:tcPr>
            <w:tcW w:w="5103" w:type="dxa"/>
          </w:tcPr>
          <w:p w14:paraId="393CF96F" w14:textId="778722AF" w:rsidR="00AE1C73" w:rsidRPr="00577C16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</w:tcPr>
          <w:p w14:paraId="7339EC11" w14:textId="07E143E5" w:rsidR="00AE1C73" w:rsidRPr="00577C16" w:rsidRDefault="00B60B7C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13,296,144.77</w:t>
            </w:r>
          </w:p>
        </w:tc>
        <w:tc>
          <w:tcPr>
            <w:tcW w:w="1804" w:type="dxa"/>
          </w:tcPr>
          <w:p w14:paraId="0B00C870" w14:textId="1400F4AD" w:rsidR="00AE1C73" w:rsidRPr="00577C16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12,226,563.51</w:t>
            </w:r>
          </w:p>
        </w:tc>
      </w:tr>
      <w:tr w:rsidR="00AE1C73" w:rsidRPr="00577C16" w14:paraId="0C347A14" w14:textId="77777777" w:rsidTr="00B5118A">
        <w:tc>
          <w:tcPr>
            <w:tcW w:w="5103" w:type="dxa"/>
          </w:tcPr>
          <w:p w14:paraId="24A28DC9" w14:textId="3B539C1F" w:rsidR="00AE1C73" w:rsidRPr="00577C16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842" w:type="dxa"/>
          </w:tcPr>
          <w:p w14:paraId="0B261637" w14:textId="766B96DA" w:rsidR="00AE1C73" w:rsidRPr="00577C16" w:rsidRDefault="00B60B7C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10,013.67</w:t>
            </w:r>
          </w:p>
        </w:tc>
        <w:tc>
          <w:tcPr>
            <w:tcW w:w="1804" w:type="dxa"/>
          </w:tcPr>
          <w:p w14:paraId="55467CF4" w14:textId="46F314B0" w:rsidR="00AE1C73" w:rsidRPr="00577C16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35,552.31</w:t>
            </w:r>
          </w:p>
        </w:tc>
      </w:tr>
      <w:tr w:rsidR="00AE1C73" w:rsidRPr="00577C16" w14:paraId="26966753" w14:textId="77777777" w:rsidTr="00B5118A">
        <w:tc>
          <w:tcPr>
            <w:tcW w:w="5103" w:type="dxa"/>
          </w:tcPr>
          <w:p w14:paraId="3A6CFABC" w14:textId="7E8F069B" w:rsidR="00AE1C73" w:rsidRPr="00577C16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</w:tcPr>
          <w:p w14:paraId="01DBD3B8" w14:textId="03B68E37" w:rsidR="00AE1C73" w:rsidRPr="00577C16" w:rsidRDefault="00B60B7C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113,925.00</w:t>
            </w:r>
          </w:p>
        </w:tc>
        <w:tc>
          <w:tcPr>
            <w:tcW w:w="1804" w:type="dxa"/>
          </w:tcPr>
          <w:p w14:paraId="20E5AFCF" w14:textId="0275BA22" w:rsidR="00AE1C73" w:rsidRPr="00577C16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302,595.00</w:t>
            </w:r>
          </w:p>
        </w:tc>
      </w:tr>
      <w:tr w:rsidR="00AE1C73" w:rsidRPr="00577C16" w14:paraId="6AE77317" w14:textId="77777777" w:rsidTr="00B5118A">
        <w:tc>
          <w:tcPr>
            <w:tcW w:w="5103" w:type="dxa"/>
          </w:tcPr>
          <w:p w14:paraId="12A83FD8" w14:textId="3A9EDB34" w:rsidR="00AE1C73" w:rsidRPr="00577C16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842" w:type="dxa"/>
          </w:tcPr>
          <w:p w14:paraId="5BA5EE93" w14:textId="195C8117" w:rsidR="00AE1C73" w:rsidRPr="00577C16" w:rsidRDefault="00EC2DC4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2,063,434.21</w:t>
            </w:r>
          </w:p>
        </w:tc>
        <w:tc>
          <w:tcPr>
            <w:tcW w:w="1804" w:type="dxa"/>
          </w:tcPr>
          <w:p w14:paraId="2E25602D" w14:textId="5914B93A" w:rsidR="00AE1C73" w:rsidRPr="00577C16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2,564,821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AE1C73" w:rsidRPr="00577C16" w14:paraId="75327803" w14:textId="77777777" w:rsidTr="00B5118A">
        <w:tc>
          <w:tcPr>
            <w:tcW w:w="5103" w:type="dxa"/>
          </w:tcPr>
          <w:p w14:paraId="04020D9D" w14:textId="2D8A2BAF" w:rsidR="00AE1C73" w:rsidRPr="00577C16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</w:tcPr>
          <w:p w14:paraId="5DD0FA7A" w14:textId="5AC9341E" w:rsidR="00AE1C73" w:rsidRPr="00577C16" w:rsidRDefault="00EC2DC4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4,773,211.16</w:t>
            </w:r>
          </w:p>
        </w:tc>
        <w:tc>
          <w:tcPr>
            <w:tcW w:w="1804" w:type="dxa"/>
          </w:tcPr>
          <w:p w14:paraId="0FFCED90" w14:textId="11797B7A" w:rsidR="00AE1C73" w:rsidRPr="00577C16" w:rsidRDefault="00AE1C73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4,253,709.08</w:t>
            </w:r>
          </w:p>
        </w:tc>
      </w:tr>
      <w:tr w:rsidR="00AE1C73" w:rsidRPr="00577C16" w14:paraId="07A5D5D0" w14:textId="77777777" w:rsidTr="00B5118A">
        <w:tc>
          <w:tcPr>
            <w:tcW w:w="5103" w:type="dxa"/>
          </w:tcPr>
          <w:p w14:paraId="784DAB5E" w14:textId="1C1F3C8A" w:rsidR="00AE1C73" w:rsidRPr="00577C16" w:rsidRDefault="00AE1C73" w:rsidP="00BE6C8F">
            <w:pPr>
              <w:spacing w:line="420" w:lineRule="exact"/>
              <w:ind w:left="4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</w:tcPr>
          <w:p w14:paraId="56B41C19" w14:textId="7BCE30E0" w:rsidR="00AE1C73" w:rsidRPr="00577C16" w:rsidRDefault="00EC2DC4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3,299,940.46</w:t>
            </w:r>
          </w:p>
        </w:tc>
        <w:tc>
          <w:tcPr>
            <w:tcW w:w="1804" w:type="dxa"/>
          </w:tcPr>
          <w:p w14:paraId="5A303D20" w14:textId="5B70976E" w:rsidR="00AE1C73" w:rsidRPr="00577C16" w:rsidRDefault="00AE1C73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4,351,991.00</w:t>
            </w:r>
          </w:p>
        </w:tc>
      </w:tr>
      <w:tr w:rsidR="00535B5A" w:rsidRPr="00577C16" w14:paraId="04CB827E" w14:textId="77777777" w:rsidTr="00B5118A">
        <w:tc>
          <w:tcPr>
            <w:tcW w:w="5103" w:type="dxa"/>
          </w:tcPr>
          <w:p w14:paraId="101DE944" w14:textId="525A4C48" w:rsidR="00535B5A" w:rsidRPr="00577C16" w:rsidRDefault="00656A19" w:rsidP="00BE6C8F">
            <w:pPr>
              <w:spacing w:line="42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842" w:type="dxa"/>
          </w:tcPr>
          <w:p w14:paraId="668A81FC" w14:textId="14618957" w:rsidR="00535B5A" w:rsidRPr="00577C16" w:rsidRDefault="00EC2DC4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23,556,669.27</w:t>
            </w:r>
          </w:p>
        </w:tc>
        <w:tc>
          <w:tcPr>
            <w:tcW w:w="1804" w:type="dxa"/>
          </w:tcPr>
          <w:p w14:paraId="6AA987CC" w14:textId="5710B225" w:rsidR="00535B5A" w:rsidRPr="00577C16" w:rsidRDefault="00BE6C8F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E704E5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735</w:t>
            </w:r>
            <w:r w:rsidR="00E704E5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="00E704E5"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526738" w:rsidRPr="00577C16" w14:paraId="00AF0516" w14:textId="77777777" w:rsidTr="00B5118A">
        <w:trPr>
          <w:trHeight w:val="464"/>
        </w:trPr>
        <w:tc>
          <w:tcPr>
            <w:tcW w:w="5103" w:type="dxa"/>
          </w:tcPr>
          <w:p w14:paraId="09B07580" w14:textId="2D80D2D2" w:rsidR="00526738" w:rsidRPr="00577C16" w:rsidRDefault="00147DA1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2" w:type="dxa"/>
          </w:tcPr>
          <w:p w14:paraId="519878A1" w14:textId="7DADA21E" w:rsidR="00526738" w:rsidRPr="00577C16" w:rsidRDefault="00B5118A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38,207,925.91</w:t>
            </w:r>
          </w:p>
        </w:tc>
        <w:tc>
          <w:tcPr>
            <w:tcW w:w="1804" w:type="dxa"/>
          </w:tcPr>
          <w:p w14:paraId="1F905F91" w14:textId="5576A258" w:rsidR="00526738" w:rsidRPr="00577C16" w:rsidRDefault="00526738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40,059,902.88</w:t>
            </w:r>
          </w:p>
        </w:tc>
      </w:tr>
    </w:tbl>
    <w:bookmarkEnd w:id="10"/>
    <w:p w14:paraId="04896355" w14:textId="3DE0F1D4" w:rsidR="001B7BDF" w:rsidRPr="00577C16" w:rsidRDefault="001B7BDF" w:rsidP="00BE6C8F">
      <w:pPr>
        <w:pStyle w:val="a7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617F8B" w:rsidRPr="00577C16" w14:paraId="05C0B804" w14:textId="77777777" w:rsidTr="00617F8B">
        <w:tc>
          <w:tcPr>
            <w:tcW w:w="5103" w:type="dxa"/>
          </w:tcPr>
          <w:p w14:paraId="33A77164" w14:textId="77777777" w:rsidR="00617F8B" w:rsidRPr="00577C1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1" w:name="_Hlk109824177"/>
          </w:p>
        </w:tc>
        <w:tc>
          <w:tcPr>
            <w:tcW w:w="1842" w:type="dxa"/>
          </w:tcPr>
          <w:p w14:paraId="39B5C74B" w14:textId="77777777" w:rsidR="00617F8B" w:rsidRPr="00577C1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617F8B" w:rsidRPr="00577C1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17F8B" w:rsidRPr="00577C16" w14:paraId="63CA11B5" w14:textId="77777777" w:rsidTr="00617F8B">
        <w:tc>
          <w:tcPr>
            <w:tcW w:w="5103" w:type="dxa"/>
          </w:tcPr>
          <w:p w14:paraId="7B339E9D" w14:textId="77777777" w:rsidR="00617F8B" w:rsidRPr="00577C16" w:rsidRDefault="00617F8B" w:rsidP="00BE6C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617FD58C" w:rsidR="00617F8B" w:rsidRPr="00577C16" w:rsidRDefault="003B7260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7912DD8B" w14:textId="7D265AFC" w:rsidR="00617F8B" w:rsidRPr="00577C16" w:rsidRDefault="00617F8B" w:rsidP="00BE6C8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53F0F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17F8B" w:rsidRPr="00577C16" w14:paraId="16A9EE10" w14:textId="77777777" w:rsidTr="009F2C13">
        <w:tc>
          <w:tcPr>
            <w:tcW w:w="5103" w:type="dxa"/>
          </w:tcPr>
          <w:p w14:paraId="5A164277" w14:textId="1EF4C586" w:rsidR="00617F8B" w:rsidRPr="00577C1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2300B6C9" w14:textId="689EB24A" w:rsidR="00617F8B" w:rsidRPr="00577C16" w:rsidRDefault="00EC71FF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73,100,000.00</w:t>
            </w:r>
          </w:p>
        </w:tc>
        <w:tc>
          <w:tcPr>
            <w:tcW w:w="1804" w:type="dxa"/>
          </w:tcPr>
          <w:p w14:paraId="20EF4800" w14:textId="64D5F49C" w:rsidR="00617F8B" w:rsidRPr="00577C16" w:rsidRDefault="00A5445C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="00617F8B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17F8B" w:rsidRPr="00577C16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</w:tr>
      <w:tr w:rsidR="00617F8B" w:rsidRPr="00577C16" w14:paraId="6170F4D3" w14:textId="77777777" w:rsidTr="009F2C13">
        <w:tc>
          <w:tcPr>
            <w:tcW w:w="5103" w:type="dxa"/>
          </w:tcPr>
          <w:p w14:paraId="4428551D" w14:textId="56CEB137" w:rsidR="00617F8B" w:rsidRPr="00577C1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5A562249" w14:textId="77777777" w:rsidR="00617F8B" w:rsidRPr="00577C1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617F8B" w:rsidRPr="00577C16" w:rsidRDefault="00617F8B" w:rsidP="00BE6C8F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F8B" w:rsidRPr="00577C16" w14:paraId="02A2BD29" w14:textId="77777777" w:rsidTr="009F2C13">
        <w:tc>
          <w:tcPr>
            <w:tcW w:w="5103" w:type="dxa"/>
          </w:tcPr>
          <w:p w14:paraId="08046744" w14:textId="039417C9" w:rsidR="00617F8B" w:rsidRPr="00577C1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ที่ถึงกำหนดชำระภายใน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2BFA4B5C" w14:textId="41DEFFA7" w:rsidR="00617F8B" w:rsidRPr="00577C16" w:rsidRDefault="00617F8B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(21,</w:t>
            </w:r>
            <w:r w:rsidR="001F2948" w:rsidRPr="00577C1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  <w:tc>
          <w:tcPr>
            <w:tcW w:w="1804" w:type="dxa"/>
          </w:tcPr>
          <w:p w14:paraId="2B1C9592" w14:textId="60B4C3AF" w:rsidR="00617F8B" w:rsidRPr="00577C16" w:rsidRDefault="00617F8B" w:rsidP="00BE6C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D668E" w:rsidRPr="00577C1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CD668E" w:rsidRPr="00577C1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</w:tr>
      <w:tr w:rsidR="00617F8B" w:rsidRPr="00577C16" w14:paraId="1B98A38B" w14:textId="77777777" w:rsidTr="009F2C13">
        <w:trPr>
          <w:trHeight w:val="512"/>
        </w:trPr>
        <w:tc>
          <w:tcPr>
            <w:tcW w:w="5103" w:type="dxa"/>
          </w:tcPr>
          <w:p w14:paraId="658CE4F4" w14:textId="306EEF6D" w:rsidR="00617F8B" w:rsidRPr="00577C16" w:rsidRDefault="00617F8B" w:rsidP="00BE6C8F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69384D17" w14:textId="7D349740" w:rsidR="00617F8B" w:rsidRPr="00577C16" w:rsidRDefault="009F2C13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51,400,000.00</w:t>
            </w:r>
          </w:p>
        </w:tc>
        <w:tc>
          <w:tcPr>
            <w:tcW w:w="1804" w:type="dxa"/>
          </w:tcPr>
          <w:p w14:paraId="7D861320" w14:textId="50CE93B5" w:rsidR="00617F8B" w:rsidRPr="00577C16" w:rsidRDefault="0088412C" w:rsidP="00BE6C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617F8B" w:rsidRPr="00577C16">
              <w:rPr>
                <w:rFonts w:ascii="Angsana New" w:hAnsi="Angsana New" w:cs="Angsana New"/>
                <w:sz w:val="30"/>
                <w:szCs w:val="30"/>
              </w:rPr>
              <w:t>,600,000.00</w:t>
            </w:r>
          </w:p>
        </w:tc>
      </w:tr>
    </w:tbl>
    <w:bookmarkEnd w:id="11"/>
    <w:p w14:paraId="185B7FCB" w14:textId="7099F8E5" w:rsidR="009F1FD5" w:rsidRPr="00577C16" w:rsidRDefault="001B7BDF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983434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3B7260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577C1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577C16">
        <w:rPr>
          <w:rFonts w:ascii="Angsana New" w:hAnsi="Angsana New" w:cs="Angsana New"/>
          <w:sz w:val="30"/>
          <w:szCs w:val="30"/>
        </w:rPr>
        <w:t>256</w:t>
      </w:r>
      <w:r w:rsidR="0088412C" w:rsidRPr="00577C16">
        <w:rPr>
          <w:rFonts w:ascii="Angsana New" w:hAnsi="Angsana New" w:cs="Angsana New"/>
          <w:sz w:val="30"/>
          <w:szCs w:val="30"/>
        </w:rPr>
        <w:t xml:space="preserve">7 </w:t>
      </w:r>
      <w:r w:rsidRPr="00577C16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</w:t>
      </w:r>
      <w:r w:rsidR="00B6727B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4D5926" w:rsidRPr="00577C16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4D5926" w:rsidRPr="00577C16">
        <w:rPr>
          <w:rFonts w:ascii="Angsana New" w:hAnsi="Angsana New" w:cs="Angsana New"/>
          <w:sz w:val="30"/>
          <w:szCs w:val="30"/>
        </w:rPr>
        <w:t xml:space="preserve">580 </w:t>
      </w:r>
      <w:r w:rsidR="004D5926" w:rsidRPr="00577C1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80281C" w:rsidRPr="00577C16">
        <w:rPr>
          <w:rFonts w:ascii="Angsana New" w:hAnsi="Angsana New" w:cs="Angsana New"/>
          <w:sz w:val="30"/>
          <w:szCs w:val="30"/>
          <w:cs/>
        </w:rPr>
        <w:t>ซึ่ง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2564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>บริษัทฯ ได้ทำสัญญาแก้ไขเพิ่มเติมเพื่อขยายระยะเวลา</w:t>
      </w:r>
      <w:r w:rsidR="00F81177" w:rsidRPr="00577C16">
        <w:rPr>
          <w:rFonts w:ascii="Angsana New" w:hAnsi="Angsana New" w:cs="Angsana New"/>
          <w:sz w:val="30"/>
          <w:szCs w:val="30"/>
        </w:rPr>
        <w:br/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ในการชำระหนี้ โดยให้ชำระเงินต้นเป็นงวดราย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3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เดือน เริ่มชำระงวดแรกในเดือนมีนาคม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2566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ด้วยจำนวนเงินที่แตกต่างกันตามที่ระบุไว้ในสัญญา งวดละ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1.50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F1FD5" w:rsidRPr="00577C16">
        <w:rPr>
          <w:rFonts w:ascii="Angsana New" w:hAnsi="Angsana New" w:cs="Angsana New"/>
          <w:sz w:val="30"/>
          <w:szCs w:val="30"/>
        </w:rPr>
        <w:t>-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12.50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ล้านบาท บริษัทฯ จะต้องชำระหนี้ส่วนที่เหลือทั้งหมดในเดือนธันวาคม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2572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2565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ถึงเดือนธันวาคม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2566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คิดในอัตราร้อยละ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2.75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และตั้งแต่เดือนมกราคม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2567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 xml:space="preserve">เป็นต้นไป คิดในอัตราร้อยละ </w:t>
      </w:r>
      <w:r w:rsidR="009F1FD5" w:rsidRPr="00577C16">
        <w:rPr>
          <w:rFonts w:ascii="Angsana New" w:hAnsi="Angsana New" w:cs="Angsana New"/>
          <w:sz w:val="30"/>
          <w:szCs w:val="30"/>
        </w:rPr>
        <w:t xml:space="preserve">MLR - 1.5 </w:t>
      </w:r>
      <w:r w:rsidR="009F1FD5" w:rsidRPr="00577C16">
        <w:rPr>
          <w:rFonts w:ascii="Angsana New" w:hAnsi="Angsana New" w:cs="Angsana New"/>
          <w:sz w:val="30"/>
          <w:szCs w:val="30"/>
          <w:cs/>
        </w:rPr>
        <w:t>ต่อปี</w:t>
      </w:r>
    </w:p>
    <w:p w14:paraId="6CBBB21B" w14:textId="77777777" w:rsidR="00617F8B" w:rsidRPr="00577C16" w:rsidRDefault="001B7BDF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A94D34" w:rsidRPr="00577C16">
        <w:rPr>
          <w:rFonts w:ascii="Angsana New" w:hAnsi="Angsana New" w:cs="Angsana New"/>
          <w:sz w:val="30"/>
          <w:szCs w:val="30"/>
        </w:rPr>
        <w:t>8</w:t>
      </w:r>
    </w:p>
    <w:p w14:paraId="6C5C8720" w14:textId="547A23C9" w:rsidR="00CF5379" w:rsidRPr="00577C16" w:rsidRDefault="00CF5379" w:rsidP="000F2D11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</w:rPr>
        <w:br w:type="page"/>
      </w:r>
    </w:p>
    <w:p w14:paraId="314FFDC3" w14:textId="5550C3D2" w:rsidR="001B7BDF" w:rsidRPr="00577C16" w:rsidRDefault="001B7BDF" w:rsidP="004B0954">
      <w:pPr>
        <w:pStyle w:val="a7"/>
        <w:numPr>
          <w:ilvl w:val="0"/>
          <w:numId w:val="9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5919A979" w:rsidR="001B7BDF" w:rsidRPr="00577C16" w:rsidRDefault="001B7BDF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หนี้สินตามสัญญาเช่า ณ 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296D6E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0F01F0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577C1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577C16">
        <w:rPr>
          <w:rFonts w:ascii="Angsana New" w:hAnsi="Angsana New" w:cs="Angsana New"/>
          <w:sz w:val="30"/>
          <w:szCs w:val="30"/>
        </w:rPr>
        <w:t>256</w:t>
      </w:r>
      <w:r w:rsidR="00F71816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577C16" w14:paraId="76137B3E" w14:textId="77777777" w:rsidTr="000F2D11">
        <w:tc>
          <w:tcPr>
            <w:tcW w:w="5103" w:type="dxa"/>
          </w:tcPr>
          <w:p w14:paraId="08978D6E" w14:textId="77777777" w:rsidR="000F2D11" w:rsidRPr="00577C1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2" w:name="_Hlk109824511"/>
          </w:p>
        </w:tc>
        <w:tc>
          <w:tcPr>
            <w:tcW w:w="1842" w:type="dxa"/>
          </w:tcPr>
          <w:p w14:paraId="3919648B" w14:textId="77777777" w:rsidR="000F2D11" w:rsidRPr="00577C1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F2D11" w:rsidRPr="00577C16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577C16" w14:paraId="24542203" w14:textId="77777777" w:rsidTr="000F2D11">
        <w:tc>
          <w:tcPr>
            <w:tcW w:w="5103" w:type="dxa"/>
          </w:tcPr>
          <w:p w14:paraId="19EE4DA3" w14:textId="4DABD41D" w:rsidR="000F2D11" w:rsidRPr="00577C1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0EDC7BE0" w:rsidR="000F2D11" w:rsidRPr="00577C16" w:rsidRDefault="00D719E8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0F01F0"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36819594" w14:textId="13C6EC02" w:rsidR="000F2D11" w:rsidRPr="00577C16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F71816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577C16" w14:paraId="5E4A60BB" w14:textId="77777777" w:rsidTr="00DE1969">
        <w:tc>
          <w:tcPr>
            <w:tcW w:w="5103" w:type="dxa"/>
          </w:tcPr>
          <w:p w14:paraId="4AA99F5C" w14:textId="339321F5" w:rsidR="000F2D11" w:rsidRPr="00577C1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68537731" w14:textId="345D8BD3" w:rsidR="000F2D11" w:rsidRPr="00577C16" w:rsidRDefault="00AA668A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79,883,013.72</w:t>
            </w:r>
          </w:p>
        </w:tc>
        <w:tc>
          <w:tcPr>
            <w:tcW w:w="1804" w:type="dxa"/>
          </w:tcPr>
          <w:p w14:paraId="46F5C9C5" w14:textId="57B6457E" w:rsidR="000F2D11" w:rsidRPr="00577C16" w:rsidRDefault="006B5794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83,821,654.75</w:t>
            </w:r>
          </w:p>
        </w:tc>
      </w:tr>
      <w:tr w:rsidR="000F2D11" w:rsidRPr="00577C16" w14:paraId="15147AE0" w14:textId="77777777" w:rsidTr="00DE1969">
        <w:tc>
          <w:tcPr>
            <w:tcW w:w="5103" w:type="dxa"/>
          </w:tcPr>
          <w:p w14:paraId="666DE1CA" w14:textId="502418E0" w:rsidR="000F2D11" w:rsidRPr="00577C1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</w:tcPr>
          <w:p w14:paraId="207BE5E4" w14:textId="77777777" w:rsidR="000F2D11" w:rsidRPr="00577C16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F2D11" w:rsidRPr="00577C16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577C16" w14:paraId="193F7367" w14:textId="77777777" w:rsidTr="00DE1969">
        <w:tc>
          <w:tcPr>
            <w:tcW w:w="5103" w:type="dxa"/>
          </w:tcPr>
          <w:p w14:paraId="484C90E2" w14:textId="1651E055" w:rsidR="000F2D11" w:rsidRPr="00577C1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ภายในหนึ่งปี</w:t>
            </w:r>
          </w:p>
        </w:tc>
        <w:tc>
          <w:tcPr>
            <w:tcW w:w="1842" w:type="dxa"/>
          </w:tcPr>
          <w:p w14:paraId="3C5F0505" w14:textId="7F188ADA" w:rsidR="000F2D11" w:rsidRPr="00577C16" w:rsidRDefault="00DE1969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048A9" w:rsidRPr="00577C16">
              <w:rPr>
                <w:rFonts w:ascii="Angsana New" w:hAnsi="Angsana New" w:cs="Angsana New"/>
                <w:sz w:val="30"/>
                <w:szCs w:val="30"/>
              </w:rPr>
              <w:t>5,749,344.11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4" w:type="dxa"/>
          </w:tcPr>
          <w:p w14:paraId="3A63945C" w14:textId="6D7728D8" w:rsidR="000F2D11" w:rsidRPr="00577C16" w:rsidRDefault="005E257A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(5,355,223.99)</w:t>
            </w:r>
          </w:p>
        </w:tc>
      </w:tr>
      <w:tr w:rsidR="00526738" w:rsidRPr="00577C16" w14:paraId="794FBDD5" w14:textId="77777777" w:rsidTr="004F2C7E">
        <w:trPr>
          <w:trHeight w:val="623"/>
        </w:trPr>
        <w:tc>
          <w:tcPr>
            <w:tcW w:w="5103" w:type="dxa"/>
          </w:tcPr>
          <w:p w14:paraId="090668B5" w14:textId="51F2A543" w:rsidR="00526738" w:rsidRPr="00577C16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</w:tcPr>
          <w:p w14:paraId="55EBADBC" w14:textId="70E00B69" w:rsidR="00526738" w:rsidRPr="00577C16" w:rsidRDefault="004F2C7E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048A9" w:rsidRPr="00577C1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048A9" w:rsidRPr="00577C16"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048A9" w:rsidRPr="00577C16">
              <w:rPr>
                <w:rFonts w:ascii="Angsana New" w:hAnsi="Angsana New" w:cs="Angsana New"/>
                <w:sz w:val="30"/>
                <w:szCs w:val="30"/>
              </w:rPr>
              <w:t>669.61</w:t>
            </w:r>
          </w:p>
        </w:tc>
        <w:tc>
          <w:tcPr>
            <w:tcW w:w="1804" w:type="dxa"/>
          </w:tcPr>
          <w:p w14:paraId="1B612832" w14:textId="3EB96F4C" w:rsidR="00526738" w:rsidRPr="00577C16" w:rsidRDefault="00526738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78,466,430.76</w:t>
            </w:r>
          </w:p>
        </w:tc>
      </w:tr>
    </w:tbl>
    <w:bookmarkEnd w:id="12"/>
    <w:p w14:paraId="75727565" w14:textId="29C380D9" w:rsidR="00C63D79" w:rsidRPr="00577C16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577C16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577C16" w14:paraId="614743B0" w14:textId="77777777" w:rsidTr="000F2D11">
        <w:tc>
          <w:tcPr>
            <w:tcW w:w="5103" w:type="dxa"/>
          </w:tcPr>
          <w:p w14:paraId="5FEEE9EC" w14:textId="77777777" w:rsidR="000F2D11" w:rsidRPr="00577C1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3" w:name="_Hlk109824563"/>
          </w:p>
        </w:tc>
        <w:tc>
          <w:tcPr>
            <w:tcW w:w="1842" w:type="dxa"/>
          </w:tcPr>
          <w:p w14:paraId="6B90DD05" w14:textId="77777777" w:rsidR="000F2D11" w:rsidRPr="00577C1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F2D11" w:rsidRPr="00577C16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577C16" w14:paraId="318EDB20" w14:textId="77777777" w:rsidTr="000F2D11">
        <w:tc>
          <w:tcPr>
            <w:tcW w:w="5103" w:type="dxa"/>
          </w:tcPr>
          <w:p w14:paraId="45C3AE88" w14:textId="77777777" w:rsidR="000F2D11" w:rsidRPr="00577C1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033A80A4" w:rsidR="000F2D11" w:rsidRPr="00577C16" w:rsidRDefault="00A5270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5C89E7CF" w14:textId="043C763F" w:rsidR="000F2D11" w:rsidRPr="00577C16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E7598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577C16" w14:paraId="72CBEEEE" w14:textId="77777777" w:rsidTr="00E92D2C">
        <w:tc>
          <w:tcPr>
            <w:tcW w:w="5103" w:type="dxa"/>
          </w:tcPr>
          <w:p w14:paraId="507915D1" w14:textId="2EB23B40" w:rsidR="000F2D11" w:rsidRPr="00577C1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5046DFCC" w14:textId="2837E375" w:rsidR="000F2D11" w:rsidRPr="00577C16" w:rsidRDefault="008412AB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8,752,300.00</w:t>
            </w:r>
          </w:p>
        </w:tc>
        <w:tc>
          <w:tcPr>
            <w:tcW w:w="1804" w:type="dxa"/>
          </w:tcPr>
          <w:p w14:paraId="26B116FF" w14:textId="44F9C898" w:rsidR="000F2D11" w:rsidRPr="00577C16" w:rsidRDefault="0008768A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8,519,375.00</w:t>
            </w:r>
          </w:p>
        </w:tc>
      </w:tr>
      <w:tr w:rsidR="000F2D11" w:rsidRPr="00577C16" w14:paraId="42F33C8B" w14:textId="77777777" w:rsidTr="00E92D2C">
        <w:tc>
          <w:tcPr>
            <w:tcW w:w="5103" w:type="dxa"/>
          </w:tcPr>
          <w:p w14:paraId="149A0671" w14:textId="00578200" w:rsidR="000F2D11" w:rsidRPr="00577C1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73F5D8C4" w14:textId="7AED81C4" w:rsidR="000F2D11" w:rsidRPr="00577C16" w:rsidRDefault="002654C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35,082,405.00</w:t>
            </w:r>
          </w:p>
        </w:tc>
        <w:tc>
          <w:tcPr>
            <w:tcW w:w="1804" w:type="dxa"/>
            <w:vAlign w:val="bottom"/>
          </w:tcPr>
          <w:p w14:paraId="76C371D7" w14:textId="730148D6" w:rsidR="000F2D11" w:rsidRPr="00577C16" w:rsidRDefault="00064556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35,009,200.00</w:t>
            </w:r>
          </w:p>
        </w:tc>
      </w:tr>
      <w:tr w:rsidR="000F2D11" w:rsidRPr="00577C16" w14:paraId="20B03DD4" w14:textId="77777777" w:rsidTr="00E92D2C">
        <w:tc>
          <w:tcPr>
            <w:tcW w:w="5103" w:type="dxa"/>
          </w:tcPr>
          <w:p w14:paraId="086668A8" w14:textId="5B6A39F0" w:rsidR="000F2D11" w:rsidRPr="00577C1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ขึ้นไป</w:t>
            </w:r>
          </w:p>
        </w:tc>
        <w:tc>
          <w:tcPr>
            <w:tcW w:w="1842" w:type="dxa"/>
          </w:tcPr>
          <w:p w14:paraId="5BC9A56F" w14:textId="090BA379" w:rsidR="000F2D11" w:rsidRPr="00577C16" w:rsidRDefault="002654C1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54,962,395.00</w:t>
            </w:r>
          </w:p>
        </w:tc>
        <w:tc>
          <w:tcPr>
            <w:tcW w:w="1804" w:type="dxa"/>
            <w:vAlign w:val="bottom"/>
          </w:tcPr>
          <w:p w14:paraId="6248DF6D" w14:textId="6E087D01" w:rsidR="000F2D11" w:rsidRPr="00577C16" w:rsidRDefault="0025478A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61,599,825.00</w:t>
            </w:r>
          </w:p>
        </w:tc>
      </w:tr>
      <w:tr w:rsidR="00526738" w:rsidRPr="00577C16" w14:paraId="0E850CAA" w14:textId="77777777" w:rsidTr="004F4567">
        <w:tc>
          <w:tcPr>
            <w:tcW w:w="5103" w:type="dxa"/>
          </w:tcPr>
          <w:p w14:paraId="60C7B631" w14:textId="1A8A2757" w:rsidR="00526738" w:rsidRPr="00577C16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68A5569B" w14:textId="30AD982A" w:rsidR="00526738" w:rsidRPr="00577C16" w:rsidRDefault="002654C1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98,797,100.00</w:t>
            </w:r>
          </w:p>
        </w:tc>
        <w:tc>
          <w:tcPr>
            <w:tcW w:w="1804" w:type="dxa"/>
          </w:tcPr>
          <w:p w14:paraId="3A5CA079" w14:textId="69BC5A2D" w:rsidR="00526738" w:rsidRPr="00577C16" w:rsidRDefault="00526738" w:rsidP="001D56D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105,128,400.00</w:t>
            </w:r>
          </w:p>
        </w:tc>
      </w:tr>
      <w:tr w:rsidR="000F2D11" w:rsidRPr="00577C16" w14:paraId="1EF7B5D7" w14:textId="77777777" w:rsidTr="004F4567">
        <w:tc>
          <w:tcPr>
            <w:tcW w:w="5103" w:type="dxa"/>
          </w:tcPr>
          <w:p w14:paraId="21438CE8" w14:textId="25160520" w:rsidR="000F2D11" w:rsidRPr="00577C1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</w:tcPr>
          <w:p w14:paraId="37816E22" w14:textId="7757F03F" w:rsidR="000F2D11" w:rsidRPr="00577C16" w:rsidRDefault="00ED080A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(18,914,086.28)</w:t>
            </w:r>
          </w:p>
        </w:tc>
        <w:tc>
          <w:tcPr>
            <w:tcW w:w="1804" w:type="dxa"/>
            <w:vAlign w:val="bottom"/>
          </w:tcPr>
          <w:p w14:paraId="4DC523B5" w14:textId="34102FD5" w:rsidR="000F2D11" w:rsidRPr="00577C16" w:rsidRDefault="00596E13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(21,306,745.25)</w:t>
            </w:r>
          </w:p>
        </w:tc>
      </w:tr>
      <w:tr w:rsidR="000F2D11" w:rsidRPr="00577C16" w14:paraId="7BC542C9" w14:textId="77777777" w:rsidTr="004F2C7E">
        <w:trPr>
          <w:trHeight w:val="550"/>
        </w:trPr>
        <w:tc>
          <w:tcPr>
            <w:tcW w:w="5103" w:type="dxa"/>
          </w:tcPr>
          <w:p w14:paraId="6033655D" w14:textId="26CA2DD6" w:rsidR="000F2D11" w:rsidRPr="00577C16" w:rsidRDefault="000F2D11" w:rsidP="00081DA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</w:tcPr>
          <w:p w14:paraId="2EC48737" w14:textId="2A63EF0B" w:rsidR="000F2D11" w:rsidRPr="00577C16" w:rsidRDefault="00ED080A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79,883,013.72</w:t>
            </w:r>
          </w:p>
        </w:tc>
        <w:tc>
          <w:tcPr>
            <w:tcW w:w="1804" w:type="dxa"/>
          </w:tcPr>
          <w:p w14:paraId="18367222" w14:textId="6EDB9AB0" w:rsidR="000F2D11" w:rsidRPr="00577C16" w:rsidRDefault="00930A8B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83,821,654.75</w:t>
            </w:r>
          </w:p>
        </w:tc>
      </w:tr>
    </w:tbl>
    <w:bookmarkEnd w:id="13"/>
    <w:p w14:paraId="0321298C" w14:textId="538C301F" w:rsidR="00C63D79" w:rsidRPr="00577C16" w:rsidRDefault="00C63D79" w:rsidP="001D56D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81DA4" w:rsidRPr="00577C16">
        <w:rPr>
          <w:rFonts w:ascii="Angsana New" w:hAnsi="Angsana New" w:cs="Angsana New"/>
          <w:sz w:val="30"/>
          <w:szCs w:val="30"/>
          <w:cs/>
        </w:rPr>
        <w:br/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1E69B8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A52701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577C16">
        <w:rPr>
          <w:rFonts w:ascii="Angsana New" w:hAnsi="Angsana New" w:cs="Angsana New"/>
          <w:sz w:val="30"/>
          <w:szCs w:val="30"/>
        </w:rPr>
        <w:t>256</w:t>
      </w:r>
      <w:r w:rsidR="005979E0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577C16" w14:paraId="51246753" w14:textId="77777777" w:rsidTr="000F2D11">
        <w:tc>
          <w:tcPr>
            <w:tcW w:w="5103" w:type="dxa"/>
          </w:tcPr>
          <w:p w14:paraId="67FEF895" w14:textId="77777777" w:rsidR="000F2D11" w:rsidRPr="00577C1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4" w:name="_Hlk109824865"/>
          </w:p>
        </w:tc>
        <w:tc>
          <w:tcPr>
            <w:tcW w:w="1842" w:type="dxa"/>
          </w:tcPr>
          <w:p w14:paraId="3B9368A9" w14:textId="77777777" w:rsidR="000F2D11" w:rsidRPr="00577C1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0F2D11" w:rsidRPr="00577C16" w:rsidRDefault="000F2D11" w:rsidP="001D56D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577C16" w14:paraId="480DDF16" w14:textId="77777777" w:rsidTr="000F2D11">
        <w:tc>
          <w:tcPr>
            <w:tcW w:w="5103" w:type="dxa"/>
          </w:tcPr>
          <w:p w14:paraId="2398DD48" w14:textId="77777777" w:rsidR="000F2D11" w:rsidRPr="00577C16" w:rsidRDefault="000F2D11" w:rsidP="001D56D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2DA9ACF1" w:rsidR="000F2D11" w:rsidRPr="00577C16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9E0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02350BAF" w14:textId="303CD219" w:rsidR="000F2D11" w:rsidRPr="00577C16" w:rsidRDefault="000F2D11" w:rsidP="001D56D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9E0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577C16" w14:paraId="4DD5E10A" w14:textId="77777777" w:rsidTr="00013E7D">
        <w:tc>
          <w:tcPr>
            <w:tcW w:w="5103" w:type="dxa"/>
          </w:tcPr>
          <w:p w14:paraId="49971113" w14:textId="19D391FA" w:rsidR="000F2D11" w:rsidRPr="00577C16" w:rsidRDefault="000F2D11" w:rsidP="00A94D3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4376EE0E" w14:textId="32FA0940" w:rsidR="000F2D11" w:rsidRPr="00577C16" w:rsidRDefault="00C91C9B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4,376,611.22</w:t>
            </w:r>
          </w:p>
        </w:tc>
        <w:tc>
          <w:tcPr>
            <w:tcW w:w="1804" w:type="dxa"/>
          </w:tcPr>
          <w:p w14:paraId="7CA4802B" w14:textId="24226979" w:rsidR="000F2D11" w:rsidRPr="00577C16" w:rsidRDefault="00645CB5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4,380,640.99</w:t>
            </w:r>
          </w:p>
        </w:tc>
      </w:tr>
      <w:tr w:rsidR="00C1419C" w:rsidRPr="00577C16" w14:paraId="1243776D" w14:textId="77777777" w:rsidTr="00013E7D">
        <w:tc>
          <w:tcPr>
            <w:tcW w:w="5103" w:type="dxa"/>
          </w:tcPr>
          <w:p w14:paraId="0FAC07C0" w14:textId="5AD52BCE" w:rsidR="00C1419C" w:rsidRPr="00577C16" w:rsidRDefault="00F82BE6" w:rsidP="00A94D3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ค่าเช่าจ่ายล่วงหน้าตามสัญญาตัดจ่าย</w:t>
            </w:r>
          </w:p>
        </w:tc>
        <w:tc>
          <w:tcPr>
            <w:tcW w:w="1842" w:type="dxa"/>
          </w:tcPr>
          <w:p w14:paraId="55B1FB4F" w14:textId="6AF843CA" w:rsidR="00C1419C" w:rsidRPr="00577C16" w:rsidRDefault="00157392" w:rsidP="00032DC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3,032,917.80</w:t>
            </w:r>
          </w:p>
        </w:tc>
        <w:tc>
          <w:tcPr>
            <w:tcW w:w="1804" w:type="dxa"/>
          </w:tcPr>
          <w:p w14:paraId="2802E622" w14:textId="727188AF" w:rsidR="00C1419C" w:rsidRPr="00577C16" w:rsidRDefault="00CA2CB3" w:rsidP="00032DC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3,035,710.39</w:t>
            </w:r>
          </w:p>
        </w:tc>
      </w:tr>
      <w:tr w:rsidR="00F35BFE" w:rsidRPr="00577C16" w14:paraId="7A42AB47" w14:textId="77777777" w:rsidTr="00392DC4">
        <w:tc>
          <w:tcPr>
            <w:tcW w:w="5103" w:type="dxa"/>
          </w:tcPr>
          <w:p w14:paraId="6606217F" w14:textId="4FDDF32C" w:rsidR="00F35BFE" w:rsidRPr="00577C16" w:rsidRDefault="00526738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43FF216" w14:textId="4700DCF4" w:rsidR="00F35BFE" w:rsidRPr="00577C16" w:rsidRDefault="00157392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7,409,529.02</w:t>
            </w:r>
          </w:p>
        </w:tc>
        <w:tc>
          <w:tcPr>
            <w:tcW w:w="1804" w:type="dxa"/>
          </w:tcPr>
          <w:p w14:paraId="7436ED83" w14:textId="6FBAB7B7" w:rsidR="00F35BFE" w:rsidRPr="00577C16" w:rsidRDefault="0073759C" w:rsidP="00A94D3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7,416,351.38</w:t>
            </w:r>
          </w:p>
        </w:tc>
      </w:tr>
      <w:tr w:rsidR="000F2D11" w:rsidRPr="00577C16" w14:paraId="2796F58B" w14:textId="77777777" w:rsidTr="00392DC4">
        <w:tc>
          <w:tcPr>
            <w:tcW w:w="5103" w:type="dxa"/>
          </w:tcPr>
          <w:p w14:paraId="21271A5F" w14:textId="020A11CE" w:rsidR="000F2D11" w:rsidRPr="00577C16" w:rsidRDefault="000F2D11" w:rsidP="008E36D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</w:tcPr>
          <w:p w14:paraId="742B6AE7" w14:textId="0578757B" w:rsidR="000F2D11" w:rsidRPr="00577C16" w:rsidRDefault="00157392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2,392,658.97</w:t>
            </w:r>
          </w:p>
        </w:tc>
        <w:tc>
          <w:tcPr>
            <w:tcW w:w="1804" w:type="dxa"/>
          </w:tcPr>
          <w:p w14:paraId="62BA7E95" w14:textId="3ED66C77" w:rsidR="000F2D11" w:rsidRPr="00577C16" w:rsidRDefault="0052204D" w:rsidP="000F2D1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2,539,464.70</w:t>
            </w:r>
          </w:p>
        </w:tc>
      </w:tr>
      <w:tr w:rsidR="00F35BFE" w:rsidRPr="00577C16" w14:paraId="293E2919" w14:textId="77777777" w:rsidTr="00392DC4">
        <w:trPr>
          <w:trHeight w:val="525"/>
        </w:trPr>
        <w:tc>
          <w:tcPr>
            <w:tcW w:w="5103" w:type="dxa"/>
          </w:tcPr>
          <w:p w14:paraId="51612036" w14:textId="3D8E84C2" w:rsidR="00F35BFE" w:rsidRPr="00577C16" w:rsidRDefault="00F35BFE" w:rsidP="0052673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61D9CA0" w14:textId="3E646C1F" w:rsidR="00F35BFE" w:rsidRPr="00577C16" w:rsidRDefault="005C08BC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9,802,187.99</w:t>
            </w:r>
          </w:p>
        </w:tc>
        <w:tc>
          <w:tcPr>
            <w:tcW w:w="1804" w:type="dxa"/>
          </w:tcPr>
          <w:p w14:paraId="05B5C473" w14:textId="22881AC3" w:rsidR="00F35BFE" w:rsidRPr="00577C16" w:rsidRDefault="00391E21" w:rsidP="000F2D1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9,955,816.08</w:t>
            </w:r>
          </w:p>
        </w:tc>
      </w:tr>
      <w:bookmarkEnd w:id="14"/>
    </w:tbl>
    <w:p w14:paraId="2C1458EE" w14:textId="6E7CAFEB" w:rsidR="00CF5379" w:rsidRPr="00577C16" w:rsidRDefault="00CF5379" w:rsidP="00BB098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</w:rPr>
        <w:br w:type="page"/>
      </w:r>
    </w:p>
    <w:p w14:paraId="19C1E554" w14:textId="4CA2DBDC" w:rsidR="00C63D79" w:rsidRPr="00577C16" w:rsidRDefault="00C63D79" w:rsidP="000F2D11">
      <w:pPr>
        <w:pStyle w:val="a7"/>
        <w:numPr>
          <w:ilvl w:val="0"/>
          <w:numId w:val="9"/>
        </w:numPr>
        <w:tabs>
          <w:tab w:val="left" w:pos="1624"/>
        </w:tabs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72BDDB69" w:rsidR="00C63D79" w:rsidRPr="00577C16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0A4C25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A52701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577C1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577C16">
        <w:rPr>
          <w:rFonts w:ascii="Angsana New" w:hAnsi="Angsana New" w:cs="Angsana New"/>
          <w:sz w:val="30"/>
          <w:szCs w:val="30"/>
        </w:rPr>
        <w:t>256</w:t>
      </w:r>
      <w:r w:rsidR="006426B6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577C16" w:rsidRDefault="00532AB8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443C7594" w:rsidR="00C63D79" w:rsidRPr="00577C16" w:rsidRDefault="00C63D79" w:rsidP="000F2D11">
      <w:pPr>
        <w:spacing w:before="120" w:after="0" w:line="42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ณ วันที่ </w:t>
      </w:r>
      <w:r w:rsidR="00073CE7" w:rsidRPr="00577C16">
        <w:rPr>
          <w:rFonts w:ascii="Angsana New" w:hAnsi="Angsana New" w:cs="Angsana New"/>
          <w:b/>
          <w:bCs/>
          <w:sz w:val="30"/>
          <w:szCs w:val="30"/>
        </w:rPr>
        <w:t>3</w:t>
      </w:r>
      <w:r w:rsidR="000A4C25" w:rsidRPr="00577C16">
        <w:rPr>
          <w:rFonts w:ascii="Angsana New" w:hAnsi="Angsana New" w:cs="Angsana New"/>
          <w:b/>
          <w:bCs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1D783C" w:rsidRPr="00577C16">
        <w:rPr>
          <w:rFonts w:ascii="Angsana New" w:hAnsi="Angsana New" w:cs="Angsana New"/>
          <w:b/>
          <w:bCs/>
          <w:sz w:val="30"/>
          <w:szCs w:val="30"/>
          <w:cs/>
        </w:rPr>
        <w:t>กันยา</w:t>
      </w:r>
      <w:r w:rsidR="000A4C25" w:rsidRPr="00577C16">
        <w:rPr>
          <w:rFonts w:ascii="Angsana New" w:hAnsi="Angsana New" w:cs="Angsana New"/>
          <w:b/>
          <w:bCs/>
          <w:sz w:val="30"/>
          <w:szCs w:val="30"/>
          <w:cs/>
        </w:rPr>
        <w:t>ยน</w:t>
      </w:r>
      <w:r w:rsidR="00073CE7" w:rsidRPr="00577C1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b/>
          <w:bCs/>
          <w:sz w:val="30"/>
          <w:szCs w:val="30"/>
        </w:rPr>
        <w:t>2568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577C16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577C16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577C16">
        <w:rPr>
          <w:rFonts w:ascii="Angsana New" w:hAnsi="Angsana New" w:cs="Angsana New"/>
          <w:b/>
          <w:bCs/>
          <w:sz w:val="30"/>
          <w:szCs w:val="30"/>
        </w:rPr>
        <w:t>256</w:t>
      </w:r>
      <w:r w:rsidR="00BE68C3" w:rsidRPr="00577C16">
        <w:rPr>
          <w:rFonts w:ascii="Angsana New" w:hAnsi="Angsana New" w:cs="Angsana New"/>
          <w:b/>
          <w:bCs/>
          <w:sz w:val="30"/>
          <w:szCs w:val="30"/>
        </w:rPr>
        <w:t>7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577C16" w14:paraId="3CDA8061" w14:textId="77777777" w:rsidTr="000F2D11">
        <w:tc>
          <w:tcPr>
            <w:tcW w:w="5103" w:type="dxa"/>
          </w:tcPr>
          <w:p w14:paraId="7349D463" w14:textId="77777777" w:rsidR="000F2D11" w:rsidRPr="00577C1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5" w:name="_Hlk109825050"/>
          </w:p>
        </w:tc>
        <w:tc>
          <w:tcPr>
            <w:tcW w:w="1842" w:type="dxa"/>
          </w:tcPr>
          <w:p w14:paraId="7265DC7D" w14:textId="77777777" w:rsidR="000F2D11" w:rsidRPr="00577C1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0F2D11" w:rsidRPr="00577C1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577C16" w14:paraId="69E39F00" w14:textId="77777777" w:rsidTr="000F2D11">
        <w:tc>
          <w:tcPr>
            <w:tcW w:w="5103" w:type="dxa"/>
          </w:tcPr>
          <w:p w14:paraId="1B089BDB" w14:textId="77777777" w:rsidR="000F2D11" w:rsidRPr="00577C1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45D5EC21" w:rsidR="000F2D11" w:rsidRPr="00577C16" w:rsidRDefault="00D719E8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1D783C"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62942F33" w14:textId="2F01F7ED" w:rsidR="000F2D11" w:rsidRPr="00577C1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E5415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F2D11" w:rsidRPr="00577C16" w14:paraId="28622201" w14:textId="77777777" w:rsidTr="000F2D11">
        <w:tc>
          <w:tcPr>
            <w:tcW w:w="5103" w:type="dxa"/>
          </w:tcPr>
          <w:p w14:paraId="5C57BD48" w14:textId="7BF8167C" w:rsidR="000F2D11" w:rsidRPr="00577C1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0F2D11" w:rsidRPr="00577C1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0F2D11" w:rsidRPr="00577C1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577C16" w14:paraId="2E476B83" w14:textId="77777777" w:rsidTr="00A80CEB">
        <w:tc>
          <w:tcPr>
            <w:tcW w:w="5103" w:type="dxa"/>
          </w:tcPr>
          <w:p w14:paraId="57BF3689" w14:textId="2E497E83" w:rsidR="000F2D11" w:rsidRPr="00577C1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วันต้นงวด</w:t>
            </w:r>
          </w:p>
        </w:tc>
        <w:tc>
          <w:tcPr>
            <w:tcW w:w="1842" w:type="dxa"/>
          </w:tcPr>
          <w:p w14:paraId="5D9C0C1F" w14:textId="27E528E0" w:rsidR="000F2D11" w:rsidRPr="00577C16" w:rsidRDefault="00A41D8E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7,317,955.55</w:t>
            </w:r>
          </w:p>
        </w:tc>
        <w:tc>
          <w:tcPr>
            <w:tcW w:w="1804" w:type="dxa"/>
          </w:tcPr>
          <w:p w14:paraId="32597E1A" w14:textId="65E94BFC" w:rsidR="000F2D11" w:rsidRPr="00577C16" w:rsidRDefault="00130BAE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6,390,511.99</w:t>
            </w:r>
          </w:p>
        </w:tc>
      </w:tr>
      <w:tr w:rsidR="000F2D11" w:rsidRPr="00577C16" w14:paraId="746A4BF1" w14:textId="77777777" w:rsidTr="00D457AF">
        <w:tc>
          <w:tcPr>
            <w:tcW w:w="5103" w:type="dxa"/>
          </w:tcPr>
          <w:p w14:paraId="418CD27F" w14:textId="326F38E1" w:rsidR="000F2D11" w:rsidRPr="00577C1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6" w:name="_Hlk165540346"/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</w:tcPr>
          <w:p w14:paraId="52742DA0" w14:textId="61302C03" w:rsidR="000F2D11" w:rsidRPr="00577C16" w:rsidRDefault="00477EEA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928,825.38</w:t>
            </w:r>
          </w:p>
        </w:tc>
        <w:tc>
          <w:tcPr>
            <w:tcW w:w="1804" w:type="dxa"/>
          </w:tcPr>
          <w:p w14:paraId="0315BFC3" w14:textId="138BA321" w:rsidR="000F2D11" w:rsidRPr="00577C16" w:rsidRDefault="003D418B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1,184,918.44</w:t>
            </w:r>
          </w:p>
        </w:tc>
      </w:tr>
      <w:bookmarkEnd w:id="16"/>
      <w:tr w:rsidR="000F2D11" w:rsidRPr="00577C16" w14:paraId="700E81A2" w14:textId="77777777" w:rsidTr="00D457AF">
        <w:trPr>
          <w:trHeight w:val="85"/>
        </w:trPr>
        <w:tc>
          <w:tcPr>
            <w:tcW w:w="5103" w:type="dxa"/>
          </w:tcPr>
          <w:p w14:paraId="434ED501" w14:textId="54D3CEAE" w:rsidR="000F2D11" w:rsidRPr="00577C16" w:rsidRDefault="000F2D11" w:rsidP="000F2D11">
            <w:pPr>
              <w:spacing w:after="20"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2" w:type="dxa"/>
          </w:tcPr>
          <w:p w14:paraId="424E671F" w14:textId="177E78EE" w:rsidR="000F2D11" w:rsidRPr="00577C16" w:rsidRDefault="00D457AF" w:rsidP="000F2D11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(649,494.31)</w:t>
            </w:r>
          </w:p>
        </w:tc>
        <w:tc>
          <w:tcPr>
            <w:tcW w:w="1804" w:type="dxa"/>
            <w:vAlign w:val="bottom"/>
          </w:tcPr>
          <w:p w14:paraId="54A8F010" w14:textId="4CA67FF6" w:rsidR="000F2D11" w:rsidRPr="00577C16" w:rsidRDefault="00117B49" w:rsidP="000F2D11">
            <w:pPr>
              <w:pBdr>
                <w:bottom w:val="single" w:sz="4" w:space="0" w:color="auto"/>
              </w:pBdr>
              <w:spacing w:after="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(257,474.88)</w:t>
            </w:r>
          </w:p>
        </w:tc>
      </w:tr>
      <w:tr w:rsidR="000F2D11" w:rsidRPr="00577C16" w14:paraId="3B70B826" w14:textId="77777777" w:rsidTr="00D457AF">
        <w:tc>
          <w:tcPr>
            <w:tcW w:w="5103" w:type="dxa"/>
          </w:tcPr>
          <w:p w14:paraId="4F9CF27F" w14:textId="6EE9A58D" w:rsidR="000F2D11" w:rsidRPr="00577C1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530FDDF5" w14:textId="77777777" w:rsidR="000F2D11" w:rsidRPr="00577C1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A5C8BEC" w14:textId="77777777" w:rsidR="000F2D11" w:rsidRPr="00577C1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577C16" w14:paraId="54280730" w14:textId="77777777" w:rsidTr="00D457AF">
        <w:trPr>
          <w:trHeight w:val="529"/>
        </w:trPr>
        <w:tc>
          <w:tcPr>
            <w:tcW w:w="5103" w:type="dxa"/>
          </w:tcPr>
          <w:p w14:paraId="293BCDCE" w14:textId="1D7FA6EF" w:rsidR="000F2D11" w:rsidRPr="00577C1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วันสิ้นงวด</w:t>
            </w:r>
          </w:p>
        </w:tc>
        <w:tc>
          <w:tcPr>
            <w:tcW w:w="1842" w:type="dxa"/>
          </w:tcPr>
          <w:p w14:paraId="76531845" w14:textId="3EC157D0" w:rsidR="000F2D11" w:rsidRPr="00577C16" w:rsidRDefault="00D457AF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7,597,286.62</w:t>
            </w:r>
          </w:p>
        </w:tc>
        <w:tc>
          <w:tcPr>
            <w:tcW w:w="1804" w:type="dxa"/>
          </w:tcPr>
          <w:p w14:paraId="12A80DD9" w14:textId="2AB30533" w:rsidR="000F2D11" w:rsidRPr="00577C16" w:rsidRDefault="00A41D8E" w:rsidP="000F2D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7,317,955.55</w:t>
            </w:r>
          </w:p>
        </w:tc>
      </w:tr>
    </w:tbl>
    <w:bookmarkEnd w:id="15"/>
    <w:p w14:paraId="310FDA00" w14:textId="445A43CC" w:rsidR="008128F6" w:rsidRPr="00577C16" w:rsidRDefault="00C63D79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577C16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577C1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0E26" w:rsidRPr="00577C16">
        <w:rPr>
          <w:rFonts w:ascii="Angsana New" w:hAnsi="Angsana New" w:cs="Angsana New"/>
          <w:sz w:val="30"/>
          <w:szCs w:val="30"/>
          <w:cs/>
        </w:rPr>
        <w:t>สาม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231157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8F0BD1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577C16">
        <w:rPr>
          <w:rFonts w:ascii="Angsana New" w:hAnsi="Angsana New" w:cs="Angsana New"/>
          <w:sz w:val="30"/>
          <w:szCs w:val="30"/>
        </w:rPr>
        <w:t>256</w:t>
      </w:r>
      <w:r w:rsidR="00833F6C" w:rsidRPr="00577C16">
        <w:rPr>
          <w:rFonts w:ascii="Angsana New" w:hAnsi="Angsana New" w:cs="Angsana New"/>
          <w:sz w:val="30"/>
          <w:szCs w:val="30"/>
        </w:rPr>
        <w:t>7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0F2D11" w:rsidRPr="00577C16" w14:paraId="357A91C9" w14:textId="77777777" w:rsidTr="000F2D11">
        <w:tc>
          <w:tcPr>
            <w:tcW w:w="5103" w:type="dxa"/>
          </w:tcPr>
          <w:p w14:paraId="06F7E937" w14:textId="77777777" w:rsidR="000F2D11" w:rsidRPr="00577C1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7" w:name="_Hlk109825184"/>
          </w:p>
        </w:tc>
        <w:tc>
          <w:tcPr>
            <w:tcW w:w="1842" w:type="dxa"/>
          </w:tcPr>
          <w:p w14:paraId="6FBAA776" w14:textId="77777777" w:rsidR="000F2D11" w:rsidRPr="00577C1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0F2D11" w:rsidRPr="00577C1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577C16" w14:paraId="7BBEB8F1" w14:textId="77777777" w:rsidTr="000F2D11">
        <w:tc>
          <w:tcPr>
            <w:tcW w:w="5103" w:type="dxa"/>
          </w:tcPr>
          <w:p w14:paraId="0216CF4A" w14:textId="77777777" w:rsidR="000F2D11" w:rsidRPr="00577C1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4B64F784" w:rsidR="000F2D11" w:rsidRPr="00577C1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33F6C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3077B746" w14:textId="04B9679E" w:rsidR="000F2D11" w:rsidRPr="00577C1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33F6C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2C2F27" w:rsidRPr="00577C16" w14:paraId="68510000" w14:textId="77777777" w:rsidTr="00FF4638">
        <w:tc>
          <w:tcPr>
            <w:tcW w:w="5103" w:type="dxa"/>
          </w:tcPr>
          <w:p w14:paraId="5EC9DE73" w14:textId="47DDD78C" w:rsidR="002C2F27" w:rsidRPr="00577C16" w:rsidRDefault="002C2F27" w:rsidP="002C2F27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0167C702" w14:textId="188AD191" w:rsidR="002C2F27" w:rsidRPr="00577C16" w:rsidRDefault="002C2F27" w:rsidP="002C2F27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248,976.84</w:t>
            </w:r>
          </w:p>
        </w:tc>
        <w:tc>
          <w:tcPr>
            <w:tcW w:w="1804" w:type="dxa"/>
          </w:tcPr>
          <w:p w14:paraId="107B6150" w14:textId="3E4A4371" w:rsidR="002C2F27" w:rsidRPr="00577C16" w:rsidRDefault="002C2F27" w:rsidP="002C2F27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242,964.54</w:t>
            </w:r>
          </w:p>
        </w:tc>
      </w:tr>
      <w:tr w:rsidR="002C2F27" w:rsidRPr="00577C16" w14:paraId="0FB35F88" w14:textId="77777777" w:rsidTr="00FF4638">
        <w:tc>
          <w:tcPr>
            <w:tcW w:w="5103" w:type="dxa"/>
          </w:tcPr>
          <w:p w14:paraId="0679FAF1" w14:textId="7A89B45C" w:rsidR="002C2F27" w:rsidRPr="00577C16" w:rsidRDefault="002C2F27" w:rsidP="002C2F27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</w:tcPr>
          <w:p w14:paraId="109CADAB" w14:textId="73B003D7" w:rsidR="002C2F27" w:rsidRPr="00577C16" w:rsidRDefault="002C2F27" w:rsidP="002C2F2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60,631.62</w:t>
            </w:r>
          </w:p>
        </w:tc>
        <w:tc>
          <w:tcPr>
            <w:tcW w:w="1804" w:type="dxa"/>
          </w:tcPr>
          <w:p w14:paraId="757474D7" w14:textId="17821601" w:rsidR="002C2F27" w:rsidRPr="00577C16" w:rsidRDefault="002C2F27" w:rsidP="002C2F2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53,265.06</w:t>
            </w:r>
          </w:p>
        </w:tc>
      </w:tr>
      <w:tr w:rsidR="002C2F27" w:rsidRPr="00577C16" w14:paraId="1C496890" w14:textId="77777777" w:rsidTr="00FF4638">
        <w:trPr>
          <w:trHeight w:val="464"/>
        </w:trPr>
        <w:tc>
          <w:tcPr>
            <w:tcW w:w="5103" w:type="dxa"/>
          </w:tcPr>
          <w:p w14:paraId="0498E2F2" w14:textId="77777777" w:rsidR="002C2F27" w:rsidRPr="00577C16" w:rsidRDefault="002C2F27" w:rsidP="002C2F27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8" w:name="_Hlk196228880"/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78470DCA" w14:textId="2BF8DD0F" w:rsidR="002C2F27" w:rsidRPr="00577C16" w:rsidRDefault="002C2F27" w:rsidP="002C2F2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309,608.46</w:t>
            </w:r>
          </w:p>
        </w:tc>
        <w:tc>
          <w:tcPr>
            <w:tcW w:w="1804" w:type="dxa"/>
          </w:tcPr>
          <w:p w14:paraId="7DE02DC9" w14:textId="445777C6" w:rsidR="002C2F27" w:rsidRPr="00577C16" w:rsidRDefault="002C2F27" w:rsidP="002C2F2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296,229.60</w:t>
            </w:r>
          </w:p>
        </w:tc>
      </w:tr>
    </w:tbl>
    <w:bookmarkEnd w:id="17"/>
    <w:bookmarkEnd w:id="18"/>
    <w:p w14:paraId="389B6E2C" w14:textId="3B7034CF" w:rsidR="003C49FA" w:rsidRPr="00577C16" w:rsidRDefault="003C49FA" w:rsidP="000F2D1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1842"/>
        <w:gridCol w:w="1804"/>
      </w:tblGrid>
      <w:tr w:rsidR="000F2D11" w:rsidRPr="00577C16" w14:paraId="0153FA87" w14:textId="77777777" w:rsidTr="000F2D11">
        <w:tc>
          <w:tcPr>
            <w:tcW w:w="5103" w:type="dxa"/>
            <w:gridSpan w:val="2"/>
          </w:tcPr>
          <w:p w14:paraId="382AEEC9" w14:textId="77777777" w:rsidR="000F2D11" w:rsidRPr="00577C1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9" w:name="_Hlk109739306"/>
          </w:p>
        </w:tc>
        <w:tc>
          <w:tcPr>
            <w:tcW w:w="1842" w:type="dxa"/>
          </w:tcPr>
          <w:p w14:paraId="621764BE" w14:textId="77777777" w:rsidR="000F2D11" w:rsidRPr="00577C1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0F2D11" w:rsidRPr="00577C1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2D11" w:rsidRPr="00577C16" w14:paraId="04E9C32E" w14:textId="77777777" w:rsidTr="000F2D11">
        <w:tc>
          <w:tcPr>
            <w:tcW w:w="5103" w:type="dxa"/>
            <w:gridSpan w:val="2"/>
          </w:tcPr>
          <w:p w14:paraId="6A11F54D" w14:textId="77777777" w:rsidR="000F2D11" w:rsidRPr="00577C1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6E32BE3F" w:rsidR="000F2D11" w:rsidRPr="00577C1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96CF4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4" w:type="dxa"/>
            <w:vAlign w:val="center"/>
          </w:tcPr>
          <w:p w14:paraId="2DCBF7AF" w14:textId="42EDAC9E" w:rsidR="000F2D11" w:rsidRPr="00577C16" w:rsidRDefault="000F2D11" w:rsidP="000F2D1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796CF4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</w:p>
        </w:tc>
      </w:tr>
      <w:tr w:rsidR="000F2D11" w:rsidRPr="00577C16" w14:paraId="3547B96E" w14:textId="77777777" w:rsidTr="000F2D11">
        <w:tc>
          <w:tcPr>
            <w:tcW w:w="5103" w:type="dxa"/>
            <w:gridSpan w:val="2"/>
          </w:tcPr>
          <w:p w14:paraId="449FD480" w14:textId="1212CCFF" w:rsidR="000F2D11" w:rsidRPr="00577C16" w:rsidRDefault="000F2D11" w:rsidP="000F2D11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42A81541" w14:textId="77777777" w:rsidR="000F2D11" w:rsidRPr="00577C1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0F2D11" w:rsidRPr="00577C16" w:rsidRDefault="000F2D11" w:rsidP="000F2D1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D11" w:rsidRPr="00577C16" w14:paraId="1AC16BE6" w14:textId="77777777" w:rsidTr="00FF4638">
        <w:trPr>
          <w:trHeight w:val="449"/>
        </w:trPr>
        <w:tc>
          <w:tcPr>
            <w:tcW w:w="567" w:type="dxa"/>
          </w:tcPr>
          <w:p w14:paraId="54A90FBB" w14:textId="77777777" w:rsidR="000F2D11" w:rsidRPr="00577C1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</w:tcPr>
          <w:p w14:paraId="74CD4F40" w14:textId="3230CE8D" w:rsidR="000F2D11" w:rsidRPr="00577C16" w:rsidRDefault="000F2D11" w:rsidP="000F2D11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03662DAF" w14:textId="25BC9447" w:rsidR="000F2D11" w:rsidRPr="00577C16" w:rsidRDefault="0092556F" w:rsidP="002352D1">
            <w:pPr>
              <w:pBdr>
                <w:bottom w:val="single" w:sz="4" w:space="1" w:color="auto"/>
              </w:pBdr>
              <w:tabs>
                <w:tab w:val="center" w:pos="813"/>
                <w:tab w:val="right" w:pos="1626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309,6</w:t>
            </w:r>
            <w:r w:rsidR="00A44D2C" w:rsidRPr="00577C1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8.46</w:t>
            </w:r>
          </w:p>
        </w:tc>
        <w:tc>
          <w:tcPr>
            <w:tcW w:w="1804" w:type="dxa"/>
          </w:tcPr>
          <w:p w14:paraId="6D0CAFCE" w14:textId="7453B951" w:rsidR="000F2D11" w:rsidRPr="00577C16" w:rsidRDefault="00C40E8C" w:rsidP="0028030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296,229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2352D1" w:rsidRPr="00577C16" w14:paraId="60532068" w14:textId="77777777" w:rsidTr="00FF4638">
        <w:trPr>
          <w:trHeight w:val="441"/>
        </w:trPr>
        <w:tc>
          <w:tcPr>
            <w:tcW w:w="5103" w:type="dxa"/>
            <w:gridSpan w:val="2"/>
          </w:tcPr>
          <w:p w14:paraId="497B2413" w14:textId="77777777" w:rsidR="002352D1" w:rsidRPr="00577C16" w:rsidRDefault="002352D1" w:rsidP="00C21CA1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1423BE47" w14:textId="35369989" w:rsidR="002352D1" w:rsidRPr="00577C16" w:rsidRDefault="0092556F" w:rsidP="00C21CA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309,6</w:t>
            </w:r>
            <w:r w:rsidR="00A44D2C" w:rsidRPr="00577C1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8.46</w:t>
            </w:r>
          </w:p>
        </w:tc>
        <w:tc>
          <w:tcPr>
            <w:tcW w:w="1804" w:type="dxa"/>
          </w:tcPr>
          <w:p w14:paraId="3A47674F" w14:textId="77777777" w:rsidR="002352D1" w:rsidRPr="00577C16" w:rsidRDefault="002352D1" w:rsidP="00C21CA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296,229.60</w:t>
            </w:r>
          </w:p>
        </w:tc>
      </w:tr>
      <w:bookmarkEnd w:id="19"/>
    </w:tbl>
    <w:p w14:paraId="5087FAB3" w14:textId="77937684" w:rsidR="00F81177" w:rsidRPr="00577C16" w:rsidRDefault="00F81177" w:rsidP="007E06C3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F36AFBE" w14:textId="77777777" w:rsidR="00F81177" w:rsidRPr="00577C16" w:rsidRDefault="00F81177">
      <w:pPr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</w:rPr>
        <w:br w:type="page"/>
      </w:r>
    </w:p>
    <w:p w14:paraId="626D0947" w14:textId="47EA6809" w:rsidR="008775CF" w:rsidRPr="00577C16" w:rsidRDefault="00BC28CE" w:rsidP="009B5A14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77C16"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="008775CF" w:rsidRPr="00577C1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B5A14" w:rsidRPr="00577C1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775CF" w:rsidRPr="00577C16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C3826" w:rsidRPr="00577C1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C3826" w:rsidRPr="00577C16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0309045C" w14:textId="09FCB91B" w:rsidR="007E06C3" w:rsidRPr="00577C16" w:rsidRDefault="007E06C3" w:rsidP="00CF372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จ 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577C16">
        <w:rPr>
          <w:rFonts w:ascii="Angsana New" w:hAnsi="Angsana New" w:cs="Angsana New"/>
          <w:sz w:val="30"/>
          <w:szCs w:val="30"/>
        </w:rPr>
        <w:t xml:space="preserve">30 </w:t>
      </w:r>
      <w:r w:rsidR="008F0BD1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577C16">
        <w:rPr>
          <w:rFonts w:ascii="Angsana New" w:hAnsi="Angsana New" w:cs="Angsana New"/>
          <w:sz w:val="30"/>
          <w:szCs w:val="30"/>
        </w:rPr>
        <w:t>2567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842"/>
        <w:gridCol w:w="1804"/>
      </w:tblGrid>
      <w:tr w:rsidR="007E06C3" w:rsidRPr="00577C16" w14:paraId="79F66670" w14:textId="77777777" w:rsidTr="003B3898">
        <w:tc>
          <w:tcPr>
            <w:tcW w:w="5103" w:type="dxa"/>
          </w:tcPr>
          <w:p w14:paraId="0BF8DCF8" w14:textId="77777777" w:rsidR="007E06C3" w:rsidRPr="00577C16" w:rsidRDefault="007E06C3" w:rsidP="003B3898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541DBA1" w14:textId="77777777" w:rsidR="007E06C3" w:rsidRPr="00577C16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A938F8A" w14:textId="77777777" w:rsidR="007E06C3" w:rsidRPr="00577C16" w:rsidRDefault="007E06C3" w:rsidP="003B3898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E06C3" w:rsidRPr="00577C16" w14:paraId="79853FBF" w14:textId="77777777" w:rsidTr="003B3898">
        <w:tc>
          <w:tcPr>
            <w:tcW w:w="5103" w:type="dxa"/>
          </w:tcPr>
          <w:p w14:paraId="7CC4D790" w14:textId="77777777" w:rsidR="007E06C3" w:rsidRPr="00577C16" w:rsidRDefault="007E06C3" w:rsidP="003B3898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68E9957" w14:textId="77777777" w:rsidR="007E06C3" w:rsidRPr="00577C16" w:rsidRDefault="007E06C3" w:rsidP="003B389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479D52FB" w14:textId="77777777" w:rsidR="007E06C3" w:rsidRPr="00577C16" w:rsidRDefault="007E06C3" w:rsidP="003B389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FB2C08" w:rsidRPr="00577C16" w14:paraId="249FEB37" w14:textId="77777777" w:rsidTr="00652139">
        <w:tc>
          <w:tcPr>
            <w:tcW w:w="5103" w:type="dxa"/>
          </w:tcPr>
          <w:p w14:paraId="07EB770E" w14:textId="77777777" w:rsidR="00FB2C08" w:rsidRPr="00577C16" w:rsidRDefault="00FB2C08" w:rsidP="00FB2C08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6F430084" w14:textId="164ECD89" w:rsidR="00FB2C08" w:rsidRPr="00577C16" w:rsidRDefault="00FF4638" w:rsidP="00FB2C0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746,930.64</w:t>
            </w:r>
          </w:p>
        </w:tc>
        <w:tc>
          <w:tcPr>
            <w:tcW w:w="1804" w:type="dxa"/>
          </w:tcPr>
          <w:p w14:paraId="7877BD23" w14:textId="221257D4" w:rsidR="00FB2C08" w:rsidRPr="00577C16" w:rsidRDefault="00FB2C08" w:rsidP="00FB2C0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728,893.62</w:t>
            </w:r>
          </w:p>
        </w:tc>
      </w:tr>
      <w:tr w:rsidR="00FB2C08" w:rsidRPr="00577C16" w14:paraId="7F0186FD" w14:textId="77777777" w:rsidTr="00652139">
        <w:tc>
          <w:tcPr>
            <w:tcW w:w="5103" w:type="dxa"/>
          </w:tcPr>
          <w:p w14:paraId="260F6E6E" w14:textId="77777777" w:rsidR="00FB2C08" w:rsidRPr="00577C16" w:rsidRDefault="00FB2C08" w:rsidP="00FB2C08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</w:tcPr>
          <w:p w14:paraId="390C3672" w14:textId="27D42734" w:rsidR="00FB2C08" w:rsidRPr="00577C16" w:rsidRDefault="00652139" w:rsidP="00FB2C0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181,894.74</w:t>
            </w:r>
          </w:p>
        </w:tc>
        <w:tc>
          <w:tcPr>
            <w:tcW w:w="1804" w:type="dxa"/>
          </w:tcPr>
          <w:p w14:paraId="24918E01" w14:textId="48007736" w:rsidR="00FB2C08" w:rsidRPr="00577C16" w:rsidRDefault="00FB2C08" w:rsidP="00FB2C0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159,795.18</w:t>
            </w:r>
          </w:p>
        </w:tc>
      </w:tr>
      <w:tr w:rsidR="007E06C3" w:rsidRPr="00577C16" w14:paraId="614D5D01" w14:textId="77777777" w:rsidTr="00652139">
        <w:trPr>
          <w:trHeight w:val="464"/>
        </w:trPr>
        <w:tc>
          <w:tcPr>
            <w:tcW w:w="5103" w:type="dxa"/>
          </w:tcPr>
          <w:p w14:paraId="78A494D0" w14:textId="77777777" w:rsidR="007E06C3" w:rsidRPr="00577C16" w:rsidRDefault="007E06C3" w:rsidP="003B389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5CEDE7F9" w14:textId="37847FFB" w:rsidR="007E06C3" w:rsidRPr="00577C16" w:rsidRDefault="00652139" w:rsidP="003B389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928,825.38</w:t>
            </w:r>
          </w:p>
        </w:tc>
        <w:tc>
          <w:tcPr>
            <w:tcW w:w="1804" w:type="dxa"/>
          </w:tcPr>
          <w:p w14:paraId="2DE91167" w14:textId="0972A5A6" w:rsidR="007E06C3" w:rsidRPr="00577C16" w:rsidRDefault="001B35AC" w:rsidP="003B389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888,688.80</w:t>
            </w:r>
          </w:p>
        </w:tc>
      </w:tr>
    </w:tbl>
    <w:p w14:paraId="6FF5DF3B" w14:textId="77777777" w:rsidR="007E06C3" w:rsidRPr="00577C16" w:rsidRDefault="007E06C3" w:rsidP="007E06C3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a9"/>
        <w:tblW w:w="8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1842"/>
        <w:gridCol w:w="1804"/>
      </w:tblGrid>
      <w:tr w:rsidR="007E06C3" w:rsidRPr="00577C16" w14:paraId="2928D4CA" w14:textId="77777777" w:rsidTr="003B3898">
        <w:tc>
          <w:tcPr>
            <w:tcW w:w="5103" w:type="dxa"/>
            <w:gridSpan w:val="2"/>
          </w:tcPr>
          <w:p w14:paraId="4681BB8A" w14:textId="77777777" w:rsidR="007E06C3" w:rsidRPr="00577C16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A04868E" w14:textId="77777777" w:rsidR="007E06C3" w:rsidRPr="00577C16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AAAE53B" w14:textId="77777777" w:rsidR="007E06C3" w:rsidRPr="00577C16" w:rsidRDefault="007E06C3" w:rsidP="003B3898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E06C3" w:rsidRPr="00577C16" w14:paraId="0067C56E" w14:textId="77777777" w:rsidTr="003B3898">
        <w:tc>
          <w:tcPr>
            <w:tcW w:w="5103" w:type="dxa"/>
            <w:gridSpan w:val="2"/>
          </w:tcPr>
          <w:p w14:paraId="1E780062" w14:textId="77777777" w:rsidR="007E06C3" w:rsidRPr="00577C16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CB36F83" w14:textId="77777777" w:rsidR="007E06C3" w:rsidRPr="00577C16" w:rsidRDefault="007E06C3" w:rsidP="003B389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4" w:type="dxa"/>
            <w:vAlign w:val="center"/>
          </w:tcPr>
          <w:p w14:paraId="0AC9F279" w14:textId="77777777" w:rsidR="007E06C3" w:rsidRPr="00577C16" w:rsidRDefault="007E06C3" w:rsidP="003B389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7E06C3" w:rsidRPr="00577C16" w14:paraId="54D87602" w14:textId="77777777" w:rsidTr="003B3898">
        <w:tc>
          <w:tcPr>
            <w:tcW w:w="5103" w:type="dxa"/>
            <w:gridSpan w:val="2"/>
          </w:tcPr>
          <w:p w14:paraId="280DCCA7" w14:textId="77777777" w:rsidR="007E06C3" w:rsidRPr="00577C16" w:rsidRDefault="007E06C3" w:rsidP="003B3898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3470E548" w14:textId="77777777" w:rsidR="007E06C3" w:rsidRPr="00577C16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A18CF60" w14:textId="77777777" w:rsidR="007E06C3" w:rsidRPr="00577C16" w:rsidRDefault="007E06C3" w:rsidP="003B389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06C3" w:rsidRPr="00577C16" w14:paraId="02B5B991" w14:textId="77777777" w:rsidTr="00652139">
        <w:trPr>
          <w:trHeight w:val="449"/>
        </w:trPr>
        <w:tc>
          <w:tcPr>
            <w:tcW w:w="567" w:type="dxa"/>
          </w:tcPr>
          <w:p w14:paraId="0F34064B" w14:textId="77777777" w:rsidR="007E06C3" w:rsidRPr="00577C16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36" w:type="dxa"/>
          </w:tcPr>
          <w:p w14:paraId="59E21D5F" w14:textId="77777777" w:rsidR="007E06C3" w:rsidRPr="00577C16" w:rsidRDefault="007E06C3" w:rsidP="003B389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528DB335" w14:textId="3F6BC98C" w:rsidR="007E06C3" w:rsidRPr="00577C16" w:rsidRDefault="00652139" w:rsidP="003B3898">
            <w:pPr>
              <w:pBdr>
                <w:bottom w:val="single" w:sz="4" w:space="1" w:color="auto"/>
              </w:pBdr>
              <w:tabs>
                <w:tab w:val="center" w:pos="813"/>
                <w:tab w:val="right" w:pos="1626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928,825.38</w:t>
            </w:r>
          </w:p>
        </w:tc>
        <w:tc>
          <w:tcPr>
            <w:tcW w:w="1804" w:type="dxa"/>
          </w:tcPr>
          <w:p w14:paraId="2120CF19" w14:textId="09457726" w:rsidR="007E06C3" w:rsidRPr="00577C16" w:rsidRDefault="0042546D" w:rsidP="003B389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888,688.80</w:t>
            </w:r>
          </w:p>
        </w:tc>
      </w:tr>
      <w:tr w:rsidR="007E06C3" w:rsidRPr="00577C16" w14:paraId="3AD01943" w14:textId="77777777" w:rsidTr="00652139">
        <w:trPr>
          <w:trHeight w:val="441"/>
        </w:trPr>
        <w:tc>
          <w:tcPr>
            <w:tcW w:w="5103" w:type="dxa"/>
            <w:gridSpan w:val="2"/>
          </w:tcPr>
          <w:p w14:paraId="109CAE18" w14:textId="77777777" w:rsidR="007E06C3" w:rsidRPr="00577C16" w:rsidRDefault="007E06C3" w:rsidP="003B3898">
            <w:pPr>
              <w:spacing w:line="440" w:lineRule="exact"/>
              <w:ind w:left="463" w:firstLine="4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65CF8DF5" w14:textId="069BFEB7" w:rsidR="007E06C3" w:rsidRPr="00577C16" w:rsidRDefault="00652139" w:rsidP="003B389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928,825.38</w:t>
            </w:r>
          </w:p>
        </w:tc>
        <w:tc>
          <w:tcPr>
            <w:tcW w:w="1804" w:type="dxa"/>
          </w:tcPr>
          <w:p w14:paraId="6685EC88" w14:textId="55ADDD6C" w:rsidR="007E06C3" w:rsidRPr="00577C16" w:rsidRDefault="0042546D" w:rsidP="003B389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888,688.80</w:t>
            </w:r>
          </w:p>
        </w:tc>
      </w:tr>
    </w:tbl>
    <w:p w14:paraId="43DBDDD5" w14:textId="77777777" w:rsidR="00247B06" w:rsidRPr="00577C16" w:rsidRDefault="00247B06" w:rsidP="00247B06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</w:rPr>
        <w:t>19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ภาระผูกพันและหนี้สินที่อาจจะเกิดขึ้น</w:t>
      </w:r>
    </w:p>
    <w:p w14:paraId="64D9FCFC" w14:textId="0942D1D1" w:rsidR="00247B06" w:rsidRPr="00577C16" w:rsidRDefault="00247B06" w:rsidP="00247B06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</w:rPr>
        <w:t>19.1</w:t>
      </w:r>
      <w:r w:rsidRPr="00577C16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577C16">
        <w:rPr>
          <w:rFonts w:ascii="Angsana New" w:hAnsi="Angsana New" w:cs="Angsana New"/>
          <w:sz w:val="30"/>
          <w:szCs w:val="30"/>
        </w:rPr>
        <w:t xml:space="preserve">30 </w:t>
      </w:r>
      <w:r w:rsidR="003D1BA5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577C16">
        <w:rPr>
          <w:rFonts w:ascii="Angsana New" w:hAnsi="Angsana New" w:cs="Angsana New"/>
          <w:sz w:val="30"/>
          <w:szCs w:val="30"/>
        </w:rPr>
        <w:t xml:space="preserve">31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7C16">
        <w:rPr>
          <w:rFonts w:ascii="Angsana New" w:hAnsi="Angsana New" w:cs="Angsana New"/>
          <w:sz w:val="30"/>
          <w:szCs w:val="30"/>
        </w:rPr>
        <w:t>2567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</w:t>
      </w:r>
      <w:r w:rsidR="00F81177" w:rsidRPr="00577C16">
        <w:rPr>
          <w:rFonts w:ascii="Angsana New" w:hAnsi="Angsana New" w:cs="Angsana New"/>
          <w:sz w:val="30"/>
          <w:szCs w:val="30"/>
        </w:rPr>
        <w:br/>
      </w:r>
      <w:r w:rsidRPr="00577C16">
        <w:rPr>
          <w:rFonts w:ascii="Angsana New" w:hAnsi="Angsana New" w:cs="Angsana New"/>
          <w:sz w:val="30"/>
          <w:szCs w:val="30"/>
          <w:cs/>
        </w:rPr>
        <w:t>ให้ธนาคารในประเทศสองแห่ง ออกหนังสือค้ำประกันการใช้ไฟฟ้าต่อการไฟฟ้านครหลวง และ</w:t>
      </w:r>
      <w:r w:rsidR="00F81177" w:rsidRPr="00577C16">
        <w:rPr>
          <w:rFonts w:ascii="Angsana New" w:hAnsi="Angsana New" w:cs="Angsana New"/>
          <w:sz w:val="30"/>
          <w:szCs w:val="30"/>
        </w:rPr>
        <w:br/>
      </w:r>
      <w:r w:rsidRPr="00577C16">
        <w:rPr>
          <w:rFonts w:ascii="Angsana New" w:hAnsi="Angsana New" w:cs="Angsana New"/>
          <w:sz w:val="30"/>
          <w:szCs w:val="30"/>
          <w:cs/>
        </w:rPr>
        <w:t>ค้ำประกันร้านค้ารับบัตรเครดิตบริการ (</w:t>
      </w:r>
      <w:r w:rsidRPr="00577C16">
        <w:rPr>
          <w:rFonts w:ascii="Angsana New" w:hAnsi="Angsana New" w:cs="Angsana New"/>
          <w:sz w:val="30"/>
          <w:szCs w:val="30"/>
        </w:rPr>
        <w:t xml:space="preserve">K-Payment Gateway)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577C16">
        <w:rPr>
          <w:rFonts w:ascii="Angsana New" w:hAnsi="Angsana New" w:cs="Angsana New"/>
          <w:sz w:val="30"/>
          <w:szCs w:val="30"/>
        </w:rPr>
        <w:t>2.72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81177" w:rsidRPr="00577C16">
        <w:rPr>
          <w:rFonts w:ascii="Angsana New" w:hAnsi="Angsana New" w:cs="Angsana New"/>
          <w:sz w:val="30"/>
          <w:szCs w:val="30"/>
        </w:rPr>
        <w:br/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ค้ำประกันโดยเงินฝากประจำและเงินฝากกระแสรายวันของบริษัทฯ ตามหมายเหตุข้อ </w:t>
      </w:r>
      <w:r w:rsidRPr="00577C16">
        <w:rPr>
          <w:rFonts w:ascii="Angsana New" w:hAnsi="Angsana New" w:cs="Angsana New"/>
          <w:sz w:val="30"/>
          <w:szCs w:val="30"/>
        </w:rPr>
        <w:t>13</w:t>
      </w:r>
    </w:p>
    <w:p w14:paraId="19CB40C4" w14:textId="3944CBA5" w:rsidR="00247B06" w:rsidRPr="00577C16" w:rsidRDefault="00247B06" w:rsidP="00247B06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</w:rPr>
        <w:t>19.2</w:t>
      </w:r>
      <w:r w:rsidRPr="00577C16">
        <w:rPr>
          <w:rFonts w:ascii="Angsana New" w:hAnsi="Angsana New" w:cs="Angsana New"/>
          <w:sz w:val="30"/>
          <w:szCs w:val="30"/>
          <w:cs/>
        </w:rPr>
        <w:tab/>
        <w:t>บริษัทฯ</w:t>
      </w:r>
      <w:r w:rsidR="003409F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ได้ทำสัญญาจ้างบริหารโรงแรมแมนดาริน (สำนักงานใหญ่) กับบริษัท คิว.เอช. อินเตอร์</w:t>
      </w:r>
      <w:r w:rsidRPr="00577C16">
        <w:rPr>
          <w:rFonts w:ascii="Angsana New" w:hAnsi="Angsana New" w:cs="Angsana New"/>
          <w:sz w:val="30"/>
          <w:szCs w:val="30"/>
          <w:cs/>
        </w:rPr>
        <w:br/>
        <w:t xml:space="preserve">เนชั่นแนล จำกัด </w:t>
      </w:r>
      <w:r w:rsidR="001F4502" w:rsidRPr="00577C16">
        <w:rPr>
          <w:rFonts w:ascii="Angsana New" w:hAnsi="Angsana New" w:cs="Angsana New"/>
          <w:sz w:val="30"/>
          <w:szCs w:val="30"/>
          <w:cs/>
        </w:rPr>
        <w:t>เริ่</w:t>
      </w:r>
      <w:r w:rsidR="00367E9E" w:rsidRPr="00577C16">
        <w:rPr>
          <w:rFonts w:ascii="Angsana New" w:hAnsi="Angsana New" w:cs="Angsana New"/>
          <w:sz w:val="30"/>
          <w:szCs w:val="30"/>
          <w:cs/>
        </w:rPr>
        <w:t>มตั้ง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แต่วันที่ </w:t>
      </w:r>
      <w:r w:rsidRPr="00577C16">
        <w:rPr>
          <w:rFonts w:ascii="Angsana New" w:hAnsi="Angsana New" w:cs="Angsana New"/>
          <w:sz w:val="30"/>
          <w:szCs w:val="30"/>
        </w:rPr>
        <w:t>1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577C16">
        <w:rPr>
          <w:rFonts w:ascii="Angsana New" w:hAnsi="Angsana New" w:cs="Angsana New"/>
          <w:sz w:val="30"/>
          <w:szCs w:val="30"/>
        </w:rPr>
        <w:t>256</w:t>
      </w:r>
      <w:r w:rsidR="00CF3721" w:rsidRPr="00577C16">
        <w:rPr>
          <w:rFonts w:ascii="Angsana New" w:hAnsi="Angsana New" w:cs="Angsana New"/>
          <w:sz w:val="30"/>
          <w:szCs w:val="30"/>
        </w:rPr>
        <w:t>6</w:t>
      </w:r>
      <w:r w:rsidR="00285EF9"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กำหนดค่าตอบแทนในอัตราร้อยละ </w:t>
      </w:r>
      <w:r w:rsidRPr="00577C16">
        <w:rPr>
          <w:rFonts w:ascii="Angsana New" w:hAnsi="Angsana New" w:cs="Angsana New"/>
          <w:sz w:val="30"/>
          <w:szCs w:val="30"/>
        </w:rPr>
        <w:t>3</w:t>
      </w:r>
      <w:r w:rsidRPr="00577C1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ของรายได้ บริษัทฯ ได้</w:t>
      </w:r>
      <w:r w:rsidR="008A66F9" w:rsidRPr="00577C16">
        <w:rPr>
          <w:rFonts w:ascii="Angsana New" w:hAnsi="Angsana New" w:cs="Angsana New"/>
          <w:sz w:val="30"/>
          <w:szCs w:val="30"/>
          <w:cs/>
        </w:rPr>
        <w:t>ทำสัญญา</w:t>
      </w:r>
      <w:r w:rsidRPr="00577C16">
        <w:rPr>
          <w:rFonts w:ascii="Angsana New" w:hAnsi="Angsana New" w:cs="Angsana New"/>
          <w:sz w:val="30"/>
          <w:szCs w:val="30"/>
          <w:cs/>
        </w:rPr>
        <w:t>ต่อ</w:t>
      </w:r>
      <w:r w:rsidR="008A66F9" w:rsidRPr="00577C16">
        <w:rPr>
          <w:rFonts w:ascii="Angsana New" w:hAnsi="Angsana New" w:cs="Angsana New"/>
          <w:sz w:val="30"/>
          <w:szCs w:val="30"/>
          <w:cs/>
        </w:rPr>
        <w:t>หลายฉบับ</w:t>
      </w:r>
      <w:r w:rsidR="00B75786" w:rsidRPr="00577C16">
        <w:rPr>
          <w:rFonts w:ascii="Angsana New" w:hAnsi="Angsana New" w:cs="Angsana New"/>
          <w:sz w:val="30"/>
          <w:szCs w:val="30"/>
          <w:cs/>
        </w:rPr>
        <w:t>และ</w:t>
      </w:r>
      <w:r w:rsidR="000835F6" w:rsidRPr="00577C16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C75812" w:rsidRPr="00577C16">
        <w:rPr>
          <w:rFonts w:ascii="Angsana New" w:hAnsi="Angsana New" w:cs="Angsana New"/>
          <w:sz w:val="30"/>
          <w:szCs w:val="30"/>
          <w:cs/>
        </w:rPr>
        <w:t>ต่อเนื่องกัน เมื่อสิ้นสุดสัญญา</w:t>
      </w:r>
      <w:r w:rsidR="00163203" w:rsidRPr="00577C16">
        <w:rPr>
          <w:rFonts w:ascii="Angsana New" w:hAnsi="Angsana New" w:cs="Angsana New"/>
          <w:sz w:val="30"/>
          <w:szCs w:val="30"/>
          <w:cs/>
        </w:rPr>
        <w:t>สามารถต่อได้อีก โดยสัญญา</w:t>
      </w:r>
      <w:r w:rsidR="00EE530E" w:rsidRPr="00577C16">
        <w:rPr>
          <w:rFonts w:ascii="Angsana New" w:hAnsi="Angsana New" w:cs="Angsana New"/>
          <w:sz w:val="30"/>
          <w:szCs w:val="30"/>
          <w:cs/>
        </w:rPr>
        <w:t>ฉบับล่าสุดลง</w:t>
      </w:r>
      <w:r w:rsidR="00D54EB9" w:rsidRPr="00577C1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828" w:rsidRPr="00577C16">
        <w:rPr>
          <w:rFonts w:ascii="Angsana New" w:hAnsi="Angsana New" w:cs="Angsana New"/>
          <w:sz w:val="30"/>
          <w:szCs w:val="30"/>
        </w:rPr>
        <w:t xml:space="preserve">29 </w:t>
      </w:r>
      <w:r w:rsidR="007C4828" w:rsidRPr="00577C16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7C4828" w:rsidRPr="00577C16">
        <w:rPr>
          <w:rFonts w:ascii="Angsana New" w:hAnsi="Angsana New" w:cs="Angsana New"/>
          <w:sz w:val="30"/>
          <w:szCs w:val="30"/>
        </w:rPr>
        <w:t xml:space="preserve">2568 </w:t>
      </w:r>
      <w:r w:rsidR="00072C62" w:rsidRPr="00577C16">
        <w:rPr>
          <w:rFonts w:ascii="Angsana New" w:hAnsi="Angsana New" w:cs="Angsana New"/>
          <w:sz w:val="30"/>
          <w:szCs w:val="30"/>
          <w:cs/>
        </w:rPr>
        <w:t>และสิ้นสุด</w:t>
      </w:r>
      <w:r w:rsidR="00681407" w:rsidRPr="00577C1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4593A" w:rsidRPr="00577C16">
        <w:rPr>
          <w:rFonts w:ascii="Angsana New" w:hAnsi="Angsana New" w:cs="Angsana New"/>
          <w:sz w:val="30"/>
          <w:szCs w:val="30"/>
        </w:rPr>
        <w:t xml:space="preserve">30 </w:t>
      </w:r>
      <w:r w:rsidR="00E4593A" w:rsidRPr="00577C16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E4593A" w:rsidRPr="00577C16">
        <w:rPr>
          <w:rFonts w:ascii="Angsana New" w:hAnsi="Angsana New" w:cs="Angsana New"/>
          <w:sz w:val="30"/>
          <w:szCs w:val="30"/>
        </w:rPr>
        <w:t>2573</w:t>
      </w:r>
    </w:p>
    <w:p w14:paraId="2580644A" w14:textId="105F0A95" w:rsidR="00247B06" w:rsidRPr="00577C16" w:rsidRDefault="00247B06" w:rsidP="00247B06">
      <w:pPr>
        <w:tabs>
          <w:tab w:val="left" w:pos="162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</w:rPr>
        <w:t>19.3</w:t>
      </w:r>
      <w:r w:rsidRPr="00577C16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577C16">
        <w:rPr>
          <w:rFonts w:ascii="Angsana New" w:hAnsi="Angsana New" w:cs="Angsana New"/>
          <w:sz w:val="30"/>
          <w:szCs w:val="30"/>
        </w:rPr>
        <w:t xml:space="preserve">30 </w:t>
      </w:r>
      <w:r w:rsidR="003D1BA5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577C16">
        <w:rPr>
          <w:rFonts w:ascii="Angsana New" w:hAnsi="Angsana New" w:cs="Angsana New"/>
          <w:sz w:val="30"/>
          <w:szCs w:val="30"/>
        </w:rPr>
        <w:t xml:space="preserve">31 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7C16">
        <w:rPr>
          <w:rFonts w:ascii="Angsana New" w:hAnsi="Angsana New" w:cs="Angsana New"/>
          <w:sz w:val="30"/>
          <w:szCs w:val="30"/>
        </w:rPr>
        <w:t>2567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จำนวน </w:t>
      </w:r>
      <w:r w:rsidR="005F6EB2" w:rsidRPr="00577C16">
        <w:rPr>
          <w:rFonts w:ascii="Angsana New" w:hAnsi="Angsana New" w:cs="Angsana New"/>
          <w:sz w:val="30"/>
          <w:szCs w:val="30"/>
        </w:rPr>
        <w:t>16.2</w:t>
      </w:r>
      <w:r w:rsidR="00F46998" w:rsidRPr="00577C16">
        <w:rPr>
          <w:rFonts w:ascii="Angsana New" w:hAnsi="Angsana New" w:cs="Angsana New"/>
          <w:sz w:val="30"/>
          <w:szCs w:val="30"/>
        </w:rPr>
        <w:t>2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577C16">
        <w:rPr>
          <w:rFonts w:ascii="Angsana New" w:hAnsi="Angsana New" w:cs="Angsana New"/>
          <w:sz w:val="30"/>
          <w:szCs w:val="30"/>
        </w:rPr>
        <w:t>15.30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Pr="00577C16">
        <w:rPr>
          <w:rFonts w:ascii="Angsana New" w:hAnsi="Angsana New" w:cs="Angsana New"/>
          <w:sz w:val="30"/>
          <w:szCs w:val="30"/>
          <w:cs/>
        </w:rPr>
        <w:tab/>
      </w:r>
    </w:p>
    <w:p w14:paraId="6FC054C2" w14:textId="77777777" w:rsidR="00247B06" w:rsidRPr="00577C16" w:rsidRDefault="00247B06" w:rsidP="000F2D11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4B53F1B" w14:textId="408084C5" w:rsidR="00507C74" w:rsidRPr="00577C16" w:rsidRDefault="00507C74" w:rsidP="000F2D11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77C1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D429627" w14:textId="7D02B958" w:rsidR="009B5A14" w:rsidRPr="00577C16" w:rsidRDefault="00F81177" w:rsidP="00D95DD4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9B5A14" w:rsidRPr="00577C1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B5A14" w:rsidRPr="00577C1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A5979" w:rsidRPr="00577C16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5607953A" w14:textId="77777777" w:rsidR="00D95DD4" w:rsidRPr="00577C16" w:rsidRDefault="00D95DD4" w:rsidP="00D95DD4">
      <w:pPr>
        <w:pStyle w:val="a7"/>
        <w:spacing w:before="120" w:line="380" w:lineRule="exact"/>
        <w:ind w:left="567" w:firstLine="709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 xml:space="preserve">ภายใต้บทบัญญัติของมาตรา </w:t>
      </w:r>
      <w:r w:rsidRPr="00577C16">
        <w:rPr>
          <w:rFonts w:ascii="Angsana New" w:hAnsi="Angsana New" w:cs="Angsana New"/>
          <w:sz w:val="30"/>
          <w:szCs w:val="30"/>
        </w:rPr>
        <w:t>116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577C16">
        <w:rPr>
          <w:rFonts w:ascii="Angsana New" w:hAnsi="Angsana New" w:cs="Angsana New"/>
          <w:sz w:val="30"/>
          <w:szCs w:val="30"/>
        </w:rPr>
        <w:t>2535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577C16">
        <w:rPr>
          <w:rFonts w:ascii="Angsana New" w:hAnsi="Angsana New" w:cs="Angsana New"/>
          <w:sz w:val="30"/>
          <w:szCs w:val="30"/>
        </w:rPr>
        <w:t>5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77C16">
        <w:rPr>
          <w:rFonts w:ascii="Angsana New" w:hAnsi="Angsana New" w:cs="Angsana New"/>
          <w:sz w:val="30"/>
          <w:szCs w:val="30"/>
        </w:rPr>
        <w:t>10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A3648BF" w14:textId="6446B974" w:rsidR="007A5979" w:rsidRPr="00577C16" w:rsidRDefault="00AF5A40" w:rsidP="00D95DD4">
      <w:pPr>
        <w:pStyle w:val="a7"/>
        <w:spacing w:before="120" w:line="380" w:lineRule="exact"/>
        <w:ind w:left="567" w:firstLine="709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t>ตามรายงานการประชุมสามัญผู้ถือหุ้น</w:t>
      </w:r>
      <w:r w:rsidR="00A32061" w:rsidRPr="00577C16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A32061" w:rsidRPr="00577C16">
        <w:rPr>
          <w:rFonts w:ascii="Angsana New" w:hAnsi="Angsana New" w:cs="Angsana New"/>
          <w:sz w:val="30"/>
          <w:szCs w:val="30"/>
        </w:rPr>
        <w:t xml:space="preserve">1/2568 </w:t>
      </w:r>
      <w:r w:rsidR="00A32061" w:rsidRPr="00577C1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32061" w:rsidRPr="00577C16">
        <w:rPr>
          <w:rFonts w:ascii="Angsana New" w:hAnsi="Angsana New" w:cs="Angsana New"/>
          <w:sz w:val="30"/>
          <w:szCs w:val="30"/>
        </w:rPr>
        <w:t xml:space="preserve">28 </w:t>
      </w:r>
      <w:r w:rsidR="00A32061" w:rsidRPr="00577C16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7F6DE9" w:rsidRPr="00577C16">
        <w:rPr>
          <w:rFonts w:ascii="Angsana New" w:hAnsi="Angsana New" w:cs="Angsana New"/>
          <w:sz w:val="30"/>
          <w:szCs w:val="30"/>
        </w:rPr>
        <w:t xml:space="preserve">2568 </w:t>
      </w:r>
      <w:r w:rsidR="007F6DE9" w:rsidRPr="00577C16">
        <w:rPr>
          <w:rFonts w:ascii="Angsana New" w:hAnsi="Angsana New" w:cs="Angsana New"/>
          <w:sz w:val="30"/>
          <w:szCs w:val="30"/>
          <w:cs/>
        </w:rPr>
        <w:t>มีมติเป็นเอกฉันท์ให้โอนทุนสำรอง</w:t>
      </w:r>
      <w:r w:rsidR="001F37E0" w:rsidRPr="00577C16">
        <w:rPr>
          <w:rFonts w:ascii="Angsana New" w:hAnsi="Angsana New" w:cs="Angsana New"/>
          <w:sz w:val="30"/>
          <w:szCs w:val="30"/>
          <w:cs/>
        </w:rPr>
        <w:t>ตา</w:t>
      </w:r>
      <w:r w:rsidR="00E45E2B" w:rsidRPr="00577C16">
        <w:rPr>
          <w:rFonts w:ascii="Angsana New" w:hAnsi="Angsana New" w:cs="Angsana New"/>
          <w:sz w:val="30"/>
          <w:szCs w:val="30"/>
          <w:cs/>
        </w:rPr>
        <w:t xml:space="preserve">มกฎหมาย จำนวน </w:t>
      </w:r>
      <w:r w:rsidR="005B49B7" w:rsidRPr="00577C16">
        <w:rPr>
          <w:rFonts w:ascii="Angsana New" w:hAnsi="Angsana New" w:cs="Angsana New"/>
          <w:sz w:val="30"/>
          <w:szCs w:val="30"/>
        </w:rPr>
        <w:t xml:space="preserve">26.91 </w:t>
      </w:r>
      <w:r w:rsidR="005B49B7" w:rsidRPr="00577C16">
        <w:rPr>
          <w:rFonts w:ascii="Angsana New" w:hAnsi="Angsana New" w:cs="Angsana New"/>
          <w:sz w:val="30"/>
          <w:szCs w:val="30"/>
          <w:cs/>
        </w:rPr>
        <w:t>ล้านบาท</w:t>
      </w:r>
      <w:r w:rsidR="004F7E9A" w:rsidRPr="00577C16">
        <w:rPr>
          <w:rFonts w:ascii="Angsana New" w:hAnsi="Angsana New" w:cs="Angsana New"/>
          <w:sz w:val="30"/>
          <w:szCs w:val="30"/>
          <w:cs/>
        </w:rPr>
        <w:t xml:space="preserve"> และโอนส่วนเกินมูลค่าหุ้นสามัญ</w:t>
      </w:r>
      <w:r w:rsidR="00E42DA9" w:rsidRPr="00577C16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E42DA9" w:rsidRPr="00577C16">
        <w:rPr>
          <w:rFonts w:ascii="Angsana New" w:hAnsi="Angsana New" w:cs="Angsana New"/>
          <w:sz w:val="30"/>
          <w:szCs w:val="30"/>
        </w:rPr>
        <w:t xml:space="preserve">34.71 </w:t>
      </w:r>
      <w:r w:rsidR="00E42DA9" w:rsidRPr="00577C16">
        <w:rPr>
          <w:rFonts w:ascii="Angsana New" w:hAnsi="Angsana New" w:cs="Angsana New"/>
          <w:sz w:val="30"/>
          <w:szCs w:val="30"/>
          <w:cs/>
        </w:rPr>
        <w:t>ล้านบาท เพื่อ</w:t>
      </w:r>
      <w:r w:rsidR="005C3C58" w:rsidRPr="00577C16">
        <w:rPr>
          <w:rFonts w:ascii="Angsana New" w:hAnsi="Angsana New" w:cs="Angsana New"/>
          <w:sz w:val="30"/>
          <w:szCs w:val="30"/>
          <w:cs/>
        </w:rPr>
        <w:t>ชดเชยผล</w:t>
      </w:r>
      <w:r w:rsidR="00E42DA9" w:rsidRPr="00577C16">
        <w:rPr>
          <w:rFonts w:ascii="Angsana New" w:hAnsi="Angsana New" w:cs="Angsana New"/>
          <w:sz w:val="30"/>
          <w:szCs w:val="30"/>
          <w:cs/>
        </w:rPr>
        <w:t>ขาดทุนสะสม จำนวน</w:t>
      </w:r>
      <w:r w:rsidR="00294766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294766" w:rsidRPr="00577C16">
        <w:rPr>
          <w:rFonts w:ascii="Angsana New" w:hAnsi="Angsana New" w:cs="Angsana New"/>
          <w:sz w:val="30"/>
          <w:szCs w:val="30"/>
        </w:rPr>
        <w:t xml:space="preserve">61.62 </w:t>
      </w:r>
      <w:r w:rsidR="00294766" w:rsidRPr="00577C16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671214B" w14:textId="42CF568B" w:rsidR="00B10891" w:rsidRPr="00577C16" w:rsidRDefault="00D8492B" w:rsidP="00BE6C8F">
      <w:pPr>
        <w:tabs>
          <w:tab w:val="left" w:pos="567"/>
          <w:tab w:val="left" w:pos="1624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</w:rPr>
        <w:t>2</w:t>
      </w:r>
      <w:r w:rsidR="00D95DD4" w:rsidRPr="00577C16">
        <w:rPr>
          <w:rFonts w:ascii="Angsana New" w:hAnsi="Angsana New" w:cs="Angsana New"/>
          <w:b/>
          <w:bCs/>
          <w:sz w:val="30"/>
          <w:szCs w:val="30"/>
        </w:rPr>
        <w:t>1</w:t>
      </w:r>
      <w:r w:rsidR="00B10891" w:rsidRPr="00577C1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577C1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577C16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47360FE1" w:rsidR="00B10891" w:rsidRPr="00577C16" w:rsidRDefault="00B10891" w:rsidP="00BE6C8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</w:t>
      </w:r>
      <w:r w:rsidR="00056D57" w:rsidRPr="00577C16">
        <w:rPr>
          <w:rFonts w:ascii="Angsana New" w:hAnsi="Angsana New" w:cs="Angsana New"/>
          <w:sz w:val="30"/>
          <w:szCs w:val="30"/>
          <w:cs/>
        </w:rPr>
        <w:t>ฯ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118"/>
      </w:tblGrid>
      <w:tr w:rsidR="007433DF" w:rsidRPr="00577C16" w14:paraId="08992A35" w14:textId="77777777" w:rsidTr="00577C16">
        <w:trPr>
          <w:trHeight w:val="116"/>
        </w:trPr>
        <w:tc>
          <w:tcPr>
            <w:tcW w:w="2977" w:type="dxa"/>
            <w:noWrap/>
            <w:vAlign w:val="bottom"/>
            <w:hideMark/>
          </w:tcPr>
          <w:p w14:paraId="28376033" w14:textId="2E65A37C" w:rsidR="007433DF" w:rsidRPr="00577C16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="00D85854"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3" w:type="dxa"/>
            <w:noWrap/>
            <w:vAlign w:val="bottom"/>
            <w:hideMark/>
          </w:tcPr>
          <w:p w14:paraId="6F725526" w14:textId="77777777" w:rsidR="007433DF" w:rsidRPr="00577C16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noWrap/>
            <w:vAlign w:val="bottom"/>
            <w:hideMark/>
          </w:tcPr>
          <w:p w14:paraId="10397DBB" w14:textId="77777777" w:rsidR="007433DF" w:rsidRPr="00577C16" w:rsidRDefault="007433DF" w:rsidP="007433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433DF" w:rsidRPr="00577C16" w14:paraId="4D2C03AB" w14:textId="77777777" w:rsidTr="00577C16">
        <w:trPr>
          <w:trHeight w:val="167"/>
        </w:trPr>
        <w:tc>
          <w:tcPr>
            <w:tcW w:w="2977" w:type="dxa"/>
            <w:noWrap/>
            <w:vAlign w:val="bottom"/>
            <w:hideMark/>
          </w:tcPr>
          <w:p w14:paraId="76F4DA5D" w14:textId="77777777" w:rsidR="007433DF" w:rsidRPr="00577C16" w:rsidRDefault="007433DF" w:rsidP="007433DF">
            <w:pPr>
              <w:spacing w:line="420" w:lineRule="exact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</w:tc>
        <w:tc>
          <w:tcPr>
            <w:tcW w:w="2693" w:type="dxa"/>
            <w:noWrap/>
            <w:vAlign w:val="bottom"/>
            <w:hideMark/>
          </w:tcPr>
          <w:p w14:paraId="2A6A1AF2" w14:textId="77777777" w:rsidR="007433DF" w:rsidRPr="00577C1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noWrap/>
            <w:vAlign w:val="bottom"/>
            <w:hideMark/>
          </w:tcPr>
          <w:p w14:paraId="439884D0" w14:textId="4B7A437D" w:rsidR="007433DF" w:rsidRPr="00577C1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กรรมการเป็นผู้ถือหุ้นใหญ่</w:t>
            </w:r>
          </w:p>
        </w:tc>
      </w:tr>
      <w:tr w:rsidR="007433DF" w:rsidRPr="00577C16" w14:paraId="67069E6A" w14:textId="77777777" w:rsidTr="00577C16">
        <w:trPr>
          <w:trHeight w:val="219"/>
        </w:trPr>
        <w:tc>
          <w:tcPr>
            <w:tcW w:w="2977" w:type="dxa"/>
            <w:noWrap/>
            <w:vAlign w:val="bottom"/>
            <w:hideMark/>
          </w:tcPr>
          <w:p w14:paraId="2C958460" w14:textId="77777777" w:rsidR="007433DF" w:rsidRPr="00577C1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noWrap/>
            <w:vAlign w:val="bottom"/>
            <w:hideMark/>
          </w:tcPr>
          <w:p w14:paraId="7F0414C3" w14:textId="77777777" w:rsidR="007433DF" w:rsidRPr="00577C1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noWrap/>
            <w:vAlign w:val="bottom"/>
            <w:hideMark/>
          </w:tcPr>
          <w:p w14:paraId="5A9D7E64" w14:textId="77777777" w:rsidR="007433DF" w:rsidRPr="00577C1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33DF" w:rsidRPr="00577C16" w14:paraId="202903B1" w14:textId="77777777" w:rsidTr="00577C16">
        <w:trPr>
          <w:trHeight w:val="391"/>
        </w:trPr>
        <w:tc>
          <w:tcPr>
            <w:tcW w:w="2977" w:type="dxa"/>
            <w:noWrap/>
            <w:vAlign w:val="bottom"/>
          </w:tcPr>
          <w:p w14:paraId="2B56A915" w14:textId="6E99E639" w:rsidR="007433DF" w:rsidRPr="00577C1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บมจ.ควอลิตี้เฮ้าส์</w:t>
            </w:r>
          </w:p>
        </w:tc>
        <w:tc>
          <w:tcPr>
            <w:tcW w:w="2693" w:type="dxa"/>
            <w:noWrap/>
            <w:vAlign w:val="bottom"/>
          </w:tcPr>
          <w:p w14:paraId="36A14A05" w14:textId="302BBBFE" w:rsidR="007433DF" w:rsidRPr="00577C1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3118" w:type="dxa"/>
            <w:noWrap/>
            <w:vAlign w:val="bottom"/>
          </w:tcPr>
          <w:p w14:paraId="64A16EEA" w14:textId="05082A12" w:rsidR="007433DF" w:rsidRPr="00577C16" w:rsidRDefault="007433DF" w:rsidP="007433DF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</w:tbl>
    <w:p w14:paraId="115B0152" w14:textId="291E72A3" w:rsidR="00572C7E" w:rsidRPr="00577C16" w:rsidRDefault="00572C7E" w:rsidP="006C16C0">
      <w:pPr>
        <w:tabs>
          <w:tab w:val="left" w:pos="1624"/>
        </w:tabs>
        <w:spacing w:before="120" w:after="0" w:line="420" w:lineRule="exact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118"/>
      </w:tblGrid>
      <w:tr w:rsidR="007B6606" w:rsidRPr="00577C16" w14:paraId="66B62CAA" w14:textId="77777777" w:rsidTr="00577C16">
        <w:trPr>
          <w:trHeight w:val="549"/>
        </w:trPr>
        <w:tc>
          <w:tcPr>
            <w:tcW w:w="2977" w:type="dxa"/>
            <w:noWrap/>
            <w:vAlign w:val="bottom"/>
            <w:hideMark/>
          </w:tcPr>
          <w:p w14:paraId="7AD9D905" w14:textId="77777777" w:rsidR="007B6606" w:rsidRPr="00577C16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693" w:type="dxa"/>
            <w:noWrap/>
            <w:vAlign w:val="bottom"/>
            <w:hideMark/>
          </w:tcPr>
          <w:p w14:paraId="12678B6E" w14:textId="77777777" w:rsidR="007B6606" w:rsidRPr="00577C16" w:rsidRDefault="007B6606" w:rsidP="006C16C0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295CC31E" w14:textId="77777777" w:rsidR="007B6606" w:rsidRPr="00577C16" w:rsidRDefault="007B6606" w:rsidP="006C16C0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1E0A28" w:rsidRPr="00577C16" w14:paraId="46A3D4DF" w14:textId="77777777" w:rsidTr="00577C16">
        <w:trPr>
          <w:trHeight w:val="343"/>
        </w:trPr>
        <w:tc>
          <w:tcPr>
            <w:tcW w:w="2977" w:type="dxa"/>
            <w:noWrap/>
            <w:vAlign w:val="bottom"/>
            <w:hideMark/>
          </w:tcPr>
          <w:p w14:paraId="75DC5CA2" w14:textId="77777777" w:rsidR="001E0A28" w:rsidRPr="00577C16" w:rsidRDefault="001E0A28" w:rsidP="001E0A28">
            <w:pPr>
              <w:spacing w:line="4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693" w:type="dxa"/>
            <w:noWrap/>
            <w:vAlign w:val="bottom"/>
            <w:hideMark/>
          </w:tcPr>
          <w:p w14:paraId="21DA9BC1" w14:textId="77777777" w:rsidR="001E0A28" w:rsidRPr="00577C16" w:rsidRDefault="001E0A28" w:rsidP="001E0A28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  <w:hideMark/>
          </w:tcPr>
          <w:p w14:paraId="5A95F9FA" w14:textId="7A1620A0" w:rsidR="001E0A28" w:rsidRPr="00577C16" w:rsidRDefault="001E0A28" w:rsidP="001E0A2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ของรายได้</w:t>
            </w:r>
          </w:p>
        </w:tc>
      </w:tr>
      <w:tr w:rsidR="002550E5" w:rsidRPr="00577C16" w14:paraId="53BA74A7" w14:textId="77777777" w:rsidTr="00577C16">
        <w:trPr>
          <w:trHeight w:val="343"/>
        </w:trPr>
        <w:tc>
          <w:tcPr>
            <w:tcW w:w="2977" w:type="dxa"/>
            <w:noWrap/>
          </w:tcPr>
          <w:p w14:paraId="162A3BD1" w14:textId="19EF2D48" w:rsidR="002550E5" w:rsidRPr="00577C16" w:rsidRDefault="002550E5" w:rsidP="002550E5">
            <w:pPr>
              <w:spacing w:line="42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ซื้อโปรแกรมสำเร็จรูป</w:t>
            </w:r>
          </w:p>
        </w:tc>
        <w:tc>
          <w:tcPr>
            <w:tcW w:w="2693" w:type="dxa"/>
            <w:noWrap/>
            <w:vAlign w:val="bottom"/>
          </w:tcPr>
          <w:p w14:paraId="6D457B5E" w14:textId="77777777" w:rsidR="002550E5" w:rsidRPr="00577C16" w:rsidRDefault="002550E5" w:rsidP="002550E5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14:paraId="1D9AB911" w14:textId="53AA611A" w:rsidR="002550E5" w:rsidRPr="00577C16" w:rsidRDefault="002550E5" w:rsidP="002550E5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550E5" w:rsidRPr="00577C16" w14:paraId="10DCBC0A" w14:textId="77777777" w:rsidTr="00577C16">
        <w:trPr>
          <w:trHeight w:val="336"/>
        </w:trPr>
        <w:tc>
          <w:tcPr>
            <w:tcW w:w="2977" w:type="dxa"/>
            <w:noWrap/>
          </w:tcPr>
          <w:p w14:paraId="3319FC57" w14:textId="07A8D79C" w:rsidR="002550E5" w:rsidRPr="00577C16" w:rsidRDefault="002550E5" w:rsidP="002550E5">
            <w:pPr>
              <w:spacing w:line="42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สัญญาให้บริการระบบซอฟต์แวร์</w:t>
            </w:r>
          </w:p>
        </w:tc>
        <w:tc>
          <w:tcPr>
            <w:tcW w:w="2693" w:type="dxa"/>
            <w:noWrap/>
            <w:vAlign w:val="bottom"/>
          </w:tcPr>
          <w:p w14:paraId="06F26F00" w14:textId="77777777" w:rsidR="002550E5" w:rsidRPr="00577C16" w:rsidRDefault="002550E5" w:rsidP="002550E5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noWrap/>
          </w:tcPr>
          <w:p w14:paraId="1D98FADD" w14:textId="4A5BFEAF" w:rsidR="002550E5" w:rsidRPr="00577C16" w:rsidRDefault="002550E5" w:rsidP="002550E5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199B334E" w14:textId="77777777" w:rsidR="00BE6C8F" w:rsidRPr="00577C16" w:rsidRDefault="00BE6C8F">
      <w:pPr>
        <w:rPr>
          <w:rFonts w:ascii="Angsana New" w:hAnsi="Angsana New" w:cs="Angsana New"/>
          <w:sz w:val="30"/>
          <w:szCs w:val="30"/>
          <w:cs/>
        </w:rPr>
      </w:pPr>
      <w:r w:rsidRPr="00577C16">
        <w:rPr>
          <w:rFonts w:ascii="Angsana New" w:hAnsi="Angsana New" w:cs="Angsana New"/>
          <w:sz w:val="30"/>
          <w:szCs w:val="30"/>
          <w:cs/>
        </w:rPr>
        <w:br w:type="page"/>
      </w:r>
    </w:p>
    <w:p w14:paraId="09349189" w14:textId="4176B1B7" w:rsidR="00572C7E" w:rsidRPr="00577C16" w:rsidRDefault="00572C7E" w:rsidP="006C16C0">
      <w:pPr>
        <w:spacing w:before="120" w:after="0" w:line="42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ซึ่งแสดงในงบฐานะการเงิน ณ วันที่ </w:t>
      </w:r>
      <w:r w:rsidR="00284960" w:rsidRPr="00577C16">
        <w:rPr>
          <w:rFonts w:ascii="Angsana New" w:hAnsi="Angsana New" w:cs="Angsana New"/>
          <w:sz w:val="30"/>
          <w:szCs w:val="30"/>
        </w:rPr>
        <w:t>30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015677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577C16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577C1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577C16">
        <w:rPr>
          <w:rFonts w:ascii="Angsana New" w:hAnsi="Angsana New" w:cs="Angsana New"/>
          <w:sz w:val="30"/>
          <w:szCs w:val="30"/>
        </w:rPr>
        <w:t>256</w:t>
      </w:r>
      <w:r w:rsidR="00AA3DCD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528"/>
        <w:gridCol w:w="1766"/>
        <w:gridCol w:w="1636"/>
      </w:tblGrid>
      <w:tr w:rsidR="00C203DD" w:rsidRPr="00577C16" w14:paraId="20C8ABA6" w14:textId="77777777" w:rsidTr="00D70AED">
        <w:trPr>
          <w:trHeight w:val="316"/>
        </w:trPr>
        <w:tc>
          <w:tcPr>
            <w:tcW w:w="5528" w:type="dxa"/>
            <w:noWrap/>
            <w:vAlign w:val="bottom"/>
            <w:hideMark/>
          </w:tcPr>
          <w:p w14:paraId="418A247D" w14:textId="77777777" w:rsidR="00C203DD" w:rsidRPr="00577C16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noWrap/>
            <w:vAlign w:val="bottom"/>
            <w:hideMark/>
          </w:tcPr>
          <w:p w14:paraId="6BA6A174" w14:textId="77777777" w:rsidR="00C203DD" w:rsidRPr="00577C16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  <w:vAlign w:val="bottom"/>
            <w:hideMark/>
          </w:tcPr>
          <w:p w14:paraId="728CDB5E" w14:textId="77777777" w:rsidR="00C203DD" w:rsidRPr="00577C1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203DD" w:rsidRPr="00577C16" w14:paraId="16FD7E60" w14:textId="77777777" w:rsidTr="00D70AED">
        <w:trPr>
          <w:trHeight w:val="322"/>
        </w:trPr>
        <w:tc>
          <w:tcPr>
            <w:tcW w:w="5528" w:type="dxa"/>
            <w:noWrap/>
            <w:vAlign w:val="bottom"/>
            <w:hideMark/>
          </w:tcPr>
          <w:p w14:paraId="4D6DB494" w14:textId="77777777" w:rsidR="00C203DD" w:rsidRPr="00577C16" w:rsidRDefault="00C203DD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6" w:type="dxa"/>
            <w:noWrap/>
            <w:vAlign w:val="bottom"/>
            <w:hideMark/>
          </w:tcPr>
          <w:p w14:paraId="04B5713A" w14:textId="0004E46F" w:rsidR="00C203DD" w:rsidRPr="00577C16" w:rsidRDefault="00A44241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D70AED"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15677"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36" w:type="dxa"/>
            <w:noWrap/>
            <w:vAlign w:val="bottom"/>
            <w:hideMark/>
          </w:tcPr>
          <w:p w14:paraId="3FC58148" w14:textId="17462B1F" w:rsidR="00C203DD" w:rsidRPr="00577C16" w:rsidRDefault="00A44241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C203DD" w:rsidRPr="00577C16" w14:paraId="0393C5F8" w14:textId="77777777" w:rsidTr="00D70AED">
        <w:trPr>
          <w:trHeight w:val="322"/>
        </w:trPr>
        <w:tc>
          <w:tcPr>
            <w:tcW w:w="5528" w:type="dxa"/>
            <w:noWrap/>
            <w:vAlign w:val="bottom"/>
          </w:tcPr>
          <w:p w14:paraId="15E5ECD6" w14:textId="77777777" w:rsidR="00C203DD" w:rsidRPr="00577C16" w:rsidRDefault="00C203DD" w:rsidP="00BE6C8F">
            <w:pPr>
              <w:spacing w:after="0" w:line="42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คิว.เอช.อินเตอร์แนชั่นแนล จำกัด</w:t>
            </w:r>
          </w:p>
        </w:tc>
        <w:tc>
          <w:tcPr>
            <w:tcW w:w="1766" w:type="dxa"/>
            <w:noWrap/>
            <w:vAlign w:val="bottom"/>
          </w:tcPr>
          <w:p w14:paraId="30BB9DEB" w14:textId="77777777" w:rsidR="00C203DD" w:rsidRPr="00577C1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  <w:vAlign w:val="bottom"/>
          </w:tcPr>
          <w:p w14:paraId="28A6017C" w14:textId="77777777" w:rsidR="00C203DD" w:rsidRPr="00577C1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3DD" w:rsidRPr="00577C16" w14:paraId="2D43A1DF" w14:textId="77777777" w:rsidTr="008F2E9B">
        <w:trPr>
          <w:trHeight w:val="322"/>
        </w:trPr>
        <w:tc>
          <w:tcPr>
            <w:tcW w:w="5528" w:type="dxa"/>
            <w:noWrap/>
            <w:vAlign w:val="bottom"/>
          </w:tcPr>
          <w:p w14:paraId="571E7F5A" w14:textId="77777777" w:rsidR="00C203DD" w:rsidRPr="00577C16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766" w:type="dxa"/>
            <w:noWrap/>
            <w:vAlign w:val="bottom"/>
          </w:tcPr>
          <w:p w14:paraId="48088BBE" w14:textId="7C527476" w:rsidR="00C203DD" w:rsidRPr="00577C16" w:rsidRDefault="008F2E9B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1,926,514.75</w:t>
            </w:r>
          </w:p>
        </w:tc>
        <w:tc>
          <w:tcPr>
            <w:tcW w:w="1636" w:type="dxa"/>
            <w:noWrap/>
          </w:tcPr>
          <w:p w14:paraId="0AE5CF05" w14:textId="1C5483B5" w:rsidR="00C203DD" w:rsidRPr="00577C1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2,248,802.80</w:t>
            </w:r>
          </w:p>
        </w:tc>
      </w:tr>
      <w:tr w:rsidR="00C203DD" w:rsidRPr="00577C16" w14:paraId="3C459C3C" w14:textId="77777777" w:rsidTr="008A30F2">
        <w:trPr>
          <w:trHeight w:val="322"/>
        </w:trPr>
        <w:tc>
          <w:tcPr>
            <w:tcW w:w="5528" w:type="dxa"/>
            <w:noWrap/>
            <w:vAlign w:val="bottom"/>
          </w:tcPr>
          <w:p w14:paraId="16A5C48D" w14:textId="77777777" w:rsidR="00C203DD" w:rsidRPr="00577C16" w:rsidRDefault="00C203DD" w:rsidP="00BE6C8F">
            <w:pPr>
              <w:spacing w:after="0" w:line="42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766" w:type="dxa"/>
            <w:noWrap/>
            <w:vAlign w:val="bottom"/>
          </w:tcPr>
          <w:p w14:paraId="70721535" w14:textId="77777777" w:rsidR="00C203DD" w:rsidRPr="00577C1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6" w:type="dxa"/>
            <w:noWrap/>
          </w:tcPr>
          <w:p w14:paraId="63A4971A" w14:textId="77777777" w:rsidR="00C203DD" w:rsidRPr="00577C1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3DD" w:rsidRPr="00577C16" w14:paraId="483082E4" w14:textId="77777777" w:rsidTr="008A30F2">
        <w:trPr>
          <w:trHeight w:val="322"/>
        </w:trPr>
        <w:tc>
          <w:tcPr>
            <w:tcW w:w="5528" w:type="dxa"/>
            <w:noWrap/>
            <w:vAlign w:val="bottom"/>
          </w:tcPr>
          <w:p w14:paraId="558770D4" w14:textId="77777777" w:rsidR="00C203DD" w:rsidRPr="00577C16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ซื้อโปรแกรมสำเร็จรูป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766" w:type="dxa"/>
            <w:noWrap/>
            <w:vAlign w:val="bottom"/>
          </w:tcPr>
          <w:p w14:paraId="48005659" w14:textId="1BEF6963" w:rsidR="00C203DD" w:rsidRPr="00577C16" w:rsidRDefault="00587A74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6" w:type="dxa"/>
            <w:noWrap/>
          </w:tcPr>
          <w:p w14:paraId="4FFD6C4C" w14:textId="44B16B6C" w:rsidR="00C203DD" w:rsidRPr="00577C1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1,379,000.00</w:t>
            </w:r>
          </w:p>
        </w:tc>
      </w:tr>
      <w:tr w:rsidR="00C203DD" w:rsidRPr="00577C16" w14:paraId="03CEBB3B" w14:textId="77777777" w:rsidTr="008A30F2">
        <w:trPr>
          <w:trHeight w:val="322"/>
        </w:trPr>
        <w:tc>
          <w:tcPr>
            <w:tcW w:w="5528" w:type="dxa"/>
            <w:noWrap/>
          </w:tcPr>
          <w:p w14:paraId="081A3228" w14:textId="77777777" w:rsidR="00C203DD" w:rsidRPr="00577C16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766" w:type="dxa"/>
            <w:noWrap/>
          </w:tcPr>
          <w:p w14:paraId="7002ED63" w14:textId="43D150C1" w:rsidR="00C203DD" w:rsidRPr="00577C16" w:rsidRDefault="00BB64F5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6" w:type="dxa"/>
            <w:noWrap/>
          </w:tcPr>
          <w:p w14:paraId="3B59EC65" w14:textId="025B084E" w:rsidR="00C203DD" w:rsidRPr="00577C1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1,475,530.00</w:t>
            </w:r>
          </w:p>
        </w:tc>
      </w:tr>
      <w:tr w:rsidR="00C203DD" w:rsidRPr="00577C16" w14:paraId="6BF5F703" w14:textId="77777777" w:rsidTr="008F2E9B">
        <w:trPr>
          <w:trHeight w:val="172"/>
        </w:trPr>
        <w:tc>
          <w:tcPr>
            <w:tcW w:w="5528" w:type="dxa"/>
            <w:noWrap/>
            <w:vAlign w:val="bottom"/>
          </w:tcPr>
          <w:p w14:paraId="2CF1866D" w14:textId="77777777" w:rsidR="00C203DD" w:rsidRPr="00577C16" w:rsidRDefault="00C203DD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766" w:type="dxa"/>
            <w:noWrap/>
            <w:vAlign w:val="bottom"/>
          </w:tcPr>
          <w:p w14:paraId="48BEBBB8" w14:textId="5324FDA3" w:rsidR="00C203DD" w:rsidRPr="00577C16" w:rsidRDefault="006818D9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700,000.00</w:t>
            </w:r>
          </w:p>
        </w:tc>
        <w:tc>
          <w:tcPr>
            <w:tcW w:w="1636" w:type="dxa"/>
            <w:noWrap/>
          </w:tcPr>
          <w:p w14:paraId="58345D8E" w14:textId="184EF9E9" w:rsidR="00C203DD" w:rsidRPr="00577C16" w:rsidRDefault="00C203DD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</w:tr>
    </w:tbl>
    <w:p w14:paraId="127160EE" w14:textId="790C2273" w:rsidR="0069456B" w:rsidRPr="00577C16" w:rsidRDefault="00572C7E" w:rsidP="006C16C0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ราย</w:t>
      </w:r>
      <w:r w:rsidR="002C1A0D" w:rsidRPr="00577C16">
        <w:rPr>
          <w:rFonts w:ascii="Angsana New" w:hAnsi="Angsana New" w:cs="Angsana New"/>
          <w:sz w:val="30"/>
          <w:szCs w:val="30"/>
          <w:cs/>
        </w:rPr>
        <w:t>การกั</w:t>
      </w:r>
      <w:r w:rsidR="002D460C" w:rsidRPr="00577C16">
        <w:rPr>
          <w:rFonts w:ascii="Angsana New" w:hAnsi="Angsana New" w:cs="Angsana New"/>
          <w:sz w:val="30"/>
          <w:szCs w:val="30"/>
          <w:cs/>
        </w:rPr>
        <w:t>บ</w:t>
      </w:r>
      <w:r w:rsidRPr="00577C16">
        <w:rPr>
          <w:rFonts w:ascii="Angsana New" w:hAnsi="Angsana New" w:cs="Angsana New"/>
          <w:sz w:val="30"/>
          <w:szCs w:val="30"/>
          <w:cs/>
        </w:rPr>
        <w:t>บุคคล</w:t>
      </w:r>
      <w:r w:rsidR="002D460C" w:rsidRPr="00577C16">
        <w:rPr>
          <w:rFonts w:ascii="Angsana New" w:hAnsi="Angsana New" w:cs="Angsana New"/>
          <w:sz w:val="30"/>
          <w:szCs w:val="30"/>
          <w:cs/>
        </w:rPr>
        <w:t>และกิจการ</w:t>
      </w:r>
      <w:r w:rsidRPr="00577C16">
        <w:rPr>
          <w:rFonts w:ascii="Angsana New" w:hAnsi="Angsana New" w:cs="Angsana New"/>
          <w:sz w:val="30"/>
          <w:szCs w:val="30"/>
          <w:cs/>
        </w:rPr>
        <w:t>ที่เกี่ยวข้องกัน ที่</w:t>
      </w:r>
      <w:r w:rsidR="0086535E" w:rsidRPr="00577C16">
        <w:rPr>
          <w:rFonts w:ascii="Angsana New" w:hAnsi="Angsana New" w:cs="Angsana New"/>
          <w:sz w:val="30"/>
          <w:szCs w:val="30"/>
          <w:cs/>
        </w:rPr>
        <w:t>แสดง</w:t>
      </w:r>
      <w:r w:rsidRPr="00577C16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 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0C12B1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CD585D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577C16">
        <w:rPr>
          <w:rFonts w:ascii="Angsana New" w:hAnsi="Angsana New" w:cs="Angsana New"/>
          <w:sz w:val="30"/>
          <w:szCs w:val="30"/>
        </w:rPr>
        <w:t>256</w:t>
      </w:r>
      <w:r w:rsidR="003B6FE5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268"/>
        <w:gridCol w:w="3260"/>
        <w:gridCol w:w="1701"/>
        <w:gridCol w:w="1559"/>
      </w:tblGrid>
      <w:tr w:rsidR="00CE1D5E" w:rsidRPr="00577C16" w14:paraId="485FDF57" w14:textId="77777777" w:rsidTr="00D70AED">
        <w:trPr>
          <w:trHeight w:val="208"/>
        </w:trPr>
        <w:tc>
          <w:tcPr>
            <w:tcW w:w="5528" w:type="dxa"/>
            <w:gridSpan w:val="2"/>
            <w:noWrap/>
            <w:vAlign w:val="bottom"/>
            <w:hideMark/>
          </w:tcPr>
          <w:p w14:paraId="424C25F7" w14:textId="77777777" w:rsidR="00CE1D5E" w:rsidRPr="00577C1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7E59413B" w14:textId="77777777" w:rsidR="00CE1D5E" w:rsidRPr="00577C16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412876BC" w14:textId="77777777" w:rsidR="00CE1D5E" w:rsidRPr="00577C16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CE1D5E" w:rsidRPr="00577C16" w14:paraId="0111CCA9" w14:textId="77777777" w:rsidTr="00D70AED">
        <w:trPr>
          <w:trHeight w:val="213"/>
        </w:trPr>
        <w:tc>
          <w:tcPr>
            <w:tcW w:w="5528" w:type="dxa"/>
            <w:gridSpan w:val="2"/>
            <w:noWrap/>
            <w:vAlign w:val="bottom"/>
            <w:hideMark/>
          </w:tcPr>
          <w:p w14:paraId="2107ECAA" w14:textId="77777777" w:rsidR="00CE1D5E" w:rsidRPr="00577C1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80F0A5A" w14:textId="31B7D88B" w:rsidR="00CE1D5E" w:rsidRPr="00577C1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noWrap/>
            <w:vAlign w:val="bottom"/>
            <w:hideMark/>
          </w:tcPr>
          <w:p w14:paraId="040CFB50" w14:textId="60BE5123" w:rsidR="00CE1D5E" w:rsidRPr="00577C1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CE1D5E" w:rsidRPr="00577C16" w14:paraId="52818F7C" w14:textId="77777777" w:rsidTr="00D70AED">
        <w:trPr>
          <w:trHeight w:val="213"/>
        </w:trPr>
        <w:tc>
          <w:tcPr>
            <w:tcW w:w="5528" w:type="dxa"/>
            <w:gridSpan w:val="2"/>
            <w:noWrap/>
            <w:vAlign w:val="bottom"/>
          </w:tcPr>
          <w:p w14:paraId="22E52366" w14:textId="77777777" w:rsidR="00CE1D5E" w:rsidRPr="00577C1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คิว.เอช.อินเตอร์แนชั่นแนล จำกัด</w:t>
            </w:r>
          </w:p>
        </w:tc>
        <w:tc>
          <w:tcPr>
            <w:tcW w:w="1701" w:type="dxa"/>
            <w:noWrap/>
            <w:vAlign w:val="bottom"/>
          </w:tcPr>
          <w:p w14:paraId="4B8BB5C7" w14:textId="77777777" w:rsidR="00CE1D5E" w:rsidRPr="00577C1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49C981B3" w14:textId="77777777" w:rsidR="00CE1D5E" w:rsidRPr="00577C16" w:rsidRDefault="00CE1D5E" w:rsidP="00BE6C8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1D5E" w:rsidRPr="00577C16" w14:paraId="066D479E" w14:textId="77777777" w:rsidTr="00440873">
        <w:trPr>
          <w:trHeight w:val="263"/>
        </w:trPr>
        <w:tc>
          <w:tcPr>
            <w:tcW w:w="5528" w:type="dxa"/>
            <w:gridSpan w:val="2"/>
            <w:noWrap/>
            <w:vAlign w:val="bottom"/>
            <w:hideMark/>
          </w:tcPr>
          <w:p w14:paraId="4F6A719F" w14:textId="77777777" w:rsidR="00CE1D5E" w:rsidRPr="00577C16" w:rsidRDefault="00CE1D5E" w:rsidP="00BE6C8F">
            <w:pPr>
              <w:spacing w:after="0" w:line="42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noWrap/>
            <w:vAlign w:val="bottom"/>
            <w:hideMark/>
          </w:tcPr>
          <w:p w14:paraId="4195B7FA" w14:textId="74924F04" w:rsidR="00CE1D5E" w:rsidRPr="00577C16" w:rsidRDefault="00440873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7,904,112.48</w:t>
            </w:r>
          </w:p>
        </w:tc>
        <w:tc>
          <w:tcPr>
            <w:tcW w:w="1559" w:type="dxa"/>
            <w:noWrap/>
            <w:vAlign w:val="bottom"/>
            <w:hideMark/>
          </w:tcPr>
          <w:p w14:paraId="27BFDC25" w14:textId="7D2EA955" w:rsidR="00CE1D5E" w:rsidRPr="00577C16" w:rsidRDefault="000B0D99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8,086,184.66</w:t>
            </w:r>
          </w:p>
        </w:tc>
      </w:tr>
      <w:tr w:rsidR="00CE1D5E" w:rsidRPr="00577C16" w14:paraId="113B1BE2" w14:textId="77777777" w:rsidTr="00A968DB">
        <w:trPr>
          <w:trHeight w:val="263"/>
        </w:trPr>
        <w:tc>
          <w:tcPr>
            <w:tcW w:w="5528" w:type="dxa"/>
            <w:gridSpan w:val="2"/>
            <w:noWrap/>
            <w:vAlign w:val="bottom"/>
          </w:tcPr>
          <w:p w14:paraId="29613983" w14:textId="77777777" w:rsidR="00CE1D5E" w:rsidRPr="00577C1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701" w:type="dxa"/>
            <w:noWrap/>
            <w:vAlign w:val="bottom"/>
          </w:tcPr>
          <w:p w14:paraId="11E82A83" w14:textId="77777777" w:rsidR="00CE1D5E" w:rsidRPr="00577C16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12B3A7DA" w14:textId="77777777" w:rsidR="00CE1D5E" w:rsidRPr="00577C16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D5E" w:rsidRPr="00577C16" w14:paraId="6897D6C9" w14:textId="77777777" w:rsidTr="006818D9">
        <w:trPr>
          <w:trHeight w:val="263"/>
        </w:trPr>
        <w:tc>
          <w:tcPr>
            <w:tcW w:w="5528" w:type="dxa"/>
            <w:gridSpan w:val="2"/>
            <w:noWrap/>
            <w:vAlign w:val="bottom"/>
          </w:tcPr>
          <w:p w14:paraId="23A95DBB" w14:textId="77777777" w:rsidR="00CE1D5E" w:rsidRPr="00577C1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ค่าบริการดูแลระบบคอมพิวเตอร์</w:t>
            </w:r>
          </w:p>
        </w:tc>
        <w:tc>
          <w:tcPr>
            <w:tcW w:w="1701" w:type="dxa"/>
            <w:noWrap/>
            <w:vAlign w:val="bottom"/>
          </w:tcPr>
          <w:p w14:paraId="337DA45A" w14:textId="2F5616E4" w:rsidR="00CE1D5E" w:rsidRPr="00577C16" w:rsidRDefault="006818D9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880,000.00</w:t>
            </w:r>
          </w:p>
        </w:tc>
        <w:tc>
          <w:tcPr>
            <w:tcW w:w="1559" w:type="dxa"/>
            <w:noWrap/>
            <w:vAlign w:val="bottom"/>
          </w:tcPr>
          <w:p w14:paraId="7616ED3B" w14:textId="77777777" w:rsidR="00CE1D5E" w:rsidRPr="00577C16" w:rsidRDefault="00CE1D5E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1D5E" w:rsidRPr="00577C16" w14:paraId="33F8F3ED" w14:textId="77777777" w:rsidTr="00895A06">
        <w:trPr>
          <w:trHeight w:val="353"/>
        </w:trPr>
        <w:tc>
          <w:tcPr>
            <w:tcW w:w="2268" w:type="dxa"/>
            <w:noWrap/>
            <w:vAlign w:val="bottom"/>
            <w:hideMark/>
          </w:tcPr>
          <w:p w14:paraId="2417BBA8" w14:textId="77777777" w:rsidR="00CE1D5E" w:rsidRPr="00577C1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577C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260" w:type="dxa"/>
            <w:noWrap/>
            <w:vAlign w:val="bottom"/>
            <w:hideMark/>
          </w:tcPr>
          <w:p w14:paraId="3D86DF51" w14:textId="77777777" w:rsidR="00CE1D5E" w:rsidRPr="00577C16" w:rsidRDefault="00CE1D5E" w:rsidP="00BE6C8F">
            <w:pPr>
              <w:spacing w:after="0" w:line="4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701" w:type="dxa"/>
            <w:noWrap/>
            <w:vAlign w:val="bottom"/>
            <w:hideMark/>
          </w:tcPr>
          <w:p w14:paraId="7A32049B" w14:textId="229066EF" w:rsidR="00CE1D5E" w:rsidRPr="00577C16" w:rsidRDefault="007B72F6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E1D5E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7C16">
              <w:rPr>
                <w:rFonts w:ascii="Angsana New" w:hAnsi="Angsana New" w:cs="Angsana New"/>
                <w:sz w:val="30"/>
                <w:szCs w:val="30"/>
              </w:rPr>
              <w:t>886</w:t>
            </w:r>
            <w:r w:rsidR="00CE1D5E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95A06" w:rsidRPr="00577C16">
              <w:rPr>
                <w:rFonts w:ascii="Angsana New" w:hAnsi="Angsana New" w:cs="Angsana New"/>
                <w:sz w:val="30"/>
                <w:szCs w:val="30"/>
              </w:rPr>
              <w:t>283</w:t>
            </w:r>
            <w:r w:rsidR="00D85136" w:rsidRPr="00577C16">
              <w:rPr>
                <w:rFonts w:ascii="Angsana New" w:hAnsi="Angsana New" w:cs="Angsana New"/>
                <w:sz w:val="30"/>
                <w:szCs w:val="30"/>
              </w:rPr>
              <w:t>.61</w:t>
            </w:r>
          </w:p>
        </w:tc>
        <w:tc>
          <w:tcPr>
            <w:tcW w:w="1559" w:type="dxa"/>
            <w:noWrap/>
            <w:vAlign w:val="bottom"/>
            <w:hideMark/>
          </w:tcPr>
          <w:p w14:paraId="6BE7BADF" w14:textId="0824D602" w:rsidR="00CE1D5E" w:rsidRPr="00577C16" w:rsidRDefault="00B775DA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4,816,182.94</w:t>
            </w:r>
          </w:p>
        </w:tc>
      </w:tr>
      <w:tr w:rsidR="00CE1D5E" w:rsidRPr="00577C16" w14:paraId="38DA07D3" w14:textId="77777777" w:rsidTr="00C056B9">
        <w:trPr>
          <w:trHeight w:val="218"/>
        </w:trPr>
        <w:tc>
          <w:tcPr>
            <w:tcW w:w="2268" w:type="dxa"/>
            <w:noWrap/>
            <w:vAlign w:val="bottom"/>
            <w:hideMark/>
          </w:tcPr>
          <w:p w14:paraId="70B288C3" w14:textId="77777777" w:rsidR="00CE1D5E" w:rsidRPr="00577C16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noWrap/>
            <w:vAlign w:val="bottom"/>
            <w:hideMark/>
          </w:tcPr>
          <w:p w14:paraId="0C358D7D" w14:textId="77777777" w:rsidR="00CE1D5E" w:rsidRPr="00577C16" w:rsidRDefault="00CE1D5E" w:rsidP="00BE6C8F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77C16">
              <w:rPr>
                <w:rFonts w:ascii="Angsana New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701" w:type="dxa"/>
            <w:noWrap/>
            <w:vAlign w:val="bottom"/>
            <w:hideMark/>
          </w:tcPr>
          <w:p w14:paraId="7D81B692" w14:textId="317B5675" w:rsidR="00CE1D5E" w:rsidRPr="00577C16" w:rsidRDefault="00674F37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34643" w:rsidRPr="00577C16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CE1D5E" w:rsidRPr="00577C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056B9" w:rsidRPr="00577C16">
              <w:rPr>
                <w:rFonts w:ascii="Angsana New" w:hAnsi="Angsana New" w:cs="Angsana New"/>
                <w:sz w:val="30"/>
                <w:szCs w:val="30"/>
              </w:rPr>
              <w:t>554.26</w:t>
            </w:r>
          </w:p>
        </w:tc>
        <w:tc>
          <w:tcPr>
            <w:tcW w:w="1559" w:type="dxa"/>
            <w:noWrap/>
            <w:vAlign w:val="bottom"/>
            <w:hideMark/>
          </w:tcPr>
          <w:p w14:paraId="7445E7C9" w14:textId="6A5C4DB1" w:rsidR="00CE1D5E" w:rsidRPr="00577C16" w:rsidRDefault="00DC18F5" w:rsidP="00BE6C8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7C16">
              <w:rPr>
                <w:rFonts w:ascii="Angsana New" w:hAnsi="Angsana New" w:cs="Angsana New"/>
                <w:sz w:val="30"/>
                <w:szCs w:val="30"/>
              </w:rPr>
              <w:t>167,732.55</w:t>
            </w:r>
          </w:p>
        </w:tc>
      </w:tr>
    </w:tbl>
    <w:p w14:paraId="5282C5F7" w14:textId="5EC55F95" w:rsidR="00572C7E" w:rsidRPr="00577C16" w:rsidRDefault="005A2FC8" w:rsidP="00BE6C8F">
      <w:pPr>
        <w:tabs>
          <w:tab w:val="left" w:pos="567"/>
          <w:tab w:val="left" w:pos="1624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7C16">
        <w:rPr>
          <w:rFonts w:ascii="Angsana New" w:hAnsi="Angsana New" w:cs="Angsana New"/>
          <w:b/>
          <w:bCs/>
          <w:sz w:val="30"/>
          <w:szCs w:val="30"/>
        </w:rPr>
        <w:t>2</w:t>
      </w:r>
      <w:r w:rsidR="004D2232" w:rsidRPr="00577C16">
        <w:rPr>
          <w:rFonts w:ascii="Angsana New" w:hAnsi="Angsana New" w:cs="Angsana New"/>
          <w:b/>
          <w:bCs/>
          <w:sz w:val="30"/>
          <w:szCs w:val="30"/>
        </w:rPr>
        <w:t>2</w:t>
      </w:r>
      <w:r w:rsidR="00572C7E" w:rsidRPr="00577C1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33DA9" w:rsidRPr="00577C1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72C7E" w:rsidRPr="00577C16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</w:p>
    <w:p w14:paraId="3123349C" w14:textId="4937C3A2" w:rsidR="00572C7E" w:rsidRPr="00577C16" w:rsidRDefault="00572C7E" w:rsidP="00BE6C8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บริษัทฯ</w:t>
      </w:r>
      <w:r w:rsidR="008772AF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โดยจัดตั้งเป็นกองทุนสำรองเ</w:t>
      </w:r>
      <w:r w:rsidR="00F140D0" w:rsidRPr="00577C16">
        <w:rPr>
          <w:rFonts w:ascii="Angsana New" w:hAnsi="Angsana New" w:cs="Angsana New"/>
          <w:sz w:val="30"/>
          <w:szCs w:val="30"/>
          <w:cs/>
        </w:rPr>
        <w:t>ล</w:t>
      </w:r>
      <w:r w:rsidR="004F2C30" w:rsidRPr="00577C16">
        <w:rPr>
          <w:rFonts w:ascii="Angsana New" w:hAnsi="Angsana New" w:cs="Angsana New"/>
          <w:sz w:val="30"/>
          <w:szCs w:val="30"/>
          <w:cs/>
        </w:rPr>
        <w:t>ี้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ยงชีพตามพระราชบัญญัติกองทุนสำรองเลี้ยงชีพ พ.ศ. </w:t>
      </w:r>
      <w:r w:rsidR="005A2FC8" w:rsidRPr="00577C16">
        <w:rPr>
          <w:rFonts w:ascii="Angsana New" w:hAnsi="Angsana New" w:cs="Angsana New"/>
          <w:sz w:val="30"/>
          <w:szCs w:val="30"/>
        </w:rPr>
        <w:t>2530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</w:t>
      </w:r>
      <w:r w:rsidR="00F81177" w:rsidRPr="00577C16">
        <w:rPr>
          <w:rFonts w:ascii="Angsana New" w:hAnsi="Angsana New" w:cs="Angsana New"/>
          <w:sz w:val="30"/>
          <w:szCs w:val="30"/>
        </w:rPr>
        <w:br/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เงินสะสมเป็นรายเดือนเข้ากองทุนในอัตราร้อยละ </w:t>
      </w:r>
      <w:r w:rsidR="005A2FC8" w:rsidRPr="00577C16">
        <w:rPr>
          <w:rFonts w:ascii="Angsana New" w:hAnsi="Angsana New" w:cs="Angsana New"/>
          <w:sz w:val="30"/>
          <w:szCs w:val="30"/>
        </w:rPr>
        <w:t>3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แลนด์ แอนด์ เฮ้าส์ จำกัด</w:t>
      </w:r>
    </w:p>
    <w:p w14:paraId="3535618A" w14:textId="403B1799" w:rsidR="00572C7E" w:rsidRPr="00577C16" w:rsidRDefault="00572C7E" w:rsidP="00F8117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166F1C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CD585D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577C16">
        <w:rPr>
          <w:rFonts w:ascii="Angsana New" w:hAnsi="Angsana New" w:cs="Angsana New"/>
          <w:sz w:val="30"/>
          <w:szCs w:val="30"/>
        </w:rPr>
        <w:t>256</w:t>
      </w:r>
      <w:r w:rsidR="008019BE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เป็นจำนวนเงิน</w:t>
      </w:r>
      <w:r w:rsidR="00C80263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265695" w:rsidRPr="00577C16">
        <w:rPr>
          <w:rFonts w:ascii="Angsana New" w:hAnsi="Angsana New" w:cs="Angsana New"/>
          <w:sz w:val="30"/>
          <w:szCs w:val="30"/>
        </w:rPr>
        <w:t>0.</w:t>
      </w:r>
      <w:r w:rsidR="00643F36" w:rsidRPr="00577C16">
        <w:rPr>
          <w:rFonts w:ascii="Angsana New" w:hAnsi="Angsana New" w:cs="Angsana New"/>
          <w:sz w:val="30"/>
          <w:szCs w:val="30"/>
        </w:rPr>
        <w:t>97</w:t>
      </w:r>
      <w:r w:rsidR="00C80263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ล้านบาท</w:t>
      </w:r>
      <w:r w:rsidR="00C80263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และ</w:t>
      </w:r>
      <w:r w:rsidR="00C80263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562634" w:rsidRPr="00577C16">
        <w:rPr>
          <w:rFonts w:ascii="Angsana New" w:hAnsi="Angsana New" w:cs="Angsana New"/>
          <w:sz w:val="30"/>
          <w:szCs w:val="30"/>
        </w:rPr>
        <w:t>0.</w:t>
      </w:r>
      <w:r w:rsidR="00444890" w:rsidRPr="00577C16">
        <w:rPr>
          <w:rFonts w:ascii="Angsana New" w:hAnsi="Angsana New" w:cs="Angsana New"/>
          <w:sz w:val="30"/>
          <w:szCs w:val="30"/>
        </w:rPr>
        <w:t>96</w:t>
      </w:r>
      <w:r w:rsidR="00610FAF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BCDB364" w14:textId="5C084F39" w:rsidR="002263DC" w:rsidRPr="00577C16" w:rsidRDefault="00BE6C8F" w:rsidP="00A06811">
      <w:pPr>
        <w:tabs>
          <w:tab w:val="left" w:pos="567"/>
        </w:tabs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br w:type="page"/>
      </w:r>
      <w:r w:rsidR="003E4923" w:rsidRPr="00577C16">
        <w:rPr>
          <w:rFonts w:ascii="Angsana New" w:hAnsi="Angsana New" w:cs="Angsana New"/>
          <w:b/>
          <w:bCs/>
          <w:sz w:val="30"/>
          <w:szCs w:val="30"/>
        </w:rPr>
        <w:lastRenderedPageBreak/>
        <w:t>23.</w:t>
      </w:r>
      <w:r w:rsidR="003E4923" w:rsidRPr="00577C16">
        <w:rPr>
          <w:rFonts w:ascii="Angsana New" w:hAnsi="Angsana New" w:cs="Angsana New"/>
          <w:b/>
          <w:bCs/>
          <w:sz w:val="30"/>
          <w:szCs w:val="30"/>
        </w:rPr>
        <w:tab/>
      </w:r>
      <w:r w:rsidR="004A0F56" w:rsidRPr="00577C16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ข้อมูลเกี่ยวกับการดำเนินงานตามส่วนงาน</w:t>
      </w:r>
    </w:p>
    <w:p w14:paraId="3676122D" w14:textId="2C7BF744" w:rsidR="004A0F56" w:rsidRPr="00577C16" w:rsidRDefault="004A0F56" w:rsidP="006C16C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</w:p>
    <w:p w14:paraId="439B8CE8" w14:textId="77777777" w:rsidR="004A0F56" w:rsidRPr="00577C16" w:rsidRDefault="004A0F56" w:rsidP="006C16C0">
      <w:pPr>
        <w:pStyle w:val="a7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บริษัทฯ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577C16">
        <w:rPr>
          <w:rFonts w:ascii="Angsana New" w:hAnsi="Angsana New" w:cs="Angsana New"/>
          <w:sz w:val="30"/>
          <w:szCs w:val="30"/>
        </w:rPr>
        <w:t xml:space="preserve"> 2 </w:t>
      </w:r>
      <w:r w:rsidRPr="00577C16">
        <w:rPr>
          <w:rFonts w:ascii="Angsana New" w:hAnsi="Angsana New" w:cs="Angsana New"/>
          <w:sz w:val="30"/>
          <w:szCs w:val="30"/>
          <w:cs/>
        </w:rPr>
        <w:t>ส่วนงาน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คือ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และส่วนงานให้เช่าโรงแรม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6356D039" w14:textId="2F73791A" w:rsidR="004A0F56" w:rsidRPr="00577C16" w:rsidRDefault="004A0F56" w:rsidP="006C16C0">
      <w:pPr>
        <w:pStyle w:val="a7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="00FC3591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462662" w:rsidRPr="00577C16">
        <w:rPr>
          <w:rFonts w:ascii="Angsana New" w:hAnsi="Angsana New" w:cs="Angsana New"/>
          <w:sz w:val="30"/>
          <w:szCs w:val="30"/>
          <w:cs/>
        </w:rPr>
        <w:t>และ</w:t>
      </w:r>
      <w:r w:rsidR="00E71E9F" w:rsidRPr="00577C16">
        <w:rPr>
          <w:rFonts w:ascii="Angsana New" w:hAnsi="Angsana New" w:cs="Angsana New"/>
          <w:sz w:val="30"/>
          <w:szCs w:val="30"/>
          <w:cs/>
        </w:rPr>
        <w:t>เก้า</w:t>
      </w:r>
      <w:r w:rsidR="00462662" w:rsidRPr="00577C16">
        <w:rPr>
          <w:rFonts w:ascii="Angsana New" w:hAnsi="Angsana New" w:cs="Angsana New"/>
          <w:sz w:val="30"/>
          <w:szCs w:val="30"/>
          <w:cs/>
        </w:rPr>
        <w:t>เดือน</w:t>
      </w:r>
      <w:r w:rsidR="00214376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3</w:t>
      </w:r>
      <w:r w:rsidR="00F810C2" w:rsidRPr="00577C16">
        <w:rPr>
          <w:rFonts w:ascii="Angsana New" w:hAnsi="Angsana New" w:cs="Angsana New"/>
          <w:sz w:val="30"/>
          <w:szCs w:val="30"/>
        </w:rPr>
        <w:t>0</w:t>
      </w:r>
      <w:r w:rsidR="00073CE7" w:rsidRPr="00577C16">
        <w:rPr>
          <w:rFonts w:ascii="Angsana New" w:hAnsi="Angsana New" w:cs="Angsana New"/>
          <w:sz w:val="30"/>
          <w:szCs w:val="30"/>
        </w:rPr>
        <w:t xml:space="preserve"> </w:t>
      </w:r>
      <w:r w:rsidR="00101409" w:rsidRPr="00577C16">
        <w:rPr>
          <w:rFonts w:ascii="Angsana New" w:hAnsi="Angsana New" w:cs="Angsana New"/>
          <w:sz w:val="30"/>
          <w:szCs w:val="30"/>
          <w:cs/>
        </w:rPr>
        <w:t>กันยายน</w:t>
      </w:r>
      <w:r w:rsidR="00073CE7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073CE7" w:rsidRPr="00577C16">
        <w:rPr>
          <w:rFonts w:ascii="Angsana New" w:hAnsi="Angsana New" w:cs="Angsana New"/>
          <w:sz w:val="30"/>
          <w:szCs w:val="30"/>
        </w:rPr>
        <w:t>2568</w:t>
      </w:r>
      <w:r w:rsidRPr="00577C1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577C16">
        <w:rPr>
          <w:rFonts w:ascii="Angsana New" w:hAnsi="Angsana New" w:cs="Angsana New"/>
          <w:sz w:val="30"/>
          <w:szCs w:val="30"/>
        </w:rPr>
        <w:t>256</w:t>
      </w:r>
      <w:r w:rsidR="00095A62" w:rsidRPr="00577C16">
        <w:rPr>
          <w:rFonts w:ascii="Angsana New" w:hAnsi="Angsana New" w:cs="Angsana New"/>
          <w:sz w:val="30"/>
          <w:szCs w:val="30"/>
        </w:rPr>
        <w:t>7</w:t>
      </w:r>
      <w:r w:rsidRPr="00577C16">
        <w:rPr>
          <w:rFonts w:ascii="Angsana New" w:hAnsi="Angsana New" w:cs="Angsana New"/>
          <w:sz w:val="30"/>
          <w:szCs w:val="30"/>
        </w:rPr>
        <w:t xml:space="preserve"> </w:t>
      </w:r>
      <w:r w:rsidRPr="00577C16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9"/>
        <w:tblW w:w="95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9"/>
        <w:gridCol w:w="1203"/>
        <w:gridCol w:w="1203"/>
        <w:gridCol w:w="1232"/>
        <w:gridCol w:w="1232"/>
        <w:gridCol w:w="1232"/>
        <w:gridCol w:w="1305"/>
      </w:tblGrid>
      <w:tr w:rsidR="00D833D2" w:rsidRPr="00577C16" w14:paraId="5F2CC55B" w14:textId="77777777" w:rsidTr="00577C16">
        <w:tc>
          <w:tcPr>
            <w:tcW w:w="2129" w:type="dxa"/>
          </w:tcPr>
          <w:p w14:paraId="53669E0E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2CA6763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9ED14CF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7442CDB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D79975C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7" w:type="dxa"/>
            <w:gridSpan w:val="2"/>
          </w:tcPr>
          <w:p w14:paraId="3CB0A167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932BD" w:rsidRPr="00577C16" w14:paraId="05C2E876" w14:textId="77777777" w:rsidTr="00577C16">
        <w:tc>
          <w:tcPr>
            <w:tcW w:w="2129" w:type="dxa"/>
          </w:tcPr>
          <w:p w14:paraId="539C2533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07" w:type="dxa"/>
            <w:gridSpan w:val="6"/>
          </w:tcPr>
          <w:p w14:paraId="284BFA02" w14:textId="04CACF40" w:rsidR="00214376" w:rsidRPr="00577C1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3E38A7"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สาม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792353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01409"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271E6" w:rsidRPr="00577C16" w14:paraId="57153E3A" w14:textId="77777777" w:rsidTr="00577C16">
        <w:tc>
          <w:tcPr>
            <w:tcW w:w="2129" w:type="dxa"/>
          </w:tcPr>
          <w:p w14:paraId="215CA028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6" w:type="dxa"/>
            <w:gridSpan w:val="2"/>
          </w:tcPr>
          <w:p w14:paraId="7978D53A" w14:textId="77777777" w:rsidR="00214376" w:rsidRPr="00577C1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2B9902D7" w14:textId="77777777" w:rsidR="00214376" w:rsidRPr="00577C1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37" w:type="dxa"/>
            <w:gridSpan w:val="2"/>
          </w:tcPr>
          <w:p w14:paraId="280EB3D2" w14:textId="77777777" w:rsidR="00214376" w:rsidRPr="00577C1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33D2" w:rsidRPr="00577C16" w14:paraId="0D7F4048" w14:textId="77777777" w:rsidTr="00577C16">
        <w:tc>
          <w:tcPr>
            <w:tcW w:w="2129" w:type="dxa"/>
          </w:tcPr>
          <w:p w14:paraId="65012716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78456608" w14:textId="3BB0F789" w:rsidR="00214376" w:rsidRPr="00577C1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03" w:type="dxa"/>
          </w:tcPr>
          <w:p w14:paraId="19684874" w14:textId="352E7E6B" w:rsidR="00214376" w:rsidRPr="00577C1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32" w:type="dxa"/>
          </w:tcPr>
          <w:p w14:paraId="50B0543E" w14:textId="5296F85C" w:rsidR="00214376" w:rsidRPr="00577C1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32" w:type="dxa"/>
          </w:tcPr>
          <w:p w14:paraId="179CC104" w14:textId="2D502546" w:rsidR="00214376" w:rsidRPr="00577C1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32" w:type="dxa"/>
          </w:tcPr>
          <w:p w14:paraId="73A57EE8" w14:textId="02B6C2F6" w:rsidR="00214376" w:rsidRPr="00577C1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="00ED73F3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1305" w:type="dxa"/>
          </w:tcPr>
          <w:p w14:paraId="2F027CEC" w14:textId="23441DC9" w:rsidR="00214376" w:rsidRPr="00577C16" w:rsidRDefault="002143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D73F3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D271E6" w:rsidRPr="00577C16" w14:paraId="673BCCC4" w14:textId="77777777" w:rsidTr="00577C16">
        <w:tc>
          <w:tcPr>
            <w:tcW w:w="2129" w:type="dxa"/>
          </w:tcPr>
          <w:p w14:paraId="65D1B5C3" w14:textId="4FF45FA5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203" w:type="dxa"/>
          </w:tcPr>
          <w:p w14:paraId="3936EF1A" w14:textId="5C067B5D" w:rsidR="00214376" w:rsidRPr="00577C1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B7F9C8E" w14:textId="7E714F91" w:rsidR="00214376" w:rsidRPr="00577C1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9A59A79" w14:textId="257B18C0" w:rsidR="00214376" w:rsidRPr="00577C1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123F837" w14:textId="43EE3BDB" w:rsidR="00214376" w:rsidRPr="00577C1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BF60ACD" w14:textId="72EB321B" w:rsidR="00214376" w:rsidRPr="00577C1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9095CD9" w14:textId="2D46099A" w:rsidR="00214376" w:rsidRPr="00577C16" w:rsidRDefault="00214376" w:rsidP="007057CF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577C16" w14:paraId="70DFE904" w14:textId="77777777" w:rsidTr="00577C16">
        <w:tc>
          <w:tcPr>
            <w:tcW w:w="2129" w:type="dxa"/>
          </w:tcPr>
          <w:p w14:paraId="489991D8" w14:textId="04E48659" w:rsidR="007057CF" w:rsidRPr="00577C16" w:rsidRDefault="007057CF" w:rsidP="007057CF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03" w:type="dxa"/>
          </w:tcPr>
          <w:p w14:paraId="467CE190" w14:textId="53B88F26" w:rsidR="007057CF" w:rsidRPr="00577C16" w:rsidRDefault="00290161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94,397,874.24</w:t>
            </w:r>
          </w:p>
        </w:tc>
        <w:tc>
          <w:tcPr>
            <w:tcW w:w="1203" w:type="dxa"/>
          </w:tcPr>
          <w:p w14:paraId="3FE61FD6" w14:textId="27B42111" w:rsidR="007057CF" w:rsidRPr="00577C16" w:rsidRDefault="00F14DD6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99,467,056.76</w:t>
            </w:r>
          </w:p>
        </w:tc>
        <w:tc>
          <w:tcPr>
            <w:tcW w:w="1232" w:type="dxa"/>
          </w:tcPr>
          <w:p w14:paraId="7A603C5D" w14:textId="5B840787" w:rsidR="007057CF" w:rsidRPr="00577C16" w:rsidRDefault="00290161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491,853.64</w:t>
            </w:r>
          </w:p>
        </w:tc>
        <w:tc>
          <w:tcPr>
            <w:tcW w:w="1232" w:type="dxa"/>
          </w:tcPr>
          <w:p w14:paraId="58F8C401" w14:textId="1C81577D" w:rsidR="007057CF" w:rsidRPr="00577C16" w:rsidRDefault="004F0F14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111A9" w:rsidRPr="00577C1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577C1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111A9" w:rsidRPr="00577C1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232" w:type="dxa"/>
          </w:tcPr>
          <w:p w14:paraId="5A843CE5" w14:textId="16590F3A" w:rsidR="007057CF" w:rsidRPr="00577C16" w:rsidRDefault="00387351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94,889,727.88</w:t>
            </w:r>
          </w:p>
        </w:tc>
        <w:tc>
          <w:tcPr>
            <w:tcW w:w="1305" w:type="dxa"/>
          </w:tcPr>
          <w:p w14:paraId="1E20F190" w14:textId="0238C95D" w:rsidR="007057CF" w:rsidRPr="00577C16" w:rsidRDefault="004D3FF9" w:rsidP="007057CF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99,617,056.76</w:t>
            </w:r>
          </w:p>
        </w:tc>
      </w:tr>
      <w:tr w:rsidR="00D833D2" w:rsidRPr="00577C16" w14:paraId="784829BB" w14:textId="77777777" w:rsidTr="00577C16">
        <w:tc>
          <w:tcPr>
            <w:tcW w:w="2129" w:type="dxa"/>
          </w:tcPr>
          <w:p w14:paraId="7C2B7688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203" w:type="dxa"/>
          </w:tcPr>
          <w:p w14:paraId="2A6F3EDC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03" w:type="dxa"/>
          </w:tcPr>
          <w:p w14:paraId="08CB56B7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BCA6752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EEAA183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A42E7A6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63BD829A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33D2" w:rsidRPr="00577C16" w14:paraId="1A4DB895" w14:textId="77777777" w:rsidTr="00577C16">
        <w:tc>
          <w:tcPr>
            <w:tcW w:w="2129" w:type="dxa"/>
          </w:tcPr>
          <w:p w14:paraId="0375D855" w14:textId="77777777" w:rsidR="00214376" w:rsidRPr="00577C16" w:rsidRDefault="00214376">
            <w:pPr>
              <w:pStyle w:val="a7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0" w:name="_Hlk173502607"/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203" w:type="dxa"/>
          </w:tcPr>
          <w:p w14:paraId="5AF8EFD9" w14:textId="444199F9" w:rsidR="00214376" w:rsidRPr="00577C16" w:rsidRDefault="00290161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18,155,744.08</w:t>
            </w:r>
          </w:p>
        </w:tc>
        <w:tc>
          <w:tcPr>
            <w:tcW w:w="1203" w:type="dxa"/>
          </w:tcPr>
          <w:p w14:paraId="1B162FCD" w14:textId="49B6C56D" w:rsidR="00214376" w:rsidRPr="00577C16" w:rsidRDefault="007F40FE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27,152,944.42</w:t>
            </w:r>
          </w:p>
        </w:tc>
        <w:tc>
          <w:tcPr>
            <w:tcW w:w="1232" w:type="dxa"/>
          </w:tcPr>
          <w:p w14:paraId="3D348864" w14:textId="4D4C7FA8" w:rsidR="00214376" w:rsidRPr="00577C16" w:rsidRDefault="00387351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(1,367,4</w:t>
            </w:r>
            <w:r w:rsidR="0000169E" w:rsidRPr="00577C16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577C1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23C98" w:rsidRPr="00577C16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577C1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2" w:type="dxa"/>
          </w:tcPr>
          <w:p w14:paraId="236131A8" w14:textId="3A942D6D" w:rsidR="00214376" w:rsidRPr="00577C16" w:rsidRDefault="00110630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(1,384,929.49)</w:t>
            </w:r>
          </w:p>
        </w:tc>
        <w:tc>
          <w:tcPr>
            <w:tcW w:w="1232" w:type="dxa"/>
          </w:tcPr>
          <w:p w14:paraId="62BABEE3" w14:textId="1BE0613F" w:rsidR="00214376" w:rsidRPr="00577C16" w:rsidRDefault="00387351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16,788,3</w:t>
            </w:r>
            <w:r w:rsidR="00A23C98" w:rsidRPr="00577C16">
              <w:rPr>
                <w:rFonts w:ascii="Angsana New" w:hAnsi="Angsana New" w:cs="Angsana New"/>
                <w:sz w:val="26"/>
                <w:szCs w:val="26"/>
              </w:rPr>
              <w:t>06.71</w:t>
            </w:r>
          </w:p>
        </w:tc>
        <w:tc>
          <w:tcPr>
            <w:tcW w:w="1305" w:type="dxa"/>
          </w:tcPr>
          <w:p w14:paraId="313A07E5" w14:textId="7921813B" w:rsidR="00214376" w:rsidRPr="00577C16" w:rsidRDefault="00F27AE9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25,768,014.93</w:t>
            </w:r>
          </w:p>
        </w:tc>
      </w:tr>
      <w:bookmarkEnd w:id="20"/>
      <w:tr w:rsidR="00D833D2" w:rsidRPr="00577C16" w14:paraId="14E13353" w14:textId="77777777" w:rsidTr="00577C16">
        <w:tc>
          <w:tcPr>
            <w:tcW w:w="2129" w:type="dxa"/>
          </w:tcPr>
          <w:p w14:paraId="32AEDE2F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3" w:type="dxa"/>
          </w:tcPr>
          <w:p w14:paraId="798E716F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8A2B0A6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45FBDED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805FCF9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8C6A810" w14:textId="7EC2E359" w:rsidR="00214376" w:rsidRPr="00577C16" w:rsidRDefault="00A84978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6,378.59</w:t>
            </w:r>
          </w:p>
        </w:tc>
        <w:tc>
          <w:tcPr>
            <w:tcW w:w="1305" w:type="dxa"/>
          </w:tcPr>
          <w:p w14:paraId="482A2BDA" w14:textId="0CF3C071" w:rsidR="00214376" w:rsidRPr="00577C16" w:rsidRDefault="00FC28A5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10,089.39</w:t>
            </w:r>
          </w:p>
        </w:tc>
      </w:tr>
      <w:tr w:rsidR="00D833D2" w:rsidRPr="00577C16" w14:paraId="0E323059" w14:textId="77777777" w:rsidTr="00577C16">
        <w:tc>
          <w:tcPr>
            <w:tcW w:w="2129" w:type="dxa"/>
          </w:tcPr>
          <w:p w14:paraId="1E7AA490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3" w:type="dxa"/>
          </w:tcPr>
          <w:p w14:paraId="6207DEA2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2F4E123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6DF852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0DC3E41" w14:textId="77777777" w:rsidR="00214376" w:rsidRPr="00577C16" w:rsidRDefault="00214376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C4CFCA3" w14:textId="264EC447" w:rsidR="00214376" w:rsidRPr="00577C16" w:rsidRDefault="00B31076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(1,926,786.71)</w:t>
            </w:r>
          </w:p>
        </w:tc>
        <w:tc>
          <w:tcPr>
            <w:tcW w:w="1305" w:type="dxa"/>
          </w:tcPr>
          <w:p w14:paraId="5084B575" w14:textId="334584FA" w:rsidR="00214376" w:rsidRPr="00577C16" w:rsidRDefault="00912E4D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(3,053,718.55)</w:t>
            </w:r>
          </w:p>
        </w:tc>
      </w:tr>
      <w:tr w:rsidR="00E36699" w:rsidRPr="00577C16" w14:paraId="6007A6EF" w14:textId="77777777" w:rsidTr="00577C16">
        <w:tc>
          <w:tcPr>
            <w:tcW w:w="2129" w:type="dxa"/>
          </w:tcPr>
          <w:p w14:paraId="3675723E" w14:textId="682366A5" w:rsidR="00E36699" w:rsidRPr="00577C1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03" w:type="dxa"/>
          </w:tcPr>
          <w:p w14:paraId="52AC78EF" w14:textId="77777777" w:rsidR="00E36699" w:rsidRPr="00577C1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DA83C72" w14:textId="77777777" w:rsidR="00E36699" w:rsidRPr="00577C1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A23B029" w14:textId="77777777" w:rsidR="00E36699" w:rsidRPr="00577C1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62A116D" w14:textId="77777777" w:rsidR="00E36699" w:rsidRPr="00577C1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6EB583D" w14:textId="00C8F100" w:rsidR="00E36699" w:rsidRPr="00577C16" w:rsidRDefault="00B31076" w:rsidP="00E36699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14,867,898.59</w:t>
            </w:r>
          </w:p>
        </w:tc>
        <w:tc>
          <w:tcPr>
            <w:tcW w:w="1305" w:type="dxa"/>
          </w:tcPr>
          <w:p w14:paraId="1DA50D9B" w14:textId="54025BF1" w:rsidR="00E36699" w:rsidRPr="00577C16" w:rsidRDefault="00C4581C" w:rsidP="00E36699">
            <w:pPr>
              <w:pStyle w:val="a7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22,724,385.77</w:t>
            </w:r>
          </w:p>
        </w:tc>
      </w:tr>
      <w:tr w:rsidR="00E36699" w:rsidRPr="00577C16" w14:paraId="4B2F0C6E" w14:textId="77777777" w:rsidTr="00577C16">
        <w:tc>
          <w:tcPr>
            <w:tcW w:w="2129" w:type="dxa"/>
          </w:tcPr>
          <w:p w14:paraId="209BFE6F" w14:textId="0A5B00BA" w:rsidR="00E36699" w:rsidRPr="00577C1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03" w:type="dxa"/>
          </w:tcPr>
          <w:p w14:paraId="1B7CB979" w14:textId="77777777" w:rsidR="00E36699" w:rsidRPr="00577C1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AE425EF" w14:textId="77777777" w:rsidR="00E36699" w:rsidRPr="00577C1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900689" w14:textId="77777777" w:rsidR="00E36699" w:rsidRPr="00577C1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577EE6" w14:textId="77777777" w:rsidR="00E36699" w:rsidRPr="00577C16" w:rsidRDefault="00E36699" w:rsidP="00E36699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CAC2230" w14:textId="378F46FE" w:rsidR="00E36699" w:rsidRPr="00577C16" w:rsidRDefault="009B3D40" w:rsidP="00E36699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(3,027,865.34)</w:t>
            </w:r>
          </w:p>
        </w:tc>
        <w:tc>
          <w:tcPr>
            <w:tcW w:w="1305" w:type="dxa"/>
          </w:tcPr>
          <w:p w14:paraId="42A83CBE" w14:textId="6744F4FF" w:rsidR="00E36699" w:rsidRPr="00577C16" w:rsidRDefault="003F6397" w:rsidP="00E36699">
            <w:pPr>
              <w:pStyle w:val="a7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(4,530,294.01)</w:t>
            </w:r>
          </w:p>
        </w:tc>
      </w:tr>
      <w:tr w:rsidR="0010272B" w:rsidRPr="00577C16" w14:paraId="0D47D326" w14:textId="77777777" w:rsidTr="00577C16">
        <w:trPr>
          <w:trHeight w:val="611"/>
        </w:trPr>
        <w:tc>
          <w:tcPr>
            <w:tcW w:w="2129" w:type="dxa"/>
          </w:tcPr>
          <w:p w14:paraId="66FCB5C5" w14:textId="49BF8C2F" w:rsidR="0010272B" w:rsidRPr="00577C16" w:rsidRDefault="0010272B" w:rsidP="0010272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3" w:type="dxa"/>
          </w:tcPr>
          <w:p w14:paraId="07D6304B" w14:textId="77777777" w:rsidR="0010272B" w:rsidRPr="00577C16" w:rsidRDefault="0010272B" w:rsidP="0010272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F076C09" w14:textId="77777777" w:rsidR="0010272B" w:rsidRPr="00577C16" w:rsidRDefault="0010272B" w:rsidP="0010272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AC8775A" w14:textId="77777777" w:rsidR="0010272B" w:rsidRPr="00577C16" w:rsidRDefault="0010272B" w:rsidP="0010272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797889F" w14:textId="77777777" w:rsidR="0010272B" w:rsidRPr="00577C16" w:rsidRDefault="0010272B" w:rsidP="0010272B">
            <w:pPr>
              <w:pStyle w:val="a7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B60F5D5" w14:textId="3711C2BF" w:rsidR="0010272B" w:rsidRPr="00577C16" w:rsidRDefault="009B3D40" w:rsidP="0010272B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11,840,033.25</w:t>
            </w:r>
          </w:p>
        </w:tc>
        <w:tc>
          <w:tcPr>
            <w:tcW w:w="1305" w:type="dxa"/>
          </w:tcPr>
          <w:p w14:paraId="41C3BD74" w14:textId="7BDB8250" w:rsidR="0010272B" w:rsidRPr="00577C16" w:rsidRDefault="00386D4E" w:rsidP="0010272B">
            <w:pPr>
              <w:pStyle w:val="a7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18,194,091.76</w:t>
            </w:r>
          </w:p>
        </w:tc>
      </w:tr>
    </w:tbl>
    <w:p w14:paraId="45DF8C0E" w14:textId="33A5B787" w:rsidR="00CF5379" w:rsidRPr="00577C16" w:rsidRDefault="00CF5379" w:rsidP="004A0F56">
      <w:pPr>
        <w:pStyle w:val="a7"/>
        <w:spacing w:after="0" w:line="240" w:lineRule="auto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577C16">
        <w:rPr>
          <w:rFonts w:ascii="Angsana New" w:hAnsi="Angsana New" w:cs="Angsana New"/>
          <w:sz w:val="30"/>
        </w:rPr>
        <w:br w:type="page"/>
      </w:r>
    </w:p>
    <w:tbl>
      <w:tblPr>
        <w:tblStyle w:val="a9"/>
        <w:tblW w:w="1011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18"/>
        <w:gridCol w:w="1318"/>
        <w:gridCol w:w="1232"/>
        <w:gridCol w:w="1232"/>
        <w:gridCol w:w="1318"/>
        <w:gridCol w:w="1318"/>
      </w:tblGrid>
      <w:tr w:rsidR="009E3CE7" w:rsidRPr="00577C16" w14:paraId="2A97F6A2" w14:textId="77777777" w:rsidTr="00577C16">
        <w:tc>
          <w:tcPr>
            <w:tcW w:w="2376" w:type="dxa"/>
          </w:tcPr>
          <w:p w14:paraId="54ADD85D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C52545C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D7B0877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4009C2B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673D67E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64F87471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E3CE7" w:rsidRPr="00577C16" w14:paraId="78E3B669" w14:textId="77777777" w:rsidTr="00577C16">
        <w:tc>
          <w:tcPr>
            <w:tcW w:w="2376" w:type="dxa"/>
          </w:tcPr>
          <w:p w14:paraId="22DD67B1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22DFA5AE" w14:textId="4AC27EB0" w:rsidR="009E3CE7" w:rsidRPr="00577C16" w:rsidRDefault="009E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E71E9F"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เก้า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9412B"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E3CE7" w:rsidRPr="00577C16" w14:paraId="413421BC" w14:textId="77777777" w:rsidTr="00577C16">
        <w:tc>
          <w:tcPr>
            <w:tcW w:w="2376" w:type="dxa"/>
          </w:tcPr>
          <w:p w14:paraId="52D9CECF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08DFAE00" w14:textId="77777777" w:rsidR="009E3CE7" w:rsidRPr="00577C16" w:rsidRDefault="009E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0822DE77" w14:textId="77777777" w:rsidR="009E3CE7" w:rsidRPr="00577C16" w:rsidRDefault="009E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3CBD3201" w14:textId="77777777" w:rsidR="009E3CE7" w:rsidRPr="00577C16" w:rsidRDefault="009E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3CE7" w:rsidRPr="00577C16" w14:paraId="2A87C00D" w14:textId="77777777" w:rsidTr="00577C16">
        <w:tc>
          <w:tcPr>
            <w:tcW w:w="2376" w:type="dxa"/>
          </w:tcPr>
          <w:p w14:paraId="07FF0D2E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5EA9560E" w14:textId="77777777" w:rsidR="009E3CE7" w:rsidRPr="00577C16" w:rsidRDefault="009E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18" w:type="dxa"/>
          </w:tcPr>
          <w:p w14:paraId="215747B5" w14:textId="77777777" w:rsidR="009E3CE7" w:rsidRPr="00577C16" w:rsidRDefault="009E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32" w:type="dxa"/>
          </w:tcPr>
          <w:p w14:paraId="2C669E75" w14:textId="77777777" w:rsidR="009E3CE7" w:rsidRPr="00577C16" w:rsidRDefault="009E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32" w:type="dxa"/>
          </w:tcPr>
          <w:p w14:paraId="77D9AEB7" w14:textId="77777777" w:rsidR="009E3CE7" w:rsidRPr="00577C16" w:rsidRDefault="009E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8" w:type="dxa"/>
          </w:tcPr>
          <w:p w14:paraId="751095DE" w14:textId="77777777" w:rsidR="009E3CE7" w:rsidRPr="00577C16" w:rsidRDefault="009E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18" w:type="dxa"/>
          </w:tcPr>
          <w:p w14:paraId="18525B5D" w14:textId="77777777" w:rsidR="009E3CE7" w:rsidRPr="00577C16" w:rsidRDefault="009E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9E3CE7" w:rsidRPr="00577C16" w14:paraId="44DA935D" w14:textId="77777777" w:rsidTr="00577C16">
        <w:tc>
          <w:tcPr>
            <w:tcW w:w="2376" w:type="dxa"/>
          </w:tcPr>
          <w:p w14:paraId="34DF6E37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318" w:type="dxa"/>
          </w:tcPr>
          <w:p w14:paraId="7A94165C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E2AB438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50984A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9EF47D2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A2FD36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6D8C3C2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3CE7" w:rsidRPr="00577C16" w14:paraId="7AE347AF" w14:textId="77777777" w:rsidTr="00577C16">
        <w:tc>
          <w:tcPr>
            <w:tcW w:w="2376" w:type="dxa"/>
          </w:tcPr>
          <w:p w14:paraId="10541EDF" w14:textId="77777777" w:rsidR="009E3CE7" w:rsidRPr="00577C16" w:rsidRDefault="009E3CE7" w:rsidP="00F81177">
            <w:pPr>
              <w:pStyle w:val="a7"/>
              <w:spacing w:line="38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18" w:type="dxa"/>
          </w:tcPr>
          <w:p w14:paraId="0630FA73" w14:textId="20EBE7EE" w:rsidR="009E3CE7" w:rsidRPr="00577C16" w:rsidRDefault="00FA1299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266,963,536.93</w:t>
            </w:r>
          </w:p>
        </w:tc>
        <w:tc>
          <w:tcPr>
            <w:tcW w:w="1318" w:type="dxa"/>
          </w:tcPr>
          <w:p w14:paraId="2004D26A" w14:textId="7A6D677C" w:rsidR="009E3CE7" w:rsidRPr="00577C16" w:rsidRDefault="00134E8B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272,200,634.26</w:t>
            </w:r>
          </w:p>
        </w:tc>
        <w:tc>
          <w:tcPr>
            <w:tcW w:w="1232" w:type="dxa"/>
          </w:tcPr>
          <w:p w14:paraId="7408EEAB" w14:textId="6FD9238F" w:rsidR="009E3CE7" w:rsidRPr="00577C16" w:rsidRDefault="00D65625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544,395.31</w:t>
            </w:r>
          </w:p>
        </w:tc>
        <w:tc>
          <w:tcPr>
            <w:tcW w:w="1232" w:type="dxa"/>
          </w:tcPr>
          <w:p w14:paraId="15B8FEE0" w14:textId="4FB4F320" w:rsidR="009E3CE7" w:rsidRPr="00577C16" w:rsidRDefault="00530851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1,050,000.00</w:t>
            </w:r>
          </w:p>
        </w:tc>
        <w:tc>
          <w:tcPr>
            <w:tcW w:w="1318" w:type="dxa"/>
          </w:tcPr>
          <w:p w14:paraId="75168873" w14:textId="23EDBC5B" w:rsidR="009E3CE7" w:rsidRPr="00577C16" w:rsidRDefault="006033C2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267,507,932.24</w:t>
            </w:r>
          </w:p>
        </w:tc>
        <w:tc>
          <w:tcPr>
            <w:tcW w:w="1318" w:type="dxa"/>
          </w:tcPr>
          <w:p w14:paraId="7C7DA301" w14:textId="175A0428" w:rsidR="009E3CE7" w:rsidRPr="00577C16" w:rsidRDefault="008762E0" w:rsidP="00F81177">
            <w:pPr>
              <w:pStyle w:val="a7"/>
              <w:pBdr>
                <w:bottom w:val="single" w:sz="4" w:space="1" w:color="auto"/>
              </w:pBdr>
              <w:tabs>
                <w:tab w:val="right" w:pos="1102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273,250,634.26</w:t>
            </w:r>
          </w:p>
        </w:tc>
      </w:tr>
      <w:tr w:rsidR="009E3CE7" w:rsidRPr="00577C16" w14:paraId="6F91281D" w14:textId="77777777" w:rsidTr="00577C16">
        <w:tc>
          <w:tcPr>
            <w:tcW w:w="2376" w:type="dxa"/>
          </w:tcPr>
          <w:p w14:paraId="7C41FB2F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</w:tcPr>
          <w:p w14:paraId="0A4E2899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7378260F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358FB4B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AD512C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F0FF885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22BE09F8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6A79" w:rsidRPr="00577C16" w14:paraId="4B191F49" w14:textId="77777777" w:rsidTr="00577C16">
        <w:tc>
          <w:tcPr>
            <w:tcW w:w="2376" w:type="dxa"/>
          </w:tcPr>
          <w:p w14:paraId="2EBCC324" w14:textId="77777777" w:rsidR="003B6A79" w:rsidRPr="00577C16" w:rsidRDefault="003B6A79" w:rsidP="003B6A79">
            <w:pPr>
              <w:pStyle w:val="a7"/>
              <w:spacing w:line="38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</w:tcPr>
          <w:p w14:paraId="1A97176B" w14:textId="744A001B" w:rsidR="003B6A79" w:rsidRPr="00577C16" w:rsidRDefault="00D65625" w:rsidP="003B6A79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49,705,114.99</w:t>
            </w:r>
          </w:p>
        </w:tc>
        <w:tc>
          <w:tcPr>
            <w:tcW w:w="1318" w:type="dxa"/>
          </w:tcPr>
          <w:p w14:paraId="316A2775" w14:textId="3FCD05F6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63,683,149.44</w:t>
            </w:r>
          </w:p>
        </w:tc>
        <w:tc>
          <w:tcPr>
            <w:tcW w:w="1232" w:type="dxa"/>
          </w:tcPr>
          <w:p w14:paraId="50788733" w14:textId="0CB3B4BC" w:rsidR="003B6A79" w:rsidRPr="00577C16" w:rsidRDefault="009A0697" w:rsidP="003B6A79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(4,287,547.82)</w:t>
            </w:r>
          </w:p>
        </w:tc>
        <w:tc>
          <w:tcPr>
            <w:tcW w:w="1232" w:type="dxa"/>
          </w:tcPr>
          <w:p w14:paraId="3AE7853F" w14:textId="36CD685B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(3,599,606.36)</w:t>
            </w:r>
          </w:p>
        </w:tc>
        <w:tc>
          <w:tcPr>
            <w:tcW w:w="1318" w:type="dxa"/>
          </w:tcPr>
          <w:p w14:paraId="5EEF93EE" w14:textId="1519616B" w:rsidR="003B6A79" w:rsidRPr="00577C16" w:rsidRDefault="009A0697" w:rsidP="003B6A79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45,417,567.17</w:t>
            </w:r>
          </w:p>
        </w:tc>
        <w:tc>
          <w:tcPr>
            <w:tcW w:w="1318" w:type="dxa"/>
          </w:tcPr>
          <w:p w14:paraId="280B0DB2" w14:textId="22178E9E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60,083,543.08</w:t>
            </w:r>
          </w:p>
        </w:tc>
      </w:tr>
      <w:tr w:rsidR="003B6A79" w:rsidRPr="00577C16" w14:paraId="3D4F8F7D" w14:textId="77777777" w:rsidTr="00577C16">
        <w:tc>
          <w:tcPr>
            <w:tcW w:w="2376" w:type="dxa"/>
          </w:tcPr>
          <w:p w14:paraId="1DD20126" w14:textId="7777777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1C82C92D" w14:textId="7777777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06C89EE" w14:textId="7777777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EF44D59" w14:textId="7777777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4819A9" w14:textId="7777777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20D496E" w14:textId="1E584BBD" w:rsidR="003B6A79" w:rsidRPr="00577C16" w:rsidRDefault="00F4773E" w:rsidP="003B6A79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75,4</w:t>
            </w:r>
            <w:r w:rsidR="009A0697" w:rsidRPr="00577C16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577C1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27DB3" w:rsidRPr="00577C16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318" w:type="dxa"/>
          </w:tcPr>
          <w:p w14:paraId="22C6BD0E" w14:textId="7C8E8C4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219,489.08</w:t>
            </w:r>
          </w:p>
        </w:tc>
      </w:tr>
      <w:tr w:rsidR="003B6A79" w:rsidRPr="00577C16" w14:paraId="44D3CA09" w14:textId="77777777" w:rsidTr="00577C16">
        <w:tc>
          <w:tcPr>
            <w:tcW w:w="2376" w:type="dxa"/>
          </w:tcPr>
          <w:p w14:paraId="30407A3D" w14:textId="7777777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349E491B" w14:textId="7777777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7676D92" w14:textId="7777777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5E34EF0" w14:textId="7777777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C57F8F2" w14:textId="77777777" w:rsidR="003B6A79" w:rsidRPr="00577C16" w:rsidRDefault="003B6A79" w:rsidP="003B6A79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5F638C0" w14:textId="32E949F7" w:rsidR="003B6A79" w:rsidRPr="00577C16" w:rsidRDefault="00F4773E" w:rsidP="003B6A79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(6,361,247.52)</w:t>
            </w:r>
          </w:p>
        </w:tc>
        <w:tc>
          <w:tcPr>
            <w:tcW w:w="1318" w:type="dxa"/>
          </w:tcPr>
          <w:p w14:paraId="31EBF99D" w14:textId="7334A084" w:rsidR="003B6A79" w:rsidRPr="00577C16" w:rsidRDefault="003B6A79" w:rsidP="003B6A79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(10,546,487.70)</w:t>
            </w:r>
          </w:p>
        </w:tc>
      </w:tr>
      <w:tr w:rsidR="009E3CE7" w:rsidRPr="00577C16" w14:paraId="688FC271" w14:textId="77777777" w:rsidTr="00577C16">
        <w:tc>
          <w:tcPr>
            <w:tcW w:w="2376" w:type="dxa"/>
          </w:tcPr>
          <w:p w14:paraId="0BFA987C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27B87F07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BEDE8F0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10E1E46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5AC2A3D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8DD3297" w14:textId="1759A272" w:rsidR="009E3CE7" w:rsidRPr="00577C16" w:rsidRDefault="00FB2888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39,131,796.50</w:t>
            </w:r>
          </w:p>
        </w:tc>
        <w:tc>
          <w:tcPr>
            <w:tcW w:w="1318" w:type="dxa"/>
          </w:tcPr>
          <w:p w14:paraId="48EA88D2" w14:textId="53C3BDD4" w:rsidR="009E3CE7" w:rsidRPr="00577C16" w:rsidRDefault="005F4AC0" w:rsidP="00F81177">
            <w:pPr>
              <w:pStyle w:val="a7"/>
              <w:tabs>
                <w:tab w:val="right" w:pos="1102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49,756,544.46</w:t>
            </w:r>
          </w:p>
        </w:tc>
      </w:tr>
      <w:tr w:rsidR="009E3CE7" w:rsidRPr="00577C16" w14:paraId="3A3B4EBD" w14:textId="77777777" w:rsidTr="00577C16">
        <w:tc>
          <w:tcPr>
            <w:tcW w:w="2376" w:type="dxa"/>
          </w:tcPr>
          <w:p w14:paraId="6E23674D" w14:textId="1B98AECE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</w:tcPr>
          <w:p w14:paraId="5F3EF7A5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DAF6CC1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DEBEC9A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EE0842B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63B569E" w14:textId="34E7BC91" w:rsidR="009E3CE7" w:rsidRPr="00577C16" w:rsidRDefault="00FB2888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(9,512,683.76)</w:t>
            </w:r>
          </w:p>
        </w:tc>
        <w:tc>
          <w:tcPr>
            <w:tcW w:w="1318" w:type="dxa"/>
          </w:tcPr>
          <w:p w14:paraId="2D769B94" w14:textId="2522BCCC" w:rsidR="009E3CE7" w:rsidRPr="00577C16" w:rsidRDefault="00352C6B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(10,885,838.67)</w:t>
            </w:r>
          </w:p>
        </w:tc>
      </w:tr>
      <w:tr w:rsidR="009E3CE7" w:rsidRPr="00577C16" w14:paraId="6F7E2D05" w14:textId="77777777" w:rsidTr="00577C16">
        <w:trPr>
          <w:trHeight w:val="388"/>
        </w:trPr>
        <w:tc>
          <w:tcPr>
            <w:tcW w:w="2376" w:type="dxa"/>
          </w:tcPr>
          <w:p w14:paraId="10487790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18" w:type="dxa"/>
          </w:tcPr>
          <w:p w14:paraId="471F8D0E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0731F57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B860A7E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04D8553" w14:textId="77777777" w:rsidR="009E3CE7" w:rsidRPr="00577C16" w:rsidRDefault="009E3CE7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9009D3E" w14:textId="585E9796" w:rsidR="009E3CE7" w:rsidRPr="00577C16" w:rsidRDefault="00FB2888" w:rsidP="00F81177">
            <w:pPr>
              <w:pStyle w:val="a7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29,619,112.74</w:t>
            </w:r>
          </w:p>
        </w:tc>
        <w:tc>
          <w:tcPr>
            <w:tcW w:w="1318" w:type="dxa"/>
          </w:tcPr>
          <w:p w14:paraId="479D1011" w14:textId="77334F2C" w:rsidR="009E3CE7" w:rsidRPr="00577C16" w:rsidRDefault="009A0B3A" w:rsidP="00F81177">
            <w:pPr>
              <w:pStyle w:val="a7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38,870,705.79</w:t>
            </w:r>
          </w:p>
        </w:tc>
      </w:tr>
    </w:tbl>
    <w:p w14:paraId="64116974" w14:textId="77777777" w:rsidR="00903716" w:rsidRPr="00577C16" w:rsidRDefault="00903716" w:rsidP="00F81177">
      <w:pPr>
        <w:pStyle w:val="a7"/>
        <w:spacing w:after="0" w:line="30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</w:p>
    <w:tbl>
      <w:tblPr>
        <w:tblStyle w:val="a9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FB78FC" w:rsidRPr="00577C16" w14:paraId="09DCBC70" w14:textId="77777777" w:rsidTr="00577C16">
        <w:tc>
          <w:tcPr>
            <w:tcW w:w="2503" w:type="dxa"/>
          </w:tcPr>
          <w:p w14:paraId="57B1296E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8F3CC0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0C1A58C9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69CCD1FC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A0AEE0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3C61AAA8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8FC" w:rsidRPr="00577C16" w14:paraId="3E118123" w14:textId="77777777" w:rsidTr="00577C16">
        <w:tc>
          <w:tcPr>
            <w:tcW w:w="2503" w:type="dxa"/>
          </w:tcPr>
          <w:p w14:paraId="297D3E60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44CEB6E0" w14:textId="77777777" w:rsidR="00FB78FC" w:rsidRPr="00577C16" w:rsidRDefault="00FB78FC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494A8C96" w14:textId="77777777" w:rsidR="00FB78FC" w:rsidRPr="00577C16" w:rsidRDefault="00FB78FC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4C002ED5" w14:textId="77777777" w:rsidR="00FB78FC" w:rsidRPr="00577C16" w:rsidRDefault="00FB78FC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039" w:rsidRPr="00577C16" w14:paraId="5A236CAC" w14:textId="77777777" w:rsidTr="00577C16">
        <w:tc>
          <w:tcPr>
            <w:tcW w:w="2503" w:type="dxa"/>
          </w:tcPr>
          <w:p w14:paraId="4093FACD" w14:textId="77777777" w:rsidR="00C07039" w:rsidRPr="00577C16" w:rsidRDefault="00C07039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08095135" w14:textId="3020A419" w:rsidR="00C07039" w:rsidRPr="00577C16" w:rsidRDefault="00073CE7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E059B8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9412B"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9" w:type="dxa"/>
          </w:tcPr>
          <w:p w14:paraId="687D23B6" w14:textId="3D63284C" w:rsidR="00C07039" w:rsidRPr="00577C16" w:rsidRDefault="00C07039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75F25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03" w:type="dxa"/>
          </w:tcPr>
          <w:p w14:paraId="23CFE592" w14:textId="01FFAF75" w:rsidR="00C07039" w:rsidRPr="00577C16" w:rsidRDefault="0059412B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3" w:type="dxa"/>
          </w:tcPr>
          <w:p w14:paraId="79A6CD74" w14:textId="4BF217B9" w:rsidR="00C07039" w:rsidRPr="00577C16" w:rsidRDefault="00C07039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75F25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0F24DCEB" w14:textId="58BB06AB" w:rsidR="00C07039" w:rsidRPr="00577C16" w:rsidRDefault="0059412B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9" w:type="dxa"/>
          </w:tcPr>
          <w:p w14:paraId="143BEDEE" w14:textId="05FD3965" w:rsidR="00C07039" w:rsidRPr="00577C16" w:rsidRDefault="00C07039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75F25" w:rsidRPr="00577C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FB78FC" w:rsidRPr="00577C16" w14:paraId="6A6C1722" w14:textId="77777777" w:rsidTr="00577C16">
        <w:tc>
          <w:tcPr>
            <w:tcW w:w="2503" w:type="dxa"/>
          </w:tcPr>
          <w:p w14:paraId="1C0CD894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33DD744B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1C32282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60FB715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3EF8302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681D085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D2974A0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54AF" w:rsidRPr="00577C16" w14:paraId="337F3405" w14:textId="77777777" w:rsidTr="00577C16">
        <w:tc>
          <w:tcPr>
            <w:tcW w:w="2503" w:type="dxa"/>
          </w:tcPr>
          <w:p w14:paraId="4FC05AAD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</w:tcPr>
          <w:p w14:paraId="21638B32" w14:textId="7704CDBD" w:rsidR="007254AF" w:rsidRPr="00577C16" w:rsidRDefault="00082245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1,128,700.42</w:t>
            </w:r>
          </w:p>
        </w:tc>
        <w:tc>
          <w:tcPr>
            <w:tcW w:w="1289" w:type="dxa"/>
          </w:tcPr>
          <w:p w14:paraId="02DFC9AB" w14:textId="28AE5B7F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1,626,392.39</w:t>
            </w:r>
          </w:p>
        </w:tc>
        <w:tc>
          <w:tcPr>
            <w:tcW w:w="1203" w:type="dxa"/>
          </w:tcPr>
          <w:p w14:paraId="5E486A0E" w14:textId="05E8544B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B197920" w14:textId="660422A2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B488988" w14:textId="0BDB7298" w:rsidR="007254AF" w:rsidRPr="00577C16" w:rsidRDefault="002E6926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1,128,700.42</w:t>
            </w:r>
          </w:p>
        </w:tc>
        <w:tc>
          <w:tcPr>
            <w:tcW w:w="1289" w:type="dxa"/>
          </w:tcPr>
          <w:p w14:paraId="68D0F621" w14:textId="77D3C588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1,626,392.39</w:t>
            </w:r>
          </w:p>
        </w:tc>
      </w:tr>
      <w:tr w:rsidR="007254AF" w:rsidRPr="00577C16" w14:paraId="445D0742" w14:textId="77777777" w:rsidTr="00577C16">
        <w:tc>
          <w:tcPr>
            <w:tcW w:w="2503" w:type="dxa"/>
          </w:tcPr>
          <w:p w14:paraId="31FB6A1A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</w:tcPr>
          <w:p w14:paraId="15222976" w14:textId="1AE138C0" w:rsidR="007254AF" w:rsidRPr="00577C16" w:rsidRDefault="007F35D5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232,609,148.05</w:t>
            </w:r>
          </w:p>
        </w:tc>
        <w:tc>
          <w:tcPr>
            <w:tcW w:w="1289" w:type="dxa"/>
          </w:tcPr>
          <w:p w14:paraId="5A9D4851" w14:textId="3AEC15EC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244,263,021.24</w:t>
            </w:r>
          </w:p>
        </w:tc>
        <w:tc>
          <w:tcPr>
            <w:tcW w:w="1203" w:type="dxa"/>
          </w:tcPr>
          <w:p w14:paraId="5EEC2AF5" w14:textId="55FE7E28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03" w:type="dxa"/>
          </w:tcPr>
          <w:p w14:paraId="2538E98C" w14:textId="04542993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89" w:type="dxa"/>
          </w:tcPr>
          <w:p w14:paraId="136472F5" w14:textId="28D574D4" w:rsidR="007254AF" w:rsidRPr="00577C16" w:rsidRDefault="002E6926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232,609,153.05</w:t>
            </w:r>
          </w:p>
        </w:tc>
        <w:tc>
          <w:tcPr>
            <w:tcW w:w="1289" w:type="dxa"/>
          </w:tcPr>
          <w:p w14:paraId="0F9AE557" w14:textId="519AF0DA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244,263,026.24</w:t>
            </w:r>
          </w:p>
        </w:tc>
      </w:tr>
      <w:tr w:rsidR="007254AF" w:rsidRPr="00577C16" w14:paraId="1F98D3B4" w14:textId="77777777" w:rsidTr="00577C16">
        <w:tc>
          <w:tcPr>
            <w:tcW w:w="2503" w:type="dxa"/>
          </w:tcPr>
          <w:p w14:paraId="3FEC41D9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</w:tcPr>
          <w:p w14:paraId="65A6F79F" w14:textId="4E787F41" w:rsidR="007254AF" w:rsidRPr="00577C16" w:rsidRDefault="007F35D5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110,803,802.39</w:t>
            </w:r>
          </w:p>
        </w:tc>
        <w:tc>
          <w:tcPr>
            <w:tcW w:w="1289" w:type="dxa"/>
          </w:tcPr>
          <w:p w14:paraId="51768E24" w14:textId="5DC2702B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118,213,331.41</w:t>
            </w:r>
          </w:p>
        </w:tc>
        <w:tc>
          <w:tcPr>
            <w:tcW w:w="1203" w:type="dxa"/>
          </w:tcPr>
          <w:p w14:paraId="4C37CCD3" w14:textId="3F3BE98B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3B99B03" w14:textId="3AD5EE09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27C8C31" w14:textId="6A998A86" w:rsidR="007254AF" w:rsidRPr="00577C16" w:rsidRDefault="002E6926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110,803,802.39</w:t>
            </w:r>
          </w:p>
        </w:tc>
        <w:tc>
          <w:tcPr>
            <w:tcW w:w="1289" w:type="dxa"/>
          </w:tcPr>
          <w:p w14:paraId="0F1B264B" w14:textId="42FDC280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118,213,331.41</w:t>
            </w:r>
          </w:p>
        </w:tc>
      </w:tr>
      <w:tr w:rsidR="007254AF" w:rsidRPr="00577C16" w14:paraId="08F3262B" w14:textId="77777777" w:rsidTr="00577C16">
        <w:tc>
          <w:tcPr>
            <w:tcW w:w="2503" w:type="dxa"/>
          </w:tcPr>
          <w:p w14:paraId="44FE6CAB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</w:tcPr>
          <w:p w14:paraId="6F9BB283" w14:textId="2A8F40E2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31C35FD" w14:textId="09F87FE5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C50020E" w14:textId="36B249F5" w:rsidR="007254AF" w:rsidRPr="00577C16" w:rsidRDefault="0019539D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48,318,798.19</w:t>
            </w:r>
          </w:p>
        </w:tc>
        <w:tc>
          <w:tcPr>
            <w:tcW w:w="1203" w:type="dxa"/>
          </w:tcPr>
          <w:p w14:paraId="146B9015" w14:textId="3F00AE4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51,468,456.25</w:t>
            </w:r>
          </w:p>
        </w:tc>
        <w:tc>
          <w:tcPr>
            <w:tcW w:w="1289" w:type="dxa"/>
          </w:tcPr>
          <w:p w14:paraId="7D83238E" w14:textId="010121FA" w:rsidR="007254AF" w:rsidRPr="00577C16" w:rsidRDefault="00DB6D9C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48,318,798.19</w:t>
            </w:r>
          </w:p>
        </w:tc>
        <w:tc>
          <w:tcPr>
            <w:tcW w:w="1289" w:type="dxa"/>
          </w:tcPr>
          <w:p w14:paraId="2AF80C0D" w14:textId="673BAB93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51,468,456.25</w:t>
            </w:r>
          </w:p>
        </w:tc>
      </w:tr>
      <w:tr w:rsidR="007254AF" w:rsidRPr="00577C16" w14:paraId="000A505E" w14:textId="77777777" w:rsidTr="00577C16">
        <w:tc>
          <w:tcPr>
            <w:tcW w:w="2503" w:type="dxa"/>
          </w:tcPr>
          <w:p w14:paraId="730BF21F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</w:tcPr>
          <w:p w14:paraId="2C547970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FC38000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A125053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BA04F34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00B4992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1C122B0D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54AF" w:rsidRPr="00577C16" w14:paraId="0163A25A" w14:textId="77777777" w:rsidTr="00577C16">
        <w:tc>
          <w:tcPr>
            <w:tcW w:w="2503" w:type="dxa"/>
          </w:tcPr>
          <w:p w14:paraId="26B9D3EE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89" w:type="dxa"/>
          </w:tcPr>
          <w:p w14:paraId="42042AA1" w14:textId="7115235E" w:rsidR="007254AF" w:rsidRPr="00577C16" w:rsidRDefault="007F35D5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9,072,023.97</w:t>
            </w:r>
          </w:p>
        </w:tc>
        <w:tc>
          <w:tcPr>
            <w:tcW w:w="1289" w:type="dxa"/>
          </w:tcPr>
          <w:p w14:paraId="34E42972" w14:textId="00A33D72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18,584,707.73</w:t>
            </w:r>
          </w:p>
        </w:tc>
        <w:tc>
          <w:tcPr>
            <w:tcW w:w="1203" w:type="dxa"/>
          </w:tcPr>
          <w:p w14:paraId="3016D4C7" w14:textId="5BA0020D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6EDB260" w14:textId="365A40A2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7E11625" w14:textId="50A7BCB3" w:rsidR="007254AF" w:rsidRPr="00577C16" w:rsidRDefault="00DB6D9C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9,072,023.97</w:t>
            </w:r>
          </w:p>
        </w:tc>
        <w:tc>
          <w:tcPr>
            <w:tcW w:w="1289" w:type="dxa"/>
          </w:tcPr>
          <w:p w14:paraId="311B5A4A" w14:textId="599B3E81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18,584,707.73</w:t>
            </w:r>
          </w:p>
        </w:tc>
      </w:tr>
      <w:tr w:rsidR="007254AF" w:rsidRPr="00577C16" w14:paraId="26EB02AC" w14:textId="77777777" w:rsidTr="00577C16">
        <w:tc>
          <w:tcPr>
            <w:tcW w:w="2503" w:type="dxa"/>
          </w:tcPr>
          <w:p w14:paraId="66580586" w14:textId="77777777" w:rsidR="007254AF" w:rsidRPr="00577C16" w:rsidRDefault="007254AF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</w:tcPr>
          <w:p w14:paraId="59D8D3AD" w14:textId="732A7468" w:rsidR="007254AF" w:rsidRPr="00577C16" w:rsidRDefault="007F35D5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69,091,422.92</w:t>
            </w:r>
          </w:p>
        </w:tc>
        <w:tc>
          <w:tcPr>
            <w:tcW w:w="1289" w:type="dxa"/>
          </w:tcPr>
          <w:p w14:paraId="6E3D6BA9" w14:textId="196991E0" w:rsidR="007254AF" w:rsidRPr="00577C16" w:rsidRDefault="007254AF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59,224,4</w:t>
            </w:r>
            <w:r w:rsidR="00034BA8" w:rsidRPr="00577C1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577C16">
              <w:rPr>
                <w:rFonts w:ascii="Angsana New" w:hAnsi="Angsana New" w:cs="Angsana New"/>
                <w:sz w:val="26"/>
                <w:szCs w:val="26"/>
              </w:rPr>
              <w:t>7.86</w:t>
            </w:r>
          </w:p>
        </w:tc>
        <w:tc>
          <w:tcPr>
            <w:tcW w:w="1203" w:type="dxa"/>
          </w:tcPr>
          <w:p w14:paraId="45582E1A" w14:textId="55B39B3E" w:rsidR="007254AF" w:rsidRPr="00577C16" w:rsidRDefault="0019539D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250,987.73</w:t>
            </w:r>
          </w:p>
        </w:tc>
        <w:tc>
          <w:tcPr>
            <w:tcW w:w="1203" w:type="dxa"/>
          </w:tcPr>
          <w:p w14:paraId="62ED7116" w14:textId="058F19DC" w:rsidR="007254AF" w:rsidRPr="00577C16" w:rsidRDefault="007254AF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86,690.98</w:t>
            </w:r>
          </w:p>
        </w:tc>
        <w:tc>
          <w:tcPr>
            <w:tcW w:w="1289" w:type="dxa"/>
          </w:tcPr>
          <w:p w14:paraId="4A184A6F" w14:textId="14E10CCC" w:rsidR="007254AF" w:rsidRPr="00577C16" w:rsidRDefault="00DB6D9C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69,342,410.65</w:t>
            </w:r>
          </w:p>
        </w:tc>
        <w:tc>
          <w:tcPr>
            <w:tcW w:w="1289" w:type="dxa"/>
          </w:tcPr>
          <w:p w14:paraId="20EC5E51" w14:textId="7AA5FD66" w:rsidR="007254AF" w:rsidRPr="00577C16" w:rsidRDefault="007254AF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59,311,148.84</w:t>
            </w:r>
          </w:p>
        </w:tc>
      </w:tr>
      <w:tr w:rsidR="00071FD3" w:rsidRPr="00577C16" w14:paraId="6676D822" w14:textId="77777777" w:rsidTr="00577C16">
        <w:tc>
          <w:tcPr>
            <w:tcW w:w="2503" w:type="dxa"/>
          </w:tcPr>
          <w:p w14:paraId="20D251A2" w14:textId="77777777" w:rsidR="00071FD3" w:rsidRPr="00577C16" w:rsidRDefault="00071FD3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</w:tcPr>
          <w:p w14:paraId="3F9282D4" w14:textId="3C8930A4" w:rsidR="00071FD3" w:rsidRPr="00577C16" w:rsidRDefault="00A26D3F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422,705,097.75</w:t>
            </w:r>
          </w:p>
        </w:tc>
        <w:tc>
          <w:tcPr>
            <w:tcW w:w="1289" w:type="dxa"/>
          </w:tcPr>
          <w:p w14:paraId="72B1C3B9" w14:textId="3458A9A6" w:rsidR="00071FD3" w:rsidRPr="00577C16" w:rsidRDefault="00071FD3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441,911,</w:t>
            </w:r>
            <w:r w:rsidR="00034BA8" w:rsidRPr="00577C16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577C16">
              <w:rPr>
                <w:rFonts w:ascii="Angsana New" w:hAnsi="Angsana New" w:cs="Angsana New"/>
                <w:sz w:val="26"/>
                <w:szCs w:val="26"/>
              </w:rPr>
              <w:t>0.63</w:t>
            </w:r>
          </w:p>
        </w:tc>
        <w:tc>
          <w:tcPr>
            <w:tcW w:w="1203" w:type="dxa"/>
          </w:tcPr>
          <w:p w14:paraId="28AE7FB4" w14:textId="31842A75" w:rsidR="00071FD3" w:rsidRPr="00577C16" w:rsidRDefault="008928EE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48,569,790.92</w:t>
            </w:r>
          </w:p>
        </w:tc>
        <w:tc>
          <w:tcPr>
            <w:tcW w:w="1203" w:type="dxa"/>
          </w:tcPr>
          <w:p w14:paraId="4965DAA8" w14:textId="6CA851EE" w:rsidR="00071FD3" w:rsidRPr="00577C16" w:rsidRDefault="00071FD3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51,555,152.23</w:t>
            </w:r>
          </w:p>
        </w:tc>
        <w:tc>
          <w:tcPr>
            <w:tcW w:w="1289" w:type="dxa"/>
          </w:tcPr>
          <w:p w14:paraId="638236B2" w14:textId="5035B06D" w:rsidR="00071FD3" w:rsidRPr="00577C16" w:rsidRDefault="00DB6D9C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471,274,888.67</w:t>
            </w:r>
          </w:p>
        </w:tc>
        <w:tc>
          <w:tcPr>
            <w:tcW w:w="1289" w:type="dxa"/>
          </w:tcPr>
          <w:p w14:paraId="15793870" w14:textId="440EC379" w:rsidR="00071FD3" w:rsidRPr="00577C16" w:rsidRDefault="00071FD3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493,467,062.86</w:t>
            </w:r>
          </w:p>
        </w:tc>
      </w:tr>
      <w:tr w:rsidR="00FB78FC" w:rsidRPr="00577C16" w14:paraId="1F347A7A" w14:textId="77777777" w:rsidTr="00577C16">
        <w:tc>
          <w:tcPr>
            <w:tcW w:w="2503" w:type="dxa"/>
          </w:tcPr>
          <w:p w14:paraId="784E7A13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75AE100D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1AACB51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046C15D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574C595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BCCB2D4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56F5651A" w14:textId="77777777" w:rsidR="00FB78FC" w:rsidRPr="00577C16" w:rsidRDefault="00FB78FC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577C16" w14:paraId="4DB7C7F0" w14:textId="77777777" w:rsidTr="00577C16">
        <w:tc>
          <w:tcPr>
            <w:tcW w:w="3792" w:type="dxa"/>
            <w:gridSpan w:val="2"/>
            <w:vAlign w:val="bottom"/>
          </w:tcPr>
          <w:p w14:paraId="3B4B609B" w14:textId="2BA8CEEF" w:rsidR="00C07039" w:rsidRPr="00577C16" w:rsidRDefault="00C07039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56D57" w:rsidRPr="00577C1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056D57" w:rsidRPr="00577C1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77C16">
              <w:rPr>
                <w:rFonts w:ascii="Angsana New" w:hAnsi="Angsana New" w:cs="Angsana New"/>
                <w:sz w:val="26"/>
                <w:szCs w:val="26"/>
                <w:cs/>
              </w:rPr>
              <w:t>ที่ดินที่ไม่ได้ใช้งาน</w:t>
            </w:r>
          </w:p>
        </w:tc>
        <w:tc>
          <w:tcPr>
            <w:tcW w:w="1289" w:type="dxa"/>
          </w:tcPr>
          <w:p w14:paraId="55C5DC52" w14:textId="77777777" w:rsidR="00C07039" w:rsidRPr="00577C16" w:rsidRDefault="00C07039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2A2109B" w14:textId="77777777" w:rsidR="00C07039" w:rsidRPr="00577C16" w:rsidRDefault="00C07039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E63C37B" w14:textId="77777777" w:rsidR="00C07039" w:rsidRPr="00577C16" w:rsidRDefault="00C07039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44F0FDE" w14:textId="77777777" w:rsidR="00C07039" w:rsidRPr="00577C16" w:rsidRDefault="00C07039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89" w:type="dxa"/>
          </w:tcPr>
          <w:p w14:paraId="38206462" w14:textId="138E848D" w:rsidR="00C07039" w:rsidRPr="00577C16" w:rsidRDefault="00C07039" w:rsidP="00F81177">
            <w:pPr>
              <w:pStyle w:val="a7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9856D1" w:rsidRPr="00577C16" w14:paraId="4CA7C083" w14:textId="77777777" w:rsidTr="00577C16">
        <w:trPr>
          <w:trHeight w:val="356"/>
        </w:trPr>
        <w:tc>
          <w:tcPr>
            <w:tcW w:w="2503" w:type="dxa"/>
          </w:tcPr>
          <w:p w14:paraId="1E7E0ED7" w14:textId="77777777" w:rsidR="009856D1" w:rsidRPr="00577C16" w:rsidRDefault="009856D1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650C20F9" w14:textId="77777777" w:rsidR="009856D1" w:rsidRPr="00577C16" w:rsidRDefault="009856D1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D59EC9E" w14:textId="77777777" w:rsidR="009856D1" w:rsidRPr="00577C16" w:rsidRDefault="009856D1" w:rsidP="00F81177">
            <w:pPr>
              <w:pStyle w:val="a7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DD71C0D" w14:textId="77777777" w:rsidR="009856D1" w:rsidRPr="00577C16" w:rsidRDefault="009856D1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05BF078" w14:textId="77777777" w:rsidR="009856D1" w:rsidRPr="00577C16" w:rsidRDefault="009856D1" w:rsidP="00F81177">
            <w:pPr>
              <w:pStyle w:val="a7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250BF4" w14:textId="6456195D" w:rsidR="009856D1" w:rsidRPr="00577C16" w:rsidRDefault="002E6926" w:rsidP="00F81177">
            <w:pPr>
              <w:pStyle w:val="a7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669,475,427.55</w:t>
            </w:r>
          </w:p>
        </w:tc>
        <w:tc>
          <w:tcPr>
            <w:tcW w:w="1289" w:type="dxa"/>
          </w:tcPr>
          <w:p w14:paraId="224859BF" w14:textId="03330562" w:rsidR="009856D1" w:rsidRPr="00577C16" w:rsidRDefault="009856D1" w:rsidP="00F81177">
            <w:pPr>
              <w:pStyle w:val="a7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7C16">
              <w:rPr>
                <w:rFonts w:ascii="Angsana New" w:hAnsi="Angsana New" w:cs="Angsana New"/>
                <w:sz w:val="26"/>
                <w:szCs w:val="26"/>
              </w:rPr>
              <w:t>691,667,601.74</w:t>
            </w:r>
          </w:p>
        </w:tc>
      </w:tr>
    </w:tbl>
    <w:p w14:paraId="7DA5B57F" w14:textId="1279712D" w:rsidR="00CD0B18" w:rsidRPr="00577C16" w:rsidRDefault="006D6EBF" w:rsidP="00F81177">
      <w:pPr>
        <w:tabs>
          <w:tab w:val="left" w:pos="567"/>
          <w:tab w:val="left" w:pos="1624"/>
        </w:tabs>
        <w:spacing w:before="120" w:after="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77C16">
        <w:rPr>
          <w:rFonts w:ascii="Angsana New" w:hAnsi="Angsana New" w:cs="Angsana New"/>
          <w:b/>
          <w:bCs/>
          <w:sz w:val="30"/>
          <w:szCs w:val="30"/>
        </w:rPr>
        <w:t>24</w:t>
      </w:r>
      <w:r w:rsidR="00547995" w:rsidRPr="00577C16">
        <w:rPr>
          <w:rFonts w:ascii="Angsana New" w:hAnsi="Angsana New" w:cs="Angsana New"/>
          <w:b/>
          <w:bCs/>
          <w:sz w:val="30"/>
          <w:szCs w:val="30"/>
        </w:rPr>
        <w:t>.</w:t>
      </w:r>
      <w:r w:rsidR="00F81177" w:rsidRPr="00577C16">
        <w:rPr>
          <w:rFonts w:ascii="Angsana New" w:hAnsi="Angsana New" w:cs="Angsana New"/>
          <w:b/>
          <w:bCs/>
          <w:sz w:val="30"/>
          <w:szCs w:val="30"/>
        </w:rPr>
        <w:tab/>
      </w:r>
      <w:r w:rsidR="00C96906" w:rsidRPr="00577C16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E2FD6" w:rsidRPr="00577C1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0A22D4" w:rsidRPr="00577C16">
        <w:rPr>
          <w:rFonts w:ascii="Angsana New" w:hAnsi="Angsana New" w:cs="Angsana New"/>
          <w:b/>
          <w:bCs/>
          <w:sz w:val="30"/>
          <w:szCs w:val="30"/>
          <w:cs/>
        </w:rPr>
        <w:t>ทาง</w:t>
      </w:r>
      <w:r w:rsidR="00C96906" w:rsidRPr="00577C16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BFCF57B" w14:textId="56B9CE3F" w:rsidR="00094789" w:rsidRPr="00577C16" w:rsidRDefault="00FE2FD6" w:rsidP="000E39E4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77C16">
        <w:rPr>
          <w:rFonts w:ascii="Angsana New" w:hAnsi="Angsana New" w:cs="Angsana New"/>
          <w:sz w:val="30"/>
          <w:szCs w:val="30"/>
          <w:cs/>
        </w:rPr>
        <w:t>ข้อมูล</w:t>
      </w:r>
      <w:r w:rsidR="000A22D4" w:rsidRPr="00577C16">
        <w:rPr>
          <w:rFonts w:ascii="Angsana New" w:hAnsi="Angsana New" w:cs="Angsana New"/>
          <w:sz w:val="30"/>
          <w:szCs w:val="30"/>
          <w:cs/>
        </w:rPr>
        <w:t>ทาง</w:t>
      </w:r>
      <w:r w:rsidR="00094789" w:rsidRPr="00577C16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การเงินระหว่างกาลนี้ได้รับการอนุมัติให้ออกงบการเงินโดยคณะกรรมการผู้มีอำนาจของบริษัทฯ เมื่อวันที่ </w:t>
      </w:r>
      <w:r w:rsidR="005A2FC8" w:rsidRPr="00577C16">
        <w:rPr>
          <w:rFonts w:ascii="Angsana New" w:hAnsi="Angsana New" w:cs="Angsana New"/>
          <w:sz w:val="30"/>
          <w:szCs w:val="30"/>
        </w:rPr>
        <w:t>1</w:t>
      </w:r>
      <w:r w:rsidR="00EE0052" w:rsidRPr="00577C16">
        <w:rPr>
          <w:rFonts w:ascii="Angsana New" w:hAnsi="Angsana New" w:cs="Angsana New"/>
          <w:sz w:val="30"/>
          <w:szCs w:val="30"/>
        </w:rPr>
        <w:t>2</w:t>
      </w:r>
      <w:r w:rsidR="006D4E98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59412B" w:rsidRPr="00577C16">
        <w:rPr>
          <w:rFonts w:ascii="Angsana New" w:hAnsi="Angsana New" w:cs="Angsana New"/>
          <w:sz w:val="30"/>
          <w:szCs w:val="30"/>
          <w:cs/>
        </w:rPr>
        <w:t>พฤศจิกายน</w:t>
      </w:r>
      <w:r w:rsidR="006D4E98" w:rsidRPr="00577C16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577C16">
        <w:rPr>
          <w:rFonts w:ascii="Angsana New" w:hAnsi="Angsana New" w:cs="Angsana New"/>
          <w:sz w:val="30"/>
          <w:szCs w:val="30"/>
        </w:rPr>
        <w:t>256</w:t>
      </w:r>
      <w:r w:rsidR="00617462" w:rsidRPr="00577C16">
        <w:rPr>
          <w:rFonts w:ascii="Angsana New" w:hAnsi="Angsana New" w:cs="Angsana New"/>
          <w:sz w:val="30"/>
          <w:szCs w:val="30"/>
        </w:rPr>
        <w:t>8</w:t>
      </w:r>
    </w:p>
    <w:sectPr w:rsidR="00094789" w:rsidRPr="00577C16" w:rsidSect="00BE6C8F">
      <w:headerReference w:type="default" r:id="rId11"/>
      <w:footerReference w:type="default" r:id="rId12"/>
      <w:footerReference w:type="first" r:id="rId13"/>
      <w:pgSz w:w="11906" w:h="16838"/>
      <w:pgMar w:top="993" w:right="99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F9A9B" w14:textId="77777777" w:rsidR="007D4AD8" w:rsidRDefault="007D4AD8" w:rsidP="00914A25">
      <w:pPr>
        <w:spacing w:after="0" w:line="240" w:lineRule="auto"/>
      </w:pPr>
      <w:r>
        <w:separator/>
      </w:r>
    </w:p>
  </w:endnote>
  <w:endnote w:type="continuationSeparator" w:id="0">
    <w:p w14:paraId="460781B7" w14:textId="77777777" w:rsidR="007D4AD8" w:rsidRDefault="007D4AD8" w:rsidP="00914A25">
      <w:pPr>
        <w:spacing w:after="0" w:line="240" w:lineRule="auto"/>
      </w:pPr>
      <w:r>
        <w:continuationSeparator/>
      </w:r>
    </w:p>
  </w:endnote>
  <w:endnote w:type="continuationNotice" w:id="1">
    <w:p w14:paraId="38932EB6" w14:textId="77777777" w:rsidR="007D4AD8" w:rsidRDefault="007D4A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1" w:name="_Hlk118202627"/>
    <w:bookmarkStart w:id="22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2261B0" w:rsidRPr="00012F2A" w:rsidRDefault="007C1E42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1"/>
    <w:bookmarkEnd w:id="2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B3A4" w14:textId="77777777" w:rsidR="005327EC" w:rsidRDefault="005327EC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6B151403" w:rsidR="005327EC" w:rsidRPr="00012F2A" w:rsidRDefault="005327EC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="00A33AA9">
      <w:rPr>
        <w:rFonts w:asciiTheme="majorBidi" w:hAnsiTheme="majorBidi" w:cstheme="majorBidi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="00A33AA9">
      <w:rPr>
        <w:rFonts w:asciiTheme="majorBidi" w:hAnsiTheme="majorBidi" w:cstheme="majorBidi"/>
        <w:sz w:val="30"/>
        <w:szCs w:val="30"/>
      </w:rPr>
      <w:t xml:space="preserve"> </w:t>
    </w:r>
    <w:r w:rsidRPr="007524A9">
      <w:rPr>
        <w:rFonts w:asciiTheme="majorBidi" w:hAnsiTheme="majorBidi" w:cstheme="majorBidi"/>
        <w:sz w:val="30"/>
        <w:szCs w:val="30"/>
      </w:rPr>
      <w:t xml:space="preserve">,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97210" w14:textId="77777777" w:rsidR="007D4AD8" w:rsidRDefault="007D4AD8" w:rsidP="00914A25">
      <w:pPr>
        <w:spacing w:after="0" w:line="240" w:lineRule="auto"/>
      </w:pPr>
      <w:r>
        <w:separator/>
      </w:r>
    </w:p>
  </w:footnote>
  <w:footnote w:type="continuationSeparator" w:id="0">
    <w:p w14:paraId="6156B797" w14:textId="77777777" w:rsidR="007D4AD8" w:rsidRDefault="007D4AD8" w:rsidP="00914A25">
      <w:pPr>
        <w:spacing w:after="0" w:line="240" w:lineRule="auto"/>
      </w:pPr>
      <w:r>
        <w:continuationSeparator/>
      </w:r>
    </w:p>
  </w:footnote>
  <w:footnote w:type="continuationNotice" w:id="1">
    <w:p w14:paraId="3AE96AB3" w14:textId="77777777" w:rsidR="007D4AD8" w:rsidRDefault="007D4A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2BAD" w14:textId="57A9E2FB" w:rsidR="002261B0" w:rsidRPr="005760A6" w:rsidRDefault="00213A9E" w:rsidP="005760A6">
    <w:pPr>
      <w:pStyle w:val="a3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E66243">
          <w:rPr>
            <w:rFonts w:ascii="Angsana New" w:hAnsi="Angsana New" w:cs="Angsana New"/>
            <w:noProof/>
            <w:sz w:val="30"/>
            <w:szCs w:val="30"/>
          </w:rPr>
          <w:t>8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a3"/>
      <w:jc w:val="center"/>
      <w:rPr>
        <w:rFonts w:ascii="Angsana New" w:hAnsi="Angsana New" w:cs="Angsana New"/>
        <w:sz w:val="30"/>
        <w:szCs w:val="3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vTtSG8zaAwNz6" int2:id="N7MPi919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7DD23CC"/>
    <w:multiLevelType w:val="hybridMultilevel"/>
    <w:tmpl w:val="3244B802"/>
    <w:lvl w:ilvl="0" w:tplc="159C4832">
      <w:start w:val="2"/>
      <w:numFmt w:val="bullet"/>
      <w:lvlText w:val="-"/>
      <w:lvlJc w:val="left"/>
      <w:pPr>
        <w:ind w:left="140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2" w15:restartNumberingAfterBreak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313DD"/>
    <w:multiLevelType w:val="hybridMultilevel"/>
    <w:tmpl w:val="FC26E13C"/>
    <w:lvl w:ilvl="0" w:tplc="5C1C28E4">
      <w:start w:val="13"/>
      <w:numFmt w:val="bullet"/>
      <w:lvlText w:val="-"/>
      <w:lvlJc w:val="left"/>
      <w:pPr>
        <w:ind w:left="14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60403960"/>
    <w:multiLevelType w:val="hybridMultilevel"/>
    <w:tmpl w:val="3534898C"/>
    <w:lvl w:ilvl="0" w:tplc="07A6B61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260F1"/>
    <w:multiLevelType w:val="hybridMultilevel"/>
    <w:tmpl w:val="8B4C6356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2" w15:restartNumberingAfterBreak="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31" w15:restartNumberingAfterBreak="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88268617">
    <w:abstractNumId w:val="28"/>
  </w:num>
  <w:num w:numId="2" w16cid:durableId="1069772307">
    <w:abstractNumId w:val="12"/>
  </w:num>
  <w:num w:numId="3" w16cid:durableId="757018091">
    <w:abstractNumId w:val="17"/>
  </w:num>
  <w:num w:numId="4" w16cid:durableId="514417109">
    <w:abstractNumId w:val="16"/>
  </w:num>
  <w:num w:numId="5" w16cid:durableId="1133596988">
    <w:abstractNumId w:val="24"/>
  </w:num>
  <w:num w:numId="6" w16cid:durableId="1334799886">
    <w:abstractNumId w:val="21"/>
  </w:num>
  <w:num w:numId="7" w16cid:durableId="1035348866">
    <w:abstractNumId w:val="30"/>
  </w:num>
  <w:num w:numId="8" w16cid:durableId="521629799">
    <w:abstractNumId w:val="33"/>
  </w:num>
  <w:num w:numId="9" w16cid:durableId="2095665994">
    <w:abstractNumId w:val="20"/>
  </w:num>
  <w:num w:numId="10" w16cid:durableId="1765615045">
    <w:abstractNumId w:val="27"/>
  </w:num>
  <w:num w:numId="11" w16cid:durableId="266811633">
    <w:abstractNumId w:val="2"/>
  </w:num>
  <w:num w:numId="12" w16cid:durableId="276065420">
    <w:abstractNumId w:val="23"/>
  </w:num>
  <w:num w:numId="13" w16cid:durableId="525874230">
    <w:abstractNumId w:val="31"/>
  </w:num>
  <w:num w:numId="14" w16cid:durableId="1388577409">
    <w:abstractNumId w:val="26"/>
  </w:num>
  <w:num w:numId="15" w16cid:durableId="570164653">
    <w:abstractNumId w:val="32"/>
  </w:num>
  <w:num w:numId="16" w16cid:durableId="1160854886">
    <w:abstractNumId w:val="15"/>
  </w:num>
  <w:num w:numId="17" w16cid:durableId="361174445">
    <w:abstractNumId w:val="13"/>
  </w:num>
  <w:num w:numId="18" w16cid:durableId="448429378">
    <w:abstractNumId w:val="0"/>
  </w:num>
  <w:num w:numId="19" w16cid:durableId="1520317718">
    <w:abstractNumId w:val="11"/>
  </w:num>
  <w:num w:numId="20" w16cid:durableId="1922520876">
    <w:abstractNumId w:val="7"/>
  </w:num>
  <w:num w:numId="21" w16cid:durableId="2139101189">
    <w:abstractNumId w:val="6"/>
  </w:num>
  <w:num w:numId="22" w16cid:durableId="1298222965">
    <w:abstractNumId w:val="3"/>
  </w:num>
  <w:num w:numId="23" w16cid:durableId="878009618">
    <w:abstractNumId w:val="29"/>
  </w:num>
  <w:num w:numId="24" w16cid:durableId="693069252">
    <w:abstractNumId w:val="8"/>
  </w:num>
  <w:num w:numId="25" w16cid:durableId="1718510669">
    <w:abstractNumId w:val="9"/>
  </w:num>
  <w:num w:numId="26" w16cid:durableId="1859660661">
    <w:abstractNumId w:val="22"/>
  </w:num>
  <w:num w:numId="27" w16cid:durableId="984700943">
    <w:abstractNumId w:val="25"/>
  </w:num>
  <w:num w:numId="28" w16cid:durableId="1991521126">
    <w:abstractNumId w:val="14"/>
  </w:num>
  <w:num w:numId="29" w16cid:durableId="2000497605">
    <w:abstractNumId w:val="5"/>
  </w:num>
  <w:num w:numId="30" w16cid:durableId="1761023308">
    <w:abstractNumId w:val="4"/>
  </w:num>
  <w:num w:numId="31" w16cid:durableId="2130197005">
    <w:abstractNumId w:val="10"/>
  </w:num>
  <w:num w:numId="32" w16cid:durableId="1653755181">
    <w:abstractNumId w:val="1"/>
  </w:num>
  <w:num w:numId="33" w16cid:durableId="1638338256">
    <w:abstractNumId w:val="19"/>
  </w:num>
  <w:num w:numId="34" w16cid:durableId="11241578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25"/>
    <w:rsid w:val="0000169E"/>
    <w:rsid w:val="000048A9"/>
    <w:rsid w:val="00004A8D"/>
    <w:rsid w:val="00004C7C"/>
    <w:rsid w:val="00005C5A"/>
    <w:rsid w:val="00006FA5"/>
    <w:rsid w:val="00007E8E"/>
    <w:rsid w:val="00012F2A"/>
    <w:rsid w:val="00013E7D"/>
    <w:rsid w:val="00015677"/>
    <w:rsid w:val="00016FFE"/>
    <w:rsid w:val="00020992"/>
    <w:rsid w:val="00021089"/>
    <w:rsid w:val="00021963"/>
    <w:rsid w:val="000227B7"/>
    <w:rsid w:val="00024DEB"/>
    <w:rsid w:val="00026FCA"/>
    <w:rsid w:val="00031F2A"/>
    <w:rsid w:val="000321DD"/>
    <w:rsid w:val="00032336"/>
    <w:rsid w:val="00032CBC"/>
    <w:rsid w:val="00032DCE"/>
    <w:rsid w:val="00032DCF"/>
    <w:rsid w:val="00032F4A"/>
    <w:rsid w:val="0003369C"/>
    <w:rsid w:val="00034BA8"/>
    <w:rsid w:val="00035665"/>
    <w:rsid w:val="00037C2C"/>
    <w:rsid w:val="000415FA"/>
    <w:rsid w:val="000431AC"/>
    <w:rsid w:val="00043CEE"/>
    <w:rsid w:val="00046C90"/>
    <w:rsid w:val="00046FBD"/>
    <w:rsid w:val="00050518"/>
    <w:rsid w:val="00052721"/>
    <w:rsid w:val="000533A0"/>
    <w:rsid w:val="00053D2A"/>
    <w:rsid w:val="00054F6F"/>
    <w:rsid w:val="000551CA"/>
    <w:rsid w:val="00056D57"/>
    <w:rsid w:val="00060A34"/>
    <w:rsid w:val="00062D51"/>
    <w:rsid w:val="000639DD"/>
    <w:rsid w:val="00064556"/>
    <w:rsid w:val="00065B24"/>
    <w:rsid w:val="00066C1B"/>
    <w:rsid w:val="00071EC1"/>
    <w:rsid w:val="00071FC5"/>
    <w:rsid w:val="00071FD3"/>
    <w:rsid w:val="00072650"/>
    <w:rsid w:val="00072C62"/>
    <w:rsid w:val="000736A2"/>
    <w:rsid w:val="00073CE7"/>
    <w:rsid w:val="00074D32"/>
    <w:rsid w:val="00077508"/>
    <w:rsid w:val="000777BF"/>
    <w:rsid w:val="000807B2"/>
    <w:rsid w:val="00081DA4"/>
    <w:rsid w:val="00082245"/>
    <w:rsid w:val="000835F6"/>
    <w:rsid w:val="00084DC2"/>
    <w:rsid w:val="0008690B"/>
    <w:rsid w:val="0008768A"/>
    <w:rsid w:val="00087CB0"/>
    <w:rsid w:val="000904C7"/>
    <w:rsid w:val="00091763"/>
    <w:rsid w:val="00092065"/>
    <w:rsid w:val="000928D6"/>
    <w:rsid w:val="00092F85"/>
    <w:rsid w:val="00093D5A"/>
    <w:rsid w:val="00094789"/>
    <w:rsid w:val="00094ACC"/>
    <w:rsid w:val="00095441"/>
    <w:rsid w:val="00095A62"/>
    <w:rsid w:val="000967F5"/>
    <w:rsid w:val="00097B49"/>
    <w:rsid w:val="000A1C72"/>
    <w:rsid w:val="000A22D4"/>
    <w:rsid w:val="000A33E4"/>
    <w:rsid w:val="000A4B4D"/>
    <w:rsid w:val="000A4C25"/>
    <w:rsid w:val="000A4F7F"/>
    <w:rsid w:val="000A533C"/>
    <w:rsid w:val="000A70EB"/>
    <w:rsid w:val="000B03F6"/>
    <w:rsid w:val="000B0D99"/>
    <w:rsid w:val="000B1408"/>
    <w:rsid w:val="000B19A0"/>
    <w:rsid w:val="000B2146"/>
    <w:rsid w:val="000B2E18"/>
    <w:rsid w:val="000B3297"/>
    <w:rsid w:val="000B5488"/>
    <w:rsid w:val="000B6166"/>
    <w:rsid w:val="000B6821"/>
    <w:rsid w:val="000B6B72"/>
    <w:rsid w:val="000B7EED"/>
    <w:rsid w:val="000C0D28"/>
    <w:rsid w:val="000C12B1"/>
    <w:rsid w:val="000C1B75"/>
    <w:rsid w:val="000C1BBD"/>
    <w:rsid w:val="000C30B0"/>
    <w:rsid w:val="000C3A69"/>
    <w:rsid w:val="000C4138"/>
    <w:rsid w:val="000C79F5"/>
    <w:rsid w:val="000C7F7A"/>
    <w:rsid w:val="000D01D3"/>
    <w:rsid w:val="000D0A0A"/>
    <w:rsid w:val="000D3B09"/>
    <w:rsid w:val="000D57DB"/>
    <w:rsid w:val="000E138D"/>
    <w:rsid w:val="000E1DCA"/>
    <w:rsid w:val="000E378A"/>
    <w:rsid w:val="000E39E4"/>
    <w:rsid w:val="000E44CD"/>
    <w:rsid w:val="000E4F06"/>
    <w:rsid w:val="000E510C"/>
    <w:rsid w:val="000E5616"/>
    <w:rsid w:val="000E624C"/>
    <w:rsid w:val="000E63ED"/>
    <w:rsid w:val="000E7033"/>
    <w:rsid w:val="000E77D9"/>
    <w:rsid w:val="000E7B2F"/>
    <w:rsid w:val="000F01F0"/>
    <w:rsid w:val="000F1A26"/>
    <w:rsid w:val="000F2197"/>
    <w:rsid w:val="000F2C6C"/>
    <w:rsid w:val="000F2D11"/>
    <w:rsid w:val="000F2E1F"/>
    <w:rsid w:val="000F5122"/>
    <w:rsid w:val="000F621E"/>
    <w:rsid w:val="000F623A"/>
    <w:rsid w:val="000F6AE2"/>
    <w:rsid w:val="00100B96"/>
    <w:rsid w:val="00101409"/>
    <w:rsid w:val="00101C2A"/>
    <w:rsid w:val="00102479"/>
    <w:rsid w:val="0010272B"/>
    <w:rsid w:val="001035E9"/>
    <w:rsid w:val="00103660"/>
    <w:rsid w:val="00103E2A"/>
    <w:rsid w:val="00103E35"/>
    <w:rsid w:val="00104F18"/>
    <w:rsid w:val="00110630"/>
    <w:rsid w:val="00111D0C"/>
    <w:rsid w:val="0011260A"/>
    <w:rsid w:val="00113EFA"/>
    <w:rsid w:val="00116BDE"/>
    <w:rsid w:val="001178FC"/>
    <w:rsid w:val="00117B49"/>
    <w:rsid w:val="00117BF1"/>
    <w:rsid w:val="001204EA"/>
    <w:rsid w:val="001207C6"/>
    <w:rsid w:val="001220B8"/>
    <w:rsid w:val="0012238F"/>
    <w:rsid w:val="001238B5"/>
    <w:rsid w:val="00123A75"/>
    <w:rsid w:val="001262D6"/>
    <w:rsid w:val="00127229"/>
    <w:rsid w:val="00127CA6"/>
    <w:rsid w:val="00130B78"/>
    <w:rsid w:val="00130BAE"/>
    <w:rsid w:val="00133B9D"/>
    <w:rsid w:val="00134643"/>
    <w:rsid w:val="00134E8B"/>
    <w:rsid w:val="001405F0"/>
    <w:rsid w:val="0014181B"/>
    <w:rsid w:val="00141C72"/>
    <w:rsid w:val="00141E66"/>
    <w:rsid w:val="00142063"/>
    <w:rsid w:val="001420E5"/>
    <w:rsid w:val="0014776B"/>
    <w:rsid w:val="00147DA1"/>
    <w:rsid w:val="00151236"/>
    <w:rsid w:val="00153427"/>
    <w:rsid w:val="001534B7"/>
    <w:rsid w:val="00153EA1"/>
    <w:rsid w:val="001546FC"/>
    <w:rsid w:val="00155F70"/>
    <w:rsid w:val="00157392"/>
    <w:rsid w:val="00157566"/>
    <w:rsid w:val="00162701"/>
    <w:rsid w:val="00162BED"/>
    <w:rsid w:val="00163203"/>
    <w:rsid w:val="00166352"/>
    <w:rsid w:val="00166F1C"/>
    <w:rsid w:val="001676F3"/>
    <w:rsid w:val="0017125E"/>
    <w:rsid w:val="00175146"/>
    <w:rsid w:val="001757DD"/>
    <w:rsid w:val="001800D9"/>
    <w:rsid w:val="0018120F"/>
    <w:rsid w:val="001814D3"/>
    <w:rsid w:val="0018195B"/>
    <w:rsid w:val="00182DD6"/>
    <w:rsid w:val="001855F4"/>
    <w:rsid w:val="00191419"/>
    <w:rsid w:val="00192271"/>
    <w:rsid w:val="00193504"/>
    <w:rsid w:val="0019539D"/>
    <w:rsid w:val="001954E0"/>
    <w:rsid w:val="00197345"/>
    <w:rsid w:val="001A076E"/>
    <w:rsid w:val="001A20D9"/>
    <w:rsid w:val="001A2916"/>
    <w:rsid w:val="001A34A6"/>
    <w:rsid w:val="001A3514"/>
    <w:rsid w:val="001A49D7"/>
    <w:rsid w:val="001A4D6C"/>
    <w:rsid w:val="001A6394"/>
    <w:rsid w:val="001A6BA6"/>
    <w:rsid w:val="001A6EF1"/>
    <w:rsid w:val="001A779F"/>
    <w:rsid w:val="001B35AC"/>
    <w:rsid w:val="001B3BAE"/>
    <w:rsid w:val="001B6558"/>
    <w:rsid w:val="001B7BDF"/>
    <w:rsid w:val="001C2294"/>
    <w:rsid w:val="001C6BB8"/>
    <w:rsid w:val="001D1232"/>
    <w:rsid w:val="001D1FF8"/>
    <w:rsid w:val="001D26EE"/>
    <w:rsid w:val="001D3070"/>
    <w:rsid w:val="001D4BC5"/>
    <w:rsid w:val="001D4F24"/>
    <w:rsid w:val="001D56D7"/>
    <w:rsid w:val="001D6E9D"/>
    <w:rsid w:val="001D783C"/>
    <w:rsid w:val="001E06C1"/>
    <w:rsid w:val="001E0A28"/>
    <w:rsid w:val="001E17E8"/>
    <w:rsid w:val="001E20E7"/>
    <w:rsid w:val="001E27D4"/>
    <w:rsid w:val="001E2C9B"/>
    <w:rsid w:val="001E3B6E"/>
    <w:rsid w:val="001E3C16"/>
    <w:rsid w:val="001E3F11"/>
    <w:rsid w:val="001E3F50"/>
    <w:rsid w:val="001E5D88"/>
    <w:rsid w:val="001E69B8"/>
    <w:rsid w:val="001E6B49"/>
    <w:rsid w:val="001F0134"/>
    <w:rsid w:val="001F16B0"/>
    <w:rsid w:val="001F226B"/>
    <w:rsid w:val="001F2948"/>
    <w:rsid w:val="001F2C78"/>
    <w:rsid w:val="001F356D"/>
    <w:rsid w:val="001F37E0"/>
    <w:rsid w:val="001F4502"/>
    <w:rsid w:val="002007CE"/>
    <w:rsid w:val="00201A41"/>
    <w:rsid w:val="002023C1"/>
    <w:rsid w:val="002058D8"/>
    <w:rsid w:val="00206191"/>
    <w:rsid w:val="00206200"/>
    <w:rsid w:val="0020723C"/>
    <w:rsid w:val="00210C8E"/>
    <w:rsid w:val="0021183C"/>
    <w:rsid w:val="00213A9E"/>
    <w:rsid w:val="00214376"/>
    <w:rsid w:val="00214722"/>
    <w:rsid w:val="00214B66"/>
    <w:rsid w:val="002164C6"/>
    <w:rsid w:val="0021693E"/>
    <w:rsid w:val="00217A07"/>
    <w:rsid w:val="0022082A"/>
    <w:rsid w:val="00220D34"/>
    <w:rsid w:val="0022224D"/>
    <w:rsid w:val="002230CE"/>
    <w:rsid w:val="00224302"/>
    <w:rsid w:val="002261B0"/>
    <w:rsid w:val="002263DC"/>
    <w:rsid w:val="002269F5"/>
    <w:rsid w:val="00227662"/>
    <w:rsid w:val="00230935"/>
    <w:rsid w:val="00230DD2"/>
    <w:rsid w:val="00231157"/>
    <w:rsid w:val="0023206A"/>
    <w:rsid w:val="002329AE"/>
    <w:rsid w:val="00232A06"/>
    <w:rsid w:val="002352D1"/>
    <w:rsid w:val="00235481"/>
    <w:rsid w:val="00235551"/>
    <w:rsid w:val="00235ABE"/>
    <w:rsid w:val="00236A62"/>
    <w:rsid w:val="002424BE"/>
    <w:rsid w:val="00243830"/>
    <w:rsid w:val="0024405B"/>
    <w:rsid w:val="00246B3C"/>
    <w:rsid w:val="00246BE2"/>
    <w:rsid w:val="00247B06"/>
    <w:rsid w:val="002509F2"/>
    <w:rsid w:val="002511FD"/>
    <w:rsid w:val="00251595"/>
    <w:rsid w:val="002518EE"/>
    <w:rsid w:val="00251E10"/>
    <w:rsid w:val="0025437C"/>
    <w:rsid w:val="0025478A"/>
    <w:rsid w:val="002550E5"/>
    <w:rsid w:val="00255876"/>
    <w:rsid w:val="00256285"/>
    <w:rsid w:val="00256D5C"/>
    <w:rsid w:val="00260070"/>
    <w:rsid w:val="00264496"/>
    <w:rsid w:val="002654C1"/>
    <w:rsid w:val="00265695"/>
    <w:rsid w:val="00265E57"/>
    <w:rsid w:val="0027278A"/>
    <w:rsid w:val="00273528"/>
    <w:rsid w:val="0027525C"/>
    <w:rsid w:val="002765E0"/>
    <w:rsid w:val="00277BD3"/>
    <w:rsid w:val="00280308"/>
    <w:rsid w:val="00281EF6"/>
    <w:rsid w:val="00282C8C"/>
    <w:rsid w:val="00282DB6"/>
    <w:rsid w:val="00283054"/>
    <w:rsid w:val="00284960"/>
    <w:rsid w:val="002856E4"/>
    <w:rsid w:val="002857F8"/>
    <w:rsid w:val="00285EF9"/>
    <w:rsid w:val="00290161"/>
    <w:rsid w:val="00290E70"/>
    <w:rsid w:val="00291D76"/>
    <w:rsid w:val="0029227D"/>
    <w:rsid w:val="00294766"/>
    <w:rsid w:val="0029662B"/>
    <w:rsid w:val="00296D6E"/>
    <w:rsid w:val="00297416"/>
    <w:rsid w:val="002A0EB3"/>
    <w:rsid w:val="002A2952"/>
    <w:rsid w:val="002A2B95"/>
    <w:rsid w:val="002A3E01"/>
    <w:rsid w:val="002A5CC0"/>
    <w:rsid w:val="002A5DBF"/>
    <w:rsid w:val="002A5EF5"/>
    <w:rsid w:val="002A63D6"/>
    <w:rsid w:val="002A66D9"/>
    <w:rsid w:val="002B0D04"/>
    <w:rsid w:val="002B2CA7"/>
    <w:rsid w:val="002B521C"/>
    <w:rsid w:val="002B52BF"/>
    <w:rsid w:val="002B57F5"/>
    <w:rsid w:val="002B5874"/>
    <w:rsid w:val="002C051E"/>
    <w:rsid w:val="002C192C"/>
    <w:rsid w:val="002C1A0D"/>
    <w:rsid w:val="002C25F6"/>
    <w:rsid w:val="002C2766"/>
    <w:rsid w:val="002C2ADA"/>
    <w:rsid w:val="002C2DB2"/>
    <w:rsid w:val="002C2F27"/>
    <w:rsid w:val="002C3ECA"/>
    <w:rsid w:val="002C4C2D"/>
    <w:rsid w:val="002C5EC7"/>
    <w:rsid w:val="002C5F0B"/>
    <w:rsid w:val="002C6014"/>
    <w:rsid w:val="002C603F"/>
    <w:rsid w:val="002C782F"/>
    <w:rsid w:val="002C7FF4"/>
    <w:rsid w:val="002D2872"/>
    <w:rsid w:val="002D460C"/>
    <w:rsid w:val="002D5552"/>
    <w:rsid w:val="002E1A52"/>
    <w:rsid w:val="002E2121"/>
    <w:rsid w:val="002E406E"/>
    <w:rsid w:val="002E498B"/>
    <w:rsid w:val="002E60E3"/>
    <w:rsid w:val="002E6926"/>
    <w:rsid w:val="002E75DC"/>
    <w:rsid w:val="002F0BA5"/>
    <w:rsid w:val="002F10BD"/>
    <w:rsid w:val="002F407A"/>
    <w:rsid w:val="002F5B2A"/>
    <w:rsid w:val="002F5EB7"/>
    <w:rsid w:val="00301B4D"/>
    <w:rsid w:val="00301C40"/>
    <w:rsid w:val="00303B6D"/>
    <w:rsid w:val="00303DE6"/>
    <w:rsid w:val="00303F6D"/>
    <w:rsid w:val="003044A7"/>
    <w:rsid w:val="00305042"/>
    <w:rsid w:val="00305A95"/>
    <w:rsid w:val="0031179E"/>
    <w:rsid w:val="00313649"/>
    <w:rsid w:val="00315200"/>
    <w:rsid w:val="0031689B"/>
    <w:rsid w:val="00317128"/>
    <w:rsid w:val="00317E46"/>
    <w:rsid w:val="0032119B"/>
    <w:rsid w:val="0032533D"/>
    <w:rsid w:val="00327673"/>
    <w:rsid w:val="00330644"/>
    <w:rsid w:val="0033302F"/>
    <w:rsid w:val="003362E2"/>
    <w:rsid w:val="003409F7"/>
    <w:rsid w:val="00341C6D"/>
    <w:rsid w:val="0034231E"/>
    <w:rsid w:val="0034283A"/>
    <w:rsid w:val="003428C8"/>
    <w:rsid w:val="00342DB2"/>
    <w:rsid w:val="0034359F"/>
    <w:rsid w:val="003435CB"/>
    <w:rsid w:val="0034415D"/>
    <w:rsid w:val="0034520D"/>
    <w:rsid w:val="003457B1"/>
    <w:rsid w:val="0034583C"/>
    <w:rsid w:val="00345874"/>
    <w:rsid w:val="00345DF5"/>
    <w:rsid w:val="003503C8"/>
    <w:rsid w:val="00351846"/>
    <w:rsid w:val="003525D8"/>
    <w:rsid w:val="00352C6B"/>
    <w:rsid w:val="00352E6C"/>
    <w:rsid w:val="00353355"/>
    <w:rsid w:val="00354092"/>
    <w:rsid w:val="003555F2"/>
    <w:rsid w:val="003561EA"/>
    <w:rsid w:val="00362AE5"/>
    <w:rsid w:val="0036426B"/>
    <w:rsid w:val="00364485"/>
    <w:rsid w:val="00364E19"/>
    <w:rsid w:val="003669F9"/>
    <w:rsid w:val="00367E9E"/>
    <w:rsid w:val="003733DB"/>
    <w:rsid w:val="00375662"/>
    <w:rsid w:val="00377F1B"/>
    <w:rsid w:val="0038210E"/>
    <w:rsid w:val="00384184"/>
    <w:rsid w:val="003856C0"/>
    <w:rsid w:val="00386D4E"/>
    <w:rsid w:val="00387351"/>
    <w:rsid w:val="003879E8"/>
    <w:rsid w:val="00390A6F"/>
    <w:rsid w:val="00391E21"/>
    <w:rsid w:val="00392DC4"/>
    <w:rsid w:val="00393BA8"/>
    <w:rsid w:val="003954F7"/>
    <w:rsid w:val="00395990"/>
    <w:rsid w:val="003A0315"/>
    <w:rsid w:val="003A3ABF"/>
    <w:rsid w:val="003A4C9E"/>
    <w:rsid w:val="003A505A"/>
    <w:rsid w:val="003A7243"/>
    <w:rsid w:val="003A7478"/>
    <w:rsid w:val="003B0631"/>
    <w:rsid w:val="003B09BF"/>
    <w:rsid w:val="003B364D"/>
    <w:rsid w:val="003B38D7"/>
    <w:rsid w:val="003B3D9F"/>
    <w:rsid w:val="003B52B7"/>
    <w:rsid w:val="003B64D8"/>
    <w:rsid w:val="003B6658"/>
    <w:rsid w:val="003B6A79"/>
    <w:rsid w:val="003B6FE5"/>
    <w:rsid w:val="003B7260"/>
    <w:rsid w:val="003B72A6"/>
    <w:rsid w:val="003C11A7"/>
    <w:rsid w:val="003C165A"/>
    <w:rsid w:val="003C3D85"/>
    <w:rsid w:val="003C3F99"/>
    <w:rsid w:val="003C49FA"/>
    <w:rsid w:val="003C4EE1"/>
    <w:rsid w:val="003C60AD"/>
    <w:rsid w:val="003C7567"/>
    <w:rsid w:val="003D0364"/>
    <w:rsid w:val="003D1BA5"/>
    <w:rsid w:val="003D246B"/>
    <w:rsid w:val="003D2F48"/>
    <w:rsid w:val="003D34F4"/>
    <w:rsid w:val="003D39DE"/>
    <w:rsid w:val="003D40D1"/>
    <w:rsid w:val="003D418B"/>
    <w:rsid w:val="003D63E0"/>
    <w:rsid w:val="003D6C88"/>
    <w:rsid w:val="003D72E8"/>
    <w:rsid w:val="003E11AC"/>
    <w:rsid w:val="003E246E"/>
    <w:rsid w:val="003E2A5D"/>
    <w:rsid w:val="003E2B97"/>
    <w:rsid w:val="003E387F"/>
    <w:rsid w:val="003E38A7"/>
    <w:rsid w:val="003E4624"/>
    <w:rsid w:val="003E4923"/>
    <w:rsid w:val="003E58CA"/>
    <w:rsid w:val="003E66F5"/>
    <w:rsid w:val="003E6855"/>
    <w:rsid w:val="003E70D4"/>
    <w:rsid w:val="003E7306"/>
    <w:rsid w:val="003E788A"/>
    <w:rsid w:val="003E7C8D"/>
    <w:rsid w:val="003E7F47"/>
    <w:rsid w:val="003F0738"/>
    <w:rsid w:val="003F1708"/>
    <w:rsid w:val="003F1AE1"/>
    <w:rsid w:val="003F327A"/>
    <w:rsid w:val="003F6397"/>
    <w:rsid w:val="00400B54"/>
    <w:rsid w:val="0040238D"/>
    <w:rsid w:val="00402F78"/>
    <w:rsid w:val="00403797"/>
    <w:rsid w:val="00403C95"/>
    <w:rsid w:val="00404ABB"/>
    <w:rsid w:val="004056EC"/>
    <w:rsid w:val="00406479"/>
    <w:rsid w:val="004103D2"/>
    <w:rsid w:val="00410F1B"/>
    <w:rsid w:val="004111A9"/>
    <w:rsid w:val="00415C43"/>
    <w:rsid w:val="004165A6"/>
    <w:rsid w:val="0041693A"/>
    <w:rsid w:val="0042008E"/>
    <w:rsid w:val="00422344"/>
    <w:rsid w:val="004235BC"/>
    <w:rsid w:val="0042546D"/>
    <w:rsid w:val="004311DD"/>
    <w:rsid w:val="004347C4"/>
    <w:rsid w:val="004363AA"/>
    <w:rsid w:val="00436A95"/>
    <w:rsid w:val="00437004"/>
    <w:rsid w:val="00437111"/>
    <w:rsid w:val="00437212"/>
    <w:rsid w:val="00440873"/>
    <w:rsid w:val="004412F0"/>
    <w:rsid w:val="004431CD"/>
    <w:rsid w:val="00444890"/>
    <w:rsid w:val="004452D1"/>
    <w:rsid w:val="00445591"/>
    <w:rsid w:val="00446CB0"/>
    <w:rsid w:val="004506D0"/>
    <w:rsid w:val="00450A0C"/>
    <w:rsid w:val="00451B90"/>
    <w:rsid w:val="00451BBA"/>
    <w:rsid w:val="00453F0F"/>
    <w:rsid w:val="00454C42"/>
    <w:rsid w:val="00455B44"/>
    <w:rsid w:val="00456261"/>
    <w:rsid w:val="00456CA4"/>
    <w:rsid w:val="00457836"/>
    <w:rsid w:val="004604A6"/>
    <w:rsid w:val="00460C77"/>
    <w:rsid w:val="0046175A"/>
    <w:rsid w:val="00462662"/>
    <w:rsid w:val="004636ED"/>
    <w:rsid w:val="004638C4"/>
    <w:rsid w:val="00463990"/>
    <w:rsid w:val="00464643"/>
    <w:rsid w:val="00465856"/>
    <w:rsid w:val="00466623"/>
    <w:rsid w:val="00467227"/>
    <w:rsid w:val="004708DF"/>
    <w:rsid w:val="00470BCA"/>
    <w:rsid w:val="00470E47"/>
    <w:rsid w:val="0047217D"/>
    <w:rsid w:val="004748A2"/>
    <w:rsid w:val="00476828"/>
    <w:rsid w:val="00476948"/>
    <w:rsid w:val="0047698E"/>
    <w:rsid w:val="00477EEA"/>
    <w:rsid w:val="00481C6E"/>
    <w:rsid w:val="0048242D"/>
    <w:rsid w:val="00482F35"/>
    <w:rsid w:val="00484CA0"/>
    <w:rsid w:val="00487FC0"/>
    <w:rsid w:val="00490825"/>
    <w:rsid w:val="0049186F"/>
    <w:rsid w:val="00491964"/>
    <w:rsid w:val="00492CAA"/>
    <w:rsid w:val="00493424"/>
    <w:rsid w:val="004947F5"/>
    <w:rsid w:val="00495AB1"/>
    <w:rsid w:val="004A0F56"/>
    <w:rsid w:val="004A10E7"/>
    <w:rsid w:val="004A24FC"/>
    <w:rsid w:val="004A263A"/>
    <w:rsid w:val="004A2871"/>
    <w:rsid w:val="004A3A55"/>
    <w:rsid w:val="004A3F69"/>
    <w:rsid w:val="004A410B"/>
    <w:rsid w:val="004A551A"/>
    <w:rsid w:val="004A7ED7"/>
    <w:rsid w:val="004B0954"/>
    <w:rsid w:val="004B0A82"/>
    <w:rsid w:val="004B2FCD"/>
    <w:rsid w:val="004B3680"/>
    <w:rsid w:val="004B5A3C"/>
    <w:rsid w:val="004B6049"/>
    <w:rsid w:val="004B6C5F"/>
    <w:rsid w:val="004B78FD"/>
    <w:rsid w:val="004B7FA0"/>
    <w:rsid w:val="004C057A"/>
    <w:rsid w:val="004C3188"/>
    <w:rsid w:val="004C49A3"/>
    <w:rsid w:val="004C52B8"/>
    <w:rsid w:val="004C7FF6"/>
    <w:rsid w:val="004D2232"/>
    <w:rsid w:val="004D3FF9"/>
    <w:rsid w:val="004D4064"/>
    <w:rsid w:val="004D48C6"/>
    <w:rsid w:val="004D4ED5"/>
    <w:rsid w:val="004D4FFE"/>
    <w:rsid w:val="004D5926"/>
    <w:rsid w:val="004D7607"/>
    <w:rsid w:val="004E00EE"/>
    <w:rsid w:val="004E1936"/>
    <w:rsid w:val="004E1F9B"/>
    <w:rsid w:val="004E2918"/>
    <w:rsid w:val="004E30A2"/>
    <w:rsid w:val="004E5D54"/>
    <w:rsid w:val="004E5E45"/>
    <w:rsid w:val="004E6A0C"/>
    <w:rsid w:val="004E727A"/>
    <w:rsid w:val="004E736E"/>
    <w:rsid w:val="004F0F14"/>
    <w:rsid w:val="004F2C30"/>
    <w:rsid w:val="004F2C7E"/>
    <w:rsid w:val="004F2FED"/>
    <w:rsid w:val="004F4567"/>
    <w:rsid w:val="004F4821"/>
    <w:rsid w:val="004F4972"/>
    <w:rsid w:val="004F5593"/>
    <w:rsid w:val="004F7519"/>
    <w:rsid w:val="004F7E9A"/>
    <w:rsid w:val="0050011D"/>
    <w:rsid w:val="005019F4"/>
    <w:rsid w:val="0050234D"/>
    <w:rsid w:val="00507039"/>
    <w:rsid w:val="00507C74"/>
    <w:rsid w:val="005111AE"/>
    <w:rsid w:val="00512EAB"/>
    <w:rsid w:val="00516AF5"/>
    <w:rsid w:val="00516FDE"/>
    <w:rsid w:val="005179F4"/>
    <w:rsid w:val="0052204D"/>
    <w:rsid w:val="005223F0"/>
    <w:rsid w:val="00524602"/>
    <w:rsid w:val="00525F0A"/>
    <w:rsid w:val="005265CE"/>
    <w:rsid w:val="00526738"/>
    <w:rsid w:val="00527FEE"/>
    <w:rsid w:val="00530851"/>
    <w:rsid w:val="005320D6"/>
    <w:rsid w:val="00532232"/>
    <w:rsid w:val="005327EC"/>
    <w:rsid w:val="00532AB8"/>
    <w:rsid w:val="005335B9"/>
    <w:rsid w:val="00533BDF"/>
    <w:rsid w:val="0053414B"/>
    <w:rsid w:val="005345D0"/>
    <w:rsid w:val="00534F73"/>
    <w:rsid w:val="00535B5A"/>
    <w:rsid w:val="0053773B"/>
    <w:rsid w:val="005420BE"/>
    <w:rsid w:val="00543227"/>
    <w:rsid w:val="00546B2E"/>
    <w:rsid w:val="00546D37"/>
    <w:rsid w:val="00547995"/>
    <w:rsid w:val="00547D82"/>
    <w:rsid w:val="00552ECF"/>
    <w:rsid w:val="00553505"/>
    <w:rsid w:val="00553A61"/>
    <w:rsid w:val="0055471B"/>
    <w:rsid w:val="00557C4C"/>
    <w:rsid w:val="00560010"/>
    <w:rsid w:val="00562480"/>
    <w:rsid w:val="00562634"/>
    <w:rsid w:val="00562A50"/>
    <w:rsid w:val="00565C04"/>
    <w:rsid w:val="00565F37"/>
    <w:rsid w:val="005663D0"/>
    <w:rsid w:val="005667EB"/>
    <w:rsid w:val="00567389"/>
    <w:rsid w:val="0056799F"/>
    <w:rsid w:val="00570909"/>
    <w:rsid w:val="00570CAB"/>
    <w:rsid w:val="00571ED6"/>
    <w:rsid w:val="00572C7E"/>
    <w:rsid w:val="00574016"/>
    <w:rsid w:val="0057440E"/>
    <w:rsid w:val="00574CE4"/>
    <w:rsid w:val="005760A6"/>
    <w:rsid w:val="00577991"/>
    <w:rsid w:val="00577C16"/>
    <w:rsid w:val="0058060B"/>
    <w:rsid w:val="0058225A"/>
    <w:rsid w:val="005831C3"/>
    <w:rsid w:val="005832C5"/>
    <w:rsid w:val="00585B81"/>
    <w:rsid w:val="00585E12"/>
    <w:rsid w:val="00585E94"/>
    <w:rsid w:val="005867E5"/>
    <w:rsid w:val="005878A6"/>
    <w:rsid w:val="00587A74"/>
    <w:rsid w:val="00587D79"/>
    <w:rsid w:val="005915EE"/>
    <w:rsid w:val="0059412B"/>
    <w:rsid w:val="00595FCB"/>
    <w:rsid w:val="00596E13"/>
    <w:rsid w:val="005979E0"/>
    <w:rsid w:val="005A2FC8"/>
    <w:rsid w:val="005A3C0C"/>
    <w:rsid w:val="005A5671"/>
    <w:rsid w:val="005A749C"/>
    <w:rsid w:val="005B2356"/>
    <w:rsid w:val="005B49B7"/>
    <w:rsid w:val="005B4CBD"/>
    <w:rsid w:val="005B59C8"/>
    <w:rsid w:val="005C08BC"/>
    <w:rsid w:val="005C17BF"/>
    <w:rsid w:val="005C1CD8"/>
    <w:rsid w:val="005C399A"/>
    <w:rsid w:val="005C3C58"/>
    <w:rsid w:val="005C4E18"/>
    <w:rsid w:val="005C52C9"/>
    <w:rsid w:val="005C70AC"/>
    <w:rsid w:val="005C7E43"/>
    <w:rsid w:val="005D061C"/>
    <w:rsid w:val="005D1AB4"/>
    <w:rsid w:val="005D1B6C"/>
    <w:rsid w:val="005D33C4"/>
    <w:rsid w:val="005D3C1E"/>
    <w:rsid w:val="005D5705"/>
    <w:rsid w:val="005E097E"/>
    <w:rsid w:val="005E257A"/>
    <w:rsid w:val="005E2858"/>
    <w:rsid w:val="005E421D"/>
    <w:rsid w:val="005E4221"/>
    <w:rsid w:val="005E577D"/>
    <w:rsid w:val="005E6E5B"/>
    <w:rsid w:val="005F2427"/>
    <w:rsid w:val="005F3BC5"/>
    <w:rsid w:val="005F4AC0"/>
    <w:rsid w:val="005F58CB"/>
    <w:rsid w:val="005F5BF9"/>
    <w:rsid w:val="005F5D57"/>
    <w:rsid w:val="005F5DBD"/>
    <w:rsid w:val="005F6EB2"/>
    <w:rsid w:val="00600E83"/>
    <w:rsid w:val="00600F9F"/>
    <w:rsid w:val="00601D65"/>
    <w:rsid w:val="0060223A"/>
    <w:rsid w:val="006025E5"/>
    <w:rsid w:val="006033C2"/>
    <w:rsid w:val="0060693D"/>
    <w:rsid w:val="00606B86"/>
    <w:rsid w:val="00607C04"/>
    <w:rsid w:val="00610104"/>
    <w:rsid w:val="006106DA"/>
    <w:rsid w:val="00610FAF"/>
    <w:rsid w:val="0061314D"/>
    <w:rsid w:val="00615E4B"/>
    <w:rsid w:val="00616BEE"/>
    <w:rsid w:val="00616E93"/>
    <w:rsid w:val="00617462"/>
    <w:rsid w:val="00617F8B"/>
    <w:rsid w:val="006216CF"/>
    <w:rsid w:val="006219A6"/>
    <w:rsid w:val="00621C8F"/>
    <w:rsid w:val="00621FE6"/>
    <w:rsid w:val="0062458B"/>
    <w:rsid w:val="00626A29"/>
    <w:rsid w:val="00631FF1"/>
    <w:rsid w:val="00635330"/>
    <w:rsid w:val="00635CDF"/>
    <w:rsid w:val="006360BF"/>
    <w:rsid w:val="00637B05"/>
    <w:rsid w:val="00637F26"/>
    <w:rsid w:val="00641D3B"/>
    <w:rsid w:val="00641F1E"/>
    <w:rsid w:val="006426B6"/>
    <w:rsid w:val="00642D75"/>
    <w:rsid w:val="00643F36"/>
    <w:rsid w:val="00644389"/>
    <w:rsid w:val="0064554C"/>
    <w:rsid w:val="00645CB5"/>
    <w:rsid w:val="00646D7D"/>
    <w:rsid w:val="00646F79"/>
    <w:rsid w:val="006472D2"/>
    <w:rsid w:val="006504DA"/>
    <w:rsid w:val="00651942"/>
    <w:rsid w:val="00652139"/>
    <w:rsid w:val="00652FC7"/>
    <w:rsid w:val="00653533"/>
    <w:rsid w:val="00653D39"/>
    <w:rsid w:val="00656A19"/>
    <w:rsid w:val="00657427"/>
    <w:rsid w:val="00657BB8"/>
    <w:rsid w:val="00661550"/>
    <w:rsid w:val="006618FC"/>
    <w:rsid w:val="00663B07"/>
    <w:rsid w:val="00663D0B"/>
    <w:rsid w:val="00664D4A"/>
    <w:rsid w:val="00664DB5"/>
    <w:rsid w:val="006662CE"/>
    <w:rsid w:val="00670F8C"/>
    <w:rsid w:val="006719D4"/>
    <w:rsid w:val="006728D9"/>
    <w:rsid w:val="00674F37"/>
    <w:rsid w:val="00680C54"/>
    <w:rsid w:val="006811E2"/>
    <w:rsid w:val="00681407"/>
    <w:rsid w:val="0068179C"/>
    <w:rsid w:val="006818D9"/>
    <w:rsid w:val="0068486D"/>
    <w:rsid w:val="00685399"/>
    <w:rsid w:val="006871CF"/>
    <w:rsid w:val="00691D8B"/>
    <w:rsid w:val="0069212D"/>
    <w:rsid w:val="006932BD"/>
    <w:rsid w:val="006942AF"/>
    <w:rsid w:val="0069456B"/>
    <w:rsid w:val="006948D0"/>
    <w:rsid w:val="0069739B"/>
    <w:rsid w:val="006A1DEB"/>
    <w:rsid w:val="006A2F30"/>
    <w:rsid w:val="006B00F6"/>
    <w:rsid w:val="006B0CB4"/>
    <w:rsid w:val="006B1117"/>
    <w:rsid w:val="006B15F6"/>
    <w:rsid w:val="006B381B"/>
    <w:rsid w:val="006B5794"/>
    <w:rsid w:val="006B6130"/>
    <w:rsid w:val="006C16C0"/>
    <w:rsid w:val="006C3035"/>
    <w:rsid w:val="006C31FB"/>
    <w:rsid w:val="006C37F5"/>
    <w:rsid w:val="006C3AB8"/>
    <w:rsid w:val="006C3B3C"/>
    <w:rsid w:val="006C65E7"/>
    <w:rsid w:val="006D0B50"/>
    <w:rsid w:val="006D13DD"/>
    <w:rsid w:val="006D1B1F"/>
    <w:rsid w:val="006D26D9"/>
    <w:rsid w:val="006D4E98"/>
    <w:rsid w:val="006D5125"/>
    <w:rsid w:val="006D549D"/>
    <w:rsid w:val="006D5E92"/>
    <w:rsid w:val="006D6EBF"/>
    <w:rsid w:val="006D76D2"/>
    <w:rsid w:val="006E1091"/>
    <w:rsid w:val="006E1207"/>
    <w:rsid w:val="006E1415"/>
    <w:rsid w:val="006E3521"/>
    <w:rsid w:val="006E360A"/>
    <w:rsid w:val="006E4A3F"/>
    <w:rsid w:val="006E4DCB"/>
    <w:rsid w:val="006E5479"/>
    <w:rsid w:val="006E6A9F"/>
    <w:rsid w:val="006F10CD"/>
    <w:rsid w:val="006F1AF3"/>
    <w:rsid w:val="006F28CA"/>
    <w:rsid w:val="006F797A"/>
    <w:rsid w:val="0070245D"/>
    <w:rsid w:val="00703225"/>
    <w:rsid w:val="007050B7"/>
    <w:rsid w:val="00705297"/>
    <w:rsid w:val="007057CF"/>
    <w:rsid w:val="00706D14"/>
    <w:rsid w:val="00707330"/>
    <w:rsid w:val="0071044C"/>
    <w:rsid w:val="00710FB7"/>
    <w:rsid w:val="00711FEF"/>
    <w:rsid w:val="0071232D"/>
    <w:rsid w:val="007124C9"/>
    <w:rsid w:val="0071312E"/>
    <w:rsid w:val="007149CE"/>
    <w:rsid w:val="007172D2"/>
    <w:rsid w:val="00721B4D"/>
    <w:rsid w:val="007238F0"/>
    <w:rsid w:val="007254AF"/>
    <w:rsid w:val="0072634A"/>
    <w:rsid w:val="00726C4A"/>
    <w:rsid w:val="00726CAD"/>
    <w:rsid w:val="00727DF8"/>
    <w:rsid w:val="00730171"/>
    <w:rsid w:val="0073206C"/>
    <w:rsid w:val="007321CF"/>
    <w:rsid w:val="00736686"/>
    <w:rsid w:val="0073693C"/>
    <w:rsid w:val="0073759C"/>
    <w:rsid w:val="007402BC"/>
    <w:rsid w:val="007433DF"/>
    <w:rsid w:val="00744458"/>
    <w:rsid w:val="007467AD"/>
    <w:rsid w:val="00747E0E"/>
    <w:rsid w:val="00751046"/>
    <w:rsid w:val="007524A9"/>
    <w:rsid w:val="00752F23"/>
    <w:rsid w:val="00754A03"/>
    <w:rsid w:val="00756167"/>
    <w:rsid w:val="007569AE"/>
    <w:rsid w:val="00757990"/>
    <w:rsid w:val="007622E4"/>
    <w:rsid w:val="00764514"/>
    <w:rsid w:val="00767672"/>
    <w:rsid w:val="0077001C"/>
    <w:rsid w:val="00770104"/>
    <w:rsid w:val="00771705"/>
    <w:rsid w:val="00775E1C"/>
    <w:rsid w:val="00776251"/>
    <w:rsid w:val="0077644D"/>
    <w:rsid w:val="00780AE9"/>
    <w:rsid w:val="0078369B"/>
    <w:rsid w:val="00784477"/>
    <w:rsid w:val="00785879"/>
    <w:rsid w:val="00785997"/>
    <w:rsid w:val="00786D2A"/>
    <w:rsid w:val="0078711C"/>
    <w:rsid w:val="007916B6"/>
    <w:rsid w:val="00792353"/>
    <w:rsid w:val="007944E4"/>
    <w:rsid w:val="00796CF4"/>
    <w:rsid w:val="007A02CE"/>
    <w:rsid w:val="007A112C"/>
    <w:rsid w:val="007A20E1"/>
    <w:rsid w:val="007A46B5"/>
    <w:rsid w:val="007A5979"/>
    <w:rsid w:val="007A7DB2"/>
    <w:rsid w:val="007B0E5B"/>
    <w:rsid w:val="007B14AB"/>
    <w:rsid w:val="007B2726"/>
    <w:rsid w:val="007B45BD"/>
    <w:rsid w:val="007B4B0D"/>
    <w:rsid w:val="007B5FFC"/>
    <w:rsid w:val="007B6606"/>
    <w:rsid w:val="007B72F6"/>
    <w:rsid w:val="007B75F0"/>
    <w:rsid w:val="007C0FA5"/>
    <w:rsid w:val="007C1E42"/>
    <w:rsid w:val="007C408A"/>
    <w:rsid w:val="007C4301"/>
    <w:rsid w:val="007C4828"/>
    <w:rsid w:val="007C5D14"/>
    <w:rsid w:val="007C78D1"/>
    <w:rsid w:val="007D2A8F"/>
    <w:rsid w:val="007D322A"/>
    <w:rsid w:val="007D3FF6"/>
    <w:rsid w:val="007D4683"/>
    <w:rsid w:val="007D4AD8"/>
    <w:rsid w:val="007D4EA5"/>
    <w:rsid w:val="007D4F7D"/>
    <w:rsid w:val="007D786F"/>
    <w:rsid w:val="007D7A5F"/>
    <w:rsid w:val="007E06C3"/>
    <w:rsid w:val="007E148C"/>
    <w:rsid w:val="007E1ADB"/>
    <w:rsid w:val="007E4257"/>
    <w:rsid w:val="007E4413"/>
    <w:rsid w:val="007E533C"/>
    <w:rsid w:val="007E5415"/>
    <w:rsid w:val="007E5E15"/>
    <w:rsid w:val="007E75A6"/>
    <w:rsid w:val="007F13AF"/>
    <w:rsid w:val="007F235A"/>
    <w:rsid w:val="007F2771"/>
    <w:rsid w:val="007F27BC"/>
    <w:rsid w:val="007F3344"/>
    <w:rsid w:val="007F35D5"/>
    <w:rsid w:val="007F36A0"/>
    <w:rsid w:val="007F40FE"/>
    <w:rsid w:val="007F4D51"/>
    <w:rsid w:val="007F5270"/>
    <w:rsid w:val="007F6DE9"/>
    <w:rsid w:val="008010E5"/>
    <w:rsid w:val="008019BE"/>
    <w:rsid w:val="0080281C"/>
    <w:rsid w:val="008031B6"/>
    <w:rsid w:val="00803FE0"/>
    <w:rsid w:val="00805198"/>
    <w:rsid w:val="00807DBF"/>
    <w:rsid w:val="008128F6"/>
    <w:rsid w:val="00813675"/>
    <w:rsid w:val="0081437E"/>
    <w:rsid w:val="00814DF6"/>
    <w:rsid w:val="00815A50"/>
    <w:rsid w:val="008162C0"/>
    <w:rsid w:val="00816795"/>
    <w:rsid w:val="00816B98"/>
    <w:rsid w:val="00816EAA"/>
    <w:rsid w:val="008211C7"/>
    <w:rsid w:val="00821DC9"/>
    <w:rsid w:val="008222FA"/>
    <w:rsid w:val="00822A94"/>
    <w:rsid w:val="00824348"/>
    <w:rsid w:val="00826917"/>
    <w:rsid w:val="00832608"/>
    <w:rsid w:val="008332CB"/>
    <w:rsid w:val="00833F6C"/>
    <w:rsid w:val="00835FFB"/>
    <w:rsid w:val="00836008"/>
    <w:rsid w:val="008402FB"/>
    <w:rsid w:val="00840DC0"/>
    <w:rsid w:val="008412AB"/>
    <w:rsid w:val="00842A30"/>
    <w:rsid w:val="0084355A"/>
    <w:rsid w:val="0084451F"/>
    <w:rsid w:val="008445BA"/>
    <w:rsid w:val="00845C1A"/>
    <w:rsid w:val="00847EB8"/>
    <w:rsid w:val="0085281F"/>
    <w:rsid w:val="0085708A"/>
    <w:rsid w:val="00857522"/>
    <w:rsid w:val="008575CC"/>
    <w:rsid w:val="00857B6A"/>
    <w:rsid w:val="00860E94"/>
    <w:rsid w:val="008610C1"/>
    <w:rsid w:val="008623C2"/>
    <w:rsid w:val="008627A0"/>
    <w:rsid w:val="00863B2A"/>
    <w:rsid w:val="00864061"/>
    <w:rsid w:val="00864578"/>
    <w:rsid w:val="0086535E"/>
    <w:rsid w:val="00866245"/>
    <w:rsid w:val="00867A18"/>
    <w:rsid w:val="00870F78"/>
    <w:rsid w:val="00871702"/>
    <w:rsid w:val="00872BBB"/>
    <w:rsid w:val="00873DA6"/>
    <w:rsid w:val="00874008"/>
    <w:rsid w:val="00874154"/>
    <w:rsid w:val="00875CFD"/>
    <w:rsid w:val="008762E0"/>
    <w:rsid w:val="008772AF"/>
    <w:rsid w:val="008773F8"/>
    <w:rsid w:val="008775CF"/>
    <w:rsid w:val="0088412C"/>
    <w:rsid w:val="00886885"/>
    <w:rsid w:val="00887835"/>
    <w:rsid w:val="008904DF"/>
    <w:rsid w:val="00890D04"/>
    <w:rsid w:val="008928EE"/>
    <w:rsid w:val="0089290F"/>
    <w:rsid w:val="00892DA4"/>
    <w:rsid w:val="00893CFC"/>
    <w:rsid w:val="00894A98"/>
    <w:rsid w:val="00895A06"/>
    <w:rsid w:val="008A07E6"/>
    <w:rsid w:val="008A145C"/>
    <w:rsid w:val="008A286C"/>
    <w:rsid w:val="008A299D"/>
    <w:rsid w:val="008A30F2"/>
    <w:rsid w:val="008A3656"/>
    <w:rsid w:val="008A570A"/>
    <w:rsid w:val="008A597C"/>
    <w:rsid w:val="008A66F9"/>
    <w:rsid w:val="008B2942"/>
    <w:rsid w:val="008B318D"/>
    <w:rsid w:val="008B37CE"/>
    <w:rsid w:val="008B3F98"/>
    <w:rsid w:val="008B5013"/>
    <w:rsid w:val="008B552F"/>
    <w:rsid w:val="008C240C"/>
    <w:rsid w:val="008C350E"/>
    <w:rsid w:val="008C3FEF"/>
    <w:rsid w:val="008C4473"/>
    <w:rsid w:val="008C480E"/>
    <w:rsid w:val="008C4C45"/>
    <w:rsid w:val="008C6E74"/>
    <w:rsid w:val="008C7CD7"/>
    <w:rsid w:val="008D2080"/>
    <w:rsid w:val="008D3196"/>
    <w:rsid w:val="008D3F88"/>
    <w:rsid w:val="008D40CE"/>
    <w:rsid w:val="008D5484"/>
    <w:rsid w:val="008D6A3C"/>
    <w:rsid w:val="008E1886"/>
    <w:rsid w:val="008E19E2"/>
    <w:rsid w:val="008E36D9"/>
    <w:rsid w:val="008E6160"/>
    <w:rsid w:val="008E688A"/>
    <w:rsid w:val="008E690E"/>
    <w:rsid w:val="008F0BD1"/>
    <w:rsid w:val="008F147B"/>
    <w:rsid w:val="008F2E9B"/>
    <w:rsid w:val="008F6213"/>
    <w:rsid w:val="008F6258"/>
    <w:rsid w:val="008F75CA"/>
    <w:rsid w:val="00900C25"/>
    <w:rsid w:val="00901CD4"/>
    <w:rsid w:val="00902EC7"/>
    <w:rsid w:val="00903695"/>
    <w:rsid w:val="00903716"/>
    <w:rsid w:val="00904328"/>
    <w:rsid w:val="009079A9"/>
    <w:rsid w:val="00907CDD"/>
    <w:rsid w:val="009107F3"/>
    <w:rsid w:val="009129DA"/>
    <w:rsid w:val="00912E4D"/>
    <w:rsid w:val="00912E9A"/>
    <w:rsid w:val="00913005"/>
    <w:rsid w:val="00914A25"/>
    <w:rsid w:val="00916AB0"/>
    <w:rsid w:val="00917051"/>
    <w:rsid w:val="0091784D"/>
    <w:rsid w:val="00920626"/>
    <w:rsid w:val="00922185"/>
    <w:rsid w:val="009234A8"/>
    <w:rsid w:val="00924774"/>
    <w:rsid w:val="00924CE2"/>
    <w:rsid w:val="0092556F"/>
    <w:rsid w:val="009259C9"/>
    <w:rsid w:val="0093092B"/>
    <w:rsid w:val="00930A8B"/>
    <w:rsid w:val="00931F6B"/>
    <w:rsid w:val="00932345"/>
    <w:rsid w:val="00932C9D"/>
    <w:rsid w:val="009345BD"/>
    <w:rsid w:val="00936085"/>
    <w:rsid w:val="00936B94"/>
    <w:rsid w:val="0094097A"/>
    <w:rsid w:val="00940C8C"/>
    <w:rsid w:val="009415C9"/>
    <w:rsid w:val="00942641"/>
    <w:rsid w:val="009436BC"/>
    <w:rsid w:val="00944622"/>
    <w:rsid w:val="00944C4E"/>
    <w:rsid w:val="00945E19"/>
    <w:rsid w:val="00946AD8"/>
    <w:rsid w:val="009500E3"/>
    <w:rsid w:val="00951C92"/>
    <w:rsid w:val="00952B53"/>
    <w:rsid w:val="0095430A"/>
    <w:rsid w:val="0095450C"/>
    <w:rsid w:val="00954860"/>
    <w:rsid w:val="009560F8"/>
    <w:rsid w:val="0096038B"/>
    <w:rsid w:val="00960E26"/>
    <w:rsid w:val="009616B6"/>
    <w:rsid w:val="00961804"/>
    <w:rsid w:val="0096196F"/>
    <w:rsid w:val="00961CA5"/>
    <w:rsid w:val="00961E30"/>
    <w:rsid w:val="009649E2"/>
    <w:rsid w:val="00965B90"/>
    <w:rsid w:val="00966D96"/>
    <w:rsid w:val="009671D8"/>
    <w:rsid w:val="00967BAF"/>
    <w:rsid w:val="009718E6"/>
    <w:rsid w:val="00973C91"/>
    <w:rsid w:val="00973D60"/>
    <w:rsid w:val="00974519"/>
    <w:rsid w:val="0097759E"/>
    <w:rsid w:val="0098214C"/>
    <w:rsid w:val="00983434"/>
    <w:rsid w:val="00983C43"/>
    <w:rsid w:val="009842D0"/>
    <w:rsid w:val="009844DA"/>
    <w:rsid w:val="00985665"/>
    <w:rsid w:val="009856D1"/>
    <w:rsid w:val="009865C0"/>
    <w:rsid w:val="0098756D"/>
    <w:rsid w:val="00987921"/>
    <w:rsid w:val="00991624"/>
    <w:rsid w:val="00991A13"/>
    <w:rsid w:val="009944ED"/>
    <w:rsid w:val="00996495"/>
    <w:rsid w:val="00997BAC"/>
    <w:rsid w:val="009A0697"/>
    <w:rsid w:val="009A06A5"/>
    <w:rsid w:val="009A0B3A"/>
    <w:rsid w:val="009A1765"/>
    <w:rsid w:val="009A3BFD"/>
    <w:rsid w:val="009A5DDA"/>
    <w:rsid w:val="009B0CC4"/>
    <w:rsid w:val="009B14F2"/>
    <w:rsid w:val="009B3D40"/>
    <w:rsid w:val="009B4B36"/>
    <w:rsid w:val="009B4CAD"/>
    <w:rsid w:val="009B4FF6"/>
    <w:rsid w:val="009B5A14"/>
    <w:rsid w:val="009B725A"/>
    <w:rsid w:val="009C10D3"/>
    <w:rsid w:val="009C13C9"/>
    <w:rsid w:val="009C2861"/>
    <w:rsid w:val="009C2A5F"/>
    <w:rsid w:val="009C3715"/>
    <w:rsid w:val="009C3970"/>
    <w:rsid w:val="009C5D66"/>
    <w:rsid w:val="009D1976"/>
    <w:rsid w:val="009D2B98"/>
    <w:rsid w:val="009D7B53"/>
    <w:rsid w:val="009E07B1"/>
    <w:rsid w:val="009E0F87"/>
    <w:rsid w:val="009E180D"/>
    <w:rsid w:val="009E1C65"/>
    <w:rsid w:val="009E2100"/>
    <w:rsid w:val="009E3CE7"/>
    <w:rsid w:val="009E3E4F"/>
    <w:rsid w:val="009E79B6"/>
    <w:rsid w:val="009F00C2"/>
    <w:rsid w:val="009F0B9D"/>
    <w:rsid w:val="009F1FD5"/>
    <w:rsid w:val="009F279D"/>
    <w:rsid w:val="009F2C13"/>
    <w:rsid w:val="009F3C35"/>
    <w:rsid w:val="00A0305E"/>
    <w:rsid w:val="00A032C8"/>
    <w:rsid w:val="00A03AD2"/>
    <w:rsid w:val="00A03CA9"/>
    <w:rsid w:val="00A06811"/>
    <w:rsid w:val="00A07DF4"/>
    <w:rsid w:val="00A107A2"/>
    <w:rsid w:val="00A1162F"/>
    <w:rsid w:val="00A12961"/>
    <w:rsid w:val="00A14D7E"/>
    <w:rsid w:val="00A15837"/>
    <w:rsid w:val="00A15C1C"/>
    <w:rsid w:val="00A1648E"/>
    <w:rsid w:val="00A20EC1"/>
    <w:rsid w:val="00A2126C"/>
    <w:rsid w:val="00A21D67"/>
    <w:rsid w:val="00A227DB"/>
    <w:rsid w:val="00A23C98"/>
    <w:rsid w:val="00A26D3F"/>
    <w:rsid w:val="00A27FBA"/>
    <w:rsid w:val="00A307AC"/>
    <w:rsid w:val="00A31128"/>
    <w:rsid w:val="00A32061"/>
    <w:rsid w:val="00A3385D"/>
    <w:rsid w:val="00A33AA9"/>
    <w:rsid w:val="00A33C7C"/>
    <w:rsid w:val="00A33D70"/>
    <w:rsid w:val="00A34248"/>
    <w:rsid w:val="00A35858"/>
    <w:rsid w:val="00A35F26"/>
    <w:rsid w:val="00A36DC3"/>
    <w:rsid w:val="00A3795E"/>
    <w:rsid w:val="00A41D8E"/>
    <w:rsid w:val="00A43471"/>
    <w:rsid w:val="00A44241"/>
    <w:rsid w:val="00A4473D"/>
    <w:rsid w:val="00A44D2C"/>
    <w:rsid w:val="00A4594C"/>
    <w:rsid w:val="00A460FE"/>
    <w:rsid w:val="00A4628F"/>
    <w:rsid w:val="00A5064B"/>
    <w:rsid w:val="00A51DDF"/>
    <w:rsid w:val="00A52701"/>
    <w:rsid w:val="00A533DF"/>
    <w:rsid w:val="00A538B6"/>
    <w:rsid w:val="00A5445C"/>
    <w:rsid w:val="00A5538D"/>
    <w:rsid w:val="00A567A9"/>
    <w:rsid w:val="00A56D23"/>
    <w:rsid w:val="00A601C8"/>
    <w:rsid w:val="00A60F04"/>
    <w:rsid w:val="00A60F8B"/>
    <w:rsid w:val="00A66188"/>
    <w:rsid w:val="00A66656"/>
    <w:rsid w:val="00A66E89"/>
    <w:rsid w:val="00A703B4"/>
    <w:rsid w:val="00A72645"/>
    <w:rsid w:val="00A73DF3"/>
    <w:rsid w:val="00A7658B"/>
    <w:rsid w:val="00A80CEB"/>
    <w:rsid w:val="00A82EA3"/>
    <w:rsid w:val="00A83C4F"/>
    <w:rsid w:val="00A840FE"/>
    <w:rsid w:val="00A84978"/>
    <w:rsid w:val="00A92C32"/>
    <w:rsid w:val="00A94D34"/>
    <w:rsid w:val="00A94E59"/>
    <w:rsid w:val="00A968DB"/>
    <w:rsid w:val="00A97251"/>
    <w:rsid w:val="00AA0146"/>
    <w:rsid w:val="00AA19D1"/>
    <w:rsid w:val="00AA1BC2"/>
    <w:rsid w:val="00AA271E"/>
    <w:rsid w:val="00AA2F8E"/>
    <w:rsid w:val="00AA32F3"/>
    <w:rsid w:val="00AA39A4"/>
    <w:rsid w:val="00AA3DC1"/>
    <w:rsid w:val="00AA3DCD"/>
    <w:rsid w:val="00AA4471"/>
    <w:rsid w:val="00AA4C19"/>
    <w:rsid w:val="00AA5B3C"/>
    <w:rsid w:val="00AA668A"/>
    <w:rsid w:val="00AB3518"/>
    <w:rsid w:val="00AB37B0"/>
    <w:rsid w:val="00AB4616"/>
    <w:rsid w:val="00AB48B0"/>
    <w:rsid w:val="00AB5528"/>
    <w:rsid w:val="00AB5C51"/>
    <w:rsid w:val="00AB67AE"/>
    <w:rsid w:val="00AB776F"/>
    <w:rsid w:val="00AB7F1A"/>
    <w:rsid w:val="00AB7F28"/>
    <w:rsid w:val="00AC02FB"/>
    <w:rsid w:val="00AC4834"/>
    <w:rsid w:val="00AC6962"/>
    <w:rsid w:val="00AC6D67"/>
    <w:rsid w:val="00AC7B69"/>
    <w:rsid w:val="00AD05BD"/>
    <w:rsid w:val="00AD3005"/>
    <w:rsid w:val="00AD44BA"/>
    <w:rsid w:val="00AD74DE"/>
    <w:rsid w:val="00AD75B3"/>
    <w:rsid w:val="00AD7700"/>
    <w:rsid w:val="00AE0F00"/>
    <w:rsid w:val="00AE1C73"/>
    <w:rsid w:val="00AE2497"/>
    <w:rsid w:val="00AE58E3"/>
    <w:rsid w:val="00AF0B3E"/>
    <w:rsid w:val="00AF18BC"/>
    <w:rsid w:val="00AF577E"/>
    <w:rsid w:val="00AF586E"/>
    <w:rsid w:val="00AF5A40"/>
    <w:rsid w:val="00AF5FEE"/>
    <w:rsid w:val="00AF78D4"/>
    <w:rsid w:val="00B02245"/>
    <w:rsid w:val="00B042C8"/>
    <w:rsid w:val="00B05155"/>
    <w:rsid w:val="00B0535A"/>
    <w:rsid w:val="00B056E5"/>
    <w:rsid w:val="00B0594F"/>
    <w:rsid w:val="00B06844"/>
    <w:rsid w:val="00B07257"/>
    <w:rsid w:val="00B07304"/>
    <w:rsid w:val="00B0769C"/>
    <w:rsid w:val="00B10891"/>
    <w:rsid w:val="00B10923"/>
    <w:rsid w:val="00B10D9B"/>
    <w:rsid w:val="00B111EB"/>
    <w:rsid w:val="00B11305"/>
    <w:rsid w:val="00B116C0"/>
    <w:rsid w:val="00B12BBF"/>
    <w:rsid w:val="00B1662C"/>
    <w:rsid w:val="00B17158"/>
    <w:rsid w:val="00B17389"/>
    <w:rsid w:val="00B176AB"/>
    <w:rsid w:val="00B17BA2"/>
    <w:rsid w:val="00B211B8"/>
    <w:rsid w:val="00B216B3"/>
    <w:rsid w:val="00B221C7"/>
    <w:rsid w:val="00B221DF"/>
    <w:rsid w:val="00B2478F"/>
    <w:rsid w:val="00B24E92"/>
    <w:rsid w:val="00B24F7A"/>
    <w:rsid w:val="00B25D75"/>
    <w:rsid w:val="00B26315"/>
    <w:rsid w:val="00B26F30"/>
    <w:rsid w:val="00B27C85"/>
    <w:rsid w:val="00B31076"/>
    <w:rsid w:val="00B325FF"/>
    <w:rsid w:val="00B34226"/>
    <w:rsid w:val="00B3499F"/>
    <w:rsid w:val="00B35C5E"/>
    <w:rsid w:val="00B36A28"/>
    <w:rsid w:val="00B374ED"/>
    <w:rsid w:val="00B41318"/>
    <w:rsid w:val="00B41D25"/>
    <w:rsid w:val="00B4357C"/>
    <w:rsid w:val="00B44795"/>
    <w:rsid w:val="00B44C93"/>
    <w:rsid w:val="00B4505B"/>
    <w:rsid w:val="00B459DB"/>
    <w:rsid w:val="00B465BA"/>
    <w:rsid w:val="00B46CFB"/>
    <w:rsid w:val="00B5088A"/>
    <w:rsid w:val="00B50EB4"/>
    <w:rsid w:val="00B5118A"/>
    <w:rsid w:val="00B51E86"/>
    <w:rsid w:val="00B52C76"/>
    <w:rsid w:val="00B54918"/>
    <w:rsid w:val="00B55624"/>
    <w:rsid w:val="00B6037C"/>
    <w:rsid w:val="00B60B7C"/>
    <w:rsid w:val="00B62ED7"/>
    <w:rsid w:val="00B63042"/>
    <w:rsid w:val="00B6359F"/>
    <w:rsid w:val="00B63A9B"/>
    <w:rsid w:val="00B6727B"/>
    <w:rsid w:val="00B677D9"/>
    <w:rsid w:val="00B717D8"/>
    <w:rsid w:val="00B72C3B"/>
    <w:rsid w:val="00B73AB5"/>
    <w:rsid w:val="00B7415E"/>
    <w:rsid w:val="00B7570E"/>
    <w:rsid w:val="00B75786"/>
    <w:rsid w:val="00B75907"/>
    <w:rsid w:val="00B7705E"/>
    <w:rsid w:val="00B775DA"/>
    <w:rsid w:val="00B81BF7"/>
    <w:rsid w:val="00B81D46"/>
    <w:rsid w:val="00B82AC3"/>
    <w:rsid w:val="00B846EC"/>
    <w:rsid w:val="00B86953"/>
    <w:rsid w:val="00B86E24"/>
    <w:rsid w:val="00B876F3"/>
    <w:rsid w:val="00B94C0B"/>
    <w:rsid w:val="00BA0025"/>
    <w:rsid w:val="00BA110C"/>
    <w:rsid w:val="00BA24F5"/>
    <w:rsid w:val="00BA419C"/>
    <w:rsid w:val="00BA4E34"/>
    <w:rsid w:val="00BA5F40"/>
    <w:rsid w:val="00BA628E"/>
    <w:rsid w:val="00BA73B8"/>
    <w:rsid w:val="00BB0984"/>
    <w:rsid w:val="00BB20A0"/>
    <w:rsid w:val="00BB306D"/>
    <w:rsid w:val="00BB4A57"/>
    <w:rsid w:val="00BB4FEA"/>
    <w:rsid w:val="00BB545A"/>
    <w:rsid w:val="00BB58AE"/>
    <w:rsid w:val="00BB64F5"/>
    <w:rsid w:val="00BB6E65"/>
    <w:rsid w:val="00BC0E14"/>
    <w:rsid w:val="00BC28CE"/>
    <w:rsid w:val="00BC2D69"/>
    <w:rsid w:val="00BC4D4D"/>
    <w:rsid w:val="00BC5AF7"/>
    <w:rsid w:val="00BC5C8F"/>
    <w:rsid w:val="00BC6A9E"/>
    <w:rsid w:val="00BD04AE"/>
    <w:rsid w:val="00BD15FF"/>
    <w:rsid w:val="00BD16D8"/>
    <w:rsid w:val="00BD1898"/>
    <w:rsid w:val="00BD2540"/>
    <w:rsid w:val="00BD297B"/>
    <w:rsid w:val="00BD4CED"/>
    <w:rsid w:val="00BD67C8"/>
    <w:rsid w:val="00BE3081"/>
    <w:rsid w:val="00BE3317"/>
    <w:rsid w:val="00BE4520"/>
    <w:rsid w:val="00BE68C3"/>
    <w:rsid w:val="00BE6C8F"/>
    <w:rsid w:val="00BF5935"/>
    <w:rsid w:val="00BF5A81"/>
    <w:rsid w:val="00BF5D97"/>
    <w:rsid w:val="00BF62BD"/>
    <w:rsid w:val="00C0231E"/>
    <w:rsid w:val="00C03069"/>
    <w:rsid w:val="00C03EC3"/>
    <w:rsid w:val="00C056B9"/>
    <w:rsid w:val="00C07039"/>
    <w:rsid w:val="00C07D73"/>
    <w:rsid w:val="00C12160"/>
    <w:rsid w:val="00C12333"/>
    <w:rsid w:val="00C1276D"/>
    <w:rsid w:val="00C12BA0"/>
    <w:rsid w:val="00C138A8"/>
    <w:rsid w:val="00C1419C"/>
    <w:rsid w:val="00C14D35"/>
    <w:rsid w:val="00C15BA0"/>
    <w:rsid w:val="00C203DD"/>
    <w:rsid w:val="00C20F85"/>
    <w:rsid w:val="00C24933"/>
    <w:rsid w:val="00C25E5D"/>
    <w:rsid w:val="00C26821"/>
    <w:rsid w:val="00C303FC"/>
    <w:rsid w:val="00C31004"/>
    <w:rsid w:val="00C327EE"/>
    <w:rsid w:val="00C333D0"/>
    <w:rsid w:val="00C34F2C"/>
    <w:rsid w:val="00C3578A"/>
    <w:rsid w:val="00C374D8"/>
    <w:rsid w:val="00C37781"/>
    <w:rsid w:val="00C40E8C"/>
    <w:rsid w:val="00C419F9"/>
    <w:rsid w:val="00C41CE2"/>
    <w:rsid w:val="00C437E0"/>
    <w:rsid w:val="00C43FEA"/>
    <w:rsid w:val="00C440EF"/>
    <w:rsid w:val="00C4466E"/>
    <w:rsid w:val="00C4581C"/>
    <w:rsid w:val="00C46828"/>
    <w:rsid w:val="00C47503"/>
    <w:rsid w:val="00C50114"/>
    <w:rsid w:val="00C501E0"/>
    <w:rsid w:val="00C51453"/>
    <w:rsid w:val="00C53930"/>
    <w:rsid w:val="00C53D1B"/>
    <w:rsid w:val="00C55741"/>
    <w:rsid w:val="00C57F41"/>
    <w:rsid w:val="00C6142F"/>
    <w:rsid w:val="00C62D30"/>
    <w:rsid w:val="00C63D79"/>
    <w:rsid w:val="00C6599B"/>
    <w:rsid w:val="00C66787"/>
    <w:rsid w:val="00C67D14"/>
    <w:rsid w:val="00C70131"/>
    <w:rsid w:val="00C71D50"/>
    <w:rsid w:val="00C72C5E"/>
    <w:rsid w:val="00C73BF5"/>
    <w:rsid w:val="00C7527A"/>
    <w:rsid w:val="00C75812"/>
    <w:rsid w:val="00C75BDC"/>
    <w:rsid w:val="00C80263"/>
    <w:rsid w:val="00C806E1"/>
    <w:rsid w:val="00C80714"/>
    <w:rsid w:val="00C82197"/>
    <w:rsid w:val="00C82F78"/>
    <w:rsid w:val="00C8327C"/>
    <w:rsid w:val="00C840CC"/>
    <w:rsid w:val="00C85F34"/>
    <w:rsid w:val="00C87DD6"/>
    <w:rsid w:val="00C90579"/>
    <w:rsid w:val="00C90F21"/>
    <w:rsid w:val="00C91C9B"/>
    <w:rsid w:val="00C93F67"/>
    <w:rsid w:val="00C9592D"/>
    <w:rsid w:val="00C96352"/>
    <w:rsid w:val="00C96778"/>
    <w:rsid w:val="00C96906"/>
    <w:rsid w:val="00C97A17"/>
    <w:rsid w:val="00C97E52"/>
    <w:rsid w:val="00CA2478"/>
    <w:rsid w:val="00CA2CB3"/>
    <w:rsid w:val="00CA4E0E"/>
    <w:rsid w:val="00CA50C0"/>
    <w:rsid w:val="00CA523C"/>
    <w:rsid w:val="00CA5353"/>
    <w:rsid w:val="00CA7822"/>
    <w:rsid w:val="00CB413E"/>
    <w:rsid w:val="00CB49AB"/>
    <w:rsid w:val="00CB6F00"/>
    <w:rsid w:val="00CC28EB"/>
    <w:rsid w:val="00CC2E52"/>
    <w:rsid w:val="00CC2E82"/>
    <w:rsid w:val="00CC337C"/>
    <w:rsid w:val="00CC3595"/>
    <w:rsid w:val="00CC53FC"/>
    <w:rsid w:val="00CC622E"/>
    <w:rsid w:val="00CC6E41"/>
    <w:rsid w:val="00CC7FDC"/>
    <w:rsid w:val="00CD01C3"/>
    <w:rsid w:val="00CD0B18"/>
    <w:rsid w:val="00CD23F1"/>
    <w:rsid w:val="00CD4D4E"/>
    <w:rsid w:val="00CD585D"/>
    <w:rsid w:val="00CD5B03"/>
    <w:rsid w:val="00CD668E"/>
    <w:rsid w:val="00CE1D5E"/>
    <w:rsid w:val="00CE31DB"/>
    <w:rsid w:val="00CE31FB"/>
    <w:rsid w:val="00CE54D4"/>
    <w:rsid w:val="00CE5BA0"/>
    <w:rsid w:val="00CE720D"/>
    <w:rsid w:val="00CE7598"/>
    <w:rsid w:val="00CE75E3"/>
    <w:rsid w:val="00CE7B7C"/>
    <w:rsid w:val="00CF0BDF"/>
    <w:rsid w:val="00CF1421"/>
    <w:rsid w:val="00CF2CBB"/>
    <w:rsid w:val="00CF3721"/>
    <w:rsid w:val="00CF5379"/>
    <w:rsid w:val="00CF56AD"/>
    <w:rsid w:val="00CF5817"/>
    <w:rsid w:val="00CF72F0"/>
    <w:rsid w:val="00D0004E"/>
    <w:rsid w:val="00D00587"/>
    <w:rsid w:val="00D03834"/>
    <w:rsid w:val="00D0467A"/>
    <w:rsid w:val="00D07B37"/>
    <w:rsid w:val="00D130D2"/>
    <w:rsid w:val="00D13F64"/>
    <w:rsid w:val="00D152D7"/>
    <w:rsid w:val="00D15F0D"/>
    <w:rsid w:val="00D164E8"/>
    <w:rsid w:val="00D17ABA"/>
    <w:rsid w:val="00D20B0E"/>
    <w:rsid w:val="00D2199D"/>
    <w:rsid w:val="00D22F88"/>
    <w:rsid w:val="00D271E6"/>
    <w:rsid w:val="00D31967"/>
    <w:rsid w:val="00D320BF"/>
    <w:rsid w:val="00D32A80"/>
    <w:rsid w:val="00D3317D"/>
    <w:rsid w:val="00D3424D"/>
    <w:rsid w:val="00D37A2D"/>
    <w:rsid w:val="00D37B67"/>
    <w:rsid w:val="00D440A0"/>
    <w:rsid w:val="00D44188"/>
    <w:rsid w:val="00D456BA"/>
    <w:rsid w:val="00D457AF"/>
    <w:rsid w:val="00D45934"/>
    <w:rsid w:val="00D50206"/>
    <w:rsid w:val="00D51D69"/>
    <w:rsid w:val="00D53219"/>
    <w:rsid w:val="00D54EB9"/>
    <w:rsid w:val="00D5693C"/>
    <w:rsid w:val="00D5729C"/>
    <w:rsid w:val="00D57A30"/>
    <w:rsid w:val="00D60584"/>
    <w:rsid w:val="00D6529D"/>
    <w:rsid w:val="00D65625"/>
    <w:rsid w:val="00D67286"/>
    <w:rsid w:val="00D70AED"/>
    <w:rsid w:val="00D70CCA"/>
    <w:rsid w:val="00D718D4"/>
    <w:rsid w:val="00D719E8"/>
    <w:rsid w:val="00D73EDC"/>
    <w:rsid w:val="00D7556F"/>
    <w:rsid w:val="00D75F25"/>
    <w:rsid w:val="00D76EE9"/>
    <w:rsid w:val="00D81DFB"/>
    <w:rsid w:val="00D82BC6"/>
    <w:rsid w:val="00D833D2"/>
    <w:rsid w:val="00D84350"/>
    <w:rsid w:val="00D8492B"/>
    <w:rsid w:val="00D85136"/>
    <w:rsid w:val="00D85854"/>
    <w:rsid w:val="00D8664A"/>
    <w:rsid w:val="00D90E8D"/>
    <w:rsid w:val="00D91C26"/>
    <w:rsid w:val="00D91E5A"/>
    <w:rsid w:val="00D929EC"/>
    <w:rsid w:val="00D9302A"/>
    <w:rsid w:val="00D93294"/>
    <w:rsid w:val="00D939AC"/>
    <w:rsid w:val="00D949CB"/>
    <w:rsid w:val="00D95914"/>
    <w:rsid w:val="00D95DD4"/>
    <w:rsid w:val="00D97729"/>
    <w:rsid w:val="00DA0E4A"/>
    <w:rsid w:val="00DA1E9C"/>
    <w:rsid w:val="00DA2FB5"/>
    <w:rsid w:val="00DA4A87"/>
    <w:rsid w:val="00DA756F"/>
    <w:rsid w:val="00DB2324"/>
    <w:rsid w:val="00DB2500"/>
    <w:rsid w:val="00DB2575"/>
    <w:rsid w:val="00DB2E68"/>
    <w:rsid w:val="00DB67C0"/>
    <w:rsid w:val="00DB6D9C"/>
    <w:rsid w:val="00DB7875"/>
    <w:rsid w:val="00DC18F5"/>
    <w:rsid w:val="00DC4567"/>
    <w:rsid w:val="00DC490E"/>
    <w:rsid w:val="00DC526A"/>
    <w:rsid w:val="00DC7442"/>
    <w:rsid w:val="00DD0E5E"/>
    <w:rsid w:val="00DD12CA"/>
    <w:rsid w:val="00DD6031"/>
    <w:rsid w:val="00DD7A09"/>
    <w:rsid w:val="00DE13F9"/>
    <w:rsid w:val="00DE1969"/>
    <w:rsid w:val="00DE429E"/>
    <w:rsid w:val="00DE6999"/>
    <w:rsid w:val="00DE6BAD"/>
    <w:rsid w:val="00DE6E69"/>
    <w:rsid w:val="00DF0CE3"/>
    <w:rsid w:val="00DF2F7A"/>
    <w:rsid w:val="00DF2FDB"/>
    <w:rsid w:val="00DF5A00"/>
    <w:rsid w:val="00DF6F03"/>
    <w:rsid w:val="00DF7A50"/>
    <w:rsid w:val="00E0059E"/>
    <w:rsid w:val="00E02796"/>
    <w:rsid w:val="00E03F09"/>
    <w:rsid w:val="00E059B8"/>
    <w:rsid w:val="00E05F29"/>
    <w:rsid w:val="00E0792A"/>
    <w:rsid w:val="00E07BB2"/>
    <w:rsid w:val="00E10638"/>
    <w:rsid w:val="00E11072"/>
    <w:rsid w:val="00E118F0"/>
    <w:rsid w:val="00E11A0E"/>
    <w:rsid w:val="00E11B44"/>
    <w:rsid w:val="00E15E2C"/>
    <w:rsid w:val="00E16A1C"/>
    <w:rsid w:val="00E16DF2"/>
    <w:rsid w:val="00E21329"/>
    <w:rsid w:val="00E24AF9"/>
    <w:rsid w:val="00E257C4"/>
    <w:rsid w:val="00E26965"/>
    <w:rsid w:val="00E278D4"/>
    <w:rsid w:val="00E27DB3"/>
    <w:rsid w:val="00E313FA"/>
    <w:rsid w:val="00E32B53"/>
    <w:rsid w:val="00E3570E"/>
    <w:rsid w:val="00E357D6"/>
    <w:rsid w:val="00E35AED"/>
    <w:rsid w:val="00E36699"/>
    <w:rsid w:val="00E371CA"/>
    <w:rsid w:val="00E41F09"/>
    <w:rsid w:val="00E42184"/>
    <w:rsid w:val="00E42DA9"/>
    <w:rsid w:val="00E43EA7"/>
    <w:rsid w:val="00E45855"/>
    <w:rsid w:val="00E458E8"/>
    <w:rsid w:val="00E4593A"/>
    <w:rsid w:val="00E45E2B"/>
    <w:rsid w:val="00E47A9B"/>
    <w:rsid w:val="00E5004D"/>
    <w:rsid w:val="00E50BC4"/>
    <w:rsid w:val="00E51D29"/>
    <w:rsid w:val="00E53BF3"/>
    <w:rsid w:val="00E5676D"/>
    <w:rsid w:val="00E60A88"/>
    <w:rsid w:val="00E624EC"/>
    <w:rsid w:val="00E6443B"/>
    <w:rsid w:val="00E64B63"/>
    <w:rsid w:val="00E66243"/>
    <w:rsid w:val="00E6702D"/>
    <w:rsid w:val="00E704E5"/>
    <w:rsid w:val="00E70B8D"/>
    <w:rsid w:val="00E71446"/>
    <w:rsid w:val="00E71E9F"/>
    <w:rsid w:val="00E74330"/>
    <w:rsid w:val="00E7467D"/>
    <w:rsid w:val="00E752CD"/>
    <w:rsid w:val="00E75B41"/>
    <w:rsid w:val="00E76D93"/>
    <w:rsid w:val="00E81539"/>
    <w:rsid w:val="00E8373D"/>
    <w:rsid w:val="00E84054"/>
    <w:rsid w:val="00E84110"/>
    <w:rsid w:val="00E8759B"/>
    <w:rsid w:val="00E87884"/>
    <w:rsid w:val="00E87BB0"/>
    <w:rsid w:val="00E90638"/>
    <w:rsid w:val="00E91761"/>
    <w:rsid w:val="00E92D2C"/>
    <w:rsid w:val="00E9678A"/>
    <w:rsid w:val="00E97796"/>
    <w:rsid w:val="00E9786A"/>
    <w:rsid w:val="00EA0320"/>
    <w:rsid w:val="00EA169E"/>
    <w:rsid w:val="00EA2B8C"/>
    <w:rsid w:val="00EA3BEE"/>
    <w:rsid w:val="00EA5DAD"/>
    <w:rsid w:val="00EA5EA9"/>
    <w:rsid w:val="00EA6C49"/>
    <w:rsid w:val="00EB098C"/>
    <w:rsid w:val="00EB152E"/>
    <w:rsid w:val="00EB4725"/>
    <w:rsid w:val="00EB4CDD"/>
    <w:rsid w:val="00EB77B5"/>
    <w:rsid w:val="00EC017B"/>
    <w:rsid w:val="00EC0585"/>
    <w:rsid w:val="00EC15F2"/>
    <w:rsid w:val="00EC1651"/>
    <w:rsid w:val="00EC16A9"/>
    <w:rsid w:val="00EC287D"/>
    <w:rsid w:val="00EC2DC4"/>
    <w:rsid w:val="00EC3826"/>
    <w:rsid w:val="00EC5250"/>
    <w:rsid w:val="00EC5FAD"/>
    <w:rsid w:val="00EC68DE"/>
    <w:rsid w:val="00EC69B7"/>
    <w:rsid w:val="00EC6EFE"/>
    <w:rsid w:val="00EC71FF"/>
    <w:rsid w:val="00EC73AB"/>
    <w:rsid w:val="00EC7A2C"/>
    <w:rsid w:val="00ED080A"/>
    <w:rsid w:val="00ED259D"/>
    <w:rsid w:val="00ED5112"/>
    <w:rsid w:val="00ED73F3"/>
    <w:rsid w:val="00ED7FA4"/>
    <w:rsid w:val="00EE0052"/>
    <w:rsid w:val="00EE44D9"/>
    <w:rsid w:val="00EE4D59"/>
    <w:rsid w:val="00EE530E"/>
    <w:rsid w:val="00EE5C14"/>
    <w:rsid w:val="00EE64F8"/>
    <w:rsid w:val="00EE65EC"/>
    <w:rsid w:val="00EE6C78"/>
    <w:rsid w:val="00EF1546"/>
    <w:rsid w:val="00EF48DE"/>
    <w:rsid w:val="00F004F1"/>
    <w:rsid w:val="00F024AC"/>
    <w:rsid w:val="00F031F3"/>
    <w:rsid w:val="00F03259"/>
    <w:rsid w:val="00F05FFB"/>
    <w:rsid w:val="00F063A4"/>
    <w:rsid w:val="00F075B3"/>
    <w:rsid w:val="00F10B1A"/>
    <w:rsid w:val="00F11186"/>
    <w:rsid w:val="00F11190"/>
    <w:rsid w:val="00F124A4"/>
    <w:rsid w:val="00F1270B"/>
    <w:rsid w:val="00F140D0"/>
    <w:rsid w:val="00F14DD6"/>
    <w:rsid w:val="00F15AD2"/>
    <w:rsid w:val="00F16159"/>
    <w:rsid w:val="00F1761B"/>
    <w:rsid w:val="00F179E6"/>
    <w:rsid w:val="00F2131C"/>
    <w:rsid w:val="00F23722"/>
    <w:rsid w:val="00F240E2"/>
    <w:rsid w:val="00F24287"/>
    <w:rsid w:val="00F24F22"/>
    <w:rsid w:val="00F2640D"/>
    <w:rsid w:val="00F27205"/>
    <w:rsid w:val="00F27733"/>
    <w:rsid w:val="00F27AE9"/>
    <w:rsid w:val="00F314AB"/>
    <w:rsid w:val="00F33DA9"/>
    <w:rsid w:val="00F35BFE"/>
    <w:rsid w:val="00F3696C"/>
    <w:rsid w:val="00F37BAC"/>
    <w:rsid w:val="00F40159"/>
    <w:rsid w:val="00F40E06"/>
    <w:rsid w:val="00F4169D"/>
    <w:rsid w:val="00F44507"/>
    <w:rsid w:val="00F4684E"/>
    <w:rsid w:val="00F46998"/>
    <w:rsid w:val="00F46BE0"/>
    <w:rsid w:val="00F4773E"/>
    <w:rsid w:val="00F50467"/>
    <w:rsid w:val="00F53B86"/>
    <w:rsid w:val="00F56AA9"/>
    <w:rsid w:val="00F6017F"/>
    <w:rsid w:val="00F6257F"/>
    <w:rsid w:val="00F640FB"/>
    <w:rsid w:val="00F64D4D"/>
    <w:rsid w:val="00F65293"/>
    <w:rsid w:val="00F67790"/>
    <w:rsid w:val="00F67837"/>
    <w:rsid w:val="00F717DF"/>
    <w:rsid w:val="00F71816"/>
    <w:rsid w:val="00F743F3"/>
    <w:rsid w:val="00F74F54"/>
    <w:rsid w:val="00F7649C"/>
    <w:rsid w:val="00F76C77"/>
    <w:rsid w:val="00F807FB"/>
    <w:rsid w:val="00F810C2"/>
    <w:rsid w:val="00F81177"/>
    <w:rsid w:val="00F826EF"/>
    <w:rsid w:val="00F82BE6"/>
    <w:rsid w:val="00F8378F"/>
    <w:rsid w:val="00F85916"/>
    <w:rsid w:val="00F861C2"/>
    <w:rsid w:val="00F875DF"/>
    <w:rsid w:val="00F91DED"/>
    <w:rsid w:val="00F930A1"/>
    <w:rsid w:val="00F93F96"/>
    <w:rsid w:val="00F956A6"/>
    <w:rsid w:val="00F95EF4"/>
    <w:rsid w:val="00F96FCC"/>
    <w:rsid w:val="00FA0918"/>
    <w:rsid w:val="00FA126A"/>
    <w:rsid w:val="00FA1299"/>
    <w:rsid w:val="00FA1FC6"/>
    <w:rsid w:val="00FA2500"/>
    <w:rsid w:val="00FA3DF5"/>
    <w:rsid w:val="00FA3FF8"/>
    <w:rsid w:val="00FA4F8D"/>
    <w:rsid w:val="00FA6506"/>
    <w:rsid w:val="00FA6679"/>
    <w:rsid w:val="00FA6FAC"/>
    <w:rsid w:val="00FB0700"/>
    <w:rsid w:val="00FB2888"/>
    <w:rsid w:val="00FB28BF"/>
    <w:rsid w:val="00FB2C08"/>
    <w:rsid w:val="00FB3736"/>
    <w:rsid w:val="00FB4892"/>
    <w:rsid w:val="00FB521F"/>
    <w:rsid w:val="00FB5B06"/>
    <w:rsid w:val="00FB7639"/>
    <w:rsid w:val="00FB78FC"/>
    <w:rsid w:val="00FC0577"/>
    <w:rsid w:val="00FC1304"/>
    <w:rsid w:val="00FC2477"/>
    <w:rsid w:val="00FC28A5"/>
    <w:rsid w:val="00FC3591"/>
    <w:rsid w:val="00FC62A7"/>
    <w:rsid w:val="00FC65F7"/>
    <w:rsid w:val="00FC6979"/>
    <w:rsid w:val="00FC6AAD"/>
    <w:rsid w:val="00FD1E47"/>
    <w:rsid w:val="00FD2133"/>
    <w:rsid w:val="00FD34C5"/>
    <w:rsid w:val="00FE074A"/>
    <w:rsid w:val="00FE10BD"/>
    <w:rsid w:val="00FE15AC"/>
    <w:rsid w:val="00FE184F"/>
    <w:rsid w:val="00FE2FD6"/>
    <w:rsid w:val="00FE31B4"/>
    <w:rsid w:val="00FE34E3"/>
    <w:rsid w:val="00FE358C"/>
    <w:rsid w:val="00FF0969"/>
    <w:rsid w:val="00FF416A"/>
    <w:rsid w:val="00FF4638"/>
    <w:rsid w:val="00FF6127"/>
    <w:rsid w:val="00FF6F17"/>
    <w:rsid w:val="00FF70B6"/>
    <w:rsid w:val="00FF7549"/>
    <w:rsid w:val="01AE121D"/>
    <w:rsid w:val="0646D020"/>
    <w:rsid w:val="09A758A3"/>
    <w:rsid w:val="09E05286"/>
    <w:rsid w:val="0BA3D0E3"/>
    <w:rsid w:val="0C3CB6C7"/>
    <w:rsid w:val="0C7449B6"/>
    <w:rsid w:val="0EB46EEB"/>
    <w:rsid w:val="12591F0E"/>
    <w:rsid w:val="17B305CE"/>
    <w:rsid w:val="1A99A2DA"/>
    <w:rsid w:val="1BA3DFBF"/>
    <w:rsid w:val="1C00C6B5"/>
    <w:rsid w:val="20E57834"/>
    <w:rsid w:val="20FE4FA2"/>
    <w:rsid w:val="217A463B"/>
    <w:rsid w:val="28528400"/>
    <w:rsid w:val="2939E855"/>
    <w:rsid w:val="2CC62C20"/>
    <w:rsid w:val="2F00BC53"/>
    <w:rsid w:val="2F4E4F18"/>
    <w:rsid w:val="3113E0DE"/>
    <w:rsid w:val="3204C534"/>
    <w:rsid w:val="35CB5CAF"/>
    <w:rsid w:val="362ADE25"/>
    <w:rsid w:val="3A466F5C"/>
    <w:rsid w:val="4ECC7B94"/>
    <w:rsid w:val="4F85664D"/>
    <w:rsid w:val="52C09140"/>
    <w:rsid w:val="5BF15D70"/>
    <w:rsid w:val="5E0BCB59"/>
    <w:rsid w:val="5E622FC9"/>
    <w:rsid w:val="60C74860"/>
    <w:rsid w:val="62572F94"/>
    <w:rsid w:val="6663FFEA"/>
    <w:rsid w:val="66AAFD15"/>
    <w:rsid w:val="66F8B383"/>
    <w:rsid w:val="678FD524"/>
    <w:rsid w:val="6C59F595"/>
    <w:rsid w:val="6C6CC17F"/>
    <w:rsid w:val="6CDCB8D1"/>
    <w:rsid w:val="6D85BF13"/>
    <w:rsid w:val="707931BA"/>
    <w:rsid w:val="719690B2"/>
    <w:rsid w:val="7475AC38"/>
    <w:rsid w:val="793AB458"/>
    <w:rsid w:val="7B44250F"/>
    <w:rsid w:val="7DC7F969"/>
    <w:rsid w:val="7ED68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  <w15:docId w15:val="{A571BB4C-9DC7-4BF0-A1E0-9BB5E5E5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14A25"/>
  </w:style>
  <w:style w:type="paragraph" w:styleId="a5">
    <w:name w:val="footer"/>
    <w:basedOn w:val="a"/>
    <w:link w:val="a6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14A25"/>
  </w:style>
  <w:style w:type="paragraph" w:styleId="a7">
    <w:name w:val="List Paragraph"/>
    <w:basedOn w:val="a"/>
    <w:link w:val="a8"/>
    <w:uiPriority w:val="34"/>
    <w:qFormat/>
    <w:rsid w:val="00914A25"/>
    <w:pPr>
      <w:ind w:left="720"/>
      <w:contextualSpacing/>
    </w:pPr>
  </w:style>
  <w:style w:type="table" w:styleId="a9">
    <w:name w:val="Table Grid"/>
    <w:basedOn w:val="a1"/>
    <w:uiPriority w:val="39"/>
    <w:rsid w:val="00E8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uiPriority w:val="99"/>
    <w:semiHidden/>
    <w:unhideWhenUsed/>
    <w:rsid w:val="002261B0"/>
  </w:style>
  <w:style w:type="character" w:customStyle="1" w:styleId="a8">
    <w:name w:val="ย่อหน้ารายการ อักขระ"/>
    <w:link w:val="a7"/>
    <w:uiPriority w:val="34"/>
    <w:locked/>
    <w:rsid w:val="0079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 xmlns="8078ac07-27e2-4781-a3e7-cf077929fe5e" xsi:nil="true"/>
    <Reviewer_x0020_Sign_x002d_off xmlns="8078ac07-27e2-4781-a3e7-cf077929fe5e" xsi:nil="true"/>
    <Preparer_x0020_Sign_x002d_off xmlns="8078ac07-27e2-4781-a3e7-cf077929fe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53006E9F842468C3BBC891FFB8745" ma:contentTypeVersion="6" ma:contentTypeDescription="Create a new document." ma:contentTypeScope="" ma:versionID="1d62e2a978818490fb43c2b494a5cf95">
  <xsd:schema xmlns:xsd="http://www.w3.org/2001/XMLSchema" xmlns:xs="http://www.w3.org/2001/XMLSchema" xmlns:p="http://schemas.microsoft.com/office/2006/metadata/properties" xmlns:ns2="8078ac07-27e2-4781-a3e7-cf077929fe5e" targetNamespace="http://schemas.microsoft.com/office/2006/metadata/properties" ma:root="true" ma:fieldsID="12223051a6cc34fcd336cf16d124f867" ns2:_="">
    <xsd:import namespace="8078ac07-27e2-4781-a3e7-cf077929fe5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ac07-27e2-4781-a3e7-cf077929fe5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" ma:index="13" nillable="true" ma:displayName="Reviewer" ma:format="Dropdown" ma:internalName="Review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8C98F-4623-4C67-AA13-2CB462C832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D1470-E74C-4F88-AAAC-95630B3EA889}">
  <ds:schemaRefs>
    <ds:schemaRef ds:uri="http://schemas.microsoft.com/office/2006/metadata/properties"/>
    <ds:schemaRef ds:uri="http://schemas.microsoft.com/office/infopath/2007/PartnerControls"/>
    <ds:schemaRef ds:uri="8078ac07-27e2-4781-a3e7-cf077929fe5e"/>
  </ds:schemaRefs>
</ds:datastoreItem>
</file>

<file path=customXml/itemProps3.xml><?xml version="1.0" encoding="utf-8"?>
<ds:datastoreItem xmlns:ds="http://schemas.openxmlformats.org/officeDocument/2006/customXml" ds:itemID="{299199C4-9B31-455B-A8D1-15DF86AAF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ac07-27e2-4781-a3e7-cf07792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307A8F-0A6D-4121-9B55-2AD8EAC68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7405</TotalTime>
  <Pages>16</Pages>
  <Words>3185</Words>
  <Characters>18159</Characters>
  <Application>Microsoft Office Word</Application>
  <DocSecurity>0</DocSecurity>
  <Lines>151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User3 Lastname</cp:lastModifiedBy>
  <cp:revision>1329</cp:revision>
  <cp:lastPrinted>2025-11-03T10:04:00Z</cp:lastPrinted>
  <dcterms:created xsi:type="dcterms:W3CDTF">2022-07-06T16:32:00Z</dcterms:created>
  <dcterms:modified xsi:type="dcterms:W3CDTF">2025-11-07T02:03:00Z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0x010100E2B53006E9F842468C3BBC891FFB8745</vt:lpwstr>
  </property>
</Properties>
</file>