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BB4E" w14:textId="77777777" w:rsidR="008F253F" w:rsidRPr="00B26BC8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26BC8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6F7D695" w:rsidR="008F253F" w:rsidRPr="00B26BC8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26BC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E7CD5" w:rsidRPr="00B26BC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63639F" w:rsidRPr="00B26BC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FD7C776" w14:textId="13C37BFA" w:rsidR="00153EE1" w:rsidRPr="00B26BC8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สำหรับงวดสามเดือนและ</w:t>
      </w:r>
      <w:r w:rsidR="00931A59"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>เก้า</w:t>
      </w:r>
      <w:r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Pr="00B26BC8">
        <w:rPr>
          <w:rFonts w:ascii="Angsana New" w:eastAsia="Times New Roman" w:hAnsi="Angsana New" w:hint="cs"/>
          <w:b/>
          <w:bCs/>
          <w:sz w:val="32"/>
          <w:szCs w:val="32"/>
        </w:rPr>
        <w:t>3</w:t>
      </w:r>
      <w:r w:rsidRPr="00B26BC8">
        <w:rPr>
          <w:rFonts w:ascii="Angsana New" w:eastAsia="Times New Roman" w:hAnsi="Angsana New"/>
          <w:b/>
          <w:bCs/>
          <w:sz w:val="32"/>
          <w:szCs w:val="32"/>
        </w:rPr>
        <w:t>0</w:t>
      </w:r>
      <w:r w:rsidRPr="00B26BC8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  <w:r w:rsidR="00931A59"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>กันยา</w:t>
      </w:r>
      <w:r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ยน </w:t>
      </w:r>
      <w:r w:rsidRPr="00B26BC8">
        <w:rPr>
          <w:rFonts w:ascii="Angsana New" w:eastAsia="Times New Roman" w:hAnsi="Angsana New" w:hint="cs"/>
          <w:b/>
          <w:bCs/>
          <w:sz w:val="32"/>
          <w:szCs w:val="32"/>
        </w:rPr>
        <w:t>256</w:t>
      </w:r>
      <w:r w:rsidRPr="00B26BC8">
        <w:rPr>
          <w:rFonts w:ascii="Angsana New" w:eastAsia="Times New Roman" w:hAnsi="Angsana New"/>
          <w:b/>
          <w:bCs/>
          <w:sz w:val="32"/>
          <w:szCs w:val="32"/>
        </w:rPr>
        <w:t>8</w:t>
      </w:r>
    </w:p>
    <w:p w14:paraId="240BCE2A" w14:textId="77777777" w:rsidR="00153EE1" w:rsidRPr="00B26BC8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B26BC8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153EE1"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73F0E1FE" w14:textId="77777777" w:rsidR="00153EE1" w:rsidRPr="00B26BC8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B26BC8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B26BC8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F91135A" w14:textId="2779E0ED" w:rsidR="0063639F" w:rsidRPr="00B26BC8" w:rsidRDefault="00153EE1" w:rsidP="0063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 w:hint="cs"/>
          <w:sz w:val="32"/>
          <w:szCs w:val="32"/>
        </w:rPr>
        <w:tab/>
      </w:r>
      <w:r w:rsidR="0063639F" w:rsidRPr="00B26BC8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639F" w:rsidRPr="00B26BC8">
        <w:rPr>
          <w:rFonts w:ascii="Angsana New" w:eastAsia="Times New Roman" w:hAnsi="Angsana New" w:hint="cs"/>
          <w:spacing w:val="-4"/>
          <w:sz w:val="32"/>
          <w:szCs w:val="32"/>
        </w:rPr>
        <w:t>34</w:t>
      </w:r>
      <w:r w:rsidR="0063639F" w:rsidRPr="00B26BC8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3639F" w:rsidRPr="00B26BC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B26BC8">
        <w:rPr>
          <w:rFonts w:ascii="Angsana New" w:eastAsia="Times New Roman" w:hAnsi="Angsana New" w:hint="cs"/>
          <w:spacing w:val="-6"/>
          <w:sz w:val="32"/>
          <w:szCs w:val="32"/>
          <w:cs/>
        </w:rPr>
        <w:t>โดยบริษัทฯ</w:t>
      </w:r>
      <w:r w:rsidR="00E72C59" w:rsidRPr="00B26BC8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B26BC8">
        <w:rPr>
          <w:rFonts w:ascii="Angsana New" w:eastAsia="Times New Roman" w:hAnsi="Angsana New" w:hint="cs"/>
          <w:spacing w:val="-6"/>
          <w:sz w:val="32"/>
          <w:szCs w:val="32"/>
          <w:cs/>
        </w:rPr>
        <w:t>นำเสนองบการเงินระหว่างกาลแบบย่อ บริษัทฯ</w:t>
      </w:r>
      <w:r w:rsidR="00E72C59" w:rsidRPr="00B26BC8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B26BC8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ได้แสดงรายการในงบฐานะการเงิน </w:t>
      </w:r>
      <w:r w:rsidR="00E72C59" w:rsidRPr="00B26BC8">
        <w:rPr>
          <w:rFonts w:ascii="Angsana New" w:eastAsia="Times New Roman" w:hAnsi="Angsana New"/>
          <w:spacing w:val="-6"/>
          <w:sz w:val="32"/>
          <w:szCs w:val="32"/>
        </w:rPr>
        <w:t xml:space="preserve">               </w:t>
      </w:r>
      <w:r w:rsidR="00912B38" w:rsidRPr="00B26BC8">
        <w:rPr>
          <w:rFonts w:ascii="Angsana New" w:eastAsia="Times New Roman" w:hAnsi="Angsana New" w:hint="cs"/>
          <w:spacing w:val="-6"/>
          <w:sz w:val="32"/>
          <w:szCs w:val="32"/>
          <w:cs/>
        </w:rPr>
        <w:t>งบกำไรขาดทุน</w:t>
      </w:r>
      <w:r w:rsidR="00912B38" w:rsidRPr="00B26BC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B26BC8">
        <w:rPr>
          <w:rFonts w:ascii="Angsana New" w:eastAsia="Times New Roman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DED9734" w14:textId="0BA03FA3" w:rsidR="00FC094D" w:rsidRPr="00B26BC8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B26BC8">
        <w:rPr>
          <w:rFonts w:ascii="Angsana New" w:eastAsia="Times New Roman" w:hAnsi="Angsana New" w:hint="cs"/>
          <w:sz w:val="32"/>
          <w:szCs w:val="32"/>
        </w:rPr>
        <w:tab/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B26BC8" w:rsidRDefault="00FC094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ab/>
      </w:r>
      <w:r w:rsidR="00153EE1" w:rsidRPr="00B26BC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B26BC8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B26BC8">
        <w:rPr>
          <w:rFonts w:ascii="Angsana New" w:hAnsi="Angsana New" w:hint="cs"/>
          <w:sz w:val="32"/>
          <w:szCs w:val="32"/>
        </w:rPr>
        <w:t xml:space="preserve"> </w:t>
      </w:r>
      <w:r w:rsidR="00153EE1" w:rsidRPr="00B26BC8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B26BC8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B26BC8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B26BC8" w:rsidRDefault="000B6A6D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B26BC8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B26BC8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B26BC8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346A51E3" w:rsidR="00153EE1" w:rsidRPr="00B26BC8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B26BC8">
        <w:rPr>
          <w:rFonts w:ascii="Angsana New" w:hAnsi="Angsana New" w:hint="cs"/>
          <w:sz w:val="32"/>
          <w:szCs w:val="32"/>
          <w:cs/>
        </w:rPr>
        <w:t>รวม</w:t>
      </w:r>
      <w:r w:rsidRPr="00B26BC8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</w:t>
      </w:r>
      <w:r w:rsidR="00F20C58" w:rsidRPr="00B26BC8">
        <w:rPr>
          <w:rFonts w:ascii="Angsana New" w:hAnsi="Angsana New" w:hint="cs"/>
          <w:sz w:val="32"/>
          <w:szCs w:val="32"/>
          <w:cs/>
        </w:rPr>
        <w:t>บริษัท</w:t>
      </w:r>
      <w:r w:rsidRPr="00B26BC8">
        <w:rPr>
          <w:rFonts w:ascii="Angsana New" w:hAnsi="Angsana New" w:hint="cs"/>
          <w:sz w:val="32"/>
          <w:szCs w:val="32"/>
          <w:cs/>
        </w:rPr>
        <w:t>”) และใช้หลักเกณฑ์เดียวกับงบกา</w:t>
      </w:r>
      <w:r w:rsidR="001F5997" w:rsidRPr="00B26BC8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B26BC8">
        <w:rPr>
          <w:rFonts w:ascii="Angsana New" w:hAnsi="Angsana New" w:hint="cs"/>
          <w:sz w:val="32"/>
          <w:szCs w:val="32"/>
        </w:rPr>
        <w:t xml:space="preserve">31 </w:t>
      </w:r>
      <w:r w:rsidR="00761A49" w:rsidRPr="00B26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E3288" w:rsidRPr="00B26BC8">
        <w:rPr>
          <w:rFonts w:ascii="Angsana New" w:hAnsi="Angsana New" w:hint="cs"/>
          <w:sz w:val="32"/>
          <w:szCs w:val="32"/>
        </w:rPr>
        <w:t>2567</w:t>
      </w:r>
      <w:r w:rsidR="00276B02" w:rsidRPr="00B26BC8">
        <w:rPr>
          <w:rFonts w:ascii="Angsana New" w:hAnsi="Angsana New" w:hint="cs"/>
          <w:sz w:val="32"/>
          <w:szCs w:val="32"/>
        </w:rPr>
        <w:t xml:space="preserve"> </w:t>
      </w:r>
      <w:r w:rsidR="00D101FE" w:rsidRPr="00B26BC8">
        <w:rPr>
          <w:rFonts w:ascii="Angsana New" w:hAnsi="Angsana New"/>
          <w:sz w:val="32"/>
          <w:szCs w:val="32"/>
          <w:cs/>
        </w:rPr>
        <w:t xml:space="preserve">โดยมีการเปลี่ยนแปลงโครงสร้างเกี่ยวกับบริษัทย่อยในงวดปัจจุบันตามที่กล่าวไว้ในหมายเหตุประกอบงบการเงินข้อ </w:t>
      </w:r>
      <w:r w:rsidR="00D101FE" w:rsidRPr="00B26BC8">
        <w:rPr>
          <w:rFonts w:ascii="Angsana New" w:hAnsi="Angsana New"/>
          <w:sz w:val="32"/>
          <w:szCs w:val="32"/>
        </w:rPr>
        <w:t>6</w:t>
      </w:r>
      <w:r w:rsidR="00276B02" w:rsidRPr="00B26B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75CB4B" w14:textId="77777777" w:rsidR="00A2076C" w:rsidRPr="00B26BC8" w:rsidRDefault="00A2076C" w:rsidP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69476674"/>
      <w:r w:rsidRPr="00B26BC8">
        <w:rPr>
          <w:rFonts w:ascii="Angsana New" w:hAnsi="Angsana New"/>
          <w:b/>
          <w:bCs/>
          <w:sz w:val="32"/>
          <w:szCs w:val="32"/>
        </w:rPr>
        <w:t>1.3</w:t>
      </w:r>
      <w:r w:rsidRPr="00B26BC8">
        <w:rPr>
          <w:rFonts w:ascii="Angsana New" w:hAnsi="Angsana New"/>
          <w:b/>
          <w:bCs/>
          <w:sz w:val="32"/>
          <w:szCs w:val="32"/>
        </w:rPr>
        <w:tab/>
      </w:r>
      <w:r w:rsidRPr="00B26BC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bookmarkEnd w:id="0"/>
    <w:p w14:paraId="75E8755B" w14:textId="6C749BBD" w:rsidR="000342BA" w:rsidRPr="00B26BC8" w:rsidRDefault="000342BA" w:rsidP="000342BA">
      <w:pPr>
        <w:spacing w:line="240" w:lineRule="auto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B26BC8">
        <w:rPr>
          <w:rFonts w:ascii="Angsana New" w:eastAsia="Arial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26BC8">
        <w:rPr>
          <w:rFonts w:ascii="Angsana New" w:eastAsia="Arial" w:hAnsi="Angsana New"/>
          <w:sz w:val="32"/>
          <w:szCs w:val="32"/>
        </w:rPr>
        <w:t xml:space="preserve">31 </w:t>
      </w:r>
      <w:r w:rsidRPr="00B26BC8">
        <w:rPr>
          <w:rFonts w:ascii="Angsana New" w:eastAsia="Arial" w:hAnsi="Angsana New"/>
          <w:sz w:val="32"/>
          <w:szCs w:val="32"/>
          <w:cs/>
        </w:rPr>
        <w:t xml:space="preserve">ธันวาคม </w:t>
      </w:r>
      <w:r w:rsidRPr="00B26BC8">
        <w:rPr>
          <w:rFonts w:ascii="Angsana New" w:eastAsia="Arial" w:hAnsi="Angsana New"/>
          <w:sz w:val="32"/>
          <w:szCs w:val="32"/>
        </w:rPr>
        <w:t>2567</w:t>
      </w:r>
      <w:r w:rsidRPr="00B26BC8">
        <w:rPr>
          <w:rFonts w:ascii="Angsana New" w:eastAsia="Arial" w:hAnsi="Angsana New"/>
          <w:sz w:val="32"/>
          <w:szCs w:val="32"/>
          <w:cs/>
        </w:rPr>
        <w:t xml:space="preserve"> ยกเว้นนโยบายการบัญชี</w:t>
      </w:r>
      <w:r w:rsidRPr="00B26BC8">
        <w:rPr>
          <w:rFonts w:ascii="Angsana New" w:eastAsia="Arial" w:hAnsi="Angsana New" w:hint="cs"/>
          <w:sz w:val="32"/>
          <w:szCs w:val="32"/>
          <w:cs/>
        </w:rPr>
        <w:t>เรื่องอนุพันธ์แฝง และการบัญชีป้องกันความเสี่ยง</w:t>
      </w:r>
      <w:r w:rsidRPr="00B26BC8">
        <w:rPr>
          <w:rFonts w:ascii="Angsana New" w:eastAsia="Arial" w:hAnsi="Angsana New"/>
          <w:sz w:val="32"/>
          <w:szCs w:val="32"/>
          <w:cs/>
        </w:rPr>
        <w:t xml:space="preserve"> ซึ่ง</w:t>
      </w:r>
      <w:r w:rsidR="002F0028" w:rsidRPr="00B26BC8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B26BC8">
        <w:rPr>
          <w:rFonts w:ascii="Angsana New" w:eastAsia="Arial" w:hAnsi="Angsana New"/>
          <w:sz w:val="32"/>
          <w:szCs w:val="32"/>
          <w:cs/>
        </w:rPr>
        <w:t>บริษัทเริ่มใช้ในงบการเงินสำหรับงวดปัจจุบัน ดังนี้</w:t>
      </w:r>
    </w:p>
    <w:p w14:paraId="34D6D037" w14:textId="77777777" w:rsidR="000342BA" w:rsidRPr="00B26BC8" w:rsidRDefault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B26BC8">
        <w:rPr>
          <w:rFonts w:ascii="Angsana New" w:eastAsia="Arial" w:hAnsi="Angsana New"/>
          <w:b/>
          <w:bCs/>
          <w:sz w:val="32"/>
          <w:szCs w:val="32"/>
          <w:cs/>
        </w:rPr>
        <w:br w:type="page"/>
      </w:r>
    </w:p>
    <w:p w14:paraId="71EB2768" w14:textId="5E0304AA" w:rsidR="000342BA" w:rsidRPr="00B26BC8" w:rsidRDefault="000342BA" w:rsidP="000342BA">
      <w:pPr>
        <w:spacing w:before="120" w:after="120" w:line="240" w:lineRule="auto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B26BC8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 xml:space="preserve">อนุพันธ์แฝง </w:t>
      </w:r>
    </w:p>
    <w:p w14:paraId="6553AAA7" w14:textId="77777777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B26BC8">
        <w:rPr>
          <w:rFonts w:ascii="Angsana New" w:eastAsia="Times New Roman" w:hAnsi="Angsana New"/>
          <w:sz w:val="32"/>
          <w:szCs w:val="32"/>
          <w:cs/>
        </w:rPr>
        <w:t>ตราสารอนุพันธ์ที่แฝงอยู่ในสัญญาแบบผสมที่มีสัญญาหลักเป็น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สัญญาซื้อขาย</w:t>
      </w:r>
      <w:r w:rsidRPr="00B26BC8">
        <w:rPr>
          <w:rFonts w:ascii="Angsana New" w:eastAsia="Times New Roman" w:hAnsi="Angsana New"/>
          <w:sz w:val="32"/>
          <w:szCs w:val="32"/>
          <w:cs/>
        </w:rPr>
        <w:t>ที่ไม่ใช่เครื่องมือทางการเงิน ต้องแยกออกจากสัญญาหลักและรับรู้เป็นตราสารอนุพันธ์ที่แยกต่างหาก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 xml:space="preserve"> และวัดมูลค่าด้วยมูลค่ายุติธรรม โดยรับรู้การเปลี่ยนแปลงของมูลค่ายุติธรรมดังกล่าวในส่วนของกำไรหรือขาดทุน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 เมื่อเป็นไปตามเงื่อนไขดังต่อไปนี้</w:t>
      </w:r>
    </w:p>
    <w:p w14:paraId="55C6BBD5" w14:textId="77777777" w:rsidR="000342BA" w:rsidRPr="00B26BC8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lang w:val="th-TH" w:eastAsia="th-TH"/>
        </w:rPr>
      </w:pP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4420BB30" w14:textId="77777777" w:rsidR="000342BA" w:rsidRPr="00B26BC8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lang w:val="th-TH" w:eastAsia="th-TH"/>
        </w:rPr>
      </w:pP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เครื่องมือทางการเงินที่แยกต่างหากซึ่งมีเงื่อนไขเช่นเดียวกับอนุพันธ์แฝงมีลักษณะตรงตามคำนิยามของตราสารอนุพันธ์ และ</w:t>
      </w:r>
    </w:p>
    <w:p w14:paraId="36B9EDFD" w14:textId="77777777" w:rsidR="000342BA" w:rsidRPr="00B26BC8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lang w:val="th-TH" w:eastAsia="th-TH"/>
        </w:rPr>
      </w:pP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สัญญาแบบผสมนี้ไม่ได้วัดมูลค่าด้วยมูลค่ายุติธรรมผ่านกำไรหรือขาดทุน</w:t>
      </w:r>
    </w:p>
    <w:p w14:paraId="15EBDCAD" w14:textId="77777777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/>
          <w:sz w:val="32"/>
          <w:szCs w:val="32"/>
          <w:cs/>
        </w:rPr>
        <w:t>ทั้งนี้ กลุ่มบริษัทจะประเมิน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การจัดประเภท</w:t>
      </w:r>
      <w:r w:rsidRPr="00B26BC8">
        <w:rPr>
          <w:rFonts w:ascii="Angsana New" w:eastAsia="Times New Roman" w:hAnsi="Angsana New"/>
          <w:sz w:val="32"/>
          <w:szCs w:val="32"/>
          <w:cs/>
        </w:rPr>
        <w:t>อนุพันธ์แฝงใหม่ก็ต่อเมื่อมีการเปลี่ยนแปลงเงื่อนไขตามสัญญาซึ่งทำให้กระแสเงินสดเปลี่ยนแปลงไปอย่างมีนัยสำคัญ หรือมีการจัดประเภทรายการใหม่ของสินทรัพย์ทางการเงินโดยโอนออกจากสินทรัพย์ทางการเงินที่วัดมูลค่าด้วยมูลค่ายุติธรรมผ่านกำไรหรือขาดทุน</w:t>
      </w:r>
    </w:p>
    <w:p w14:paraId="147DA38E" w14:textId="77777777" w:rsidR="000342BA" w:rsidRPr="00B26BC8" w:rsidRDefault="000342BA" w:rsidP="000342BA">
      <w:pPr>
        <w:spacing w:before="120" w:after="120" w:line="240" w:lineRule="auto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B26BC8">
        <w:rPr>
          <w:rFonts w:ascii="Angsana New" w:eastAsia="Arial" w:hAnsi="Angsana New" w:hint="cs"/>
          <w:b/>
          <w:bCs/>
          <w:sz w:val="32"/>
          <w:szCs w:val="32"/>
          <w:cs/>
        </w:rPr>
        <w:t>การบัญชีป้องกันความเสี่ยง</w:t>
      </w:r>
    </w:p>
    <w:p w14:paraId="32F835BC" w14:textId="77777777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B26BC8">
        <w:rPr>
          <w:rFonts w:ascii="Angsana New" w:eastAsia="Times New Roman" w:hAnsi="Angsana New"/>
          <w:sz w:val="32"/>
          <w:szCs w:val="32"/>
          <w:cs/>
        </w:rPr>
        <w:t>กลุ่มบริษัทจัดประเภทการป้องกันความเสี่ยงเป็นการป้องกันความเสี่ยงในกระแสเงินสด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77323B25" w14:textId="77777777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5D13F014" w14:textId="77777777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B26BC8">
        <w:rPr>
          <w:rFonts w:ascii="Angsana New" w:eastAsia="Times New Roman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ได้ปรับปรุง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อย่างต่อเนื่อง 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 xml:space="preserve">กล่าวถึง </w:t>
      </w:r>
      <w:r w:rsidRPr="00B26BC8">
        <w:rPr>
          <w:rFonts w:ascii="Angsana New" w:eastAsia="Times New Roman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Pr="00B26BC8">
        <w:rPr>
          <w:rFonts w:ascii="Angsana New" w:eastAsia="Times New Roman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B26BC8">
        <w:rPr>
          <w:rFonts w:ascii="Angsana New" w:eastAsia="Times New Roman" w:hAnsi="Angsana New"/>
          <w:sz w:val="32"/>
          <w:szCs w:val="32"/>
        </w:rPr>
        <w:t xml:space="preserve"> </w:t>
      </w:r>
      <w:r w:rsidRPr="00B26BC8">
        <w:rPr>
          <w:rFonts w:ascii="Angsana New" w:eastAsia="Times New Roman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B26BC8">
        <w:rPr>
          <w:rFonts w:ascii="Angsana New" w:eastAsia="Times New Roman" w:hAnsi="Angsana New"/>
          <w:sz w:val="32"/>
          <w:szCs w:val="32"/>
        </w:rPr>
        <w:t xml:space="preserve"> </w:t>
      </w:r>
    </w:p>
    <w:p w14:paraId="559BCA6E" w14:textId="77777777" w:rsidR="000342BA" w:rsidRPr="00B26BC8" w:rsidRDefault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2"/>
          <w:szCs w:val="32"/>
          <w:cs/>
        </w:rPr>
      </w:pPr>
      <w:r w:rsidRPr="00B26BC8"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60EE0FFF" w14:textId="2FFE9B62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B26BC8">
        <w:rPr>
          <w:rFonts w:ascii="Angsana New" w:eastAsia="Times New Roman" w:hAnsi="Angsana New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7E89696" w14:textId="77777777" w:rsidR="000342BA" w:rsidRPr="00B26BC8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  <w:lang w:val="th-TH" w:eastAsia="th-TH"/>
        </w:rPr>
      </w:pP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0E5B004" w14:textId="77777777" w:rsidR="000342BA" w:rsidRPr="00B26BC8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  <w:lang w:val="th-TH" w:eastAsia="th-TH"/>
        </w:rPr>
      </w:pP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ผลกระทบของความเสี่ยงด้านเครดิตไม่ได้</w:t>
      </w:r>
      <w:r w:rsidRPr="00B26BC8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เป็นปัจจัยสำคัญใน</w:t>
      </w: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การเปลี่ยนแปลงมูลค่าที่เป็นผลมาจากความสัมพันธ์ทางเศรษฐกิจนั้น</w:t>
      </w:r>
    </w:p>
    <w:p w14:paraId="269E53C9" w14:textId="77777777" w:rsidR="000342BA" w:rsidRPr="00B26BC8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  <w:lang w:val="th-TH" w:eastAsia="th-TH"/>
        </w:rPr>
      </w:pP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อัตราส่วนการป้องกันความเสี่ยงของความสัมพันธ์ของการป้องกันความเสี่ยง</w:t>
      </w:r>
      <w:r w:rsidRPr="00B26BC8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ดังกล่าวคำนวณจาก</w:t>
      </w: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ปริมาณของรายการที่มีการป้องกันความเสี่ยงซึ่งกิจการ</w:t>
      </w:r>
      <w:r w:rsidRPr="00B26BC8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ทำการ</w:t>
      </w: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ป้องกันความเสี่ยง</w:t>
      </w:r>
      <w:r w:rsidRPr="00B26BC8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จริง</w:t>
      </w: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 xml:space="preserve"> </w:t>
      </w:r>
      <w:r w:rsidRPr="00B26BC8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และ</w:t>
      </w: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B26BC8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จริง</w:t>
      </w:r>
    </w:p>
    <w:p w14:paraId="230100B1" w14:textId="77777777" w:rsidR="000342BA" w:rsidRPr="00B26BC8" w:rsidRDefault="000342BA" w:rsidP="000342BA">
      <w:pPr>
        <w:widowControl w:val="0"/>
        <w:suppressAutoHyphens/>
        <w:spacing w:before="120" w:after="120" w:line="240" w:lineRule="auto"/>
        <w:ind w:left="540" w:right="-14"/>
        <w:jc w:val="thaiDistribute"/>
        <w:rPr>
          <w:rFonts w:ascii="Angsana New" w:eastAsia="Times New Roman" w:hAnsi="Angsana New"/>
          <w:sz w:val="32"/>
          <w:szCs w:val="32"/>
          <w:lang w:val="th-TH" w:eastAsia="th-TH"/>
        </w:rPr>
      </w:pP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>กลุ่มบริษัทบันทึกการป้องกันความเสี่ยงที่เข้าเงื่อนไข</w:t>
      </w:r>
      <w:r w:rsidRPr="00B26BC8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ของ</w:t>
      </w:r>
      <w:r w:rsidRPr="00B26BC8">
        <w:rPr>
          <w:rFonts w:ascii="Angsana New" w:eastAsia="Times New Roman" w:hAnsi="Angsana New"/>
          <w:sz w:val="32"/>
          <w:szCs w:val="32"/>
          <w:cs/>
          <w:lang w:val="th-TH" w:eastAsia="th-TH"/>
        </w:rPr>
        <w:t xml:space="preserve">การบัญชีป้องกันความเสี่ยงทุกข้อ ดังนี้ </w:t>
      </w:r>
    </w:p>
    <w:p w14:paraId="78844264" w14:textId="77777777" w:rsidR="000342BA" w:rsidRPr="00B26BC8" w:rsidRDefault="000342BA" w:rsidP="000342B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eastAsia="Times New Roman" w:hAnsi="Angsana New"/>
          <w:b/>
          <w:bCs/>
          <w:i/>
          <w:iCs/>
          <w:sz w:val="32"/>
          <w:szCs w:val="32"/>
        </w:rPr>
      </w:pPr>
      <w:r w:rsidRPr="00B26BC8">
        <w:rPr>
          <w:rFonts w:ascii="Angsana New" w:eastAsia="Times New Roman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04F3EA19" w14:textId="77777777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 w:hint="cs"/>
          <w:sz w:val="32"/>
          <w:szCs w:val="32"/>
          <w:cs/>
        </w:rPr>
        <w:t>กลุ่มบริษัทรับรู้</w:t>
      </w:r>
      <w:r w:rsidRPr="00B26BC8">
        <w:rPr>
          <w:rFonts w:ascii="Angsana New" w:eastAsia="Times New Roman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ส่วนที่มีประสิทธิผล</w:t>
      </w:r>
      <w:r w:rsidRPr="00B26BC8">
        <w:rPr>
          <w:rFonts w:ascii="Angsana New" w:eastAsia="Times New Roman" w:hAnsi="Angsana New"/>
          <w:sz w:val="32"/>
          <w:szCs w:val="32"/>
          <w:cs/>
        </w:rPr>
        <w:t>เป็นสำรอง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B26BC8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ผ่าน</w:t>
      </w:r>
      <w:r w:rsidRPr="00B26BC8">
        <w:rPr>
          <w:rFonts w:ascii="Angsana New" w:eastAsia="Times New Roman" w:hAnsi="Angsana New"/>
          <w:sz w:val="32"/>
          <w:szCs w:val="32"/>
          <w:cs/>
        </w:rPr>
        <w:t>กำไรขาดทุนเบ็ดเสร็จอื่น</w:t>
      </w:r>
      <w:r w:rsidRPr="00B26BC8">
        <w:rPr>
          <w:rFonts w:ascii="Angsana New" w:eastAsia="Times New Roman" w:hAnsi="Angsana New"/>
          <w:sz w:val="32"/>
          <w:szCs w:val="32"/>
        </w:rPr>
        <w:t xml:space="preserve"> </w:t>
      </w:r>
      <w:r w:rsidRPr="00B26BC8">
        <w:rPr>
          <w:rFonts w:ascii="Angsana New" w:eastAsia="Times New Roman" w:hAnsi="Angsana New"/>
          <w:sz w:val="32"/>
          <w:szCs w:val="32"/>
          <w:cs/>
        </w:rPr>
        <w:t>และรับรู้ส่วนที่ไม่มีประสิทธิผลเข้า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B26BC8">
        <w:rPr>
          <w:rFonts w:ascii="Angsana New" w:eastAsia="Times New Roman" w:hAnsi="Angsana New"/>
          <w:sz w:val="32"/>
          <w:szCs w:val="32"/>
          <w:cs/>
        </w:rPr>
        <w:t>กำไร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หรือ</w:t>
      </w:r>
      <w:r w:rsidRPr="00B26BC8">
        <w:rPr>
          <w:rFonts w:ascii="Angsana New" w:eastAsia="Times New Roman" w:hAnsi="Angsana New"/>
          <w:sz w:val="32"/>
          <w:szCs w:val="32"/>
          <w:cs/>
        </w:rPr>
        <w:t>ขาดทุนทันที ทั้งนี้ สำรอง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B26BC8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เท่ากับค่าสัมบูรณ์</w:t>
      </w:r>
      <w:r w:rsidRPr="00B26BC8">
        <w:rPr>
          <w:rFonts w:ascii="Angsana New" w:eastAsia="Times New Roman" w:hAnsi="Angsana New"/>
          <w:sz w:val="32"/>
          <w:szCs w:val="32"/>
          <w:cs/>
        </w:rPr>
        <w:t>ของผลกำไรหรือขาดทุน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สะสม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หรือค่าสัมบูรณ์ของ</w:t>
      </w:r>
      <w:r w:rsidRPr="00B26BC8">
        <w:rPr>
          <w:rFonts w:ascii="Angsana New" w:eastAsia="Times New Roman" w:hAnsi="Angsana New"/>
          <w:sz w:val="32"/>
          <w:szCs w:val="32"/>
          <w:cs/>
        </w:rPr>
        <w:t>การเปลี่ยนแปลงในมูลค่ายุติธรรม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สะสม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แล้วแต่มูลค่าใดจะต่ำกว่า</w:t>
      </w:r>
    </w:p>
    <w:p w14:paraId="1C6866A0" w14:textId="77777777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B26BC8">
        <w:rPr>
          <w:rFonts w:ascii="Angsana New" w:eastAsia="Times New Roman" w:hAnsi="Angsana New"/>
          <w:sz w:val="32"/>
          <w:szCs w:val="32"/>
          <w:cs/>
        </w:rPr>
        <w:t>การรับรู้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รายการในภายหลังของ</w:t>
      </w:r>
      <w:r w:rsidRPr="00B26BC8">
        <w:rPr>
          <w:rFonts w:ascii="Angsana New" w:eastAsia="Times New Roman" w:hAnsi="Angsana New"/>
          <w:sz w:val="32"/>
          <w:szCs w:val="32"/>
          <w:cs/>
        </w:rPr>
        <w:t>สำรอง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B26BC8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การป้องกันความเสี่ยงอ้างอิง 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 xml:space="preserve">กล่าวคือ </w:t>
      </w:r>
      <w:r w:rsidRPr="00B26BC8">
        <w:rPr>
          <w:rFonts w:ascii="Angsana New" w:eastAsia="Times New Roman" w:hAnsi="Angsana New"/>
          <w:sz w:val="32"/>
          <w:szCs w:val="32"/>
          <w:cs/>
        </w:rPr>
        <w:t>ในกรณีที่รายการที่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B26BC8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ได้</w:t>
      </w:r>
      <w:r w:rsidRPr="00B26BC8">
        <w:rPr>
          <w:rFonts w:ascii="Angsana New" w:eastAsia="Times New Roman" w:hAnsi="Angsana New"/>
          <w:sz w:val="32"/>
          <w:szCs w:val="32"/>
          <w:cs/>
        </w:rPr>
        <w:t>รับรู้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Pr="00B26BC8">
        <w:rPr>
          <w:rFonts w:ascii="Angsana New" w:eastAsia="Times New Roman" w:hAnsi="Angsana New"/>
          <w:sz w:val="32"/>
          <w:szCs w:val="32"/>
          <w:cs/>
        </w:rPr>
        <w:t>รายการที่ไม่ใช่รายการทางการเงิน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ในเวลาต่อมา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 กิจการ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จะ</w:t>
      </w:r>
      <w:r w:rsidRPr="00B26BC8">
        <w:rPr>
          <w:rFonts w:ascii="Angsana New" w:eastAsia="Times New Roman" w:hAnsi="Angsana New"/>
          <w:sz w:val="32"/>
          <w:szCs w:val="32"/>
          <w:cs/>
        </w:rPr>
        <w:t>โอนสำรองที่สะสมอยู่ในส่วนของ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ผู้ถือหุ้น</w:t>
      </w:r>
      <w:r w:rsidRPr="00B26BC8">
        <w:rPr>
          <w:rFonts w:ascii="Angsana New" w:eastAsia="Times New Roman" w:hAnsi="Angsana New"/>
          <w:sz w:val="32"/>
          <w:szCs w:val="32"/>
          <w:cs/>
        </w:rPr>
        <w:t>ไป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เป็นส่วนหนึ่งของ</w:t>
      </w:r>
      <w:r w:rsidRPr="00B26BC8">
        <w:rPr>
          <w:rFonts w:ascii="Angsana New" w:eastAsia="Times New Roman" w:hAnsi="Angsana New"/>
          <w:sz w:val="32"/>
          <w:szCs w:val="32"/>
          <w:cs/>
        </w:rPr>
        <w:t>ราคาทุนเริ่มแรกหรือมูลค่าตามบัญชีของสินทรัพย์หรือหนี้สินที่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B26BC8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การป้องกันความเสี่ยงนั้น</w:t>
      </w:r>
      <w:r w:rsidRPr="00B26BC8">
        <w:rPr>
          <w:rFonts w:ascii="Angsana New" w:eastAsia="Times New Roman" w:hAnsi="Angsana New"/>
          <w:sz w:val="32"/>
          <w:szCs w:val="32"/>
        </w:rPr>
        <w:t xml:space="preserve"> 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โดย</w:t>
      </w:r>
      <w:r w:rsidRPr="00B26BC8">
        <w:rPr>
          <w:rFonts w:ascii="Angsana New" w:eastAsia="Times New Roman" w:hAnsi="Angsana New"/>
          <w:sz w:val="32"/>
          <w:szCs w:val="32"/>
          <w:cs/>
        </w:rPr>
        <w:t>ไม่ถือว่าเป็นการปรับปรุงการจัดประเภทรายการ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ใหม่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และไม่ต้องรับรู้ในกำไรขาดทุนเบ็ดเสร็จอื่นสำหรับงวด </w:t>
      </w:r>
    </w:p>
    <w:p w14:paraId="6C35BBAC" w14:textId="77777777" w:rsidR="000342BA" w:rsidRPr="00B26BC8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ได้ยุติลง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 สำรอง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B26BC8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การป้องกันความเสี่ยงในกระแสเงินสดที่สะสมไว้ในกำไรขาดทุนเบ็ดเสร็จอื่น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ยัง</w:t>
      </w:r>
      <w:r w:rsidRPr="00B26BC8">
        <w:rPr>
          <w:rFonts w:ascii="Angsana New" w:eastAsia="Times New Roman" w:hAnsi="Angsana New"/>
          <w:sz w:val="32"/>
          <w:szCs w:val="32"/>
          <w:cs/>
        </w:rPr>
        <w:t>คงต้องอยู่ใน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ส่วนของผู้ถือหุ้นต่อไป</w:t>
      </w:r>
      <w:r w:rsidRPr="00B26BC8">
        <w:rPr>
          <w:rFonts w:ascii="Angsana New" w:eastAsia="Times New Roman" w:hAnsi="Angsana New"/>
          <w:sz w:val="32"/>
          <w:szCs w:val="32"/>
        </w:rPr>
        <w:t xml:space="preserve"> </w:t>
      </w:r>
      <w:r w:rsidRPr="00B26BC8">
        <w:rPr>
          <w:rFonts w:ascii="Angsana New" w:eastAsia="Times New Roman" w:hAnsi="Angsana New"/>
          <w:sz w:val="32"/>
          <w:szCs w:val="32"/>
          <w:cs/>
        </w:rPr>
        <w:t>หาก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กิจการ</w:t>
      </w:r>
      <w:r w:rsidRPr="00B26BC8">
        <w:rPr>
          <w:rFonts w:ascii="Angsana New" w:eastAsia="Times New Roman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นั้น</w:t>
      </w:r>
      <w:r w:rsidRPr="00B26BC8">
        <w:rPr>
          <w:rFonts w:ascii="Angsana New" w:eastAsia="Times New Roman" w:hAnsi="Angsana New"/>
          <w:sz w:val="32"/>
          <w:szCs w:val="32"/>
          <w:cs/>
        </w:rPr>
        <w:t>จะ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ยังคง</w:t>
      </w:r>
      <w:r w:rsidRPr="00B26BC8">
        <w:rPr>
          <w:rFonts w:ascii="Angsana New" w:eastAsia="Times New Roman" w:hAnsi="Angsana New"/>
          <w:sz w:val="32"/>
          <w:szCs w:val="32"/>
          <w:cs/>
        </w:rPr>
        <w:t>เกิดขึ้น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อยู่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 มิฉะนั้น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 xml:space="preserve"> สำรองดังกล่าว</w:t>
      </w:r>
      <w:r w:rsidRPr="00B26BC8">
        <w:rPr>
          <w:rFonts w:ascii="Angsana New" w:eastAsia="Times New Roman" w:hAnsi="Angsana New"/>
          <w:sz w:val="32"/>
          <w:szCs w:val="32"/>
          <w:cs/>
        </w:rPr>
        <w:t>จะต้อง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ถูกโอน</w:t>
      </w:r>
      <w:r w:rsidRPr="00B26BC8">
        <w:rPr>
          <w:rFonts w:ascii="Angsana New" w:eastAsia="Times New Roman" w:hAnsi="Angsana New"/>
          <w:sz w:val="32"/>
          <w:szCs w:val="32"/>
          <w:cs/>
        </w:rPr>
        <w:t>ไปยัง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B26BC8">
        <w:rPr>
          <w:rFonts w:ascii="Angsana New" w:eastAsia="Times New Roman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 xml:space="preserve">ทั้งนี้ </w:t>
      </w:r>
      <w:r w:rsidRPr="00B26BC8">
        <w:rPr>
          <w:rFonts w:ascii="Angsana New" w:eastAsia="Times New Roman" w:hAnsi="Angsana New"/>
          <w:sz w:val="32"/>
          <w:szCs w:val="32"/>
          <w:cs/>
        </w:rPr>
        <w:t>หลังจาก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B26BC8">
        <w:rPr>
          <w:rFonts w:ascii="Angsana New" w:eastAsia="Times New Roman" w:hAnsi="Angsana New"/>
          <w:sz w:val="32"/>
          <w:szCs w:val="32"/>
          <w:cs/>
        </w:rPr>
        <w:t>ยุติการบัญชีป้องกันความเสี่ยง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 xml:space="preserve"> กลุ่มบริษัทจะ</w:t>
      </w:r>
      <w:r w:rsidRPr="00B26BC8">
        <w:rPr>
          <w:rFonts w:ascii="Angsana New" w:eastAsia="Times New Roman" w:hAnsi="Angsana New"/>
          <w:sz w:val="32"/>
          <w:szCs w:val="32"/>
          <w:cs/>
        </w:rPr>
        <w:t>รับรู้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สำรอง</w:t>
      </w:r>
      <w:r w:rsidRPr="00B26BC8">
        <w:rPr>
          <w:rFonts w:ascii="Angsana New" w:eastAsia="Times New Roman" w:hAnsi="Angsana New"/>
          <w:sz w:val="32"/>
          <w:szCs w:val="32"/>
          <w:cs/>
        </w:rPr>
        <w:t>ที่ยังคงเหลืออยู่ใน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ส่วนของผู้ถือหุ้น</w:t>
      </w:r>
      <w:r w:rsidRPr="00B26BC8">
        <w:rPr>
          <w:rFonts w:ascii="Angsana New" w:eastAsia="Times New Roman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 xml:space="preserve"> เมื่อ</w:t>
      </w:r>
      <w:r w:rsidRPr="00B26BC8">
        <w:rPr>
          <w:rFonts w:ascii="Angsana New" w:eastAsia="Times New Roman" w:hAnsi="Angsana New"/>
          <w:sz w:val="32"/>
          <w:szCs w:val="32"/>
          <w:cs/>
        </w:rPr>
        <w:t>กระแสเงินสด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646DB47C" w14:textId="54B1B0E8" w:rsidR="000342BA" w:rsidRPr="00B26BC8" w:rsidRDefault="000342BA" w:rsidP="000342BA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B26BC8">
        <w:rPr>
          <w:rFonts w:ascii="Angsana New" w:eastAsia="Arial" w:hAnsi="Angsana New"/>
          <w:color w:val="000000"/>
          <w:sz w:val="32"/>
          <w:szCs w:val="32"/>
          <w:cs/>
        </w:rPr>
        <w:lastRenderedPageBreak/>
        <w:t>กลุ่ม</w:t>
      </w:r>
      <w:r w:rsidRPr="00B26BC8">
        <w:rPr>
          <w:rFonts w:ascii="Angsana New" w:eastAsia="Arial" w:hAnsi="Angsana New"/>
          <w:sz w:val="32"/>
          <w:szCs w:val="32"/>
          <w:cs/>
        </w:rPr>
        <w:t>บริษัทกำหนดให้มูลค่าที่แท้จริงของสิทธิเลือก</w:t>
      </w:r>
      <w:r w:rsidRPr="00B26BC8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B26BC8">
        <w:rPr>
          <w:rFonts w:ascii="Angsana New" w:eastAsia="Arial" w:hAnsi="Angsana New"/>
          <w:sz w:val="32"/>
          <w:szCs w:val="32"/>
          <w:cs/>
        </w:rPr>
        <w:t>เครื่องมือทางการเงินที่ไม่รวมส่วนต่างอัตราแลกเปลี่ยนเงินตราต่างประเทศเป็นเครื่องมือที่ใช้ป้องกันความเสี่ยง</w:t>
      </w:r>
      <w:r w:rsidRPr="00B26BC8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B26BC8">
        <w:rPr>
          <w:rFonts w:ascii="Angsana New" w:eastAsia="Arial" w:hAnsi="Angsana New"/>
          <w:sz w:val="32"/>
          <w:szCs w:val="32"/>
          <w:cs/>
        </w:rPr>
        <w:t>บันทึกการเปลี่ยนแปลงของมูลค่ายุติธรรมของมูลค่าตามเวลาของสิทธิเลือก</w:t>
      </w:r>
      <w:r w:rsidRPr="00B26BC8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B26BC8">
        <w:rPr>
          <w:rFonts w:ascii="Angsana New" w:eastAsia="Arial" w:hAnsi="Angsana New"/>
          <w:sz w:val="32"/>
          <w:szCs w:val="32"/>
          <w:cs/>
        </w:rPr>
        <w:t>ส่วนต่างอัตราแลกเปลี่ยนเงินตราต่างประเทศของเครื่องมือทางการเงินที่เกี่ยวข้องกับรายการที่มีการป้องกันความเสี่ยงเป็นต้นทุนในการป้องกันความเสี่</w:t>
      </w:r>
      <w:r w:rsidRPr="00B26BC8">
        <w:rPr>
          <w:rFonts w:ascii="Angsana New" w:eastAsia="Arial" w:hAnsi="Angsana New"/>
          <w:color w:val="000000"/>
          <w:sz w:val="32"/>
          <w:szCs w:val="32"/>
          <w:cs/>
        </w:rPr>
        <w:t>ยง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ซึ่ง</w:t>
      </w:r>
      <w:r w:rsidRPr="00B26BC8">
        <w:rPr>
          <w:rFonts w:ascii="Angsana New" w:eastAsia="Arial" w:hAnsi="Angsana New"/>
          <w:color w:val="000000"/>
          <w:sz w:val="32"/>
          <w:szCs w:val="32"/>
          <w:cs/>
        </w:rPr>
        <w:t>รับรู้ในกำไรขาดทุนเบ็ดเสร็จอื่น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ทั้งนี้ </w:t>
      </w:r>
      <w:r w:rsidRPr="00B26BC8">
        <w:rPr>
          <w:rFonts w:ascii="Angsana New" w:eastAsia="Arial" w:hAnsi="Angsana New"/>
          <w:color w:val="000000"/>
          <w:sz w:val="32"/>
          <w:szCs w:val="32"/>
          <w:cs/>
        </w:rPr>
        <w:t>ยอดสะสม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ของรายการดังกล่าว</w:t>
      </w:r>
      <w:r w:rsidRPr="00B26BC8">
        <w:rPr>
          <w:rFonts w:ascii="Angsana New" w:eastAsia="Arial" w:hAnsi="Angsana New"/>
          <w:color w:val="000000"/>
          <w:sz w:val="32"/>
          <w:szCs w:val="32"/>
          <w:cs/>
        </w:rPr>
        <w:t>จะแสดงไว้เป็นสำรองสำหรับต้นทุนในการป้องกันความเสี่ยงในส่วนของ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ผู้ถือหุ้น</w:t>
      </w:r>
    </w:p>
    <w:p w14:paraId="5FB1F4C0" w14:textId="40C4C1C5" w:rsidR="000342BA" w:rsidRPr="00B26BC8" w:rsidRDefault="006A7B22" w:rsidP="000342BA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เนื่องจาก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รายการที่มีการป้องกันความเสี่ยงนั้น</w:t>
      </w:r>
      <w:r w:rsidR="000342BA"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มีความสัมพันธ์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กับธุรกรรม</w:t>
      </w:r>
      <w:r w:rsidR="000342BA"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และเป็น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รายการที่มีการป้องกันความเสี่ยง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ที่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ไม่ใช่รายการทางการเงิน กลุ่มบริษัทจะโอนสำรอง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สำหรับต้นทุนในการป้องกันความเสี่ยงที่สะสมไว้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ออกจากส่วนของ</w:t>
      </w:r>
      <w:r w:rsidR="000342BA"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ผู้ถือหุ้น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และ</w:t>
      </w:r>
      <w:r w:rsidR="000342BA"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รับรู้เป็นส่วนหนึ่งของ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มูลค่าตามบัญชีเริ่มแรกของรายการที่ไม่ใช่รายการทางการเงิน</w:t>
      </w:r>
      <w:r w:rsidR="000342BA" w:rsidRPr="00B26BC8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นอกจากนี้ หากกลุ่มบริษัทคาดว่าจะไม่ได้รับคืนผลขาดทุนสะสม</w:t>
      </w:r>
      <w:r w:rsidR="000342BA"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ของ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 xml:space="preserve">สำรองสำหรับต้นทุนในการป้องกันความเสี่ยงเป็นบางส่วนหรือทั้งหมดในอนาคต </w:t>
      </w:r>
      <w:r w:rsidR="000342BA"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สำรองดังกล่าวจะถูกโอน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ไป</w:t>
      </w:r>
      <w:r w:rsidR="000342BA"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ยัง</w:t>
      </w:r>
      <w:r w:rsidR="000342BA" w:rsidRPr="00B26BC8">
        <w:rPr>
          <w:rFonts w:ascii="Angsana New" w:eastAsia="Arial" w:hAnsi="Angsana New"/>
          <w:color w:val="000000"/>
          <w:sz w:val="32"/>
          <w:szCs w:val="32"/>
          <w:cs/>
        </w:rPr>
        <w:t>ส่วนของกำไรหรือขาดทุนทันที</w:t>
      </w:r>
    </w:p>
    <w:p w14:paraId="490765AE" w14:textId="35692CA5" w:rsidR="000342BA" w:rsidRPr="00B26BC8" w:rsidRDefault="000342BA" w:rsidP="000342BA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B26BC8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B26BC8">
        <w:rPr>
          <w:rFonts w:ascii="Angsana New" w:eastAsia="Arial" w:hAnsi="Angsana New"/>
          <w:color w:val="000000"/>
          <w:sz w:val="32"/>
          <w:szCs w:val="32"/>
        </w:rPr>
        <w:t xml:space="preserve">1 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มกราคม</w:t>
      </w:r>
      <w:r w:rsidRPr="00B26BC8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B26BC8">
        <w:rPr>
          <w:rFonts w:ascii="Angsana New" w:eastAsia="Arial" w:hAnsi="Angsana New"/>
          <w:color w:val="000000"/>
          <w:sz w:val="32"/>
          <w:szCs w:val="32"/>
        </w:rPr>
        <w:t xml:space="preserve">2568 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F0028"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กลุ่ม</w:t>
      </w:r>
      <w:r w:rsidRPr="00B26BC8">
        <w:rPr>
          <w:rFonts w:ascii="Angsana New" w:eastAsia="Arial" w:hAnsi="Angsana New" w:hint="cs"/>
          <w:color w:val="000000"/>
          <w:sz w:val="32"/>
          <w:szCs w:val="32"/>
          <w:cs/>
        </w:rPr>
        <w:t>บริษัท</w:t>
      </w:r>
    </w:p>
    <w:p w14:paraId="6736A1B2" w14:textId="04B49577" w:rsidR="00955C50" w:rsidRPr="00B26BC8" w:rsidRDefault="00F15FF1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 w:hint="cs"/>
          <w:b/>
          <w:bCs/>
          <w:sz w:val="32"/>
          <w:szCs w:val="32"/>
        </w:rPr>
        <w:t>2</w:t>
      </w:r>
      <w:r w:rsidR="00955C50" w:rsidRPr="00B26BC8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</w:t>
      </w:r>
      <w:r w:rsidR="004F0365" w:rsidRPr="00B26BC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55C50" w:rsidRPr="00B26BC8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F24B03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7213EFE" w14:textId="0F22BE2D" w:rsidR="002F3E88" w:rsidRPr="00B26BC8" w:rsidRDefault="002F3E88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26BC8">
        <w:rPr>
          <w:rFonts w:ascii="Angsana New" w:hAnsi="Angsana New" w:hint="cs"/>
          <w:spacing w:val="-4"/>
          <w:sz w:val="32"/>
          <w:szCs w:val="32"/>
          <w:cs/>
        </w:rPr>
        <w:t>ลูกหนี้การค้าและลูกหนี้</w:t>
      </w:r>
      <w:r w:rsidR="004F0365" w:rsidRPr="00B26BC8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Pr="00B26BC8">
        <w:rPr>
          <w:rFonts w:ascii="Angsana New" w:hAnsi="Angsana New" w:hint="cs"/>
          <w:spacing w:val="-4"/>
          <w:sz w:val="32"/>
          <w:szCs w:val="32"/>
          <w:cs/>
        </w:rPr>
        <w:t xml:space="preserve">อื่น ณ วันที่ </w:t>
      </w:r>
      <w:r w:rsidR="00DE40A0" w:rsidRPr="00B26BC8">
        <w:rPr>
          <w:rFonts w:ascii="Angsana New" w:hAnsi="Angsana New" w:hint="cs"/>
          <w:spacing w:val="-4"/>
          <w:sz w:val="32"/>
          <w:szCs w:val="32"/>
        </w:rPr>
        <w:t>3</w:t>
      </w:r>
      <w:r w:rsidR="00554C3C" w:rsidRPr="00B26BC8">
        <w:rPr>
          <w:rFonts w:ascii="Angsana New" w:hAnsi="Angsana New"/>
          <w:spacing w:val="-4"/>
          <w:sz w:val="32"/>
          <w:szCs w:val="32"/>
        </w:rPr>
        <w:t>0</w:t>
      </w:r>
      <w:r w:rsidR="00DE40A0" w:rsidRPr="00B26BC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31A59" w:rsidRPr="00B26BC8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554C3C" w:rsidRPr="00B26BC8">
        <w:rPr>
          <w:rFonts w:ascii="Angsana New" w:hAnsi="Angsana New" w:hint="cs"/>
          <w:spacing w:val="-4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pacing w:val="-4"/>
          <w:sz w:val="32"/>
          <w:szCs w:val="32"/>
        </w:rPr>
        <w:t>2568</w:t>
      </w:r>
      <w:r w:rsidRPr="00B26BC8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B26BC8">
        <w:rPr>
          <w:rFonts w:ascii="Angsana New" w:hAnsi="Angsana New" w:hint="cs"/>
          <w:spacing w:val="-4"/>
          <w:sz w:val="32"/>
          <w:szCs w:val="32"/>
        </w:rPr>
        <w:t>31</w:t>
      </w:r>
      <w:r w:rsidRPr="00B26BC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1E3288" w:rsidRPr="00B26BC8">
        <w:rPr>
          <w:rFonts w:ascii="Angsana New" w:hAnsi="Angsana New" w:hint="cs"/>
          <w:spacing w:val="-4"/>
          <w:sz w:val="32"/>
          <w:szCs w:val="32"/>
        </w:rPr>
        <w:t>2567</w:t>
      </w:r>
      <w:r w:rsidRPr="00B26BC8">
        <w:rPr>
          <w:rFonts w:ascii="Angsana New" w:hAnsi="Angsana New" w:hint="cs"/>
          <w:spacing w:val="-4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B26BC8" w14:paraId="5D30A973" w14:textId="77777777" w:rsidTr="006637DE">
        <w:tc>
          <w:tcPr>
            <w:tcW w:w="3960" w:type="dxa"/>
            <w:vAlign w:val="bottom"/>
          </w:tcPr>
          <w:p w14:paraId="35E61CC1" w14:textId="77777777" w:rsidR="00955C50" w:rsidRPr="00B26BC8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B26BC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57E9F1F3" w14:textId="77777777" w:rsidR="00955C50" w:rsidRPr="00B26BC8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4F3EF50" w14:textId="77777777" w:rsidR="00955C50" w:rsidRPr="00B26BC8" w:rsidRDefault="00955C50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B26BC8" w14:paraId="7A05E912" w14:textId="77777777" w:rsidTr="006637DE">
        <w:tc>
          <w:tcPr>
            <w:tcW w:w="3960" w:type="dxa"/>
            <w:vAlign w:val="bottom"/>
          </w:tcPr>
          <w:p w14:paraId="2EE1955E" w14:textId="77777777" w:rsidR="00955C50" w:rsidRPr="00B26BC8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2C02E7" w14:textId="77777777" w:rsidR="00955C50" w:rsidRPr="00B26BC8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67823E4" w14:textId="77777777" w:rsidR="00955C50" w:rsidRPr="00B26BC8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A59" w:rsidRPr="00B26BC8" w14:paraId="2CDA43D3" w14:textId="77777777" w:rsidTr="006637DE">
        <w:trPr>
          <w:trHeight w:val="87"/>
        </w:trPr>
        <w:tc>
          <w:tcPr>
            <w:tcW w:w="3960" w:type="dxa"/>
            <w:vAlign w:val="bottom"/>
          </w:tcPr>
          <w:p w14:paraId="4FCB527F" w14:textId="77777777" w:rsidR="00931A59" w:rsidRPr="00B26BC8" w:rsidRDefault="00931A59" w:rsidP="00931A5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628AED3" w14:textId="68632DCE" w:rsidR="00931A59" w:rsidRPr="00B26BC8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1C7A294" w14:textId="43EF785B" w:rsidR="00931A59" w:rsidRPr="00B26BC8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2B4DE03" w14:textId="6EC1EA09" w:rsidR="00931A59" w:rsidRPr="00B26BC8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FB5CF2F" w14:textId="0C12F5E5" w:rsidR="00931A59" w:rsidRPr="00B26BC8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36A25" w:rsidRPr="00B26BC8" w14:paraId="2387FEC8" w14:textId="77777777" w:rsidTr="006637DE">
        <w:tc>
          <w:tcPr>
            <w:tcW w:w="3960" w:type="dxa"/>
            <w:vAlign w:val="bottom"/>
          </w:tcPr>
          <w:p w14:paraId="4C68C8E6" w14:textId="0089B76F" w:rsidR="00E36A25" w:rsidRPr="00B26BC8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/>
                <w:sz w:val="28"/>
                <w:szCs w:val="28"/>
              </w:rPr>
              <w:t>-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EFF1D3" w14:textId="3745E978" w:rsidR="00E36A25" w:rsidRPr="00B26BC8" w:rsidRDefault="008E2980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7,276</w:t>
            </w:r>
          </w:p>
        </w:tc>
        <w:tc>
          <w:tcPr>
            <w:tcW w:w="1350" w:type="dxa"/>
            <w:vAlign w:val="bottom"/>
          </w:tcPr>
          <w:p w14:paraId="121D166E" w14:textId="1E1A95AF" w:rsidR="00E36A25" w:rsidRPr="00B26BC8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305" w:type="dxa"/>
            <w:vAlign w:val="bottom"/>
          </w:tcPr>
          <w:p w14:paraId="00F2274C" w14:textId="5FBA5666" w:rsidR="00E36A25" w:rsidRPr="00B26BC8" w:rsidRDefault="008E2980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36,091</w:t>
            </w:r>
          </w:p>
        </w:tc>
        <w:tc>
          <w:tcPr>
            <w:tcW w:w="1305" w:type="dxa"/>
            <w:vAlign w:val="bottom"/>
          </w:tcPr>
          <w:p w14:paraId="64DA3DF6" w14:textId="37B6AA68" w:rsidR="00E36A25" w:rsidRPr="00B26BC8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E36A25" w:rsidRPr="00B26BC8" w14:paraId="2FFC3934" w14:textId="77777777" w:rsidTr="006637DE">
        <w:tc>
          <w:tcPr>
            <w:tcW w:w="3960" w:type="dxa"/>
            <w:vAlign w:val="bottom"/>
          </w:tcPr>
          <w:p w14:paraId="3345F9A0" w14:textId="77777777" w:rsidR="00E36A25" w:rsidRPr="00B26BC8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E864718" w14:textId="03B10CA0" w:rsidR="00E36A25" w:rsidRPr="00B26BC8" w:rsidRDefault="008E2980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11,1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06220A3" w14:textId="1D2B2F13" w:rsidR="00E36A25" w:rsidRPr="00B26BC8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305" w:type="dxa"/>
            <w:vAlign w:val="bottom"/>
          </w:tcPr>
          <w:p w14:paraId="6F8ADA8A" w14:textId="52A3A0F9" w:rsidR="00E36A25" w:rsidRPr="00B26BC8" w:rsidRDefault="008E2980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2,148,106</w:t>
            </w:r>
          </w:p>
        </w:tc>
        <w:tc>
          <w:tcPr>
            <w:tcW w:w="1305" w:type="dxa"/>
            <w:vAlign w:val="bottom"/>
          </w:tcPr>
          <w:p w14:paraId="3CEECB5B" w14:textId="1D1374C6" w:rsidR="00E36A25" w:rsidRPr="00B26BC8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</w:tr>
      <w:tr w:rsidR="00E36A25" w:rsidRPr="00B26BC8" w14:paraId="66FF0C59" w14:textId="77777777" w:rsidTr="006637DE">
        <w:tc>
          <w:tcPr>
            <w:tcW w:w="3960" w:type="dxa"/>
            <w:vAlign w:val="bottom"/>
          </w:tcPr>
          <w:p w14:paraId="7A2B3CE1" w14:textId="4EE7AC44" w:rsidR="00E36A25" w:rsidRPr="00B26BC8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4F0365" w:rsidRPr="00B26BC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7CB7E65" w14:textId="651DF63B" w:rsidR="00E36A25" w:rsidRPr="00B26BC8" w:rsidRDefault="008E2980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1,240</w:t>
            </w:r>
          </w:p>
        </w:tc>
        <w:tc>
          <w:tcPr>
            <w:tcW w:w="1350" w:type="dxa"/>
            <w:vAlign w:val="bottom"/>
          </w:tcPr>
          <w:p w14:paraId="04BCCFDF" w14:textId="031FE074" w:rsidR="00E36A25" w:rsidRPr="00B26BC8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305" w:type="dxa"/>
            <w:vAlign w:val="bottom"/>
          </w:tcPr>
          <w:p w14:paraId="5A7F560F" w14:textId="78742C90" w:rsidR="00E36A25" w:rsidRPr="00B26BC8" w:rsidRDefault="008E2980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235,849</w:t>
            </w:r>
          </w:p>
        </w:tc>
        <w:tc>
          <w:tcPr>
            <w:tcW w:w="1305" w:type="dxa"/>
            <w:vAlign w:val="bottom"/>
          </w:tcPr>
          <w:p w14:paraId="62155231" w14:textId="6B9EF6BF" w:rsidR="00E36A25" w:rsidRPr="00B26BC8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278,606</w:t>
            </w:r>
          </w:p>
        </w:tc>
      </w:tr>
      <w:tr w:rsidR="00E36A25" w:rsidRPr="00B26BC8" w14:paraId="78BCA798" w14:textId="77777777" w:rsidTr="006637DE">
        <w:tc>
          <w:tcPr>
            <w:tcW w:w="3960" w:type="dxa"/>
            <w:vAlign w:val="bottom"/>
          </w:tcPr>
          <w:p w14:paraId="61899769" w14:textId="33ACFB01" w:rsidR="00E36A25" w:rsidRPr="00B26BC8" w:rsidRDefault="00E36A25" w:rsidP="004F0365">
            <w:pPr>
              <w:spacing w:line="240" w:lineRule="auto"/>
              <w:ind w:right="-45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</w:t>
            </w:r>
            <w:r w:rsidR="004F0365" w:rsidRPr="00B26BC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หมุนเวียน</w:t>
            </w:r>
            <w:r w:rsidRPr="00B26BC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</w:t>
            </w:r>
            <w:r w:rsidRPr="00B26BC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B26BC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B26BC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B26BC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6827241" w14:textId="376FCE7E" w:rsidR="00E36A25" w:rsidRPr="00B26BC8" w:rsidRDefault="00EA30CD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414,165</w:t>
            </w:r>
          </w:p>
        </w:tc>
        <w:tc>
          <w:tcPr>
            <w:tcW w:w="1350" w:type="dxa"/>
            <w:vAlign w:val="bottom"/>
          </w:tcPr>
          <w:p w14:paraId="05662306" w14:textId="08FC41A1" w:rsidR="00E36A25" w:rsidRPr="00B26BC8" w:rsidRDefault="00E36A25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293,841</w:t>
            </w:r>
          </w:p>
        </w:tc>
        <w:tc>
          <w:tcPr>
            <w:tcW w:w="1305" w:type="dxa"/>
            <w:vAlign w:val="bottom"/>
          </w:tcPr>
          <w:p w14:paraId="3A5A56F3" w14:textId="47921902" w:rsidR="00E36A25" w:rsidRPr="00B26BC8" w:rsidRDefault="008E2980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40,634</w:t>
            </w:r>
          </w:p>
        </w:tc>
        <w:tc>
          <w:tcPr>
            <w:tcW w:w="1305" w:type="dxa"/>
            <w:vAlign w:val="bottom"/>
          </w:tcPr>
          <w:p w14:paraId="36C683D7" w14:textId="3D4F9EAC" w:rsidR="00E36A25" w:rsidRPr="00B26BC8" w:rsidRDefault="00E36A25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31,320</w:t>
            </w:r>
          </w:p>
        </w:tc>
      </w:tr>
      <w:tr w:rsidR="00E36A25" w:rsidRPr="00B26BC8" w14:paraId="5089CACA" w14:textId="77777777" w:rsidTr="006637DE">
        <w:tc>
          <w:tcPr>
            <w:tcW w:w="3960" w:type="dxa"/>
            <w:vAlign w:val="bottom"/>
          </w:tcPr>
          <w:p w14:paraId="65A6201A" w14:textId="6979E377" w:rsidR="00E36A25" w:rsidRPr="00B26BC8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FF0185" w:rsidRPr="00B26BC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12A76BD" w14:textId="6FEA1E97" w:rsidR="00E36A25" w:rsidRPr="00B26BC8" w:rsidRDefault="008E2980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11,534,28</w:t>
            </w:r>
            <w:r w:rsidR="00EA30CD" w:rsidRPr="00B26BC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519FCB6" w14:textId="4D634E2D" w:rsidR="00E36A25" w:rsidRPr="00B26BC8" w:rsidRDefault="0011276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11,906,469</w:t>
            </w:r>
          </w:p>
        </w:tc>
        <w:tc>
          <w:tcPr>
            <w:tcW w:w="1305" w:type="dxa"/>
            <w:vAlign w:val="bottom"/>
          </w:tcPr>
          <w:p w14:paraId="1100B9F9" w14:textId="203B1F05" w:rsidR="00E36A25" w:rsidRPr="00B26BC8" w:rsidRDefault="008E2980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2,460,680</w:t>
            </w:r>
          </w:p>
        </w:tc>
        <w:tc>
          <w:tcPr>
            <w:tcW w:w="1305" w:type="dxa"/>
            <w:vAlign w:val="bottom"/>
          </w:tcPr>
          <w:p w14:paraId="63EB2F7D" w14:textId="06400A44" w:rsidR="00E36A25" w:rsidRPr="00B26BC8" w:rsidRDefault="0011276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2,582,850</w:t>
            </w:r>
          </w:p>
        </w:tc>
      </w:tr>
    </w:tbl>
    <w:p w14:paraId="19820D89" w14:textId="77777777" w:rsidR="00A2076C" w:rsidRPr="00B26BC8" w:rsidRDefault="00A2076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73791AB" w14:textId="77777777" w:rsidR="00A2076C" w:rsidRPr="00B26BC8" w:rsidRDefault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B26BC8">
        <w:rPr>
          <w:rFonts w:ascii="Angsana New" w:hAnsi="Angsana New"/>
          <w:sz w:val="32"/>
          <w:szCs w:val="32"/>
          <w:cs/>
        </w:rPr>
        <w:br w:type="page"/>
      </w:r>
    </w:p>
    <w:p w14:paraId="5135954D" w14:textId="2057D844" w:rsidR="00955C50" w:rsidRPr="00B26BC8" w:rsidRDefault="00955C50" w:rsidP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lastRenderedPageBreak/>
        <w:t xml:space="preserve">ยอดคงเหลือของลูกหนี้การค้า ณ วันที่ </w:t>
      </w:r>
      <w:r w:rsidR="00DE40A0" w:rsidRPr="00B26BC8">
        <w:rPr>
          <w:rFonts w:ascii="Angsana New" w:hAnsi="Angsana New" w:hint="cs"/>
          <w:sz w:val="32"/>
          <w:szCs w:val="32"/>
        </w:rPr>
        <w:t>3</w:t>
      </w:r>
      <w:r w:rsidR="00554C3C" w:rsidRPr="00B26BC8">
        <w:rPr>
          <w:rFonts w:ascii="Angsana New" w:hAnsi="Angsana New"/>
          <w:sz w:val="32"/>
          <w:szCs w:val="32"/>
        </w:rPr>
        <w:t>0</w:t>
      </w:r>
      <w:r w:rsidR="00DE40A0" w:rsidRPr="00B26BC8">
        <w:rPr>
          <w:rFonts w:ascii="Angsana New" w:hAnsi="Angsana New" w:hint="cs"/>
          <w:sz w:val="32"/>
          <w:szCs w:val="32"/>
        </w:rPr>
        <w:t xml:space="preserve"> </w:t>
      </w:r>
      <w:r w:rsidR="00931A59" w:rsidRPr="00B26BC8">
        <w:rPr>
          <w:rFonts w:ascii="Angsana New" w:hAnsi="Angsana New" w:hint="cs"/>
          <w:sz w:val="32"/>
          <w:szCs w:val="32"/>
          <w:cs/>
        </w:rPr>
        <w:t>กันย</w:t>
      </w:r>
      <w:r w:rsidR="00554C3C" w:rsidRPr="00B26BC8">
        <w:rPr>
          <w:rFonts w:ascii="Angsana New" w:hAnsi="Angsana New" w:hint="cs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z w:val="32"/>
          <w:szCs w:val="32"/>
        </w:rPr>
        <w:t>2568</w:t>
      </w:r>
      <w:r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B26B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B26BC8">
        <w:rPr>
          <w:rFonts w:ascii="Angsana New" w:hAnsi="Angsana New" w:hint="cs"/>
          <w:sz w:val="32"/>
          <w:szCs w:val="32"/>
        </w:rPr>
        <w:t>31</w:t>
      </w:r>
      <w:r w:rsidR="00761A49" w:rsidRPr="00B26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B26BC8">
        <w:rPr>
          <w:rFonts w:ascii="Angsana New" w:hAnsi="Angsana New" w:hint="cs"/>
          <w:sz w:val="32"/>
          <w:szCs w:val="32"/>
        </w:rPr>
        <w:t>2567</w:t>
      </w:r>
      <w:r w:rsidRPr="00B26BC8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B26BC8" w14:paraId="6F967DB3" w14:textId="77777777" w:rsidTr="006637DE">
        <w:trPr>
          <w:tblHeader/>
        </w:trPr>
        <w:tc>
          <w:tcPr>
            <w:tcW w:w="4020" w:type="dxa"/>
            <w:vAlign w:val="bottom"/>
          </w:tcPr>
          <w:p w14:paraId="117BF254" w14:textId="77777777" w:rsidR="00FD1258" w:rsidRPr="00B26BC8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B0C400E" w14:textId="232710D6" w:rsidR="00FD1258" w:rsidRPr="00B26BC8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0023421" w14:textId="30AD7478" w:rsidR="00FD1258" w:rsidRPr="00B26BC8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B26BC8" w14:paraId="2B4B3A13" w14:textId="77777777" w:rsidTr="006637DE">
        <w:trPr>
          <w:tblHeader/>
        </w:trPr>
        <w:tc>
          <w:tcPr>
            <w:tcW w:w="4020" w:type="dxa"/>
            <w:vAlign w:val="bottom"/>
          </w:tcPr>
          <w:p w14:paraId="2C7B395F" w14:textId="77777777" w:rsidR="00FD1258" w:rsidRPr="00B26BC8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E54B301" w14:textId="2EF6BFD6" w:rsidR="00FD1258" w:rsidRPr="00B26BC8" w:rsidRDefault="00FD1258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263D765" w14:textId="4B2A3ACD" w:rsidR="00FD1258" w:rsidRPr="00B26BC8" w:rsidRDefault="00FD1258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A59" w:rsidRPr="00B26BC8" w14:paraId="71D84028" w14:textId="77777777" w:rsidTr="006637DE">
        <w:trPr>
          <w:tblHeader/>
        </w:trPr>
        <w:tc>
          <w:tcPr>
            <w:tcW w:w="4020" w:type="dxa"/>
            <w:vAlign w:val="bottom"/>
          </w:tcPr>
          <w:p w14:paraId="7B612034" w14:textId="77777777" w:rsidR="00931A59" w:rsidRPr="00B26BC8" w:rsidRDefault="00931A59" w:rsidP="0093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81D7355" w14:textId="6A273B08" w:rsidR="00931A59" w:rsidRPr="00B26BC8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7CDE7B3C" w14:textId="4C0DB334" w:rsidR="00931A59" w:rsidRPr="00B26BC8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vAlign w:val="bottom"/>
          </w:tcPr>
          <w:p w14:paraId="7E2ABA8F" w14:textId="4C946F7C" w:rsidR="00931A59" w:rsidRPr="00B26BC8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4843F344" w14:textId="62679C6C" w:rsidR="00931A59" w:rsidRPr="00B26BC8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16BC5" w:rsidRPr="00B26BC8" w14:paraId="2FDE79BA" w14:textId="77777777" w:rsidTr="006637DE">
        <w:trPr>
          <w:trHeight w:val="80"/>
        </w:trPr>
        <w:tc>
          <w:tcPr>
            <w:tcW w:w="4020" w:type="dxa"/>
            <w:vAlign w:val="bottom"/>
          </w:tcPr>
          <w:p w14:paraId="1022312D" w14:textId="77777777" w:rsidR="00F22039" w:rsidRPr="00B26BC8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AC53B88" w14:textId="77777777" w:rsidR="00F22039" w:rsidRPr="00B26BC8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B897C04" w14:textId="77777777" w:rsidR="00F22039" w:rsidRPr="00B26BC8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467745A" w14:textId="77777777" w:rsidR="00F22039" w:rsidRPr="00B26BC8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E784CD" w14:textId="77777777" w:rsidR="00F22039" w:rsidRPr="00B26BC8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2D15" w:rsidRPr="00B26BC8" w14:paraId="67A10C1B" w14:textId="77777777" w:rsidTr="0087480E">
        <w:tc>
          <w:tcPr>
            <w:tcW w:w="4020" w:type="dxa"/>
            <w:vAlign w:val="bottom"/>
          </w:tcPr>
          <w:p w14:paraId="04F09277" w14:textId="77777777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</w:tcPr>
          <w:p w14:paraId="1C2F940F" w14:textId="745A580C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5,905</w:t>
            </w:r>
          </w:p>
        </w:tc>
        <w:tc>
          <w:tcPr>
            <w:tcW w:w="1296" w:type="dxa"/>
            <w:vAlign w:val="bottom"/>
          </w:tcPr>
          <w:p w14:paraId="684FB919" w14:textId="1F68E071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296" w:type="dxa"/>
            <w:vAlign w:val="bottom"/>
          </w:tcPr>
          <w:p w14:paraId="557CD005" w14:textId="5F095A28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24,368</w:t>
            </w:r>
          </w:p>
        </w:tc>
        <w:tc>
          <w:tcPr>
            <w:tcW w:w="1296" w:type="dxa"/>
            <w:vAlign w:val="bottom"/>
          </w:tcPr>
          <w:p w14:paraId="304524C9" w14:textId="2A8BF013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23,680</w:t>
            </w:r>
          </w:p>
        </w:tc>
      </w:tr>
      <w:tr w:rsidR="00992D15" w:rsidRPr="00B26BC8" w14:paraId="547F6821" w14:textId="77777777" w:rsidTr="0087480E">
        <w:tc>
          <w:tcPr>
            <w:tcW w:w="4020" w:type="dxa"/>
            <w:vAlign w:val="bottom"/>
          </w:tcPr>
          <w:p w14:paraId="285A66E4" w14:textId="77777777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F29EEB4" w14:textId="539B4922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1296" w:type="dxa"/>
            <w:vAlign w:val="bottom"/>
          </w:tcPr>
          <w:p w14:paraId="76B739DE" w14:textId="07DD784D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1296" w:type="dxa"/>
            <w:vAlign w:val="bottom"/>
          </w:tcPr>
          <w:p w14:paraId="6E33E89D" w14:textId="4F633D0A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10,651</w:t>
            </w:r>
          </w:p>
        </w:tc>
        <w:tc>
          <w:tcPr>
            <w:tcW w:w="1296" w:type="dxa"/>
            <w:vAlign w:val="bottom"/>
          </w:tcPr>
          <w:p w14:paraId="586FCFB0" w14:textId="60941F3B" w:rsidR="00992D15" w:rsidRPr="00B26BC8" w:rsidRDefault="00992D15" w:rsidP="0099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10,781</w:t>
            </w:r>
          </w:p>
        </w:tc>
      </w:tr>
      <w:tr w:rsidR="006D1C89" w:rsidRPr="00B26BC8" w14:paraId="3D02CE1A" w14:textId="77777777" w:rsidTr="006637DE">
        <w:tc>
          <w:tcPr>
            <w:tcW w:w="4020" w:type="dxa"/>
            <w:vAlign w:val="bottom"/>
          </w:tcPr>
          <w:p w14:paraId="36CAA7FC" w14:textId="77777777" w:rsidR="006D1C89" w:rsidRPr="00B26BC8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79B3AE7" w14:textId="69F96B17" w:rsidR="006D1C89" w:rsidRPr="00B26BC8" w:rsidRDefault="001752E5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92F66EB" w14:textId="7E75FBAC" w:rsidR="006D1C89" w:rsidRPr="00B26BC8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A8C0548" w14:textId="45ABB6F8" w:rsidR="006D1C89" w:rsidRPr="00B26BC8" w:rsidRDefault="008E298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296" w:type="dxa"/>
            <w:vAlign w:val="bottom"/>
          </w:tcPr>
          <w:p w14:paraId="18B3990A" w14:textId="6D6C0564" w:rsidR="006D1C89" w:rsidRPr="00B26BC8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D1C89" w:rsidRPr="00B26BC8" w14:paraId="20BA3F36" w14:textId="77777777" w:rsidTr="006637DE">
        <w:tc>
          <w:tcPr>
            <w:tcW w:w="4020" w:type="dxa"/>
            <w:vAlign w:val="bottom"/>
          </w:tcPr>
          <w:p w14:paraId="2FA9A180" w14:textId="3A13FD01" w:rsidR="006D1C89" w:rsidRPr="00B26BC8" w:rsidRDefault="006D1C89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9A56E1D" w14:textId="2E187F44" w:rsidR="006D1C89" w:rsidRPr="00B26BC8" w:rsidRDefault="00B7359F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A7E145D" w14:textId="7F3A9753" w:rsidR="006D1C89" w:rsidRPr="00B26BC8" w:rsidRDefault="006D1C89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1E03F13" w14:textId="6FC08AA1" w:rsidR="006D1C89" w:rsidRPr="00B26BC8" w:rsidRDefault="008E298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296" w:type="dxa"/>
            <w:vAlign w:val="bottom"/>
          </w:tcPr>
          <w:p w14:paraId="22E0AF85" w14:textId="7E9132D4" w:rsidR="006D1C89" w:rsidRPr="00B26BC8" w:rsidRDefault="006D1C89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6D1C89" w:rsidRPr="00B26BC8" w14:paraId="01B1B29B" w14:textId="77777777" w:rsidTr="006637DE">
        <w:tc>
          <w:tcPr>
            <w:tcW w:w="4020" w:type="dxa"/>
            <w:vAlign w:val="bottom"/>
          </w:tcPr>
          <w:p w14:paraId="0073220A" w14:textId="33910E0F" w:rsidR="006D1C89" w:rsidRPr="00B26BC8" w:rsidRDefault="006D1C89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ED9187" w14:textId="6D32173B" w:rsidR="006D1C89" w:rsidRPr="00B26BC8" w:rsidRDefault="008E298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7,276</w:t>
            </w:r>
          </w:p>
        </w:tc>
        <w:tc>
          <w:tcPr>
            <w:tcW w:w="1296" w:type="dxa"/>
            <w:vAlign w:val="bottom"/>
          </w:tcPr>
          <w:p w14:paraId="43F4D537" w14:textId="7F3EEBFD" w:rsidR="006D1C89" w:rsidRPr="00B26BC8" w:rsidRDefault="006D1C89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296" w:type="dxa"/>
            <w:vAlign w:val="bottom"/>
          </w:tcPr>
          <w:p w14:paraId="22A476E0" w14:textId="71CDEB47" w:rsidR="006D1C89" w:rsidRPr="00B26BC8" w:rsidRDefault="008E298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36,091</w:t>
            </w:r>
          </w:p>
        </w:tc>
        <w:tc>
          <w:tcPr>
            <w:tcW w:w="1296" w:type="dxa"/>
            <w:vAlign w:val="bottom"/>
          </w:tcPr>
          <w:p w14:paraId="1A712553" w14:textId="54DE5CC8" w:rsidR="006D1C89" w:rsidRPr="00B26BC8" w:rsidRDefault="006D1C89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40795B" w:rsidRPr="00B26BC8" w14:paraId="31E45AB6" w14:textId="77777777" w:rsidTr="006637DE">
        <w:tc>
          <w:tcPr>
            <w:tcW w:w="4020" w:type="dxa"/>
            <w:vAlign w:val="bottom"/>
          </w:tcPr>
          <w:p w14:paraId="78F73DA7" w14:textId="6218995B" w:rsidR="0040795B" w:rsidRPr="00B26BC8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40051E1D" w14:textId="77777777" w:rsidR="0040795B" w:rsidRPr="00B26BC8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610E7C" w14:textId="77777777" w:rsidR="0040795B" w:rsidRPr="00B26BC8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757D9E" w14:textId="77777777" w:rsidR="0040795B" w:rsidRPr="00B26BC8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60F6AE" w14:textId="77777777" w:rsidR="0040795B" w:rsidRPr="00B26BC8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E00" w:rsidRPr="00B26BC8" w14:paraId="5DCACCCC" w14:textId="77777777" w:rsidTr="006637DE">
        <w:tc>
          <w:tcPr>
            <w:tcW w:w="4020" w:type="dxa"/>
            <w:vAlign w:val="bottom"/>
          </w:tcPr>
          <w:p w14:paraId="2078C85E" w14:textId="77777777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vAlign w:val="bottom"/>
          </w:tcPr>
          <w:p w14:paraId="54AB863B" w14:textId="3F0776CF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6,508,820</w:t>
            </w:r>
          </w:p>
        </w:tc>
        <w:tc>
          <w:tcPr>
            <w:tcW w:w="1296" w:type="dxa"/>
            <w:vAlign w:val="bottom"/>
          </w:tcPr>
          <w:p w14:paraId="5349553B" w14:textId="240A6BAD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6,051,791</w:t>
            </w:r>
          </w:p>
        </w:tc>
        <w:tc>
          <w:tcPr>
            <w:tcW w:w="1296" w:type="dxa"/>
            <w:vAlign w:val="bottom"/>
          </w:tcPr>
          <w:p w14:paraId="3F57A36E" w14:textId="32C73EE0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994,193</w:t>
            </w:r>
          </w:p>
        </w:tc>
        <w:tc>
          <w:tcPr>
            <w:tcW w:w="1296" w:type="dxa"/>
            <w:vAlign w:val="bottom"/>
          </w:tcPr>
          <w:p w14:paraId="20259B7D" w14:textId="77390DD7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840,361</w:t>
            </w:r>
          </w:p>
        </w:tc>
      </w:tr>
      <w:tr w:rsidR="00606E00" w:rsidRPr="00B26BC8" w14:paraId="353ECC0B" w14:textId="77777777" w:rsidTr="006637DE">
        <w:tc>
          <w:tcPr>
            <w:tcW w:w="4020" w:type="dxa"/>
            <w:vAlign w:val="bottom"/>
          </w:tcPr>
          <w:p w14:paraId="481F8567" w14:textId="77777777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C4D8B58" w14:textId="54B4DF7A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3,190,47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bottom"/>
          </w:tcPr>
          <w:p w14:paraId="45E7A162" w14:textId="1E1A96CC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3,907,952</w:t>
            </w:r>
          </w:p>
        </w:tc>
        <w:tc>
          <w:tcPr>
            <w:tcW w:w="1296" w:type="dxa"/>
            <w:vAlign w:val="bottom"/>
          </w:tcPr>
          <w:p w14:paraId="62271486" w14:textId="7C6B204F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788,985</w:t>
            </w:r>
          </w:p>
        </w:tc>
        <w:tc>
          <w:tcPr>
            <w:tcW w:w="1296" w:type="dxa"/>
            <w:vAlign w:val="bottom"/>
          </w:tcPr>
          <w:p w14:paraId="104B566A" w14:textId="34055F0B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824,965</w:t>
            </w:r>
          </w:p>
        </w:tc>
      </w:tr>
      <w:tr w:rsidR="00606E00" w:rsidRPr="00B26BC8" w14:paraId="4313BF44" w14:textId="77777777" w:rsidTr="006637DE">
        <w:tc>
          <w:tcPr>
            <w:tcW w:w="4020" w:type="dxa"/>
            <w:vAlign w:val="bottom"/>
          </w:tcPr>
          <w:p w14:paraId="452689ED" w14:textId="77777777" w:rsidR="00606E00" w:rsidRPr="00B26BC8" w:rsidRDefault="00606E00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2863152" w14:textId="2FFFE37B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843,408</w:t>
            </w:r>
          </w:p>
        </w:tc>
        <w:tc>
          <w:tcPr>
            <w:tcW w:w="1296" w:type="dxa"/>
            <w:vAlign w:val="bottom"/>
          </w:tcPr>
          <w:p w14:paraId="211F0A08" w14:textId="43FF3BEF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862,512</w:t>
            </w:r>
          </w:p>
        </w:tc>
        <w:tc>
          <w:tcPr>
            <w:tcW w:w="1296" w:type="dxa"/>
            <w:vAlign w:val="bottom"/>
          </w:tcPr>
          <w:p w14:paraId="3ED09678" w14:textId="0BA4FC40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251,818</w:t>
            </w:r>
          </w:p>
        </w:tc>
        <w:tc>
          <w:tcPr>
            <w:tcW w:w="1296" w:type="dxa"/>
            <w:vAlign w:val="bottom"/>
          </w:tcPr>
          <w:p w14:paraId="632950F5" w14:textId="578E0F33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235,741</w:t>
            </w:r>
          </w:p>
        </w:tc>
      </w:tr>
      <w:tr w:rsidR="00606E00" w:rsidRPr="00B26BC8" w14:paraId="0E8DFC0D" w14:textId="77777777" w:rsidTr="006637DE">
        <w:tc>
          <w:tcPr>
            <w:tcW w:w="4020" w:type="dxa"/>
            <w:vAlign w:val="bottom"/>
          </w:tcPr>
          <w:p w14:paraId="679D5BA2" w14:textId="77777777" w:rsidR="00606E00" w:rsidRPr="00B26BC8" w:rsidRDefault="00606E00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AD13E14" w14:textId="53BDEE7E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296" w:type="dxa"/>
            <w:vAlign w:val="bottom"/>
          </w:tcPr>
          <w:p w14:paraId="68475224" w14:textId="50A9091C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651,973</w:t>
            </w:r>
          </w:p>
        </w:tc>
        <w:tc>
          <w:tcPr>
            <w:tcW w:w="1296" w:type="dxa"/>
            <w:vAlign w:val="bottom"/>
          </w:tcPr>
          <w:p w14:paraId="132716DB" w14:textId="3F6CA8B0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43,115</w:t>
            </w:r>
          </w:p>
        </w:tc>
        <w:tc>
          <w:tcPr>
            <w:tcW w:w="1296" w:type="dxa"/>
            <w:vAlign w:val="bottom"/>
          </w:tcPr>
          <w:p w14:paraId="5DA498FD" w14:textId="191F8726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292,776</w:t>
            </w:r>
          </w:p>
        </w:tc>
      </w:tr>
      <w:tr w:rsidR="00606E00" w:rsidRPr="00B26BC8" w14:paraId="2E9BEED1" w14:textId="77777777" w:rsidTr="006637DE">
        <w:tc>
          <w:tcPr>
            <w:tcW w:w="4020" w:type="dxa"/>
            <w:vAlign w:val="bottom"/>
          </w:tcPr>
          <w:p w14:paraId="780B45E7" w14:textId="77777777" w:rsidR="00606E00" w:rsidRPr="00B26BC8" w:rsidRDefault="00606E00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vAlign w:val="bottom"/>
          </w:tcPr>
          <w:p w14:paraId="63859E2F" w14:textId="278ECF74" w:rsidR="00606E00" w:rsidRPr="00B26BC8" w:rsidRDefault="000B5F08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661,450</w:t>
            </w:r>
          </w:p>
        </w:tc>
        <w:tc>
          <w:tcPr>
            <w:tcW w:w="1296" w:type="dxa"/>
            <w:vAlign w:val="bottom"/>
          </w:tcPr>
          <w:p w14:paraId="1812673D" w14:textId="67E7EC87" w:rsidR="00606E00" w:rsidRPr="00B26BC8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626,445</w:t>
            </w:r>
          </w:p>
        </w:tc>
        <w:tc>
          <w:tcPr>
            <w:tcW w:w="1296" w:type="dxa"/>
            <w:vAlign w:val="bottom"/>
          </w:tcPr>
          <w:p w14:paraId="150F53CC" w14:textId="0FEA104B" w:rsidR="00606E00" w:rsidRPr="00B26BC8" w:rsidRDefault="000B5F08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204,728</w:t>
            </w:r>
          </w:p>
        </w:tc>
        <w:tc>
          <w:tcPr>
            <w:tcW w:w="1296" w:type="dxa"/>
            <w:vAlign w:val="bottom"/>
          </w:tcPr>
          <w:p w14:paraId="080E7B46" w14:textId="34240705" w:rsidR="00606E00" w:rsidRPr="00B26BC8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172,305</w:t>
            </w:r>
          </w:p>
        </w:tc>
      </w:tr>
      <w:tr w:rsidR="00606E00" w:rsidRPr="00B26BC8" w14:paraId="3FA1DBA4" w14:textId="77777777" w:rsidTr="006637DE">
        <w:tc>
          <w:tcPr>
            <w:tcW w:w="4020" w:type="dxa"/>
            <w:vAlign w:val="bottom"/>
          </w:tcPr>
          <w:p w14:paraId="2F259F38" w14:textId="77777777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5159F245" w14:textId="49714CBF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11,6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6" w:type="dxa"/>
            <w:vAlign w:val="bottom"/>
          </w:tcPr>
          <w:p w14:paraId="02B0337C" w14:textId="364112B4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12,100,673</w:t>
            </w:r>
          </w:p>
        </w:tc>
        <w:tc>
          <w:tcPr>
            <w:tcW w:w="1296" w:type="dxa"/>
            <w:vAlign w:val="bottom"/>
          </w:tcPr>
          <w:p w14:paraId="3CB3DD89" w14:textId="20C4660D" w:rsidR="00606E00" w:rsidRPr="00B26BC8" w:rsidRDefault="000B5F0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2,282,839</w:t>
            </w:r>
          </w:p>
        </w:tc>
        <w:tc>
          <w:tcPr>
            <w:tcW w:w="1296" w:type="dxa"/>
            <w:vAlign w:val="bottom"/>
          </w:tcPr>
          <w:p w14:paraId="5B46A12B" w14:textId="7E2F449B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2,366,148</w:t>
            </w:r>
          </w:p>
        </w:tc>
      </w:tr>
      <w:tr w:rsidR="00606E00" w:rsidRPr="00B26BC8" w14:paraId="178DA350" w14:textId="77777777" w:rsidTr="006637DE">
        <w:tc>
          <w:tcPr>
            <w:tcW w:w="4020" w:type="dxa"/>
            <w:vAlign w:val="bottom"/>
          </w:tcPr>
          <w:p w14:paraId="3F74076F" w14:textId="77777777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614DF388" w14:textId="4A218029" w:rsidR="00606E00" w:rsidRPr="00B26BC8" w:rsidRDefault="00B7359F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(</w:t>
            </w:r>
            <w:r w:rsidR="000B5F08" w:rsidRPr="00B26BC8">
              <w:rPr>
                <w:rFonts w:ascii="Angsana New" w:hAnsi="Angsana New"/>
                <w:sz w:val="28"/>
                <w:szCs w:val="28"/>
              </w:rPr>
              <w:t>510,753</w:t>
            </w:r>
            <w:r w:rsidRPr="00B26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068489D1" w14:textId="0E525107" w:rsidR="00606E00" w:rsidRPr="00B26BC8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(494,194)</w:t>
            </w:r>
          </w:p>
        </w:tc>
        <w:tc>
          <w:tcPr>
            <w:tcW w:w="1296" w:type="dxa"/>
            <w:vAlign w:val="bottom"/>
          </w:tcPr>
          <w:p w14:paraId="25A7CF80" w14:textId="7BC0EF26" w:rsidR="00606E00" w:rsidRPr="00B26BC8" w:rsidRDefault="00B7359F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(</w:t>
            </w:r>
            <w:r w:rsidR="000B5F08" w:rsidRPr="00B26BC8">
              <w:rPr>
                <w:rFonts w:ascii="Angsana New" w:hAnsi="Angsana New"/>
                <w:sz w:val="28"/>
                <w:szCs w:val="28"/>
              </w:rPr>
              <w:t>134,733</w:t>
            </w:r>
            <w:r w:rsidRPr="00B26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31D01A4C" w14:textId="63CC4256" w:rsidR="00606E00" w:rsidRPr="00B26BC8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(127,730)</w:t>
            </w:r>
          </w:p>
        </w:tc>
      </w:tr>
      <w:tr w:rsidR="00606E00" w:rsidRPr="00B26BC8" w14:paraId="7ED40173" w14:textId="77777777" w:rsidTr="006637DE">
        <w:tc>
          <w:tcPr>
            <w:tcW w:w="4020" w:type="dxa"/>
            <w:vAlign w:val="bottom"/>
          </w:tcPr>
          <w:p w14:paraId="2FBEF567" w14:textId="77777777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4BD932E1" w14:textId="7CFBFA63" w:rsidR="00606E00" w:rsidRPr="00B26BC8" w:rsidRDefault="00CC1DCE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11,1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bottom"/>
          </w:tcPr>
          <w:p w14:paraId="6681BFFF" w14:textId="30D595A6" w:rsidR="00606E00" w:rsidRPr="00B26BC8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296" w:type="dxa"/>
            <w:vAlign w:val="bottom"/>
          </w:tcPr>
          <w:p w14:paraId="1AAF86CF" w14:textId="2777258E" w:rsidR="00606E00" w:rsidRPr="00B26BC8" w:rsidRDefault="00CC1DCE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2,148,106</w:t>
            </w:r>
          </w:p>
        </w:tc>
        <w:tc>
          <w:tcPr>
            <w:tcW w:w="1296" w:type="dxa"/>
            <w:vAlign w:val="bottom"/>
          </w:tcPr>
          <w:p w14:paraId="5AD37FA0" w14:textId="563C7291" w:rsidR="00606E00" w:rsidRPr="00B26BC8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</w:tr>
      <w:tr w:rsidR="00606E00" w:rsidRPr="00B26BC8" w14:paraId="461C9ABB" w14:textId="77777777" w:rsidTr="006637DE">
        <w:trPr>
          <w:trHeight w:val="279"/>
        </w:trPr>
        <w:tc>
          <w:tcPr>
            <w:tcW w:w="4020" w:type="dxa"/>
            <w:vAlign w:val="bottom"/>
          </w:tcPr>
          <w:p w14:paraId="2648A14C" w14:textId="1146DF50" w:rsidR="00606E00" w:rsidRPr="00B26BC8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="00CC1DCE" w:rsidRPr="00B26BC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B60B8A6" w14:textId="55B30A2F" w:rsidR="00606E00" w:rsidRPr="00B26BC8" w:rsidRDefault="000B5F08" w:rsidP="00A207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11,1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30CD" w:rsidRPr="00B26BC8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1296" w:type="dxa"/>
            <w:vAlign w:val="bottom"/>
          </w:tcPr>
          <w:p w14:paraId="5898A28D" w14:textId="7CC37A10" w:rsidR="00606E00" w:rsidRPr="00B26BC8" w:rsidRDefault="00606E00" w:rsidP="00A207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11,611,322</w:t>
            </w:r>
          </w:p>
        </w:tc>
        <w:tc>
          <w:tcPr>
            <w:tcW w:w="1296" w:type="dxa"/>
            <w:vAlign w:val="bottom"/>
          </w:tcPr>
          <w:p w14:paraId="72A0EACA" w14:textId="575BB73D" w:rsidR="00606E00" w:rsidRPr="00B26BC8" w:rsidRDefault="000B5F08" w:rsidP="00A207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2,184,197</w:t>
            </w:r>
          </w:p>
        </w:tc>
        <w:tc>
          <w:tcPr>
            <w:tcW w:w="1296" w:type="dxa"/>
            <w:vAlign w:val="bottom"/>
          </w:tcPr>
          <w:p w14:paraId="225C32FB" w14:textId="42DFA20F" w:rsidR="00606E00" w:rsidRPr="00B26BC8" w:rsidRDefault="00606E00" w:rsidP="00A207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2,272,924</w:t>
            </w:r>
          </w:p>
        </w:tc>
      </w:tr>
    </w:tbl>
    <w:p w14:paraId="3B183C10" w14:textId="77777777" w:rsidR="00A2076C" w:rsidRPr="00B26BC8" w:rsidRDefault="00A2076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23FED20" w14:textId="77777777" w:rsidR="00A2076C" w:rsidRPr="00B26BC8" w:rsidRDefault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br w:type="page"/>
      </w:r>
    </w:p>
    <w:p w14:paraId="5268BFB7" w14:textId="2BC51193" w:rsidR="00955C50" w:rsidRPr="00B26BC8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55C50" w:rsidRPr="00B26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5C50" w:rsidRPr="00B26BC8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93C4CCA" w:rsidR="00D17EC3" w:rsidRPr="00B26BC8" w:rsidRDefault="00D17EC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B26BC8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B26BC8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B26BC8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D70BFAE" w14:textId="58DF2166" w:rsidR="00955C50" w:rsidRPr="00B26BC8" w:rsidRDefault="005112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26BC8">
        <w:rPr>
          <w:rFonts w:ascii="Angsana New" w:hAnsi="Angsana New" w:hint="cs"/>
          <w:sz w:val="32"/>
          <w:szCs w:val="32"/>
          <w:cs/>
          <w:lang w:val="th-TH"/>
        </w:rPr>
        <w:tab/>
      </w:r>
      <w:r w:rsidR="00606E00" w:rsidRPr="00B26BC8">
        <w:rPr>
          <w:rFonts w:ascii="Angsana New" w:hAnsi="Angsana New"/>
          <w:sz w:val="32"/>
          <w:szCs w:val="32"/>
          <w:cs/>
          <w:lang w:val="th-TH"/>
        </w:rPr>
        <w:tab/>
      </w:r>
      <w:r w:rsidR="00955C50" w:rsidRPr="00B26BC8">
        <w:rPr>
          <w:rFonts w:ascii="Angsana New" w:hAnsi="Angsana New" w:hint="cs"/>
          <w:sz w:val="32"/>
          <w:szCs w:val="32"/>
          <w:cs/>
          <w:lang w:val="th-TH"/>
        </w:rPr>
        <w:t>รายการธุรกิจที่สำคัญสามารถสรุปได้ดังนี้</w:t>
      </w:r>
      <w:r w:rsidR="00BC6962" w:rsidRPr="00B26BC8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154BD7" w:rsidRPr="00B26BC8" w14:paraId="39B650F0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AA80" w14:textId="77777777" w:rsidR="00154BD7" w:rsidRPr="00B26BC8" w:rsidRDefault="00154BD7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BEF3" w14:textId="58498407" w:rsidR="00154BD7" w:rsidRPr="00B26BC8" w:rsidRDefault="00154BD7" w:rsidP="0015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2C4EC6" w:rsidRPr="00B26BC8" w14:paraId="6373D4F8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4CB" w14:textId="77777777" w:rsidR="002C4EC6" w:rsidRPr="00B26BC8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39EC" w14:textId="6EDC357D" w:rsidR="002C4EC6" w:rsidRPr="00B26BC8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1E3288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DE40A0"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8C22F0"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DE40A0"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072DD4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="008C22F0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ายน</w:t>
            </w:r>
          </w:p>
        </w:tc>
      </w:tr>
      <w:tr w:rsidR="002C4EC6" w:rsidRPr="00B26BC8" w14:paraId="72245637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1DCF" w14:textId="77777777" w:rsidR="002C4EC6" w:rsidRPr="00B26BC8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87BC" w14:textId="77777777" w:rsidR="002C4EC6" w:rsidRPr="00B26BC8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02C0" w14:textId="77777777" w:rsidR="002C4EC6" w:rsidRPr="00B26BC8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B26BC8" w14:paraId="20E4D89D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C6D58" w14:textId="77777777" w:rsidR="002C4EC6" w:rsidRPr="00B26BC8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BC26E" w14:textId="31BCB5FE" w:rsidR="002C4EC6" w:rsidRPr="00B26BC8" w:rsidRDefault="00DE40A0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EBA5F" w14:textId="2B8E5917" w:rsidR="002C4EC6" w:rsidRPr="00B26BC8" w:rsidRDefault="001E3288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70A221" w14:textId="73094C5F" w:rsidR="002C4EC6" w:rsidRPr="00B26BC8" w:rsidRDefault="00DE40A0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08C11A" w14:textId="0C481245" w:rsidR="002C4EC6" w:rsidRPr="00B26BC8" w:rsidRDefault="001E3288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2C4EC6" w:rsidRPr="00B26BC8" w14:paraId="641C13C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D488" w14:textId="77777777" w:rsidR="002C4EC6" w:rsidRPr="00B26BC8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228C" w14:textId="77777777" w:rsidR="002C4EC6" w:rsidRPr="00B26BC8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718" w14:textId="77777777" w:rsidR="002C4EC6" w:rsidRPr="00B26BC8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4C37" w14:textId="77777777" w:rsidR="002C4EC6" w:rsidRPr="00B26BC8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B22C" w14:textId="77777777" w:rsidR="002C4EC6" w:rsidRPr="00B26BC8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23674" w:rsidRPr="00B26BC8" w14:paraId="24D20143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139C26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1720" w14:textId="040EB911" w:rsidR="00C23674" w:rsidRPr="00B26BC8" w:rsidRDefault="00F108BC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FEBE" w14:textId="5D0E7212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072DD4"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89E1" w14:textId="5EAD347E" w:rsidR="00C23674" w:rsidRPr="00B26BC8" w:rsidRDefault="004C3CB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41D3" w14:textId="52FF8526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C23674" w:rsidRPr="00B26BC8" w14:paraId="3860D7D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375D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C454" w14:textId="15154CBA" w:rsidR="00C23674" w:rsidRPr="00B26BC8" w:rsidRDefault="00F108BC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8050" w14:textId="1E50212E" w:rsidR="00C23674" w:rsidRPr="00B26BC8" w:rsidRDefault="00072DD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66EF" w14:textId="50CF556B" w:rsidR="00C23674" w:rsidRPr="00B26BC8" w:rsidRDefault="00F108BC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</w:t>
            </w:r>
            <w:r w:rsidR="00D36236"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D1E9" w14:textId="41E5D8FC" w:rsidR="00C23674" w:rsidRPr="00B26BC8" w:rsidRDefault="00072DD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1.1</w:t>
            </w:r>
          </w:p>
        </w:tc>
      </w:tr>
      <w:tr w:rsidR="00C23674" w:rsidRPr="00B26BC8" w14:paraId="02D19B98" w14:textId="77777777" w:rsidTr="002F01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E5A5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E932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FF8E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19CA3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FFF2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C23674" w:rsidRPr="00B26BC8" w14:paraId="23C8B7F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54481A" w14:textId="1F1B1C80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26BC8">
              <w:br w:type="page"/>
            </w:r>
            <w:r w:rsidRPr="00B26BC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5ECEA2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9F7BD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11F429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D0B551" w14:textId="77777777" w:rsidR="00C23674" w:rsidRPr="00B26BC8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072DD4" w:rsidRPr="00B26BC8" w14:paraId="6B89CFE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46933C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8B6573" w14:textId="4214ECDB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FC1E5" w14:textId="75F5FC84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7E5538" w14:textId="6E766689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51.6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9815D1" w14:textId="79B7544A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49.8</w:t>
            </w:r>
          </w:p>
        </w:tc>
      </w:tr>
      <w:tr w:rsidR="00072DD4" w:rsidRPr="00B26BC8" w14:paraId="65E2CDDF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FA0772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C662C" w14:textId="37CF63BA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883F2" w14:textId="30EAF351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1AAC36" w14:textId="61CEA6E3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324.9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D7087" w14:textId="1D1E0215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347.5</w:t>
            </w:r>
          </w:p>
        </w:tc>
      </w:tr>
      <w:tr w:rsidR="00072DD4" w:rsidRPr="00B26BC8" w14:paraId="3A7A37C2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00D454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DE7F12" w14:textId="2A31AC11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BDA63C" w14:textId="11755486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9F3DB0" w14:textId="170A9FE0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E665F" w14:textId="4E9347A4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23.3</w:t>
            </w:r>
          </w:p>
        </w:tc>
      </w:tr>
      <w:tr w:rsidR="00072DD4" w:rsidRPr="00B26BC8" w14:paraId="2883B78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95B5A8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66C612" w14:textId="557896A8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98AC9" w14:textId="580B44D4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E30BD" w14:textId="304C514E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37.</w:t>
            </w:r>
            <w:r w:rsidR="00D36236"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095E7" w14:textId="63CCD01D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45.6</w:t>
            </w:r>
          </w:p>
        </w:tc>
      </w:tr>
      <w:tr w:rsidR="00072DD4" w:rsidRPr="00B26BC8" w14:paraId="1BE512C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2586FE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B8B842" w14:textId="0E3889E5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818ABA" w14:textId="6E800895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3D7BC" w14:textId="19662490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278.5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684327" w14:textId="3F50CC9B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273.5</w:t>
            </w:r>
          </w:p>
        </w:tc>
      </w:tr>
      <w:tr w:rsidR="00072DD4" w:rsidRPr="00B26BC8" w14:paraId="4316348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0D1296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EDF3C" w14:textId="2A0EC805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6B301" w14:textId="6BF6F14E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DDD54D" w14:textId="05F8152F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75.0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CBDB2" w14:textId="655CBA84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68.8</w:t>
            </w:r>
          </w:p>
        </w:tc>
      </w:tr>
      <w:tr w:rsidR="00072DD4" w:rsidRPr="00B26BC8" w14:paraId="7009C63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9D0DF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FECCD6" w14:textId="141C39A4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04EEB5" w14:textId="4F073E6C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465BBC" w14:textId="6EB5E36B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29.3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A2E2A" w14:textId="2084537A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20.3</w:t>
            </w:r>
          </w:p>
        </w:tc>
      </w:tr>
      <w:tr w:rsidR="00072DD4" w:rsidRPr="00B26BC8" w14:paraId="41CE29F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0523D6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3CA115" w14:textId="19DC098B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FC8263" w14:textId="129F680E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2EF0D" w14:textId="16296BF2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398C75" w14:textId="3A1EE121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58.5</w:t>
            </w:r>
          </w:p>
        </w:tc>
      </w:tr>
      <w:tr w:rsidR="004C3CBA" w:rsidRPr="00B26BC8" w14:paraId="694A74D3" w14:textId="77777777" w:rsidTr="002F01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2CAAD2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A1F5B5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BFC2B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5C82E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35ED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4C3CBA" w:rsidRPr="00B26BC8" w14:paraId="1A62695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C30A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B26BC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4CDF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D29D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8B570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72CF" w14:textId="77777777" w:rsidR="004C3CBA" w:rsidRPr="00B26BC8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072DD4" w:rsidRPr="00B26BC8" w14:paraId="2B2C36D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E91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8E99" w14:textId="1AEBF636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8030" w14:textId="33722EE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10.3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8DF9" w14:textId="3A6728C8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6FD0" w14:textId="0F2EA96A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1.4</w:t>
            </w:r>
          </w:p>
        </w:tc>
      </w:tr>
      <w:tr w:rsidR="00072DD4" w:rsidRPr="00B26BC8" w14:paraId="56967E3F" w14:textId="77777777" w:rsidTr="00A656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AD333" w14:textId="11D01DE4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C4F664" w14:textId="73AE8AE5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18.7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2D09E7" w14:textId="624A03CC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19.</w:t>
            </w:r>
            <w:r w:rsidR="00EE387C" w:rsidRPr="00B26BC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F03C" w14:textId="58300EBC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18.7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0E62" w14:textId="7D1A88AF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19.</w:t>
            </w:r>
            <w:r w:rsidR="00EE387C" w:rsidRPr="00B26BC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72DD4" w:rsidRPr="00B26BC8" w14:paraId="082E151C" w14:textId="77777777" w:rsidTr="00A656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407307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9B1BA" w14:textId="3115D194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7412C6" w14:textId="0FEF2B74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5.4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067B" w14:textId="275767E1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</w:t>
            </w:r>
            <w:r w:rsidR="00D36236"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25A46" w14:textId="2C2966F3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3.9</w:t>
            </w:r>
          </w:p>
        </w:tc>
      </w:tr>
      <w:tr w:rsidR="00072DD4" w:rsidRPr="00B26BC8" w14:paraId="6BE7DB4B" w14:textId="77777777" w:rsidTr="00F33DC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9961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C4FFA6" w14:textId="78AE632A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50.</w:t>
            </w:r>
            <w:r w:rsidR="00D36236"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03BE0" w14:textId="15D1ED6B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44.3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5DF89" w14:textId="3DB88029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39.9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D5878" w14:textId="1DCAEC08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39.4</w:t>
            </w:r>
          </w:p>
        </w:tc>
      </w:tr>
      <w:tr w:rsidR="00072DD4" w:rsidRPr="00B26BC8" w14:paraId="33ADDBE7" w14:textId="77777777" w:rsidTr="00A656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D4B512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351DF" w14:textId="64B95C4F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8CC26" w14:textId="2C9722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BC7A" w14:textId="18ADCA42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52BD" w14:textId="499EA6F8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72DD4" w:rsidRPr="00B26BC8" w14:paraId="4573E031" w14:textId="77777777" w:rsidTr="00A656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0316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5387C" w14:textId="260FD573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42.5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44D08E" w14:textId="77D04AC2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51.7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9375" w14:textId="12362D9C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23.4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A801" w14:textId="31A1275A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37.1</w:t>
            </w:r>
          </w:p>
        </w:tc>
      </w:tr>
    </w:tbl>
    <w:p w14:paraId="4720C1D6" w14:textId="77777777" w:rsidR="002C4EC6" w:rsidRPr="00B26BC8" w:rsidRDefault="002C4EC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554C3C" w:rsidRPr="00B26BC8" w14:paraId="44C798F0" w14:textId="77777777" w:rsidTr="00EB33A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FFAE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6857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554C3C" w:rsidRPr="00B26BC8" w14:paraId="245942BF" w14:textId="77777777" w:rsidTr="00EB33A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0608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2862" w14:textId="7C17ADEE" w:rsidR="00554C3C" w:rsidRPr="00B26BC8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072DD4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8C22F0"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072DD4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="008C22F0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ายน</w:t>
            </w:r>
          </w:p>
        </w:tc>
      </w:tr>
      <w:tr w:rsidR="00554C3C" w:rsidRPr="00B26BC8" w14:paraId="2E65E3F4" w14:textId="77777777" w:rsidTr="00EB33A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58B4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B786" w14:textId="77777777" w:rsidR="00554C3C" w:rsidRPr="00B26BC8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6A1E" w14:textId="77777777" w:rsidR="00554C3C" w:rsidRPr="00B26BC8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C3C" w:rsidRPr="00B26BC8" w14:paraId="58A847B3" w14:textId="77777777" w:rsidTr="00EB33A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E6E66E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22B4D2" w14:textId="77777777" w:rsidR="00554C3C" w:rsidRPr="00B26BC8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7FB23C" w14:textId="77777777" w:rsidR="00554C3C" w:rsidRPr="00B26BC8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56863" w14:textId="77777777" w:rsidR="00554C3C" w:rsidRPr="00B26BC8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E26779" w14:textId="77777777" w:rsidR="00554C3C" w:rsidRPr="00B26BC8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554C3C" w:rsidRPr="00B26BC8" w14:paraId="19235212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8773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366C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9971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2D1C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79B0" w14:textId="77777777" w:rsidR="00554C3C" w:rsidRPr="00B26BC8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75474" w:rsidRPr="00B26BC8" w14:paraId="29E38AD9" w14:textId="77777777" w:rsidTr="00C1782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5C8BBF" w14:textId="7CD20DAD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1B85" w14:textId="2E5E5A89" w:rsidR="00975474" w:rsidRPr="00B26BC8" w:rsidRDefault="00F108BC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7DD4" w14:textId="2C88A153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16EB" w14:textId="359046DF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F43C" w14:textId="3ED45951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975474" w:rsidRPr="00B26BC8" w14:paraId="0AD4D26F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103D0D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049F" w14:textId="01B10973" w:rsidR="00975474" w:rsidRPr="00B26BC8" w:rsidRDefault="00F108BC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2CFD" w14:textId="1488C19C" w:rsidR="00975474" w:rsidRPr="00B26BC8" w:rsidRDefault="00072DD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CEF5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802A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975474" w:rsidRPr="00B26BC8" w14:paraId="12C29523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9384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E25B" w14:textId="0D369577" w:rsidR="00975474" w:rsidRPr="00B26BC8" w:rsidRDefault="00F108BC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46.3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87C3" w14:textId="60B06D8B" w:rsidR="00975474" w:rsidRPr="00B26BC8" w:rsidRDefault="00072DD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215A" w14:textId="0A718C86" w:rsidR="00975474" w:rsidRPr="00B26BC8" w:rsidRDefault="00F108BC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478C" w14:textId="7F660DFA" w:rsidR="00975474" w:rsidRPr="00B26BC8" w:rsidRDefault="00072DD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2.1</w:t>
            </w:r>
          </w:p>
        </w:tc>
      </w:tr>
      <w:tr w:rsidR="00975474" w:rsidRPr="00B26BC8" w14:paraId="742CFAB0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19EF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C4D6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3F0581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15CF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6810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975474" w:rsidRPr="00B26BC8" w14:paraId="051AC47C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9A19B6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26BC8">
              <w:br w:type="page"/>
            </w:r>
            <w:r w:rsidRPr="00B26BC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D94AFC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1E86BB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237DF6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A431E4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072DD4" w:rsidRPr="00B26BC8" w14:paraId="0CABA6F7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F0758D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DA9E62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FAC853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4173C" w14:textId="551883C8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157.9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5C0EAB" w14:textId="41D59719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142.9</w:t>
            </w:r>
          </w:p>
        </w:tc>
      </w:tr>
      <w:tr w:rsidR="00072DD4" w:rsidRPr="00B26BC8" w14:paraId="3A3C66C3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311A56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C2F74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569A8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F316D0" w14:textId="6273D1E9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970.4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BF2006" w14:textId="6E7AB2FC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1,000.3</w:t>
            </w:r>
          </w:p>
        </w:tc>
      </w:tr>
      <w:tr w:rsidR="00072DD4" w:rsidRPr="00B26BC8" w14:paraId="0DA106A3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3F25D9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9BDBF6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5235F3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C6CFD" w14:textId="1C682348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69.5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E0B37" w14:textId="25BCA266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69.0</w:t>
            </w:r>
          </w:p>
        </w:tc>
      </w:tr>
      <w:tr w:rsidR="00072DD4" w:rsidRPr="00B26BC8" w14:paraId="3FFD11AB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8863E4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D2960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911FA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93964F" w14:textId="024995A0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9,909.8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FA4384" w14:textId="63B5B409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10,528.9</w:t>
            </w:r>
          </w:p>
        </w:tc>
      </w:tr>
      <w:tr w:rsidR="00072DD4" w:rsidRPr="00B26BC8" w14:paraId="50B92F9C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9BAA8E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EAF6D4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0C1CC7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B8B836" w14:textId="04977F6E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151.2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7FD91D" w14:textId="47FD8BF6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135.2</w:t>
            </w:r>
          </w:p>
        </w:tc>
      </w:tr>
      <w:tr w:rsidR="00072DD4" w:rsidRPr="00B26BC8" w14:paraId="6DE833C9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645A19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E1568A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19D82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478F6" w14:textId="0376675E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794.4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617592" w14:textId="49BFCCC0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725.0</w:t>
            </w:r>
          </w:p>
        </w:tc>
      </w:tr>
      <w:tr w:rsidR="00072DD4" w:rsidRPr="00B26BC8" w14:paraId="069F7740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178662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8B017F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C518D6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6BDF4" w14:textId="5AA974F6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222.1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22F5A" w14:textId="5D629244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202.4</w:t>
            </w:r>
          </w:p>
        </w:tc>
      </w:tr>
      <w:tr w:rsidR="00072DD4" w:rsidRPr="00B26BC8" w14:paraId="5238F298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AE86ED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B002B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C27C2A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222B8D" w14:textId="6C9E6C6D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73.7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DA752" w14:textId="65F6D579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58.5</w:t>
            </w:r>
          </w:p>
        </w:tc>
      </w:tr>
      <w:tr w:rsidR="00072DD4" w:rsidRPr="00B26BC8" w14:paraId="4B1BA04F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BF8A15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131CD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806E25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E7821" w14:textId="51B705EB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123.8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23590A" w14:textId="48575AC2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188.7</w:t>
            </w:r>
          </w:p>
        </w:tc>
      </w:tr>
      <w:tr w:rsidR="00975474" w:rsidRPr="00B26BC8" w14:paraId="31DA449D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E1E211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AB18A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69F5A3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016DBF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F1DC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975474" w:rsidRPr="00B26BC8" w14:paraId="4B29C362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FDA6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B26BC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8F23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6A5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851F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AD30" w14:textId="77777777" w:rsidR="00975474" w:rsidRPr="00B26BC8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072DD4" w:rsidRPr="00B26BC8" w14:paraId="28B17F60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623E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9D9E" w14:textId="3940C241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32.0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9FF9" w14:textId="3C5439F1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27.4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EAAC" w14:textId="76F48E5D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B2CF" w14:textId="60988F5B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4.8</w:t>
            </w:r>
          </w:p>
        </w:tc>
      </w:tr>
      <w:tr w:rsidR="00072DD4" w:rsidRPr="00B26BC8" w14:paraId="093EB64D" w14:textId="77777777" w:rsidTr="00C028F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046FD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602BD5" w14:textId="610A3BC4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50.4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7E4EA4" w14:textId="541E65FD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47.0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AF44" w14:textId="73909A21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50.4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7456" w14:textId="0D3B349A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47.0</w:t>
            </w:r>
          </w:p>
        </w:tc>
      </w:tr>
      <w:tr w:rsidR="00072DD4" w:rsidRPr="00B26BC8" w14:paraId="4E787B1A" w14:textId="77777777" w:rsidTr="00C028F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45E25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C97CB" w14:textId="2DCCC39D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19.0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58253B" w14:textId="60C36FD6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15.2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2425" w14:textId="6E70DDFF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85DE" w14:textId="2983970F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11.6</w:t>
            </w:r>
          </w:p>
        </w:tc>
      </w:tr>
      <w:tr w:rsidR="00072DD4" w:rsidRPr="00B26BC8" w14:paraId="5511F99C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6C2F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9E3BD0" w14:textId="40BA298B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141.4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697468" w14:textId="3D4217AF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126.5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36518" w14:textId="258A4FFF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111.9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69FCBF" w14:textId="1095E06B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110.3</w:t>
            </w:r>
          </w:p>
        </w:tc>
      </w:tr>
      <w:tr w:rsidR="00072DD4" w:rsidRPr="00B26BC8" w14:paraId="086652F9" w14:textId="77777777" w:rsidTr="00C028F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A1C7CA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A5C5C" w14:textId="3BC4B70E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36164F" w14:textId="50421E39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282DC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E134" w14:textId="04DE2FBD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72DD4" w:rsidRPr="00B26BC8" w14:paraId="4069A514" w14:textId="77777777" w:rsidTr="00D409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CE15" w14:textId="7777777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3DB3D" w14:textId="0A5D6910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113.4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EE844F" w14:textId="587AA43E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159.1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99AD" w14:textId="19683C78" w:rsidR="00072DD4" w:rsidRPr="00B26BC8" w:rsidRDefault="00F108BC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68.1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4690" w14:textId="7E8FA807" w:rsidR="00072DD4" w:rsidRPr="00B26BC8" w:rsidRDefault="00072DD4" w:rsidP="00072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122.9</w:t>
            </w:r>
          </w:p>
        </w:tc>
      </w:tr>
    </w:tbl>
    <w:p w14:paraId="786A2CDB" w14:textId="77777777" w:rsidR="00554C3C" w:rsidRPr="00B26BC8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6EA6368" w14:textId="77777777" w:rsidR="00554C3C" w:rsidRPr="00B26BC8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AFEF06A" w14:textId="77777777" w:rsidR="00554C3C" w:rsidRPr="00B26BC8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8D73312" w14:textId="77777777" w:rsidR="00554C3C" w:rsidRPr="00B26BC8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764A442" w14:textId="77777777" w:rsidR="00554C3C" w:rsidRPr="00B26BC8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4143788" w14:textId="74D6DB98" w:rsidR="00955C50" w:rsidRPr="00B26BC8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DE40A0" w:rsidRPr="00B26BC8">
        <w:rPr>
          <w:rFonts w:ascii="Angsana New" w:hAnsi="Angsana New" w:hint="cs"/>
          <w:sz w:val="32"/>
          <w:szCs w:val="32"/>
        </w:rPr>
        <w:t>3</w:t>
      </w:r>
      <w:r w:rsidR="00745F5E" w:rsidRPr="00B26BC8">
        <w:rPr>
          <w:rFonts w:ascii="Angsana New" w:hAnsi="Angsana New"/>
          <w:sz w:val="32"/>
          <w:szCs w:val="32"/>
        </w:rPr>
        <w:t>0</w:t>
      </w:r>
      <w:r w:rsidR="00DE40A0" w:rsidRPr="00B26BC8">
        <w:rPr>
          <w:rFonts w:ascii="Angsana New" w:hAnsi="Angsana New" w:hint="cs"/>
          <w:sz w:val="32"/>
          <w:szCs w:val="32"/>
        </w:rPr>
        <w:t xml:space="preserve"> </w:t>
      </w:r>
      <w:r w:rsidR="00EA37E3" w:rsidRPr="00B26BC8">
        <w:rPr>
          <w:rFonts w:ascii="Angsana New" w:hAnsi="Angsana New" w:hint="cs"/>
          <w:sz w:val="32"/>
          <w:szCs w:val="32"/>
          <w:cs/>
        </w:rPr>
        <w:t>กันย</w:t>
      </w:r>
      <w:r w:rsidR="00745F5E" w:rsidRPr="00B26BC8">
        <w:rPr>
          <w:rFonts w:ascii="Angsana New" w:hAnsi="Angsana New" w:hint="cs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z w:val="32"/>
          <w:szCs w:val="32"/>
        </w:rPr>
        <w:t>2568</w:t>
      </w:r>
      <w:r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B26B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B26BC8">
        <w:rPr>
          <w:rFonts w:ascii="Angsana New" w:hAnsi="Angsana New" w:hint="cs"/>
          <w:sz w:val="32"/>
          <w:szCs w:val="32"/>
        </w:rPr>
        <w:t>31</w:t>
      </w:r>
      <w:r w:rsidR="00761A49" w:rsidRPr="00B26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B26BC8">
        <w:rPr>
          <w:rFonts w:ascii="Angsana New" w:hAnsi="Angsana New" w:hint="cs"/>
          <w:sz w:val="32"/>
          <w:szCs w:val="32"/>
        </w:rPr>
        <w:t>2567</w:t>
      </w:r>
      <w:r w:rsidRPr="00B26BC8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B26BC8">
        <w:rPr>
          <w:rFonts w:ascii="Angsana New" w:hAnsi="Angsana New" w:hint="cs"/>
          <w:sz w:val="32"/>
          <w:szCs w:val="32"/>
          <w:cs/>
        </w:rPr>
        <w:t xml:space="preserve">   </w:t>
      </w:r>
      <w:r w:rsidRPr="00B26BC8">
        <w:rPr>
          <w:rFonts w:ascii="Angsana New" w:hAnsi="Angsana New" w:hint="cs"/>
          <w:sz w:val="32"/>
          <w:szCs w:val="32"/>
          <w:cs/>
        </w:rPr>
        <w:t xml:space="preserve">งบฐานะการเงินซึ่งมีรายละเอียดดังนี้ 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D16BC5" w:rsidRPr="00B26BC8" w14:paraId="55CCFF8C" w14:textId="77777777" w:rsidTr="003619ED">
        <w:trPr>
          <w:tblHeader/>
        </w:trPr>
        <w:tc>
          <w:tcPr>
            <w:tcW w:w="4050" w:type="dxa"/>
            <w:vAlign w:val="bottom"/>
          </w:tcPr>
          <w:p w14:paraId="36A32935" w14:textId="686A7218" w:rsidR="002A5A5A" w:rsidRPr="00B26BC8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70B710" w14:textId="77777777" w:rsidR="002A5A5A" w:rsidRPr="00B26BC8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2BAE5C" w14:textId="77777777" w:rsidR="002A5A5A" w:rsidRPr="00B26BC8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B26BC8" w14:paraId="6B82296F" w14:textId="77777777" w:rsidTr="003619ED">
        <w:trPr>
          <w:tblHeader/>
        </w:trPr>
        <w:tc>
          <w:tcPr>
            <w:tcW w:w="4050" w:type="dxa"/>
            <w:vAlign w:val="bottom"/>
          </w:tcPr>
          <w:p w14:paraId="34748F14" w14:textId="28EFE34A" w:rsidR="00955C50" w:rsidRPr="00B26BC8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6A1B759" w14:textId="77777777" w:rsidR="00955C50" w:rsidRPr="00B26BC8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03BD4E" w14:textId="1FA2FB70" w:rsidR="00955C50" w:rsidRPr="00B26BC8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E3" w:rsidRPr="00B26BC8" w14:paraId="5888BDA7" w14:textId="77777777" w:rsidTr="003619ED">
        <w:trPr>
          <w:tblHeader/>
        </w:trPr>
        <w:tc>
          <w:tcPr>
            <w:tcW w:w="4050" w:type="dxa"/>
            <w:vAlign w:val="bottom"/>
          </w:tcPr>
          <w:p w14:paraId="7B7C67D4" w14:textId="1A198DA7" w:rsidR="00EA37E3" w:rsidRPr="00B26BC8" w:rsidRDefault="00EA37E3" w:rsidP="00E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A82E6B" w14:textId="60E9D8F7" w:rsidR="00EA37E3" w:rsidRPr="00B26BC8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509A932" w14:textId="11C52E20" w:rsidR="00EA37E3" w:rsidRPr="00B26BC8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1EACB36A" w14:textId="4FBE7384" w:rsidR="00EA37E3" w:rsidRPr="00B26BC8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7" w:type="dxa"/>
            <w:vAlign w:val="bottom"/>
          </w:tcPr>
          <w:p w14:paraId="626BB196" w14:textId="644BDE40" w:rsidR="00EA37E3" w:rsidRPr="00B26BC8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16BC5" w:rsidRPr="00B26BC8" w14:paraId="1E0C93EF" w14:textId="77777777" w:rsidTr="003619ED">
        <w:tc>
          <w:tcPr>
            <w:tcW w:w="4050" w:type="dxa"/>
            <w:vAlign w:val="bottom"/>
          </w:tcPr>
          <w:p w14:paraId="10E09AAB" w14:textId="77777777" w:rsidR="00955C50" w:rsidRPr="00B26BC8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39A5449" w14:textId="77777777" w:rsidR="00955C50" w:rsidRPr="00B26BC8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22A036E8" w14:textId="77777777" w:rsidR="00955C50" w:rsidRPr="00B26BC8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77673992" w14:textId="77777777" w:rsidR="00955C50" w:rsidRPr="00B26BC8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4E188755" w14:textId="77777777" w:rsidR="00955C50" w:rsidRPr="00B26BC8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B26BC8" w14:paraId="0C2236CC" w14:textId="77777777" w:rsidTr="003619ED">
        <w:tc>
          <w:tcPr>
            <w:tcW w:w="4050" w:type="dxa"/>
            <w:vAlign w:val="bottom"/>
          </w:tcPr>
          <w:p w14:paraId="6393F94F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ED04276" w14:textId="2EB16191" w:rsidR="003619ED" w:rsidRPr="00B26BC8" w:rsidRDefault="00F108BC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77</w:t>
            </w:r>
          </w:p>
        </w:tc>
        <w:tc>
          <w:tcPr>
            <w:tcW w:w="1350" w:type="dxa"/>
            <w:vAlign w:val="bottom"/>
          </w:tcPr>
          <w:p w14:paraId="56927EE2" w14:textId="13A564B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314</w:t>
            </w:r>
          </w:p>
        </w:tc>
        <w:tc>
          <w:tcPr>
            <w:tcW w:w="1223" w:type="dxa"/>
            <w:vAlign w:val="bottom"/>
          </w:tcPr>
          <w:p w14:paraId="4D1A9205" w14:textId="47C9A7B9" w:rsidR="003619ED" w:rsidRPr="00B26BC8" w:rsidRDefault="00D1115C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vAlign w:val="bottom"/>
          </w:tcPr>
          <w:p w14:paraId="0F60B591" w14:textId="353E6F92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3619ED" w:rsidRPr="00B26BC8" w14:paraId="1B8DB698" w14:textId="77777777" w:rsidTr="003619ED">
        <w:tc>
          <w:tcPr>
            <w:tcW w:w="4050" w:type="dxa"/>
            <w:vAlign w:val="bottom"/>
          </w:tcPr>
          <w:p w14:paraId="179CEFA7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AA28E57" w14:textId="391B1866" w:rsidR="003619ED" w:rsidRPr="00B26BC8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93B940B" w14:textId="551B4583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0DAB4E54" w14:textId="7153247D" w:rsidR="003619ED" w:rsidRPr="00B26BC8" w:rsidRDefault="00363A2A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35,318</w:t>
            </w:r>
          </w:p>
        </w:tc>
        <w:tc>
          <w:tcPr>
            <w:tcW w:w="1387" w:type="dxa"/>
            <w:vAlign w:val="bottom"/>
          </w:tcPr>
          <w:p w14:paraId="7FE8A84E" w14:textId="7260C48C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33,079</w:t>
            </w:r>
          </w:p>
        </w:tc>
      </w:tr>
      <w:tr w:rsidR="003619ED" w:rsidRPr="00B26BC8" w14:paraId="2296EC9D" w14:textId="77777777" w:rsidTr="003619ED">
        <w:tc>
          <w:tcPr>
            <w:tcW w:w="4050" w:type="dxa"/>
            <w:vAlign w:val="bottom"/>
          </w:tcPr>
          <w:p w14:paraId="26A29B3E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72A71F0" w14:textId="13D1933E" w:rsidR="003619ED" w:rsidRPr="00B26BC8" w:rsidRDefault="00F108BC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7,199</w:t>
            </w:r>
          </w:p>
        </w:tc>
        <w:tc>
          <w:tcPr>
            <w:tcW w:w="1350" w:type="dxa"/>
            <w:vAlign w:val="bottom"/>
          </w:tcPr>
          <w:p w14:paraId="4261EAEA" w14:textId="7C6889C8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4,529</w:t>
            </w:r>
          </w:p>
        </w:tc>
        <w:tc>
          <w:tcPr>
            <w:tcW w:w="1223" w:type="dxa"/>
            <w:vAlign w:val="bottom"/>
          </w:tcPr>
          <w:p w14:paraId="417DEDF9" w14:textId="01EB3C0E" w:rsidR="003619ED" w:rsidRPr="00B26BC8" w:rsidRDefault="00363A2A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773</w:t>
            </w:r>
          </w:p>
        </w:tc>
        <w:tc>
          <w:tcPr>
            <w:tcW w:w="1387" w:type="dxa"/>
            <w:vAlign w:val="bottom"/>
          </w:tcPr>
          <w:p w14:paraId="171F3091" w14:textId="7CCAAF9F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1,427</w:t>
            </w:r>
          </w:p>
        </w:tc>
      </w:tr>
      <w:tr w:rsidR="003619ED" w:rsidRPr="00B26BC8" w14:paraId="69F647DD" w14:textId="77777777" w:rsidTr="003619ED">
        <w:tc>
          <w:tcPr>
            <w:tcW w:w="4050" w:type="dxa"/>
            <w:vAlign w:val="bottom"/>
          </w:tcPr>
          <w:p w14:paraId="130016E2" w14:textId="77777777" w:rsidR="003619ED" w:rsidRPr="00B26BC8" w:rsidRDefault="003619ED" w:rsidP="003619E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57A9966" w14:textId="06A70CCA" w:rsidR="003619ED" w:rsidRPr="00B26BC8" w:rsidRDefault="00F108BC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7,276</w:t>
            </w:r>
          </w:p>
        </w:tc>
        <w:tc>
          <w:tcPr>
            <w:tcW w:w="1350" w:type="dxa"/>
            <w:vAlign w:val="bottom"/>
          </w:tcPr>
          <w:p w14:paraId="4B5B817F" w14:textId="1DE1C76A" w:rsidR="003619ED" w:rsidRPr="00B26BC8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223" w:type="dxa"/>
            <w:vAlign w:val="bottom"/>
          </w:tcPr>
          <w:p w14:paraId="1083BBC2" w14:textId="6FF79FCF" w:rsidR="003619ED" w:rsidRPr="00B26BC8" w:rsidRDefault="00363A2A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36,091</w:t>
            </w:r>
          </w:p>
        </w:tc>
        <w:tc>
          <w:tcPr>
            <w:tcW w:w="1387" w:type="dxa"/>
            <w:vAlign w:val="bottom"/>
          </w:tcPr>
          <w:p w14:paraId="28C6B40E" w14:textId="579B7171" w:rsidR="003619ED" w:rsidRPr="00B26BC8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3619ED" w:rsidRPr="00B26BC8" w14:paraId="0D583659" w14:textId="77777777" w:rsidTr="003619ED">
        <w:trPr>
          <w:trHeight w:val="126"/>
        </w:trPr>
        <w:tc>
          <w:tcPr>
            <w:tcW w:w="4050" w:type="dxa"/>
            <w:vAlign w:val="bottom"/>
          </w:tcPr>
          <w:p w14:paraId="282FCDC4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CF5A1EF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06521D7A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17418805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480BF238" w14:textId="661E4ABE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3619ED" w:rsidRPr="00B26BC8" w14:paraId="4CD20207" w14:textId="77777777" w:rsidTr="003619ED">
        <w:tc>
          <w:tcPr>
            <w:tcW w:w="4050" w:type="dxa"/>
            <w:vAlign w:val="bottom"/>
          </w:tcPr>
          <w:p w14:paraId="0C29AC4F" w14:textId="4EEBF600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10"/>
                <w:sz w:val="28"/>
                <w:szCs w:val="28"/>
                <w:u w:val="single"/>
              </w:rPr>
            </w:pPr>
            <w:r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ลูกหนี้</w:t>
            </w:r>
            <w:r w:rsidR="004F0365"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หมุนเวียน</w:t>
            </w:r>
            <w:r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อื่น</w:t>
            </w:r>
            <w:r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 xml:space="preserve"> - </w:t>
            </w:r>
            <w:r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(</w:t>
            </w:r>
            <w:r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2</w:t>
            </w:r>
            <w:r w:rsidRPr="00B26BC8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5C3FA1D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A5EF2D7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79706CF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7ED11D6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3619ED" w:rsidRPr="00B26BC8" w14:paraId="2A53904E" w14:textId="77777777" w:rsidTr="003619ED">
        <w:tc>
          <w:tcPr>
            <w:tcW w:w="4050" w:type="dxa"/>
            <w:vAlign w:val="bottom"/>
          </w:tcPr>
          <w:p w14:paraId="2FA4A4BB" w14:textId="707DE3C1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260" w:type="dxa"/>
            <w:vAlign w:val="bottom"/>
          </w:tcPr>
          <w:p w14:paraId="5A5059C5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790D17A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9C11946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FF3781C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B26BC8" w14:paraId="58C75DAD" w14:textId="77777777" w:rsidTr="003619ED">
        <w:tc>
          <w:tcPr>
            <w:tcW w:w="4050" w:type="dxa"/>
            <w:vAlign w:val="bottom"/>
          </w:tcPr>
          <w:p w14:paraId="62D3DAC6" w14:textId="65E5936F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47CC0FB" w14:textId="1189B0E9" w:rsidR="003619ED" w:rsidRPr="00B26BC8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71046254" w14:textId="3E653841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503D282D" w14:textId="5E47E1DF" w:rsidR="003619ED" w:rsidRPr="00B26BC8" w:rsidRDefault="00363A2A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117,830</w:t>
            </w:r>
          </w:p>
        </w:tc>
        <w:tc>
          <w:tcPr>
            <w:tcW w:w="1387" w:type="dxa"/>
            <w:vAlign w:val="bottom"/>
          </w:tcPr>
          <w:p w14:paraId="553B2355" w14:textId="308CF769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118,042</w:t>
            </w:r>
          </w:p>
        </w:tc>
      </w:tr>
      <w:tr w:rsidR="003619ED" w:rsidRPr="00B26BC8" w14:paraId="35E3A085" w14:textId="77777777" w:rsidTr="003619ED">
        <w:tc>
          <w:tcPr>
            <w:tcW w:w="4050" w:type="dxa"/>
            <w:vAlign w:val="bottom"/>
          </w:tcPr>
          <w:p w14:paraId="7361A1F7" w14:textId="64404291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38F850F" w14:textId="6A5499CF" w:rsidR="003619ED" w:rsidRPr="00B26BC8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33F03B89" w14:textId="2B3D566C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2228BB42" w14:textId="1EB70182" w:rsidR="003619ED" w:rsidRPr="00B26BC8" w:rsidRDefault="00363A2A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117,830</w:t>
            </w:r>
          </w:p>
        </w:tc>
        <w:tc>
          <w:tcPr>
            <w:tcW w:w="1387" w:type="dxa"/>
            <w:vAlign w:val="bottom"/>
          </w:tcPr>
          <w:p w14:paraId="0FA48734" w14:textId="5E961B9D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</w:tr>
      <w:tr w:rsidR="003619ED" w:rsidRPr="00B26BC8" w14:paraId="2B22628F" w14:textId="77777777" w:rsidTr="003619ED">
        <w:trPr>
          <w:trHeight w:val="126"/>
        </w:trPr>
        <w:tc>
          <w:tcPr>
            <w:tcW w:w="4050" w:type="dxa"/>
            <w:vAlign w:val="bottom"/>
          </w:tcPr>
          <w:p w14:paraId="7891E4DB" w14:textId="03FD7D2C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059DE6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4287293E" w14:textId="54B19791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5645FB33" w14:textId="734C9268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55C2BEE6" w14:textId="3C1085B2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B26BC8" w14:paraId="4FBC781F" w14:textId="77777777" w:rsidTr="003619ED">
        <w:tc>
          <w:tcPr>
            <w:tcW w:w="4050" w:type="dxa"/>
            <w:vAlign w:val="bottom"/>
          </w:tcPr>
          <w:p w14:paraId="612BDC18" w14:textId="4E46FA89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260" w:type="dxa"/>
            <w:vAlign w:val="bottom"/>
          </w:tcPr>
          <w:p w14:paraId="6AA75DE2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1C986C9" w14:textId="60E5C658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1B44A523" w14:textId="5B9995A4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337FFA92" w14:textId="69F6FF26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B26BC8" w14:paraId="7724AF6E" w14:textId="77777777" w:rsidTr="003619ED">
        <w:tc>
          <w:tcPr>
            <w:tcW w:w="4050" w:type="dxa"/>
            <w:vAlign w:val="bottom"/>
          </w:tcPr>
          <w:p w14:paraId="0C59293D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8FB2D2" w14:textId="4A9D78C2" w:rsidR="003619ED" w:rsidRPr="00B26BC8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ACBFBD4" w14:textId="1BC80F83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0E88D02E" w14:textId="36B1B83F" w:rsidR="003619ED" w:rsidRPr="00B26BC8" w:rsidRDefault="00363A2A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116,951</w:t>
            </w:r>
          </w:p>
        </w:tc>
        <w:tc>
          <w:tcPr>
            <w:tcW w:w="1387" w:type="dxa"/>
            <w:vAlign w:val="bottom"/>
          </w:tcPr>
          <w:p w14:paraId="31A73839" w14:textId="6E10A992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159,436</w:t>
            </w:r>
          </w:p>
        </w:tc>
      </w:tr>
      <w:tr w:rsidR="003619ED" w:rsidRPr="00B26BC8" w14:paraId="0FC8AE42" w14:textId="77777777" w:rsidTr="003619ED">
        <w:tc>
          <w:tcPr>
            <w:tcW w:w="4050" w:type="dxa"/>
            <w:vAlign w:val="bottom"/>
          </w:tcPr>
          <w:p w14:paraId="556B0F2A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07319002" w14:textId="0058179B" w:rsidR="003619ED" w:rsidRPr="00B26BC8" w:rsidRDefault="00363A2A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1,240</w:t>
            </w:r>
          </w:p>
        </w:tc>
        <w:tc>
          <w:tcPr>
            <w:tcW w:w="1350" w:type="dxa"/>
            <w:vAlign w:val="bottom"/>
          </w:tcPr>
          <w:p w14:paraId="136E56B9" w14:textId="7285EFC1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vAlign w:val="bottom"/>
          </w:tcPr>
          <w:p w14:paraId="0B01C151" w14:textId="5FC738C2" w:rsidR="003619ED" w:rsidRPr="00B26BC8" w:rsidRDefault="00363A2A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1,068</w:t>
            </w:r>
          </w:p>
        </w:tc>
        <w:tc>
          <w:tcPr>
            <w:tcW w:w="1387" w:type="dxa"/>
            <w:vAlign w:val="bottom"/>
          </w:tcPr>
          <w:p w14:paraId="5D61E630" w14:textId="39841B35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1,128</w:t>
            </w:r>
          </w:p>
        </w:tc>
      </w:tr>
      <w:tr w:rsidR="003619ED" w:rsidRPr="00B26BC8" w14:paraId="0788DB95" w14:textId="77777777" w:rsidTr="003619ED">
        <w:trPr>
          <w:trHeight w:val="144"/>
        </w:trPr>
        <w:tc>
          <w:tcPr>
            <w:tcW w:w="4050" w:type="dxa"/>
            <w:vAlign w:val="bottom"/>
          </w:tcPr>
          <w:p w14:paraId="20D1E641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F7B2202" w14:textId="3D698E3C" w:rsidR="003619ED" w:rsidRPr="00B26BC8" w:rsidRDefault="00363A2A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1,240</w:t>
            </w:r>
          </w:p>
        </w:tc>
        <w:tc>
          <w:tcPr>
            <w:tcW w:w="1350" w:type="dxa"/>
            <w:vAlign w:val="bottom"/>
          </w:tcPr>
          <w:p w14:paraId="21D46AC3" w14:textId="5E00B589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vAlign w:val="bottom"/>
          </w:tcPr>
          <w:p w14:paraId="6D1091FB" w14:textId="202247CF" w:rsidR="003619ED" w:rsidRPr="00B26BC8" w:rsidRDefault="00363A2A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118,019</w:t>
            </w:r>
          </w:p>
        </w:tc>
        <w:tc>
          <w:tcPr>
            <w:tcW w:w="1387" w:type="dxa"/>
            <w:vAlign w:val="bottom"/>
          </w:tcPr>
          <w:p w14:paraId="2FBD2D8A" w14:textId="4F141744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160,564</w:t>
            </w:r>
          </w:p>
        </w:tc>
      </w:tr>
      <w:tr w:rsidR="003619ED" w:rsidRPr="00B26BC8" w14:paraId="503B81A0" w14:textId="77777777" w:rsidTr="003619ED">
        <w:trPr>
          <w:trHeight w:val="243"/>
        </w:trPr>
        <w:tc>
          <w:tcPr>
            <w:tcW w:w="4050" w:type="dxa"/>
            <w:vAlign w:val="bottom"/>
          </w:tcPr>
          <w:p w14:paraId="285C8B71" w14:textId="18619C0E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</w:t>
            </w:r>
            <w:r w:rsidR="004F0365"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15E3D41" w14:textId="5A576D94" w:rsidR="003619ED" w:rsidRPr="00B26BC8" w:rsidRDefault="00363A2A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1,240</w:t>
            </w:r>
          </w:p>
        </w:tc>
        <w:tc>
          <w:tcPr>
            <w:tcW w:w="1350" w:type="dxa"/>
            <w:vAlign w:val="bottom"/>
          </w:tcPr>
          <w:p w14:paraId="176099DE" w14:textId="716D064C" w:rsidR="003619ED" w:rsidRPr="00B26BC8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vAlign w:val="bottom"/>
          </w:tcPr>
          <w:p w14:paraId="6FFB966A" w14:textId="3D07F57A" w:rsidR="003619ED" w:rsidRPr="00B26BC8" w:rsidRDefault="00363A2A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235,849</w:t>
            </w:r>
          </w:p>
        </w:tc>
        <w:tc>
          <w:tcPr>
            <w:tcW w:w="1387" w:type="dxa"/>
            <w:vAlign w:val="bottom"/>
          </w:tcPr>
          <w:p w14:paraId="21C651C4" w14:textId="3AD55682" w:rsidR="003619ED" w:rsidRPr="00B26BC8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278,606</w:t>
            </w:r>
          </w:p>
        </w:tc>
      </w:tr>
      <w:tr w:rsidR="003619ED" w:rsidRPr="00B26BC8" w14:paraId="56E16441" w14:textId="77777777" w:rsidTr="003619ED">
        <w:tc>
          <w:tcPr>
            <w:tcW w:w="4050" w:type="dxa"/>
            <w:vAlign w:val="bottom"/>
          </w:tcPr>
          <w:p w14:paraId="15E8C486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C803A7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D40CF46" w14:textId="289551DF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5A5C6D58" w14:textId="03A200B2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6DBBCA9" w14:textId="0372A963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B26BC8" w14:paraId="07D27403" w14:textId="77777777" w:rsidTr="003619ED">
        <w:tc>
          <w:tcPr>
            <w:tcW w:w="4050" w:type="dxa"/>
            <w:vAlign w:val="bottom"/>
          </w:tcPr>
          <w:p w14:paraId="1FCFE8AF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61E379A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047C0FF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BC3DD5C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541013BF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B26BC8" w14:paraId="0115B6B1" w14:textId="77777777" w:rsidTr="003619ED">
        <w:tc>
          <w:tcPr>
            <w:tcW w:w="4050" w:type="dxa"/>
            <w:vAlign w:val="bottom"/>
          </w:tcPr>
          <w:p w14:paraId="2FB9409A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0F01F8C" w14:textId="3B9D2972" w:rsidR="003619ED" w:rsidRPr="00B26BC8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6F72243" w14:textId="1AC1AF03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11EA4D78" w14:textId="62F7D37D" w:rsidR="003619ED" w:rsidRPr="00B26BC8" w:rsidRDefault="00363A2A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387" w:type="dxa"/>
            <w:vAlign w:val="bottom"/>
          </w:tcPr>
          <w:p w14:paraId="64AAA200" w14:textId="6BCD6451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</w:tr>
      <w:tr w:rsidR="003619ED" w:rsidRPr="00B26BC8" w14:paraId="57BA2706" w14:textId="77777777" w:rsidTr="003619ED">
        <w:tc>
          <w:tcPr>
            <w:tcW w:w="4050" w:type="dxa"/>
            <w:vAlign w:val="bottom"/>
          </w:tcPr>
          <w:p w14:paraId="390E4BDD" w14:textId="77777777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4813387" w14:textId="7DD63C27" w:rsidR="003619ED" w:rsidRPr="00B26BC8" w:rsidRDefault="00363A2A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vAlign w:val="bottom"/>
          </w:tcPr>
          <w:p w14:paraId="1BA2A9F9" w14:textId="0E62B1C3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223" w:type="dxa"/>
            <w:vAlign w:val="bottom"/>
          </w:tcPr>
          <w:p w14:paraId="4A5F6689" w14:textId="1D36E438" w:rsidR="003619ED" w:rsidRPr="00B26BC8" w:rsidRDefault="00371AAF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vAlign w:val="bottom"/>
          </w:tcPr>
          <w:p w14:paraId="48ED6EA2" w14:textId="557FDA7A" w:rsidR="003619ED" w:rsidRPr="00B26BC8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3619ED" w:rsidRPr="00B26BC8" w14:paraId="150FB135" w14:textId="77777777" w:rsidTr="003619ED">
        <w:tc>
          <w:tcPr>
            <w:tcW w:w="4050" w:type="dxa"/>
            <w:vAlign w:val="bottom"/>
          </w:tcPr>
          <w:p w14:paraId="1B77F9C8" w14:textId="1D5C0DE9" w:rsidR="003619ED" w:rsidRPr="00B26BC8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</w:t>
            </w:r>
            <w:r w:rsidR="001C5FFE"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64B63702" w14:textId="72520D33" w:rsidR="003619ED" w:rsidRPr="00B26BC8" w:rsidRDefault="00363A2A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vAlign w:val="bottom"/>
          </w:tcPr>
          <w:p w14:paraId="3D694143" w14:textId="424948EF" w:rsidR="003619ED" w:rsidRPr="00B26BC8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223" w:type="dxa"/>
            <w:vAlign w:val="bottom"/>
          </w:tcPr>
          <w:p w14:paraId="09F972A5" w14:textId="0E4DAF3F" w:rsidR="003619ED" w:rsidRPr="00B26BC8" w:rsidRDefault="00363A2A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387" w:type="dxa"/>
            <w:vAlign w:val="bottom"/>
          </w:tcPr>
          <w:p w14:paraId="41AFEC79" w14:textId="0BC0805F" w:rsidR="003619ED" w:rsidRPr="00B26BC8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</w:tr>
    </w:tbl>
    <w:p w14:paraId="31A9C076" w14:textId="77777777" w:rsidR="0066383C" w:rsidRPr="00B26BC8" w:rsidRDefault="0066383C">
      <w:r w:rsidRPr="00B26BC8"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66383C" w:rsidRPr="00B26BC8" w14:paraId="3FCEFCD0" w14:textId="77777777" w:rsidTr="00E80B79">
        <w:trPr>
          <w:tblHeader/>
        </w:trPr>
        <w:tc>
          <w:tcPr>
            <w:tcW w:w="4050" w:type="dxa"/>
            <w:vAlign w:val="bottom"/>
          </w:tcPr>
          <w:p w14:paraId="02449152" w14:textId="77777777" w:rsidR="0066383C" w:rsidRPr="00B26BC8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87A519" w14:textId="77777777" w:rsidR="0066383C" w:rsidRPr="00B26BC8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DD56D4D" w14:textId="77777777" w:rsidR="0066383C" w:rsidRPr="00B26BC8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83C" w:rsidRPr="00B26BC8" w14:paraId="02087B98" w14:textId="77777777" w:rsidTr="00E80B79">
        <w:trPr>
          <w:tblHeader/>
        </w:trPr>
        <w:tc>
          <w:tcPr>
            <w:tcW w:w="4050" w:type="dxa"/>
            <w:vAlign w:val="bottom"/>
          </w:tcPr>
          <w:p w14:paraId="02C5893D" w14:textId="77777777" w:rsidR="0066383C" w:rsidRPr="00B26BC8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2E9C2F" w14:textId="77777777" w:rsidR="0066383C" w:rsidRPr="00B26BC8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A2AABAA" w14:textId="77777777" w:rsidR="0066383C" w:rsidRPr="00B26BC8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E3" w:rsidRPr="00B26BC8" w14:paraId="577DC9F8" w14:textId="77777777" w:rsidTr="00E80B79">
        <w:trPr>
          <w:tblHeader/>
        </w:trPr>
        <w:tc>
          <w:tcPr>
            <w:tcW w:w="4050" w:type="dxa"/>
            <w:vAlign w:val="bottom"/>
          </w:tcPr>
          <w:p w14:paraId="1A7A19BD" w14:textId="77777777" w:rsidR="00EA37E3" w:rsidRPr="00B26BC8" w:rsidRDefault="00EA37E3" w:rsidP="00E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3A1EE2" w14:textId="7255875E" w:rsidR="00EA37E3" w:rsidRPr="00B26BC8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5BFAFED" w14:textId="2E5A3DAA" w:rsidR="00EA37E3" w:rsidRPr="00B26BC8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45CCD92F" w14:textId="554EBB06" w:rsidR="00EA37E3" w:rsidRPr="00B26BC8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7" w:type="dxa"/>
            <w:vAlign w:val="bottom"/>
          </w:tcPr>
          <w:p w14:paraId="5EB4C1DB" w14:textId="2B177B5D" w:rsidR="00EA37E3" w:rsidRPr="00B26BC8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606D6" w:rsidRPr="00B26BC8" w14:paraId="71348B79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CDEA7D" w:rsidR="008606D6" w:rsidRPr="00B26BC8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AC1F" w14:textId="77777777" w:rsidR="008606D6" w:rsidRPr="00B26BC8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B26BC8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022A" w14:textId="77777777" w:rsidR="008606D6" w:rsidRPr="00B26BC8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B26BC8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B5519" w:rsidRPr="00B26BC8" w14:paraId="5B0043E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2C23" w14:textId="42DFE403" w:rsidR="00DB5519" w:rsidRPr="00B26BC8" w:rsidRDefault="00363A2A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16,654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3898" w14:textId="742C2242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10,487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FF0D" w14:textId="4758824D" w:rsidR="00DB5519" w:rsidRPr="00B26BC8" w:rsidRDefault="00363A2A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7BC6" w14:textId="3B57FA14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1,460</w:t>
            </w:r>
          </w:p>
        </w:tc>
      </w:tr>
      <w:tr w:rsidR="00DB5519" w:rsidRPr="00B26BC8" w14:paraId="3E70DEA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FA77" w14:textId="49AD9B0C" w:rsidR="00DB5519" w:rsidRPr="00B26BC8" w:rsidRDefault="00755D16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69" w14:textId="596C3679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9711" w14:textId="78BEA161" w:rsidR="00DB5519" w:rsidRPr="00B26BC8" w:rsidRDefault="00363A2A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93,599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467C" w14:textId="4A3EA8F5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104,238</w:t>
            </w:r>
          </w:p>
        </w:tc>
      </w:tr>
      <w:tr w:rsidR="00DB5519" w:rsidRPr="00B26BC8" w14:paraId="28320E4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7F7B" w14:textId="171283BA" w:rsidR="00DB5519" w:rsidRPr="00B26BC8" w:rsidRDefault="00363A2A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16,241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68E7" w14:textId="3B3E99DC" w:rsidR="00DB5519" w:rsidRPr="00B26BC8" w:rsidRDefault="00DB5519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16,757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29E0" w14:textId="6DF7E753" w:rsidR="00DB5519" w:rsidRPr="00B26BC8" w:rsidRDefault="00363A2A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10,803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6CEA" w14:textId="6D5526A9" w:rsidR="00DB5519" w:rsidRPr="00B26BC8" w:rsidRDefault="00DB5519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9,904</w:t>
            </w:r>
          </w:p>
        </w:tc>
      </w:tr>
      <w:tr w:rsidR="00DB5519" w:rsidRPr="00B26BC8" w14:paraId="406FF0C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961D" w14:textId="0E7F501F" w:rsidR="00DB5519" w:rsidRPr="00B26BC8" w:rsidRDefault="00363A2A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32,895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C355" w14:textId="33C9E4AE" w:rsidR="00DB5519" w:rsidRPr="00B26BC8" w:rsidRDefault="00DB5519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27,244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63D4" w14:textId="33BF4BB8" w:rsidR="00DB5519" w:rsidRPr="00B26BC8" w:rsidRDefault="00363A2A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104,593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8E97" w14:textId="37B6086A" w:rsidR="00DB5519" w:rsidRPr="00B26BC8" w:rsidRDefault="00DB5519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115,602</w:t>
            </w:r>
          </w:p>
        </w:tc>
      </w:tr>
      <w:tr w:rsidR="00DB5519" w:rsidRPr="00B26BC8" w14:paraId="384787D5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DD36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2128B3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A232AD3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22ECBA6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B5519" w:rsidRPr="00B26BC8" w14:paraId="65580B2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6FEB61EE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4F0365"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0E7E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E910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FD3B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F81EC" w14:textId="77777777" w:rsidR="00DB5519" w:rsidRPr="00B26BC8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B26BC8" w14:paraId="1B9D5D0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9618" w14:textId="7B4AE44C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EE9C" w14:textId="467EA34A" w:rsidR="001777F6" w:rsidRPr="00B26BC8" w:rsidRDefault="00572584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B2FD" w14:textId="2333111B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3EFE" w14:textId="703E418F" w:rsidR="001777F6" w:rsidRPr="00B26BC8" w:rsidRDefault="008E0CFB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111,753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8120" w14:textId="4DA0BE8E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101,534</w:t>
            </w:r>
          </w:p>
        </w:tc>
      </w:tr>
      <w:tr w:rsidR="001777F6" w:rsidRPr="00B26BC8" w14:paraId="17861BBB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E541" w14:textId="0571E5DD" w:rsidR="001777F6" w:rsidRPr="00B26BC8" w:rsidRDefault="00FF5A45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7,938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C4B4" w14:textId="6C178D69" w:rsidR="001777F6" w:rsidRPr="00B26BC8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22,523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2247" w14:textId="65D24930" w:rsidR="001777F6" w:rsidRPr="00B26BC8" w:rsidRDefault="008E0CFB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7,446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E56B" w14:textId="4D0ED108" w:rsidR="001777F6" w:rsidRPr="00B26BC8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26,510</w:t>
            </w:r>
          </w:p>
        </w:tc>
      </w:tr>
      <w:tr w:rsidR="001777F6" w:rsidRPr="00B26BC8" w14:paraId="2FF5AB6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3418EA23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</w:t>
            </w:r>
            <w:r w:rsidR="004F0365"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66D1" w14:textId="59B6A3E9" w:rsidR="001777F6" w:rsidRPr="00B26BC8" w:rsidRDefault="00FF5A45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7,938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27A3" w14:textId="65AA3E2B" w:rsidR="001777F6" w:rsidRPr="00B26BC8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22,523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452B" w14:textId="6EFC6E58" w:rsidR="001777F6" w:rsidRPr="00B26BC8" w:rsidRDefault="008E0CFB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119,199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823A" w14:textId="492C601F" w:rsidR="001777F6" w:rsidRPr="00B26BC8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128,044</w:t>
            </w:r>
          </w:p>
        </w:tc>
      </w:tr>
      <w:tr w:rsidR="001777F6" w:rsidRPr="00B26BC8" w14:paraId="7DE11893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89FD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974A" w14:textId="11603355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A668" w14:textId="121196FB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CA49" w14:textId="329DFBDA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B26BC8" w14:paraId="6682A330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1A20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039C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442C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3749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B26BC8" w14:paraId="0AC8C7CD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CFF6" w14:textId="0FE8E3D8" w:rsidR="001777F6" w:rsidRPr="00B26BC8" w:rsidRDefault="00572584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19F0" w14:textId="60EBCF62" w:rsidR="001777F6" w:rsidRPr="00B26BC8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D28C" w14:textId="05140D57" w:rsidR="001777F6" w:rsidRPr="00B26BC8" w:rsidRDefault="008E0CFB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10,177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0DD7" w14:textId="500EC94F" w:rsidR="001777F6" w:rsidRPr="00B26BC8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</w:tr>
      <w:tr w:rsidR="001777F6" w:rsidRPr="00B26BC8" w14:paraId="74A8D342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2F7A" w14:textId="74798126" w:rsidR="001777F6" w:rsidRPr="00B26BC8" w:rsidRDefault="00572584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19CF" w14:textId="5B961128" w:rsidR="001777F6" w:rsidRPr="00B26BC8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06C6" w14:textId="19A078ED" w:rsidR="001777F6" w:rsidRPr="00B26BC8" w:rsidRDefault="008E0CFB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10,177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950C" w14:textId="16BFFD72" w:rsidR="001777F6" w:rsidRPr="00B26BC8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</w:tr>
      <w:tr w:rsidR="001777F6" w:rsidRPr="00B26BC8" w14:paraId="656E719D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1B5FA16A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875A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8F49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B26BC8" w14:paraId="40953FCA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DA7" w14:textId="4F71183C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5C1DBE" w:rsidRPr="00B26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D3D0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ABBA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DE42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3BBA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B26BC8" w14:paraId="39CE5505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8706" w14:textId="745C8B08" w:rsidR="001777F6" w:rsidRPr="00B26BC8" w:rsidRDefault="00572584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C8EC" w14:textId="3EBE636C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D41C" w14:textId="2317BFD3" w:rsidR="001777F6" w:rsidRPr="00B26BC8" w:rsidRDefault="008E0CFB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53,213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0FDC" w14:textId="38845DD6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141,016</w:t>
            </w:r>
          </w:p>
        </w:tc>
      </w:tr>
      <w:tr w:rsidR="001777F6" w:rsidRPr="00B26BC8" w14:paraId="5ABC10C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4342" w14:textId="7B0A31C3" w:rsidR="001777F6" w:rsidRPr="00B26BC8" w:rsidRDefault="00363A2A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32,834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E769" w14:textId="2003B447" w:rsidR="001777F6" w:rsidRPr="00B26BC8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B75F8" w14:textId="66D1CB23" w:rsidR="001777F6" w:rsidRPr="00B26BC8" w:rsidRDefault="008E0CFB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1,889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883A" w14:textId="705B6386" w:rsidR="001777F6" w:rsidRPr="00B26BC8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3,808</w:t>
            </w:r>
          </w:p>
        </w:tc>
      </w:tr>
      <w:tr w:rsidR="001777F6" w:rsidRPr="00B26BC8" w14:paraId="779B1EBC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14ED" w14:textId="215AD056" w:rsidR="001777F6" w:rsidRPr="00B26BC8" w:rsidRDefault="00363A2A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32,834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D6FD" w14:textId="679341DB" w:rsidR="001777F6" w:rsidRPr="00B26BC8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6A5F" w14:textId="04796281" w:rsidR="001777F6" w:rsidRPr="00B26BC8" w:rsidRDefault="008E0CFB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55,102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9CC5" w14:textId="4FCE0164" w:rsidR="001777F6" w:rsidRPr="00B26BC8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144,824</w:t>
            </w:r>
          </w:p>
        </w:tc>
      </w:tr>
      <w:tr w:rsidR="001777F6" w:rsidRPr="00B26BC8" w14:paraId="2B2D4D4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0152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83CE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B26BC8" w14:paraId="5A7E43E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48AC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6414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B26BC8" w14:paraId="7E915F8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A009" w14:textId="226F27CA" w:rsidR="001777F6" w:rsidRPr="00B26BC8" w:rsidRDefault="00D1115C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1350573B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5CCF" w14:textId="34C1570C" w:rsidR="001777F6" w:rsidRPr="00B26BC8" w:rsidRDefault="008E0CFB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16,258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4C9EC52B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15,390</w:t>
            </w:r>
          </w:p>
        </w:tc>
      </w:tr>
      <w:tr w:rsidR="001777F6" w:rsidRPr="00B26BC8" w14:paraId="400BDE4B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8C9" w14:textId="556DF3BB" w:rsidR="001777F6" w:rsidRPr="00B26BC8" w:rsidRDefault="00363A2A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2B1718A0" w:rsidR="001777F6" w:rsidRPr="00B26BC8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606A" w14:textId="340D3256" w:rsidR="001777F6" w:rsidRPr="00B26BC8" w:rsidRDefault="008E0CFB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7A5DF245" w:rsidR="001777F6" w:rsidRPr="00B26BC8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</w:tr>
      <w:tr w:rsidR="001777F6" w:rsidRPr="00B26BC8" w14:paraId="55AE75B9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BF3DA04" w:rsidR="001777F6" w:rsidRPr="00B26BC8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5F09" w14:textId="28A41F2C" w:rsidR="001777F6" w:rsidRPr="00B26BC8" w:rsidRDefault="00363A2A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6530F9AC" w:rsidR="001777F6" w:rsidRPr="00B26BC8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98FE" w14:textId="7A0101B1" w:rsidR="001777F6" w:rsidRPr="00B26BC8" w:rsidRDefault="008E0CFB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17,432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1DFA0936" w:rsidR="001777F6" w:rsidRPr="00B26BC8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16,614</w:t>
            </w:r>
          </w:p>
        </w:tc>
      </w:tr>
    </w:tbl>
    <w:p w14:paraId="529ADC85" w14:textId="77777777" w:rsidR="0066383C" w:rsidRPr="00B26BC8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</w:rPr>
        <w:tab/>
      </w:r>
      <w:bookmarkStart w:id="1" w:name="_Hlk165714325"/>
    </w:p>
    <w:p w14:paraId="2B968733" w14:textId="77777777" w:rsidR="0066383C" w:rsidRPr="00B26BC8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/>
          <w:sz w:val="32"/>
          <w:szCs w:val="32"/>
        </w:rPr>
        <w:br w:type="page"/>
      </w:r>
    </w:p>
    <w:p w14:paraId="5BB9A4E0" w14:textId="1A0ACE3C" w:rsidR="00955C50" w:rsidRPr="00B26BC8" w:rsidRDefault="00CF042F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B26BC8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B26BC8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B26BC8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B26BC8" w:rsidRDefault="00955C50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B26BC8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B26BC8">
        <w:rPr>
          <w:rFonts w:ascii="Angsana New" w:hAnsi="Angsana New" w:hint="cs"/>
          <w:sz w:val="28"/>
          <w:szCs w:val="28"/>
        </w:rPr>
        <w:t>:</w:t>
      </w:r>
      <w:r w:rsidRPr="00B26BC8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955C50" w:rsidRPr="00B26BC8" w14:paraId="796653E9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B26BC8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B26BC8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B26BC8" w14:paraId="502D7144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B26BC8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5DA9A728" w:rsidR="00955C50" w:rsidRPr="00B26BC8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B26BC8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1E3288"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B26BC8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B26BC8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18FE7F5B" w:rsidR="00955C50" w:rsidRPr="00B26BC8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</w:t>
            </w:r>
            <w:r w:rsidR="00745F5E"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</w:t>
            </w:r>
            <w:r w:rsidRPr="00B26BC8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 </w:t>
            </w:r>
            <w:r w:rsidR="00B325D6" w:rsidRPr="00B26BC8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กันย</w:t>
            </w:r>
            <w:r w:rsidR="00745F5E" w:rsidRPr="00B26BC8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ายน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55C50" w:rsidRPr="00B26BC8" w14:paraId="74A261F1" w14:textId="77777777" w:rsidTr="00BB543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B26BC8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B26BC8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B26BC8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B26BC8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B26BC8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46484" w:rsidRPr="00B26BC8" w14:paraId="528F7F73" w14:textId="77777777" w:rsidTr="000A183B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D46484" w:rsidRPr="00B26BC8" w:rsidRDefault="00D46484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6691580D" w:rsidR="00D46484" w:rsidRPr="00B26BC8" w:rsidRDefault="00D46484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1,960,408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0A4440" w14:textId="4E567863" w:rsidR="00D46484" w:rsidRPr="00B26BC8" w:rsidRDefault="00D46484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/>
                <w:sz w:val="28"/>
                <w:szCs w:val="28"/>
              </w:rPr>
              <w:t xml:space="preserve"> 227,270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E90C10" w14:textId="73FAB59D" w:rsidR="00D46484" w:rsidRPr="00B26BC8" w:rsidRDefault="00D46484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/>
                <w:sz w:val="28"/>
                <w:szCs w:val="28"/>
              </w:rPr>
              <w:t xml:space="preserve"> (415,367)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A039" w14:textId="5221A70B" w:rsidR="00D46484" w:rsidRPr="00B26BC8" w:rsidRDefault="00D46484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1,772,311</w:t>
            </w:r>
          </w:p>
        </w:tc>
      </w:tr>
      <w:tr w:rsidR="00D46484" w:rsidRPr="00B26BC8" w14:paraId="12C1BAF5" w14:textId="77777777" w:rsidTr="00EE4930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D46484" w:rsidRPr="00B26BC8" w:rsidRDefault="00D46484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23531249" w:rsidR="00D46484" w:rsidRPr="00B26BC8" w:rsidRDefault="00D46484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327,000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6E48D" w14:textId="15116F0A" w:rsidR="00D46484" w:rsidRPr="00B26BC8" w:rsidRDefault="00AB25C6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AA3E6" w14:textId="1BD7FA8A" w:rsidR="00D46484" w:rsidRPr="00B26BC8" w:rsidRDefault="00AB25C6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hAnsi="Angsana New"/>
                <w:color w:val="000000"/>
                <w:sz w:val="28"/>
                <w:szCs w:val="28"/>
              </w:rPr>
              <w:t>(147,000)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4FB" w14:textId="14644B60" w:rsidR="00D46484" w:rsidRPr="00B26BC8" w:rsidRDefault="00EA30CD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180</w:t>
            </w:r>
            <w:r w:rsidR="00D46484"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,000</w:t>
            </w:r>
          </w:p>
        </w:tc>
      </w:tr>
      <w:tr w:rsidR="00B5412C" w:rsidRPr="00B26BC8" w14:paraId="4E25E998" w14:textId="77777777" w:rsidTr="006F2F76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B5412C" w:rsidRPr="00B26BC8" w:rsidRDefault="00B5412C" w:rsidP="00B5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DE961" w14:textId="738FA088" w:rsidR="00B5412C" w:rsidRPr="00B26BC8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B26BC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21,301,031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1BEE" w14:textId="511A620A" w:rsidR="00B5412C" w:rsidRPr="00B26BC8" w:rsidRDefault="00D46484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/>
                <w:sz w:val="28"/>
                <w:szCs w:val="28"/>
              </w:rPr>
              <w:t>2,189,720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76AA" w14:textId="0F1B9D6B" w:rsidR="00B5412C" w:rsidRPr="00B26BC8" w:rsidRDefault="00D46484" w:rsidP="00D4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/>
                <w:sz w:val="28"/>
                <w:szCs w:val="28"/>
              </w:rPr>
              <w:t>(3,303,06</w:t>
            </w:r>
            <w:r w:rsidR="00700025" w:rsidRPr="00B26BC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B26BC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45AD" w14:textId="1F3AF86E" w:rsidR="00B5412C" w:rsidRPr="00B26BC8" w:rsidRDefault="00D46484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/>
                <w:sz w:val="28"/>
                <w:szCs w:val="28"/>
              </w:rPr>
              <w:t>20,187,687</w:t>
            </w:r>
          </w:p>
        </w:tc>
      </w:tr>
    </w:tbl>
    <w:p w14:paraId="1F7F4DDA" w14:textId="77777777" w:rsidR="001A7920" w:rsidRPr="00B26BC8" w:rsidRDefault="003E6B1B" w:rsidP="00847D1E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7742704"/>
      <w:r w:rsidRPr="00B26BC8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B26BC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60D7E7E3" w:rsidR="001A7920" w:rsidRPr="00B26BC8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B26BC8">
        <w:rPr>
          <w:rFonts w:ascii="Angsana New" w:eastAsia="MS Mincho" w:hAnsi="Angsana New" w:hint="cs"/>
          <w:sz w:val="32"/>
          <w:szCs w:val="32"/>
        </w:rPr>
        <w:tab/>
      </w:r>
      <w:r w:rsidRPr="00B26BC8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B26BC8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B26BC8">
        <w:rPr>
          <w:rFonts w:ascii="Angsana New" w:eastAsia="MS Mincho" w:hAnsi="Angsana New" w:hint="cs"/>
          <w:sz w:val="32"/>
          <w:szCs w:val="32"/>
        </w:rPr>
        <w:t xml:space="preserve"> </w:t>
      </w:r>
      <w:r w:rsidR="005225A7" w:rsidRPr="00B26BC8">
        <w:rPr>
          <w:rFonts w:ascii="Angsana New" w:eastAsia="MS Mincho" w:hAnsi="Angsana New"/>
          <w:sz w:val="32"/>
          <w:szCs w:val="32"/>
        </w:rPr>
        <w:t>3</w:t>
      </w:r>
      <w:r w:rsidR="0084177E" w:rsidRPr="00B26BC8">
        <w:rPr>
          <w:rFonts w:ascii="Angsana New" w:eastAsia="MS Mincho" w:hAnsi="Angsana New" w:hint="cs"/>
          <w:sz w:val="32"/>
          <w:szCs w:val="32"/>
        </w:rPr>
        <w:t xml:space="preserve"> - </w:t>
      </w:r>
      <w:r w:rsidR="005225A7" w:rsidRPr="00B26BC8">
        <w:rPr>
          <w:rFonts w:ascii="Angsana New" w:eastAsia="MS Mincho" w:hAnsi="Angsana New"/>
          <w:sz w:val="32"/>
          <w:szCs w:val="32"/>
        </w:rPr>
        <w:t>8</w:t>
      </w:r>
      <w:r w:rsidR="0084177E" w:rsidRPr="00B26BC8">
        <w:rPr>
          <w:rFonts w:ascii="Angsana New" w:eastAsia="MS Mincho" w:hAnsi="Angsana New" w:hint="cs"/>
          <w:sz w:val="32"/>
          <w:szCs w:val="32"/>
        </w:rPr>
        <w:t xml:space="preserve"> </w:t>
      </w:r>
      <w:r w:rsidR="0084177E" w:rsidRPr="00B26BC8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B26BC8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B26BC8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B26BC8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B26BC8">
        <w:rPr>
          <w:rFonts w:ascii="Angsana New" w:eastAsia="MS Mincho" w:hAnsi="Angsana New" w:hint="cs"/>
          <w:sz w:val="32"/>
          <w:szCs w:val="32"/>
          <w:cs/>
        </w:rPr>
        <w:t xml:space="preserve">ลบอัตราคงที่ต่อปี </w:t>
      </w:r>
      <w:r w:rsidR="00D03427" w:rsidRPr="00B26BC8">
        <w:rPr>
          <w:rFonts w:ascii="Angsana New" w:eastAsia="MS Mincho" w:hAnsi="Angsana New"/>
          <w:sz w:val="32"/>
          <w:szCs w:val="32"/>
        </w:rPr>
        <w:t xml:space="preserve">SOFR </w:t>
      </w:r>
      <w:r w:rsidRPr="00B26BC8">
        <w:rPr>
          <w:rFonts w:ascii="Angsana New" w:eastAsia="MS Mincho" w:hAnsi="Angsana New" w:hint="cs"/>
          <w:sz w:val="32"/>
          <w:szCs w:val="32"/>
          <w:cs/>
        </w:rPr>
        <w:t>บวกอัตราคงที่ต่อปี</w:t>
      </w:r>
      <w:r w:rsidR="0039584F" w:rsidRPr="00B26BC8">
        <w:rPr>
          <w:rFonts w:ascii="Angsana New" w:eastAsia="MS Mincho" w:hAnsi="Angsana New" w:hint="cs"/>
          <w:sz w:val="32"/>
          <w:szCs w:val="32"/>
          <w:cs/>
        </w:rPr>
        <w:t xml:space="preserve"> และอัตราคงที่</w:t>
      </w:r>
      <w:r w:rsidRPr="00B26BC8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B26BC8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B26BC8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2"/>
    <w:p w14:paraId="063A5D82" w14:textId="054163FB" w:rsidR="00CA4F97" w:rsidRPr="00B26BC8" w:rsidRDefault="00CA4F97" w:rsidP="00CA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tab/>
      </w:r>
      <w:r w:rsidRPr="00B26BC8">
        <w:rPr>
          <w:rFonts w:ascii="Angsana New" w:hAnsi="Angsana New"/>
          <w:b/>
          <w:bCs/>
          <w:sz w:val="32"/>
          <w:szCs w:val="32"/>
          <w:cs/>
        </w:rPr>
        <w:t>ภาระค้ำประกันกับบริษัทย่อย</w:t>
      </w:r>
    </w:p>
    <w:p w14:paraId="0821FB14" w14:textId="4B1BF5EB" w:rsidR="00CA4F97" w:rsidRPr="00B26BC8" w:rsidRDefault="00CA4F97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B26BC8">
        <w:rPr>
          <w:rFonts w:ascii="Angsana New" w:eastAsia="MS Mincho" w:hAnsi="Angsana New"/>
          <w:sz w:val="32"/>
          <w:szCs w:val="32"/>
          <w:cs/>
        </w:rPr>
        <w:t>ณ วันที่</w:t>
      </w:r>
      <w:r w:rsidRPr="00B26BC8">
        <w:rPr>
          <w:rFonts w:ascii="Angsana New" w:eastAsia="MS Mincho" w:hAnsi="Angsana New"/>
          <w:sz w:val="32"/>
          <w:szCs w:val="32"/>
        </w:rPr>
        <w:t> 3</w:t>
      </w:r>
      <w:r w:rsidR="00745F5E" w:rsidRPr="00B26BC8">
        <w:rPr>
          <w:rFonts w:ascii="Angsana New" w:eastAsia="MS Mincho" w:hAnsi="Angsana New"/>
          <w:sz w:val="32"/>
          <w:szCs w:val="32"/>
        </w:rPr>
        <w:t>0</w:t>
      </w:r>
      <w:r w:rsidRPr="00B26BC8">
        <w:rPr>
          <w:rFonts w:ascii="Angsana New" w:eastAsia="MS Mincho" w:hAnsi="Angsana New"/>
          <w:sz w:val="32"/>
          <w:szCs w:val="32"/>
        </w:rPr>
        <w:t> </w:t>
      </w:r>
      <w:r w:rsidR="00B325D6" w:rsidRPr="00B26BC8">
        <w:rPr>
          <w:rFonts w:ascii="Angsana New" w:eastAsia="MS Mincho" w:hAnsi="Angsana New" w:hint="cs"/>
          <w:sz w:val="32"/>
          <w:szCs w:val="32"/>
          <w:cs/>
        </w:rPr>
        <w:t>กันย</w:t>
      </w:r>
      <w:r w:rsidR="00745F5E" w:rsidRPr="00B26BC8">
        <w:rPr>
          <w:rFonts w:ascii="Angsana New" w:eastAsia="MS Mincho" w:hAnsi="Angsana New" w:hint="cs"/>
          <w:sz w:val="32"/>
          <w:szCs w:val="32"/>
          <w:cs/>
        </w:rPr>
        <w:t>ายน</w:t>
      </w:r>
      <w:r w:rsidRPr="00B26BC8">
        <w:rPr>
          <w:rFonts w:ascii="Angsana New" w:eastAsia="MS Mincho" w:hAnsi="Angsana New"/>
          <w:sz w:val="32"/>
          <w:szCs w:val="32"/>
        </w:rPr>
        <w:t xml:space="preserve"> 2568 </w:t>
      </w:r>
      <w:r w:rsidRPr="00B26BC8">
        <w:rPr>
          <w:rFonts w:ascii="Angsana New" w:eastAsia="MS Mincho" w:hAnsi="Angsana New"/>
          <w:sz w:val="32"/>
          <w:szCs w:val="32"/>
          <w:cs/>
        </w:rPr>
        <w:t>บริษัทฯ ได้ค้ำประกันเงินเบิกเกินบัญชีจำนวนเงิน</w:t>
      </w:r>
      <w:r w:rsidRPr="00B26BC8">
        <w:rPr>
          <w:rFonts w:ascii="Angsana New" w:eastAsia="MS Mincho" w:hAnsi="Angsana New"/>
          <w:sz w:val="32"/>
          <w:szCs w:val="32"/>
        </w:rPr>
        <w:t> 2 </w:t>
      </w:r>
      <w:r w:rsidRPr="00B26BC8">
        <w:rPr>
          <w:rFonts w:ascii="Angsana New" w:eastAsia="MS Mincho" w:hAnsi="Angsana New"/>
          <w:sz w:val="32"/>
          <w:szCs w:val="32"/>
          <w:cs/>
        </w:rPr>
        <w:t>ล้านเหรียญสหรัฐฯ (</w:t>
      </w:r>
      <w:r w:rsidRPr="00B26BC8">
        <w:rPr>
          <w:rFonts w:ascii="Angsana New" w:eastAsia="MS Mincho" w:hAnsi="Angsana New"/>
          <w:sz w:val="32"/>
          <w:szCs w:val="32"/>
        </w:rPr>
        <w:t>31 </w:t>
      </w:r>
      <w:r w:rsidRPr="00B26BC8">
        <w:rPr>
          <w:rFonts w:ascii="Angsana New" w:eastAsia="MS Mincho" w:hAnsi="Angsana New"/>
          <w:sz w:val="32"/>
          <w:szCs w:val="32"/>
          <w:cs/>
        </w:rPr>
        <w:t>ธันวาคม</w:t>
      </w:r>
      <w:r w:rsidRPr="00B26BC8">
        <w:rPr>
          <w:rFonts w:ascii="Angsana New" w:eastAsia="MS Mincho" w:hAnsi="Angsana New"/>
          <w:sz w:val="32"/>
          <w:szCs w:val="32"/>
        </w:rPr>
        <w:t> 2567: 2 </w:t>
      </w:r>
      <w:r w:rsidRPr="00B26BC8">
        <w:rPr>
          <w:rFonts w:ascii="Angsana New" w:eastAsia="MS Mincho" w:hAnsi="Angsana New"/>
          <w:sz w:val="32"/>
          <w:szCs w:val="32"/>
          <w:cs/>
        </w:rPr>
        <w:t>ล้านเหรียญสหรัฐฯ) ให้กับบริษัทย่อยในต่างประเทศ</w:t>
      </w:r>
    </w:p>
    <w:bookmarkEnd w:id="1"/>
    <w:p w14:paraId="42A66D0D" w14:textId="1275AE08" w:rsidR="005360B4" w:rsidRPr="00B26BC8" w:rsidRDefault="005360B4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B26BC8" w:rsidRDefault="005360B4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26BC8">
        <w:rPr>
          <w:rFonts w:ascii="Angsana New" w:hAnsi="Angsana New" w:hint="cs"/>
          <w:spacing w:val="-4"/>
          <w:sz w:val="32"/>
          <w:szCs w:val="32"/>
        </w:rPr>
        <w:tab/>
      </w:r>
      <w:r w:rsidRPr="00B26BC8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B26BC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6BC8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B26BC8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B26BC8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B26BC8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B26BC8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20FBAC78" w:rsidR="008C5D1B" w:rsidRPr="00B26BC8" w:rsidRDefault="008C5D1B" w:rsidP="00847D1E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B26BC8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E40A0"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="000564DE"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="00DE40A0"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325D6" w:rsidRPr="00B26BC8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0564DE" w:rsidRPr="00B26BC8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8C5D1B" w:rsidRPr="00B26BC8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B26BC8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B26BC8" w:rsidRDefault="008C5D1B" w:rsidP="00847D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B26BC8" w:rsidRDefault="008C5D1B" w:rsidP="00847D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B26BC8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B26BC8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24BC3211" w:rsidR="008C5D1B" w:rsidRPr="00B26BC8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36" w:type="dxa"/>
          </w:tcPr>
          <w:p w14:paraId="2A680C42" w14:textId="25007175" w:rsidR="008C5D1B" w:rsidRPr="00B26BC8" w:rsidRDefault="001E3288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8" w:type="dxa"/>
          </w:tcPr>
          <w:p w14:paraId="74AB1910" w14:textId="4D79F204" w:rsidR="008C5D1B" w:rsidRPr="00B26BC8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2" w:type="dxa"/>
          </w:tcPr>
          <w:p w14:paraId="62ED79E4" w14:textId="21D25590" w:rsidR="008C5D1B" w:rsidRPr="00B26BC8" w:rsidRDefault="001E3288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435CD" w:rsidRPr="00B26BC8" w14:paraId="00765EE4" w14:textId="77777777" w:rsidTr="006637DE">
        <w:tc>
          <w:tcPr>
            <w:tcW w:w="3870" w:type="dxa"/>
            <w:vAlign w:val="bottom"/>
          </w:tcPr>
          <w:p w14:paraId="3BF7E2A8" w14:textId="77777777" w:rsidR="00E435CD" w:rsidRPr="00B26BC8" w:rsidRDefault="00E435CD" w:rsidP="00E435C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2FBF0FA3" w14:textId="47F4C482" w:rsidR="00E435CD" w:rsidRPr="00B26BC8" w:rsidRDefault="00D36236" w:rsidP="00E4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57.2</w:t>
            </w:r>
          </w:p>
        </w:tc>
        <w:tc>
          <w:tcPr>
            <w:tcW w:w="1336" w:type="dxa"/>
            <w:vAlign w:val="bottom"/>
          </w:tcPr>
          <w:p w14:paraId="4FC7BA6E" w14:textId="52AF0F0F" w:rsidR="00E435CD" w:rsidRPr="00B26BC8" w:rsidRDefault="00E435CD" w:rsidP="00E4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40.2</w:t>
            </w:r>
          </w:p>
        </w:tc>
        <w:tc>
          <w:tcPr>
            <w:tcW w:w="1288" w:type="dxa"/>
            <w:vAlign w:val="bottom"/>
          </w:tcPr>
          <w:p w14:paraId="3C47DC1D" w14:textId="54B39FB7" w:rsidR="00E435CD" w:rsidRPr="00B26BC8" w:rsidRDefault="00D36236" w:rsidP="00E4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47.3</w:t>
            </w:r>
          </w:p>
        </w:tc>
        <w:tc>
          <w:tcPr>
            <w:tcW w:w="1302" w:type="dxa"/>
            <w:vAlign w:val="bottom"/>
          </w:tcPr>
          <w:p w14:paraId="2BD40952" w14:textId="46B23664" w:rsidR="00E435CD" w:rsidRPr="00B26BC8" w:rsidRDefault="00E435CD" w:rsidP="00E4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39.5</w:t>
            </w:r>
          </w:p>
        </w:tc>
      </w:tr>
      <w:tr w:rsidR="00E435CD" w:rsidRPr="00B26BC8" w14:paraId="0C232AA8" w14:textId="77777777" w:rsidTr="006637DE">
        <w:tc>
          <w:tcPr>
            <w:tcW w:w="3870" w:type="dxa"/>
            <w:vAlign w:val="bottom"/>
          </w:tcPr>
          <w:p w14:paraId="58230AF9" w14:textId="77777777" w:rsidR="00E435CD" w:rsidRPr="00B26BC8" w:rsidRDefault="00E435CD" w:rsidP="00E435CD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5368CA80" w14:textId="4BA01683" w:rsidR="00E435CD" w:rsidRPr="00B26BC8" w:rsidRDefault="00D36236" w:rsidP="00E435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336" w:type="dxa"/>
            <w:vAlign w:val="bottom"/>
          </w:tcPr>
          <w:p w14:paraId="762D5FD9" w14:textId="0A98A47C" w:rsidR="00E435CD" w:rsidRPr="00B26BC8" w:rsidRDefault="00E435CD" w:rsidP="00E435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288" w:type="dxa"/>
            <w:vAlign w:val="bottom"/>
          </w:tcPr>
          <w:p w14:paraId="45C2EF62" w14:textId="7A3A65E9" w:rsidR="00E435CD" w:rsidRPr="00B26BC8" w:rsidRDefault="00D36236" w:rsidP="00E435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302" w:type="dxa"/>
            <w:vAlign w:val="bottom"/>
          </w:tcPr>
          <w:p w14:paraId="62665DA3" w14:textId="7193A040" w:rsidR="00E435CD" w:rsidRPr="00B26BC8" w:rsidRDefault="00E435CD" w:rsidP="00E435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E435CD" w:rsidRPr="00B26BC8" w14:paraId="73A0BA34" w14:textId="77777777" w:rsidTr="006637DE">
        <w:tc>
          <w:tcPr>
            <w:tcW w:w="3870" w:type="dxa"/>
            <w:vAlign w:val="bottom"/>
          </w:tcPr>
          <w:p w14:paraId="3C282CD9" w14:textId="77777777" w:rsidR="00E435CD" w:rsidRPr="00B26BC8" w:rsidRDefault="00E435CD" w:rsidP="00E435C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C4D550D" w14:textId="216A63E5" w:rsidR="00E435CD" w:rsidRPr="00B26BC8" w:rsidRDefault="00D36236" w:rsidP="00E435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58.6</w:t>
            </w:r>
          </w:p>
        </w:tc>
        <w:tc>
          <w:tcPr>
            <w:tcW w:w="1336" w:type="dxa"/>
            <w:vAlign w:val="bottom"/>
          </w:tcPr>
          <w:p w14:paraId="6DC4B3DA" w14:textId="7B1A7B54" w:rsidR="00E435CD" w:rsidRPr="00B26BC8" w:rsidRDefault="00E435CD" w:rsidP="00E435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40.6</w:t>
            </w:r>
          </w:p>
        </w:tc>
        <w:tc>
          <w:tcPr>
            <w:tcW w:w="1288" w:type="dxa"/>
            <w:vAlign w:val="bottom"/>
          </w:tcPr>
          <w:p w14:paraId="2E34B433" w14:textId="0C8BEDFF" w:rsidR="00E435CD" w:rsidRPr="00B26BC8" w:rsidRDefault="00D36236" w:rsidP="00E435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48.7</w:t>
            </w:r>
          </w:p>
        </w:tc>
        <w:tc>
          <w:tcPr>
            <w:tcW w:w="1302" w:type="dxa"/>
            <w:vAlign w:val="bottom"/>
          </w:tcPr>
          <w:p w14:paraId="36F1C1B3" w14:textId="552AA14E" w:rsidR="00E435CD" w:rsidRPr="00B26BC8" w:rsidRDefault="00E435CD" w:rsidP="00E435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39.9</w:t>
            </w:r>
          </w:p>
        </w:tc>
      </w:tr>
    </w:tbl>
    <w:p w14:paraId="041BCD6B" w14:textId="77777777" w:rsidR="00056C5B" w:rsidRPr="00B26BC8" w:rsidRDefault="00056C5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E376B21" w14:textId="77777777" w:rsidR="00056C5B" w:rsidRPr="00B26BC8" w:rsidRDefault="0005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B26BC8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0564DE" w:rsidRPr="00B26BC8" w14:paraId="17476A30" w14:textId="77777777" w:rsidTr="000C2995">
        <w:tc>
          <w:tcPr>
            <w:tcW w:w="9071" w:type="dxa"/>
            <w:gridSpan w:val="5"/>
            <w:vAlign w:val="bottom"/>
          </w:tcPr>
          <w:p w14:paraId="67DCA8DF" w14:textId="77777777" w:rsidR="000564DE" w:rsidRPr="00B26BC8" w:rsidRDefault="000564DE" w:rsidP="000C299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564DE" w:rsidRPr="00B26BC8" w14:paraId="10A1E831" w14:textId="77777777" w:rsidTr="000C2995">
        <w:tc>
          <w:tcPr>
            <w:tcW w:w="3870" w:type="dxa"/>
            <w:vAlign w:val="bottom"/>
          </w:tcPr>
          <w:p w14:paraId="29C17646" w14:textId="77777777" w:rsidR="000564DE" w:rsidRPr="00B26BC8" w:rsidRDefault="000564DE" w:rsidP="000C299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7DE3362A" w14:textId="7F9B777E" w:rsidR="000564DE" w:rsidRPr="00B26BC8" w:rsidRDefault="000564DE" w:rsidP="000C299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325D6" w:rsidRPr="00B26BC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325D6" w:rsidRPr="00B26BC8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0564DE" w:rsidRPr="00B26BC8" w14:paraId="691CB52A" w14:textId="77777777" w:rsidTr="000C2995">
        <w:tc>
          <w:tcPr>
            <w:tcW w:w="3870" w:type="dxa"/>
            <w:vAlign w:val="bottom"/>
          </w:tcPr>
          <w:p w14:paraId="2E5547E4" w14:textId="77777777" w:rsidR="000564DE" w:rsidRPr="00B26BC8" w:rsidRDefault="000564DE" w:rsidP="000C299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18B3B020" w14:textId="77777777" w:rsidR="000564DE" w:rsidRPr="00B26BC8" w:rsidRDefault="000564DE" w:rsidP="000C2995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40787B3D" w14:textId="77777777" w:rsidR="000564DE" w:rsidRPr="00B26BC8" w:rsidRDefault="000564DE" w:rsidP="000C2995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DE" w:rsidRPr="00B26BC8" w14:paraId="0505BE29" w14:textId="77777777" w:rsidTr="000C2995">
        <w:tc>
          <w:tcPr>
            <w:tcW w:w="3870" w:type="dxa"/>
            <w:vAlign w:val="bottom"/>
          </w:tcPr>
          <w:p w14:paraId="0D5EFC94" w14:textId="77777777" w:rsidR="000564DE" w:rsidRPr="00B26BC8" w:rsidRDefault="000564DE" w:rsidP="000C299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0C77F6" w14:textId="77777777" w:rsidR="000564DE" w:rsidRPr="00B26BC8" w:rsidRDefault="000564DE" w:rsidP="000C29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36" w:type="dxa"/>
          </w:tcPr>
          <w:p w14:paraId="4962C2B4" w14:textId="77777777" w:rsidR="000564DE" w:rsidRPr="00B26BC8" w:rsidRDefault="000564DE" w:rsidP="000C29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8" w:type="dxa"/>
          </w:tcPr>
          <w:p w14:paraId="6CD43EEA" w14:textId="77777777" w:rsidR="000564DE" w:rsidRPr="00B26BC8" w:rsidRDefault="000564DE" w:rsidP="000C29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2" w:type="dxa"/>
          </w:tcPr>
          <w:p w14:paraId="257E9ACF" w14:textId="77777777" w:rsidR="000564DE" w:rsidRPr="00B26BC8" w:rsidRDefault="000564DE" w:rsidP="000C29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435CD" w:rsidRPr="00B26BC8" w14:paraId="4D044B2B" w14:textId="77777777" w:rsidTr="000C2995">
        <w:tc>
          <w:tcPr>
            <w:tcW w:w="3870" w:type="dxa"/>
            <w:vAlign w:val="bottom"/>
          </w:tcPr>
          <w:p w14:paraId="485CDEE5" w14:textId="77777777" w:rsidR="00E435CD" w:rsidRPr="00B26BC8" w:rsidRDefault="00E435CD" w:rsidP="00E435C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2DDFD348" w14:textId="39F902AD" w:rsidR="00E435CD" w:rsidRPr="00B26BC8" w:rsidRDefault="00FF3F2E" w:rsidP="00E4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248.0</w:t>
            </w:r>
          </w:p>
        </w:tc>
        <w:tc>
          <w:tcPr>
            <w:tcW w:w="1336" w:type="dxa"/>
            <w:vAlign w:val="bottom"/>
          </w:tcPr>
          <w:p w14:paraId="7EB92DB2" w14:textId="5D03EEEF" w:rsidR="00E435CD" w:rsidRPr="00B26BC8" w:rsidRDefault="00E435CD" w:rsidP="00E4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228.3</w:t>
            </w:r>
          </w:p>
        </w:tc>
        <w:tc>
          <w:tcPr>
            <w:tcW w:w="1288" w:type="dxa"/>
            <w:vAlign w:val="bottom"/>
          </w:tcPr>
          <w:p w14:paraId="211AFCE1" w14:textId="7D5C02CE" w:rsidR="00E435CD" w:rsidRPr="00B26BC8" w:rsidRDefault="00FF3F2E" w:rsidP="00E4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216.8</w:t>
            </w:r>
          </w:p>
        </w:tc>
        <w:tc>
          <w:tcPr>
            <w:tcW w:w="1302" w:type="dxa"/>
            <w:vAlign w:val="bottom"/>
          </w:tcPr>
          <w:p w14:paraId="2363F6EB" w14:textId="71725A9F" w:rsidR="00E435CD" w:rsidRPr="00B26BC8" w:rsidRDefault="00E435CD" w:rsidP="00E4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195.0</w:t>
            </w:r>
          </w:p>
        </w:tc>
      </w:tr>
      <w:tr w:rsidR="00E435CD" w:rsidRPr="00B26BC8" w14:paraId="58AEBA39" w14:textId="77777777" w:rsidTr="000C2995">
        <w:tc>
          <w:tcPr>
            <w:tcW w:w="3870" w:type="dxa"/>
            <w:vAlign w:val="bottom"/>
          </w:tcPr>
          <w:p w14:paraId="38C49A7F" w14:textId="77777777" w:rsidR="00E435CD" w:rsidRPr="00B26BC8" w:rsidRDefault="00E435CD" w:rsidP="00E435CD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6967C6DC" w14:textId="15F01E66" w:rsidR="00E435CD" w:rsidRPr="00B26BC8" w:rsidRDefault="00FF3F2E" w:rsidP="00E435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1336" w:type="dxa"/>
            <w:vAlign w:val="bottom"/>
          </w:tcPr>
          <w:p w14:paraId="4D44E620" w14:textId="26016A71" w:rsidR="00E435CD" w:rsidRPr="00B26BC8" w:rsidRDefault="00FF3F2E" w:rsidP="00E435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1288" w:type="dxa"/>
            <w:vAlign w:val="bottom"/>
          </w:tcPr>
          <w:p w14:paraId="673D2B4B" w14:textId="0C54D56E" w:rsidR="00E435CD" w:rsidRPr="00B26BC8" w:rsidRDefault="00FF3F2E" w:rsidP="00E435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1302" w:type="dxa"/>
            <w:vAlign w:val="bottom"/>
          </w:tcPr>
          <w:p w14:paraId="30B2DC00" w14:textId="3E216B05" w:rsidR="00E435CD" w:rsidRPr="00B26BC8" w:rsidRDefault="00FF3F2E" w:rsidP="00E435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1.2</w:t>
            </w:r>
          </w:p>
        </w:tc>
      </w:tr>
      <w:tr w:rsidR="00E435CD" w:rsidRPr="00B26BC8" w14:paraId="6CC5B24C" w14:textId="77777777" w:rsidTr="000C2995">
        <w:tc>
          <w:tcPr>
            <w:tcW w:w="3870" w:type="dxa"/>
            <w:vAlign w:val="bottom"/>
          </w:tcPr>
          <w:p w14:paraId="422B0ED3" w14:textId="77777777" w:rsidR="00E435CD" w:rsidRPr="00B26BC8" w:rsidRDefault="00E435CD" w:rsidP="00E435C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08E480A2" w14:textId="076A2D12" w:rsidR="00E435CD" w:rsidRPr="00B26BC8" w:rsidRDefault="00FF3F2E" w:rsidP="00E435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252.1</w:t>
            </w:r>
          </w:p>
        </w:tc>
        <w:tc>
          <w:tcPr>
            <w:tcW w:w="1336" w:type="dxa"/>
            <w:vAlign w:val="bottom"/>
          </w:tcPr>
          <w:p w14:paraId="4127815F" w14:textId="5C98E465" w:rsidR="00E435CD" w:rsidRPr="00B26BC8" w:rsidRDefault="00FF3F2E" w:rsidP="00E435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229.5</w:t>
            </w:r>
          </w:p>
        </w:tc>
        <w:tc>
          <w:tcPr>
            <w:tcW w:w="1288" w:type="dxa"/>
            <w:vAlign w:val="bottom"/>
          </w:tcPr>
          <w:p w14:paraId="239AEE08" w14:textId="085DA176" w:rsidR="00E435CD" w:rsidRPr="00B26BC8" w:rsidRDefault="00FF3F2E" w:rsidP="00E435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220.9</w:t>
            </w:r>
          </w:p>
        </w:tc>
        <w:tc>
          <w:tcPr>
            <w:tcW w:w="1302" w:type="dxa"/>
            <w:vAlign w:val="bottom"/>
          </w:tcPr>
          <w:p w14:paraId="09AA7E8E" w14:textId="066AABEB" w:rsidR="00E435CD" w:rsidRPr="00B26BC8" w:rsidRDefault="00FF3F2E" w:rsidP="00E435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196.2</w:t>
            </w:r>
          </w:p>
        </w:tc>
      </w:tr>
    </w:tbl>
    <w:p w14:paraId="5D03A4DC" w14:textId="6B60BC80" w:rsidR="00DD7615" w:rsidRPr="00B26BC8" w:rsidRDefault="00CA24F2" w:rsidP="0012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B26BC8">
        <w:rPr>
          <w:rFonts w:ascii="Angsana New" w:hAnsi="Angsana New" w:hint="cs"/>
          <w:sz w:val="32"/>
          <w:szCs w:val="32"/>
        </w:rPr>
        <w:t xml:space="preserve">       </w:t>
      </w:r>
      <w:r w:rsidRPr="00B26BC8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Pr="00B26BC8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B26BC8">
        <w:rPr>
          <w:rFonts w:ascii="Angsana New" w:hAnsi="Angsana New" w:hint="cs"/>
          <w:sz w:val="32"/>
          <w:szCs w:val="32"/>
        </w:rPr>
        <w:t>3</w:t>
      </w:r>
      <w:r w:rsidR="00DD7615" w:rsidRPr="00B26BC8">
        <w:rPr>
          <w:rFonts w:ascii="Angsana New" w:hAnsi="Angsana New" w:hint="cs"/>
          <w:sz w:val="32"/>
          <w:szCs w:val="32"/>
          <w:cs/>
        </w:rPr>
        <w:t xml:space="preserve"> ล้านบาทต่อคน</w:t>
      </w:r>
      <w:r w:rsidR="004C38F9" w:rsidRPr="00B26BC8">
        <w:rPr>
          <w:rFonts w:ascii="Angsana New" w:hAnsi="Angsana New" w:hint="cs"/>
          <w:sz w:val="32"/>
          <w:szCs w:val="32"/>
          <w:cs/>
        </w:rPr>
        <w:t xml:space="preserve">   </w:t>
      </w:r>
      <w:r w:rsidR="00DD7615" w:rsidRPr="00B26BC8">
        <w:rPr>
          <w:rFonts w:ascii="Angsana New" w:hAnsi="Angsana New" w:hint="cs"/>
          <w:sz w:val="32"/>
          <w:szCs w:val="32"/>
          <w:cs/>
        </w:rPr>
        <w:t>ต่อ</w:t>
      </w:r>
      <w:r w:rsidRPr="00B26BC8">
        <w:rPr>
          <w:rFonts w:ascii="Angsana New" w:hAnsi="Angsana New" w:hint="cs"/>
          <w:sz w:val="32"/>
          <w:szCs w:val="32"/>
          <w:cs/>
        </w:rPr>
        <w:t>ปี เพื่อใช้สำหรับการรักษาพยาบาลเฉพาะในโรงพยาบาลกรุงเทพและโรงพยาบาลในเครือ</w:t>
      </w:r>
    </w:p>
    <w:p w14:paraId="3F417F1B" w14:textId="77777777" w:rsidR="005E6719" w:rsidRPr="00B26BC8" w:rsidRDefault="00A92E06" w:rsidP="0012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65714375"/>
      <w:r w:rsidRPr="00B26BC8">
        <w:rPr>
          <w:rFonts w:ascii="Angsana New" w:hAnsi="Angsana New" w:hint="cs"/>
          <w:b/>
          <w:bCs/>
          <w:sz w:val="32"/>
          <w:szCs w:val="32"/>
        </w:rPr>
        <w:t>4</w:t>
      </w:r>
      <w:r w:rsidR="00780B48" w:rsidRPr="00B26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0B48" w:rsidRPr="00B26BC8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B26BC8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19FDE44" w14:textId="46368B17" w:rsidR="002F3E88" w:rsidRPr="00B26BC8" w:rsidRDefault="002F3E88" w:rsidP="0012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ยอดคงเหลือของสินทรัพย์ทางการเงินไม่หมุนเวียนอื่น ณ วันที่ </w:t>
      </w:r>
      <w:r w:rsidR="00DE40A0" w:rsidRPr="00B26BC8">
        <w:rPr>
          <w:rFonts w:ascii="Angsana New" w:hAnsi="Angsana New" w:hint="cs"/>
          <w:sz w:val="32"/>
          <w:szCs w:val="32"/>
        </w:rPr>
        <w:t>3</w:t>
      </w:r>
      <w:r w:rsidR="004D4F0E" w:rsidRPr="00B26BC8">
        <w:rPr>
          <w:rFonts w:ascii="Angsana New" w:hAnsi="Angsana New"/>
          <w:sz w:val="32"/>
          <w:szCs w:val="32"/>
        </w:rPr>
        <w:t>0</w:t>
      </w:r>
      <w:r w:rsidR="00DE40A0" w:rsidRPr="00B26BC8">
        <w:rPr>
          <w:rFonts w:ascii="Angsana New" w:hAnsi="Angsana New" w:hint="cs"/>
          <w:sz w:val="32"/>
          <w:szCs w:val="32"/>
        </w:rPr>
        <w:t xml:space="preserve"> </w:t>
      </w:r>
      <w:r w:rsidR="00E9111A" w:rsidRPr="00B26BC8">
        <w:rPr>
          <w:rFonts w:ascii="Angsana New" w:hAnsi="Angsana New" w:hint="cs"/>
          <w:sz w:val="32"/>
          <w:szCs w:val="32"/>
          <w:cs/>
        </w:rPr>
        <w:t>กันย</w:t>
      </w:r>
      <w:r w:rsidR="004D4F0E" w:rsidRPr="00B26BC8">
        <w:rPr>
          <w:rFonts w:ascii="Angsana New" w:hAnsi="Angsana New" w:hint="cs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4D4F0E" w:rsidRPr="00B26BC8">
        <w:rPr>
          <w:rFonts w:ascii="Angsana New" w:hAnsi="Angsana New"/>
          <w:sz w:val="32"/>
          <w:szCs w:val="32"/>
        </w:rPr>
        <w:t>2568</w:t>
      </w:r>
      <w:r w:rsidRPr="00B26BC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26BC8">
        <w:rPr>
          <w:rFonts w:ascii="Angsana New" w:hAnsi="Angsana New" w:hint="cs"/>
          <w:sz w:val="32"/>
          <w:szCs w:val="32"/>
        </w:rPr>
        <w:t>31</w:t>
      </w:r>
      <w:r w:rsidRPr="00B26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B26BC8">
        <w:rPr>
          <w:rFonts w:ascii="Angsana New" w:hAnsi="Angsana New" w:hint="cs"/>
          <w:sz w:val="32"/>
          <w:szCs w:val="32"/>
        </w:rPr>
        <w:t>2567</w:t>
      </w:r>
      <w:r w:rsidRPr="00B26BC8">
        <w:rPr>
          <w:rFonts w:ascii="Angsana New" w:hAnsi="Angsana New" w:hint="cs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260"/>
        <w:gridCol w:w="1305"/>
        <w:gridCol w:w="1305"/>
      </w:tblGrid>
      <w:tr w:rsidR="005E6719" w:rsidRPr="00B26BC8" w14:paraId="70DD6636" w14:textId="77777777" w:rsidTr="00C61A6A">
        <w:tc>
          <w:tcPr>
            <w:tcW w:w="4050" w:type="dxa"/>
            <w:vAlign w:val="bottom"/>
          </w:tcPr>
          <w:p w14:paraId="4EB60281" w14:textId="77777777" w:rsidR="005E6719" w:rsidRPr="00B26BC8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B26BC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378AE495" w14:textId="77777777" w:rsidR="005E6719" w:rsidRPr="00B26BC8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B26BC8" w:rsidRDefault="005E6719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B26BC8" w14:paraId="47CE0317" w14:textId="77777777" w:rsidTr="00C61A6A">
        <w:tc>
          <w:tcPr>
            <w:tcW w:w="4050" w:type="dxa"/>
            <w:vAlign w:val="bottom"/>
          </w:tcPr>
          <w:p w14:paraId="78A72BF6" w14:textId="77777777" w:rsidR="005E6719" w:rsidRPr="00B26BC8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4E706E" w14:textId="77777777" w:rsidR="005E6719" w:rsidRPr="00B26BC8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B26BC8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E9B" w:rsidRPr="00B26BC8" w14:paraId="758A8DEB" w14:textId="77777777" w:rsidTr="00C61A6A">
        <w:tc>
          <w:tcPr>
            <w:tcW w:w="4050" w:type="dxa"/>
            <w:vAlign w:val="bottom"/>
          </w:tcPr>
          <w:p w14:paraId="4559637F" w14:textId="77777777" w:rsidR="00744E9B" w:rsidRPr="00B26BC8" w:rsidRDefault="00744E9B" w:rsidP="00744E9B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49F52850" w:rsidR="00744E9B" w:rsidRPr="00B26BC8" w:rsidRDefault="00744E9B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CA700B1" w14:textId="698EFC10" w:rsidR="00744E9B" w:rsidRPr="00B26BC8" w:rsidRDefault="00744E9B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DD27C64" w14:textId="7F035A4B" w:rsidR="00744E9B" w:rsidRPr="00B26BC8" w:rsidRDefault="00744E9B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EFAC5FE" w14:textId="29B567B1" w:rsidR="00744E9B" w:rsidRPr="00B26BC8" w:rsidRDefault="00744E9B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57D5C" w:rsidRPr="00B26BC8" w14:paraId="44B888C6" w14:textId="77777777" w:rsidTr="007A402A">
        <w:trPr>
          <w:trHeight w:val="423"/>
        </w:trPr>
        <w:tc>
          <w:tcPr>
            <w:tcW w:w="4050" w:type="dxa"/>
            <w:vAlign w:val="bottom"/>
          </w:tcPr>
          <w:p w14:paraId="5F7358E5" w14:textId="77777777" w:rsidR="00357D5C" w:rsidRPr="00B26BC8" w:rsidRDefault="00357D5C" w:rsidP="007A402A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12ECF932" w:rsidR="009B5B84" w:rsidRPr="00B26BC8" w:rsidRDefault="009B5B84" w:rsidP="007A402A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(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B26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F59A1B7" w14:textId="13079042" w:rsidR="00357D5C" w:rsidRPr="00B26BC8" w:rsidRDefault="00357D5C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DB049" w14:textId="2B87C7C5" w:rsidR="00357D5C" w:rsidRPr="00B26BC8" w:rsidRDefault="00357D5C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880D34E" w14:textId="35E84ABB" w:rsidR="00357D5C" w:rsidRPr="00B26BC8" w:rsidRDefault="00357D5C" w:rsidP="007A402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376208" w14:textId="787EDCC4" w:rsidR="00357D5C" w:rsidRPr="00B26BC8" w:rsidRDefault="00357D5C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402A" w:rsidRPr="00B26BC8" w14:paraId="43351A49" w14:textId="77777777" w:rsidTr="007A402A">
        <w:trPr>
          <w:trHeight w:val="423"/>
        </w:trPr>
        <w:tc>
          <w:tcPr>
            <w:tcW w:w="4050" w:type="dxa"/>
            <w:vAlign w:val="bottom"/>
          </w:tcPr>
          <w:p w14:paraId="0B50DFE3" w14:textId="3EDBB560" w:rsidR="007A402A" w:rsidRPr="00B26BC8" w:rsidRDefault="007A402A" w:rsidP="007A402A">
            <w:pPr>
              <w:pStyle w:val="ListParagraph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38A9CE33" w14:textId="22A6BC16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738,144 </w:t>
            </w:r>
          </w:p>
        </w:tc>
        <w:tc>
          <w:tcPr>
            <w:tcW w:w="1260" w:type="dxa"/>
            <w:vAlign w:val="bottom"/>
          </w:tcPr>
          <w:p w14:paraId="65583FFC" w14:textId="17053C16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875,675</w:t>
            </w:r>
          </w:p>
        </w:tc>
        <w:tc>
          <w:tcPr>
            <w:tcW w:w="1305" w:type="dxa"/>
            <w:vAlign w:val="bottom"/>
          </w:tcPr>
          <w:p w14:paraId="059B8F00" w14:textId="381BA252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738,144 </w:t>
            </w:r>
          </w:p>
        </w:tc>
        <w:tc>
          <w:tcPr>
            <w:tcW w:w="1305" w:type="dxa"/>
            <w:vAlign w:val="bottom"/>
          </w:tcPr>
          <w:p w14:paraId="3BC9AE6B" w14:textId="0857A8CC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875,675</w:t>
            </w:r>
          </w:p>
        </w:tc>
      </w:tr>
      <w:tr w:rsidR="007A402A" w:rsidRPr="00B26BC8" w14:paraId="262A7352" w14:textId="77777777" w:rsidTr="007A402A">
        <w:trPr>
          <w:trHeight w:val="423"/>
        </w:trPr>
        <w:tc>
          <w:tcPr>
            <w:tcW w:w="4050" w:type="dxa"/>
            <w:vAlign w:val="bottom"/>
          </w:tcPr>
          <w:p w14:paraId="57581543" w14:textId="07F077C5" w:rsidR="007A402A" w:rsidRPr="00B26BC8" w:rsidRDefault="007A402A" w:rsidP="007A402A">
            <w:pPr>
              <w:pStyle w:val="ListParagraph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69348DB8" w14:textId="718A6BAF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763,346 </w:t>
            </w:r>
          </w:p>
        </w:tc>
        <w:tc>
          <w:tcPr>
            <w:tcW w:w="1260" w:type="dxa"/>
            <w:vAlign w:val="bottom"/>
          </w:tcPr>
          <w:p w14:paraId="202DB8A4" w14:textId="5978C50C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391,242</w:t>
            </w:r>
          </w:p>
        </w:tc>
        <w:tc>
          <w:tcPr>
            <w:tcW w:w="1305" w:type="dxa"/>
            <w:vAlign w:val="bottom"/>
          </w:tcPr>
          <w:p w14:paraId="15113B88" w14:textId="172EFA1C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39,051 </w:t>
            </w:r>
          </w:p>
        </w:tc>
        <w:tc>
          <w:tcPr>
            <w:tcW w:w="1305" w:type="dxa"/>
            <w:vAlign w:val="bottom"/>
          </w:tcPr>
          <w:p w14:paraId="51257C9D" w14:textId="3CA1930F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39,051</w:t>
            </w:r>
          </w:p>
        </w:tc>
      </w:tr>
      <w:tr w:rsidR="007A402A" w:rsidRPr="00B26BC8" w14:paraId="7C389675" w14:textId="77777777" w:rsidTr="007A402A">
        <w:trPr>
          <w:trHeight w:val="198"/>
        </w:trPr>
        <w:tc>
          <w:tcPr>
            <w:tcW w:w="4050" w:type="dxa"/>
            <w:vAlign w:val="bottom"/>
          </w:tcPr>
          <w:p w14:paraId="73661309" w14:textId="5B734464" w:rsidR="007A402A" w:rsidRPr="00B26BC8" w:rsidRDefault="007A402A" w:rsidP="007A402A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2DF53097" w14:textId="76E0A9D2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55CF1F" w14:textId="072378DF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F7AFEE" w14:textId="4541C4B0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92504DE" w14:textId="2435F697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02A" w:rsidRPr="00B26BC8" w14:paraId="3F559487" w14:textId="77777777" w:rsidTr="007A402A">
        <w:trPr>
          <w:trHeight w:val="74"/>
        </w:trPr>
        <w:tc>
          <w:tcPr>
            <w:tcW w:w="4050" w:type="dxa"/>
            <w:vAlign w:val="bottom"/>
          </w:tcPr>
          <w:p w14:paraId="773CE1FB" w14:textId="2F49230C" w:rsidR="007A402A" w:rsidRPr="00B26BC8" w:rsidRDefault="007A402A" w:rsidP="007A402A">
            <w:pPr>
              <w:pStyle w:val="ListParagraph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ab/>
              <w:t>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5B64315" w14:textId="1206B94D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88,66</w:t>
            </w:r>
            <w:r w:rsidR="00FF5A45" w:rsidRPr="00B26BC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C3861DB" w14:textId="0032C095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88,985</w:t>
            </w:r>
          </w:p>
        </w:tc>
        <w:tc>
          <w:tcPr>
            <w:tcW w:w="1305" w:type="dxa"/>
            <w:vAlign w:val="bottom"/>
          </w:tcPr>
          <w:p w14:paraId="4A0EF7AF" w14:textId="5C2B1C6C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3B40C86B" w14:textId="3612CAE7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402A" w:rsidRPr="00B26BC8" w14:paraId="4C4407F1" w14:textId="77777777" w:rsidTr="007A402A">
        <w:trPr>
          <w:trHeight w:val="74"/>
        </w:trPr>
        <w:tc>
          <w:tcPr>
            <w:tcW w:w="4050" w:type="dxa"/>
            <w:vAlign w:val="bottom"/>
          </w:tcPr>
          <w:p w14:paraId="229D2D38" w14:textId="3460CD20" w:rsidR="007A402A" w:rsidRPr="00B26BC8" w:rsidRDefault="007A402A" w:rsidP="007A402A">
            <w:pPr>
              <w:pStyle w:val="ListParagraph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ab/>
              <w:t>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2DC81FB" w14:textId="75EF4313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36,820 </w:t>
            </w:r>
          </w:p>
        </w:tc>
        <w:tc>
          <w:tcPr>
            <w:tcW w:w="1260" w:type="dxa"/>
            <w:vAlign w:val="bottom"/>
          </w:tcPr>
          <w:p w14:paraId="60733C58" w14:textId="1E6318E5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36,820</w:t>
            </w:r>
          </w:p>
        </w:tc>
        <w:tc>
          <w:tcPr>
            <w:tcW w:w="1305" w:type="dxa"/>
            <w:vAlign w:val="bottom"/>
          </w:tcPr>
          <w:p w14:paraId="3FDEE4B9" w14:textId="5AD5AA2E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64F95523" w14:textId="5ABED431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402A" w:rsidRPr="00B26BC8" w14:paraId="04EB865F" w14:textId="77777777" w:rsidTr="007A402A">
        <w:tc>
          <w:tcPr>
            <w:tcW w:w="4050" w:type="dxa"/>
            <w:vAlign w:val="bottom"/>
          </w:tcPr>
          <w:p w14:paraId="6E9E1547" w14:textId="7E1CCF70" w:rsidR="007A402A" w:rsidRPr="00B26BC8" w:rsidRDefault="007A402A" w:rsidP="007A402A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50" w:type="dxa"/>
            <w:vAlign w:val="bottom"/>
          </w:tcPr>
          <w:p w14:paraId="41A32560" w14:textId="77777777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DDB2F6" w14:textId="77777777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6274E1A" w14:textId="77777777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CEC00E7" w14:textId="77777777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402A" w:rsidRPr="00B26BC8" w14:paraId="7D3C8601" w14:textId="77777777" w:rsidTr="007A402A">
        <w:tc>
          <w:tcPr>
            <w:tcW w:w="4050" w:type="dxa"/>
            <w:vAlign w:val="bottom"/>
          </w:tcPr>
          <w:p w14:paraId="21F0F03B" w14:textId="010508B2" w:rsidR="007A402A" w:rsidRPr="00B26BC8" w:rsidRDefault="007A402A" w:rsidP="007A402A">
            <w:pPr>
              <w:pStyle w:val="ListParagraph"/>
              <w:numPr>
                <w:ilvl w:val="0"/>
                <w:numId w:val="27"/>
              </w:numPr>
              <w:ind w:left="527" w:right="-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333CC64D" w14:textId="2A1D74E5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903AA9" w14:textId="0C3BB5D1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6BC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</w:p>
        </w:tc>
        <w:tc>
          <w:tcPr>
            <w:tcW w:w="1305" w:type="dxa"/>
            <w:vAlign w:val="bottom"/>
          </w:tcPr>
          <w:p w14:paraId="61273232" w14:textId="4A21C0B7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BD88F9" w14:textId="52B71FA6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6BC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</w:p>
        </w:tc>
      </w:tr>
      <w:tr w:rsidR="007A402A" w:rsidRPr="00B26BC8" w14:paraId="630DA713" w14:textId="77777777" w:rsidTr="007A402A">
        <w:tc>
          <w:tcPr>
            <w:tcW w:w="4050" w:type="dxa"/>
            <w:vAlign w:val="bottom"/>
          </w:tcPr>
          <w:p w14:paraId="15EDD47E" w14:textId="77777777" w:rsidR="007A402A" w:rsidRPr="00B26BC8" w:rsidRDefault="007A402A" w:rsidP="007A402A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FDB0A0" w14:textId="5E3E4FA8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1,626,97</w:t>
            </w:r>
            <w:r w:rsidR="00FF5A45" w:rsidRPr="00B26BC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226DD593" w14:textId="77C09D8D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1,399,978</w:t>
            </w:r>
          </w:p>
        </w:tc>
        <w:tc>
          <w:tcPr>
            <w:tcW w:w="1305" w:type="dxa"/>
            <w:vAlign w:val="bottom"/>
          </w:tcPr>
          <w:p w14:paraId="6AA72E02" w14:textId="336921A9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777,195</w:t>
            </w:r>
          </w:p>
        </w:tc>
        <w:tc>
          <w:tcPr>
            <w:tcW w:w="1305" w:type="dxa"/>
            <w:vAlign w:val="bottom"/>
          </w:tcPr>
          <w:p w14:paraId="2A9CF91D" w14:textId="39E3AFFE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921,982</w:t>
            </w:r>
          </w:p>
        </w:tc>
      </w:tr>
      <w:tr w:rsidR="007642F6" w:rsidRPr="00B26BC8" w14:paraId="30F56688" w14:textId="77777777" w:rsidTr="007A402A">
        <w:tc>
          <w:tcPr>
            <w:tcW w:w="4050" w:type="dxa"/>
            <w:vAlign w:val="bottom"/>
          </w:tcPr>
          <w:p w14:paraId="43122CA7" w14:textId="79CD18F7" w:rsidR="007642F6" w:rsidRPr="00B26BC8" w:rsidRDefault="00122ED2" w:rsidP="007A402A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26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642F6" w:rsidRPr="00B26BC8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2B47E1C1" w14:textId="21493AF0" w:rsidR="007642F6" w:rsidRPr="00B26BC8" w:rsidRDefault="007642F6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AC6FD8" w14:textId="33CB820F" w:rsidR="007642F6" w:rsidRPr="00B26BC8" w:rsidRDefault="007642F6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54B9D4B" w14:textId="1B840BF5" w:rsidR="007642F6" w:rsidRPr="00B26BC8" w:rsidRDefault="007642F6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DE0869" w14:textId="516B46B2" w:rsidR="007642F6" w:rsidRPr="00B26BC8" w:rsidRDefault="007642F6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02A" w:rsidRPr="00B26BC8" w14:paraId="79CF2F51" w14:textId="77777777" w:rsidTr="007A402A">
        <w:tc>
          <w:tcPr>
            <w:tcW w:w="4050" w:type="dxa"/>
            <w:vAlign w:val="bottom"/>
          </w:tcPr>
          <w:p w14:paraId="0E6F66D2" w14:textId="6D0826A8" w:rsidR="007A402A" w:rsidRPr="00B26BC8" w:rsidRDefault="007A402A" w:rsidP="007A402A">
            <w:pPr>
              <w:pStyle w:val="ListParagraph"/>
              <w:numPr>
                <w:ilvl w:val="0"/>
                <w:numId w:val="26"/>
              </w:num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2C83D23" w14:textId="2D441387" w:rsidR="007A402A" w:rsidRPr="00B26BC8" w:rsidRDefault="001C630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(22,998)</w:t>
            </w:r>
            <w:r w:rsidR="007A402A"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6DE400E" w14:textId="4B40D433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(17,997)</w:t>
            </w:r>
          </w:p>
        </w:tc>
        <w:tc>
          <w:tcPr>
            <w:tcW w:w="1305" w:type="dxa"/>
            <w:vAlign w:val="bottom"/>
          </w:tcPr>
          <w:p w14:paraId="074C38D9" w14:textId="1BB955AB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122D958E" w14:textId="2B05AA7F" w:rsidR="007A402A" w:rsidRPr="00B26BC8" w:rsidRDefault="007A402A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402A" w:rsidRPr="00B26BC8" w14:paraId="54195973" w14:textId="77777777" w:rsidTr="007A402A">
        <w:tc>
          <w:tcPr>
            <w:tcW w:w="4050" w:type="dxa"/>
            <w:vAlign w:val="bottom"/>
          </w:tcPr>
          <w:p w14:paraId="017AEA84" w14:textId="1C1ADE01" w:rsidR="007A402A" w:rsidRPr="00B26BC8" w:rsidRDefault="007A402A" w:rsidP="007A402A">
            <w:pPr>
              <w:pStyle w:val="ListParagraph"/>
              <w:numPr>
                <w:ilvl w:val="0"/>
                <w:numId w:val="26"/>
              </w:num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6383830C" w14:textId="27ADE375" w:rsidR="007A402A" w:rsidRPr="00B26BC8" w:rsidRDefault="001C630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14:paraId="47474CEF" w14:textId="6D045FF6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(7,256)</w:t>
            </w:r>
          </w:p>
        </w:tc>
        <w:tc>
          <w:tcPr>
            <w:tcW w:w="1305" w:type="dxa"/>
            <w:vAlign w:val="bottom"/>
          </w:tcPr>
          <w:p w14:paraId="155F4F82" w14:textId="14804B4E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05" w:type="dxa"/>
            <w:vAlign w:val="bottom"/>
          </w:tcPr>
          <w:p w14:paraId="0479EA2C" w14:textId="5A96CBE9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(7,256)</w:t>
            </w:r>
          </w:p>
        </w:tc>
      </w:tr>
      <w:tr w:rsidR="007A402A" w:rsidRPr="00B26BC8" w14:paraId="78B36026" w14:textId="77777777" w:rsidTr="007A402A">
        <w:tc>
          <w:tcPr>
            <w:tcW w:w="4050" w:type="dxa"/>
            <w:vAlign w:val="bottom"/>
          </w:tcPr>
          <w:p w14:paraId="1DCF6011" w14:textId="1EF0A911" w:rsidR="007A402A" w:rsidRPr="00B26BC8" w:rsidRDefault="007A402A" w:rsidP="00F90619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7A52FB0" w14:textId="7BD8DD96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(22,998)</w:t>
            </w:r>
          </w:p>
        </w:tc>
        <w:tc>
          <w:tcPr>
            <w:tcW w:w="1260" w:type="dxa"/>
            <w:vAlign w:val="bottom"/>
          </w:tcPr>
          <w:p w14:paraId="57233FAA" w14:textId="75E5FD5F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(25,253)</w:t>
            </w:r>
          </w:p>
        </w:tc>
        <w:tc>
          <w:tcPr>
            <w:tcW w:w="1305" w:type="dxa"/>
            <w:vAlign w:val="bottom"/>
          </w:tcPr>
          <w:p w14:paraId="7E4E3698" w14:textId="1EC4D5A4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05" w:type="dxa"/>
            <w:vAlign w:val="bottom"/>
          </w:tcPr>
          <w:p w14:paraId="19915D42" w14:textId="68796A05" w:rsidR="007A402A" w:rsidRPr="00B26BC8" w:rsidRDefault="007A402A" w:rsidP="007A4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(7,256)</w:t>
            </w:r>
          </w:p>
        </w:tc>
      </w:tr>
      <w:tr w:rsidR="007A402A" w:rsidRPr="00B26BC8" w14:paraId="60E861B1" w14:textId="77777777" w:rsidTr="007A402A">
        <w:tc>
          <w:tcPr>
            <w:tcW w:w="4050" w:type="dxa"/>
            <w:vAlign w:val="bottom"/>
          </w:tcPr>
          <w:p w14:paraId="147C9455" w14:textId="3D0B3A7D" w:rsidR="007A402A" w:rsidRPr="00B26BC8" w:rsidRDefault="007A402A" w:rsidP="007A402A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A53448B" w14:textId="07B1047E" w:rsidR="007A402A" w:rsidRPr="00B26BC8" w:rsidRDefault="007A402A" w:rsidP="007A40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1,603,98</w:t>
            </w:r>
            <w:r w:rsidR="00FF5A45" w:rsidRPr="00B26B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6B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7793CCC" w14:textId="7AD00C87" w:rsidR="007A402A" w:rsidRPr="00B26BC8" w:rsidRDefault="007A402A" w:rsidP="007A40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1,374,725</w:t>
            </w:r>
          </w:p>
        </w:tc>
        <w:tc>
          <w:tcPr>
            <w:tcW w:w="1305" w:type="dxa"/>
            <w:vAlign w:val="bottom"/>
          </w:tcPr>
          <w:p w14:paraId="411E2FB5" w14:textId="1A7D9081" w:rsidR="007A402A" w:rsidRPr="00B26BC8" w:rsidRDefault="007A402A" w:rsidP="007A40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777,195</w:t>
            </w:r>
          </w:p>
        </w:tc>
        <w:tc>
          <w:tcPr>
            <w:tcW w:w="1305" w:type="dxa"/>
            <w:vAlign w:val="bottom"/>
          </w:tcPr>
          <w:p w14:paraId="3E19052D" w14:textId="295C760D" w:rsidR="007A402A" w:rsidRPr="00B26BC8" w:rsidRDefault="007A402A" w:rsidP="007A40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914,726</w:t>
            </w:r>
          </w:p>
        </w:tc>
      </w:tr>
      <w:bookmarkEnd w:id="3"/>
    </w:tbl>
    <w:p w14:paraId="05694B43" w14:textId="77777777" w:rsidR="007A402A" w:rsidRPr="00B26BC8" w:rsidRDefault="007A402A" w:rsidP="000E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D41E5C" w14:textId="117660B9" w:rsidR="000563AE" w:rsidRPr="00B26BC8" w:rsidRDefault="0017069D" w:rsidP="000E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A92E06" w:rsidRPr="00B26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E06" w:rsidRPr="00B26BC8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D7BEC" w14:textId="4DCCAC85" w:rsidR="005363BB" w:rsidRPr="00B26BC8" w:rsidRDefault="005363B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B26BC8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รายละเอียดของส่วนแบ่งกำไรจาก</w:t>
      </w:r>
      <w:r w:rsidR="008A78B2" w:rsidRPr="00B26BC8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B26BC8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B26BC8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B26BC8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B26BC8" w:rsidRDefault="00985902" w:rsidP="006638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(หน่วย: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85902" w:rsidRPr="00B26BC8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B26BC8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B26BC8" w:rsidRDefault="00985902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5902" w:rsidRPr="00B26BC8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2131C1C6" w:rsidR="00985902" w:rsidRPr="00B26BC8" w:rsidRDefault="00985902" w:rsidP="00CC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641E55E3" w:rsidR="00985902" w:rsidRPr="00B26BC8" w:rsidRDefault="008A78B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15C88" w:rsidRPr="00B26BC8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744E9B" w:rsidRPr="00B26BC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1E3288" w:rsidRPr="00B26BC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985902" w:rsidRPr="00B26BC8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C7279D" w:rsidRPr="00B26BC8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C7279D" w:rsidRPr="00B26BC8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2040D0FD" w:rsidR="00C7279D" w:rsidRPr="00B26BC8" w:rsidRDefault="00DE40A0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2718D6"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744E9B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="002718D6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ายน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26F88B69" w:rsidR="00C7279D" w:rsidRPr="00B26BC8" w:rsidRDefault="002718D6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744E9B"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ายน </w:t>
            </w:r>
            <w:r w:rsidRPr="00B26BC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B26BC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985902" w:rsidRPr="00B26BC8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B26BC8" w:rsidRDefault="0098590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B26BC8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B26BC8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44E9B" w:rsidRPr="00B26BC8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 อุดรพัฒนา (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1994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15.26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9.8</w:t>
            </w:r>
            <w:r w:rsidRPr="00B26BC8">
              <w:rPr>
                <w:rFonts w:ascii="Angsana New" w:hAnsi="Angsana New"/>
                <w:sz w:val="28"/>
                <w:szCs w:val="28"/>
              </w:rPr>
              <w:t>6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319F46" w14:textId="0C708637" w:rsidR="00744E9B" w:rsidRPr="00B26BC8" w:rsidRDefault="00DD6761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487DB692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</w:tr>
      <w:tr w:rsidR="00744E9B" w:rsidRPr="00B26BC8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086B86" w14:textId="77777777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9B" w:rsidRPr="00B26BC8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26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AC26AF" w14:textId="77777777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9B" w:rsidRPr="00B26BC8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5FFAAF56" w:rsidR="00744E9B" w:rsidRPr="00B26BC8" w:rsidRDefault="00DD6761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56,264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2101725B" w:rsidR="00744E9B" w:rsidRPr="00B26BC8" w:rsidRDefault="00744E9B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47,500</w:t>
            </w:r>
          </w:p>
        </w:tc>
      </w:tr>
      <w:tr w:rsidR="00744E9B" w:rsidRPr="00B26BC8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1192C40D" w:rsidR="00744E9B" w:rsidRPr="00B26BC8" w:rsidRDefault="00744E9B" w:rsidP="0074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75DF06C9" w:rsidR="00744E9B" w:rsidRPr="00B26BC8" w:rsidRDefault="00DD6761" w:rsidP="00744E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58,768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661C356E" w:rsidR="00744E9B" w:rsidRPr="00B26BC8" w:rsidRDefault="00744E9B" w:rsidP="00744E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50,820</w:t>
            </w:r>
          </w:p>
        </w:tc>
      </w:tr>
    </w:tbl>
    <w:p w14:paraId="1B3CFB19" w14:textId="77777777" w:rsidR="004B61C1" w:rsidRPr="00B26BC8" w:rsidRDefault="004B61C1" w:rsidP="004B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t>6</w:t>
      </w:r>
      <w:r w:rsidRPr="00B26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26BC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เงินลงทุนในบริษัทย่อย </w:t>
      </w:r>
    </w:p>
    <w:p w14:paraId="7CD27A2A" w14:textId="0D79A528" w:rsidR="00D101FE" w:rsidRPr="00B26BC8" w:rsidRDefault="004B61C1" w:rsidP="004B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/>
          <w:sz w:val="32"/>
          <w:szCs w:val="32"/>
        </w:rPr>
        <w:tab/>
      </w:r>
      <w:r w:rsidRPr="00B26BC8">
        <w:rPr>
          <w:rFonts w:ascii="Angsana New" w:hAnsi="Angsana New" w:hint="cs"/>
          <w:sz w:val="32"/>
          <w:szCs w:val="32"/>
          <w:cs/>
        </w:rPr>
        <w:t>ในระหว่างงวด มีการเปลี่ยนแปลงของเงินลงทุนในบริษัทย่อย ดังนี้</w:t>
      </w:r>
    </w:p>
    <w:tbl>
      <w:tblPr>
        <w:tblW w:w="4732" w:type="pct"/>
        <w:tblInd w:w="450" w:type="dxa"/>
        <w:tblLook w:val="0000" w:firstRow="0" w:lastRow="0" w:firstColumn="0" w:lastColumn="0" w:noHBand="0" w:noVBand="0"/>
      </w:tblPr>
      <w:tblGrid>
        <w:gridCol w:w="4212"/>
        <w:gridCol w:w="1710"/>
        <w:gridCol w:w="1530"/>
        <w:gridCol w:w="1529"/>
      </w:tblGrid>
      <w:tr w:rsidR="004B61C1" w:rsidRPr="00B26BC8" w14:paraId="62222E1C" w14:textId="77777777" w:rsidTr="006441B2">
        <w:trPr>
          <w:trHeight w:val="792"/>
        </w:trPr>
        <w:tc>
          <w:tcPr>
            <w:tcW w:w="2345" w:type="pct"/>
            <w:vMerge w:val="restart"/>
            <w:vAlign w:val="bottom"/>
          </w:tcPr>
          <w:p w14:paraId="7020E5E0" w14:textId="77777777" w:rsidR="004B61C1" w:rsidRPr="00B26BC8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52" w:type="pct"/>
            <w:vMerge w:val="restart"/>
            <w:vAlign w:val="bottom"/>
          </w:tcPr>
          <w:p w14:paraId="391FBDC8" w14:textId="77777777" w:rsidR="004B61C1" w:rsidRPr="00B26BC8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เงินลงทุนเพิ่มเติม</w:t>
            </w:r>
          </w:p>
          <w:p w14:paraId="11C081CB" w14:textId="77777777" w:rsidR="004B61C1" w:rsidRPr="00B26BC8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3" w:type="pct"/>
            <w:gridSpan w:val="2"/>
            <w:vAlign w:val="bottom"/>
          </w:tcPr>
          <w:p w14:paraId="213FFDF3" w14:textId="77777777" w:rsidR="004B61C1" w:rsidRPr="00B26BC8" w:rsidRDefault="004B61C1" w:rsidP="006441B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2EFE0568" w14:textId="77777777" w:rsidR="004B61C1" w:rsidRPr="00B26BC8" w:rsidRDefault="004B61C1" w:rsidP="006441B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4B61C1" w:rsidRPr="00B26BC8" w14:paraId="4EEDFE50" w14:textId="77777777" w:rsidTr="006441B2">
        <w:tc>
          <w:tcPr>
            <w:tcW w:w="2345" w:type="pct"/>
            <w:vMerge/>
            <w:vAlign w:val="bottom"/>
          </w:tcPr>
          <w:p w14:paraId="544FE560" w14:textId="77777777" w:rsidR="004B61C1" w:rsidRPr="00B26BC8" w:rsidRDefault="004B61C1" w:rsidP="006441B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2" w:type="pct"/>
            <w:vMerge/>
            <w:vAlign w:val="bottom"/>
          </w:tcPr>
          <w:p w14:paraId="181F81B9" w14:textId="77777777" w:rsidR="004B61C1" w:rsidRPr="00B26BC8" w:rsidRDefault="004B61C1" w:rsidP="006441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0BC054A0" w14:textId="31E44651" w:rsidR="004B61C1" w:rsidRPr="00B26BC8" w:rsidRDefault="004B61C1" w:rsidP="00644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3</w:t>
            </w:r>
            <w:r w:rsidR="002718D6" w:rsidRPr="00B26BC8">
              <w:rPr>
                <w:rFonts w:ascii="Angsana New" w:hAnsi="Angsana New"/>
                <w:sz w:val="28"/>
                <w:szCs w:val="28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44E9B" w:rsidRPr="00B26BC8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718D6" w:rsidRPr="00B26BC8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718D6" w:rsidRPr="00B26BC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51" w:type="pct"/>
            <w:vAlign w:val="bottom"/>
          </w:tcPr>
          <w:p w14:paraId="6C7B3D5D" w14:textId="77777777" w:rsidR="004B61C1" w:rsidRPr="00B26BC8" w:rsidRDefault="004B61C1" w:rsidP="00644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26BC8"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</w:tr>
      <w:tr w:rsidR="008E7C60" w:rsidRPr="00B26BC8" w14:paraId="05D045B9" w14:textId="77777777" w:rsidTr="006441B2">
        <w:tc>
          <w:tcPr>
            <w:tcW w:w="2345" w:type="pct"/>
            <w:vAlign w:val="bottom"/>
          </w:tcPr>
          <w:p w14:paraId="351F723B" w14:textId="00D17E22" w:rsidR="008E7C60" w:rsidRPr="00B26BC8" w:rsidRDefault="008E7C60" w:rsidP="008E7C60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B26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952" w:type="pct"/>
            <w:vAlign w:val="bottom"/>
          </w:tcPr>
          <w:p w14:paraId="126E0446" w14:textId="77777777" w:rsidR="008E7C60" w:rsidRPr="00B26BC8" w:rsidRDefault="008E7C60" w:rsidP="008E7C6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21A6A5CF" w14:textId="77777777" w:rsidR="008E7C60" w:rsidRPr="00B26BC8" w:rsidRDefault="008E7C60" w:rsidP="008E7C60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vAlign w:val="bottom"/>
          </w:tcPr>
          <w:p w14:paraId="1133A868" w14:textId="77777777" w:rsidR="008E7C60" w:rsidRPr="00B26BC8" w:rsidRDefault="008E7C60" w:rsidP="008E7C60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843" w:rsidRPr="00B26BC8" w14:paraId="7DE37D64" w14:textId="77777777" w:rsidTr="006441B2">
        <w:tc>
          <w:tcPr>
            <w:tcW w:w="2345" w:type="pct"/>
            <w:vAlign w:val="bottom"/>
          </w:tcPr>
          <w:p w14:paraId="6FE6C4E8" w14:textId="5FCEE5EB" w:rsidR="00093843" w:rsidRPr="00B26BC8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โรงพยาบาลกรุงเทพเขาใหญ่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vAlign w:val="bottom"/>
          </w:tcPr>
          <w:p w14:paraId="031CFAE3" w14:textId="1F5742F6" w:rsidR="00093843" w:rsidRPr="00B26BC8" w:rsidRDefault="00093843" w:rsidP="00093843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730.0</w:t>
            </w:r>
          </w:p>
        </w:tc>
        <w:tc>
          <w:tcPr>
            <w:tcW w:w="852" w:type="pct"/>
            <w:vAlign w:val="bottom"/>
          </w:tcPr>
          <w:p w14:paraId="09D17AA9" w14:textId="71B0A1FE" w:rsidR="00093843" w:rsidRPr="00B26BC8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vAlign w:val="bottom"/>
          </w:tcPr>
          <w:p w14:paraId="445B4E9C" w14:textId="20438A2E" w:rsidR="00093843" w:rsidRPr="00B26BC8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E387C" w:rsidRPr="00B26BC8" w14:paraId="212EDB6F" w14:textId="77777777" w:rsidTr="00D059EC">
        <w:tc>
          <w:tcPr>
            <w:tcW w:w="2345" w:type="pct"/>
            <w:vAlign w:val="bottom"/>
          </w:tcPr>
          <w:p w14:paraId="4B1D1573" w14:textId="77777777" w:rsidR="00EE387C" w:rsidRPr="00B26BC8" w:rsidRDefault="00EE387C" w:rsidP="00D059E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952" w:type="pct"/>
            <w:vAlign w:val="bottom"/>
          </w:tcPr>
          <w:p w14:paraId="35CCAA54" w14:textId="77777777" w:rsidR="00EE387C" w:rsidRPr="00B26BC8" w:rsidRDefault="00EE387C" w:rsidP="00D059EC">
            <w:pPr>
              <w:tabs>
                <w:tab w:val="clear" w:pos="680"/>
                <w:tab w:val="left" w:pos="81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 xml:space="preserve"> 6.0</w:t>
            </w:r>
          </w:p>
        </w:tc>
        <w:tc>
          <w:tcPr>
            <w:tcW w:w="852" w:type="pct"/>
            <w:vAlign w:val="bottom"/>
          </w:tcPr>
          <w:p w14:paraId="07AF3249" w14:textId="77777777" w:rsidR="00EE387C" w:rsidRPr="00B26BC8" w:rsidRDefault="00EE387C" w:rsidP="00D059EC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vAlign w:val="bottom"/>
          </w:tcPr>
          <w:p w14:paraId="6728BEDC" w14:textId="77777777" w:rsidR="00EE387C" w:rsidRPr="00B26BC8" w:rsidRDefault="00EE387C" w:rsidP="00D059E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93843" w:rsidRPr="00B26BC8" w14:paraId="15C23DA9" w14:textId="77777777" w:rsidTr="006441B2">
        <w:tc>
          <w:tcPr>
            <w:tcW w:w="2345" w:type="pct"/>
            <w:vAlign w:val="bottom"/>
          </w:tcPr>
          <w:p w14:paraId="003BA2A7" w14:textId="6424F0C0" w:rsidR="00093843" w:rsidRPr="00B26BC8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952" w:type="pct"/>
            <w:vAlign w:val="bottom"/>
          </w:tcPr>
          <w:p w14:paraId="0ADB97E5" w14:textId="5A12360F" w:rsidR="00093843" w:rsidRPr="00B26BC8" w:rsidRDefault="004576C1" w:rsidP="004576C1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3843" w:rsidRPr="00B26BC8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852" w:type="pct"/>
            <w:vAlign w:val="bottom"/>
          </w:tcPr>
          <w:p w14:paraId="255EDAA6" w14:textId="0C548FE5" w:rsidR="00093843" w:rsidRPr="00B26BC8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851" w:type="pct"/>
            <w:vAlign w:val="bottom"/>
          </w:tcPr>
          <w:p w14:paraId="42F6EBD6" w14:textId="41B07978" w:rsidR="00093843" w:rsidRPr="00B26BC8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093843" w:rsidRPr="00B26BC8" w14:paraId="31C92172" w14:textId="77777777" w:rsidTr="006441B2">
        <w:tc>
          <w:tcPr>
            <w:tcW w:w="2345" w:type="pct"/>
            <w:vAlign w:val="bottom"/>
          </w:tcPr>
          <w:p w14:paraId="5F317C94" w14:textId="77777777" w:rsidR="00093843" w:rsidRPr="00B26BC8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pct"/>
            <w:vAlign w:val="bottom"/>
          </w:tcPr>
          <w:p w14:paraId="088529B6" w14:textId="77777777" w:rsidR="00093843" w:rsidRPr="00B26BC8" w:rsidRDefault="00093843" w:rsidP="00093843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779DECD4" w14:textId="77777777" w:rsidR="00093843" w:rsidRPr="00B26BC8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vAlign w:val="bottom"/>
          </w:tcPr>
          <w:p w14:paraId="00936653" w14:textId="77777777" w:rsidR="00093843" w:rsidRPr="00B26BC8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843" w:rsidRPr="00B26BC8" w14:paraId="28F2EDCC" w14:textId="77777777" w:rsidTr="006441B2">
        <w:tc>
          <w:tcPr>
            <w:tcW w:w="2345" w:type="pct"/>
            <w:vAlign w:val="bottom"/>
          </w:tcPr>
          <w:p w14:paraId="2B17964B" w14:textId="6F1326B0" w:rsidR="00093843" w:rsidRPr="00B26BC8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ถือหุ้นโดยบริษัทย่อย</w:t>
            </w:r>
            <w:r w:rsidRPr="00B26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952" w:type="pct"/>
            <w:vAlign w:val="bottom"/>
          </w:tcPr>
          <w:p w14:paraId="42ED8DD2" w14:textId="77777777" w:rsidR="00093843" w:rsidRPr="00B26BC8" w:rsidRDefault="00093843" w:rsidP="00093843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2E668237" w14:textId="77777777" w:rsidR="00093843" w:rsidRPr="00B26BC8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vAlign w:val="bottom"/>
          </w:tcPr>
          <w:p w14:paraId="2D9E320D" w14:textId="77777777" w:rsidR="00093843" w:rsidRPr="00B26BC8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843" w:rsidRPr="00B26BC8" w14:paraId="29D53B51" w14:textId="77777777" w:rsidTr="00FB6A05">
        <w:tc>
          <w:tcPr>
            <w:tcW w:w="2345" w:type="pct"/>
          </w:tcPr>
          <w:p w14:paraId="3BFFFC87" w14:textId="01967706" w:rsidR="00093843" w:rsidRPr="00B26BC8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 xml:space="preserve">สมวรรธน์ เฮลท์ 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vAlign w:val="bottom"/>
          </w:tcPr>
          <w:p w14:paraId="66879351" w14:textId="445E96AE" w:rsidR="00093843" w:rsidRPr="00B26BC8" w:rsidRDefault="00093843" w:rsidP="00093843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40.0</w:t>
            </w:r>
          </w:p>
        </w:tc>
        <w:tc>
          <w:tcPr>
            <w:tcW w:w="852" w:type="pct"/>
            <w:vAlign w:val="bottom"/>
          </w:tcPr>
          <w:p w14:paraId="7A2B872E" w14:textId="3A8C5E59" w:rsidR="00093843" w:rsidRPr="00B26BC8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  <w:tc>
          <w:tcPr>
            <w:tcW w:w="851" w:type="pct"/>
            <w:vAlign w:val="bottom"/>
          </w:tcPr>
          <w:p w14:paraId="72EDDA1B" w14:textId="332D5163" w:rsidR="00093843" w:rsidRPr="00B26BC8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</w:tr>
      <w:tr w:rsidR="009021F2" w:rsidRPr="00B26BC8" w14:paraId="1FF885F6" w14:textId="77777777" w:rsidTr="00FB6A05">
        <w:tc>
          <w:tcPr>
            <w:tcW w:w="2345" w:type="pct"/>
          </w:tcPr>
          <w:p w14:paraId="0B2748AE" w14:textId="40C0FC8A" w:rsidR="009021F2" w:rsidRPr="00B26BC8" w:rsidRDefault="009021F2" w:rsidP="009021F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B26BC8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</w:tc>
        <w:tc>
          <w:tcPr>
            <w:tcW w:w="952" w:type="pct"/>
            <w:vAlign w:val="bottom"/>
          </w:tcPr>
          <w:p w14:paraId="7D1BE34B" w14:textId="106A53EF" w:rsidR="009021F2" w:rsidRPr="00B26BC8" w:rsidRDefault="009021F2" w:rsidP="009021F2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2</w:t>
            </w:r>
            <w:r w:rsidR="00FD1C96" w:rsidRPr="00B26BC8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852" w:type="pct"/>
            <w:vAlign w:val="bottom"/>
          </w:tcPr>
          <w:p w14:paraId="31EBBB45" w14:textId="05EA7AEA" w:rsidR="009021F2" w:rsidRPr="00B26BC8" w:rsidRDefault="009021F2" w:rsidP="009021F2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78.10</w:t>
            </w:r>
          </w:p>
        </w:tc>
        <w:tc>
          <w:tcPr>
            <w:tcW w:w="851" w:type="pct"/>
            <w:vAlign w:val="bottom"/>
          </w:tcPr>
          <w:p w14:paraId="3B7C05D5" w14:textId="4822F79E" w:rsidR="009021F2" w:rsidRPr="00B26BC8" w:rsidRDefault="009021F2" w:rsidP="009021F2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77.85</w:t>
            </w:r>
          </w:p>
        </w:tc>
      </w:tr>
      <w:tr w:rsidR="009021F2" w:rsidRPr="00B26BC8" w14:paraId="0BE9CA61" w14:textId="77777777" w:rsidTr="006441B2">
        <w:tc>
          <w:tcPr>
            <w:tcW w:w="2345" w:type="pct"/>
          </w:tcPr>
          <w:p w14:paraId="6FAB5A1B" w14:textId="77777777" w:rsidR="009021F2" w:rsidRPr="00B26BC8" w:rsidRDefault="009021F2" w:rsidP="009021F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952" w:type="pct"/>
          </w:tcPr>
          <w:p w14:paraId="1BACA0B7" w14:textId="3DCF7F73" w:rsidR="009021F2" w:rsidRPr="00B26BC8" w:rsidRDefault="009021F2" w:rsidP="009021F2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852" w:type="pct"/>
          </w:tcPr>
          <w:p w14:paraId="489E5D54" w14:textId="2DE1BDE2" w:rsidR="009021F2" w:rsidRPr="00B26BC8" w:rsidRDefault="009021F2" w:rsidP="009021F2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70.16</w:t>
            </w:r>
          </w:p>
        </w:tc>
        <w:tc>
          <w:tcPr>
            <w:tcW w:w="851" w:type="pct"/>
          </w:tcPr>
          <w:p w14:paraId="7E6F38FA" w14:textId="77777777" w:rsidR="009021F2" w:rsidRPr="00B26BC8" w:rsidRDefault="009021F2" w:rsidP="009021F2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26BC8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</w:tr>
    </w:tbl>
    <w:p w14:paraId="64DF772D" w14:textId="1190E1B2" w:rsidR="00021EB0" w:rsidRPr="00B26BC8" w:rsidRDefault="008E7C60" w:rsidP="006B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br w:type="page"/>
      </w:r>
      <w:r w:rsidR="004B61C1" w:rsidRPr="00B26BC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21EB0" w:rsidRPr="00B26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1EB0" w:rsidRPr="00B26BC8">
        <w:rPr>
          <w:rFonts w:ascii="Angsana New" w:hAnsi="Angsana New" w:hint="cs"/>
          <w:b/>
          <w:bCs/>
          <w:sz w:val="32"/>
          <w:szCs w:val="32"/>
          <w:cs/>
        </w:rPr>
        <w:tab/>
        <w:t>ที่ดิน</w:t>
      </w:r>
      <w:r w:rsidR="00021EB0" w:rsidRPr="00B26BC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B26BC8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021EB0" w:rsidRPr="00B26BC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B26BC8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72BEB021" w14:textId="6440567F" w:rsidR="007F4818" w:rsidRPr="00B26BC8" w:rsidRDefault="007F481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B26BC8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</w:t>
      </w:r>
      <w:bookmarkStart w:id="4" w:name="_Hlk165920028"/>
      <w:r w:rsidRPr="00B26BC8">
        <w:rPr>
          <w:rFonts w:ascii="Angsana New" w:hAnsi="Angsana New" w:hint="cs"/>
          <w:spacing w:val="-10"/>
          <w:sz w:val="32"/>
          <w:szCs w:val="32"/>
          <w:cs/>
        </w:rPr>
        <w:t>ที่ดิน อาคาร และอุปกรณ์</w:t>
      </w:r>
      <w:bookmarkEnd w:id="4"/>
      <w:r w:rsidRPr="00B26BC8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744E9B" w:rsidRPr="00B26BC8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="001E3288" w:rsidRPr="00B26BC8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B26BC8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DE40A0" w:rsidRPr="00B26BC8">
        <w:rPr>
          <w:rFonts w:ascii="Angsana New" w:hAnsi="Angsana New" w:hint="cs"/>
          <w:spacing w:val="-10"/>
          <w:sz w:val="32"/>
          <w:szCs w:val="32"/>
        </w:rPr>
        <w:t>3</w:t>
      </w:r>
      <w:r w:rsidR="006B43C3" w:rsidRPr="00B26BC8">
        <w:rPr>
          <w:rFonts w:ascii="Angsana New" w:hAnsi="Angsana New"/>
          <w:spacing w:val="-10"/>
          <w:sz w:val="32"/>
          <w:szCs w:val="32"/>
        </w:rPr>
        <w:t>0</w:t>
      </w:r>
      <w:r w:rsidR="00DE40A0" w:rsidRPr="00B26BC8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4505B6" w:rsidRPr="00B26BC8">
        <w:rPr>
          <w:rFonts w:ascii="Angsana New" w:hAnsi="Angsana New" w:hint="cs"/>
          <w:spacing w:val="-10"/>
          <w:sz w:val="32"/>
          <w:szCs w:val="32"/>
          <w:cs/>
        </w:rPr>
        <w:t>กันย</w:t>
      </w:r>
      <w:r w:rsidR="006B43C3" w:rsidRPr="00B26BC8">
        <w:rPr>
          <w:rFonts w:ascii="Angsana New" w:hAnsi="Angsana New" w:hint="cs"/>
          <w:spacing w:val="-10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pacing w:val="-10"/>
          <w:sz w:val="32"/>
          <w:szCs w:val="32"/>
        </w:rPr>
        <w:t>2568</w:t>
      </w:r>
      <w:r w:rsidRPr="00B26BC8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B26BC8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2BBD47B7" w:rsidR="007F4818" w:rsidRPr="00B26BC8" w:rsidRDefault="007F4818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5" w:name="_Hlk133619255"/>
      <w:r w:rsidRPr="00B26BC8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B26BC8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B26BC8" w:rsidRDefault="007F4818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B26BC8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B26BC8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C60" w:rsidRPr="00B26BC8" w14:paraId="3E247411" w14:textId="77777777" w:rsidTr="007D78D8">
        <w:tc>
          <w:tcPr>
            <w:tcW w:w="6180" w:type="dxa"/>
            <w:vAlign w:val="bottom"/>
          </w:tcPr>
          <w:p w14:paraId="6CF97384" w14:textId="7E329EFE" w:rsidR="008E7C60" w:rsidRPr="00B26BC8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2567 </w:t>
            </w:r>
          </w:p>
        </w:tc>
        <w:tc>
          <w:tcPr>
            <w:tcW w:w="1530" w:type="dxa"/>
            <w:vAlign w:val="bottom"/>
          </w:tcPr>
          <w:p w14:paraId="38D18797" w14:textId="66F45D8D" w:rsidR="008E7C60" w:rsidRPr="00B26BC8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93,849,030</w:t>
            </w:r>
          </w:p>
        </w:tc>
        <w:tc>
          <w:tcPr>
            <w:tcW w:w="1530" w:type="dxa"/>
          </w:tcPr>
          <w:p w14:paraId="594B706A" w14:textId="26B04323" w:rsidR="008E7C60" w:rsidRPr="00B26BC8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13,542,022</w:t>
            </w:r>
          </w:p>
        </w:tc>
      </w:tr>
      <w:tr w:rsidR="005D6560" w:rsidRPr="00B26BC8" w14:paraId="3DFF3971" w14:textId="77777777" w:rsidTr="006637DE">
        <w:tc>
          <w:tcPr>
            <w:tcW w:w="6180" w:type="dxa"/>
            <w:vAlign w:val="bottom"/>
          </w:tcPr>
          <w:p w14:paraId="178576B0" w14:textId="1C184F2E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7626EE7D" w14:textId="7E06CBB7" w:rsidR="005D6560" w:rsidRPr="00B26BC8" w:rsidRDefault="00F06781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7,27</w:t>
            </w:r>
            <w:r w:rsidR="0022593B" w:rsidRPr="00B26BC8">
              <w:rPr>
                <w:rFonts w:ascii="Angsana New" w:hAnsi="Angsana New"/>
                <w:sz w:val="32"/>
                <w:szCs w:val="32"/>
                <w:lang w:eastAsia="ko-KR"/>
              </w:rPr>
              <w:t>3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="0022593B" w:rsidRPr="00B26BC8">
              <w:rPr>
                <w:rFonts w:ascii="Angsana New" w:hAnsi="Angsana New"/>
                <w:sz w:val="32"/>
                <w:szCs w:val="32"/>
                <w:lang w:eastAsia="ko-KR"/>
              </w:rPr>
              <w:t>89</w:t>
            </w:r>
            <w:r w:rsidR="00085537" w:rsidRPr="00B26BC8">
              <w:rPr>
                <w:rFonts w:ascii="Angsana New" w:hAnsi="Angsana New"/>
                <w:sz w:val="32"/>
                <w:szCs w:val="32"/>
                <w:lang w:eastAsia="ko-KR"/>
              </w:rPr>
              <w:t>4</w:t>
            </w:r>
          </w:p>
        </w:tc>
        <w:tc>
          <w:tcPr>
            <w:tcW w:w="1530" w:type="dxa"/>
            <w:vAlign w:val="bottom"/>
          </w:tcPr>
          <w:p w14:paraId="4E982639" w14:textId="3F12316C" w:rsidR="005D6560" w:rsidRPr="00B26BC8" w:rsidRDefault="00A11942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778,3</w:t>
            </w:r>
            <w:r w:rsidR="00085537" w:rsidRPr="00B26BC8">
              <w:rPr>
                <w:rFonts w:ascii="Angsana New" w:hAnsi="Angsana New"/>
                <w:sz w:val="32"/>
                <w:szCs w:val="32"/>
                <w:lang w:eastAsia="ko-KR"/>
              </w:rPr>
              <w:t>88</w:t>
            </w:r>
          </w:p>
        </w:tc>
      </w:tr>
      <w:tr w:rsidR="005D6560" w:rsidRPr="00B26BC8" w14:paraId="25B1DB9C" w14:textId="77777777" w:rsidTr="006637DE">
        <w:tc>
          <w:tcPr>
            <w:tcW w:w="6180" w:type="dxa"/>
            <w:vAlign w:val="bottom"/>
          </w:tcPr>
          <w:p w14:paraId="01C03526" w14:textId="617824F6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vAlign w:val="bottom"/>
          </w:tcPr>
          <w:p w14:paraId="45C39BDE" w14:textId="7F066BAB" w:rsidR="005D6560" w:rsidRPr="00B26BC8" w:rsidRDefault="00A11942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39,890</w:t>
            </w:r>
          </w:p>
        </w:tc>
        <w:tc>
          <w:tcPr>
            <w:tcW w:w="1530" w:type="dxa"/>
            <w:vAlign w:val="bottom"/>
          </w:tcPr>
          <w:p w14:paraId="7C3F5BCE" w14:textId="7F8E38F1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5D6560" w:rsidRPr="00B26BC8" w14:paraId="04506406" w14:textId="77777777" w:rsidTr="006637DE">
        <w:tc>
          <w:tcPr>
            <w:tcW w:w="6180" w:type="dxa"/>
            <w:vAlign w:val="bottom"/>
          </w:tcPr>
          <w:p w14:paraId="034B6AA3" w14:textId="34D858DC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vAlign w:val="bottom"/>
          </w:tcPr>
          <w:p w14:paraId="7F46A6BC" w14:textId="73954B5D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F7B1F" w:rsidRPr="00B26BC8">
              <w:rPr>
                <w:rFonts w:ascii="Angsana New" w:hAnsi="Angsana New"/>
                <w:sz w:val="32"/>
                <w:szCs w:val="32"/>
                <w:lang w:eastAsia="ko-KR"/>
              </w:rPr>
              <w:t>526</w:t>
            </w:r>
            <w:r w:rsidR="00F06781" w:rsidRPr="00B26BC8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="0022593B" w:rsidRPr="00B26BC8">
              <w:rPr>
                <w:rFonts w:ascii="Angsana New" w:hAnsi="Angsana New"/>
                <w:sz w:val="32"/>
                <w:szCs w:val="32"/>
                <w:lang w:eastAsia="ko-KR"/>
              </w:rPr>
              <w:t>136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bottom"/>
          </w:tcPr>
          <w:p w14:paraId="54776AFE" w14:textId="5F88C794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11942" w:rsidRPr="00B26BC8">
              <w:rPr>
                <w:rFonts w:ascii="Angsana New" w:hAnsi="Angsana New"/>
                <w:sz w:val="32"/>
                <w:szCs w:val="32"/>
                <w:lang w:eastAsia="ko-KR"/>
              </w:rPr>
              <w:t>460,</w:t>
            </w:r>
            <w:r w:rsidR="00085537" w:rsidRPr="00B26BC8">
              <w:rPr>
                <w:rFonts w:ascii="Angsana New" w:hAnsi="Angsana New"/>
                <w:sz w:val="32"/>
                <w:szCs w:val="32"/>
                <w:lang w:eastAsia="ko-KR"/>
              </w:rPr>
              <w:t>503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5D6560" w:rsidRPr="00B26BC8" w14:paraId="7FC16185" w14:textId="77777777" w:rsidTr="006637DE">
        <w:tc>
          <w:tcPr>
            <w:tcW w:w="6180" w:type="dxa"/>
            <w:vAlign w:val="bottom"/>
          </w:tcPr>
          <w:p w14:paraId="1B19F42D" w14:textId="77ADF522" w:rsidR="005D6560" w:rsidRPr="00B26BC8" w:rsidRDefault="005D6560" w:rsidP="005D6560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  <w:vAlign w:val="bottom"/>
          </w:tcPr>
          <w:p w14:paraId="4DB92C74" w14:textId="63823B56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F06781" w:rsidRPr="00B26BC8">
              <w:rPr>
                <w:rFonts w:ascii="Angsana New" w:hAnsi="Angsana New"/>
                <w:sz w:val="32"/>
                <w:szCs w:val="32"/>
                <w:lang w:eastAsia="ko-KR"/>
              </w:rPr>
              <w:t>409,379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bottom"/>
          </w:tcPr>
          <w:p w14:paraId="53EB2A44" w14:textId="60CA9467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11942" w:rsidRPr="00B26BC8">
              <w:rPr>
                <w:rFonts w:ascii="Angsana New" w:hAnsi="Angsana New"/>
                <w:sz w:val="32"/>
                <w:szCs w:val="32"/>
                <w:lang w:eastAsia="ko-KR"/>
              </w:rPr>
              <w:t>4,071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5D6560" w:rsidRPr="00B26BC8" w14:paraId="2E481C48" w14:textId="77777777" w:rsidTr="006637DE">
        <w:tc>
          <w:tcPr>
            <w:tcW w:w="6180" w:type="dxa"/>
            <w:vAlign w:val="bottom"/>
          </w:tcPr>
          <w:p w14:paraId="38C71DF5" w14:textId="27A1C8EE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9D5168C" w14:textId="387029B2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F06781" w:rsidRPr="00B26BC8">
              <w:rPr>
                <w:rFonts w:ascii="Angsana New" w:hAnsi="Angsana New"/>
                <w:sz w:val="32"/>
                <w:szCs w:val="32"/>
                <w:lang w:eastAsia="ko-KR"/>
              </w:rPr>
              <w:t>4,342,509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bottom"/>
          </w:tcPr>
          <w:p w14:paraId="0ECECAD6" w14:textId="242A8C3B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11942" w:rsidRPr="00B26BC8">
              <w:rPr>
                <w:rFonts w:ascii="Angsana New" w:hAnsi="Angsana New"/>
                <w:sz w:val="32"/>
                <w:szCs w:val="32"/>
                <w:lang w:eastAsia="ko-KR"/>
              </w:rPr>
              <w:t>659,291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5D6560" w:rsidRPr="00B26BC8" w14:paraId="6C49078A" w14:textId="77777777" w:rsidTr="006637DE">
        <w:tc>
          <w:tcPr>
            <w:tcW w:w="6180" w:type="dxa"/>
            <w:vAlign w:val="bottom"/>
          </w:tcPr>
          <w:p w14:paraId="1F71B3E6" w14:textId="7B46E54F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80F4BCE" w14:textId="74BC5C92" w:rsidR="005D6560" w:rsidRPr="00B26BC8" w:rsidRDefault="005D6560" w:rsidP="005D65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11942" w:rsidRPr="00B26BC8">
              <w:rPr>
                <w:rFonts w:ascii="Angsana New" w:hAnsi="Angsana New"/>
                <w:sz w:val="32"/>
                <w:szCs w:val="32"/>
                <w:lang w:eastAsia="ko-KR"/>
              </w:rPr>
              <w:t>77,25</w:t>
            </w:r>
            <w:r w:rsidR="00085537" w:rsidRPr="00B26BC8">
              <w:rPr>
                <w:rFonts w:ascii="Angsana New" w:hAnsi="Angsana New"/>
                <w:sz w:val="32"/>
                <w:szCs w:val="32"/>
                <w:lang w:eastAsia="ko-KR"/>
              </w:rPr>
              <w:t>2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bottom"/>
          </w:tcPr>
          <w:p w14:paraId="2DDC0217" w14:textId="76102B3D" w:rsidR="005D6560" w:rsidRPr="00B26BC8" w:rsidRDefault="005D6560" w:rsidP="005D65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5D6560" w:rsidRPr="00B26BC8" w14:paraId="6FFFA028" w14:textId="77777777" w:rsidTr="006637DE">
        <w:tc>
          <w:tcPr>
            <w:tcW w:w="6180" w:type="dxa"/>
            <w:vAlign w:val="bottom"/>
          </w:tcPr>
          <w:p w14:paraId="48B33B82" w14:textId="00F80C45" w:rsidR="005D6560" w:rsidRPr="00B26BC8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</w:t>
            </w:r>
            <w:r w:rsidRPr="00B26BC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4505B6"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ายน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EFEC62A" w14:textId="7868A65F" w:rsidR="005D6560" w:rsidRPr="00B26BC8" w:rsidRDefault="00EA30CD" w:rsidP="005D65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95,</w:t>
            </w:r>
            <w:r w:rsidR="008F7B1F" w:rsidRPr="00B26BC8">
              <w:rPr>
                <w:rFonts w:ascii="Angsana New" w:hAnsi="Angsana New"/>
                <w:sz w:val="32"/>
                <w:szCs w:val="32"/>
                <w:lang w:eastAsia="ko-KR"/>
              </w:rPr>
              <w:t>807,538</w:t>
            </w:r>
          </w:p>
        </w:tc>
        <w:tc>
          <w:tcPr>
            <w:tcW w:w="1530" w:type="dxa"/>
            <w:vAlign w:val="bottom"/>
          </w:tcPr>
          <w:p w14:paraId="2F050E3A" w14:textId="0417429A" w:rsidR="005D6560" w:rsidRPr="00B26BC8" w:rsidRDefault="00EA30CD" w:rsidP="005D65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13,196,545</w:t>
            </w:r>
          </w:p>
        </w:tc>
      </w:tr>
    </w:tbl>
    <w:bookmarkEnd w:id="5"/>
    <w:p w14:paraId="3CB01D9C" w14:textId="2A8AC62C" w:rsidR="00A81432" w:rsidRPr="00B26BC8" w:rsidRDefault="004B61C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t>8</w:t>
      </w:r>
      <w:r w:rsidR="00A81432" w:rsidRPr="00B26BC8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B26BC8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B26BC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B6CC5E9" w14:textId="09DEAFEB" w:rsidR="00A81432" w:rsidRPr="00B26BC8" w:rsidRDefault="00A8143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B26BC8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B26BC8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B26BC8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4505B6" w:rsidRPr="00B26BC8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1E3288" w:rsidRPr="00B26BC8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DE40A0" w:rsidRPr="00B26BC8">
        <w:rPr>
          <w:rFonts w:ascii="Angsana New" w:hAnsi="Angsana New" w:hint="cs"/>
          <w:spacing w:val="-6"/>
          <w:sz w:val="32"/>
          <w:szCs w:val="32"/>
        </w:rPr>
        <w:t>3</w:t>
      </w:r>
      <w:r w:rsidR="006B43C3" w:rsidRPr="00B26BC8">
        <w:rPr>
          <w:rFonts w:ascii="Angsana New" w:hAnsi="Angsana New"/>
          <w:spacing w:val="-6"/>
          <w:sz w:val="32"/>
          <w:szCs w:val="32"/>
        </w:rPr>
        <w:t>0</w:t>
      </w:r>
      <w:r w:rsidR="00DE40A0" w:rsidRPr="00B26BC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4505B6" w:rsidRPr="00B26BC8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6B43C3" w:rsidRPr="00B26BC8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pacing w:val="-6"/>
          <w:sz w:val="32"/>
          <w:szCs w:val="32"/>
        </w:rPr>
        <w:t>2568</w:t>
      </w:r>
      <w:r w:rsidRPr="00B26BC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26BC8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327ED12" w:rsidR="00A81432" w:rsidRPr="00B26BC8" w:rsidRDefault="00A81432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B26BC8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B26BC8" w:rsidRDefault="00A81432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B26BC8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B26BC8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2A30" w:rsidRPr="00B26BC8" w14:paraId="4C4AFA39" w14:textId="77777777" w:rsidTr="002A6788">
        <w:trPr>
          <w:trHeight w:val="108"/>
        </w:trPr>
        <w:tc>
          <w:tcPr>
            <w:tcW w:w="6180" w:type="dxa"/>
          </w:tcPr>
          <w:p w14:paraId="41F674DA" w14:textId="35D1E306" w:rsidR="00932A30" w:rsidRPr="00B26BC8" w:rsidRDefault="00932A30" w:rsidP="0093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6EDAB95" w14:textId="7915A249" w:rsidR="00932A30" w:rsidRPr="00B26BC8" w:rsidRDefault="00932A30" w:rsidP="00932A30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10,198,811</w:t>
            </w:r>
          </w:p>
        </w:tc>
        <w:tc>
          <w:tcPr>
            <w:tcW w:w="1530" w:type="dxa"/>
            <w:vAlign w:val="bottom"/>
          </w:tcPr>
          <w:p w14:paraId="06DC4B8C" w14:textId="32718BEE" w:rsidR="00932A30" w:rsidRPr="00B26BC8" w:rsidRDefault="00932A30" w:rsidP="00932A30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760,489</w:t>
            </w:r>
          </w:p>
        </w:tc>
      </w:tr>
      <w:tr w:rsidR="000B6062" w:rsidRPr="00B26BC8" w14:paraId="68D13F3F" w14:textId="77777777" w:rsidTr="006637DE">
        <w:tc>
          <w:tcPr>
            <w:tcW w:w="6180" w:type="dxa"/>
            <w:vAlign w:val="bottom"/>
          </w:tcPr>
          <w:p w14:paraId="736E37AB" w14:textId="77777777" w:rsidR="000B6062" w:rsidRPr="00B26BC8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65A8897" w14:textId="42FD4A8E" w:rsidR="000B6062" w:rsidRPr="00B26BC8" w:rsidRDefault="00A11942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99,507</w:t>
            </w:r>
          </w:p>
        </w:tc>
        <w:tc>
          <w:tcPr>
            <w:tcW w:w="1530" w:type="dxa"/>
            <w:vAlign w:val="bottom"/>
          </w:tcPr>
          <w:p w14:paraId="3A36F13B" w14:textId="217007C7" w:rsidR="000B6062" w:rsidRPr="00B26BC8" w:rsidRDefault="00AB25C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2,747</w:t>
            </w:r>
          </w:p>
        </w:tc>
      </w:tr>
      <w:tr w:rsidR="000B6062" w:rsidRPr="00B26BC8" w14:paraId="35213FA5" w14:textId="77777777" w:rsidTr="006637DE">
        <w:tc>
          <w:tcPr>
            <w:tcW w:w="6180" w:type="dxa"/>
            <w:vAlign w:val="bottom"/>
          </w:tcPr>
          <w:p w14:paraId="3E74336C" w14:textId="157D4B99" w:rsidR="000B6062" w:rsidRPr="00B26BC8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0AE5806B" w14:textId="724F5343" w:rsidR="000B6062" w:rsidRPr="00B26BC8" w:rsidRDefault="00085537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91,119</w:t>
            </w:r>
          </w:p>
        </w:tc>
        <w:tc>
          <w:tcPr>
            <w:tcW w:w="1530" w:type="dxa"/>
            <w:vAlign w:val="bottom"/>
          </w:tcPr>
          <w:p w14:paraId="217C359B" w14:textId="4083C953" w:rsidR="000B6062" w:rsidRPr="00B26BC8" w:rsidRDefault="00AB25C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(14,563)</w:t>
            </w:r>
          </w:p>
        </w:tc>
      </w:tr>
      <w:tr w:rsidR="00D470CC" w:rsidRPr="00B26BC8" w14:paraId="487C6BA8" w14:textId="77777777" w:rsidTr="006637DE">
        <w:tc>
          <w:tcPr>
            <w:tcW w:w="6180" w:type="dxa"/>
            <w:vAlign w:val="bottom"/>
          </w:tcPr>
          <w:p w14:paraId="62602F6B" w14:textId="22EC94B3" w:rsidR="00D470CC" w:rsidRPr="00B26BC8" w:rsidRDefault="005C29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vAlign w:val="center"/>
          </w:tcPr>
          <w:p w14:paraId="1F08084B" w14:textId="14092325" w:rsidR="00D470CC" w:rsidRPr="00B26BC8" w:rsidRDefault="00016F8B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11942" w:rsidRPr="00B26BC8">
              <w:rPr>
                <w:rFonts w:ascii="Angsana New" w:hAnsi="Angsana New"/>
                <w:sz w:val="32"/>
                <w:szCs w:val="32"/>
                <w:lang w:eastAsia="ko-KR"/>
              </w:rPr>
              <w:t>80,40</w:t>
            </w:r>
            <w:r w:rsidR="00085537" w:rsidRPr="00B26BC8">
              <w:rPr>
                <w:rFonts w:ascii="Angsana New" w:hAnsi="Angsana New"/>
                <w:sz w:val="32"/>
                <w:szCs w:val="32"/>
                <w:lang w:eastAsia="ko-KR"/>
              </w:rPr>
              <w:t>0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bottom"/>
          </w:tcPr>
          <w:p w14:paraId="1232F8B8" w14:textId="317E2C1D" w:rsidR="00D470CC" w:rsidRPr="00B26BC8" w:rsidRDefault="00CC028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286" w:rsidRPr="00B26BC8" w14:paraId="5BE9C16B" w14:textId="77777777" w:rsidTr="006637DE">
        <w:tc>
          <w:tcPr>
            <w:tcW w:w="6180" w:type="dxa"/>
            <w:vAlign w:val="bottom"/>
          </w:tcPr>
          <w:p w14:paraId="62EEAF09" w14:textId="3D8E9E2A" w:rsidR="00CC0286" w:rsidRPr="00B26BC8" w:rsidRDefault="00CC0286" w:rsidP="00CC0286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vAlign w:val="center"/>
          </w:tcPr>
          <w:p w14:paraId="79BDCCA0" w14:textId="3C40D407" w:rsidR="00CC0286" w:rsidRPr="00B26BC8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11942" w:rsidRPr="00B26BC8">
              <w:rPr>
                <w:rFonts w:ascii="Angsana New" w:hAnsi="Angsana New"/>
                <w:sz w:val="32"/>
                <w:szCs w:val="32"/>
                <w:lang w:eastAsia="ko-KR"/>
              </w:rPr>
              <w:t>8,297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center"/>
          </w:tcPr>
          <w:p w14:paraId="01600699" w14:textId="20EAADB2" w:rsidR="00CC0286" w:rsidRPr="00B26BC8" w:rsidRDefault="0035547D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CC0286" w:rsidRPr="00B26BC8" w14:paraId="3FA18F22" w14:textId="77777777" w:rsidTr="006637DE">
        <w:tc>
          <w:tcPr>
            <w:tcW w:w="6180" w:type="dxa"/>
            <w:vAlign w:val="bottom"/>
          </w:tcPr>
          <w:p w14:paraId="31AE1BA9" w14:textId="77777777" w:rsidR="00CC0286" w:rsidRPr="00B26BC8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center"/>
          </w:tcPr>
          <w:p w14:paraId="7F67F603" w14:textId="75129EF7" w:rsidR="00CC0286" w:rsidRPr="00B26BC8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11942" w:rsidRPr="00B26BC8">
              <w:rPr>
                <w:rFonts w:ascii="Angsana New" w:hAnsi="Angsana New"/>
                <w:sz w:val="32"/>
                <w:szCs w:val="32"/>
                <w:lang w:eastAsia="ko-KR"/>
              </w:rPr>
              <w:t>337,753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center"/>
          </w:tcPr>
          <w:p w14:paraId="5255C634" w14:textId="792E5D1B" w:rsidR="00CC0286" w:rsidRPr="00B26BC8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B25C6" w:rsidRPr="00B26BC8">
              <w:rPr>
                <w:rFonts w:ascii="Angsana New" w:hAnsi="Angsana New"/>
                <w:sz w:val="32"/>
                <w:szCs w:val="32"/>
                <w:lang w:eastAsia="ko-KR"/>
              </w:rPr>
              <w:t>167,001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CC0286" w:rsidRPr="00B26BC8" w14:paraId="58A16D1C" w14:textId="77777777" w:rsidTr="006637DE">
        <w:tc>
          <w:tcPr>
            <w:tcW w:w="6180" w:type="dxa"/>
            <w:vAlign w:val="bottom"/>
          </w:tcPr>
          <w:p w14:paraId="177EC58C" w14:textId="0FD3AF0A" w:rsidR="00CC0286" w:rsidRPr="00B26BC8" w:rsidRDefault="00CC028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center"/>
          </w:tcPr>
          <w:p w14:paraId="756D3FA2" w14:textId="24B2017B" w:rsidR="00CC0286" w:rsidRPr="00B26BC8" w:rsidRDefault="00CC028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11942" w:rsidRPr="00B26BC8">
              <w:rPr>
                <w:rFonts w:ascii="Angsana New" w:hAnsi="Angsana New"/>
                <w:sz w:val="32"/>
                <w:szCs w:val="32"/>
                <w:lang w:eastAsia="ko-KR"/>
              </w:rPr>
              <w:t>295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center"/>
          </w:tcPr>
          <w:p w14:paraId="7B2F1765" w14:textId="1C424B9E" w:rsidR="00CC0286" w:rsidRPr="00B26BC8" w:rsidRDefault="00CC028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B26BC8" w14:paraId="13FDF4A8" w14:textId="77777777" w:rsidTr="006637DE">
        <w:tc>
          <w:tcPr>
            <w:tcW w:w="6180" w:type="dxa"/>
            <w:vAlign w:val="bottom"/>
          </w:tcPr>
          <w:p w14:paraId="33FCE7D0" w14:textId="6A3E0B7D" w:rsidR="000B6062" w:rsidRPr="00B26BC8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E40A0"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37758E" w:rsidRPr="00B26BC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="00DE40A0"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4505B6"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</w:t>
            </w:r>
            <w:r w:rsidR="0037758E"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ายน</w:t>
            </w:r>
            <w:r w:rsidR="00DE40A0" w:rsidRPr="00B26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E40A0" w:rsidRPr="00B26BC8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center"/>
          </w:tcPr>
          <w:p w14:paraId="0855F5F3" w14:textId="71B646A6" w:rsidR="000B6062" w:rsidRPr="00B26BC8" w:rsidRDefault="00A11942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9,9</w:t>
            </w:r>
            <w:r w:rsidR="00085537" w:rsidRPr="00B26BC8">
              <w:rPr>
                <w:rFonts w:ascii="Angsana New" w:hAnsi="Angsana New"/>
                <w:sz w:val="32"/>
                <w:szCs w:val="32"/>
              </w:rPr>
              <w:t>62</w:t>
            </w:r>
            <w:r w:rsidRPr="00B26BC8">
              <w:rPr>
                <w:rFonts w:ascii="Angsana New" w:hAnsi="Angsana New"/>
                <w:sz w:val="32"/>
                <w:szCs w:val="32"/>
              </w:rPr>
              <w:t>,</w:t>
            </w:r>
            <w:r w:rsidR="00085537" w:rsidRPr="00B26BC8">
              <w:rPr>
                <w:rFonts w:ascii="Angsana New" w:hAnsi="Angsana New"/>
                <w:sz w:val="32"/>
                <w:szCs w:val="32"/>
              </w:rPr>
              <w:t>692</w:t>
            </w:r>
          </w:p>
        </w:tc>
        <w:tc>
          <w:tcPr>
            <w:tcW w:w="1530" w:type="dxa"/>
            <w:vAlign w:val="center"/>
          </w:tcPr>
          <w:p w14:paraId="64C92785" w14:textId="4FEF2110" w:rsidR="000B6062" w:rsidRPr="00B26BC8" w:rsidRDefault="00A11942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/>
                <w:sz w:val="32"/>
                <w:szCs w:val="32"/>
              </w:rPr>
              <w:t>581,672</w:t>
            </w:r>
          </w:p>
        </w:tc>
      </w:tr>
    </w:tbl>
    <w:p w14:paraId="676B473D" w14:textId="77777777" w:rsidR="004B61C1" w:rsidRPr="00B26BC8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6" w:name="_Hlk165714415"/>
    </w:p>
    <w:p w14:paraId="1871B37F" w14:textId="77777777" w:rsidR="004B61C1" w:rsidRPr="00B26BC8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5F465FC0" w14:textId="77777777" w:rsidR="004B61C1" w:rsidRPr="00B26BC8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0159F79E" w14:textId="4E11208E" w:rsidR="00932A30" w:rsidRPr="00B26BC8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436C6" w:rsidRPr="00B26BC8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B26BC8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B26BC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EB130E" w14:textId="5A27657D" w:rsidR="00B2715C" w:rsidRPr="00B26BC8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t>9</w:t>
      </w:r>
      <w:r w:rsidR="00B2715C" w:rsidRPr="00B26BC8">
        <w:rPr>
          <w:rFonts w:ascii="Angsana New" w:hAnsi="Angsana New"/>
          <w:b/>
          <w:bCs/>
          <w:sz w:val="32"/>
          <w:szCs w:val="32"/>
        </w:rPr>
        <w:t>.1</w:t>
      </w:r>
      <w:r w:rsidR="00B2715C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2715C" w:rsidRPr="00B26BC8">
        <w:rPr>
          <w:rFonts w:ascii="Angsana New" w:hAnsi="Angsana New"/>
          <w:b/>
          <w:bCs/>
          <w:sz w:val="32"/>
          <w:szCs w:val="32"/>
        </w:rPr>
        <w:tab/>
      </w:r>
      <w:r w:rsidR="00B2715C" w:rsidRPr="00B26BC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D58BA4D" w14:textId="5B91C1D0" w:rsidR="00CC10A8" w:rsidRPr="00B26BC8" w:rsidRDefault="00CC10A8" w:rsidP="00CC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B26BC8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B26BC8">
        <w:rPr>
          <w:rFonts w:ascii="Angsana New" w:hAnsi="Angsana New"/>
          <w:spacing w:val="-8"/>
          <w:sz w:val="32"/>
          <w:szCs w:val="32"/>
        </w:rPr>
        <w:t xml:space="preserve">30 </w:t>
      </w:r>
      <w:r w:rsidR="004505B6" w:rsidRPr="00B26BC8">
        <w:rPr>
          <w:rFonts w:ascii="Angsana New" w:hAnsi="Angsana New" w:hint="cs"/>
          <w:spacing w:val="-8"/>
          <w:sz w:val="32"/>
          <w:szCs w:val="32"/>
          <w:cs/>
        </w:rPr>
        <w:t>กันย</w:t>
      </w:r>
      <w:r w:rsidRPr="00B26BC8">
        <w:rPr>
          <w:rFonts w:ascii="Angsana New" w:hAnsi="Angsana New"/>
          <w:spacing w:val="-8"/>
          <w:sz w:val="32"/>
          <w:szCs w:val="32"/>
          <w:cs/>
        </w:rPr>
        <w:t xml:space="preserve">ายน </w:t>
      </w:r>
      <w:r w:rsidRPr="00B26BC8">
        <w:rPr>
          <w:rFonts w:ascii="Angsana New" w:hAnsi="Angsana New"/>
          <w:spacing w:val="-8"/>
          <w:sz w:val="32"/>
          <w:szCs w:val="32"/>
        </w:rPr>
        <w:t>2568</w:t>
      </w:r>
      <w:r w:rsidRPr="00B26BC8">
        <w:rPr>
          <w:rFonts w:ascii="Angsana New" w:hAnsi="Angsana New"/>
          <w:spacing w:val="-8"/>
          <w:sz w:val="32"/>
          <w:szCs w:val="32"/>
          <w:cs/>
        </w:rPr>
        <w:t xml:space="preserve"> บริษัทฯ มีเงินกู้ยืมระยะสั้นจากสถาบันการเงินในรูปตั๋วสัญญาใช้เงินเป็นจำนวนเงินรวมทั้งสิ้น </w:t>
      </w:r>
      <w:r w:rsidR="001A3961" w:rsidRPr="00B26BC8">
        <w:rPr>
          <w:rFonts w:ascii="Angsana New" w:hAnsi="Angsana New"/>
          <w:spacing w:val="-8"/>
          <w:sz w:val="32"/>
          <w:szCs w:val="32"/>
        </w:rPr>
        <w:t>4</w:t>
      </w:r>
      <w:r w:rsidRPr="00B26BC8">
        <w:rPr>
          <w:rFonts w:ascii="Angsana New" w:hAnsi="Angsana New"/>
          <w:spacing w:val="-8"/>
          <w:sz w:val="32"/>
          <w:szCs w:val="32"/>
        </w:rPr>
        <w:t>,</w:t>
      </w:r>
      <w:r w:rsidR="001A3961" w:rsidRPr="00B26BC8">
        <w:rPr>
          <w:rFonts w:ascii="Angsana New" w:hAnsi="Angsana New"/>
          <w:spacing w:val="-8"/>
          <w:sz w:val="32"/>
          <w:szCs w:val="32"/>
        </w:rPr>
        <w:t>75</w:t>
      </w:r>
      <w:r w:rsidRPr="00B26BC8">
        <w:rPr>
          <w:rFonts w:ascii="Angsana New" w:hAnsi="Angsana New"/>
          <w:spacing w:val="-8"/>
          <w:sz w:val="32"/>
          <w:szCs w:val="32"/>
        </w:rPr>
        <w:t xml:space="preserve">0 </w:t>
      </w:r>
      <w:r w:rsidRPr="00B26BC8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โดยคิดดอกเบี้ยในอัตราคงที่และมีกำหนดชำระดอกเบี้ยตามเงื่อนไขที่กำหนดในสัญญา </w:t>
      </w:r>
    </w:p>
    <w:p w14:paraId="4FF02744" w14:textId="77777777" w:rsidR="00CC10A8" w:rsidRPr="00B26BC8" w:rsidRDefault="00CC10A8" w:rsidP="00CC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B26BC8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B26BC8">
        <w:rPr>
          <w:rFonts w:ascii="Angsana New" w:hAnsi="Angsana New"/>
          <w:spacing w:val="-8"/>
          <w:sz w:val="32"/>
          <w:szCs w:val="32"/>
        </w:rPr>
        <w:t xml:space="preserve">31 </w:t>
      </w:r>
      <w:r w:rsidRPr="00B26BC8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B26BC8">
        <w:rPr>
          <w:rFonts w:ascii="Angsana New" w:hAnsi="Angsana New"/>
          <w:spacing w:val="-8"/>
          <w:sz w:val="32"/>
          <w:szCs w:val="32"/>
        </w:rPr>
        <w:t>2567</w:t>
      </w:r>
      <w:r w:rsidRPr="00B26BC8">
        <w:rPr>
          <w:rFonts w:ascii="Angsana New" w:hAnsi="Angsana New"/>
          <w:spacing w:val="-8"/>
          <w:sz w:val="32"/>
          <w:szCs w:val="32"/>
          <w:cs/>
        </w:rPr>
        <w:t xml:space="preserve"> บริษัทฯ มีเงินกู้ยืมระยะสั้นจากสถาบันการเงินในรูปตั๋วสัญญาใช้เงินเป็นจำนวนเงินรวมทั้งสิ้น </w:t>
      </w:r>
      <w:r w:rsidRPr="00B26BC8">
        <w:rPr>
          <w:rFonts w:ascii="Angsana New" w:hAnsi="Angsana New"/>
          <w:spacing w:val="-8"/>
          <w:sz w:val="32"/>
          <w:szCs w:val="32"/>
        </w:rPr>
        <w:t xml:space="preserve">2,500 </w:t>
      </w:r>
      <w:r w:rsidRPr="00B26BC8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โดยคิดดอกเบี้ยในอัตราคงที่และมีกำหนดชำระดอกเบี้ยตามเงื่อนไขที่กำหนดในสัญญา เงินกู้ยืมระยะสั้นดังกล่าวครบกำหนดเมื่อทวงถาม ซึ่งบริษัทฯ ได้ชำระแล้วทั้งจำนวนในเดือนมกราคม </w:t>
      </w:r>
      <w:r w:rsidRPr="00B26BC8">
        <w:rPr>
          <w:rFonts w:ascii="Angsana New" w:hAnsi="Angsana New"/>
          <w:spacing w:val="-8"/>
          <w:sz w:val="32"/>
          <w:szCs w:val="32"/>
        </w:rPr>
        <w:t>2568</w:t>
      </w:r>
    </w:p>
    <w:p w14:paraId="7A39196B" w14:textId="6199D1FD" w:rsidR="00B2715C" w:rsidRPr="00B26BC8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t>9</w:t>
      </w:r>
      <w:r w:rsidR="00B2715C" w:rsidRPr="00B26BC8">
        <w:rPr>
          <w:rFonts w:ascii="Angsana New" w:hAnsi="Angsana New"/>
          <w:b/>
          <w:bCs/>
          <w:sz w:val="32"/>
          <w:szCs w:val="32"/>
        </w:rPr>
        <w:t xml:space="preserve">.2 </w:t>
      </w:r>
      <w:r w:rsidR="00B2715C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 วงเงินสินเชื่อที่ยังไม่เบิกใช้</w:t>
      </w:r>
    </w:p>
    <w:p w14:paraId="0E174469" w14:textId="7471539C" w:rsidR="00E2198F" w:rsidRPr="00B26BC8" w:rsidRDefault="00CD4762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E40A0" w:rsidRPr="00B26BC8">
        <w:rPr>
          <w:rFonts w:ascii="Angsana New" w:hAnsi="Angsana New" w:hint="cs"/>
          <w:sz w:val="32"/>
          <w:szCs w:val="32"/>
        </w:rPr>
        <w:t>3</w:t>
      </w:r>
      <w:r w:rsidR="0037758E" w:rsidRPr="00B26BC8">
        <w:rPr>
          <w:rFonts w:ascii="Angsana New" w:hAnsi="Angsana New"/>
          <w:sz w:val="32"/>
          <w:szCs w:val="32"/>
        </w:rPr>
        <w:t>0</w:t>
      </w:r>
      <w:r w:rsidR="00DE40A0" w:rsidRPr="00B26BC8">
        <w:rPr>
          <w:rFonts w:ascii="Angsana New" w:hAnsi="Angsana New" w:hint="cs"/>
          <w:sz w:val="32"/>
          <w:szCs w:val="32"/>
        </w:rPr>
        <w:t xml:space="preserve"> </w:t>
      </w:r>
      <w:r w:rsidR="004505B6" w:rsidRPr="00B26BC8">
        <w:rPr>
          <w:rFonts w:ascii="Angsana New" w:hAnsi="Angsana New" w:hint="cs"/>
          <w:sz w:val="32"/>
          <w:szCs w:val="32"/>
          <w:cs/>
        </w:rPr>
        <w:t>กันย</w:t>
      </w:r>
      <w:r w:rsidR="0037758E" w:rsidRPr="00B26BC8">
        <w:rPr>
          <w:rFonts w:ascii="Angsana New" w:hAnsi="Angsana New" w:hint="cs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z w:val="32"/>
          <w:szCs w:val="32"/>
        </w:rPr>
        <w:t>2568</w:t>
      </w:r>
      <w:r w:rsidRPr="00B26BC8">
        <w:rPr>
          <w:rFonts w:ascii="Angsana New" w:hAnsi="Angsana New" w:hint="cs"/>
          <w:sz w:val="32"/>
          <w:szCs w:val="32"/>
        </w:rPr>
        <w:t xml:space="preserve"> </w:t>
      </w:r>
      <w:r w:rsidRPr="00B26BC8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B26BC8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B26BC8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B26BC8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B26BC8" w:rsidRDefault="00451A35" w:rsidP="006638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26BC8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B26BC8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B26BC8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B26BC8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B26BC8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BC5" w:rsidRPr="00B26BC8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B26BC8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B26BC8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59AF0751" w:rsidR="00451A35" w:rsidRPr="00B26BC8" w:rsidRDefault="001A3961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B26BC8">
              <w:rPr>
                <w:rFonts w:ascii="Angsana New" w:eastAsia="Batang" w:hAnsi="Angsana New" w:cs="Angsana New"/>
                <w:sz w:val="28"/>
                <w:szCs w:val="28"/>
              </w:rPr>
              <w:t>14,623</w:t>
            </w:r>
            <w:r w:rsidR="001250E7" w:rsidRPr="00B26BC8">
              <w:rPr>
                <w:rFonts w:ascii="Angsana New" w:eastAsia="Batang" w:hAnsi="Angsana New" w:cs="Angsana New"/>
                <w:sz w:val="28"/>
                <w:szCs w:val="28"/>
                <w:cs/>
              </w:rPr>
              <w:t xml:space="preserve"> </w:t>
            </w:r>
            <w:r w:rsidR="00451A35" w:rsidRPr="00B26BC8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70633B37" w:rsidR="00451A35" w:rsidRPr="00B26BC8" w:rsidRDefault="00281B39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B26BC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1A3961" w:rsidRPr="00B26BC8">
              <w:rPr>
                <w:rFonts w:ascii="Angsana New" w:hAnsi="Angsana New" w:cs="Angsana New"/>
                <w:sz w:val="28"/>
                <w:szCs w:val="28"/>
              </w:rPr>
              <w:t>14,327</w:t>
            </w:r>
            <w:r w:rsidR="00D7020E" w:rsidRPr="00B26BC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51A35" w:rsidRPr="00B26BC8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451A35" w:rsidRPr="00B26BC8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B26BC8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B26BC8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183953D4" w:rsidR="00451A35" w:rsidRPr="00B26BC8" w:rsidRDefault="007B1F0F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B26BC8">
              <w:rPr>
                <w:rFonts w:ascii="Angsana New" w:eastAsia="Batang" w:hAnsi="Angsana New" w:cs="Angsana New"/>
                <w:sz w:val="28"/>
                <w:szCs w:val="28"/>
              </w:rPr>
              <w:t>2</w:t>
            </w:r>
            <w:r w:rsidR="00D47054" w:rsidRPr="00B26BC8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451A35" w:rsidRPr="00B26BC8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B26BC8" w:rsidRDefault="00451A35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B26BC8">
              <w:rPr>
                <w:rFonts w:ascii="Angsana New" w:eastAsia="Batang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B622B39" w14:textId="59084EE6" w:rsidR="00494B3D" w:rsidRPr="00B26BC8" w:rsidRDefault="004B61C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6BC8">
        <w:rPr>
          <w:rFonts w:ascii="Angsana New" w:hAnsi="Angsana New"/>
          <w:b/>
          <w:bCs/>
          <w:sz w:val="32"/>
          <w:szCs w:val="32"/>
        </w:rPr>
        <w:t>10</w:t>
      </w:r>
      <w:r w:rsidR="00494B3D" w:rsidRPr="00B26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4B3D" w:rsidRPr="00B26BC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4DA5" w:rsidRPr="00B26B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B26BC8" w:rsidRDefault="00494B3D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ab/>
      </w:r>
      <w:r w:rsidR="00B93055" w:rsidRPr="00B26BC8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B26BC8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B26BC8" w:rsidRDefault="00B9305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B26BC8" w:rsidRDefault="00B9305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26BC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5C7" w:rsidRPr="00B26BC8" w14:paraId="1529A988" w14:textId="77777777" w:rsidTr="006A5C24">
        <w:tc>
          <w:tcPr>
            <w:tcW w:w="7530" w:type="dxa"/>
          </w:tcPr>
          <w:p w14:paraId="5D5318BB" w14:textId="47D8E7EB" w:rsidR="00A745C7" w:rsidRPr="00B26BC8" w:rsidRDefault="00A745C7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B26BC8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B26BC8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และ </w:t>
            </w:r>
            <w:r w:rsidRPr="00B26BC8">
              <w:rPr>
                <w:rFonts w:ascii="Angsana New" w:hAnsi="Angsana New"/>
                <w:sz w:val="32"/>
                <w:szCs w:val="32"/>
                <w:lang w:eastAsia="x-none"/>
              </w:rPr>
              <w:t>3</w:t>
            </w:r>
            <w:r w:rsidR="0037758E" w:rsidRPr="00B26BC8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Pr="00B26BC8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4505B6"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กันย</w:t>
            </w:r>
            <w:r w:rsidR="0037758E"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ายน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Pr="00B26BC8">
              <w:rPr>
                <w:rFonts w:ascii="Angsana New" w:hAnsi="Angsana New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584" w:type="dxa"/>
            <w:vAlign w:val="bottom"/>
          </w:tcPr>
          <w:p w14:paraId="57E8B30C" w14:textId="3727F6DD" w:rsidR="00A745C7" w:rsidRPr="00B26BC8" w:rsidRDefault="00A745C7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43BA6F61" w:rsidR="00494B3D" w:rsidRPr="00B26BC8" w:rsidRDefault="007A0FA7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5C010B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Pr="00B26BC8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</w:t>
      </w:r>
      <w:r w:rsidR="00C76755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Pr="00B26BC8">
        <w:rPr>
          <w:rFonts w:ascii="Angsana New" w:hAnsi="Angsana New"/>
          <w:sz w:val="32"/>
          <w:szCs w:val="32"/>
          <w:cs/>
        </w:rPr>
        <w:t>ต้องปฏิบัติตาม เช่น              การดำรงอัตราส่วนทางการเงิน เป็นต้น</w:t>
      </w:r>
    </w:p>
    <w:p w14:paraId="52BB1BA9" w14:textId="2C90ABD0" w:rsidR="00353066" w:rsidRPr="00B26BC8" w:rsidRDefault="00A745C7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br w:type="page"/>
      </w:r>
      <w:r w:rsidR="008321FE" w:rsidRPr="00B26BC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B61C1" w:rsidRPr="00B26BC8">
        <w:rPr>
          <w:rFonts w:ascii="Angsana New" w:hAnsi="Angsana New"/>
          <w:b/>
          <w:bCs/>
          <w:sz w:val="32"/>
          <w:szCs w:val="32"/>
        </w:rPr>
        <w:t>1</w:t>
      </w:r>
      <w:r w:rsidR="00353066" w:rsidRPr="00B26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53066" w:rsidRPr="00B26BC8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6F210140" w14:textId="56B9BA73" w:rsidR="00AC6C45" w:rsidRPr="00B26BC8" w:rsidRDefault="00EC0E8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ab/>
      </w:r>
      <w:r w:rsidR="00AC6C45" w:rsidRPr="00B26BC8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4505B6" w:rsidRPr="00B26BC8">
        <w:rPr>
          <w:rFonts w:ascii="Angsana New" w:hAnsi="Angsana New" w:hint="cs"/>
          <w:sz w:val="32"/>
          <w:szCs w:val="32"/>
          <w:cs/>
        </w:rPr>
        <w:t>เก้า</w:t>
      </w:r>
      <w:r w:rsidR="001E3288" w:rsidRPr="00B26BC8">
        <w:rPr>
          <w:rFonts w:ascii="Angsana New" w:hAnsi="Angsana New" w:hint="cs"/>
          <w:sz w:val="32"/>
          <w:szCs w:val="32"/>
          <w:cs/>
        </w:rPr>
        <w:t>เดือน</w:t>
      </w:r>
      <w:r w:rsidR="00031B67" w:rsidRPr="00B26BC8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  <w:r w:rsidR="00031B67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AC6C45" w:rsidRPr="00B26BC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40A0" w:rsidRPr="00B26BC8">
        <w:rPr>
          <w:rFonts w:ascii="Angsana New" w:hAnsi="Angsana New" w:hint="cs"/>
          <w:sz w:val="32"/>
          <w:szCs w:val="32"/>
        </w:rPr>
        <w:t>3</w:t>
      </w:r>
      <w:r w:rsidR="0037758E" w:rsidRPr="00B26BC8">
        <w:rPr>
          <w:rFonts w:ascii="Angsana New" w:hAnsi="Angsana New"/>
          <w:sz w:val="32"/>
          <w:szCs w:val="32"/>
        </w:rPr>
        <w:t>0</w:t>
      </w:r>
      <w:r w:rsidR="00DE40A0" w:rsidRPr="00B26BC8">
        <w:rPr>
          <w:rFonts w:ascii="Angsana New" w:hAnsi="Angsana New" w:hint="cs"/>
          <w:sz w:val="32"/>
          <w:szCs w:val="32"/>
        </w:rPr>
        <w:t xml:space="preserve"> </w:t>
      </w:r>
      <w:r w:rsidR="004505B6" w:rsidRPr="00B26BC8">
        <w:rPr>
          <w:rFonts w:ascii="Angsana New" w:hAnsi="Angsana New" w:hint="cs"/>
          <w:sz w:val="32"/>
          <w:szCs w:val="32"/>
          <w:cs/>
        </w:rPr>
        <w:t>กันย</w:t>
      </w:r>
      <w:r w:rsidR="0037758E" w:rsidRPr="00B26BC8">
        <w:rPr>
          <w:rFonts w:ascii="Angsana New" w:hAnsi="Angsana New" w:hint="cs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z w:val="32"/>
          <w:szCs w:val="32"/>
        </w:rPr>
        <w:t>2568</w:t>
      </w:r>
      <w:r w:rsidR="00AC6C45" w:rsidRPr="00B26BC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B26BC8" w:rsidRDefault="00AC6C45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B26BC8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B26BC8" w:rsidRDefault="00AC6C4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B26BC8" w:rsidRDefault="00AC6C4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26BC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B26BC8" w14:paraId="4CFBE715" w14:textId="77777777" w:rsidTr="006637DE">
        <w:tc>
          <w:tcPr>
            <w:tcW w:w="7530" w:type="dxa"/>
          </w:tcPr>
          <w:p w14:paraId="1AF95B7D" w14:textId="76F14942" w:rsidR="00AC6C45" w:rsidRPr="00B26BC8" w:rsidRDefault="00AC6C4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B26BC8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1E3288"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584" w:type="dxa"/>
            <w:vAlign w:val="bottom"/>
          </w:tcPr>
          <w:p w14:paraId="6B378BD2" w14:textId="22D62E9A" w:rsidR="00AC6C45" w:rsidRPr="00B26BC8" w:rsidRDefault="00D82C6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4,999,334</w:t>
            </w:r>
          </w:p>
        </w:tc>
      </w:tr>
      <w:tr w:rsidR="00D47C96" w:rsidRPr="00B26BC8" w14:paraId="4304E4CE" w14:textId="77777777" w:rsidTr="006637DE">
        <w:tc>
          <w:tcPr>
            <w:tcW w:w="7530" w:type="dxa"/>
          </w:tcPr>
          <w:p w14:paraId="76DCEAC4" w14:textId="77777777" w:rsidR="00D47C96" w:rsidRPr="00B26BC8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4ED34037" w:rsidR="00D47C96" w:rsidRPr="00B26BC8" w:rsidRDefault="00C04D17" w:rsidP="001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398</w:t>
            </w:r>
          </w:p>
        </w:tc>
      </w:tr>
      <w:tr w:rsidR="0017463D" w:rsidRPr="00B26BC8" w14:paraId="6A69B6EE" w14:textId="77777777" w:rsidTr="006637DE">
        <w:tc>
          <w:tcPr>
            <w:tcW w:w="7530" w:type="dxa"/>
          </w:tcPr>
          <w:p w14:paraId="315B21AF" w14:textId="662B5974" w:rsidR="0017463D" w:rsidRPr="00B26BC8" w:rsidRDefault="001746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หัก</w:t>
            </w:r>
            <w:r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>: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ไถ่ถอนหุ้นกู้ระหว่างงวด</w:t>
            </w:r>
          </w:p>
        </w:tc>
        <w:tc>
          <w:tcPr>
            <w:tcW w:w="1584" w:type="dxa"/>
            <w:vAlign w:val="bottom"/>
          </w:tcPr>
          <w:p w14:paraId="1028058D" w14:textId="4F06C10C" w:rsidR="0017463D" w:rsidRPr="00B26BC8" w:rsidRDefault="0017463D" w:rsidP="005C2A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C04D17" w:rsidRPr="00B26BC8">
              <w:rPr>
                <w:rFonts w:ascii="Angsana New" w:hAnsi="Angsana New"/>
                <w:sz w:val="32"/>
                <w:szCs w:val="32"/>
                <w:lang w:eastAsia="ko-KR"/>
              </w:rPr>
              <w:t>2,000,000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CD2C8C" w:rsidRPr="00B26BC8" w14:paraId="3C760067" w14:textId="77777777" w:rsidTr="00E80B79">
        <w:tc>
          <w:tcPr>
            <w:tcW w:w="7530" w:type="dxa"/>
          </w:tcPr>
          <w:p w14:paraId="0C93EBB2" w14:textId="622229C5" w:rsidR="00CD2C8C" w:rsidRPr="00B26BC8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B26BC8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DE40A0"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="0037758E" w:rsidRPr="00B26BC8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="00DE40A0"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4505B6"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กันย</w:t>
            </w:r>
            <w:r w:rsidR="0037758E"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ายน</w:t>
            </w:r>
            <w:r w:rsidR="00DE40A0" w:rsidRPr="00B26BC8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="00DE40A0" w:rsidRPr="00B26BC8">
              <w:rPr>
                <w:rFonts w:ascii="Angsana New" w:hAnsi="Angsana New" w:hint="cs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584" w:type="dxa"/>
            <w:vAlign w:val="bottom"/>
          </w:tcPr>
          <w:p w14:paraId="21C5CDD4" w14:textId="3478D4C5" w:rsidR="00CD2C8C" w:rsidRPr="00B26BC8" w:rsidRDefault="00C04D17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2,999,732</w:t>
            </w:r>
          </w:p>
        </w:tc>
      </w:tr>
      <w:tr w:rsidR="00CD2C8C" w:rsidRPr="00B26BC8" w14:paraId="13F50D66" w14:textId="77777777" w:rsidTr="00E80B79">
        <w:tc>
          <w:tcPr>
            <w:tcW w:w="7530" w:type="dxa"/>
          </w:tcPr>
          <w:p w14:paraId="2F49E362" w14:textId="6B37B5ED" w:rsidR="00CD2C8C" w:rsidRPr="00B26BC8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40A4F919" w14:textId="682F5875" w:rsidR="00CD2C8C" w:rsidRPr="00B26BC8" w:rsidRDefault="005C2ADC" w:rsidP="0038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C04D17" w:rsidRPr="00B26BC8">
              <w:rPr>
                <w:rFonts w:ascii="Angsana New" w:hAnsi="Angsana New"/>
                <w:sz w:val="32"/>
                <w:szCs w:val="32"/>
                <w:lang w:eastAsia="ko-KR"/>
              </w:rPr>
              <w:t>2,999,732</w:t>
            </w: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9B6A10" w:rsidRPr="00B26BC8" w14:paraId="78249164" w14:textId="77777777" w:rsidTr="006637DE">
        <w:tc>
          <w:tcPr>
            <w:tcW w:w="7530" w:type="dxa"/>
          </w:tcPr>
          <w:p w14:paraId="2FD41D52" w14:textId="23C1B4CF" w:rsidR="009B6A10" w:rsidRPr="00B26BC8" w:rsidRDefault="00CD2C8C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B26BC8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7775AAC0" w14:textId="48701A0F" w:rsidR="009B6A10" w:rsidRPr="00B26BC8" w:rsidRDefault="00FD0695" w:rsidP="00384A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</w:tbl>
    <w:p w14:paraId="3E1B7F9C" w14:textId="368A7F08" w:rsidR="00883ACC" w:rsidRPr="00B26BC8" w:rsidRDefault="00317EE5" w:rsidP="00D8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bookmarkStart w:id="7" w:name="_Hlk133665991"/>
      <w:r w:rsidRPr="00B26BC8">
        <w:rPr>
          <w:rFonts w:ascii="Angsana New" w:hAnsi="Angsana New" w:hint="cs"/>
          <w:sz w:val="32"/>
          <w:szCs w:val="32"/>
          <w:cs/>
        </w:rPr>
        <w:t>บริษัท</w:t>
      </w:r>
      <w:r w:rsidR="00883ACC" w:rsidRPr="00B26BC8">
        <w:rPr>
          <w:rFonts w:ascii="Angsana New" w:hAnsi="Angsana New" w:hint="cs"/>
          <w:sz w:val="32"/>
          <w:szCs w:val="32"/>
          <w:cs/>
        </w:rPr>
        <w:t>ฯ</w:t>
      </w:r>
      <w:r w:rsidR="00883ACC" w:rsidRPr="00B26BC8">
        <w:rPr>
          <w:rFonts w:ascii="Angsana New" w:hAnsi="Angsana New" w:hint="cs"/>
          <w:sz w:val="32"/>
          <w:szCs w:val="32"/>
        </w:rPr>
        <w:t xml:space="preserve"> </w:t>
      </w:r>
      <w:r w:rsidR="00883ACC" w:rsidRPr="00B26BC8">
        <w:rPr>
          <w:rFonts w:ascii="Angsana New" w:hAnsi="Angsana New" w:hint="cs"/>
          <w:sz w:val="32"/>
          <w:szCs w:val="32"/>
          <w:cs/>
        </w:rPr>
        <w:t xml:space="preserve">เข้าทำสัญญาแลกเปลี่ยนอัตราดอกเบี้ยสำหรับหุ้นกู้ </w:t>
      </w:r>
      <w:r w:rsidR="00883ACC" w:rsidRPr="00B26BC8">
        <w:rPr>
          <w:rFonts w:ascii="Angsana New" w:hAnsi="Angsana New" w:hint="cs"/>
          <w:sz w:val="32"/>
          <w:szCs w:val="32"/>
        </w:rPr>
        <w:t xml:space="preserve">BDMS256A </w:t>
      </w:r>
      <w:r w:rsidR="00883ACC" w:rsidRPr="00B26BC8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    โดยเปลี่ยนอัตราดอกเบี้ยจากอัตราดอกเบี้ยคงที่ต่อปี</w:t>
      </w:r>
      <w:r w:rsidR="003A30F3" w:rsidRPr="00B26BC8">
        <w:rPr>
          <w:rFonts w:ascii="Angsana New" w:hAnsi="Angsana New"/>
          <w:sz w:val="32"/>
          <w:szCs w:val="32"/>
        </w:rPr>
        <w:t xml:space="preserve"> </w:t>
      </w:r>
      <w:r w:rsidR="00883ACC" w:rsidRPr="00B26BC8">
        <w:rPr>
          <w:rFonts w:ascii="Angsana New" w:hAnsi="Angsana New" w:hint="cs"/>
          <w:sz w:val="32"/>
          <w:szCs w:val="32"/>
          <w:cs/>
        </w:rPr>
        <w:t>เป็นด้วยอัตราดอกเบี้ยลอยตัวบวกอัตราคงที่ต่อปี</w:t>
      </w:r>
      <w:r w:rsidR="00D27F3E" w:rsidRPr="00B26BC8">
        <w:rPr>
          <w:rFonts w:ascii="Angsana New" w:hAnsi="Angsana New"/>
          <w:sz w:val="32"/>
          <w:szCs w:val="32"/>
        </w:rPr>
        <w:t xml:space="preserve"> </w:t>
      </w:r>
      <w:r w:rsidR="00D27F3E" w:rsidRPr="00B26BC8">
        <w:rPr>
          <w:rFonts w:ascii="Angsana New" w:hAnsi="Angsana New" w:hint="cs"/>
          <w:sz w:val="32"/>
          <w:szCs w:val="32"/>
          <w:cs/>
        </w:rPr>
        <w:t xml:space="preserve">ซึ่งหุ้นกู้ดังกล่าวครบกำหนดไถ่ถอนในเดือนมิถุนายน </w:t>
      </w:r>
      <w:r w:rsidR="00D27F3E" w:rsidRPr="00B26BC8">
        <w:rPr>
          <w:rFonts w:ascii="Angsana New" w:hAnsi="Angsana New"/>
          <w:sz w:val="32"/>
          <w:szCs w:val="32"/>
        </w:rPr>
        <w:t>2568</w:t>
      </w:r>
    </w:p>
    <w:bookmarkEnd w:id="7"/>
    <w:p w14:paraId="3FFB6022" w14:textId="77777777" w:rsidR="007279CA" w:rsidRPr="00B26BC8" w:rsidRDefault="00883AC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2487445A" w14:textId="53A943CE" w:rsidR="006A7B22" w:rsidRPr="00B26BC8" w:rsidRDefault="006A7B22" w:rsidP="004505B6">
      <w:pPr>
        <w:tabs>
          <w:tab w:val="left" w:pos="2160"/>
          <w:tab w:val="center" w:pos="5040"/>
          <w:tab w:val="right" w:pos="6390"/>
          <w:tab w:val="right" w:pos="6930"/>
          <w:tab w:val="right" w:pos="8370"/>
        </w:tabs>
        <w:overflowPunct w:val="0"/>
        <w:autoSpaceDE w:val="0"/>
        <w:autoSpaceDN w:val="0"/>
        <w:adjustRightInd w:val="0"/>
        <w:spacing w:before="240" w:after="120" w:line="38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26BC8">
        <w:rPr>
          <w:rFonts w:asciiTheme="majorBidi" w:hAnsiTheme="majorBidi" w:cstheme="majorBidi"/>
          <w:b/>
          <w:bCs/>
          <w:sz w:val="32"/>
          <w:szCs w:val="32"/>
        </w:rPr>
        <w:t>12.  </w:t>
      </w:r>
      <w:r w:rsidRPr="00B26BC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7806F01A" w14:textId="77777777" w:rsidR="006A7B22" w:rsidRPr="00B26BC8" w:rsidRDefault="006A7B22" w:rsidP="006A7B22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6A7B22" w:rsidRPr="00B26BC8" w14:paraId="339AF222" w14:textId="77777777" w:rsidTr="009669E0">
        <w:tc>
          <w:tcPr>
            <w:tcW w:w="6180" w:type="dxa"/>
            <w:vAlign w:val="bottom"/>
          </w:tcPr>
          <w:p w14:paraId="3D361DF7" w14:textId="77777777" w:rsidR="006A7B22" w:rsidRPr="00B26BC8" w:rsidRDefault="006A7B22" w:rsidP="006A7B22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8AEC3D2" w14:textId="212E39DA" w:rsidR="006A7B22" w:rsidRPr="00B26BC8" w:rsidRDefault="006A7B22" w:rsidP="006A7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 xml:space="preserve">/                       </w:t>
            </w: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7B22" w:rsidRPr="00B26BC8" w14:paraId="18047079" w14:textId="77777777" w:rsidTr="00DC252A">
        <w:tc>
          <w:tcPr>
            <w:tcW w:w="6180" w:type="dxa"/>
            <w:vAlign w:val="bottom"/>
          </w:tcPr>
          <w:p w14:paraId="3404CBD3" w14:textId="77777777" w:rsidR="006A7B22" w:rsidRPr="00B26BC8" w:rsidRDefault="006A7B22" w:rsidP="006A7B22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0C2E20" w14:textId="76717A8D" w:rsidR="006A7B22" w:rsidRPr="00B26BC8" w:rsidRDefault="006A7B22" w:rsidP="006A7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505B6" w:rsidRPr="00B26BC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ายน 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69525E9C" w14:textId="3FE8441E" w:rsidR="006A7B22" w:rsidRPr="00B26BC8" w:rsidRDefault="006A7B22" w:rsidP="006A7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8406C" w:rsidRPr="00B26BC8" w14:paraId="73BF1222" w14:textId="77777777" w:rsidTr="008953D1">
        <w:tc>
          <w:tcPr>
            <w:tcW w:w="6180" w:type="dxa"/>
            <w:vAlign w:val="bottom"/>
          </w:tcPr>
          <w:p w14:paraId="317E2C91" w14:textId="75E35766" w:rsidR="0068406C" w:rsidRPr="00B26BC8" w:rsidRDefault="0068406C" w:rsidP="006A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20FF" w:rsidRPr="00B26BC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26BC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อนุพันธ์แฝง</w:t>
            </w:r>
          </w:p>
        </w:tc>
        <w:tc>
          <w:tcPr>
            <w:tcW w:w="1530" w:type="dxa"/>
            <w:vAlign w:val="bottom"/>
          </w:tcPr>
          <w:p w14:paraId="508089EC" w14:textId="3AAAB420" w:rsidR="0068406C" w:rsidRPr="00B26BC8" w:rsidRDefault="0068406C" w:rsidP="00EA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26,789</w:t>
            </w:r>
          </w:p>
        </w:tc>
        <w:tc>
          <w:tcPr>
            <w:tcW w:w="1530" w:type="dxa"/>
            <w:vAlign w:val="bottom"/>
          </w:tcPr>
          <w:p w14:paraId="6E37F501" w14:textId="1453FB31" w:rsidR="0068406C" w:rsidRPr="00B26BC8" w:rsidRDefault="00EA6B3C" w:rsidP="00EA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7B22" w:rsidRPr="00B26BC8" w14:paraId="2CACD149" w14:textId="77777777" w:rsidTr="008953D1">
        <w:tc>
          <w:tcPr>
            <w:tcW w:w="6180" w:type="dxa"/>
            <w:vAlign w:val="bottom"/>
          </w:tcPr>
          <w:p w14:paraId="62392B8B" w14:textId="60C86277" w:rsidR="006A7B22" w:rsidRPr="00B26BC8" w:rsidRDefault="006A7B22" w:rsidP="006A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  <w:vAlign w:val="bottom"/>
          </w:tcPr>
          <w:p w14:paraId="464864B6" w14:textId="54053B61" w:rsidR="006A7B22" w:rsidRPr="00B26BC8" w:rsidRDefault="0068406C" w:rsidP="00EA6B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88,626</w:t>
            </w:r>
          </w:p>
        </w:tc>
        <w:tc>
          <w:tcPr>
            <w:tcW w:w="1530" w:type="dxa"/>
            <w:vAlign w:val="bottom"/>
          </w:tcPr>
          <w:p w14:paraId="624C8590" w14:textId="6C7AB87D" w:rsidR="006A7B22" w:rsidRPr="00B26BC8" w:rsidRDefault="006A7B22" w:rsidP="00EA6B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7B22" w:rsidRPr="00B26BC8" w14:paraId="7EB385B4" w14:textId="77777777" w:rsidTr="008953D1">
        <w:tc>
          <w:tcPr>
            <w:tcW w:w="6180" w:type="dxa"/>
            <w:vAlign w:val="bottom"/>
          </w:tcPr>
          <w:p w14:paraId="7CE5AD8A" w14:textId="35896EDC" w:rsidR="006A7B22" w:rsidRPr="00B26BC8" w:rsidRDefault="006A7B22" w:rsidP="006A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   </w:t>
            </w: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23F870A" w14:textId="0403E784" w:rsidR="006A7B22" w:rsidRPr="00B26BC8" w:rsidRDefault="0068406C" w:rsidP="006A7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lang w:eastAsia="ko-KR"/>
              </w:rPr>
              <w:t>115,415</w:t>
            </w:r>
          </w:p>
        </w:tc>
        <w:tc>
          <w:tcPr>
            <w:tcW w:w="1530" w:type="dxa"/>
            <w:vAlign w:val="bottom"/>
          </w:tcPr>
          <w:p w14:paraId="2A2C4082" w14:textId="23F27EA6" w:rsidR="006A7B22" w:rsidRPr="00B26BC8" w:rsidRDefault="006A7B22" w:rsidP="006A7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AE0C727" w14:textId="77777777" w:rsidR="006A7B22" w:rsidRPr="00B26BC8" w:rsidRDefault="006A7B22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A315D3" w14:textId="77777777" w:rsidR="006A7B22" w:rsidRPr="00B26BC8" w:rsidRDefault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br w:type="page"/>
      </w:r>
    </w:p>
    <w:p w14:paraId="10892EB3" w14:textId="77777777" w:rsidR="006A7B22" w:rsidRPr="00B26BC8" w:rsidRDefault="006A7B22" w:rsidP="006A7B22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 xml:space="preserve">13. </w:t>
      </w:r>
      <w:r w:rsidRPr="00B26BC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26BC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22"/>
        <w:gridCol w:w="3018"/>
        <w:gridCol w:w="1620"/>
        <w:gridCol w:w="1620"/>
      </w:tblGrid>
      <w:tr w:rsidR="006A7B22" w:rsidRPr="00B26BC8" w14:paraId="5299BB27" w14:textId="77777777" w:rsidTr="00DC252A">
        <w:tc>
          <w:tcPr>
            <w:tcW w:w="2922" w:type="dxa"/>
            <w:vAlign w:val="bottom"/>
          </w:tcPr>
          <w:p w14:paraId="79D143D8" w14:textId="77777777" w:rsidR="006A7B22" w:rsidRPr="00B26BC8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8" w:type="dxa"/>
            <w:vAlign w:val="bottom"/>
          </w:tcPr>
          <w:p w14:paraId="6C24A5DC" w14:textId="77777777" w:rsidR="006A7B22" w:rsidRPr="00B26BC8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4FBD471" w14:textId="77777777" w:rsidR="006A7B22" w:rsidRPr="00B26BC8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5C11E610" w14:textId="77777777" w:rsidR="006A7B22" w:rsidRPr="00B26BC8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35B3ED0C" w14:textId="77777777" w:rsidR="006A7B22" w:rsidRPr="00B26BC8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6A7B22" w:rsidRPr="00B26BC8" w14:paraId="4E79B829" w14:textId="77777777" w:rsidTr="00DC252A">
        <w:trPr>
          <w:trHeight w:val="397"/>
        </w:trPr>
        <w:tc>
          <w:tcPr>
            <w:tcW w:w="2922" w:type="dxa"/>
          </w:tcPr>
          <w:p w14:paraId="6EADA02E" w14:textId="77777777" w:rsidR="006A7B22" w:rsidRPr="00B26BC8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18" w:type="dxa"/>
          </w:tcPr>
          <w:p w14:paraId="15E6FCD3" w14:textId="77777777" w:rsidR="006A7B22" w:rsidRPr="00B26BC8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97DE4B8" w14:textId="77777777" w:rsidR="006A7B22" w:rsidRPr="00B26BC8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</w:tcPr>
          <w:p w14:paraId="4DBC5E47" w14:textId="77777777" w:rsidR="006A7B22" w:rsidRPr="00B26BC8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6A7B22" w:rsidRPr="00B26BC8" w14:paraId="02074D64" w14:textId="77777777" w:rsidTr="00DC252A">
        <w:trPr>
          <w:trHeight w:val="397"/>
        </w:trPr>
        <w:tc>
          <w:tcPr>
            <w:tcW w:w="2922" w:type="dxa"/>
          </w:tcPr>
          <w:p w14:paraId="2E9AEC17" w14:textId="77777777" w:rsidR="006A7B22" w:rsidRPr="00B26BC8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3018" w:type="dxa"/>
          </w:tcPr>
          <w:p w14:paraId="085FF71D" w14:textId="77777777" w:rsidR="006A7B22" w:rsidRPr="00B26BC8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6497D552" w14:textId="77777777" w:rsidR="006A7B22" w:rsidRPr="00B26BC8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2FDF9710" w14:textId="77777777" w:rsidR="006A7B22" w:rsidRPr="00B26BC8" w:rsidRDefault="006A7B22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5,561</w:t>
            </w:r>
          </w:p>
        </w:tc>
        <w:tc>
          <w:tcPr>
            <w:tcW w:w="1620" w:type="dxa"/>
            <w:vAlign w:val="bottom"/>
          </w:tcPr>
          <w:p w14:paraId="2FB30659" w14:textId="77777777" w:rsidR="006A7B22" w:rsidRPr="00B26BC8" w:rsidRDefault="006A7B22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0.35</w:t>
            </w:r>
          </w:p>
        </w:tc>
      </w:tr>
      <w:tr w:rsidR="004505B6" w:rsidRPr="00B26BC8" w14:paraId="06805DA3" w14:textId="77777777" w:rsidTr="00DC252A">
        <w:trPr>
          <w:trHeight w:val="397"/>
        </w:trPr>
        <w:tc>
          <w:tcPr>
            <w:tcW w:w="2922" w:type="dxa"/>
          </w:tcPr>
          <w:p w14:paraId="77FDC6BC" w14:textId="2C5B946E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B26B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018" w:type="dxa"/>
          </w:tcPr>
          <w:p w14:paraId="5DBE2403" w14:textId="505A0D10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B26BC8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B26B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627881E5" w14:textId="29B3F522" w:rsidR="004505B6" w:rsidRPr="00B26BC8" w:rsidRDefault="004505B6" w:rsidP="00450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5,561</w:t>
            </w:r>
          </w:p>
        </w:tc>
        <w:tc>
          <w:tcPr>
            <w:tcW w:w="1620" w:type="dxa"/>
            <w:vAlign w:val="bottom"/>
          </w:tcPr>
          <w:p w14:paraId="441C233B" w14:textId="77CFD66A" w:rsidR="004505B6" w:rsidRPr="00B26BC8" w:rsidRDefault="004505B6" w:rsidP="00450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0.35</w:t>
            </w:r>
          </w:p>
        </w:tc>
      </w:tr>
      <w:tr w:rsidR="004505B6" w:rsidRPr="00B26BC8" w14:paraId="7171EA55" w14:textId="77777777" w:rsidTr="00DC252A">
        <w:trPr>
          <w:trHeight w:val="567"/>
        </w:trPr>
        <w:tc>
          <w:tcPr>
            <w:tcW w:w="5940" w:type="dxa"/>
            <w:gridSpan w:val="2"/>
            <w:vAlign w:val="center"/>
          </w:tcPr>
          <w:p w14:paraId="6D30AC9F" w14:textId="27E273F5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รวมเงินปันผลในระหว่างงวดเก้าเดือนสิ้นสุดวันที่ 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7F5B51E9" w14:textId="2BC115FB" w:rsidR="004505B6" w:rsidRPr="00B26BC8" w:rsidRDefault="004505B6" w:rsidP="004505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11,122</w:t>
            </w:r>
          </w:p>
        </w:tc>
        <w:tc>
          <w:tcPr>
            <w:tcW w:w="1620" w:type="dxa"/>
            <w:vAlign w:val="bottom"/>
          </w:tcPr>
          <w:p w14:paraId="6D625C0A" w14:textId="697D67B7" w:rsidR="004505B6" w:rsidRPr="00B26BC8" w:rsidRDefault="004505B6" w:rsidP="004505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0.70</w:t>
            </w:r>
          </w:p>
        </w:tc>
      </w:tr>
      <w:tr w:rsidR="004505B6" w:rsidRPr="00B26BC8" w14:paraId="10685F91" w14:textId="77777777" w:rsidTr="00DC252A">
        <w:tc>
          <w:tcPr>
            <w:tcW w:w="2922" w:type="dxa"/>
            <w:vAlign w:val="bottom"/>
          </w:tcPr>
          <w:p w14:paraId="3A37C513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018" w:type="dxa"/>
            <w:vAlign w:val="bottom"/>
          </w:tcPr>
          <w:p w14:paraId="08905009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35B0C7D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6FAD91F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4505B6" w:rsidRPr="00B26BC8" w14:paraId="0341367F" w14:textId="77777777" w:rsidTr="00DC252A">
        <w:trPr>
          <w:trHeight w:val="397"/>
        </w:trPr>
        <w:tc>
          <w:tcPr>
            <w:tcW w:w="2922" w:type="dxa"/>
          </w:tcPr>
          <w:p w14:paraId="0F270755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3018" w:type="dxa"/>
          </w:tcPr>
          <w:p w14:paraId="6751108F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BF51F22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10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5B82561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6,357</w:t>
            </w:r>
          </w:p>
        </w:tc>
        <w:tc>
          <w:tcPr>
            <w:tcW w:w="1620" w:type="dxa"/>
            <w:vAlign w:val="bottom"/>
          </w:tcPr>
          <w:p w14:paraId="347EE5C3" w14:textId="77777777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0.40</w:t>
            </w:r>
          </w:p>
        </w:tc>
      </w:tr>
      <w:tr w:rsidR="004505B6" w:rsidRPr="00B26BC8" w14:paraId="714B81C7" w14:textId="77777777" w:rsidTr="00DC252A">
        <w:trPr>
          <w:trHeight w:val="397"/>
        </w:trPr>
        <w:tc>
          <w:tcPr>
            <w:tcW w:w="2922" w:type="dxa"/>
          </w:tcPr>
          <w:p w14:paraId="3A4B2612" w14:textId="57935C54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B26BC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018" w:type="dxa"/>
          </w:tcPr>
          <w:p w14:paraId="70004C70" w14:textId="3A410436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6BC8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B26BC8">
              <w:rPr>
                <w:rFonts w:ascii="Angsana New" w:hAnsi="Angsana New"/>
                <w:sz w:val="32"/>
                <w:szCs w:val="32"/>
              </w:rPr>
              <w:t>2</w:t>
            </w:r>
            <w:r w:rsidR="00394802" w:rsidRPr="00B26BC8">
              <w:rPr>
                <w:rFonts w:ascii="Angsana New" w:hAnsi="Angsana New"/>
                <w:sz w:val="32"/>
                <w:szCs w:val="32"/>
              </w:rPr>
              <w:t>7</w:t>
            </w:r>
            <w:r w:rsidRPr="00B26B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6BC8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B26BC8">
              <w:rPr>
                <w:rFonts w:ascii="Angsana New" w:hAnsi="Angsana New"/>
                <w:sz w:val="32"/>
                <w:szCs w:val="32"/>
              </w:rPr>
              <w:t>256</w:t>
            </w:r>
            <w:r w:rsidR="00394802" w:rsidRPr="00B26BC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568164F7" w14:textId="3709A89D" w:rsidR="004505B6" w:rsidRPr="00B26BC8" w:rsidRDefault="001A3961" w:rsidP="00450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5,561</w:t>
            </w:r>
          </w:p>
        </w:tc>
        <w:tc>
          <w:tcPr>
            <w:tcW w:w="1620" w:type="dxa"/>
            <w:vAlign w:val="bottom"/>
          </w:tcPr>
          <w:p w14:paraId="3D0B305F" w14:textId="3943AD9C" w:rsidR="004505B6" w:rsidRPr="00B26BC8" w:rsidRDefault="004505B6" w:rsidP="00450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0.35</w:t>
            </w:r>
          </w:p>
        </w:tc>
      </w:tr>
      <w:tr w:rsidR="004505B6" w:rsidRPr="00B26BC8" w14:paraId="1C75F91C" w14:textId="77777777" w:rsidTr="00DC252A">
        <w:trPr>
          <w:trHeight w:val="567"/>
        </w:trPr>
        <w:tc>
          <w:tcPr>
            <w:tcW w:w="5940" w:type="dxa"/>
            <w:gridSpan w:val="2"/>
            <w:vAlign w:val="center"/>
          </w:tcPr>
          <w:p w14:paraId="77D452A4" w14:textId="2E255233" w:rsidR="004505B6" w:rsidRPr="00B26BC8" w:rsidRDefault="004505B6" w:rsidP="004505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รวมเงินปันผลในระหว่างงวด</w:t>
            </w:r>
            <w:r w:rsidR="00394802"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="00394802"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ายน </w:t>
            </w:r>
            <w:r w:rsidRPr="00B26B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B26BC8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277359BD" w14:textId="7DCA21FA" w:rsidR="004505B6" w:rsidRPr="00B26BC8" w:rsidRDefault="001A3961" w:rsidP="004505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11,918</w:t>
            </w:r>
          </w:p>
        </w:tc>
        <w:tc>
          <w:tcPr>
            <w:tcW w:w="1620" w:type="dxa"/>
            <w:vAlign w:val="bottom"/>
          </w:tcPr>
          <w:p w14:paraId="0F467151" w14:textId="2838B4B7" w:rsidR="004505B6" w:rsidRPr="00B26BC8" w:rsidRDefault="004505B6" w:rsidP="004505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</w:t>
            </w:r>
            <w:r w:rsidR="00394802" w:rsidRPr="00B26BC8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75</w:t>
            </w:r>
          </w:p>
        </w:tc>
      </w:tr>
    </w:tbl>
    <w:p w14:paraId="3BCB8468" w14:textId="0C44E21C" w:rsidR="00125BC8" w:rsidRPr="00B26BC8" w:rsidRDefault="006A7B22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6BC8">
        <w:rPr>
          <w:rFonts w:ascii="Angsana New" w:hAnsi="Angsana New"/>
          <w:b/>
          <w:bCs/>
          <w:sz w:val="32"/>
          <w:szCs w:val="32"/>
        </w:rPr>
        <w:t>14</w:t>
      </w:r>
      <w:r w:rsidR="00125BC8" w:rsidRPr="00B26BC8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25BC8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 ภาษีเงินได้</w:t>
      </w:r>
    </w:p>
    <w:p w14:paraId="5E421088" w14:textId="77777777" w:rsidR="00125BC8" w:rsidRPr="00B26BC8" w:rsidRDefault="00125BC8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 xml:space="preserve">กลุ่มบริษัทอยู่ภายใต้ขอบเขตของกฎการคำนวณภาษีเงินได้เสาหลักที่สอง </w:t>
      </w:r>
      <w:r w:rsidRPr="00B26BC8">
        <w:rPr>
          <w:rFonts w:ascii="Angsana New" w:hAnsi="Angsana New"/>
          <w:sz w:val="32"/>
          <w:szCs w:val="32"/>
        </w:rPr>
        <w:t xml:space="preserve">(Pillar Two) </w:t>
      </w:r>
      <w:r w:rsidRPr="00B26BC8">
        <w:rPr>
          <w:rFonts w:ascii="Angsana New" w:hAnsi="Angsana New" w:hint="cs"/>
          <w:sz w:val="32"/>
          <w:szCs w:val="32"/>
          <w:cs/>
        </w:rPr>
        <w:t xml:space="preserve">ที่เผยแพร่โดยองค์การเพื่อความร่วมมือทางเศรษฐกิจและการพัฒนา </w:t>
      </w:r>
      <w:r w:rsidRPr="00B26BC8">
        <w:rPr>
          <w:rFonts w:ascii="Angsana New" w:hAnsi="Angsana New"/>
          <w:sz w:val="32"/>
          <w:szCs w:val="32"/>
        </w:rPr>
        <w:t xml:space="preserve">(The Organization for Economic Cooperation and Development (OECD)) </w:t>
      </w:r>
      <w:r w:rsidRPr="00B26BC8">
        <w:rPr>
          <w:rFonts w:ascii="Angsana New" w:hAnsi="Angsana New" w:hint="cs"/>
          <w:sz w:val="32"/>
          <w:szCs w:val="32"/>
          <w:cs/>
        </w:rPr>
        <w:t xml:space="preserve">กลุ่มบริษัท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ตามที่ระบุในมาตรฐานการบัญชีฉบับที่ </w:t>
      </w:r>
      <w:r w:rsidRPr="00B26BC8">
        <w:rPr>
          <w:rFonts w:ascii="Angsana New" w:hAnsi="Angsana New"/>
          <w:sz w:val="32"/>
          <w:szCs w:val="32"/>
        </w:rPr>
        <w:t>12</w:t>
      </w:r>
      <w:r w:rsidRPr="00B26BC8">
        <w:rPr>
          <w:rFonts w:ascii="Angsana New" w:hAnsi="Angsana New" w:hint="cs"/>
          <w:sz w:val="32"/>
          <w:szCs w:val="32"/>
          <w:cs/>
        </w:rPr>
        <w:t xml:space="preserve"> เรื่องภาษีเงินได้ </w:t>
      </w:r>
    </w:p>
    <w:p w14:paraId="2781149D" w14:textId="5945A6E5" w:rsidR="00125BC8" w:rsidRPr="00B26BC8" w:rsidRDefault="00125BC8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 xml:space="preserve">ผลกระทบของกฎ </w:t>
      </w:r>
      <w:r w:rsidRPr="00B26BC8">
        <w:rPr>
          <w:rFonts w:ascii="Angsana New" w:hAnsi="Angsana New"/>
          <w:sz w:val="32"/>
          <w:szCs w:val="32"/>
        </w:rPr>
        <w:t xml:space="preserve">Pillar Two </w:t>
      </w:r>
      <w:r w:rsidR="004F0365" w:rsidRPr="00B26BC8">
        <w:rPr>
          <w:rFonts w:ascii="Angsana New" w:hAnsi="Angsana New" w:hint="cs"/>
          <w:sz w:val="32"/>
          <w:szCs w:val="32"/>
          <w:cs/>
        </w:rPr>
        <w:t>ดังกล่าว</w:t>
      </w:r>
      <w:r w:rsidRPr="00B26BC8">
        <w:rPr>
          <w:rFonts w:ascii="Angsana New" w:hAnsi="Angsana New" w:hint="cs"/>
          <w:sz w:val="32"/>
          <w:szCs w:val="32"/>
          <w:cs/>
        </w:rPr>
        <w:t>ไม่มีสาระสำคัญ</w:t>
      </w:r>
      <w:r w:rsidR="004F0365" w:rsidRPr="00B26BC8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  <w:r w:rsidRPr="00B26BC8">
        <w:rPr>
          <w:rFonts w:ascii="Angsana New" w:hAnsi="Angsana New" w:hint="cs"/>
          <w:sz w:val="32"/>
          <w:szCs w:val="32"/>
          <w:cs/>
        </w:rPr>
        <w:t>สำหรับงวด</w:t>
      </w:r>
      <w:r w:rsidR="000B0C19" w:rsidRPr="00B26BC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94802" w:rsidRPr="00B26BC8">
        <w:rPr>
          <w:rFonts w:ascii="Angsana New" w:hAnsi="Angsana New" w:hint="cs"/>
          <w:sz w:val="32"/>
          <w:szCs w:val="32"/>
          <w:cs/>
        </w:rPr>
        <w:t>เก้า</w:t>
      </w:r>
      <w:r w:rsidRPr="00B26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B26BC8">
        <w:rPr>
          <w:rFonts w:ascii="Angsana New" w:hAnsi="Angsana New"/>
          <w:sz w:val="32"/>
          <w:szCs w:val="32"/>
        </w:rPr>
        <w:t>3</w:t>
      </w:r>
      <w:r w:rsidR="0037758E" w:rsidRPr="00B26BC8">
        <w:rPr>
          <w:rFonts w:ascii="Angsana New" w:hAnsi="Angsana New"/>
          <w:sz w:val="32"/>
          <w:szCs w:val="32"/>
        </w:rPr>
        <w:t>0</w:t>
      </w:r>
      <w:r w:rsidRPr="00B26BC8">
        <w:rPr>
          <w:rFonts w:ascii="Angsana New" w:hAnsi="Angsana New"/>
          <w:sz w:val="32"/>
          <w:szCs w:val="32"/>
        </w:rPr>
        <w:t xml:space="preserve"> </w:t>
      </w:r>
      <w:r w:rsidR="00394802" w:rsidRPr="00B26BC8">
        <w:rPr>
          <w:rFonts w:ascii="Angsana New" w:hAnsi="Angsana New" w:hint="cs"/>
          <w:sz w:val="32"/>
          <w:szCs w:val="32"/>
          <w:cs/>
        </w:rPr>
        <w:t>กันย</w:t>
      </w:r>
      <w:r w:rsidR="0037758E" w:rsidRPr="00B26BC8">
        <w:rPr>
          <w:rFonts w:ascii="Angsana New" w:hAnsi="Angsana New" w:hint="cs"/>
          <w:sz w:val="32"/>
          <w:szCs w:val="32"/>
          <w:cs/>
        </w:rPr>
        <w:t>ายน</w:t>
      </w:r>
      <w:r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Pr="00B26BC8">
        <w:rPr>
          <w:rFonts w:ascii="Angsana New" w:hAnsi="Angsana New"/>
          <w:sz w:val="32"/>
          <w:szCs w:val="32"/>
        </w:rPr>
        <w:t>2568</w:t>
      </w:r>
    </w:p>
    <w:p w14:paraId="054912E3" w14:textId="166DEFA5" w:rsidR="00FE67B9" w:rsidRPr="00B26BC8" w:rsidRDefault="006A7B22" w:rsidP="0066383C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t>15</w:t>
      </w:r>
      <w:r w:rsidR="00FE67B9" w:rsidRPr="00B26BC8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5F663401" w14:textId="77777777" w:rsidR="004F599F" w:rsidRPr="00B26BC8" w:rsidRDefault="00FE67B9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B26BC8">
        <w:rPr>
          <w:rFonts w:ascii="Angsana New" w:hAnsi="Angsana New" w:hint="cs"/>
          <w:sz w:val="32"/>
          <w:szCs w:val="32"/>
          <w:cs/>
        </w:rPr>
        <w:t>งวด</w:t>
      </w:r>
      <w:r w:rsidRPr="00B26BC8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B26BC8">
        <w:rPr>
          <w:rFonts w:ascii="Angsana New" w:hAnsi="Angsana New" w:hint="cs"/>
          <w:sz w:val="32"/>
          <w:szCs w:val="32"/>
        </w:rPr>
        <w:t xml:space="preserve"> </w:t>
      </w:r>
      <w:r w:rsidRPr="00B26BC8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B26BC8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6CD5898E" w14:textId="77777777" w:rsidR="006A7B22" w:rsidRPr="00B26BC8" w:rsidRDefault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br w:type="page"/>
      </w:r>
    </w:p>
    <w:p w14:paraId="6EE5E446" w14:textId="056E2030" w:rsidR="00296E67" w:rsidRPr="00B26BC8" w:rsidRDefault="006A7B2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96E67" w:rsidRPr="00B26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6E67" w:rsidRPr="00B26BC8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1080"/>
        <w:gridCol w:w="1170"/>
        <w:gridCol w:w="1080"/>
        <w:gridCol w:w="900"/>
      </w:tblGrid>
      <w:tr w:rsidR="0017463D" w:rsidRPr="00B26BC8" w14:paraId="56E187AB" w14:textId="52A6CF0E" w:rsidTr="008B4990">
        <w:tc>
          <w:tcPr>
            <w:tcW w:w="9090" w:type="dxa"/>
            <w:gridSpan w:val="6"/>
            <w:vAlign w:val="bottom"/>
          </w:tcPr>
          <w:p w14:paraId="64622C11" w14:textId="36484F94" w:rsidR="0017463D" w:rsidRPr="00B26BC8" w:rsidRDefault="0017463D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(หน่วย: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17463D" w:rsidRPr="00B26BC8" w14:paraId="76D0FC40" w14:textId="25417C2B" w:rsidTr="008B4990">
        <w:tc>
          <w:tcPr>
            <w:tcW w:w="3780" w:type="dxa"/>
            <w:vAlign w:val="bottom"/>
          </w:tcPr>
          <w:p w14:paraId="251E80B1" w14:textId="77777777" w:rsidR="0017463D" w:rsidRPr="00B26BC8" w:rsidRDefault="0017463D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5C4537FD" w14:textId="06381B6C" w:rsidR="0017463D" w:rsidRPr="00B26BC8" w:rsidRDefault="0017463D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</w:t>
            </w: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394802"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ายน 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2568</w:t>
            </w:r>
          </w:p>
        </w:tc>
      </w:tr>
      <w:tr w:rsidR="0017463D" w:rsidRPr="00B26BC8" w14:paraId="3A4B855B" w14:textId="6681D1DB" w:rsidTr="008B4990">
        <w:tc>
          <w:tcPr>
            <w:tcW w:w="3780" w:type="dxa"/>
            <w:vAlign w:val="bottom"/>
          </w:tcPr>
          <w:p w14:paraId="4A6A28D9" w14:textId="77777777" w:rsidR="0017463D" w:rsidRPr="00B26BC8" w:rsidRDefault="0017463D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5ADE193" w14:textId="77777777" w:rsidR="0017463D" w:rsidRPr="00B26BC8" w:rsidRDefault="0017463D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D5C9C72" w14:textId="40BB87F8" w:rsidR="0017463D" w:rsidRPr="00B26BC8" w:rsidRDefault="0017463D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B4990" w:rsidRPr="00B26BC8" w14:paraId="282D717C" w14:textId="04EA8BBF" w:rsidTr="008B4990">
        <w:tc>
          <w:tcPr>
            <w:tcW w:w="3780" w:type="dxa"/>
            <w:vAlign w:val="bottom"/>
          </w:tcPr>
          <w:p w14:paraId="7E47CF2B" w14:textId="77777777" w:rsidR="008B4990" w:rsidRPr="00B26BC8" w:rsidRDefault="008B4990" w:rsidP="00174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3E3A008" w14:textId="77777777" w:rsidR="008B4990" w:rsidRPr="00B26BC8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E7F0CAC" w14:textId="77777777" w:rsidR="008B4990" w:rsidRPr="00B26BC8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B16246A" w14:textId="2D69512B" w:rsidR="008B4990" w:rsidRPr="00B26BC8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5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B7FA8C9" w14:textId="77777777" w:rsidR="008B4990" w:rsidRPr="00B26BC8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B7AFC4A" w14:textId="77777777" w:rsidR="008B4990" w:rsidRPr="00B26BC8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B26BC8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B26BC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8B4990" w:rsidRPr="00B26BC8" w14:paraId="381A047C" w14:textId="5636D08A" w:rsidTr="008B4990">
        <w:trPr>
          <w:trHeight w:val="414"/>
        </w:trPr>
        <w:tc>
          <w:tcPr>
            <w:tcW w:w="3780" w:type="dxa"/>
            <w:vAlign w:val="bottom"/>
          </w:tcPr>
          <w:p w14:paraId="72676A46" w14:textId="77777777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80" w:type="dxa"/>
            <w:vAlign w:val="bottom"/>
          </w:tcPr>
          <w:p w14:paraId="04650388" w14:textId="77777777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24534E0" w14:textId="77777777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40A3F42" w14:textId="77777777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8297E33" w14:textId="77777777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ADB3F59" w14:textId="77777777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B4990" w:rsidRPr="00B26BC8" w14:paraId="110B5F42" w14:textId="4CE61062" w:rsidTr="008B4990">
        <w:tc>
          <w:tcPr>
            <w:tcW w:w="3780" w:type="dxa"/>
            <w:vAlign w:val="bottom"/>
          </w:tcPr>
          <w:p w14:paraId="1A1182B1" w14:textId="70442950" w:rsidR="008B4990" w:rsidRPr="00B26BC8" w:rsidRDefault="008B4990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  <w:r w:rsidRPr="00B26BC8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80" w:type="dxa"/>
            <w:vAlign w:val="bottom"/>
          </w:tcPr>
          <w:p w14:paraId="2CCF7AF9" w14:textId="02B6C0F9" w:rsidR="008B4990" w:rsidRPr="00B26BC8" w:rsidRDefault="00AB25C6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vAlign w:val="bottom"/>
          </w:tcPr>
          <w:p w14:paraId="2EAD5E8D" w14:textId="3815B865" w:rsidR="008B4990" w:rsidRPr="00B26BC8" w:rsidRDefault="00AB25C6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4C1114A0" w14:textId="34F48095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465109F4" w14:textId="22F59C49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2DF7A896" w14:textId="43797349" w:rsidR="008B4990" w:rsidRPr="00B26BC8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B4990" w:rsidRPr="00B26BC8" w14:paraId="2A03AED4" w14:textId="33DEA19F" w:rsidTr="008B4990">
        <w:tc>
          <w:tcPr>
            <w:tcW w:w="3780" w:type="dxa"/>
            <w:vAlign w:val="bottom"/>
          </w:tcPr>
          <w:p w14:paraId="592AEA01" w14:textId="668C29B1" w:rsidR="008B4990" w:rsidRPr="00B26BC8" w:rsidRDefault="008B4990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80" w:type="dxa"/>
          </w:tcPr>
          <w:p w14:paraId="5E6003D9" w14:textId="624E68CE" w:rsidR="008B4990" w:rsidRPr="00B26BC8" w:rsidRDefault="00AB25C6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6A3B74"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</w:tcPr>
          <w:p w14:paraId="248093B8" w14:textId="5A7681A2" w:rsidR="008B4990" w:rsidRPr="00B26BC8" w:rsidRDefault="00AB25C6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6A3B74"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1170" w:type="dxa"/>
            <w:vAlign w:val="bottom"/>
          </w:tcPr>
          <w:p w14:paraId="73AFC54B" w14:textId="18C4AFCF" w:rsidR="008B4990" w:rsidRPr="00B26BC8" w:rsidRDefault="00AB25C6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1080" w:type="dxa"/>
            <w:vAlign w:val="bottom"/>
          </w:tcPr>
          <w:p w14:paraId="3930CB14" w14:textId="470F0A50" w:rsidR="008B4990" w:rsidRPr="00B26BC8" w:rsidRDefault="00AB25C6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114</w:t>
            </w:r>
          </w:p>
        </w:tc>
        <w:tc>
          <w:tcPr>
            <w:tcW w:w="900" w:type="dxa"/>
            <w:vAlign w:val="bottom"/>
          </w:tcPr>
          <w:p w14:paraId="1FEB896C" w14:textId="0051EEC3" w:rsidR="008B4990" w:rsidRPr="00B26BC8" w:rsidRDefault="00AB25C6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49</w:t>
            </w:r>
          </w:p>
        </w:tc>
      </w:tr>
      <w:tr w:rsidR="008B4990" w:rsidRPr="00B26BC8" w14:paraId="255C18D0" w14:textId="1E107028" w:rsidTr="008B4990">
        <w:tc>
          <w:tcPr>
            <w:tcW w:w="3780" w:type="dxa"/>
            <w:vAlign w:val="bottom"/>
          </w:tcPr>
          <w:p w14:paraId="6A56D680" w14:textId="07B6BED3" w:rsidR="008B4990" w:rsidRPr="00B26BC8" w:rsidRDefault="008B4990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80" w:type="dxa"/>
          </w:tcPr>
          <w:p w14:paraId="206FE463" w14:textId="4F588985" w:rsidR="008B4990" w:rsidRPr="00B26BC8" w:rsidRDefault="00AB25C6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425</w:t>
            </w:r>
          </w:p>
        </w:tc>
        <w:tc>
          <w:tcPr>
            <w:tcW w:w="1080" w:type="dxa"/>
          </w:tcPr>
          <w:p w14:paraId="7F99756A" w14:textId="4FAE3985" w:rsidR="008B4990" w:rsidRPr="00B26BC8" w:rsidRDefault="00AB25C6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111</w:t>
            </w:r>
          </w:p>
        </w:tc>
        <w:tc>
          <w:tcPr>
            <w:tcW w:w="1170" w:type="dxa"/>
            <w:vAlign w:val="bottom"/>
          </w:tcPr>
          <w:p w14:paraId="3D3A6057" w14:textId="0E3A0ECA" w:rsidR="008B4990" w:rsidRPr="00B26BC8" w:rsidRDefault="00AB25C6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080" w:type="dxa"/>
            <w:vAlign w:val="bottom"/>
          </w:tcPr>
          <w:p w14:paraId="038EB4C3" w14:textId="72894BE0" w:rsidR="008B4990" w:rsidRPr="00B26BC8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14B95770" w14:textId="1830CD22" w:rsidR="008B4990" w:rsidRPr="00B26BC8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B4990" w:rsidRPr="00B26BC8" w14:paraId="6E30E5B6" w14:textId="054EB33B" w:rsidTr="00111C32">
        <w:tc>
          <w:tcPr>
            <w:tcW w:w="3780" w:type="dxa"/>
            <w:vAlign w:val="bottom"/>
          </w:tcPr>
          <w:p w14:paraId="789D7130" w14:textId="59457AE4" w:rsidR="008B4990" w:rsidRPr="00B26BC8" w:rsidRDefault="008B4990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สัญญา</w:t>
            </w:r>
            <w:r w:rsidR="00111C32" w:rsidRPr="00B26BC8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</w:t>
            </w:r>
            <w:r w:rsidR="001873D9" w:rsidRPr="00B26BC8"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</w:t>
            </w:r>
            <w:r w:rsidR="00111C32" w:rsidRPr="00B26BC8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สัญญา</w:t>
            </w:r>
            <w:r w:rsidRPr="00B26BC8">
              <w:rPr>
                <w:rFonts w:ascii="Angsana New" w:eastAsia="Times New Roman" w:hAnsi="Angsana New"/>
                <w:sz w:val="28"/>
                <w:szCs w:val="28"/>
                <w:cs/>
              </w:rPr>
              <w:t>ค่าก่อสร้าง</w:t>
            </w:r>
            <w:r w:rsidR="001873D9" w:rsidRPr="00B26BC8">
              <w:rPr>
                <w:rFonts w:ascii="Angsana New" w:eastAsia="Times New Roman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080" w:type="dxa"/>
            <w:vAlign w:val="bottom"/>
          </w:tcPr>
          <w:p w14:paraId="4B0C4096" w14:textId="770362BC" w:rsidR="008B4990" w:rsidRPr="00B26BC8" w:rsidRDefault="00AB25C6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1,7</w:t>
            </w:r>
            <w:r w:rsidR="006A3B74"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72</w:t>
            </w:r>
          </w:p>
        </w:tc>
        <w:tc>
          <w:tcPr>
            <w:tcW w:w="1080" w:type="dxa"/>
            <w:vAlign w:val="bottom"/>
          </w:tcPr>
          <w:p w14:paraId="3016A7F7" w14:textId="69DC6990" w:rsidR="008B4990" w:rsidRPr="00B26BC8" w:rsidRDefault="00AB25C6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1,608</w:t>
            </w:r>
          </w:p>
        </w:tc>
        <w:tc>
          <w:tcPr>
            <w:tcW w:w="1170" w:type="dxa"/>
            <w:vAlign w:val="bottom"/>
          </w:tcPr>
          <w:p w14:paraId="703670AA" w14:textId="6FE36A20" w:rsidR="008B4990" w:rsidRPr="00B26BC8" w:rsidRDefault="008B4990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738D23F7" w14:textId="0430124B" w:rsidR="008B4990" w:rsidRPr="00B26BC8" w:rsidRDefault="00AB25C6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714</w:t>
            </w:r>
          </w:p>
        </w:tc>
        <w:tc>
          <w:tcPr>
            <w:tcW w:w="900" w:type="dxa"/>
            <w:vAlign w:val="bottom"/>
          </w:tcPr>
          <w:p w14:paraId="08A99E77" w14:textId="7D2EC9D7" w:rsidR="008B4990" w:rsidRPr="00B26BC8" w:rsidRDefault="00AB25C6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1,516</w:t>
            </w:r>
          </w:p>
        </w:tc>
      </w:tr>
      <w:tr w:rsidR="008B4990" w:rsidRPr="00B26BC8" w14:paraId="4C19F778" w14:textId="74AFFD7D" w:rsidTr="008B4990">
        <w:tc>
          <w:tcPr>
            <w:tcW w:w="3780" w:type="dxa"/>
            <w:vAlign w:val="bottom"/>
          </w:tcPr>
          <w:p w14:paraId="5C168564" w14:textId="77777777" w:rsidR="008B4990" w:rsidRPr="00B26BC8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</w:tcPr>
          <w:p w14:paraId="670826A4" w14:textId="5A709215" w:rsidR="008B4990" w:rsidRPr="00B26BC8" w:rsidRDefault="00AB25C6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2,7</w:t>
            </w:r>
            <w:r w:rsidR="006A3B74"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95</w:t>
            </w:r>
          </w:p>
        </w:tc>
        <w:tc>
          <w:tcPr>
            <w:tcW w:w="1080" w:type="dxa"/>
          </w:tcPr>
          <w:p w14:paraId="3EBF4F33" w14:textId="411746B6" w:rsidR="008B4990" w:rsidRPr="00B26BC8" w:rsidRDefault="00AB25C6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2,0</w:t>
            </w:r>
            <w:r w:rsidR="006A3B74"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1170" w:type="dxa"/>
            <w:vAlign w:val="bottom"/>
          </w:tcPr>
          <w:p w14:paraId="4C4E2767" w14:textId="23B5D720" w:rsidR="008B4990" w:rsidRPr="00B26BC8" w:rsidRDefault="00AB25C6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080" w:type="dxa"/>
            <w:vAlign w:val="bottom"/>
          </w:tcPr>
          <w:p w14:paraId="6D4A6605" w14:textId="17A3855D" w:rsidR="008B4990" w:rsidRPr="00B26BC8" w:rsidRDefault="00AB25C6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828</w:t>
            </w:r>
          </w:p>
        </w:tc>
        <w:tc>
          <w:tcPr>
            <w:tcW w:w="900" w:type="dxa"/>
            <w:vAlign w:val="bottom"/>
          </w:tcPr>
          <w:p w14:paraId="5A38B238" w14:textId="5D875ED8" w:rsidR="008B4990" w:rsidRPr="00B26BC8" w:rsidRDefault="00AB25C6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26BC8">
              <w:rPr>
                <w:rFonts w:ascii="Angsana New" w:hAnsi="Angsana New"/>
                <w:sz w:val="28"/>
                <w:szCs w:val="28"/>
                <w:lang w:val="en-US" w:eastAsia="en-US"/>
              </w:rPr>
              <w:t>1,565</w:t>
            </w:r>
          </w:p>
        </w:tc>
      </w:tr>
    </w:tbl>
    <w:p w14:paraId="4B677D65" w14:textId="5E54F116" w:rsidR="00111C32" w:rsidRPr="00B26BC8" w:rsidRDefault="00111C32" w:rsidP="00111C32">
      <w:pPr>
        <w:spacing w:before="240" w:after="120" w:line="240" w:lineRule="auto"/>
        <w:ind w:left="547" w:right="-43"/>
        <w:jc w:val="thaiDistribute"/>
        <w:rPr>
          <w:rFonts w:ascii="Angsana New" w:hAnsi="Angsana New"/>
          <w:spacing w:val="-6"/>
          <w:sz w:val="24"/>
          <w:szCs w:val="24"/>
        </w:rPr>
      </w:pPr>
      <w:r w:rsidRPr="00B26BC8">
        <w:rPr>
          <w:rFonts w:ascii="Angsana New" w:hAnsi="Angsana New" w:hint="cs"/>
          <w:spacing w:val="-6"/>
          <w:sz w:val="24"/>
          <w:szCs w:val="24"/>
          <w:cs/>
        </w:rPr>
        <w:t xml:space="preserve">*กลุ่มบริษัทมีการทำสัญญาที่มีอนุพันธ์แฝงตามที่ได้เปิดเผยในหมายเหตุประกอบงบการเงินระหว่างกาลข้อ </w:t>
      </w:r>
      <w:r w:rsidRPr="00B26BC8">
        <w:rPr>
          <w:rFonts w:ascii="Angsana New" w:hAnsi="Angsana New"/>
          <w:spacing w:val="-6"/>
          <w:sz w:val="24"/>
          <w:szCs w:val="24"/>
        </w:rPr>
        <w:t>18.1</w:t>
      </w:r>
    </w:p>
    <w:p w14:paraId="1B378A5E" w14:textId="75CE8332" w:rsidR="008B4AE1" w:rsidRPr="00B26BC8" w:rsidRDefault="008B4AE1" w:rsidP="00111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6BC8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CC3EE79" w14:textId="0C28D21E" w:rsidR="00D63F2A" w:rsidRPr="00B26BC8" w:rsidRDefault="00BD531F" w:rsidP="0066383C">
      <w:pPr>
        <w:spacing w:before="120" w:after="120" w:line="240" w:lineRule="auto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DE40A0" w:rsidRPr="00B26BC8">
        <w:rPr>
          <w:rFonts w:ascii="Angsana New" w:hAnsi="Angsana New" w:hint="cs"/>
          <w:spacing w:val="-6"/>
          <w:sz w:val="32"/>
          <w:szCs w:val="32"/>
        </w:rPr>
        <w:t>3</w:t>
      </w:r>
      <w:r w:rsidR="0037758E" w:rsidRPr="00B26BC8">
        <w:rPr>
          <w:rFonts w:ascii="Angsana New" w:hAnsi="Angsana New"/>
          <w:spacing w:val="-6"/>
          <w:sz w:val="32"/>
          <w:szCs w:val="32"/>
        </w:rPr>
        <w:t>0</w:t>
      </w:r>
      <w:r w:rsidR="00DE40A0" w:rsidRPr="00B26BC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94802" w:rsidRPr="00B26BC8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37758E" w:rsidRPr="00B26BC8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pacing w:val="-6"/>
          <w:sz w:val="32"/>
          <w:szCs w:val="32"/>
        </w:rPr>
        <w:t>2568</w:t>
      </w:r>
      <w:r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B26BC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B25C6" w:rsidRPr="00B26BC8">
        <w:rPr>
          <w:rFonts w:ascii="Angsana New" w:hAnsi="Angsana New"/>
          <w:spacing w:val="-6"/>
          <w:sz w:val="32"/>
          <w:szCs w:val="32"/>
        </w:rPr>
        <w:t>605</w:t>
      </w:r>
      <w:r w:rsidR="00FE2D0F"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AB25C6" w:rsidRPr="00B26BC8">
        <w:rPr>
          <w:rFonts w:ascii="Angsana New" w:hAnsi="Angsana New"/>
          <w:spacing w:val="-6"/>
          <w:sz w:val="32"/>
          <w:szCs w:val="32"/>
        </w:rPr>
        <w:t>54</w:t>
      </w:r>
      <w:r w:rsidRPr="00B26BC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26BC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B26BC8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B26BC8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43A065E2" w14:textId="57366A67" w:rsidR="00CF7AC4" w:rsidRPr="00B26BC8" w:rsidRDefault="006A7B22" w:rsidP="00337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t>17</w:t>
      </w:r>
      <w:r w:rsidR="00CF7AC4" w:rsidRPr="00B26BC8">
        <w:rPr>
          <w:rFonts w:ascii="Angsana New" w:hAnsi="Angsana New" w:hint="cs"/>
          <w:b/>
          <w:bCs/>
          <w:sz w:val="32"/>
          <w:szCs w:val="32"/>
        </w:rPr>
        <w:t>.</w:t>
      </w:r>
      <w:r w:rsidR="00BC2F34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F87343" w:rsidRPr="00B26BC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B26B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5AA12D9C" w:rsidR="00705CF0" w:rsidRPr="00B26BC8" w:rsidRDefault="00CF7AC4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 w:hint="cs"/>
          <w:sz w:val="32"/>
          <w:szCs w:val="32"/>
        </w:rPr>
        <w:tab/>
      </w:r>
      <w:r w:rsidR="00705CF0" w:rsidRPr="00B26BC8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966B9B" w:rsidRPr="00B26BC8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05CF0" w:rsidRPr="00B26BC8">
        <w:rPr>
          <w:rFonts w:ascii="Angsana New" w:eastAsia="Times New Roman" w:hAnsi="Angsana New" w:hint="cs"/>
          <w:sz w:val="32"/>
          <w:szCs w:val="32"/>
          <w:cs/>
        </w:rPr>
        <w:t>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 คือ คณะกรรมการบริหาร</w:t>
      </w:r>
    </w:p>
    <w:p w14:paraId="4849BD6E" w14:textId="3B1F48B4" w:rsidR="00705CF0" w:rsidRPr="00B26BC8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B26BC8">
        <w:rPr>
          <w:rFonts w:ascii="Angsana New" w:eastAsia="Times New Roman" w:hAnsi="Angsana New" w:hint="cs"/>
          <w:sz w:val="32"/>
          <w:szCs w:val="32"/>
        </w:rPr>
        <w:tab/>
      </w:r>
      <w:r w:rsidR="00147638" w:rsidRPr="00B26BC8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B26BC8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B26BC8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B26BC8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B26BC8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B26BC8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B26BC8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B26BC8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B26BC8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154BD7" w:rsidRPr="00B26BC8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B26BC8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154BD7" w:rsidRPr="00B26BC8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B26BC8">
        <w:rPr>
          <w:rFonts w:ascii="Angsana New" w:eastAsia="Times New Roman" w:hAnsi="Angsana New"/>
          <w:spacing w:val="-2"/>
          <w:sz w:val="32"/>
          <w:szCs w:val="32"/>
          <w:cs/>
        </w:rPr>
        <w:t>ๆ มีความใกล้เคียงกัน</w:t>
      </w:r>
    </w:p>
    <w:p w14:paraId="4FF5047E" w14:textId="1B3EC87E" w:rsidR="00A3330A" w:rsidRPr="00B26BC8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 w:hint="cs"/>
          <w:sz w:val="32"/>
          <w:szCs w:val="32"/>
        </w:rPr>
        <w:tab/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B26BC8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64C2109E" w14:textId="77777777" w:rsidR="004B0FDB" w:rsidRPr="00B26BC8" w:rsidRDefault="00181B62" w:rsidP="00A745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 w:hint="cs"/>
          <w:sz w:val="32"/>
          <w:szCs w:val="32"/>
        </w:rPr>
        <w:tab/>
      </w:r>
    </w:p>
    <w:p w14:paraId="38ACED24" w14:textId="77777777" w:rsidR="004B0FDB" w:rsidRPr="00B26BC8" w:rsidRDefault="004B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/>
          <w:sz w:val="32"/>
          <w:szCs w:val="32"/>
        </w:rPr>
        <w:br w:type="page"/>
      </w:r>
    </w:p>
    <w:p w14:paraId="05BA4652" w14:textId="5D123E97" w:rsidR="00705CF0" w:rsidRPr="00B26BC8" w:rsidRDefault="004B0FDB" w:rsidP="00A745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B26BC8">
        <w:rPr>
          <w:rFonts w:ascii="Angsana New" w:eastAsia="Times New Roman" w:hAnsi="Angsana New"/>
          <w:sz w:val="32"/>
          <w:szCs w:val="32"/>
        </w:rPr>
        <w:lastRenderedPageBreak/>
        <w:tab/>
      </w:r>
      <w:r w:rsidR="00705CF0" w:rsidRPr="00B26BC8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</w:t>
      </w:r>
      <w:r w:rsidR="00154BD7" w:rsidRPr="00B26BC8">
        <w:rPr>
          <w:rFonts w:ascii="Angsana New" w:eastAsia="Times New Roman" w:hAnsi="Angsana New" w:hint="cs"/>
          <w:sz w:val="32"/>
          <w:szCs w:val="32"/>
          <w:cs/>
        </w:rPr>
        <w:t>งกลุ่มบริษัท</w:t>
      </w:r>
      <w:r w:rsidR="00FB19D5" w:rsidRPr="00B26BC8">
        <w:rPr>
          <w:rFonts w:ascii="Angsana New" w:eastAsia="Times New Roman" w:hAnsi="Angsana New" w:hint="cs"/>
          <w:sz w:val="32"/>
          <w:szCs w:val="32"/>
          <w:cs/>
        </w:rPr>
        <w:t>และมีข้อมูลของส่วนงานดำเนินงาน</w:t>
      </w:r>
      <w:r w:rsidR="008E7234" w:rsidRPr="00B26BC8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B26BC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B26BC8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B26BC8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B26BC8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268FC714" w14:textId="2E459B94" w:rsidR="00C77F0F" w:rsidRPr="00B26BC8" w:rsidRDefault="00F3275F" w:rsidP="00A745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B26BC8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705CF0" w:rsidRPr="00B26BC8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B26BC8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B26BC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B26BC8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B26BC8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B26BC8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B26BC8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0B0C19" w:rsidRPr="00B26BC8">
        <w:rPr>
          <w:rFonts w:ascii="Angsana New" w:eastAsia="Times New Roman" w:hAnsi="Angsana New" w:hint="cs"/>
          <w:sz w:val="32"/>
          <w:szCs w:val="32"/>
          <w:cs/>
        </w:rPr>
        <w:t>สามเดือนและ</w:t>
      </w:r>
      <w:r w:rsidR="00394802" w:rsidRPr="00B26BC8">
        <w:rPr>
          <w:rFonts w:ascii="Angsana New" w:eastAsia="Times New Roman" w:hAnsi="Angsana New" w:hint="cs"/>
          <w:sz w:val="32"/>
          <w:szCs w:val="32"/>
          <w:cs/>
        </w:rPr>
        <w:t>เก้า</w:t>
      </w:r>
      <w:r w:rsidR="001E3288" w:rsidRPr="00B26BC8"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="009121EA" w:rsidRPr="00B26BC8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DE40A0" w:rsidRPr="00B26BC8">
        <w:rPr>
          <w:rFonts w:ascii="Angsana New" w:eastAsia="Times New Roman" w:hAnsi="Angsana New" w:hint="cs"/>
          <w:sz w:val="32"/>
          <w:szCs w:val="32"/>
        </w:rPr>
        <w:t>3</w:t>
      </w:r>
      <w:r w:rsidR="0037758E" w:rsidRPr="00B26BC8">
        <w:rPr>
          <w:rFonts w:ascii="Angsana New" w:eastAsia="Times New Roman" w:hAnsi="Angsana New"/>
          <w:sz w:val="32"/>
          <w:szCs w:val="32"/>
        </w:rPr>
        <w:t>0</w:t>
      </w:r>
      <w:r w:rsidR="00DE40A0" w:rsidRPr="00B26BC8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394802" w:rsidRPr="00B26BC8">
        <w:rPr>
          <w:rFonts w:ascii="Angsana New" w:eastAsia="Times New Roman" w:hAnsi="Angsana New" w:hint="cs"/>
          <w:sz w:val="32"/>
          <w:szCs w:val="32"/>
          <w:cs/>
        </w:rPr>
        <w:t>กันย</w:t>
      </w:r>
      <w:r w:rsidR="0037758E" w:rsidRPr="00B26BC8">
        <w:rPr>
          <w:rFonts w:ascii="Angsana New" w:eastAsia="Times New Roman" w:hAnsi="Angsana New" w:hint="cs"/>
          <w:sz w:val="32"/>
          <w:szCs w:val="32"/>
          <w:cs/>
        </w:rPr>
        <w:t>ายน</w:t>
      </w:r>
      <w:r w:rsidR="00DE40A0" w:rsidRPr="00B26BC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E40A0" w:rsidRPr="00B26BC8">
        <w:rPr>
          <w:rFonts w:ascii="Angsana New" w:eastAsia="Times New Roman" w:hAnsi="Angsana New" w:hint="cs"/>
          <w:sz w:val="32"/>
          <w:szCs w:val="32"/>
        </w:rPr>
        <w:t>2568</w:t>
      </w:r>
      <w:r w:rsidRPr="00B26BC8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B26BC8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1E3288" w:rsidRPr="00B26BC8">
        <w:rPr>
          <w:rFonts w:ascii="Angsana New" w:eastAsia="Times New Roman" w:hAnsi="Angsana New" w:hint="cs"/>
          <w:spacing w:val="-4"/>
          <w:sz w:val="32"/>
          <w:szCs w:val="32"/>
        </w:rPr>
        <w:t>2567</w:t>
      </w:r>
    </w:p>
    <w:p w14:paraId="66A52D03" w14:textId="039649D2" w:rsidR="00E0694F" w:rsidRPr="00B26BC8" w:rsidRDefault="006A7B22" w:rsidP="00A745C7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6BC8">
        <w:rPr>
          <w:rFonts w:ascii="Angsana New" w:hAnsi="Angsana New"/>
          <w:b/>
          <w:bCs/>
          <w:sz w:val="32"/>
          <w:szCs w:val="32"/>
        </w:rPr>
        <w:t>18</w:t>
      </w:r>
      <w:r w:rsidR="00E0694F" w:rsidRPr="00B26BC8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B26BC8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B26BC8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B26BC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61E9BAA" w14:textId="470003E8" w:rsidR="000342BA" w:rsidRPr="00B26BC8" w:rsidRDefault="000342BA" w:rsidP="000342BA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proofErr w:type="gramStart"/>
      <w:r w:rsidRPr="00B26B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7B22" w:rsidRPr="00B26BC8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B26BC8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B26B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ตราสารอนุพันธ์</w:t>
      </w:r>
      <w:proofErr w:type="gramEnd"/>
      <w:r w:rsidRPr="00B26B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และการบัญชีป้องกันความเสี่ยง</w:t>
      </w:r>
    </w:p>
    <w:p w14:paraId="3F46C2F7" w14:textId="77777777" w:rsidR="000342BA" w:rsidRPr="00B26BC8" w:rsidRDefault="000342BA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B26BC8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18B26163" w14:textId="77777777" w:rsidR="000342BA" w:rsidRPr="00B26BC8" w:rsidRDefault="000342BA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B26BC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0E4EDCC6" w14:textId="77777777" w:rsidR="000342BA" w:rsidRPr="00B26BC8" w:rsidRDefault="000342BA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B26BC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</w:p>
    <w:p w14:paraId="02784830" w14:textId="45AF8769" w:rsidR="000342BA" w:rsidRPr="00B26BC8" w:rsidRDefault="000342BA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26BC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กำหนดให้สัญญาซื้อเงินตราต่างประเทศล่วงหน้าและอนุพันธ์แฝงจากสัญญาซื้อสินทรัพย์เป็นเครื่องมือที่ใช้ป้องกันความเสี่ยงในกระแสเงินสดของรายการซื้อสินทรัพย์ในสกุลเงินเยนญี่ปุ่นและ</w:t>
      </w:r>
      <w:r w:rsidR="0061064E" w:rsidRPr="00B26BC8">
        <w:rPr>
          <w:rFonts w:asciiTheme="majorBidi" w:eastAsia="Times New Roman" w:hAnsiTheme="majorBidi" w:cstheme="majorBidi"/>
          <w:sz w:val="32"/>
          <w:szCs w:val="32"/>
        </w:rPr>
        <w:t xml:space="preserve">           </w:t>
      </w:r>
      <w:r w:rsidRPr="00B26BC8">
        <w:rPr>
          <w:rFonts w:asciiTheme="majorBidi" w:eastAsia="Times New Roman" w:hAnsiTheme="majorBidi" w:cstheme="majorBidi"/>
          <w:sz w:val="32"/>
          <w:szCs w:val="32"/>
          <w:cs/>
        </w:rPr>
        <w:t>ยูโร</w:t>
      </w:r>
      <w:r w:rsidRPr="00B26BC8">
        <w:rPr>
          <w:rFonts w:asciiTheme="majorBidi" w:eastAsia="Times New Roman" w:hAnsiTheme="majorBidi" w:cstheme="majorBidi"/>
          <w:sz w:val="32"/>
          <w:szCs w:val="32"/>
        </w:rPr>
        <w:t> </w:t>
      </w:r>
      <w:r w:rsidRPr="00B26BC8">
        <w:rPr>
          <w:rFonts w:asciiTheme="majorBidi" w:eastAsia="Times New Roman" w:hAnsiTheme="majorBidi" w:cstheme="majorBidi"/>
          <w:sz w:val="32"/>
          <w:szCs w:val="32"/>
          <w:cs/>
        </w:rPr>
        <w:t>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</w:t>
      </w:r>
    </w:p>
    <w:p w14:paraId="5B760C03" w14:textId="0D0A8A75" w:rsidR="000342BA" w:rsidRPr="00B26BC8" w:rsidRDefault="000342BA" w:rsidP="0039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26BC8">
        <w:rPr>
          <w:rFonts w:asciiTheme="majorBidi" w:eastAsia="Times New Roman" w:hAnsiTheme="majorBidi" w:cstheme="majorBidi"/>
          <w:sz w:val="32"/>
          <w:szCs w:val="32"/>
          <w:cs/>
        </w:rPr>
        <w:t>รายละเอียดของการป้องกันความเสี่ยงที่ใช้ในการป้องกันความเสี่ยงในกระแสเงินสด</w:t>
      </w:r>
      <w:r w:rsidRPr="00B26BC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26BC8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B26BC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394802" w:rsidRPr="00B26BC8">
        <w:rPr>
          <w:rFonts w:asciiTheme="majorBidi" w:eastAsia="Times New Roman" w:hAnsiTheme="majorBidi" w:cstheme="majorBidi" w:hint="cs"/>
          <w:sz w:val="32"/>
          <w:szCs w:val="32"/>
          <w:cs/>
        </w:rPr>
        <w:t>กันย</w:t>
      </w:r>
      <w:r w:rsidRPr="00B26BC8">
        <w:rPr>
          <w:rFonts w:asciiTheme="majorBidi" w:eastAsia="Times New Roman" w:hAnsiTheme="majorBidi" w:cstheme="majorBidi"/>
          <w:sz w:val="32"/>
          <w:szCs w:val="32"/>
          <w:cs/>
        </w:rPr>
        <w:t xml:space="preserve">ายน </w:t>
      </w:r>
      <w:r w:rsidRPr="00B26BC8">
        <w:rPr>
          <w:rFonts w:asciiTheme="majorBidi" w:eastAsia="Times New Roman" w:hAnsiTheme="majorBidi" w:cstheme="majorBidi"/>
          <w:sz w:val="32"/>
          <w:szCs w:val="32"/>
        </w:rPr>
        <w:t xml:space="preserve">2568 </w:t>
      </w:r>
      <w:r w:rsidRPr="00B26BC8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p w14:paraId="5AB7C03C" w14:textId="79EAAA59" w:rsidR="000342BA" w:rsidRPr="00B26BC8" w:rsidRDefault="000342BA" w:rsidP="0039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26BC8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สัญญาซื้อเงินตราต่างประเทศล่วงหน้า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070"/>
      </w:tblGrid>
      <w:tr w:rsidR="000342BA" w:rsidRPr="00B26BC8" w14:paraId="524F0209" w14:textId="77777777" w:rsidTr="00391FF4">
        <w:trPr>
          <w:tblHeader/>
        </w:trPr>
        <w:tc>
          <w:tcPr>
            <w:tcW w:w="9000" w:type="dxa"/>
            <w:gridSpan w:val="2"/>
            <w:vAlign w:val="bottom"/>
          </w:tcPr>
          <w:p w14:paraId="565692EA" w14:textId="13DAD703" w:rsidR="000342BA" w:rsidRPr="00B26BC8" w:rsidRDefault="000342BA" w:rsidP="00391FF4">
            <w:pPr>
              <w:tabs>
                <w:tab w:val="left" w:pos="630"/>
              </w:tabs>
              <w:spacing w:line="240" w:lineRule="auto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="00462454" w:rsidRPr="00B26BC8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ล้าน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342BA" w:rsidRPr="00B26BC8" w14:paraId="6053AF86" w14:textId="77777777" w:rsidTr="00391FF4">
        <w:trPr>
          <w:tblHeader/>
        </w:trPr>
        <w:tc>
          <w:tcPr>
            <w:tcW w:w="6930" w:type="dxa"/>
          </w:tcPr>
          <w:p w14:paraId="3C0DE3BE" w14:textId="77777777" w:rsidR="000342BA" w:rsidRPr="00B26BC8" w:rsidRDefault="000342BA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BE6CD02" w14:textId="6A1C3B15" w:rsidR="000342BA" w:rsidRPr="00B26BC8" w:rsidRDefault="000342BA" w:rsidP="00391FF4">
            <w:pPr>
              <w:pBdr>
                <w:bottom w:val="single" w:sz="4" w:space="1" w:color="auto"/>
              </w:pBd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/</w:t>
            </w:r>
            <w:r w:rsidR="00391FF4"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         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  <w:r w:rsidR="00391FF4"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         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91FF4" w:rsidRPr="00B26BC8" w14:paraId="40401CAC" w14:textId="77777777" w:rsidTr="00391FF4">
        <w:tc>
          <w:tcPr>
            <w:tcW w:w="6930" w:type="dxa"/>
          </w:tcPr>
          <w:p w14:paraId="058193CE" w14:textId="77777777" w:rsidR="00391FF4" w:rsidRPr="00B26BC8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มูลค่าตามบัญชีของเครื่องมือที่ใช้ป้องกันความเสี่ยง </w:t>
            </w:r>
          </w:p>
        </w:tc>
        <w:tc>
          <w:tcPr>
            <w:tcW w:w="2070" w:type="dxa"/>
            <w:vAlign w:val="bottom"/>
          </w:tcPr>
          <w:p w14:paraId="570FFD6F" w14:textId="0308030F" w:rsidR="00391FF4" w:rsidRPr="00B26BC8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68406C"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88.6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391FF4" w:rsidRPr="00B26BC8" w14:paraId="5EFE694B" w14:textId="77777777" w:rsidTr="00391FF4">
        <w:tc>
          <w:tcPr>
            <w:tcW w:w="6930" w:type="dxa"/>
          </w:tcPr>
          <w:p w14:paraId="7698D550" w14:textId="77777777" w:rsidR="00391FF4" w:rsidRPr="00B26BC8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จำนวนเงินตามสัญญา</w:t>
            </w:r>
          </w:p>
        </w:tc>
        <w:tc>
          <w:tcPr>
            <w:tcW w:w="2070" w:type="dxa"/>
            <w:vAlign w:val="bottom"/>
          </w:tcPr>
          <w:p w14:paraId="603C4E4E" w14:textId="77777777" w:rsidR="00391FF4" w:rsidRPr="00B26BC8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1,201</w:t>
            </w:r>
          </w:p>
        </w:tc>
      </w:tr>
      <w:tr w:rsidR="00391FF4" w:rsidRPr="00B26BC8" w14:paraId="702C21CC" w14:textId="77777777" w:rsidTr="00391FF4">
        <w:tc>
          <w:tcPr>
            <w:tcW w:w="6930" w:type="dxa"/>
          </w:tcPr>
          <w:p w14:paraId="611A4B85" w14:textId="77777777" w:rsidR="00391FF4" w:rsidRPr="00B26BC8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อัตราแลกเปลี่ยนเฉลี่ยล่วงหน้า (บาท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48D00F06" w14:textId="77777777" w:rsidR="00391FF4" w:rsidRPr="00B26BC8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0.237</w:t>
            </w:r>
          </w:p>
        </w:tc>
      </w:tr>
      <w:tr w:rsidR="00391FF4" w:rsidRPr="00B26BC8" w14:paraId="561E15AA" w14:textId="77777777" w:rsidTr="00391FF4">
        <w:tc>
          <w:tcPr>
            <w:tcW w:w="6930" w:type="dxa"/>
          </w:tcPr>
          <w:p w14:paraId="681984D2" w14:textId="77777777" w:rsidR="00391FF4" w:rsidRPr="00B26BC8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2070" w:type="dxa"/>
            <w:vAlign w:val="bottom"/>
          </w:tcPr>
          <w:p w14:paraId="360953EA" w14:textId="77777777" w:rsidR="00391FF4" w:rsidRPr="00B26BC8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</w:tr>
      <w:tr w:rsidR="00391FF4" w:rsidRPr="00B26BC8" w14:paraId="2DC4CDE4" w14:textId="77777777" w:rsidTr="00391FF4">
        <w:tc>
          <w:tcPr>
            <w:tcW w:w="6930" w:type="dxa"/>
          </w:tcPr>
          <w:p w14:paraId="5B32078D" w14:textId="77777777" w:rsidR="00391FF4" w:rsidRPr="00B26BC8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2070" w:type="dxa"/>
            <w:vAlign w:val="bottom"/>
          </w:tcPr>
          <w:p w14:paraId="2958A289" w14:textId="77777777" w:rsidR="00391FF4" w:rsidRPr="00B26BC8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2570 - 2572</w:t>
            </w:r>
          </w:p>
        </w:tc>
      </w:tr>
    </w:tbl>
    <w:p w14:paraId="3DCCFF9F" w14:textId="77777777" w:rsidR="006A7B22" w:rsidRPr="00B26BC8" w:rsidRDefault="006A7B22" w:rsidP="0039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  <w:cs/>
        </w:rPr>
      </w:pPr>
    </w:p>
    <w:p w14:paraId="04D27E5C" w14:textId="77777777" w:rsidR="006A7B22" w:rsidRPr="00B26BC8" w:rsidRDefault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32"/>
          <w:szCs w:val="32"/>
          <w:cs/>
        </w:rPr>
      </w:pPr>
      <w:r w:rsidRPr="00B26BC8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br w:type="page"/>
      </w:r>
    </w:p>
    <w:p w14:paraId="2049E1FB" w14:textId="7C7738FF" w:rsidR="000342BA" w:rsidRPr="00B26BC8" w:rsidRDefault="000342BA" w:rsidP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  <w:cs/>
        </w:rPr>
      </w:pPr>
      <w:r w:rsidRPr="00B26BC8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lastRenderedPageBreak/>
        <w:t>อนุพันธ์แฝง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070"/>
      </w:tblGrid>
      <w:tr w:rsidR="000342BA" w:rsidRPr="00B26BC8" w14:paraId="3B853A5F" w14:textId="77777777" w:rsidTr="00391FF4">
        <w:trPr>
          <w:tblHeader/>
        </w:trPr>
        <w:tc>
          <w:tcPr>
            <w:tcW w:w="8910" w:type="dxa"/>
            <w:gridSpan w:val="2"/>
            <w:vAlign w:val="bottom"/>
          </w:tcPr>
          <w:p w14:paraId="4D6F2257" w14:textId="2EFD76A4" w:rsidR="000342BA" w:rsidRPr="00B26BC8" w:rsidRDefault="000342BA" w:rsidP="006A7B22">
            <w:pPr>
              <w:tabs>
                <w:tab w:val="left" w:pos="630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="00462454" w:rsidRPr="00B26BC8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ล้าน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342BA" w:rsidRPr="00B26BC8" w14:paraId="0D85A685" w14:textId="77777777" w:rsidTr="00391FF4">
        <w:trPr>
          <w:tblHeader/>
        </w:trPr>
        <w:tc>
          <w:tcPr>
            <w:tcW w:w="6840" w:type="dxa"/>
          </w:tcPr>
          <w:p w14:paraId="011D3564" w14:textId="77777777" w:rsidR="000342BA" w:rsidRPr="00B26BC8" w:rsidRDefault="000342BA" w:rsidP="006A7B22">
            <w:pPr>
              <w:tabs>
                <w:tab w:val="left" w:pos="630"/>
              </w:tabs>
              <w:spacing w:line="400" w:lineRule="exac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895FFDD" w14:textId="77777777" w:rsidR="000342BA" w:rsidRPr="00B26BC8" w:rsidRDefault="000342BA" w:rsidP="006A7B22">
            <w:pPr>
              <w:pBdr>
                <w:bottom w:val="single" w:sz="4" w:space="1" w:color="auto"/>
              </w:pBd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/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1FF4" w:rsidRPr="00B26BC8" w14:paraId="47EDA302" w14:textId="77777777" w:rsidTr="00391FF4">
        <w:tc>
          <w:tcPr>
            <w:tcW w:w="6840" w:type="dxa"/>
          </w:tcPr>
          <w:p w14:paraId="5B51E41A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มูลค่าตามบัญชีของเครื่องมือที่ใช้ป้องกันความเสี่ยง </w:t>
            </w:r>
          </w:p>
        </w:tc>
        <w:tc>
          <w:tcPr>
            <w:tcW w:w="2070" w:type="dxa"/>
            <w:vAlign w:val="bottom"/>
          </w:tcPr>
          <w:p w14:paraId="6FA8A497" w14:textId="7CF8A2D6" w:rsidR="00391FF4" w:rsidRPr="00B26BC8" w:rsidRDefault="00832832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68406C"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26.8</w:t>
            </w: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391FF4" w:rsidRPr="00B26BC8" w14:paraId="523C0C80" w14:textId="77777777" w:rsidTr="00391FF4">
        <w:tc>
          <w:tcPr>
            <w:tcW w:w="6840" w:type="dxa"/>
          </w:tcPr>
          <w:p w14:paraId="029362BD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จำนวนเงินตามสัญญา</w:t>
            </w:r>
          </w:p>
        </w:tc>
        <w:tc>
          <w:tcPr>
            <w:tcW w:w="2070" w:type="dxa"/>
            <w:vAlign w:val="bottom"/>
          </w:tcPr>
          <w:p w14:paraId="6B3FAC6C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1,292</w:t>
            </w:r>
          </w:p>
        </w:tc>
      </w:tr>
      <w:tr w:rsidR="00391FF4" w:rsidRPr="00B26BC8" w14:paraId="402352A5" w14:textId="77777777" w:rsidTr="00391FF4">
        <w:tc>
          <w:tcPr>
            <w:tcW w:w="6840" w:type="dxa"/>
          </w:tcPr>
          <w:p w14:paraId="64B86DB4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อัตราใช้สิทธิ์ (บาท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12557F1D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0.2147 - 0.2372</w:t>
            </w:r>
          </w:p>
        </w:tc>
      </w:tr>
      <w:tr w:rsidR="00391FF4" w:rsidRPr="00B26BC8" w14:paraId="487B0122" w14:textId="77777777" w:rsidTr="00391FF4">
        <w:tc>
          <w:tcPr>
            <w:tcW w:w="6840" w:type="dxa"/>
          </w:tcPr>
          <w:p w14:paraId="262663ED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อัตราใช้สิทธิ์ (บาท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B26BC8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  <w:r w:rsidRPr="00B26B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29D448BA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34.9269 - 38.6034</w:t>
            </w:r>
          </w:p>
        </w:tc>
      </w:tr>
      <w:tr w:rsidR="00391FF4" w:rsidRPr="00B26BC8" w14:paraId="490BFA82" w14:textId="77777777" w:rsidTr="00391FF4">
        <w:tc>
          <w:tcPr>
            <w:tcW w:w="6840" w:type="dxa"/>
          </w:tcPr>
          <w:p w14:paraId="31E7533D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2070" w:type="dxa"/>
            <w:vAlign w:val="bottom"/>
          </w:tcPr>
          <w:p w14:paraId="1271157E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</w:tr>
      <w:tr w:rsidR="00391FF4" w:rsidRPr="00B26BC8" w14:paraId="1A28455A" w14:textId="77777777" w:rsidTr="00391FF4">
        <w:tc>
          <w:tcPr>
            <w:tcW w:w="6840" w:type="dxa"/>
          </w:tcPr>
          <w:p w14:paraId="6B961AA0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2070" w:type="dxa"/>
            <w:vAlign w:val="bottom"/>
          </w:tcPr>
          <w:p w14:paraId="78885E50" w14:textId="77777777" w:rsidR="00391FF4" w:rsidRPr="00B26BC8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26BC8">
              <w:rPr>
                <w:rFonts w:asciiTheme="majorBidi" w:eastAsiaTheme="minorHAnsi" w:hAnsiTheme="majorBidi" w:cstheme="majorBidi"/>
                <w:sz w:val="32"/>
                <w:szCs w:val="32"/>
              </w:rPr>
              <w:t>2570 - 2572</w:t>
            </w:r>
          </w:p>
        </w:tc>
      </w:tr>
    </w:tbl>
    <w:p w14:paraId="69BCBF1A" w14:textId="19E47843" w:rsidR="00B31E0C" w:rsidRPr="00B26BC8" w:rsidRDefault="006A7B22" w:rsidP="006A7B22">
      <w:pPr>
        <w:pStyle w:val="Heading2"/>
        <w:spacing w:before="240" w:after="120" w:line="40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B26BC8">
        <w:rPr>
          <w:rFonts w:ascii="Angsana New" w:hAnsi="Angsana New"/>
          <w:b/>
          <w:bCs/>
          <w:color w:val="auto"/>
          <w:sz w:val="32"/>
          <w:szCs w:val="32"/>
        </w:rPr>
        <w:t>18</w:t>
      </w:r>
      <w:r w:rsidR="00B31E0C" w:rsidRPr="00B26BC8">
        <w:rPr>
          <w:rFonts w:ascii="Angsana New" w:hAnsi="Angsana New" w:hint="cs"/>
          <w:b/>
          <w:bCs/>
          <w:color w:val="auto"/>
          <w:sz w:val="32"/>
          <w:szCs w:val="32"/>
        </w:rPr>
        <w:t>.</w:t>
      </w:r>
      <w:r w:rsidR="00822EB6" w:rsidRPr="00B26BC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B31E0C" w:rsidRPr="00B26BC8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B26BC8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10B34A82" w14:textId="651F8247" w:rsidR="00664AF2" w:rsidRPr="00B26BC8" w:rsidRDefault="00B31E0C" w:rsidP="006A7B22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0708601" w14:textId="5FE6F4CA" w:rsidR="00E0694F" w:rsidRPr="00B26BC8" w:rsidRDefault="006A7B22" w:rsidP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B26BC8">
        <w:rPr>
          <w:rFonts w:ascii="Angsana New" w:hAnsi="Angsana New"/>
          <w:b/>
          <w:bCs/>
          <w:sz w:val="32"/>
          <w:szCs w:val="32"/>
        </w:rPr>
        <w:t>18</w:t>
      </w:r>
      <w:r w:rsidR="00B31E0C" w:rsidRPr="00B26BC8">
        <w:rPr>
          <w:rFonts w:ascii="Angsana New" w:hAnsi="Angsana New" w:hint="cs"/>
          <w:b/>
          <w:bCs/>
          <w:sz w:val="32"/>
          <w:szCs w:val="32"/>
        </w:rPr>
        <w:t>.</w:t>
      </w:r>
      <w:r w:rsidR="00822EB6" w:rsidRPr="00B26BC8">
        <w:rPr>
          <w:rFonts w:ascii="Angsana New" w:hAnsi="Angsana New"/>
          <w:b/>
          <w:bCs/>
          <w:sz w:val="32"/>
          <w:szCs w:val="32"/>
        </w:rPr>
        <w:t>3</w:t>
      </w:r>
      <w:r w:rsidR="00822EB6" w:rsidRPr="00B26BC8">
        <w:rPr>
          <w:rFonts w:ascii="Angsana New" w:hAnsi="Angsana New"/>
          <w:b/>
          <w:bCs/>
          <w:sz w:val="32"/>
          <w:szCs w:val="32"/>
        </w:rPr>
        <w:tab/>
      </w:r>
      <w:r w:rsidR="00E0694F" w:rsidRPr="00B26BC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1AD62" w14:textId="396EDB6E" w:rsidR="00E0694F" w:rsidRPr="00B26BC8" w:rsidRDefault="00B31E0C" w:rsidP="006A7B22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26B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40A0" w:rsidRPr="00B26BC8">
        <w:rPr>
          <w:rFonts w:ascii="Angsana New" w:hAnsi="Angsana New" w:hint="cs"/>
          <w:sz w:val="32"/>
          <w:szCs w:val="32"/>
        </w:rPr>
        <w:t>3</w:t>
      </w:r>
      <w:r w:rsidR="0037758E" w:rsidRPr="00B26BC8">
        <w:rPr>
          <w:rFonts w:ascii="Angsana New" w:hAnsi="Angsana New"/>
          <w:sz w:val="32"/>
          <w:szCs w:val="32"/>
        </w:rPr>
        <w:t>0</w:t>
      </w:r>
      <w:r w:rsidR="00DE40A0" w:rsidRPr="00B26BC8">
        <w:rPr>
          <w:rFonts w:ascii="Angsana New" w:hAnsi="Angsana New" w:hint="cs"/>
          <w:sz w:val="32"/>
          <w:szCs w:val="32"/>
        </w:rPr>
        <w:t xml:space="preserve"> </w:t>
      </w:r>
      <w:r w:rsidR="00394802" w:rsidRPr="00B26BC8">
        <w:rPr>
          <w:rFonts w:ascii="Angsana New" w:hAnsi="Angsana New" w:hint="cs"/>
          <w:sz w:val="32"/>
          <w:szCs w:val="32"/>
          <w:cs/>
        </w:rPr>
        <w:t>กันย</w:t>
      </w:r>
      <w:r w:rsidR="0037758E" w:rsidRPr="00B26BC8">
        <w:rPr>
          <w:rFonts w:ascii="Angsana New" w:hAnsi="Angsana New" w:hint="cs"/>
          <w:sz w:val="32"/>
          <w:szCs w:val="32"/>
          <w:cs/>
        </w:rPr>
        <w:t>ายน</w:t>
      </w:r>
      <w:r w:rsidR="00DE40A0" w:rsidRPr="00B26BC8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B26BC8">
        <w:rPr>
          <w:rFonts w:ascii="Angsana New" w:hAnsi="Angsana New" w:hint="cs"/>
          <w:sz w:val="32"/>
          <w:szCs w:val="32"/>
        </w:rPr>
        <w:t>2568</w:t>
      </w:r>
      <w:r w:rsidRPr="00B26BC8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B26BC8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26BC8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B26BC8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B26BC8" w14:paraId="06D82AE9" w14:textId="77777777" w:rsidTr="0001693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B26BC8" w:rsidRDefault="00B31E0C" w:rsidP="00822EB6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31E0C" w:rsidRPr="00B26BC8" w14:paraId="155B8B2D" w14:textId="77777777" w:rsidTr="00016932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B26BC8" w:rsidRDefault="00B31E0C" w:rsidP="00822EB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2128EEC5" w:rsidR="00B31E0C" w:rsidRPr="00B26BC8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E40A0"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37758E"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="00DE40A0"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94802" w:rsidRPr="00B26BC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กันย</w:t>
            </w:r>
            <w:r w:rsidR="0037758E" w:rsidRPr="00B26BC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ายน</w:t>
            </w:r>
            <w:r w:rsidR="00DE40A0"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DE40A0"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B31E0C" w:rsidRPr="00B26BC8" w14:paraId="13FB536E" w14:textId="77777777" w:rsidTr="00016932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B26BC8" w:rsidRDefault="00B31E0C" w:rsidP="00822EB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B26BC8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B26BC8" w14:paraId="55A6D403" w14:textId="77777777" w:rsidTr="00016932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B26BC8" w:rsidRDefault="00B31E0C" w:rsidP="00822EB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B26BC8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B26BC8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B26BC8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B26BC8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B26BC8" w14:paraId="72B18944" w14:textId="77777777" w:rsidTr="00016932">
        <w:tc>
          <w:tcPr>
            <w:tcW w:w="9180" w:type="dxa"/>
            <w:gridSpan w:val="5"/>
            <w:vAlign w:val="bottom"/>
            <w:hideMark/>
          </w:tcPr>
          <w:p w14:paraId="62EE8001" w14:textId="1D989858" w:rsidR="00B31E0C" w:rsidRPr="00B26BC8" w:rsidRDefault="00B31E0C" w:rsidP="00822EB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</w:tr>
      <w:tr w:rsidR="00BC566E" w:rsidRPr="00B26BC8" w14:paraId="6D12804C" w14:textId="77777777" w:rsidTr="00016932">
        <w:tc>
          <w:tcPr>
            <w:tcW w:w="9180" w:type="dxa"/>
            <w:gridSpan w:val="5"/>
            <w:vAlign w:val="bottom"/>
          </w:tcPr>
          <w:p w14:paraId="170D1CB1" w14:textId="6D8CAD68" w:rsidR="00BC566E" w:rsidRPr="00B26BC8" w:rsidRDefault="00BC566E" w:rsidP="000342BA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E210B4"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</w: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BC566E" w:rsidRPr="00B26BC8" w14:paraId="21B61E56" w14:textId="77777777" w:rsidTr="00D43A65">
        <w:tc>
          <w:tcPr>
            <w:tcW w:w="4860" w:type="dxa"/>
            <w:vAlign w:val="bottom"/>
            <w:hideMark/>
          </w:tcPr>
          <w:p w14:paraId="0B05CC2B" w14:textId="0DD5B0C7" w:rsidR="00BC566E" w:rsidRPr="00B26BC8" w:rsidRDefault="00BC566E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</w:tc>
        <w:tc>
          <w:tcPr>
            <w:tcW w:w="1080" w:type="dxa"/>
            <w:vAlign w:val="bottom"/>
          </w:tcPr>
          <w:p w14:paraId="78764032" w14:textId="77777777" w:rsidR="00BC566E" w:rsidRPr="00B26BC8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B89AF4E" w14:textId="5188162F" w:rsidR="00BC566E" w:rsidRPr="00B26BC8" w:rsidRDefault="00C3712B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1C1727F8" w14:textId="77777777" w:rsidR="00BC566E" w:rsidRPr="00B26BC8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650679" w14:textId="6CC7E156" w:rsidR="00BC566E" w:rsidRPr="00B26BC8" w:rsidRDefault="00C3712B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C566E" w:rsidRPr="00B26BC8" w14:paraId="6FD3988C" w14:textId="77777777" w:rsidTr="00FD6109">
        <w:tc>
          <w:tcPr>
            <w:tcW w:w="4860" w:type="dxa"/>
            <w:vAlign w:val="bottom"/>
            <w:hideMark/>
          </w:tcPr>
          <w:p w14:paraId="1FCCA149" w14:textId="5F360D5B" w:rsidR="00BC566E" w:rsidRPr="00B26BC8" w:rsidRDefault="00BC566E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08544138" w14:textId="77777777" w:rsidR="00BC566E" w:rsidRPr="00B26BC8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356B0B3" w14:textId="77777777" w:rsidR="00BC566E" w:rsidRPr="00B26BC8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FC59513" w14:textId="7D356538" w:rsidR="00BC566E" w:rsidRPr="00B26BC8" w:rsidRDefault="00C3712B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80" w:type="dxa"/>
            <w:vAlign w:val="bottom"/>
          </w:tcPr>
          <w:p w14:paraId="69F4CFC5" w14:textId="35BF0C2D" w:rsidR="00BC566E" w:rsidRPr="00B26BC8" w:rsidRDefault="00C3712B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BC566E" w:rsidRPr="00B26BC8" w14:paraId="2023A44C" w14:textId="77777777" w:rsidTr="00401241">
        <w:tc>
          <w:tcPr>
            <w:tcW w:w="9180" w:type="dxa"/>
            <w:gridSpan w:val="5"/>
            <w:vAlign w:val="bottom"/>
          </w:tcPr>
          <w:p w14:paraId="07E610EA" w14:textId="48E55193" w:rsidR="00BC566E" w:rsidRPr="00B26BC8" w:rsidRDefault="00BC566E" w:rsidP="000342BA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E210B4"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</w: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</w:t>
            </w:r>
            <w:r w:rsidRPr="00B26BC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C3712B" w:rsidRPr="00B26BC8" w14:paraId="79049EB7" w14:textId="77777777" w:rsidTr="00016E96">
        <w:tc>
          <w:tcPr>
            <w:tcW w:w="4860" w:type="dxa"/>
            <w:vAlign w:val="bottom"/>
            <w:hideMark/>
          </w:tcPr>
          <w:p w14:paraId="54C50622" w14:textId="00C4DCAE" w:rsidR="00C3712B" w:rsidRPr="00B26BC8" w:rsidRDefault="00C3712B" w:rsidP="00C3712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</w:tcPr>
          <w:p w14:paraId="25891B52" w14:textId="4AF8B86F" w:rsidR="00C3712B" w:rsidRPr="00B26BC8" w:rsidRDefault="00DD6761" w:rsidP="00C3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080" w:type="dxa"/>
          </w:tcPr>
          <w:p w14:paraId="17E9F1E2" w14:textId="3EEC0296" w:rsidR="00C3712B" w:rsidRPr="00B26BC8" w:rsidRDefault="00C3712B" w:rsidP="00C3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4F11D75" w14:textId="7F2BFCA5" w:rsidR="00C3712B" w:rsidRPr="00B26BC8" w:rsidRDefault="00C3712B" w:rsidP="00C3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080" w:type="dxa"/>
          </w:tcPr>
          <w:p w14:paraId="3103C761" w14:textId="55884312" w:rsidR="00C3712B" w:rsidRPr="00B26BC8" w:rsidRDefault="00C3712B" w:rsidP="00C3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1,501</w:t>
            </w:r>
          </w:p>
        </w:tc>
      </w:tr>
      <w:tr w:rsidR="00F17520" w:rsidRPr="00B26BC8" w14:paraId="665170F9" w14:textId="77777777" w:rsidTr="00664AF2">
        <w:trPr>
          <w:trHeight w:val="216"/>
        </w:trPr>
        <w:tc>
          <w:tcPr>
            <w:tcW w:w="9180" w:type="dxa"/>
            <w:gridSpan w:val="5"/>
            <w:vAlign w:val="bottom"/>
          </w:tcPr>
          <w:p w14:paraId="341D6250" w14:textId="77777777" w:rsidR="00572B3A" w:rsidRPr="00B26BC8" w:rsidRDefault="00572B3A" w:rsidP="00822EB6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10"/>
                <w:szCs w:val="10"/>
                <w:cs/>
              </w:rPr>
            </w:pPr>
          </w:p>
        </w:tc>
      </w:tr>
      <w:tr w:rsidR="00E326D0" w:rsidRPr="00B26BC8" w14:paraId="56AA9521" w14:textId="77777777" w:rsidTr="008B4990">
        <w:tc>
          <w:tcPr>
            <w:tcW w:w="9180" w:type="dxa"/>
            <w:gridSpan w:val="5"/>
            <w:vAlign w:val="bottom"/>
          </w:tcPr>
          <w:p w14:paraId="6F60264F" w14:textId="239D3566" w:rsidR="00E326D0" w:rsidRPr="00B26BC8" w:rsidRDefault="00E326D0" w:rsidP="00822EB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</w:tr>
      <w:tr w:rsidR="00E326D0" w:rsidRPr="00B26BC8" w14:paraId="51B8DEE0" w14:textId="77777777" w:rsidTr="008B4990">
        <w:tc>
          <w:tcPr>
            <w:tcW w:w="9180" w:type="dxa"/>
            <w:gridSpan w:val="5"/>
            <w:vAlign w:val="bottom"/>
          </w:tcPr>
          <w:p w14:paraId="675C0F03" w14:textId="16A28182" w:rsidR="00E326D0" w:rsidRPr="00B26BC8" w:rsidRDefault="00572B3A" w:rsidP="00822EB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68406C" w:rsidRPr="00B26BC8" w14:paraId="42C60170" w14:textId="77777777" w:rsidTr="008B4990">
        <w:tc>
          <w:tcPr>
            <w:tcW w:w="4860" w:type="dxa"/>
            <w:vAlign w:val="bottom"/>
          </w:tcPr>
          <w:p w14:paraId="33AABA81" w14:textId="352FC30B" w:rsidR="0068406C" w:rsidRPr="00B26BC8" w:rsidRDefault="0068406C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B26BC8">
              <w:rPr>
                <w:rFonts w:ascii="Angsana New" w:hAnsi="Angsana New" w:hint="cs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37C1C041" w14:textId="045A5916" w:rsidR="0068406C" w:rsidRPr="00B26BC8" w:rsidRDefault="0068406C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F94BD7" w14:textId="10D2C7A7" w:rsidR="0068406C" w:rsidRPr="00B26BC8" w:rsidRDefault="0068406C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080" w:type="dxa"/>
            <w:vAlign w:val="bottom"/>
          </w:tcPr>
          <w:p w14:paraId="5CDF42DB" w14:textId="1F3911C6" w:rsidR="0068406C" w:rsidRPr="00B26BC8" w:rsidRDefault="0068406C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C14BDE5" w14:textId="6E67CD3A" w:rsidR="0068406C" w:rsidRPr="00B26BC8" w:rsidRDefault="0068406C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016932" w:rsidRPr="00B26BC8" w14:paraId="60334191" w14:textId="77777777" w:rsidTr="008B4990">
        <w:tc>
          <w:tcPr>
            <w:tcW w:w="4860" w:type="dxa"/>
            <w:vAlign w:val="bottom"/>
          </w:tcPr>
          <w:p w14:paraId="412BDEA2" w14:textId="61B54117" w:rsidR="00016932" w:rsidRPr="00B26BC8" w:rsidRDefault="00016932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E326D0"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</w:t>
            </w:r>
            <w:r w:rsidR="007777A8" w:rsidRPr="00B26BC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="00E326D0"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B08B8C1" w14:textId="77777777" w:rsidR="00016932" w:rsidRPr="00B26BC8" w:rsidRDefault="00016932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8A49E07" w14:textId="5038C99A" w:rsidR="00016932" w:rsidRPr="00B26BC8" w:rsidRDefault="0068406C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0F60" w:rsidRPr="00B26BC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4E4F4B2F" w14:textId="77777777" w:rsidR="00016932" w:rsidRPr="00B26BC8" w:rsidRDefault="00016932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3041F57" w14:textId="2DD689E1" w:rsidR="00016932" w:rsidRPr="00B26BC8" w:rsidRDefault="0068406C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0F60" w:rsidRPr="00B26BC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bookmarkEnd w:id="6"/>
    </w:tbl>
    <w:p w14:paraId="4738C2A4" w14:textId="6FBA0C0F" w:rsidR="00664AF2" w:rsidRPr="00B26BC8" w:rsidRDefault="00664AF2" w:rsidP="0086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64AF2" w:rsidRPr="00B26BC8" w14:paraId="179C5AD0" w14:textId="77777777" w:rsidTr="0088210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678FEDA2" w14:textId="77777777" w:rsidR="00664AF2" w:rsidRPr="00B26BC8" w:rsidRDefault="00664AF2" w:rsidP="00882107">
            <w:pPr>
              <w:pStyle w:val="BodyTextIndent3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</w:rPr>
              <w:lastRenderedPageBreak/>
              <w:br w:type="page"/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4AF2" w:rsidRPr="00B26BC8" w14:paraId="63F21DAE" w14:textId="77777777" w:rsidTr="00882107">
        <w:trPr>
          <w:tblHeader/>
        </w:trPr>
        <w:tc>
          <w:tcPr>
            <w:tcW w:w="4860" w:type="dxa"/>
            <w:vAlign w:val="bottom"/>
          </w:tcPr>
          <w:p w14:paraId="645493CF" w14:textId="77777777" w:rsidR="00664AF2" w:rsidRPr="00B26BC8" w:rsidRDefault="00664AF2" w:rsidP="0088210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1BB75986" w14:textId="3F5F0313" w:rsidR="00664AF2" w:rsidRPr="00B26BC8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394802" w:rsidRPr="00B26BC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กันย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ายน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664AF2" w:rsidRPr="00B26BC8" w14:paraId="6FBD3ECC" w14:textId="77777777" w:rsidTr="00882107">
        <w:trPr>
          <w:tblHeader/>
        </w:trPr>
        <w:tc>
          <w:tcPr>
            <w:tcW w:w="4860" w:type="dxa"/>
            <w:vAlign w:val="bottom"/>
          </w:tcPr>
          <w:p w14:paraId="5A69784C" w14:textId="77777777" w:rsidR="00664AF2" w:rsidRPr="00B26BC8" w:rsidRDefault="00664AF2" w:rsidP="0088210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1B38DE84" w14:textId="77777777" w:rsidR="00664AF2" w:rsidRPr="00B26BC8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AF2" w:rsidRPr="00B26BC8" w14:paraId="4BA29746" w14:textId="77777777" w:rsidTr="00882107">
        <w:trPr>
          <w:tblHeader/>
        </w:trPr>
        <w:tc>
          <w:tcPr>
            <w:tcW w:w="4860" w:type="dxa"/>
            <w:vAlign w:val="bottom"/>
          </w:tcPr>
          <w:p w14:paraId="4A1F17F0" w14:textId="77777777" w:rsidR="00664AF2" w:rsidRPr="00B26BC8" w:rsidRDefault="00664AF2" w:rsidP="0088210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5E62788" w14:textId="77777777" w:rsidR="00664AF2" w:rsidRPr="00B26BC8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8761FA" w14:textId="77777777" w:rsidR="00664AF2" w:rsidRPr="00B26BC8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9C677EF" w14:textId="77777777" w:rsidR="00664AF2" w:rsidRPr="00B26BC8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DF3C392" w14:textId="77777777" w:rsidR="00664AF2" w:rsidRPr="00B26BC8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326D0" w:rsidRPr="00B26BC8" w14:paraId="05046F16" w14:textId="77777777" w:rsidTr="00882107">
        <w:trPr>
          <w:tblHeader/>
        </w:trPr>
        <w:tc>
          <w:tcPr>
            <w:tcW w:w="4860" w:type="dxa"/>
            <w:vAlign w:val="bottom"/>
          </w:tcPr>
          <w:p w14:paraId="4F333653" w14:textId="57636D72" w:rsidR="00E326D0" w:rsidRPr="00B26BC8" w:rsidRDefault="00E326D0" w:rsidP="00E326D0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7AB7FC5E" w14:textId="77777777" w:rsidR="00E326D0" w:rsidRPr="00B26BC8" w:rsidRDefault="00E326D0" w:rsidP="00E326D0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59A9C4" w14:textId="77777777" w:rsidR="00E326D0" w:rsidRPr="00B26BC8" w:rsidRDefault="00E326D0" w:rsidP="00E326D0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D2BBB7" w14:textId="77777777" w:rsidR="00E326D0" w:rsidRPr="00B26BC8" w:rsidRDefault="00E326D0" w:rsidP="00E326D0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782A89" w14:textId="77777777" w:rsidR="00E326D0" w:rsidRPr="00B26BC8" w:rsidRDefault="00E326D0" w:rsidP="00E326D0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326D0" w:rsidRPr="00B26BC8" w14:paraId="2CF74C7C" w14:textId="77777777" w:rsidTr="006151D1">
        <w:tc>
          <w:tcPr>
            <w:tcW w:w="9180" w:type="dxa"/>
            <w:gridSpan w:val="5"/>
            <w:vAlign w:val="bottom"/>
          </w:tcPr>
          <w:p w14:paraId="40F472E3" w14:textId="77777777" w:rsidR="00E326D0" w:rsidRPr="00B26BC8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BE9A1F6" w14:textId="34FF4B31" w:rsidR="00E326D0" w:rsidRPr="00B26BC8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ผ่านกำไรขาดทุน</w:t>
            </w:r>
            <w:r w:rsidRPr="00B26BC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</w:tr>
      <w:tr w:rsidR="00E326D0" w:rsidRPr="00B26BC8" w14:paraId="71E23A1B" w14:textId="77777777" w:rsidTr="00882107">
        <w:tc>
          <w:tcPr>
            <w:tcW w:w="4860" w:type="dxa"/>
            <w:vAlign w:val="bottom"/>
          </w:tcPr>
          <w:p w14:paraId="59D73901" w14:textId="433369CA" w:rsidR="00E326D0" w:rsidRPr="00B26BC8" w:rsidRDefault="00E326D0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30B2AF82" w14:textId="38A034E5" w:rsidR="00E326D0" w:rsidRPr="00B26BC8" w:rsidRDefault="00C3712B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080" w:type="dxa"/>
            <w:vAlign w:val="bottom"/>
          </w:tcPr>
          <w:p w14:paraId="5203E764" w14:textId="5D3661E1" w:rsidR="00E326D0" w:rsidRPr="00B26BC8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D0C702" w14:textId="35187BC0" w:rsidR="00E326D0" w:rsidRPr="00B26BC8" w:rsidRDefault="00C3712B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080" w:type="dxa"/>
            <w:vAlign w:val="bottom"/>
          </w:tcPr>
          <w:p w14:paraId="366F9635" w14:textId="076B9952" w:rsidR="00E326D0" w:rsidRPr="00B26BC8" w:rsidRDefault="00C3712B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7777A8" w:rsidRPr="00B26BC8" w14:paraId="36334D46" w14:textId="77777777" w:rsidTr="00882107">
        <w:trPr>
          <w:trHeight w:val="63"/>
        </w:trPr>
        <w:tc>
          <w:tcPr>
            <w:tcW w:w="4860" w:type="dxa"/>
            <w:vAlign w:val="bottom"/>
          </w:tcPr>
          <w:p w14:paraId="39F4F543" w14:textId="77777777" w:rsidR="007777A8" w:rsidRPr="00B26BC8" w:rsidRDefault="007777A8" w:rsidP="007777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71E02A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B1500B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58BD51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63A811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7A8" w:rsidRPr="00B26BC8" w14:paraId="7DE40323" w14:textId="77777777" w:rsidTr="00882107">
        <w:tc>
          <w:tcPr>
            <w:tcW w:w="4860" w:type="dxa"/>
            <w:vAlign w:val="bottom"/>
          </w:tcPr>
          <w:p w14:paraId="692839A3" w14:textId="5AADA1AB" w:rsidR="007777A8" w:rsidRPr="00B26BC8" w:rsidRDefault="007777A8" w:rsidP="007777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47381FCB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89912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8517B6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EB8899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7A8" w:rsidRPr="00B26BC8" w14:paraId="1EAD753E" w14:textId="77777777" w:rsidTr="001A14C3">
        <w:tc>
          <w:tcPr>
            <w:tcW w:w="9180" w:type="dxa"/>
            <w:gridSpan w:val="5"/>
            <w:vAlign w:val="bottom"/>
          </w:tcPr>
          <w:p w14:paraId="291ED3BB" w14:textId="3F1C0F0B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4155BD" w:rsidRPr="00B26BC8" w14:paraId="3F298062" w14:textId="77777777" w:rsidTr="00093DA5">
        <w:tc>
          <w:tcPr>
            <w:tcW w:w="4860" w:type="dxa"/>
            <w:vAlign w:val="bottom"/>
          </w:tcPr>
          <w:p w14:paraId="0E742E44" w14:textId="07106C51" w:rsidR="004155BD" w:rsidRPr="00B26BC8" w:rsidRDefault="004155BD" w:rsidP="00093DA5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B26BC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1A1FAB44" w14:textId="77777777" w:rsidR="004155BD" w:rsidRPr="00B26BC8" w:rsidRDefault="004155BD" w:rsidP="0009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BFA0AE5" w14:textId="38E98C6B" w:rsidR="004155BD" w:rsidRPr="00B26BC8" w:rsidRDefault="004155BD" w:rsidP="0009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080" w:type="dxa"/>
            <w:vAlign w:val="bottom"/>
          </w:tcPr>
          <w:p w14:paraId="5280E010" w14:textId="77777777" w:rsidR="004155BD" w:rsidRPr="00B26BC8" w:rsidRDefault="004155BD" w:rsidP="0009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5209CBB" w14:textId="4ACB21DF" w:rsidR="004155BD" w:rsidRPr="00B26BC8" w:rsidRDefault="004155BD" w:rsidP="0009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7777A8" w:rsidRPr="00B26BC8" w14:paraId="1980729F" w14:textId="77777777" w:rsidTr="00882107">
        <w:tc>
          <w:tcPr>
            <w:tcW w:w="4860" w:type="dxa"/>
            <w:vAlign w:val="bottom"/>
          </w:tcPr>
          <w:p w14:paraId="0E060F5E" w14:textId="289575F7" w:rsidR="007777A8" w:rsidRPr="00B26BC8" w:rsidRDefault="007777A8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</w:t>
            </w:r>
            <w:r w:rsidRPr="00B26BC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Pr="00B26BC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198840BF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28B0B0" w14:textId="7C4CBBE2" w:rsidR="007777A8" w:rsidRPr="00B26BC8" w:rsidRDefault="004155BD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0F60" w:rsidRPr="00B26BC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030F067D" w14:textId="77777777" w:rsidR="007777A8" w:rsidRPr="00B26BC8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78A5E0" w14:textId="31A64F00" w:rsidR="007777A8" w:rsidRPr="00B26BC8" w:rsidRDefault="004155BD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6B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0F60" w:rsidRPr="00B26BC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2899CA02" w14:textId="2C58A6E9" w:rsidR="00BA3711" w:rsidRPr="00B26BC8" w:rsidRDefault="006A7B22" w:rsidP="0086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B26BC8">
        <w:rPr>
          <w:rFonts w:ascii="Angsana New" w:hAnsi="Angsana New"/>
          <w:b/>
          <w:bCs/>
          <w:sz w:val="32"/>
          <w:szCs w:val="32"/>
        </w:rPr>
        <w:t>19</w:t>
      </w:r>
      <w:r w:rsidR="00DD0B45" w:rsidRPr="00B26BC8">
        <w:rPr>
          <w:rFonts w:ascii="Angsana New" w:hAnsi="Angsana New" w:hint="cs"/>
          <w:b/>
          <w:bCs/>
          <w:sz w:val="32"/>
          <w:szCs w:val="32"/>
        </w:rPr>
        <w:t>.</w:t>
      </w:r>
      <w:r w:rsidR="00DD0B45" w:rsidRPr="00B26BC8">
        <w:rPr>
          <w:rFonts w:ascii="Angsana New" w:hAnsi="Angsana New" w:hint="cs"/>
          <w:b/>
          <w:bCs/>
          <w:sz w:val="32"/>
          <w:szCs w:val="32"/>
        </w:rPr>
        <w:tab/>
      </w:r>
      <w:r w:rsidR="00BA3711" w:rsidRPr="00B26BC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2EE77DED" w14:textId="52687389" w:rsidR="002F6F5A" w:rsidRPr="00B6488F" w:rsidRDefault="00426E5D" w:rsidP="008620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26BC8">
        <w:rPr>
          <w:rFonts w:ascii="Angsana New" w:hAnsi="Angsana New" w:hint="cs"/>
          <w:sz w:val="32"/>
          <w:szCs w:val="32"/>
          <w:cs/>
        </w:rPr>
        <w:tab/>
      </w:r>
      <w:r w:rsidR="00BA3711" w:rsidRPr="00B26BC8">
        <w:rPr>
          <w:rFonts w:ascii="Angsana New" w:hAnsi="Angsana New" w:hint="cs"/>
          <w:sz w:val="32"/>
          <w:szCs w:val="32"/>
          <w:cs/>
        </w:rPr>
        <w:t>งบการเงิน</w:t>
      </w:r>
      <w:r w:rsidR="006D0DC5" w:rsidRPr="00B26BC8">
        <w:rPr>
          <w:rFonts w:ascii="Angsana New" w:hAnsi="Angsana New" w:hint="cs"/>
          <w:sz w:val="32"/>
          <w:szCs w:val="32"/>
          <w:cs/>
        </w:rPr>
        <w:t>ระหว่างกาล</w:t>
      </w:r>
      <w:r w:rsidR="00BA3711" w:rsidRPr="00B26BC8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6D0DC5" w:rsidRPr="00B26BC8">
        <w:rPr>
          <w:rFonts w:ascii="Angsana New" w:hAnsi="Angsana New" w:hint="cs"/>
          <w:sz w:val="32"/>
          <w:szCs w:val="32"/>
          <w:cs/>
        </w:rPr>
        <w:t>ผู้รับมอบอำนาจของ</w:t>
      </w:r>
      <w:r w:rsidR="00BA3711" w:rsidRPr="00B26BC8">
        <w:rPr>
          <w:rFonts w:ascii="Angsana New" w:hAnsi="Angsana New" w:hint="cs"/>
          <w:sz w:val="32"/>
          <w:szCs w:val="32"/>
          <w:cs/>
        </w:rPr>
        <w:t>บริษัทฯ</w:t>
      </w:r>
      <w:r w:rsidR="00DF437C" w:rsidRPr="00B26BC8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B26BC8">
        <w:rPr>
          <w:rFonts w:ascii="Angsana New" w:hAnsi="Angsana New" w:hint="cs"/>
          <w:sz w:val="32"/>
          <w:szCs w:val="32"/>
          <w:cs/>
        </w:rPr>
        <w:t>ใน</w:t>
      </w:r>
      <w:r w:rsidR="00BA3711" w:rsidRPr="00B26BC8">
        <w:rPr>
          <w:rFonts w:ascii="Angsana New" w:hAnsi="Angsana New" w:hint="cs"/>
          <w:sz w:val="32"/>
          <w:szCs w:val="32"/>
          <w:cs/>
        </w:rPr>
        <w:t>วันที่</w:t>
      </w:r>
      <w:r w:rsidR="00B6488F" w:rsidRPr="00B26BC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6488F" w:rsidRPr="00B26BC8">
        <w:rPr>
          <w:rFonts w:ascii="Angsana New" w:hAnsi="Angsana New"/>
          <w:sz w:val="32"/>
          <w:szCs w:val="32"/>
          <w:lang w:val="en-US"/>
        </w:rPr>
        <w:t>1</w:t>
      </w:r>
      <w:r w:rsidR="00394802" w:rsidRPr="00B26BC8">
        <w:rPr>
          <w:rFonts w:ascii="Angsana New" w:hAnsi="Angsana New"/>
          <w:sz w:val="32"/>
          <w:szCs w:val="32"/>
          <w:lang w:val="en-US"/>
        </w:rPr>
        <w:t>2</w:t>
      </w:r>
      <w:r w:rsidR="00B6488F" w:rsidRPr="00B26BC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94802" w:rsidRPr="00B26BC8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B6488F" w:rsidRPr="00B26BC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488F" w:rsidRPr="00B26BC8">
        <w:rPr>
          <w:rFonts w:ascii="Angsana New" w:hAnsi="Angsana New"/>
          <w:sz w:val="32"/>
          <w:szCs w:val="32"/>
          <w:lang w:val="en-US"/>
        </w:rPr>
        <w:t>2568</w:t>
      </w:r>
    </w:p>
    <w:sectPr w:rsidR="002F6F5A" w:rsidRPr="00B6488F" w:rsidSect="003408B2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FE85F" w14:textId="77777777" w:rsidR="0037634A" w:rsidRDefault="0037634A" w:rsidP="00D94631">
      <w:r>
        <w:separator/>
      </w:r>
    </w:p>
  </w:endnote>
  <w:endnote w:type="continuationSeparator" w:id="0">
    <w:p w14:paraId="0638B8C5" w14:textId="77777777" w:rsidR="0037634A" w:rsidRDefault="0037634A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07A6" w14:textId="43305185" w:rsidR="00E80B79" w:rsidRPr="002B52A2" w:rsidRDefault="00E80B79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FF0577">
      <w:rPr>
        <w:rStyle w:val="PageNumber"/>
        <w:rFonts w:ascii="Angsana New" w:hAnsi="Angsana New"/>
        <w:noProof/>
        <w:sz w:val="32"/>
        <w:szCs w:val="32"/>
      </w:rPr>
      <w:t>3</w:t>
    </w:r>
    <w:r w:rsidR="00FF0577">
      <w:rPr>
        <w:rStyle w:val="PageNumber"/>
        <w:rFonts w:ascii="Angsana New" w:hAnsi="Angsana New"/>
        <w:noProof/>
        <w:sz w:val="32"/>
        <w:szCs w:val="32"/>
      </w:rPr>
      <w:t>1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2DF19D67" w:rsidR="00E80B79" w:rsidRPr="004D79A3" w:rsidRDefault="00E80B79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31A7B" wp14:editId="79493196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pr3w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bMJPaNYiqoDywHYV4XXm8OOsDfUoy8KqWkXzuFRor+k2NLEmnerXRZX1yuWAyeV6rz&#10;inKaoUoZpJjDmzDv486jbTvuNA/BwTXb2Nik8InVkT6vQ/LouLpx387v6dXTD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B1t3pr3wEAAKg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1D2DCF8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7" type="#_x0000_t202" style="position:absolute;left:0;text-align:left;margin-left:295.05pt;margin-top:116.25pt;width:179.95pt;height:6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" filled="f" stroked="f">
              <v:textbox>
                <w:txbxContent>
                  <w:p w14:paraId="6109F61C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DDC6" w14:textId="77777777" w:rsidR="0037634A" w:rsidRDefault="0037634A" w:rsidP="00D94631">
      <w:r>
        <w:separator/>
      </w:r>
    </w:p>
  </w:footnote>
  <w:footnote w:type="continuationSeparator" w:id="0">
    <w:p w14:paraId="6997A273" w14:textId="77777777" w:rsidR="0037634A" w:rsidRDefault="0037634A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3EC40" w14:textId="6126F0D2" w:rsidR="00E80B79" w:rsidRPr="00E87003" w:rsidRDefault="00E80B79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A5E1B37"/>
    <w:multiLevelType w:val="hybridMultilevel"/>
    <w:tmpl w:val="BE98485E"/>
    <w:lvl w:ilvl="0" w:tplc="53427304">
      <w:start w:val="17"/>
      <w:numFmt w:val="bullet"/>
      <w:lvlText w:val="-"/>
      <w:lvlJc w:val="left"/>
      <w:pPr>
        <w:ind w:left="64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43500588"/>
    <w:multiLevelType w:val="hybridMultilevel"/>
    <w:tmpl w:val="1C7C247C"/>
    <w:lvl w:ilvl="0" w:tplc="BA90D10A">
      <w:numFmt w:val="bullet"/>
      <w:lvlText w:val="-"/>
      <w:lvlJc w:val="left"/>
      <w:pPr>
        <w:ind w:left="4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0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11" w15:restartNumberingAfterBreak="0">
    <w:nsid w:val="4FE558CD"/>
    <w:multiLevelType w:val="hybridMultilevel"/>
    <w:tmpl w:val="13E20586"/>
    <w:lvl w:ilvl="0" w:tplc="CB807EF6">
      <w:start w:val="17"/>
      <w:numFmt w:val="bullet"/>
      <w:lvlText w:val="-"/>
      <w:lvlJc w:val="left"/>
      <w:pPr>
        <w:ind w:left="252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3B05F7D"/>
    <w:multiLevelType w:val="hybridMultilevel"/>
    <w:tmpl w:val="29D641A4"/>
    <w:lvl w:ilvl="0" w:tplc="FEAA6DBC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1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83A633D"/>
    <w:multiLevelType w:val="hybridMultilevel"/>
    <w:tmpl w:val="B7CE0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9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07A2F"/>
    <w:multiLevelType w:val="hybridMultilevel"/>
    <w:tmpl w:val="2410DECE"/>
    <w:lvl w:ilvl="0" w:tplc="ACA4C320"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27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22098242">
    <w:abstractNumId w:val="2"/>
  </w:num>
  <w:num w:numId="2" w16cid:durableId="1593775872">
    <w:abstractNumId w:val="24"/>
  </w:num>
  <w:num w:numId="3" w16cid:durableId="848445330">
    <w:abstractNumId w:val="18"/>
  </w:num>
  <w:num w:numId="4" w16cid:durableId="1903634442">
    <w:abstractNumId w:val="20"/>
  </w:num>
  <w:num w:numId="5" w16cid:durableId="2069763525">
    <w:abstractNumId w:val="1"/>
  </w:num>
  <w:num w:numId="6" w16cid:durableId="1986003470">
    <w:abstractNumId w:val="3"/>
  </w:num>
  <w:num w:numId="7" w16cid:durableId="761490077">
    <w:abstractNumId w:val="27"/>
  </w:num>
  <w:num w:numId="8" w16cid:durableId="1430739596">
    <w:abstractNumId w:val="19"/>
  </w:num>
  <w:num w:numId="9" w16cid:durableId="1033002079">
    <w:abstractNumId w:val="17"/>
  </w:num>
  <w:num w:numId="10" w16cid:durableId="274604925">
    <w:abstractNumId w:val="22"/>
  </w:num>
  <w:num w:numId="11" w16cid:durableId="1934893176">
    <w:abstractNumId w:val="26"/>
  </w:num>
  <w:num w:numId="12" w16cid:durableId="1097941877">
    <w:abstractNumId w:val="6"/>
  </w:num>
  <w:num w:numId="13" w16cid:durableId="439107250">
    <w:abstractNumId w:val="7"/>
  </w:num>
  <w:num w:numId="14" w16cid:durableId="807087308">
    <w:abstractNumId w:val="12"/>
  </w:num>
  <w:num w:numId="15" w16cid:durableId="322591677">
    <w:abstractNumId w:val="25"/>
  </w:num>
  <w:num w:numId="16" w16cid:durableId="20997157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8113424">
    <w:abstractNumId w:val="21"/>
  </w:num>
  <w:num w:numId="18" w16cid:durableId="1010134444">
    <w:abstractNumId w:val="9"/>
  </w:num>
  <w:num w:numId="19" w16cid:durableId="2076924743">
    <w:abstractNumId w:val="0"/>
  </w:num>
  <w:num w:numId="20" w16cid:durableId="2089033938">
    <w:abstractNumId w:val="10"/>
  </w:num>
  <w:num w:numId="21" w16cid:durableId="925773695">
    <w:abstractNumId w:val="15"/>
  </w:num>
  <w:num w:numId="22" w16cid:durableId="72973338">
    <w:abstractNumId w:val="5"/>
  </w:num>
  <w:num w:numId="23" w16cid:durableId="716667651">
    <w:abstractNumId w:val="11"/>
  </w:num>
  <w:num w:numId="24" w16cid:durableId="325524334">
    <w:abstractNumId w:val="23"/>
  </w:num>
  <w:num w:numId="25" w16cid:durableId="800072963">
    <w:abstractNumId w:val="16"/>
  </w:num>
  <w:num w:numId="26" w16cid:durableId="1746223161">
    <w:abstractNumId w:val="8"/>
  </w:num>
  <w:num w:numId="27" w16cid:durableId="1094977859">
    <w:abstractNumId w:val="13"/>
  </w:num>
  <w:num w:numId="28" w16cid:durableId="1684087477">
    <w:abstractNumId w:val="4"/>
  </w:num>
  <w:num w:numId="29" w16cid:durableId="6905664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29D"/>
    <w:rsid w:val="00003619"/>
    <w:rsid w:val="00003817"/>
    <w:rsid w:val="00003DBB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A93"/>
    <w:rsid w:val="00005BF9"/>
    <w:rsid w:val="00005C66"/>
    <w:rsid w:val="00005FE0"/>
    <w:rsid w:val="00006108"/>
    <w:rsid w:val="00006B78"/>
    <w:rsid w:val="000075E0"/>
    <w:rsid w:val="00007B8E"/>
    <w:rsid w:val="00007C3F"/>
    <w:rsid w:val="00007D43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63C"/>
    <w:rsid w:val="00014782"/>
    <w:rsid w:val="000147DA"/>
    <w:rsid w:val="0001493D"/>
    <w:rsid w:val="00014A49"/>
    <w:rsid w:val="00014CCF"/>
    <w:rsid w:val="00014DC4"/>
    <w:rsid w:val="00014EC3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0"/>
    <w:rsid w:val="00016829"/>
    <w:rsid w:val="00016849"/>
    <w:rsid w:val="00016903"/>
    <w:rsid w:val="00016932"/>
    <w:rsid w:val="00016D19"/>
    <w:rsid w:val="00016D1C"/>
    <w:rsid w:val="00016D81"/>
    <w:rsid w:val="00016F8B"/>
    <w:rsid w:val="00017008"/>
    <w:rsid w:val="000170E1"/>
    <w:rsid w:val="0001796D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1EB0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891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857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7BC"/>
    <w:rsid w:val="0002789C"/>
    <w:rsid w:val="00027B11"/>
    <w:rsid w:val="00027E44"/>
    <w:rsid w:val="00030281"/>
    <w:rsid w:val="00030388"/>
    <w:rsid w:val="00030C19"/>
    <w:rsid w:val="00031914"/>
    <w:rsid w:val="00031964"/>
    <w:rsid w:val="00031B67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BA"/>
    <w:rsid w:val="000342E8"/>
    <w:rsid w:val="00034772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3B"/>
    <w:rsid w:val="00036E8B"/>
    <w:rsid w:val="00036EB7"/>
    <w:rsid w:val="00037020"/>
    <w:rsid w:val="0003709A"/>
    <w:rsid w:val="000374BE"/>
    <w:rsid w:val="000377D6"/>
    <w:rsid w:val="00037992"/>
    <w:rsid w:val="000379E8"/>
    <w:rsid w:val="00037C20"/>
    <w:rsid w:val="00037D84"/>
    <w:rsid w:val="00040137"/>
    <w:rsid w:val="000405D0"/>
    <w:rsid w:val="000408AC"/>
    <w:rsid w:val="00040CF1"/>
    <w:rsid w:val="00040D23"/>
    <w:rsid w:val="00041158"/>
    <w:rsid w:val="00041412"/>
    <w:rsid w:val="000415A1"/>
    <w:rsid w:val="00041A84"/>
    <w:rsid w:val="00041CA8"/>
    <w:rsid w:val="00041F02"/>
    <w:rsid w:val="00041F38"/>
    <w:rsid w:val="00041FCE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6CD0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4F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EBA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4DE"/>
    <w:rsid w:val="000565F1"/>
    <w:rsid w:val="00056909"/>
    <w:rsid w:val="00056C5B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0A9"/>
    <w:rsid w:val="000615F6"/>
    <w:rsid w:val="00061B9C"/>
    <w:rsid w:val="00061FEA"/>
    <w:rsid w:val="00062106"/>
    <w:rsid w:val="00062683"/>
    <w:rsid w:val="00062848"/>
    <w:rsid w:val="00062CE7"/>
    <w:rsid w:val="00062DAC"/>
    <w:rsid w:val="00062DBD"/>
    <w:rsid w:val="00062E79"/>
    <w:rsid w:val="00064890"/>
    <w:rsid w:val="000649B0"/>
    <w:rsid w:val="000649E0"/>
    <w:rsid w:val="00064A01"/>
    <w:rsid w:val="00064BA8"/>
    <w:rsid w:val="0006590A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BC3"/>
    <w:rsid w:val="00072C7E"/>
    <w:rsid w:val="00072CE9"/>
    <w:rsid w:val="00072D82"/>
    <w:rsid w:val="00072DD4"/>
    <w:rsid w:val="000730FD"/>
    <w:rsid w:val="00073425"/>
    <w:rsid w:val="00073722"/>
    <w:rsid w:val="00073A02"/>
    <w:rsid w:val="00073BDD"/>
    <w:rsid w:val="00073BE5"/>
    <w:rsid w:val="00073CD2"/>
    <w:rsid w:val="00073F1F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31"/>
    <w:rsid w:val="00075C53"/>
    <w:rsid w:val="000763EB"/>
    <w:rsid w:val="00076419"/>
    <w:rsid w:val="000767A3"/>
    <w:rsid w:val="000767B7"/>
    <w:rsid w:val="00076BF4"/>
    <w:rsid w:val="00077482"/>
    <w:rsid w:val="0007767E"/>
    <w:rsid w:val="00077731"/>
    <w:rsid w:val="00077B50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A03"/>
    <w:rsid w:val="00082BBC"/>
    <w:rsid w:val="00082BD9"/>
    <w:rsid w:val="00082EB6"/>
    <w:rsid w:val="00083041"/>
    <w:rsid w:val="000830E4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537"/>
    <w:rsid w:val="00085653"/>
    <w:rsid w:val="00085B18"/>
    <w:rsid w:val="00086152"/>
    <w:rsid w:val="000861F1"/>
    <w:rsid w:val="00086356"/>
    <w:rsid w:val="000866B0"/>
    <w:rsid w:val="00086DDD"/>
    <w:rsid w:val="00086DFC"/>
    <w:rsid w:val="00086ECA"/>
    <w:rsid w:val="00086EF5"/>
    <w:rsid w:val="0008706F"/>
    <w:rsid w:val="0008731C"/>
    <w:rsid w:val="00087593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8E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2F"/>
    <w:rsid w:val="000935BD"/>
    <w:rsid w:val="000937BF"/>
    <w:rsid w:val="00093843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C29"/>
    <w:rsid w:val="000A0ED7"/>
    <w:rsid w:val="000A1220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06D"/>
    <w:rsid w:val="000A348A"/>
    <w:rsid w:val="000A34B4"/>
    <w:rsid w:val="000A3747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0C19"/>
    <w:rsid w:val="000B1185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5F08"/>
    <w:rsid w:val="000B6062"/>
    <w:rsid w:val="000B609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78E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8CE"/>
    <w:rsid w:val="000C2EE3"/>
    <w:rsid w:val="000C325A"/>
    <w:rsid w:val="000C332A"/>
    <w:rsid w:val="000C33BF"/>
    <w:rsid w:val="000C34C8"/>
    <w:rsid w:val="000C3530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7BB6"/>
    <w:rsid w:val="000D7F81"/>
    <w:rsid w:val="000E0083"/>
    <w:rsid w:val="000E018F"/>
    <w:rsid w:val="000E02DD"/>
    <w:rsid w:val="000E0410"/>
    <w:rsid w:val="000E0473"/>
    <w:rsid w:val="000E096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890"/>
    <w:rsid w:val="000E2A6F"/>
    <w:rsid w:val="000E2B6A"/>
    <w:rsid w:val="000E2CBC"/>
    <w:rsid w:val="000E2D59"/>
    <w:rsid w:val="000E354B"/>
    <w:rsid w:val="000E37D5"/>
    <w:rsid w:val="000E38F4"/>
    <w:rsid w:val="000E393A"/>
    <w:rsid w:val="000E399A"/>
    <w:rsid w:val="000E3CE2"/>
    <w:rsid w:val="000E3E86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45D"/>
    <w:rsid w:val="000E650E"/>
    <w:rsid w:val="000E66A2"/>
    <w:rsid w:val="000E682C"/>
    <w:rsid w:val="000E6B14"/>
    <w:rsid w:val="000E6B7B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B98"/>
    <w:rsid w:val="000F1D1B"/>
    <w:rsid w:val="000F1F04"/>
    <w:rsid w:val="000F1F37"/>
    <w:rsid w:val="000F1F6A"/>
    <w:rsid w:val="000F1FFA"/>
    <w:rsid w:val="000F220D"/>
    <w:rsid w:val="000F23EF"/>
    <w:rsid w:val="000F2BFE"/>
    <w:rsid w:val="000F2E9D"/>
    <w:rsid w:val="000F2FED"/>
    <w:rsid w:val="000F3336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5D4C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15"/>
    <w:rsid w:val="00103125"/>
    <w:rsid w:val="001032DF"/>
    <w:rsid w:val="001032F8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39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3BF"/>
    <w:rsid w:val="00111648"/>
    <w:rsid w:val="00111707"/>
    <w:rsid w:val="00111B49"/>
    <w:rsid w:val="00111C32"/>
    <w:rsid w:val="00111C78"/>
    <w:rsid w:val="00111E43"/>
    <w:rsid w:val="0011220C"/>
    <w:rsid w:val="001124B5"/>
    <w:rsid w:val="0011276F"/>
    <w:rsid w:val="00112B74"/>
    <w:rsid w:val="00112DCE"/>
    <w:rsid w:val="0011313D"/>
    <w:rsid w:val="0011316C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214"/>
    <w:rsid w:val="001153C5"/>
    <w:rsid w:val="001153CA"/>
    <w:rsid w:val="0011542F"/>
    <w:rsid w:val="001155F0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00"/>
    <w:rsid w:val="00122570"/>
    <w:rsid w:val="00122ED2"/>
    <w:rsid w:val="00123137"/>
    <w:rsid w:val="001232DA"/>
    <w:rsid w:val="00123414"/>
    <w:rsid w:val="00123783"/>
    <w:rsid w:val="0012378A"/>
    <w:rsid w:val="00123806"/>
    <w:rsid w:val="00123818"/>
    <w:rsid w:val="0012382F"/>
    <w:rsid w:val="00123952"/>
    <w:rsid w:val="00123FC7"/>
    <w:rsid w:val="00124068"/>
    <w:rsid w:val="001241A2"/>
    <w:rsid w:val="0012446C"/>
    <w:rsid w:val="001245B4"/>
    <w:rsid w:val="001245CE"/>
    <w:rsid w:val="0012461C"/>
    <w:rsid w:val="00124978"/>
    <w:rsid w:val="00124FCA"/>
    <w:rsid w:val="001250D9"/>
    <w:rsid w:val="001250E7"/>
    <w:rsid w:val="001251C8"/>
    <w:rsid w:val="00125268"/>
    <w:rsid w:val="001252EA"/>
    <w:rsid w:val="001257B2"/>
    <w:rsid w:val="00125A8A"/>
    <w:rsid w:val="00125BC8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3F31"/>
    <w:rsid w:val="00133F56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5ED9"/>
    <w:rsid w:val="001364C7"/>
    <w:rsid w:val="00136523"/>
    <w:rsid w:val="001371E1"/>
    <w:rsid w:val="001372EB"/>
    <w:rsid w:val="00137E33"/>
    <w:rsid w:val="00137F3E"/>
    <w:rsid w:val="001403AB"/>
    <w:rsid w:val="001406AB"/>
    <w:rsid w:val="00140782"/>
    <w:rsid w:val="001408C1"/>
    <w:rsid w:val="001408C9"/>
    <w:rsid w:val="00140CEB"/>
    <w:rsid w:val="00140D04"/>
    <w:rsid w:val="00140DDE"/>
    <w:rsid w:val="00140EA6"/>
    <w:rsid w:val="00140EF3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9EB"/>
    <w:rsid w:val="00142B1D"/>
    <w:rsid w:val="00142BCA"/>
    <w:rsid w:val="00142DBF"/>
    <w:rsid w:val="0014339B"/>
    <w:rsid w:val="00143923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3E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A22"/>
    <w:rsid w:val="00150A68"/>
    <w:rsid w:val="00150C75"/>
    <w:rsid w:val="00150FBD"/>
    <w:rsid w:val="0015130B"/>
    <w:rsid w:val="0015206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BD7"/>
    <w:rsid w:val="00154C5D"/>
    <w:rsid w:val="00154C94"/>
    <w:rsid w:val="00155018"/>
    <w:rsid w:val="0015541B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28C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335"/>
    <w:rsid w:val="0017069D"/>
    <w:rsid w:val="001707D7"/>
    <w:rsid w:val="001709DD"/>
    <w:rsid w:val="00170BE7"/>
    <w:rsid w:val="00170C3D"/>
    <w:rsid w:val="00171290"/>
    <w:rsid w:val="001713BA"/>
    <w:rsid w:val="001713CF"/>
    <w:rsid w:val="001714F6"/>
    <w:rsid w:val="0017161B"/>
    <w:rsid w:val="001717A6"/>
    <w:rsid w:val="0017180B"/>
    <w:rsid w:val="001719EF"/>
    <w:rsid w:val="00171AE3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9F"/>
    <w:rsid w:val="001731BB"/>
    <w:rsid w:val="001737B4"/>
    <w:rsid w:val="00173871"/>
    <w:rsid w:val="00173F31"/>
    <w:rsid w:val="001740E1"/>
    <w:rsid w:val="001742FB"/>
    <w:rsid w:val="00174525"/>
    <w:rsid w:val="0017463D"/>
    <w:rsid w:val="00174C93"/>
    <w:rsid w:val="00174CAB"/>
    <w:rsid w:val="00174DBC"/>
    <w:rsid w:val="00174F0B"/>
    <w:rsid w:val="00174F92"/>
    <w:rsid w:val="0017518B"/>
    <w:rsid w:val="001752A2"/>
    <w:rsid w:val="001752E5"/>
    <w:rsid w:val="00175525"/>
    <w:rsid w:val="00175922"/>
    <w:rsid w:val="00175FA4"/>
    <w:rsid w:val="001760E8"/>
    <w:rsid w:val="001763F9"/>
    <w:rsid w:val="00176948"/>
    <w:rsid w:val="0017695E"/>
    <w:rsid w:val="00176A56"/>
    <w:rsid w:val="001773E5"/>
    <w:rsid w:val="00177634"/>
    <w:rsid w:val="001777DD"/>
    <w:rsid w:val="001777F6"/>
    <w:rsid w:val="0017791C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5D6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498"/>
    <w:rsid w:val="00186721"/>
    <w:rsid w:val="00186B2A"/>
    <w:rsid w:val="00186C90"/>
    <w:rsid w:val="00186D88"/>
    <w:rsid w:val="00186DF8"/>
    <w:rsid w:val="00186F46"/>
    <w:rsid w:val="0018703E"/>
    <w:rsid w:val="0018720D"/>
    <w:rsid w:val="00187349"/>
    <w:rsid w:val="001873CD"/>
    <w:rsid w:val="001873D9"/>
    <w:rsid w:val="0018767F"/>
    <w:rsid w:val="00187828"/>
    <w:rsid w:val="001879E0"/>
    <w:rsid w:val="00187B51"/>
    <w:rsid w:val="00187BF4"/>
    <w:rsid w:val="00187BF7"/>
    <w:rsid w:val="00187E6F"/>
    <w:rsid w:val="001905C9"/>
    <w:rsid w:val="0019099B"/>
    <w:rsid w:val="00190E65"/>
    <w:rsid w:val="001913C1"/>
    <w:rsid w:val="001916E8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58C6"/>
    <w:rsid w:val="00195EE4"/>
    <w:rsid w:val="001960E1"/>
    <w:rsid w:val="00196572"/>
    <w:rsid w:val="00196B4A"/>
    <w:rsid w:val="00196D2B"/>
    <w:rsid w:val="00197013"/>
    <w:rsid w:val="00197017"/>
    <w:rsid w:val="001972CB"/>
    <w:rsid w:val="0019770A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961"/>
    <w:rsid w:val="001A39FE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A42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31C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8E5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5FE6"/>
    <w:rsid w:val="001C5FFE"/>
    <w:rsid w:val="001C604D"/>
    <w:rsid w:val="001C630A"/>
    <w:rsid w:val="001C65DB"/>
    <w:rsid w:val="001C6678"/>
    <w:rsid w:val="001C693C"/>
    <w:rsid w:val="001C6D4C"/>
    <w:rsid w:val="001C6EC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4F9E"/>
    <w:rsid w:val="001D502C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6E8"/>
    <w:rsid w:val="001D7E07"/>
    <w:rsid w:val="001D7E72"/>
    <w:rsid w:val="001D7EAF"/>
    <w:rsid w:val="001E02A5"/>
    <w:rsid w:val="001E08D0"/>
    <w:rsid w:val="001E0BC4"/>
    <w:rsid w:val="001E0CA5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935"/>
    <w:rsid w:val="001E2C9D"/>
    <w:rsid w:val="001E2EA6"/>
    <w:rsid w:val="001E2F34"/>
    <w:rsid w:val="001E30A8"/>
    <w:rsid w:val="001E325F"/>
    <w:rsid w:val="001E3288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9D1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3C7"/>
    <w:rsid w:val="001F14D1"/>
    <w:rsid w:val="001F1EDD"/>
    <w:rsid w:val="001F255D"/>
    <w:rsid w:val="001F27E0"/>
    <w:rsid w:val="001F2943"/>
    <w:rsid w:val="001F2965"/>
    <w:rsid w:val="001F2A3C"/>
    <w:rsid w:val="001F3157"/>
    <w:rsid w:val="001F3D68"/>
    <w:rsid w:val="001F3F38"/>
    <w:rsid w:val="001F4075"/>
    <w:rsid w:val="001F42D2"/>
    <w:rsid w:val="001F445A"/>
    <w:rsid w:val="001F478F"/>
    <w:rsid w:val="001F4FD3"/>
    <w:rsid w:val="001F511D"/>
    <w:rsid w:val="001F53A2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6CE1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B10"/>
    <w:rsid w:val="00201C3B"/>
    <w:rsid w:val="00201C75"/>
    <w:rsid w:val="00201D5F"/>
    <w:rsid w:val="00202022"/>
    <w:rsid w:val="0020253D"/>
    <w:rsid w:val="00202C3E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5FB4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3E3"/>
    <w:rsid w:val="002076EF"/>
    <w:rsid w:val="0020772B"/>
    <w:rsid w:val="00207756"/>
    <w:rsid w:val="00207762"/>
    <w:rsid w:val="0021070C"/>
    <w:rsid w:val="00210893"/>
    <w:rsid w:val="0021092D"/>
    <w:rsid w:val="002109C6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37B"/>
    <w:rsid w:val="00216CEB"/>
    <w:rsid w:val="0021719D"/>
    <w:rsid w:val="0021759C"/>
    <w:rsid w:val="00217736"/>
    <w:rsid w:val="00217979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7F1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B"/>
    <w:rsid w:val="0022593F"/>
    <w:rsid w:val="00225CC7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72A"/>
    <w:rsid w:val="00227C10"/>
    <w:rsid w:val="0023093F"/>
    <w:rsid w:val="00230B95"/>
    <w:rsid w:val="00230D49"/>
    <w:rsid w:val="00230D76"/>
    <w:rsid w:val="00230F6D"/>
    <w:rsid w:val="002313C1"/>
    <w:rsid w:val="0023160E"/>
    <w:rsid w:val="002318E4"/>
    <w:rsid w:val="00231A9D"/>
    <w:rsid w:val="00231CEC"/>
    <w:rsid w:val="00232018"/>
    <w:rsid w:val="00232024"/>
    <w:rsid w:val="00232329"/>
    <w:rsid w:val="0023258B"/>
    <w:rsid w:val="0023263A"/>
    <w:rsid w:val="0023291F"/>
    <w:rsid w:val="00232CC0"/>
    <w:rsid w:val="00233017"/>
    <w:rsid w:val="002330C7"/>
    <w:rsid w:val="002334E0"/>
    <w:rsid w:val="002336B0"/>
    <w:rsid w:val="00233716"/>
    <w:rsid w:val="00233875"/>
    <w:rsid w:val="00233E5F"/>
    <w:rsid w:val="00234539"/>
    <w:rsid w:val="00234923"/>
    <w:rsid w:val="00234F9B"/>
    <w:rsid w:val="00235151"/>
    <w:rsid w:val="00235C05"/>
    <w:rsid w:val="00235E33"/>
    <w:rsid w:val="00235E80"/>
    <w:rsid w:val="0023612F"/>
    <w:rsid w:val="0023619F"/>
    <w:rsid w:val="0023633A"/>
    <w:rsid w:val="0023653F"/>
    <w:rsid w:val="00236869"/>
    <w:rsid w:val="002369DA"/>
    <w:rsid w:val="00236B90"/>
    <w:rsid w:val="002370CD"/>
    <w:rsid w:val="002373B3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1A50"/>
    <w:rsid w:val="002423A1"/>
    <w:rsid w:val="00242559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5BD"/>
    <w:rsid w:val="0024682B"/>
    <w:rsid w:val="00246B15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46B"/>
    <w:rsid w:val="00252676"/>
    <w:rsid w:val="00252B3A"/>
    <w:rsid w:val="00252CB9"/>
    <w:rsid w:val="0025345C"/>
    <w:rsid w:val="0025350A"/>
    <w:rsid w:val="0025352E"/>
    <w:rsid w:val="00253621"/>
    <w:rsid w:val="00253968"/>
    <w:rsid w:val="00253C74"/>
    <w:rsid w:val="00253D3D"/>
    <w:rsid w:val="00253E31"/>
    <w:rsid w:val="00254219"/>
    <w:rsid w:val="00254589"/>
    <w:rsid w:val="0025466F"/>
    <w:rsid w:val="002546A6"/>
    <w:rsid w:val="002548B1"/>
    <w:rsid w:val="00254BC2"/>
    <w:rsid w:val="00254D1C"/>
    <w:rsid w:val="00254F89"/>
    <w:rsid w:val="00255406"/>
    <w:rsid w:val="00255EB4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31E"/>
    <w:rsid w:val="002605AA"/>
    <w:rsid w:val="00260A8A"/>
    <w:rsid w:val="00260B2F"/>
    <w:rsid w:val="00260E70"/>
    <w:rsid w:val="00261B69"/>
    <w:rsid w:val="00261D2A"/>
    <w:rsid w:val="00262186"/>
    <w:rsid w:val="002623FC"/>
    <w:rsid w:val="002625E5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175"/>
    <w:rsid w:val="00266300"/>
    <w:rsid w:val="00266582"/>
    <w:rsid w:val="002665C1"/>
    <w:rsid w:val="002665F3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0CBC"/>
    <w:rsid w:val="0027112C"/>
    <w:rsid w:val="002712AB"/>
    <w:rsid w:val="002715DE"/>
    <w:rsid w:val="002718D6"/>
    <w:rsid w:val="00271E21"/>
    <w:rsid w:val="002720A6"/>
    <w:rsid w:val="002720BA"/>
    <w:rsid w:val="002721B8"/>
    <w:rsid w:val="00272240"/>
    <w:rsid w:val="0027235C"/>
    <w:rsid w:val="0027255F"/>
    <w:rsid w:val="00272816"/>
    <w:rsid w:val="00272821"/>
    <w:rsid w:val="00272C23"/>
    <w:rsid w:val="00272E66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80"/>
    <w:rsid w:val="002742D2"/>
    <w:rsid w:val="002742E5"/>
    <w:rsid w:val="0027435F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5C0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AAA"/>
    <w:rsid w:val="00281B2F"/>
    <w:rsid w:val="00281B39"/>
    <w:rsid w:val="00281BE3"/>
    <w:rsid w:val="00281C72"/>
    <w:rsid w:val="002823FE"/>
    <w:rsid w:val="002826AC"/>
    <w:rsid w:val="002826B8"/>
    <w:rsid w:val="002827BF"/>
    <w:rsid w:val="002828A7"/>
    <w:rsid w:val="00282DA3"/>
    <w:rsid w:val="00283148"/>
    <w:rsid w:val="0028314E"/>
    <w:rsid w:val="00283718"/>
    <w:rsid w:val="00283E24"/>
    <w:rsid w:val="002849BD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0DD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76D"/>
    <w:rsid w:val="00290A45"/>
    <w:rsid w:val="00290FC6"/>
    <w:rsid w:val="0029132E"/>
    <w:rsid w:val="00291472"/>
    <w:rsid w:val="002914D5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829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5E1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20"/>
    <w:rsid w:val="002B189C"/>
    <w:rsid w:val="002B18C7"/>
    <w:rsid w:val="002B18DC"/>
    <w:rsid w:val="002B194D"/>
    <w:rsid w:val="002B1B12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271"/>
    <w:rsid w:val="002B6740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14A"/>
    <w:rsid w:val="002C05AB"/>
    <w:rsid w:val="002C0669"/>
    <w:rsid w:val="002C0994"/>
    <w:rsid w:val="002C0A5F"/>
    <w:rsid w:val="002C0B69"/>
    <w:rsid w:val="002C0CAA"/>
    <w:rsid w:val="002C0ECE"/>
    <w:rsid w:val="002C10A3"/>
    <w:rsid w:val="002C117E"/>
    <w:rsid w:val="002C1759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4EC6"/>
    <w:rsid w:val="002C4F3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5FE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07FB"/>
    <w:rsid w:val="002E10EB"/>
    <w:rsid w:val="002E123C"/>
    <w:rsid w:val="002E136B"/>
    <w:rsid w:val="002E17C9"/>
    <w:rsid w:val="002E1B35"/>
    <w:rsid w:val="002E1C7D"/>
    <w:rsid w:val="002E1D74"/>
    <w:rsid w:val="002E1EA2"/>
    <w:rsid w:val="002E1EEE"/>
    <w:rsid w:val="002E1FC5"/>
    <w:rsid w:val="002E206A"/>
    <w:rsid w:val="002E24A9"/>
    <w:rsid w:val="002E253F"/>
    <w:rsid w:val="002E25A5"/>
    <w:rsid w:val="002E2B27"/>
    <w:rsid w:val="002E2D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33"/>
    <w:rsid w:val="002E5445"/>
    <w:rsid w:val="002E56C2"/>
    <w:rsid w:val="002E5E37"/>
    <w:rsid w:val="002E5F5C"/>
    <w:rsid w:val="002E618A"/>
    <w:rsid w:val="002E644C"/>
    <w:rsid w:val="002E6879"/>
    <w:rsid w:val="002E6C05"/>
    <w:rsid w:val="002E6E2C"/>
    <w:rsid w:val="002E7324"/>
    <w:rsid w:val="002E7391"/>
    <w:rsid w:val="002E7514"/>
    <w:rsid w:val="002E7676"/>
    <w:rsid w:val="002E770A"/>
    <w:rsid w:val="002E7A63"/>
    <w:rsid w:val="002E7E94"/>
    <w:rsid w:val="002E7EA2"/>
    <w:rsid w:val="002F0028"/>
    <w:rsid w:val="002F01EA"/>
    <w:rsid w:val="002F087D"/>
    <w:rsid w:val="002F0C2E"/>
    <w:rsid w:val="002F109C"/>
    <w:rsid w:val="002F13ED"/>
    <w:rsid w:val="002F154F"/>
    <w:rsid w:val="002F1855"/>
    <w:rsid w:val="002F1B15"/>
    <w:rsid w:val="002F1CC3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BAC"/>
    <w:rsid w:val="002F3D99"/>
    <w:rsid w:val="002F3E88"/>
    <w:rsid w:val="002F4040"/>
    <w:rsid w:val="002F41D2"/>
    <w:rsid w:val="002F42FA"/>
    <w:rsid w:val="002F4AD2"/>
    <w:rsid w:val="002F4C96"/>
    <w:rsid w:val="002F4E0D"/>
    <w:rsid w:val="002F507E"/>
    <w:rsid w:val="002F515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0B9D"/>
    <w:rsid w:val="0030147F"/>
    <w:rsid w:val="00301638"/>
    <w:rsid w:val="003016C9"/>
    <w:rsid w:val="003019AD"/>
    <w:rsid w:val="00301B09"/>
    <w:rsid w:val="00301B43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07A8C"/>
    <w:rsid w:val="00310011"/>
    <w:rsid w:val="003104CB"/>
    <w:rsid w:val="003105DC"/>
    <w:rsid w:val="003106B4"/>
    <w:rsid w:val="003108F9"/>
    <w:rsid w:val="00310A1D"/>
    <w:rsid w:val="00310BC7"/>
    <w:rsid w:val="00310CE3"/>
    <w:rsid w:val="00310D0F"/>
    <w:rsid w:val="00311572"/>
    <w:rsid w:val="00311912"/>
    <w:rsid w:val="00311994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73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10A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7A6"/>
    <w:rsid w:val="00321877"/>
    <w:rsid w:val="00321A9E"/>
    <w:rsid w:val="00321AA6"/>
    <w:rsid w:val="00321AE3"/>
    <w:rsid w:val="00321CAC"/>
    <w:rsid w:val="00321CC8"/>
    <w:rsid w:val="00322212"/>
    <w:rsid w:val="003225C9"/>
    <w:rsid w:val="00322811"/>
    <w:rsid w:val="00322877"/>
    <w:rsid w:val="00323094"/>
    <w:rsid w:val="003230D5"/>
    <w:rsid w:val="003231AA"/>
    <w:rsid w:val="003234EE"/>
    <w:rsid w:val="0032371C"/>
    <w:rsid w:val="00323997"/>
    <w:rsid w:val="00323C85"/>
    <w:rsid w:val="0032411B"/>
    <w:rsid w:val="00324844"/>
    <w:rsid w:val="00324C28"/>
    <w:rsid w:val="00324CA4"/>
    <w:rsid w:val="00324DA1"/>
    <w:rsid w:val="00324DF5"/>
    <w:rsid w:val="003250FC"/>
    <w:rsid w:val="003251BB"/>
    <w:rsid w:val="003251C6"/>
    <w:rsid w:val="0032556E"/>
    <w:rsid w:val="00325892"/>
    <w:rsid w:val="003258E4"/>
    <w:rsid w:val="0032591F"/>
    <w:rsid w:val="00325A47"/>
    <w:rsid w:val="00325CEB"/>
    <w:rsid w:val="00325D74"/>
    <w:rsid w:val="00325EBB"/>
    <w:rsid w:val="0032632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677"/>
    <w:rsid w:val="00327863"/>
    <w:rsid w:val="00327B3C"/>
    <w:rsid w:val="00327FE3"/>
    <w:rsid w:val="0033003F"/>
    <w:rsid w:val="003301B7"/>
    <w:rsid w:val="0033020E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528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7A4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7B"/>
    <w:rsid w:val="00337EB4"/>
    <w:rsid w:val="00340235"/>
    <w:rsid w:val="00340532"/>
    <w:rsid w:val="0034055E"/>
    <w:rsid w:val="00340734"/>
    <w:rsid w:val="00340817"/>
    <w:rsid w:val="003408B2"/>
    <w:rsid w:val="003409A9"/>
    <w:rsid w:val="00340CC7"/>
    <w:rsid w:val="00340DD8"/>
    <w:rsid w:val="00341009"/>
    <w:rsid w:val="003413BE"/>
    <w:rsid w:val="003414D5"/>
    <w:rsid w:val="0034160A"/>
    <w:rsid w:val="00341624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835"/>
    <w:rsid w:val="00344ADE"/>
    <w:rsid w:val="00344AF6"/>
    <w:rsid w:val="003450C8"/>
    <w:rsid w:val="0034533D"/>
    <w:rsid w:val="00345432"/>
    <w:rsid w:val="00345911"/>
    <w:rsid w:val="00345AA3"/>
    <w:rsid w:val="0034611D"/>
    <w:rsid w:val="003463DB"/>
    <w:rsid w:val="003464D7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C4"/>
    <w:rsid w:val="00351BE1"/>
    <w:rsid w:val="003520FC"/>
    <w:rsid w:val="00352226"/>
    <w:rsid w:val="0035238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47D"/>
    <w:rsid w:val="00355512"/>
    <w:rsid w:val="0035552B"/>
    <w:rsid w:val="00355789"/>
    <w:rsid w:val="00355B35"/>
    <w:rsid w:val="00355DA3"/>
    <w:rsid w:val="003561CC"/>
    <w:rsid w:val="003563EC"/>
    <w:rsid w:val="003565AD"/>
    <w:rsid w:val="00356A9C"/>
    <w:rsid w:val="00356CE1"/>
    <w:rsid w:val="00357255"/>
    <w:rsid w:val="003574FB"/>
    <w:rsid w:val="003577F4"/>
    <w:rsid w:val="003579DC"/>
    <w:rsid w:val="003579EF"/>
    <w:rsid w:val="00357C10"/>
    <w:rsid w:val="00357CE8"/>
    <w:rsid w:val="00357D5C"/>
    <w:rsid w:val="00357DBF"/>
    <w:rsid w:val="00357E56"/>
    <w:rsid w:val="00357E5C"/>
    <w:rsid w:val="003601A7"/>
    <w:rsid w:val="003603B2"/>
    <w:rsid w:val="003603E6"/>
    <w:rsid w:val="0036046A"/>
    <w:rsid w:val="0036070D"/>
    <w:rsid w:val="003612A7"/>
    <w:rsid w:val="003613B9"/>
    <w:rsid w:val="00361992"/>
    <w:rsid w:val="003619ED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2A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C06"/>
    <w:rsid w:val="00370FA3"/>
    <w:rsid w:val="00371059"/>
    <w:rsid w:val="00371080"/>
    <w:rsid w:val="003711CC"/>
    <w:rsid w:val="003713BF"/>
    <w:rsid w:val="00371957"/>
    <w:rsid w:val="00371AAF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339"/>
    <w:rsid w:val="0037634A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58E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0E1"/>
    <w:rsid w:val="0038420D"/>
    <w:rsid w:val="00384A4D"/>
    <w:rsid w:val="00384AEC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0EC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144B"/>
    <w:rsid w:val="00391FF4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02"/>
    <w:rsid w:val="003948CD"/>
    <w:rsid w:val="00394D8B"/>
    <w:rsid w:val="00395388"/>
    <w:rsid w:val="00395494"/>
    <w:rsid w:val="00395519"/>
    <w:rsid w:val="003957E5"/>
    <w:rsid w:val="0039584F"/>
    <w:rsid w:val="00395C85"/>
    <w:rsid w:val="00395DD8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879"/>
    <w:rsid w:val="003A1F55"/>
    <w:rsid w:val="003A2588"/>
    <w:rsid w:val="003A289E"/>
    <w:rsid w:val="003A2906"/>
    <w:rsid w:val="003A2B9B"/>
    <w:rsid w:val="003A30F3"/>
    <w:rsid w:val="003A3160"/>
    <w:rsid w:val="003A37CC"/>
    <w:rsid w:val="003A402C"/>
    <w:rsid w:val="003A4267"/>
    <w:rsid w:val="003A4385"/>
    <w:rsid w:val="003A43E3"/>
    <w:rsid w:val="003A4A7D"/>
    <w:rsid w:val="003A4BAE"/>
    <w:rsid w:val="003A4D0F"/>
    <w:rsid w:val="003A4EDB"/>
    <w:rsid w:val="003A5054"/>
    <w:rsid w:val="003A55F4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C01AB"/>
    <w:rsid w:val="003C0990"/>
    <w:rsid w:val="003C0A5C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16E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43F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A6E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3B0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2AB"/>
    <w:rsid w:val="003F04D9"/>
    <w:rsid w:val="003F0548"/>
    <w:rsid w:val="003F0955"/>
    <w:rsid w:val="003F0A5C"/>
    <w:rsid w:val="003F0B4D"/>
    <w:rsid w:val="003F0C81"/>
    <w:rsid w:val="003F0DF6"/>
    <w:rsid w:val="003F0FB1"/>
    <w:rsid w:val="003F15A1"/>
    <w:rsid w:val="003F15A8"/>
    <w:rsid w:val="003F16E4"/>
    <w:rsid w:val="003F1BA9"/>
    <w:rsid w:val="003F2186"/>
    <w:rsid w:val="003F22AE"/>
    <w:rsid w:val="003F26AE"/>
    <w:rsid w:val="003F28E8"/>
    <w:rsid w:val="003F29B5"/>
    <w:rsid w:val="003F2A4D"/>
    <w:rsid w:val="003F2D08"/>
    <w:rsid w:val="003F2EC9"/>
    <w:rsid w:val="003F3248"/>
    <w:rsid w:val="003F3292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AAF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60F"/>
    <w:rsid w:val="003F766A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21EC"/>
    <w:rsid w:val="004023B0"/>
    <w:rsid w:val="0040250D"/>
    <w:rsid w:val="00402920"/>
    <w:rsid w:val="00402963"/>
    <w:rsid w:val="00402BA8"/>
    <w:rsid w:val="00402E2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A1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10226"/>
    <w:rsid w:val="004102D9"/>
    <w:rsid w:val="0041038F"/>
    <w:rsid w:val="00410439"/>
    <w:rsid w:val="00410467"/>
    <w:rsid w:val="00410903"/>
    <w:rsid w:val="00410A71"/>
    <w:rsid w:val="00410AFF"/>
    <w:rsid w:val="00410B64"/>
    <w:rsid w:val="0041119E"/>
    <w:rsid w:val="004112AD"/>
    <w:rsid w:val="004113AE"/>
    <w:rsid w:val="00411A90"/>
    <w:rsid w:val="00411BE4"/>
    <w:rsid w:val="00411BFB"/>
    <w:rsid w:val="00411D92"/>
    <w:rsid w:val="0041201D"/>
    <w:rsid w:val="00412445"/>
    <w:rsid w:val="0041252B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5BD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4BF"/>
    <w:rsid w:val="00423956"/>
    <w:rsid w:val="0042399F"/>
    <w:rsid w:val="00423A22"/>
    <w:rsid w:val="00423A9E"/>
    <w:rsid w:val="00423B2B"/>
    <w:rsid w:val="00423EFF"/>
    <w:rsid w:val="004240B0"/>
    <w:rsid w:val="004240C3"/>
    <w:rsid w:val="004240ED"/>
    <w:rsid w:val="00424877"/>
    <w:rsid w:val="00424ADA"/>
    <w:rsid w:val="00424CFC"/>
    <w:rsid w:val="00424E7A"/>
    <w:rsid w:val="004254E8"/>
    <w:rsid w:val="0042553B"/>
    <w:rsid w:val="00425546"/>
    <w:rsid w:val="0042589B"/>
    <w:rsid w:val="00425C83"/>
    <w:rsid w:val="00425CE0"/>
    <w:rsid w:val="00425DBA"/>
    <w:rsid w:val="00425DCF"/>
    <w:rsid w:val="0042600F"/>
    <w:rsid w:val="00426293"/>
    <w:rsid w:val="00426608"/>
    <w:rsid w:val="00426723"/>
    <w:rsid w:val="00426853"/>
    <w:rsid w:val="0042692C"/>
    <w:rsid w:val="00426969"/>
    <w:rsid w:val="00426C2D"/>
    <w:rsid w:val="00426E5D"/>
    <w:rsid w:val="0042733F"/>
    <w:rsid w:val="004279F9"/>
    <w:rsid w:val="00427B5F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956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4D7E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1D3"/>
    <w:rsid w:val="00436254"/>
    <w:rsid w:val="00436667"/>
    <w:rsid w:val="00436888"/>
    <w:rsid w:val="0043695D"/>
    <w:rsid w:val="00436A35"/>
    <w:rsid w:val="00436C60"/>
    <w:rsid w:val="004371E5"/>
    <w:rsid w:val="004373BE"/>
    <w:rsid w:val="004375B8"/>
    <w:rsid w:val="0043795F"/>
    <w:rsid w:val="004379F1"/>
    <w:rsid w:val="00437A04"/>
    <w:rsid w:val="00440280"/>
    <w:rsid w:val="00440425"/>
    <w:rsid w:val="0044046D"/>
    <w:rsid w:val="004404AB"/>
    <w:rsid w:val="00440A71"/>
    <w:rsid w:val="00440F32"/>
    <w:rsid w:val="00440FD1"/>
    <w:rsid w:val="00441191"/>
    <w:rsid w:val="004413A4"/>
    <w:rsid w:val="00441824"/>
    <w:rsid w:val="004419B0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7F"/>
    <w:rsid w:val="00444359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681"/>
    <w:rsid w:val="00445AF3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8C1"/>
    <w:rsid w:val="00447A1C"/>
    <w:rsid w:val="00450091"/>
    <w:rsid w:val="00450436"/>
    <w:rsid w:val="0045044D"/>
    <w:rsid w:val="00450479"/>
    <w:rsid w:val="004505B6"/>
    <w:rsid w:val="0045062B"/>
    <w:rsid w:val="00450B9F"/>
    <w:rsid w:val="004510F9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63"/>
    <w:rsid w:val="00453CD8"/>
    <w:rsid w:val="00453D21"/>
    <w:rsid w:val="00454094"/>
    <w:rsid w:val="00454329"/>
    <w:rsid w:val="004546A5"/>
    <w:rsid w:val="00454842"/>
    <w:rsid w:val="00455448"/>
    <w:rsid w:val="00455587"/>
    <w:rsid w:val="00455E2A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1"/>
    <w:rsid w:val="004576C5"/>
    <w:rsid w:val="00457727"/>
    <w:rsid w:val="00457B10"/>
    <w:rsid w:val="004601F5"/>
    <w:rsid w:val="0046069A"/>
    <w:rsid w:val="00460B2C"/>
    <w:rsid w:val="00460B96"/>
    <w:rsid w:val="00460C43"/>
    <w:rsid w:val="00461304"/>
    <w:rsid w:val="00461735"/>
    <w:rsid w:val="00461B25"/>
    <w:rsid w:val="00462033"/>
    <w:rsid w:val="0046239F"/>
    <w:rsid w:val="00462454"/>
    <w:rsid w:val="00462489"/>
    <w:rsid w:val="0046248A"/>
    <w:rsid w:val="00462B4E"/>
    <w:rsid w:val="00462C66"/>
    <w:rsid w:val="00462D4A"/>
    <w:rsid w:val="00462EA3"/>
    <w:rsid w:val="00463240"/>
    <w:rsid w:val="004633B6"/>
    <w:rsid w:val="00463410"/>
    <w:rsid w:val="00463A99"/>
    <w:rsid w:val="00463AE8"/>
    <w:rsid w:val="00464414"/>
    <w:rsid w:val="00464513"/>
    <w:rsid w:val="004649A5"/>
    <w:rsid w:val="00464E56"/>
    <w:rsid w:val="00464E9B"/>
    <w:rsid w:val="0046505D"/>
    <w:rsid w:val="0046563A"/>
    <w:rsid w:val="0046597F"/>
    <w:rsid w:val="00465CA8"/>
    <w:rsid w:val="00465CBC"/>
    <w:rsid w:val="0046614B"/>
    <w:rsid w:val="0046622C"/>
    <w:rsid w:val="0046630A"/>
    <w:rsid w:val="004664BB"/>
    <w:rsid w:val="00466969"/>
    <w:rsid w:val="00466EC2"/>
    <w:rsid w:val="0046711E"/>
    <w:rsid w:val="004672B6"/>
    <w:rsid w:val="00467A83"/>
    <w:rsid w:val="00467D52"/>
    <w:rsid w:val="00467DF6"/>
    <w:rsid w:val="0047033A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1FA"/>
    <w:rsid w:val="0047351D"/>
    <w:rsid w:val="00473545"/>
    <w:rsid w:val="004737BF"/>
    <w:rsid w:val="004737FD"/>
    <w:rsid w:val="0047392E"/>
    <w:rsid w:val="00473F4B"/>
    <w:rsid w:val="00474100"/>
    <w:rsid w:val="00474150"/>
    <w:rsid w:val="004743BE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4AC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1F07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5C02"/>
    <w:rsid w:val="00486341"/>
    <w:rsid w:val="0048652E"/>
    <w:rsid w:val="00486733"/>
    <w:rsid w:val="004867A0"/>
    <w:rsid w:val="0048681E"/>
    <w:rsid w:val="00486EF3"/>
    <w:rsid w:val="00487A64"/>
    <w:rsid w:val="00487ADD"/>
    <w:rsid w:val="00487B49"/>
    <w:rsid w:val="00487BDD"/>
    <w:rsid w:val="00487D69"/>
    <w:rsid w:val="00487F7C"/>
    <w:rsid w:val="00490276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84D"/>
    <w:rsid w:val="00492D49"/>
    <w:rsid w:val="00492E3B"/>
    <w:rsid w:val="00492E44"/>
    <w:rsid w:val="00493040"/>
    <w:rsid w:val="00493097"/>
    <w:rsid w:val="0049322B"/>
    <w:rsid w:val="004937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5BF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A00DC"/>
    <w:rsid w:val="004A02DE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AC"/>
    <w:rsid w:val="004A1CB3"/>
    <w:rsid w:val="004A1D26"/>
    <w:rsid w:val="004A2146"/>
    <w:rsid w:val="004A2300"/>
    <w:rsid w:val="004A23D1"/>
    <w:rsid w:val="004A267F"/>
    <w:rsid w:val="004A285A"/>
    <w:rsid w:val="004A292B"/>
    <w:rsid w:val="004A2C7E"/>
    <w:rsid w:val="004A2F04"/>
    <w:rsid w:val="004A3092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C9E"/>
    <w:rsid w:val="004A4F3C"/>
    <w:rsid w:val="004A4FBA"/>
    <w:rsid w:val="004A513A"/>
    <w:rsid w:val="004A5B1B"/>
    <w:rsid w:val="004A5C84"/>
    <w:rsid w:val="004A5CAC"/>
    <w:rsid w:val="004A5EB5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0FDB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5263"/>
    <w:rsid w:val="004B544A"/>
    <w:rsid w:val="004B5D13"/>
    <w:rsid w:val="004B5D1A"/>
    <w:rsid w:val="004B5DEA"/>
    <w:rsid w:val="004B61C1"/>
    <w:rsid w:val="004B6550"/>
    <w:rsid w:val="004B6A9F"/>
    <w:rsid w:val="004B6F0F"/>
    <w:rsid w:val="004B70B3"/>
    <w:rsid w:val="004B710D"/>
    <w:rsid w:val="004B73DB"/>
    <w:rsid w:val="004B78B0"/>
    <w:rsid w:val="004B7FF8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11E"/>
    <w:rsid w:val="004C2358"/>
    <w:rsid w:val="004C2571"/>
    <w:rsid w:val="004C2645"/>
    <w:rsid w:val="004C2654"/>
    <w:rsid w:val="004C2A48"/>
    <w:rsid w:val="004C2AEE"/>
    <w:rsid w:val="004C2F1E"/>
    <w:rsid w:val="004C3470"/>
    <w:rsid w:val="004C36A5"/>
    <w:rsid w:val="004C37AF"/>
    <w:rsid w:val="004C38F9"/>
    <w:rsid w:val="004C3CBA"/>
    <w:rsid w:val="004C3CD4"/>
    <w:rsid w:val="004C40B0"/>
    <w:rsid w:val="004C4208"/>
    <w:rsid w:val="004C43B7"/>
    <w:rsid w:val="004C466C"/>
    <w:rsid w:val="004C4BDA"/>
    <w:rsid w:val="004C4D37"/>
    <w:rsid w:val="004C4EA3"/>
    <w:rsid w:val="004C52B1"/>
    <w:rsid w:val="004C530A"/>
    <w:rsid w:val="004C54B4"/>
    <w:rsid w:val="004C5B97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086"/>
    <w:rsid w:val="004C72A3"/>
    <w:rsid w:val="004C7856"/>
    <w:rsid w:val="004C7982"/>
    <w:rsid w:val="004C7B5E"/>
    <w:rsid w:val="004C7D2F"/>
    <w:rsid w:val="004C7DD7"/>
    <w:rsid w:val="004C7FD2"/>
    <w:rsid w:val="004D026D"/>
    <w:rsid w:val="004D04AF"/>
    <w:rsid w:val="004D0674"/>
    <w:rsid w:val="004D09BA"/>
    <w:rsid w:val="004D09F0"/>
    <w:rsid w:val="004D0AF7"/>
    <w:rsid w:val="004D0C5F"/>
    <w:rsid w:val="004D1237"/>
    <w:rsid w:val="004D132C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4F0E"/>
    <w:rsid w:val="004D561B"/>
    <w:rsid w:val="004D57CD"/>
    <w:rsid w:val="004D5AEE"/>
    <w:rsid w:val="004D5C01"/>
    <w:rsid w:val="004D6416"/>
    <w:rsid w:val="004D6473"/>
    <w:rsid w:val="004D64C0"/>
    <w:rsid w:val="004D658B"/>
    <w:rsid w:val="004D6EC5"/>
    <w:rsid w:val="004D6F9E"/>
    <w:rsid w:val="004D720E"/>
    <w:rsid w:val="004D7655"/>
    <w:rsid w:val="004D7750"/>
    <w:rsid w:val="004D7F14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31"/>
    <w:rsid w:val="004E3FB8"/>
    <w:rsid w:val="004E413B"/>
    <w:rsid w:val="004E415B"/>
    <w:rsid w:val="004E4286"/>
    <w:rsid w:val="004E4545"/>
    <w:rsid w:val="004E459B"/>
    <w:rsid w:val="004E46CE"/>
    <w:rsid w:val="004E4787"/>
    <w:rsid w:val="004E48DA"/>
    <w:rsid w:val="004E4D82"/>
    <w:rsid w:val="004E4DFA"/>
    <w:rsid w:val="004E4F4B"/>
    <w:rsid w:val="004E4F7D"/>
    <w:rsid w:val="004E505F"/>
    <w:rsid w:val="004E51C9"/>
    <w:rsid w:val="004E52E2"/>
    <w:rsid w:val="004E5301"/>
    <w:rsid w:val="004E533A"/>
    <w:rsid w:val="004E5593"/>
    <w:rsid w:val="004E5B6D"/>
    <w:rsid w:val="004E5BC7"/>
    <w:rsid w:val="004E5DC2"/>
    <w:rsid w:val="004E5DD4"/>
    <w:rsid w:val="004E5F81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365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5AC"/>
    <w:rsid w:val="004F179C"/>
    <w:rsid w:val="004F1872"/>
    <w:rsid w:val="004F19FF"/>
    <w:rsid w:val="004F1A3B"/>
    <w:rsid w:val="004F1AB5"/>
    <w:rsid w:val="004F1F80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B9A"/>
    <w:rsid w:val="004F3BFA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AA9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1F19"/>
    <w:rsid w:val="00502473"/>
    <w:rsid w:val="00502676"/>
    <w:rsid w:val="00502841"/>
    <w:rsid w:val="00502D15"/>
    <w:rsid w:val="00502D85"/>
    <w:rsid w:val="0050302B"/>
    <w:rsid w:val="005030B9"/>
    <w:rsid w:val="00503538"/>
    <w:rsid w:val="00503A51"/>
    <w:rsid w:val="00503CD9"/>
    <w:rsid w:val="0050400E"/>
    <w:rsid w:val="0050404D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A34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C36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482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65D2"/>
    <w:rsid w:val="005169D8"/>
    <w:rsid w:val="00516A64"/>
    <w:rsid w:val="00516A8B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5A7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5F6C"/>
    <w:rsid w:val="00526023"/>
    <w:rsid w:val="005260B1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8D1"/>
    <w:rsid w:val="00527B74"/>
    <w:rsid w:val="00527C5F"/>
    <w:rsid w:val="00527CCB"/>
    <w:rsid w:val="00527E86"/>
    <w:rsid w:val="00530495"/>
    <w:rsid w:val="005308AA"/>
    <w:rsid w:val="00530C23"/>
    <w:rsid w:val="00531323"/>
    <w:rsid w:val="00531706"/>
    <w:rsid w:val="0053196C"/>
    <w:rsid w:val="00531BF2"/>
    <w:rsid w:val="00531D2C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95"/>
    <w:rsid w:val="00534635"/>
    <w:rsid w:val="005348A7"/>
    <w:rsid w:val="00534992"/>
    <w:rsid w:val="00534B56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0B9"/>
    <w:rsid w:val="00542102"/>
    <w:rsid w:val="00542B6C"/>
    <w:rsid w:val="00542CF8"/>
    <w:rsid w:val="00542EA1"/>
    <w:rsid w:val="00543040"/>
    <w:rsid w:val="005432CF"/>
    <w:rsid w:val="00543947"/>
    <w:rsid w:val="00543C5B"/>
    <w:rsid w:val="005444BD"/>
    <w:rsid w:val="005444F0"/>
    <w:rsid w:val="0054463C"/>
    <w:rsid w:val="0054473F"/>
    <w:rsid w:val="00544BD0"/>
    <w:rsid w:val="00544C1B"/>
    <w:rsid w:val="00544C5C"/>
    <w:rsid w:val="00544EEF"/>
    <w:rsid w:val="00544F2F"/>
    <w:rsid w:val="00545145"/>
    <w:rsid w:val="00545296"/>
    <w:rsid w:val="005454D1"/>
    <w:rsid w:val="00545676"/>
    <w:rsid w:val="00545B1C"/>
    <w:rsid w:val="00545B7B"/>
    <w:rsid w:val="00545C69"/>
    <w:rsid w:val="0054669E"/>
    <w:rsid w:val="00546971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0B"/>
    <w:rsid w:val="005537E9"/>
    <w:rsid w:val="0055386C"/>
    <w:rsid w:val="00553B07"/>
    <w:rsid w:val="00553CDA"/>
    <w:rsid w:val="00553CEA"/>
    <w:rsid w:val="005540CD"/>
    <w:rsid w:val="005541D1"/>
    <w:rsid w:val="005541F8"/>
    <w:rsid w:val="005542CE"/>
    <w:rsid w:val="00554420"/>
    <w:rsid w:val="005545FB"/>
    <w:rsid w:val="00554897"/>
    <w:rsid w:val="00554948"/>
    <w:rsid w:val="00554A13"/>
    <w:rsid w:val="00554C3C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1029"/>
    <w:rsid w:val="00561091"/>
    <w:rsid w:val="0056129F"/>
    <w:rsid w:val="00561339"/>
    <w:rsid w:val="00561C00"/>
    <w:rsid w:val="00561C45"/>
    <w:rsid w:val="00561C49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474"/>
    <w:rsid w:val="00564EE4"/>
    <w:rsid w:val="00565BD0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584"/>
    <w:rsid w:val="0057263C"/>
    <w:rsid w:val="0057294B"/>
    <w:rsid w:val="00572A31"/>
    <w:rsid w:val="00572B3A"/>
    <w:rsid w:val="00572CBB"/>
    <w:rsid w:val="00572EBA"/>
    <w:rsid w:val="0057318E"/>
    <w:rsid w:val="00573543"/>
    <w:rsid w:val="005736EB"/>
    <w:rsid w:val="0057377B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E84"/>
    <w:rsid w:val="00575EA7"/>
    <w:rsid w:val="005760C5"/>
    <w:rsid w:val="005762E8"/>
    <w:rsid w:val="00576350"/>
    <w:rsid w:val="005763EF"/>
    <w:rsid w:val="0057730A"/>
    <w:rsid w:val="00580403"/>
    <w:rsid w:val="005804C4"/>
    <w:rsid w:val="0058057B"/>
    <w:rsid w:val="005805FE"/>
    <w:rsid w:val="005807E8"/>
    <w:rsid w:val="00580B24"/>
    <w:rsid w:val="00580D57"/>
    <w:rsid w:val="0058102D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049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88E"/>
    <w:rsid w:val="00586901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2EE"/>
    <w:rsid w:val="00590485"/>
    <w:rsid w:val="00590709"/>
    <w:rsid w:val="005908B6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182"/>
    <w:rsid w:val="00593840"/>
    <w:rsid w:val="00593FDA"/>
    <w:rsid w:val="00594253"/>
    <w:rsid w:val="00594C81"/>
    <w:rsid w:val="00594D3D"/>
    <w:rsid w:val="00594E21"/>
    <w:rsid w:val="00594F63"/>
    <w:rsid w:val="00595676"/>
    <w:rsid w:val="00595C51"/>
    <w:rsid w:val="00595D9C"/>
    <w:rsid w:val="00595F6B"/>
    <w:rsid w:val="0059638A"/>
    <w:rsid w:val="005966EC"/>
    <w:rsid w:val="00596C0D"/>
    <w:rsid w:val="00596CBB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5A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53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61"/>
    <w:rsid w:val="005A6FB8"/>
    <w:rsid w:val="005A70CB"/>
    <w:rsid w:val="005A7117"/>
    <w:rsid w:val="005A72BB"/>
    <w:rsid w:val="005A7688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5D3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1CD"/>
    <w:rsid w:val="005B3233"/>
    <w:rsid w:val="005B32F4"/>
    <w:rsid w:val="005B37E9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2C"/>
    <w:rsid w:val="005B6BEF"/>
    <w:rsid w:val="005B6CF3"/>
    <w:rsid w:val="005B6EEF"/>
    <w:rsid w:val="005B7166"/>
    <w:rsid w:val="005B71D2"/>
    <w:rsid w:val="005B72EE"/>
    <w:rsid w:val="005B79FF"/>
    <w:rsid w:val="005B7BFB"/>
    <w:rsid w:val="005C010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9F2"/>
    <w:rsid w:val="005C1D1E"/>
    <w:rsid w:val="005C1DBE"/>
    <w:rsid w:val="005C2416"/>
    <w:rsid w:val="005C267E"/>
    <w:rsid w:val="005C28B1"/>
    <w:rsid w:val="005C291E"/>
    <w:rsid w:val="005C2987"/>
    <w:rsid w:val="005C2ADC"/>
    <w:rsid w:val="005C3042"/>
    <w:rsid w:val="005C3283"/>
    <w:rsid w:val="005C340B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755"/>
    <w:rsid w:val="005C7789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E4A"/>
    <w:rsid w:val="005D4F6C"/>
    <w:rsid w:val="005D52CE"/>
    <w:rsid w:val="005D55D6"/>
    <w:rsid w:val="005D56C3"/>
    <w:rsid w:val="005D5EBA"/>
    <w:rsid w:val="005D6018"/>
    <w:rsid w:val="005D60A6"/>
    <w:rsid w:val="005D6115"/>
    <w:rsid w:val="005D6560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6F4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A83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19D"/>
    <w:rsid w:val="0060128D"/>
    <w:rsid w:val="00601D1E"/>
    <w:rsid w:val="00601D9A"/>
    <w:rsid w:val="00601DA3"/>
    <w:rsid w:val="00601EB7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ADA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8CE"/>
    <w:rsid w:val="00605B22"/>
    <w:rsid w:val="00605D4E"/>
    <w:rsid w:val="006065C9"/>
    <w:rsid w:val="006066EE"/>
    <w:rsid w:val="00606A11"/>
    <w:rsid w:val="00606A93"/>
    <w:rsid w:val="00606E00"/>
    <w:rsid w:val="00606E48"/>
    <w:rsid w:val="00606F1D"/>
    <w:rsid w:val="00607575"/>
    <w:rsid w:val="00607580"/>
    <w:rsid w:val="00607A32"/>
    <w:rsid w:val="00607AB4"/>
    <w:rsid w:val="00607C01"/>
    <w:rsid w:val="00607F55"/>
    <w:rsid w:val="00610224"/>
    <w:rsid w:val="00610537"/>
    <w:rsid w:val="0061064E"/>
    <w:rsid w:val="006107C4"/>
    <w:rsid w:val="00610B66"/>
    <w:rsid w:val="00610C0A"/>
    <w:rsid w:val="00610FD3"/>
    <w:rsid w:val="00611598"/>
    <w:rsid w:val="006117C2"/>
    <w:rsid w:val="00611935"/>
    <w:rsid w:val="00611C38"/>
    <w:rsid w:val="00611D72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4BF2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967"/>
    <w:rsid w:val="00622E85"/>
    <w:rsid w:val="00623005"/>
    <w:rsid w:val="0062303A"/>
    <w:rsid w:val="00623140"/>
    <w:rsid w:val="006233F9"/>
    <w:rsid w:val="0062346D"/>
    <w:rsid w:val="006234DC"/>
    <w:rsid w:val="0062375E"/>
    <w:rsid w:val="006238AD"/>
    <w:rsid w:val="006243AC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29D"/>
    <w:rsid w:val="006275B0"/>
    <w:rsid w:val="00627608"/>
    <w:rsid w:val="00627F63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8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60"/>
    <w:rsid w:val="00633AAE"/>
    <w:rsid w:val="00633D39"/>
    <w:rsid w:val="00633D69"/>
    <w:rsid w:val="00633FF5"/>
    <w:rsid w:val="006348FC"/>
    <w:rsid w:val="00634A54"/>
    <w:rsid w:val="00634EAB"/>
    <w:rsid w:val="00635073"/>
    <w:rsid w:val="0063552D"/>
    <w:rsid w:val="0063554D"/>
    <w:rsid w:val="0063592E"/>
    <w:rsid w:val="00635A62"/>
    <w:rsid w:val="00635DB8"/>
    <w:rsid w:val="00635E9E"/>
    <w:rsid w:val="00636263"/>
    <w:rsid w:val="0063639F"/>
    <w:rsid w:val="00636850"/>
    <w:rsid w:val="00636A36"/>
    <w:rsid w:val="00636A4F"/>
    <w:rsid w:val="00636AC7"/>
    <w:rsid w:val="00636C6C"/>
    <w:rsid w:val="006371C3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98F"/>
    <w:rsid w:val="00642ADC"/>
    <w:rsid w:val="00642CDE"/>
    <w:rsid w:val="00642E68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AF4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190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167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57FB7"/>
    <w:rsid w:val="00660172"/>
    <w:rsid w:val="0066022D"/>
    <w:rsid w:val="00660311"/>
    <w:rsid w:val="006604C5"/>
    <w:rsid w:val="0066073A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83C"/>
    <w:rsid w:val="00663918"/>
    <w:rsid w:val="00663F14"/>
    <w:rsid w:val="00663FE3"/>
    <w:rsid w:val="00664233"/>
    <w:rsid w:val="00664461"/>
    <w:rsid w:val="006649CF"/>
    <w:rsid w:val="00664AF2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2C2"/>
    <w:rsid w:val="0067151E"/>
    <w:rsid w:val="006715A0"/>
    <w:rsid w:val="006715B8"/>
    <w:rsid w:val="0067180C"/>
    <w:rsid w:val="00671922"/>
    <w:rsid w:val="0067196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6A7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2FC7"/>
    <w:rsid w:val="00683246"/>
    <w:rsid w:val="00683C74"/>
    <w:rsid w:val="00683DC0"/>
    <w:rsid w:val="0068406C"/>
    <w:rsid w:val="00684336"/>
    <w:rsid w:val="006844B7"/>
    <w:rsid w:val="006849C7"/>
    <w:rsid w:val="0068583C"/>
    <w:rsid w:val="0068585A"/>
    <w:rsid w:val="006858C0"/>
    <w:rsid w:val="00685937"/>
    <w:rsid w:val="0068593C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587"/>
    <w:rsid w:val="00692BEA"/>
    <w:rsid w:val="00692D1D"/>
    <w:rsid w:val="00692F78"/>
    <w:rsid w:val="00693952"/>
    <w:rsid w:val="006940EB"/>
    <w:rsid w:val="00694ACE"/>
    <w:rsid w:val="00694D21"/>
    <w:rsid w:val="00694D2E"/>
    <w:rsid w:val="00694DA2"/>
    <w:rsid w:val="0069515E"/>
    <w:rsid w:val="006952FE"/>
    <w:rsid w:val="006954BF"/>
    <w:rsid w:val="006955E2"/>
    <w:rsid w:val="0069579F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5F6"/>
    <w:rsid w:val="006A1606"/>
    <w:rsid w:val="006A160E"/>
    <w:rsid w:val="006A162E"/>
    <w:rsid w:val="006A1702"/>
    <w:rsid w:val="006A191A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B74"/>
    <w:rsid w:val="006A3D43"/>
    <w:rsid w:val="006A4087"/>
    <w:rsid w:val="006A4525"/>
    <w:rsid w:val="006A4557"/>
    <w:rsid w:val="006A4743"/>
    <w:rsid w:val="006A47A1"/>
    <w:rsid w:val="006A49F0"/>
    <w:rsid w:val="006A4B43"/>
    <w:rsid w:val="006A4DD2"/>
    <w:rsid w:val="006A4E29"/>
    <w:rsid w:val="006A520E"/>
    <w:rsid w:val="006A52EE"/>
    <w:rsid w:val="006A568D"/>
    <w:rsid w:val="006A56CA"/>
    <w:rsid w:val="006A58C8"/>
    <w:rsid w:val="006A5913"/>
    <w:rsid w:val="006A5A34"/>
    <w:rsid w:val="006A5C2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A7B22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E3E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3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483"/>
    <w:rsid w:val="006C1B50"/>
    <w:rsid w:val="006C1C2E"/>
    <w:rsid w:val="006C1CAF"/>
    <w:rsid w:val="006C1E2E"/>
    <w:rsid w:val="006C1EB5"/>
    <w:rsid w:val="006C20C1"/>
    <w:rsid w:val="006C28A1"/>
    <w:rsid w:val="006C2A84"/>
    <w:rsid w:val="006C2FDA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B6"/>
    <w:rsid w:val="006C6CEF"/>
    <w:rsid w:val="006C6D8E"/>
    <w:rsid w:val="006C742A"/>
    <w:rsid w:val="006C76E9"/>
    <w:rsid w:val="006C79A3"/>
    <w:rsid w:val="006C7F20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C89"/>
    <w:rsid w:val="006D1D34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1F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CA6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505"/>
    <w:rsid w:val="006F29A3"/>
    <w:rsid w:val="006F2BB8"/>
    <w:rsid w:val="006F2BF7"/>
    <w:rsid w:val="006F2F76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1E"/>
    <w:rsid w:val="006F6D9D"/>
    <w:rsid w:val="006F6F4F"/>
    <w:rsid w:val="006F6F67"/>
    <w:rsid w:val="006F77F8"/>
    <w:rsid w:val="006F7D42"/>
    <w:rsid w:val="006F7D54"/>
    <w:rsid w:val="006F7F78"/>
    <w:rsid w:val="00700025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08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8A7"/>
    <w:rsid w:val="00704B0C"/>
    <w:rsid w:val="00704CC0"/>
    <w:rsid w:val="00704E12"/>
    <w:rsid w:val="00704E40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9AC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79C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2D"/>
    <w:rsid w:val="007265C3"/>
    <w:rsid w:val="00726759"/>
    <w:rsid w:val="00726794"/>
    <w:rsid w:val="00726836"/>
    <w:rsid w:val="007269E0"/>
    <w:rsid w:val="00726B80"/>
    <w:rsid w:val="00727365"/>
    <w:rsid w:val="00727461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0BE5"/>
    <w:rsid w:val="007310A1"/>
    <w:rsid w:val="007310AC"/>
    <w:rsid w:val="00731536"/>
    <w:rsid w:val="00731D95"/>
    <w:rsid w:val="007320C0"/>
    <w:rsid w:val="0073231E"/>
    <w:rsid w:val="007325F8"/>
    <w:rsid w:val="007326A8"/>
    <w:rsid w:val="00732776"/>
    <w:rsid w:val="007327A3"/>
    <w:rsid w:val="007327F9"/>
    <w:rsid w:val="007327FD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4D8F"/>
    <w:rsid w:val="00735350"/>
    <w:rsid w:val="00735578"/>
    <w:rsid w:val="0073599C"/>
    <w:rsid w:val="00735A5F"/>
    <w:rsid w:val="00735CF8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C80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186"/>
    <w:rsid w:val="00742457"/>
    <w:rsid w:val="007425C5"/>
    <w:rsid w:val="0074267B"/>
    <w:rsid w:val="00742712"/>
    <w:rsid w:val="007428AB"/>
    <w:rsid w:val="007428AD"/>
    <w:rsid w:val="00742CAA"/>
    <w:rsid w:val="00742EA6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4E9B"/>
    <w:rsid w:val="00744F56"/>
    <w:rsid w:val="007450D4"/>
    <w:rsid w:val="00745C24"/>
    <w:rsid w:val="00745C4C"/>
    <w:rsid w:val="00745D5D"/>
    <w:rsid w:val="00745F5E"/>
    <w:rsid w:val="00746094"/>
    <w:rsid w:val="007465CB"/>
    <w:rsid w:val="0074681E"/>
    <w:rsid w:val="00746B14"/>
    <w:rsid w:val="00746BD6"/>
    <w:rsid w:val="007474CD"/>
    <w:rsid w:val="007479CA"/>
    <w:rsid w:val="00747D36"/>
    <w:rsid w:val="00750187"/>
    <w:rsid w:val="0075034A"/>
    <w:rsid w:val="0075051D"/>
    <w:rsid w:val="0075060C"/>
    <w:rsid w:val="007507A3"/>
    <w:rsid w:val="00750F10"/>
    <w:rsid w:val="00751385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42D"/>
    <w:rsid w:val="00755980"/>
    <w:rsid w:val="007559FE"/>
    <w:rsid w:val="00755A87"/>
    <w:rsid w:val="00755AA6"/>
    <w:rsid w:val="00755D1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5C2"/>
    <w:rsid w:val="007616BD"/>
    <w:rsid w:val="00761726"/>
    <w:rsid w:val="00761A49"/>
    <w:rsid w:val="007621CD"/>
    <w:rsid w:val="0076246A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3C05"/>
    <w:rsid w:val="007642E9"/>
    <w:rsid w:val="007642F6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7CC"/>
    <w:rsid w:val="00767985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7A8"/>
    <w:rsid w:val="007778AF"/>
    <w:rsid w:val="00777C5C"/>
    <w:rsid w:val="007800AF"/>
    <w:rsid w:val="007800FA"/>
    <w:rsid w:val="007801A3"/>
    <w:rsid w:val="007801E6"/>
    <w:rsid w:val="00780620"/>
    <w:rsid w:val="00780A48"/>
    <w:rsid w:val="00780A6A"/>
    <w:rsid w:val="00780B44"/>
    <w:rsid w:val="00780B48"/>
    <w:rsid w:val="00780BC2"/>
    <w:rsid w:val="00781C5E"/>
    <w:rsid w:val="00781F35"/>
    <w:rsid w:val="00781F44"/>
    <w:rsid w:val="0078211F"/>
    <w:rsid w:val="00782364"/>
    <w:rsid w:val="0078246D"/>
    <w:rsid w:val="0078274F"/>
    <w:rsid w:val="00782782"/>
    <w:rsid w:val="007827B3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0E0"/>
    <w:rsid w:val="00784299"/>
    <w:rsid w:val="0078442A"/>
    <w:rsid w:val="00784A9E"/>
    <w:rsid w:val="00784F99"/>
    <w:rsid w:val="00785CFA"/>
    <w:rsid w:val="00785D4D"/>
    <w:rsid w:val="00785E08"/>
    <w:rsid w:val="00786071"/>
    <w:rsid w:val="007865B6"/>
    <w:rsid w:val="0078694D"/>
    <w:rsid w:val="00786A44"/>
    <w:rsid w:val="00786DA1"/>
    <w:rsid w:val="00786E64"/>
    <w:rsid w:val="00787181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082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2E47"/>
    <w:rsid w:val="007A3094"/>
    <w:rsid w:val="007A32A1"/>
    <w:rsid w:val="007A3E10"/>
    <w:rsid w:val="007A401C"/>
    <w:rsid w:val="007A402A"/>
    <w:rsid w:val="007A4128"/>
    <w:rsid w:val="007A46E8"/>
    <w:rsid w:val="007A48FD"/>
    <w:rsid w:val="007A4EA2"/>
    <w:rsid w:val="007A530B"/>
    <w:rsid w:val="007A557D"/>
    <w:rsid w:val="007A565D"/>
    <w:rsid w:val="007A5899"/>
    <w:rsid w:val="007A591F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48D"/>
    <w:rsid w:val="007B0886"/>
    <w:rsid w:val="007B088C"/>
    <w:rsid w:val="007B0EB3"/>
    <w:rsid w:val="007B0F5C"/>
    <w:rsid w:val="007B1190"/>
    <w:rsid w:val="007B14FB"/>
    <w:rsid w:val="007B17BA"/>
    <w:rsid w:val="007B1F0F"/>
    <w:rsid w:val="007B2060"/>
    <w:rsid w:val="007B20A4"/>
    <w:rsid w:val="007B213C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1B7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B7E73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5CA6"/>
    <w:rsid w:val="007C60F6"/>
    <w:rsid w:val="007C639F"/>
    <w:rsid w:val="007C6475"/>
    <w:rsid w:val="007C65E0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7FB"/>
    <w:rsid w:val="007D187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5F10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CD2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4B"/>
    <w:rsid w:val="007E4034"/>
    <w:rsid w:val="007E42B6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149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6E0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2F53"/>
    <w:rsid w:val="0080305A"/>
    <w:rsid w:val="00803180"/>
    <w:rsid w:val="00803706"/>
    <w:rsid w:val="008037E5"/>
    <w:rsid w:val="0080389B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1C7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18"/>
    <w:rsid w:val="00807A22"/>
    <w:rsid w:val="00807D5F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709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A66"/>
    <w:rsid w:val="00815CB6"/>
    <w:rsid w:val="008162EC"/>
    <w:rsid w:val="008165AE"/>
    <w:rsid w:val="0081698B"/>
    <w:rsid w:val="00816A3A"/>
    <w:rsid w:val="00816B76"/>
    <w:rsid w:val="00816CC5"/>
    <w:rsid w:val="00816D6C"/>
    <w:rsid w:val="00816E77"/>
    <w:rsid w:val="0081728B"/>
    <w:rsid w:val="008174C4"/>
    <w:rsid w:val="0081771A"/>
    <w:rsid w:val="0081782C"/>
    <w:rsid w:val="00817A9C"/>
    <w:rsid w:val="00817AD8"/>
    <w:rsid w:val="0082082F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1C02"/>
    <w:rsid w:val="008220B7"/>
    <w:rsid w:val="00822315"/>
    <w:rsid w:val="008226F6"/>
    <w:rsid w:val="008227C0"/>
    <w:rsid w:val="00822EB6"/>
    <w:rsid w:val="0082366D"/>
    <w:rsid w:val="00823804"/>
    <w:rsid w:val="00823B51"/>
    <w:rsid w:val="008241A1"/>
    <w:rsid w:val="008241F7"/>
    <w:rsid w:val="00824B79"/>
    <w:rsid w:val="0082524D"/>
    <w:rsid w:val="00825848"/>
    <w:rsid w:val="00825A4E"/>
    <w:rsid w:val="00825A9F"/>
    <w:rsid w:val="00825AB1"/>
    <w:rsid w:val="00825C51"/>
    <w:rsid w:val="00825CA1"/>
    <w:rsid w:val="0082616A"/>
    <w:rsid w:val="008266C9"/>
    <w:rsid w:val="0082698A"/>
    <w:rsid w:val="00826D53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F03"/>
    <w:rsid w:val="008321FE"/>
    <w:rsid w:val="00832300"/>
    <w:rsid w:val="0083277F"/>
    <w:rsid w:val="00832832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49BD"/>
    <w:rsid w:val="00834D25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B6E"/>
    <w:rsid w:val="00841CC2"/>
    <w:rsid w:val="00841FE6"/>
    <w:rsid w:val="00842154"/>
    <w:rsid w:val="00842297"/>
    <w:rsid w:val="0084253F"/>
    <w:rsid w:val="008429CF"/>
    <w:rsid w:val="00842B67"/>
    <w:rsid w:val="00842C89"/>
    <w:rsid w:val="00842D38"/>
    <w:rsid w:val="00842EEB"/>
    <w:rsid w:val="008433C5"/>
    <w:rsid w:val="00843742"/>
    <w:rsid w:val="0084385C"/>
    <w:rsid w:val="00843860"/>
    <w:rsid w:val="00843AD5"/>
    <w:rsid w:val="00843B49"/>
    <w:rsid w:val="00843C30"/>
    <w:rsid w:val="00843E85"/>
    <w:rsid w:val="00843EED"/>
    <w:rsid w:val="008440F9"/>
    <w:rsid w:val="00844498"/>
    <w:rsid w:val="008446AC"/>
    <w:rsid w:val="00844AD6"/>
    <w:rsid w:val="00844D69"/>
    <w:rsid w:val="00845183"/>
    <w:rsid w:val="008451E4"/>
    <w:rsid w:val="008452D7"/>
    <w:rsid w:val="00845553"/>
    <w:rsid w:val="00845557"/>
    <w:rsid w:val="008455C0"/>
    <w:rsid w:val="0084575C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47D1E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4F4A"/>
    <w:rsid w:val="00855110"/>
    <w:rsid w:val="00855811"/>
    <w:rsid w:val="00855C5D"/>
    <w:rsid w:val="0085602C"/>
    <w:rsid w:val="008562D8"/>
    <w:rsid w:val="008567F2"/>
    <w:rsid w:val="008569B3"/>
    <w:rsid w:val="00856B24"/>
    <w:rsid w:val="00856F9B"/>
    <w:rsid w:val="008570C2"/>
    <w:rsid w:val="00857221"/>
    <w:rsid w:val="0085781C"/>
    <w:rsid w:val="00857B10"/>
    <w:rsid w:val="00857B84"/>
    <w:rsid w:val="00857E58"/>
    <w:rsid w:val="008600C4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31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911"/>
    <w:rsid w:val="00864A0E"/>
    <w:rsid w:val="00865383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626"/>
    <w:rsid w:val="00866872"/>
    <w:rsid w:val="00866A9D"/>
    <w:rsid w:val="00866F91"/>
    <w:rsid w:val="008671FD"/>
    <w:rsid w:val="008676DA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818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4E0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A88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5D1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7030"/>
    <w:rsid w:val="00897094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50E"/>
    <w:rsid w:val="008A2765"/>
    <w:rsid w:val="008A2961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76"/>
    <w:rsid w:val="008A47A0"/>
    <w:rsid w:val="008A4942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B0003"/>
    <w:rsid w:val="008B04A7"/>
    <w:rsid w:val="008B05C8"/>
    <w:rsid w:val="008B0AC4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2CF"/>
    <w:rsid w:val="008B3544"/>
    <w:rsid w:val="008B35D1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990"/>
    <w:rsid w:val="008B4AE1"/>
    <w:rsid w:val="008B4B85"/>
    <w:rsid w:val="008B541F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6FF5"/>
    <w:rsid w:val="008B7026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87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A93"/>
    <w:rsid w:val="008C1EC0"/>
    <w:rsid w:val="008C22F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27F"/>
    <w:rsid w:val="008C63DF"/>
    <w:rsid w:val="008C6A93"/>
    <w:rsid w:val="008C74EF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2AAA"/>
    <w:rsid w:val="008D2B6D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3F81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92F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CFB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80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18"/>
    <w:rsid w:val="008E58B5"/>
    <w:rsid w:val="008E5921"/>
    <w:rsid w:val="008E5B4E"/>
    <w:rsid w:val="008E60B8"/>
    <w:rsid w:val="008E6172"/>
    <w:rsid w:val="008E61EA"/>
    <w:rsid w:val="008E6385"/>
    <w:rsid w:val="008E63DC"/>
    <w:rsid w:val="008E64CD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E7C6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0FF"/>
    <w:rsid w:val="008F24B7"/>
    <w:rsid w:val="008F24FA"/>
    <w:rsid w:val="008F253F"/>
    <w:rsid w:val="008F270C"/>
    <w:rsid w:val="008F2CF7"/>
    <w:rsid w:val="008F30FA"/>
    <w:rsid w:val="008F3666"/>
    <w:rsid w:val="008F3775"/>
    <w:rsid w:val="008F4277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22D"/>
    <w:rsid w:val="008F6682"/>
    <w:rsid w:val="008F6AC8"/>
    <w:rsid w:val="008F6CD3"/>
    <w:rsid w:val="008F6CF2"/>
    <w:rsid w:val="008F7301"/>
    <w:rsid w:val="008F79D4"/>
    <w:rsid w:val="008F7B1F"/>
    <w:rsid w:val="008F7B55"/>
    <w:rsid w:val="008F7BFC"/>
    <w:rsid w:val="008F7EE2"/>
    <w:rsid w:val="00900031"/>
    <w:rsid w:val="009002F3"/>
    <w:rsid w:val="009003A3"/>
    <w:rsid w:val="00900463"/>
    <w:rsid w:val="00900A55"/>
    <w:rsid w:val="00900BCC"/>
    <w:rsid w:val="00900CA2"/>
    <w:rsid w:val="00901191"/>
    <w:rsid w:val="00901313"/>
    <w:rsid w:val="00901454"/>
    <w:rsid w:val="009019CC"/>
    <w:rsid w:val="009021F2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4DB"/>
    <w:rsid w:val="0090476E"/>
    <w:rsid w:val="00904BDB"/>
    <w:rsid w:val="00904BF8"/>
    <w:rsid w:val="009052C3"/>
    <w:rsid w:val="00905621"/>
    <w:rsid w:val="009057FC"/>
    <w:rsid w:val="009058C5"/>
    <w:rsid w:val="00905C72"/>
    <w:rsid w:val="00905DC0"/>
    <w:rsid w:val="00906561"/>
    <w:rsid w:val="00906638"/>
    <w:rsid w:val="00906733"/>
    <w:rsid w:val="00906A84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0EC2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2AF5"/>
    <w:rsid w:val="00912B38"/>
    <w:rsid w:val="0091345F"/>
    <w:rsid w:val="0091360B"/>
    <w:rsid w:val="009137DF"/>
    <w:rsid w:val="0091390E"/>
    <w:rsid w:val="00913A5F"/>
    <w:rsid w:val="00913F28"/>
    <w:rsid w:val="0091425A"/>
    <w:rsid w:val="009142C8"/>
    <w:rsid w:val="0091437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5C9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319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7D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3FE"/>
    <w:rsid w:val="00931873"/>
    <w:rsid w:val="009319A8"/>
    <w:rsid w:val="00931A59"/>
    <w:rsid w:val="00931E05"/>
    <w:rsid w:val="00931F00"/>
    <w:rsid w:val="0093266B"/>
    <w:rsid w:val="00932772"/>
    <w:rsid w:val="00932A30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A91"/>
    <w:rsid w:val="00934FC8"/>
    <w:rsid w:val="00935856"/>
    <w:rsid w:val="00935B64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954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C7F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4BD2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6"/>
    <w:rsid w:val="0095125C"/>
    <w:rsid w:val="0095127B"/>
    <w:rsid w:val="0095136C"/>
    <w:rsid w:val="00951574"/>
    <w:rsid w:val="00951B5F"/>
    <w:rsid w:val="00952563"/>
    <w:rsid w:val="009525F4"/>
    <w:rsid w:val="009529BC"/>
    <w:rsid w:val="00952A08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C50"/>
    <w:rsid w:val="00956306"/>
    <w:rsid w:val="0095648C"/>
    <w:rsid w:val="00956ABB"/>
    <w:rsid w:val="00956AFB"/>
    <w:rsid w:val="00956CB5"/>
    <w:rsid w:val="00956CDC"/>
    <w:rsid w:val="00956DDD"/>
    <w:rsid w:val="00956E3F"/>
    <w:rsid w:val="00956E84"/>
    <w:rsid w:val="00957187"/>
    <w:rsid w:val="00957548"/>
    <w:rsid w:val="00957806"/>
    <w:rsid w:val="00957921"/>
    <w:rsid w:val="00957A49"/>
    <w:rsid w:val="00957A6C"/>
    <w:rsid w:val="00957BC6"/>
    <w:rsid w:val="00957C62"/>
    <w:rsid w:val="00957D81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4D8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280"/>
    <w:rsid w:val="00966312"/>
    <w:rsid w:val="009669C0"/>
    <w:rsid w:val="00966B9B"/>
    <w:rsid w:val="00966CD9"/>
    <w:rsid w:val="00966EA6"/>
    <w:rsid w:val="0096705D"/>
    <w:rsid w:val="009675E1"/>
    <w:rsid w:val="00967934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1F80"/>
    <w:rsid w:val="009722EE"/>
    <w:rsid w:val="00972350"/>
    <w:rsid w:val="009723FE"/>
    <w:rsid w:val="0097253B"/>
    <w:rsid w:val="00972635"/>
    <w:rsid w:val="0097290A"/>
    <w:rsid w:val="0097376D"/>
    <w:rsid w:val="00973DAA"/>
    <w:rsid w:val="00973F3B"/>
    <w:rsid w:val="00973FF3"/>
    <w:rsid w:val="009742EC"/>
    <w:rsid w:val="00974336"/>
    <w:rsid w:val="0097446C"/>
    <w:rsid w:val="009749BD"/>
    <w:rsid w:val="009749C0"/>
    <w:rsid w:val="00974D9C"/>
    <w:rsid w:val="00974E8B"/>
    <w:rsid w:val="00974E9E"/>
    <w:rsid w:val="00975100"/>
    <w:rsid w:val="00975474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1"/>
    <w:rsid w:val="0097792C"/>
    <w:rsid w:val="00977E2C"/>
    <w:rsid w:val="00980225"/>
    <w:rsid w:val="00980480"/>
    <w:rsid w:val="00980BC8"/>
    <w:rsid w:val="0098104E"/>
    <w:rsid w:val="00981318"/>
    <w:rsid w:val="0098155F"/>
    <w:rsid w:val="00981645"/>
    <w:rsid w:val="0098164C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C3F"/>
    <w:rsid w:val="00985D4C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09E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2D15"/>
    <w:rsid w:val="00993105"/>
    <w:rsid w:val="0099326B"/>
    <w:rsid w:val="0099340A"/>
    <w:rsid w:val="00993829"/>
    <w:rsid w:val="00993DCD"/>
    <w:rsid w:val="009941A0"/>
    <w:rsid w:val="00994219"/>
    <w:rsid w:val="0099491E"/>
    <w:rsid w:val="00994931"/>
    <w:rsid w:val="00994CC8"/>
    <w:rsid w:val="0099538D"/>
    <w:rsid w:val="00995418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8A"/>
    <w:rsid w:val="009A68F0"/>
    <w:rsid w:val="009A6B40"/>
    <w:rsid w:val="009A6B54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10DE"/>
    <w:rsid w:val="009B133A"/>
    <w:rsid w:val="009B13D8"/>
    <w:rsid w:val="009B186B"/>
    <w:rsid w:val="009B18B9"/>
    <w:rsid w:val="009B1B7F"/>
    <w:rsid w:val="009B1C05"/>
    <w:rsid w:val="009B1E5F"/>
    <w:rsid w:val="009B20FC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B84"/>
    <w:rsid w:val="009B5FCA"/>
    <w:rsid w:val="009B65B1"/>
    <w:rsid w:val="009B67E6"/>
    <w:rsid w:val="009B68BD"/>
    <w:rsid w:val="009B68C8"/>
    <w:rsid w:val="009B6A10"/>
    <w:rsid w:val="009B6AB1"/>
    <w:rsid w:val="009B6AD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8B1"/>
    <w:rsid w:val="009C290B"/>
    <w:rsid w:val="009C29BE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3A5"/>
    <w:rsid w:val="009D4459"/>
    <w:rsid w:val="009D4744"/>
    <w:rsid w:val="009D48B8"/>
    <w:rsid w:val="009D4944"/>
    <w:rsid w:val="009D4A2B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08B"/>
    <w:rsid w:val="009D74DA"/>
    <w:rsid w:val="009D790F"/>
    <w:rsid w:val="009D7DA3"/>
    <w:rsid w:val="009E02BA"/>
    <w:rsid w:val="009E0709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68D"/>
    <w:rsid w:val="009E585B"/>
    <w:rsid w:val="009E5C79"/>
    <w:rsid w:val="009E6519"/>
    <w:rsid w:val="009E6561"/>
    <w:rsid w:val="009E685C"/>
    <w:rsid w:val="009E69B9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1FD2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71E"/>
    <w:rsid w:val="009F4902"/>
    <w:rsid w:val="009F4BF5"/>
    <w:rsid w:val="009F4CE7"/>
    <w:rsid w:val="009F4EE9"/>
    <w:rsid w:val="009F4F18"/>
    <w:rsid w:val="009F4F48"/>
    <w:rsid w:val="009F5699"/>
    <w:rsid w:val="009F5735"/>
    <w:rsid w:val="009F5A97"/>
    <w:rsid w:val="009F6306"/>
    <w:rsid w:val="009F64C9"/>
    <w:rsid w:val="009F6789"/>
    <w:rsid w:val="009F6893"/>
    <w:rsid w:val="009F6D49"/>
    <w:rsid w:val="009F6DB0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0F0C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62C"/>
    <w:rsid w:val="00A02774"/>
    <w:rsid w:val="00A02943"/>
    <w:rsid w:val="00A02ADC"/>
    <w:rsid w:val="00A02DF4"/>
    <w:rsid w:val="00A030C6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80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D2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942"/>
    <w:rsid w:val="00A11A8F"/>
    <w:rsid w:val="00A11FF1"/>
    <w:rsid w:val="00A12B8C"/>
    <w:rsid w:val="00A12E42"/>
    <w:rsid w:val="00A12F96"/>
    <w:rsid w:val="00A1321C"/>
    <w:rsid w:val="00A13259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5D6E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6C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3DE9"/>
    <w:rsid w:val="00A24295"/>
    <w:rsid w:val="00A243CC"/>
    <w:rsid w:val="00A244A9"/>
    <w:rsid w:val="00A24523"/>
    <w:rsid w:val="00A24855"/>
    <w:rsid w:val="00A24A0C"/>
    <w:rsid w:val="00A24BF1"/>
    <w:rsid w:val="00A24D50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2F2"/>
    <w:rsid w:val="00A34366"/>
    <w:rsid w:val="00A346D9"/>
    <w:rsid w:val="00A3480E"/>
    <w:rsid w:val="00A3484E"/>
    <w:rsid w:val="00A34C3B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2A3"/>
    <w:rsid w:val="00A428E5"/>
    <w:rsid w:val="00A42E92"/>
    <w:rsid w:val="00A43360"/>
    <w:rsid w:val="00A433C3"/>
    <w:rsid w:val="00A43556"/>
    <w:rsid w:val="00A43A77"/>
    <w:rsid w:val="00A43BBE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5B8D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AA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2BE"/>
    <w:rsid w:val="00A557C1"/>
    <w:rsid w:val="00A5597F"/>
    <w:rsid w:val="00A5598E"/>
    <w:rsid w:val="00A55CA9"/>
    <w:rsid w:val="00A55D8A"/>
    <w:rsid w:val="00A56026"/>
    <w:rsid w:val="00A5671F"/>
    <w:rsid w:val="00A570E3"/>
    <w:rsid w:val="00A571CC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837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45"/>
    <w:rsid w:val="00A62FAD"/>
    <w:rsid w:val="00A631A0"/>
    <w:rsid w:val="00A633CB"/>
    <w:rsid w:val="00A63491"/>
    <w:rsid w:val="00A63769"/>
    <w:rsid w:val="00A63B30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086"/>
    <w:rsid w:val="00A67322"/>
    <w:rsid w:val="00A67682"/>
    <w:rsid w:val="00A676A4"/>
    <w:rsid w:val="00A676E4"/>
    <w:rsid w:val="00A67EEA"/>
    <w:rsid w:val="00A67F39"/>
    <w:rsid w:val="00A67FB8"/>
    <w:rsid w:val="00A703E0"/>
    <w:rsid w:val="00A7049E"/>
    <w:rsid w:val="00A70EF4"/>
    <w:rsid w:val="00A70FD8"/>
    <w:rsid w:val="00A711C4"/>
    <w:rsid w:val="00A71D5E"/>
    <w:rsid w:val="00A7206F"/>
    <w:rsid w:val="00A722D9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5C7"/>
    <w:rsid w:val="00A74913"/>
    <w:rsid w:val="00A74ABA"/>
    <w:rsid w:val="00A74B0E"/>
    <w:rsid w:val="00A74B5D"/>
    <w:rsid w:val="00A75143"/>
    <w:rsid w:val="00A75664"/>
    <w:rsid w:val="00A75901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6BB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3E8"/>
    <w:rsid w:val="00A846F3"/>
    <w:rsid w:val="00A846F7"/>
    <w:rsid w:val="00A84768"/>
    <w:rsid w:val="00A84BDE"/>
    <w:rsid w:val="00A84E67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174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2AB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9FE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97BCC"/>
    <w:rsid w:val="00AA0478"/>
    <w:rsid w:val="00AA0488"/>
    <w:rsid w:val="00AA04BF"/>
    <w:rsid w:val="00AA0A7D"/>
    <w:rsid w:val="00AA0D8A"/>
    <w:rsid w:val="00AA0FD0"/>
    <w:rsid w:val="00AA1277"/>
    <w:rsid w:val="00AA131C"/>
    <w:rsid w:val="00AA1519"/>
    <w:rsid w:val="00AA1623"/>
    <w:rsid w:val="00AA1829"/>
    <w:rsid w:val="00AA1D1F"/>
    <w:rsid w:val="00AA1EEB"/>
    <w:rsid w:val="00AA2052"/>
    <w:rsid w:val="00AA2193"/>
    <w:rsid w:val="00AA22A1"/>
    <w:rsid w:val="00AA2A63"/>
    <w:rsid w:val="00AA2BB6"/>
    <w:rsid w:val="00AA2C78"/>
    <w:rsid w:val="00AA3319"/>
    <w:rsid w:val="00AA390F"/>
    <w:rsid w:val="00AA3B34"/>
    <w:rsid w:val="00AA3D1E"/>
    <w:rsid w:val="00AA3D21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474"/>
    <w:rsid w:val="00AA7624"/>
    <w:rsid w:val="00AA7D52"/>
    <w:rsid w:val="00AA7EE3"/>
    <w:rsid w:val="00AB0002"/>
    <w:rsid w:val="00AB003E"/>
    <w:rsid w:val="00AB0287"/>
    <w:rsid w:val="00AB0431"/>
    <w:rsid w:val="00AB059D"/>
    <w:rsid w:val="00AB0745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6"/>
    <w:rsid w:val="00AB25C7"/>
    <w:rsid w:val="00AB2620"/>
    <w:rsid w:val="00AB2723"/>
    <w:rsid w:val="00AB28BA"/>
    <w:rsid w:val="00AB2A38"/>
    <w:rsid w:val="00AB2C31"/>
    <w:rsid w:val="00AB35DD"/>
    <w:rsid w:val="00AB3B14"/>
    <w:rsid w:val="00AB3F7D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CBB"/>
    <w:rsid w:val="00AB7D0E"/>
    <w:rsid w:val="00AB7D52"/>
    <w:rsid w:val="00AB7F76"/>
    <w:rsid w:val="00AC0028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B92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999"/>
    <w:rsid w:val="00AC5AF8"/>
    <w:rsid w:val="00AC5BCA"/>
    <w:rsid w:val="00AC5D26"/>
    <w:rsid w:val="00AC5FC8"/>
    <w:rsid w:val="00AC6538"/>
    <w:rsid w:val="00AC65A6"/>
    <w:rsid w:val="00AC6A5C"/>
    <w:rsid w:val="00AC6C45"/>
    <w:rsid w:val="00AC6C5E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3A6"/>
    <w:rsid w:val="00AD2426"/>
    <w:rsid w:val="00AD2435"/>
    <w:rsid w:val="00AD2868"/>
    <w:rsid w:val="00AD2A7A"/>
    <w:rsid w:val="00AD2B35"/>
    <w:rsid w:val="00AD2E54"/>
    <w:rsid w:val="00AD35A4"/>
    <w:rsid w:val="00AD3640"/>
    <w:rsid w:val="00AD3FB1"/>
    <w:rsid w:val="00AD4026"/>
    <w:rsid w:val="00AD468A"/>
    <w:rsid w:val="00AD4991"/>
    <w:rsid w:val="00AD4A79"/>
    <w:rsid w:val="00AD4F97"/>
    <w:rsid w:val="00AD514A"/>
    <w:rsid w:val="00AD5916"/>
    <w:rsid w:val="00AD59A8"/>
    <w:rsid w:val="00AD5A99"/>
    <w:rsid w:val="00AD5D5C"/>
    <w:rsid w:val="00AD5EC3"/>
    <w:rsid w:val="00AD5F27"/>
    <w:rsid w:val="00AD6222"/>
    <w:rsid w:val="00AD63A7"/>
    <w:rsid w:val="00AD642A"/>
    <w:rsid w:val="00AD66A5"/>
    <w:rsid w:val="00AD6BCC"/>
    <w:rsid w:val="00AD74BB"/>
    <w:rsid w:val="00AD78C3"/>
    <w:rsid w:val="00AD78D1"/>
    <w:rsid w:val="00AD7AFD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845"/>
    <w:rsid w:val="00AE3A55"/>
    <w:rsid w:val="00AE3E15"/>
    <w:rsid w:val="00AE4722"/>
    <w:rsid w:val="00AE478F"/>
    <w:rsid w:val="00AE47BF"/>
    <w:rsid w:val="00AE4816"/>
    <w:rsid w:val="00AE4CC8"/>
    <w:rsid w:val="00AE4E52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BC9"/>
    <w:rsid w:val="00AF0D9B"/>
    <w:rsid w:val="00AF0DC2"/>
    <w:rsid w:val="00AF0EFD"/>
    <w:rsid w:val="00AF14D4"/>
    <w:rsid w:val="00AF19A2"/>
    <w:rsid w:val="00AF1C1D"/>
    <w:rsid w:val="00AF1EDF"/>
    <w:rsid w:val="00AF206A"/>
    <w:rsid w:val="00AF2306"/>
    <w:rsid w:val="00AF2396"/>
    <w:rsid w:val="00AF2402"/>
    <w:rsid w:val="00AF267A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A1"/>
    <w:rsid w:val="00AF6BE1"/>
    <w:rsid w:val="00AF6C55"/>
    <w:rsid w:val="00AF6DC7"/>
    <w:rsid w:val="00AF7018"/>
    <w:rsid w:val="00AF7144"/>
    <w:rsid w:val="00AF7431"/>
    <w:rsid w:val="00AF78C1"/>
    <w:rsid w:val="00AF7B7B"/>
    <w:rsid w:val="00AF7EE4"/>
    <w:rsid w:val="00B0001E"/>
    <w:rsid w:val="00B004A2"/>
    <w:rsid w:val="00B0079D"/>
    <w:rsid w:val="00B0081B"/>
    <w:rsid w:val="00B008A9"/>
    <w:rsid w:val="00B00A2E"/>
    <w:rsid w:val="00B00A32"/>
    <w:rsid w:val="00B00AD0"/>
    <w:rsid w:val="00B00CA9"/>
    <w:rsid w:val="00B00D4F"/>
    <w:rsid w:val="00B00DEB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21"/>
    <w:rsid w:val="00B025B9"/>
    <w:rsid w:val="00B0264D"/>
    <w:rsid w:val="00B0299E"/>
    <w:rsid w:val="00B02A40"/>
    <w:rsid w:val="00B02B5E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397"/>
    <w:rsid w:val="00B0471F"/>
    <w:rsid w:val="00B047C4"/>
    <w:rsid w:val="00B0484C"/>
    <w:rsid w:val="00B048E8"/>
    <w:rsid w:val="00B050AE"/>
    <w:rsid w:val="00B05129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759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35B7"/>
    <w:rsid w:val="00B14107"/>
    <w:rsid w:val="00B142B0"/>
    <w:rsid w:val="00B142C2"/>
    <w:rsid w:val="00B14CCE"/>
    <w:rsid w:val="00B14EC0"/>
    <w:rsid w:val="00B150EA"/>
    <w:rsid w:val="00B155F6"/>
    <w:rsid w:val="00B15896"/>
    <w:rsid w:val="00B158B4"/>
    <w:rsid w:val="00B15D19"/>
    <w:rsid w:val="00B15ED7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ACC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B7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201"/>
    <w:rsid w:val="00B26442"/>
    <w:rsid w:val="00B264E7"/>
    <w:rsid w:val="00B26AC1"/>
    <w:rsid w:val="00B26B9B"/>
    <w:rsid w:val="00B26BC8"/>
    <w:rsid w:val="00B26FD0"/>
    <w:rsid w:val="00B2715C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3A"/>
    <w:rsid w:val="00B31BC1"/>
    <w:rsid w:val="00B31DE5"/>
    <w:rsid w:val="00B31E0C"/>
    <w:rsid w:val="00B31E59"/>
    <w:rsid w:val="00B3202C"/>
    <w:rsid w:val="00B320FB"/>
    <w:rsid w:val="00B325D6"/>
    <w:rsid w:val="00B32BD7"/>
    <w:rsid w:val="00B32CCE"/>
    <w:rsid w:val="00B32D6C"/>
    <w:rsid w:val="00B33232"/>
    <w:rsid w:val="00B332F7"/>
    <w:rsid w:val="00B33433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8CE"/>
    <w:rsid w:val="00B34A3A"/>
    <w:rsid w:val="00B34CF8"/>
    <w:rsid w:val="00B34DC0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B24"/>
    <w:rsid w:val="00B40D90"/>
    <w:rsid w:val="00B40E0E"/>
    <w:rsid w:val="00B41037"/>
    <w:rsid w:val="00B41241"/>
    <w:rsid w:val="00B4151B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9E7"/>
    <w:rsid w:val="00B43D2C"/>
    <w:rsid w:val="00B43E75"/>
    <w:rsid w:val="00B442CE"/>
    <w:rsid w:val="00B44D97"/>
    <w:rsid w:val="00B44DF1"/>
    <w:rsid w:val="00B452B5"/>
    <w:rsid w:val="00B45498"/>
    <w:rsid w:val="00B45699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BA8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2C"/>
    <w:rsid w:val="00B54179"/>
    <w:rsid w:val="00B544EE"/>
    <w:rsid w:val="00B548C1"/>
    <w:rsid w:val="00B54F40"/>
    <w:rsid w:val="00B55B2D"/>
    <w:rsid w:val="00B55BA3"/>
    <w:rsid w:val="00B55D42"/>
    <w:rsid w:val="00B56155"/>
    <w:rsid w:val="00B5632C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88F"/>
    <w:rsid w:val="00B64947"/>
    <w:rsid w:val="00B649BE"/>
    <w:rsid w:val="00B64D2A"/>
    <w:rsid w:val="00B64FBE"/>
    <w:rsid w:val="00B65437"/>
    <w:rsid w:val="00B6573F"/>
    <w:rsid w:val="00B65D63"/>
    <w:rsid w:val="00B65EAC"/>
    <w:rsid w:val="00B6617E"/>
    <w:rsid w:val="00B66C3C"/>
    <w:rsid w:val="00B66CEF"/>
    <w:rsid w:val="00B66D7A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577"/>
    <w:rsid w:val="00B70695"/>
    <w:rsid w:val="00B707F2"/>
    <w:rsid w:val="00B70B75"/>
    <w:rsid w:val="00B70E81"/>
    <w:rsid w:val="00B70FFD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59F"/>
    <w:rsid w:val="00B73622"/>
    <w:rsid w:val="00B73942"/>
    <w:rsid w:val="00B73D0A"/>
    <w:rsid w:val="00B73F20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5A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219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A2"/>
    <w:rsid w:val="00B83EC1"/>
    <w:rsid w:val="00B84A6E"/>
    <w:rsid w:val="00B85134"/>
    <w:rsid w:val="00B85638"/>
    <w:rsid w:val="00B8571F"/>
    <w:rsid w:val="00B857A9"/>
    <w:rsid w:val="00B85DCD"/>
    <w:rsid w:val="00B85E06"/>
    <w:rsid w:val="00B86051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95F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1D1"/>
    <w:rsid w:val="00B95271"/>
    <w:rsid w:val="00B95BE3"/>
    <w:rsid w:val="00B95C68"/>
    <w:rsid w:val="00B95CDA"/>
    <w:rsid w:val="00B95D46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1ED1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EF8"/>
    <w:rsid w:val="00BA7F26"/>
    <w:rsid w:val="00BB0016"/>
    <w:rsid w:val="00BB00D6"/>
    <w:rsid w:val="00BB0313"/>
    <w:rsid w:val="00BB033F"/>
    <w:rsid w:val="00BB0614"/>
    <w:rsid w:val="00BB078C"/>
    <w:rsid w:val="00BB09D7"/>
    <w:rsid w:val="00BB0D9C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906"/>
    <w:rsid w:val="00BB3E70"/>
    <w:rsid w:val="00BB3F40"/>
    <w:rsid w:val="00BB4269"/>
    <w:rsid w:val="00BB4335"/>
    <w:rsid w:val="00BB460F"/>
    <w:rsid w:val="00BB543D"/>
    <w:rsid w:val="00BB5F81"/>
    <w:rsid w:val="00BB6160"/>
    <w:rsid w:val="00BB6768"/>
    <w:rsid w:val="00BB6CC7"/>
    <w:rsid w:val="00BB705F"/>
    <w:rsid w:val="00BB7423"/>
    <w:rsid w:val="00BB776D"/>
    <w:rsid w:val="00BB778B"/>
    <w:rsid w:val="00BB7AF0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45D"/>
    <w:rsid w:val="00BC26EE"/>
    <w:rsid w:val="00BC29E8"/>
    <w:rsid w:val="00BC2ABB"/>
    <w:rsid w:val="00BC2B9E"/>
    <w:rsid w:val="00BC2CAF"/>
    <w:rsid w:val="00BC2F34"/>
    <w:rsid w:val="00BC32FC"/>
    <w:rsid w:val="00BC333D"/>
    <w:rsid w:val="00BC3404"/>
    <w:rsid w:val="00BC3595"/>
    <w:rsid w:val="00BC39BE"/>
    <w:rsid w:val="00BC3A4C"/>
    <w:rsid w:val="00BC3F88"/>
    <w:rsid w:val="00BC461F"/>
    <w:rsid w:val="00BC4650"/>
    <w:rsid w:val="00BC46FD"/>
    <w:rsid w:val="00BC4820"/>
    <w:rsid w:val="00BC486B"/>
    <w:rsid w:val="00BC49DA"/>
    <w:rsid w:val="00BC4A13"/>
    <w:rsid w:val="00BC4CB1"/>
    <w:rsid w:val="00BC5051"/>
    <w:rsid w:val="00BC566E"/>
    <w:rsid w:val="00BC5673"/>
    <w:rsid w:val="00BC5A45"/>
    <w:rsid w:val="00BC5BCE"/>
    <w:rsid w:val="00BC5DDA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C7F2E"/>
    <w:rsid w:val="00BD003C"/>
    <w:rsid w:val="00BD02AA"/>
    <w:rsid w:val="00BD0401"/>
    <w:rsid w:val="00BD05C2"/>
    <w:rsid w:val="00BD06B2"/>
    <w:rsid w:val="00BD096B"/>
    <w:rsid w:val="00BD0D9A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990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7D2"/>
    <w:rsid w:val="00BD5A28"/>
    <w:rsid w:val="00BD6128"/>
    <w:rsid w:val="00BD61BC"/>
    <w:rsid w:val="00BD6521"/>
    <w:rsid w:val="00BD675C"/>
    <w:rsid w:val="00BD67B0"/>
    <w:rsid w:val="00BD6BC1"/>
    <w:rsid w:val="00BD6CB6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62F"/>
    <w:rsid w:val="00BE19D4"/>
    <w:rsid w:val="00BE1A6D"/>
    <w:rsid w:val="00BE21C6"/>
    <w:rsid w:val="00BE25B5"/>
    <w:rsid w:val="00BE265F"/>
    <w:rsid w:val="00BE282C"/>
    <w:rsid w:val="00BE2C19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ADB"/>
    <w:rsid w:val="00BE6B31"/>
    <w:rsid w:val="00BE6C27"/>
    <w:rsid w:val="00BE6DE5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4DF9"/>
    <w:rsid w:val="00BF4E7D"/>
    <w:rsid w:val="00BF5110"/>
    <w:rsid w:val="00BF528B"/>
    <w:rsid w:val="00BF5375"/>
    <w:rsid w:val="00BF56FE"/>
    <w:rsid w:val="00BF5809"/>
    <w:rsid w:val="00BF5B38"/>
    <w:rsid w:val="00BF5D5A"/>
    <w:rsid w:val="00BF612F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CBB"/>
    <w:rsid w:val="00C00E92"/>
    <w:rsid w:val="00C01CFB"/>
    <w:rsid w:val="00C01D25"/>
    <w:rsid w:val="00C01E21"/>
    <w:rsid w:val="00C02910"/>
    <w:rsid w:val="00C029F6"/>
    <w:rsid w:val="00C02A4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17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29F"/>
    <w:rsid w:val="00C11439"/>
    <w:rsid w:val="00C11610"/>
    <w:rsid w:val="00C119A6"/>
    <w:rsid w:val="00C11B40"/>
    <w:rsid w:val="00C11BDD"/>
    <w:rsid w:val="00C11DA8"/>
    <w:rsid w:val="00C11DDA"/>
    <w:rsid w:val="00C11E4E"/>
    <w:rsid w:val="00C11F65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83E"/>
    <w:rsid w:val="00C15B15"/>
    <w:rsid w:val="00C15B6D"/>
    <w:rsid w:val="00C15BAB"/>
    <w:rsid w:val="00C15DEC"/>
    <w:rsid w:val="00C163D0"/>
    <w:rsid w:val="00C163F6"/>
    <w:rsid w:val="00C165B5"/>
    <w:rsid w:val="00C16A1C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794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674"/>
    <w:rsid w:val="00C23B0B"/>
    <w:rsid w:val="00C23DE6"/>
    <w:rsid w:val="00C23EC5"/>
    <w:rsid w:val="00C24047"/>
    <w:rsid w:val="00C2453B"/>
    <w:rsid w:val="00C2453F"/>
    <w:rsid w:val="00C2486E"/>
    <w:rsid w:val="00C24CE2"/>
    <w:rsid w:val="00C25138"/>
    <w:rsid w:val="00C2588D"/>
    <w:rsid w:val="00C25A9A"/>
    <w:rsid w:val="00C26189"/>
    <w:rsid w:val="00C26235"/>
    <w:rsid w:val="00C262C7"/>
    <w:rsid w:val="00C2640A"/>
    <w:rsid w:val="00C2654D"/>
    <w:rsid w:val="00C26627"/>
    <w:rsid w:val="00C26C1D"/>
    <w:rsid w:val="00C27316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2A9"/>
    <w:rsid w:val="00C315B2"/>
    <w:rsid w:val="00C315F9"/>
    <w:rsid w:val="00C31632"/>
    <w:rsid w:val="00C3181D"/>
    <w:rsid w:val="00C3199E"/>
    <w:rsid w:val="00C319C7"/>
    <w:rsid w:val="00C31AED"/>
    <w:rsid w:val="00C31C02"/>
    <w:rsid w:val="00C322E5"/>
    <w:rsid w:val="00C3249B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C9F"/>
    <w:rsid w:val="00C33D36"/>
    <w:rsid w:val="00C33E17"/>
    <w:rsid w:val="00C33E3B"/>
    <w:rsid w:val="00C340EC"/>
    <w:rsid w:val="00C34BB9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A1A"/>
    <w:rsid w:val="00C36DF3"/>
    <w:rsid w:val="00C36F17"/>
    <w:rsid w:val="00C370C6"/>
    <w:rsid w:val="00C3712B"/>
    <w:rsid w:val="00C37397"/>
    <w:rsid w:val="00C3742A"/>
    <w:rsid w:val="00C374BA"/>
    <w:rsid w:val="00C37726"/>
    <w:rsid w:val="00C37786"/>
    <w:rsid w:val="00C37AEB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21"/>
    <w:rsid w:val="00C56E61"/>
    <w:rsid w:val="00C56F1D"/>
    <w:rsid w:val="00C5740C"/>
    <w:rsid w:val="00C5741F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A"/>
    <w:rsid w:val="00C6180D"/>
    <w:rsid w:val="00C6189E"/>
    <w:rsid w:val="00C61A6A"/>
    <w:rsid w:val="00C61CED"/>
    <w:rsid w:val="00C621AC"/>
    <w:rsid w:val="00C621B4"/>
    <w:rsid w:val="00C623AA"/>
    <w:rsid w:val="00C6259D"/>
    <w:rsid w:val="00C626D9"/>
    <w:rsid w:val="00C627D2"/>
    <w:rsid w:val="00C6280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37"/>
    <w:rsid w:val="00C6469A"/>
    <w:rsid w:val="00C64769"/>
    <w:rsid w:val="00C647AF"/>
    <w:rsid w:val="00C64940"/>
    <w:rsid w:val="00C64950"/>
    <w:rsid w:val="00C64A39"/>
    <w:rsid w:val="00C64CB9"/>
    <w:rsid w:val="00C64DE7"/>
    <w:rsid w:val="00C64ED2"/>
    <w:rsid w:val="00C64F51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00B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DC1"/>
    <w:rsid w:val="00C70E1C"/>
    <w:rsid w:val="00C71104"/>
    <w:rsid w:val="00C71171"/>
    <w:rsid w:val="00C71854"/>
    <w:rsid w:val="00C71872"/>
    <w:rsid w:val="00C71EE0"/>
    <w:rsid w:val="00C72126"/>
    <w:rsid w:val="00C721F4"/>
    <w:rsid w:val="00C723DE"/>
    <w:rsid w:val="00C726A7"/>
    <w:rsid w:val="00C7279D"/>
    <w:rsid w:val="00C72C5D"/>
    <w:rsid w:val="00C7377A"/>
    <w:rsid w:val="00C73A02"/>
    <w:rsid w:val="00C73AC9"/>
    <w:rsid w:val="00C73B89"/>
    <w:rsid w:val="00C73D6C"/>
    <w:rsid w:val="00C73F5F"/>
    <w:rsid w:val="00C74063"/>
    <w:rsid w:val="00C741ED"/>
    <w:rsid w:val="00C74441"/>
    <w:rsid w:val="00C74B2C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755"/>
    <w:rsid w:val="00C76AD1"/>
    <w:rsid w:val="00C76B06"/>
    <w:rsid w:val="00C76B23"/>
    <w:rsid w:val="00C76B89"/>
    <w:rsid w:val="00C76E80"/>
    <w:rsid w:val="00C771C8"/>
    <w:rsid w:val="00C77525"/>
    <w:rsid w:val="00C7793B"/>
    <w:rsid w:val="00C77B8C"/>
    <w:rsid w:val="00C77F0F"/>
    <w:rsid w:val="00C77FC4"/>
    <w:rsid w:val="00C77FE5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33B9"/>
    <w:rsid w:val="00C83478"/>
    <w:rsid w:val="00C83817"/>
    <w:rsid w:val="00C838A8"/>
    <w:rsid w:val="00C839F8"/>
    <w:rsid w:val="00C83AC4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7CC"/>
    <w:rsid w:val="00C85812"/>
    <w:rsid w:val="00C85989"/>
    <w:rsid w:val="00C85B37"/>
    <w:rsid w:val="00C85EB1"/>
    <w:rsid w:val="00C85F17"/>
    <w:rsid w:val="00C860C5"/>
    <w:rsid w:val="00C865BD"/>
    <w:rsid w:val="00C86647"/>
    <w:rsid w:val="00C867E3"/>
    <w:rsid w:val="00C869B0"/>
    <w:rsid w:val="00C869BA"/>
    <w:rsid w:val="00C86BD7"/>
    <w:rsid w:val="00C87AEA"/>
    <w:rsid w:val="00C87C8A"/>
    <w:rsid w:val="00C87FCF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598"/>
    <w:rsid w:val="00C925B0"/>
    <w:rsid w:val="00C92C4F"/>
    <w:rsid w:val="00C92CC2"/>
    <w:rsid w:val="00C92D2C"/>
    <w:rsid w:val="00C9321D"/>
    <w:rsid w:val="00C93418"/>
    <w:rsid w:val="00C9355B"/>
    <w:rsid w:val="00C93A96"/>
    <w:rsid w:val="00C93BBE"/>
    <w:rsid w:val="00C94131"/>
    <w:rsid w:val="00C941F0"/>
    <w:rsid w:val="00C9434F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1A"/>
    <w:rsid w:val="00C96166"/>
    <w:rsid w:val="00C9627B"/>
    <w:rsid w:val="00C962B9"/>
    <w:rsid w:val="00C963C1"/>
    <w:rsid w:val="00C96514"/>
    <w:rsid w:val="00C9684A"/>
    <w:rsid w:val="00C9779D"/>
    <w:rsid w:val="00C97BE5"/>
    <w:rsid w:val="00C97CA5"/>
    <w:rsid w:val="00C97D96"/>
    <w:rsid w:val="00C97F33"/>
    <w:rsid w:val="00CA00F7"/>
    <w:rsid w:val="00CA0311"/>
    <w:rsid w:val="00CA0F11"/>
    <w:rsid w:val="00CA11F7"/>
    <w:rsid w:val="00CA127B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4F97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5F96"/>
    <w:rsid w:val="00CA6379"/>
    <w:rsid w:val="00CA642D"/>
    <w:rsid w:val="00CA68FE"/>
    <w:rsid w:val="00CA69C0"/>
    <w:rsid w:val="00CA69FB"/>
    <w:rsid w:val="00CA6B49"/>
    <w:rsid w:val="00CA6B8B"/>
    <w:rsid w:val="00CA7025"/>
    <w:rsid w:val="00CA715E"/>
    <w:rsid w:val="00CA7996"/>
    <w:rsid w:val="00CA7EE5"/>
    <w:rsid w:val="00CA7EFB"/>
    <w:rsid w:val="00CA7FC2"/>
    <w:rsid w:val="00CA7FE1"/>
    <w:rsid w:val="00CB0459"/>
    <w:rsid w:val="00CB0628"/>
    <w:rsid w:val="00CB09CC"/>
    <w:rsid w:val="00CB0B5D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94F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21E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6780"/>
    <w:rsid w:val="00CB7D69"/>
    <w:rsid w:val="00CC0286"/>
    <w:rsid w:val="00CC02AE"/>
    <w:rsid w:val="00CC0FEB"/>
    <w:rsid w:val="00CC10A8"/>
    <w:rsid w:val="00CC10B9"/>
    <w:rsid w:val="00CC124A"/>
    <w:rsid w:val="00CC135C"/>
    <w:rsid w:val="00CC153C"/>
    <w:rsid w:val="00CC1899"/>
    <w:rsid w:val="00CC1B66"/>
    <w:rsid w:val="00CC1DCE"/>
    <w:rsid w:val="00CC2430"/>
    <w:rsid w:val="00CC27A7"/>
    <w:rsid w:val="00CC2B66"/>
    <w:rsid w:val="00CC2E53"/>
    <w:rsid w:val="00CC3053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0"/>
    <w:rsid w:val="00CD208B"/>
    <w:rsid w:val="00CD264B"/>
    <w:rsid w:val="00CD28DD"/>
    <w:rsid w:val="00CD2A11"/>
    <w:rsid w:val="00CD2C8C"/>
    <w:rsid w:val="00CD2D20"/>
    <w:rsid w:val="00CD32D9"/>
    <w:rsid w:val="00CD361A"/>
    <w:rsid w:val="00CD36C7"/>
    <w:rsid w:val="00CD3B81"/>
    <w:rsid w:val="00CD3BA8"/>
    <w:rsid w:val="00CD3F10"/>
    <w:rsid w:val="00CD4160"/>
    <w:rsid w:val="00CD41C2"/>
    <w:rsid w:val="00CD4695"/>
    <w:rsid w:val="00CD4762"/>
    <w:rsid w:val="00CD49BE"/>
    <w:rsid w:val="00CD4CBD"/>
    <w:rsid w:val="00CD4EEC"/>
    <w:rsid w:val="00CD5324"/>
    <w:rsid w:val="00CD620F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5A8"/>
    <w:rsid w:val="00CE16E3"/>
    <w:rsid w:val="00CE1A8D"/>
    <w:rsid w:val="00CE1BAE"/>
    <w:rsid w:val="00CE1BD0"/>
    <w:rsid w:val="00CE21E4"/>
    <w:rsid w:val="00CE2254"/>
    <w:rsid w:val="00CE2427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29D"/>
    <w:rsid w:val="00CE62C0"/>
    <w:rsid w:val="00CE635D"/>
    <w:rsid w:val="00CE66E1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989"/>
    <w:rsid w:val="00CF1AF7"/>
    <w:rsid w:val="00CF1BDD"/>
    <w:rsid w:val="00CF2318"/>
    <w:rsid w:val="00CF238A"/>
    <w:rsid w:val="00CF249B"/>
    <w:rsid w:val="00CF262F"/>
    <w:rsid w:val="00CF26CF"/>
    <w:rsid w:val="00CF2943"/>
    <w:rsid w:val="00CF297B"/>
    <w:rsid w:val="00CF29F0"/>
    <w:rsid w:val="00CF2F01"/>
    <w:rsid w:val="00CF2FE2"/>
    <w:rsid w:val="00CF3472"/>
    <w:rsid w:val="00CF37BB"/>
    <w:rsid w:val="00CF38AD"/>
    <w:rsid w:val="00CF42CB"/>
    <w:rsid w:val="00CF4737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BF4"/>
    <w:rsid w:val="00CF6C5F"/>
    <w:rsid w:val="00CF6D79"/>
    <w:rsid w:val="00CF6DCB"/>
    <w:rsid w:val="00CF6E49"/>
    <w:rsid w:val="00CF6E8F"/>
    <w:rsid w:val="00CF6EF2"/>
    <w:rsid w:val="00CF6F3C"/>
    <w:rsid w:val="00CF70F2"/>
    <w:rsid w:val="00CF7A53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3D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B32"/>
    <w:rsid w:val="00D06C6E"/>
    <w:rsid w:val="00D06F4C"/>
    <w:rsid w:val="00D07524"/>
    <w:rsid w:val="00D0753F"/>
    <w:rsid w:val="00D0757D"/>
    <w:rsid w:val="00D07ADD"/>
    <w:rsid w:val="00D07C1C"/>
    <w:rsid w:val="00D1009E"/>
    <w:rsid w:val="00D101C8"/>
    <w:rsid w:val="00D101FE"/>
    <w:rsid w:val="00D10452"/>
    <w:rsid w:val="00D10569"/>
    <w:rsid w:val="00D106BB"/>
    <w:rsid w:val="00D10783"/>
    <w:rsid w:val="00D1090C"/>
    <w:rsid w:val="00D1099C"/>
    <w:rsid w:val="00D10E5E"/>
    <w:rsid w:val="00D10FB6"/>
    <w:rsid w:val="00D1115C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5C1"/>
    <w:rsid w:val="00D1363B"/>
    <w:rsid w:val="00D13A7F"/>
    <w:rsid w:val="00D13AB1"/>
    <w:rsid w:val="00D13E06"/>
    <w:rsid w:val="00D13E48"/>
    <w:rsid w:val="00D13EDE"/>
    <w:rsid w:val="00D13FA6"/>
    <w:rsid w:val="00D13FD9"/>
    <w:rsid w:val="00D14129"/>
    <w:rsid w:val="00D14709"/>
    <w:rsid w:val="00D14778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DEC"/>
    <w:rsid w:val="00D17EC3"/>
    <w:rsid w:val="00D20050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A6A"/>
    <w:rsid w:val="00D23FEB"/>
    <w:rsid w:val="00D23FED"/>
    <w:rsid w:val="00D2476D"/>
    <w:rsid w:val="00D2483B"/>
    <w:rsid w:val="00D2499A"/>
    <w:rsid w:val="00D25231"/>
    <w:rsid w:val="00D25674"/>
    <w:rsid w:val="00D25C11"/>
    <w:rsid w:val="00D2613A"/>
    <w:rsid w:val="00D26167"/>
    <w:rsid w:val="00D2618C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27F3E"/>
    <w:rsid w:val="00D30434"/>
    <w:rsid w:val="00D30760"/>
    <w:rsid w:val="00D30CA8"/>
    <w:rsid w:val="00D3170E"/>
    <w:rsid w:val="00D31CAE"/>
    <w:rsid w:val="00D31D01"/>
    <w:rsid w:val="00D31F84"/>
    <w:rsid w:val="00D323E6"/>
    <w:rsid w:val="00D32588"/>
    <w:rsid w:val="00D326D7"/>
    <w:rsid w:val="00D3299A"/>
    <w:rsid w:val="00D32A0D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75"/>
    <w:rsid w:val="00D3488F"/>
    <w:rsid w:val="00D3496C"/>
    <w:rsid w:val="00D34A13"/>
    <w:rsid w:val="00D34DF8"/>
    <w:rsid w:val="00D34E41"/>
    <w:rsid w:val="00D3512D"/>
    <w:rsid w:val="00D3528F"/>
    <w:rsid w:val="00D3571F"/>
    <w:rsid w:val="00D35979"/>
    <w:rsid w:val="00D35A7D"/>
    <w:rsid w:val="00D35AC4"/>
    <w:rsid w:val="00D35F10"/>
    <w:rsid w:val="00D3607B"/>
    <w:rsid w:val="00D36083"/>
    <w:rsid w:val="00D361A7"/>
    <w:rsid w:val="00D361FF"/>
    <w:rsid w:val="00D36236"/>
    <w:rsid w:val="00D362DC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A3F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484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C1F"/>
    <w:rsid w:val="00D50DAA"/>
    <w:rsid w:val="00D51004"/>
    <w:rsid w:val="00D51025"/>
    <w:rsid w:val="00D51095"/>
    <w:rsid w:val="00D51125"/>
    <w:rsid w:val="00D51186"/>
    <w:rsid w:val="00D51549"/>
    <w:rsid w:val="00D515CB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73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5C5"/>
    <w:rsid w:val="00D675D6"/>
    <w:rsid w:val="00D67C9B"/>
    <w:rsid w:val="00D7020E"/>
    <w:rsid w:val="00D70699"/>
    <w:rsid w:val="00D70912"/>
    <w:rsid w:val="00D70920"/>
    <w:rsid w:val="00D70922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4EA9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34"/>
    <w:rsid w:val="00D774E3"/>
    <w:rsid w:val="00D777D1"/>
    <w:rsid w:val="00D77DF8"/>
    <w:rsid w:val="00D77EBD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55"/>
    <w:rsid w:val="00D8127C"/>
    <w:rsid w:val="00D815A7"/>
    <w:rsid w:val="00D815C5"/>
    <w:rsid w:val="00D81768"/>
    <w:rsid w:val="00D81A59"/>
    <w:rsid w:val="00D81B7A"/>
    <w:rsid w:val="00D81CAC"/>
    <w:rsid w:val="00D82015"/>
    <w:rsid w:val="00D8222E"/>
    <w:rsid w:val="00D8251A"/>
    <w:rsid w:val="00D82588"/>
    <w:rsid w:val="00D82589"/>
    <w:rsid w:val="00D8266D"/>
    <w:rsid w:val="00D82841"/>
    <w:rsid w:val="00D82B05"/>
    <w:rsid w:val="00D82C66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28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A0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241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3B98"/>
    <w:rsid w:val="00DA442D"/>
    <w:rsid w:val="00DA44E5"/>
    <w:rsid w:val="00DA451D"/>
    <w:rsid w:val="00DA45FC"/>
    <w:rsid w:val="00DA47EB"/>
    <w:rsid w:val="00DA4894"/>
    <w:rsid w:val="00DA4A14"/>
    <w:rsid w:val="00DA4C4D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BA4"/>
    <w:rsid w:val="00DA6FB4"/>
    <w:rsid w:val="00DA70F8"/>
    <w:rsid w:val="00DA731E"/>
    <w:rsid w:val="00DA735A"/>
    <w:rsid w:val="00DA7684"/>
    <w:rsid w:val="00DA76D1"/>
    <w:rsid w:val="00DA79B6"/>
    <w:rsid w:val="00DA7E95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AC7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97C"/>
    <w:rsid w:val="00DB4B5A"/>
    <w:rsid w:val="00DB4BBF"/>
    <w:rsid w:val="00DB4CBE"/>
    <w:rsid w:val="00DB4EC9"/>
    <w:rsid w:val="00DB505A"/>
    <w:rsid w:val="00DB5519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6EF8"/>
    <w:rsid w:val="00DB739F"/>
    <w:rsid w:val="00DB73B7"/>
    <w:rsid w:val="00DB7426"/>
    <w:rsid w:val="00DB75AB"/>
    <w:rsid w:val="00DB77E1"/>
    <w:rsid w:val="00DB79F9"/>
    <w:rsid w:val="00DB7D3F"/>
    <w:rsid w:val="00DB7F14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3E8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097"/>
    <w:rsid w:val="00DC6576"/>
    <w:rsid w:val="00DC6E54"/>
    <w:rsid w:val="00DC7137"/>
    <w:rsid w:val="00DC7E6B"/>
    <w:rsid w:val="00DC7F90"/>
    <w:rsid w:val="00DD0040"/>
    <w:rsid w:val="00DD0156"/>
    <w:rsid w:val="00DD0175"/>
    <w:rsid w:val="00DD0233"/>
    <w:rsid w:val="00DD027D"/>
    <w:rsid w:val="00DD02A7"/>
    <w:rsid w:val="00DD0347"/>
    <w:rsid w:val="00DD046B"/>
    <w:rsid w:val="00DD078D"/>
    <w:rsid w:val="00DD07B5"/>
    <w:rsid w:val="00DD0873"/>
    <w:rsid w:val="00DD0B4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1B8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6304"/>
    <w:rsid w:val="00DD630A"/>
    <w:rsid w:val="00DD6531"/>
    <w:rsid w:val="00DD6761"/>
    <w:rsid w:val="00DD6929"/>
    <w:rsid w:val="00DD6E98"/>
    <w:rsid w:val="00DD6F62"/>
    <w:rsid w:val="00DD7615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0A0"/>
    <w:rsid w:val="00DE42B0"/>
    <w:rsid w:val="00DE44C0"/>
    <w:rsid w:val="00DE47D0"/>
    <w:rsid w:val="00DE48F3"/>
    <w:rsid w:val="00DE4B40"/>
    <w:rsid w:val="00DE4DD1"/>
    <w:rsid w:val="00DE51B3"/>
    <w:rsid w:val="00DE52F9"/>
    <w:rsid w:val="00DE5308"/>
    <w:rsid w:val="00DE5DF0"/>
    <w:rsid w:val="00DE634E"/>
    <w:rsid w:val="00DE64D6"/>
    <w:rsid w:val="00DE6574"/>
    <w:rsid w:val="00DE666B"/>
    <w:rsid w:val="00DE682C"/>
    <w:rsid w:val="00DE68AE"/>
    <w:rsid w:val="00DE6907"/>
    <w:rsid w:val="00DE6CDD"/>
    <w:rsid w:val="00DE6E78"/>
    <w:rsid w:val="00DE6EFC"/>
    <w:rsid w:val="00DE7222"/>
    <w:rsid w:val="00DE728A"/>
    <w:rsid w:val="00DE72D1"/>
    <w:rsid w:val="00DE7309"/>
    <w:rsid w:val="00DE7365"/>
    <w:rsid w:val="00DE7428"/>
    <w:rsid w:val="00DE75F0"/>
    <w:rsid w:val="00DE7683"/>
    <w:rsid w:val="00DE7B65"/>
    <w:rsid w:val="00DE7BCA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2E2"/>
    <w:rsid w:val="00DF24D1"/>
    <w:rsid w:val="00DF24F2"/>
    <w:rsid w:val="00DF2627"/>
    <w:rsid w:val="00DF27D7"/>
    <w:rsid w:val="00DF2B95"/>
    <w:rsid w:val="00DF3458"/>
    <w:rsid w:val="00DF3618"/>
    <w:rsid w:val="00DF3E19"/>
    <w:rsid w:val="00DF3FFC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6ED4"/>
    <w:rsid w:val="00DF7264"/>
    <w:rsid w:val="00DF737B"/>
    <w:rsid w:val="00DF750E"/>
    <w:rsid w:val="00DF7625"/>
    <w:rsid w:val="00DF7A08"/>
    <w:rsid w:val="00DF7E3A"/>
    <w:rsid w:val="00DF7F35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795"/>
    <w:rsid w:val="00E0694F"/>
    <w:rsid w:val="00E06C9D"/>
    <w:rsid w:val="00E07173"/>
    <w:rsid w:val="00E073D1"/>
    <w:rsid w:val="00E07704"/>
    <w:rsid w:val="00E07754"/>
    <w:rsid w:val="00E077E7"/>
    <w:rsid w:val="00E078D9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0A"/>
    <w:rsid w:val="00E141AF"/>
    <w:rsid w:val="00E146E7"/>
    <w:rsid w:val="00E147B7"/>
    <w:rsid w:val="00E14B6B"/>
    <w:rsid w:val="00E14C3F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C41"/>
    <w:rsid w:val="00E17DD9"/>
    <w:rsid w:val="00E17EA9"/>
    <w:rsid w:val="00E17F93"/>
    <w:rsid w:val="00E20173"/>
    <w:rsid w:val="00E208DF"/>
    <w:rsid w:val="00E20D1D"/>
    <w:rsid w:val="00E210B4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6D0"/>
    <w:rsid w:val="00E32F17"/>
    <w:rsid w:val="00E33163"/>
    <w:rsid w:val="00E33BC5"/>
    <w:rsid w:val="00E33BE3"/>
    <w:rsid w:val="00E33C0A"/>
    <w:rsid w:val="00E33DD0"/>
    <w:rsid w:val="00E340FB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9C6"/>
    <w:rsid w:val="00E35A2C"/>
    <w:rsid w:val="00E35ACE"/>
    <w:rsid w:val="00E36047"/>
    <w:rsid w:val="00E361C8"/>
    <w:rsid w:val="00E366AE"/>
    <w:rsid w:val="00E36A25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4D5"/>
    <w:rsid w:val="00E40519"/>
    <w:rsid w:val="00E405B9"/>
    <w:rsid w:val="00E4085E"/>
    <w:rsid w:val="00E40BA0"/>
    <w:rsid w:val="00E40C74"/>
    <w:rsid w:val="00E40CE1"/>
    <w:rsid w:val="00E40E5F"/>
    <w:rsid w:val="00E4118F"/>
    <w:rsid w:val="00E4146F"/>
    <w:rsid w:val="00E417F6"/>
    <w:rsid w:val="00E41988"/>
    <w:rsid w:val="00E42098"/>
    <w:rsid w:val="00E423DC"/>
    <w:rsid w:val="00E427C6"/>
    <w:rsid w:val="00E429B5"/>
    <w:rsid w:val="00E42DF3"/>
    <w:rsid w:val="00E42F8C"/>
    <w:rsid w:val="00E431BA"/>
    <w:rsid w:val="00E4324F"/>
    <w:rsid w:val="00E43368"/>
    <w:rsid w:val="00E435CD"/>
    <w:rsid w:val="00E4367F"/>
    <w:rsid w:val="00E43925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B8D"/>
    <w:rsid w:val="00E45EAE"/>
    <w:rsid w:val="00E45FB1"/>
    <w:rsid w:val="00E462A4"/>
    <w:rsid w:val="00E46BF8"/>
    <w:rsid w:val="00E47A4F"/>
    <w:rsid w:val="00E47FE0"/>
    <w:rsid w:val="00E50114"/>
    <w:rsid w:val="00E509DB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5F2D"/>
    <w:rsid w:val="00E56DFC"/>
    <w:rsid w:val="00E56E8D"/>
    <w:rsid w:val="00E56F9F"/>
    <w:rsid w:val="00E570BD"/>
    <w:rsid w:val="00E576E0"/>
    <w:rsid w:val="00E57D18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179"/>
    <w:rsid w:val="00E61668"/>
    <w:rsid w:val="00E61848"/>
    <w:rsid w:val="00E61980"/>
    <w:rsid w:val="00E61B41"/>
    <w:rsid w:val="00E61C14"/>
    <w:rsid w:val="00E61F9C"/>
    <w:rsid w:val="00E62175"/>
    <w:rsid w:val="00E623F6"/>
    <w:rsid w:val="00E62562"/>
    <w:rsid w:val="00E62923"/>
    <w:rsid w:val="00E62A14"/>
    <w:rsid w:val="00E62D6A"/>
    <w:rsid w:val="00E62F14"/>
    <w:rsid w:val="00E63812"/>
    <w:rsid w:val="00E639F8"/>
    <w:rsid w:val="00E64116"/>
    <w:rsid w:val="00E6434D"/>
    <w:rsid w:val="00E646FE"/>
    <w:rsid w:val="00E6491B"/>
    <w:rsid w:val="00E64963"/>
    <w:rsid w:val="00E649D4"/>
    <w:rsid w:val="00E64A32"/>
    <w:rsid w:val="00E64DFC"/>
    <w:rsid w:val="00E64F87"/>
    <w:rsid w:val="00E64F97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C5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69C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D14"/>
    <w:rsid w:val="00E75E5B"/>
    <w:rsid w:val="00E75E7C"/>
    <w:rsid w:val="00E75F83"/>
    <w:rsid w:val="00E76044"/>
    <w:rsid w:val="00E76334"/>
    <w:rsid w:val="00E76458"/>
    <w:rsid w:val="00E76529"/>
    <w:rsid w:val="00E766BE"/>
    <w:rsid w:val="00E7689D"/>
    <w:rsid w:val="00E76ADF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B79"/>
    <w:rsid w:val="00E80EC4"/>
    <w:rsid w:val="00E80F88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2F89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22E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1A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582"/>
    <w:rsid w:val="00E9475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47F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741"/>
    <w:rsid w:val="00EA2CA2"/>
    <w:rsid w:val="00EA30CD"/>
    <w:rsid w:val="00EA3327"/>
    <w:rsid w:val="00EA3390"/>
    <w:rsid w:val="00EA33F9"/>
    <w:rsid w:val="00EA36AB"/>
    <w:rsid w:val="00EA37E3"/>
    <w:rsid w:val="00EA39BB"/>
    <w:rsid w:val="00EA40C2"/>
    <w:rsid w:val="00EA40DA"/>
    <w:rsid w:val="00EA4232"/>
    <w:rsid w:val="00EA4290"/>
    <w:rsid w:val="00EA43EE"/>
    <w:rsid w:val="00EA4815"/>
    <w:rsid w:val="00EA5029"/>
    <w:rsid w:val="00EA5111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6A46"/>
    <w:rsid w:val="00EA6B3C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0F60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CEA"/>
    <w:rsid w:val="00EC0D2C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2C86"/>
    <w:rsid w:val="00EC2ECA"/>
    <w:rsid w:val="00EC31C9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1C2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C7FF5"/>
    <w:rsid w:val="00ED0568"/>
    <w:rsid w:val="00ED05F7"/>
    <w:rsid w:val="00ED0928"/>
    <w:rsid w:val="00ED0A07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2D2"/>
    <w:rsid w:val="00ED2337"/>
    <w:rsid w:val="00ED256E"/>
    <w:rsid w:val="00ED27D8"/>
    <w:rsid w:val="00ED292F"/>
    <w:rsid w:val="00ED2B99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1F9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195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87E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387C"/>
    <w:rsid w:val="00EE3DD3"/>
    <w:rsid w:val="00EE40BA"/>
    <w:rsid w:val="00EE44AE"/>
    <w:rsid w:val="00EE4930"/>
    <w:rsid w:val="00EE4A13"/>
    <w:rsid w:val="00EE4A33"/>
    <w:rsid w:val="00EE4D86"/>
    <w:rsid w:val="00EE4F80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124"/>
    <w:rsid w:val="00EE730F"/>
    <w:rsid w:val="00EE73EA"/>
    <w:rsid w:val="00EE7609"/>
    <w:rsid w:val="00EE781A"/>
    <w:rsid w:val="00EE7875"/>
    <w:rsid w:val="00EF00C8"/>
    <w:rsid w:val="00EF078A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23"/>
    <w:rsid w:val="00EF785D"/>
    <w:rsid w:val="00EF7A28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A72"/>
    <w:rsid w:val="00F02E84"/>
    <w:rsid w:val="00F03445"/>
    <w:rsid w:val="00F03579"/>
    <w:rsid w:val="00F0392D"/>
    <w:rsid w:val="00F04125"/>
    <w:rsid w:val="00F0422A"/>
    <w:rsid w:val="00F04350"/>
    <w:rsid w:val="00F04F6F"/>
    <w:rsid w:val="00F05169"/>
    <w:rsid w:val="00F05471"/>
    <w:rsid w:val="00F05C6C"/>
    <w:rsid w:val="00F05E9A"/>
    <w:rsid w:val="00F06091"/>
    <w:rsid w:val="00F0611A"/>
    <w:rsid w:val="00F0627E"/>
    <w:rsid w:val="00F064A6"/>
    <w:rsid w:val="00F064E7"/>
    <w:rsid w:val="00F0651E"/>
    <w:rsid w:val="00F0677C"/>
    <w:rsid w:val="00F06781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8BC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DD2"/>
    <w:rsid w:val="00F12E65"/>
    <w:rsid w:val="00F12FA0"/>
    <w:rsid w:val="00F1313A"/>
    <w:rsid w:val="00F131C2"/>
    <w:rsid w:val="00F1348B"/>
    <w:rsid w:val="00F136A2"/>
    <w:rsid w:val="00F13E30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520"/>
    <w:rsid w:val="00F17F1B"/>
    <w:rsid w:val="00F17FAD"/>
    <w:rsid w:val="00F2012F"/>
    <w:rsid w:val="00F20178"/>
    <w:rsid w:val="00F20657"/>
    <w:rsid w:val="00F20669"/>
    <w:rsid w:val="00F20AD4"/>
    <w:rsid w:val="00F20C58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FE7"/>
    <w:rsid w:val="00F23369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3"/>
    <w:rsid w:val="00F24A2D"/>
    <w:rsid w:val="00F24B03"/>
    <w:rsid w:val="00F24BA7"/>
    <w:rsid w:val="00F24DB8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5F7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2F2D"/>
    <w:rsid w:val="00F334E5"/>
    <w:rsid w:val="00F33654"/>
    <w:rsid w:val="00F33A2E"/>
    <w:rsid w:val="00F33DDA"/>
    <w:rsid w:val="00F33F0A"/>
    <w:rsid w:val="00F34229"/>
    <w:rsid w:val="00F342AD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9F8"/>
    <w:rsid w:val="00F40A96"/>
    <w:rsid w:val="00F40AD9"/>
    <w:rsid w:val="00F40ECF"/>
    <w:rsid w:val="00F410D3"/>
    <w:rsid w:val="00F41853"/>
    <w:rsid w:val="00F418C0"/>
    <w:rsid w:val="00F41BE5"/>
    <w:rsid w:val="00F41C85"/>
    <w:rsid w:val="00F41E1E"/>
    <w:rsid w:val="00F4206E"/>
    <w:rsid w:val="00F42184"/>
    <w:rsid w:val="00F42846"/>
    <w:rsid w:val="00F42F07"/>
    <w:rsid w:val="00F432FC"/>
    <w:rsid w:val="00F43596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5EB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7B"/>
    <w:rsid w:val="00F504B7"/>
    <w:rsid w:val="00F50C84"/>
    <w:rsid w:val="00F512D0"/>
    <w:rsid w:val="00F51457"/>
    <w:rsid w:val="00F51A24"/>
    <w:rsid w:val="00F51B9E"/>
    <w:rsid w:val="00F520F0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104"/>
    <w:rsid w:val="00F531F2"/>
    <w:rsid w:val="00F532B6"/>
    <w:rsid w:val="00F536C0"/>
    <w:rsid w:val="00F536DE"/>
    <w:rsid w:val="00F53919"/>
    <w:rsid w:val="00F53C66"/>
    <w:rsid w:val="00F5431D"/>
    <w:rsid w:val="00F54546"/>
    <w:rsid w:val="00F545BD"/>
    <w:rsid w:val="00F54819"/>
    <w:rsid w:val="00F54C61"/>
    <w:rsid w:val="00F5503D"/>
    <w:rsid w:val="00F550A7"/>
    <w:rsid w:val="00F55172"/>
    <w:rsid w:val="00F554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7D1"/>
    <w:rsid w:val="00F6387B"/>
    <w:rsid w:val="00F63AB1"/>
    <w:rsid w:val="00F63B6C"/>
    <w:rsid w:val="00F63BC3"/>
    <w:rsid w:val="00F63D6A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A7B"/>
    <w:rsid w:val="00F72EDA"/>
    <w:rsid w:val="00F7327C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3FB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B79"/>
    <w:rsid w:val="00F77C00"/>
    <w:rsid w:val="00F77C7F"/>
    <w:rsid w:val="00F77EE3"/>
    <w:rsid w:val="00F77F5A"/>
    <w:rsid w:val="00F800C7"/>
    <w:rsid w:val="00F801D1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421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6DF"/>
    <w:rsid w:val="00F8273C"/>
    <w:rsid w:val="00F827A6"/>
    <w:rsid w:val="00F829DD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4AC7"/>
    <w:rsid w:val="00F85188"/>
    <w:rsid w:val="00F8551C"/>
    <w:rsid w:val="00F8552B"/>
    <w:rsid w:val="00F855DB"/>
    <w:rsid w:val="00F85949"/>
    <w:rsid w:val="00F864FD"/>
    <w:rsid w:val="00F86625"/>
    <w:rsid w:val="00F8694D"/>
    <w:rsid w:val="00F86A36"/>
    <w:rsid w:val="00F86BEE"/>
    <w:rsid w:val="00F86C50"/>
    <w:rsid w:val="00F86F6A"/>
    <w:rsid w:val="00F87342"/>
    <w:rsid w:val="00F87343"/>
    <w:rsid w:val="00F87CBD"/>
    <w:rsid w:val="00F87E55"/>
    <w:rsid w:val="00F90610"/>
    <w:rsid w:val="00F90619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915"/>
    <w:rsid w:val="00F95A2E"/>
    <w:rsid w:val="00F960FD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0D93"/>
    <w:rsid w:val="00FB1004"/>
    <w:rsid w:val="00FB13F0"/>
    <w:rsid w:val="00FB14EE"/>
    <w:rsid w:val="00FB18A3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2FE7"/>
    <w:rsid w:val="00FB33C0"/>
    <w:rsid w:val="00FB3548"/>
    <w:rsid w:val="00FB3BA5"/>
    <w:rsid w:val="00FB3BAE"/>
    <w:rsid w:val="00FB3E89"/>
    <w:rsid w:val="00FB40B0"/>
    <w:rsid w:val="00FB421E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6FE3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351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192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3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695"/>
    <w:rsid w:val="00FD072E"/>
    <w:rsid w:val="00FD07E6"/>
    <w:rsid w:val="00FD09D5"/>
    <w:rsid w:val="00FD0C42"/>
    <w:rsid w:val="00FD0F49"/>
    <w:rsid w:val="00FD1140"/>
    <w:rsid w:val="00FD1154"/>
    <w:rsid w:val="00FD1258"/>
    <w:rsid w:val="00FD1713"/>
    <w:rsid w:val="00FD1972"/>
    <w:rsid w:val="00FD1B11"/>
    <w:rsid w:val="00FD1C96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4E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0"/>
    <w:rsid w:val="00FD62D8"/>
    <w:rsid w:val="00FD64B7"/>
    <w:rsid w:val="00FD64EA"/>
    <w:rsid w:val="00FD675B"/>
    <w:rsid w:val="00FD6A11"/>
    <w:rsid w:val="00FD6C64"/>
    <w:rsid w:val="00FD754D"/>
    <w:rsid w:val="00FD7635"/>
    <w:rsid w:val="00FD775C"/>
    <w:rsid w:val="00FD7CAC"/>
    <w:rsid w:val="00FE010C"/>
    <w:rsid w:val="00FE023A"/>
    <w:rsid w:val="00FE03A1"/>
    <w:rsid w:val="00FE05B6"/>
    <w:rsid w:val="00FE06B6"/>
    <w:rsid w:val="00FE06C9"/>
    <w:rsid w:val="00FE0810"/>
    <w:rsid w:val="00FE0871"/>
    <w:rsid w:val="00FE0CB9"/>
    <w:rsid w:val="00FE0FD2"/>
    <w:rsid w:val="00FE10CB"/>
    <w:rsid w:val="00FE10F1"/>
    <w:rsid w:val="00FE114B"/>
    <w:rsid w:val="00FE13EF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AFE"/>
    <w:rsid w:val="00FE2B0A"/>
    <w:rsid w:val="00FE2D0F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E28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B12"/>
    <w:rsid w:val="00FE6FC7"/>
    <w:rsid w:val="00FE726E"/>
    <w:rsid w:val="00FE72D0"/>
    <w:rsid w:val="00FE735C"/>
    <w:rsid w:val="00FE75EB"/>
    <w:rsid w:val="00FE75F4"/>
    <w:rsid w:val="00FE7813"/>
    <w:rsid w:val="00FE7D54"/>
    <w:rsid w:val="00FE7D85"/>
    <w:rsid w:val="00FE7E78"/>
    <w:rsid w:val="00FE7F3B"/>
    <w:rsid w:val="00FE7FFE"/>
    <w:rsid w:val="00FF0076"/>
    <w:rsid w:val="00FF0185"/>
    <w:rsid w:val="00FF01D7"/>
    <w:rsid w:val="00FF026D"/>
    <w:rsid w:val="00FF0475"/>
    <w:rsid w:val="00FF0577"/>
    <w:rsid w:val="00FF0588"/>
    <w:rsid w:val="00FF0701"/>
    <w:rsid w:val="00FF0C15"/>
    <w:rsid w:val="00FF0CA6"/>
    <w:rsid w:val="00FF0F27"/>
    <w:rsid w:val="00FF1269"/>
    <w:rsid w:val="00FF156F"/>
    <w:rsid w:val="00FF1860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DAF"/>
    <w:rsid w:val="00FF2E43"/>
    <w:rsid w:val="00FF3F2E"/>
    <w:rsid w:val="00FF40A4"/>
    <w:rsid w:val="00FF4233"/>
    <w:rsid w:val="00FF4376"/>
    <w:rsid w:val="00FF4508"/>
    <w:rsid w:val="00FF49FA"/>
    <w:rsid w:val="00FF4AAD"/>
    <w:rsid w:val="00FF5937"/>
    <w:rsid w:val="00FF5A45"/>
    <w:rsid w:val="00FF5D4C"/>
    <w:rsid w:val="00FF5ED7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73B52A8C-4812-45F3-B17A-E71C27A3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2C2"/>
    <w:rPr>
      <w:color w:val="0563C1"/>
      <w:u w:val="single"/>
    </w:rPr>
  </w:style>
  <w:style w:type="character" w:customStyle="1" w:styleId="ui-provider">
    <w:name w:val="ui-provider"/>
    <w:basedOn w:val="DefaultParagraphFont"/>
    <w:rsid w:val="001D4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82381C622DC0D4DB1BE72F8CA715E7E" ma:contentTypeVersion="11" ma:contentTypeDescription="สร้างเอกสารใหม่" ma:contentTypeScope="" ma:versionID="c8fc70ece228618b7b3eccb2aaa17ef7">
  <xsd:schema xmlns:xsd="http://www.w3.org/2001/XMLSchema" xmlns:xs="http://www.w3.org/2001/XMLSchema" xmlns:p="http://schemas.microsoft.com/office/2006/metadata/properties" xmlns:ns2="af62ffb4-4bf5-42f1-b578-83f2955760b9" xmlns:ns3="a8f9716f-cf96-4064-913e-f6450d60b38b" targetNamespace="http://schemas.microsoft.com/office/2006/metadata/properties" ma:root="true" ma:fieldsID="6c3214031a9304dd19c85765c1962177" ns2:_="" ns3:_="">
    <xsd:import namespace="af62ffb4-4bf5-42f1-b578-83f2955760b9"/>
    <xsd:import namespace="a8f9716f-cf96-4064-913e-f6450d60b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2ffb4-4bf5-42f1-b578-83f295576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9716f-cf96-4064-913e-f6450d60b38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be2bd41-6fbb-4e27-b0ad-c26e5b81a3aa}" ma:internalName="TaxCatchAll" ma:showField="CatchAllData" ma:web="a8f9716f-cf96-4064-913e-f6450d60b3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f9716f-cf96-4064-913e-f6450d60b38b" xsi:nil="true"/>
    <lcf76f155ced4ddcb4097134ff3c332f xmlns="af62ffb4-4bf5-42f1-b578-83f2955760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F542C7-A6D1-461C-A60D-5DC634B31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8DC6A-E9DD-4F37-80EB-884E5696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2ffb4-4bf5-42f1-b578-83f2955760b9"/>
    <ds:schemaRef ds:uri="a8f9716f-cf96-4064-913e-f6450d60b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475BDB-3E88-43EE-8920-35EDE4388034}">
  <ds:schemaRefs>
    <ds:schemaRef ds:uri="http://schemas.microsoft.com/office/2006/metadata/properties"/>
    <ds:schemaRef ds:uri="http://schemas.microsoft.com/office/infopath/2007/PartnerControls"/>
    <ds:schemaRef ds:uri="bb823a9e-0227-458c-9ab4-4061362dcc56"/>
    <ds:schemaRef ds:uri="8bf973ce-fee9-419c-a12e-cf51040d5b0f"/>
    <ds:schemaRef ds:uri="a8f9716f-cf96-4064-913e-f6450d60b38b"/>
    <ds:schemaRef ds:uri="af62ffb4-4bf5-42f1-b578-83f2955760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5360</Words>
  <Characters>21853</Characters>
  <Application>Microsoft Office Word</Application>
  <DocSecurity>0</DocSecurity>
  <Lines>182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27159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Wanwimon Unanuya</cp:lastModifiedBy>
  <cp:revision>2</cp:revision>
  <cp:lastPrinted>2025-11-12T05:17:00Z</cp:lastPrinted>
  <dcterms:created xsi:type="dcterms:W3CDTF">2025-11-12T08:50:00Z</dcterms:created>
  <dcterms:modified xsi:type="dcterms:W3CDTF">2025-11-12T08:50:00Z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0x010100382381C622DC0D4DB1BE72F8CA715E7E</vt:lpwstr>
  </property>
</Properties>
</file>