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559F9D54" w:rsidR="002A47D2" w:rsidRPr="009778B6" w:rsidRDefault="00E06611" w:rsidP="00422C6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 xml:space="preserve"> </w:t>
      </w:r>
      <w:r w:rsidR="00BD6E56" w:rsidRPr="009778B6">
        <w:rPr>
          <w:rFonts w:ascii="Browallia New" w:hAnsi="Browallia New" w:cs="Browallia New"/>
          <w:b/>
          <w:bCs/>
          <w:sz w:val="28"/>
          <w:szCs w:val="28"/>
          <w:cs/>
        </w:rPr>
        <w:t>ลักษณะการดำเนินธุรกิจ</w:t>
      </w:r>
    </w:p>
    <w:p w14:paraId="1FB12E29" w14:textId="77777777" w:rsidR="002A47D2" w:rsidRPr="009778B6"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8DCA7AA" w14:textId="250EBF40" w:rsidR="003728D9" w:rsidRPr="009778B6"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9778B6">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9778B6">
        <w:rPr>
          <w:rFonts w:ascii="Browallia New" w:hAnsi="Browallia New" w:cs="Browallia New"/>
          <w:sz w:val="28"/>
          <w:szCs w:val="28"/>
        </w:rPr>
        <w:t xml:space="preserve">          </w:t>
      </w:r>
      <w:r w:rsidRPr="009778B6">
        <w:rPr>
          <w:rFonts w:ascii="Browallia New" w:hAnsi="Browallia New" w:cs="Browallia New"/>
          <w:sz w:val="28"/>
          <w:szCs w:val="28"/>
          <w:cs/>
        </w:rPr>
        <w:t>ตลาดหลักทรัพย์แห่งประเทศไทย บริษัทดำเนินธุรกิ</w:t>
      </w:r>
      <w:r w:rsidR="00165E43" w:rsidRPr="009778B6">
        <w:rPr>
          <w:rFonts w:ascii="Browallia New" w:hAnsi="Browallia New" w:cs="Browallia New"/>
          <w:sz w:val="28"/>
          <w:szCs w:val="28"/>
          <w:cs/>
        </w:rPr>
        <w:t>จเกี่ยวกับการผลิตถังแก๊สปิโตรเลี</w:t>
      </w:r>
      <w:r w:rsidRPr="009778B6">
        <w:rPr>
          <w:rFonts w:ascii="Browallia New" w:hAnsi="Browallia New" w:cs="Browallia New"/>
          <w:sz w:val="28"/>
          <w:szCs w:val="28"/>
          <w:cs/>
        </w:rPr>
        <w:t>ยมเหลวและถังทนความดัน</w:t>
      </w:r>
      <w:r w:rsidR="007756E7" w:rsidRPr="009778B6">
        <w:rPr>
          <w:rFonts w:ascii="Browallia New" w:hAnsi="Browallia New" w:cs="Browallia New"/>
          <w:sz w:val="28"/>
          <w:szCs w:val="28"/>
          <w:cs/>
        </w:rPr>
        <w:t xml:space="preserve">   </w:t>
      </w:r>
      <w:r w:rsidRPr="009778B6">
        <w:rPr>
          <w:rFonts w:ascii="Browallia New" w:hAnsi="Browallia New" w:cs="Browallia New"/>
          <w:sz w:val="28"/>
          <w:szCs w:val="28"/>
          <w:cs/>
        </w:rPr>
        <w:t xml:space="preserve">ชนิดต่างๆ </w:t>
      </w:r>
      <w:r w:rsidR="00B70BB9" w:rsidRPr="009778B6">
        <w:rPr>
          <w:rFonts w:ascii="Browallia New" w:hAnsi="Browallia New" w:cs="Browallia New"/>
          <w:sz w:val="28"/>
          <w:szCs w:val="28"/>
          <w:cs/>
        </w:rPr>
        <w:t>ซึ่งจัด</w:t>
      </w:r>
      <w:r w:rsidRPr="009778B6">
        <w:rPr>
          <w:rFonts w:ascii="Browallia New" w:hAnsi="Browallia New" w:cs="Browallia New"/>
          <w:sz w:val="28"/>
          <w:szCs w:val="28"/>
          <w:cs/>
        </w:rPr>
        <w:t>จำหน่ายทั้งในประเทศและต่างประเทศ</w:t>
      </w:r>
      <w:r w:rsidR="004D6F1D" w:rsidRPr="009778B6">
        <w:rPr>
          <w:rFonts w:ascii="Browallia New" w:hAnsi="Browallia New" w:cs="Browallia New"/>
          <w:sz w:val="28"/>
          <w:szCs w:val="28"/>
          <w:cs/>
        </w:rPr>
        <w:t xml:space="preserve">     </w:t>
      </w:r>
    </w:p>
    <w:p w14:paraId="041900D9" w14:textId="42A50F40" w:rsidR="003728D9" w:rsidRPr="009778B6"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0268804D" w:rsidR="00E20670" w:rsidRPr="009778B6" w:rsidRDefault="00E20670"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เกณฑ์ในการจัดทำ</w:t>
      </w:r>
      <w:r w:rsidR="00752DDA" w:rsidRPr="009778B6">
        <w:rPr>
          <w:rFonts w:ascii="Browallia New" w:hAnsi="Browallia New" w:cs="Browallia New"/>
          <w:b/>
          <w:bCs/>
          <w:sz w:val="28"/>
          <w:szCs w:val="28"/>
          <w:cs/>
        </w:rPr>
        <w:t>ข้อมูลทางการเงิน</w:t>
      </w:r>
      <w:r w:rsidR="00C96108" w:rsidRPr="009778B6">
        <w:rPr>
          <w:rFonts w:ascii="Browallia New" w:hAnsi="Browallia New" w:cs="Browallia New" w:hint="cs"/>
          <w:b/>
          <w:bCs/>
          <w:sz w:val="28"/>
          <w:szCs w:val="28"/>
          <w:cs/>
        </w:rPr>
        <w:t>ระหว่างกาล</w:t>
      </w:r>
    </w:p>
    <w:p w14:paraId="5ED2D0B9" w14:textId="77777777" w:rsidR="003728D9" w:rsidRPr="009778B6"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p w14:paraId="79E510EA" w14:textId="77777777" w:rsidR="000D2E62" w:rsidRPr="009778B6"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r w:rsidRPr="009778B6">
        <w:rPr>
          <w:rFonts w:ascii="Browallia New" w:eastAsia="Arial Unicode MS" w:hAnsi="Browallia New" w:cs="Browallia New" w:hint="cs"/>
          <w:spacing w:val="-4"/>
          <w:sz w:val="28"/>
          <w:szCs w:val="28"/>
          <w:cs/>
        </w:rPr>
        <w:t>ข้อมูลทาง</w:t>
      </w:r>
      <w:r w:rsidR="00FC0F30" w:rsidRPr="009778B6">
        <w:rPr>
          <w:rFonts w:ascii="Browallia New" w:eastAsia="Arial Unicode MS" w:hAnsi="Browallia New" w:cs="Browallia New"/>
          <w:spacing w:val="-4"/>
          <w:sz w:val="28"/>
          <w:szCs w:val="28"/>
          <w:cs/>
          <w:lang w:val="en-GB"/>
        </w:rPr>
        <w:t xml:space="preserve">การเงินระหว่างกาลได้จัดทำขึ้นตามมาตรฐานการบัญชี ฉบับที่ </w:t>
      </w:r>
      <w:r w:rsidR="00FC0F30" w:rsidRPr="009778B6">
        <w:rPr>
          <w:rFonts w:ascii="Browallia New" w:eastAsia="Arial Unicode MS" w:hAnsi="Browallia New" w:cs="Browallia New"/>
          <w:spacing w:val="-4"/>
          <w:sz w:val="28"/>
          <w:szCs w:val="28"/>
          <w:lang w:val="en-GB"/>
        </w:rPr>
        <w:t xml:space="preserve">34 </w:t>
      </w:r>
      <w:r w:rsidR="00FC0F30" w:rsidRPr="009778B6">
        <w:rPr>
          <w:rFonts w:ascii="Browallia New" w:eastAsia="Arial Unicode MS" w:hAnsi="Browallia New" w:cs="Browallia New"/>
          <w:spacing w:val="-4"/>
          <w:sz w:val="28"/>
          <w:szCs w:val="28"/>
          <w:cs/>
          <w:lang w:val="en-GB"/>
        </w:rPr>
        <w:t>เรื่อง การรายงานทางการเงินระหว่างกาล</w:t>
      </w:r>
      <w:r w:rsidR="00FC0F30" w:rsidRPr="009778B6">
        <w:rPr>
          <w:rFonts w:ascii="Browallia New" w:eastAsia="Arial Unicode MS" w:hAnsi="Browallia New" w:cs="Browallia New"/>
          <w:sz w:val="28"/>
          <w:szCs w:val="28"/>
          <w:cs/>
          <w:lang w:val="en-GB"/>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00B22BE" w14:textId="77777777" w:rsidR="000D2E62" w:rsidRPr="009778B6"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p>
    <w:p w14:paraId="7EDD86AD" w14:textId="208A2B71" w:rsidR="00FC0F30" w:rsidRPr="009778B6" w:rsidRDefault="00425A5B" w:rsidP="001D3601">
      <w:pPr>
        <w:tabs>
          <w:tab w:val="clear" w:pos="454"/>
          <w:tab w:val="left" w:pos="1350"/>
          <w:tab w:val="left" w:pos="1710"/>
        </w:tabs>
        <w:ind w:left="441"/>
        <w:jc w:val="thaiDistribute"/>
        <w:rPr>
          <w:rFonts w:ascii="Browallia New" w:eastAsia="Arial Unicode MS" w:hAnsi="Browallia New" w:cs="Browallia New"/>
          <w:sz w:val="28"/>
          <w:szCs w:val="28"/>
          <w:cs/>
          <w:lang w:val="en-GB"/>
        </w:rPr>
      </w:pPr>
      <w:r w:rsidRPr="009778B6">
        <w:rPr>
          <w:rFonts w:ascii="Browallia New" w:eastAsia="Arial Unicode MS" w:hAnsi="Browallia New" w:cs="Browallia New" w:hint="cs"/>
          <w:sz w:val="28"/>
          <w:szCs w:val="28"/>
          <w:cs/>
          <w:lang w:val="en-GB"/>
        </w:rPr>
        <w:t>ข้อมูลทางการเงิน</w:t>
      </w:r>
      <w:r w:rsidR="00FC0F30" w:rsidRPr="009778B6">
        <w:rPr>
          <w:rFonts w:ascii="Browallia New" w:eastAsia="Arial Unicode MS" w:hAnsi="Browallia New" w:cs="Browallia New"/>
          <w:sz w:val="28"/>
          <w:szCs w:val="28"/>
          <w:cs/>
          <w:lang w:val="en-GB"/>
        </w:rPr>
        <w:t>ระหว่างกาลนี้ควรอ่านควบคู่กับงบการเงิน</w:t>
      </w:r>
      <w:r w:rsidR="001F276D" w:rsidRPr="009778B6">
        <w:rPr>
          <w:rFonts w:ascii="Browallia New" w:eastAsia="Arial Unicode MS" w:hAnsi="Browallia New" w:cs="Browallia New" w:hint="cs"/>
          <w:sz w:val="28"/>
          <w:szCs w:val="28"/>
          <w:cs/>
          <w:lang w:val="en-GB"/>
        </w:rPr>
        <w:t>สำหรับปีสิ้นสุดวันที่</w:t>
      </w:r>
      <w:r w:rsidR="00FC0F30" w:rsidRPr="009778B6">
        <w:rPr>
          <w:rFonts w:ascii="Browallia New" w:eastAsia="Arial Unicode MS" w:hAnsi="Browallia New" w:cs="Browallia New"/>
          <w:sz w:val="28"/>
          <w:szCs w:val="28"/>
          <w:lang w:val="en-GB"/>
        </w:rPr>
        <w:t xml:space="preserve"> </w:t>
      </w:r>
      <w:r w:rsidR="00A21E60" w:rsidRPr="009778B6">
        <w:rPr>
          <w:rFonts w:ascii="Browallia New" w:hAnsi="Browallia New" w:cs="Browallia New"/>
          <w:sz w:val="28"/>
          <w:szCs w:val="28"/>
        </w:rPr>
        <w:t>31</w:t>
      </w:r>
      <w:r w:rsidR="00FC0F30" w:rsidRPr="009778B6">
        <w:rPr>
          <w:rFonts w:ascii="Browallia New" w:hAnsi="Browallia New" w:cs="Browallia New"/>
          <w:sz w:val="28"/>
          <w:szCs w:val="28"/>
          <w:cs/>
        </w:rPr>
        <w:t xml:space="preserve"> ธันวาคม </w:t>
      </w:r>
      <w:r w:rsidR="00A21E60" w:rsidRPr="009778B6">
        <w:rPr>
          <w:rFonts w:ascii="Browallia New" w:hAnsi="Browallia New" w:cs="Browallia New"/>
          <w:sz w:val="28"/>
          <w:szCs w:val="28"/>
        </w:rPr>
        <w:t>256</w:t>
      </w:r>
      <w:r w:rsidR="001D7C4D" w:rsidRPr="009778B6">
        <w:rPr>
          <w:rFonts w:ascii="Browallia New" w:hAnsi="Browallia New" w:cs="Browallia New"/>
          <w:sz w:val="28"/>
          <w:szCs w:val="28"/>
        </w:rPr>
        <w:t>7</w:t>
      </w:r>
    </w:p>
    <w:p w14:paraId="13849EF3" w14:textId="77777777" w:rsidR="00FC0F30" w:rsidRPr="009778B6" w:rsidRDefault="00FC0F30" w:rsidP="00FC0F30">
      <w:pPr>
        <w:tabs>
          <w:tab w:val="clear" w:pos="454"/>
          <w:tab w:val="left" w:pos="1350"/>
          <w:tab w:val="left" w:pos="1710"/>
        </w:tabs>
        <w:ind w:left="441"/>
        <w:jc w:val="thaiDistribute"/>
        <w:rPr>
          <w:rFonts w:ascii="Browallia New" w:hAnsi="Browallia New" w:cs="Browallia New"/>
          <w:sz w:val="28"/>
          <w:szCs w:val="28"/>
          <w:cs/>
        </w:rPr>
      </w:pPr>
    </w:p>
    <w:p w14:paraId="59B199CB" w14:textId="2624D224" w:rsidR="002665C2" w:rsidRPr="009778B6" w:rsidRDefault="000D2E62"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sidRPr="009778B6">
        <w:rPr>
          <w:rFonts w:ascii="Browallia New" w:eastAsia="Arial Unicode MS" w:hAnsi="Browallia New" w:cs="Browallia New" w:hint="cs"/>
          <w:sz w:val="28"/>
          <w:szCs w:val="28"/>
          <w:cs/>
        </w:rPr>
        <w:t>ข้อมูลทาง</w:t>
      </w:r>
      <w:r w:rsidRPr="009778B6">
        <w:rPr>
          <w:rFonts w:ascii="Browallia New" w:eastAsia="Arial Unicode MS" w:hAnsi="Browallia New" w:cs="Browallia New"/>
          <w:sz w:val="28"/>
          <w:szCs w:val="28"/>
          <w:cs/>
          <w:lang w:val="en-GB"/>
        </w:rPr>
        <w:t>การเงิน</w:t>
      </w:r>
      <w:r w:rsidR="00FC0F30" w:rsidRPr="009778B6">
        <w:rPr>
          <w:rFonts w:ascii="Browallia New" w:hAnsi="Browallia New" w:cs="Browallia New"/>
          <w:sz w:val="28"/>
          <w:szCs w:val="28"/>
          <w:cs/>
        </w:rPr>
        <w:t>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F2310" w:rsidRPr="009778B6">
        <w:rPr>
          <w:rFonts w:ascii="Browallia New" w:hAnsi="Browallia New" w:cs="Browallia New"/>
          <w:sz w:val="28"/>
          <w:szCs w:val="28"/>
        </w:rPr>
        <w:br/>
      </w:r>
      <w:r w:rsidR="00FC0F30" w:rsidRPr="009778B6">
        <w:rPr>
          <w:rFonts w:ascii="Browallia New" w:hAnsi="Browallia New" w:cs="Browallia New"/>
          <w:sz w:val="28"/>
          <w:szCs w:val="28"/>
          <w:cs/>
        </w:rPr>
        <w:t>ฉบับภาษาไทยเป็นหลัก</w:t>
      </w:r>
    </w:p>
    <w:p w14:paraId="5750443E" w14:textId="77777777" w:rsidR="001D3601" w:rsidRPr="009778B6" w:rsidRDefault="001D3601"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p>
    <w:p w14:paraId="47443EA1" w14:textId="6A6235E1" w:rsidR="001D3601" w:rsidRPr="009778B6" w:rsidRDefault="002924CE"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sidRPr="009778B6">
        <w:rPr>
          <w:rFonts w:ascii="Browallia New" w:hAnsi="Browallia New" w:cs="Browallia New" w:hint="cs"/>
          <w:sz w:val="28"/>
          <w:szCs w:val="28"/>
          <w:cs/>
        </w:rPr>
        <w:t>ข้อมูลทางการเงิน</w:t>
      </w:r>
      <w:r w:rsidR="001D3601" w:rsidRPr="009778B6">
        <w:rPr>
          <w:rFonts w:ascii="Browallia New" w:hAnsi="Browallia New" w:cs="Browallia New" w:hint="cs"/>
          <w:sz w:val="28"/>
          <w:szCs w:val="28"/>
          <w:cs/>
        </w:rPr>
        <w:t xml:space="preserve">ระหว่างกาลนี้ได้รับอนุมัติจากคณะกรรมการบริษัท เมื่อวันที่ </w:t>
      </w:r>
      <w:r w:rsidR="003B1AE5" w:rsidRPr="009778B6">
        <w:rPr>
          <w:rFonts w:ascii="Browallia New" w:hAnsi="Browallia New" w:cs="Browallia New"/>
          <w:sz w:val="28"/>
          <w:szCs w:val="28"/>
        </w:rPr>
        <w:t>10</w:t>
      </w:r>
      <w:r w:rsidR="00767492" w:rsidRPr="009778B6">
        <w:rPr>
          <w:rFonts w:ascii="Browallia New" w:hAnsi="Browallia New" w:cs="Browallia New"/>
          <w:sz w:val="28"/>
          <w:szCs w:val="28"/>
        </w:rPr>
        <w:t xml:space="preserve"> </w:t>
      </w:r>
      <w:r w:rsidR="00767492" w:rsidRPr="009778B6">
        <w:rPr>
          <w:rFonts w:ascii="Browallia New" w:hAnsi="Browallia New" w:cs="Browallia New" w:hint="cs"/>
          <w:sz w:val="28"/>
          <w:szCs w:val="28"/>
          <w:cs/>
        </w:rPr>
        <w:t>พฤศจิกายน</w:t>
      </w:r>
      <w:r w:rsidR="001D7C4D" w:rsidRPr="009778B6">
        <w:rPr>
          <w:rFonts w:ascii="Browallia New" w:hAnsi="Browallia New" w:cs="Browallia New" w:hint="cs"/>
          <w:sz w:val="28"/>
          <w:szCs w:val="28"/>
          <w:cs/>
        </w:rPr>
        <w:t xml:space="preserve"> </w:t>
      </w:r>
      <w:r w:rsidR="001D7C4D" w:rsidRPr="009778B6">
        <w:rPr>
          <w:rFonts w:ascii="Browallia New" w:hAnsi="Browallia New" w:cs="Browallia New"/>
          <w:sz w:val="28"/>
          <w:szCs w:val="28"/>
        </w:rPr>
        <w:t>2568</w:t>
      </w:r>
    </w:p>
    <w:p w14:paraId="5023FB11" w14:textId="77777777" w:rsidR="00625951" w:rsidRPr="009778B6" w:rsidRDefault="00625951" w:rsidP="0092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p>
    <w:p w14:paraId="68396ED2" w14:textId="478E62B2" w:rsidR="00455F84" w:rsidRPr="009778B6" w:rsidRDefault="00FD66D9" w:rsidP="00D870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bookmarkStart w:id="0" w:name="_Toc145430212"/>
      <w:r w:rsidRPr="009778B6">
        <w:rPr>
          <w:rFonts w:ascii="Browallia New" w:hAnsi="Browallia New" w:cs="Browallia New"/>
          <w:b/>
          <w:bCs/>
          <w:sz w:val="28"/>
          <w:szCs w:val="28"/>
          <w:cs/>
          <w:lang w:val="en-GB"/>
        </w:rPr>
        <w:t>มาตรฐานการรายงานทางการเงิน</w:t>
      </w:r>
      <w:r w:rsidR="007862D1" w:rsidRPr="009778B6">
        <w:rPr>
          <w:rFonts w:ascii="Browallia New" w:hAnsi="Browallia New" w:cs="Browallia New" w:hint="cs"/>
          <w:b/>
          <w:bCs/>
          <w:sz w:val="28"/>
          <w:szCs w:val="28"/>
          <w:cs/>
          <w:lang w:val="en-GB"/>
        </w:rPr>
        <w:t>ที่มี</w:t>
      </w:r>
      <w:r w:rsidRPr="009778B6">
        <w:rPr>
          <w:rFonts w:ascii="Browallia New" w:hAnsi="Browallia New" w:cs="Browallia New"/>
          <w:b/>
          <w:bCs/>
          <w:sz w:val="28"/>
          <w:szCs w:val="28"/>
          <w:cs/>
          <w:lang w:val="en-GB"/>
        </w:rPr>
        <w:t>การเปลี่ยนแปลง</w:t>
      </w:r>
    </w:p>
    <w:p w14:paraId="5F629578" w14:textId="77777777" w:rsidR="00C96960" w:rsidRPr="009778B6" w:rsidRDefault="00C96960" w:rsidP="00C9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bookmarkEnd w:id="0"/>
    <w:p w14:paraId="1D1B3944" w14:textId="14B44D62" w:rsidR="00E95863" w:rsidRPr="009778B6" w:rsidRDefault="00E95863" w:rsidP="00E95863">
      <w:pPr>
        <w:pStyle w:val="CordiaNew"/>
        <w:tabs>
          <w:tab w:val="clear" w:pos="4153"/>
          <w:tab w:val="left" w:pos="426"/>
        </w:tabs>
        <w:ind w:left="432"/>
        <w:rPr>
          <w:rFonts w:ascii="Browallia New" w:hAnsi="Browallia New" w:cs="Browallia New"/>
          <w:sz w:val="28"/>
          <w:szCs w:val="28"/>
        </w:rPr>
      </w:pPr>
      <w:r w:rsidRPr="009778B6">
        <w:rPr>
          <w:rFonts w:ascii="Browallia New" w:hAnsi="Browallia New" w:cs="Browallia New"/>
          <w:sz w:val="28"/>
          <w:szCs w:val="28"/>
          <w:cs/>
        </w:rPr>
        <w:t xml:space="preserve">เริ่มตั้งแต่วันที่ </w:t>
      </w:r>
      <w:r w:rsidRPr="009778B6">
        <w:rPr>
          <w:rFonts w:ascii="Browallia New" w:hAnsi="Browallia New" w:cs="Browallia New"/>
          <w:sz w:val="28"/>
          <w:szCs w:val="28"/>
        </w:rPr>
        <w:t>1</w:t>
      </w:r>
      <w:r w:rsidRPr="009778B6">
        <w:rPr>
          <w:rFonts w:ascii="Browallia New" w:hAnsi="Browallia New" w:cs="Browallia New"/>
          <w:sz w:val="28"/>
          <w:szCs w:val="28"/>
          <w:cs/>
        </w:rPr>
        <w:t xml:space="preserve"> มกราคม </w:t>
      </w:r>
      <w:r w:rsidRPr="009778B6">
        <w:rPr>
          <w:rFonts w:ascii="Browallia New" w:hAnsi="Browallia New" w:cs="Browallia New"/>
          <w:sz w:val="28"/>
          <w:szCs w:val="28"/>
        </w:rPr>
        <w:t>2568</w:t>
      </w:r>
      <w:r w:rsidRPr="009778B6">
        <w:rPr>
          <w:rFonts w:ascii="Browallia New" w:hAnsi="Browallia New" w:cs="Browallia New"/>
          <w:sz w:val="28"/>
          <w:szCs w:val="28"/>
          <w:cs/>
        </w:rPr>
        <w:t xml:space="preserve"> บริษัทได้ปฏิบัติตาม</w:t>
      </w:r>
      <w:r w:rsidRPr="009778B6">
        <w:rPr>
          <w:rFonts w:ascii="Browallia New" w:hAnsi="Browallia New" w:cs="Browallia New" w:hint="cs"/>
          <w:sz w:val="28"/>
          <w:szCs w:val="28"/>
          <w:cs/>
        </w:rPr>
        <w:t>มาตรฐานการรายงานทางการเงิน</w:t>
      </w:r>
      <w:r w:rsidRPr="009778B6">
        <w:rPr>
          <w:rFonts w:ascii="Browallia New" w:hAnsi="Browallia New" w:cs="Browallia New"/>
          <w:sz w:val="28"/>
          <w:szCs w:val="28"/>
          <w:cs/>
        </w:rPr>
        <w:t>ฉบับ</w:t>
      </w:r>
      <w:r w:rsidRPr="009778B6">
        <w:rPr>
          <w:rFonts w:ascii="Browallia New" w:hAnsi="Browallia New" w:cs="Browallia New" w:hint="cs"/>
          <w:sz w:val="28"/>
          <w:szCs w:val="28"/>
          <w:cs/>
        </w:rPr>
        <w:t>ปรับปรุงซึ่งมีผลบังคับใช้สำหรับรอบระยะเวลาบัญชีที่</w:t>
      </w:r>
      <w:r w:rsidRPr="009778B6">
        <w:rPr>
          <w:rFonts w:ascii="Browallia New" w:hAnsi="Browallia New" w:cs="Browallia New"/>
          <w:sz w:val="28"/>
          <w:szCs w:val="28"/>
          <w:cs/>
        </w:rPr>
        <w:t>เริ่มต้น</w:t>
      </w:r>
      <w:r w:rsidRPr="009778B6">
        <w:rPr>
          <w:rFonts w:ascii="Browallia New" w:hAnsi="Browallia New" w:cs="Browallia New" w:hint="cs"/>
          <w:sz w:val="28"/>
          <w:szCs w:val="28"/>
          <w:cs/>
        </w:rPr>
        <w:t xml:space="preserve">ในหรือหลังวันที่ </w:t>
      </w:r>
      <w:r w:rsidRPr="009778B6">
        <w:rPr>
          <w:rFonts w:ascii="Browallia New" w:hAnsi="Browallia New" w:cs="Browallia New"/>
          <w:sz w:val="28"/>
          <w:szCs w:val="28"/>
        </w:rPr>
        <w:t xml:space="preserve">1 </w:t>
      </w:r>
      <w:r w:rsidRPr="009778B6">
        <w:rPr>
          <w:rFonts w:ascii="Browallia New" w:hAnsi="Browallia New" w:cs="Browallia New" w:hint="cs"/>
          <w:sz w:val="28"/>
          <w:szCs w:val="28"/>
          <w:cs/>
        </w:rPr>
        <w:t xml:space="preserve">มกราคม </w:t>
      </w:r>
      <w:r w:rsidRPr="009778B6">
        <w:rPr>
          <w:rFonts w:ascii="Browallia New" w:hAnsi="Browallia New" w:cs="Browallia New"/>
          <w:sz w:val="28"/>
          <w:szCs w:val="28"/>
        </w:rPr>
        <w:t xml:space="preserve">2568 </w:t>
      </w:r>
      <w:r w:rsidRPr="009778B6">
        <w:rPr>
          <w:rFonts w:ascii="Browallia New" w:hAnsi="Browallia New" w:cs="Browallia New"/>
          <w:sz w:val="28"/>
          <w:szCs w:val="28"/>
          <w:cs/>
        </w:rPr>
        <w:t>และเกี่ยวข้องกับบริษัท โดยการปฏิบัติตามมาตรฐานการรายงานทางการเงินฉบับปรับปรุงดังกล่าว</w:t>
      </w:r>
      <w:r w:rsidRPr="009778B6">
        <w:rPr>
          <w:rFonts w:ascii="Browallia New" w:hAnsi="Browallia New" w:cs="Browallia New" w:hint="cs"/>
          <w:sz w:val="28"/>
          <w:szCs w:val="28"/>
          <w:cs/>
        </w:rPr>
        <w:t>ไม่มีผลกระทบอย่างเป็นสาระสำคัญต่อบริษัท</w:t>
      </w:r>
    </w:p>
    <w:p w14:paraId="02B073CF" w14:textId="77777777" w:rsidR="00B96B1F" w:rsidRPr="009778B6" w:rsidRDefault="00B96B1F" w:rsidP="0037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8245001" w14:textId="55168302" w:rsidR="00C96108" w:rsidRPr="009778B6" w:rsidRDefault="00C96108" w:rsidP="00C9610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lang w:val="en-GB"/>
        </w:rPr>
        <w:t>นโยบายการบัญชี</w:t>
      </w:r>
    </w:p>
    <w:p w14:paraId="77D3CA19" w14:textId="0E04F07D" w:rsidR="00C96108" w:rsidRPr="009778B6"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p w14:paraId="3EDB1058" w14:textId="60770D3A" w:rsidR="00C96108" w:rsidRPr="009778B6"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778B6">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sidRPr="009778B6">
        <w:rPr>
          <w:rFonts w:ascii="Browallia New" w:hAnsi="Browallia New" w:cs="Browallia New"/>
          <w:sz w:val="28"/>
          <w:szCs w:val="28"/>
        </w:rPr>
        <w:br/>
      </w:r>
      <w:r w:rsidRPr="009778B6">
        <w:rPr>
          <w:rFonts w:ascii="Browallia New" w:hAnsi="Browallia New" w:cs="Browallia New"/>
          <w:sz w:val="28"/>
          <w:szCs w:val="28"/>
          <w:cs/>
        </w:rPr>
        <w:t xml:space="preserve">การจัดทำงบการเงินสำหรับปีบัญชีสิ้นสุดวันที่ </w:t>
      </w:r>
      <w:r w:rsidRPr="009778B6">
        <w:rPr>
          <w:rFonts w:ascii="Browallia New" w:hAnsi="Browallia New" w:cs="Browallia New"/>
          <w:sz w:val="28"/>
          <w:szCs w:val="28"/>
        </w:rPr>
        <w:t xml:space="preserve">31 </w:t>
      </w:r>
      <w:r w:rsidRPr="009778B6">
        <w:rPr>
          <w:rFonts w:ascii="Browallia New" w:hAnsi="Browallia New" w:cs="Browallia New"/>
          <w:sz w:val="28"/>
          <w:szCs w:val="28"/>
          <w:cs/>
        </w:rPr>
        <w:t xml:space="preserve">ธันวาคม </w:t>
      </w:r>
      <w:r w:rsidRPr="009778B6">
        <w:rPr>
          <w:rFonts w:ascii="Browallia New" w:hAnsi="Browallia New" w:cs="Browallia New"/>
          <w:sz w:val="28"/>
          <w:szCs w:val="28"/>
        </w:rPr>
        <w:t>256</w:t>
      </w:r>
      <w:r w:rsidR="00C81B41" w:rsidRPr="009778B6">
        <w:rPr>
          <w:rFonts w:ascii="Browallia New" w:hAnsi="Browallia New" w:cs="Browallia New"/>
          <w:sz w:val="28"/>
          <w:szCs w:val="28"/>
        </w:rPr>
        <w:t>7</w:t>
      </w:r>
      <w:r w:rsidRPr="009778B6">
        <w:rPr>
          <w:rFonts w:ascii="Browallia New" w:hAnsi="Browallia New" w:cs="Browallia New"/>
          <w:sz w:val="28"/>
          <w:szCs w:val="28"/>
          <w:cs/>
        </w:rPr>
        <w:t xml:space="preserve"> ยกเว้นเรื่องการนำมาตรฐานการรายงาน</w:t>
      </w:r>
      <w:r w:rsidRPr="009778B6">
        <w:rPr>
          <w:rFonts w:ascii="Browallia New" w:hAnsi="Browallia New" w:cs="Browallia New"/>
          <w:sz w:val="28"/>
          <w:szCs w:val="28"/>
        </w:rPr>
        <w:br/>
      </w:r>
      <w:r w:rsidRPr="009778B6">
        <w:rPr>
          <w:rFonts w:ascii="Browallia New" w:hAnsi="Browallia New" w:cs="Browallia New"/>
          <w:sz w:val="28"/>
          <w:szCs w:val="28"/>
          <w:cs/>
        </w:rPr>
        <w:t xml:space="preserve">ทางการเงินฉบับใหม่และฉบับปรับปรุงมาถือปฏิบัติดังที่กล่าวในหมายเหตุข้อ </w:t>
      </w:r>
      <w:r w:rsidR="00C15529" w:rsidRPr="009778B6">
        <w:rPr>
          <w:rFonts w:ascii="Browallia New" w:hAnsi="Browallia New" w:cs="Browallia New"/>
          <w:sz w:val="28"/>
          <w:szCs w:val="28"/>
        </w:rPr>
        <w:t>3</w:t>
      </w:r>
    </w:p>
    <w:p w14:paraId="71B648F5" w14:textId="77777777" w:rsidR="00C81B41" w:rsidRPr="009778B6" w:rsidRDefault="00C81B41"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BFF7C33" w14:textId="77777777" w:rsidR="009C19C4" w:rsidRPr="009778B6"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88D9F08" w14:textId="77777777" w:rsidR="009C19C4" w:rsidRPr="009778B6"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95BFE2E" w14:textId="77777777" w:rsidR="009C19C4" w:rsidRPr="009778B6"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9363973" w14:textId="77777777" w:rsidR="009C19C4" w:rsidRPr="009778B6"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3262B9E" w14:textId="77777777" w:rsidR="009C19C4" w:rsidRPr="009778B6"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1018DF9" w14:textId="77777777" w:rsidR="009C19C4" w:rsidRPr="009778B6" w:rsidRDefault="009C19C4" w:rsidP="00340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FFF1CBB" w14:textId="7E0EC76A" w:rsidR="001C06FE" w:rsidRPr="009778B6" w:rsidRDefault="001C06FE"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9778B6">
        <w:rPr>
          <w:rFonts w:ascii="Browallia New" w:hAnsi="Browallia New" w:cs="Browallia New"/>
          <w:b/>
          <w:bCs/>
          <w:sz w:val="28"/>
          <w:szCs w:val="28"/>
          <w:cs/>
        </w:rPr>
        <w:lastRenderedPageBreak/>
        <w:t>การประมาณการและการใช้ดุลยพินิจ</w:t>
      </w:r>
    </w:p>
    <w:p w14:paraId="3A2BBFB6" w14:textId="0C9EA0DA" w:rsidR="001C06FE" w:rsidRPr="009778B6"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9778B6" w:rsidRDefault="001C06FE" w:rsidP="00EF2310">
      <w:pPr>
        <w:tabs>
          <w:tab w:val="clear" w:pos="227"/>
          <w:tab w:val="clear" w:pos="454"/>
          <w:tab w:val="left" w:pos="567"/>
          <w:tab w:val="left" w:pos="1260"/>
        </w:tabs>
        <w:spacing w:line="240" w:lineRule="auto"/>
        <w:ind w:left="441"/>
        <w:jc w:val="thaiDistribute"/>
        <w:rPr>
          <w:rFonts w:ascii="Browallia New" w:hAnsi="Browallia New" w:cs="Browallia New"/>
          <w:sz w:val="28"/>
          <w:szCs w:val="28"/>
          <w:lang w:val="en-GB"/>
        </w:rPr>
      </w:pPr>
      <w:r w:rsidRPr="009778B6">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9778B6"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p>
    <w:p w14:paraId="1F92A24E" w14:textId="7DD8420A" w:rsidR="006F1374" w:rsidRPr="009778B6"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r w:rsidRPr="009778B6">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9778B6">
        <w:rPr>
          <w:rFonts w:ascii="Browallia New" w:hAnsi="Browallia New" w:cs="Browallia New"/>
          <w:sz w:val="28"/>
          <w:szCs w:val="28"/>
          <w:lang w:val="en-GB"/>
        </w:rPr>
        <w:t xml:space="preserve">31 </w:t>
      </w:r>
      <w:r w:rsidRPr="009778B6">
        <w:rPr>
          <w:rFonts w:ascii="Browallia New" w:hAnsi="Browallia New" w:cs="Browallia New"/>
          <w:sz w:val="28"/>
          <w:szCs w:val="28"/>
          <w:cs/>
          <w:lang w:val="en-GB"/>
        </w:rPr>
        <w:t xml:space="preserve">ธันวาคม </w:t>
      </w:r>
      <w:r w:rsidRPr="009778B6">
        <w:rPr>
          <w:rFonts w:ascii="Browallia New" w:hAnsi="Browallia New" w:cs="Browallia New"/>
          <w:sz w:val="28"/>
          <w:szCs w:val="28"/>
          <w:lang w:val="en-GB"/>
        </w:rPr>
        <w:t>256</w:t>
      </w:r>
      <w:r w:rsidR="00C81B41" w:rsidRPr="009778B6">
        <w:rPr>
          <w:rFonts w:ascii="Browallia New" w:hAnsi="Browallia New" w:cs="Browallia New"/>
          <w:sz w:val="28"/>
          <w:szCs w:val="28"/>
          <w:lang w:val="en-GB"/>
        </w:rPr>
        <w:t>7</w:t>
      </w:r>
    </w:p>
    <w:p w14:paraId="52C638E1" w14:textId="77777777" w:rsidR="00E03AC3" w:rsidRPr="009778B6" w:rsidRDefault="00E0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BE7DD1E" w14:textId="4B84D4BD" w:rsidR="008D69E2" w:rsidRPr="009778B6" w:rsidRDefault="008D69E2" w:rsidP="00BF708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cs/>
        </w:rPr>
      </w:pPr>
      <w:bookmarkStart w:id="1" w:name="_Hlk173077128"/>
      <w:r w:rsidRPr="009778B6">
        <w:rPr>
          <w:rFonts w:ascii="Browallia New" w:hAnsi="Browallia New" w:cs="Browallia New"/>
          <w:b/>
          <w:bCs/>
          <w:sz w:val="28"/>
          <w:szCs w:val="28"/>
          <w:cs/>
        </w:rPr>
        <w:t>รายการบัญชีกับบุคคลที่เกี่ยวข้องกัน</w:t>
      </w:r>
    </w:p>
    <w:bookmarkEnd w:id="1"/>
    <w:p w14:paraId="691AB8F7" w14:textId="77777777" w:rsidR="008D69E2" w:rsidRPr="009778B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20A85CBF" w:rsidR="0002013C" w:rsidRPr="009778B6" w:rsidRDefault="008D69E2" w:rsidP="00BF7083">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9778B6">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9778B6">
        <w:rPr>
          <w:rFonts w:ascii="Browallia New" w:hAnsi="Browallia New" w:cs="Browallia New"/>
          <w:sz w:val="28"/>
          <w:szCs w:val="28"/>
          <w:cs/>
        </w:rPr>
        <w:t>น</w:t>
      </w:r>
      <w:r w:rsidR="00E47DBB" w:rsidRPr="009778B6">
        <w:rPr>
          <w:rFonts w:ascii="Browallia New" w:hAnsi="Browallia New" w:cs="Browallia New"/>
          <w:sz w:val="28"/>
          <w:szCs w:val="28"/>
          <w:cs/>
        </w:rPr>
        <w:t xml:space="preserve"> </w:t>
      </w:r>
      <w:r w:rsidRPr="009778B6">
        <w:rPr>
          <w:rFonts w:ascii="Browallia New" w:hAnsi="Browallia New" w:cs="Browallia New"/>
          <w:sz w:val="28"/>
          <w:szCs w:val="28"/>
          <w:cs/>
        </w:rPr>
        <w:t>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31943818" w14:textId="77777777" w:rsidR="00DF2250" w:rsidRPr="009778B6" w:rsidRDefault="00DF225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EEEACF3" w14:textId="5628FC32" w:rsidR="00F157A5" w:rsidRPr="009778B6" w:rsidRDefault="00F157A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9778B6">
        <w:rPr>
          <w:rFonts w:ascii="Browallia New" w:hAnsi="Browallia New" w:cs="Browallia New"/>
          <w:sz w:val="28"/>
          <w:szCs w:val="28"/>
          <w:cs/>
        </w:rPr>
        <w:t>รายการระหว่างบุคคลที่เกี่ยวข้องกันที่</w:t>
      </w:r>
      <w:r w:rsidR="00480F03" w:rsidRPr="009778B6">
        <w:rPr>
          <w:rFonts w:ascii="Browallia New" w:hAnsi="Browallia New" w:cs="Browallia New"/>
          <w:sz w:val="28"/>
          <w:szCs w:val="28"/>
          <w:cs/>
        </w:rPr>
        <w:t>สำคัญ</w:t>
      </w:r>
      <w:r w:rsidR="000C6562" w:rsidRPr="009778B6">
        <w:rPr>
          <w:rFonts w:ascii="Browallia New" w:hAnsi="Browallia New" w:cs="Browallia New"/>
          <w:sz w:val="28"/>
          <w:szCs w:val="28"/>
          <w:cs/>
        </w:rPr>
        <w:t>สำหรับงวดสามเดือน</w:t>
      </w:r>
      <w:r w:rsidR="00055432" w:rsidRPr="009778B6">
        <w:rPr>
          <w:rFonts w:ascii="Browallia New" w:hAnsi="Browallia New" w:cs="Browallia New" w:hint="cs"/>
          <w:sz w:val="28"/>
          <w:szCs w:val="28"/>
          <w:cs/>
        </w:rPr>
        <w:t>และ</w:t>
      </w:r>
      <w:r w:rsidR="00767492" w:rsidRPr="009778B6">
        <w:rPr>
          <w:rFonts w:ascii="Browallia New" w:hAnsi="Browallia New" w:cs="Browallia New" w:hint="cs"/>
          <w:sz w:val="28"/>
          <w:szCs w:val="28"/>
          <w:cs/>
        </w:rPr>
        <w:t>เก้า</w:t>
      </w:r>
      <w:r w:rsidR="00055432" w:rsidRPr="009778B6">
        <w:rPr>
          <w:rFonts w:ascii="Browallia New" w:hAnsi="Browallia New" w:cs="Browallia New" w:hint="cs"/>
          <w:sz w:val="28"/>
          <w:szCs w:val="28"/>
          <w:cs/>
        </w:rPr>
        <w:t>เดือน</w:t>
      </w:r>
      <w:r w:rsidR="000C6562" w:rsidRPr="009778B6">
        <w:rPr>
          <w:rFonts w:ascii="Browallia New" w:hAnsi="Browallia New" w:cs="Browallia New"/>
          <w:sz w:val="28"/>
          <w:szCs w:val="28"/>
          <w:cs/>
        </w:rPr>
        <w:t>สิ้นสุดวันที่</w:t>
      </w:r>
      <w:r w:rsidR="000C6562" w:rsidRPr="009778B6">
        <w:rPr>
          <w:rFonts w:ascii="Browallia New" w:hAnsi="Browallia New" w:cs="Browallia New"/>
          <w:sz w:val="28"/>
          <w:szCs w:val="28"/>
        </w:rPr>
        <w:t xml:space="preserve"> </w:t>
      </w:r>
      <w:r w:rsidR="00A57495" w:rsidRPr="009778B6">
        <w:rPr>
          <w:rFonts w:ascii="Browallia New" w:hAnsi="Browallia New" w:cs="Browallia New"/>
          <w:sz w:val="28"/>
          <w:szCs w:val="28"/>
        </w:rPr>
        <w:t>30</w:t>
      </w:r>
      <w:r w:rsidR="00A57495" w:rsidRPr="009778B6">
        <w:rPr>
          <w:rFonts w:ascii="Browallia New" w:hAnsi="Browallia New" w:cs="Browallia New" w:hint="cs"/>
          <w:sz w:val="28"/>
          <w:szCs w:val="28"/>
          <w:cs/>
        </w:rPr>
        <w:t xml:space="preserve"> </w:t>
      </w:r>
      <w:r w:rsidR="00767492" w:rsidRPr="009778B6">
        <w:rPr>
          <w:rFonts w:ascii="Browallia New" w:hAnsi="Browallia New" w:cs="Browallia New"/>
          <w:sz w:val="28"/>
          <w:szCs w:val="28"/>
          <w:cs/>
        </w:rPr>
        <w:t>กันยายน</w:t>
      </w:r>
      <w:r w:rsidR="00C81B41" w:rsidRPr="009778B6">
        <w:rPr>
          <w:rFonts w:ascii="Browallia New" w:hAnsi="Browallia New" w:cs="Browallia New" w:hint="cs"/>
          <w:sz w:val="28"/>
          <w:szCs w:val="28"/>
          <w:cs/>
        </w:rPr>
        <w:t xml:space="preserve"> </w:t>
      </w:r>
      <w:r w:rsidR="00C81B41" w:rsidRPr="009778B6">
        <w:rPr>
          <w:rFonts w:ascii="Browallia New" w:hAnsi="Browallia New" w:cs="Browallia New"/>
          <w:sz w:val="28"/>
          <w:szCs w:val="28"/>
        </w:rPr>
        <w:t>2568</w:t>
      </w:r>
      <w:r w:rsidRPr="009778B6">
        <w:rPr>
          <w:rFonts w:ascii="Browallia New" w:hAnsi="Browallia New" w:cs="Browallia New"/>
          <w:sz w:val="28"/>
          <w:szCs w:val="28"/>
          <w:lang w:val="en-GB"/>
        </w:rPr>
        <w:t xml:space="preserve"> </w:t>
      </w:r>
      <w:r w:rsidRPr="009778B6">
        <w:rPr>
          <w:rFonts w:ascii="Browallia New" w:hAnsi="Browallia New" w:cs="Browallia New"/>
          <w:sz w:val="28"/>
          <w:szCs w:val="28"/>
          <w:cs/>
          <w:lang w:val="en-GB"/>
        </w:rPr>
        <w:t>และ</w:t>
      </w:r>
      <w:r w:rsidRPr="009778B6">
        <w:rPr>
          <w:rFonts w:ascii="Browallia New" w:hAnsi="Browallia New" w:cs="Browallia New"/>
          <w:sz w:val="28"/>
          <w:szCs w:val="28"/>
        </w:rPr>
        <w:t xml:space="preserve"> </w:t>
      </w:r>
      <w:r w:rsidRPr="009778B6">
        <w:rPr>
          <w:rFonts w:ascii="Browallia New" w:hAnsi="Browallia New" w:cs="Browallia New"/>
          <w:sz w:val="28"/>
          <w:szCs w:val="28"/>
          <w:lang w:val="en-GB"/>
        </w:rPr>
        <w:t>256</w:t>
      </w:r>
      <w:r w:rsidR="00C81B41" w:rsidRPr="009778B6">
        <w:rPr>
          <w:rFonts w:ascii="Browallia New" w:hAnsi="Browallia New" w:cs="Browallia New"/>
          <w:sz w:val="28"/>
          <w:szCs w:val="28"/>
          <w:lang w:val="en-GB"/>
        </w:rPr>
        <w:t>7</w:t>
      </w:r>
      <w:r w:rsidRPr="009778B6">
        <w:rPr>
          <w:rFonts w:ascii="Browallia New" w:hAnsi="Browallia New" w:cs="Browallia New"/>
          <w:sz w:val="28"/>
          <w:szCs w:val="28"/>
          <w:cs/>
        </w:rPr>
        <w:t xml:space="preserve"> มีดังนี้</w:t>
      </w:r>
    </w:p>
    <w:p w14:paraId="31DB6D4B" w14:textId="77777777" w:rsidR="00F218DE" w:rsidRPr="009778B6" w:rsidRDefault="00F218DE"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8970" w:type="dxa"/>
        <w:tblInd w:w="426" w:type="dxa"/>
        <w:tblLayout w:type="fixed"/>
        <w:tblLook w:val="01E0" w:firstRow="1" w:lastRow="1" w:firstColumn="1" w:lastColumn="1" w:noHBand="0" w:noVBand="0"/>
      </w:tblPr>
      <w:tblGrid>
        <w:gridCol w:w="3538"/>
        <w:gridCol w:w="240"/>
        <w:gridCol w:w="1106"/>
        <w:gridCol w:w="239"/>
        <w:gridCol w:w="1102"/>
        <w:gridCol w:w="236"/>
        <w:gridCol w:w="1141"/>
        <w:gridCol w:w="236"/>
        <w:gridCol w:w="1132"/>
      </w:tblGrid>
      <w:tr w:rsidR="00893CCD" w:rsidRPr="009778B6" w14:paraId="50EB2EC8" w14:textId="77777777" w:rsidTr="00F1552D">
        <w:trPr>
          <w:trHeight w:val="70"/>
        </w:trPr>
        <w:tc>
          <w:tcPr>
            <w:tcW w:w="3538" w:type="dxa"/>
          </w:tcPr>
          <w:p w14:paraId="25FFC8BE" w14:textId="77777777" w:rsidR="00893CCD" w:rsidRPr="009778B6" w:rsidRDefault="00893CCD">
            <w:pPr>
              <w:spacing w:line="240" w:lineRule="auto"/>
              <w:jc w:val="thaiDistribute"/>
              <w:rPr>
                <w:rFonts w:ascii="Browallia New" w:hAnsi="Browallia New" w:cs="Browallia New"/>
                <w:sz w:val="28"/>
                <w:szCs w:val="28"/>
              </w:rPr>
            </w:pPr>
          </w:p>
        </w:tc>
        <w:tc>
          <w:tcPr>
            <w:tcW w:w="240" w:type="dxa"/>
            <w:vMerge w:val="restart"/>
          </w:tcPr>
          <w:p w14:paraId="60C4D506" w14:textId="77777777" w:rsidR="00893CCD" w:rsidRPr="009778B6" w:rsidRDefault="00893CCD">
            <w:pPr>
              <w:spacing w:line="240" w:lineRule="auto"/>
              <w:jc w:val="center"/>
              <w:rPr>
                <w:rFonts w:ascii="Browallia New" w:hAnsi="Browallia New" w:cs="Browallia New"/>
                <w:sz w:val="28"/>
                <w:szCs w:val="28"/>
              </w:rPr>
            </w:pPr>
          </w:p>
        </w:tc>
        <w:tc>
          <w:tcPr>
            <w:tcW w:w="5192" w:type="dxa"/>
            <w:gridSpan w:val="7"/>
            <w:tcBorders>
              <w:left w:val="nil"/>
              <w:bottom w:val="single" w:sz="4" w:space="0" w:color="auto"/>
            </w:tcBorders>
          </w:tcPr>
          <w:p w14:paraId="3C9F9385" w14:textId="0AB316D6" w:rsidR="00893CCD" w:rsidRPr="009778B6" w:rsidRDefault="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893CCD" w:rsidRPr="009778B6" w14:paraId="5131933E" w14:textId="77777777" w:rsidTr="00F1552D">
        <w:trPr>
          <w:trHeight w:val="70"/>
        </w:trPr>
        <w:tc>
          <w:tcPr>
            <w:tcW w:w="3538" w:type="dxa"/>
          </w:tcPr>
          <w:p w14:paraId="664674DD" w14:textId="77777777" w:rsidR="00893CCD" w:rsidRPr="009778B6" w:rsidRDefault="00893CCD" w:rsidP="00465E12">
            <w:pPr>
              <w:spacing w:line="240" w:lineRule="auto"/>
              <w:jc w:val="thaiDistribute"/>
              <w:rPr>
                <w:rFonts w:ascii="Browallia New" w:hAnsi="Browallia New" w:cs="Browallia New"/>
                <w:sz w:val="28"/>
                <w:szCs w:val="28"/>
              </w:rPr>
            </w:pPr>
          </w:p>
        </w:tc>
        <w:tc>
          <w:tcPr>
            <w:tcW w:w="240" w:type="dxa"/>
            <w:vMerge/>
          </w:tcPr>
          <w:p w14:paraId="37FE299D" w14:textId="77777777" w:rsidR="00893CCD" w:rsidRPr="009778B6" w:rsidRDefault="00893CCD" w:rsidP="00465E12">
            <w:pPr>
              <w:spacing w:line="240" w:lineRule="auto"/>
              <w:jc w:val="center"/>
              <w:rPr>
                <w:rFonts w:ascii="Browallia New" w:hAnsi="Browallia New" w:cs="Browallia New"/>
                <w:sz w:val="28"/>
                <w:szCs w:val="28"/>
              </w:rPr>
            </w:pPr>
          </w:p>
        </w:tc>
        <w:tc>
          <w:tcPr>
            <w:tcW w:w="2447" w:type="dxa"/>
            <w:gridSpan w:val="3"/>
            <w:tcBorders>
              <w:top w:val="single" w:sz="4" w:space="0" w:color="auto"/>
              <w:left w:val="nil"/>
              <w:bottom w:val="single" w:sz="4" w:space="0" w:color="auto"/>
            </w:tcBorders>
          </w:tcPr>
          <w:p w14:paraId="599FA42F" w14:textId="6D1DF5E2" w:rsidR="00893CCD" w:rsidRPr="009778B6" w:rsidRDefault="00893CCD"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สำหรับงวดสามเดือนสิ้นสุด</w:t>
            </w:r>
            <w:r w:rsidRPr="009778B6">
              <w:rPr>
                <w:rFonts w:ascii="Browallia New" w:hAnsi="Browallia New" w:cs="Browallia New"/>
                <w:sz w:val="28"/>
                <w:szCs w:val="28"/>
                <w:cs/>
              </w:rPr>
              <w:br/>
              <w:t>วันที่</w:t>
            </w:r>
            <w:r w:rsidRPr="009778B6">
              <w:rPr>
                <w:rFonts w:ascii="Browallia New" w:hAnsi="Browallia New" w:cs="Browallia New"/>
                <w:sz w:val="28"/>
                <w:szCs w:val="28"/>
              </w:rPr>
              <w:t xml:space="preserve"> 30</w:t>
            </w:r>
            <w:r w:rsidRPr="009778B6">
              <w:rPr>
                <w:rFonts w:ascii="Browallia New" w:hAnsi="Browallia New" w:cs="Browallia New" w:hint="cs"/>
                <w:sz w:val="28"/>
                <w:szCs w:val="28"/>
                <w:cs/>
              </w:rPr>
              <w:t xml:space="preserve"> </w:t>
            </w:r>
            <w:r w:rsidR="00767492" w:rsidRPr="009778B6">
              <w:rPr>
                <w:rFonts w:ascii="Browallia New" w:hAnsi="Browallia New" w:cs="Browallia New"/>
                <w:sz w:val="28"/>
                <w:szCs w:val="28"/>
                <w:cs/>
              </w:rPr>
              <w:t>กันยายน</w:t>
            </w:r>
          </w:p>
        </w:tc>
        <w:tc>
          <w:tcPr>
            <w:tcW w:w="236" w:type="dxa"/>
            <w:tcBorders>
              <w:top w:val="single" w:sz="4" w:space="0" w:color="auto"/>
              <w:left w:val="nil"/>
              <w:right w:val="nil"/>
            </w:tcBorders>
          </w:tcPr>
          <w:p w14:paraId="383E3B68" w14:textId="77777777" w:rsidR="00893CCD" w:rsidRPr="009778B6" w:rsidRDefault="00893CCD"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09" w:type="dxa"/>
            <w:gridSpan w:val="3"/>
            <w:tcBorders>
              <w:top w:val="single" w:sz="4" w:space="0" w:color="auto"/>
              <w:left w:val="nil"/>
              <w:bottom w:val="single" w:sz="4" w:space="0" w:color="auto"/>
            </w:tcBorders>
          </w:tcPr>
          <w:p w14:paraId="74252CB8" w14:textId="7DAC251E" w:rsidR="00893CCD" w:rsidRPr="009778B6" w:rsidRDefault="00893CCD" w:rsidP="0046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สำหรับงวด</w:t>
            </w:r>
            <w:r w:rsidR="00767492" w:rsidRPr="009778B6">
              <w:rPr>
                <w:rFonts w:ascii="Browallia New" w:hAnsi="Browallia New" w:cs="Browallia New" w:hint="cs"/>
                <w:sz w:val="28"/>
                <w:szCs w:val="28"/>
                <w:cs/>
              </w:rPr>
              <w:t>เก้า</w:t>
            </w:r>
            <w:r w:rsidRPr="009778B6">
              <w:rPr>
                <w:rFonts w:ascii="Browallia New" w:hAnsi="Browallia New" w:cs="Browallia New"/>
                <w:sz w:val="28"/>
                <w:szCs w:val="28"/>
                <w:cs/>
              </w:rPr>
              <w:t>เดือนสิ้นสุด</w:t>
            </w:r>
            <w:r w:rsidRPr="009778B6">
              <w:rPr>
                <w:rFonts w:ascii="Browallia New" w:hAnsi="Browallia New" w:cs="Browallia New"/>
                <w:sz w:val="28"/>
                <w:szCs w:val="28"/>
                <w:cs/>
              </w:rPr>
              <w:br/>
              <w:t>วันที่</w:t>
            </w:r>
            <w:r w:rsidRPr="009778B6">
              <w:rPr>
                <w:rFonts w:ascii="Browallia New" w:hAnsi="Browallia New" w:cs="Browallia New"/>
                <w:sz w:val="28"/>
                <w:szCs w:val="28"/>
              </w:rPr>
              <w:t xml:space="preserve"> 30</w:t>
            </w:r>
            <w:r w:rsidRPr="009778B6">
              <w:rPr>
                <w:rFonts w:ascii="Browallia New" w:hAnsi="Browallia New" w:cs="Browallia New" w:hint="cs"/>
                <w:sz w:val="28"/>
                <w:szCs w:val="28"/>
                <w:cs/>
              </w:rPr>
              <w:t xml:space="preserve"> </w:t>
            </w:r>
            <w:r w:rsidR="00767492" w:rsidRPr="009778B6">
              <w:rPr>
                <w:rFonts w:ascii="Browallia New" w:hAnsi="Browallia New" w:cs="Browallia New"/>
                <w:sz w:val="28"/>
                <w:szCs w:val="28"/>
                <w:cs/>
              </w:rPr>
              <w:t>กันยายน</w:t>
            </w:r>
          </w:p>
        </w:tc>
      </w:tr>
      <w:tr w:rsidR="00893CCD" w:rsidRPr="009778B6" w14:paraId="1E9BDD37" w14:textId="77777777" w:rsidTr="00F1552D">
        <w:tc>
          <w:tcPr>
            <w:tcW w:w="3538" w:type="dxa"/>
          </w:tcPr>
          <w:p w14:paraId="696E83D9" w14:textId="77777777" w:rsidR="00893CCD" w:rsidRPr="009778B6" w:rsidRDefault="00893CCD" w:rsidP="00893CCD">
            <w:pPr>
              <w:spacing w:line="240" w:lineRule="auto"/>
              <w:jc w:val="thaiDistribute"/>
              <w:rPr>
                <w:rFonts w:ascii="Browallia New" w:hAnsi="Browallia New" w:cs="Browallia New"/>
                <w:sz w:val="28"/>
                <w:szCs w:val="28"/>
              </w:rPr>
            </w:pPr>
          </w:p>
        </w:tc>
        <w:tc>
          <w:tcPr>
            <w:tcW w:w="240" w:type="dxa"/>
            <w:vMerge/>
          </w:tcPr>
          <w:p w14:paraId="4FC509D3" w14:textId="77777777" w:rsidR="00893CCD" w:rsidRPr="009778B6" w:rsidRDefault="00893CCD" w:rsidP="00893CCD">
            <w:pPr>
              <w:spacing w:line="240" w:lineRule="auto"/>
              <w:jc w:val="center"/>
              <w:rPr>
                <w:rFonts w:ascii="Browallia New" w:hAnsi="Browallia New" w:cs="Browallia New"/>
                <w:sz w:val="28"/>
                <w:szCs w:val="28"/>
              </w:rPr>
            </w:pPr>
          </w:p>
        </w:tc>
        <w:tc>
          <w:tcPr>
            <w:tcW w:w="1106" w:type="dxa"/>
            <w:tcBorders>
              <w:top w:val="single" w:sz="4" w:space="0" w:color="auto"/>
              <w:bottom w:val="single" w:sz="4" w:space="0" w:color="auto"/>
            </w:tcBorders>
          </w:tcPr>
          <w:p w14:paraId="217B6262" w14:textId="21AAF4DB"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2568</w:t>
            </w:r>
          </w:p>
        </w:tc>
        <w:tc>
          <w:tcPr>
            <w:tcW w:w="239" w:type="dxa"/>
            <w:tcBorders>
              <w:top w:val="single" w:sz="4" w:space="0" w:color="auto"/>
            </w:tcBorders>
          </w:tcPr>
          <w:p w14:paraId="52163D7C"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02" w:type="dxa"/>
            <w:tcBorders>
              <w:top w:val="single" w:sz="4" w:space="0" w:color="auto"/>
              <w:bottom w:val="single" w:sz="4" w:space="0" w:color="auto"/>
            </w:tcBorders>
          </w:tcPr>
          <w:p w14:paraId="58DD754C" w14:textId="368033AD"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2567</w:t>
            </w:r>
          </w:p>
        </w:tc>
        <w:tc>
          <w:tcPr>
            <w:tcW w:w="236" w:type="dxa"/>
          </w:tcPr>
          <w:p w14:paraId="55AEBC7C"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157A0313" w14:textId="627FA375"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2568</w:t>
            </w:r>
          </w:p>
        </w:tc>
        <w:tc>
          <w:tcPr>
            <w:tcW w:w="236" w:type="dxa"/>
          </w:tcPr>
          <w:p w14:paraId="04D4AF98"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32" w:type="dxa"/>
            <w:tcBorders>
              <w:top w:val="single" w:sz="4" w:space="0" w:color="auto"/>
              <w:bottom w:val="single" w:sz="4" w:space="0" w:color="auto"/>
            </w:tcBorders>
          </w:tcPr>
          <w:p w14:paraId="6E611CD4" w14:textId="286FCA9A"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2567</w:t>
            </w:r>
          </w:p>
        </w:tc>
      </w:tr>
      <w:tr w:rsidR="00893CCD" w:rsidRPr="009778B6" w14:paraId="32713977" w14:textId="77777777" w:rsidTr="00F1552D">
        <w:trPr>
          <w:trHeight w:val="64"/>
        </w:trPr>
        <w:tc>
          <w:tcPr>
            <w:tcW w:w="3538" w:type="dxa"/>
          </w:tcPr>
          <w:p w14:paraId="5C82458B" w14:textId="77777777" w:rsidR="00893CCD" w:rsidRPr="009778B6" w:rsidRDefault="00893CCD" w:rsidP="00893CCD">
            <w:pPr>
              <w:spacing w:line="240" w:lineRule="auto"/>
              <w:jc w:val="thaiDistribute"/>
              <w:rPr>
                <w:rFonts w:ascii="Browallia New" w:hAnsi="Browallia New" w:cs="Browallia New"/>
                <w:sz w:val="24"/>
                <w:szCs w:val="24"/>
                <w:cs/>
              </w:rPr>
            </w:pPr>
          </w:p>
        </w:tc>
        <w:tc>
          <w:tcPr>
            <w:tcW w:w="240" w:type="dxa"/>
          </w:tcPr>
          <w:p w14:paraId="0CB2D90A" w14:textId="77777777" w:rsidR="00893CCD" w:rsidRPr="009778B6" w:rsidRDefault="00893CCD" w:rsidP="00893CCD">
            <w:pPr>
              <w:spacing w:line="240" w:lineRule="auto"/>
              <w:jc w:val="thaiDistribute"/>
              <w:rPr>
                <w:rFonts w:ascii="Browallia New" w:hAnsi="Browallia New" w:cs="Browallia New"/>
                <w:sz w:val="24"/>
                <w:szCs w:val="24"/>
                <w:cs/>
              </w:rPr>
            </w:pPr>
          </w:p>
        </w:tc>
        <w:tc>
          <w:tcPr>
            <w:tcW w:w="1106" w:type="dxa"/>
            <w:tcBorders>
              <w:top w:val="single" w:sz="4" w:space="0" w:color="auto"/>
            </w:tcBorders>
          </w:tcPr>
          <w:p w14:paraId="707EAD8C"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31BF6D15"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02" w:type="dxa"/>
            <w:tcBorders>
              <w:top w:val="single" w:sz="4" w:space="0" w:color="auto"/>
            </w:tcBorders>
          </w:tcPr>
          <w:p w14:paraId="2E2E24F4"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0F3C779B"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41" w:type="dxa"/>
            <w:tcBorders>
              <w:top w:val="single" w:sz="4" w:space="0" w:color="auto"/>
            </w:tcBorders>
          </w:tcPr>
          <w:p w14:paraId="46D4C467" w14:textId="78B9E96A"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6B7F76A9"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32" w:type="dxa"/>
            <w:tcBorders>
              <w:top w:val="single" w:sz="4" w:space="0" w:color="auto"/>
            </w:tcBorders>
          </w:tcPr>
          <w:p w14:paraId="13F82A08"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893CCD" w:rsidRPr="009778B6" w14:paraId="6B9976A2" w14:textId="77777777" w:rsidTr="00F1552D">
        <w:tc>
          <w:tcPr>
            <w:tcW w:w="3538" w:type="dxa"/>
          </w:tcPr>
          <w:p w14:paraId="3CB66BCA"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9778B6">
              <w:rPr>
                <w:rFonts w:ascii="Browallia New" w:hAnsi="Browallia New" w:cs="Browallia New"/>
                <w:sz w:val="28"/>
                <w:szCs w:val="28"/>
                <w:u w:val="single"/>
                <w:cs/>
              </w:rPr>
              <w:t>ค่าตอบแทนผู้บริหารสำคัญ</w:t>
            </w:r>
          </w:p>
        </w:tc>
        <w:tc>
          <w:tcPr>
            <w:tcW w:w="240" w:type="dxa"/>
          </w:tcPr>
          <w:p w14:paraId="3D51EAE4"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06" w:type="dxa"/>
          </w:tcPr>
          <w:p w14:paraId="3B14BD08"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38A7FC6F"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Pr>
          <w:p w14:paraId="254D5288"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C0473F3"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25A4BDFD" w14:textId="0A4CB690"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C1963D5"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3517C2D0" w14:textId="77777777" w:rsidR="00893CCD" w:rsidRPr="009778B6" w:rsidRDefault="00893CCD" w:rsidP="0089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F1552D" w:rsidRPr="009778B6" w14:paraId="5FEA9FFA" w14:textId="77777777" w:rsidTr="00F1552D">
        <w:trPr>
          <w:trHeight w:val="79"/>
        </w:trPr>
        <w:tc>
          <w:tcPr>
            <w:tcW w:w="3538" w:type="dxa"/>
          </w:tcPr>
          <w:p w14:paraId="79691338"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778B6">
              <w:rPr>
                <w:rFonts w:ascii="Browallia New" w:hAnsi="Browallia New" w:cs="Browallia New"/>
                <w:sz w:val="28"/>
                <w:szCs w:val="28"/>
                <w:cs/>
              </w:rPr>
              <w:t>ผลประโยชน์ปัจจุบัน</w:t>
            </w:r>
          </w:p>
        </w:tc>
        <w:tc>
          <w:tcPr>
            <w:tcW w:w="240" w:type="dxa"/>
            <w:tcBorders>
              <w:left w:val="nil"/>
            </w:tcBorders>
          </w:tcPr>
          <w:p w14:paraId="4F133A9D"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06" w:type="dxa"/>
          </w:tcPr>
          <w:p w14:paraId="73487ECD" w14:textId="1D8CB018" w:rsidR="00F1552D" w:rsidRPr="009778B6" w:rsidRDefault="005E7B00"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19,64</w:t>
            </w:r>
            <w:r w:rsidR="004D3FB0">
              <w:rPr>
                <w:rFonts w:ascii="Browallia New" w:hAnsi="Browallia New" w:cs="Browallia New"/>
                <w:sz w:val="28"/>
                <w:szCs w:val="28"/>
              </w:rPr>
              <w:t>2</w:t>
            </w:r>
          </w:p>
        </w:tc>
        <w:tc>
          <w:tcPr>
            <w:tcW w:w="239" w:type="dxa"/>
          </w:tcPr>
          <w:p w14:paraId="0A6754CB"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vAlign w:val="bottom"/>
          </w:tcPr>
          <w:p w14:paraId="57A83D8D" w14:textId="71DECB93"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18,600</w:t>
            </w:r>
          </w:p>
        </w:tc>
        <w:tc>
          <w:tcPr>
            <w:tcW w:w="236" w:type="dxa"/>
          </w:tcPr>
          <w:p w14:paraId="57DEAF5A"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3F357C21" w14:textId="0FBBD040" w:rsidR="00F1552D" w:rsidRPr="009778B6" w:rsidRDefault="005E7B00"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60,021</w:t>
            </w:r>
          </w:p>
        </w:tc>
        <w:tc>
          <w:tcPr>
            <w:tcW w:w="236" w:type="dxa"/>
          </w:tcPr>
          <w:p w14:paraId="01E7C8FF"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32" w:type="dxa"/>
            <w:vAlign w:val="bottom"/>
          </w:tcPr>
          <w:p w14:paraId="34168B4C" w14:textId="58535F00"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57,040</w:t>
            </w:r>
          </w:p>
        </w:tc>
      </w:tr>
      <w:tr w:rsidR="00F1552D" w:rsidRPr="009778B6" w14:paraId="6AF8900D" w14:textId="1170654F" w:rsidTr="00F1552D">
        <w:tc>
          <w:tcPr>
            <w:tcW w:w="3778" w:type="dxa"/>
            <w:gridSpan w:val="2"/>
          </w:tcPr>
          <w:p w14:paraId="47082199"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778B6">
              <w:rPr>
                <w:rFonts w:ascii="Browallia New" w:hAnsi="Browallia New" w:cs="Browallia New"/>
                <w:sz w:val="28"/>
                <w:szCs w:val="28"/>
                <w:cs/>
              </w:rPr>
              <w:t>สำรองผลประโยชน์พนักงานหลังออกจากงาน</w:t>
            </w:r>
          </w:p>
        </w:tc>
        <w:tc>
          <w:tcPr>
            <w:tcW w:w="1106" w:type="dxa"/>
            <w:vAlign w:val="bottom"/>
          </w:tcPr>
          <w:p w14:paraId="5051D54E"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tcPr>
          <w:p w14:paraId="38646ED9"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Pr>
          <w:p w14:paraId="4DDCCBD2"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2D050E81"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6E70E10F" w14:textId="09B983E1"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vAlign w:val="bottom"/>
          </w:tcPr>
          <w:p w14:paraId="7B76E07A"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Pr>
          <w:p w14:paraId="1A8E950B"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F1552D" w:rsidRPr="009778B6" w14:paraId="1A272EC7" w14:textId="77777777" w:rsidTr="00F1552D">
        <w:tc>
          <w:tcPr>
            <w:tcW w:w="3538" w:type="dxa"/>
          </w:tcPr>
          <w:p w14:paraId="5CBB2062" w14:textId="77777777" w:rsidR="00F1552D" w:rsidRPr="009778B6" w:rsidRDefault="00F1552D" w:rsidP="00F1552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778B6">
              <w:rPr>
                <w:rFonts w:ascii="Browallia New" w:hAnsi="Browallia New" w:cs="Browallia New"/>
                <w:sz w:val="28"/>
                <w:szCs w:val="28"/>
                <w:cs/>
              </w:rPr>
              <w:t>ต้นทุนบริการ</w:t>
            </w:r>
          </w:p>
        </w:tc>
        <w:tc>
          <w:tcPr>
            <w:tcW w:w="240" w:type="dxa"/>
            <w:tcBorders>
              <w:left w:val="nil"/>
            </w:tcBorders>
          </w:tcPr>
          <w:p w14:paraId="11D62B8B"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06" w:type="dxa"/>
          </w:tcPr>
          <w:p w14:paraId="13102949" w14:textId="2B20D020" w:rsidR="00F1552D" w:rsidRPr="009778B6" w:rsidRDefault="005E7B00"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188</w:t>
            </w:r>
          </w:p>
        </w:tc>
        <w:tc>
          <w:tcPr>
            <w:tcW w:w="239" w:type="dxa"/>
          </w:tcPr>
          <w:p w14:paraId="7E41D899"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vAlign w:val="bottom"/>
          </w:tcPr>
          <w:p w14:paraId="2DD6A3CA" w14:textId="0B34C915"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167</w:t>
            </w:r>
          </w:p>
        </w:tc>
        <w:tc>
          <w:tcPr>
            <w:tcW w:w="236" w:type="dxa"/>
          </w:tcPr>
          <w:p w14:paraId="2EB9371E"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Pr>
          <w:p w14:paraId="6E0C9FFF" w14:textId="72CEF0F4" w:rsidR="00F1552D" w:rsidRPr="009778B6" w:rsidRDefault="005E7B00"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565</w:t>
            </w:r>
          </w:p>
        </w:tc>
        <w:tc>
          <w:tcPr>
            <w:tcW w:w="236" w:type="dxa"/>
          </w:tcPr>
          <w:p w14:paraId="7562E89A"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vAlign w:val="bottom"/>
          </w:tcPr>
          <w:p w14:paraId="6E825C98" w14:textId="2015EA54"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501</w:t>
            </w:r>
          </w:p>
        </w:tc>
      </w:tr>
      <w:tr w:rsidR="00F1552D" w:rsidRPr="009778B6" w14:paraId="34B3FB99" w14:textId="77777777" w:rsidTr="00F1552D">
        <w:tc>
          <w:tcPr>
            <w:tcW w:w="3538" w:type="dxa"/>
          </w:tcPr>
          <w:p w14:paraId="6C3A4FFF" w14:textId="77777777" w:rsidR="00F1552D" w:rsidRPr="009778B6" w:rsidRDefault="00F1552D" w:rsidP="00F1552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778B6">
              <w:rPr>
                <w:rFonts w:ascii="Browallia New" w:hAnsi="Browallia New" w:cs="Browallia New"/>
                <w:sz w:val="28"/>
                <w:szCs w:val="28"/>
                <w:cs/>
              </w:rPr>
              <w:t>ต้นทุนทางการเงิน</w:t>
            </w:r>
          </w:p>
        </w:tc>
        <w:tc>
          <w:tcPr>
            <w:tcW w:w="240" w:type="dxa"/>
            <w:tcBorders>
              <w:left w:val="nil"/>
            </w:tcBorders>
          </w:tcPr>
          <w:p w14:paraId="141BE353"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06" w:type="dxa"/>
            <w:tcBorders>
              <w:bottom w:val="single" w:sz="4" w:space="0" w:color="auto"/>
            </w:tcBorders>
          </w:tcPr>
          <w:p w14:paraId="53EA8732" w14:textId="24DD3192" w:rsidR="00F1552D" w:rsidRPr="009778B6" w:rsidRDefault="005E7B00"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9</w:t>
            </w:r>
          </w:p>
        </w:tc>
        <w:tc>
          <w:tcPr>
            <w:tcW w:w="239" w:type="dxa"/>
          </w:tcPr>
          <w:p w14:paraId="128916EB"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Borders>
              <w:bottom w:val="single" w:sz="4" w:space="0" w:color="auto"/>
            </w:tcBorders>
            <w:vAlign w:val="bottom"/>
          </w:tcPr>
          <w:p w14:paraId="30BDE431" w14:textId="0312D5B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170</w:t>
            </w:r>
          </w:p>
        </w:tc>
        <w:tc>
          <w:tcPr>
            <w:tcW w:w="236" w:type="dxa"/>
          </w:tcPr>
          <w:p w14:paraId="01B1C7DD"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Borders>
              <w:bottom w:val="single" w:sz="4" w:space="0" w:color="auto"/>
            </w:tcBorders>
          </w:tcPr>
          <w:p w14:paraId="6751780E" w14:textId="3D26D668" w:rsidR="00F1552D" w:rsidRPr="009778B6" w:rsidRDefault="005E7B00"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2</w:t>
            </w:r>
            <w:r w:rsidR="004D3FB0">
              <w:rPr>
                <w:rFonts w:ascii="Browallia New" w:hAnsi="Browallia New" w:cs="Browallia New"/>
                <w:sz w:val="28"/>
                <w:szCs w:val="28"/>
              </w:rPr>
              <w:t>7</w:t>
            </w:r>
          </w:p>
        </w:tc>
        <w:tc>
          <w:tcPr>
            <w:tcW w:w="236" w:type="dxa"/>
          </w:tcPr>
          <w:p w14:paraId="3B77AAB2"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vAlign w:val="bottom"/>
          </w:tcPr>
          <w:p w14:paraId="78DC40EF" w14:textId="03CB6AB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509</w:t>
            </w:r>
          </w:p>
        </w:tc>
      </w:tr>
      <w:tr w:rsidR="00F1552D" w:rsidRPr="009778B6" w14:paraId="50D28450" w14:textId="77777777" w:rsidTr="00F1552D">
        <w:tc>
          <w:tcPr>
            <w:tcW w:w="3538" w:type="dxa"/>
          </w:tcPr>
          <w:p w14:paraId="77C7F046"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778B6">
              <w:rPr>
                <w:rFonts w:ascii="Browallia New" w:hAnsi="Browallia New" w:cs="Browallia New"/>
                <w:sz w:val="28"/>
                <w:szCs w:val="28"/>
                <w:cs/>
              </w:rPr>
              <w:t>รวม</w:t>
            </w:r>
          </w:p>
        </w:tc>
        <w:tc>
          <w:tcPr>
            <w:tcW w:w="240" w:type="dxa"/>
          </w:tcPr>
          <w:p w14:paraId="4C59A983"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06" w:type="dxa"/>
            <w:tcBorders>
              <w:top w:val="single" w:sz="4" w:space="0" w:color="auto"/>
              <w:bottom w:val="single" w:sz="12" w:space="0" w:color="auto"/>
            </w:tcBorders>
          </w:tcPr>
          <w:p w14:paraId="5318F8AA" w14:textId="1B79E8FD" w:rsidR="00F1552D" w:rsidRPr="00034B72" w:rsidRDefault="005E7B00"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34B72">
              <w:rPr>
                <w:rFonts w:ascii="Browallia New" w:hAnsi="Browallia New" w:cs="Browallia New"/>
                <w:sz w:val="28"/>
                <w:szCs w:val="28"/>
                <w:lang w:val="en-GB"/>
              </w:rPr>
              <w:t>19,839</w:t>
            </w:r>
          </w:p>
        </w:tc>
        <w:tc>
          <w:tcPr>
            <w:tcW w:w="239" w:type="dxa"/>
          </w:tcPr>
          <w:p w14:paraId="4EF3BB94" w14:textId="77777777" w:rsidR="00F1552D" w:rsidRPr="00034B72"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02" w:type="dxa"/>
            <w:tcBorders>
              <w:top w:val="single" w:sz="4" w:space="0" w:color="auto"/>
              <w:bottom w:val="single" w:sz="12" w:space="0" w:color="auto"/>
            </w:tcBorders>
            <w:vAlign w:val="bottom"/>
          </w:tcPr>
          <w:p w14:paraId="235BEBEF" w14:textId="049D91F8" w:rsidR="00F1552D" w:rsidRPr="00034B72"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4B72">
              <w:rPr>
                <w:rFonts w:ascii="Browallia New" w:hAnsi="Browallia New" w:cs="Browallia New"/>
                <w:sz w:val="28"/>
                <w:szCs w:val="28"/>
              </w:rPr>
              <w:t>18,937</w:t>
            </w:r>
          </w:p>
        </w:tc>
        <w:tc>
          <w:tcPr>
            <w:tcW w:w="236" w:type="dxa"/>
          </w:tcPr>
          <w:p w14:paraId="368F27D1" w14:textId="77777777" w:rsidR="00F1552D" w:rsidRPr="00034B72"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00086322" w14:textId="4E219017" w:rsidR="00F1552D" w:rsidRPr="00034B72" w:rsidRDefault="005E7B00"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4B72">
              <w:rPr>
                <w:rFonts w:ascii="Browallia New" w:hAnsi="Browallia New" w:cs="Browallia New"/>
                <w:sz w:val="28"/>
                <w:szCs w:val="28"/>
              </w:rPr>
              <w:t>60,613</w:t>
            </w:r>
          </w:p>
        </w:tc>
        <w:tc>
          <w:tcPr>
            <w:tcW w:w="236" w:type="dxa"/>
          </w:tcPr>
          <w:p w14:paraId="5CCFCCDE" w14:textId="77777777"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2" w:type="dxa"/>
            <w:tcBorders>
              <w:top w:val="single" w:sz="4" w:space="0" w:color="auto"/>
              <w:bottom w:val="single" w:sz="12" w:space="0" w:color="auto"/>
            </w:tcBorders>
            <w:vAlign w:val="bottom"/>
          </w:tcPr>
          <w:p w14:paraId="2AF33F5C" w14:textId="2DC9ABEC" w:rsidR="00F1552D" w:rsidRPr="009778B6" w:rsidRDefault="00F1552D" w:rsidP="00F1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778B6">
              <w:rPr>
                <w:rFonts w:ascii="Browallia New" w:hAnsi="Browallia New" w:cs="Browallia New"/>
                <w:sz w:val="28"/>
                <w:szCs w:val="28"/>
              </w:rPr>
              <w:t>58,050</w:t>
            </w:r>
          </w:p>
        </w:tc>
      </w:tr>
    </w:tbl>
    <w:p w14:paraId="0C447E6E" w14:textId="77777777" w:rsidR="00465E12" w:rsidRPr="009778B6" w:rsidRDefault="00465E1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8EA14AB"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1B3E735"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6D6DF022"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184D246"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616D987"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9005AEC" w14:textId="77777777" w:rsidR="00FA554C" w:rsidRPr="009778B6" w:rsidRDefault="00FA55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E0A85C8" w14:textId="0B94FFC3" w:rsidR="007421F7" w:rsidRPr="009778B6" w:rsidRDefault="00C42CDC" w:rsidP="0074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75"/>
        <w:jc w:val="thaiDistribute"/>
        <w:rPr>
          <w:rFonts w:ascii="Browallia New" w:hAnsi="Browallia New" w:cs="Browallia New"/>
          <w:sz w:val="28"/>
          <w:szCs w:val="28"/>
          <w:cs/>
        </w:rPr>
      </w:pPr>
      <w:r w:rsidRPr="009778B6">
        <w:rPr>
          <w:rFonts w:ascii="Browallia New" w:hAnsi="Browallia New" w:cs="Browallia New"/>
          <w:sz w:val="28"/>
          <w:szCs w:val="28"/>
          <w:cs/>
        </w:rPr>
        <w:lastRenderedPageBreak/>
        <w:t>ยอดคงเหลือ</w:t>
      </w:r>
      <w:r w:rsidR="00004FD8" w:rsidRPr="009778B6">
        <w:rPr>
          <w:rFonts w:ascii="Browallia New" w:hAnsi="Browallia New" w:cs="Browallia New"/>
          <w:sz w:val="28"/>
          <w:szCs w:val="28"/>
          <w:cs/>
        </w:rPr>
        <w:t>กับบุคคลที่เกี่ยวข้องกัน</w:t>
      </w:r>
      <w:r w:rsidRPr="009778B6">
        <w:rPr>
          <w:rFonts w:ascii="Browallia New" w:hAnsi="Browallia New" w:cs="Browallia New"/>
          <w:sz w:val="28"/>
          <w:szCs w:val="28"/>
          <w:cs/>
        </w:rPr>
        <w:t xml:space="preserve"> ณ วันที่</w:t>
      </w:r>
      <w:r w:rsidR="00D920B3" w:rsidRPr="009778B6">
        <w:rPr>
          <w:rFonts w:ascii="Browallia New" w:hAnsi="Browallia New" w:cs="Browallia New"/>
          <w:sz w:val="28"/>
          <w:szCs w:val="28"/>
          <w:cs/>
        </w:rPr>
        <w:t xml:space="preserve"> </w:t>
      </w:r>
      <w:r w:rsidR="00687F7A" w:rsidRPr="009778B6">
        <w:rPr>
          <w:rFonts w:ascii="Browallia New" w:hAnsi="Browallia New" w:cs="Browallia New"/>
          <w:sz w:val="28"/>
          <w:szCs w:val="28"/>
        </w:rPr>
        <w:t>30</w:t>
      </w:r>
      <w:r w:rsidR="00687F7A" w:rsidRPr="009778B6">
        <w:rPr>
          <w:rFonts w:ascii="Browallia New" w:hAnsi="Browallia New" w:cs="Browallia New" w:hint="cs"/>
          <w:sz w:val="28"/>
          <w:szCs w:val="28"/>
          <w:cs/>
        </w:rPr>
        <w:t xml:space="preserve"> </w:t>
      </w:r>
      <w:r w:rsidR="00F1552D" w:rsidRPr="009778B6">
        <w:rPr>
          <w:rFonts w:ascii="Browallia New" w:hAnsi="Browallia New" w:cs="Browallia New"/>
          <w:sz w:val="28"/>
          <w:szCs w:val="28"/>
          <w:cs/>
        </w:rPr>
        <w:t>กันยายน</w:t>
      </w:r>
      <w:r w:rsidR="00B552BC" w:rsidRPr="009778B6">
        <w:rPr>
          <w:rFonts w:ascii="Browallia New" w:hAnsi="Browallia New" w:cs="Browallia New"/>
          <w:sz w:val="28"/>
          <w:szCs w:val="28"/>
          <w:cs/>
        </w:rPr>
        <w:t xml:space="preserve"> </w:t>
      </w:r>
      <w:r w:rsidR="00A21E60" w:rsidRPr="009778B6">
        <w:rPr>
          <w:rFonts w:ascii="Browallia New" w:hAnsi="Browallia New" w:cs="Browallia New"/>
          <w:sz w:val="28"/>
          <w:szCs w:val="28"/>
        </w:rPr>
        <w:t>256</w:t>
      </w:r>
      <w:r w:rsidR="00B552BC" w:rsidRPr="009778B6">
        <w:rPr>
          <w:rFonts w:ascii="Browallia New" w:hAnsi="Browallia New" w:cs="Browallia New"/>
          <w:sz w:val="28"/>
          <w:szCs w:val="28"/>
        </w:rPr>
        <w:t>8</w:t>
      </w:r>
      <w:r w:rsidR="00014AD9" w:rsidRPr="009778B6">
        <w:rPr>
          <w:rFonts w:ascii="Browallia New" w:hAnsi="Browallia New" w:cs="Browallia New"/>
          <w:sz w:val="28"/>
          <w:szCs w:val="28"/>
          <w:cs/>
        </w:rPr>
        <w:t xml:space="preserve"> </w:t>
      </w:r>
      <w:r w:rsidRPr="009778B6">
        <w:rPr>
          <w:rFonts w:ascii="Browallia New" w:hAnsi="Browallia New" w:cs="Browallia New"/>
          <w:sz w:val="28"/>
          <w:szCs w:val="28"/>
          <w:cs/>
        </w:rPr>
        <w:t>และ</w:t>
      </w:r>
      <w:r w:rsidR="00551EEE" w:rsidRPr="009778B6">
        <w:rPr>
          <w:rFonts w:ascii="Browallia New" w:hAnsi="Browallia New" w:cs="Browallia New"/>
          <w:sz w:val="28"/>
          <w:szCs w:val="28"/>
          <w:cs/>
        </w:rPr>
        <w:t>วันที่</w:t>
      </w:r>
      <w:r w:rsidR="00D920B3" w:rsidRPr="009778B6">
        <w:rPr>
          <w:rFonts w:ascii="Browallia New" w:hAnsi="Browallia New" w:cs="Browallia New"/>
          <w:sz w:val="28"/>
          <w:szCs w:val="28"/>
          <w:cs/>
        </w:rPr>
        <w:t xml:space="preserve"> </w:t>
      </w:r>
      <w:r w:rsidR="00A21E60" w:rsidRPr="009778B6">
        <w:rPr>
          <w:rFonts w:ascii="Browallia New" w:hAnsi="Browallia New" w:cs="Browallia New"/>
          <w:sz w:val="28"/>
          <w:szCs w:val="28"/>
        </w:rPr>
        <w:t>31</w:t>
      </w:r>
      <w:r w:rsidR="00014AD9" w:rsidRPr="009778B6">
        <w:rPr>
          <w:rFonts w:ascii="Browallia New" w:hAnsi="Browallia New" w:cs="Browallia New"/>
          <w:sz w:val="28"/>
          <w:szCs w:val="28"/>
          <w:cs/>
        </w:rPr>
        <w:t xml:space="preserve"> </w:t>
      </w:r>
      <w:r w:rsidR="00551EEE" w:rsidRPr="009778B6">
        <w:rPr>
          <w:rFonts w:ascii="Browallia New" w:hAnsi="Browallia New" w:cs="Browallia New"/>
          <w:sz w:val="28"/>
          <w:szCs w:val="28"/>
          <w:cs/>
        </w:rPr>
        <w:t>ธันวาคม</w:t>
      </w:r>
      <w:r w:rsidR="00D920B3" w:rsidRPr="009778B6">
        <w:rPr>
          <w:rFonts w:ascii="Browallia New" w:hAnsi="Browallia New" w:cs="Browallia New"/>
          <w:sz w:val="28"/>
          <w:szCs w:val="28"/>
        </w:rPr>
        <w:t xml:space="preserve"> </w:t>
      </w:r>
      <w:r w:rsidR="00A21E60" w:rsidRPr="009778B6">
        <w:rPr>
          <w:rFonts w:ascii="Browallia New" w:hAnsi="Browallia New" w:cs="Browallia New"/>
          <w:sz w:val="28"/>
          <w:szCs w:val="28"/>
        </w:rPr>
        <w:t>256</w:t>
      </w:r>
      <w:r w:rsidR="00B552BC" w:rsidRPr="009778B6">
        <w:rPr>
          <w:rFonts w:ascii="Browallia New" w:hAnsi="Browallia New" w:cs="Browallia New"/>
          <w:sz w:val="28"/>
          <w:szCs w:val="28"/>
        </w:rPr>
        <w:t>7</w:t>
      </w:r>
      <w:r w:rsidR="00014AD9" w:rsidRPr="009778B6">
        <w:rPr>
          <w:rFonts w:ascii="Browallia New" w:hAnsi="Browallia New" w:cs="Browallia New"/>
          <w:sz w:val="28"/>
          <w:szCs w:val="28"/>
        </w:rPr>
        <w:t xml:space="preserve"> </w:t>
      </w:r>
      <w:r w:rsidRPr="009778B6">
        <w:rPr>
          <w:rFonts w:ascii="Browallia New" w:hAnsi="Browallia New" w:cs="Browallia New"/>
          <w:sz w:val="28"/>
          <w:szCs w:val="28"/>
          <w:cs/>
        </w:rPr>
        <w:t>มีดังนี้</w:t>
      </w:r>
    </w:p>
    <w:tbl>
      <w:tblPr>
        <w:tblpPr w:leftFromText="180" w:rightFromText="180" w:vertAnchor="text" w:tblpX="432" w:tblpY="240"/>
        <w:tblW w:w="8937" w:type="dxa"/>
        <w:tblLayout w:type="fixed"/>
        <w:tblLook w:val="0000" w:firstRow="0" w:lastRow="0" w:firstColumn="0" w:lastColumn="0" w:noHBand="0" w:noVBand="0"/>
      </w:tblPr>
      <w:tblGrid>
        <w:gridCol w:w="5346"/>
        <w:gridCol w:w="1701"/>
        <w:gridCol w:w="270"/>
        <w:gridCol w:w="1620"/>
      </w:tblGrid>
      <w:tr w:rsidR="002D2615" w:rsidRPr="009778B6" w14:paraId="58B5DD07" w14:textId="77777777" w:rsidTr="00BF7083">
        <w:trPr>
          <w:cantSplit/>
        </w:trPr>
        <w:tc>
          <w:tcPr>
            <w:tcW w:w="5346" w:type="dxa"/>
          </w:tcPr>
          <w:p w14:paraId="279F4647" w14:textId="77777777" w:rsidR="002D2615" w:rsidRPr="009778B6" w:rsidRDefault="002D2615" w:rsidP="00BF7083">
            <w:pPr>
              <w:pStyle w:val="3"/>
              <w:tabs>
                <w:tab w:val="clear" w:pos="360"/>
                <w:tab w:val="clear" w:pos="720"/>
              </w:tabs>
              <w:rPr>
                <w:rFonts w:ascii="Browallia New" w:hAnsi="Browallia New" w:cs="Browallia New"/>
                <w:sz w:val="28"/>
                <w:szCs w:val="28"/>
                <w:cs/>
              </w:rPr>
            </w:pPr>
            <w:r w:rsidRPr="009778B6">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9778B6" w:rsidRDefault="002D2615" w:rsidP="00BF7083">
            <w:pPr>
              <w:pStyle w:val="3"/>
              <w:tabs>
                <w:tab w:val="clear" w:pos="360"/>
                <w:tab w:val="clear" w:pos="720"/>
              </w:tabs>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2D2615" w:rsidRPr="009778B6" w14:paraId="3D84FE46" w14:textId="77777777" w:rsidTr="00BF7083">
        <w:trPr>
          <w:cantSplit/>
        </w:trPr>
        <w:tc>
          <w:tcPr>
            <w:tcW w:w="5346" w:type="dxa"/>
          </w:tcPr>
          <w:p w14:paraId="53ED34C7" w14:textId="77777777" w:rsidR="002D2615" w:rsidRPr="009778B6" w:rsidRDefault="002D2615"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46316722" w:rsidR="002D2615" w:rsidRPr="009778B6" w:rsidRDefault="00687F7A"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30</w:t>
            </w:r>
            <w:r w:rsidRPr="009778B6">
              <w:rPr>
                <w:rFonts w:ascii="Browallia New" w:hAnsi="Browallia New" w:cs="Browallia New" w:hint="cs"/>
                <w:sz w:val="28"/>
                <w:szCs w:val="28"/>
                <w:cs/>
              </w:rPr>
              <w:t xml:space="preserve"> </w:t>
            </w:r>
            <w:r w:rsidR="00F1552D" w:rsidRPr="009778B6">
              <w:rPr>
                <w:rFonts w:ascii="Browallia New" w:hAnsi="Browallia New" w:cs="Browallia New"/>
                <w:sz w:val="28"/>
                <w:szCs w:val="28"/>
                <w:cs/>
              </w:rPr>
              <w:t>กันยายน</w:t>
            </w:r>
            <w:r w:rsidR="00B552BC" w:rsidRPr="009778B6">
              <w:rPr>
                <w:rFonts w:ascii="Browallia New" w:hAnsi="Browallia New" w:cs="Browallia New"/>
                <w:sz w:val="28"/>
                <w:szCs w:val="28"/>
                <w:cs/>
              </w:rPr>
              <w:t xml:space="preserve"> </w:t>
            </w:r>
            <w:r w:rsidR="00B552BC" w:rsidRPr="009778B6">
              <w:rPr>
                <w:rFonts w:ascii="Browallia New" w:hAnsi="Browallia New" w:cs="Browallia New"/>
                <w:sz w:val="28"/>
                <w:szCs w:val="28"/>
              </w:rPr>
              <w:t>2568</w:t>
            </w:r>
          </w:p>
        </w:tc>
        <w:tc>
          <w:tcPr>
            <w:tcW w:w="270" w:type="dxa"/>
            <w:tcBorders>
              <w:top w:val="single" w:sz="4" w:space="0" w:color="auto"/>
            </w:tcBorders>
          </w:tcPr>
          <w:p w14:paraId="1EF5E2F3" w14:textId="77777777" w:rsidR="002D2615" w:rsidRPr="009778B6" w:rsidRDefault="002D261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4F63A0D1" w:rsidR="002D2615" w:rsidRPr="009778B6" w:rsidRDefault="00B552BC"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31</w:t>
            </w:r>
            <w:r w:rsidRPr="009778B6">
              <w:rPr>
                <w:rFonts w:ascii="Browallia New" w:hAnsi="Browallia New" w:cs="Browallia New"/>
                <w:sz w:val="28"/>
                <w:szCs w:val="28"/>
                <w:cs/>
              </w:rPr>
              <w:t xml:space="preserve"> ธันวาคม</w:t>
            </w:r>
            <w:r w:rsidRPr="009778B6">
              <w:rPr>
                <w:rFonts w:ascii="Browallia New" w:hAnsi="Browallia New" w:cs="Browallia New"/>
                <w:sz w:val="28"/>
                <w:szCs w:val="28"/>
              </w:rPr>
              <w:t xml:space="preserve"> 2567</w:t>
            </w:r>
          </w:p>
        </w:tc>
      </w:tr>
      <w:tr w:rsidR="008F0DB9" w:rsidRPr="009778B6" w14:paraId="0AE7635C" w14:textId="77777777" w:rsidTr="00BF7083">
        <w:trPr>
          <w:cantSplit/>
        </w:trPr>
        <w:tc>
          <w:tcPr>
            <w:tcW w:w="5346" w:type="dxa"/>
          </w:tcPr>
          <w:p w14:paraId="7C724AA7" w14:textId="77777777" w:rsidR="008F0DB9" w:rsidRPr="009778B6" w:rsidRDefault="008F0DB9"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9778B6"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9778B6"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9778B6"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872A2" w:rsidRPr="009778B6" w14:paraId="3F500051" w14:textId="77777777" w:rsidTr="00BF7083">
        <w:trPr>
          <w:cantSplit/>
        </w:trPr>
        <w:tc>
          <w:tcPr>
            <w:tcW w:w="5346" w:type="dxa"/>
          </w:tcPr>
          <w:p w14:paraId="1B361398" w14:textId="29854524" w:rsidR="00C872A2" w:rsidRPr="009778B6" w:rsidRDefault="00C872A2" w:rsidP="00C872A2">
            <w:pPr>
              <w:pStyle w:val="3"/>
              <w:tabs>
                <w:tab w:val="clear" w:pos="360"/>
                <w:tab w:val="clear" w:pos="720"/>
              </w:tabs>
              <w:ind w:left="-83"/>
              <w:rPr>
                <w:rFonts w:ascii="Browallia New" w:hAnsi="Browallia New" w:cs="Browallia New"/>
                <w:sz w:val="28"/>
                <w:szCs w:val="28"/>
                <w:cs/>
              </w:rPr>
            </w:pPr>
            <w:r w:rsidRPr="009778B6">
              <w:rPr>
                <w:rFonts w:ascii="Browallia New" w:hAnsi="Browallia New" w:cs="Browallia New"/>
                <w:sz w:val="28"/>
                <w:szCs w:val="28"/>
                <w:cs/>
                <w:lang w:val="en-US"/>
              </w:rPr>
              <w:t>หนี้สินตามสัญญาเช่า</w:t>
            </w:r>
          </w:p>
        </w:tc>
        <w:tc>
          <w:tcPr>
            <w:tcW w:w="1701" w:type="dxa"/>
          </w:tcPr>
          <w:p w14:paraId="049A7DDF" w14:textId="359CF3DE" w:rsidR="00C872A2" w:rsidRPr="009778B6" w:rsidRDefault="005E7B00"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2,377</w:t>
            </w:r>
          </w:p>
        </w:tc>
        <w:tc>
          <w:tcPr>
            <w:tcW w:w="270" w:type="dxa"/>
          </w:tcPr>
          <w:p w14:paraId="35DB8AB6" w14:textId="77777777"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7EF1FD9C"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9778B6">
              <w:rPr>
                <w:rFonts w:ascii="Browallia New" w:hAnsi="Browallia New" w:cs="Browallia New"/>
                <w:sz w:val="28"/>
                <w:szCs w:val="28"/>
              </w:rPr>
              <w:t>4,165</w:t>
            </w:r>
          </w:p>
        </w:tc>
      </w:tr>
      <w:tr w:rsidR="00C872A2" w:rsidRPr="009778B6" w14:paraId="6C815440" w14:textId="77777777" w:rsidTr="00BF7083">
        <w:trPr>
          <w:cantSplit/>
        </w:trPr>
        <w:tc>
          <w:tcPr>
            <w:tcW w:w="5346" w:type="dxa"/>
          </w:tcPr>
          <w:p w14:paraId="42027AF5" w14:textId="0B5A2E15" w:rsidR="00C872A2" w:rsidRPr="009778B6" w:rsidRDefault="00C872A2" w:rsidP="00C872A2">
            <w:pPr>
              <w:pStyle w:val="3"/>
              <w:tabs>
                <w:tab w:val="clear" w:pos="360"/>
                <w:tab w:val="clear" w:pos="720"/>
              </w:tabs>
              <w:ind w:left="-83"/>
              <w:rPr>
                <w:rFonts w:ascii="Browallia New" w:hAnsi="Browallia New" w:cs="Browallia New"/>
                <w:sz w:val="28"/>
                <w:szCs w:val="28"/>
                <w:cs/>
                <w:lang w:val="en-US"/>
              </w:rPr>
            </w:pPr>
            <w:r w:rsidRPr="009778B6">
              <w:rPr>
                <w:rFonts w:ascii="Browallia New" w:hAnsi="Browallia New" w:cs="Browallia New"/>
                <w:sz w:val="28"/>
                <w:szCs w:val="28"/>
                <w:u w:val="single"/>
                <w:cs/>
                <w:lang w:val="en-US"/>
              </w:rPr>
              <w:t>หัก</w:t>
            </w:r>
            <w:r w:rsidRPr="009778B6">
              <w:rPr>
                <w:rFonts w:ascii="Browallia New" w:hAnsi="Browallia New" w:cs="Browallia New"/>
                <w:sz w:val="28"/>
                <w:szCs w:val="28"/>
                <w:cs/>
                <w:lang w:val="en-US"/>
              </w:rPr>
              <w:t xml:space="preserve"> ส่วนที่ถึงกำหนดชำระภายใน </w:t>
            </w:r>
            <w:r w:rsidRPr="009778B6">
              <w:rPr>
                <w:rFonts w:ascii="Browallia New" w:hAnsi="Browallia New" w:cs="Browallia New"/>
                <w:sz w:val="28"/>
                <w:szCs w:val="28"/>
                <w:lang w:val="en-US"/>
              </w:rPr>
              <w:t xml:space="preserve">1 </w:t>
            </w:r>
            <w:r w:rsidRPr="009778B6">
              <w:rPr>
                <w:rFonts w:ascii="Browallia New" w:hAnsi="Browallia New" w:cs="Browallia New"/>
                <w:sz w:val="28"/>
                <w:szCs w:val="28"/>
                <w:cs/>
                <w:lang w:val="en-US"/>
              </w:rPr>
              <w:t>ปี</w:t>
            </w:r>
          </w:p>
        </w:tc>
        <w:tc>
          <w:tcPr>
            <w:tcW w:w="1701" w:type="dxa"/>
            <w:tcBorders>
              <w:bottom w:val="single" w:sz="4" w:space="0" w:color="auto"/>
            </w:tcBorders>
          </w:tcPr>
          <w:p w14:paraId="7433ECA8" w14:textId="08C6D193" w:rsidR="00C872A2" w:rsidRPr="009778B6" w:rsidRDefault="005E7B00"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(2,377)</w:t>
            </w:r>
          </w:p>
        </w:tc>
        <w:tc>
          <w:tcPr>
            <w:tcW w:w="270" w:type="dxa"/>
          </w:tcPr>
          <w:p w14:paraId="070AD934" w14:textId="77777777"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249B4142"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9778B6">
              <w:rPr>
                <w:rFonts w:ascii="Browallia New" w:hAnsi="Browallia New" w:cs="Browallia New"/>
                <w:sz w:val="28"/>
                <w:szCs w:val="28"/>
              </w:rPr>
              <w:t>(2,384)</w:t>
            </w:r>
          </w:p>
        </w:tc>
      </w:tr>
      <w:tr w:rsidR="00C872A2" w:rsidRPr="009778B6" w14:paraId="582F4A7D" w14:textId="77777777" w:rsidTr="00BF7083">
        <w:trPr>
          <w:cantSplit/>
        </w:trPr>
        <w:tc>
          <w:tcPr>
            <w:tcW w:w="5346" w:type="dxa"/>
          </w:tcPr>
          <w:p w14:paraId="13955208" w14:textId="3A99DB27" w:rsidR="00C872A2" w:rsidRPr="009778B6" w:rsidRDefault="00C872A2" w:rsidP="00C872A2">
            <w:pPr>
              <w:pStyle w:val="3"/>
              <w:tabs>
                <w:tab w:val="clear" w:pos="360"/>
                <w:tab w:val="clear" w:pos="720"/>
              </w:tabs>
              <w:ind w:left="-83"/>
              <w:rPr>
                <w:rFonts w:ascii="Browallia New" w:hAnsi="Browallia New" w:cs="Browallia New"/>
                <w:sz w:val="28"/>
                <w:szCs w:val="28"/>
                <w:cs/>
              </w:rPr>
            </w:pPr>
            <w:r w:rsidRPr="009778B6">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57A37B74" w:rsidR="00C872A2" w:rsidRPr="009778B6" w:rsidRDefault="002C1DC0" w:rsidP="002C1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center"/>
              <w:rPr>
                <w:rFonts w:ascii="Browallia New" w:hAnsi="Browallia New" w:cs="Browallia New"/>
                <w:sz w:val="28"/>
                <w:szCs w:val="28"/>
              </w:rPr>
            </w:pPr>
            <w:r>
              <w:rPr>
                <w:rFonts w:ascii="Browallia New" w:hAnsi="Browallia New" w:cs="Browallia New"/>
                <w:sz w:val="28"/>
                <w:szCs w:val="28"/>
              </w:rPr>
              <w:t xml:space="preserve">              </w:t>
            </w:r>
            <w:r w:rsidR="005E7B00" w:rsidRPr="009778B6">
              <w:rPr>
                <w:rFonts w:ascii="Browallia New" w:hAnsi="Browallia New" w:cs="Browallia New"/>
                <w:sz w:val="28"/>
                <w:szCs w:val="28"/>
              </w:rPr>
              <w:t>-</w:t>
            </w:r>
          </w:p>
        </w:tc>
        <w:tc>
          <w:tcPr>
            <w:tcW w:w="270" w:type="dxa"/>
          </w:tcPr>
          <w:p w14:paraId="4BCB68FF" w14:textId="77777777"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732356EB"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9778B6">
              <w:rPr>
                <w:rFonts w:ascii="Browallia New" w:hAnsi="Browallia New" w:cs="Browallia New"/>
                <w:sz w:val="28"/>
                <w:szCs w:val="28"/>
              </w:rPr>
              <w:t>1,781</w:t>
            </w:r>
          </w:p>
        </w:tc>
      </w:tr>
      <w:tr w:rsidR="00C872A2" w:rsidRPr="009778B6" w14:paraId="227B08F2" w14:textId="77777777" w:rsidTr="00BF7083">
        <w:trPr>
          <w:cantSplit/>
        </w:trPr>
        <w:tc>
          <w:tcPr>
            <w:tcW w:w="5346" w:type="dxa"/>
          </w:tcPr>
          <w:p w14:paraId="2686E847" w14:textId="496AF1FF" w:rsidR="00C872A2" w:rsidRPr="009778B6" w:rsidRDefault="00C872A2" w:rsidP="00C872A2">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C872A2" w:rsidRPr="009778B6" w14:paraId="1CE4C630" w14:textId="77777777" w:rsidTr="002D7BDB">
        <w:trPr>
          <w:cantSplit/>
        </w:trPr>
        <w:tc>
          <w:tcPr>
            <w:tcW w:w="5346" w:type="dxa"/>
          </w:tcPr>
          <w:p w14:paraId="3A1DB1DF" w14:textId="22A87460" w:rsidR="00C872A2" w:rsidRPr="009778B6" w:rsidRDefault="00C872A2" w:rsidP="00C872A2">
            <w:pPr>
              <w:pStyle w:val="3"/>
              <w:tabs>
                <w:tab w:val="clear" w:pos="360"/>
                <w:tab w:val="clear" w:pos="720"/>
              </w:tabs>
              <w:ind w:left="-83"/>
              <w:rPr>
                <w:rFonts w:ascii="Browallia New" w:hAnsi="Browallia New" w:cs="Browallia New"/>
                <w:sz w:val="28"/>
                <w:szCs w:val="28"/>
                <w:cs/>
              </w:rPr>
            </w:pPr>
            <w:r w:rsidRPr="009778B6">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0ED588CE" w:rsidR="00C872A2" w:rsidRPr="009778B6" w:rsidRDefault="005E7B00"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9778B6">
              <w:rPr>
                <w:rFonts w:ascii="Browallia New" w:hAnsi="Browallia New" w:cs="Browallia New"/>
                <w:sz w:val="28"/>
                <w:szCs w:val="28"/>
              </w:rPr>
              <w:t>28,230</w:t>
            </w:r>
          </w:p>
        </w:tc>
        <w:tc>
          <w:tcPr>
            <w:tcW w:w="270" w:type="dxa"/>
          </w:tcPr>
          <w:p w14:paraId="76E894A8" w14:textId="77777777"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2DCA5C53"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9778B6">
              <w:rPr>
                <w:rFonts w:ascii="Browallia New" w:hAnsi="Browallia New" w:cs="Browallia New"/>
                <w:sz w:val="28"/>
                <w:szCs w:val="28"/>
              </w:rPr>
              <w:t>27,638</w:t>
            </w:r>
          </w:p>
        </w:tc>
      </w:tr>
    </w:tbl>
    <w:p w14:paraId="4ADB3CAA" w14:textId="77777777" w:rsidR="00CC54B0" w:rsidRPr="009778B6" w:rsidRDefault="00CC54B0" w:rsidP="00FA5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p w14:paraId="081025CC" w14:textId="0273F524" w:rsidR="008D69E2" w:rsidRPr="009778B6" w:rsidRDefault="008D69E2"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ลูกหนี้การค้า</w:t>
      </w:r>
    </w:p>
    <w:p w14:paraId="0FEF8D32" w14:textId="77777777" w:rsidR="0088306A" w:rsidRPr="009778B6" w:rsidRDefault="0088306A"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6DC72A5D" w:rsidR="008D69E2" w:rsidRPr="009778B6"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9778B6">
        <w:rPr>
          <w:rFonts w:ascii="Browallia New" w:hAnsi="Browallia New" w:cs="Browallia New"/>
          <w:sz w:val="28"/>
          <w:szCs w:val="28"/>
          <w:cs/>
        </w:rPr>
        <w:t>ณ วันที่</w:t>
      </w:r>
      <w:r w:rsidR="00C16E21" w:rsidRPr="009778B6">
        <w:rPr>
          <w:rFonts w:ascii="Browallia New" w:hAnsi="Browallia New" w:cs="Browallia New"/>
          <w:sz w:val="28"/>
          <w:szCs w:val="28"/>
        </w:rPr>
        <w:t xml:space="preserve"> </w:t>
      </w:r>
      <w:r w:rsidR="00687F7A" w:rsidRPr="009778B6">
        <w:rPr>
          <w:rFonts w:ascii="Browallia New" w:hAnsi="Browallia New" w:cs="Browallia New"/>
          <w:sz w:val="28"/>
          <w:szCs w:val="28"/>
        </w:rPr>
        <w:t>30</w:t>
      </w:r>
      <w:r w:rsidR="00687F7A" w:rsidRPr="009778B6">
        <w:rPr>
          <w:rFonts w:ascii="Browallia New" w:hAnsi="Browallia New" w:cs="Browallia New" w:hint="cs"/>
          <w:sz w:val="28"/>
          <w:szCs w:val="28"/>
          <w:cs/>
        </w:rPr>
        <w:t xml:space="preserve"> </w:t>
      </w:r>
      <w:r w:rsidR="00F1552D" w:rsidRPr="009778B6">
        <w:rPr>
          <w:rFonts w:ascii="Browallia New" w:hAnsi="Browallia New" w:cs="Browallia New"/>
          <w:sz w:val="28"/>
          <w:szCs w:val="28"/>
          <w:cs/>
        </w:rPr>
        <w:t>กันยายน</w:t>
      </w:r>
      <w:r w:rsidR="00C872A2" w:rsidRPr="009778B6">
        <w:rPr>
          <w:rFonts w:ascii="Browallia New" w:hAnsi="Browallia New" w:cs="Browallia New"/>
          <w:sz w:val="28"/>
          <w:szCs w:val="28"/>
          <w:cs/>
        </w:rPr>
        <w:t xml:space="preserve"> </w:t>
      </w:r>
      <w:r w:rsidR="00C872A2" w:rsidRPr="009778B6">
        <w:rPr>
          <w:rFonts w:ascii="Browallia New" w:hAnsi="Browallia New" w:cs="Browallia New"/>
          <w:sz w:val="28"/>
          <w:szCs w:val="28"/>
        </w:rPr>
        <w:t>2568</w:t>
      </w:r>
      <w:r w:rsidR="00C872A2" w:rsidRPr="009778B6">
        <w:rPr>
          <w:rFonts w:ascii="Browallia New" w:hAnsi="Browallia New" w:cs="Browallia New"/>
          <w:sz w:val="28"/>
          <w:szCs w:val="28"/>
          <w:cs/>
        </w:rPr>
        <w:t xml:space="preserve"> และวันที่ </w:t>
      </w:r>
      <w:r w:rsidR="00C872A2" w:rsidRPr="009778B6">
        <w:rPr>
          <w:rFonts w:ascii="Browallia New" w:hAnsi="Browallia New" w:cs="Browallia New"/>
          <w:sz w:val="28"/>
          <w:szCs w:val="28"/>
        </w:rPr>
        <w:t>31</w:t>
      </w:r>
      <w:r w:rsidR="00C872A2" w:rsidRPr="009778B6">
        <w:rPr>
          <w:rFonts w:ascii="Browallia New" w:hAnsi="Browallia New" w:cs="Browallia New"/>
          <w:sz w:val="28"/>
          <w:szCs w:val="28"/>
          <w:cs/>
        </w:rPr>
        <w:t xml:space="preserve"> ธันวาคม</w:t>
      </w:r>
      <w:r w:rsidR="00C872A2" w:rsidRPr="009778B6">
        <w:rPr>
          <w:rFonts w:ascii="Browallia New" w:hAnsi="Browallia New" w:cs="Browallia New"/>
          <w:sz w:val="28"/>
          <w:szCs w:val="28"/>
        </w:rPr>
        <w:t xml:space="preserve"> 2567</w:t>
      </w:r>
      <w:r w:rsidRPr="009778B6">
        <w:rPr>
          <w:rFonts w:ascii="Browallia New" w:hAnsi="Browallia New" w:cs="Browallia New"/>
          <w:sz w:val="28"/>
          <w:szCs w:val="28"/>
          <w:cs/>
        </w:rPr>
        <w:t xml:space="preserve"> </w:t>
      </w:r>
      <w:r w:rsidR="003F0BAD" w:rsidRPr="009778B6">
        <w:rPr>
          <w:rFonts w:ascii="Browallia New" w:hAnsi="Browallia New" w:cs="Browallia New"/>
          <w:sz w:val="28"/>
          <w:szCs w:val="28"/>
          <w:cs/>
        </w:rPr>
        <w:t>ลูกหนี้การค้า</w:t>
      </w:r>
      <w:r w:rsidR="008D69E2" w:rsidRPr="009778B6">
        <w:rPr>
          <w:rFonts w:ascii="Browallia New" w:hAnsi="Browallia New" w:cs="Browallia New"/>
          <w:sz w:val="28"/>
          <w:szCs w:val="28"/>
          <w:cs/>
        </w:rPr>
        <w:t>แยกตามอายุหนี้ที่ค้างชำระ</w:t>
      </w:r>
      <w:r w:rsidR="008D69E2" w:rsidRPr="009778B6">
        <w:rPr>
          <w:rFonts w:ascii="Browallia New" w:hAnsi="Browallia New" w:cs="Browallia New"/>
          <w:sz w:val="28"/>
          <w:szCs w:val="28"/>
        </w:rPr>
        <w:t xml:space="preserve"> </w:t>
      </w:r>
      <w:r w:rsidR="008D69E2" w:rsidRPr="009778B6">
        <w:rPr>
          <w:rFonts w:ascii="Browallia New" w:hAnsi="Browallia New" w:cs="Browallia New"/>
          <w:sz w:val="28"/>
          <w:szCs w:val="28"/>
          <w:cs/>
          <w:lang w:val="th-TH"/>
        </w:rPr>
        <w:t>มี</w:t>
      </w:r>
      <w:r w:rsidR="008D69E2" w:rsidRPr="009778B6">
        <w:rPr>
          <w:rFonts w:ascii="Browallia New" w:hAnsi="Browallia New" w:cs="Browallia New"/>
          <w:sz w:val="28"/>
          <w:szCs w:val="28"/>
          <w:cs/>
        </w:rPr>
        <w:t>ดังนี้</w:t>
      </w:r>
    </w:p>
    <w:p w14:paraId="3AADFE0B" w14:textId="77777777" w:rsidR="008D69E2" w:rsidRPr="009778B6"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9021" w:type="dxa"/>
        <w:tblInd w:w="333" w:type="dxa"/>
        <w:tblLayout w:type="fixed"/>
        <w:tblLook w:val="0000" w:firstRow="0" w:lastRow="0" w:firstColumn="0" w:lastColumn="0" w:noHBand="0" w:noVBand="0"/>
      </w:tblPr>
      <w:tblGrid>
        <w:gridCol w:w="5436"/>
        <w:gridCol w:w="1710"/>
        <w:gridCol w:w="246"/>
        <w:gridCol w:w="1629"/>
      </w:tblGrid>
      <w:tr w:rsidR="008D69E2" w:rsidRPr="009778B6" w14:paraId="2B847F52" w14:textId="77777777" w:rsidTr="00FB661D">
        <w:trPr>
          <w:cantSplit/>
        </w:trPr>
        <w:tc>
          <w:tcPr>
            <w:tcW w:w="5436" w:type="dxa"/>
          </w:tcPr>
          <w:p w14:paraId="3FF7C4DD" w14:textId="77777777" w:rsidR="008D69E2" w:rsidRPr="009778B6"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9778B6" w:rsidRDefault="008D69E2">
            <w:pPr>
              <w:pStyle w:val="3"/>
              <w:tabs>
                <w:tab w:val="clear" w:pos="360"/>
                <w:tab w:val="clear" w:pos="720"/>
              </w:tabs>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C872A2" w:rsidRPr="009778B6" w14:paraId="7084A9F5" w14:textId="77777777" w:rsidTr="00FB661D">
        <w:trPr>
          <w:cantSplit/>
        </w:trPr>
        <w:tc>
          <w:tcPr>
            <w:tcW w:w="5436" w:type="dxa"/>
          </w:tcPr>
          <w:p w14:paraId="15153626" w14:textId="77777777" w:rsidR="00C872A2" w:rsidRPr="009778B6" w:rsidRDefault="00C872A2" w:rsidP="00C872A2">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44CB28A8" w:rsidR="00C872A2" w:rsidRPr="009778B6" w:rsidRDefault="00687F7A"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30</w:t>
            </w:r>
            <w:r w:rsidRPr="009778B6">
              <w:rPr>
                <w:rFonts w:ascii="Browallia New" w:hAnsi="Browallia New" w:cs="Browallia New" w:hint="cs"/>
                <w:sz w:val="28"/>
                <w:szCs w:val="28"/>
                <w:cs/>
              </w:rPr>
              <w:t xml:space="preserve"> </w:t>
            </w:r>
            <w:r w:rsidR="00F1552D" w:rsidRPr="009778B6">
              <w:rPr>
                <w:rFonts w:ascii="Browallia New" w:hAnsi="Browallia New" w:cs="Browallia New"/>
                <w:sz w:val="28"/>
                <w:szCs w:val="28"/>
                <w:cs/>
              </w:rPr>
              <w:t>กันยายน</w:t>
            </w:r>
            <w:r w:rsidR="00F1552D" w:rsidRPr="009778B6">
              <w:rPr>
                <w:rFonts w:ascii="Browallia New" w:hAnsi="Browallia New" w:cs="Browallia New" w:hint="cs"/>
                <w:sz w:val="28"/>
                <w:szCs w:val="28"/>
                <w:cs/>
              </w:rPr>
              <w:t xml:space="preserve"> </w:t>
            </w:r>
            <w:r w:rsidR="00C872A2" w:rsidRPr="009778B6">
              <w:rPr>
                <w:rFonts w:ascii="Browallia New" w:hAnsi="Browallia New" w:cs="Browallia New"/>
                <w:sz w:val="28"/>
                <w:szCs w:val="28"/>
              </w:rPr>
              <w:t>2568</w:t>
            </w:r>
          </w:p>
        </w:tc>
        <w:tc>
          <w:tcPr>
            <w:tcW w:w="246" w:type="dxa"/>
            <w:tcBorders>
              <w:top w:val="single" w:sz="4" w:space="0" w:color="auto"/>
            </w:tcBorders>
          </w:tcPr>
          <w:p w14:paraId="2B49DE57" w14:textId="77777777"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01F12713" w:rsidR="00C872A2" w:rsidRPr="009778B6" w:rsidRDefault="00C872A2" w:rsidP="00C8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31</w:t>
            </w:r>
            <w:r w:rsidRPr="009778B6">
              <w:rPr>
                <w:rFonts w:ascii="Browallia New" w:hAnsi="Browallia New" w:cs="Browallia New"/>
                <w:sz w:val="28"/>
                <w:szCs w:val="28"/>
                <w:cs/>
              </w:rPr>
              <w:t xml:space="preserve"> ธันวาคม</w:t>
            </w:r>
            <w:r w:rsidRPr="009778B6">
              <w:rPr>
                <w:rFonts w:ascii="Browallia New" w:hAnsi="Browallia New" w:cs="Browallia New"/>
                <w:sz w:val="28"/>
                <w:szCs w:val="28"/>
              </w:rPr>
              <w:t xml:space="preserve"> 2567</w:t>
            </w:r>
          </w:p>
        </w:tc>
      </w:tr>
      <w:tr w:rsidR="008D69E2" w:rsidRPr="009778B6" w14:paraId="2BD1511B" w14:textId="77777777" w:rsidTr="00FB661D">
        <w:trPr>
          <w:cantSplit/>
          <w:trHeight w:val="305"/>
        </w:trPr>
        <w:tc>
          <w:tcPr>
            <w:tcW w:w="5436" w:type="dxa"/>
          </w:tcPr>
          <w:p w14:paraId="2C7914A4" w14:textId="77777777" w:rsidR="008D69E2" w:rsidRPr="009778B6"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9778B6"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9778B6" w:rsidRDefault="008D69E2">
            <w:pPr>
              <w:pStyle w:val="a0"/>
              <w:ind w:right="72"/>
              <w:rPr>
                <w:rFonts w:ascii="Browallia New" w:hAnsi="Browallia New" w:cs="Browallia New"/>
                <w:sz w:val="28"/>
                <w:szCs w:val="28"/>
                <w:cs/>
              </w:rPr>
            </w:pPr>
          </w:p>
        </w:tc>
        <w:tc>
          <w:tcPr>
            <w:tcW w:w="1629" w:type="dxa"/>
          </w:tcPr>
          <w:p w14:paraId="1DB45FF1" w14:textId="77777777" w:rsidR="008D69E2" w:rsidRPr="009778B6"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3F467B" w:rsidRPr="009778B6" w14:paraId="0409B223" w14:textId="77777777" w:rsidTr="00FB661D">
        <w:trPr>
          <w:cantSplit/>
        </w:trPr>
        <w:tc>
          <w:tcPr>
            <w:tcW w:w="5436" w:type="dxa"/>
          </w:tcPr>
          <w:p w14:paraId="18214743" w14:textId="77777777" w:rsidR="003F467B" w:rsidRPr="009778B6" w:rsidRDefault="003F467B" w:rsidP="003F467B">
            <w:pPr>
              <w:pStyle w:val="3"/>
              <w:tabs>
                <w:tab w:val="clear" w:pos="360"/>
                <w:tab w:val="clear" w:pos="720"/>
              </w:tabs>
              <w:rPr>
                <w:rFonts w:ascii="Browallia New" w:hAnsi="Browallia New" w:cs="Browallia New"/>
                <w:sz w:val="28"/>
                <w:szCs w:val="28"/>
                <w:lang w:val="en-US"/>
              </w:rPr>
            </w:pPr>
            <w:r w:rsidRPr="009778B6">
              <w:rPr>
                <w:rFonts w:ascii="Browallia New" w:hAnsi="Browallia New" w:cs="Browallia New"/>
                <w:sz w:val="28"/>
                <w:szCs w:val="28"/>
                <w:cs/>
              </w:rPr>
              <w:t>ยังไม่ถึงกำหนดชำระ</w:t>
            </w:r>
          </w:p>
        </w:tc>
        <w:tc>
          <w:tcPr>
            <w:tcW w:w="1710" w:type="dxa"/>
            <w:vAlign w:val="bottom"/>
          </w:tcPr>
          <w:p w14:paraId="4FB78FA2" w14:textId="4C299CA8" w:rsidR="003F467B" w:rsidRPr="009778B6" w:rsidRDefault="005E7B00"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200,989</w:t>
            </w:r>
          </w:p>
        </w:tc>
        <w:tc>
          <w:tcPr>
            <w:tcW w:w="246" w:type="dxa"/>
          </w:tcPr>
          <w:p w14:paraId="500E1FD4" w14:textId="77777777" w:rsidR="003F467B" w:rsidRPr="009778B6" w:rsidRDefault="003F467B" w:rsidP="003F467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7EE689E6" w:rsidR="003F467B" w:rsidRPr="009778B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524,979</w:t>
            </w:r>
          </w:p>
        </w:tc>
      </w:tr>
      <w:tr w:rsidR="003F467B" w:rsidRPr="009778B6" w14:paraId="78094FE9" w14:textId="77777777" w:rsidTr="00FB661D">
        <w:trPr>
          <w:cantSplit/>
        </w:trPr>
        <w:tc>
          <w:tcPr>
            <w:tcW w:w="5436" w:type="dxa"/>
          </w:tcPr>
          <w:p w14:paraId="0303A6E9" w14:textId="77777777" w:rsidR="003F467B" w:rsidRPr="009778B6" w:rsidRDefault="003F467B" w:rsidP="003F467B">
            <w:pPr>
              <w:pStyle w:val="3"/>
              <w:tabs>
                <w:tab w:val="clear" w:pos="360"/>
                <w:tab w:val="clear" w:pos="720"/>
              </w:tabs>
              <w:rPr>
                <w:rFonts w:ascii="Browallia New" w:hAnsi="Browallia New" w:cs="Browallia New"/>
                <w:sz w:val="28"/>
                <w:szCs w:val="28"/>
                <w:cs/>
              </w:rPr>
            </w:pPr>
            <w:r w:rsidRPr="009778B6">
              <w:rPr>
                <w:rFonts w:ascii="Browallia New" w:hAnsi="Browallia New" w:cs="Browallia New"/>
                <w:sz w:val="28"/>
                <w:szCs w:val="28"/>
                <w:cs/>
              </w:rPr>
              <w:t>เกินกำหนดชำระ :</w:t>
            </w:r>
          </w:p>
        </w:tc>
        <w:tc>
          <w:tcPr>
            <w:tcW w:w="1710" w:type="dxa"/>
          </w:tcPr>
          <w:p w14:paraId="3E26E2FB" w14:textId="77777777" w:rsidR="003F467B" w:rsidRPr="009778B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3F467B" w:rsidRPr="009778B6" w:rsidRDefault="003F467B" w:rsidP="003F467B">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3F467B" w:rsidRPr="009778B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F467B" w:rsidRPr="009778B6" w14:paraId="48887E39" w14:textId="77777777" w:rsidTr="00FB661D">
        <w:trPr>
          <w:cantSplit/>
        </w:trPr>
        <w:tc>
          <w:tcPr>
            <w:tcW w:w="5436" w:type="dxa"/>
          </w:tcPr>
          <w:p w14:paraId="184BA62B" w14:textId="77777777" w:rsidR="003F467B" w:rsidRPr="009778B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9778B6">
              <w:rPr>
                <w:rFonts w:ascii="Browallia New" w:hAnsi="Browallia New" w:cs="Browallia New"/>
                <w:sz w:val="28"/>
                <w:szCs w:val="28"/>
                <w:cs/>
              </w:rPr>
              <w:t>น้อยกว่า</w:t>
            </w:r>
            <w:r w:rsidRPr="009778B6">
              <w:rPr>
                <w:rFonts w:ascii="Browallia New" w:hAnsi="Browallia New" w:cs="Browallia New"/>
                <w:sz w:val="28"/>
                <w:szCs w:val="28"/>
                <w:lang w:val="en-GB"/>
              </w:rPr>
              <w:t xml:space="preserve"> 3 </w:t>
            </w:r>
            <w:r w:rsidRPr="009778B6">
              <w:rPr>
                <w:rFonts w:ascii="Browallia New" w:hAnsi="Browallia New" w:cs="Browallia New"/>
                <w:sz w:val="28"/>
                <w:szCs w:val="28"/>
                <w:cs/>
              </w:rPr>
              <w:t>เดือน</w:t>
            </w:r>
          </w:p>
        </w:tc>
        <w:tc>
          <w:tcPr>
            <w:tcW w:w="1710" w:type="dxa"/>
            <w:vAlign w:val="bottom"/>
          </w:tcPr>
          <w:p w14:paraId="2932714D" w14:textId="17472A65" w:rsidR="003F467B" w:rsidRPr="009778B6" w:rsidRDefault="005E7B00"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52,016</w:t>
            </w:r>
          </w:p>
        </w:tc>
        <w:tc>
          <w:tcPr>
            <w:tcW w:w="246" w:type="dxa"/>
          </w:tcPr>
          <w:p w14:paraId="0F315ADC" w14:textId="77777777" w:rsidR="003F467B" w:rsidRPr="009778B6" w:rsidRDefault="003F467B" w:rsidP="003F467B">
            <w:pPr>
              <w:pStyle w:val="a0"/>
              <w:ind w:right="0"/>
              <w:rPr>
                <w:rFonts w:ascii="Browallia New" w:hAnsi="Browallia New" w:cs="Browallia New"/>
                <w:sz w:val="28"/>
                <w:szCs w:val="28"/>
                <w:cs/>
                <w:lang w:val="en-US"/>
              </w:rPr>
            </w:pPr>
          </w:p>
        </w:tc>
        <w:tc>
          <w:tcPr>
            <w:tcW w:w="1629" w:type="dxa"/>
            <w:vAlign w:val="bottom"/>
          </w:tcPr>
          <w:p w14:paraId="73777320" w14:textId="6D4531F7" w:rsidR="003F467B" w:rsidRPr="009778B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89,297</w:t>
            </w:r>
          </w:p>
        </w:tc>
      </w:tr>
      <w:tr w:rsidR="003F467B" w:rsidRPr="009778B6" w14:paraId="450DCE05" w14:textId="77777777" w:rsidTr="00FB661D">
        <w:trPr>
          <w:cantSplit/>
        </w:trPr>
        <w:tc>
          <w:tcPr>
            <w:tcW w:w="5436" w:type="dxa"/>
          </w:tcPr>
          <w:p w14:paraId="65A7DC52" w14:textId="209338D4" w:rsidR="003F467B" w:rsidRPr="009778B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9778B6">
              <w:rPr>
                <w:rFonts w:ascii="Browallia New" w:hAnsi="Browallia New" w:cs="Browallia New"/>
                <w:sz w:val="28"/>
                <w:szCs w:val="28"/>
                <w:cs/>
              </w:rPr>
              <w:t xml:space="preserve">มากกว่า </w:t>
            </w:r>
            <w:r w:rsidRPr="009778B6">
              <w:rPr>
                <w:rFonts w:ascii="Browallia New" w:hAnsi="Browallia New" w:cs="Browallia New"/>
                <w:sz w:val="28"/>
                <w:szCs w:val="28"/>
              </w:rPr>
              <w:t>3</w:t>
            </w:r>
            <w:r w:rsidRPr="009778B6">
              <w:rPr>
                <w:rFonts w:ascii="Browallia New" w:hAnsi="Browallia New" w:cs="Browallia New"/>
                <w:sz w:val="28"/>
                <w:szCs w:val="28"/>
                <w:cs/>
              </w:rPr>
              <w:t xml:space="preserve"> เดือน ไม่เกิน </w:t>
            </w:r>
            <w:r w:rsidRPr="009778B6">
              <w:rPr>
                <w:rFonts w:ascii="Browallia New" w:hAnsi="Browallia New" w:cs="Browallia New"/>
                <w:sz w:val="28"/>
                <w:szCs w:val="28"/>
              </w:rPr>
              <w:t>6</w:t>
            </w:r>
            <w:r w:rsidRPr="009778B6">
              <w:rPr>
                <w:rFonts w:ascii="Browallia New" w:hAnsi="Browallia New" w:cs="Browallia New"/>
                <w:sz w:val="28"/>
                <w:szCs w:val="28"/>
                <w:cs/>
              </w:rPr>
              <w:t xml:space="preserve"> เดือน</w:t>
            </w:r>
          </w:p>
        </w:tc>
        <w:tc>
          <w:tcPr>
            <w:tcW w:w="1710" w:type="dxa"/>
            <w:vAlign w:val="bottom"/>
          </w:tcPr>
          <w:p w14:paraId="73BC2009" w14:textId="3FB01A72" w:rsidR="003F467B" w:rsidRPr="009778B6" w:rsidRDefault="005E7B00"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72</w:t>
            </w:r>
          </w:p>
        </w:tc>
        <w:tc>
          <w:tcPr>
            <w:tcW w:w="246" w:type="dxa"/>
          </w:tcPr>
          <w:p w14:paraId="1325E8D7" w14:textId="77777777" w:rsidR="003F467B" w:rsidRPr="009778B6" w:rsidRDefault="003F467B" w:rsidP="003F467B">
            <w:pPr>
              <w:pStyle w:val="a0"/>
              <w:ind w:right="0"/>
              <w:rPr>
                <w:rFonts w:ascii="Browallia New" w:hAnsi="Browallia New" w:cs="Browallia New"/>
                <w:sz w:val="28"/>
                <w:szCs w:val="28"/>
                <w:cs/>
                <w:lang w:val="en-US"/>
              </w:rPr>
            </w:pPr>
          </w:p>
        </w:tc>
        <w:tc>
          <w:tcPr>
            <w:tcW w:w="1629" w:type="dxa"/>
            <w:vAlign w:val="bottom"/>
          </w:tcPr>
          <w:p w14:paraId="3062456A" w14:textId="129AC2D9" w:rsidR="003F467B" w:rsidRPr="009778B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3,780</w:t>
            </w:r>
          </w:p>
        </w:tc>
      </w:tr>
      <w:tr w:rsidR="003F467B" w:rsidRPr="009778B6" w14:paraId="4ECE9619" w14:textId="77777777" w:rsidTr="00FB661D">
        <w:trPr>
          <w:cantSplit/>
        </w:trPr>
        <w:tc>
          <w:tcPr>
            <w:tcW w:w="5436" w:type="dxa"/>
          </w:tcPr>
          <w:p w14:paraId="2453614F" w14:textId="243F12D2" w:rsidR="003F467B" w:rsidRPr="009778B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9778B6">
              <w:rPr>
                <w:rFonts w:ascii="Browallia New" w:hAnsi="Browallia New" w:cs="Browallia New"/>
                <w:sz w:val="28"/>
                <w:szCs w:val="28"/>
                <w:cs/>
              </w:rPr>
              <w:t xml:space="preserve">มากกว่า </w:t>
            </w:r>
            <w:r w:rsidRPr="009778B6">
              <w:rPr>
                <w:rFonts w:ascii="Browallia New" w:hAnsi="Browallia New" w:cs="Browallia New"/>
                <w:sz w:val="28"/>
                <w:szCs w:val="28"/>
              </w:rPr>
              <w:t>6</w:t>
            </w:r>
            <w:r w:rsidRPr="009778B6">
              <w:rPr>
                <w:rFonts w:ascii="Browallia New" w:hAnsi="Browallia New" w:cs="Browallia New"/>
                <w:sz w:val="28"/>
                <w:szCs w:val="28"/>
                <w:cs/>
              </w:rPr>
              <w:t xml:space="preserve"> เดือน ไม่เกิน </w:t>
            </w:r>
            <w:r w:rsidRPr="009778B6">
              <w:rPr>
                <w:rFonts w:ascii="Browallia New" w:hAnsi="Browallia New" w:cs="Browallia New"/>
                <w:sz w:val="28"/>
                <w:szCs w:val="28"/>
              </w:rPr>
              <w:t>12</w:t>
            </w:r>
            <w:r w:rsidRPr="009778B6">
              <w:rPr>
                <w:rFonts w:ascii="Browallia New" w:hAnsi="Browallia New" w:cs="Browallia New"/>
                <w:sz w:val="28"/>
                <w:szCs w:val="28"/>
                <w:cs/>
              </w:rPr>
              <w:t xml:space="preserve"> เดือน</w:t>
            </w:r>
          </w:p>
        </w:tc>
        <w:tc>
          <w:tcPr>
            <w:tcW w:w="1710" w:type="dxa"/>
            <w:vAlign w:val="bottom"/>
          </w:tcPr>
          <w:p w14:paraId="2DC8D27E" w14:textId="3A0F4044" w:rsidR="003F467B" w:rsidRPr="009778B6" w:rsidRDefault="005E7B00"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3,599</w:t>
            </w:r>
          </w:p>
        </w:tc>
        <w:tc>
          <w:tcPr>
            <w:tcW w:w="246" w:type="dxa"/>
          </w:tcPr>
          <w:p w14:paraId="0C3FE77F" w14:textId="77777777" w:rsidR="003F467B" w:rsidRPr="009778B6" w:rsidRDefault="003F467B" w:rsidP="003F467B">
            <w:pPr>
              <w:pStyle w:val="a0"/>
              <w:ind w:right="0"/>
              <w:rPr>
                <w:rFonts w:ascii="Browallia New" w:hAnsi="Browallia New" w:cs="Browallia New"/>
                <w:sz w:val="28"/>
                <w:szCs w:val="28"/>
                <w:cs/>
                <w:lang w:val="en-US"/>
              </w:rPr>
            </w:pPr>
          </w:p>
        </w:tc>
        <w:tc>
          <w:tcPr>
            <w:tcW w:w="1629" w:type="dxa"/>
            <w:vAlign w:val="bottom"/>
          </w:tcPr>
          <w:p w14:paraId="0AA09DB3" w14:textId="5631CAE2" w:rsidR="003F467B" w:rsidRPr="009778B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21,101</w:t>
            </w:r>
          </w:p>
        </w:tc>
      </w:tr>
      <w:tr w:rsidR="003F467B" w:rsidRPr="009778B6" w14:paraId="1CB16E3C" w14:textId="77777777" w:rsidTr="00FB661D">
        <w:trPr>
          <w:cantSplit/>
        </w:trPr>
        <w:tc>
          <w:tcPr>
            <w:tcW w:w="5436" w:type="dxa"/>
          </w:tcPr>
          <w:p w14:paraId="62556DBE" w14:textId="429B175C" w:rsidR="003F467B" w:rsidRPr="009778B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778B6">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6260A69E" w:rsidR="003F467B" w:rsidRPr="009778B6" w:rsidRDefault="005E7B00"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256,676</w:t>
            </w:r>
          </w:p>
        </w:tc>
        <w:tc>
          <w:tcPr>
            <w:tcW w:w="246" w:type="dxa"/>
          </w:tcPr>
          <w:p w14:paraId="355E29A8" w14:textId="77777777" w:rsidR="003F467B" w:rsidRPr="009778B6" w:rsidRDefault="003F467B" w:rsidP="003F467B">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11A68C0B" w:rsidR="003F467B" w:rsidRPr="009778B6" w:rsidRDefault="003F467B" w:rsidP="003F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639,157</w:t>
            </w:r>
          </w:p>
        </w:tc>
      </w:tr>
    </w:tbl>
    <w:p w14:paraId="15C5C1C9" w14:textId="77777777" w:rsidR="00BB641D" w:rsidRPr="009778B6"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17039EDA" w14:textId="08CAE738" w:rsidR="006E19DD" w:rsidRPr="009778B6" w:rsidRDefault="005031D8" w:rsidP="00927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9778B6">
        <w:rPr>
          <w:rFonts w:ascii="Browallia New" w:hAnsi="Browallia New" w:cs="Browallia New"/>
          <w:b/>
          <w:sz w:val="28"/>
          <w:szCs w:val="28"/>
          <w:cs/>
        </w:rPr>
        <w:t>โดยปกติระยะเวลาการ</w:t>
      </w:r>
      <w:r w:rsidRPr="009778B6">
        <w:rPr>
          <w:rFonts w:ascii="Browallia New" w:hAnsi="Browallia New" w:cs="Browallia New"/>
          <w:sz w:val="28"/>
          <w:szCs w:val="28"/>
          <w:cs/>
        </w:rPr>
        <w:t>ให้</w:t>
      </w:r>
      <w:r w:rsidRPr="009778B6">
        <w:rPr>
          <w:rFonts w:ascii="Browallia New" w:hAnsi="Browallia New" w:cs="Browallia New"/>
          <w:b/>
          <w:sz w:val="28"/>
          <w:szCs w:val="28"/>
          <w:cs/>
        </w:rPr>
        <w:t xml:space="preserve">สินเชื่อแก่ลูกค้า มีระยะเวลาตั้งแต่ </w:t>
      </w:r>
      <w:r w:rsidR="00A21E60" w:rsidRPr="009778B6">
        <w:rPr>
          <w:rFonts w:ascii="Browallia New" w:hAnsi="Browallia New" w:cs="Browallia New"/>
          <w:bCs/>
          <w:sz w:val="28"/>
          <w:szCs w:val="28"/>
        </w:rPr>
        <w:t>0</w:t>
      </w:r>
      <w:r w:rsidR="00E8589F" w:rsidRPr="009778B6">
        <w:rPr>
          <w:rFonts w:ascii="Browallia New" w:hAnsi="Browallia New" w:cs="Browallia New"/>
          <w:bCs/>
          <w:sz w:val="28"/>
          <w:szCs w:val="28"/>
        </w:rPr>
        <w:t xml:space="preserve"> </w:t>
      </w:r>
      <w:r w:rsidR="00E94388" w:rsidRPr="009778B6">
        <w:rPr>
          <w:rFonts w:ascii="Browallia New" w:hAnsi="Browallia New" w:cs="Browallia New"/>
          <w:bCs/>
          <w:sz w:val="28"/>
          <w:szCs w:val="28"/>
        </w:rPr>
        <w:t>-</w:t>
      </w:r>
      <w:r w:rsidR="00E8589F" w:rsidRPr="009778B6">
        <w:rPr>
          <w:rFonts w:ascii="Browallia New" w:hAnsi="Browallia New" w:cs="Browallia New"/>
          <w:bCs/>
          <w:sz w:val="28"/>
          <w:szCs w:val="28"/>
        </w:rPr>
        <w:t xml:space="preserve"> </w:t>
      </w:r>
      <w:r w:rsidR="00A21E60" w:rsidRPr="009778B6">
        <w:rPr>
          <w:rFonts w:ascii="Browallia New" w:hAnsi="Browallia New" w:cs="Browallia New"/>
          <w:bCs/>
          <w:sz w:val="28"/>
          <w:szCs w:val="28"/>
        </w:rPr>
        <w:t>90</w:t>
      </w:r>
      <w:r w:rsidR="00E8589F" w:rsidRPr="009778B6">
        <w:rPr>
          <w:rFonts w:ascii="Browallia New" w:hAnsi="Browallia New" w:cs="Browallia New"/>
          <w:b/>
          <w:sz w:val="28"/>
          <w:szCs w:val="28"/>
        </w:rPr>
        <w:t xml:space="preserve"> </w:t>
      </w:r>
      <w:r w:rsidR="00E8589F" w:rsidRPr="009778B6">
        <w:rPr>
          <w:rFonts w:ascii="Browallia New" w:hAnsi="Browallia New" w:cs="Browallia New"/>
          <w:b/>
          <w:sz w:val="28"/>
          <w:szCs w:val="28"/>
          <w:cs/>
        </w:rPr>
        <w:t>วัน</w:t>
      </w:r>
    </w:p>
    <w:p w14:paraId="1EEF116A" w14:textId="77777777" w:rsidR="00C872A2" w:rsidRPr="009778B6" w:rsidRDefault="00C872A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4279340"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4111FF72"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941A8DD"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F66A89F"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72A1484C"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8FA135B"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F9E31CD"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0AAA57E4"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79322C58"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5BF0D8AA" w14:textId="77777777" w:rsidR="00FA61D2" w:rsidRPr="009778B6" w:rsidRDefault="00FA61D2" w:rsidP="00F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p>
    <w:p w14:paraId="61F89E45" w14:textId="23189E10" w:rsidR="00C0239B" w:rsidRPr="009778B6" w:rsidRDefault="00C0239B"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9778B6">
        <w:rPr>
          <w:rFonts w:ascii="Browallia New" w:hAnsi="Browallia New" w:cs="Browallia New"/>
          <w:b/>
          <w:bCs/>
          <w:sz w:val="28"/>
          <w:szCs w:val="28"/>
          <w:cs/>
        </w:rPr>
        <w:lastRenderedPageBreak/>
        <w:t>สินทรัพย์ทางการเงินหมุนเวียนอื่น</w:t>
      </w:r>
    </w:p>
    <w:p w14:paraId="19DCB82D" w14:textId="77777777" w:rsidR="00C0239B" w:rsidRPr="009778B6"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00596BA3" w:rsidR="00C0239B" w:rsidRPr="009778B6" w:rsidRDefault="00C0239B" w:rsidP="00EF2310">
      <w:pPr>
        <w:tabs>
          <w:tab w:val="clear" w:pos="454"/>
          <w:tab w:val="clear" w:pos="907"/>
          <w:tab w:val="left" w:pos="900"/>
        </w:tabs>
        <w:spacing w:line="240" w:lineRule="auto"/>
        <w:ind w:left="459"/>
        <w:jc w:val="thaiDistribute"/>
        <w:rPr>
          <w:rFonts w:ascii="Browallia New" w:hAnsi="Browallia New" w:cs="Browallia New"/>
          <w:sz w:val="28"/>
          <w:szCs w:val="28"/>
        </w:rPr>
      </w:pPr>
      <w:r w:rsidRPr="009778B6">
        <w:rPr>
          <w:rFonts w:ascii="Browallia New" w:hAnsi="Browallia New" w:cs="Browallia New"/>
          <w:sz w:val="28"/>
          <w:szCs w:val="28"/>
          <w:cs/>
        </w:rPr>
        <w:t>การเปลี่ยนแปลงในบัญชีสินทรัพย์ทางการเงินหมุนเวียนอื่น</w:t>
      </w:r>
      <w:r w:rsidR="000B70B1" w:rsidRPr="009778B6">
        <w:rPr>
          <w:rFonts w:ascii="Browallia New" w:hAnsi="Browallia New" w:cs="Browallia New" w:hint="cs"/>
          <w:sz w:val="28"/>
          <w:szCs w:val="28"/>
          <w:cs/>
        </w:rPr>
        <w:t>ระหว่าง</w:t>
      </w:r>
      <w:r w:rsidR="000B70B1" w:rsidRPr="009778B6">
        <w:rPr>
          <w:rFonts w:ascii="Browallia New" w:hAnsi="Browallia New" w:cs="Browallia New"/>
          <w:sz w:val="28"/>
          <w:szCs w:val="28"/>
          <w:cs/>
        </w:rPr>
        <w:t>งวด</w:t>
      </w:r>
      <w:r w:rsidR="00F1552D" w:rsidRPr="009778B6">
        <w:rPr>
          <w:rFonts w:ascii="Browallia New" w:hAnsi="Browallia New" w:cs="Browallia New" w:hint="cs"/>
          <w:sz w:val="28"/>
          <w:szCs w:val="28"/>
          <w:cs/>
        </w:rPr>
        <w:t>เก้า</w:t>
      </w:r>
      <w:r w:rsidR="000B70B1" w:rsidRPr="009778B6">
        <w:rPr>
          <w:rFonts w:ascii="Browallia New" w:hAnsi="Browallia New" w:cs="Browallia New"/>
          <w:sz w:val="28"/>
          <w:szCs w:val="28"/>
          <w:cs/>
        </w:rPr>
        <w:t xml:space="preserve">เดือนสิ้นสุดวันที่ </w:t>
      </w:r>
      <w:r w:rsidR="00687F7A" w:rsidRPr="009778B6">
        <w:rPr>
          <w:rFonts w:ascii="Browallia New" w:hAnsi="Browallia New" w:cs="Browallia New"/>
          <w:sz w:val="28"/>
          <w:szCs w:val="28"/>
        </w:rPr>
        <w:t>30</w:t>
      </w:r>
      <w:r w:rsidR="00687F7A" w:rsidRPr="009778B6">
        <w:rPr>
          <w:rFonts w:ascii="Browallia New" w:hAnsi="Browallia New" w:cs="Browallia New" w:hint="cs"/>
          <w:sz w:val="28"/>
          <w:szCs w:val="28"/>
          <w:cs/>
        </w:rPr>
        <w:t xml:space="preserve"> </w:t>
      </w:r>
      <w:r w:rsidR="00F1552D" w:rsidRPr="009778B6">
        <w:rPr>
          <w:rFonts w:ascii="Browallia New" w:hAnsi="Browallia New" w:cs="Browallia New"/>
          <w:sz w:val="28"/>
          <w:szCs w:val="28"/>
          <w:cs/>
        </w:rPr>
        <w:t>กันยายน</w:t>
      </w:r>
      <w:r w:rsidR="003F467B" w:rsidRPr="009778B6">
        <w:rPr>
          <w:rFonts w:ascii="Browallia New" w:hAnsi="Browallia New" w:cs="Browallia New"/>
          <w:sz w:val="28"/>
          <w:szCs w:val="28"/>
          <w:cs/>
        </w:rPr>
        <w:t xml:space="preserve"> </w:t>
      </w:r>
      <w:r w:rsidR="003F467B" w:rsidRPr="009778B6">
        <w:rPr>
          <w:rFonts w:ascii="Browallia New" w:hAnsi="Browallia New" w:cs="Browallia New"/>
          <w:sz w:val="28"/>
          <w:szCs w:val="28"/>
        </w:rPr>
        <w:t>2568</w:t>
      </w:r>
      <w:r w:rsidRPr="009778B6">
        <w:rPr>
          <w:rFonts w:ascii="Browallia New" w:hAnsi="Browallia New" w:cs="Browallia New"/>
          <w:sz w:val="28"/>
          <w:szCs w:val="28"/>
        </w:rPr>
        <w:br/>
      </w:r>
      <w:r w:rsidRPr="009778B6">
        <w:rPr>
          <w:rFonts w:ascii="Browallia New" w:hAnsi="Browallia New" w:cs="Browallia New"/>
          <w:sz w:val="28"/>
          <w:szCs w:val="28"/>
          <w:cs/>
        </w:rPr>
        <w:t>มีรายละเอียดดังนี้</w:t>
      </w:r>
    </w:p>
    <w:p w14:paraId="60A7F87C" w14:textId="77777777" w:rsidR="00C0239B" w:rsidRPr="009778B6" w:rsidRDefault="00C0239B" w:rsidP="00C0239B">
      <w:pPr>
        <w:spacing w:line="240" w:lineRule="auto"/>
        <w:ind w:left="450"/>
        <w:jc w:val="thaiDistribute"/>
        <w:rPr>
          <w:rFonts w:ascii="Browallia New" w:hAnsi="Browallia New" w:cs="Browallia New"/>
          <w:sz w:val="28"/>
          <w:szCs w:val="28"/>
          <w:cs/>
        </w:rPr>
      </w:pPr>
    </w:p>
    <w:tbl>
      <w:tblPr>
        <w:tblW w:w="8973" w:type="dxa"/>
        <w:tblInd w:w="351" w:type="dxa"/>
        <w:tblLayout w:type="fixed"/>
        <w:tblLook w:val="0000" w:firstRow="0" w:lastRow="0" w:firstColumn="0" w:lastColumn="0" w:noHBand="0" w:noVBand="0"/>
      </w:tblPr>
      <w:tblGrid>
        <w:gridCol w:w="7029"/>
        <w:gridCol w:w="1944"/>
      </w:tblGrid>
      <w:tr w:rsidR="00C0239B" w:rsidRPr="009778B6" w14:paraId="5872143F" w14:textId="77777777" w:rsidTr="00EF2310">
        <w:trPr>
          <w:cantSplit/>
          <w:trHeight w:val="347"/>
        </w:trPr>
        <w:tc>
          <w:tcPr>
            <w:tcW w:w="7029" w:type="dxa"/>
            <w:vAlign w:val="bottom"/>
          </w:tcPr>
          <w:p w14:paraId="26F48829" w14:textId="77777777" w:rsidR="00C0239B" w:rsidRPr="009778B6" w:rsidRDefault="00C0239B" w:rsidP="003F467B">
            <w:pPr>
              <w:tabs>
                <w:tab w:val="clear" w:pos="454"/>
                <w:tab w:val="left" w:pos="459"/>
              </w:tabs>
              <w:spacing w:line="240" w:lineRule="auto"/>
              <w:rPr>
                <w:rFonts w:ascii="Browallia New" w:hAnsi="Browallia New" w:cs="Browallia New"/>
                <w:sz w:val="28"/>
                <w:szCs w:val="28"/>
                <w:cs/>
              </w:rPr>
            </w:pPr>
          </w:p>
        </w:tc>
        <w:tc>
          <w:tcPr>
            <w:tcW w:w="1944" w:type="dxa"/>
          </w:tcPr>
          <w:p w14:paraId="0E1861F1" w14:textId="77777777" w:rsidR="00C0239B" w:rsidRPr="009778B6" w:rsidRDefault="00C0239B" w:rsidP="003F467B">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9778B6">
              <w:rPr>
                <w:rFonts w:ascii="Browallia New" w:hAnsi="Browallia New" w:cs="Browallia New"/>
                <w:sz w:val="28"/>
                <w:szCs w:val="28"/>
                <w:cs/>
              </w:rPr>
              <w:t>พันบาท</w:t>
            </w:r>
          </w:p>
        </w:tc>
      </w:tr>
      <w:tr w:rsidR="00C0239B" w:rsidRPr="009778B6" w14:paraId="20DFFA92" w14:textId="77777777" w:rsidTr="00EF2310">
        <w:trPr>
          <w:trHeight w:hRule="exact" w:val="379"/>
        </w:trPr>
        <w:tc>
          <w:tcPr>
            <w:tcW w:w="7029" w:type="dxa"/>
            <w:vAlign w:val="bottom"/>
          </w:tcPr>
          <w:p w14:paraId="2B7F897B" w14:textId="30240726" w:rsidR="00C0239B" w:rsidRPr="009778B6" w:rsidRDefault="00C0239B" w:rsidP="003F467B">
            <w:pPr>
              <w:pStyle w:val="Heading7"/>
              <w:tabs>
                <w:tab w:val="left" w:pos="459"/>
              </w:tabs>
              <w:ind w:left="34" w:hanging="7"/>
              <w:rPr>
                <w:rFonts w:ascii="Browallia New" w:hAnsi="Browallia New" w:cs="Browallia New"/>
                <w:sz w:val="28"/>
                <w:szCs w:val="28"/>
                <w:cs/>
              </w:rPr>
            </w:pPr>
          </w:p>
        </w:tc>
        <w:tc>
          <w:tcPr>
            <w:tcW w:w="1944" w:type="dxa"/>
          </w:tcPr>
          <w:p w14:paraId="56CA104B" w14:textId="77777777" w:rsidR="00C0239B" w:rsidRPr="009778B6" w:rsidRDefault="00C0239B" w:rsidP="003F467B">
            <w:pPr>
              <w:tabs>
                <w:tab w:val="left" w:pos="988"/>
              </w:tabs>
              <w:spacing w:line="240" w:lineRule="auto"/>
              <w:ind w:left="-92" w:right="34"/>
              <w:jc w:val="right"/>
              <w:rPr>
                <w:rFonts w:ascii="Browallia New" w:hAnsi="Browallia New" w:cs="Browallia New"/>
                <w:sz w:val="28"/>
                <w:szCs w:val="28"/>
              </w:rPr>
            </w:pPr>
          </w:p>
        </w:tc>
      </w:tr>
      <w:tr w:rsidR="00F1552D" w:rsidRPr="009778B6" w14:paraId="0E9F78BD" w14:textId="77777777" w:rsidTr="00EF2310">
        <w:trPr>
          <w:trHeight w:hRule="exact" w:val="379"/>
        </w:trPr>
        <w:tc>
          <w:tcPr>
            <w:tcW w:w="7029" w:type="dxa"/>
            <w:vAlign w:val="bottom"/>
          </w:tcPr>
          <w:p w14:paraId="2DD9D3F4" w14:textId="7133197D" w:rsidR="00F1552D" w:rsidRPr="009778B6" w:rsidRDefault="00F1552D" w:rsidP="003F467B">
            <w:pPr>
              <w:pStyle w:val="Heading7"/>
              <w:tabs>
                <w:tab w:val="left" w:pos="459"/>
              </w:tabs>
              <w:ind w:left="34" w:hanging="7"/>
              <w:rPr>
                <w:rFonts w:ascii="Browallia New" w:hAnsi="Browallia New" w:cs="Browallia New"/>
                <w:sz w:val="28"/>
                <w:szCs w:val="28"/>
                <w:cs/>
              </w:rPr>
            </w:pPr>
            <w:r w:rsidRPr="009778B6">
              <w:rPr>
                <w:rFonts w:ascii="Browallia New" w:hAnsi="Browallia New" w:cs="Browallia New"/>
                <w:sz w:val="28"/>
                <w:szCs w:val="28"/>
                <w:cs/>
              </w:rPr>
              <w:t>สินทรัพย์ทางการเงินหมุนเวียนอื่น</w:t>
            </w:r>
            <w:r w:rsidRPr="009778B6">
              <w:rPr>
                <w:rFonts w:ascii="Browallia New" w:hAnsi="Browallia New" w:cs="Browallia New"/>
                <w:sz w:val="28"/>
                <w:szCs w:val="28"/>
              </w:rPr>
              <w:t xml:space="preserve">: </w:t>
            </w:r>
            <w:r w:rsidRPr="009778B6">
              <w:rPr>
                <w:rFonts w:ascii="Browallia New" w:hAnsi="Browallia New" w:cs="Browallia New"/>
                <w:sz w:val="28"/>
                <w:szCs w:val="28"/>
                <w:cs/>
              </w:rPr>
              <w:t>เงินลงทุนระยะสั้น</w:t>
            </w:r>
          </w:p>
        </w:tc>
        <w:tc>
          <w:tcPr>
            <w:tcW w:w="1944" w:type="dxa"/>
          </w:tcPr>
          <w:p w14:paraId="18A50AE4" w14:textId="77777777" w:rsidR="00F1552D" w:rsidRPr="009778B6" w:rsidRDefault="00F1552D" w:rsidP="003F467B">
            <w:pPr>
              <w:tabs>
                <w:tab w:val="left" w:pos="988"/>
              </w:tabs>
              <w:spacing w:line="240" w:lineRule="auto"/>
              <w:ind w:left="-92" w:right="34"/>
              <w:jc w:val="right"/>
              <w:rPr>
                <w:rFonts w:ascii="Browallia New" w:hAnsi="Browallia New" w:cs="Browallia New"/>
                <w:sz w:val="28"/>
                <w:szCs w:val="28"/>
              </w:rPr>
            </w:pPr>
          </w:p>
        </w:tc>
      </w:tr>
      <w:tr w:rsidR="00D30581" w:rsidRPr="009778B6" w14:paraId="3FB963C0" w14:textId="77777777" w:rsidTr="00EF2310">
        <w:trPr>
          <w:trHeight w:val="347"/>
        </w:trPr>
        <w:tc>
          <w:tcPr>
            <w:tcW w:w="7029" w:type="dxa"/>
            <w:vAlign w:val="bottom"/>
          </w:tcPr>
          <w:p w14:paraId="4B9C670A" w14:textId="6D094006" w:rsidR="00D30581" w:rsidRPr="009778B6" w:rsidRDefault="00D30581" w:rsidP="00D30581">
            <w:pPr>
              <w:pStyle w:val="Heading7"/>
              <w:tabs>
                <w:tab w:val="left" w:pos="459"/>
              </w:tabs>
              <w:ind w:firstLine="7"/>
              <w:rPr>
                <w:rFonts w:ascii="Browallia New" w:hAnsi="Browallia New" w:cs="Browallia New"/>
                <w:b w:val="0"/>
                <w:bCs w:val="0"/>
                <w:sz w:val="28"/>
                <w:szCs w:val="28"/>
              </w:rPr>
            </w:pPr>
            <w:r w:rsidRPr="009778B6">
              <w:rPr>
                <w:rFonts w:ascii="Browallia New" w:hAnsi="Browallia New" w:cs="Browallia New"/>
                <w:b w:val="0"/>
                <w:bCs w:val="0"/>
                <w:sz w:val="28"/>
                <w:szCs w:val="28"/>
                <w:cs/>
              </w:rPr>
              <w:t xml:space="preserve">ยอดคงเหลือ ณ วันที่ </w:t>
            </w:r>
            <w:r w:rsidRPr="009778B6">
              <w:rPr>
                <w:rFonts w:ascii="Browallia New" w:hAnsi="Browallia New" w:cs="Browallia New"/>
                <w:b w:val="0"/>
                <w:bCs w:val="0"/>
                <w:sz w:val="28"/>
                <w:szCs w:val="28"/>
              </w:rPr>
              <w:t>1</w:t>
            </w:r>
            <w:r w:rsidRPr="009778B6">
              <w:rPr>
                <w:rFonts w:ascii="Browallia New" w:hAnsi="Browallia New" w:cs="Browallia New"/>
                <w:b w:val="0"/>
                <w:bCs w:val="0"/>
                <w:sz w:val="28"/>
                <w:szCs w:val="28"/>
                <w:cs/>
              </w:rPr>
              <w:t xml:space="preserve"> มกราคม</w:t>
            </w:r>
            <w:r w:rsidRPr="009778B6">
              <w:rPr>
                <w:rFonts w:ascii="Browallia New" w:hAnsi="Browallia New" w:cs="Browallia New"/>
                <w:b w:val="0"/>
                <w:bCs w:val="0"/>
                <w:sz w:val="28"/>
                <w:szCs w:val="28"/>
              </w:rPr>
              <w:t xml:space="preserve"> 2568</w:t>
            </w:r>
          </w:p>
        </w:tc>
        <w:tc>
          <w:tcPr>
            <w:tcW w:w="1944" w:type="dxa"/>
            <w:vAlign w:val="bottom"/>
          </w:tcPr>
          <w:p w14:paraId="4A29C6B8" w14:textId="1477A950" w:rsidR="00D30581" w:rsidRPr="009778B6" w:rsidRDefault="00D30581"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554,350</w:t>
            </w:r>
          </w:p>
        </w:tc>
      </w:tr>
      <w:tr w:rsidR="00D30581" w:rsidRPr="009778B6" w14:paraId="64F3A18D" w14:textId="77777777" w:rsidTr="00EF2310">
        <w:trPr>
          <w:trHeight w:val="347"/>
        </w:trPr>
        <w:tc>
          <w:tcPr>
            <w:tcW w:w="7029" w:type="dxa"/>
            <w:vAlign w:val="bottom"/>
          </w:tcPr>
          <w:p w14:paraId="46348D99" w14:textId="77777777" w:rsidR="00D30581" w:rsidRPr="009778B6" w:rsidRDefault="00D30581" w:rsidP="00D30581">
            <w:pPr>
              <w:pStyle w:val="Heading7"/>
              <w:tabs>
                <w:tab w:val="left" w:pos="459"/>
              </w:tabs>
              <w:ind w:firstLine="7"/>
              <w:rPr>
                <w:rFonts w:ascii="Browallia New" w:hAnsi="Browallia New" w:cs="Browallia New"/>
                <w:b w:val="0"/>
                <w:bCs w:val="0"/>
                <w:sz w:val="28"/>
                <w:szCs w:val="28"/>
                <w:cs/>
              </w:rPr>
            </w:pPr>
            <w:r w:rsidRPr="009778B6">
              <w:rPr>
                <w:rFonts w:ascii="Browallia New" w:hAnsi="Browallia New" w:cs="Browallia New"/>
                <w:b w:val="0"/>
                <w:bCs w:val="0"/>
                <w:sz w:val="28"/>
                <w:szCs w:val="28"/>
                <w:u w:val="single"/>
                <w:cs/>
              </w:rPr>
              <w:t>บวก</w:t>
            </w:r>
            <w:r w:rsidRPr="009778B6">
              <w:rPr>
                <w:rFonts w:ascii="Browallia New" w:hAnsi="Browallia New" w:cs="Browallia New"/>
                <w:b w:val="0"/>
                <w:bCs w:val="0"/>
                <w:sz w:val="28"/>
                <w:szCs w:val="28"/>
                <w:cs/>
              </w:rPr>
              <w:t xml:space="preserve"> เงินลงทุนเพิ่ม</w:t>
            </w:r>
          </w:p>
        </w:tc>
        <w:tc>
          <w:tcPr>
            <w:tcW w:w="1944" w:type="dxa"/>
          </w:tcPr>
          <w:p w14:paraId="6929000B" w14:textId="79129512" w:rsidR="00D30581" w:rsidRPr="009778B6" w:rsidRDefault="005E7B00"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3,191,900</w:t>
            </w:r>
          </w:p>
        </w:tc>
      </w:tr>
      <w:tr w:rsidR="00D30581" w:rsidRPr="009778B6" w14:paraId="3C54E61A" w14:textId="77777777" w:rsidTr="00EF2310">
        <w:trPr>
          <w:trHeight w:val="347"/>
        </w:trPr>
        <w:tc>
          <w:tcPr>
            <w:tcW w:w="7029" w:type="dxa"/>
            <w:vAlign w:val="bottom"/>
          </w:tcPr>
          <w:p w14:paraId="71898C37" w14:textId="77777777" w:rsidR="00D30581" w:rsidRPr="009778B6" w:rsidRDefault="00D30581" w:rsidP="00D30581">
            <w:pPr>
              <w:pStyle w:val="Heading7"/>
              <w:tabs>
                <w:tab w:val="left" w:pos="459"/>
              </w:tabs>
              <w:ind w:firstLine="7"/>
              <w:rPr>
                <w:rFonts w:ascii="Browallia New" w:hAnsi="Browallia New" w:cs="Browallia New"/>
                <w:b w:val="0"/>
                <w:bCs w:val="0"/>
                <w:sz w:val="28"/>
                <w:szCs w:val="28"/>
                <w:u w:val="single"/>
              </w:rPr>
            </w:pPr>
            <w:r w:rsidRPr="009778B6">
              <w:rPr>
                <w:rFonts w:ascii="Browallia New" w:hAnsi="Browallia New" w:cs="Browallia New"/>
                <w:b w:val="0"/>
                <w:bCs w:val="0"/>
                <w:sz w:val="28"/>
                <w:szCs w:val="28"/>
                <w:u w:val="single"/>
                <w:cs/>
              </w:rPr>
              <w:t>หัก</w:t>
            </w:r>
            <w:r w:rsidRPr="009778B6">
              <w:rPr>
                <w:rFonts w:ascii="Browallia New" w:hAnsi="Browallia New" w:cs="Browallia New"/>
                <w:b w:val="0"/>
                <w:bCs w:val="0"/>
                <w:sz w:val="28"/>
                <w:szCs w:val="28"/>
              </w:rPr>
              <w:t xml:space="preserve"> </w:t>
            </w:r>
            <w:r w:rsidRPr="009778B6">
              <w:rPr>
                <w:rFonts w:ascii="Browallia New" w:hAnsi="Browallia New" w:cs="Browallia New"/>
                <w:b w:val="0"/>
                <w:bCs w:val="0"/>
                <w:sz w:val="28"/>
                <w:szCs w:val="28"/>
                <w:cs/>
              </w:rPr>
              <w:t>จำหน่ายออก</w:t>
            </w:r>
          </w:p>
        </w:tc>
        <w:tc>
          <w:tcPr>
            <w:tcW w:w="1944" w:type="dxa"/>
          </w:tcPr>
          <w:p w14:paraId="44D50CB2" w14:textId="33DD2345" w:rsidR="00D30581" w:rsidRPr="009778B6" w:rsidRDefault="005E7B00" w:rsidP="00D3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778B6">
              <w:rPr>
                <w:rFonts w:ascii="Browallia New" w:hAnsi="Browallia New" w:cs="Browallia New"/>
                <w:sz w:val="28"/>
                <w:szCs w:val="28"/>
              </w:rPr>
              <w:t>(2,766,535)</w:t>
            </w:r>
          </w:p>
        </w:tc>
      </w:tr>
      <w:tr w:rsidR="00D30581" w:rsidRPr="009778B6" w14:paraId="2F6C79DB" w14:textId="77777777" w:rsidTr="00EF2310">
        <w:trPr>
          <w:trHeight w:val="347"/>
        </w:trPr>
        <w:tc>
          <w:tcPr>
            <w:tcW w:w="7029" w:type="dxa"/>
            <w:vAlign w:val="bottom"/>
          </w:tcPr>
          <w:p w14:paraId="200C3A54" w14:textId="42299825" w:rsidR="00D30581" w:rsidRPr="009778B6" w:rsidRDefault="00D30581" w:rsidP="00D30581">
            <w:pPr>
              <w:pStyle w:val="Heading7"/>
              <w:tabs>
                <w:tab w:val="left" w:pos="459"/>
              </w:tabs>
              <w:ind w:firstLine="7"/>
              <w:rPr>
                <w:rFonts w:ascii="Browallia New" w:hAnsi="Browallia New" w:cs="Browallia New"/>
                <w:b w:val="0"/>
                <w:bCs w:val="0"/>
                <w:sz w:val="28"/>
                <w:szCs w:val="28"/>
                <w:cs/>
              </w:rPr>
            </w:pPr>
            <w:r w:rsidRPr="009778B6">
              <w:rPr>
                <w:rFonts w:ascii="Browallia New" w:hAnsi="Browallia New" w:cs="Browallia New"/>
                <w:b w:val="0"/>
                <w:bCs w:val="0"/>
                <w:sz w:val="28"/>
                <w:szCs w:val="28"/>
                <w:cs/>
              </w:rPr>
              <w:t>กำไรที่ยังไม่เกิดขึ้นจริงในเงินลงทุนระยะสั้น</w:t>
            </w:r>
          </w:p>
        </w:tc>
        <w:tc>
          <w:tcPr>
            <w:tcW w:w="1944" w:type="dxa"/>
          </w:tcPr>
          <w:p w14:paraId="10267BEA" w14:textId="2700577B" w:rsidR="00D30581" w:rsidRPr="009778B6" w:rsidRDefault="005E7B00" w:rsidP="00D305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2,847</w:t>
            </w:r>
          </w:p>
        </w:tc>
      </w:tr>
      <w:tr w:rsidR="00D30581" w:rsidRPr="009778B6" w14:paraId="150EFE69" w14:textId="77777777" w:rsidTr="00EF2310">
        <w:trPr>
          <w:trHeight w:val="183"/>
        </w:trPr>
        <w:tc>
          <w:tcPr>
            <w:tcW w:w="7029" w:type="dxa"/>
            <w:vAlign w:val="bottom"/>
          </w:tcPr>
          <w:p w14:paraId="6F8B82B9" w14:textId="3B30F8A7" w:rsidR="00D30581" w:rsidRPr="009778B6" w:rsidRDefault="00D30581" w:rsidP="00D30581">
            <w:pPr>
              <w:pStyle w:val="Heading7"/>
              <w:tabs>
                <w:tab w:val="left" w:pos="459"/>
              </w:tabs>
              <w:ind w:firstLine="7"/>
              <w:rPr>
                <w:rFonts w:ascii="Browallia New" w:hAnsi="Browallia New" w:cs="Browallia New"/>
                <w:b w:val="0"/>
                <w:bCs w:val="0"/>
                <w:sz w:val="28"/>
                <w:szCs w:val="28"/>
                <w:cs/>
              </w:rPr>
            </w:pPr>
            <w:r w:rsidRPr="009778B6">
              <w:rPr>
                <w:rFonts w:ascii="Browallia New" w:hAnsi="Browallia New" w:cs="Browallia New"/>
                <w:b w:val="0"/>
                <w:bCs w:val="0"/>
                <w:sz w:val="28"/>
                <w:szCs w:val="28"/>
                <w:cs/>
              </w:rPr>
              <w:t xml:space="preserve">ยอดคงเหลือ ณ วันที่ </w:t>
            </w:r>
            <w:r w:rsidR="00687F7A" w:rsidRPr="009778B6">
              <w:rPr>
                <w:rFonts w:ascii="Browallia New" w:hAnsi="Browallia New" w:cs="Browallia New"/>
                <w:b w:val="0"/>
                <w:bCs w:val="0"/>
                <w:sz w:val="28"/>
                <w:szCs w:val="28"/>
              </w:rPr>
              <w:t>30</w:t>
            </w:r>
            <w:r w:rsidR="00687F7A" w:rsidRPr="009778B6">
              <w:rPr>
                <w:rFonts w:ascii="Browallia New" w:hAnsi="Browallia New" w:cs="Browallia New" w:hint="cs"/>
                <w:b w:val="0"/>
                <w:bCs w:val="0"/>
                <w:sz w:val="28"/>
                <w:szCs w:val="28"/>
                <w:cs/>
              </w:rPr>
              <w:t xml:space="preserve"> </w:t>
            </w:r>
            <w:r w:rsidR="00F1552D" w:rsidRPr="009778B6">
              <w:rPr>
                <w:rFonts w:ascii="Browallia New" w:hAnsi="Browallia New" w:cs="Browallia New"/>
                <w:b w:val="0"/>
                <w:bCs w:val="0"/>
                <w:sz w:val="28"/>
                <w:szCs w:val="28"/>
                <w:cs/>
              </w:rPr>
              <w:t>กันยายน</w:t>
            </w:r>
            <w:r w:rsidR="00687F7A" w:rsidRPr="009778B6">
              <w:rPr>
                <w:rFonts w:ascii="Browallia New" w:hAnsi="Browallia New" w:cs="Browallia New" w:hint="cs"/>
                <w:sz w:val="28"/>
                <w:szCs w:val="28"/>
                <w:cs/>
              </w:rPr>
              <w:t xml:space="preserve"> </w:t>
            </w:r>
            <w:r w:rsidRPr="009778B6">
              <w:rPr>
                <w:rFonts w:ascii="Browallia New" w:hAnsi="Browallia New" w:cs="Browallia New"/>
                <w:b w:val="0"/>
                <w:bCs w:val="0"/>
                <w:sz w:val="28"/>
                <w:szCs w:val="28"/>
              </w:rPr>
              <w:t>2568</w:t>
            </w:r>
          </w:p>
        </w:tc>
        <w:tc>
          <w:tcPr>
            <w:tcW w:w="1944" w:type="dxa"/>
          </w:tcPr>
          <w:p w14:paraId="5622EDF0" w14:textId="21C33B2F" w:rsidR="00D30581" w:rsidRPr="009778B6" w:rsidRDefault="005E7B00" w:rsidP="00D305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778B6">
              <w:rPr>
                <w:rFonts w:ascii="Browallia New" w:hAnsi="Browallia New" w:cs="Browallia New"/>
                <w:sz w:val="28"/>
                <w:szCs w:val="28"/>
                <w:lang w:val="en-GB"/>
              </w:rPr>
              <w:t>982,562</w:t>
            </w:r>
          </w:p>
        </w:tc>
      </w:tr>
    </w:tbl>
    <w:p w14:paraId="7B42BD09" w14:textId="77777777" w:rsidR="00C0239B" w:rsidRPr="009778B6" w:rsidRDefault="00C0239B" w:rsidP="00C0239B">
      <w:pPr>
        <w:spacing w:line="240" w:lineRule="auto"/>
        <w:ind w:left="448"/>
        <w:jc w:val="thaiDistribute"/>
        <w:rPr>
          <w:rFonts w:ascii="Browallia New" w:hAnsi="Browallia New" w:cs="Browallia New"/>
          <w:sz w:val="28"/>
          <w:szCs w:val="28"/>
        </w:rPr>
      </w:pPr>
    </w:p>
    <w:p w14:paraId="4A5AF9A1" w14:textId="0A70437B" w:rsidR="00C0239B" w:rsidRPr="009778B6" w:rsidRDefault="00C0239B" w:rsidP="00EF2310">
      <w:pPr>
        <w:tabs>
          <w:tab w:val="clear" w:pos="454"/>
          <w:tab w:val="left" w:pos="810"/>
        </w:tabs>
        <w:spacing w:line="240" w:lineRule="auto"/>
        <w:ind w:left="448"/>
        <w:jc w:val="thaiDistribute"/>
        <w:rPr>
          <w:rFonts w:ascii="Browallia New" w:hAnsi="Browallia New" w:cs="Browallia New"/>
          <w:sz w:val="28"/>
          <w:szCs w:val="28"/>
        </w:rPr>
      </w:pPr>
      <w:r w:rsidRPr="009778B6">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9778B6">
        <w:rPr>
          <w:rFonts w:ascii="Browallia New" w:hAnsi="Browallia New" w:cs="Browallia New"/>
          <w:sz w:val="28"/>
          <w:szCs w:val="28"/>
        </w:rPr>
        <w:t xml:space="preserve">           </w:t>
      </w:r>
      <w:r w:rsidRPr="009778B6">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w:t>
      </w:r>
      <w:r w:rsidR="0004314D" w:rsidRPr="009778B6">
        <w:rPr>
          <w:rFonts w:ascii="Browallia New" w:hAnsi="Browallia New" w:cs="Browallia New"/>
          <w:sz w:val="28"/>
          <w:szCs w:val="28"/>
        </w:rPr>
        <w:br/>
      </w:r>
      <w:r w:rsidRPr="009778B6">
        <w:rPr>
          <w:rFonts w:ascii="Browallia New" w:hAnsi="Browallia New" w:cs="Browallia New"/>
          <w:sz w:val="28"/>
          <w:szCs w:val="28"/>
          <w:cs/>
        </w:rPr>
        <w:t>ผ่านกำไรหรือขาดทุน</w:t>
      </w:r>
    </w:p>
    <w:p w14:paraId="59FA4A54" w14:textId="77777777" w:rsidR="002D5B38" w:rsidRPr="009778B6" w:rsidRDefault="002D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27EB35" w14:textId="38466A74" w:rsidR="008D69E2" w:rsidRPr="009778B6" w:rsidRDefault="008D69E2" w:rsidP="00BE10E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4"/>
          <w:szCs w:val="24"/>
          <w:lang w:val="en-GB"/>
        </w:rPr>
      </w:pPr>
      <w:r w:rsidRPr="009778B6">
        <w:rPr>
          <w:rFonts w:ascii="Browallia New" w:hAnsi="Browallia New" w:cs="Browallia New"/>
          <w:b/>
          <w:bCs/>
          <w:sz w:val="28"/>
          <w:szCs w:val="28"/>
          <w:cs/>
        </w:rPr>
        <w:t>ที่ดิน อาคาร และอุปกรณ์</w:t>
      </w:r>
    </w:p>
    <w:p w14:paraId="52773003" w14:textId="6E93F28A" w:rsidR="002A5FFF" w:rsidRPr="009778B6"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7716EDF2" w:rsidR="00595ABC" w:rsidRPr="009778B6" w:rsidRDefault="00675439" w:rsidP="00BF7083">
      <w:pPr>
        <w:tabs>
          <w:tab w:val="clear" w:pos="227"/>
          <w:tab w:val="clear" w:pos="454"/>
          <w:tab w:val="clear" w:pos="907"/>
          <w:tab w:val="left" w:pos="810"/>
          <w:tab w:val="left" w:pos="900"/>
        </w:tabs>
        <w:ind w:left="441"/>
        <w:jc w:val="thaiDistribute"/>
        <w:rPr>
          <w:rFonts w:ascii="Browallia New" w:hAnsi="Browallia New" w:cs="Browallia New"/>
          <w:sz w:val="28"/>
          <w:szCs w:val="28"/>
        </w:rPr>
      </w:pPr>
      <w:r w:rsidRPr="009778B6">
        <w:rPr>
          <w:rFonts w:ascii="Browallia New" w:hAnsi="Browallia New" w:cs="Browallia New"/>
          <w:sz w:val="28"/>
          <w:szCs w:val="28"/>
          <w:cs/>
          <w:lang w:val="en-GB"/>
        </w:rPr>
        <w:t>ในระหว่างงวด</w:t>
      </w:r>
      <w:r w:rsidR="00F1552D" w:rsidRPr="009778B6">
        <w:rPr>
          <w:rFonts w:ascii="Browallia New" w:hAnsi="Browallia New" w:cs="Browallia New" w:hint="cs"/>
          <w:sz w:val="28"/>
          <w:szCs w:val="28"/>
          <w:cs/>
          <w:lang w:val="en-GB"/>
        </w:rPr>
        <w:t>เก้า</w:t>
      </w:r>
      <w:r w:rsidR="00012B41" w:rsidRPr="009778B6">
        <w:rPr>
          <w:rFonts w:ascii="Browallia New" w:hAnsi="Browallia New" w:cs="Browallia New"/>
          <w:sz w:val="28"/>
          <w:szCs w:val="28"/>
          <w:cs/>
        </w:rPr>
        <w:t xml:space="preserve">เดือนสิ้นสุดวันที่ </w:t>
      </w:r>
      <w:r w:rsidR="00F30394" w:rsidRPr="009778B6">
        <w:rPr>
          <w:rFonts w:ascii="Browallia New" w:hAnsi="Browallia New" w:cs="Browallia New"/>
          <w:sz w:val="28"/>
          <w:szCs w:val="28"/>
        </w:rPr>
        <w:t>30</w:t>
      </w:r>
      <w:r w:rsidR="00F30394" w:rsidRPr="009778B6">
        <w:rPr>
          <w:rFonts w:ascii="Browallia New" w:hAnsi="Browallia New" w:cs="Browallia New" w:hint="cs"/>
          <w:sz w:val="28"/>
          <w:szCs w:val="28"/>
          <w:cs/>
        </w:rPr>
        <w:t xml:space="preserve"> </w:t>
      </w:r>
      <w:r w:rsidR="00F1552D" w:rsidRPr="009778B6">
        <w:rPr>
          <w:rFonts w:ascii="Browallia New" w:hAnsi="Browallia New" w:cs="Browallia New"/>
          <w:sz w:val="28"/>
          <w:szCs w:val="28"/>
          <w:cs/>
        </w:rPr>
        <w:t>กันยายน</w:t>
      </w:r>
      <w:r w:rsidR="00012B41" w:rsidRPr="009778B6">
        <w:rPr>
          <w:rFonts w:ascii="Browallia New" w:hAnsi="Browallia New" w:cs="Browallia New"/>
          <w:sz w:val="28"/>
          <w:szCs w:val="28"/>
          <w:cs/>
        </w:rPr>
        <w:t xml:space="preserve"> </w:t>
      </w:r>
      <w:r w:rsidR="00012B41" w:rsidRPr="009778B6">
        <w:rPr>
          <w:rFonts w:ascii="Browallia New" w:hAnsi="Browallia New" w:cs="Browallia New"/>
          <w:sz w:val="28"/>
          <w:szCs w:val="28"/>
        </w:rPr>
        <w:t>2568</w:t>
      </w:r>
      <w:r w:rsidR="00965242" w:rsidRPr="009778B6">
        <w:rPr>
          <w:rFonts w:ascii="Browallia New" w:hAnsi="Browallia New" w:cs="Browallia New"/>
          <w:sz w:val="28"/>
          <w:szCs w:val="28"/>
        </w:rPr>
        <w:t xml:space="preserve"> </w:t>
      </w:r>
      <w:r w:rsidR="00595ABC" w:rsidRPr="009778B6">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9778B6">
        <w:rPr>
          <w:rFonts w:ascii="Browallia New" w:hAnsi="Browallia New" w:cs="Browallia New"/>
          <w:sz w:val="28"/>
          <w:szCs w:val="28"/>
          <w:cs/>
        </w:rPr>
        <w:t>ดังนี้</w:t>
      </w:r>
    </w:p>
    <w:p w14:paraId="4BDB6CAF" w14:textId="77777777" w:rsidR="006D0F6C" w:rsidRPr="009778B6"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9778B6" w14:paraId="25337F02" w14:textId="77777777" w:rsidTr="00892DB3">
        <w:tc>
          <w:tcPr>
            <w:tcW w:w="6945" w:type="dxa"/>
          </w:tcPr>
          <w:p w14:paraId="0E0CB996" w14:textId="77777777" w:rsidR="00595ABC" w:rsidRPr="009778B6"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9778B6" w:rsidRDefault="00595ABC" w:rsidP="002721E1">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พันบาท</w:t>
            </w:r>
          </w:p>
        </w:tc>
      </w:tr>
      <w:tr w:rsidR="00595ABC" w:rsidRPr="009778B6" w14:paraId="10C2F41D" w14:textId="77777777" w:rsidTr="002721E1">
        <w:trPr>
          <w:trHeight w:hRule="exact" w:val="331"/>
        </w:trPr>
        <w:tc>
          <w:tcPr>
            <w:tcW w:w="6945" w:type="dxa"/>
          </w:tcPr>
          <w:p w14:paraId="439C2659" w14:textId="77777777" w:rsidR="00595ABC" w:rsidRPr="009778B6"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Pr>
          <w:p w14:paraId="58780E21" w14:textId="77777777" w:rsidR="00595ABC" w:rsidRPr="009778B6"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3D17D9" w:rsidRPr="009778B6" w14:paraId="20E1B638" w14:textId="77777777" w:rsidTr="00892DB3">
        <w:trPr>
          <w:trHeight w:val="70"/>
        </w:trPr>
        <w:tc>
          <w:tcPr>
            <w:tcW w:w="6945" w:type="dxa"/>
          </w:tcPr>
          <w:p w14:paraId="221BB422" w14:textId="1E878051" w:rsidR="003D17D9" w:rsidRPr="009778B6" w:rsidRDefault="003D17D9" w:rsidP="003D17D9">
            <w:pPr>
              <w:tabs>
                <w:tab w:val="left" w:pos="3090"/>
                <w:tab w:val="left" w:pos="4860"/>
              </w:tabs>
              <w:spacing w:line="240" w:lineRule="auto"/>
              <w:ind w:left="-60"/>
              <w:rPr>
                <w:rFonts w:ascii="Browallia New" w:hAnsi="Browallia New" w:cs="Browallia New"/>
                <w:snapToGrid w:val="0"/>
                <w:sz w:val="28"/>
                <w:szCs w:val="28"/>
                <w:lang w:val="en-GB" w:eastAsia="th-TH"/>
              </w:rPr>
            </w:pPr>
            <w:r w:rsidRPr="009778B6">
              <w:rPr>
                <w:rFonts w:ascii="Browallia New" w:hAnsi="Browallia New" w:cs="Browallia New"/>
                <w:snapToGrid w:val="0"/>
                <w:sz w:val="28"/>
                <w:szCs w:val="28"/>
                <w:cs/>
                <w:lang w:eastAsia="th-TH"/>
              </w:rPr>
              <w:t>มูลค่าสุทธิตามบัญชี</w:t>
            </w:r>
            <w:r w:rsidRPr="009778B6">
              <w:rPr>
                <w:rFonts w:ascii="Browallia New" w:hAnsi="Browallia New" w:cs="Browallia New"/>
                <w:snapToGrid w:val="0"/>
                <w:sz w:val="28"/>
                <w:szCs w:val="28"/>
                <w:cs/>
                <w:lang w:val="en-GB" w:eastAsia="th-TH"/>
              </w:rPr>
              <w:t xml:space="preserve"> ณ วันที่ </w:t>
            </w:r>
            <w:r w:rsidR="00A21E60" w:rsidRPr="009778B6">
              <w:rPr>
                <w:rFonts w:ascii="Browallia New" w:hAnsi="Browallia New" w:cs="Browallia New"/>
                <w:snapToGrid w:val="0"/>
                <w:sz w:val="28"/>
                <w:szCs w:val="28"/>
                <w:lang w:eastAsia="th-TH"/>
              </w:rPr>
              <w:t>1</w:t>
            </w:r>
            <w:r w:rsidRPr="009778B6">
              <w:rPr>
                <w:rFonts w:ascii="Browallia New" w:hAnsi="Browallia New" w:cs="Browallia New"/>
                <w:snapToGrid w:val="0"/>
                <w:sz w:val="28"/>
                <w:szCs w:val="28"/>
                <w:cs/>
                <w:lang w:val="en-GB" w:eastAsia="th-TH"/>
              </w:rPr>
              <w:t xml:space="preserve"> มกราคม </w:t>
            </w:r>
            <w:r w:rsidR="00A21E60" w:rsidRPr="009778B6">
              <w:rPr>
                <w:rFonts w:ascii="Browallia New" w:hAnsi="Browallia New" w:cs="Browallia New"/>
                <w:snapToGrid w:val="0"/>
                <w:sz w:val="28"/>
                <w:szCs w:val="28"/>
                <w:lang w:eastAsia="th-TH"/>
              </w:rPr>
              <w:t>256</w:t>
            </w:r>
            <w:r w:rsidR="00012B41" w:rsidRPr="009778B6">
              <w:rPr>
                <w:rFonts w:ascii="Browallia New" w:hAnsi="Browallia New" w:cs="Browallia New"/>
                <w:snapToGrid w:val="0"/>
                <w:sz w:val="28"/>
                <w:szCs w:val="28"/>
                <w:lang w:eastAsia="th-TH"/>
              </w:rPr>
              <w:t>8</w:t>
            </w:r>
          </w:p>
        </w:tc>
        <w:tc>
          <w:tcPr>
            <w:tcW w:w="2016" w:type="dxa"/>
            <w:vAlign w:val="bottom"/>
          </w:tcPr>
          <w:p w14:paraId="1BDA4DA7" w14:textId="6AEDC1CC" w:rsidR="003D17D9" w:rsidRPr="009778B6" w:rsidRDefault="005A452B"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9778B6">
              <w:rPr>
                <w:rFonts w:ascii="Browallia New" w:hAnsi="Browallia New" w:cs="Browallia New"/>
                <w:sz w:val="28"/>
                <w:szCs w:val="28"/>
              </w:rPr>
              <w:t>1,317,239</w:t>
            </w:r>
          </w:p>
        </w:tc>
      </w:tr>
      <w:tr w:rsidR="003D17D9" w:rsidRPr="009778B6" w14:paraId="123687CF" w14:textId="77777777" w:rsidTr="00892DB3">
        <w:trPr>
          <w:trHeight w:val="70"/>
        </w:trPr>
        <w:tc>
          <w:tcPr>
            <w:tcW w:w="6945" w:type="dxa"/>
            <w:vAlign w:val="center"/>
          </w:tcPr>
          <w:p w14:paraId="62B244AD" w14:textId="43A57C33" w:rsidR="003D17D9" w:rsidRPr="009778B6"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ซื้อสินทรัพย์</w:t>
            </w:r>
          </w:p>
        </w:tc>
        <w:tc>
          <w:tcPr>
            <w:tcW w:w="2016" w:type="dxa"/>
          </w:tcPr>
          <w:p w14:paraId="6C018ACB" w14:textId="2107C003" w:rsidR="003D17D9" w:rsidRPr="009778B6" w:rsidRDefault="005E7B00"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sidRPr="009778B6">
              <w:rPr>
                <w:rFonts w:ascii="Browallia New" w:hAnsi="Browallia New" w:cs="Browallia New"/>
                <w:sz w:val="28"/>
                <w:szCs w:val="28"/>
              </w:rPr>
              <w:t>56,883</w:t>
            </w:r>
          </w:p>
        </w:tc>
      </w:tr>
      <w:tr w:rsidR="003D17D9" w:rsidRPr="009778B6" w14:paraId="70C049C5" w14:textId="77777777" w:rsidTr="00892DB3">
        <w:trPr>
          <w:trHeight w:val="70"/>
        </w:trPr>
        <w:tc>
          <w:tcPr>
            <w:tcW w:w="6945" w:type="dxa"/>
            <w:vAlign w:val="center"/>
          </w:tcPr>
          <w:p w14:paraId="0516EB6A" w14:textId="13FC9859" w:rsidR="003D17D9" w:rsidRPr="009778B6"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จำหน่า</w:t>
            </w:r>
            <w:r w:rsidR="009D7505" w:rsidRPr="009778B6">
              <w:rPr>
                <w:rFonts w:ascii="Browallia New" w:hAnsi="Browallia New" w:cs="Browallia New" w:hint="cs"/>
                <w:snapToGrid w:val="0"/>
                <w:sz w:val="28"/>
                <w:szCs w:val="28"/>
                <w:cs/>
                <w:lang w:eastAsia="th-TH"/>
              </w:rPr>
              <w:t>ย</w:t>
            </w:r>
            <w:r w:rsidR="00FF1B64" w:rsidRPr="009778B6">
              <w:rPr>
                <w:rFonts w:ascii="Browallia New" w:hAnsi="Browallia New" w:cs="Browallia New" w:hint="cs"/>
                <w:snapToGrid w:val="0"/>
                <w:sz w:val="28"/>
                <w:szCs w:val="28"/>
                <w:cs/>
                <w:lang w:eastAsia="th-TH"/>
              </w:rPr>
              <w:t>สินทรัพย์</w:t>
            </w:r>
            <w:r w:rsidRPr="009778B6">
              <w:rPr>
                <w:rFonts w:ascii="Browallia New" w:hAnsi="Browallia New" w:cs="Browallia New"/>
                <w:snapToGrid w:val="0"/>
                <w:sz w:val="28"/>
                <w:szCs w:val="28"/>
                <w:cs/>
                <w:lang w:eastAsia="th-TH"/>
              </w:rPr>
              <w:t xml:space="preserve"> - สุทธิ</w:t>
            </w:r>
          </w:p>
        </w:tc>
        <w:tc>
          <w:tcPr>
            <w:tcW w:w="2016" w:type="dxa"/>
          </w:tcPr>
          <w:p w14:paraId="5B51EB64" w14:textId="613F8F37" w:rsidR="003D17D9" w:rsidRPr="009778B6" w:rsidRDefault="005E7B00"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9778B6">
              <w:rPr>
                <w:rFonts w:ascii="Browallia New" w:hAnsi="Browallia New" w:cs="Browallia New"/>
                <w:sz w:val="28"/>
                <w:szCs w:val="28"/>
              </w:rPr>
              <w:t>(1,623)</w:t>
            </w:r>
          </w:p>
        </w:tc>
      </w:tr>
      <w:tr w:rsidR="003D17D9" w:rsidRPr="009778B6" w14:paraId="7C3871D3" w14:textId="77777777" w:rsidTr="007C16A2">
        <w:trPr>
          <w:trHeight w:val="233"/>
        </w:trPr>
        <w:tc>
          <w:tcPr>
            <w:tcW w:w="6945" w:type="dxa"/>
          </w:tcPr>
          <w:p w14:paraId="02E6157F" w14:textId="252E4E63" w:rsidR="003D17D9" w:rsidRPr="009778B6"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9778B6">
              <w:rPr>
                <w:rFonts w:ascii="Browallia New" w:hAnsi="Browallia New" w:cs="Browallia New"/>
                <w:snapToGrid w:val="0"/>
                <w:sz w:val="28"/>
                <w:szCs w:val="28"/>
                <w:cs/>
                <w:lang w:eastAsia="th-TH"/>
              </w:rPr>
              <w:t>ค่าเสื่อมราคาสำหรับงวด</w:t>
            </w:r>
          </w:p>
        </w:tc>
        <w:tc>
          <w:tcPr>
            <w:tcW w:w="2016" w:type="dxa"/>
          </w:tcPr>
          <w:p w14:paraId="4FD3678D" w14:textId="62319327" w:rsidR="003D17D9" w:rsidRPr="009778B6" w:rsidRDefault="005E7B00" w:rsidP="00A22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9778B6">
              <w:rPr>
                <w:rFonts w:ascii="Browallia New" w:hAnsi="Browallia New" w:cs="Browallia New"/>
                <w:sz w:val="28"/>
                <w:szCs w:val="28"/>
              </w:rPr>
              <w:t>(70,042)</w:t>
            </w:r>
          </w:p>
        </w:tc>
      </w:tr>
      <w:tr w:rsidR="003D17D9" w:rsidRPr="009778B6" w14:paraId="483B853C" w14:textId="77777777" w:rsidTr="007C16A2">
        <w:tc>
          <w:tcPr>
            <w:tcW w:w="6945" w:type="dxa"/>
          </w:tcPr>
          <w:p w14:paraId="37BEFC4A" w14:textId="7EE0F5E8" w:rsidR="003D17D9" w:rsidRPr="009778B6" w:rsidRDefault="003D17D9" w:rsidP="003D17D9">
            <w:pPr>
              <w:tabs>
                <w:tab w:val="left" w:pos="3090"/>
                <w:tab w:val="left" w:pos="4860"/>
              </w:tabs>
              <w:spacing w:line="240" w:lineRule="auto"/>
              <w:ind w:left="-60"/>
              <w:rPr>
                <w:rFonts w:ascii="Browallia New" w:hAnsi="Browallia New" w:cs="Browallia New"/>
                <w:snapToGrid w:val="0"/>
                <w:sz w:val="28"/>
                <w:szCs w:val="28"/>
                <w:lang w:eastAsia="th-TH"/>
              </w:rPr>
            </w:pPr>
            <w:r w:rsidRPr="009778B6">
              <w:rPr>
                <w:rFonts w:ascii="Browallia New" w:hAnsi="Browallia New" w:cs="Browallia New"/>
                <w:snapToGrid w:val="0"/>
                <w:sz w:val="28"/>
                <w:szCs w:val="28"/>
                <w:cs/>
                <w:lang w:eastAsia="th-TH"/>
              </w:rPr>
              <w:t xml:space="preserve">มูลค่าสุทธิตามบัญชี ณ วันที่ </w:t>
            </w:r>
            <w:r w:rsidR="00F30394" w:rsidRPr="009778B6">
              <w:rPr>
                <w:rFonts w:ascii="Browallia New" w:hAnsi="Browallia New" w:cs="Browallia New"/>
                <w:sz w:val="28"/>
                <w:szCs w:val="28"/>
              </w:rPr>
              <w:t>30</w:t>
            </w:r>
            <w:r w:rsidR="00F30394" w:rsidRPr="009778B6">
              <w:rPr>
                <w:rFonts w:ascii="Browallia New" w:hAnsi="Browallia New" w:cs="Browallia New" w:hint="cs"/>
                <w:sz w:val="28"/>
                <w:szCs w:val="28"/>
                <w:cs/>
              </w:rPr>
              <w:t xml:space="preserve"> </w:t>
            </w:r>
            <w:r w:rsidR="00F1552D" w:rsidRPr="009778B6">
              <w:rPr>
                <w:rFonts w:ascii="Browallia New" w:hAnsi="Browallia New" w:cs="Browallia New"/>
                <w:sz w:val="28"/>
                <w:szCs w:val="28"/>
                <w:cs/>
              </w:rPr>
              <w:t>กันยายน</w:t>
            </w:r>
            <w:r w:rsidR="00012B41" w:rsidRPr="009778B6">
              <w:rPr>
                <w:rFonts w:ascii="Browallia New" w:hAnsi="Browallia New" w:cs="Browallia New"/>
                <w:sz w:val="28"/>
                <w:szCs w:val="28"/>
                <w:cs/>
              </w:rPr>
              <w:t xml:space="preserve"> </w:t>
            </w:r>
            <w:r w:rsidR="00012B41" w:rsidRPr="009778B6">
              <w:rPr>
                <w:rFonts w:ascii="Browallia New" w:hAnsi="Browallia New" w:cs="Browallia New"/>
                <w:sz w:val="28"/>
                <w:szCs w:val="28"/>
              </w:rPr>
              <w:t>2568</w:t>
            </w:r>
          </w:p>
        </w:tc>
        <w:tc>
          <w:tcPr>
            <w:tcW w:w="2016" w:type="dxa"/>
          </w:tcPr>
          <w:p w14:paraId="34E17468" w14:textId="5302BB1E" w:rsidR="003D17D9" w:rsidRPr="009778B6" w:rsidRDefault="005E7B00" w:rsidP="00A221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1,302,457</w:t>
            </w:r>
          </w:p>
        </w:tc>
      </w:tr>
    </w:tbl>
    <w:p w14:paraId="324B6244" w14:textId="77777777" w:rsidR="0016264D" w:rsidRPr="009778B6" w:rsidRDefault="0016264D" w:rsidP="00AE05FD">
      <w:pPr>
        <w:tabs>
          <w:tab w:val="clear" w:pos="227"/>
          <w:tab w:val="left" w:pos="426"/>
        </w:tabs>
        <w:ind w:left="426"/>
        <w:jc w:val="thaiDistribute"/>
        <w:rPr>
          <w:rFonts w:ascii="Browallia New" w:hAnsi="Browallia New" w:cs="Browallia New"/>
          <w:sz w:val="28"/>
          <w:szCs w:val="28"/>
        </w:rPr>
      </w:pPr>
    </w:p>
    <w:p w14:paraId="385F7262" w14:textId="0601F741" w:rsidR="00BE10EB" w:rsidRPr="009778B6" w:rsidRDefault="002575AE" w:rsidP="00AE05FD">
      <w:pPr>
        <w:tabs>
          <w:tab w:val="clear" w:pos="227"/>
          <w:tab w:val="clear" w:pos="907"/>
          <w:tab w:val="left" w:pos="426"/>
          <w:tab w:val="left" w:pos="900"/>
        </w:tabs>
        <w:ind w:left="426"/>
        <w:jc w:val="thaiDistribute"/>
        <w:rPr>
          <w:rFonts w:ascii="Browallia New" w:hAnsi="Browallia New" w:cs="Browallia New"/>
          <w:sz w:val="28"/>
          <w:szCs w:val="28"/>
          <w:lang w:val="en-GB"/>
        </w:rPr>
      </w:pPr>
      <w:r w:rsidRPr="009778B6">
        <w:rPr>
          <w:rFonts w:ascii="Browallia New" w:hAnsi="Browallia New" w:cs="Browallia New" w:hint="cs"/>
          <w:sz w:val="28"/>
          <w:szCs w:val="28"/>
          <w:cs/>
          <w:lang w:val="en-GB"/>
        </w:rPr>
        <w:t>บริษัทบันทึกสินทรัพย์สิทธิการ</w:t>
      </w:r>
      <w:r w:rsidR="00AE05FD" w:rsidRPr="009778B6">
        <w:rPr>
          <w:rFonts w:ascii="Browallia New" w:hAnsi="Browallia New" w:cs="Browallia New" w:hint="cs"/>
          <w:sz w:val="28"/>
          <w:szCs w:val="28"/>
          <w:cs/>
          <w:lang w:val="en-GB"/>
        </w:rPr>
        <w:t>ใช้ไว้ในที่ดิน อาคาร และอุปกรณ์ตามประเภทของสินทรัพย์</w:t>
      </w:r>
    </w:p>
    <w:p w14:paraId="0DE2FBB3" w14:textId="77777777" w:rsidR="00EE2B5B" w:rsidRPr="009778B6" w:rsidRDefault="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6267DAB"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3461F24"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9445C1B"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1F0E0BB"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3A54370" w14:textId="4FA2ECB3" w:rsidR="00ED0153" w:rsidRPr="009778B6" w:rsidRDefault="00ED0153"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lastRenderedPageBreak/>
        <w:t>เงินกู้ยืมระยะสั้น</w:t>
      </w:r>
      <w:r w:rsidR="00646799" w:rsidRPr="009778B6">
        <w:rPr>
          <w:rFonts w:ascii="Browallia New" w:hAnsi="Browallia New" w:cs="Browallia New"/>
          <w:b/>
          <w:bCs/>
          <w:sz w:val="28"/>
          <w:szCs w:val="28"/>
          <w:cs/>
          <w:lang w:val="en-GB"/>
        </w:rPr>
        <w:t>จาก</w:t>
      </w:r>
      <w:r w:rsidR="00646799" w:rsidRPr="009778B6">
        <w:rPr>
          <w:rFonts w:ascii="Browallia New" w:hAnsi="Browallia New" w:cs="Browallia New"/>
          <w:b/>
          <w:bCs/>
          <w:sz w:val="28"/>
          <w:szCs w:val="28"/>
          <w:cs/>
        </w:rPr>
        <w:t>ธนาคาร</w:t>
      </w:r>
    </w:p>
    <w:p w14:paraId="3618EDC4" w14:textId="77777777" w:rsidR="00ED0153" w:rsidRPr="009778B6"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9778B6" w14:paraId="60136367" w14:textId="77777777" w:rsidTr="008061D8">
        <w:trPr>
          <w:cantSplit/>
        </w:trPr>
        <w:tc>
          <w:tcPr>
            <w:tcW w:w="4866" w:type="dxa"/>
          </w:tcPr>
          <w:p w14:paraId="75663604" w14:textId="77777777" w:rsidR="00ED0153" w:rsidRPr="009778B6" w:rsidRDefault="00ED0153" w:rsidP="0091775C">
            <w:pPr>
              <w:pStyle w:val="3"/>
              <w:tabs>
                <w:tab w:val="clear" w:pos="360"/>
                <w:tab w:val="clear" w:pos="720"/>
              </w:tabs>
              <w:rPr>
                <w:rFonts w:ascii="Browallia New" w:hAnsi="Browallia New" w:cs="Browallia New"/>
                <w:sz w:val="28"/>
                <w:szCs w:val="28"/>
                <w:cs/>
              </w:rPr>
            </w:pPr>
            <w:r w:rsidRPr="009778B6">
              <w:rPr>
                <w:rFonts w:ascii="Browallia New" w:hAnsi="Browallia New" w:cs="Browallia New"/>
                <w:sz w:val="28"/>
                <w:szCs w:val="28"/>
                <w:cs/>
              </w:rPr>
              <w:tab/>
            </w:r>
            <w:r w:rsidRPr="009778B6">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9778B6" w:rsidRDefault="00ED0153" w:rsidP="0091775C">
            <w:pPr>
              <w:pStyle w:val="3"/>
              <w:tabs>
                <w:tab w:val="clear" w:pos="360"/>
                <w:tab w:val="clear" w:pos="720"/>
              </w:tabs>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EE2B5B" w:rsidRPr="009778B6" w14:paraId="34E08370" w14:textId="77777777" w:rsidTr="008061D8">
        <w:trPr>
          <w:cantSplit/>
        </w:trPr>
        <w:tc>
          <w:tcPr>
            <w:tcW w:w="4866" w:type="dxa"/>
          </w:tcPr>
          <w:p w14:paraId="62D9420E" w14:textId="77777777" w:rsidR="00EE2B5B" w:rsidRPr="009778B6" w:rsidRDefault="00EE2B5B" w:rsidP="00EE2B5B">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4055E22C" w:rsidR="00EE2B5B" w:rsidRPr="009778B6" w:rsidRDefault="00F30394" w:rsidP="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30</w:t>
            </w:r>
            <w:r w:rsidRPr="009778B6">
              <w:rPr>
                <w:rFonts w:ascii="Browallia New" w:hAnsi="Browallia New" w:cs="Browallia New" w:hint="cs"/>
                <w:sz w:val="28"/>
                <w:szCs w:val="28"/>
                <w:cs/>
              </w:rPr>
              <w:t xml:space="preserve"> </w:t>
            </w:r>
            <w:r w:rsidR="00F1552D" w:rsidRPr="009778B6">
              <w:rPr>
                <w:rFonts w:ascii="Browallia New" w:hAnsi="Browallia New" w:cs="Browallia New"/>
                <w:sz w:val="28"/>
                <w:szCs w:val="28"/>
                <w:cs/>
              </w:rPr>
              <w:t>กันยายน</w:t>
            </w:r>
            <w:r w:rsidR="00EE2B5B" w:rsidRPr="009778B6">
              <w:rPr>
                <w:rFonts w:ascii="Browallia New" w:hAnsi="Browallia New" w:cs="Browallia New"/>
                <w:sz w:val="28"/>
                <w:szCs w:val="28"/>
                <w:cs/>
              </w:rPr>
              <w:t xml:space="preserve"> </w:t>
            </w:r>
            <w:r w:rsidR="00EE2B5B" w:rsidRPr="009778B6">
              <w:rPr>
                <w:rFonts w:ascii="Browallia New" w:hAnsi="Browallia New" w:cs="Browallia New"/>
                <w:sz w:val="28"/>
                <w:szCs w:val="28"/>
              </w:rPr>
              <w:t>2568</w:t>
            </w:r>
          </w:p>
        </w:tc>
        <w:tc>
          <w:tcPr>
            <w:tcW w:w="270" w:type="dxa"/>
            <w:tcBorders>
              <w:top w:val="single" w:sz="4" w:space="0" w:color="auto"/>
            </w:tcBorders>
          </w:tcPr>
          <w:p w14:paraId="68B0A811" w14:textId="77777777" w:rsidR="00EE2B5B" w:rsidRPr="009778B6" w:rsidRDefault="00EE2B5B" w:rsidP="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76EDF1A1" w:rsidR="00EE2B5B" w:rsidRPr="009778B6" w:rsidRDefault="00EE2B5B" w:rsidP="00E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31</w:t>
            </w:r>
            <w:r w:rsidRPr="009778B6">
              <w:rPr>
                <w:rFonts w:ascii="Browallia New" w:hAnsi="Browallia New" w:cs="Browallia New"/>
                <w:sz w:val="28"/>
                <w:szCs w:val="28"/>
                <w:cs/>
              </w:rPr>
              <w:t xml:space="preserve"> ธันวาคม</w:t>
            </w:r>
            <w:r w:rsidRPr="009778B6">
              <w:rPr>
                <w:rFonts w:ascii="Browallia New" w:hAnsi="Browallia New" w:cs="Browallia New"/>
                <w:sz w:val="28"/>
                <w:szCs w:val="28"/>
              </w:rPr>
              <w:t xml:space="preserve"> 2567</w:t>
            </w:r>
          </w:p>
        </w:tc>
      </w:tr>
      <w:tr w:rsidR="00ED0153" w:rsidRPr="009778B6" w14:paraId="734B104F" w14:textId="77777777" w:rsidTr="001A20D3">
        <w:trPr>
          <w:cantSplit/>
          <w:trHeight w:val="296"/>
        </w:trPr>
        <w:tc>
          <w:tcPr>
            <w:tcW w:w="4866" w:type="dxa"/>
          </w:tcPr>
          <w:p w14:paraId="241F2FDD" w14:textId="77777777" w:rsidR="00ED0153" w:rsidRPr="009778B6"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9778B6"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9778B6"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9778B6"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DD2AE7" w:rsidRPr="009778B6" w14:paraId="435F23E6" w14:textId="77777777" w:rsidTr="001A20D3">
        <w:trPr>
          <w:cantSplit/>
          <w:trHeight w:val="296"/>
        </w:trPr>
        <w:tc>
          <w:tcPr>
            <w:tcW w:w="4866" w:type="dxa"/>
          </w:tcPr>
          <w:p w14:paraId="23D41947" w14:textId="25FCB901" w:rsidR="00DD2AE7" w:rsidRPr="009778B6" w:rsidRDefault="00DD2AE7" w:rsidP="00DD2AE7">
            <w:pPr>
              <w:pStyle w:val="3"/>
              <w:tabs>
                <w:tab w:val="clear" w:pos="360"/>
                <w:tab w:val="clear" w:pos="720"/>
              </w:tabs>
              <w:ind w:hanging="102"/>
              <w:rPr>
                <w:rFonts w:ascii="Browallia New" w:hAnsi="Browallia New" w:cs="Browallia New"/>
                <w:sz w:val="28"/>
                <w:szCs w:val="28"/>
                <w:cs/>
                <w:lang w:val="en-US"/>
              </w:rPr>
            </w:pPr>
            <w:r w:rsidRPr="009778B6">
              <w:rPr>
                <w:rFonts w:ascii="Browallia New" w:hAnsi="Browallia New" w:cs="Browallia New"/>
                <w:sz w:val="28"/>
                <w:szCs w:val="28"/>
                <w:cs/>
              </w:rPr>
              <w:t>หนี้สินภายใต้สัญญาท</w:t>
            </w:r>
            <w:proofErr w:type="spellStart"/>
            <w:r w:rsidRPr="009778B6">
              <w:rPr>
                <w:rFonts w:ascii="Browallia New" w:hAnsi="Browallia New" w:cs="Browallia New"/>
                <w:sz w:val="28"/>
                <w:szCs w:val="28"/>
                <w:cs/>
              </w:rPr>
              <w:t>รั</w:t>
            </w:r>
            <w:proofErr w:type="spellEnd"/>
            <w:r w:rsidRPr="009778B6">
              <w:rPr>
                <w:rFonts w:ascii="Browallia New" w:hAnsi="Browallia New" w:cs="Browallia New"/>
                <w:sz w:val="28"/>
                <w:szCs w:val="28"/>
                <w:cs/>
              </w:rPr>
              <w:t>สต์รีซีท</w:t>
            </w:r>
          </w:p>
        </w:tc>
        <w:tc>
          <w:tcPr>
            <w:tcW w:w="1901" w:type="dxa"/>
          </w:tcPr>
          <w:p w14:paraId="1ADA90D6" w14:textId="676F7634" w:rsidR="00DD2AE7" w:rsidRPr="009778B6" w:rsidRDefault="005E7B00"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9778B6">
              <w:rPr>
                <w:rFonts w:ascii="Browallia New" w:hAnsi="Browallia New" w:cs="Browallia New"/>
                <w:sz w:val="28"/>
                <w:szCs w:val="28"/>
              </w:rPr>
              <w:t>71,779</w:t>
            </w:r>
          </w:p>
        </w:tc>
        <w:tc>
          <w:tcPr>
            <w:tcW w:w="270" w:type="dxa"/>
          </w:tcPr>
          <w:p w14:paraId="4DF325A0" w14:textId="77777777" w:rsidR="00DD2AE7" w:rsidRPr="009778B6" w:rsidRDefault="00DD2AE7" w:rsidP="00DD2AE7">
            <w:pPr>
              <w:pStyle w:val="a0"/>
              <w:ind w:right="72"/>
              <w:rPr>
                <w:rFonts w:ascii="Browallia New" w:hAnsi="Browallia New" w:cs="Browallia New"/>
                <w:sz w:val="28"/>
                <w:szCs w:val="28"/>
                <w:cs/>
              </w:rPr>
            </w:pPr>
          </w:p>
        </w:tc>
        <w:tc>
          <w:tcPr>
            <w:tcW w:w="1843" w:type="dxa"/>
          </w:tcPr>
          <w:p w14:paraId="03F75AB2" w14:textId="7C86A6E5" w:rsidR="00DD2AE7" w:rsidRPr="009778B6" w:rsidRDefault="00DD2AE7"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69,537</w:t>
            </w:r>
          </w:p>
        </w:tc>
      </w:tr>
      <w:tr w:rsidR="00DD2AE7" w:rsidRPr="009778B6" w14:paraId="4F55E360" w14:textId="77777777" w:rsidTr="00A41B9F">
        <w:trPr>
          <w:cantSplit/>
          <w:trHeight w:val="296"/>
        </w:trPr>
        <w:tc>
          <w:tcPr>
            <w:tcW w:w="4866" w:type="dxa"/>
          </w:tcPr>
          <w:p w14:paraId="758B5810" w14:textId="34A4B67E" w:rsidR="00DD2AE7" w:rsidRPr="009778B6" w:rsidRDefault="00DD2AE7" w:rsidP="00DD2AE7">
            <w:pPr>
              <w:pStyle w:val="3"/>
              <w:tabs>
                <w:tab w:val="clear" w:pos="360"/>
                <w:tab w:val="clear" w:pos="720"/>
              </w:tabs>
              <w:ind w:hanging="102"/>
              <w:rPr>
                <w:rFonts w:ascii="Browallia New" w:hAnsi="Browallia New" w:cs="Browallia New"/>
                <w:sz w:val="28"/>
                <w:szCs w:val="28"/>
                <w:cs/>
              </w:rPr>
            </w:pPr>
            <w:r w:rsidRPr="009778B6">
              <w:rPr>
                <w:rFonts w:ascii="Browallia New" w:hAnsi="Browallia New" w:cs="Browallia New"/>
                <w:sz w:val="28"/>
                <w:szCs w:val="28"/>
                <w:cs/>
              </w:rPr>
              <w:t>ตั๋วสัญญาใช้เงิน</w:t>
            </w:r>
          </w:p>
        </w:tc>
        <w:tc>
          <w:tcPr>
            <w:tcW w:w="1901" w:type="dxa"/>
            <w:tcBorders>
              <w:bottom w:val="single" w:sz="4" w:space="0" w:color="auto"/>
            </w:tcBorders>
          </w:tcPr>
          <w:p w14:paraId="7DBE5EB0" w14:textId="595DEE2D" w:rsidR="00DD2AE7" w:rsidRPr="009778B6" w:rsidRDefault="002C1DC0" w:rsidP="002C1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r w:rsidR="005E7B00" w:rsidRPr="009778B6">
              <w:rPr>
                <w:rFonts w:ascii="Browallia New" w:hAnsi="Browallia New" w:cs="Browallia New" w:hint="cs"/>
                <w:sz w:val="28"/>
                <w:szCs w:val="28"/>
                <w:cs/>
              </w:rPr>
              <w:t>-</w:t>
            </w:r>
          </w:p>
        </w:tc>
        <w:tc>
          <w:tcPr>
            <w:tcW w:w="270" w:type="dxa"/>
          </w:tcPr>
          <w:p w14:paraId="0B436FF7" w14:textId="77777777" w:rsidR="00DD2AE7" w:rsidRPr="009778B6" w:rsidRDefault="00DD2AE7" w:rsidP="00DD2AE7">
            <w:pPr>
              <w:pStyle w:val="a0"/>
              <w:ind w:right="72"/>
              <w:rPr>
                <w:rFonts w:ascii="Browallia New" w:hAnsi="Browallia New" w:cs="Browallia New"/>
                <w:sz w:val="28"/>
                <w:szCs w:val="28"/>
                <w:cs/>
              </w:rPr>
            </w:pPr>
          </w:p>
        </w:tc>
        <w:tc>
          <w:tcPr>
            <w:tcW w:w="1843" w:type="dxa"/>
            <w:tcBorders>
              <w:bottom w:val="single" w:sz="4" w:space="0" w:color="auto"/>
            </w:tcBorders>
          </w:tcPr>
          <w:p w14:paraId="352B0B1B" w14:textId="54BD97E6" w:rsidR="00DD2AE7" w:rsidRPr="009778B6" w:rsidRDefault="00DD2AE7"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215,000</w:t>
            </w:r>
          </w:p>
        </w:tc>
      </w:tr>
      <w:tr w:rsidR="00DD2AE7" w:rsidRPr="009778B6" w14:paraId="47865E7D" w14:textId="77777777" w:rsidTr="00A41B9F">
        <w:trPr>
          <w:cantSplit/>
          <w:trHeight w:val="217"/>
        </w:trPr>
        <w:tc>
          <w:tcPr>
            <w:tcW w:w="4866" w:type="dxa"/>
          </w:tcPr>
          <w:p w14:paraId="43685027" w14:textId="3FA6B961" w:rsidR="00DD2AE7" w:rsidRPr="009778B6" w:rsidRDefault="00DD2AE7" w:rsidP="00DD2AE7">
            <w:pPr>
              <w:pStyle w:val="T"/>
              <w:ind w:left="-90" w:hanging="102"/>
              <w:jc w:val="left"/>
              <w:rPr>
                <w:rFonts w:ascii="Browallia New" w:hAnsi="Browallia New" w:cs="Browallia New"/>
                <w:sz w:val="28"/>
                <w:szCs w:val="28"/>
                <w:cs/>
              </w:rPr>
            </w:pPr>
            <w:r w:rsidRPr="009778B6">
              <w:rPr>
                <w:rFonts w:ascii="Browallia New" w:hAnsi="Browallia New" w:cs="Browallia New"/>
                <w:sz w:val="28"/>
                <w:szCs w:val="28"/>
                <w:cs/>
              </w:rPr>
              <w:t xml:space="preserve">   </w:t>
            </w:r>
            <w:r w:rsidRPr="009778B6">
              <w:rPr>
                <w:rFonts w:ascii="Browallia New" w:hAnsi="Browallia New" w:cs="Browallia New"/>
                <w:sz w:val="28"/>
                <w:szCs w:val="28"/>
                <w:lang w:val="en-US"/>
              </w:rPr>
              <w:t xml:space="preserve">   </w:t>
            </w:r>
            <w:r w:rsidRPr="009778B6">
              <w:rPr>
                <w:rFonts w:ascii="Browallia New" w:hAnsi="Browallia New" w:cs="Browallia New"/>
                <w:sz w:val="28"/>
                <w:szCs w:val="28"/>
                <w:cs/>
              </w:rPr>
              <w:t>รวม</w:t>
            </w:r>
          </w:p>
        </w:tc>
        <w:tc>
          <w:tcPr>
            <w:tcW w:w="1901" w:type="dxa"/>
            <w:tcBorders>
              <w:top w:val="single" w:sz="4" w:space="0" w:color="auto"/>
              <w:bottom w:val="single" w:sz="12" w:space="0" w:color="auto"/>
            </w:tcBorders>
          </w:tcPr>
          <w:p w14:paraId="13D7ADA1" w14:textId="166AF1EF" w:rsidR="00DD2AE7" w:rsidRPr="009778B6" w:rsidRDefault="005E7B00"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71,779</w:t>
            </w:r>
          </w:p>
        </w:tc>
        <w:tc>
          <w:tcPr>
            <w:tcW w:w="270" w:type="dxa"/>
          </w:tcPr>
          <w:p w14:paraId="542CBB93" w14:textId="77777777" w:rsidR="00DD2AE7" w:rsidRPr="009778B6" w:rsidRDefault="00DD2AE7" w:rsidP="00DD2AE7">
            <w:pPr>
              <w:pStyle w:val="CharCharCharCharChar1"/>
              <w:spacing w:after="0" w:line="240" w:lineRule="auto"/>
              <w:ind w:right="72"/>
              <w:rPr>
                <w:rFonts w:ascii="Browallia New" w:hAnsi="Browallia New" w:cs="Browallia New"/>
                <w:sz w:val="28"/>
                <w:szCs w:val="28"/>
                <w:rtl/>
                <w:cs/>
              </w:rPr>
            </w:pPr>
          </w:p>
        </w:tc>
        <w:tc>
          <w:tcPr>
            <w:tcW w:w="1843" w:type="dxa"/>
            <w:tcBorders>
              <w:top w:val="single" w:sz="4" w:space="0" w:color="auto"/>
              <w:bottom w:val="single" w:sz="12" w:space="0" w:color="auto"/>
            </w:tcBorders>
          </w:tcPr>
          <w:p w14:paraId="5324D82F" w14:textId="08794460" w:rsidR="00DD2AE7" w:rsidRPr="009778B6" w:rsidRDefault="00DD2AE7" w:rsidP="00DD2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9778B6">
              <w:rPr>
                <w:rFonts w:ascii="Browallia New" w:hAnsi="Browallia New" w:cs="Browallia New"/>
                <w:sz w:val="28"/>
                <w:szCs w:val="28"/>
              </w:rPr>
              <w:t>284,537</w:t>
            </w:r>
          </w:p>
        </w:tc>
      </w:tr>
    </w:tbl>
    <w:p w14:paraId="10FAB1CD" w14:textId="5B78D800" w:rsidR="00534034" w:rsidRPr="009778B6"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778B6">
        <w:rPr>
          <w:rFonts w:ascii="Browallia New" w:hAnsi="Browallia New" w:cs="Browallia New"/>
          <w:sz w:val="28"/>
          <w:szCs w:val="28"/>
        </w:rPr>
        <w:t xml:space="preserve"> </w:t>
      </w:r>
    </w:p>
    <w:p w14:paraId="6D64DEAC" w14:textId="5E02A8A6" w:rsidR="000B5286" w:rsidRDefault="000D1838" w:rsidP="00110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380E17">
        <w:rPr>
          <w:rFonts w:ascii="Browallia New" w:hAnsi="Browallia New" w:cs="Browallia New"/>
          <w:sz w:val="28"/>
          <w:szCs w:val="28"/>
          <w:cs/>
        </w:rPr>
        <w:t xml:space="preserve">ณ วันที่ </w:t>
      </w:r>
      <w:r w:rsidR="00F30394" w:rsidRPr="00380E17">
        <w:rPr>
          <w:rFonts w:ascii="Browallia New" w:hAnsi="Browallia New" w:cs="Browallia New"/>
          <w:sz w:val="28"/>
          <w:szCs w:val="28"/>
        </w:rPr>
        <w:t>30</w:t>
      </w:r>
      <w:r w:rsidR="00F30394" w:rsidRPr="00380E17">
        <w:rPr>
          <w:rFonts w:ascii="Browallia New" w:hAnsi="Browallia New" w:cs="Browallia New" w:hint="cs"/>
          <w:sz w:val="28"/>
          <w:szCs w:val="28"/>
          <w:cs/>
        </w:rPr>
        <w:t xml:space="preserve"> </w:t>
      </w:r>
      <w:r w:rsidR="00F1552D" w:rsidRPr="00380E17">
        <w:rPr>
          <w:rFonts w:ascii="Browallia New" w:hAnsi="Browallia New" w:cs="Browallia New"/>
          <w:sz w:val="28"/>
          <w:szCs w:val="28"/>
          <w:cs/>
        </w:rPr>
        <w:t>กันยายน</w:t>
      </w:r>
      <w:r w:rsidR="00DD2AE7" w:rsidRPr="00380E17">
        <w:rPr>
          <w:rFonts w:ascii="Browallia New" w:hAnsi="Browallia New" w:cs="Browallia New"/>
          <w:sz w:val="28"/>
          <w:szCs w:val="28"/>
          <w:cs/>
        </w:rPr>
        <w:t xml:space="preserve"> </w:t>
      </w:r>
      <w:r w:rsidR="00DD2AE7" w:rsidRPr="00380E17">
        <w:rPr>
          <w:rFonts w:ascii="Browallia New" w:hAnsi="Browallia New" w:cs="Browallia New"/>
          <w:sz w:val="28"/>
          <w:szCs w:val="28"/>
        </w:rPr>
        <w:t>2568</w:t>
      </w:r>
      <w:r w:rsidRPr="00380E17">
        <w:rPr>
          <w:rFonts w:ascii="Browallia New" w:hAnsi="Browallia New" w:cs="Browallia New"/>
          <w:sz w:val="28"/>
          <w:szCs w:val="28"/>
          <w:cs/>
        </w:rPr>
        <w:t xml:space="preserve"> บริษัทมีวงเงินสินเชื่อจากธนาคารเป็นจำนวนเงินรวม </w:t>
      </w:r>
      <w:r w:rsidR="005E7B00" w:rsidRPr="00380E17">
        <w:rPr>
          <w:rFonts w:ascii="Browallia New" w:hAnsi="Browallia New" w:cs="Browallia New"/>
          <w:sz w:val="28"/>
          <w:szCs w:val="28"/>
        </w:rPr>
        <w:t>6,930</w:t>
      </w:r>
      <w:r w:rsidRPr="00380E17">
        <w:rPr>
          <w:rFonts w:ascii="Browallia New" w:hAnsi="Browallia New" w:cs="Browallia New"/>
          <w:sz w:val="28"/>
          <w:szCs w:val="28"/>
          <w:cs/>
        </w:rPr>
        <w:t xml:space="preserve"> ล้านบาท (วันที่ </w:t>
      </w:r>
      <w:r w:rsidR="00D0667C" w:rsidRPr="00380E17">
        <w:rPr>
          <w:rFonts w:ascii="Browallia New" w:hAnsi="Browallia New" w:cs="Browallia New"/>
          <w:sz w:val="28"/>
          <w:szCs w:val="28"/>
        </w:rPr>
        <w:t>31</w:t>
      </w:r>
      <w:r w:rsidRPr="00380E17">
        <w:rPr>
          <w:rFonts w:ascii="Browallia New" w:hAnsi="Browallia New" w:cs="Browallia New"/>
          <w:sz w:val="28"/>
          <w:szCs w:val="28"/>
          <w:cs/>
        </w:rPr>
        <w:t xml:space="preserve"> ธันวาคม </w:t>
      </w:r>
      <w:r w:rsidR="00D0667C" w:rsidRPr="00380E17">
        <w:rPr>
          <w:rFonts w:ascii="Browallia New" w:hAnsi="Browallia New" w:cs="Browallia New"/>
          <w:sz w:val="28"/>
          <w:szCs w:val="28"/>
        </w:rPr>
        <w:t>256</w:t>
      </w:r>
      <w:r w:rsidR="00637044" w:rsidRPr="00380E17">
        <w:rPr>
          <w:rFonts w:ascii="Browallia New" w:hAnsi="Browallia New" w:cs="Browallia New"/>
          <w:sz w:val="28"/>
          <w:szCs w:val="28"/>
        </w:rPr>
        <w:t>7</w:t>
      </w:r>
      <w:r w:rsidRPr="00380E17">
        <w:rPr>
          <w:rFonts w:ascii="Browallia New" w:hAnsi="Browallia New" w:cs="Browallia New"/>
          <w:sz w:val="28"/>
          <w:szCs w:val="28"/>
          <w:cs/>
        </w:rPr>
        <w:t xml:space="preserve"> : </w:t>
      </w:r>
      <w:r w:rsidR="00E4601C" w:rsidRPr="00380E17">
        <w:rPr>
          <w:rFonts w:ascii="Browallia New" w:hAnsi="Browallia New" w:cs="Browallia New"/>
          <w:sz w:val="28"/>
          <w:szCs w:val="28"/>
        </w:rPr>
        <w:t xml:space="preserve">6,798 </w:t>
      </w:r>
      <w:r w:rsidRPr="00380E17">
        <w:rPr>
          <w:rFonts w:ascii="Browallia New" w:hAnsi="Browallia New" w:cs="Browallia New"/>
          <w:sz w:val="28"/>
          <w:szCs w:val="28"/>
          <w:cs/>
        </w:rPr>
        <w:t>ล้านบาท) หนี้สินภายใต้สัญญาท</w:t>
      </w:r>
      <w:proofErr w:type="spellStart"/>
      <w:r w:rsidRPr="00380E17">
        <w:rPr>
          <w:rFonts w:ascii="Browallia New" w:hAnsi="Browallia New" w:cs="Browallia New"/>
          <w:sz w:val="28"/>
          <w:szCs w:val="28"/>
          <w:cs/>
        </w:rPr>
        <w:t>รั</w:t>
      </w:r>
      <w:proofErr w:type="spellEnd"/>
      <w:r w:rsidRPr="00380E17">
        <w:rPr>
          <w:rFonts w:ascii="Browallia New" w:hAnsi="Browallia New" w:cs="Browallia New"/>
          <w:sz w:val="28"/>
          <w:szCs w:val="28"/>
          <w:cs/>
        </w:rPr>
        <w:t>สต์รีซีท มีอัตราดอกเบี้ยร้อยละ</w:t>
      </w:r>
      <w:r w:rsidR="005E7B00" w:rsidRPr="00380E17">
        <w:rPr>
          <w:rFonts w:ascii="Browallia New" w:hAnsi="Browallia New" w:cs="Browallia New" w:hint="cs"/>
          <w:sz w:val="28"/>
          <w:szCs w:val="28"/>
          <w:cs/>
        </w:rPr>
        <w:t xml:space="preserve"> </w:t>
      </w:r>
      <w:r w:rsidR="005E7B00" w:rsidRPr="00380E17">
        <w:rPr>
          <w:rFonts w:ascii="Browallia New" w:hAnsi="Browallia New" w:cs="Browallia New"/>
          <w:sz w:val="28"/>
          <w:szCs w:val="28"/>
        </w:rPr>
        <w:t>2.60</w:t>
      </w:r>
      <w:r w:rsidRPr="00380E17">
        <w:rPr>
          <w:rFonts w:ascii="Browallia New" w:hAnsi="Browallia New" w:cs="Browallia New"/>
          <w:sz w:val="28"/>
          <w:szCs w:val="28"/>
          <w:cs/>
        </w:rPr>
        <w:t xml:space="preserve"> ถึง </w:t>
      </w:r>
      <w:r w:rsidR="005E7B00" w:rsidRPr="00380E17">
        <w:rPr>
          <w:rFonts w:ascii="Browallia New" w:hAnsi="Browallia New" w:cs="Browallia New"/>
          <w:sz w:val="28"/>
          <w:szCs w:val="28"/>
        </w:rPr>
        <w:t>5.90</w:t>
      </w:r>
      <w:r w:rsidRPr="00380E17">
        <w:rPr>
          <w:rFonts w:ascii="Browallia New" w:hAnsi="Browallia New" w:cs="Browallia New"/>
          <w:sz w:val="28"/>
          <w:szCs w:val="28"/>
          <w:cs/>
        </w:rPr>
        <w:t xml:space="preserve"> ต่อปี (วันที่</w:t>
      </w:r>
      <w:r w:rsidR="00F164E1" w:rsidRPr="00380E17">
        <w:rPr>
          <w:rFonts w:ascii="Browallia New" w:hAnsi="Browallia New" w:cs="Browallia New"/>
          <w:sz w:val="28"/>
          <w:szCs w:val="28"/>
        </w:rPr>
        <w:t xml:space="preserve"> </w:t>
      </w:r>
      <w:r w:rsidR="00494FA4" w:rsidRPr="00380E17">
        <w:rPr>
          <w:rFonts w:ascii="Browallia New" w:hAnsi="Browallia New" w:cs="Browallia New"/>
          <w:sz w:val="28"/>
          <w:szCs w:val="28"/>
        </w:rPr>
        <w:br/>
      </w:r>
      <w:r w:rsidR="00D0667C" w:rsidRPr="00380E17">
        <w:rPr>
          <w:rFonts w:ascii="Browallia New" w:hAnsi="Browallia New" w:cs="Browallia New"/>
          <w:sz w:val="28"/>
          <w:szCs w:val="28"/>
        </w:rPr>
        <w:t>31</w:t>
      </w:r>
      <w:r w:rsidRPr="00380E17">
        <w:rPr>
          <w:rFonts w:ascii="Browallia New" w:hAnsi="Browallia New" w:cs="Browallia New"/>
          <w:sz w:val="28"/>
          <w:szCs w:val="28"/>
          <w:cs/>
        </w:rPr>
        <w:t xml:space="preserve"> ธันวาคม </w:t>
      </w:r>
      <w:r w:rsidR="00D0667C" w:rsidRPr="00380E17">
        <w:rPr>
          <w:rFonts w:ascii="Browallia New" w:hAnsi="Browallia New" w:cs="Browallia New"/>
          <w:sz w:val="28"/>
          <w:szCs w:val="28"/>
        </w:rPr>
        <w:t>256</w:t>
      </w:r>
      <w:r w:rsidR="00E4601C" w:rsidRPr="00380E17">
        <w:rPr>
          <w:rFonts w:ascii="Browallia New" w:hAnsi="Browallia New" w:cs="Browallia New"/>
          <w:sz w:val="28"/>
          <w:szCs w:val="28"/>
        </w:rPr>
        <w:t>7</w:t>
      </w:r>
      <w:r w:rsidRPr="00380E17">
        <w:rPr>
          <w:rFonts w:ascii="Browallia New" w:hAnsi="Browallia New" w:cs="Browallia New"/>
          <w:sz w:val="28"/>
          <w:szCs w:val="28"/>
          <w:cs/>
        </w:rPr>
        <w:t xml:space="preserve"> : ร้อยละ </w:t>
      </w:r>
      <w:r w:rsidR="00385987" w:rsidRPr="00380E17">
        <w:rPr>
          <w:rFonts w:ascii="Browallia New" w:hAnsi="Browallia New" w:cs="Browallia New"/>
          <w:sz w:val="28"/>
          <w:szCs w:val="28"/>
        </w:rPr>
        <w:t xml:space="preserve">2.80 </w:t>
      </w:r>
      <w:r w:rsidR="00385987" w:rsidRPr="00380E17">
        <w:rPr>
          <w:rFonts w:ascii="Browallia New" w:hAnsi="Browallia New" w:cs="Browallia New"/>
          <w:sz w:val="28"/>
          <w:szCs w:val="28"/>
          <w:cs/>
        </w:rPr>
        <w:t xml:space="preserve">ถึง </w:t>
      </w:r>
      <w:r w:rsidR="00385987" w:rsidRPr="00380E17">
        <w:rPr>
          <w:rFonts w:ascii="Browallia New" w:hAnsi="Browallia New" w:cs="Browallia New"/>
          <w:sz w:val="28"/>
          <w:szCs w:val="28"/>
        </w:rPr>
        <w:t>6.00</w:t>
      </w:r>
      <w:r w:rsidRPr="00380E17">
        <w:rPr>
          <w:rFonts w:ascii="Browallia New" w:hAnsi="Browallia New" w:cs="Browallia New"/>
          <w:sz w:val="28"/>
          <w:szCs w:val="28"/>
          <w:cs/>
        </w:rPr>
        <w:t xml:space="preserve"> ต่อปี)</w:t>
      </w:r>
      <w:r w:rsidRPr="009778B6">
        <w:rPr>
          <w:rFonts w:ascii="Browallia New" w:hAnsi="Browallia New" w:cs="Browallia New"/>
          <w:sz w:val="28"/>
          <w:szCs w:val="28"/>
          <w:cs/>
        </w:rPr>
        <w:t xml:space="preserve"> </w:t>
      </w:r>
    </w:p>
    <w:p w14:paraId="7C9146CD" w14:textId="77777777" w:rsidR="00CC54B0" w:rsidRPr="009778B6" w:rsidRDefault="00CC54B0" w:rsidP="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A85A212" w14:textId="17671B34" w:rsidR="0035711A" w:rsidRPr="009778B6" w:rsidRDefault="00C43F87" w:rsidP="003C5C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เงินปันผลจ่าย</w:t>
      </w:r>
    </w:p>
    <w:p w14:paraId="7D2B48B3" w14:textId="77777777" w:rsidR="00565B22"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9F73ECE" w14:textId="7F624832" w:rsidR="00B17CAF" w:rsidRPr="00DD736E" w:rsidRDefault="00B17CAF" w:rsidP="00B17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D736E">
        <w:rPr>
          <w:rFonts w:ascii="Browallia New" w:hAnsi="Browallia New" w:cs="Browallia New"/>
          <w:sz w:val="28"/>
          <w:szCs w:val="28"/>
          <w:cs/>
          <w:lang w:val="en-GB"/>
        </w:rPr>
        <w:t xml:space="preserve">สำหรับงวดเก้าเดือนสิ้นสุดวันที่ </w:t>
      </w:r>
      <w:r w:rsidRPr="00DD736E">
        <w:rPr>
          <w:rFonts w:ascii="Browallia New" w:hAnsi="Browallia New" w:cs="Browallia New"/>
          <w:sz w:val="28"/>
          <w:szCs w:val="28"/>
          <w:lang w:val="en-GB"/>
        </w:rPr>
        <w:t>30</w:t>
      </w:r>
      <w:r w:rsidRPr="00DD736E">
        <w:rPr>
          <w:rFonts w:ascii="Browallia New" w:hAnsi="Browallia New" w:cs="Browallia New"/>
          <w:sz w:val="28"/>
          <w:szCs w:val="28"/>
          <w:cs/>
          <w:lang w:val="en-GB"/>
        </w:rPr>
        <w:t xml:space="preserve"> กันยายน </w:t>
      </w:r>
      <w:r w:rsidRPr="00DD736E">
        <w:rPr>
          <w:rFonts w:ascii="Browallia New" w:hAnsi="Browallia New" w:cs="Browallia New"/>
          <w:sz w:val="28"/>
          <w:szCs w:val="28"/>
          <w:lang w:val="en-GB"/>
        </w:rPr>
        <w:t>2567</w:t>
      </w:r>
      <w:r w:rsidRPr="00DD736E">
        <w:rPr>
          <w:rFonts w:ascii="Browallia New" w:hAnsi="Browallia New" w:cs="Browallia New"/>
          <w:sz w:val="28"/>
          <w:szCs w:val="28"/>
          <w:cs/>
          <w:lang w:val="en-GB"/>
        </w:rPr>
        <w:t xml:space="preserve"> บริษัทจ่ายเงินปันผลให้แก่ผู้ถือหุ้นเป็นจำนวนเงิน </w:t>
      </w:r>
      <w:r w:rsidRPr="00DD736E">
        <w:rPr>
          <w:rFonts w:ascii="Browallia New" w:hAnsi="Browallia New" w:cs="Browallia New"/>
          <w:sz w:val="28"/>
          <w:szCs w:val="28"/>
          <w:lang w:val="en-GB"/>
        </w:rPr>
        <w:t>326</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66</w:t>
      </w:r>
      <w:r w:rsidRPr="00DD736E">
        <w:rPr>
          <w:rFonts w:ascii="Browallia New" w:hAnsi="Browallia New" w:cs="Browallia New"/>
          <w:sz w:val="28"/>
          <w:szCs w:val="28"/>
          <w:cs/>
          <w:lang w:val="en-GB"/>
        </w:rPr>
        <w:t xml:space="preserve"> </w:t>
      </w:r>
      <w:r w:rsidR="00902946">
        <w:rPr>
          <w:rFonts w:ascii="Browallia New" w:hAnsi="Browallia New" w:cs="Browallia New"/>
          <w:sz w:val="28"/>
          <w:szCs w:val="28"/>
          <w:lang w:val="en-GB"/>
        </w:rPr>
        <w:br/>
      </w:r>
      <w:r w:rsidRPr="00DD736E">
        <w:rPr>
          <w:rFonts w:ascii="Browallia New" w:hAnsi="Browallia New" w:cs="Browallia New"/>
          <w:sz w:val="28"/>
          <w:szCs w:val="28"/>
          <w:cs/>
          <w:lang w:val="en-GB"/>
        </w:rPr>
        <w:t>ล้านบาท เงินปันผลดังกล่าวได้รับการอนุมัติจาก</w:t>
      </w:r>
    </w:p>
    <w:p w14:paraId="6D312C17" w14:textId="77777777" w:rsidR="00B17CAF" w:rsidRPr="00DD736E" w:rsidRDefault="00B17CAF" w:rsidP="00B17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2756498" w14:textId="77777777" w:rsidR="00B17CAF" w:rsidRPr="00DD736E" w:rsidRDefault="00B17CAF" w:rsidP="00B17CA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DD736E">
        <w:rPr>
          <w:rFonts w:ascii="Browallia New" w:hAnsi="Browallia New" w:cs="Browallia New"/>
          <w:sz w:val="28"/>
          <w:szCs w:val="28"/>
          <w:cs/>
          <w:lang w:val="en-GB"/>
        </w:rPr>
        <w:t xml:space="preserve">ที่ประชุมสามัญผู้ถือหุ้นประจำปี </w:t>
      </w:r>
      <w:r w:rsidRPr="00DD736E">
        <w:rPr>
          <w:rFonts w:ascii="Browallia New" w:hAnsi="Browallia New" w:cs="Browallia New"/>
          <w:sz w:val="28"/>
          <w:szCs w:val="28"/>
          <w:lang w:val="en-GB"/>
        </w:rPr>
        <w:t>2567</w:t>
      </w:r>
      <w:r w:rsidRPr="00DD736E">
        <w:rPr>
          <w:rFonts w:ascii="Browallia New" w:hAnsi="Browallia New" w:cs="Browallia New"/>
          <w:sz w:val="28"/>
          <w:szCs w:val="28"/>
          <w:cs/>
          <w:lang w:val="en-GB"/>
        </w:rPr>
        <w:t xml:space="preserve"> เมื่อวันที่ </w:t>
      </w:r>
      <w:r w:rsidRPr="00DD736E">
        <w:rPr>
          <w:rFonts w:ascii="Browallia New" w:hAnsi="Browallia New" w:cs="Browallia New"/>
          <w:sz w:val="28"/>
          <w:szCs w:val="28"/>
          <w:lang w:val="en-GB"/>
        </w:rPr>
        <w:t>29</w:t>
      </w:r>
      <w:r w:rsidRPr="00DD736E">
        <w:rPr>
          <w:rFonts w:ascii="Browallia New" w:hAnsi="Browallia New" w:cs="Browallia New"/>
          <w:sz w:val="28"/>
          <w:szCs w:val="28"/>
          <w:cs/>
          <w:lang w:val="en-GB"/>
        </w:rPr>
        <w:t xml:space="preserve"> มีนาคม </w:t>
      </w:r>
      <w:r w:rsidRPr="00DD736E">
        <w:rPr>
          <w:rFonts w:ascii="Browallia New" w:hAnsi="Browallia New" w:cs="Browallia New"/>
          <w:sz w:val="28"/>
          <w:szCs w:val="28"/>
          <w:lang w:val="en-GB"/>
        </w:rPr>
        <w:t>2567</w:t>
      </w:r>
      <w:r w:rsidRPr="00DD736E">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Pr="00DD736E">
        <w:rPr>
          <w:rFonts w:ascii="Browallia New" w:hAnsi="Browallia New" w:cs="Browallia New"/>
          <w:sz w:val="28"/>
          <w:szCs w:val="28"/>
          <w:lang w:val="en-GB"/>
        </w:rPr>
        <w:t>31</w:t>
      </w:r>
      <w:r w:rsidRPr="00DD736E">
        <w:rPr>
          <w:rFonts w:ascii="Browallia New" w:hAnsi="Browallia New" w:cs="Browallia New"/>
          <w:sz w:val="28"/>
          <w:szCs w:val="28"/>
          <w:cs/>
          <w:lang w:val="en-GB"/>
        </w:rPr>
        <w:t xml:space="preserve"> ธันวาคม </w:t>
      </w:r>
      <w:r w:rsidRPr="00DD736E">
        <w:rPr>
          <w:rFonts w:ascii="Browallia New" w:hAnsi="Browallia New" w:cs="Browallia New"/>
          <w:sz w:val="28"/>
          <w:szCs w:val="28"/>
          <w:lang w:val="en-GB"/>
        </w:rPr>
        <w:t>2566</w:t>
      </w:r>
      <w:r w:rsidRPr="00DD736E">
        <w:rPr>
          <w:rFonts w:ascii="Browallia New" w:hAnsi="Browallia New" w:cs="Browallia New"/>
          <w:sz w:val="28"/>
          <w:szCs w:val="28"/>
          <w:cs/>
          <w:lang w:val="en-GB"/>
        </w:rPr>
        <w:t xml:space="preserve"> ในอัตราหุ้นละ </w:t>
      </w:r>
      <w:r w:rsidRPr="00DD736E">
        <w:rPr>
          <w:rFonts w:ascii="Browallia New" w:hAnsi="Browallia New" w:cs="Browallia New"/>
          <w:sz w:val="28"/>
          <w:szCs w:val="28"/>
          <w:lang w:val="en-GB"/>
        </w:rPr>
        <w:t>0</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42</w:t>
      </w:r>
      <w:r w:rsidRPr="00DD736E">
        <w:rPr>
          <w:rFonts w:ascii="Browallia New" w:hAnsi="Browallia New" w:cs="Browallia New"/>
          <w:sz w:val="28"/>
          <w:szCs w:val="28"/>
          <w:cs/>
          <w:lang w:val="en-GB"/>
        </w:rPr>
        <w:t xml:space="preserve"> บาท ทั้งนี้ บริษัทได้จ่ายเงินปันผลระหว่างกาลสำหรับงวดหกเดือนสิ้นสุดวันที่ </w:t>
      </w:r>
      <w:r w:rsidRPr="00DD736E">
        <w:rPr>
          <w:rFonts w:ascii="Browallia New" w:hAnsi="Browallia New" w:cs="Browallia New"/>
          <w:sz w:val="28"/>
          <w:szCs w:val="28"/>
          <w:lang w:val="en-GB"/>
        </w:rPr>
        <w:t>30</w:t>
      </w:r>
      <w:r w:rsidRPr="00DD736E">
        <w:rPr>
          <w:rFonts w:ascii="Browallia New" w:hAnsi="Browallia New" w:cs="Browallia New"/>
          <w:sz w:val="28"/>
          <w:szCs w:val="28"/>
          <w:cs/>
          <w:lang w:val="en-GB"/>
        </w:rPr>
        <w:t xml:space="preserve"> มิถุนายน </w:t>
      </w:r>
      <w:r w:rsidRPr="00DD736E">
        <w:rPr>
          <w:rFonts w:ascii="Browallia New" w:hAnsi="Browallia New" w:cs="Browallia New"/>
          <w:sz w:val="28"/>
          <w:szCs w:val="28"/>
          <w:lang w:val="en-GB"/>
        </w:rPr>
        <w:t>2566</w:t>
      </w:r>
      <w:r w:rsidRPr="00DD736E">
        <w:rPr>
          <w:rFonts w:ascii="Browallia New" w:hAnsi="Browallia New" w:cs="Browallia New"/>
          <w:sz w:val="28"/>
          <w:szCs w:val="28"/>
          <w:cs/>
          <w:lang w:val="en-GB"/>
        </w:rPr>
        <w:t xml:space="preserve"> ในอัตราหุ้นละ </w:t>
      </w:r>
      <w:r w:rsidRPr="00DD736E">
        <w:rPr>
          <w:rFonts w:ascii="Browallia New" w:hAnsi="Browallia New" w:cs="Browallia New"/>
          <w:sz w:val="28"/>
          <w:szCs w:val="28"/>
          <w:lang w:val="en-GB"/>
        </w:rPr>
        <w:t>0</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21</w:t>
      </w:r>
      <w:r w:rsidRPr="00DD736E">
        <w:rPr>
          <w:rFonts w:ascii="Browallia New" w:hAnsi="Browallia New" w:cs="Browallia New"/>
          <w:sz w:val="28"/>
          <w:szCs w:val="28"/>
          <w:cs/>
          <w:lang w:val="en-GB"/>
        </w:rPr>
        <w:t xml:space="preserve"> บาท สำหรับหุ้นสามัญ </w:t>
      </w:r>
      <w:r w:rsidRPr="00DD736E">
        <w:rPr>
          <w:rFonts w:ascii="Browallia New" w:hAnsi="Browallia New" w:cs="Browallia New"/>
          <w:sz w:val="28"/>
          <w:szCs w:val="28"/>
          <w:lang w:val="en-GB"/>
        </w:rPr>
        <w:t>535</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506</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333</w:t>
      </w:r>
      <w:r w:rsidRPr="00DD736E">
        <w:rPr>
          <w:rFonts w:ascii="Browallia New" w:hAnsi="Browallia New" w:cs="Browallia New"/>
          <w:sz w:val="28"/>
          <w:szCs w:val="28"/>
          <w:cs/>
          <w:lang w:val="en-GB"/>
        </w:rPr>
        <w:t xml:space="preserve"> หุ้น จำนวนเงินรวม </w:t>
      </w:r>
      <w:r w:rsidRPr="00DD736E">
        <w:rPr>
          <w:rFonts w:ascii="Browallia New" w:hAnsi="Browallia New" w:cs="Browallia New"/>
          <w:sz w:val="28"/>
          <w:szCs w:val="28"/>
          <w:lang w:val="en-GB"/>
        </w:rPr>
        <w:t>112</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46</w:t>
      </w:r>
      <w:r w:rsidRPr="00DD736E">
        <w:rPr>
          <w:rFonts w:ascii="Browallia New" w:hAnsi="Browallia New" w:cs="Browallia New"/>
          <w:sz w:val="28"/>
          <w:szCs w:val="28"/>
          <w:cs/>
          <w:lang w:val="en-GB"/>
        </w:rPr>
        <w:t xml:space="preserve"> ล้านบาท ในวันที่ </w:t>
      </w:r>
      <w:r w:rsidRPr="00DD736E">
        <w:rPr>
          <w:rFonts w:ascii="Browallia New" w:hAnsi="Browallia New" w:cs="Browallia New"/>
          <w:sz w:val="28"/>
          <w:szCs w:val="28"/>
          <w:lang w:val="en-GB"/>
        </w:rPr>
        <w:t>8</w:t>
      </w:r>
      <w:r w:rsidRPr="00DD736E">
        <w:rPr>
          <w:rFonts w:ascii="Browallia New" w:hAnsi="Browallia New" w:cs="Browallia New"/>
          <w:sz w:val="28"/>
          <w:szCs w:val="28"/>
          <w:cs/>
          <w:lang w:val="en-GB"/>
        </w:rPr>
        <w:t xml:space="preserve"> กันยายน </w:t>
      </w:r>
      <w:r w:rsidRPr="00DD736E">
        <w:rPr>
          <w:rFonts w:ascii="Browallia New" w:hAnsi="Browallia New" w:cs="Browallia New"/>
          <w:sz w:val="28"/>
          <w:szCs w:val="28"/>
          <w:lang w:val="en-GB"/>
        </w:rPr>
        <w:t>2566</w:t>
      </w:r>
      <w:r w:rsidRPr="00DD736E">
        <w:rPr>
          <w:rFonts w:ascii="Browallia New" w:hAnsi="Browallia New" w:cs="Browallia New"/>
          <w:sz w:val="28"/>
          <w:szCs w:val="28"/>
          <w:cs/>
          <w:lang w:val="en-GB"/>
        </w:rPr>
        <w:t xml:space="preserve"> และบริษัทจ่ายเงินปันผลส่วนที่เหลือสำหรับรอบระยะเวลาบัญชีตั้งแต่วันที่ </w:t>
      </w:r>
      <w:r w:rsidRPr="00DD736E">
        <w:rPr>
          <w:rFonts w:ascii="Browallia New" w:hAnsi="Browallia New" w:cs="Browallia New"/>
          <w:sz w:val="28"/>
          <w:szCs w:val="28"/>
          <w:lang w:val="en-GB"/>
        </w:rPr>
        <w:t>1</w:t>
      </w:r>
      <w:r w:rsidRPr="00DD736E">
        <w:rPr>
          <w:rFonts w:ascii="Browallia New" w:hAnsi="Browallia New" w:cs="Browallia New"/>
          <w:sz w:val="28"/>
          <w:szCs w:val="28"/>
          <w:cs/>
          <w:lang w:val="en-GB"/>
        </w:rPr>
        <w:t xml:space="preserve"> กรกฎาคม </w:t>
      </w:r>
      <w:r w:rsidRPr="00DD736E">
        <w:rPr>
          <w:rFonts w:ascii="Browallia New" w:hAnsi="Browallia New" w:cs="Browallia New"/>
          <w:sz w:val="28"/>
          <w:szCs w:val="28"/>
          <w:lang w:val="en-GB"/>
        </w:rPr>
        <w:t>2566</w:t>
      </w:r>
      <w:r w:rsidRPr="00DD736E">
        <w:rPr>
          <w:rFonts w:ascii="Browallia New" w:hAnsi="Browallia New" w:cs="Browallia New"/>
          <w:sz w:val="28"/>
          <w:szCs w:val="28"/>
          <w:cs/>
          <w:lang w:val="en-GB"/>
        </w:rPr>
        <w:t xml:space="preserve"> ถึง </w:t>
      </w:r>
      <w:r w:rsidRPr="00DD736E">
        <w:rPr>
          <w:rFonts w:ascii="Browallia New" w:hAnsi="Browallia New" w:cs="Browallia New"/>
          <w:sz w:val="28"/>
          <w:szCs w:val="28"/>
          <w:lang w:val="en-GB"/>
        </w:rPr>
        <w:t>31</w:t>
      </w:r>
      <w:r w:rsidRPr="00DD736E">
        <w:rPr>
          <w:rFonts w:ascii="Browallia New" w:hAnsi="Browallia New" w:cs="Browallia New"/>
          <w:sz w:val="28"/>
          <w:szCs w:val="28"/>
          <w:cs/>
          <w:lang w:val="en-GB"/>
        </w:rPr>
        <w:t xml:space="preserve"> ธันวาคม </w:t>
      </w:r>
      <w:r w:rsidRPr="00DD736E">
        <w:rPr>
          <w:rFonts w:ascii="Browallia New" w:hAnsi="Browallia New" w:cs="Browallia New"/>
          <w:sz w:val="28"/>
          <w:szCs w:val="28"/>
          <w:lang w:val="en-GB"/>
        </w:rPr>
        <w:t>2566</w:t>
      </w:r>
      <w:r w:rsidRPr="00DD736E">
        <w:rPr>
          <w:rFonts w:ascii="Browallia New" w:hAnsi="Browallia New" w:cs="Browallia New"/>
          <w:sz w:val="28"/>
          <w:szCs w:val="28"/>
          <w:cs/>
          <w:lang w:val="en-GB"/>
        </w:rPr>
        <w:t xml:space="preserve"> ในอัตราหุ้นละ </w:t>
      </w:r>
      <w:r w:rsidRPr="00DD736E">
        <w:rPr>
          <w:rFonts w:ascii="Browallia New" w:hAnsi="Browallia New" w:cs="Browallia New"/>
          <w:sz w:val="28"/>
          <w:szCs w:val="28"/>
          <w:lang w:val="en-GB"/>
        </w:rPr>
        <w:t>0</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21</w:t>
      </w:r>
      <w:r w:rsidRPr="00DD736E">
        <w:rPr>
          <w:rFonts w:ascii="Browallia New" w:hAnsi="Browallia New" w:cs="Browallia New"/>
          <w:sz w:val="28"/>
          <w:szCs w:val="28"/>
          <w:cs/>
          <w:lang w:val="en-GB"/>
        </w:rPr>
        <w:t xml:space="preserve"> บาท จำนวนเงินรวม </w:t>
      </w:r>
      <w:r w:rsidRPr="00DD736E">
        <w:rPr>
          <w:rFonts w:ascii="Browallia New" w:hAnsi="Browallia New" w:cs="Browallia New"/>
          <w:sz w:val="28"/>
          <w:szCs w:val="28"/>
          <w:lang w:val="en-GB"/>
        </w:rPr>
        <w:t>112</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46</w:t>
      </w:r>
      <w:r w:rsidRPr="00DD736E">
        <w:rPr>
          <w:rFonts w:ascii="Browallia New" w:hAnsi="Browallia New" w:cs="Browallia New"/>
          <w:sz w:val="28"/>
          <w:szCs w:val="28"/>
          <w:cs/>
          <w:lang w:val="en-GB"/>
        </w:rPr>
        <w:t xml:space="preserve"> ล้านบาท ในวันที่ </w:t>
      </w:r>
      <w:r w:rsidRPr="00DD736E">
        <w:rPr>
          <w:rFonts w:ascii="Browallia New" w:hAnsi="Browallia New" w:cs="Browallia New"/>
          <w:sz w:val="28"/>
          <w:szCs w:val="28"/>
          <w:lang w:val="en-GB"/>
        </w:rPr>
        <w:t>26</w:t>
      </w:r>
      <w:r w:rsidRPr="00DD736E">
        <w:rPr>
          <w:rFonts w:ascii="Browallia New" w:hAnsi="Browallia New" w:cs="Browallia New"/>
          <w:sz w:val="28"/>
          <w:szCs w:val="28"/>
          <w:cs/>
          <w:lang w:val="en-GB"/>
        </w:rPr>
        <w:t xml:space="preserve"> เมษายน </w:t>
      </w:r>
      <w:r w:rsidRPr="00DD736E">
        <w:rPr>
          <w:rFonts w:ascii="Browallia New" w:hAnsi="Browallia New" w:cs="Browallia New"/>
          <w:sz w:val="28"/>
          <w:szCs w:val="28"/>
          <w:lang w:val="en-GB"/>
        </w:rPr>
        <w:t>2567</w:t>
      </w:r>
    </w:p>
    <w:p w14:paraId="3CA0E6F9" w14:textId="77777777" w:rsidR="00B17CAF" w:rsidRPr="00DD736E" w:rsidRDefault="00B17CAF" w:rsidP="00B17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03C9AA70" w14:textId="77777777" w:rsidR="00B17CAF" w:rsidRPr="00DD736E" w:rsidRDefault="00B17CAF" w:rsidP="00B17CA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DD736E">
        <w:rPr>
          <w:rFonts w:ascii="Browallia New" w:hAnsi="Browallia New" w:cs="Browallia New"/>
          <w:sz w:val="28"/>
          <w:szCs w:val="28"/>
          <w:cs/>
          <w:lang w:val="en-GB"/>
        </w:rPr>
        <w:t xml:space="preserve">ประชุมคณะกรรมการบริษัทครั้งที่ </w:t>
      </w:r>
      <w:r w:rsidRPr="00DD736E">
        <w:rPr>
          <w:rFonts w:ascii="Browallia New" w:hAnsi="Browallia New" w:cs="Browallia New"/>
          <w:sz w:val="28"/>
          <w:szCs w:val="28"/>
          <w:lang w:val="en-GB"/>
        </w:rPr>
        <w:t>4</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2567</w:t>
      </w:r>
      <w:r w:rsidRPr="00DD736E">
        <w:rPr>
          <w:rFonts w:ascii="Browallia New" w:hAnsi="Browallia New" w:cs="Browallia New"/>
          <w:sz w:val="28"/>
          <w:szCs w:val="28"/>
          <w:cs/>
          <w:lang w:val="en-GB"/>
        </w:rPr>
        <w:t xml:space="preserve"> เมื่อวันที่ </w:t>
      </w:r>
      <w:r w:rsidRPr="00DD736E">
        <w:rPr>
          <w:rFonts w:ascii="Browallia New" w:hAnsi="Browallia New" w:cs="Browallia New"/>
          <w:sz w:val="28"/>
          <w:szCs w:val="28"/>
          <w:lang w:val="en-GB"/>
        </w:rPr>
        <w:t>8</w:t>
      </w:r>
      <w:r w:rsidRPr="00DD736E">
        <w:rPr>
          <w:rFonts w:ascii="Browallia New" w:hAnsi="Browallia New" w:cs="Browallia New"/>
          <w:sz w:val="28"/>
          <w:szCs w:val="28"/>
          <w:cs/>
          <w:lang w:val="en-GB"/>
        </w:rPr>
        <w:t xml:space="preserve"> สิงหาคม </w:t>
      </w:r>
      <w:r w:rsidRPr="00DD736E">
        <w:rPr>
          <w:rFonts w:ascii="Browallia New" w:hAnsi="Browallia New" w:cs="Browallia New"/>
          <w:sz w:val="28"/>
          <w:szCs w:val="28"/>
          <w:lang w:val="en-GB"/>
        </w:rPr>
        <w:t>2567</w:t>
      </w:r>
      <w:r w:rsidRPr="00DD736E">
        <w:rPr>
          <w:rFonts w:ascii="Browallia New" w:hAnsi="Browallia New" w:cs="Browallia New"/>
          <w:sz w:val="28"/>
          <w:szCs w:val="28"/>
          <w:cs/>
          <w:lang w:val="en-GB"/>
        </w:rPr>
        <w:t xml:space="preserve"> 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sidRPr="00DD736E">
        <w:rPr>
          <w:rFonts w:ascii="Browallia New" w:hAnsi="Browallia New" w:cs="Browallia New"/>
          <w:sz w:val="28"/>
          <w:szCs w:val="28"/>
          <w:lang w:val="en-GB"/>
        </w:rPr>
        <w:t>30</w:t>
      </w:r>
      <w:r w:rsidRPr="00DD736E">
        <w:rPr>
          <w:rFonts w:ascii="Browallia New" w:hAnsi="Browallia New" w:cs="Browallia New"/>
          <w:sz w:val="28"/>
          <w:szCs w:val="28"/>
          <w:cs/>
          <w:lang w:val="en-GB"/>
        </w:rPr>
        <w:t xml:space="preserve"> มิถุนายน </w:t>
      </w:r>
      <w:r w:rsidRPr="00DD736E">
        <w:rPr>
          <w:rFonts w:ascii="Browallia New" w:hAnsi="Browallia New" w:cs="Browallia New"/>
          <w:sz w:val="28"/>
          <w:szCs w:val="28"/>
          <w:lang w:val="en-GB"/>
        </w:rPr>
        <w:t>2567</w:t>
      </w:r>
      <w:r w:rsidRPr="00DD736E">
        <w:rPr>
          <w:rFonts w:ascii="Browallia New" w:hAnsi="Browallia New" w:cs="Browallia New"/>
          <w:sz w:val="28"/>
          <w:szCs w:val="28"/>
          <w:cs/>
          <w:lang w:val="en-GB"/>
        </w:rPr>
        <w:t xml:space="preserve"> ให้แก่ผู้ถือหุ้นในอัตราหุ้นละ </w:t>
      </w:r>
      <w:r w:rsidRPr="00DD736E">
        <w:rPr>
          <w:rFonts w:ascii="Browallia New" w:hAnsi="Browallia New" w:cs="Browallia New"/>
          <w:sz w:val="28"/>
          <w:szCs w:val="28"/>
          <w:lang w:val="en-GB"/>
        </w:rPr>
        <w:t>0</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40</w:t>
      </w:r>
      <w:r w:rsidRPr="00DD736E">
        <w:rPr>
          <w:rFonts w:ascii="Browallia New" w:hAnsi="Browallia New" w:cs="Browallia New"/>
          <w:sz w:val="28"/>
          <w:szCs w:val="28"/>
          <w:cs/>
          <w:lang w:val="en-GB"/>
        </w:rPr>
        <w:t xml:space="preserve"> บาท สำหรับหุ้นสามัญจำนวน </w:t>
      </w:r>
      <w:r w:rsidRPr="00DD736E">
        <w:rPr>
          <w:rFonts w:ascii="Browallia New" w:hAnsi="Browallia New" w:cs="Browallia New"/>
          <w:sz w:val="28"/>
          <w:szCs w:val="28"/>
          <w:lang w:val="en-GB"/>
        </w:rPr>
        <w:t>535</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506</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333</w:t>
      </w:r>
      <w:r w:rsidRPr="00DD736E">
        <w:rPr>
          <w:rFonts w:ascii="Browallia New" w:hAnsi="Browallia New" w:cs="Browallia New"/>
          <w:sz w:val="28"/>
          <w:szCs w:val="28"/>
          <w:cs/>
          <w:lang w:val="en-GB"/>
        </w:rPr>
        <w:t xml:space="preserve"> หุ้น จำนวนเงินรวม </w:t>
      </w:r>
      <w:r w:rsidRPr="00DD736E">
        <w:rPr>
          <w:rFonts w:ascii="Browallia New" w:hAnsi="Browallia New" w:cs="Browallia New"/>
          <w:sz w:val="28"/>
          <w:szCs w:val="28"/>
          <w:lang w:val="en-GB"/>
        </w:rPr>
        <w:t>214</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20</w:t>
      </w:r>
      <w:r w:rsidRPr="00DD736E">
        <w:rPr>
          <w:rFonts w:ascii="Browallia New" w:hAnsi="Browallia New" w:cs="Browallia New"/>
          <w:sz w:val="28"/>
          <w:szCs w:val="28"/>
          <w:cs/>
          <w:lang w:val="en-GB"/>
        </w:rPr>
        <w:t xml:space="preserve"> ล้านบาท โดยบริษัทจ่ายเงินปันผลดังกล่าวแล้วในวันที่ </w:t>
      </w:r>
      <w:r w:rsidRPr="00DD736E">
        <w:rPr>
          <w:rFonts w:ascii="Browallia New" w:hAnsi="Browallia New" w:cs="Browallia New"/>
          <w:sz w:val="28"/>
          <w:szCs w:val="28"/>
          <w:lang w:val="en-GB"/>
        </w:rPr>
        <w:t>6</w:t>
      </w:r>
      <w:r w:rsidRPr="00DD736E">
        <w:rPr>
          <w:rFonts w:ascii="Browallia New" w:hAnsi="Browallia New" w:cs="Browallia New"/>
          <w:sz w:val="28"/>
          <w:szCs w:val="28"/>
          <w:cs/>
          <w:lang w:val="en-GB"/>
        </w:rPr>
        <w:t xml:space="preserve"> กันยายน </w:t>
      </w:r>
      <w:r w:rsidRPr="00DD736E">
        <w:rPr>
          <w:rFonts w:ascii="Browallia New" w:hAnsi="Browallia New" w:cs="Browallia New"/>
          <w:sz w:val="28"/>
          <w:szCs w:val="28"/>
          <w:lang w:val="en-GB"/>
        </w:rPr>
        <w:t>2567</w:t>
      </w:r>
    </w:p>
    <w:p w14:paraId="3CEDE992" w14:textId="77777777" w:rsidR="00B17CAF" w:rsidRDefault="00B17CAF" w:rsidP="00B17CAF">
      <w:pPr>
        <w:pStyle w:val="ListParagraph"/>
        <w:rPr>
          <w:rFonts w:ascii="Browallia New" w:hAnsi="Browallia New" w:cs="Browallia New"/>
          <w:sz w:val="28"/>
          <w:szCs w:val="28"/>
          <w:lang w:val="en-GB"/>
        </w:rPr>
      </w:pPr>
    </w:p>
    <w:p w14:paraId="63620BC9" w14:textId="77777777" w:rsidR="003C2873" w:rsidRDefault="003C2873" w:rsidP="00B17CAF">
      <w:pPr>
        <w:pStyle w:val="ListParagraph"/>
        <w:rPr>
          <w:rFonts w:ascii="Browallia New" w:hAnsi="Browallia New" w:cs="Browallia New"/>
          <w:sz w:val="28"/>
          <w:szCs w:val="28"/>
          <w:lang w:val="en-GB"/>
        </w:rPr>
      </w:pPr>
    </w:p>
    <w:p w14:paraId="7C0689D2" w14:textId="77777777" w:rsidR="003C2873" w:rsidRDefault="003C2873" w:rsidP="00B17CAF">
      <w:pPr>
        <w:pStyle w:val="ListParagraph"/>
        <w:rPr>
          <w:rFonts w:ascii="Browallia New" w:hAnsi="Browallia New" w:cs="Browallia New"/>
          <w:sz w:val="28"/>
          <w:szCs w:val="28"/>
          <w:lang w:val="en-GB"/>
        </w:rPr>
      </w:pPr>
    </w:p>
    <w:p w14:paraId="7DF0CCDE" w14:textId="77777777" w:rsidR="003C2873" w:rsidRDefault="003C2873" w:rsidP="00B17CAF">
      <w:pPr>
        <w:pStyle w:val="ListParagraph"/>
        <w:rPr>
          <w:rFonts w:ascii="Browallia New" w:hAnsi="Browallia New" w:cs="Browallia New"/>
          <w:sz w:val="28"/>
          <w:szCs w:val="28"/>
          <w:lang w:val="en-GB"/>
        </w:rPr>
      </w:pPr>
    </w:p>
    <w:p w14:paraId="33A11576" w14:textId="77777777" w:rsidR="003C2873" w:rsidRDefault="003C2873" w:rsidP="00B17CAF">
      <w:pPr>
        <w:pStyle w:val="ListParagraph"/>
        <w:rPr>
          <w:rFonts w:ascii="Browallia New" w:hAnsi="Browallia New" w:cs="Browallia New"/>
          <w:sz w:val="28"/>
          <w:szCs w:val="28"/>
          <w:lang w:val="en-GB"/>
        </w:rPr>
      </w:pPr>
    </w:p>
    <w:p w14:paraId="1C6D0D52" w14:textId="77777777" w:rsidR="003C2873" w:rsidRDefault="003C2873" w:rsidP="00B17CAF">
      <w:pPr>
        <w:pStyle w:val="ListParagraph"/>
        <w:rPr>
          <w:rFonts w:ascii="Browallia New" w:hAnsi="Browallia New" w:cs="Browallia New"/>
          <w:sz w:val="28"/>
          <w:szCs w:val="28"/>
          <w:lang w:val="en-GB"/>
        </w:rPr>
      </w:pPr>
    </w:p>
    <w:p w14:paraId="2FF4003F" w14:textId="77777777" w:rsidR="003C2873" w:rsidRPr="00DD736E" w:rsidRDefault="003C2873" w:rsidP="00B17CAF">
      <w:pPr>
        <w:pStyle w:val="ListParagraph"/>
        <w:rPr>
          <w:rFonts w:ascii="Browallia New" w:hAnsi="Browallia New" w:cs="Browallia New"/>
          <w:sz w:val="28"/>
          <w:szCs w:val="28"/>
          <w:lang w:val="en-GB"/>
        </w:rPr>
      </w:pPr>
    </w:p>
    <w:p w14:paraId="7FE467ED" w14:textId="7F9FFAF3" w:rsidR="002C35AA" w:rsidRDefault="00B17CAF" w:rsidP="003C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D736E">
        <w:rPr>
          <w:rFonts w:ascii="Browallia New" w:hAnsi="Browallia New" w:cs="Browallia New"/>
          <w:sz w:val="28"/>
          <w:szCs w:val="28"/>
          <w:cs/>
          <w:lang w:val="en-GB"/>
        </w:rPr>
        <w:lastRenderedPageBreak/>
        <w:t xml:space="preserve">สำหรับงวดเก้าเดือนสิ้นสุดวันที่ </w:t>
      </w:r>
      <w:r w:rsidRPr="00DD736E">
        <w:rPr>
          <w:rFonts w:ascii="Browallia New" w:hAnsi="Browallia New" w:cs="Browallia New"/>
          <w:sz w:val="28"/>
          <w:szCs w:val="28"/>
        </w:rPr>
        <w:t>30</w:t>
      </w:r>
      <w:r w:rsidRPr="00DD736E">
        <w:rPr>
          <w:rFonts w:ascii="Browallia New" w:hAnsi="Browallia New" w:cs="Browallia New"/>
          <w:sz w:val="28"/>
          <w:szCs w:val="28"/>
          <w:cs/>
          <w:lang w:val="en-GB"/>
        </w:rPr>
        <w:t xml:space="preserve"> กันยายน </w:t>
      </w:r>
      <w:r w:rsidRPr="00DD736E">
        <w:rPr>
          <w:rFonts w:ascii="Browallia New" w:hAnsi="Browallia New" w:cs="Browallia New"/>
          <w:sz w:val="28"/>
          <w:szCs w:val="28"/>
        </w:rPr>
        <w:t>2568</w:t>
      </w:r>
      <w:r w:rsidRPr="00DD736E">
        <w:rPr>
          <w:rFonts w:ascii="Browallia New" w:hAnsi="Browallia New" w:cs="Browallia New"/>
          <w:sz w:val="28"/>
          <w:szCs w:val="28"/>
          <w:cs/>
          <w:lang w:val="en-GB"/>
        </w:rPr>
        <w:t xml:space="preserve"> บริษัทจ่ายเงินปันผลให้แก่ผู้ถือหุ้นเป็นจำนวนเงิน </w:t>
      </w:r>
      <w:r w:rsidRPr="00DD736E">
        <w:rPr>
          <w:rFonts w:ascii="Browallia New" w:hAnsi="Browallia New" w:cs="Browallia New"/>
          <w:sz w:val="28"/>
          <w:szCs w:val="28"/>
        </w:rPr>
        <w:t>358.78</w:t>
      </w:r>
      <w:r w:rsidRPr="00DD736E">
        <w:rPr>
          <w:rFonts w:ascii="Browallia New" w:hAnsi="Browallia New" w:cs="Browallia New"/>
          <w:sz w:val="28"/>
          <w:szCs w:val="28"/>
          <w:cs/>
          <w:lang w:val="en-GB"/>
        </w:rPr>
        <w:t xml:space="preserve"> </w:t>
      </w:r>
      <w:r w:rsidR="00615556">
        <w:rPr>
          <w:rFonts w:ascii="Browallia New" w:hAnsi="Browallia New" w:cs="Browallia New"/>
          <w:sz w:val="28"/>
          <w:szCs w:val="28"/>
          <w:lang w:val="en-GB"/>
        </w:rPr>
        <w:br/>
      </w:r>
      <w:r w:rsidRPr="00DD736E">
        <w:rPr>
          <w:rFonts w:ascii="Browallia New" w:hAnsi="Browallia New" w:cs="Browallia New"/>
          <w:sz w:val="28"/>
          <w:szCs w:val="28"/>
          <w:cs/>
          <w:lang w:val="en-GB"/>
        </w:rPr>
        <w:t>ล้านบาท เงินปันผลดังกล่าวได้รับการอนุมัติจาก</w:t>
      </w:r>
    </w:p>
    <w:p w14:paraId="25599CDC" w14:textId="77777777" w:rsidR="003C2873" w:rsidRPr="00DD736E" w:rsidRDefault="003C2873" w:rsidP="003C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8869B60" w14:textId="5B5DF496" w:rsidR="00B17CAF" w:rsidRPr="009A43DC" w:rsidRDefault="00B17CAF" w:rsidP="00B17CA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DD736E">
        <w:rPr>
          <w:rFonts w:ascii="Browallia New" w:hAnsi="Browallia New" w:cs="Browallia New"/>
          <w:sz w:val="28"/>
          <w:szCs w:val="28"/>
          <w:cs/>
          <w:lang w:val="en-GB"/>
        </w:rPr>
        <w:t xml:space="preserve">ที่ประชุมสามัญผู้ถือหุ้นประจำปี </w:t>
      </w:r>
      <w:r w:rsidRPr="00DD736E">
        <w:rPr>
          <w:rFonts w:ascii="Browallia New" w:hAnsi="Browallia New" w:cs="Browallia New"/>
          <w:sz w:val="28"/>
          <w:szCs w:val="28"/>
          <w:lang w:val="en-GB"/>
        </w:rPr>
        <w:t>256</w:t>
      </w:r>
      <w:r w:rsidR="000B5286" w:rsidRPr="00DD736E">
        <w:rPr>
          <w:rFonts w:ascii="Browallia New" w:hAnsi="Browallia New" w:cs="Browallia New"/>
          <w:sz w:val="28"/>
          <w:szCs w:val="28"/>
        </w:rPr>
        <w:t>8</w:t>
      </w:r>
      <w:r w:rsidRPr="00DD736E">
        <w:rPr>
          <w:rFonts w:ascii="Browallia New" w:hAnsi="Browallia New" w:cs="Browallia New"/>
          <w:sz w:val="28"/>
          <w:szCs w:val="28"/>
          <w:cs/>
          <w:lang w:val="en-GB"/>
        </w:rPr>
        <w:t xml:space="preserve"> เมื่อวันที่ </w:t>
      </w:r>
      <w:r w:rsidRPr="00DD736E">
        <w:rPr>
          <w:rFonts w:ascii="Browallia New" w:hAnsi="Browallia New" w:cs="Browallia New"/>
          <w:sz w:val="28"/>
          <w:szCs w:val="28"/>
        </w:rPr>
        <w:t>31</w:t>
      </w:r>
      <w:r w:rsidRPr="00DD736E">
        <w:rPr>
          <w:rFonts w:ascii="Browallia New" w:hAnsi="Browallia New" w:cs="Browallia New"/>
          <w:sz w:val="28"/>
          <w:szCs w:val="28"/>
          <w:cs/>
          <w:lang w:val="en-GB"/>
        </w:rPr>
        <w:t xml:space="preserve"> มีนาคม </w:t>
      </w:r>
      <w:r w:rsidRPr="00DD736E">
        <w:rPr>
          <w:rFonts w:ascii="Browallia New" w:hAnsi="Browallia New" w:cs="Browallia New"/>
          <w:sz w:val="28"/>
          <w:szCs w:val="28"/>
          <w:lang w:val="en-GB"/>
        </w:rPr>
        <w:t>2568</w:t>
      </w:r>
      <w:r w:rsidRPr="00DD736E">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Pr="00DD736E">
        <w:rPr>
          <w:rFonts w:ascii="Browallia New" w:hAnsi="Browallia New" w:cs="Browallia New"/>
          <w:sz w:val="28"/>
          <w:szCs w:val="28"/>
          <w:lang w:val="en-GB"/>
        </w:rPr>
        <w:t>31</w:t>
      </w:r>
      <w:r w:rsidRPr="00DD736E">
        <w:rPr>
          <w:rFonts w:ascii="Browallia New" w:hAnsi="Browallia New" w:cs="Browallia New"/>
          <w:sz w:val="28"/>
          <w:szCs w:val="28"/>
          <w:cs/>
          <w:lang w:val="en-GB"/>
        </w:rPr>
        <w:t xml:space="preserve"> ธันวาคม </w:t>
      </w:r>
      <w:r w:rsidRPr="00DD736E">
        <w:rPr>
          <w:rFonts w:ascii="Browallia New" w:hAnsi="Browallia New" w:cs="Browallia New"/>
          <w:sz w:val="28"/>
          <w:szCs w:val="28"/>
          <w:lang w:val="en-GB"/>
        </w:rPr>
        <w:t>256</w:t>
      </w:r>
      <w:r w:rsidR="000B5286" w:rsidRPr="00DD736E">
        <w:rPr>
          <w:rFonts w:ascii="Browallia New" w:hAnsi="Browallia New" w:cs="Browallia New"/>
          <w:sz w:val="28"/>
          <w:szCs w:val="28"/>
        </w:rPr>
        <w:t>7</w:t>
      </w:r>
      <w:r w:rsidRPr="00DD736E">
        <w:rPr>
          <w:rFonts w:ascii="Browallia New" w:hAnsi="Browallia New" w:cs="Browallia New"/>
          <w:sz w:val="28"/>
          <w:szCs w:val="28"/>
          <w:cs/>
          <w:lang w:val="en-GB"/>
        </w:rPr>
        <w:t xml:space="preserve"> ในอัตราหุ้นละ </w:t>
      </w:r>
      <w:r w:rsidRPr="00DD736E">
        <w:rPr>
          <w:rFonts w:ascii="Browallia New" w:hAnsi="Browallia New" w:cs="Browallia New"/>
          <w:sz w:val="28"/>
          <w:szCs w:val="28"/>
          <w:lang w:val="en-GB"/>
        </w:rPr>
        <w:t>0</w:t>
      </w:r>
      <w:r w:rsidRPr="00DD736E">
        <w:rPr>
          <w:rFonts w:ascii="Browallia New" w:hAnsi="Browallia New" w:cs="Browallia New"/>
          <w:sz w:val="28"/>
          <w:szCs w:val="28"/>
          <w:cs/>
          <w:lang w:val="en-GB"/>
        </w:rPr>
        <w:t>.</w:t>
      </w:r>
      <w:r w:rsidR="002C35AA" w:rsidRPr="00DD736E">
        <w:rPr>
          <w:rFonts w:ascii="Browallia New" w:hAnsi="Browallia New" w:cs="Browallia New"/>
          <w:sz w:val="28"/>
          <w:szCs w:val="28"/>
        </w:rPr>
        <w:t>67</w:t>
      </w:r>
      <w:r w:rsidRPr="00DD736E">
        <w:rPr>
          <w:rFonts w:ascii="Browallia New" w:hAnsi="Browallia New" w:cs="Browallia New"/>
          <w:sz w:val="28"/>
          <w:szCs w:val="28"/>
          <w:cs/>
          <w:lang w:val="en-GB"/>
        </w:rPr>
        <w:t xml:space="preserve"> บาท ทั้งนี้ บริษัทได้จ่ายเงินปันผลระหว่างกาลสำหรับงวดหกเดือนสิ้นสุดวันที่ </w:t>
      </w:r>
      <w:r w:rsidRPr="00DD736E">
        <w:rPr>
          <w:rFonts w:ascii="Browallia New" w:hAnsi="Browallia New" w:cs="Browallia New"/>
          <w:sz w:val="28"/>
          <w:szCs w:val="28"/>
          <w:lang w:val="en-GB"/>
        </w:rPr>
        <w:t>30</w:t>
      </w:r>
      <w:r w:rsidRPr="00DD736E">
        <w:rPr>
          <w:rFonts w:ascii="Browallia New" w:hAnsi="Browallia New" w:cs="Browallia New"/>
          <w:sz w:val="28"/>
          <w:szCs w:val="28"/>
          <w:cs/>
          <w:lang w:val="en-GB"/>
        </w:rPr>
        <w:t xml:space="preserve"> มิถุนายน </w:t>
      </w:r>
      <w:r w:rsidRPr="00DD736E">
        <w:rPr>
          <w:rFonts w:ascii="Browallia New" w:hAnsi="Browallia New" w:cs="Browallia New"/>
          <w:sz w:val="28"/>
          <w:szCs w:val="28"/>
          <w:lang w:val="en-GB"/>
        </w:rPr>
        <w:t>256</w:t>
      </w:r>
      <w:r w:rsidR="002C35AA" w:rsidRPr="00DD736E">
        <w:rPr>
          <w:rFonts w:ascii="Browallia New" w:hAnsi="Browallia New" w:cs="Browallia New"/>
          <w:sz w:val="28"/>
          <w:szCs w:val="28"/>
        </w:rPr>
        <w:t>7</w:t>
      </w:r>
      <w:r w:rsidRPr="00DD736E">
        <w:rPr>
          <w:rFonts w:ascii="Browallia New" w:hAnsi="Browallia New" w:cs="Browallia New"/>
          <w:sz w:val="28"/>
          <w:szCs w:val="28"/>
          <w:cs/>
          <w:lang w:val="en-GB"/>
        </w:rPr>
        <w:t xml:space="preserve"> ในอัตราหุ้นละ </w:t>
      </w:r>
      <w:r w:rsidRPr="00DD736E">
        <w:rPr>
          <w:rFonts w:ascii="Browallia New" w:hAnsi="Browallia New" w:cs="Browallia New"/>
          <w:sz w:val="28"/>
          <w:szCs w:val="28"/>
          <w:lang w:val="en-GB"/>
        </w:rPr>
        <w:t>0</w:t>
      </w:r>
      <w:r w:rsidRPr="00DD736E">
        <w:rPr>
          <w:rFonts w:ascii="Browallia New" w:hAnsi="Browallia New" w:cs="Browallia New"/>
          <w:sz w:val="28"/>
          <w:szCs w:val="28"/>
          <w:cs/>
          <w:lang w:val="en-GB"/>
        </w:rPr>
        <w:t>.</w:t>
      </w:r>
      <w:r w:rsidR="002C35AA" w:rsidRPr="00DD736E">
        <w:rPr>
          <w:rFonts w:ascii="Browallia New" w:hAnsi="Browallia New" w:cs="Browallia New"/>
          <w:sz w:val="28"/>
          <w:szCs w:val="28"/>
        </w:rPr>
        <w:t>40</w:t>
      </w:r>
      <w:r w:rsidRPr="00DD736E">
        <w:rPr>
          <w:rFonts w:ascii="Browallia New" w:hAnsi="Browallia New" w:cs="Browallia New"/>
          <w:sz w:val="28"/>
          <w:szCs w:val="28"/>
          <w:cs/>
          <w:lang w:val="en-GB"/>
        </w:rPr>
        <w:t xml:space="preserve"> บาท สำหรับหุ้นสามัญ </w:t>
      </w:r>
      <w:r w:rsidRPr="00DD736E">
        <w:rPr>
          <w:rFonts w:ascii="Browallia New" w:hAnsi="Browallia New" w:cs="Browallia New"/>
          <w:sz w:val="28"/>
          <w:szCs w:val="28"/>
          <w:lang w:val="en-GB"/>
        </w:rPr>
        <w:t>535</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506</w:t>
      </w:r>
      <w:r w:rsidRPr="00DD736E">
        <w:rPr>
          <w:rFonts w:ascii="Browallia New" w:hAnsi="Browallia New" w:cs="Browallia New"/>
          <w:sz w:val="28"/>
          <w:szCs w:val="28"/>
          <w:cs/>
          <w:lang w:val="en-GB"/>
        </w:rPr>
        <w:t>,</w:t>
      </w:r>
      <w:r w:rsidRPr="00DD736E">
        <w:rPr>
          <w:rFonts w:ascii="Browallia New" w:hAnsi="Browallia New" w:cs="Browallia New"/>
          <w:sz w:val="28"/>
          <w:szCs w:val="28"/>
          <w:lang w:val="en-GB"/>
        </w:rPr>
        <w:t>333</w:t>
      </w:r>
      <w:r w:rsidRPr="00DD736E">
        <w:rPr>
          <w:rFonts w:ascii="Browallia New" w:hAnsi="Browallia New" w:cs="Browallia New"/>
          <w:sz w:val="28"/>
          <w:szCs w:val="28"/>
          <w:cs/>
          <w:lang w:val="en-GB"/>
        </w:rPr>
        <w:t xml:space="preserve"> หุ้น จำนวนเงินรวม </w:t>
      </w:r>
      <w:r w:rsidR="002C35AA" w:rsidRPr="00DD736E">
        <w:rPr>
          <w:rFonts w:ascii="Browallia New" w:hAnsi="Browallia New" w:cs="Browallia New"/>
          <w:sz w:val="28"/>
          <w:szCs w:val="28"/>
        </w:rPr>
        <w:t>214.20</w:t>
      </w:r>
      <w:r w:rsidRPr="00DD736E">
        <w:rPr>
          <w:rFonts w:ascii="Browallia New" w:hAnsi="Browallia New" w:cs="Browallia New"/>
          <w:sz w:val="28"/>
          <w:szCs w:val="28"/>
          <w:cs/>
          <w:lang w:val="en-GB"/>
        </w:rPr>
        <w:t xml:space="preserve"> ล้านบาท ในวันที่ </w:t>
      </w:r>
      <w:r w:rsidR="000B5286" w:rsidRPr="00DD736E">
        <w:rPr>
          <w:rFonts w:ascii="Browallia New" w:hAnsi="Browallia New" w:cs="Browallia New"/>
          <w:sz w:val="28"/>
          <w:szCs w:val="28"/>
        </w:rPr>
        <w:t>6</w:t>
      </w:r>
      <w:r w:rsidRPr="00DD736E">
        <w:rPr>
          <w:rFonts w:ascii="Browallia New" w:hAnsi="Browallia New" w:cs="Browallia New"/>
          <w:sz w:val="28"/>
          <w:szCs w:val="28"/>
          <w:cs/>
          <w:lang w:val="en-GB"/>
        </w:rPr>
        <w:t xml:space="preserve"> กันยายน</w:t>
      </w:r>
      <w:r w:rsidRPr="002C35AA">
        <w:rPr>
          <w:rFonts w:ascii="Browallia New" w:hAnsi="Browallia New" w:cs="Browallia New"/>
          <w:sz w:val="28"/>
          <w:szCs w:val="28"/>
          <w:cs/>
          <w:lang w:val="en-GB"/>
        </w:rPr>
        <w:t xml:space="preserve"> </w:t>
      </w:r>
      <w:r w:rsidRPr="002C35AA">
        <w:rPr>
          <w:rFonts w:ascii="Browallia New" w:hAnsi="Browallia New" w:cs="Browallia New"/>
          <w:sz w:val="28"/>
          <w:szCs w:val="28"/>
          <w:lang w:val="en-GB"/>
        </w:rPr>
        <w:t>256</w:t>
      </w:r>
      <w:r w:rsidR="002C35AA" w:rsidRPr="002C35AA">
        <w:rPr>
          <w:rFonts w:ascii="Browallia New" w:hAnsi="Browallia New" w:cs="Browallia New"/>
          <w:sz w:val="28"/>
          <w:szCs w:val="28"/>
        </w:rPr>
        <w:t>7</w:t>
      </w:r>
      <w:r w:rsidRPr="002C35AA">
        <w:rPr>
          <w:rFonts w:ascii="Browallia New" w:hAnsi="Browallia New" w:cs="Browallia New"/>
          <w:sz w:val="28"/>
          <w:szCs w:val="28"/>
          <w:cs/>
          <w:lang w:val="en-GB"/>
        </w:rPr>
        <w:t xml:space="preserve"> และบริษัทจ่ายเงินปันผลส่วนที่เหลือสำหรับรอบ</w:t>
      </w:r>
      <w:r w:rsidRPr="009A43DC">
        <w:rPr>
          <w:rFonts w:ascii="Browallia New" w:hAnsi="Browallia New" w:cs="Browallia New"/>
          <w:sz w:val="28"/>
          <w:szCs w:val="28"/>
          <w:cs/>
          <w:lang w:val="en-GB"/>
        </w:rPr>
        <w:t xml:space="preserve">ระยะเวลาบัญชีตั้งแต่วันที่ </w:t>
      </w:r>
      <w:r w:rsidRPr="009A43DC">
        <w:rPr>
          <w:rFonts w:ascii="Browallia New" w:hAnsi="Browallia New" w:cs="Browallia New"/>
          <w:sz w:val="28"/>
          <w:szCs w:val="28"/>
          <w:lang w:val="en-GB"/>
        </w:rPr>
        <w:t>1</w:t>
      </w:r>
      <w:r w:rsidRPr="009A43DC">
        <w:rPr>
          <w:rFonts w:ascii="Browallia New" w:hAnsi="Browallia New" w:cs="Browallia New"/>
          <w:sz w:val="28"/>
          <w:szCs w:val="28"/>
          <w:cs/>
          <w:lang w:val="en-GB"/>
        </w:rPr>
        <w:t xml:space="preserve"> กรกฎาคม </w:t>
      </w:r>
      <w:r w:rsidRPr="009A43DC">
        <w:rPr>
          <w:rFonts w:ascii="Browallia New" w:hAnsi="Browallia New" w:cs="Browallia New"/>
          <w:sz w:val="28"/>
          <w:szCs w:val="28"/>
          <w:lang w:val="en-GB"/>
        </w:rPr>
        <w:t>256</w:t>
      </w:r>
      <w:r w:rsidR="002C35AA" w:rsidRPr="009A43DC">
        <w:rPr>
          <w:rFonts w:ascii="Browallia New" w:hAnsi="Browallia New" w:cs="Browallia New"/>
          <w:sz w:val="28"/>
          <w:szCs w:val="28"/>
          <w:lang w:val="en-GB"/>
        </w:rPr>
        <w:t>7</w:t>
      </w:r>
      <w:r w:rsidRPr="009A43DC">
        <w:rPr>
          <w:rFonts w:ascii="Browallia New" w:hAnsi="Browallia New" w:cs="Browallia New"/>
          <w:sz w:val="28"/>
          <w:szCs w:val="28"/>
          <w:cs/>
          <w:lang w:val="en-GB"/>
        </w:rPr>
        <w:t xml:space="preserve"> ถึง </w:t>
      </w:r>
      <w:r w:rsidRPr="009A43DC">
        <w:rPr>
          <w:rFonts w:ascii="Browallia New" w:hAnsi="Browallia New" w:cs="Browallia New"/>
          <w:sz w:val="28"/>
          <w:szCs w:val="28"/>
          <w:lang w:val="en-GB"/>
        </w:rPr>
        <w:t>31</w:t>
      </w:r>
      <w:r w:rsidRPr="009A43DC">
        <w:rPr>
          <w:rFonts w:ascii="Browallia New" w:hAnsi="Browallia New" w:cs="Browallia New"/>
          <w:sz w:val="28"/>
          <w:szCs w:val="28"/>
          <w:cs/>
          <w:lang w:val="en-GB"/>
        </w:rPr>
        <w:t xml:space="preserve"> ธันวาคม </w:t>
      </w:r>
      <w:r w:rsidRPr="009A43DC">
        <w:rPr>
          <w:rFonts w:ascii="Browallia New" w:hAnsi="Browallia New" w:cs="Browallia New"/>
          <w:sz w:val="28"/>
          <w:szCs w:val="28"/>
          <w:lang w:val="en-GB"/>
        </w:rPr>
        <w:t>256</w:t>
      </w:r>
      <w:r w:rsidR="002C35AA" w:rsidRPr="009A43DC">
        <w:rPr>
          <w:rFonts w:ascii="Browallia New" w:hAnsi="Browallia New" w:cs="Browallia New"/>
          <w:sz w:val="28"/>
          <w:szCs w:val="28"/>
        </w:rPr>
        <w:t>7</w:t>
      </w:r>
      <w:r w:rsidRPr="009A43DC">
        <w:rPr>
          <w:rFonts w:ascii="Browallia New" w:hAnsi="Browallia New" w:cs="Browallia New"/>
          <w:sz w:val="28"/>
          <w:szCs w:val="28"/>
          <w:cs/>
          <w:lang w:val="en-GB"/>
        </w:rPr>
        <w:t xml:space="preserve"> ในอัตราหุ้นละ </w:t>
      </w:r>
      <w:r w:rsidRPr="009A43DC">
        <w:rPr>
          <w:rFonts w:ascii="Browallia New" w:hAnsi="Browallia New" w:cs="Browallia New"/>
          <w:sz w:val="28"/>
          <w:szCs w:val="28"/>
          <w:lang w:val="en-GB"/>
        </w:rPr>
        <w:t>0</w:t>
      </w:r>
      <w:r w:rsidRPr="009A43DC">
        <w:rPr>
          <w:rFonts w:ascii="Browallia New" w:hAnsi="Browallia New" w:cs="Browallia New"/>
          <w:sz w:val="28"/>
          <w:szCs w:val="28"/>
          <w:cs/>
          <w:lang w:val="en-GB"/>
        </w:rPr>
        <w:t>.</w:t>
      </w:r>
      <w:r w:rsidR="002C35AA" w:rsidRPr="009A43DC">
        <w:rPr>
          <w:rFonts w:ascii="Browallia New" w:hAnsi="Browallia New" w:cs="Browallia New"/>
          <w:sz w:val="28"/>
          <w:szCs w:val="28"/>
        </w:rPr>
        <w:t xml:space="preserve">27 </w:t>
      </w:r>
      <w:r w:rsidRPr="009A43DC">
        <w:rPr>
          <w:rFonts w:ascii="Browallia New" w:hAnsi="Browallia New" w:cs="Browallia New"/>
          <w:sz w:val="28"/>
          <w:szCs w:val="28"/>
          <w:cs/>
          <w:lang w:val="en-GB"/>
        </w:rPr>
        <w:t xml:space="preserve">บาท จำนวนเงินรวม </w:t>
      </w:r>
      <w:r w:rsidRPr="009A43DC">
        <w:rPr>
          <w:rFonts w:ascii="Browallia New" w:hAnsi="Browallia New" w:cs="Browallia New"/>
          <w:sz w:val="28"/>
          <w:szCs w:val="28"/>
          <w:lang w:val="en-GB"/>
        </w:rPr>
        <w:t>1</w:t>
      </w:r>
      <w:r w:rsidR="002C35AA" w:rsidRPr="009A43DC">
        <w:rPr>
          <w:rFonts w:ascii="Browallia New" w:hAnsi="Browallia New" w:cs="Browallia New"/>
          <w:sz w:val="28"/>
          <w:szCs w:val="28"/>
        </w:rPr>
        <w:t>44.58</w:t>
      </w:r>
      <w:r w:rsidRPr="009A43DC">
        <w:rPr>
          <w:rFonts w:ascii="Browallia New" w:hAnsi="Browallia New" w:cs="Browallia New"/>
          <w:sz w:val="28"/>
          <w:szCs w:val="28"/>
          <w:cs/>
          <w:lang w:val="en-GB"/>
        </w:rPr>
        <w:t xml:space="preserve"> ล้านบาท ในวันที่ </w:t>
      </w:r>
      <w:r w:rsidR="002C35AA" w:rsidRPr="009A43DC">
        <w:rPr>
          <w:rFonts w:ascii="Browallia New" w:hAnsi="Browallia New" w:cs="Browallia New"/>
          <w:sz w:val="28"/>
          <w:szCs w:val="28"/>
        </w:rPr>
        <w:t>30</w:t>
      </w:r>
      <w:r w:rsidRPr="009A43DC">
        <w:rPr>
          <w:rFonts w:ascii="Browallia New" w:hAnsi="Browallia New" w:cs="Browallia New"/>
          <w:sz w:val="28"/>
          <w:szCs w:val="28"/>
          <w:cs/>
          <w:lang w:val="en-GB"/>
        </w:rPr>
        <w:t xml:space="preserve"> เมษายน </w:t>
      </w:r>
      <w:r w:rsidRPr="009A43DC">
        <w:rPr>
          <w:rFonts w:ascii="Browallia New" w:hAnsi="Browallia New" w:cs="Browallia New"/>
          <w:sz w:val="28"/>
          <w:szCs w:val="28"/>
          <w:lang w:val="en-GB"/>
        </w:rPr>
        <w:t>256</w:t>
      </w:r>
      <w:r w:rsidR="002C35AA" w:rsidRPr="009A43DC">
        <w:rPr>
          <w:rFonts w:ascii="Browallia New" w:hAnsi="Browallia New" w:cs="Browallia New"/>
          <w:sz w:val="28"/>
          <w:szCs w:val="28"/>
          <w:lang w:val="en-GB"/>
        </w:rPr>
        <w:t>8</w:t>
      </w:r>
    </w:p>
    <w:p w14:paraId="6F991BB6" w14:textId="77777777" w:rsidR="00B17CAF" w:rsidRPr="009A43DC" w:rsidRDefault="00B17CAF" w:rsidP="002C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8418105" w14:textId="376B3570" w:rsidR="00B17CAF" w:rsidRPr="002C35AA" w:rsidRDefault="00B17CAF" w:rsidP="00B17CA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8" w:hanging="364"/>
        <w:jc w:val="thaiDistribute"/>
        <w:rPr>
          <w:rFonts w:ascii="Browallia New" w:hAnsi="Browallia New" w:cs="Browallia New"/>
          <w:sz w:val="28"/>
          <w:szCs w:val="28"/>
          <w:lang w:val="en-GB"/>
        </w:rPr>
      </w:pPr>
      <w:r w:rsidRPr="009A43DC">
        <w:rPr>
          <w:rFonts w:ascii="Browallia New" w:hAnsi="Browallia New" w:cs="Browallia New"/>
          <w:sz w:val="28"/>
          <w:szCs w:val="28"/>
          <w:cs/>
          <w:lang w:val="en-GB"/>
        </w:rPr>
        <w:t xml:space="preserve">ในการประชุมคณะกรรมการบริษัทครั้งที่ </w:t>
      </w:r>
      <w:r w:rsidRPr="009A43DC">
        <w:rPr>
          <w:rFonts w:ascii="Browallia New" w:hAnsi="Browallia New" w:cs="Browallia New"/>
          <w:sz w:val="28"/>
          <w:szCs w:val="28"/>
          <w:lang w:val="en-GB"/>
        </w:rPr>
        <w:t>4/2568</w:t>
      </w:r>
      <w:r w:rsidRPr="009A43DC">
        <w:rPr>
          <w:rFonts w:ascii="Browallia New" w:hAnsi="Browallia New" w:cs="Browallia New" w:hint="cs"/>
          <w:sz w:val="28"/>
          <w:szCs w:val="28"/>
          <w:cs/>
          <w:lang w:val="en-GB"/>
        </w:rPr>
        <w:t xml:space="preserve"> เมื่อวันที่ </w:t>
      </w:r>
      <w:r w:rsidRPr="009A43DC">
        <w:rPr>
          <w:rFonts w:ascii="Browallia New" w:hAnsi="Browallia New" w:cs="Browallia New"/>
          <w:sz w:val="28"/>
          <w:szCs w:val="28"/>
          <w:lang w:val="en-GB"/>
        </w:rPr>
        <w:t>7</w:t>
      </w:r>
      <w:r w:rsidRPr="009A43DC">
        <w:rPr>
          <w:rFonts w:ascii="Browallia New" w:hAnsi="Browallia New" w:cs="Browallia New" w:hint="cs"/>
          <w:sz w:val="28"/>
          <w:szCs w:val="28"/>
          <w:cs/>
          <w:lang w:val="en-GB"/>
        </w:rPr>
        <w:t xml:space="preserve"> สิงหาคม </w:t>
      </w:r>
      <w:r w:rsidRPr="009A43DC">
        <w:rPr>
          <w:rFonts w:ascii="Browallia New" w:hAnsi="Browallia New" w:cs="Browallia New"/>
          <w:sz w:val="28"/>
          <w:szCs w:val="28"/>
          <w:lang w:val="en-GB"/>
        </w:rPr>
        <w:t>2568</w:t>
      </w:r>
      <w:r w:rsidRPr="009A43DC">
        <w:rPr>
          <w:rFonts w:ascii="Browallia New" w:hAnsi="Browallia New" w:cs="Browallia New" w:hint="cs"/>
          <w:sz w:val="28"/>
          <w:szCs w:val="28"/>
          <w:cs/>
          <w:lang w:val="en-GB"/>
        </w:rPr>
        <w:t xml:space="preserve"> 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sidR="00615556">
        <w:rPr>
          <w:rFonts w:ascii="Browallia New" w:hAnsi="Browallia New" w:cs="Browallia New"/>
          <w:sz w:val="28"/>
          <w:szCs w:val="28"/>
          <w:lang w:val="en-GB"/>
        </w:rPr>
        <w:br/>
      </w:r>
      <w:r w:rsidRPr="009A43DC">
        <w:rPr>
          <w:rFonts w:ascii="Browallia New" w:hAnsi="Browallia New" w:cs="Browallia New"/>
          <w:sz w:val="28"/>
          <w:szCs w:val="28"/>
          <w:lang w:val="en-GB"/>
        </w:rPr>
        <w:t>30</w:t>
      </w:r>
      <w:r w:rsidRPr="009A43DC">
        <w:rPr>
          <w:rFonts w:ascii="Browallia New" w:hAnsi="Browallia New" w:cs="Browallia New" w:hint="cs"/>
          <w:sz w:val="28"/>
          <w:szCs w:val="28"/>
          <w:cs/>
          <w:lang w:val="en-GB"/>
        </w:rPr>
        <w:t xml:space="preserve"> มิถุนายน </w:t>
      </w:r>
      <w:r w:rsidRPr="009A43DC">
        <w:rPr>
          <w:rFonts w:ascii="Browallia New" w:hAnsi="Browallia New" w:cs="Browallia New"/>
          <w:sz w:val="28"/>
          <w:szCs w:val="28"/>
          <w:lang w:val="en-GB"/>
        </w:rPr>
        <w:t>2568</w:t>
      </w:r>
      <w:r w:rsidR="000B5286" w:rsidRPr="009A43DC">
        <w:rPr>
          <w:rFonts w:ascii="Browallia New" w:hAnsi="Browallia New" w:cs="Browallia New" w:hint="cs"/>
          <w:sz w:val="28"/>
          <w:szCs w:val="28"/>
          <w:cs/>
          <w:lang w:val="en-GB"/>
        </w:rPr>
        <w:t xml:space="preserve"> </w:t>
      </w:r>
      <w:r w:rsidRPr="009A43DC">
        <w:rPr>
          <w:rFonts w:ascii="Browallia New" w:hAnsi="Browallia New" w:cs="Browallia New" w:hint="cs"/>
          <w:sz w:val="28"/>
          <w:szCs w:val="28"/>
          <w:cs/>
          <w:lang w:val="en-GB"/>
        </w:rPr>
        <w:t xml:space="preserve">ให้แก่ผู้ถือหุ้นในอัตราหุ้นละ </w:t>
      </w:r>
      <w:r w:rsidRPr="009A43DC">
        <w:rPr>
          <w:rFonts w:ascii="Browallia New" w:hAnsi="Browallia New" w:cs="Browallia New"/>
          <w:sz w:val="28"/>
          <w:szCs w:val="28"/>
          <w:lang w:val="en-GB"/>
        </w:rPr>
        <w:t xml:space="preserve">0.40 </w:t>
      </w:r>
      <w:r w:rsidRPr="009A43DC">
        <w:rPr>
          <w:rFonts w:ascii="Browallia New" w:hAnsi="Browallia New" w:cs="Browallia New" w:hint="cs"/>
          <w:sz w:val="28"/>
          <w:szCs w:val="28"/>
          <w:cs/>
          <w:lang w:val="en-GB"/>
        </w:rPr>
        <w:t xml:space="preserve">บาท สำหรับหุ้นสามัญจำนวน </w:t>
      </w:r>
      <w:r w:rsidRPr="009A43DC">
        <w:rPr>
          <w:rFonts w:ascii="Browallia New" w:hAnsi="Browallia New" w:cs="Browallia New"/>
          <w:sz w:val="28"/>
          <w:szCs w:val="28"/>
          <w:lang w:val="en-GB"/>
        </w:rPr>
        <w:t>535,506,333</w:t>
      </w:r>
      <w:r w:rsidRPr="009A43DC">
        <w:rPr>
          <w:rFonts w:ascii="Browallia New" w:hAnsi="Browallia New" w:cs="Browallia New" w:hint="cs"/>
          <w:sz w:val="28"/>
          <w:szCs w:val="28"/>
          <w:cs/>
          <w:lang w:val="en-GB"/>
        </w:rPr>
        <w:t xml:space="preserve"> หุ้น รวมเป็นเงินปันผลทั้งสิ้นไม่เกิน </w:t>
      </w:r>
      <w:r w:rsidRPr="009A43DC">
        <w:rPr>
          <w:rFonts w:ascii="Browallia New" w:hAnsi="Browallia New" w:cs="Browallia New"/>
          <w:sz w:val="28"/>
          <w:szCs w:val="28"/>
        </w:rPr>
        <w:t>214.20</w:t>
      </w:r>
      <w:r w:rsidRPr="009A43DC">
        <w:rPr>
          <w:rFonts w:ascii="Browallia New" w:hAnsi="Browallia New" w:cs="Browallia New" w:hint="cs"/>
          <w:sz w:val="28"/>
          <w:szCs w:val="28"/>
          <w:cs/>
          <w:lang w:val="en-GB"/>
        </w:rPr>
        <w:t xml:space="preserve"> ล้านบาท</w:t>
      </w:r>
      <w:r w:rsidRPr="002C35AA">
        <w:rPr>
          <w:rFonts w:ascii="Browallia New" w:hAnsi="Browallia New" w:cs="Browallia New" w:hint="cs"/>
          <w:sz w:val="28"/>
          <w:szCs w:val="28"/>
          <w:cs/>
          <w:lang w:val="en-GB"/>
        </w:rPr>
        <w:t xml:space="preserve"> โดยบริษัทจ่ายเงินปันผลดังกล่าวในวันที่ </w:t>
      </w:r>
      <w:r w:rsidRPr="002C35AA">
        <w:rPr>
          <w:rFonts w:ascii="Browallia New" w:hAnsi="Browallia New" w:cs="Browallia New"/>
          <w:sz w:val="28"/>
          <w:szCs w:val="28"/>
          <w:lang w:val="en-GB"/>
        </w:rPr>
        <w:t>5</w:t>
      </w:r>
      <w:r w:rsidRPr="002C35AA">
        <w:rPr>
          <w:rFonts w:ascii="Browallia New" w:hAnsi="Browallia New" w:cs="Browallia New" w:hint="cs"/>
          <w:sz w:val="28"/>
          <w:szCs w:val="28"/>
          <w:cs/>
          <w:lang w:val="en-GB"/>
        </w:rPr>
        <w:t xml:space="preserve"> กันยายน </w:t>
      </w:r>
      <w:r w:rsidRPr="002C35AA">
        <w:rPr>
          <w:rFonts w:ascii="Browallia New" w:hAnsi="Browallia New" w:cs="Browallia New"/>
          <w:sz w:val="28"/>
          <w:szCs w:val="28"/>
          <w:lang w:val="en-GB"/>
        </w:rPr>
        <w:t>2568</w:t>
      </w:r>
    </w:p>
    <w:p w14:paraId="40310204" w14:textId="77777777" w:rsidR="00230543" w:rsidRPr="009778B6" w:rsidRDefault="00230543" w:rsidP="00110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2C6D45D" w14:textId="61F4DF45" w:rsidR="00BC572D" w:rsidRPr="009778B6" w:rsidRDefault="00565B22" w:rsidP="001E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9778B6">
        <w:rPr>
          <w:rFonts w:ascii="Browallia New" w:hAnsi="Browallia New" w:cs="Browallia New"/>
          <w:sz w:val="28"/>
          <w:szCs w:val="28"/>
          <w:cs/>
          <w:lang w:val="en-GB"/>
        </w:rPr>
        <w:t xml:space="preserve">ณ วันที่ </w:t>
      </w:r>
      <w:r w:rsidR="00F30394" w:rsidRPr="009778B6">
        <w:rPr>
          <w:rFonts w:ascii="Browallia New" w:hAnsi="Browallia New" w:cs="Browallia New"/>
          <w:sz w:val="28"/>
          <w:szCs w:val="28"/>
        </w:rPr>
        <w:t>30</w:t>
      </w:r>
      <w:r w:rsidR="00F30394" w:rsidRPr="009778B6">
        <w:rPr>
          <w:rFonts w:ascii="Browallia New" w:hAnsi="Browallia New" w:cs="Browallia New" w:hint="cs"/>
          <w:sz w:val="28"/>
          <w:szCs w:val="28"/>
          <w:cs/>
        </w:rPr>
        <w:t xml:space="preserve"> </w:t>
      </w:r>
      <w:r w:rsidR="00F1552D" w:rsidRPr="009778B6">
        <w:rPr>
          <w:rFonts w:ascii="Browallia New" w:hAnsi="Browallia New" w:cs="Browallia New"/>
          <w:sz w:val="28"/>
          <w:szCs w:val="28"/>
          <w:cs/>
        </w:rPr>
        <w:t>กันยายน</w:t>
      </w:r>
      <w:r w:rsidR="00AE37C7" w:rsidRPr="009778B6">
        <w:rPr>
          <w:rFonts w:ascii="Browallia New" w:hAnsi="Browallia New" w:cs="Browallia New"/>
          <w:sz w:val="28"/>
          <w:szCs w:val="28"/>
          <w:cs/>
        </w:rPr>
        <w:t xml:space="preserve"> </w:t>
      </w:r>
      <w:r w:rsidR="00AE37C7" w:rsidRPr="009778B6">
        <w:rPr>
          <w:rFonts w:ascii="Browallia New" w:hAnsi="Browallia New" w:cs="Browallia New"/>
          <w:sz w:val="28"/>
          <w:szCs w:val="28"/>
        </w:rPr>
        <w:t>2568</w:t>
      </w:r>
      <w:r w:rsidR="00AE37C7" w:rsidRPr="009778B6">
        <w:rPr>
          <w:rFonts w:ascii="Browallia New" w:hAnsi="Browallia New" w:cs="Browallia New"/>
          <w:sz w:val="28"/>
          <w:szCs w:val="28"/>
          <w:cs/>
        </w:rPr>
        <w:t xml:space="preserve"> </w:t>
      </w:r>
      <w:r w:rsidRPr="009778B6">
        <w:rPr>
          <w:rFonts w:ascii="Browallia New" w:hAnsi="Browallia New" w:cs="Browallia New"/>
          <w:sz w:val="28"/>
          <w:szCs w:val="28"/>
          <w:cs/>
          <w:lang w:val="en-GB"/>
        </w:rPr>
        <w:t>บริษัทมีเงินปันผลค้างจ่ายคงเหลือ</w:t>
      </w:r>
      <w:r w:rsidRPr="00EA7BBD">
        <w:rPr>
          <w:rFonts w:ascii="Browallia New" w:hAnsi="Browallia New" w:cs="Browallia New"/>
          <w:sz w:val="28"/>
          <w:szCs w:val="28"/>
          <w:cs/>
          <w:lang w:val="en-GB"/>
        </w:rPr>
        <w:t>จำนวน</w:t>
      </w:r>
      <w:r w:rsidR="00AA5EE1" w:rsidRPr="00EA7BBD">
        <w:rPr>
          <w:rFonts w:ascii="Browallia New" w:hAnsi="Browallia New" w:cs="Browallia New" w:hint="cs"/>
          <w:sz w:val="28"/>
          <w:szCs w:val="28"/>
          <w:cs/>
          <w:lang w:val="en-GB"/>
        </w:rPr>
        <w:t xml:space="preserve"> </w:t>
      </w:r>
      <w:r w:rsidR="005E7B00" w:rsidRPr="00EA7BBD">
        <w:rPr>
          <w:rFonts w:ascii="Browallia New" w:hAnsi="Browallia New" w:cs="Browallia New"/>
          <w:sz w:val="28"/>
          <w:szCs w:val="28"/>
        </w:rPr>
        <w:t>6.81</w:t>
      </w:r>
      <w:r w:rsidRPr="00EA7BBD">
        <w:rPr>
          <w:rFonts w:ascii="Browallia New" w:hAnsi="Browallia New" w:cs="Browallia New"/>
          <w:sz w:val="28"/>
          <w:szCs w:val="28"/>
          <w:cs/>
          <w:lang w:val="en-GB"/>
        </w:rPr>
        <w:t xml:space="preserve"> ล้าน</w:t>
      </w:r>
      <w:r w:rsidRPr="009778B6">
        <w:rPr>
          <w:rFonts w:ascii="Browallia New" w:hAnsi="Browallia New" w:cs="Browallia New"/>
          <w:sz w:val="28"/>
          <w:szCs w:val="28"/>
          <w:cs/>
          <w:lang w:val="en-GB"/>
        </w:rPr>
        <w:t>บาท (</w:t>
      </w:r>
      <w:r w:rsidR="00CC0454" w:rsidRPr="009778B6">
        <w:rPr>
          <w:rFonts w:ascii="Browallia New" w:hAnsi="Browallia New" w:cs="Browallia New" w:hint="cs"/>
          <w:sz w:val="28"/>
          <w:szCs w:val="28"/>
        </w:rPr>
        <w:t>31</w:t>
      </w:r>
      <w:r w:rsidR="00CC0454" w:rsidRPr="009778B6">
        <w:rPr>
          <w:rFonts w:ascii="Browallia New" w:hAnsi="Browallia New" w:cs="Browallia New" w:hint="cs"/>
          <w:sz w:val="28"/>
          <w:szCs w:val="28"/>
          <w:cs/>
          <w:lang w:val="en-GB"/>
        </w:rPr>
        <w:t xml:space="preserve"> ธันวาคม</w:t>
      </w:r>
      <w:r w:rsidR="00CC0454" w:rsidRPr="009778B6">
        <w:rPr>
          <w:rFonts w:ascii="Browallia New" w:hAnsi="Browallia New" w:cs="Browallia New"/>
          <w:sz w:val="28"/>
          <w:szCs w:val="28"/>
          <w:cs/>
          <w:lang w:val="en-GB"/>
        </w:rPr>
        <w:t xml:space="preserve"> </w:t>
      </w:r>
      <w:r w:rsidR="00CC0454" w:rsidRPr="009778B6">
        <w:rPr>
          <w:rFonts w:ascii="Browallia New" w:hAnsi="Browallia New" w:cs="Browallia New"/>
          <w:sz w:val="28"/>
          <w:szCs w:val="28"/>
        </w:rPr>
        <w:t>256</w:t>
      </w:r>
      <w:r w:rsidR="00CC0454" w:rsidRPr="009778B6">
        <w:rPr>
          <w:rFonts w:ascii="Browallia New" w:hAnsi="Browallia New" w:cs="Browallia New" w:hint="cs"/>
          <w:sz w:val="28"/>
          <w:szCs w:val="28"/>
        </w:rPr>
        <w:t>7</w:t>
      </w:r>
      <w:r w:rsidRPr="009778B6">
        <w:rPr>
          <w:rFonts w:ascii="Browallia New" w:hAnsi="Browallia New" w:cs="Browallia New"/>
          <w:sz w:val="28"/>
          <w:szCs w:val="28"/>
          <w:cs/>
          <w:lang w:val="en-GB"/>
        </w:rPr>
        <w:t xml:space="preserve">: </w:t>
      </w:r>
      <w:r w:rsidR="000208EB" w:rsidRPr="009778B6">
        <w:rPr>
          <w:rFonts w:ascii="Browallia New" w:hAnsi="Browallia New" w:cs="Browallia New"/>
          <w:sz w:val="28"/>
          <w:szCs w:val="28"/>
          <w:lang w:val="en-GB"/>
        </w:rPr>
        <w:t>6.12</w:t>
      </w:r>
      <w:r w:rsidR="000208EB" w:rsidRPr="009778B6">
        <w:rPr>
          <w:rFonts w:ascii="Browallia New" w:hAnsi="Browallia New" w:cs="Browallia New"/>
          <w:sz w:val="28"/>
          <w:szCs w:val="28"/>
          <w:cs/>
          <w:lang w:val="en-GB"/>
        </w:rPr>
        <w:t xml:space="preserve"> </w:t>
      </w:r>
      <w:r w:rsidR="000208EB" w:rsidRPr="009778B6">
        <w:rPr>
          <w:rFonts w:ascii="Browallia New" w:hAnsi="Browallia New" w:cs="Browallia New"/>
          <w:sz w:val="28"/>
          <w:szCs w:val="28"/>
          <w:lang w:val="en-GB"/>
        </w:rPr>
        <w:br/>
      </w:r>
      <w:r w:rsidRPr="009778B6">
        <w:rPr>
          <w:rFonts w:ascii="Browallia New" w:hAnsi="Browallia New" w:cs="Browallia New"/>
          <w:sz w:val="28"/>
          <w:szCs w:val="28"/>
          <w:cs/>
          <w:lang w:val="en-GB"/>
        </w:rPr>
        <w:t>ล้านบาท) ซึ่งแสดงเป็นเงินปันผลค้างจ่ายในงบฐานะการเงิน</w:t>
      </w:r>
    </w:p>
    <w:p w14:paraId="4320436D" w14:textId="77777777" w:rsidR="0068437D" w:rsidRPr="009778B6" w:rsidRDefault="0068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AF2E12B" w14:textId="29808DE0" w:rsidR="000D66EE" w:rsidRPr="009778B6" w:rsidRDefault="000D66EE" w:rsidP="00C51DB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9778B6">
        <w:rPr>
          <w:rFonts w:ascii="Browallia New" w:hAnsi="Browallia New" w:cs="Browallia New"/>
          <w:b/>
          <w:bCs/>
          <w:sz w:val="28"/>
          <w:szCs w:val="28"/>
          <w:cs/>
        </w:rPr>
        <w:t>รายได้</w:t>
      </w:r>
    </w:p>
    <w:p w14:paraId="42C95E96" w14:textId="20FDE3AE" w:rsidR="00890CCB" w:rsidRPr="009778B6" w:rsidRDefault="00890CCB" w:rsidP="00D607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3C4E5A7C" w14:textId="54AF7247" w:rsidR="00890CCB" w:rsidRPr="009778B6" w:rsidRDefault="00890CCB" w:rsidP="00BB2770">
      <w:pPr>
        <w:pStyle w:val="ListParagraph"/>
        <w:tabs>
          <w:tab w:val="clear" w:pos="454"/>
        </w:tabs>
        <w:ind w:left="441"/>
        <w:jc w:val="thaiDistribute"/>
        <w:rPr>
          <w:rFonts w:ascii="Browallia New" w:hAnsi="Browallia New" w:cs="Browallia New"/>
          <w:sz w:val="28"/>
          <w:szCs w:val="28"/>
        </w:rPr>
      </w:pPr>
      <w:r w:rsidRPr="009778B6">
        <w:rPr>
          <w:rFonts w:ascii="Browallia New" w:hAnsi="Browallia New" w:cs="Browallia New"/>
          <w:sz w:val="28"/>
          <w:szCs w:val="28"/>
          <w:cs/>
        </w:rPr>
        <w:t>บริษัท</w:t>
      </w:r>
      <w:r w:rsidRPr="009778B6">
        <w:rPr>
          <w:rFonts w:ascii="Browallia New" w:hAnsi="Browallia New" w:cs="Browallia New"/>
          <w:szCs w:val="28"/>
          <w:shd w:val="clear" w:color="auto" w:fill="FFFFFF"/>
          <w:cs/>
        </w:rPr>
        <w:t>ได้เปิดเผยข้อมูลการจำแนกรายได้ตามภูมิศาสตร์</w:t>
      </w:r>
      <w:r w:rsidRPr="009778B6">
        <w:rPr>
          <w:rFonts w:ascii="Browallia New" w:hAnsi="Browallia New" w:cs="Browallia New"/>
          <w:szCs w:val="28"/>
          <w:shd w:val="clear" w:color="auto" w:fill="FFFFFF"/>
        </w:rPr>
        <w:t xml:space="preserve"> </w:t>
      </w:r>
      <w:r w:rsidRPr="009778B6">
        <w:rPr>
          <w:rFonts w:ascii="Browallia New" w:hAnsi="Browallia New" w:cs="Browallia New"/>
          <w:szCs w:val="28"/>
          <w:shd w:val="clear" w:color="auto" w:fill="FFFFFF"/>
          <w:cs/>
        </w:rPr>
        <w:t>และแยกตามการรับรู้รายได้</w:t>
      </w:r>
      <w:r w:rsidR="00A3227C" w:rsidRPr="009778B6">
        <w:rPr>
          <w:rFonts w:ascii="Browallia New" w:hAnsi="Browallia New" w:cs="Browallia New"/>
          <w:szCs w:val="28"/>
          <w:shd w:val="clear" w:color="auto" w:fill="FFFFFF"/>
          <w:cs/>
        </w:rPr>
        <w:t>สำหรับงวดสามเดือน</w:t>
      </w:r>
      <w:r w:rsidR="00F30394" w:rsidRPr="009778B6">
        <w:rPr>
          <w:rFonts w:ascii="Browallia New" w:hAnsi="Browallia New" w:cs="Browallia New" w:hint="cs"/>
          <w:szCs w:val="28"/>
          <w:shd w:val="clear" w:color="auto" w:fill="FFFFFF"/>
          <w:cs/>
        </w:rPr>
        <w:t>และ</w:t>
      </w:r>
      <w:r w:rsidR="00F30394" w:rsidRPr="009778B6">
        <w:rPr>
          <w:rFonts w:ascii="Browallia New" w:hAnsi="Browallia New" w:cs="Browallia New"/>
          <w:szCs w:val="28"/>
          <w:shd w:val="clear" w:color="auto" w:fill="FFFFFF"/>
          <w:cs/>
        </w:rPr>
        <w:br/>
      </w:r>
      <w:r w:rsidR="00F1552D" w:rsidRPr="009778B6">
        <w:rPr>
          <w:rFonts w:ascii="Browallia New" w:hAnsi="Browallia New" w:cs="Browallia New" w:hint="cs"/>
          <w:szCs w:val="28"/>
          <w:shd w:val="clear" w:color="auto" w:fill="FFFFFF"/>
          <w:cs/>
        </w:rPr>
        <w:t>เก้า</w:t>
      </w:r>
      <w:r w:rsidR="00F30394" w:rsidRPr="009778B6">
        <w:rPr>
          <w:rFonts w:ascii="Browallia New" w:hAnsi="Browallia New" w:cs="Browallia New" w:hint="cs"/>
          <w:szCs w:val="28"/>
          <w:shd w:val="clear" w:color="auto" w:fill="FFFFFF"/>
          <w:cs/>
        </w:rPr>
        <w:t>เดือน</w:t>
      </w:r>
      <w:r w:rsidR="00A3227C" w:rsidRPr="009778B6">
        <w:rPr>
          <w:rFonts w:ascii="Browallia New" w:hAnsi="Browallia New" w:cs="Browallia New"/>
          <w:szCs w:val="28"/>
          <w:shd w:val="clear" w:color="auto" w:fill="FFFFFF"/>
          <w:cs/>
        </w:rPr>
        <w:t xml:space="preserve">สิ้นสุดวันที่ </w:t>
      </w:r>
      <w:r w:rsidR="00F30394" w:rsidRPr="009778B6">
        <w:rPr>
          <w:rFonts w:ascii="Browallia New" w:hAnsi="Browallia New" w:cs="Browallia New"/>
          <w:sz w:val="28"/>
          <w:szCs w:val="28"/>
        </w:rPr>
        <w:t>30</w:t>
      </w:r>
      <w:r w:rsidR="00F30394" w:rsidRPr="009778B6">
        <w:rPr>
          <w:rFonts w:ascii="Browallia New" w:hAnsi="Browallia New" w:cs="Browallia New" w:hint="cs"/>
          <w:sz w:val="28"/>
          <w:szCs w:val="28"/>
          <w:cs/>
        </w:rPr>
        <w:t xml:space="preserve"> </w:t>
      </w:r>
      <w:r w:rsidR="00F1552D" w:rsidRPr="009778B6">
        <w:rPr>
          <w:rFonts w:ascii="Browallia New" w:hAnsi="Browallia New" w:cs="Browallia New"/>
          <w:sz w:val="28"/>
          <w:szCs w:val="28"/>
          <w:cs/>
        </w:rPr>
        <w:t>กันยายน</w:t>
      </w:r>
      <w:r w:rsidR="000208EB" w:rsidRPr="009778B6">
        <w:rPr>
          <w:rFonts w:ascii="Browallia New" w:hAnsi="Browallia New" w:cs="Browallia New"/>
          <w:sz w:val="28"/>
          <w:szCs w:val="28"/>
          <w:cs/>
        </w:rPr>
        <w:t xml:space="preserve"> </w:t>
      </w:r>
      <w:r w:rsidR="000208EB" w:rsidRPr="009778B6">
        <w:rPr>
          <w:rFonts w:ascii="Browallia New" w:hAnsi="Browallia New" w:cs="Browallia New"/>
          <w:sz w:val="28"/>
          <w:szCs w:val="28"/>
        </w:rPr>
        <w:t>2568</w:t>
      </w:r>
      <w:r w:rsidR="000208EB" w:rsidRPr="009778B6">
        <w:rPr>
          <w:rFonts w:ascii="Browallia New" w:hAnsi="Browallia New" w:cs="Browallia New"/>
          <w:sz w:val="28"/>
          <w:szCs w:val="28"/>
          <w:cs/>
        </w:rPr>
        <w:t xml:space="preserve"> </w:t>
      </w:r>
      <w:r w:rsidRPr="009778B6">
        <w:rPr>
          <w:rFonts w:ascii="Browallia New" w:hAnsi="Browallia New" w:cs="Browallia New"/>
          <w:sz w:val="28"/>
          <w:szCs w:val="28"/>
          <w:cs/>
        </w:rPr>
        <w:t xml:space="preserve">และ </w:t>
      </w:r>
      <w:r w:rsidR="00A21E60" w:rsidRPr="009778B6">
        <w:rPr>
          <w:rFonts w:ascii="Browallia New" w:hAnsi="Browallia New" w:cs="Browallia New"/>
          <w:sz w:val="28"/>
          <w:szCs w:val="28"/>
        </w:rPr>
        <w:t>256</w:t>
      </w:r>
      <w:r w:rsidR="000208EB" w:rsidRPr="009778B6">
        <w:rPr>
          <w:rFonts w:ascii="Browallia New" w:hAnsi="Browallia New" w:cs="Browallia New"/>
          <w:sz w:val="28"/>
          <w:szCs w:val="28"/>
        </w:rPr>
        <w:t>7</w:t>
      </w:r>
      <w:r w:rsidRPr="009778B6">
        <w:rPr>
          <w:rFonts w:ascii="Browallia New" w:hAnsi="Browallia New" w:cs="Browallia New"/>
          <w:sz w:val="28"/>
          <w:szCs w:val="28"/>
          <w:cs/>
        </w:rPr>
        <w:t xml:space="preserve"> ดังนี้</w:t>
      </w:r>
    </w:p>
    <w:p w14:paraId="05277A79" w14:textId="56921EF7" w:rsidR="00EF77D4" w:rsidRPr="009778B6" w:rsidRDefault="00EF77D4" w:rsidP="00BB2770">
      <w:pPr>
        <w:pStyle w:val="ListParagraph"/>
        <w:tabs>
          <w:tab w:val="clear" w:pos="454"/>
        </w:tabs>
        <w:ind w:left="441"/>
        <w:jc w:val="thaiDistribute"/>
        <w:rPr>
          <w:rFonts w:ascii="Browallia New" w:hAnsi="Browallia New" w:cs="Browallia New"/>
          <w:sz w:val="20"/>
          <w:szCs w:val="20"/>
        </w:rPr>
      </w:pPr>
    </w:p>
    <w:tbl>
      <w:tblPr>
        <w:tblStyle w:val="TableGrid1"/>
        <w:tblW w:w="95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9"/>
        <w:gridCol w:w="945"/>
        <w:gridCol w:w="952"/>
        <w:gridCol w:w="943"/>
        <w:gridCol w:w="918"/>
        <w:gridCol w:w="936"/>
        <w:gridCol w:w="918"/>
        <w:gridCol w:w="963"/>
        <w:gridCol w:w="963"/>
      </w:tblGrid>
      <w:tr w:rsidR="00823834" w:rsidRPr="009778B6" w14:paraId="3BE5189F" w14:textId="741DD1D1">
        <w:trPr>
          <w:tblHeader/>
        </w:trPr>
        <w:tc>
          <w:tcPr>
            <w:tcW w:w="1999" w:type="dxa"/>
            <w:vAlign w:val="bottom"/>
          </w:tcPr>
          <w:p w14:paraId="1F6EB862" w14:textId="77777777" w:rsidR="00823834" w:rsidRPr="009778B6" w:rsidRDefault="00823834" w:rsidP="000431E5">
            <w:pPr>
              <w:spacing w:line="240" w:lineRule="auto"/>
              <w:jc w:val="center"/>
              <w:rPr>
                <w:rFonts w:ascii="Browallia New" w:hAnsi="Browallia New" w:cs="Browallia New"/>
                <w:sz w:val="24"/>
                <w:szCs w:val="24"/>
                <w:cs/>
              </w:rPr>
            </w:pPr>
          </w:p>
        </w:tc>
        <w:tc>
          <w:tcPr>
            <w:tcW w:w="7538" w:type="dxa"/>
            <w:gridSpan w:val="8"/>
            <w:vAlign w:val="bottom"/>
          </w:tcPr>
          <w:p w14:paraId="370744E6" w14:textId="51D96899"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พันบาท</w:t>
            </w:r>
          </w:p>
        </w:tc>
      </w:tr>
      <w:tr w:rsidR="00823834" w:rsidRPr="009778B6" w14:paraId="473A29FB" w14:textId="24CA5EDC">
        <w:trPr>
          <w:tblHeader/>
        </w:trPr>
        <w:tc>
          <w:tcPr>
            <w:tcW w:w="1999" w:type="dxa"/>
            <w:vAlign w:val="bottom"/>
          </w:tcPr>
          <w:p w14:paraId="5EEE727D" w14:textId="77777777" w:rsidR="00823834" w:rsidRPr="009778B6" w:rsidRDefault="00823834" w:rsidP="000431E5">
            <w:pPr>
              <w:spacing w:line="240" w:lineRule="auto"/>
              <w:jc w:val="center"/>
              <w:rPr>
                <w:rFonts w:ascii="Browallia New" w:hAnsi="Browallia New" w:cs="Browallia New"/>
                <w:sz w:val="24"/>
                <w:szCs w:val="24"/>
                <w:cs/>
              </w:rPr>
            </w:pPr>
          </w:p>
        </w:tc>
        <w:tc>
          <w:tcPr>
            <w:tcW w:w="7538" w:type="dxa"/>
            <w:gridSpan w:val="8"/>
            <w:vAlign w:val="bottom"/>
          </w:tcPr>
          <w:p w14:paraId="02A5E70E" w14:textId="5DA2BC24"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 xml:space="preserve">สำหรับงวดสามเดือนสิ้นสุดวันที่ </w:t>
            </w:r>
            <w:r w:rsidRPr="009778B6">
              <w:rPr>
                <w:rFonts w:ascii="Browallia New" w:hAnsi="Browallia New" w:cs="Browallia New"/>
                <w:sz w:val="24"/>
                <w:szCs w:val="24"/>
              </w:rPr>
              <w:t>30</w:t>
            </w:r>
            <w:r w:rsidRPr="009778B6">
              <w:rPr>
                <w:rFonts w:ascii="Browallia New" w:hAnsi="Browallia New" w:cs="Browallia New" w:hint="cs"/>
                <w:sz w:val="24"/>
                <w:szCs w:val="24"/>
                <w:cs/>
              </w:rPr>
              <w:t xml:space="preserve"> </w:t>
            </w:r>
            <w:r w:rsidR="00F1552D" w:rsidRPr="009778B6">
              <w:rPr>
                <w:rFonts w:ascii="Browallia New" w:hAnsi="Browallia New" w:cs="Browallia New"/>
                <w:sz w:val="24"/>
                <w:szCs w:val="24"/>
                <w:cs/>
              </w:rPr>
              <w:t>กันยายน</w:t>
            </w:r>
          </w:p>
        </w:tc>
      </w:tr>
      <w:tr w:rsidR="00823834" w:rsidRPr="009778B6" w14:paraId="5553AC4C" w14:textId="073AA433">
        <w:trPr>
          <w:trHeight w:val="198"/>
          <w:tblHeader/>
        </w:trPr>
        <w:tc>
          <w:tcPr>
            <w:tcW w:w="1999" w:type="dxa"/>
            <w:vAlign w:val="bottom"/>
          </w:tcPr>
          <w:p w14:paraId="1D696A90" w14:textId="77777777" w:rsidR="00823834" w:rsidRPr="009778B6" w:rsidRDefault="00823834" w:rsidP="000431E5">
            <w:pPr>
              <w:spacing w:line="240" w:lineRule="auto"/>
              <w:jc w:val="center"/>
              <w:rPr>
                <w:rFonts w:ascii="Browallia New" w:hAnsi="Browallia New" w:cs="Browallia New"/>
                <w:sz w:val="24"/>
                <w:szCs w:val="24"/>
                <w:cs/>
              </w:rPr>
            </w:pPr>
          </w:p>
        </w:tc>
        <w:tc>
          <w:tcPr>
            <w:tcW w:w="1897" w:type="dxa"/>
            <w:gridSpan w:val="2"/>
            <w:vAlign w:val="bottom"/>
            <w:hideMark/>
          </w:tcPr>
          <w:p w14:paraId="7029CAC2" w14:textId="77777777"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รายได้จากการขาย</w:t>
            </w:r>
          </w:p>
        </w:tc>
        <w:tc>
          <w:tcPr>
            <w:tcW w:w="1861" w:type="dxa"/>
            <w:gridSpan w:val="2"/>
            <w:vAlign w:val="bottom"/>
            <w:hideMark/>
          </w:tcPr>
          <w:p w14:paraId="0E547A60" w14:textId="77777777" w:rsidR="00823834" w:rsidRPr="009778B6" w:rsidRDefault="00823834" w:rsidP="000431E5">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cs/>
              </w:rPr>
              <w:t>บริการขนส่ง</w:t>
            </w:r>
          </w:p>
        </w:tc>
        <w:tc>
          <w:tcPr>
            <w:tcW w:w="1854" w:type="dxa"/>
            <w:gridSpan w:val="2"/>
            <w:vAlign w:val="bottom"/>
            <w:hideMark/>
          </w:tcPr>
          <w:p w14:paraId="2104EF0E" w14:textId="0C99FD0B"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hint="cs"/>
                <w:sz w:val="24"/>
                <w:szCs w:val="24"/>
                <w:cs/>
              </w:rPr>
              <w:t xml:space="preserve">อื่นๆ </w:t>
            </w:r>
          </w:p>
        </w:tc>
        <w:tc>
          <w:tcPr>
            <w:tcW w:w="1926" w:type="dxa"/>
            <w:gridSpan w:val="2"/>
          </w:tcPr>
          <w:p w14:paraId="6FB9E6E8" w14:textId="2A641E57" w:rsidR="00823834" w:rsidRPr="009778B6" w:rsidRDefault="00823834" w:rsidP="000431E5">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รวม</w:t>
            </w:r>
          </w:p>
        </w:tc>
      </w:tr>
      <w:tr w:rsidR="00823834" w:rsidRPr="009778B6" w14:paraId="71FE87F1" w14:textId="75C31192">
        <w:trPr>
          <w:tblHeader/>
        </w:trPr>
        <w:tc>
          <w:tcPr>
            <w:tcW w:w="1999" w:type="dxa"/>
            <w:vAlign w:val="bottom"/>
          </w:tcPr>
          <w:p w14:paraId="0605D301" w14:textId="77777777" w:rsidR="00823834" w:rsidRPr="009778B6" w:rsidRDefault="00823834" w:rsidP="00823834">
            <w:pPr>
              <w:spacing w:line="240" w:lineRule="auto"/>
              <w:jc w:val="center"/>
              <w:rPr>
                <w:rFonts w:ascii="Browallia New" w:hAnsi="Browallia New" w:cs="Browallia New"/>
                <w:sz w:val="24"/>
                <w:szCs w:val="24"/>
                <w:cs/>
              </w:rPr>
            </w:pPr>
          </w:p>
        </w:tc>
        <w:tc>
          <w:tcPr>
            <w:tcW w:w="945" w:type="dxa"/>
            <w:vAlign w:val="bottom"/>
            <w:hideMark/>
          </w:tcPr>
          <w:p w14:paraId="287C765A" w14:textId="53F5741B" w:rsidR="00823834" w:rsidRPr="009778B6" w:rsidRDefault="00823834" w:rsidP="00823834">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2568</w:t>
            </w:r>
          </w:p>
        </w:tc>
        <w:tc>
          <w:tcPr>
            <w:tcW w:w="952" w:type="dxa"/>
            <w:vAlign w:val="bottom"/>
            <w:hideMark/>
          </w:tcPr>
          <w:p w14:paraId="49D51BE2" w14:textId="2243C43A" w:rsidR="00823834" w:rsidRPr="009778B6" w:rsidRDefault="00823834" w:rsidP="00823834">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2567</w:t>
            </w:r>
          </w:p>
        </w:tc>
        <w:tc>
          <w:tcPr>
            <w:tcW w:w="943" w:type="dxa"/>
            <w:vAlign w:val="bottom"/>
            <w:hideMark/>
          </w:tcPr>
          <w:p w14:paraId="0F9B87FE" w14:textId="1165B7E6" w:rsidR="00823834" w:rsidRPr="009778B6" w:rsidRDefault="00823834" w:rsidP="00823834">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2568</w:t>
            </w:r>
          </w:p>
        </w:tc>
        <w:tc>
          <w:tcPr>
            <w:tcW w:w="918" w:type="dxa"/>
            <w:vAlign w:val="bottom"/>
            <w:hideMark/>
          </w:tcPr>
          <w:p w14:paraId="5CBCDB69" w14:textId="454B156C" w:rsidR="00823834" w:rsidRPr="009778B6" w:rsidRDefault="00823834" w:rsidP="00823834">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2567</w:t>
            </w:r>
          </w:p>
        </w:tc>
        <w:tc>
          <w:tcPr>
            <w:tcW w:w="936" w:type="dxa"/>
            <w:vAlign w:val="bottom"/>
            <w:hideMark/>
          </w:tcPr>
          <w:p w14:paraId="3D04379E" w14:textId="2991F1F6" w:rsidR="00823834" w:rsidRPr="009778B6" w:rsidRDefault="00823834" w:rsidP="00823834">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2568</w:t>
            </w:r>
          </w:p>
        </w:tc>
        <w:tc>
          <w:tcPr>
            <w:tcW w:w="918" w:type="dxa"/>
            <w:vAlign w:val="bottom"/>
            <w:hideMark/>
          </w:tcPr>
          <w:p w14:paraId="65D686CE" w14:textId="0DC34316" w:rsidR="00823834" w:rsidRPr="009778B6" w:rsidRDefault="00823834" w:rsidP="00823834">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2567</w:t>
            </w:r>
          </w:p>
        </w:tc>
        <w:tc>
          <w:tcPr>
            <w:tcW w:w="963" w:type="dxa"/>
            <w:vAlign w:val="bottom"/>
          </w:tcPr>
          <w:p w14:paraId="740274E5" w14:textId="3666EB6F" w:rsidR="00823834" w:rsidRPr="009778B6" w:rsidRDefault="00823834" w:rsidP="00823834">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2568</w:t>
            </w:r>
          </w:p>
        </w:tc>
        <w:tc>
          <w:tcPr>
            <w:tcW w:w="963" w:type="dxa"/>
            <w:vAlign w:val="bottom"/>
          </w:tcPr>
          <w:p w14:paraId="57860134" w14:textId="2562DC84" w:rsidR="00823834" w:rsidRPr="009778B6" w:rsidRDefault="00823834" w:rsidP="00823834">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2567</w:t>
            </w:r>
          </w:p>
        </w:tc>
      </w:tr>
      <w:tr w:rsidR="00823834" w:rsidRPr="009778B6" w14:paraId="68F1D49E" w14:textId="1C6DD96C" w:rsidTr="00823834">
        <w:tc>
          <w:tcPr>
            <w:tcW w:w="1999" w:type="dxa"/>
            <w:vAlign w:val="bottom"/>
          </w:tcPr>
          <w:p w14:paraId="4CB21319" w14:textId="77777777" w:rsidR="00823834" w:rsidRPr="009778B6" w:rsidRDefault="00823834" w:rsidP="00823834">
            <w:pPr>
              <w:spacing w:line="240" w:lineRule="auto"/>
              <w:rPr>
                <w:rFonts w:ascii="Browallia New" w:hAnsi="Browallia New" w:cs="Browallia New"/>
                <w:sz w:val="24"/>
                <w:szCs w:val="24"/>
                <w:cs/>
              </w:rPr>
            </w:pPr>
          </w:p>
        </w:tc>
        <w:tc>
          <w:tcPr>
            <w:tcW w:w="945" w:type="dxa"/>
            <w:vAlign w:val="bottom"/>
          </w:tcPr>
          <w:p w14:paraId="66938B4F" w14:textId="77777777" w:rsidR="00823834" w:rsidRPr="009778B6" w:rsidRDefault="00823834" w:rsidP="00823834">
            <w:pPr>
              <w:spacing w:line="240" w:lineRule="auto"/>
              <w:rPr>
                <w:rFonts w:ascii="Browallia New" w:hAnsi="Browallia New" w:cs="Browallia New"/>
                <w:sz w:val="24"/>
                <w:szCs w:val="24"/>
              </w:rPr>
            </w:pPr>
          </w:p>
        </w:tc>
        <w:tc>
          <w:tcPr>
            <w:tcW w:w="952" w:type="dxa"/>
            <w:vAlign w:val="bottom"/>
          </w:tcPr>
          <w:p w14:paraId="45543EC0" w14:textId="77777777" w:rsidR="00823834" w:rsidRPr="009778B6" w:rsidRDefault="00823834" w:rsidP="00823834">
            <w:pPr>
              <w:spacing w:line="240" w:lineRule="auto"/>
              <w:rPr>
                <w:rFonts w:ascii="Browallia New" w:hAnsi="Browallia New" w:cs="Browallia New"/>
                <w:sz w:val="24"/>
                <w:szCs w:val="24"/>
              </w:rPr>
            </w:pPr>
          </w:p>
        </w:tc>
        <w:tc>
          <w:tcPr>
            <w:tcW w:w="943" w:type="dxa"/>
            <w:vAlign w:val="bottom"/>
          </w:tcPr>
          <w:p w14:paraId="4BF8188D" w14:textId="77777777" w:rsidR="00823834" w:rsidRPr="009778B6" w:rsidRDefault="00823834" w:rsidP="00823834">
            <w:pPr>
              <w:spacing w:line="240" w:lineRule="auto"/>
              <w:rPr>
                <w:rFonts w:ascii="Browallia New" w:hAnsi="Browallia New" w:cs="Browallia New"/>
                <w:sz w:val="24"/>
                <w:szCs w:val="24"/>
              </w:rPr>
            </w:pPr>
          </w:p>
        </w:tc>
        <w:tc>
          <w:tcPr>
            <w:tcW w:w="918" w:type="dxa"/>
            <w:vAlign w:val="bottom"/>
          </w:tcPr>
          <w:p w14:paraId="07D2BA09" w14:textId="77777777" w:rsidR="00823834" w:rsidRPr="009778B6" w:rsidRDefault="00823834" w:rsidP="00823834">
            <w:pPr>
              <w:spacing w:line="240" w:lineRule="auto"/>
              <w:rPr>
                <w:rFonts w:ascii="Browallia New" w:hAnsi="Browallia New" w:cs="Browallia New"/>
                <w:sz w:val="24"/>
                <w:szCs w:val="24"/>
              </w:rPr>
            </w:pPr>
          </w:p>
        </w:tc>
        <w:tc>
          <w:tcPr>
            <w:tcW w:w="936" w:type="dxa"/>
            <w:vAlign w:val="bottom"/>
          </w:tcPr>
          <w:p w14:paraId="22185DC6" w14:textId="77777777" w:rsidR="00823834" w:rsidRPr="009778B6" w:rsidRDefault="00823834" w:rsidP="00823834">
            <w:pPr>
              <w:spacing w:line="240" w:lineRule="auto"/>
              <w:jc w:val="right"/>
              <w:rPr>
                <w:rFonts w:ascii="Browallia New" w:hAnsi="Browallia New" w:cs="Browallia New"/>
                <w:sz w:val="24"/>
                <w:szCs w:val="24"/>
              </w:rPr>
            </w:pPr>
          </w:p>
        </w:tc>
        <w:tc>
          <w:tcPr>
            <w:tcW w:w="918" w:type="dxa"/>
            <w:vAlign w:val="bottom"/>
          </w:tcPr>
          <w:p w14:paraId="1BD22C15" w14:textId="77777777" w:rsidR="00823834" w:rsidRPr="009778B6" w:rsidRDefault="00823834" w:rsidP="00823834">
            <w:pPr>
              <w:spacing w:line="240" w:lineRule="auto"/>
              <w:jc w:val="right"/>
              <w:rPr>
                <w:rFonts w:ascii="Browallia New" w:hAnsi="Browallia New" w:cs="Browallia New"/>
                <w:sz w:val="24"/>
                <w:szCs w:val="24"/>
                <w:cs/>
              </w:rPr>
            </w:pPr>
          </w:p>
        </w:tc>
        <w:tc>
          <w:tcPr>
            <w:tcW w:w="963" w:type="dxa"/>
          </w:tcPr>
          <w:p w14:paraId="62D463C1" w14:textId="77777777" w:rsidR="00823834" w:rsidRPr="009778B6" w:rsidRDefault="00823834" w:rsidP="00823834">
            <w:pPr>
              <w:spacing w:line="240" w:lineRule="auto"/>
              <w:jc w:val="right"/>
              <w:rPr>
                <w:rFonts w:ascii="Browallia New" w:hAnsi="Browallia New" w:cs="Browallia New"/>
                <w:sz w:val="24"/>
                <w:szCs w:val="24"/>
                <w:cs/>
              </w:rPr>
            </w:pPr>
          </w:p>
        </w:tc>
        <w:tc>
          <w:tcPr>
            <w:tcW w:w="963" w:type="dxa"/>
          </w:tcPr>
          <w:p w14:paraId="3D3ACF50" w14:textId="77777777" w:rsidR="00823834" w:rsidRPr="009778B6" w:rsidRDefault="00823834" w:rsidP="00823834">
            <w:pPr>
              <w:spacing w:line="240" w:lineRule="auto"/>
              <w:jc w:val="right"/>
              <w:rPr>
                <w:rFonts w:ascii="Browallia New" w:hAnsi="Browallia New" w:cs="Browallia New"/>
                <w:sz w:val="24"/>
                <w:szCs w:val="24"/>
                <w:cs/>
              </w:rPr>
            </w:pPr>
          </w:p>
        </w:tc>
      </w:tr>
      <w:tr w:rsidR="00DC23CD" w:rsidRPr="009778B6" w14:paraId="16C9B269" w14:textId="69C1B206">
        <w:tc>
          <w:tcPr>
            <w:tcW w:w="1999" w:type="dxa"/>
            <w:vAlign w:val="bottom"/>
          </w:tcPr>
          <w:p w14:paraId="20768F53" w14:textId="77777777" w:rsidR="00DC23CD" w:rsidRPr="009778B6" w:rsidRDefault="00DC23CD" w:rsidP="00DC23CD">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ในประเทศ</w:t>
            </w:r>
          </w:p>
        </w:tc>
        <w:tc>
          <w:tcPr>
            <w:tcW w:w="945" w:type="dxa"/>
            <w:vAlign w:val="bottom"/>
          </w:tcPr>
          <w:p w14:paraId="7F651DBE" w14:textId="15453542" w:rsidR="00DC23CD" w:rsidRPr="009778B6" w:rsidRDefault="005C105F" w:rsidP="00DC23CD">
            <w:pPr>
              <w:spacing w:line="240" w:lineRule="auto"/>
              <w:jc w:val="right"/>
              <w:rPr>
                <w:rFonts w:ascii="Browallia New" w:hAnsi="Browallia New" w:cs="Browallia New"/>
                <w:sz w:val="24"/>
                <w:szCs w:val="24"/>
              </w:rPr>
            </w:pPr>
            <w:r>
              <w:rPr>
                <w:rFonts w:ascii="Browallia New" w:hAnsi="Browallia New" w:cs="Browallia New"/>
                <w:sz w:val="24"/>
                <w:szCs w:val="24"/>
              </w:rPr>
              <w:t>23,846</w:t>
            </w:r>
          </w:p>
        </w:tc>
        <w:tc>
          <w:tcPr>
            <w:tcW w:w="952" w:type="dxa"/>
            <w:vAlign w:val="bottom"/>
          </w:tcPr>
          <w:p w14:paraId="653303DF" w14:textId="65861299" w:rsidR="00DC23CD" w:rsidRPr="009778B6" w:rsidRDefault="00DC23CD" w:rsidP="00DC23CD">
            <w:pPr>
              <w:spacing w:line="240" w:lineRule="auto"/>
              <w:jc w:val="right"/>
              <w:rPr>
                <w:rFonts w:ascii="Browallia New" w:hAnsi="Browallia New" w:cs="Browallia New"/>
                <w:sz w:val="24"/>
                <w:szCs w:val="24"/>
              </w:rPr>
            </w:pPr>
            <w:r w:rsidRPr="009778B6">
              <w:rPr>
                <w:rFonts w:ascii="Browallia New" w:hAnsi="Browallia New" w:cs="Browallia New"/>
                <w:sz w:val="24"/>
                <w:szCs w:val="24"/>
              </w:rPr>
              <w:t>19,001</w:t>
            </w:r>
          </w:p>
        </w:tc>
        <w:tc>
          <w:tcPr>
            <w:tcW w:w="943" w:type="dxa"/>
            <w:vAlign w:val="bottom"/>
          </w:tcPr>
          <w:p w14:paraId="712879F8" w14:textId="6A0CD593" w:rsidR="00DC23CD" w:rsidRPr="009778B6" w:rsidRDefault="005C105F" w:rsidP="005C105F">
            <w:pPr>
              <w:spacing w:line="240" w:lineRule="auto"/>
              <w:jc w:val="right"/>
              <w:rPr>
                <w:rFonts w:ascii="Browallia New" w:hAnsi="Browallia New" w:cs="Browallia New"/>
                <w:sz w:val="24"/>
                <w:szCs w:val="24"/>
                <w:cs/>
              </w:rPr>
            </w:pPr>
            <w:r>
              <w:rPr>
                <w:rFonts w:ascii="Browallia New" w:hAnsi="Browallia New" w:cs="Browallia New"/>
                <w:sz w:val="24"/>
                <w:szCs w:val="24"/>
              </w:rPr>
              <w:t>299</w:t>
            </w:r>
          </w:p>
        </w:tc>
        <w:tc>
          <w:tcPr>
            <w:tcW w:w="918" w:type="dxa"/>
            <w:vAlign w:val="bottom"/>
          </w:tcPr>
          <w:p w14:paraId="38DC17E1" w14:textId="522F725D" w:rsidR="00DC23CD" w:rsidRPr="009778B6" w:rsidRDefault="00DC23CD" w:rsidP="00DC23CD">
            <w:pPr>
              <w:spacing w:line="240" w:lineRule="auto"/>
              <w:jc w:val="right"/>
              <w:rPr>
                <w:rFonts w:ascii="Browallia New" w:hAnsi="Browallia New" w:cs="Browallia New"/>
                <w:sz w:val="24"/>
                <w:szCs w:val="24"/>
              </w:rPr>
            </w:pPr>
            <w:r w:rsidRPr="009778B6">
              <w:rPr>
                <w:rFonts w:ascii="Browallia New" w:hAnsi="Browallia New" w:cs="Browallia New"/>
                <w:sz w:val="24"/>
                <w:szCs w:val="24"/>
              </w:rPr>
              <w:t>183</w:t>
            </w:r>
          </w:p>
        </w:tc>
        <w:tc>
          <w:tcPr>
            <w:tcW w:w="936" w:type="dxa"/>
            <w:vAlign w:val="bottom"/>
          </w:tcPr>
          <w:p w14:paraId="000E342A" w14:textId="31C3E672" w:rsidR="00DC23CD" w:rsidRPr="009778B6" w:rsidRDefault="001C5F16" w:rsidP="00DC23CD">
            <w:pPr>
              <w:spacing w:line="240" w:lineRule="auto"/>
              <w:jc w:val="right"/>
              <w:rPr>
                <w:rFonts w:ascii="Browallia New" w:hAnsi="Browallia New" w:cs="Browallia New"/>
                <w:sz w:val="24"/>
                <w:szCs w:val="24"/>
              </w:rPr>
            </w:pPr>
            <w:r>
              <w:rPr>
                <w:rFonts w:ascii="Browallia New" w:hAnsi="Browallia New" w:cs="Browallia New"/>
                <w:sz w:val="24"/>
                <w:szCs w:val="24"/>
              </w:rPr>
              <w:t>400</w:t>
            </w:r>
          </w:p>
        </w:tc>
        <w:tc>
          <w:tcPr>
            <w:tcW w:w="918" w:type="dxa"/>
            <w:vAlign w:val="bottom"/>
          </w:tcPr>
          <w:p w14:paraId="3BF3E5F5" w14:textId="3EB9628A" w:rsidR="00DC23CD" w:rsidRPr="009778B6" w:rsidRDefault="00DC23CD" w:rsidP="00DC23CD">
            <w:pPr>
              <w:spacing w:line="240" w:lineRule="auto"/>
              <w:jc w:val="right"/>
              <w:rPr>
                <w:rFonts w:ascii="Browallia New" w:hAnsi="Browallia New" w:cs="Browallia New"/>
                <w:sz w:val="24"/>
                <w:szCs w:val="24"/>
              </w:rPr>
            </w:pPr>
            <w:r w:rsidRPr="009778B6">
              <w:rPr>
                <w:rFonts w:ascii="Browallia New" w:hAnsi="Browallia New" w:cs="Browallia New"/>
                <w:sz w:val="24"/>
                <w:szCs w:val="24"/>
              </w:rPr>
              <w:t>900</w:t>
            </w:r>
          </w:p>
        </w:tc>
        <w:tc>
          <w:tcPr>
            <w:tcW w:w="963" w:type="dxa"/>
          </w:tcPr>
          <w:p w14:paraId="0A865232" w14:textId="36E3544E" w:rsidR="00DC23CD" w:rsidRPr="009778B6" w:rsidRDefault="001C5F16" w:rsidP="00DC23CD">
            <w:pPr>
              <w:spacing w:line="240" w:lineRule="auto"/>
              <w:jc w:val="right"/>
              <w:rPr>
                <w:rFonts w:ascii="Browallia New" w:hAnsi="Browallia New" w:cs="Browallia New"/>
                <w:sz w:val="24"/>
                <w:szCs w:val="24"/>
              </w:rPr>
            </w:pPr>
            <w:r>
              <w:rPr>
                <w:rFonts w:ascii="Browallia New" w:hAnsi="Browallia New" w:cs="Browallia New"/>
                <w:sz w:val="24"/>
                <w:szCs w:val="24"/>
              </w:rPr>
              <w:t>24,545</w:t>
            </w:r>
          </w:p>
        </w:tc>
        <w:tc>
          <w:tcPr>
            <w:tcW w:w="963" w:type="dxa"/>
            <w:vAlign w:val="bottom"/>
          </w:tcPr>
          <w:p w14:paraId="46D78584" w14:textId="59DF2896" w:rsidR="00DC23CD" w:rsidRPr="009778B6" w:rsidRDefault="00DC23CD" w:rsidP="00DC23CD">
            <w:pPr>
              <w:spacing w:line="240" w:lineRule="auto"/>
              <w:jc w:val="right"/>
              <w:rPr>
                <w:rFonts w:ascii="Browallia New" w:hAnsi="Browallia New" w:cs="Browallia New"/>
                <w:sz w:val="24"/>
                <w:szCs w:val="24"/>
              </w:rPr>
            </w:pPr>
            <w:r w:rsidRPr="009778B6">
              <w:rPr>
                <w:rFonts w:ascii="Browallia New" w:hAnsi="Browallia New" w:cs="Browallia New"/>
                <w:sz w:val="24"/>
                <w:szCs w:val="24"/>
              </w:rPr>
              <w:t>20,084</w:t>
            </w:r>
          </w:p>
        </w:tc>
      </w:tr>
      <w:tr w:rsidR="00DC23CD" w:rsidRPr="009778B6" w14:paraId="2B9593B1" w14:textId="5BBC301D">
        <w:tc>
          <w:tcPr>
            <w:tcW w:w="1999" w:type="dxa"/>
            <w:vAlign w:val="bottom"/>
          </w:tcPr>
          <w:p w14:paraId="52CE356B" w14:textId="77777777" w:rsidR="00DC23CD" w:rsidRPr="009778B6" w:rsidRDefault="00DC23CD" w:rsidP="00DC23CD">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ต่างประเทศ</w:t>
            </w:r>
          </w:p>
        </w:tc>
        <w:tc>
          <w:tcPr>
            <w:tcW w:w="945" w:type="dxa"/>
            <w:vAlign w:val="bottom"/>
          </w:tcPr>
          <w:p w14:paraId="4BE42A74" w14:textId="21458A00" w:rsidR="00DC23CD" w:rsidRPr="009778B6" w:rsidRDefault="005C105F" w:rsidP="00DC23CD">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817,752</w:t>
            </w:r>
          </w:p>
        </w:tc>
        <w:tc>
          <w:tcPr>
            <w:tcW w:w="952" w:type="dxa"/>
            <w:vAlign w:val="bottom"/>
          </w:tcPr>
          <w:p w14:paraId="0B3D8327" w14:textId="63845551" w:rsidR="00DC23CD" w:rsidRPr="009778B6" w:rsidRDefault="00DC23CD" w:rsidP="00DC23CD">
            <w:pPr>
              <w:pBdr>
                <w:bottom w:val="single" w:sz="4" w:space="1" w:color="auto"/>
              </w:pBdr>
              <w:spacing w:line="240" w:lineRule="auto"/>
              <w:jc w:val="right"/>
              <w:rPr>
                <w:rFonts w:ascii="Browallia New" w:hAnsi="Browallia New" w:cs="Browallia New"/>
                <w:sz w:val="24"/>
                <w:szCs w:val="24"/>
              </w:rPr>
            </w:pPr>
            <w:r w:rsidRPr="009778B6">
              <w:rPr>
                <w:rFonts w:ascii="Browallia New" w:hAnsi="Browallia New" w:cs="Browallia New"/>
                <w:sz w:val="24"/>
                <w:szCs w:val="24"/>
              </w:rPr>
              <w:t>1,090,139</w:t>
            </w:r>
          </w:p>
        </w:tc>
        <w:tc>
          <w:tcPr>
            <w:tcW w:w="943" w:type="dxa"/>
            <w:vAlign w:val="bottom"/>
          </w:tcPr>
          <w:p w14:paraId="51DD2EEE" w14:textId="68BDB4A5" w:rsidR="00DC23CD" w:rsidRPr="009778B6" w:rsidRDefault="005C105F" w:rsidP="00DC23CD">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15,30</w:t>
            </w:r>
            <w:r w:rsidR="006A3387">
              <w:rPr>
                <w:rFonts w:ascii="Browallia New" w:hAnsi="Browallia New" w:cs="Browallia New"/>
                <w:sz w:val="24"/>
                <w:szCs w:val="24"/>
              </w:rPr>
              <w:t>6</w:t>
            </w:r>
          </w:p>
        </w:tc>
        <w:tc>
          <w:tcPr>
            <w:tcW w:w="918" w:type="dxa"/>
            <w:vAlign w:val="bottom"/>
          </w:tcPr>
          <w:p w14:paraId="2D5E5068" w14:textId="01432E3C" w:rsidR="00DC23CD" w:rsidRPr="009778B6" w:rsidRDefault="00DC23CD" w:rsidP="00DC23CD">
            <w:pPr>
              <w:pBdr>
                <w:bottom w:val="single" w:sz="4" w:space="1" w:color="auto"/>
              </w:pBdr>
              <w:spacing w:line="240" w:lineRule="auto"/>
              <w:jc w:val="right"/>
              <w:rPr>
                <w:rFonts w:ascii="Browallia New" w:hAnsi="Browallia New" w:cs="Browallia New"/>
                <w:sz w:val="24"/>
                <w:szCs w:val="24"/>
              </w:rPr>
            </w:pPr>
            <w:r w:rsidRPr="009778B6">
              <w:rPr>
                <w:rFonts w:ascii="Browallia New" w:hAnsi="Browallia New" w:cs="Browallia New"/>
                <w:sz w:val="24"/>
                <w:szCs w:val="24"/>
              </w:rPr>
              <w:t>56,357</w:t>
            </w:r>
          </w:p>
        </w:tc>
        <w:tc>
          <w:tcPr>
            <w:tcW w:w="936" w:type="dxa"/>
            <w:vAlign w:val="bottom"/>
          </w:tcPr>
          <w:p w14:paraId="4CF7F2EB" w14:textId="200CD369" w:rsidR="00DC23CD" w:rsidRPr="009778B6" w:rsidRDefault="002C1DC0" w:rsidP="00DC23CD">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1C5F16">
              <w:rPr>
                <w:rFonts w:ascii="Browallia New" w:hAnsi="Browallia New" w:cs="Browallia New"/>
                <w:sz w:val="24"/>
                <w:szCs w:val="24"/>
              </w:rPr>
              <w:t>-</w:t>
            </w:r>
          </w:p>
        </w:tc>
        <w:tc>
          <w:tcPr>
            <w:tcW w:w="918" w:type="dxa"/>
            <w:vAlign w:val="bottom"/>
          </w:tcPr>
          <w:p w14:paraId="5F2F106A" w14:textId="27171F77" w:rsidR="00DC23CD" w:rsidRPr="009778B6" w:rsidRDefault="00DC23CD" w:rsidP="00DC23CD">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hint="cs"/>
                <w:sz w:val="24"/>
                <w:szCs w:val="24"/>
                <w:cs/>
              </w:rPr>
              <w:t xml:space="preserve">    </w:t>
            </w:r>
            <w:r w:rsidR="002C1DC0">
              <w:rPr>
                <w:rFonts w:ascii="Browallia New" w:hAnsi="Browallia New" w:cs="Browallia New"/>
                <w:sz w:val="24"/>
                <w:szCs w:val="24"/>
              </w:rPr>
              <w:t xml:space="preserve"> </w:t>
            </w:r>
            <w:r w:rsidRPr="009778B6">
              <w:rPr>
                <w:rFonts w:ascii="Browallia New" w:hAnsi="Browallia New" w:cs="Browallia New"/>
                <w:sz w:val="24"/>
                <w:szCs w:val="24"/>
              </w:rPr>
              <w:t>-</w:t>
            </w:r>
          </w:p>
        </w:tc>
        <w:tc>
          <w:tcPr>
            <w:tcW w:w="963" w:type="dxa"/>
          </w:tcPr>
          <w:p w14:paraId="303F2E57" w14:textId="183200F3" w:rsidR="00DC23CD" w:rsidRPr="009778B6" w:rsidRDefault="001C5F16" w:rsidP="00DC23CD">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833,05</w:t>
            </w:r>
            <w:r w:rsidR="006A3387">
              <w:rPr>
                <w:rFonts w:ascii="Browallia New" w:hAnsi="Browallia New" w:cs="Browallia New"/>
                <w:sz w:val="24"/>
                <w:szCs w:val="24"/>
              </w:rPr>
              <w:t>8</w:t>
            </w:r>
          </w:p>
        </w:tc>
        <w:tc>
          <w:tcPr>
            <w:tcW w:w="963" w:type="dxa"/>
            <w:vAlign w:val="bottom"/>
          </w:tcPr>
          <w:p w14:paraId="5D8EA033" w14:textId="6124F881" w:rsidR="00DC23CD" w:rsidRPr="009778B6" w:rsidRDefault="00DC23CD" w:rsidP="00DC23CD">
            <w:pPr>
              <w:pBdr>
                <w:bottom w:val="single" w:sz="4" w:space="1" w:color="auto"/>
              </w:pBdr>
              <w:spacing w:line="240" w:lineRule="auto"/>
              <w:jc w:val="right"/>
              <w:rPr>
                <w:rFonts w:ascii="Browallia New" w:hAnsi="Browallia New" w:cs="Browallia New"/>
                <w:sz w:val="24"/>
                <w:szCs w:val="24"/>
              </w:rPr>
            </w:pPr>
            <w:r w:rsidRPr="009778B6">
              <w:rPr>
                <w:rFonts w:ascii="Browallia New" w:hAnsi="Browallia New" w:cs="Browallia New"/>
                <w:sz w:val="24"/>
                <w:szCs w:val="24"/>
              </w:rPr>
              <w:t>1,146,496</w:t>
            </w:r>
          </w:p>
        </w:tc>
      </w:tr>
      <w:tr w:rsidR="00DC23CD" w:rsidRPr="009778B6" w14:paraId="26B268F2" w14:textId="0E4C5199">
        <w:tc>
          <w:tcPr>
            <w:tcW w:w="1999" w:type="dxa"/>
            <w:vAlign w:val="bottom"/>
          </w:tcPr>
          <w:p w14:paraId="244FB755" w14:textId="77777777" w:rsidR="00DC23CD" w:rsidRPr="009778B6" w:rsidRDefault="00DC23CD" w:rsidP="00DC23CD">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รวม</w:t>
            </w:r>
          </w:p>
        </w:tc>
        <w:tc>
          <w:tcPr>
            <w:tcW w:w="945" w:type="dxa"/>
            <w:vAlign w:val="bottom"/>
          </w:tcPr>
          <w:p w14:paraId="2138FD0A" w14:textId="30815603" w:rsidR="00DC23CD" w:rsidRPr="009778B6" w:rsidRDefault="005C105F" w:rsidP="00DC23CD">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841,598</w:t>
            </w:r>
          </w:p>
        </w:tc>
        <w:tc>
          <w:tcPr>
            <w:tcW w:w="952" w:type="dxa"/>
            <w:vAlign w:val="bottom"/>
          </w:tcPr>
          <w:p w14:paraId="22503536" w14:textId="66C9E72E" w:rsidR="00DC23CD" w:rsidRPr="009778B6" w:rsidRDefault="00DC23CD" w:rsidP="00DC23CD">
            <w:pPr>
              <w:pBdr>
                <w:bottom w:val="single" w:sz="12" w:space="1" w:color="auto"/>
              </w:pBdr>
              <w:spacing w:line="240" w:lineRule="auto"/>
              <w:jc w:val="right"/>
              <w:rPr>
                <w:rFonts w:ascii="Browallia New" w:hAnsi="Browallia New" w:cs="Browallia New"/>
                <w:sz w:val="24"/>
                <w:szCs w:val="24"/>
              </w:rPr>
            </w:pPr>
            <w:r w:rsidRPr="009778B6">
              <w:rPr>
                <w:rFonts w:ascii="Browallia New" w:hAnsi="Browallia New" w:cs="Browallia New"/>
                <w:sz w:val="24"/>
                <w:szCs w:val="24"/>
              </w:rPr>
              <w:t>1,109,140</w:t>
            </w:r>
          </w:p>
        </w:tc>
        <w:tc>
          <w:tcPr>
            <w:tcW w:w="943" w:type="dxa"/>
            <w:vAlign w:val="bottom"/>
          </w:tcPr>
          <w:p w14:paraId="7A162484" w14:textId="2675F76B" w:rsidR="00DC23CD" w:rsidRPr="009778B6" w:rsidRDefault="005C105F" w:rsidP="00DC23CD">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15,60</w:t>
            </w:r>
            <w:r w:rsidR="006A3387">
              <w:rPr>
                <w:rFonts w:ascii="Browallia New" w:hAnsi="Browallia New" w:cs="Browallia New"/>
                <w:sz w:val="24"/>
                <w:szCs w:val="24"/>
              </w:rPr>
              <w:t>5</w:t>
            </w:r>
          </w:p>
        </w:tc>
        <w:tc>
          <w:tcPr>
            <w:tcW w:w="918" w:type="dxa"/>
            <w:vAlign w:val="bottom"/>
          </w:tcPr>
          <w:p w14:paraId="3E83DC3B" w14:textId="09515C1D" w:rsidR="00DC23CD" w:rsidRPr="009778B6" w:rsidRDefault="00DC23CD" w:rsidP="00DC23CD">
            <w:pPr>
              <w:pBdr>
                <w:bottom w:val="single" w:sz="12" w:space="1" w:color="auto"/>
              </w:pBdr>
              <w:spacing w:line="240" w:lineRule="auto"/>
              <w:jc w:val="right"/>
              <w:rPr>
                <w:rFonts w:ascii="Browallia New" w:hAnsi="Browallia New" w:cs="Browallia New"/>
                <w:sz w:val="24"/>
                <w:szCs w:val="24"/>
              </w:rPr>
            </w:pPr>
            <w:r w:rsidRPr="009778B6">
              <w:rPr>
                <w:rFonts w:ascii="Browallia New" w:hAnsi="Browallia New" w:cs="Browallia New"/>
                <w:sz w:val="24"/>
                <w:szCs w:val="24"/>
              </w:rPr>
              <w:t>56,540</w:t>
            </w:r>
          </w:p>
        </w:tc>
        <w:tc>
          <w:tcPr>
            <w:tcW w:w="936" w:type="dxa"/>
            <w:vAlign w:val="bottom"/>
          </w:tcPr>
          <w:p w14:paraId="6B041895" w14:textId="33F08EEC" w:rsidR="00DC23CD" w:rsidRPr="009778B6" w:rsidRDefault="001C5F16" w:rsidP="00DC23CD">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400</w:t>
            </w:r>
          </w:p>
        </w:tc>
        <w:tc>
          <w:tcPr>
            <w:tcW w:w="918" w:type="dxa"/>
            <w:vAlign w:val="bottom"/>
          </w:tcPr>
          <w:p w14:paraId="172FFABA" w14:textId="2A49AB07" w:rsidR="00DC23CD" w:rsidRPr="009778B6" w:rsidRDefault="00DC23CD" w:rsidP="00DC23CD">
            <w:pPr>
              <w:pBdr>
                <w:bottom w:val="single" w:sz="12" w:space="1" w:color="auto"/>
              </w:pBdr>
              <w:spacing w:line="240" w:lineRule="auto"/>
              <w:jc w:val="right"/>
              <w:rPr>
                <w:rFonts w:ascii="Browallia New" w:hAnsi="Browallia New" w:cs="Browallia New"/>
                <w:sz w:val="24"/>
                <w:szCs w:val="24"/>
                <w:cs/>
              </w:rPr>
            </w:pPr>
            <w:r w:rsidRPr="009778B6">
              <w:rPr>
                <w:rFonts w:ascii="Browallia New" w:hAnsi="Browallia New" w:cs="Browallia New"/>
                <w:sz w:val="24"/>
                <w:szCs w:val="24"/>
              </w:rPr>
              <w:t>900</w:t>
            </w:r>
          </w:p>
        </w:tc>
        <w:tc>
          <w:tcPr>
            <w:tcW w:w="963" w:type="dxa"/>
          </w:tcPr>
          <w:p w14:paraId="53FC408E" w14:textId="328B0484" w:rsidR="00DC23CD" w:rsidRPr="009778B6" w:rsidRDefault="001C5F16" w:rsidP="00DC23CD">
            <w:pPr>
              <w:pBdr>
                <w:bottom w:val="single" w:sz="12" w:space="1" w:color="auto"/>
              </w:pBdr>
              <w:spacing w:line="240" w:lineRule="auto"/>
              <w:jc w:val="right"/>
              <w:rPr>
                <w:rFonts w:ascii="Browallia New" w:hAnsi="Browallia New" w:cs="Browallia New"/>
                <w:sz w:val="24"/>
                <w:szCs w:val="24"/>
                <w:cs/>
              </w:rPr>
            </w:pPr>
            <w:r w:rsidRPr="00975D37">
              <w:rPr>
                <w:rFonts w:ascii="Browallia New" w:hAnsi="Browallia New" w:cs="Browallia New"/>
                <w:sz w:val="24"/>
                <w:szCs w:val="24"/>
              </w:rPr>
              <w:t>857,60</w:t>
            </w:r>
            <w:r w:rsidR="006A3387" w:rsidRPr="00975D37">
              <w:rPr>
                <w:rFonts w:ascii="Browallia New" w:hAnsi="Browallia New" w:cs="Browallia New"/>
                <w:sz w:val="24"/>
                <w:szCs w:val="24"/>
              </w:rPr>
              <w:t>3</w:t>
            </w:r>
          </w:p>
        </w:tc>
        <w:tc>
          <w:tcPr>
            <w:tcW w:w="963" w:type="dxa"/>
            <w:vAlign w:val="bottom"/>
          </w:tcPr>
          <w:p w14:paraId="20E31960" w14:textId="625E49EC" w:rsidR="00DC23CD" w:rsidRPr="009778B6" w:rsidRDefault="00DC23CD" w:rsidP="00DC23CD">
            <w:pPr>
              <w:pBdr>
                <w:bottom w:val="single" w:sz="12" w:space="1" w:color="auto"/>
              </w:pBdr>
              <w:spacing w:line="240" w:lineRule="auto"/>
              <w:jc w:val="right"/>
              <w:rPr>
                <w:rFonts w:ascii="Browallia New" w:hAnsi="Browallia New" w:cs="Browallia New"/>
                <w:sz w:val="24"/>
                <w:szCs w:val="24"/>
                <w:cs/>
              </w:rPr>
            </w:pPr>
            <w:r w:rsidRPr="009778B6">
              <w:rPr>
                <w:rFonts w:ascii="Browallia New" w:hAnsi="Browallia New" w:cs="Browallia New"/>
                <w:sz w:val="24"/>
                <w:szCs w:val="24"/>
              </w:rPr>
              <w:t>1,166,580</w:t>
            </w:r>
          </w:p>
        </w:tc>
      </w:tr>
      <w:tr w:rsidR="00DC23CD" w:rsidRPr="009778B6" w14:paraId="51F3E1E0" w14:textId="19F88883">
        <w:tc>
          <w:tcPr>
            <w:tcW w:w="1999" w:type="dxa"/>
            <w:vAlign w:val="bottom"/>
          </w:tcPr>
          <w:p w14:paraId="2570C84F" w14:textId="77777777" w:rsidR="00DC23CD" w:rsidRPr="009778B6" w:rsidRDefault="00DC23CD" w:rsidP="00DC23CD">
            <w:pPr>
              <w:spacing w:line="240" w:lineRule="auto"/>
              <w:ind w:hanging="102"/>
              <w:rPr>
                <w:rFonts w:ascii="Browallia New" w:hAnsi="Browallia New" w:cs="Browallia New"/>
                <w:sz w:val="24"/>
                <w:szCs w:val="24"/>
                <w:cs/>
              </w:rPr>
            </w:pPr>
          </w:p>
        </w:tc>
        <w:tc>
          <w:tcPr>
            <w:tcW w:w="945" w:type="dxa"/>
            <w:vAlign w:val="bottom"/>
          </w:tcPr>
          <w:p w14:paraId="72C1419B" w14:textId="77777777" w:rsidR="00DC23CD" w:rsidRPr="009778B6" w:rsidRDefault="00DC23CD" w:rsidP="00DC23CD">
            <w:pPr>
              <w:spacing w:line="240" w:lineRule="auto"/>
              <w:rPr>
                <w:rFonts w:ascii="Browallia New" w:hAnsi="Browallia New" w:cs="Browallia New"/>
                <w:sz w:val="24"/>
                <w:szCs w:val="24"/>
              </w:rPr>
            </w:pPr>
          </w:p>
        </w:tc>
        <w:tc>
          <w:tcPr>
            <w:tcW w:w="952" w:type="dxa"/>
            <w:vAlign w:val="bottom"/>
          </w:tcPr>
          <w:p w14:paraId="7AFEDF60" w14:textId="77777777" w:rsidR="00DC23CD" w:rsidRPr="009778B6" w:rsidRDefault="00DC23CD" w:rsidP="00DC23CD">
            <w:pPr>
              <w:spacing w:line="240" w:lineRule="auto"/>
              <w:rPr>
                <w:rFonts w:ascii="Browallia New" w:hAnsi="Browallia New" w:cs="Browallia New"/>
                <w:sz w:val="24"/>
                <w:szCs w:val="24"/>
              </w:rPr>
            </w:pPr>
          </w:p>
        </w:tc>
        <w:tc>
          <w:tcPr>
            <w:tcW w:w="943" w:type="dxa"/>
            <w:vAlign w:val="bottom"/>
          </w:tcPr>
          <w:p w14:paraId="1ECC60AF" w14:textId="77777777" w:rsidR="00DC23CD" w:rsidRPr="009778B6" w:rsidRDefault="00DC23CD" w:rsidP="00DC23CD">
            <w:pPr>
              <w:spacing w:line="240" w:lineRule="auto"/>
              <w:rPr>
                <w:rFonts w:ascii="Browallia New" w:hAnsi="Browallia New" w:cs="Browallia New"/>
                <w:sz w:val="24"/>
                <w:szCs w:val="24"/>
              </w:rPr>
            </w:pPr>
          </w:p>
        </w:tc>
        <w:tc>
          <w:tcPr>
            <w:tcW w:w="918" w:type="dxa"/>
            <w:vAlign w:val="bottom"/>
          </w:tcPr>
          <w:p w14:paraId="21A5E853" w14:textId="77777777" w:rsidR="00DC23CD" w:rsidRPr="009778B6" w:rsidRDefault="00DC23CD" w:rsidP="00DC23CD">
            <w:pPr>
              <w:spacing w:line="240" w:lineRule="auto"/>
              <w:rPr>
                <w:rFonts w:ascii="Browallia New" w:hAnsi="Browallia New" w:cs="Browallia New"/>
                <w:sz w:val="24"/>
                <w:szCs w:val="24"/>
              </w:rPr>
            </w:pPr>
          </w:p>
        </w:tc>
        <w:tc>
          <w:tcPr>
            <w:tcW w:w="936" w:type="dxa"/>
            <w:vAlign w:val="bottom"/>
          </w:tcPr>
          <w:p w14:paraId="54D56EBC" w14:textId="77777777" w:rsidR="00DC23CD" w:rsidRPr="009778B6" w:rsidRDefault="00DC23CD" w:rsidP="00DC23CD">
            <w:pPr>
              <w:spacing w:line="240" w:lineRule="auto"/>
              <w:jc w:val="right"/>
              <w:rPr>
                <w:rFonts w:ascii="Browallia New" w:hAnsi="Browallia New" w:cs="Browallia New"/>
                <w:sz w:val="24"/>
                <w:szCs w:val="24"/>
              </w:rPr>
            </w:pPr>
          </w:p>
        </w:tc>
        <w:tc>
          <w:tcPr>
            <w:tcW w:w="918" w:type="dxa"/>
            <w:vAlign w:val="bottom"/>
          </w:tcPr>
          <w:p w14:paraId="1B060B80" w14:textId="77777777" w:rsidR="00DC23CD" w:rsidRPr="009778B6" w:rsidRDefault="00DC23CD" w:rsidP="00DC23CD">
            <w:pPr>
              <w:spacing w:line="240" w:lineRule="auto"/>
              <w:jc w:val="right"/>
              <w:rPr>
                <w:rFonts w:ascii="Browallia New" w:hAnsi="Browallia New" w:cs="Browallia New"/>
                <w:sz w:val="24"/>
                <w:szCs w:val="24"/>
                <w:cs/>
              </w:rPr>
            </w:pPr>
          </w:p>
        </w:tc>
        <w:tc>
          <w:tcPr>
            <w:tcW w:w="963" w:type="dxa"/>
          </w:tcPr>
          <w:p w14:paraId="62CD13CC" w14:textId="77777777" w:rsidR="00DC23CD" w:rsidRPr="009778B6" w:rsidRDefault="00DC23CD" w:rsidP="00DC23CD">
            <w:pPr>
              <w:spacing w:line="240" w:lineRule="auto"/>
              <w:jc w:val="right"/>
              <w:rPr>
                <w:rFonts w:ascii="Browallia New" w:hAnsi="Browallia New" w:cs="Browallia New"/>
                <w:sz w:val="24"/>
                <w:szCs w:val="24"/>
                <w:cs/>
              </w:rPr>
            </w:pPr>
          </w:p>
        </w:tc>
        <w:tc>
          <w:tcPr>
            <w:tcW w:w="963" w:type="dxa"/>
            <w:vAlign w:val="bottom"/>
          </w:tcPr>
          <w:p w14:paraId="6E99DAA9" w14:textId="77777777" w:rsidR="00DC23CD" w:rsidRPr="009778B6" w:rsidRDefault="00DC23CD" w:rsidP="00DC23CD">
            <w:pPr>
              <w:spacing w:line="240" w:lineRule="auto"/>
              <w:jc w:val="right"/>
              <w:rPr>
                <w:rFonts w:ascii="Browallia New" w:hAnsi="Browallia New" w:cs="Browallia New"/>
                <w:sz w:val="24"/>
                <w:szCs w:val="24"/>
                <w:cs/>
              </w:rPr>
            </w:pPr>
          </w:p>
        </w:tc>
      </w:tr>
      <w:tr w:rsidR="00DC23CD" w:rsidRPr="009778B6" w14:paraId="2B78ABB4" w14:textId="52A8D4E5">
        <w:tc>
          <w:tcPr>
            <w:tcW w:w="1999" w:type="dxa"/>
            <w:vAlign w:val="bottom"/>
          </w:tcPr>
          <w:p w14:paraId="77FB5E29" w14:textId="3E7E1168" w:rsidR="00DC23CD" w:rsidRPr="009778B6" w:rsidRDefault="00DC23CD" w:rsidP="00DC23CD">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ร</w:t>
            </w:r>
            <w:r w:rsidRPr="009778B6">
              <w:rPr>
                <w:rFonts w:ascii="Browallia New" w:hAnsi="Browallia New" w:cs="Browallia New" w:hint="cs"/>
                <w:sz w:val="24"/>
                <w:szCs w:val="24"/>
                <w:cs/>
              </w:rPr>
              <w:t>า</w:t>
            </w:r>
            <w:r w:rsidRPr="009778B6">
              <w:rPr>
                <w:rFonts w:ascii="Browallia New" w:hAnsi="Browallia New" w:cs="Browallia New"/>
                <w:sz w:val="24"/>
                <w:szCs w:val="24"/>
                <w:cs/>
              </w:rPr>
              <w:t>ยได้แยกตามการรับรู้รายได้</w:t>
            </w:r>
          </w:p>
        </w:tc>
        <w:tc>
          <w:tcPr>
            <w:tcW w:w="945" w:type="dxa"/>
            <w:vAlign w:val="bottom"/>
          </w:tcPr>
          <w:p w14:paraId="01584448" w14:textId="77777777" w:rsidR="00DC23CD" w:rsidRPr="009778B6" w:rsidRDefault="00DC23CD" w:rsidP="00DC23CD">
            <w:pPr>
              <w:spacing w:line="240" w:lineRule="auto"/>
              <w:rPr>
                <w:rFonts w:ascii="Browallia New" w:hAnsi="Browallia New" w:cs="Browallia New"/>
                <w:sz w:val="24"/>
                <w:szCs w:val="24"/>
              </w:rPr>
            </w:pPr>
          </w:p>
        </w:tc>
        <w:tc>
          <w:tcPr>
            <w:tcW w:w="952" w:type="dxa"/>
            <w:vAlign w:val="bottom"/>
          </w:tcPr>
          <w:p w14:paraId="32403B86" w14:textId="77777777" w:rsidR="00DC23CD" w:rsidRPr="009778B6" w:rsidRDefault="00DC23CD" w:rsidP="00DC23CD">
            <w:pPr>
              <w:spacing w:line="240" w:lineRule="auto"/>
              <w:rPr>
                <w:rFonts w:ascii="Browallia New" w:hAnsi="Browallia New" w:cs="Browallia New"/>
                <w:sz w:val="24"/>
                <w:szCs w:val="24"/>
              </w:rPr>
            </w:pPr>
          </w:p>
        </w:tc>
        <w:tc>
          <w:tcPr>
            <w:tcW w:w="943" w:type="dxa"/>
            <w:vAlign w:val="bottom"/>
          </w:tcPr>
          <w:p w14:paraId="65385474" w14:textId="77777777" w:rsidR="00DC23CD" w:rsidRPr="009778B6" w:rsidRDefault="00DC23CD" w:rsidP="00DC23CD">
            <w:pPr>
              <w:spacing w:line="240" w:lineRule="auto"/>
              <w:rPr>
                <w:rFonts w:ascii="Browallia New" w:hAnsi="Browallia New" w:cs="Browallia New"/>
                <w:sz w:val="24"/>
                <w:szCs w:val="24"/>
              </w:rPr>
            </w:pPr>
          </w:p>
        </w:tc>
        <w:tc>
          <w:tcPr>
            <w:tcW w:w="918" w:type="dxa"/>
            <w:vAlign w:val="bottom"/>
          </w:tcPr>
          <w:p w14:paraId="3D0CC424" w14:textId="77777777" w:rsidR="00DC23CD" w:rsidRPr="009778B6" w:rsidRDefault="00DC23CD" w:rsidP="00DC23CD">
            <w:pPr>
              <w:spacing w:line="240" w:lineRule="auto"/>
              <w:rPr>
                <w:rFonts w:ascii="Browallia New" w:hAnsi="Browallia New" w:cs="Browallia New"/>
                <w:sz w:val="24"/>
                <w:szCs w:val="24"/>
              </w:rPr>
            </w:pPr>
          </w:p>
        </w:tc>
        <w:tc>
          <w:tcPr>
            <w:tcW w:w="936" w:type="dxa"/>
            <w:vAlign w:val="bottom"/>
          </w:tcPr>
          <w:p w14:paraId="2DCD5AB7" w14:textId="77777777" w:rsidR="00DC23CD" w:rsidRPr="009778B6" w:rsidRDefault="00DC23CD" w:rsidP="00DC23CD">
            <w:pPr>
              <w:spacing w:line="240" w:lineRule="auto"/>
              <w:jc w:val="right"/>
              <w:rPr>
                <w:rFonts w:ascii="Browallia New" w:hAnsi="Browallia New" w:cs="Browallia New"/>
                <w:sz w:val="24"/>
                <w:szCs w:val="24"/>
              </w:rPr>
            </w:pPr>
          </w:p>
        </w:tc>
        <w:tc>
          <w:tcPr>
            <w:tcW w:w="918" w:type="dxa"/>
            <w:vAlign w:val="bottom"/>
          </w:tcPr>
          <w:p w14:paraId="3A1DFCD1" w14:textId="77777777" w:rsidR="00DC23CD" w:rsidRPr="009778B6" w:rsidRDefault="00DC23CD" w:rsidP="00DC23CD">
            <w:pPr>
              <w:spacing w:line="240" w:lineRule="auto"/>
              <w:jc w:val="right"/>
              <w:rPr>
                <w:rFonts w:ascii="Browallia New" w:hAnsi="Browallia New" w:cs="Browallia New"/>
                <w:sz w:val="24"/>
                <w:szCs w:val="24"/>
                <w:cs/>
              </w:rPr>
            </w:pPr>
          </w:p>
        </w:tc>
        <w:tc>
          <w:tcPr>
            <w:tcW w:w="963" w:type="dxa"/>
          </w:tcPr>
          <w:p w14:paraId="472A223C" w14:textId="77777777" w:rsidR="00DC23CD" w:rsidRPr="009778B6" w:rsidRDefault="00DC23CD" w:rsidP="00DC23CD">
            <w:pPr>
              <w:spacing w:line="240" w:lineRule="auto"/>
              <w:jc w:val="right"/>
              <w:rPr>
                <w:rFonts w:ascii="Browallia New" w:hAnsi="Browallia New" w:cs="Browallia New"/>
                <w:sz w:val="24"/>
                <w:szCs w:val="24"/>
                <w:cs/>
              </w:rPr>
            </w:pPr>
          </w:p>
        </w:tc>
        <w:tc>
          <w:tcPr>
            <w:tcW w:w="963" w:type="dxa"/>
            <w:vAlign w:val="bottom"/>
          </w:tcPr>
          <w:p w14:paraId="31FC3939" w14:textId="77777777" w:rsidR="00DC23CD" w:rsidRPr="009778B6" w:rsidRDefault="00DC23CD" w:rsidP="00DC23CD">
            <w:pPr>
              <w:spacing w:line="240" w:lineRule="auto"/>
              <w:jc w:val="right"/>
              <w:rPr>
                <w:rFonts w:ascii="Browallia New" w:hAnsi="Browallia New" w:cs="Browallia New"/>
                <w:sz w:val="24"/>
                <w:szCs w:val="24"/>
                <w:cs/>
              </w:rPr>
            </w:pPr>
          </w:p>
        </w:tc>
      </w:tr>
      <w:tr w:rsidR="009F57E7" w:rsidRPr="009778B6" w14:paraId="3E0ADD23" w14:textId="38FB0255" w:rsidTr="00865F2B">
        <w:trPr>
          <w:trHeight w:val="73"/>
        </w:trPr>
        <w:tc>
          <w:tcPr>
            <w:tcW w:w="1999" w:type="dxa"/>
            <w:vAlign w:val="bottom"/>
          </w:tcPr>
          <w:p w14:paraId="3E533474" w14:textId="77777777" w:rsidR="009F57E7" w:rsidRPr="009778B6" w:rsidRDefault="009F57E7" w:rsidP="009F57E7">
            <w:pPr>
              <w:pStyle w:val="ListParagraph"/>
              <w:numPr>
                <w:ilvl w:val="0"/>
                <w:numId w:val="21"/>
              </w:numPr>
              <w:spacing w:line="240" w:lineRule="auto"/>
              <w:ind w:hanging="301"/>
              <w:rPr>
                <w:rFonts w:ascii="Browallia New" w:hAnsi="Browallia New" w:cs="Browallia New"/>
                <w:sz w:val="24"/>
                <w:szCs w:val="24"/>
                <w:cs/>
              </w:rPr>
            </w:pPr>
            <w:r w:rsidRPr="009778B6">
              <w:rPr>
                <w:rFonts w:ascii="Browallia New" w:hAnsi="Browallia New" w:cs="Browallia New"/>
                <w:sz w:val="24"/>
                <w:szCs w:val="24"/>
                <w:cs/>
              </w:rPr>
              <w:t>ณ เวลาใดเวลาหนึ่ง</w:t>
            </w:r>
          </w:p>
        </w:tc>
        <w:tc>
          <w:tcPr>
            <w:tcW w:w="945" w:type="dxa"/>
            <w:vAlign w:val="bottom"/>
          </w:tcPr>
          <w:p w14:paraId="19100B74" w14:textId="582E8FC2" w:rsidR="009F57E7" w:rsidRPr="009778B6" w:rsidRDefault="001C5F16" w:rsidP="009F57E7">
            <w:pPr>
              <w:spacing w:line="240" w:lineRule="auto"/>
              <w:jc w:val="right"/>
              <w:rPr>
                <w:rFonts w:ascii="Browallia New" w:hAnsi="Browallia New" w:cs="Browallia New"/>
                <w:sz w:val="24"/>
                <w:szCs w:val="24"/>
              </w:rPr>
            </w:pPr>
            <w:r>
              <w:rPr>
                <w:rFonts w:ascii="Browallia New" w:hAnsi="Browallia New" w:cs="Browallia New"/>
                <w:sz w:val="24"/>
                <w:szCs w:val="24"/>
              </w:rPr>
              <w:t>841,598</w:t>
            </w:r>
          </w:p>
        </w:tc>
        <w:tc>
          <w:tcPr>
            <w:tcW w:w="952" w:type="dxa"/>
            <w:vAlign w:val="bottom"/>
          </w:tcPr>
          <w:p w14:paraId="1794154B" w14:textId="760D2590" w:rsidR="009F57E7" w:rsidRPr="009778B6" w:rsidRDefault="009F57E7" w:rsidP="009F57E7">
            <w:pPr>
              <w:spacing w:line="240" w:lineRule="auto"/>
              <w:jc w:val="right"/>
              <w:rPr>
                <w:rFonts w:ascii="Browallia New" w:hAnsi="Browallia New" w:cs="Browallia New"/>
                <w:sz w:val="24"/>
                <w:szCs w:val="24"/>
              </w:rPr>
            </w:pPr>
            <w:r w:rsidRPr="009778B6">
              <w:rPr>
                <w:rFonts w:ascii="Browallia New" w:hAnsi="Browallia New" w:cs="Browallia New"/>
                <w:sz w:val="24"/>
                <w:szCs w:val="24"/>
              </w:rPr>
              <w:t>1,109,140</w:t>
            </w:r>
          </w:p>
        </w:tc>
        <w:tc>
          <w:tcPr>
            <w:tcW w:w="943" w:type="dxa"/>
            <w:vAlign w:val="bottom"/>
          </w:tcPr>
          <w:p w14:paraId="2701A1E8" w14:textId="208D812B" w:rsidR="009F57E7" w:rsidRPr="009778B6" w:rsidRDefault="002C1DC0" w:rsidP="009F57E7">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1C5F16">
              <w:rPr>
                <w:rFonts w:ascii="Browallia New" w:hAnsi="Browallia New" w:cs="Browallia New"/>
                <w:sz w:val="24"/>
                <w:szCs w:val="24"/>
              </w:rPr>
              <w:t>-</w:t>
            </w:r>
          </w:p>
        </w:tc>
        <w:tc>
          <w:tcPr>
            <w:tcW w:w="918" w:type="dxa"/>
            <w:vAlign w:val="bottom"/>
          </w:tcPr>
          <w:p w14:paraId="04AD1BF3" w14:textId="3084DAFB" w:rsidR="009F57E7" w:rsidRPr="009778B6" w:rsidRDefault="009F57E7" w:rsidP="009F57E7">
            <w:pPr>
              <w:spacing w:line="240" w:lineRule="auto"/>
              <w:jc w:val="center"/>
              <w:rPr>
                <w:rFonts w:ascii="Browallia New" w:hAnsi="Browallia New" w:cs="Browallia New"/>
                <w:sz w:val="24"/>
                <w:szCs w:val="24"/>
              </w:rPr>
            </w:pPr>
            <w:r w:rsidRPr="009778B6">
              <w:rPr>
                <w:rFonts w:ascii="Browallia New" w:hAnsi="Browallia New" w:cs="Browallia New" w:hint="cs"/>
                <w:sz w:val="24"/>
                <w:szCs w:val="24"/>
                <w:cs/>
              </w:rPr>
              <w:t xml:space="preserve">    </w:t>
            </w:r>
            <w:r w:rsidRPr="009778B6">
              <w:rPr>
                <w:rFonts w:ascii="Browallia New" w:hAnsi="Browallia New" w:cs="Browallia New"/>
                <w:sz w:val="24"/>
                <w:szCs w:val="24"/>
              </w:rPr>
              <w:t>-</w:t>
            </w:r>
          </w:p>
        </w:tc>
        <w:tc>
          <w:tcPr>
            <w:tcW w:w="936" w:type="dxa"/>
            <w:vAlign w:val="bottom"/>
          </w:tcPr>
          <w:p w14:paraId="1D936D71" w14:textId="72B22078" w:rsidR="009F57E7" w:rsidRPr="009778B6" w:rsidRDefault="001C5F16" w:rsidP="009F57E7">
            <w:pPr>
              <w:spacing w:line="240" w:lineRule="auto"/>
              <w:jc w:val="right"/>
              <w:rPr>
                <w:rFonts w:ascii="Browallia New" w:hAnsi="Browallia New" w:cs="Browallia New"/>
                <w:sz w:val="24"/>
                <w:szCs w:val="24"/>
              </w:rPr>
            </w:pPr>
            <w:r>
              <w:rPr>
                <w:rFonts w:ascii="Browallia New" w:hAnsi="Browallia New" w:cs="Browallia New"/>
                <w:sz w:val="24"/>
                <w:szCs w:val="24"/>
              </w:rPr>
              <w:t>400</w:t>
            </w:r>
          </w:p>
        </w:tc>
        <w:tc>
          <w:tcPr>
            <w:tcW w:w="918" w:type="dxa"/>
            <w:vAlign w:val="bottom"/>
          </w:tcPr>
          <w:p w14:paraId="3BDA3AB4" w14:textId="4CE755C7" w:rsidR="009F57E7" w:rsidRPr="009778B6" w:rsidRDefault="009F57E7" w:rsidP="009F57E7">
            <w:pPr>
              <w:spacing w:line="240" w:lineRule="auto"/>
              <w:jc w:val="right"/>
              <w:rPr>
                <w:rFonts w:ascii="Browallia New" w:hAnsi="Browallia New" w:cs="Browallia New"/>
                <w:sz w:val="24"/>
                <w:szCs w:val="24"/>
              </w:rPr>
            </w:pPr>
            <w:r w:rsidRPr="009778B6">
              <w:rPr>
                <w:rFonts w:ascii="Browallia New" w:hAnsi="Browallia New" w:cs="Browallia New"/>
                <w:sz w:val="24"/>
                <w:szCs w:val="24"/>
              </w:rPr>
              <w:t>900</w:t>
            </w:r>
          </w:p>
        </w:tc>
        <w:tc>
          <w:tcPr>
            <w:tcW w:w="963" w:type="dxa"/>
            <w:vAlign w:val="bottom"/>
          </w:tcPr>
          <w:p w14:paraId="2B711C0B" w14:textId="193C673C" w:rsidR="009F57E7" w:rsidRPr="009778B6" w:rsidRDefault="001C5F16" w:rsidP="009F57E7">
            <w:pPr>
              <w:spacing w:line="240" w:lineRule="auto"/>
              <w:jc w:val="right"/>
              <w:rPr>
                <w:rFonts w:ascii="Browallia New" w:hAnsi="Browallia New" w:cs="Browallia New"/>
                <w:sz w:val="24"/>
                <w:szCs w:val="24"/>
              </w:rPr>
            </w:pPr>
            <w:r>
              <w:rPr>
                <w:rFonts w:ascii="Browallia New" w:hAnsi="Browallia New" w:cs="Browallia New"/>
                <w:sz w:val="24"/>
                <w:szCs w:val="24"/>
              </w:rPr>
              <w:t>841,998</w:t>
            </w:r>
          </w:p>
        </w:tc>
        <w:tc>
          <w:tcPr>
            <w:tcW w:w="963" w:type="dxa"/>
            <w:vAlign w:val="bottom"/>
          </w:tcPr>
          <w:p w14:paraId="1095566A" w14:textId="5646D380" w:rsidR="009F57E7" w:rsidRPr="009778B6" w:rsidRDefault="009F57E7" w:rsidP="009F57E7">
            <w:pPr>
              <w:spacing w:line="240" w:lineRule="auto"/>
              <w:jc w:val="right"/>
              <w:rPr>
                <w:rFonts w:ascii="Browallia New" w:hAnsi="Browallia New" w:cs="Browallia New"/>
                <w:sz w:val="24"/>
                <w:szCs w:val="24"/>
              </w:rPr>
            </w:pPr>
            <w:r w:rsidRPr="009778B6">
              <w:rPr>
                <w:rFonts w:ascii="Browallia New" w:hAnsi="Browallia New" w:cs="Browallia New"/>
                <w:sz w:val="24"/>
                <w:szCs w:val="24"/>
              </w:rPr>
              <w:t>1,110,040</w:t>
            </w:r>
          </w:p>
        </w:tc>
      </w:tr>
      <w:tr w:rsidR="009F57E7" w:rsidRPr="009778B6" w14:paraId="6510C45F" w14:textId="72775E9A">
        <w:tc>
          <w:tcPr>
            <w:tcW w:w="1999" w:type="dxa"/>
            <w:vAlign w:val="bottom"/>
          </w:tcPr>
          <w:p w14:paraId="41D26813" w14:textId="77777777" w:rsidR="009F57E7" w:rsidRPr="009778B6" w:rsidRDefault="009F57E7" w:rsidP="009F57E7">
            <w:pPr>
              <w:pStyle w:val="ListParagraph"/>
              <w:numPr>
                <w:ilvl w:val="0"/>
                <w:numId w:val="21"/>
              </w:numPr>
              <w:spacing w:line="240" w:lineRule="auto"/>
              <w:ind w:hanging="301"/>
              <w:rPr>
                <w:rFonts w:ascii="Browallia New" w:hAnsi="Browallia New" w:cs="Browallia New"/>
                <w:sz w:val="24"/>
                <w:szCs w:val="24"/>
                <w:cs/>
              </w:rPr>
            </w:pPr>
            <w:r w:rsidRPr="009778B6">
              <w:rPr>
                <w:rFonts w:ascii="Browallia New" w:hAnsi="Browallia New" w:cs="Browallia New"/>
                <w:sz w:val="24"/>
                <w:szCs w:val="24"/>
                <w:cs/>
              </w:rPr>
              <w:t>ตลอดช่วงเวลาหนึ่ง</w:t>
            </w:r>
          </w:p>
        </w:tc>
        <w:tc>
          <w:tcPr>
            <w:tcW w:w="945" w:type="dxa"/>
            <w:vAlign w:val="bottom"/>
          </w:tcPr>
          <w:p w14:paraId="3FEF6B02" w14:textId="5534598E" w:rsidR="009F57E7" w:rsidRPr="009778B6" w:rsidRDefault="002C1DC0" w:rsidP="009F57E7">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1C5F16">
              <w:rPr>
                <w:rFonts w:ascii="Browallia New" w:hAnsi="Browallia New" w:cs="Browallia New"/>
                <w:sz w:val="24"/>
                <w:szCs w:val="24"/>
              </w:rPr>
              <w:t>-</w:t>
            </w:r>
          </w:p>
        </w:tc>
        <w:tc>
          <w:tcPr>
            <w:tcW w:w="952" w:type="dxa"/>
            <w:vAlign w:val="bottom"/>
          </w:tcPr>
          <w:p w14:paraId="5EE8F7DA" w14:textId="7166EE49" w:rsidR="009F57E7" w:rsidRPr="009778B6" w:rsidRDefault="009F57E7" w:rsidP="009F57E7">
            <w:pPr>
              <w:pBdr>
                <w:bottom w:val="single" w:sz="4" w:space="1" w:color="auto"/>
              </w:pBdr>
              <w:spacing w:line="240" w:lineRule="auto"/>
              <w:ind w:left="-30"/>
              <w:jc w:val="center"/>
              <w:rPr>
                <w:rFonts w:ascii="Browallia New" w:hAnsi="Browallia New" w:cs="Browallia New"/>
                <w:sz w:val="24"/>
                <w:szCs w:val="24"/>
              </w:rPr>
            </w:pPr>
            <w:r w:rsidRPr="009778B6">
              <w:rPr>
                <w:rFonts w:ascii="Browallia New" w:hAnsi="Browallia New" w:cs="Browallia New"/>
                <w:sz w:val="24"/>
                <w:szCs w:val="24"/>
                <w:cs/>
              </w:rPr>
              <w:t xml:space="preserve">      </w:t>
            </w:r>
            <w:r w:rsidRPr="009778B6">
              <w:rPr>
                <w:rFonts w:ascii="Browallia New" w:hAnsi="Browallia New" w:cs="Browallia New"/>
                <w:sz w:val="24"/>
                <w:szCs w:val="24"/>
              </w:rPr>
              <w:t>-</w:t>
            </w:r>
          </w:p>
        </w:tc>
        <w:tc>
          <w:tcPr>
            <w:tcW w:w="943" w:type="dxa"/>
            <w:vAlign w:val="bottom"/>
          </w:tcPr>
          <w:p w14:paraId="2A795504" w14:textId="18459E1B" w:rsidR="009F57E7" w:rsidRPr="009778B6" w:rsidRDefault="001C5F16" w:rsidP="009F57E7">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15,60</w:t>
            </w:r>
            <w:r w:rsidR="006A3387">
              <w:rPr>
                <w:rFonts w:ascii="Browallia New" w:hAnsi="Browallia New" w:cs="Browallia New"/>
                <w:sz w:val="24"/>
                <w:szCs w:val="24"/>
              </w:rPr>
              <w:t>5</w:t>
            </w:r>
          </w:p>
        </w:tc>
        <w:tc>
          <w:tcPr>
            <w:tcW w:w="918" w:type="dxa"/>
            <w:vAlign w:val="bottom"/>
          </w:tcPr>
          <w:p w14:paraId="0BBF46BC" w14:textId="73D191CB" w:rsidR="009F57E7" w:rsidRPr="009778B6" w:rsidRDefault="009F57E7" w:rsidP="009F57E7">
            <w:pPr>
              <w:pBdr>
                <w:bottom w:val="single" w:sz="4" w:space="1" w:color="auto"/>
              </w:pBdr>
              <w:spacing w:line="240" w:lineRule="auto"/>
              <w:ind w:left="-30"/>
              <w:jc w:val="right"/>
              <w:rPr>
                <w:rFonts w:ascii="Browallia New" w:hAnsi="Browallia New" w:cs="Browallia New"/>
                <w:sz w:val="24"/>
                <w:szCs w:val="24"/>
              </w:rPr>
            </w:pPr>
            <w:r w:rsidRPr="009778B6">
              <w:rPr>
                <w:rFonts w:ascii="Browallia New" w:hAnsi="Browallia New" w:cs="Browallia New"/>
                <w:sz w:val="24"/>
                <w:szCs w:val="24"/>
              </w:rPr>
              <w:t>56,540</w:t>
            </w:r>
          </w:p>
        </w:tc>
        <w:tc>
          <w:tcPr>
            <w:tcW w:w="936" w:type="dxa"/>
            <w:vAlign w:val="bottom"/>
          </w:tcPr>
          <w:p w14:paraId="33A0C45E" w14:textId="2DE8EF29" w:rsidR="009F57E7" w:rsidRPr="009778B6" w:rsidRDefault="002C1DC0" w:rsidP="009F57E7">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1C5F16">
              <w:rPr>
                <w:rFonts w:ascii="Browallia New" w:hAnsi="Browallia New" w:cs="Browallia New"/>
                <w:sz w:val="24"/>
                <w:szCs w:val="24"/>
              </w:rPr>
              <w:t>-</w:t>
            </w:r>
          </w:p>
        </w:tc>
        <w:tc>
          <w:tcPr>
            <w:tcW w:w="918" w:type="dxa"/>
            <w:vAlign w:val="bottom"/>
          </w:tcPr>
          <w:p w14:paraId="399A0724" w14:textId="5C2BC54B" w:rsidR="009F57E7" w:rsidRPr="009778B6" w:rsidRDefault="009F57E7" w:rsidP="009F57E7">
            <w:pPr>
              <w:pBdr>
                <w:bottom w:val="single" w:sz="4" w:space="1" w:color="auto"/>
              </w:pBdr>
              <w:spacing w:line="240" w:lineRule="auto"/>
              <w:ind w:left="-30"/>
              <w:jc w:val="center"/>
              <w:rPr>
                <w:rFonts w:ascii="Browallia New" w:hAnsi="Browallia New" w:cs="Browallia New"/>
                <w:sz w:val="24"/>
                <w:szCs w:val="24"/>
              </w:rPr>
            </w:pPr>
            <w:r w:rsidRPr="009778B6">
              <w:rPr>
                <w:rFonts w:ascii="Browallia New" w:hAnsi="Browallia New" w:cs="Browallia New" w:hint="cs"/>
                <w:sz w:val="24"/>
                <w:szCs w:val="24"/>
                <w:cs/>
              </w:rPr>
              <w:t xml:space="preserve">    </w:t>
            </w:r>
            <w:r w:rsidR="002C1DC0">
              <w:rPr>
                <w:rFonts w:ascii="Browallia New" w:hAnsi="Browallia New" w:cs="Browallia New"/>
                <w:sz w:val="24"/>
                <w:szCs w:val="24"/>
              </w:rPr>
              <w:t xml:space="preserve"> </w:t>
            </w:r>
            <w:r w:rsidRPr="009778B6">
              <w:rPr>
                <w:rFonts w:ascii="Browallia New" w:hAnsi="Browallia New" w:cs="Browallia New"/>
                <w:sz w:val="24"/>
                <w:szCs w:val="24"/>
              </w:rPr>
              <w:t>-</w:t>
            </w:r>
          </w:p>
        </w:tc>
        <w:tc>
          <w:tcPr>
            <w:tcW w:w="963" w:type="dxa"/>
          </w:tcPr>
          <w:p w14:paraId="2588507A" w14:textId="21522DDD" w:rsidR="009F57E7" w:rsidRPr="009778B6" w:rsidRDefault="001C5F16" w:rsidP="009F57E7">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15,60</w:t>
            </w:r>
            <w:r w:rsidR="006A3387">
              <w:rPr>
                <w:rFonts w:ascii="Browallia New" w:hAnsi="Browallia New" w:cs="Browallia New"/>
                <w:sz w:val="24"/>
                <w:szCs w:val="24"/>
              </w:rPr>
              <w:t>5</w:t>
            </w:r>
          </w:p>
        </w:tc>
        <w:tc>
          <w:tcPr>
            <w:tcW w:w="963" w:type="dxa"/>
            <w:vAlign w:val="bottom"/>
          </w:tcPr>
          <w:p w14:paraId="68752CF5" w14:textId="762CBD7F" w:rsidR="009F57E7" w:rsidRPr="009778B6" w:rsidRDefault="009F57E7" w:rsidP="009F57E7">
            <w:pPr>
              <w:pBdr>
                <w:bottom w:val="single" w:sz="4" w:space="1" w:color="auto"/>
              </w:pBdr>
              <w:spacing w:line="240" w:lineRule="auto"/>
              <w:ind w:left="-30"/>
              <w:jc w:val="right"/>
              <w:rPr>
                <w:rFonts w:ascii="Browallia New" w:hAnsi="Browallia New" w:cs="Browallia New"/>
                <w:sz w:val="24"/>
                <w:szCs w:val="24"/>
              </w:rPr>
            </w:pPr>
            <w:r w:rsidRPr="009778B6">
              <w:rPr>
                <w:rFonts w:ascii="Browallia New" w:hAnsi="Browallia New" w:cs="Browallia New"/>
                <w:sz w:val="24"/>
                <w:szCs w:val="24"/>
              </w:rPr>
              <w:t>56,540</w:t>
            </w:r>
          </w:p>
        </w:tc>
      </w:tr>
      <w:tr w:rsidR="009F57E7" w:rsidRPr="009778B6" w14:paraId="4209F314" w14:textId="550654B2">
        <w:tc>
          <w:tcPr>
            <w:tcW w:w="1999" w:type="dxa"/>
            <w:vAlign w:val="bottom"/>
          </w:tcPr>
          <w:p w14:paraId="4F4A579D" w14:textId="77777777" w:rsidR="009F57E7" w:rsidRPr="009778B6" w:rsidRDefault="009F57E7" w:rsidP="009F57E7">
            <w:pPr>
              <w:spacing w:line="240" w:lineRule="auto"/>
              <w:ind w:hanging="102"/>
              <w:rPr>
                <w:rFonts w:ascii="Browallia New" w:hAnsi="Browallia New" w:cs="Browallia New"/>
                <w:sz w:val="24"/>
                <w:szCs w:val="24"/>
              </w:rPr>
            </w:pPr>
            <w:r w:rsidRPr="009778B6">
              <w:rPr>
                <w:rFonts w:ascii="Browallia New" w:hAnsi="Browallia New" w:cs="Browallia New"/>
                <w:sz w:val="24"/>
                <w:szCs w:val="24"/>
                <w:cs/>
              </w:rPr>
              <w:t>รวม</w:t>
            </w:r>
          </w:p>
        </w:tc>
        <w:tc>
          <w:tcPr>
            <w:tcW w:w="945" w:type="dxa"/>
            <w:vAlign w:val="bottom"/>
          </w:tcPr>
          <w:p w14:paraId="720FF979" w14:textId="34B37E22" w:rsidR="009F57E7" w:rsidRPr="009778B6" w:rsidRDefault="001C5F16" w:rsidP="009F57E7">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841,598</w:t>
            </w:r>
          </w:p>
        </w:tc>
        <w:tc>
          <w:tcPr>
            <w:tcW w:w="952" w:type="dxa"/>
            <w:vAlign w:val="bottom"/>
          </w:tcPr>
          <w:p w14:paraId="69E2962F" w14:textId="14D052CB" w:rsidR="009F57E7" w:rsidRPr="009778B6" w:rsidRDefault="009F57E7" w:rsidP="009F57E7">
            <w:pPr>
              <w:pBdr>
                <w:bottom w:val="single" w:sz="12" w:space="1" w:color="auto"/>
              </w:pBdr>
              <w:spacing w:line="240" w:lineRule="auto"/>
              <w:ind w:left="-30"/>
              <w:jc w:val="right"/>
              <w:rPr>
                <w:rFonts w:ascii="Browallia New" w:hAnsi="Browallia New" w:cs="Browallia New"/>
                <w:sz w:val="24"/>
                <w:szCs w:val="24"/>
              </w:rPr>
            </w:pPr>
            <w:r w:rsidRPr="009778B6">
              <w:rPr>
                <w:rFonts w:ascii="Browallia New" w:hAnsi="Browallia New" w:cs="Browallia New"/>
                <w:sz w:val="24"/>
                <w:szCs w:val="24"/>
              </w:rPr>
              <w:t>1,109,140</w:t>
            </w:r>
          </w:p>
        </w:tc>
        <w:tc>
          <w:tcPr>
            <w:tcW w:w="943" w:type="dxa"/>
            <w:vAlign w:val="bottom"/>
          </w:tcPr>
          <w:p w14:paraId="34A87366" w14:textId="44997EE3" w:rsidR="009F57E7" w:rsidRPr="009778B6" w:rsidRDefault="001C5F16" w:rsidP="009F57E7">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15,60</w:t>
            </w:r>
            <w:r w:rsidR="006A3387">
              <w:rPr>
                <w:rFonts w:ascii="Browallia New" w:hAnsi="Browallia New" w:cs="Browallia New"/>
                <w:sz w:val="24"/>
                <w:szCs w:val="24"/>
              </w:rPr>
              <w:t>5</w:t>
            </w:r>
          </w:p>
        </w:tc>
        <w:tc>
          <w:tcPr>
            <w:tcW w:w="918" w:type="dxa"/>
            <w:vAlign w:val="bottom"/>
          </w:tcPr>
          <w:p w14:paraId="3D5FE03A" w14:textId="49D304F1" w:rsidR="009F57E7" w:rsidRPr="009778B6" w:rsidRDefault="009F57E7" w:rsidP="009F57E7">
            <w:pPr>
              <w:pBdr>
                <w:bottom w:val="single" w:sz="12" w:space="1" w:color="auto"/>
              </w:pBdr>
              <w:spacing w:line="240" w:lineRule="auto"/>
              <w:ind w:left="-30"/>
              <w:jc w:val="right"/>
              <w:rPr>
                <w:rFonts w:ascii="Browallia New" w:hAnsi="Browallia New" w:cs="Browallia New"/>
                <w:sz w:val="24"/>
                <w:szCs w:val="24"/>
              </w:rPr>
            </w:pPr>
            <w:r w:rsidRPr="009778B6">
              <w:rPr>
                <w:rFonts w:ascii="Browallia New" w:hAnsi="Browallia New" w:cs="Browallia New"/>
                <w:sz w:val="24"/>
                <w:szCs w:val="24"/>
              </w:rPr>
              <w:t>56,540</w:t>
            </w:r>
          </w:p>
        </w:tc>
        <w:tc>
          <w:tcPr>
            <w:tcW w:w="936" w:type="dxa"/>
            <w:vAlign w:val="bottom"/>
          </w:tcPr>
          <w:p w14:paraId="52124AEA" w14:textId="095C6B52" w:rsidR="009F57E7" w:rsidRPr="009778B6" w:rsidRDefault="001C5F16" w:rsidP="009F57E7">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400</w:t>
            </w:r>
          </w:p>
        </w:tc>
        <w:tc>
          <w:tcPr>
            <w:tcW w:w="918" w:type="dxa"/>
            <w:vAlign w:val="bottom"/>
          </w:tcPr>
          <w:p w14:paraId="22D0DF0E" w14:textId="646EEF2E" w:rsidR="009F57E7" w:rsidRPr="009778B6" w:rsidRDefault="009F57E7" w:rsidP="009F57E7">
            <w:pPr>
              <w:pBdr>
                <w:bottom w:val="single" w:sz="12" w:space="1" w:color="auto"/>
              </w:pBdr>
              <w:spacing w:line="240" w:lineRule="auto"/>
              <w:ind w:left="-30"/>
              <w:jc w:val="right"/>
              <w:rPr>
                <w:rFonts w:ascii="Browallia New" w:hAnsi="Browallia New" w:cs="Browallia New"/>
                <w:sz w:val="24"/>
                <w:szCs w:val="24"/>
                <w:cs/>
              </w:rPr>
            </w:pPr>
            <w:r w:rsidRPr="009778B6">
              <w:rPr>
                <w:rFonts w:ascii="Browallia New" w:hAnsi="Browallia New" w:cs="Browallia New"/>
                <w:sz w:val="24"/>
                <w:szCs w:val="24"/>
              </w:rPr>
              <w:t>900</w:t>
            </w:r>
          </w:p>
        </w:tc>
        <w:tc>
          <w:tcPr>
            <w:tcW w:w="963" w:type="dxa"/>
          </w:tcPr>
          <w:p w14:paraId="799A026A" w14:textId="30D81DE6" w:rsidR="009F57E7" w:rsidRPr="009778B6" w:rsidRDefault="001C5F16" w:rsidP="009F57E7">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857,60</w:t>
            </w:r>
            <w:r w:rsidR="006A3387">
              <w:rPr>
                <w:rFonts w:ascii="Browallia New" w:hAnsi="Browallia New" w:cs="Browallia New"/>
                <w:sz w:val="24"/>
                <w:szCs w:val="24"/>
              </w:rPr>
              <w:t>3</w:t>
            </w:r>
          </w:p>
        </w:tc>
        <w:tc>
          <w:tcPr>
            <w:tcW w:w="963" w:type="dxa"/>
            <w:vAlign w:val="bottom"/>
          </w:tcPr>
          <w:p w14:paraId="6EEC10B8" w14:textId="2D6EB5D6" w:rsidR="009F57E7" w:rsidRPr="009778B6" w:rsidRDefault="009F57E7" w:rsidP="009F57E7">
            <w:pPr>
              <w:pBdr>
                <w:bottom w:val="single" w:sz="12" w:space="1" w:color="auto"/>
              </w:pBdr>
              <w:spacing w:line="240" w:lineRule="auto"/>
              <w:ind w:left="-30"/>
              <w:jc w:val="right"/>
              <w:rPr>
                <w:rFonts w:ascii="Browallia New" w:hAnsi="Browallia New" w:cs="Browallia New"/>
                <w:sz w:val="24"/>
                <w:szCs w:val="24"/>
                <w:cs/>
              </w:rPr>
            </w:pPr>
            <w:r w:rsidRPr="009778B6">
              <w:rPr>
                <w:rFonts w:ascii="Browallia New" w:hAnsi="Browallia New" w:cs="Browallia New"/>
                <w:sz w:val="24"/>
                <w:szCs w:val="24"/>
              </w:rPr>
              <w:t>1,166,580</w:t>
            </w:r>
          </w:p>
        </w:tc>
      </w:tr>
    </w:tbl>
    <w:p w14:paraId="554C3474" w14:textId="77777777" w:rsidR="00F607F8" w:rsidRPr="009778B6" w:rsidRDefault="00F607F8"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Style w:val="TableGrid1"/>
        <w:tblW w:w="95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962"/>
        <w:gridCol w:w="924"/>
        <w:gridCol w:w="896"/>
        <w:gridCol w:w="849"/>
        <w:gridCol w:w="936"/>
        <w:gridCol w:w="918"/>
        <w:gridCol w:w="963"/>
        <w:gridCol w:w="963"/>
      </w:tblGrid>
      <w:tr w:rsidR="00F333E6" w:rsidRPr="009778B6" w14:paraId="15867E30" w14:textId="77777777" w:rsidTr="00150A2B">
        <w:trPr>
          <w:tblHeader/>
        </w:trPr>
        <w:tc>
          <w:tcPr>
            <w:tcW w:w="2126" w:type="dxa"/>
            <w:vAlign w:val="bottom"/>
          </w:tcPr>
          <w:p w14:paraId="7C874B5E" w14:textId="77777777" w:rsidR="00F333E6" w:rsidRPr="009778B6" w:rsidRDefault="00F333E6">
            <w:pPr>
              <w:spacing w:line="240" w:lineRule="auto"/>
              <w:jc w:val="center"/>
              <w:rPr>
                <w:rFonts w:ascii="Browallia New" w:hAnsi="Browallia New" w:cs="Browallia New"/>
                <w:sz w:val="24"/>
                <w:szCs w:val="24"/>
                <w:cs/>
              </w:rPr>
            </w:pPr>
          </w:p>
        </w:tc>
        <w:tc>
          <w:tcPr>
            <w:tcW w:w="7411" w:type="dxa"/>
            <w:gridSpan w:val="8"/>
            <w:vAlign w:val="bottom"/>
          </w:tcPr>
          <w:p w14:paraId="6D634CCE" w14:textId="77777777" w:rsidR="00F333E6" w:rsidRPr="009778B6" w:rsidRDefault="00F333E6">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พันบาท</w:t>
            </w:r>
          </w:p>
        </w:tc>
      </w:tr>
      <w:tr w:rsidR="00F333E6" w:rsidRPr="009778B6" w14:paraId="2BF70534" w14:textId="77777777" w:rsidTr="00150A2B">
        <w:trPr>
          <w:tblHeader/>
        </w:trPr>
        <w:tc>
          <w:tcPr>
            <w:tcW w:w="2126" w:type="dxa"/>
            <w:vAlign w:val="bottom"/>
          </w:tcPr>
          <w:p w14:paraId="63A3BAF2" w14:textId="77777777" w:rsidR="00F333E6" w:rsidRPr="009778B6" w:rsidRDefault="00F333E6">
            <w:pPr>
              <w:spacing w:line="240" w:lineRule="auto"/>
              <w:jc w:val="center"/>
              <w:rPr>
                <w:rFonts w:ascii="Browallia New" w:hAnsi="Browallia New" w:cs="Browallia New"/>
                <w:sz w:val="24"/>
                <w:szCs w:val="24"/>
                <w:cs/>
              </w:rPr>
            </w:pPr>
          </w:p>
        </w:tc>
        <w:tc>
          <w:tcPr>
            <w:tcW w:w="7411" w:type="dxa"/>
            <w:gridSpan w:val="8"/>
            <w:vAlign w:val="bottom"/>
          </w:tcPr>
          <w:p w14:paraId="1B47C902" w14:textId="3F9B731C" w:rsidR="00F333E6" w:rsidRPr="009778B6" w:rsidRDefault="00F333E6">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สำหรับงวด</w:t>
            </w:r>
            <w:r w:rsidR="00F1552D" w:rsidRPr="009778B6">
              <w:rPr>
                <w:rFonts w:ascii="Browallia New" w:hAnsi="Browallia New" w:cs="Browallia New" w:hint="cs"/>
                <w:sz w:val="24"/>
                <w:szCs w:val="24"/>
                <w:cs/>
              </w:rPr>
              <w:t>เก้า</w:t>
            </w:r>
            <w:r w:rsidRPr="009778B6">
              <w:rPr>
                <w:rFonts w:ascii="Browallia New" w:hAnsi="Browallia New" w:cs="Browallia New"/>
                <w:sz w:val="24"/>
                <w:szCs w:val="24"/>
                <w:cs/>
              </w:rPr>
              <w:t xml:space="preserve">เดือนสิ้นสุดวันที่ </w:t>
            </w:r>
            <w:r w:rsidRPr="009778B6">
              <w:rPr>
                <w:rFonts w:ascii="Browallia New" w:hAnsi="Browallia New" w:cs="Browallia New"/>
                <w:sz w:val="24"/>
                <w:szCs w:val="24"/>
              </w:rPr>
              <w:t>30</w:t>
            </w:r>
            <w:r w:rsidRPr="009778B6">
              <w:rPr>
                <w:rFonts w:ascii="Browallia New" w:hAnsi="Browallia New" w:cs="Browallia New" w:hint="cs"/>
                <w:sz w:val="24"/>
                <w:szCs w:val="24"/>
                <w:cs/>
              </w:rPr>
              <w:t xml:space="preserve"> </w:t>
            </w:r>
            <w:r w:rsidR="00F1552D" w:rsidRPr="009778B6">
              <w:rPr>
                <w:rFonts w:ascii="Browallia New" w:hAnsi="Browallia New" w:cs="Browallia New"/>
                <w:sz w:val="24"/>
                <w:szCs w:val="24"/>
                <w:cs/>
              </w:rPr>
              <w:t>กันยายน</w:t>
            </w:r>
          </w:p>
        </w:tc>
      </w:tr>
      <w:tr w:rsidR="00F333E6" w:rsidRPr="009778B6" w14:paraId="4F30CA53" w14:textId="77777777" w:rsidTr="00150A2B">
        <w:trPr>
          <w:trHeight w:val="198"/>
          <w:tblHeader/>
        </w:trPr>
        <w:tc>
          <w:tcPr>
            <w:tcW w:w="2126" w:type="dxa"/>
            <w:vAlign w:val="bottom"/>
          </w:tcPr>
          <w:p w14:paraId="3E8F6D90" w14:textId="77777777" w:rsidR="00F333E6" w:rsidRPr="009778B6" w:rsidRDefault="00F333E6">
            <w:pPr>
              <w:spacing w:line="240" w:lineRule="auto"/>
              <w:jc w:val="center"/>
              <w:rPr>
                <w:rFonts w:ascii="Browallia New" w:hAnsi="Browallia New" w:cs="Browallia New"/>
                <w:sz w:val="24"/>
                <w:szCs w:val="24"/>
                <w:cs/>
              </w:rPr>
            </w:pPr>
          </w:p>
        </w:tc>
        <w:tc>
          <w:tcPr>
            <w:tcW w:w="1886" w:type="dxa"/>
            <w:gridSpan w:val="2"/>
            <w:vAlign w:val="bottom"/>
            <w:hideMark/>
          </w:tcPr>
          <w:p w14:paraId="1F6B06B4" w14:textId="77777777" w:rsidR="00F333E6" w:rsidRPr="009778B6" w:rsidRDefault="00F333E6">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รายได้จากการขาย</w:t>
            </w:r>
          </w:p>
        </w:tc>
        <w:tc>
          <w:tcPr>
            <w:tcW w:w="1745" w:type="dxa"/>
            <w:gridSpan w:val="2"/>
            <w:vAlign w:val="bottom"/>
            <w:hideMark/>
          </w:tcPr>
          <w:p w14:paraId="67ECF59D" w14:textId="77777777" w:rsidR="00F333E6" w:rsidRPr="009778B6" w:rsidRDefault="00F333E6">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cs/>
              </w:rPr>
              <w:t>บริการขนส่ง</w:t>
            </w:r>
          </w:p>
        </w:tc>
        <w:tc>
          <w:tcPr>
            <w:tcW w:w="1854" w:type="dxa"/>
            <w:gridSpan w:val="2"/>
            <w:vAlign w:val="bottom"/>
            <w:hideMark/>
          </w:tcPr>
          <w:p w14:paraId="08977A28" w14:textId="77777777" w:rsidR="00F333E6" w:rsidRPr="009778B6" w:rsidRDefault="00F333E6">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hint="cs"/>
                <w:sz w:val="24"/>
                <w:szCs w:val="24"/>
                <w:cs/>
              </w:rPr>
              <w:t xml:space="preserve">อื่นๆ </w:t>
            </w:r>
          </w:p>
        </w:tc>
        <w:tc>
          <w:tcPr>
            <w:tcW w:w="1926" w:type="dxa"/>
            <w:gridSpan w:val="2"/>
          </w:tcPr>
          <w:p w14:paraId="3635F625" w14:textId="77777777" w:rsidR="00F333E6" w:rsidRPr="009778B6" w:rsidRDefault="00F333E6">
            <w:pPr>
              <w:pBdr>
                <w:bottom w:val="single" w:sz="4" w:space="1" w:color="auto"/>
              </w:pBdr>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รวม</w:t>
            </w:r>
          </w:p>
        </w:tc>
      </w:tr>
      <w:tr w:rsidR="00F333E6" w:rsidRPr="009778B6" w14:paraId="709B69F1" w14:textId="77777777" w:rsidTr="00150A2B">
        <w:trPr>
          <w:tblHeader/>
        </w:trPr>
        <w:tc>
          <w:tcPr>
            <w:tcW w:w="2126" w:type="dxa"/>
            <w:vAlign w:val="bottom"/>
          </w:tcPr>
          <w:p w14:paraId="1DCEA6AD" w14:textId="77777777" w:rsidR="00F333E6" w:rsidRPr="009778B6" w:rsidRDefault="00F333E6">
            <w:pPr>
              <w:spacing w:line="240" w:lineRule="auto"/>
              <w:jc w:val="center"/>
              <w:rPr>
                <w:rFonts w:ascii="Browallia New" w:hAnsi="Browallia New" w:cs="Browallia New"/>
                <w:sz w:val="24"/>
                <w:szCs w:val="24"/>
                <w:cs/>
              </w:rPr>
            </w:pPr>
          </w:p>
        </w:tc>
        <w:tc>
          <w:tcPr>
            <w:tcW w:w="962" w:type="dxa"/>
            <w:vAlign w:val="bottom"/>
            <w:hideMark/>
          </w:tcPr>
          <w:p w14:paraId="1BDCEA21" w14:textId="77777777" w:rsidR="00F333E6" w:rsidRPr="009778B6" w:rsidRDefault="00F333E6">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2568</w:t>
            </w:r>
          </w:p>
        </w:tc>
        <w:tc>
          <w:tcPr>
            <w:tcW w:w="924" w:type="dxa"/>
            <w:vAlign w:val="bottom"/>
            <w:hideMark/>
          </w:tcPr>
          <w:p w14:paraId="050EBF12" w14:textId="77777777" w:rsidR="00F333E6" w:rsidRPr="009778B6" w:rsidRDefault="00F333E6">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2567</w:t>
            </w:r>
          </w:p>
        </w:tc>
        <w:tc>
          <w:tcPr>
            <w:tcW w:w="896" w:type="dxa"/>
            <w:vAlign w:val="bottom"/>
            <w:hideMark/>
          </w:tcPr>
          <w:p w14:paraId="21C4C92B" w14:textId="77777777" w:rsidR="00F333E6" w:rsidRPr="009778B6" w:rsidRDefault="00F333E6">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2568</w:t>
            </w:r>
          </w:p>
        </w:tc>
        <w:tc>
          <w:tcPr>
            <w:tcW w:w="849" w:type="dxa"/>
            <w:vAlign w:val="bottom"/>
            <w:hideMark/>
          </w:tcPr>
          <w:p w14:paraId="15662FDF" w14:textId="77777777" w:rsidR="00F333E6" w:rsidRPr="009778B6" w:rsidRDefault="00F333E6">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2567</w:t>
            </w:r>
          </w:p>
        </w:tc>
        <w:tc>
          <w:tcPr>
            <w:tcW w:w="936" w:type="dxa"/>
            <w:vAlign w:val="bottom"/>
            <w:hideMark/>
          </w:tcPr>
          <w:p w14:paraId="0C4728CD" w14:textId="77777777" w:rsidR="00F333E6" w:rsidRPr="009778B6" w:rsidRDefault="00F333E6">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2568</w:t>
            </w:r>
          </w:p>
        </w:tc>
        <w:tc>
          <w:tcPr>
            <w:tcW w:w="918" w:type="dxa"/>
            <w:vAlign w:val="bottom"/>
            <w:hideMark/>
          </w:tcPr>
          <w:p w14:paraId="20F4E916" w14:textId="77777777" w:rsidR="00F333E6" w:rsidRPr="009778B6" w:rsidRDefault="00F333E6">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2567</w:t>
            </w:r>
          </w:p>
        </w:tc>
        <w:tc>
          <w:tcPr>
            <w:tcW w:w="963" w:type="dxa"/>
            <w:vAlign w:val="bottom"/>
          </w:tcPr>
          <w:p w14:paraId="6E9EB5B3" w14:textId="77777777" w:rsidR="00F333E6" w:rsidRPr="009778B6" w:rsidRDefault="00F333E6">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2568</w:t>
            </w:r>
          </w:p>
        </w:tc>
        <w:tc>
          <w:tcPr>
            <w:tcW w:w="963" w:type="dxa"/>
            <w:vAlign w:val="bottom"/>
          </w:tcPr>
          <w:p w14:paraId="59AD8385" w14:textId="77777777" w:rsidR="00F333E6" w:rsidRPr="009778B6" w:rsidRDefault="00F333E6">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2567</w:t>
            </w:r>
          </w:p>
        </w:tc>
      </w:tr>
      <w:tr w:rsidR="00F333E6" w:rsidRPr="009778B6" w14:paraId="5EC3F302" w14:textId="77777777" w:rsidTr="00150A2B">
        <w:tc>
          <w:tcPr>
            <w:tcW w:w="2126" w:type="dxa"/>
            <w:vAlign w:val="bottom"/>
          </w:tcPr>
          <w:p w14:paraId="153C4095" w14:textId="77777777" w:rsidR="00F333E6" w:rsidRPr="009778B6" w:rsidRDefault="00F333E6">
            <w:pPr>
              <w:spacing w:line="240" w:lineRule="auto"/>
              <w:rPr>
                <w:rFonts w:ascii="Browallia New" w:hAnsi="Browallia New" w:cs="Browallia New"/>
                <w:sz w:val="24"/>
                <w:szCs w:val="24"/>
                <w:cs/>
              </w:rPr>
            </w:pPr>
          </w:p>
        </w:tc>
        <w:tc>
          <w:tcPr>
            <w:tcW w:w="962" w:type="dxa"/>
            <w:vAlign w:val="bottom"/>
          </w:tcPr>
          <w:p w14:paraId="43865BAF" w14:textId="77777777" w:rsidR="00F333E6" w:rsidRPr="009778B6" w:rsidRDefault="00F333E6">
            <w:pPr>
              <w:spacing w:line="240" w:lineRule="auto"/>
              <w:rPr>
                <w:rFonts w:ascii="Browallia New" w:hAnsi="Browallia New" w:cs="Browallia New"/>
                <w:sz w:val="24"/>
                <w:szCs w:val="24"/>
              </w:rPr>
            </w:pPr>
          </w:p>
        </w:tc>
        <w:tc>
          <w:tcPr>
            <w:tcW w:w="924" w:type="dxa"/>
            <w:vAlign w:val="bottom"/>
          </w:tcPr>
          <w:p w14:paraId="14783453" w14:textId="77777777" w:rsidR="00F333E6" w:rsidRPr="009778B6" w:rsidRDefault="00F333E6">
            <w:pPr>
              <w:spacing w:line="240" w:lineRule="auto"/>
              <w:rPr>
                <w:rFonts w:ascii="Browallia New" w:hAnsi="Browallia New" w:cs="Browallia New"/>
                <w:sz w:val="24"/>
                <w:szCs w:val="24"/>
              </w:rPr>
            </w:pPr>
          </w:p>
        </w:tc>
        <w:tc>
          <w:tcPr>
            <w:tcW w:w="896" w:type="dxa"/>
            <w:vAlign w:val="bottom"/>
          </w:tcPr>
          <w:p w14:paraId="627C0F45" w14:textId="77777777" w:rsidR="00F333E6" w:rsidRPr="009778B6" w:rsidRDefault="00F333E6">
            <w:pPr>
              <w:spacing w:line="240" w:lineRule="auto"/>
              <w:rPr>
                <w:rFonts w:ascii="Browallia New" w:hAnsi="Browallia New" w:cs="Browallia New"/>
                <w:sz w:val="24"/>
                <w:szCs w:val="24"/>
              </w:rPr>
            </w:pPr>
          </w:p>
        </w:tc>
        <w:tc>
          <w:tcPr>
            <w:tcW w:w="849" w:type="dxa"/>
            <w:vAlign w:val="bottom"/>
          </w:tcPr>
          <w:p w14:paraId="4C62AFF8" w14:textId="77777777" w:rsidR="00F333E6" w:rsidRPr="009778B6" w:rsidRDefault="00F333E6">
            <w:pPr>
              <w:spacing w:line="240" w:lineRule="auto"/>
              <w:rPr>
                <w:rFonts w:ascii="Browallia New" w:hAnsi="Browallia New" w:cs="Browallia New"/>
                <w:sz w:val="24"/>
                <w:szCs w:val="24"/>
              </w:rPr>
            </w:pPr>
          </w:p>
        </w:tc>
        <w:tc>
          <w:tcPr>
            <w:tcW w:w="936" w:type="dxa"/>
            <w:vAlign w:val="bottom"/>
          </w:tcPr>
          <w:p w14:paraId="01059823" w14:textId="77777777" w:rsidR="00F333E6" w:rsidRPr="009778B6" w:rsidRDefault="00F333E6">
            <w:pPr>
              <w:spacing w:line="240" w:lineRule="auto"/>
              <w:jc w:val="right"/>
              <w:rPr>
                <w:rFonts w:ascii="Browallia New" w:hAnsi="Browallia New" w:cs="Browallia New"/>
                <w:sz w:val="24"/>
                <w:szCs w:val="24"/>
              </w:rPr>
            </w:pPr>
          </w:p>
        </w:tc>
        <w:tc>
          <w:tcPr>
            <w:tcW w:w="918" w:type="dxa"/>
            <w:vAlign w:val="bottom"/>
          </w:tcPr>
          <w:p w14:paraId="4EAA1E6D" w14:textId="77777777" w:rsidR="00F333E6" w:rsidRPr="009778B6" w:rsidRDefault="00F333E6">
            <w:pPr>
              <w:spacing w:line="240" w:lineRule="auto"/>
              <w:jc w:val="right"/>
              <w:rPr>
                <w:rFonts w:ascii="Browallia New" w:hAnsi="Browallia New" w:cs="Browallia New"/>
                <w:sz w:val="24"/>
                <w:szCs w:val="24"/>
                <w:cs/>
              </w:rPr>
            </w:pPr>
          </w:p>
        </w:tc>
        <w:tc>
          <w:tcPr>
            <w:tcW w:w="963" w:type="dxa"/>
          </w:tcPr>
          <w:p w14:paraId="6F5E1FC6" w14:textId="77777777" w:rsidR="00F333E6" w:rsidRPr="009778B6" w:rsidRDefault="00F333E6">
            <w:pPr>
              <w:spacing w:line="240" w:lineRule="auto"/>
              <w:jc w:val="right"/>
              <w:rPr>
                <w:rFonts w:ascii="Browallia New" w:hAnsi="Browallia New" w:cs="Browallia New"/>
                <w:sz w:val="24"/>
                <w:szCs w:val="24"/>
                <w:cs/>
              </w:rPr>
            </w:pPr>
          </w:p>
        </w:tc>
        <w:tc>
          <w:tcPr>
            <w:tcW w:w="963" w:type="dxa"/>
          </w:tcPr>
          <w:p w14:paraId="08F5F4FB" w14:textId="77777777" w:rsidR="00F333E6" w:rsidRPr="009778B6" w:rsidRDefault="00F333E6">
            <w:pPr>
              <w:spacing w:line="240" w:lineRule="auto"/>
              <w:jc w:val="right"/>
              <w:rPr>
                <w:rFonts w:ascii="Browallia New" w:hAnsi="Browallia New" w:cs="Browallia New"/>
                <w:sz w:val="24"/>
                <w:szCs w:val="24"/>
                <w:cs/>
              </w:rPr>
            </w:pPr>
          </w:p>
        </w:tc>
      </w:tr>
      <w:tr w:rsidR="00D11133" w:rsidRPr="009778B6" w14:paraId="7479B938" w14:textId="77777777" w:rsidTr="00150A2B">
        <w:tc>
          <w:tcPr>
            <w:tcW w:w="2126" w:type="dxa"/>
            <w:vAlign w:val="bottom"/>
          </w:tcPr>
          <w:p w14:paraId="1E4E8BEA" w14:textId="77777777" w:rsidR="00D11133" w:rsidRPr="009778B6" w:rsidRDefault="00D11133" w:rsidP="00D11133">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ในประเทศ</w:t>
            </w:r>
          </w:p>
        </w:tc>
        <w:tc>
          <w:tcPr>
            <w:tcW w:w="962" w:type="dxa"/>
            <w:vAlign w:val="bottom"/>
          </w:tcPr>
          <w:p w14:paraId="465A50F8" w14:textId="7386CB5D" w:rsidR="00D11133" w:rsidRPr="009778B6" w:rsidRDefault="001C5F16" w:rsidP="00D11133">
            <w:pPr>
              <w:spacing w:line="240" w:lineRule="auto"/>
              <w:jc w:val="right"/>
              <w:rPr>
                <w:rFonts w:ascii="Browallia New" w:hAnsi="Browallia New" w:cs="Browallia New"/>
                <w:sz w:val="24"/>
                <w:szCs w:val="24"/>
              </w:rPr>
            </w:pPr>
            <w:r>
              <w:rPr>
                <w:rFonts w:ascii="Browallia New" w:hAnsi="Browallia New" w:cs="Browallia New"/>
                <w:sz w:val="24"/>
                <w:szCs w:val="24"/>
              </w:rPr>
              <w:t>55,047</w:t>
            </w:r>
          </w:p>
        </w:tc>
        <w:tc>
          <w:tcPr>
            <w:tcW w:w="924" w:type="dxa"/>
            <w:vAlign w:val="bottom"/>
          </w:tcPr>
          <w:p w14:paraId="11E12671" w14:textId="6ECB8548" w:rsidR="00D11133" w:rsidRPr="009778B6" w:rsidRDefault="00D11133" w:rsidP="00D11133">
            <w:pPr>
              <w:spacing w:line="240" w:lineRule="auto"/>
              <w:jc w:val="right"/>
              <w:rPr>
                <w:rFonts w:ascii="Browallia New" w:hAnsi="Browallia New" w:cs="Browallia New"/>
                <w:sz w:val="24"/>
                <w:szCs w:val="24"/>
              </w:rPr>
            </w:pPr>
            <w:r w:rsidRPr="009778B6">
              <w:rPr>
                <w:rFonts w:ascii="Browallia New" w:hAnsi="Browallia New" w:cs="Browallia New"/>
                <w:sz w:val="24"/>
                <w:szCs w:val="24"/>
              </w:rPr>
              <w:t>40,289</w:t>
            </w:r>
          </w:p>
        </w:tc>
        <w:tc>
          <w:tcPr>
            <w:tcW w:w="896" w:type="dxa"/>
            <w:vAlign w:val="bottom"/>
          </w:tcPr>
          <w:p w14:paraId="058C898E" w14:textId="52D88FEE" w:rsidR="00D11133" w:rsidRPr="009778B6" w:rsidRDefault="001C5F16" w:rsidP="001C5F16">
            <w:pPr>
              <w:spacing w:line="240" w:lineRule="auto"/>
              <w:jc w:val="right"/>
              <w:rPr>
                <w:rFonts w:ascii="Browallia New" w:hAnsi="Browallia New" w:cs="Browallia New"/>
                <w:sz w:val="24"/>
                <w:szCs w:val="24"/>
                <w:cs/>
              </w:rPr>
            </w:pPr>
            <w:r>
              <w:rPr>
                <w:rFonts w:ascii="Browallia New" w:hAnsi="Browallia New" w:cs="Browallia New"/>
                <w:sz w:val="24"/>
                <w:szCs w:val="24"/>
              </w:rPr>
              <w:t>299</w:t>
            </w:r>
          </w:p>
        </w:tc>
        <w:tc>
          <w:tcPr>
            <w:tcW w:w="849" w:type="dxa"/>
            <w:vAlign w:val="bottom"/>
          </w:tcPr>
          <w:p w14:paraId="7B85D184" w14:textId="22C87021" w:rsidR="00D11133" w:rsidRPr="009778B6" w:rsidRDefault="00D11133" w:rsidP="00D11133">
            <w:pPr>
              <w:spacing w:line="240" w:lineRule="auto"/>
              <w:jc w:val="right"/>
              <w:rPr>
                <w:rFonts w:ascii="Browallia New" w:hAnsi="Browallia New" w:cs="Browallia New"/>
                <w:sz w:val="24"/>
                <w:szCs w:val="24"/>
              </w:rPr>
            </w:pPr>
            <w:r w:rsidRPr="009778B6">
              <w:rPr>
                <w:rFonts w:ascii="Browallia New" w:hAnsi="Browallia New" w:cs="Browallia New"/>
                <w:sz w:val="24"/>
                <w:szCs w:val="24"/>
              </w:rPr>
              <w:t>183</w:t>
            </w:r>
          </w:p>
        </w:tc>
        <w:tc>
          <w:tcPr>
            <w:tcW w:w="936" w:type="dxa"/>
            <w:vAlign w:val="bottom"/>
          </w:tcPr>
          <w:p w14:paraId="57C3B95A" w14:textId="07E14ADF" w:rsidR="00D11133" w:rsidRPr="009778B6" w:rsidRDefault="001C5F16" w:rsidP="00D11133">
            <w:pPr>
              <w:spacing w:line="240" w:lineRule="auto"/>
              <w:jc w:val="right"/>
              <w:rPr>
                <w:rFonts w:ascii="Browallia New" w:hAnsi="Browallia New" w:cs="Browallia New"/>
                <w:sz w:val="24"/>
                <w:szCs w:val="24"/>
              </w:rPr>
            </w:pPr>
            <w:r>
              <w:rPr>
                <w:rFonts w:ascii="Browallia New" w:hAnsi="Browallia New" w:cs="Browallia New"/>
                <w:sz w:val="24"/>
                <w:szCs w:val="24"/>
              </w:rPr>
              <w:t>700</w:t>
            </w:r>
          </w:p>
        </w:tc>
        <w:tc>
          <w:tcPr>
            <w:tcW w:w="918" w:type="dxa"/>
            <w:vAlign w:val="bottom"/>
          </w:tcPr>
          <w:p w14:paraId="0AAA8A0A" w14:textId="03AF1DED" w:rsidR="00D11133" w:rsidRPr="009778B6" w:rsidRDefault="00D11133" w:rsidP="00D11133">
            <w:pPr>
              <w:spacing w:line="240" w:lineRule="auto"/>
              <w:jc w:val="right"/>
              <w:rPr>
                <w:rFonts w:ascii="Browallia New" w:hAnsi="Browallia New" w:cs="Browallia New"/>
                <w:sz w:val="24"/>
                <w:szCs w:val="24"/>
              </w:rPr>
            </w:pPr>
            <w:r w:rsidRPr="009778B6">
              <w:rPr>
                <w:rFonts w:ascii="Browallia New" w:hAnsi="Browallia New" w:cs="Browallia New"/>
                <w:sz w:val="24"/>
                <w:szCs w:val="24"/>
              </w:rPr>
              <w:t>1,463</w:t>
            </w:r>
          </w:p>
        </w:tc>
        <w:tc>
          <w:tcPr>
            <w:tcW w:w="963" w:type="dxa"/>
          </w:tcPr>
          <w:p w14:paraId="4B7E5B07" w14:textId="544399D7" w:rsidR="00D11133" w:rsidRPr="009778B6" w:rsidRDefault="001C5F16" w:rsidP="00D11133">
            <w:pPr>
              <w:spacing w:line="240" w:lineRule="auto"/>
              <w:jc w:val="right"/>
              <w:rPr>
                <w:rFonts w:ascii="Browallia New" w:hAnsi="Browallia New" w:cs="Browallia New"/>
                <w:sz w:val="24"/>
                <w:szCs w:val="24"/>
              </w:rPr>
            </w:pPr>
            <w:r>
              <w:rPr>
                <w:rFonts w:ascii="Browallia New" w:hAnsi="Browallia New" w:cs="Browallia New"/>
                <w:sz w:val="24"/>
                <w:szCs w:val="24"/>
              </w:rPr>
              <w:t>56,046</w:t>
            </w:r>
          </w:p>
        </w:tc>
        <w:tc>
          <w:tcPr>
            <w:tcW w:w="963" w:type="dxa"/>
            <w:vAlign w:val="bottom"/>
          </w:tcPr>
          <w:p w14:paraId="4976FAA0" w14:textId="63A2A2CA" w:rsidR="00D11133" w:rsidRPr="009778B6" w:rsidRDefault="00D11133" w:rsidP="00D11133">
            <w:pPr>
              <w:spacing w:line="240" w:lineRule="auto"/>
              <w:jc w:val="right"/>
              <w:rPr>
                <w:rFonts w:ascii="Browallia New" w:hAnsi="Browallia New" w:cs="Browallia New"/>
                <w:sz w:val="24"/>
                <w:szCs w:val="24"/>
              </w:rPr>
            </w:pPr>
            <w:r w:rsidRPr="009778B6">
              <w:rPr>
                <w:rFonts w:ascii="Browallia New" w:hAnsi="Browallia New" w:cs="Browallia New"/>
                <w:sz w:val="24"/>
                <w:szCs w:val="24"/>
              </w:rPr>
              <w:t>41,935</w:t>
            </w:r>
          </w:p>
        </w:tc>
      </w:tr>
      <w:tr w:rsidR="00D11133" w:rsidRPr="009778B6" w14:paraId="6FC77F99" w14:textId="77777777" w:rsidTr="00150A2B">
        <w:tc>
          <w:tcPr>
            <w:tcW w:w="2126" w:type="dxa"/>
            <w:vAlign w:val="bottom"/>
          </w:tcPr>
          <w:p w14:paraId="7CC3852A" w14:textId="77777777" w:rsidR="00D11133" w:rsidRPr="009778B6" w:rsidRDefault="00D11133" w:rsidP="00D11133">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ต่างประเทศ</w:t>
            </w:r>
          </w:p>
        </w:tc>
        <w:tc>
          <w:tcPr>
            <w:tcW w:w="962" w:type="dxa"/>
            <w:vAlign w:val="bottom"/>
          </w:tcPr>
          <w:p w14:paraId="73D884C8" w14:textId="2948796A" w:rsidR="00D11133" w:rsidRPr="009778B6" w:rsidRDefault="001C5F16" w:rsidP="00D11133">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2,909,925</w:t>
            </w:r>
          </w:p>
        </w:tc>
        <w:tc>
          <w:tcPr>
            <w:tcW w:w="924" w:type="dxa"/>
            <w:vAlign w:val="bottom"/>
          </w:tcPr>
          <w:p w14:paraId="546AD57B" w14:textId="10C51E0F" w:rsidR="00D11133" w:rsidRPr="009778B6" w:rsidRDefault="00D11133" w:rsidP="00D11133">
            <w:pPr>
              <w:pBdr>
                <w:bottom w:val="single" w:sz="4" w:space="1" w:color="auto"/>
              </w:pBdr>
              <w:spacing w:line="240" w:lineRule="auto"/>
              <w:jc w:val="right"/>
              <w:rPr>
                <w:rFonts w:ascii="Browallia New" w:hAnsi="Browallia New" w:cs="Browallia New"/>
                <w:sz w:val="24"/>
                <w:szCs w:val="24"/>
              </w:rPr>
            </w:pPr>
            <w:r w:rsidRPr="009778B6">
              <w:rPr>
                <w:rFonts w:ascii="Browallia New" w:hAnsi="Browallia New" w:cs="Browallia New"/>
                <w:sz w:val="24"/>
                <w:szCs w:val="24"/>
              </w:rPr>
              <w:t>3,282,119</w:t>
            </w:r>
          </w:p>
        </w:tc>
        <w:tc>
          <w:tcPr>
            <w:tcW w:w="896" w:type="dxa"/>
            <w:vAlign w:val="bottom"/>
          </w:tcPr>
          <w:p w14:paraId="218CAE05" w14:textId="32B8555E" w:rsidR="00D11133" w:rsidRPr="009778B6" w:rsidRDefault="001C5F16" w:rsidP="00D11133">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76,021</w:t>
            </w:r>
          </w:p>
        </w:tc>
        <w:tc>
          <w:tcPr>
            <w:tcW w:w="849" w:type="dxa"/>
            <w:vAlign w:val="bottom"/>
          </w:tcPr>
          <w:p w14:paraId="2CFCC398" w14:textId="7E825576" w:rsidR="00D11133" w:rsidRPr="009778B6" w:rsidRDefault="00D11133" w:rsidP="00D11133">
            <w:pPr>
              <w:pBdr>
                <w:bottom w:val="single" w:sz="4" w:space="1" w:color="auto"/>
              </w:pBdr>
              <w:spacing w:line="240" w:lineRule="auto"/>
              <w:jc w:val="right"/>
              <w:rPr>
                <w:rFonts w:ascii="Browallia New" w:hAnsi="Browallia New" w:cs="Browallia New"/>
                <w:sz w:val="24"/>
                <w:szCs w:val="24"/>
              </w:rPr>
            </w:pPr>
            <w:r w:rsidRPr="009778B6">
              <w:rPr>
                <w:rFonts w:ascii="Browallia New" w:hAnsi="Browallia New" w:cs="Browallia New"/>
                <w:sz w:val="24"/>
                <w:szCs w:val="24"/>
              </w:rPr>
              <w:t>121,179</w:t>
            </w:r>
          </w:p>
        </w:tc>
        <w:tc>
          <w:tcPr>
            <w:tcW w:w="936" w:type="dxa"/>
            <w:vAlign w:val="bottom"/>
          </w:tcPr>
          <w:p w14:paraId="77E86685" w14:textId="376BCD95" w:rsidR="00D11133" w:rsidRPr="009778B6" w:rsidRDefault="002C1DC0" w:rsidP="00D11133">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1C5F16">
              <w:rPr>
                <w:rFonts w:ascii="Browallia New" w:hAnsi="Browallia New" w:cs="Browallia New"/>
                <w:sz w:val="24"/>
                <w:szCs w:val="24"/>
              </w:rPr>
              <w:t>-</w:t>
            </w:r>
          </w:p>
        </w:tc>
        <w:tc>
          <w:tcPr>
            <w:tcW w:w="918" w:type="dxa"/>
            <w:vAlign w:val="bottom"/>
          </w:tcPr>
          <w:p w14:paraId="29B20763" w14:textId="701BC032" w:rsidR="00D11133" w:rsidRPr="009778B6" w:rsidRDefault="00D11133" w:rsidP="00D11133">
            <w:pPr>
              <w:pBdr>
                <w:bottom w:val="single" w:sz="4" w:space="1" w:color="auto"/>
              </w:pBdr>
              <w:spacing w:line="240" w:lineRule="auto"/>
              <w:jc w:val="center"/>
              <w:rPr>
                <w:rFonts w:ascii="Browallia New" w:hAnsi="Browallia New" w:cs="Browallia New"/>
                <w:sz w:val="24"/>
                <w:szCs w:val="24"/>
              </w:rPr>
            </w:pPr>
            <w:r w:rsidRPr="009778B6">
              <w:rPr>
                <w:rFonts w:ascii="Browallia New" w:hAnsi="Browallia New" w:cs="Browallia New"/>
                <w:sz w:val="24"/>
                <w:szCs w:val="24"/>
              </w:rPr>
              <w:t xml:space="preserve">    -</w:t>
            </w:r>
          </w:p>
        </w:tc>
        <w:tc>
          <w:tcPr>
            <w:tcW w:w="963" w:type="dxa"/>
          </w:tcPr>
          <w:p w14:paraId="2DD2193D" w14:textId="3CDE317B" w:rsidR="00D11133" w:rsidRPr="009778B6" w:rsidRDefault="001C5F16" w:rsidP="00D11133">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2,985,946</w:t>
            </w:r>
          </w:p>
        </w:tc>
        <w:tc>
          <w:tcPr>
            <w:tcW w:w="963" w:type="dxa"/>
            <w:vAlign w:val="bottom"/>
          </w:tcPr>
          <w:p w14:paraId="701EFC71" w14:textId="714C0C53" w:rsidR="00D11133" w:rsidRPr="009778B6" w:rsidRDefault="00D11133" w:rsidP="00D11133">
            <w:pPr>
              <w:pBdr>
                <w:bottom w:val="single" w:sz="4" w:space="1" w:color="auto"/>
              </w:pBdr>
              <w:spacing w:line="240" w:lineRule="auto"/>
              <w:jc w:val="right"/>
              <w:rPr>
                <w:rFonts w:ascii="Browallia New" w:hAnsi="Browallia New" w:cs="Browallia New"/>
                <w:sz w:val="24"/>
                <w:szCs w:val="24"/>
              </w:rPr>
            </w:pPr>
            <w:r w:rsidRPr="009778B6">
              <w:rPr>
                <w:rFonts w:ascii="Browallia New" w:hAnsi="Browallia New" w:cs="Browallia New"/>
                <w:sz w:val="24"/>
                <w:szCs w:val="24"/>
              </w:rPr>
              <w:t>3,403,298</w:t>
            </w:r>
          </w:p>
        </w:tc>
      </w:tr>
      <w:tr w:rsidR="00D11133" w:rsidRPr="009778B6" w14:paraId="52E66820" w14:textId="77777777" w:rsidTr="00150A2B">
        <w:tc>
          <w:tcPr>
            <w:tcW w:w="2126" w:type="dxa"/>
            <w:vAlign w:val="bottom"/>
          </w:tcPr>
          <w:p w14:paraId="5376F6DC" w14:textId="77777777" w:rsidR="00D11133" w:rsidRPr="009778B6" w:rsidRDefault="00D11133" w:rsidP="00D11133">
            <w:pPr>
              <w:spacing w:line="240" w:lineRule="auto"/>
              <w:ind w:hanging="102"/>
              <w:rPr>
                <w:rFonts w:ascii="Browallia New" w:hAnsi="Browallia New" w:cs="Browallia New"/>
                <w:sz w:val="24"/>
                <w:szCs w:val="24"/>
                <w:cs/>
              </w:rPr>
            </w:pPr>
            <w:r w:rsidRPr="009778B6">
              <w:rPr>
                <w:rFonts w:ascii="Browallia New" w:hAnsi="Browallia New" w:cs="Browallia New"/>
                <w:sz w:val="24"/>
                <w:szCs w:val="24"/>
                <w:cs/>
              </w:rPr>
              <w:t>รวม</w:t>
            </w:r>
          </w:p>
        </w:tc>
        <w:tc>
          <w:tcPr>
            <w:tcW w:w="962" w:type="dxa"/>
            <w:vAlign w:val="bottom"/>
          </w:tcPr>
          <w:p w14:paraId="15E92D84" w14:textId="3B414C7F" w:rsidR="00D11133" w:rsidRPr="009778B6" w:rsidRDefault="001C5F16" w:rsidP="00D11133">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2,964,972</w:t>
            </w:r>
          </w:p>
        </w:tc>
        <w:tc>
          <w:tcPr>
            <w:tcW w:w="924" w:type="dxa"/>
            <w:vAlign w:val="bottom"/>
          </w:tcPr>
          <w:p w14:paraId="2D83E165" w14:textId="751EE583" w:rsidR="00D11133" w:rsidRPr="009778B6" w:rsidRDefault="00D11133" w:rsidP="00D11133">
            <w:pPr>
              <w:pBdr>
                <w:bottom w:val="single" w:sz="12" w:space="1" w:color="auto"/>
              </w:pBdr>
              <w:spacing w:line="240" w:lineRule="auto"/>
              <w:jc w:val="right"/>
              <w:rPr>
                <w:rFonts w:ascii="Browallia New" w:hAnsi="Browallia New" w:cs="Browallia New"/>
                <w:sz w:val="24"/>
                <w:szCs w:val="24"/>
              </w:rPr>
            </w:pPr>
            <w:r w:rsidRPr="009778B6">
              <w:rPr>
                <w:rFonts w:ascii="Browallia New" w:hAnsi="Browallia New" w:cs="Browallia New"/>
                <w:sz w:val="24"/>
                <w:szCs w:val="24"/>
              </w:rPr>
              <w:t>3,322,408</w:t>
            </w:r>
          </w:p>
        </w:tc>
        <w:tc>
          <w:tcPr>
            <w:tcW w:w="896" w:type="dxa"/>
            <w:vAlign w:val="bottom"/>
          </w:tcPr>
          <w:p w14:paraId="376A9B43" w14:textId="4FBEDB24" w:rsidR="00D11133" w:rsidRPr="009778B6" w:rsidRDefault="001C5F16" w:rsidP="00D11133">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76,320</w:t>
            </w:r>
          </w:p>
        </w:tc>
        <w:tc>
          <w:tcPr>
            <w:tcW w:w="849" w:type="dxa"/>
            <w:vAlign w:val="bottom"/>
          </w:tcPr>
          <w:p w14:paraId="0FD31C54" w14:textId="691587E6" w:rsidR="00D11133" w:rsidRPr="009778B6" w:rsidRDefault="00D11133" w:rsidP="00D11133">
            <w:pPr>
              <w:pBdr>
                <w:bottom w:val="single" w:sz="12" w:space="1" w:color="auto"/>
              </w:pBdr>
              <w:spacing w:line="240" w:lineRule="auto"/>
              <w:jc w:val="right"/>
              <w:rPr>
                <w:rFonts w:ascii="Browallia New" w:hAnsi="Browallia New" w:cs="Browallia New"/>
                <w:sz w:val="24"/>
                <w:szCs w:val="24"/>
              </w:rPr>
            </w:pPr>
            <w:r w:rsidRPr="009778B6">
              <w:rPr>
                <w:rFonts w:ascii="Browallia New" w:hAnsi="Browallia New" w:cs="Browallia New"/>
                <w:sz w:val="24"/>
                <w:szCs w:val="24"/>
              </w:rPr>
              <w:t>121,362</w:t>
            </w:r>
          </w:p>
        </w:tc>
        <w:tc>
          <w:tcPr>
            <w:tcW w:w="936" w:type="dxa"/>
            <w:vAlign w:val="bottom"/>
          </w:tcPr>
          <w:p w14:paraId="30F284D4" w14:textId="0C8B43FB" w:rsidR="00D11133" w:rsidRPr="009778B6" w:rsidRDefault="001C5F16" w:rsidP="00D11133">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700</w:t>
            </w:r>
          </w:p>
        </w:tc>
        <w:tc>
          <w:tcPr>
            <w:tcW w:w="918" w:type="dxa"/>
            <w:vAlign w:val="bottom"/>
          </w:tcPr>
          <w:p w14:paraId="62DE8956" w14:textId="73A939B8" w:rsidR="00D11133" w:rsidRPr="009778B6" w:rsidRDefault="00D11133" w:rsidP="00D11133">
            <w:pPr>
              <w:pBdr>
                <w:bottom w:val="single" w:sz="12" w:space="1" w:color="auto"/>
              </w:pBdr>
              <w:spacing w:line="240" w:lineRule="auto"/>
              <w:jc w:val="right"/>
              <w:rPr>
                <w:rFonts w:ascii="Browallia New" w:hAnsi="Browallia New" w:cs="Browallia New"/>
                <w:sz w:val="24"/>
                <w:szCs w:val="24"/>
                <w:cs/>
              </w:rPr>
            </w:pPr>
            <w:r w:rsidRPr="009778B6">
              <w:rPr>
                <w:rFonts w:ascii="Browallia New" w:hAnsi="Browallia New" w:cs="Browallia New"/>
                <w:sz w:val="24"/>
                <w:szCs w:val="24"/>
              </w:rPr>
              <w:t>1,463</w:t>
            </w:r>
          </w:p>
        </w:tc>
        <w:tc>
          <w:tcPr>
            <w:tcW w:w="963" w:type="dxa"/>
          </w:tcPr>
          <w:p w14:paraId="0E479DA8" w14:textId="637FBD43" w:rsidR="00D11133" w:rsidRPr="009778B6" w:rsidRDefault="001C5F16" w:rsidP="00D11133">
            <w:pPr>
              <w:pBdr>
                <w:bottom w:val="single" w:sz="12"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3,041,992</w:t>
            </w:r>
          </w:p>
        </w:tc>
        <w:tc>
          <w:tcPr>
            <w:tcW w:w="963" w:type="dxa"/>
            <w:vAlign w:val="bottom"/>
          </w:tcPr>
          <w:p w14:paraId="6C7801B5" w14:textId="0D81D067" w:rsidR="00D11133" w:rsidRPr="009778B6" w:rsidRDefault="00D11133" w:rsidP="00D11133">
            <w:pPr>
              <w:pBdr>
                <w:bottom w:val="single" w:sz="12" w:space="1" w:color="auto"/>
              </w:pBdr>
              <w:spacing w:line="240" w:lineRule="auto"/>
              <w:jc w:val="right"/>
              <w:rPr>
                <w:rFonts w:ascii="Browallia New" w:hAnsi="Browallia New" w:cs="Browallia New"/>
                <w:sz w:val="24"/>
                <w:szCs w:val="24"/>
                <w:cs/>
              </w:rPr>
            </w:pPr>
            <w:r w:rsidRPr="009778B6">
              <w:rPr>
                <w:rFonts w:ascii="Browallia New" w:hAnsi="Browallia New" w:cs="Browallia New"/>
                <w:sz w:val="24"/>
                <w:szCs w:val="24"/>
              </w:rPr>
              <w:t>3,445,233</w:t>
            </w:r>
          </w:p>
        </w:tc>
      </w:tr>
      <w:tr w:rsidR="00D11133" w:rsidRPr="009778B6" w14:paraId="164766BE" w14:textId="77777777" w:rsidTr="00150A2B">
        <w:tc>
          <w:tcPr>
            <w:tcW w:w="2126" w:type="dxa"/>
            <w:vAlign w:val="bottom"/>
          </w:tcPr>
          <w:p w14:paraId="6C3578B3" w14:textId="77777777" w:rsidR="00D11133" w:rsidRPr="009778B6" w:rsidRDefault="00D11133" w:rsidP="00D11133">
            <w:pPr>
              <w:spacing w:line="240" w:lineRule="auto"/>
              <w:ind w:hanging="102"/>
              <w:rPr>
                <w:rFonts w:ascii="Browallia New" w:hAnsi="Browallia New" w:cs="Browallia New"/>
                <w:sz w:val="24"/>
                <w:szCs w:val="24"/>
                <w:cs/>
              </w:rPr>
            </w:pPr>
          </w:p>
        </w:tc>
        <w:tc>
          <w:tcPr>
            <w:tcW w:w="962" w:type="dxa"/>
            <w:vAlign w:val="bottom"/>
          </w:tcPr>
          <w:p w14:paraId="5A646C81" w14:textId="77777777" w:rsidR="00D11133" w:rsidRPr="009778B6" w:rsidRDefault="00D11133" w:rsidP="00D11133">
            <w:pPr>
              <w:spacing w:line="240" w:lineRule="auto"/>
              <w:rPr>
                <w:rFonts w:ascii="Browallia New" w:hAnsi="Browallia New" w:cs="Browallia New"/>
                <w:sz w:val="24"/>
                <w:szCs w:val="24"/>
              </w:rPr>
            </w:pPr>
          </w:p>
        </w:tc>
        <w:tc>
          <w:tcPr>
            <w:tcW w:w="924" w:type="dxa"/>
            <w:vAlign w:val="bottom"/>
          </w:tcPr>
          <w:p w14:paraId="59A365E8" w14:textId="77777777" w:rsidR="00D11133" w:rsidRPr="009778B6" w:rsidRDefault="00D11133" w:rsidP="00D11133">
            <w:pPr>
              <w:spacing w:line="240" w:lineRule="auto"/>
              <w:rPr>
                <w:rFonts w:ascii="Browallia New" w:hAnsi="Browallia New" w:cs="Browallia New"/>
                <w:sz w:val="24"/>
                <w:szCs w:val="24"/>
              </w:rPr>
            </w:pPr>
          </w:p>
        </w:tc>
        <w:tc>
          <w:tcPr>
            <w:tcW w:w="896" w:type="dxa"/>
            <w:vAlign w:val="bottom"/>
          </w:tcPr>
          <w:p w14:paraId="6C895556" w14:textId="77777777" w:rsidR="00D11133" w:rsidRPr="009778B6" w:rsidRDefault="00D11133" w:rsidP="00D11133">
            <w:pPr>
              <w:spacing w:line="240" w:lineRule="auto"/>
              <w:rPr>
                <w:rFonts w:ascii="Browallia New" w:hAnsi="Browallia New" w:cs="Browallia New"/>
                <w:sz w:val="24"/>
                <w:szCs w:val="24"/>
              </w:rPr>
            </w:pPr>
          </w:p>
        </w:tc>
        <w:tc>
          <w:tcPr>
            <w:tcW w:w="849" w:type="dxa"/>
            <w:vAlign w:val="bottom"/>
          </w:tcPr>
          <w:p w14:paraId="6B9BBF32" w14:textId="77777777" w:rsidR="00D11133" w:rsidRPr="009778B6" w:rsidRDefault="00D11133" w:rsidP="00D11133">
            <w:pPr>
              <w:spacing w:line="240" w:lineRule="auto"/>
              <w:rPr>
                <w:rFonts w:ascii="Browallia New" w:hAnsi="Browallia New" w:cs="Browallia New"/>
                <w:sz w:val="24"/>
                <w:szCs w:val="24"/>
              </w:rPr>
            </w:pPr>
          </w:p>
        </w:tc>
        <w:tc>
          <w:tcPr>
            <w:tcW w:w="936" w:type="dxa"/>
            <w:vAlign w:val="bottom"/>
          </w:tcPr>
          <w:p w14:paraId="5102E437" w14:textId="77777777" w:rsidR="00D11133" w:rsidRPr="009778B6" w:rsidRDefault="00D11133" w:rsidP="00D11133">
            <w:pPr>
              <w:spacing w:line="240" w:lineRule="auto"/>
              <w:jc w:val="right"/>
              <w:rPr>
                <w:rFonts w:ascii="Browallia New" w:hAnsi="Browallia New" w:cs="Browallia New"/>
                <w:sz w:val="24"/>
                <w:szCs w:val="24"/>
              </w:rPr>
            </w:pPr>
          </w:p>
        </w:tc>
        <w:tc>
          <w:tcPr>
            <w:tcW w:w="918" w:type="dxa"/>
            <w:vAlign w:val="bottom"/>
          </w:tcPr>
          <w:p w14:paraId="76F9DFFA" w14:textId="77777777" w:rsidR="00D11133" w:rsidRPr="009778B6" w:rsidRDefault="00D11133" w:rsidP="00D11133">
            <w:pPr>
              <w:spacing w:line="240" w:lineRule="auto"/>
              <w:jc w:val="right"/>
              <w:rPr>
                <w:rFonts w:ascii="Browallia New" w:hAnsi="Browallia New" w:cs="Browallia New"/>
                <w:sz w:val="24"/>
                <w:szCs w:val="24"/>
                <w:cs/>
              </w:rPr>
            </w:pPr>
          </w:p>
        </w:tc>
        <w:tc>
          <w:tcPr>
            <w:tcW w:w="963" w:type="dxa"/>
          </w:tcPr>
          <w:p w14:paraId="6B127D64" w14:textId="77777777" w:rsidR="00D11133" w:rsidRPr="009778B6" w:rsidRDefault="00D11133" w:rsidP="00D11133">
            <w:pPr>
              <w:spacing w:line="240" w:lineRule="auto"/>
              <w:jc w:val="right"/>
              <w:rPr>
                <w:rFonts w:ascii="Browallia New" w:hAnsi="Browallia New" w:cs="Browallia New"/>
                <w:sz w:val="24"/>
                <w:szCs w:val="24"/>
                <w:cs/>
              </w:rPr>
            </w:pPr>
          </w:p>
        </w:tc>
        <w:tc>
          <w:tcPr>
            <w:tcW w:w="963" w:type="dxa"/>
            <w:vAlign w:val="bottom"/>
          </w:tcPr>
          <w:p w14:paraId="3F616408" w14:textId="77777777" w:rsidR="00D11133" w:rsidRPr="009778B6" w:rsidRDefault="00D11133" w:rsidP="00D11133">
            <w:pPr>
              <w:spacing w:line="240" w:lineRule="auto"/>
              <w:jc w:val="right"/>
              <w:rPr>
                <w:rFonts w:ascii="Browallia New" w:hAnsi="Browallia New" w:cs="Browallia New"/>
                <w:sz w:val="24"/>
                <w:szCs w:val="24"/>
                <w:cs/>
              </w:rPr>
            </w:pPr>
          </w:p>
        </w:tc>
      </w:tr>
      <w:tr w:rsidR="00D11133" w:rsidRPr="009778B6" w14:paraId="0874C569" w14:textId="77777777" w:rsidTr="00150A2B">
        <w:tc>
          <w:tcPr>
            <w:tcW w:w="2126" w:type="dxa"/>
            <w:vAlign w:val="bottom"/>
          </w:tcPr>
          <w:p w14:paraId="4C3D46B6" w14:textId="14B34BFA" w:rsidR="00D11133" w:rsidRPr="009778B6" w:rsidRDefault="00D11133" w:rsidP="00D11133">
            <w:pPr>
              <w:spacing w:line="240" w:lineRule="auto"/>
              <w:ind w:hanging="102"/>
              <w:rPr>
                <w:rFonts w:ascii="Browallia New" w:hAnsi="Browallia New" w:cs="Browallia New"/>
                <w:sz w:val="24"/>
                <w:szCs w:val="24"/>
                <w:cs/>
              </w:rPr>
            </w:pPr>
            <w:r w:rsidRPr="00150A2B">
              <w:rPr>
                <w:rFonts w:ascii="Browallia New" w:hAnsi="Browallia New" w:cs="Browallia New"/>
                <w:sz w:val="24"/>
                <w:szCs w:val="24"/>
                <w:cs/>
              </w:rPr>
              <w:t>ร</w:t>
            </w:r>
            <w:r w:rsidRPr="00150A2B">
              <w:rPr>
                <w:rFonts w:ascii="Browallia New" w:hAnsi="Browallia New" w:cs="Browallia New" w:hint="cs"/>
                <w:sz w:val="24"/>
                <w:szCs w:val="24"/>
                <w:cs/>
              </w:rPr>
              <w:t>า</w:t>
            </w:r>
            <w:r w:rsidRPr="00150A2B">
              <w:rPr>
                <w:rFonts w:ascii="Browallia New" w:hAnsi="Browallia New" w:cs="Browallia New"/>
                <w:sz w:val="24"/>
                <w:szCs w:val="24"/>
                <w:cs/>
              </w:rPr>
              <w:t>ยได้แยกตามการรับรู้รายได้</w:t>
            </w:r>
          </w:p>
        </w:tc>
        <w:tc>
          <w:tcPr>
            <w:tcW w:w="962" w:type="dxa"/>
            <w:vAlign w:val="bottom"/>
          </w:tcPr>
          <w:p w14:paraId="65CE9D17" w14:textId="77777777" w:rsidR="00D11133" w:rsidRPr="009778B6" w:rsidRDefault="00D11133" w:rsidP="00D11133">
            <w:pPr>
              <w:spacing w:line="240" w:lineRule="auto"/>
              <w:rPr>
                <w:rFonts w:ascii="Browallia New" w:hAnsi="Browallia New" w:cs="Browallia New"/>
                <w:sz w:val="24"/>
                <w:szCs w:val="24"/>
              </w:rPr>
            </w:pPr>
          </w:p>
        </w:tc>
        <w:tc>
          <w:tcPr>
            <w:tcW w:w="924" w:type="dxa"/>
            <w:vAlign w:val="bottom"/>
          </w:tcPr>
          <w:p w14:paraId="426D678D" w14:textId="77777777" w:rsidR="00D11133" w:rsidRPr="009778B6" w:rsidRDefault="00D11133" w:rsidP="00D11133">
            <w:pPr>
              <w:spacing w:line="240" w:lineRule="auto"/>
              <w:rPr>
                <w:rFonts w:ascii="Browallia New" w:hAnsi="Browallia New" w:cs="Browallia New"/>
                <w:sz w:val="24"/>
                <w:szCs w:val="24"/>
              </w:rPr>
            </w:pPr>
          </w:p>
        </w:tc>
        <w:tc>
          <w:tcPr>
            <w:tcW w:w="896" w:type="dxa"/>
            <w:vAlign w:val="bottom"/>
          </w:tcPr>
          <w:p w14:paraId="7A2A7126" w14:textId="77777777" w:rsidR="00D11133" w:rsidRPr="009778B6" w:rsidRDefault="00D11133" w:rsidP="00D11133">
            <w:pPr>
              <w:spacing w:line="240" w:lineRule="auto"/>
              <w:rPr>
                <w:rFonts w:ascii="Browallia New" w:hAnsi="Browallia New" w:cs="Browallia New"/>
                <w:sz w:val="24"/>
                <w:szCs w:val="24"/>
              </w:rPr>
            </w:pPr>
          </w:p>
        </w:tc>
        <w:tc>
          <w:tcPr>
            <w:tcW w:w="849" w:type="dxa"/>
            <w:vAlign w:val="bottom"/>
          </w:tcPr>
          <w:p w14:paraId="4943B258" w14:textId="77777777" w:rsidR="00D11133" w:rsidRPr="009778B6" w:rsidRDefault="00D11133" w:rsidP="00D11133">
            <w:pPr>
              <w:spacing w:line="240" w:lineRule="auto"/>
              <w:rPr>
                <w:rFonts w:ascii="Browallia New" w:hAnsi="Browallia New" w:cs="Browallia New"/>
                <w:sz w:val="24"/>
                <w:szCs w:val="24"/>
              </w:rPr>
            </w:pPr>
          </w:p>
        </w:tc>
        <w:tc>
          <w:tcPr>
            <w:tcW w:w="936" w:type="dxa"/>
            <w:vAlign w:val="bottom"/>
          </w:tcPr>
          <w:p w14:paraId="451DB768" w14:textId="77777777" w:rsidR="00D11133" w:rsidRPr="009778B6" w:rsidRDefault="00D11133" w:rsidP="00D11133">
            <w:pPr>
              <w:spacing w:line="240" w:lineRule="auto"/>
              <w:jc w:val="right"/>
              <w:rPr>
                <w:rFonts w:ascii="Browallia New" w:hAnsi="Browallia New" w:cs="Browallia New"/>
                <w:sz w:val="24"/>
                <w:szCs w:val="24"/>
              </w:rPr>
            </w:pPr>
          </w:p>
        </w:tc>
        <w:tc>
          <w:tcPr>
            <w:tcW w:w="918" w:type="dxa"/>
            <w:vAlign w:val="bottom"/>
          </w:tcPr>
          <w:p w14:paraId="2011D7AA" w14:textId="77777777" w:rsidR="00D11133" w:rsidRPr="009778B6" w:rsidRDefault="00D11133" w:rsidP="00D11133">
            <w:pPr>
              <w:spacing w:line="240" w:lineRule="auto"/>
              <w:jc w:val="right"/>
              <w:rPr>
                <w:rFonts w:ascii="Browallia New" w:hAnsi="Browallia New" w:cs="Browallia New"/>
                <w:sz w:val="24"/>
                <w:szCs w:val="24"/>
                <w:cs/>
              </w:rPr>
            </w:pPr>
          </w:p>
        </w:tc>
        <w:tc>
          <w:tcPr>
            <w:tcW w:w="963" w:type="dxa"/>
          </w:tcPr>
          <w:p w14:paraId="678B6827" w14:textId="77777777" w:rsidR="00D11133" w:rsidRPr="009778B6" w:rsidRDefault="00D11133" w:rsidP="00D11133">
            <w:pPr>
              <w:spacing w:line="240" w:lineRule="auto"/>
              <w:jc w:val="right"/>
              <w:rPr>
                <w:rFonts w:ascii="Browallia New" w:hAnsi="Browallia New" w:cs="Browallia New"/>
                <w:sz w:val="24"/>
                <w:szCs w:val="24"/>
                <w:cs/>
              </w:rPr>
            </w:pPr>
          </w:p>
        </w:tc>
        <w:tc>
          <w:tcPr>
            <w:tcW w:w="963" w:type="dxa"/>
            <w:vAlign w:val="bottom"/>
          </w:tcPr>
          <w:p w14:paraId="6A278060" w14:textId="77777777" w:rsidR="00D11133" w:rsidRPr="009778B6" w:rsidRDefault="00D11133" w:rsidP="00D11133">
            <w:pPr>
              <w:spacing w:line="240" w:lineRule="auto"/>
              <w:jc w:val="right"/>
              <w:rPr>
                <w:rFonts w:ascii="Browallia New" w:hAnsi="Browallia New" w:cs="Browallia New"/>
                <w:sz w:val="24"/>
                <w:szCs w:val="24"/>
                <w:cs/>
              </w:rPr>
            </w:pPr>
          </w:p>
        </w:tc>
      </w:tr>
      <w:tr w:rsidR="00D11133" w:rsidRPr="009778B6" w14:paraId="368CF46F" w14:textId="77777777" w:rsidTr="00D20080">
        <w:trPr>
          <w:trHeight w:val="73"/>
        </w:trPr>
        <w:tc>
          <w:tcPr>
            <w:tcW w:w="2126" w:type="dxa"/>
            <w:vAlign w:val="bottom"/>
          </w:tcPr>
          <w:p w14:paraId="02C5FB28" w14:textId="77777777" w:rsidR="00D11133" w:rsidRPr="009778B6" w:rsidRDefault="00D11133" w:rsidP="00D11133">
            <w:pPr>
              <w:pStyle w:val="ListParagraph"/>
              <w:numPr>
                <w:ilvl w:val="0"/>
                <w:numId w:val="21"/>
              </w:numPr>
              <w:spacing w:line="240" w:lineRule="auto"/>
              <w:ind w:hanging="301"/>
              <w:rPr>
                <w:rFonts w:ascii="Browallia New" w:hAnsi="Browallia New" w:cs="Browallia New"/>
                <w:sz w:val="24"/>
                <w:szCs w:val="24"/>
                <w:cs/>
              </w:rPr>
            </w:pPr>
            <w:r w:rsidRPr="009778B6">
              <w:rPr>
                <w:rFonts w:ascii="Browallia New" w:hAnsi="Browallia New" w:cs="Browallia New"/>
                <w:sz w:val="24"/>
                <w:szCs w:val="24"/>
                <w:cs/>
              </w:rPr>
              <w:t>ณ เวลาใดเวลาหนึ่ง</w:t>
            </w:r>
          </w:p>
        </w:tc>
        <w:tc>
          <w:tcPr>
            <w:tcW w:w="962" w:type="dxa"/>
            <w:vAlign w:val="bottom"/>
          </w:tcPr>
          <w:p w14:paraId="0040CEE1" w14:textId="73DCFACB" w:rsidR="00D11133" w:rsidRPr="009778B6" w:rsidRDefault="001C5F16" w:rsidP="00D11133">
            <w:pPr>
              <w:spacing w:line="240" w:lineRule="auto"/>
              <w:jc w:val="right"/>
              <w:rPr>
                <w:rFonts w:ascii="Browallia New" w:hAnsi="Browallia New" w:cs="Browallia New"/>
                <w:sz w:val="24"/>
                <w:szCs w:val="24"/>
              </w:rPr>
            </w:pPr>
            <w:r>
              <w:rPr>
                <w:rFonts w:ascii="Browallia New" w:hAnsi="Browallia New" w:cs="Browallia New"/>
                <w:sz w:val="24"/>
                <w:szCs w:val="24"/>
              </w:rPr>
              <w:t>2,964,972</w:t>
            </w:r>
          </w:p>
        </w:tc>
        <w:tc>
          <w:tcPr>
            <w:tcW w:w="924" w:type="dxa"/>
            <w:vAlign w:val="bottom"/>
          </w:tcPr>
          <w:p w14:paraId="514D3AB2" w14:textId="5077030B" w:rsidR="00D11133" w:rsidRPr="009778B6" w:rsidRDefault="00D11133" w:rsidP="00D11133">
            <w:pPr>
              <w:spacing w:line="240" w:lineRule="auto"/>
              <w:jc w:val="right"/>
              <w:rPr>
                <w:rFonts w:ascii="Browallia New" w:hAnsi="Browallia New" w:cs="Browallia New"/>
                <w:sz w:val="24"/>
                <w:szCs w:val="24"/>
              </w:rPr>
            </w:pPr>
            <w:r w:rsidRPr="009778B6">
              <w:rPr>
                <w:rFonts w:ascii="Browallia New" w:hAnsi="Browallia New" w:cs="Browallia New"/>
                <w:sz w:val="24"/>
                <w:szCs w:val="24"/>
              </w:rPr>
              <w:t>3,322,408</w:t>
            </w:r>
          </w:p>
        </w:tc>
        <w:tc>
          <w:tcPr>
            <w:tcW w:w="896" w:type="dxa"/>
            <w:vAlign w:val="bottom"/>
          </w:tcPr>
          <w:p w14:paraId="1AD1AEE7" w14:textId="5E650EDC" w:rsidR="00D11133" w:rsidRPr="009778B6" w:rsidRDefault="002C1DC0" w:rsidP="00D11133">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1C5F16">
              <w:rPr>
                <w:rFonts w:ascii="Browallia New" w:hAnsi="Browallia New" w:cs="Browallia New"/>
                <w:sz w:val="24"/>
                <w:szCs w:val="24"/>
              </w:rPr>
              <w:t>-</w:t>
            </w:r>
          </w:p>
        </w:tc>
        <w:tc>
          <w:tcPr>
            <w:tcW w:w="849" w:type="dxa"/>
            <w:vAlign w:val="bottom"/>
          </w:tcPr>
          <w:p w14:paraId="792FA13E" w14:textId="05D642B3" w:rsidR="00D11133" w:rsidRPr="009778B6" w:rsidRDefault="00D11133" w:rsidP="00D11133">
            <w:pPr>
              <w:spacing w:line="240" w:lineRule="auto"/>
              <w:jc w:val="center"/>
              <w:rPr>
                <w:rFonts w:ascii="Browallia New" w:hAnsi="Browallia New" w:cs="Browallia New"/>
                <w:sz w:val="24"/>
                <w:szCs w:val="24"/>
              </w:rPr>
            </w:pPr>
            <w:r w:rsidRPr="009778B6">
              <w:rPr>
                <w:rFonts w:ascii="Browallia New" w:hAnsi="Browallia New" w:cs="Browallia New"/>
                <w:sz w:val="24"/>
                <w:szCs w:val="24"/>
              </w:rPr>
              <w:t xml:space="preserve">   </w:t>
            </w:r>
            <w:r w:rsidR="002354F8">
              <w:rPr>
                <w:rFonts w:ascii="Browallia New" w:hAnsi="Browallia New" w:cs="Browallia New"/>
                <w:sz w:val="24"/>
                <w:szCs w:val="24"/>
              </w:rPr>
              <w:t xml:space="preserve"> </w:t>
            </w:r>
            <w:r w:rsidRPr="009778B6">
              <w:rPr>
                <w:rFonts w:ascii="Browallia New" w:hAnsi="Browallia New" w:cs="Browallia New"/>
                <w:sz w:val="24"/>
                <w:szCs w:val="24"/>
              </w:rPr>
              <w:t>-</w:t>
            </w:r>
          </w:p>
        </w:tc>
        <w:tc>
          <w:tcPr>
            <w:tcW w:w="936" w:type="dxa"/>
            <w:vAlign w:val="bottom"/>
          </w:tcPr>
          <w:p w14:paraId="3349B2BF" w14:textId="6CF1EFAC" w:rsidR="00D11133" w:rsidRPr="009778B6" w:rsidRDefault="001C5F16" w:rsidP="00D11133">
            <w:pPr>
              <w:spacing w:line="240" w:lineRule="auto"/>
              <w:jc w:val="right"/>
              <w:rPr>
                <w:rFonts w:ascii="Browallia New" w:hAnsi="Browallia New" w:cs="Browallia New"/>
                <w:sz w:val="24"/>
                <w:szCs w:val="24"/>
              </w:rPr>
            </w:pPr>
            <w:r>
              <w:rPr>
                <w:rFonts w:ascii="Browallia New" w:hAnsi="Browallia New" w:cs="Browallia New"/>
                <w:sz w:val="24"/>
                <w:szCs w:val="24"/>
              </w:rPr>
              <w:t>700</w:t>
            </w:r>
          </w:p>
        </w:tc>
        <w:tc>
          <w:tcPr>
            <w:tcW w:w="918" w:type="dxa"/>
            <w:vAlign w:val="bottom"/>
          </w:tcPr>
          <w:p w14:paraId="2D5B2088" w14:textId="3E1835EA" w:rsidR="00D11133" w:rsidRPr="009778B6" w:rsidRDefault="00D11133" w:rsidP="00D11133">
            <w:pPr>
              <w:spacing w:line="240" w:lineRule="auto"/>
              <w:jc w:val="right"/>
              <w:rPr>
                <w:rFonts w:ascii="Browallia New" w:hAnsi="Browallia New" w:cs="Browallia New"/>
                <w:sz w:val="24"/>
                <w:szCs w:val="24"/>
              </w:rPr>
            </w:pPr>
            <w:r w:rsidRPr="009778B6">
              <w:rPr>
                <w:rFonts w:ascii="Browallia New" w:hAnsi="Browallia New" w:cs="Browallia New"/>
                <w:sz w:val="24"/>
                <w:szCs w:val="24"/>
              </w:rPr>
              <w:t>1,463</w:t>
            </w:r>
          </w:p>
        </w:tc>
        <w:tc>
          <w:tcPr>
            <w:tcW w:w="963" w:type="dxa"/>
            <w:vAlign w:val="bottom"/>
          </w:tcPr>
          <w:p w14:paraId="1BFBBE67" w14:textId="699A65C6" w:rsidR="00D11133" w:rsidRPr="009778B6" w:rsidRDefault="001C5F16" w:rsidP="00D11133">
            <w:pPr>
              <w:spacing w:line="240" w:lineRule="auto"/>
              <w:jc w:val="right"/>
              <w:rPr>
                <w:rFonts w:ascii="Browallia New" w:hAnsi="Browallia New" w:cs="Browallia New"/>
                <w:sz w:val="24"/>
                <w:szCs w:val="24"/>
              </w:rPr>
            </w:pPr>
            <w:r>
              <w:rPr>
                <w:rFonts w:ascii="Browallia New" w:hAnsi="Browallia New" w:cs="Browallia New"/>
                <w:sz w:val="24"/>
                <w:szCs w:val="24"/>
              </w:rPr>
              <w:t>2,965,672</w:t>
            </w:r>
          </w:p>
        </w:tc>
        <w:tc>
          <w:tcPr>
            <w:tcW w:w="963" w:type="dxa"/>
            <w:vAlign w:val="bottom"/>
          </w:tcPr>
          <w:p w14:paraId="23C4235A" w14:textId="4824C9D2" w:rsidR="00D11133" w:rsidRPr="009778B6" w:rsidRDefault="00D11133" w:rsidP="00D11133">
            <w:pPr>
              <w:spacing w:line="240" w:lineRule="auto"/>
              <w:jc w:val="right"/>
              <w:rPr>
                <w:rFonts w:ascii="Browallia New" w:hAnsi="Browallia New" w:cs="Browallia New"/>
                <w:sz w:val="24"/>
                <w:szCs w:val="24"/>
              </w:rPr>
            </w:pPr>
            <w:r w:rsidRPr="009778B6">
              <w:rPr>
                <w:rFonts w:ascii="Browallia New" w:hAnsi="Browallia New" w:cs="Browallia New"/>
                <w:sz w:val="24"/>
                <w:szCs w:val="24"/>
              </w:rPr>
              <w:t>3,323,871</w:t>
            </w:r>
          </w:p>
        </w:tc>
      </w:tr>
      <w:tr w:rsidR="00D11133" w:rsidRPr="009778B6" w14:paraId="4C7D69F8" w14:textId="77777777" w:rsidTr="00150A2B">
        <w:tc>
          <w:tcPr>
            <w:tcW w:w="2126" w:type="dxa"/>
            <w:vAlign w:val="bottom"/>
          </w:tcPr>
          <w:p w14:paraId="588A1DC4" w14:textId="77777777" w:rsidR="00D11133" w:rsidRPr="009778B6" w:rsidRDefault="00D11133" w:rsidP="00D11133">
            <w:pPr>
              <w:pStyle w:val="ListParagraph"/>
              <w:numPr>
                <w:ilvl w:val="0"/>
                <w:numId w:val="21"/>
              </w:numPr>
              <w:spacing w:line="240" w:lineRule="auto"/>
              <w:ind w:hanging="301"/>
              <w:rPr>
                <w:rFonts w:ascii="Browallia New" w:hAnsi="Browallia New" w:cs="Browallia New"/>
                <w:sz w:val="24"/>
                <w:szCs w:val="24"/>
                <w:cs/>
              </w:rPr>
            </w:pPr>
            <w:r w:rsidRPr="009778B6">
              <w:rPr>
                <w:rFonts w:ascii="Browallia New" w:hAnsi="Browallia New" w:cs="Browallia New"/>
                <w:sz w:val="24"/>
                <w:szCs w:val="24"/>
                <w:cs/>
              </w:rPr>
              <w:t>ตลอดช่วงเวลาหนึ่ง</w:t>
            </w:r>
          </w:p>
        </w:tc>
        <w:tc>
          <w:tcPr>
            <w:tcW w:w="962" w:type="dxa"/>
            <w:vAlign w:val="bottom"/>
          </w:tcPr>
          <w:p w14:paraId="45A4C111" w14:textId="5A511CDB" w:rsidR="00D11133" w:rsidRPr="009778B6" w:rsidRDefault="002C1DC0" w:rsidP="00D11133">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1C5F16">
              <w:rPr>
                <w:rFonts w:ascii="Browallia New" w:hAnsi="Browallia New" w:cs="Browallia New"/>
                <w:sz w:val="24"/>
                <w:szCs w:val="24"/>
              </w:rPr>
              <w:t>-</w:t>
            </w:r>
          </w:p>
        </w:tc>
        <w:tc>
          <w:tcPr>
            <w:tcW w:w="924" w:type="dxa"/>
            <w:vAlign w:val="bottom"/>
          </w:tcPr>
          <w:p w14:paraId="5C8F9359" w14:textId="00BC8C80" w:rsidR="00D11133" w:rsidRPr="009778B6" w:rsidRDefault="00D11133" w:rsidP="00D11133">
            <w:pPr>
              <w:pBdr>
                <w:bottom w:val="single" w:sz="4" w:space="1" w:color="auto"/>
              </w:pBdr>
              <w:spacing w:line="240" w:lineRule="auto"/>
              <w:ind w:left="-30"/>
              <w:jc w:val="center"/>
              <w:rPr>
                <w:rFonts w:ascii="Browallia New" w:hAnsi="Browallia New" w:cs="Browallia New"/>
                <w:sz w:val="24"/>
                <w:szCs w:val="24"/>
              </w:rPr>
            </w:pPr>
            <w:r w:rsidRPr="009778B6">
              <w:rPr>
                <w:rFonts w:ascii="Browallia New" w:hAnsi="Browallia New" w:cs="Browallia New"/>
                <w:sz w:val="24"/>
                <w:szCs w:val="24"/>
              </w:rPr>
              <w:t xml:space="preserve">      -</w:t>
            </w:r>
          </w:p>
        </w:tc>
        <w:tc>
          <w:tcPr>
            <w:tcW w:w="896" w:type="dxa"/>
            <w:vAlign w:val="bottom"/>
          </w:tcPr>
          <w:p w14:paraId="0B14A5EF" w14:textId="5CEC7759" w:rsidR="00D11133" w:rsidRPr="009778B6" w:rsidRDefault="001C5F16" w:rsidP="00D11133">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76,320</w:t>
            </w:r>
          </w:p>
        </w:tc>
        <w:tc>
          <w:tcPr>
            <w:tcW w:w="849" w:type="dxa"/>
            <w:vAlign w:val="bottom"/>
          </w:tcPr>
          <w:p w14:paraId="322E8B2E" w14:textId="26989EAB" w:rsidR="00D11133" w:rsidRPr="009778B6" w:rsidRDefault="00D11133" w:rsidP="00D11133">
            <w:pPr>
              <w:pBdr>
                <w:bottom w:val="single" w:sz="4" w:space="1" w:color="auto"/>
              </w:pBdr>
              <w:spacing w:line="240" w:lineRule="auto"/>
              <w:ind w:left="-30"/>
              <w:jc w:val="right"/>
              <w:rPr>
                <w:rFonts w:ascii="Browallia New" w:hAnsi="Browallia New" w:cs="Browallia New"/>
                <w:sz w:val="24"/>
                <w:szCs w:val="24"/>
              </w:rPr>
            </w:pPr>
            <w:r w:rsidRPr="009778B6">
              <w:rPr>
                <w:rFonts w:ascii="Browallia New" w:hAnsi="Browallia New" w:cs="Browallia New"/>
                <w:sz w:val="24"/>
                <w:szCs w:val="24"/>
              </w:rPr>
              <w:t>121,362</w:t>
            </w:r>
          </w:p>
        </w:tc>
        <w:tc>
          <w:tcPr>
            <w:tcW w:w="936" w:type="dxa"/>
            <w:vAlign w:val="bottom"/>
          </w:tcPr>
          <w:p w14:paraId="3E9E36E2" w14:textId="34E1B553" w:rsidR="00D11133" w:rsidRPr="009778B6" w:rsidRDefault="002354F8" w:rsidP="00D11133">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1C5F16">
              <w:rPr>
                <w:rFonts w:ascii="Browallia New" w:hAnsi="Browallia New" w:cs="Browallia New"/>
                <w:sz w:val="24"/>
                <w:szCs w:val="24"/>
              </w:rPr>
              <w:t>-</w:t>
            </w:r>
          </w:p>
        </w:tc>
        <w:tc>
          <w:tcPr>
            <w:tcW w:w="918" w:type="dxa"/>
            <w:vAlign w:val="bottom"/>
          </w:tcPr>
          <w:p w14:paraId="56AC4767" w14:textId="51F60B5E" w:rsidR="00D11133" w:rsidRPr="009778B6" w:rsidRDefault="00D11133" w:rsidP="00D11133">
            <w:pPr>
              <w:pBdr>
                <w:bottom w:val="single" w:sz="4" w:space="1" w:color="auto"/>
              </w:pBdr>
              <w:spacing w:line="240" w:lineRule="auto"/>
              <w:ind w:left="-30"/>
              <w:jc w:val="center"/>
              <w:rPr>
                <w:rFonts w:ascii="Browallia New" w:hAnsi="Browallia New" w:cs="Browallia New"/>
                <w:sz w:val="24"/>
                <w:szCs w:val="24"/>
              </w:rPr>
            </w:pPr>
            <w:r w:rsidRPr="009778B6">
              <w:rPr>
                <w:rFonts w:ascii="Browallia New" w:hAnsi="Browallia New" w:cs="Browallia New"/>
                <w:sz w:val="24"/>
                <w:szCs w:val="24"/>
              </w:rPr>
              <w:t xml:space="preserve">    </w:t>
            </w:r>
            <w:r w:rsidR="002354F8">
              <w:rPr>
                <w:rFonts w:ascii="Browallia New" w:hAnsi="Browallia New" w:cs="Browallia New"/>
                <w:sz w:val="24"/>
                <w:szCs w:val="24"/>
              </w:rPr>
              <w:t xml:space="preserve"> </w:t>
            </w:r>
            <w:r w:rsidRPr="009778B6">
              <w:rPr>
                <w:rFonts w:ascii="Browallia New" w:hAnsi="Browallia New" w:cs="Browallia New"/>
                <w:sz w:val="24"/>
                <w:szCs w:val="24"/>
              </w:rPr>
              <w:t>-</w:t>
            </w:r>
          </w:p>
        </w:tc>
        <w:tc>
          <w:tcPr>
            <w:tcW w:w="963" w:type="dxa"/>
          </w:tcPr>
          <w:p w14:paraId="2A3C2950" w14:textId="1FF416A6" w:rsidR="00D11133" w:rsidRPr="009778B6" w:rsidRDefault="001C5F16" w:rsidP="00D11133">
            <w:pPr>
              <w:pBdr>
                <w:bottom w:val="single" w:sz="4"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76,320</w:t>
            </w:r>
          </w:p>
        </w:tc>
        <w:tc>
          <w:tcPr>
            <w:tcW w:w="963" w:type="dxa"/>
            <w:vAlign w:val="bottom"/>
          </w:tcPr>
          <w:p w14:paraId="6109B54E" w14:textId="465F654A" w:rsidR="00D11133" w:rsidRPr="009778B6" w:rsidRDefault="00D11133" w:rsidP="00D11133">
            <w:pPr>
              <w:pBdr>
                <w:bottom w:val="single" w:sz="4" w:space="1" w:color="auto"/>
              </w:pBdr>
              <w:spacing w:line="240" w:lineRule="auto"/>
              <w:ind w:left="-30"/>
              <w:jc w:val="right"/>
              <w:rPr>
                <w:rFonts w:ascii="Browallia New" w:hAnsi="Browallia New" w:cs="Browallia New"/>
                <w:sz w:val="24"/>
                <w:szCs w:val="24"/>
              </w:rPr>
            </w:pPr>
            <w:r w:rsidRPr="009778B6">
              <w:rPr>
                <w:rFonts w:ascii="Browallia New" w:hAnsi="Browallia New" w:cs="Browallia New"/>
                <w:sz w:val="24"/>
                <w:szCs w:val="24"/>
              </w:rPr>
              <w:t>121,362</w:t>
            </w:r>
          </w:p>
        </w:tc>
      </w:tr>
      <w:tr w:rsidR="00D11133" w:rsidRPr="009778B6" w14:paraId="04B97C71" w14:textId="77777777" w:rsidTr="00150A2B">
        <w:tc>
          <w:tcPr>
            <w:tcW w:w="2126" w:type="dxa"/>
            <w:vAlign w:val="bottom"/>
          </w:tcPr>
          <w:p w14:paraId="025739DF" w14:textId="77777777" w:rsidR="00D11133" w:rsidRPr="009778B6" w:rsidRDefault="00D11133" w:rsidP="00D11133">
            <w:pPr>
              <w:spacing w:line="240" w:lineRule="auto"/>
              <w:ind w:hanging="102"/>
              <w:rPr>
                <w:rFonts w:ascii="Browallia New" w:hAnsi="Browallia New" w:cs="Browallia New"/>
                <w:sz w:val="24"/>
                <w:szCs w:val="24"/>
              </w:rPr>
            </w:pPr>
            <w:r w:rsidRPr="009778B6">
              <w:rPr>
                <w:rFonts w:ascii="Browallia New" w:hAnsi="Browallia New" w:cs="Browallia New"/>
                <w:sz w:val="24"/>
                <w:szCs w:val="24"/>
                <w:cs/>
              </w:rPr>
              <w:t>รวม</w:t>
            </w:r>
          </w:p>
        </w:tc>
        <w:tc>
          <w:tcPr>
            <w:tcW w:w="962" w:type="dxa"/>
            <w:vAlign w:val="bottom"/>
          </w:tcPr>
          <w:p w14:paraId="6753CD44" w14:textId="5D9CDE85" w:rsidR="00D11133" w:rsidRPr="009778B6" w:rsidRDefault="001C5F16" w:rsidP="00D11133">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2,964,972</w:t>
            </w:r>
          </w:p>
        </w:tc>
        <w:tc>
          <w:tcPr>
            <w:tcW w:w="924" w:type="dxa"/>
            <w:vAlign w:val="bottom"/>
          </w:tcPr>
          <w:p w14:paraId="14F69ED2" w14:textId="5C66B342" w:rsidR="00D11133" w:rsidRPr="009778B6" w:rsidRDefault="00D11133" w:rsidP="00D11133">
            <w:pPr>
              <w:pBdr>
                <w:bottom w:val="single" w:sz="12" w:space="1" w:color="auto"/>
              </w:pBdr>
              <w:spacing w:line="240" w:lineRule="auto"/>
              <w:ind w:left="-30"/>
              <w:jc w:val="right"/>
              <w:rPr>
                <w:rFonts w:ascii="Browallia New" w:hAnsi="Browallia New" w:cs="Browallia New"/>
                <w:sz w:val="24"/>
                <w:szCs w:val="24"/>
              </w:rPr>
            </w:pPr>
            <w:r w:rsidRPr="009778B6">
              <w:rPr>
                <w:rFonts w:ascii="Browallia New" w:hAnsi="Browallia New" w:cs="Browallia New"/>
                <w:sz w:val="24"/>
                <w:szCs w:val="24"/>
              </w:rPr>
              <w:t>3,322,408</w:t>
            </w:r>
          </w:p>
        </w:tc>
        <w:tc>
          <w:tcPr>
            <w:tcW w:w="896" w:type="dxa"/>
            <w:vAlign w:val="bottom"/>
          </w:tcPr>
          <w:p w14:paraId="5437A518" w14:textId="340B7A27" w:rsidR="00D11133" w:rsidRPr="009778B6" w:rsidRDefault="001C5F16" w:rsidP="00D11133">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76,320</w:t>
            </w:r>
          </w:p>
        </w:tc>
        <w:tc>
          <w:tcPr>
            <w:tcW w:w="849" w:type="dxa"/>
            <w:vAlign w:val="bottom"/>
          </w:tcPr>
          <w:p w14:paraId="75C57C82" w14:textId="480BC9C8" w:rsidR="00D11133" w:rsidRPr="009778B6" w:rsidRDefault="00D11133" w:rsidP="00D11133">
            <w:pPr>
              <w:pBdr>
                <w:bottom w:val="single" w:sz="12" w:space="1" w:color="auto"/>
              </w:pBdr>
              <w:spacing w:line="240" w:lineRule="auto"/>
              <w:ind w:left="-30"/>
              <w:jc w:val="right"/>
              <w:rPr>
                <w:rFonts w:ascii="Browallia New" w:hAnsi="Browallia New" w:cs="Browallia New"/>
                <w:sz w:val="24"/>
                <w:szCs w:val="24"/>
              </w:rPr>
            </w:pPr>
            <w:r w:rsidRPr="009778B6">
              <w:rPr>
                <w:rFonts w:ascii="Browallia New" w:hAnsi="Browallia New" w:cs="Browallia New"/>
                <w:sz w:val="24"/>
                <w:szCs w:val="24"/>
              </w:rPr>
              <w:t>121,362</w:t>
            </w:r>
          </w:p>
        </w:tc>
        <w:tc>
          <w:tcPr>
            <w:tcW w:w="936" w:type="dxa"/>
            <w:vAlign w:val="bottom"/>
          </w:tcPr>
          <w:p w14:paraId="34466B8E" w14:textId="5EFEBAC0" w:rsidR="00D11133" w:rsidRPr="009778B6" w:rsidRDefault="001C5F16" w:rsidP="00D11133">
            <w:pPr>
              <w:pBdr>
                <w:bottom w:val="single" w:sz="12" w:space="1" w:color="auto"/>
              </w:pBdr>
              <w:spacing w:line="240" w:lineRule="auto"/>
              <w:ind w:left="-30"/>
              <w:jc w:val="right"/>
              <w:rPr>
                <w:rFonts w:ascii="Browallia New" w:hAnsi="Browallia New" w:cs="Browallia New"/>
                <w:sz w:val="24"/>
                <w:szCs w:val="24"/>
              </w:rPr>
            </w:pPr>
            <w:r>
              <w:rPr>
                <w:rFonts w:ascii="Browallia New" w:hAnsi="Browallia New" w:cs="Browallia New"/>
                <w:sz w:val="24"/>
                <w:szCs w:val="24"/>
              </w:rPr>
              <w:t>700</w:t>
            </w:r>
          </w:p>
        </w:tc>
        <w:tc>
          <w:tcPr>
            <w:tcW w:w="918" w:type="dxa"/>
            <w:vAlign w:val="bottom"/>
          </w:tcPr>
          <w:p w14:paraId="0C9908D2" w14:textId="427CC0A0" w:rsidR="00D11133" w:rsidRPr="009778B6" w:rsidRDefault="00D11133" w:rsidP="00D11133">
            <w:pPr>
              <w:pBdr>
                <w:bottom w:val="single" w:sz="12" w:space="1" w:color="auto"/>
              </w:pBdr>
              <w:spacing w:line="240" w:lineRule="auto"/>
              <w:ind w:left="-30"/>
              <w:jc w:val="right"/>
              <w:rPr>
                <w:rFonts w:ascii="Browallia New" w:hAnsi="Browallia New" w:cs="Browallia New"/>
                <w:sz w:val="24"/>
                <w:szCs w:val="24"/>
                <w:cs/>
              </w:rPr>
            </w:pPr>
            <w:r w:rsidRPr="009778B6">
              <w:rPr>
                <w:rFonts w:ascii="Browallia New" w:hAnsi="Browallia New" w:cs="Browallia New"/>
                <w:sz w:val="24"/>
                <w:szCs w:val="24"/>
              </w:rPr>
              <w:t>1,463</w:t>
            </w:r>
          </w:p>
        </w:tc>
        <w:tc>
          <w:tcPr>
            <w:tcW w:w="963" w:type="dxa"/>
          </w:tcPr>
          <w:p w14:paraId="65F418C8" w14:textId="4EB7F855" w:rsidR="00D11133" w:rsidRPr="009778B6" w:rsidRDefault="001C5F16" w:rsidP="00D11133">
            <w:pPr>
              <w:pBdr>
                <w:bottom w:val="single" w:sz="12" w:space="1" w:color="auto"/>
              </w:pBdr>
              <w:spacing w:line="240" w:lineRule="auto"/>
              <w:ind w:left="-30"/>
              <w:jc w:val="right"/>
              <w:rPr>
                <w:rFonts w:ascii="Browallia New" w:hAnsi="Browallia New" w:cs="Browallia New"/>
                <w:sz w:val="24"/>
                <w:szCs w:val="24"/>
                <w:cs/>
              </w:rPr>
            </w:pPr>
            <w:r>
              <w:rPr>
                <w:rFonts w:ascii="Browallia New" w:hAnsi="Browallia New" w:cs="Browallia New"/>
                <w:sz w:val="24"/>
                <w:szCs w:val="24"/>
              </w:rPr>
              <w:t>3,041,992</w:t>
            </w:r>
          </w:p>
        </w:tc>
        <w:tc>
          <w:tcPr>
            <w:tcW w:w="963" w:type="dxa"/>
            <w:vAlign w:val="bottom"/>
          </w:tcPr>
          <w:p w14:paraId="6067AF35" w14:textId="54BDA637" w:rsidR="00D11133" w:rsidRPr="009778B6" w:rsidRDefault="00D11133" w:rsidP="00D11133">
            <w:pPr>
              <w:pBdr>
                <w:bottom w:val="single" w:sz="12" w:space="1" w:color="auto"/>
              </w:pBdr>
              <w:spacing w:line="240" w:lineRule="auto"/>
              <w:ind w:left="-30"/>
              <w:jc w:val="right"/>
              <w:rPr>
                <w:rFonts w:ascii="Browallia New" w:hAnsi="Browallia New" w:cs="Browallia New"/>
                <w:sz w:val="24"/>
                <w:szCs w:val="24"/>
                <w:cs/>
              </w:rPr>
            </w:pPr>
            <w:r w:rsidRPr="009778B6">
              <w:rPr>
                <w:rFonts w:ascii="Browallia New" w:hAnsi="Browallia New" w:cs="Browallia New"/>
                <w:sz w:val="24"/>
                <w:szCs w:val="24"/>
              </w:rPr>
              <w:t>3,445,233</w:t>
            </w:r>
          </w:p>
        </w:tc>
      </w:tr>
    </w:tbl>
    <w:p w14:paraId="1D0E2B5C" w14:textId="77777777" w:rsidR="0068437D" w:rsidRPr="009778B6" w:rsidRDefault="0068437D"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386E71B" w14:textId="490D41B8" w:rsidR="00514F88" w:rsidRPr="009778B6" w:rsidRDefault="00514F88"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9778B6">
        <w:rPr>
          <w:rFonts w:ascii="Browallia New" w:hAnsi="Browallia New" w:cs="Browallia New" w:hint="cs"/>
          <w:b/>
          <w:bCs/>
          <w:sz w:val="28"/>
          <w:szCs w:val="28"/>
          <w:cs/>
        </w:rPr>
        <w:t>รา</w:t>
      </w:r>
      <w:r w:rsidRPr="009778B6">
        <w:rPr>
          <w:rFonts w:ascii="Browallia New" w:hAnsi="Browallia New" w:cs="Browallia New"/>
          <w:b/>
          <w:bCs/>
          <w:sz w:val="28"/>
          <w:szCs w:val="28"/>
          <w:cs/>
        </w:rPr>
        <w:t>ยได้อื่น</w:t>
      </w:r>
    </w:p>
    <w:p w14:paraId="495CF523" w14:textId="77777777" w:rsidR="00514F88" w:rsidRPr="009778B6" w:rsidRDefault="00514F8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0E352300" w14:textId="3F86DF7C" w:rsidR="00514F88" w:rsidRPr="009778B6" w:rsidRDefault="00193FB2"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9778B6">
        <w:rPr>
          <w:rFonts w:ascii="Browallia New" w:hAnsi="Browallia New" w:cs="Browallia New"/>
          <w:sz w:val="28"/>
          <w:szCs w:val="28"/>
          <w:cs/>
          <w:lang w:val="en-GB"/>
        </w:rPr>
        <w:t>รายได้อื่นสำหรับ</w:t>
      </w:r>
      <w:bookmarkStart w:id="2" w:name="_Hlk15458497"/>
      <w:r w:rsidRPr="009778B6">
        <w:rPr>
          <w:rFonts w:ascii="Browallia New" w:hAnsi="Browallia New" w:cs="Browallia New"/>
          <w:sz w:val="28"/>
          <w:szCs w:val="28"/>
          <w:cs/>
          <w:lang w:val="en-GB"/>
        </w:rPr>
        <w:t>งวดสามเดือน</w:t>
      </w:r>
      <w:bookmarkEnd w:id="2"/>
      <w:r w:rsidR="00817427" w:rsidRPr="009778B6">
        <w:rPr>
          <w:rFonts w:ascii="Browallia New" w:hAnsi="Browallia New" w:cs="Browallia New" w:hint="cs"/>
          <w:sz w:val="28"/>
          <w:szCs w:val="28"/>
          <w:cs/>
          <w:lang w:val="en-GB"/>
        </w:rPr>
        <w:t>และ</w:t>
      </w:r>
      <w:r w:rsidR="00D11133" w:rsidRPr="009778B6">
        <w:rPr>
          <w:rFonts w:ascii="Browallia New" w:hAnsi="Browallia New" w:cs="Browallia New" w:hint="cs"/>
          <w:sz w:val="28"/>
          <w:szCs w:val="28"/>
          <w:cs/>
          <w:lang w:val="en-GB"/>
        </w:rPr>
        <w:t>เก้า</w:t>
      </w:r>
      <w:r w:rsidR="00817427" w:rsidRPr="009778B6">
        <w:rPr>
          <w:rFonts w:ascii="Browallia New" w:hAnsi="Browallia New" w:cs="Browallia New" w:hint="cs"/>
          <w:sz w:val="28"/>
          <w:szCs w:val="28"/>
          <w:cs/>
          <w:lang w:val="en-GB"/>
        </w:rPr>
        <w:t>เดือน</w:t>
      </w:r>
      <w:r w:rsidRPr="009778B6">
        <w:rPr>
          <w:rFonts w:ascii="Browallia New" w:hAnsi="Browallia New" w:cs="Browallia New"/>
          <w:sz w:val="28"/>
          <w:szCs w:val="28"/>
          <w:cs/>
          <w:lang w:val="en-GB"/>
        </w:rPr>
        <w:t xml:space="preserve">สิ้นสุดวันที่ </w:t>
      </w:r>
      <w:r w:rsidR="00817427" w:rsidRPr="009778B6">
        <w:rPr>
          <w:rFonts w:ascii="Browallia New" w:hAnsi="Browallia New" w:cs="Browallia New"/>
          <w:sz w:val="28"/>
          <w:szCs w:val="28"/>
        </w:rPr>
        <w:t>30</w:t>
      </w:r>
      <w:r w:rsidR="00817427" w:rsidRPr="009778B6">
        <w:rPr>
          <w:rFonts w:ascii="Browallia New" w:hAnsi="Browallia New" w:cs="Browallia New" w:hint="cs"/>
          <w:sz w:val="28"/>
          <w:szCs w:val="28"/>
          <w:cs/>
        </w:rPr>
        <w:t xml:space="preserve"> </w:t>
      </w:r>
      <w:r w:rsidR="00D11133" w:rsidRPr="009778B6">
        <w:rPr>
          <w:rFonts w:ascii="Browallia New" w:hAnsi="Browallia New" w:cs="Browallia New"/>
          <w:sz w:val="28"/>
          <w:szCs w:val="28"/>
          <w:cs/>
        </w:rPr>
        <w:t>กันยายน</w:t>
      </w:r>
      <w:r w:rsidR="00B71616" w:rsidRPr="009778B6">
        <w:rPr>
          <w:rFonts w:ascii="Browallia New" w:hAnsi="Browallia New" w:cs="Browallia New"/>
          <w:sz w:val="28"/>
          <w:szCs w:val="28"/>
          <w:cs/>
        </w:rPr>
        <w:t xml:space="preserve"> </w:t>
      </w:r>
      <w:r w:rsidR="00B71616" w:rsidRPr="009778B6">
        <w:rPr>
          <w:rFonts w:ascii="Browallia New" w:hAnsi="Browallia New" w:cs="Browallia New"/>
          <w:sz w:val="28"/>
          <w:szCs w:val="28"/>
        </w:rPr>
        <w:t>2568</w:t>
      </w:r>
      <w:r w:rsidR="00B71616" w:rsidRPr="009778B6">
        <w:rPr>
          <w:rFonts w:ascii="Browallia New" w:hAnsi="Browallia New" w:cs="Browallia New"/>
          <w:sz w:val="28"/>
          <w:szCs w:val="28"/>
          <w:cs/>
        </w:rPr>
        <w:t xml:space="preserve"> </w:t>
      </w:r>
      <w:r w:rsidR="00514F88" w:rsidRPr="009778B6">
        <w:rPr>
          <w:rFonts w:ascii="Browallia New" w:hAnsi="Browallia New" w:cs="Browallia New"/>
          <w:sz w:val="28"/>
          <w:szCs w:val="28"/>
          <w:cs/>
        </w:rPr>
        <w:t xml:space="preserve">และ </w:t>
      </w:r>
      <w:r w:rsidR="00514F88" w:rsidRPr="009778B6">
        <w:rPr>
          <w:rFonts w:ascii="Browallia New" w:hAnsi="Browallia New" w:cs="Browallia New"/>
          <w:sz w:val="28"/>
          <w:szCs w:val="28"/>
        </w:rPr>
        <w:t>256</w:t>
      </w:r>
      <w:r w:rsidR="00B71616" w:rsidRPr="009778B6">
        <w:rPr>
          <w:rFonts w:ascii="Browallia New" w:hAnsi="Browallia New" w:cs="Browallia New"/>
          <w:sz w:val="28"/>
          <w:szCs w:val="28"/>
        </w:rPr>
        <w:t>7</w:t>
      </w:r>
      <w:r w:rsidR="00514F88" w:rsidRPr="009778B6">
        <w:rPr>
          <w:rFonts w:ascii="Browallia New" w:hAnsi="Browallia New" w:cs="Browallia New"/>
          <w:sz w:val="28"/>
          <w:szCs w:val="28"/>
          <w:cs/>
        </w:rPr>
        <w:t xml:space="preserve"> </w:t>
      </w:r>
      <w:r w:rsidR="00514F88" w:rsidRPr="009778B6">
        <w:rPr>
          <w:rFonts w:ascii="Browallia New" w:hAnsi="Browallia New" w:cs="Browallia New"/>
          <w:sz w:val="28"/>
          <w:szCs w:val="28"/>
          <w:cs/>
          <w:lang w:val="en-GB"/>
        </w:rPr>
        <w:t xml:space="preserve">ประกอบด้วย </w:t>
      </w:r>
    </w:p>
    <w:p w14:paraId="37C544F9" w14:textId="77777777" w:rsidR="00C1422B" w:rsidRPr="009778B6" w:rsidRDefault="00C1422B"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tbl>
      <w:tblPr>
        <w:tblW w:w="9429" w:type="dxa"/>
        <w:tblInd w:w="426" w:type="dxa"/>
        <w:tblLayout w:type="fixed"/>
        <w:tblLook w:val="01E0" w:firstRow="1" w:lastRow="1" w:firstColumn="1" w:lastColumn="1" w:noHBand="0" w:noVBand="0"/>
      </w:tblPr>
      <w:tblGrid>
        <w:gridCol w:w="3264"/>
        <w:gridCol w:w="810"/>
        <w:gridCol w:w="1115"/>
        <w:gridCol w:w="239"/>
        <w:gridCol w:w="1164"/>
        <w:gridCol w:w="6"/>
        <w:gridCol w:w="236"/>
        <w:gridCol w:w="1181"/>
        <w:gridCol w:w="242"/>
        <w:gridCol w:w="1172"/>
      </w:tblGrid>
      <w:tr w:rsidR="00817427" w:rsidRPr="009778B6" w14:paraId="4279B98C" w14:textId="77777777" w:rsidTr="00B45D05">
        <w:trPr>
          <w:trHeight w:val="70"/>
        </w:trPr>
        <w:tc>
          <w:tcPr>
            <w:tcW w:w="3264" w:type="dxa"/>
          </w:tcPr>
          <w:p w14:paraId="6E62E3D7" w14:textId="77777777" w:rsidR="00817427" w:rsidRPr="009778B6" w:rsidRDefault="00817427" w:rsidP="00F8780F">
            <w:pPr>
              <w:spacing w:line="240" w:lineRule="auto"/>
              <w:jc w:val="thaiDistribute"/>
              <w:rPr>
                <w:rFonts w:ascii="Browallia New" w:hAnsi="Browallia New" w:cs="Browallia New"/>
                <w:sz w:val="28"/>
                <w:szCs w:val="28"/>
              </w:rPr>
            </w:pPr>
          </w:p>
        </w:tc>
        <w:tc>
          <w:tcPr>
            <w:tcW w:w="810" w:type="dxa"/>
            <w:vMerge w:val="restart"/>
          </w:tcPr>
          <w:p w14:paraId="62CB9FA5" w14:textId="77777777" w:rsidR="00817427" w:rsidRPr="009778B6" w:rsidRDefault="00817427" w:rsidP="00F8780F">
            <w:pPr>
              <w:spacing w:line="240" w:lineRule="auto"/>
              <w:jc w:val="center"/>
              <w:rPr>
                <w:rFonts w:ascii="Browallia New" w:hAnsi="Browallia New" w:cs="Browallia New"/>
                <w:sz w:val="28"/>
                <w:szCs w:val="28"/>
              </w:rPr>
            </w:pPr>
          </w:p>
        </w:tc>
        <w:tc>
          <w:tcPr>
            <w:tcW w:w="5355" w:type="dxa"/>
            <w:gridSpan w:val="8"/>
            <w:tcBorders>
              <w:left w:val="nil"/>
              <w:bottom w:val="single" w:sz="4" w:space="0" w:color="auto"/>
            </w:tcBorders>
          </w:tcPr>
          <w:p w14:paraId="17A8D17F" w14:textId="10CFD38C" w:rsidR="00817427" w:rsidRPr="009778B6" w:rsidRDefault="00817427"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พันบาท</w:t>
            </w:r>
          </w:p>
        </w:tc>
      </w:tr>
      <w:tr w:rsidR="00817427" w:rsidRPr="009778B6" w14:paraId="21CD6B49" w14:textId="77777777" w:rsidTr="00B45D05">
        <w:trPr>
          <w:trHeight w:val="70"/>
        </w:trPr>
        <w:tc>
          <w:tcPr>
            <w:tcW w:w="3264" w:type="dxa"/>
          </w:tcPr>
          <w:p w14:paraId="52D0037B" w14:textId="77777777" w:rsidR="00817427" w:rsidRPr="009778B6" w:rsidRDefault="00817427" w:rsidP="00F8780F">
            <w:pPr>
              <w:spacing w:line="240" w:lineRule="auto"/>
              <w:jc w:val="thaiDistribute"/>
              <w:rPr>
                <w:rFonts w:ascii="Browallia New" w:hAnsi="Browallia New" w:cs="Browallia New"/>
                <w:sz w:val="28"/>
                <w:szCs w:val="28"/>
              </w:rPr>
            </w:pPr>
          </w:p>
        </w:tc>
        <w:tc>
          <w:tcPr>
            <w:tcW w:w="810" w:type="dxa"/>
            <w:vMerge/>
          </w:tcPr>
          <w:p w14:paraId="11225470" w14:textId="77777777" w:rsidR="00817427" w:rsidRPr="009778B6" w:rsidRDefault="00817427" w:rsidP="00F8780F">
            <w:pPr>
              <w:spacing w:line="240" w:lineRule="auto"/>
              <w:jc w:val="center"/>
              <w:rPr>
                <w:rFonts w:ascii="Browallia New" w:hAnsi="Browallia New" w:cs="Browallia New"/>
                <w:sz w:val="28"/>
                <w:szCs w:val="28"/>
              </w:rPr>
            </w:pPr>
          </w:p>
        </w:tc>
        <w:tc>
          <w:tcPr>
            <w:tcW w:w="2518" w:type="dxa"/>
            <w:gridSpan w:val="3"/>
            <w:tcBorders>
              <w:top w:val="single" w:sz="4" w:space="0" w:color="auto"/>
              <w:left w:val="nil"/>
              <w:bottom w:val="single" w:sz="4" w:space="0" w:color="auto"/>
            </w:tcBorders>
          </w:tcPr>
          <w:p w14:paraId="6658711D" w14:textId="5F477074" w:rsidR="00817427" w:rsidRPr="009778B6" w:rsidRDefault="00817427"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สำหรับงวดสามเดือนสิ้นสุด</w:t>
            </w:r>
            <w:r w:rsidRPr="009778B6">
              <w:rPr>
                <w:rFonts w:ascii="Browallia New" w:hAnsi="Browallia New" w:cs="Browallia New"/>
                <w:sz w:val="28"/>
                <w:szCs w:val="28"/>
                <w:cs/>
              </w:rPr>
              <w:br/>
              <w:t>วันที่</w:t>
            </w:r>
            <w:r w:rsidRPr="009778B6">
              <w:rPr>
                <w:rFonts w:ascii="Browallia New" w:hAnsi="Browallia New" w:cs="Browallia New"/>
                <w:sz w:val="28"/>
                <w:szCs w:val="28"/>
              </w:rPr>
              <w:t xml:space="preserve"> 30</w:t>
            </w:r>
            <w:r w:rsidRPr="009778B6">
              <w:rPr>
                <w:rFonts w:ascii="Browallia New" w:hAnsi="Browallia New" w:cs="Browallia New" w:hint="cs"/>
                <w:sz w:val="28"/>
                <w:szCs w:val="28"/>
                <w:cs/>
              </w:rPr>
              <w:t xml:space="preserve"> </w:t>
            </w:r>
            <w:r w:rsidR="00D11133" w:rsidRPr="009778B6">
              <w:rPr>
                <w:rFonts w:ascii="Browallia New" w:hAnsi="Browallia New" w:cs="Browallia New"/>
                <w:sz w:val="28"/>
                <w:szCs w:val="28"/>
                <w:cs/>
              </w:rPr>
              <w:t>กันยายน</w:t>
            </w:r>
          </w:p>
        </w:tc>
        <w:tc>
          <w:tcPr>
            <w:tcW w:w="242" w:type="dxa"/>
            <w:gridSpan w:val="2"/>
            <w:tcBorders>
              <w:top w:val="single" w:sz="4" w:space="0" w:color="auto"/>
              <w:left w:val="nil"/>
              <w:right w:val="nil"/>
            </w:tcBorders>
          </w:tcPr>
          <w:p w14:paraId="74B1CC7E" w14:textId="77777777" w:rsidR="00817427" w:rsidRPr="009778B6" w:rsidRDefault="00817427"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95" w:type="dxa"/>
            <w:gridSpan w:val="3"/>
            <w:tcBorders>
              <w:top w:val="single" w:sz="4" w:space="0" w:color="auto"/>
              <w:left w:val="nil"/>
              <w:bottom w:val="single" w:sz="4" w:space="0" w:color="auto"/>
            </w:tcBorders>
          </w:tcPr>
          <w:p w14:paraId="4C9C4344" w14:textId="743F6CBF" w:rsidR="00817427" w:rsidRPr="009778B6" w:rsidRDefault="00817427" w:rsidP="00F8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9778B6">
              <w:rPr>
                <w:rFonts w:ascii="Browallia New" w:hAnsi="Browallia New" w:cs="Browallia New"/>
                <w:sz w:val="28"/>
                <w:szCs w:val="28"/>
                <w:cs/>
              </w:rPr>
              <w:t>สำหรับงวด</w:t>
            </w:r>
            <w:r w:rsidR="00D11133" w:rsidRPr="009778B6">
              <w:rPr>
                <w:rFonts w:ascii="Browallia New" w:hAnsi="Browallia New" w:cs="Browallia New" w:hint="cs"/>
                <w:sz w:val="28"/>
                <w:szCs w:val="28"/>
                <w:cs/>
              </w:rPr>
              <w:t>เก้า</w:t>
            </w:r>
            <w:r w:rsidRPr="009778B6">
              <w:rPr>
                <w:rFonts w:ascii="Browallia New" w:hAnsi="Browallia New" w:cs="Browallia New"/>
                <w:sz w:val="28"/>
                <w:szCs w:val="28"/>
                <w:cs/>
              </w:rPr>
              <w:t>เดือนสิ้นสุด</w:t>
            </w:r>
            <w:r w:rsidRPr="009778B6">
              <w:rPr>
                <w:rFonts w:ascii="Browallia New" w:hAnsi="Browallia New" w:cs="Browallia New"/>
                <w:sz w:val="28"/>
                <w:szCs w:val="28"/>
                <w:cs/>
              </w:rPr>
              <w:br/>
              <w:t>วันที่</w:t>
            </w:r>
            <w:r w:rsidRPr="009778B6">
              <w:rPr>
                <w:rFonts w:ascii="Browallia New" w:hAnsi="Browallia New" w:cs="Browallia New"/>
                <w:sz w:val="28"/>
                <w:szCs w:val="28"/>
              </w:rPr>
              <w:t xml:space="preserve"> 30</w:t>
            </w:r>
            <w:r w:rsidRPr="009778B6">
              <w:rPr>
                <w:rFonts w:ascii="Browallia New" w:hAnsi="Browallia New" w:cs="Browallia New" w:hint="cs"/>
                <w:sz w:val="28"/>
                <w:szCs w:val="28"/>
                <w:cs/>
              </w:rPr>
              <w:t xml:space="preserve"> </w:t>
            </w:r>
            <w:r w:rsidR="00D11133" w:rsidRPr="009778B6">
              <w:rPr>
                <w:rFonts w:ascii="Browallia New" w:hAnsi="Browallia New" w:cs="Browallia New"/>
                <w:sz w:val="28"/>
                <w:szCs w:val="28"/>
                <w:cs/>
              </w:rPr>
              <w:t>กันยายน</w:t>
            </w:r>
          </w:p>
        </w:tc>
      </w:tr>
      <w:tr w:rsidR="00817427" w:rsidRPr="009778B6" w14:paraId="2DF18338" w14:textId="77777777" w:rsidTr="00B45D05">
        <w:trPr>
          <w:trHeight w:val="161"/>
        </w:trPr>
        <w:tc>
          <w:tcPr>
            <w:tcW w:w="3264" w:type="dxa"/>
          </w:tcPr>
          <w:p w14:paraId="6099925B" w14:textId="77777777" w:rsidR="00817427" w:rsidRPr="009778B6" w:rsidRDefault="00817427" w:rsidP="00817427">
            <w:pPr>
              <w:spacing w:line="240" w:lineRule="auto"/>
              <w:jc w:val="thaiDistribute"/>
              <w:rPr>
                <w:rFonts w:ascii="Browallia New" w:hAnsi="Browallia New" w:cs="Browallia New"/>
                <w:sz w:val="28"/>
                <w:szCs w:val="28"/>
              </w:rPr>
            </w:pPr>
          </w:p>
        </w:tc>
        <w:tc>
          <w:tcPr>
            <w:tcW w:w="810" w:type="dxa"/>
            <w:vMerge/>
          </w:tcPr>
          <w:p w14:paraId="7E9087CB" w14:textId="77777777" w:rsidR="00817427" w:rsidRPr="009778B6" w:rsidRDefault="00817427" w:rsidP="00817427">
            <w:pPr>
              <w:spacing w:line="240" w:lineRule="auto"/>
              <w:jc w:val="center"/>
              <w:rPr>
                <w:rFonts w:ascii="Browallia New" w:hAnsi="Browallia New" w:cs="Browallia New"/>
                <w:sz w:val="28"/>
                <w:szCs w:val="28"/>
              </w:rPr>
            </w:pPr>
          </w:p>
        </w:tc>
        <w:tc>
          <w:tcPr>
            <w:tcW w:w="1115" w:type="dxa"/>
            <w:tcBorders>
              <w:top w:val="single" w:sz="4" w:space="0" w:color="auto"/>
              <w:bottom w:val="single" w:sz="4" w:space="0" w:color="auto"/>
            </w:tcBorders>
          </w:tcPr>
          <w:p w14:paraId="09B675AE" w14:textId="3DD67030"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2568</w:t>
            </w:r>
          </w:p>
        </w:tc>
        <w:tc>
          <w:tcPr>
            <w:tcW w:w="239" w:type="dxa"/>
            <w:tcBorders>
              <w:top w:val="single" w:sz="4" w:space="0" w:color="auto"/>
            </w:tcBorders>
          </w:tcPr>
          <w:p w14:paraId="4B398D8A"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70" w:type="dxa"/>
            <w:gridSpan w:val="2"/>
            <w:tcBorders>
              <w:top w:val="single" w:sz="4" w:space="0" w:color="auto"/>
              <w:bottom w:val="single" w:sz="4" w:space="0" w:color="auto"/>
            </w:tcBorders>
          </w:tcPr>
          <w:p w14:paraId="1553073A" w14:textId="669AAD6A"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2567</w:t>
            </w:r>
          </w:p>
        </w:tc>
        <w:tc>
          <w:tcPr>
            <w:tcW w:w="236" w:type="dxa"/>
          </w:tcPr>
          <w:p w14:paraId="754F4AF7"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81" w:type="dxa"/>
            <w:tcBorders>
              <w:top w:val="single" w:sz="4" w:space="0" w:color="auto"/>
              <w:bottom w:val="single" w:sz="4" w:space="0" w:color="auto"/>
            </w:tcBorders>
          </w:tcPr>
          <w:p w14:paraId="37CD3C4C" w14:textId="1D879441"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2568</w:t>
            </w:r>
          </w:p>
        </w:tc>
        <w:tc>
          <w:tcPr>
            <w:tcW w:w="242" w:type="dxa"/>
          </w:tcPr>
          <w:p w14:paraId="578F1044"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72" w:type="dxa"/>
            <w:tcBorders>
              <w:top w:val="single" w:sz="4" w:space="0" w:color="auto"/>
              <w:bottom w:val="single" w:sz="4" w:space="0" w:color="auto"/>
            </w:tcBorders>
          </w:tcPr>
          <w:p w14:paraId="266FE6AF"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9778B6">
              <w:rPr>
                <w:rFonts w:ascii="Browallia New" w:hAnsi="Browallia New" w:cs="Browallia New"/>
                <w:sz w:val="28"/>
                <w:szCs w:val="28"/>
              </w:rPr>
              <w:t>2567</w:t>
            </w:r>
          </w:p>
        </w:tc>
      </w:tr>
      <w:tr w:rsidR="00817427" w:rsidRPr="009778B6" w14:paraId="34E4E93E" w14:textId="77777777" w:rsidTr="00B45D05">
        <w:trPr>
          <w:trHeight w:val="64"/>
        </w:trPr>
        <w:tc>
          <w:tcPr>
            <w:tcW w:w="3264" w:type="dxa"/>
          </w:tcPr>
          <w:p w14:paraId="2543C54D" w14:textId="77777777" w:rsidR="00817427" w:rsidRPr="009778B6" w:rsidRDefault="00817427" w:rsidP="00817427">
            <w:pPr>
              <w:spacing w:line="240" w:lineRule="auto"/>
              <w:jc w:val="thaiDistribute"/>
              <w:rPr>
                <w:rFonts w:ascii="Browallia New" w:hAnsi="Browallia New" w:cs="Browallia New"/>
                <w:sz w:val="24"/>
                <w:szCs w:val="24"/>
                <w:cs/>
              </w:rPr>
            </w:pPr>
          </w:p>
        </w:tc>
        <w:tc>
          <w:tcPr>
            <w:tcW w:w="810" w:type="dxa"/>
          </w:tcPr>
          <w:p w14:paraId="33F4D92A" w14:textId="77777777" w:rsidR="00817427" w:rsidRPr="009778B6" w:rsidRDefault="00817427" w:rsidP="00817427">
            <w:pPr>
              <w:spacing w:line="240" w:lineRule="auto"/>
              <w:jc w:val="thaiDistribute"/>
              <w:rPr>
                <w:rFonts w:ascii="Browallia New" w:hAnsi="Browallia New" w:cs="Browallia New"/>
                <w:sz w:val="24"/>
                <w:szCs w:val="24"/>
                <w:cs/>
              </w:rPr>
            </w:pPr>
          </w:p>
        </w:tc>
        <w:tc>
          <w:tcPr>
            <w:tcW w:w="1115" w:type="dxa"/>
            <w:tcBorders>
              <w:top w:val="single" w:sz="4" w:space="0" w:color="auto"/>
            </w:tcBorders>
          </w:tcPr>
          <w:p w14:paraId="533BF0F4"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6F5B9EA8"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70" w:type="dxa"/>
            <w:gridSpan w:val="2"/>
            <w:tcBorders>
              <w:top w:val="single" w:sz="4" w:space="0" w:color="auto"/>
            </w:tcBorders>
          </w:tcPr>
          <w:p w14:paraId="013EEDD1"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06C042E1"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81" w:type="dxa"/>
            <w:tcBorders>
              <w:top w:val="single" w:sz="4" w:space="0" w:color="auto"/>
            </w:tcBorders>
          </w:tcPr>
          <w:p w14:paraId="3D97B288" w14:textId="1B397813"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42" w:type="dxa"/>
          </w:tcPr>
          <w:p w14:paraId="7FA8E8D7"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72" w:type="dxa"/>
            <w:tcBorders>
              <w:top w:val="single" w:sz="4" w:space="0" w:color="auto"/>
            </w:tcBorders>
          </w:tcPr>
          <w:p w14:paraId="0DF96D5B"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817427" w:rsidRPr="009778B6" w14:paraId="5944C6FE" w14:textId="77777777" w:rsidTr="00B45D05">
        <w:tc>
          <w:tcPr>
            <w:tcW w:w="3264" w:type="dxa"/>
          </w:tcPr>
          <w:p w14:paraId="4CD4B74E" w14:textId="76DC4DC6" w:rsidR="00817427" w:rsidRPr="009778B6" w:rsidRDefault="00817427" w:rsidP="00817427">
            <w:pPr>
              <w:spacing w:line="240" w:lineRule="auto"/>
              <w:ind w:right="181"/>
              <w:rPr>
                <w:rFonts w:ascii="Browallia New" w:hAnsi="Browallia New" w:cs="Browallia New"/>
                <w:sz w:val="28"/>
                <w:szCs w:val="28"/>
              </w:rPr>
            </w:pPr>
            <w:r w:rsidRPr="009778B6">
              <w:rPr>
                <w:rFonts w:ascii="Browallia New" w:hAnsi="Browallia New" w:cs="Browallia New"/>
                <w:sz w:val="28"/>
                <w:szCs w:val="28"/>
                <w:cs/>
              </w:rPr>
              <w:t>รายได้จากการขายเศษซาก</w:t>
            </w:r>
          </w:p>
        </w:tc>
        <w:tc>
          <w:tcPr>
            <w:tcW w:w="810" w:type="dxa"/>
          </w:tcPr>
          <w:p w14:paraId="178905A1"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5" w:type="dxa"/>
          </w:tcPr>
          <w:p w14:paraId="7EA9A03D" w14:textId="2BA8D0A1" w:rsidR="00817427" w:rsidRPr="009778B6" w:rsidRDefault="00F97076"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36,718</w:t>
            </w:r>
          </w:p>
        </w:tc>
        <w:tc>
          <w:tcPr>
            <w:tcW w:w="239" w:type="dxa"/>
          </w:tcPr>
          <w:p w14:paraId="4E8F3018"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Pr>
          <w:p w14:paraId="63BF0D56" w14:textId="0DD5328F" w:rsidR="00817427" w:rsidRPr="009778B6" w:rsidRDefault="0029194A"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778B6">
              <w:rPr>
                <w:rFonts w:ascii="Browallia New" w:hAnsi="Browallia New" w:cs="Browallia New"/>
                <w:sz w:val="28"/>
                <w:szCs w:val="28"/>
              </w:rPr>
              <w:t>51,028</w:t>
            </w:r>
          </w:p>
        </w:tc>
        <w:tc>
          <w:tcPr>
            <w:tcW w:w="236" w:type="dxa"/>
          </w:tcPr>
          <w:p w14:paraId="502B7012" w14:textId="77777777"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1" w:type="dxa"/>
          </w:tcPr>
          <w:p w14:paraId="4C75518D" w14:textId="3F22DF96" w:rsidR="00817427" w:rsidRPr="009778B6" w:rsidRDefault="00F97076"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145,631</w:t>
            </w:r>
          </w:p>
        </w:tc>
        <w:tc>
          <w:tcPr>
            <w:tcW w:w="242" w:type="dxa"/>
          </w:tcPr>
          <w:p w14:paraId="4BC65EC5" w14:textId="29EFE07B" w:rsidR="00817427" w:rsidRPr="009778B6" w:rsidRDefault="00817427"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142E8F86" w14:textId="287D5CB3" w:rsidR="00817427" w:rsidRPr="009778B6" w:rsidRDefault="00DA0B72" w:rsidP="0081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lang w:val="en-GB"/>
              </w:rPr>
              <w:t>187,503</w:t>
            </w:r>
          </w:p>
        </w:tc>
      </w:tr>
      <w:tr w:rsidR="00195931" w:rsidRPr="009778B6" w14:paraId="204AE34D" w14:textId="77777777" w:rsidTr="00B45D05">
        <w:trPr>
          <w:trHeight w:val="79"/>
        </w:trPr>
        <w:tc>
          <w:tcPr>
            <w:tcW w:w="3264" w:type="dxa"/>
          </w:tcPr>
          <w:p w14:paraId="3E92EAC5" w14:textId="287EF136" w:rsidR="00195931" w:rsidRPr="009778B6" w:rsidRDefault="00195931" w:rsidP="00195931">
            <w:pPr>
              <w:spacing w:line="240" w:lineRule="auto"/>
              <w:ind w:right="181"/>
              <w:rPr>
                <w:rFonts w:ascii="Browallia New" w:hAnsi="Browallia New" w:cs="Browallia New"/>
                <w:sz w:val="28"/>
                <w:szCs w:val="28"/>
                <w:cs/>
              </w:rPr>
            </w:pPr>
            <w:r w:rsidRPr="009778B6">
              <w:rPr>
                <w:rFonts w:ascii="Browallia New" w:hAnsi="Browallia New" w:cs="Browallia New"/>
                <w:sz w:val="28"/>
                <w:szCs w:val="28"/>
                <w:cs/>
              </w:rPr>
              <w:t>กำไรจากอัตราแลกเปลี่ยน</w:t>
            </w:r>
          </w:p>
        </w:tc>
        <w:tc>
          <w:tcPr>
            <w:tcW w:w="810" w:type="dxa"/>
            <w:tcBorders>
              <w:left w:val="nil"/>
            </w:tcBorders>
          </w:tcPr>
          <w:p w14:paraId="25456202" w14:textId="77777777"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5" w:type="dxa"/>
          </w:tcPr>
          <w:p w14:paraId="71CDA36A" w14:textId="1B263BD3" w:rsidR="00195931" w:rsidRPr="009778B6" w:rsidRDefault="002354F8" w:rsidP="00235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F97076">
              <w:rPr>
                <w:rFonts w:ascii="Browallia New" w:hAnsi="Browallia New" w:cs="Browallia New"/>
                <w:sz w:val="28"/>
                <w:szCs w:val="28"/>
              </w:rPr>
              <w:t>-</w:t>
            </w:r>
          </w:p>
        </w:tc>
        <w:tc>
          <w:tcPr>
            <w:tcW w:w="239" w:type="dxa"/>
          </w:tcPr>
          <w:p w14:paraId="1C7FC823" w14:textId="77777777"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Pr>
          <w:p w14:paraId="2C4D08B9" w14:textId="212C7B28"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778B6">
              <w:rPr>
                <w:rFonts w:ascii="Browallia New" w:hAnsi="Browallia New" w:cs="Browallia New" w:hint="cs"/>
                <w:sz w:val="28"/>
                <w:szCs w:val="28"/>
                <w:cs/>
              </w:rPr>
              <w:t xml:space="preserve">     </w:t>
            </w:r>
            <w:r w:rsidR="002354F8">
              <w:rPr>
                <w:rFonts w:ascii="Browallia New" w:hAnsi="Browallia New" w:cs="Browallia New"/>
                <w:sz w:val="28"/>
                <w:szCs w:val="28"/>
              </w:rPr>
              <w:t xml:space="preserve">  </w:t>
            </w:r>
            <w:r w:rsidRPr="009778B6">
              <w:rPr>
                <w:rFonts w:ascii="Browallia New" w:hAnsi="Browallia New" w:cs="Browallia New" w:hint="cs"/>
                <w:sz w:val="28"/>
                <w:szCs w:val="28"/>
                <w:cs/>
              </w:rPr>
              <w:t>-</w:t>
            </w:r>
          </w:p>
        </w:tc>
        <w:tc>
          <w:tcPr>
            <w:tcW w:w="236" w:type="dxa"/>
          </w:tcPr>
          <w:p w14:paraId="6BFDD524" w14:textId="77777777"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vAlign w:val="bottom"/>
          </w:tcPr>
          <w:p w14:paraId="79031EA7" w14:textId="032EB4C9" w:rsidR="00195931" w:rsidRPr="009778B6" w:rsidRDefault="00F97076"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17,931</w:t>
            </w:r>
          </w:p>
        </w:tc>
        <w:tc>
          <w:tcPr>
            <w:tcW w:w="242" w:type="dxa"/>
          </w:tcPr>
          <w:p w14:paraId="07BBE455" w14:textId="77777777"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72" w:type="dxa"/>
          </w:tcPr>
          <w:p w14:paraId="4E334780" w14:textId="042E5E89"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778B6">
              <w:rPr>
                <w:rFonts w:ascii="Browallia New" w:hAnsi="Browallia New" w:cs="Browallia New" w:hint="cs"/>
                <w:sz w:val="28"/>
                <w:szCs w:val="28"/>
                <w:cs/>
              </w:rPr>
              <w:t xml:space="preserve">     </w:t>
            </w:r>
            <w:r w:rsidR="00583F74">
              <w:rPr>
                <w:rFonts w:ascii="Browallia New" w:hAnsi="Browallia New" w:cs="Browallia New"/>
                <w:sz w:val="28"/>
                <w:szCs w:val="28"/>
              </w:rPr>
              <w:t xml:space="preserve">  </w:t>
            </w:r>
            <w:r w:rsidRPr="009778B6">
              <w:rPr>
                <w:rFonts w:ascii="Browallia New" w:hAnsi="Browallia New" w:cs="Browallia New" w:hint="cs"/>
                <w:sz w:val="28"/>
                <w:szCs w:val="28"/>
                <w:cs/>
              </w:rPr>
              <w:t>-</w:t>
            </w:r>
          </w:p>
        </w:tc>
      </w:tr>
      <w:tr w:rsidR="00195931" w:rsidRPr="009778B6" w14:paraId="2DED9CCA" w14:textId="77777777" w:rsidTr="00B45D05">
        <w:tc>
          <w:tcPr>
            <w:tcW w:w="4074" w:type="dxa"/>
            <w:gridSpan w:val="2"/>
          </w:tcPr>
          <w:p w14:paraId="7ABD58B0" w14:textId="77777777" w:rsidR="00195931" w:rsidRPr="009778B6" w:rsidRDefault="00195931" w:rsidP="00195931">
            <w:pPr>
              <w:spacing w:line="240" w:lineRule="auto"/>
              <w:ind w:right="181"/>
              <w:rPr>
                <w:rFonts w:ascii="Browallia New" w:hAnsi="Browallia New" w:cs="Browallia New"/>
                <w:sz w:val="28"/>
                <w:szCs w:val="28"/>
              </w:rPr>
            </w:pPr>
            <w:r w:rsidRPr="009778B6">
              <w:rPr>
                <w:rFonts w:ascii="Browallia New" w:hAnsi="Browallia New" w:cs="Browallia New"/>
                <w:sz w:val="28"/>
                <w:szCs w:val="28"/>
                <w:cs/>
              </w:rPr>
              <w:t>กำไรจากการปรับปรุงมูลค่ายุติธรรมของ</w:t>
            </w:r>
            <w:r w:rsidRPr="009778B6">
              <w:rPr>
                <w:rFonts w:ascii="Browallia New" w:hAnsi="Browallia New" w:cs="Browallia New"/>
                <w:sz w:val="28"/>
                <w:szCs w:val="28"/>
              </w:rPr>
              <w:t xml:space="preserve">         </w:t>
            </w:r>
          </w:p>
          <w:p w14:paraId="73FEC6BA" w14:textId="4D003FF0"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778B6">
              <w:rPr>
                <w:rFonts w:ascii="Browallia New" w:hAnsi="Browallia New" w:cs="Browallia New"/>
                <w:sz w:val="28"/>
                <w:szCs w:val="28"/>
              </w:rPr>
              <w:t xml:space="preserve">     </w:t>
            </w:r>
            <w:r w:rsidRPr="009778B6">
              <w:rPr>
                <w:rFonts w:ascii="Browallia New" w:hAnsi="Browallia New" w:cs="Browallia New"/>
                <w:sz w:val="28"/>
                <w:szCs w:val="28"/>
                <w:cs/>
              </w:rPr>
              <w:t>สินทรัพย์ทางการเงินหมุนเวียนอื่น</w:t>
            </w:r>
          </w:p>
        </w:tc>
        <w:tc>
          <w:tcPr>
            <w:tcW w:w="1115" w:type="dxa"/>
            <w:vAlign w:val="bottom"/>
          </w:tcPr>
          <w:p w14:paraId="101AD1E6" w14:textId="21796C26" w:rsidR="00195931" w:rsidRPr="009778B6" w:rsidRDefault="00F97076"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2,208</w:t>
            </w:r>
          </w:p>
        </w:tc>
        <w:tc>
          <w:tcPr>
            <w:tcW w:w="239" w:type="dxa"/>
          </w:tcPr>
          <w:p w14:paraId="34B708CF" w14:textId="77777777"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Pr>
          <w:p w14:paraId="56526D32" w14:textId="77777777" w:rsidR="00195931" w:rsidRPr="009778B6" w:rsidRDefault="00195931" w:rsidP="00195931">
            <w:pPr>
              <w:tabs>
                <w:tab w:val="clear" w:pos="907"/>
                <w:tab w:val="left" w:pos="1017"/>
              </w:tabs>
              <w:spacing w:line="240" w:lineRule="auto"/>
              <w:ind w:right="72"/>
              <w:jc w:val="right"/>
              <w:rPr>
                <w:rFonts w:ascii="Browallia New" w:hAnsi="Browallia New" w:cs="Browallia New"/>
                <w:sz w:val="28"/>
                <w:szCs w:val="28"/>
              </w:rPr>
            </w:pPr>
          </w:p>
          <w:p w14:paraId="35E0FF84" w14:textId="3333FD38"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1,741</w:t>
            </w:r>
          </w:p>
        </w:tc>
        <w:tc>
          <w:tcPr>
            <w:tcW w:w="236" w:type="dxa"/>
          </w:tcPr>
          <w:p w14:paraId="4F3AA2DE" w14:textId="77777777"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tcPr>
          <w:p w14:paraId="5A085E09" w14:textId="77777777" w:rsidR="00F97076" w:rsidRDefault="00F97076"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FF30FA3" w14:textId="7D52515D" w:rsidR="00195931" w:rsidRPr="009778B6" w:rsidRDefault="00F97076"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6,312</w:t>
            </w:r>
          </w:p>
        </w:tc>
        <w:tc>
          <w:tcPr>
            <w:tcW w:w="242" w:type="dxa"/>
          </w:tcPr>
          <w:p w14:paraId="5AABCB10" w14:textId="77777777"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4F6AC20C" w14:textId="77777777" w:rsidR="00195931" w:rsidRPr="009778B6" w:rsidRDefault="00195931" w:rsidP="00195931">
            <w:pPr>
              <w:tabs>
                <w:tab w:val="clear" w:pos="907"/>
                <w:tab w:val="left" w:pos="1017"/>
              </w:tabs>
              <w:spacing w:line="240" w:lineRule="auto"/>
              <w:ind w:right="72"/>
              <w:jc w:val="center"/>
              <w:rPr>
                <w:rFonts w:ascii="Browallia New" w:hAnsi="Browallia New" w:cs="Browallia New"/>
                <w:sz w:val="28"/>
                <w:szCs w:val="28"/>
              </w:rPr>
            </w:pPr>
          </w:p>
          <w:p w14:paraId="0B99FF8E" w14:textId="4DA32B36"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7,572</w:t>
            </w:r>
          </w:p>
        </w:tc>
      </w:tr>
      <w:tr w:rsidR="00195931" w:rsidRPr="009778B6" w14:paraId="0E2A9907" w14:textId="77777777" w:rsidTr="00B45D05">
        <w:tc>
          <w:tcPr>
            <w:tcW w:w="3264" w:type="dxa"/>
          </w:tcPr>
          <w:p w14:paraId="0FA4BFB0" w14:textId="27FE71E0" w:rsidR="00195931" w:rsidRPr="009778B6" w:rsidRDefault="00195931" w:rsidP="00195931">
            <w:pPr>
              <w:spacing w:line="240" w:lineRule="auto"/>
              <w:ind w:right="181"/>
              <w:rPr>
                <w:rFonts w:ascii="Browallia New" w:hAnsi="Browallia New" w:cs="Browallia New"/>
                <w:sz w:val="28"/>
                <w:szCs w:val="28"/>
                <w:cs/>
              </w:rPr>
            </w:pPr>
            <w:r w:rsidRPr="009778B6">
              <w:rPr>
                <w:rFonts w:ascii="Browallia New" w:hAnsi="Browallia New" w:cs="Browallia New"/>
                <w:sz w:val="28"/>
                <w:szCs w:val="28"/>
                <w:cs/>
              </w:rPr>
              <w:t>อื่นๆ</w:t>
            </w:r>
          </w:p>
        </w:tc>
        <w:tc>
          <w:tcPr>
            <w:tcW w:w="810" w:type="dxa"/>
            <w:tcBorders>
              <w:left w:val="nil"/>
            </w:tcBorders>
          </w:tcPr>
          <w:p w14:paraId="3E5A6F4C" w14:textId="77777777"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5" w:type="dxa"/>
            <w:tcBorders>
              <w:bottom w:val="single" w:sz="4" w:space="0" w:color="auto"/>
            </w:tcBorders>
          </w:tcPr>
          <w:p w14:paraId="2E6C7E78" w14:textId="30D38296" w:rsidR="00195931" w:rsidRPr="009778B6" w:rsidRDefault="00F97076"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318</w:t>
            </w:r>
          </w:p>
        </w:tc>
        <w:tc>
          <w:tcPr>
            <w:tcW w:w="239" w:type="dxa"/>
          </w:tcPr>
          <w:p w14:paraId="4E18E365" w14:textId="746FE172"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gridSpan w:val="2"/>
            <w:tcBorders>
              <w:bottom w:val="single" w:sz="4" w:space="0" w:color="auto"/>
            </w:tcBorders>
          </w:tcPr>
          <w:p w14:paraId="5682B6FE" w14:textId="48F17422"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450</w:t>
            </w:r>
          </w:p>
        </w:tc>
        <w:tc>
          <w:tcPr>
            <w:tcW w:w="236" w:type="dxa"/>
          </w:tcPr>
          <w:p w14:paraId="1B86A83D" w14:textId="77777777"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1" w:type="dxa"/>
          </w:tcPr>
          <w:p w14:paraId="133C7C7E" w14:textId="48925749" w:rsidR="00195931" w:rsidRPr="009778B6" w:rsidRDefault="00F97076"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1,117</w:t>
            </w:r>
          </w:p>
        </w:tc>
        <w:tc>
          <w:tcPr>
            <w:tcW w:w="242" w:type="dxa"/>
          </w:tcPr>
          <w:p w14:paraId="12809869" w14:textId="479DB1A2"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Pr>
          <w:p w14:paraId="6A63B52E" w14:textId="0AE31E71"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78B6">
              <w:rPr>
                <w:rFonts w:ascii="Browallia New" w:hAnsi="Browallia New" w:cs="Browallia New"/>
                <w:sz w:val="28"/>
                <w:szCs w:val="28"/>
              </w:rPr>
              <w:t>970</w:t>
            </w:r>
          </w:p>
        </w:tc>
      </w:tr>
      <w:tr w:rsidR="00195931" w:rsidRPr="009778B6" w14:paraId="2FCC2008" w14:textId="77777777" w:rsidTr="00B45D05">
        <w:tc>
          <w:tcPr>
            <w:tcW w:w="3264" w:type="dxa"/>
          </w:tcPr>
          <w:p w14:paraId="7C167790" w14:textId="77777777" w:rsidR="00195931" w:rsidRPr="009778B6" w:rsidRDefault="00195931" w:rsidP="00195931">
            <w:pPr>
              <w:spacing w:line="240" w:lineRule="auto"/>
              <w:ind w:right="181"/>
              <w:rPr>
                <w:rFonts w:ascii="Browallia New" w:hAnsi="Browallia New" w:cs="Browallia New"/>
                <w:sz w:val="28"/>
                <w:szCs w:val="28"/>
              </w:rPr>
            </w:pPr>
            <w:r w:rsidRPr="009778B6">
              <w:rPr>
                <w:rFonts w:ascii="Browallia New" w:hAnsi="Browallia New" w:cs="Browallia New"/>
                <w:sz w:val="28"/>
                <w:szCs w:val="28"/>
                <w:cs/>
              </w:rPr>
              <w:t>รวม</w:t>
            </w:r>
          </w:p>
        </w:tc>
        <w:tc>
          <w:tcPr>
            <w:tcW w:w="810" w:type="dxa"/>
          </w:tcPr>
          <w:p w14:paraId="04F5BD89" w14:textId="77777777"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5" w:type="dxa"/>
            <w:tcBorders>
              <w:top w:val="single" w:sz="4" w:space="0" w:color="auto"/>
              <w:bottom w:val="single" w:sz="12" w:space="0" w:color="auto"/>
            </w:tcBorders>
          </w:tcPr>
          <w:p w14:paraId="6274EBBC" w14:textId="377EC498" w:rsidR="00195931" w:rsidRPr="009778B6" w:rsidRDefault="00F97076"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39,244</w:t>
            </w:r>
          </w:p>
        </w:tc>
        <w:tc>
          <w:tcPr>
            <w:tcW w:w="239" w:type="dxa"/>
          </w:tcPr>
          <w:p w14:paraId="38760224" w14:textId="7F8E4C31"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0" w:type="dxa"/>
            <w:gridSpan w:val="2"/>
            <w:tcBorders>
              <w:top w:val="single" w:sz="4" w:space="0" w:color="auto"/>
              <w:bottom w:val="single" w:sz="12" w:space="0" w:color="auto"/>
            </w:tcBorders>
          </w:tcPr>
          <w:p w14:paraId="60C501FD" w14:textId="2AE9CEC1"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778B6">
              <w:rPr>
                <w:rFonts w:ascii="Browallia New" w:hAnsi="Browallia New" w:cs="Browallia New"/>
                <w:sz w:val="28"/>
                <w:szCs w:val="28"/>
              </w:rPr>
              <w:t>53,219</w:t>
            </w:r>
          </w:p>
        </w:tc>
        <w:tc>
          <w:tcPr>
            <w:tcW w:w="236" w:type="dxa"/>
          </w:tcPr>
          <w:p w14:paraId="5C104FCB" w14:textId="77777777"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81" w:type="dxa"/>
            <w:tcBorders>
              <w:top w:val="single" w:sz="4" w:space="0" w:color="auto"/>
              <w:bottom w:val="single" w:sz="12" w:space="0" w:color="auto"/>
            </w:tcBorders>
          </w:tcPr>
          <w:p w14:paraId="3A8489A0" w14:textId="036CA119" w:rsidR="00195931" w:rsidRPr="00434F51" w:rsidRDefault="00F97076"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846B65">
              <w:rPr>
                <w:rFonts w:ascii="Browallia New" w:hAnsi="Browallia New" w:cs="Browallia New"/>
                <w:sz w:val="28"/>
                <w:szCs w:val="28"/>
              </w:rPr>
              <w:t>170,99</w:t>
            </w:r>
            <w:r w:rsidR="004D3FB0" w:rsidRPr="00846B65">
              <w:rPr>
                <w:rFonts w:ascii="Browallia New" w:hAnsi="Browallia New" w:cs="Browallia New"/>
                <w:sz w:val="28"/>
                <w:szCs w:val="28"/>
              </w:rPr>
              <w:t>1</w:t>
            </w:r>
          </w:p>
        </w:tc>
        <w:tc>
          <w:tcPr>
            <w:tcW w:w="242" w:type="dxa"/>
          </w:tcPr>
          <w:p w14:paraId="09A0A269" w14:textId="0C6B58BE"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2" w:type="dxa"/>
            <w:tcBorders>
              <w:top w:val="single" w:sz="4" w:space="0" w:color="auto"/>
              <w:bottom w:val="single" w:sz="12" w:space="0" w:color="auto"/>
            </w:tcBorders>
          </w:tcPr>
          <w:p w14:paraId="72833D1B" w14:textId="17FCFC23" w:rsidR="00195931" w:rsidRPr="009778B6" w:rsidRDefault="00195931" w:rsidP="00195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778B6">
              <w:rPr>
                <w:rFonts w:ascii="Browallia New" w:hAnsi="Browallia New" w:cs="Browallia New"/>
                <w:sz w:val="28"/>
                <w:szCs w:val="28"/>
                <w:lang w:val="en-GB"/>
              </w:rPr>
              <w:t>196,045</w:t>
            </w:r>
          </w:p>
        </w:tc>
      </w:tr>
    </w:tbl>
    <w:p w14:paraId="3B379AC0" w14:textId="77777777" w:rsidR="002A2BDB" w:rsidRDefault="002A2BDB"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9F79418" w14:textId="77777777" w:rsidR="003C2873" w:rsidRDefault="003C2873"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B04C2B9" w14:textId="77777777" w:rsidR="003C2873" w:rsidRDefault="003C2873"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4892E92" w14:textId="77777777" w:rsidR="003C2873" w:rsidRDefault="003C2873"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646CD7EE" w14:textId="77777777" w:rsidR="003C2873" w:rsidRDefault="003C2873"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E744824" w14:textId="77777777" w:rsidR="003C2873" w:rsidRDefault="003C2873"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22E0362" w14:textId="77777777" w:rsidR="003C2873" w:rsidRDefault="003C2873"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9977503" w14:textId="77777777" w:rsidR="003C2873" w:rsidRDefault="003C2873"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AC18A58" w14:textId="77777777" w:rsidR="003C2873" w:rsidRPr="009778B6" w:rsidRDefault="003C2873"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76DC3D8" w14:textId="3F3D1F72" w:rsidR="00F00E15" w:rsidRPr="009778B6" w:rsidRDefault="00F00E15"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9778B6">
        <w:rPr>
          <w:rFonts w:ascii="Browallia New" w:hAnsi="Browallia New" w:cs="Browallia New" w:hint="cs"/>
          <w:b/>
          <w:bCs/>
          <w:sz w:val="28"/>
          <w:szCs w:val="28"/>
          <w:cs/>
        </w:rPr>
        <w:lastRenderedPageBreak/>
        <w:t>ส่วน</w:t>
      </w:r>
      <w:r w:rsidR="000A33CD" w:rsidRPr="009778B6">
        <w:rPr>
          <w:rFonts w:ascii="Browallia New" w:hAnsi="Browallia New" w:cs="Browallia New" w:hint="cs"/>
          <w:b/>
          <w:bCs/>
          <w:sz w:val="28"/>
          <w:szCs w:val="28"/>
          <w:cs/>
        </w:rPr>
        <w:t>งาน</w:t>
      </w:r>
      <w:r w:rsidRPr="009778B6">
        <w:rPr>
          <w:rFonts w:ascii="Browallia New" w:hAnsi="Browallia New" w:cs="Browallia New" w:hint="cs"/>
          <w:b/>
          <w:bCs/>
          <w:sz w:val="28"/>
          <w:szCs w:val="28"/>
          <w:cs/>
        </w:rPr>
        <w:t>ดำเนินงาน</w:t>
      </w:r>
    </w:p>
    <w:p w14:paraId="1B34F28A" w14:textId="77777777" w:rsidR="006372BA" w:rsidRPr="009778B6" w:rsidRDefault="006372BA" w:rsidP="006372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39143577" w14:textId="1BCD984F" w:rsidR="003A146E" w:rsidRDefault="003A146E" w:rsidP="00150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778B6">
        <w:rPr>
          <w:rFonts w:ascii="Browallia New" w:hAnsi="Browallia New" w:cs="Browallia New"/>
          <w:sz w:val="28"/>
          <w:szCs w:val="28"/>
          <w:cs/>
        </w:rPr>
        <w:t>รายละเอียดส่วนงานดำเนินงานที่สำคัญสำหรับงวด</w:t>
      </w:r>
      <w:r w:rsidR="006B4ECE" w:rsidRPr="009778B6">
        <w:rPr>
          <w:rFonts w:ascii="Browallia New" w:hAnsi="Browallia New" w:cs="Browallia New"/>
          <w:sz w:val="28"/>
          <w:szCs w:val="28"/>
          <w:cs/>
        </w:rPr>
        <w:t>สามเดือน</w:t>
      </w:r>
      <w:r w:rsidR="00B75F20" w:rsidRPr="009778B6">
        <w:rPr>
          <w:rFonts w:ascii="Browallia New" w:hAnsi="Browallia New" w:cs="Browallia New"/>
          <w:sz w:val="28"/>
          <w:szCs w:val="28"/>
          <w:cs/>
        </w:rPr>
        <w:t>และ</w:t>
      </w:r>
      <w:r w:rsidR="00195931" w:rsidRPr="009778B6">
        <w:rPr>
          <w:rFonts w:ascii="Browallia New" w:hAnsi="Browallia New" w:cs="Browallia New" w:hint="cs"/>
          <w:sz w:val="28"/>
          <w:szCs w:val="28"/>
          <w:cs/>
        </w:rPr>
        <w:t>เก้า</w:t>
      </w:r>
      <w:r w:rsidR="00B75F20" w:rsidRPr="009778B6">
        <w:rPr>
          <w:rFonts w:ascii="Browallia New" w:hAnsi="Browallia New" w:cs="Browallia New"/>
          <w:sz w:val="28"/>
          <w:szCs w:val="28"/>
          <w:cs/>
        </w:rPr>
        <w:t xml:space="preserve">เดือนสิ้นสุดวันที่ </w:t>
      </w:r>
      <w:r w:rsidR="00B75F20" w:rsidRPr="009778B6">
        <w:rPr>
          <w:rFonts w:ascii="Browallia New" w:hAnsi="Browallia New" w:cs="Browallia New"/>
          <w:sz w:val="28"/>
          <w:szCs w:val="28"/>
        </w:rPr>
        <w:t xml:space="preserve">30 </w:t>
      </w:r>
      <w:r w:rsidR="00195931" w:rsidRPr="009778B6">
        <w:rPr>
          <w:rFonts w:ascii="Browallia New" w:hAnsi="Browallia New" w:cs="Browallia New"/>
          <w:sz w:val="28"/>
          <w:szCs w:val="28"/>
          <w:cs/>
        </w:rPr>
        <w:t>กันยายน</w:t>
      </w:r>
      <w:r w:rsidR="00B75F20" w:rsidRPr="009778B6">
        <w:rPr>
          <w:rFonts w:ascii="Browallia New" w:hAnsi="Browallia New" w:cs="Browallia New" w:hint="cs"/>
          <w:sz w:val="28"/>
          <w:szCs w:val="28"/>
          <w:cs/>
        </w:rPr>
        <w:t xml:space="preserve"> </w:t>
      </w:r>
      <w:r w:rsidR="00F869EF" w:rsidRPr="009778B6">
        <w:rPr>
          <w:rFonts w:ascii="Browallia New" w:hAnsi="Browallia New" w:cs="Browallia New"/>
          <w:sz w:val="28"/>
          <w:szCs w:val="28"/>
        </w:rPr>
        <w:t>2568</w:t>
      </w:r>
      <w:r w:rsidR="00F869EF" w:rsidRPr="009778B6">
        <w:rPr>
          <w:rFonts w:ascii="Browallia New" w:hAnsi="Browallia New" w:cs="Browallia New"/>
          <w:sz w:val="28"/>
          <w:szCs w:val="28"/>
          <w:cs/>
        </w:rPr>
        <w:t xml:space="preserve"> และ </w:t>
      </w:r>
      <w:r w:rsidR="00F869EF" w:rsidRPr="009778B6">
        <w:rPr>
          <w:rFonts w:ascii="Browallia New" w:hAnsi="Browallia New" w:cs="Browallia New"/>
          <w:sz w:val="28"/>
          <w:szCs w:val="28"/>
        </w:rPr>
        <w:t>2567</w:t>
      </w:r>
      <w:r w:rsidR="00F869EF" w:rsidRPr="009778B6">
        <w:rPr>
          <w:rFonts w:ascii="Browallia New" w:hAnsi="Browallia New" w:cs="Browallia New"/>
          <w:sz w:val="28"/>
          <w:szCs w:val="28"/>
          <w:cs/>
        </w:rPr>
        <w:t xml:space="preserve"> </w:t>
      </w:r>
      <w:r w:rsidR="00B75F20" w:rsidRPr="009778B6">
        <w:rPr>
          <w:rFonts w:ascii="Browallia New" w:hAnsi="Browallia New" w:cs="Browallia New"/>
          <w:sz w:val="28"/>
          <w:szCs w:val="28"/>
          <w:cs/>
        </w:rPr>
        <w:br/>
      </w:r>
      <w:r w:rsidRPr="009778B6">
        <w:rPr>
          <w:rFonts w:ascii="Browallia New" w:hAnsi="Browallia New" w:cs="Browallia New"/>
          <w:sz w:val="28"/>
          <w:szCs w:val="28"/>
          <w:cs/>
        </w:rPr>
        <w:t>มีดังนี้</w:t>
      </w:r>
    </w:p>
    <w:p w14:paraId="1D96C497" w14:textId="77777777" w:rsidR="00150A2B" w:rsidRPr="00150A2B" w:rsidRDefault="00150A2B" w:rsidP="00150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3A146E" w:rsidRPr="009778B6" w14:paraId="48B9C13D" w14:textId="77777777" w:rsidTr="00B6069E">
        <w:tc>
          <w:tcPr>
            <w:tcW w:w="1981" w:type="dxa"/>
          </w:tcPr>
          <w:p w14:paraId="5753EBCC"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4989DB95"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78B6">
              <w:rPr>
                <w:rFonts w:ascii="Browallia New" w:hAnsi="Browallia New" w:cs="Browallia New"/>
                <w:sz w:val="24"/>
                <w:szCs w:val="24"/>
                <w:cs/>
              </w:rPr>
              <w:t>พันบาท</w:t>
            </w:r>
          </w:p>
        </w:tc>
      </w:tr>
      <w:tr w:rsidR="003A146E" w:rsidRPr="009778B6" w14:paraId="79D58800" w14:textId="77777777" w:rsidTr="00B6069E">
        <w:tc>
          <w:tcPr>
            <w:tcW w:w="1981" w:type="dxa"/>
          </w:tcPr>
          <w:p w14:paraId="19372066"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72E2975C" w14:textId="5306CB5A" w:rsidR="003A146E" w:rsidRPr="009778B6" w:rsidRDefault="008D68E9"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778B6">
              <w:rPr>
                <w:rFonts w:ascii="Browallia New" w:hAnsi="Browallia New" w:cs="Browallia New"/>
                <w:sz w:val="24"/>
                <w:szCs w:val="24"/>
                <w:cs/>
              </w:rPr>
              <w:t xml:space="preserve">สำหรับงวดสามเดือนสิ้นสุดวันที่ </w:t>
            </w:r>
            <w:r w:rsidR="00754331" w:rsidRPr="009778B6">
              <w:rPr>
                <w:rFonts w:ascii="Browallia New" w:hAnsi="Browallia New" w:cs="Browallia New"/>
                <w:sz w:val="24"/>
                <w:szCs w:val="24"/>
              </w:rPr>
              <w:t>3</w:t>
            </w:r>
            <w:r w:rsidR="00FC2252" w:rsidRPr="009778B6">
              <w:rPr>
                <w:rFonts w:ascii="Browallia New" w:hAnsi="Browallia New" w:cs="Browallia New"/>
                <w:sz w:val="24"/>
                <w:szCs w:val="24"/>
              </w:rPr>
              <w:t xml:space="preserve">0 </w:t>
            </w:r>
            <w:r w:rsidR="0030577E" w:rsidRPr="009778B6">
              <w:rPr>
                <w:rFonts w:ascii="Browallia New" w:hAnsi="Browallia New" w:cs="Browallia New"/>
                <w:sz w:val="24"/>
                <w:szCs w:val="24"/>
                <w:cs/>
              </w:rPr>
              <w:t>กันยายน</w:t>
            </w:r>
          </w:p>
        </w:tc>
      </w:tr>
      <w:tr w:rsidR="003A146E" w:rsidRPr="009778B6" w14:paraId="13202E72" w14:textId="77777777" w:rsidTr="00B6069E">
        <w:trPr>
          <w:trHeight w:val="89"/>
        </w:trPr>
        <w:tc>
          <w:tcPr>
            <w:tcW w:w="1981" w:type="dxa"/>
          </w:tcPr>
          <w:p w14:paraId="0FCF5147"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F6DCC37" w14:textId="7D8ADB5D"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778B6">
              <w:rPr>
                <w:rFonts w:ascii="Browallia New" w:hAnsi="Browallia New" w:cs="Browallia New"/>
                <w:sz w:val="24"/>
                <w:szCs w:val="24"/>
              </w:rPr>
              <w:t>256</w:t>
            </w:r>
            <w:r w:rsidR="00F869EF" w:rsidRPr="009778B6">
              <w:rPr>
                <w:rFonts w:ascii="Browallia New" w:hAnsi="Browallia New" w:cs="Browallia New"/>
                <w:sz w:val="24"/>
                <w:szCs w:val="24"/>
              </w:rPr>
              <w:t>8</w:t>
            </w:r>
          </w:p>
        </w:tc>
        <w:tc>
          <w:tcPr>
            <w:tcW w:w="236" w:type="dxa"/>
            <w:tcBorders>
              <w:top w:val="single" w:sz="4" w:space="0" w:color="auto"/>
            </w:tcBorders>
          </w:tcPr>
          <w:p w14:paraId="52400F07"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7E8D7075" w14:textId="6C9DD380"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778B6">
              <w:rPr>
                <w:rFonts w:ascii="Browallia New" w:hAnsi="Browallia New" w:cs="Browallia New"/>
                <w:sz w:val="24"/>
                <w:szCs w:val="24"/>
              </w:rPr>
              <w:t>256</w:t>
            </w:r>
            <w:r w:rsidR="00F869EF" w:rsidRPr="009778B6">
              <w:rPr>
                <w:rFonts w:ascii="Browallia New" w:hAnsi="Browallia New" w:cs="Browallia New"/>
                <w:sz w:val="24"/>
                <w:szCs w:val="24"/>
              </w:rPr>
              <w:t>7</w:t>
            </w:r>
          </w:p>
        </w:tc>
      </w:tr>
      <w:tr w:rsidR="003A146E" w:rsidRPr="009778B6" w14:paraId="51C08F5C" w14:textId="77777777" w:rsidTr="00B6069E">
        <w:tc>
          <w:tcPr>
            <w:tcW w:w="1981" w:type="dxa"/>
          </w:tcPr>
          <w:p w14:paraId="54A27B4B"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860C8B4"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778B6">
              <w:rPr>
                <w:rFonts w:ascii="Browallia New" w:hAnsi="Browallia New" w:cs="Browallia New"/>
                <w:sz w:val="24"/>
                <w:szCs w:val="24"/>
                <w:cs/>
              </w:rPr>
              <w:t>ในประเทศ</w:t>
            </w:r>
          </w:p>
        </w:tc>
        <w:tc>
          <w:tcPr>
            <w:tcW w:w="236" w:type="dxa"/>
            <w:tcBorders>
              <w:top w:val="single" w:sz="4" w:space="0" w:color="auto"/>
            </w:tcBorders>
          </w:tcPr>
          <w:p w14:paraId="3400A724"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18CC66"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778B6">
              <w:rPr>
                <w:rFonts w:ascii="Browallia New" w:hAnsi="Browallia New" w:cs="Browallia New"/>
                <w:sz w:val="24"/>
                <w:szCs w:val="24"/>
                <w:cs/>
              </w:rPr>
              <w:t>ต่างประเทศ</w:t>
            </w:r>
          </w:p>
        </w:tc>
        <w:tc>
          <w:tcPr>
            <w:tcW w:w="237" w:type="dxa"/>
            <w:tcBorders>
              <w:top w:val="single" w:sz="4" w:space="0" w:color="auto"/>
            </w:tcBorders>
          </w:tcPr>
          <w:p w14:paraId="0A662100"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0B0CBC78"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778B6">
              <w:rPr>
                <w:rFonts w:ascii="Browallia New" w:hAnsi="Browallia New" w:cs="Browallia New"/>
                <w:sz w:val="24"/>
                <w:szCs w:val="24"/>
                <w:cs/>
              </w:rPr>
              <w:t>รวม</w:t>
            </w:r>
          </w:p>
        </w:tc>
        <w:tc>
          <w:tcPr>
            <w:tcW w:w="236" w:type="dxa"/>
          </w:tcPr>
          <w:p w14:paraId="02A6F54E"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A1D5D2B"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778B6">
              <w:rPr>
                <w:rFonts w:ascii="Browallia New" w:hAnsi="Browallia New" w:cs="Browallia New"/>
                <w:sz w:val="24"/>
                <w:szCs w:val="24"/>
                <w:cs/>
              </w:rPr>
              <w:t>ในประเทศ</w:t>
            </w:r>
          </w:p>
        </w:tc>
        <w:tc>
          <w:tcPr>
            <w:tcW w:w="242" w:type="dxa"/>
            <w:tcBorders>
              <w:top w:val="single" w:sz="4" w:space="0" w:color="auto"/>
            </w:tcBorders>
          </w:tcPr>
          <w:p w14:paraId="338C1E6E"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21782A58"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778B6">
              <w:rPr>
                <w:rFonts w:ascii="Browallia New" w:hAnsi="Browallia New" w:cs="Browallia New"/>
                <w:sz w:val="24"/>
                <w:szCs w:val="24"/>
                <w:cs/>
              </w:rPr>
              <w:t>ต่างประเทศ</w:t>
            </w:r>
          </w:p>
        </w:tc>
        <w:tc>
          <w:tcPr>
            <w:tcW w:w="236" w:type="dxa"/>
            <w:tcBorders>
              <w:top w:val="single" w:sz="4" w:space="0" w:color="auto"/>
            </w:tcBorders>
          </w:tcPr>
          <w:p w14:paraId="19FD3748"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223E794F"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778B6">
              <w:rPr>
                <w:rFonts w:ascii="Browallia New" w:hAnsi="Browallia New" w:cs="Browallia New"/>
                <w:sz w:val="24"/>
                <w:szCs w:val="24"/>
                <w:cs/>
              </w:rPr>
              <w:t>รวม</w:t>
            </w:r>
          </w:p>
        </w:tc>
      </w:tr>
      <w:tr w:rsidR="003A146E" w:rsidRPr="009778B6" w14:paraId="3558A0A5" w14:textId="77777777" w:rsidTr="00B6069E">
        <w:trPr>
          <w:trHeight w:val="226"/>
        </w:trPr>
        <w:tc>
          <w:tcPr>
            <w:tcW w:w="1981" w:type="dxa"/>
          </w:tcPr>
          <w:p w14:paraId="63489715"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72D8F896"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08C58B48"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D7CF524"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5DD53174"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56D72500"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6B3667E"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7B6F9C0E"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3C2AC57"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E5A44C5"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80D1820"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3963664E" w14:textId="77777777" w:rsidR="003A146E" w:rsidRPr="009778B6"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C613FB" w:rsidRPr="005A788D" w14:paraId="770BA5E6" w14:textId="77777777" w:rsidTr="00880C2D">
        <w:tc>
          <w:tcPr>
            <w:tcW w:w="1981" w:type="dxa"/>
            <w:vAlign w:val="center"/>
          </w:tcPr>
          <w:p w14:paraId="24179968" w14:textId="77777777" w:rsidR="00C613FB" w:rsidRPr="005A788D" w:rsidRDefault="00C613FB" w:rsidP="00C6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A788D">
              <w:rPr>
                <w:rFonts w:ascii="Browallia New" w:hAnsi="Browallia New" w:cs="Browallia New"/>
                <w:sz w:val="24"/>
                <w:szCs w:val="24"/>
                <w:cs/>
              </w:rPr>
              <w:t>ขายสุทธิ</w:t>
            </w:r>
          </w:p>
        </w:tc>
        <w:tc>
          <w:tcPr>
            <w:tcW w:w="972" w:type="dxa"/>
          </w:tcPr>
          <w:p w14:paraId="3864FEDA" w14:textId="5F45B889" w:rsidR="00C613FB" w:rsidRPr="005A788D" w:rsidRDefault="00F97076"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24,545</w:t>
            </w:r>
          </w:p>
        </w:tc>
        <w:tc>
          <w:tcPr>
            <w:tcW w:w="236" w:type="dxa"/>
          </w:tcPr>
          <w:p w14:paraId="1591C365" w14:textId="77777777" w:rsidR="00C613FB" w:rsidRPr="005A788D" w:rsidRDefault="00C613FB" w:rsidP="00C613FB">
            <w:pPr>
              <w:tabs>
                <w:tab w:val="clear" w:pos="680"/>
              </w:tabs>
              <w:rPr>
                <w:rFonts w:ascii="Browallia New" w:hAnsi="Browallia New" w:cs="Browallia New"/>
                <w:sz w:val="24"/>
                <w:szCs w:val="24"/>
              </w:rPr>
            </w:pPr>
          </w:p>
        </w:tc>
        <w:tc>
          <w:tcPr>
            <w:tcW w:w="934" w:type="dxa"/>
            <w:vAlign w:val="bottom"/>
          </w:tcPr>
          <w:p w14:paraId="1401B723" w14:textId="2BCAF522" w:rsidR="00C613FB" w:rsidRPr="005A788D" w:rsidRDefault="00F97076" w:rsidP="00C613FB">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5A788D">
              <w:rPr>
                <w:rFonts w:ascii="Browallia New" w:hAnsi="Browallia New" w:cs="Browallia New"/>
                <w:sz w:val="24"/>
                <w:szCs w:val="24"/>
              </w:rPr>
              <w:t>833,05</w:t>
            </w:r>
            <w:r w:rsidR="004D3FB0" w:rsidRPr="005A788D">
              <w:rPr>
                <w:rFonts w:ascii="Browallia New" w:hAnsi="Browallia New" w:cs="Browallia New"/>
                <w:sz w:val="24"/>
                <w:szCs w:val="24"/>
              </w:rPr>
              <w:t>8</w:t>
            </w:r>
          </w:p>
        </w:tc>
        <w:tc>
          <w:tcPr>
            <w:tcW w:w="237" w:type="dxa"/>
          </w:tcPr>
          <w:p w14:paraId="20DB6B18" w14:textId="77777777" w:rsidR="00C613FB" w:rsidRPr="005A788D" w:rsidRDefault="00C613FB" w:rsidP="00C613FB">
            <w:pPr>
              <w:tabs>
                <w:tab w:val="clear" w:pos="680"/>
              </w:tabs>
              <w:ind w:left="-106"/>
              <w:rPr>
                <w:rFonts w:ascii="Browallia New" w:hAnsi="Browallia New" w:cs="Browallia New"/>
                <w:sz w:val="24"/>
                <w:szCs w:val="24"/>
              </w:rPr>
            </w:pPr>
          </w:p>
        </w:tc>
        <w:tc>
          <w:tcPr>
            <w:tcW w:w="933" w:type="dxa"/>
          </w:tcPr>
          <w:p w14:paraId="1CA84619" w14:textId="7F56EA46" w:rsidR="00C613FB" w:rsidRPr="005A788D" w:rsidRDefault="00F97076"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857,60</w:t>
            </w:r>
            <w:r w:rsidR="004D3FB0" w:rsidRPr="005A788D">
              <w:rPr>
                <w:rFonts w:ascii="Browallia New" w:hAnsi="Browallia New" w:cs="Browallia New"/>
                <w:sz w:val="24"/>
                <w:szCs w:val="24"/>
              </w:rPr>
              <w:t>3</w:t>
            </w:r>
          </w:p>
        </w:tc>
        <w:tc>
          <w:tcPr>
            <w:tcW w:w="236" w:type="dxa"/>
            <w:vAlign w:val="center"/>
          </w:tcPr>
          <w:p w14:paraId="7E95E068" w14:textId="77777777" w:rsidR="00C613FB" w:rsidRPr="005A788D" w:rsidRDefault="00C613FB" w:rsidP="00C613FB">
            <w:pPr>
              <w:tabs>
                <w:tab w:val="clear" w:pos="680"/>
              </w:tabs>
              <w:ind w:left="-106"/>
              <w:jc w:val="right"/>
              <w:rPr>
                <w:rFonts w:ascii="Browallia New" w:hAnsi="Browallia New" w:cs="Browallia New"/>
                <w:sz w:val="24"/>
                <w:szCs w:val="24"/>
              </w:rPr>
            </w:pPr>
          </w:p>
        </w:tc>
        <w:tc>
          <w:tcPr>
            <w:tcW w:w="942" w:type="dxa"/>
            <w:vAlign w:val="bottom"/>
          </w:tcPr>
          <w:p w14:paraId="56CEDFE1" w14:textId="108DBED4" w:rsidR="00C613FB" w:rsidRPr="005A788D" w:rsidRDefault="00C613FB"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20,084</w:t>
            </w:r>
          </w:p>
        </w:tc>
        <w:tc>
          <w:tcPr>
            <w:tcW w:w="242" w:type="dxa"/>
            <w:vAlign w:val="bottom"/>
          </w:tcPr>
          <w:p w14:paraId="596F9C5E" w14:textId="77777777" w:rsidR="00C613FB" w:rsidRPr="005A788D" w:rsidRDefault="00C613FB" w:rsidP="00C613FB">
            <w:pPr>
              <w:tabs>
                <w:tab w:val="clear" w:pos="680"/>
              </w:tabs>
              <w:ind w:left="-106"/>
              <w:jc w:val="right"/>
              <w:rPr>
                <w:rFonts w:ascii="Browallia New" w:hAnsi="Browallia New" w:cs="Browallia New"/>
                <w:sz w:val="24"/>
                <w:szCs w:val="24"/>
              </w:rPr>
            </w:pPr>
          </w:p>
        </w:tc>
        <w:tc>
          <w:tcPr>
            <w:tcW w:w="991" w:type="dxa"/>
            <w:vAlign w:val="bottom"/>
          </w:tcPr>
          <w:p w14:paraId="29CEB5FD" w14:textId="28DE7B59" w:rsidR="00C613FB" w:rsidRPr="005A788D" w:rsidRDefault="00C613FB"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1,146,496</w:t>
            </w:r>
          </w:p>
        </w:tc>
        <w:tc>
          <w:tcPr>
            <w:tcW w:w="236" w:type="dxa"/>
            <w:vAlign w:val="bottom"/>
          </w:tcPr>
          <w:p w14:paraId="7A287DB4" w14:textId="77777777" w:rsidR="00C613FB" w:rsidRPr="005A788D" w:rsidRDefault="00C613FB" w:rsidP="00C613FB">
            <w:pPr>
              <w:tabs>
                <w:tab w:val="clear" w:pos="680"/>
              </w:tabs>
              <w:ind w:left="-106"/>
              <w:jc w:val="right"/>
              <w:rPr>
                <w:rFonts w:ascii="Browallia New" w:hAnsi="Browallia New" w:cs="Browallia New"/>
                <w:sz w:val="24"/>
                <w:szCs w:val="24"/>
              </w:rPr>
            </w:pPr>
          </w:p>
        </w:tc>
        <w:tc>
          <w:tcPr>
            <w:tcW w:w="990" w:type="dxa"/>
            <w:vAlign w:val="bottom"/>
          </w:tcPr>
          <w:p w14:paraId="7E6B5793" w14:textId="7A2EBEE0" w:rsidR="00C613FB" w:rsidRPr="005A788D" w:rsidRDefault="00C613FB"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1,166,580</w:t>
            </w:r>
          </w:p>
        </w:tc>
      </w:tr>
      <w:tr w:rsidR="00C613FB" w:rsidRPr="005A788D" w14:paraId="70F512B4" w14:textId="77777777" w:rsidTr="00880C2D">
        <w:tc>
          <w:tcPr>
            <w:tcW w:w="1981" w:type="dxa"/>
            <w:vAlign w:val="center"/>
          </w:tcPr>
          <w:p w14:paraId="14E8605E" w14:textId="77777777" w:rsidR="00C613FB" w:rsidRPr="005A788D" w:rsidRDefault="00C613FB" w:rsidP="00C6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A788D">
              <w:rPr>
                <w:rFonts w:ascii="Browallia New" w:hAnsi="Browallia New" w:cs="Browallia New"/>
                <w:sz w:val="24"/>
                <w:szCs w:val="24"/>
                <w:cs/>
              </w:rPr>
              <w:t>ต้นทุนขาย</w:t>
            </w:r>
          </w:p>
        </w:tc>
        <w:tc>
          <w:tcPr>
            <w:tcW w:w="972" w:type="dxa"/>
            <w:tcBorders>
              <w:bottom w:val="single" w:sz="4" w:space="0" w:color="auto"/>
            </w:tcBorders>
          </w:tcPr>
          <w:p w14:paraId="31C5BAB6" w14:textId="1D985DCC" w:rsidR="00C613FB" w:rsidRPr="005A788D" w:rsidRDefault="00F97076"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(16,86</w:t>
            </w:r>
            <w:r w:rsidR="004D3FB0" w:rsidRPr="005A788D">
              <w:rPr>
                <w:rFonts w:ascii="Browallia New" w:hAnsi="Browallia New" w:cs="Browallia New"/>
                <w:sz w:val="24"/>
                <w:szCs w:val="24"/>
              </w:rPr>
              <w:t>5</w:t>
            </w:r>
            <w:r w:rsidRPr="005A788D">
              <w:rPr>
                <w:rFonts w:ascii="Browallia New" w:hAnsi="Browallia New" w:cs="Browallia New"/>
                <w:sz w:val="24"/>
                <w:szCs w:val="24"/>
              </w:rPr>
              <w:t>)</w:t>
            </w:r>
          </w:p>
        </w:tc>
        <w:tc>
          <w:tcPr>
            <w:tcW w:w="236" w:type="dxa"/>
          </w:tcPr>
          <w:p w14:paraId="09989350" w14:textId="77777777" w:rsidR="00C613FB" w:rsidRPr="005A788D" w:rsidRDefault="00C613FB" w:rsidP="00C613FB">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3D582A92" w14:textId="1361CE08" w:rsidR="00C613FB" w:rsidRPr="005A788D" w:rsidRDefault="00F97076" w:rsidP="00C613FB">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sidRPr="005A788D">
              <w:rPr>
                <w:rFonts w:ascii="Browallia New" w:hAnsi="Browallia New" w:cs="Browallia New"/>
                <w:sz w:val="24"/>
                <w:szCs w:val="24"/>
              </w:rPr>
              <w:t>(627,197)</w:t>
            </w:r>
          </w:p>
        </w:tc>
        <w:tc>
          <w:tcPr>
            <w:tcW w:w="237" w:type="dxa"/>
          </w:tcPr>
          <w:p w14:paraId="7A65F9F4" w14:textId="77777777" w:rsidR="00C613FB" w:rsidRPr="005A788D" w:rsidRDefault="00C613FB" w:rsidP="00C613FB">
            <w:pPr>
              <w:tabs>
                <w:tab w:val="clear" w:pos="680"/>
              </w:tabs>
              <w:ind w:left="-106"/>
              <w:rPr>
                <w:rFonts w:ascii="Browallia New" w:hAnsi="Browallia New" w:cs="Browallia New"/>
                <w:sz w:val="24"/>
                <w:szCs w:val="24"/>
              </w:rPr>
            </w:pPr>
          </w:p>
        </w:tc>
        <w:tc>
          <w:tcPr>
            <w:tcW w:w="933" w:type="dxa"/>
            <w:tcBorders>
              <w:bottom w:val="single" w:sz="4" w:space="0" w:color="auto"/>
            </w:tcBorders>
          </w:tcPr>
          <w:p w14:paraId="3532FA74" w14:textId="38F68920" w:rsidR="00C613FB" w:rsidRPr="005A788D" w:rsidRDefault="00F97076"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(644,06</w:t>
            </w:r>
            <w:r w:rsidR="005A788D">
              <w:rPr>
                <w:rFonts w:ascii="Browallia New" w:hAnsi="Browallia New" w:cs="Browallia New"/>
                <w:sz w:val="24"/>
                <w:szCs w:val="24"/>
              </w:rPr>
              <w:t>2</w:t>
            </w:r>
            <w:r w:rsidRPr="005A788D">
              <w:rPr>
                <w:rFonts w:ascii="Browallia New" w:hAnsi="Browallia New" w:cs="Browallia New"/>
                <w:sz w:val="24"/>
                <w:szCs w:val="24"/>
              </w:rPr>
              <w:t>)</w:t>
            </w:r>
          </w:p>
        </w:tc>
        <w:tc>
          <w:tcPr>
            <w:tcW w:w="236" w:type="dxa"/>
            <w:vAlign w:val="center"/>
          </w:tcPr>
          <w:p w14:paraId="7FBF14DF" w14:textId="77777777" w:rsidR="00C613FB" w:rsidRPr="005A788D" w:rsidRDefault="00C613FB" w:rsidP="00C613FB">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60909BF5" w14:textId="6E5D8465" w:rsidR="00C613FB" w:rsidRPr="005A788D" w:rsidRDefault="00C613FB"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(14,670)</w:t>
            </w:r>
          </w:p>
        </w:tc>
        <w:tc>
          <w:tcPr>
            <w:tcW w:w="242" w:type="dxa"/>
            <w:vAlign w:val="bottom"/>
          </w:tcPr>
          <w:p w14:paraId="26BBE40A" w14:textId="77777777" w:rsidR="00C613FB" w:rsidRPr="005A788D" w:rsidRDefault="00C613FB" w:rsidP="00C613FB">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11282BE7" w14:textId="14ACFB9F" w:rsidR="00C613FB" w:rsidRPr="005A788D" w:rsidRDefault="00C613FB"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(881,751)</w:t>
            </w:r>
          </w:p>
        </w:tc>
        <w:tc>
          <w:tcPr>
            <w:tcW w:w="236" w:type="dxa"/>
            <w:vAlign w:val="bottom"/>
          </w:tcPr>
          <w:p w14:paraId="4D28EF58" w14:textId="77777777" w:rsidR="00C613FB" w:rsidRPr="005A788D" w:rsidRDefault="00C613FB" w:rsidP="00C613FB">
            <w:pPr>
              <w:tabs>
                <w:tab w:val="clear" w:pos="680"/>
              </w:tabs>
              <w:ind w:left="-106"/>
              <w:jc w:val="right"/>
              <w:rPr>
                <w:rFonts w:ascii="Browallia New" w:hAnsi="Browallia New" w:cs="Browallia New"/>
                <w:sz w:val="24"/>
                <w:szCs w:val="24"/>
              </w:rPr>
            </w:pPr>
          </w:p>
        </w:tc>
        <w:tc>
          <w:tcPr>
            <w:tcW w:w="990" w:type="dxa"/>
            <w:tcBorders>
              <w:bottom w:val="single" w:sz="4" w:space="0" w:color="auto"/>
            </w:tcBorders>
            <w:vAlign w:val="bottom"/>
          </w:tcPr>
          <w:p w14:paraId="3672E62D" w14:textId="4B3DD003" w:rsidR="00C613FB" w:rsidRPr="005A788D" w:rsidRDefault="00C613FB" w:rsidP="00C613FB">
            <w:pPr>
              <w:tabs>
                <w:tab w:val="clear" w:pos="680"/>
                <w:tab w:val="clear" w:pos="907"/>
                <w:tab w:val="left" w:pos="620"/>
                <w:tab w:val="left" w:pos="780"/>
              </w:tabs>
              <w:ind w:left="-106"/>
              <w:jc w:val="right"/>
              <w:rPr>
                <w:rFonts w:ascii="Browallia New" w:hAnsi="Browallia New" w:cs="Browallia New"/>
                <w:sz w:val="24"/>
                <w:szCs w:val="24"/>
              </w:rPr>
            </w:pPr>
            <w:r w:rsidRPr="005A788D">
              <w:rPr>
                <w:rFonts w:ascii="Browallia New" w:hAnsi="Browallia New" w:cs="Browallia New"/>
                <w:sz w:val="24"/>
                <w:szCs w:val="24"/>
              </w:rPr>
              <w:t>(896,421)</w:t>
            </w:r>
          </w:p>
        </w:tc>
      </w:tr>
      <w:tr w:rsidR="00C613FB" w:rsidRPr="005A788D" w14:paraId="6D57E863" w14:textId="77777777" w:rsidTr="00880C2D">
        <w:trPr>
          <w:trHeight w:val="89"/>
        </w:trPr>
        <w:tc>
          <w:tcPr>
            <w:tcW w:w="1981" w:type="dxa"/>
            <w:vAlign w:val="center"/>
          </w:tcPr>
          <w:p w14:paraId="04DB72BD" w14:textId="77777777" w:rsidR="00C613FB" w:rsidRPr="005A788D" w:rsidRDefault="00C613FB" w:rsidP="00C6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A788D">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tcPr>
          <w:p w14:paraId="71CD6D23" w14:textId="62D717EA" w:rsidR="00C613FB" w:rsidRPr="005A788D" w:rsidRDefault="00F97076"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7,680</w:t>
            </w:r>
          </w:p>
        </w:tc>
        <w:tc>
          <w:tcPr>
            <w:tcW w:w="236" w:type="dxa"/>
          </w:tcPr>
          <w:p w14:paraId="70E0C58F" w14:textId="77777777" w:rsidR="00C613FB" w:rsidRPr="005A788D" w:rsidRDefault="00C613FB" w:rsidP="00C613FB">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7A07E3E0" w14:textId="02B0FEAD" w:rsidR="00C613FB" w:rsidRPr="005A788D" w:rsidRDefault="00F97076"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205,86</w:t>
            </w:r>
            <w:r w:rsidR="004D3FB0" w:rsidRPr="005A788D">
              <w:rPr>
                <w:rFonts w:ascii="Browallia New" w:hAnsi="Browallia New" w:cs="Browallia New"/>
                <w:sz w:val="24"/>
                <w:szCs w:val="24"/>
              </w:rPr>
              <w:t>1</w:t>
            </w:r>
          </w:p>
        </w:tc>
        <w:tc>
          <w:tcPr>
            <w:tcW w:w="237" w:type="dxa"/>
          </w:tcPr>
          <w:p w14:paraId="1BBDFBFE" w14:textId="77777777" w:rsidR="00C613FB" w:rsidRPr="005A788D" w:rsidRDefault="00C613FB" w:rsidP="00C613FB">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tcPr>
          <w:p w14:paraId="6278FD3D" w14:textId="3ECFEF08" w:rsidR="00C613FB" w:rsidRPr="005A788D" w:rsidRDefault="00F97076"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213,541</w:t>
            </w:r>
          </w:p>
        </w:tc>
        <w:tc>
          <w:tcPr>
            <w:tcW w:w="236" w:type="dxa"/>
            <w:vAlign w:val="center"/>
          </w:tcPr>
          <w:p w14:paraId="5697EF51" w14:textId="77777777" w:rsidR="00C613FB" w:rsidRPr="005A788D" w:rsidRDefault="00C613FB" w:rsidP="00C613FB">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1DC4CE52" w14:textId="1D61E759" w:rsidR="00C613FB" w:rsidRPr="005A788D" w:rsidRDefault="00C613FB" w:rsidP="00C613FB">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5A788D">
              <w:rPr>
                <w:rFonts w:ascii="Browallia New" w:hAnsi="Browallia New" w:cs="Browallia New"/>
                <w:sz w:val="24"/>
                <w:szCs w:val="24"/>
              </w:rPr>
              <w:t>5,414</w:t>
            </w:r>
          </w:p>
        </w:tc>
        <w:tc>
          <w:tcPr>
            <w:tcW w:w="242" w:type="dxa"/>
            <w:vAlign w:val="bottom"/>
          </w:tcPr>
          <w:p w14:paraId="222BD5BD" w14:textId="77777777" w:rsidR="00C613FB" w:rsidRPr="005A788D" w:rsidRDefault="00C613FB" w:rsidP="00C613FB">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6B3851C" w14:textId="4FF4F628" w:rsidR="00C613FB" w:rsidRPr="005A788D" w:rsidRDefault="00C613FB"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264,745</w:t>
            </w:r>
          </w:p>
        </w:tc>
        <w:tc>
          <w:tcPr>
            <w:tcW w:w="236" w:type="dxa"/>
            <w:vAlign w:val="bottom"/>
          </w:tcPr>
          <w:p w14:paraId="300647A8" w14:textId="77777777" w:rsidR="00C613FB" w:rsidRPr="005A788D" w:rsidRDefault="00C613FB" w:rsidP="00C613FB">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vAlign w:val="bottom"/>
          </w:tcPr>
          <w:p w14:paraId="7BF7D29E" w14:textId="0394388C" w:rsidR="00C613FB" w:rsidRPr="005A788D" w:rsidRDefault="00C613FB" w:rsidP="00C613FB">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270,159</w:t>
            </w:r>
          </w:p>
        </w:tc>
      </w:tr>
    </w:tbl>
    <w:p w14:paraId="1EFE1AA6" w14:textId="77777777" w:rsidR="00C04842" w:rsidRPr="005A788D" w:rsidRDefault="00C04842"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B75F20" w:rsidRPr="005A788D" w14:paraId="14D33E9B" w14:textId="77777777">
        <w:tc>
          <w:tcPr>
            <w:tcW w:w="1981" w:type="dxa"/>
          </w:tcPr>
          <w:p w14:paraId="4F2B115E"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42460FA7"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A788D">
              <w:rPr>
                <w:rFonts w:ascii="Browallia New" w:hAnsi="Browallia New" w:cs="Browallia New"/>
                <w:sz w:val="24"/>
                <w:szCs w:val="24"/>
                <w:cs/>
              </w:rPr>
              <w:t>พันบาท</w:t>
            </w:r>
          </w:p>
        </w:tc>
      </w:tr>
      <w:tr w:rsidR="00B75F20" w:rsidRPr="005A788D" w14:paraId="2B860492" w14:textId="77777777">
        <w:tc>
          <w:tcPr>
            <w:tcW w:w="1981" w:type="dxa"/>
          </w:tcPr>
          <w:p w14:paraId="071577FC"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5DA8B073" w14:textId="185E19B3"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A788D">
              <w:rPr>
                <w:rFonts w:ascii="Browallia New" w:hAnsi="Browallia New" w:cs="Browallia New"/>
                <w:sz w:val="24"/>
                <w:szCs w:val="24"/>
                <w:cs/>
              </w:rPr>
              <w:t>สำหรับงวด</w:t>
            </w:r>
            <w:r w:rsidR="0030577E" w:rsidRPr="005A788D">
              <w:rPr>
                <w:rFonts w:ascii="Browallia New" w:hAnsi="Browallia New" w:cs="Browallia New" w:hint="cs"/>
                <w:sz w:val="24"/>
                <w:szCs w:val="24"/>
                <w:cs/>
              </w:rPr>
              <w:t>เก้า</w:t>
            </w:r>
            <w:r w:rsidRPr="005A788D">
              <w:rPr>
                <w:rFonts w:ascii="Browallia New" w:hAnsi="Browallia New" w:cs="Browallia New"/>
                <w:sz w:val="24"/>
                <w:szCs w:val="24"/>
                <w:cs/>
              </w:rPr>
              <w:t xml:space="preserve">เดือนสิ้นสุดวันที่ </w:t>
            </w:r>
            <w:r w:rsidRPr="005A788D">
              <w:rPr>
                <w:rFonts w:ascii="Browallia New" w:hAnsi="Browallia New" w:cs="Browallia New"/>
                <w:sz w:val="24"/>
                <w:szCs w:val="24"/>
              </w:rPr>
              <w:t>3</w:t>
            </w:r>
            <w:r w:rsidR="00FC2252" w:rsidRPr="005A788D">
              <w:rPr>
                <w:rFonts w:ascii="Browallia New" w:hAnsi="Browallia New" w:cs="Browallia New"/>
                <w:sz w:val="24"/>
                <w:szCs w:val="24"/>
              </w:rPr>
              <w:t xml:space="preserve">0 </w:t>
            </w:r>
            <w:r w:rsidR="0030577E" w:rsidRPr="005A788D">
              <w:rPr>
                <w:rFonts w:ascii="Browallia New" w:hAnsi="Browallia New" w:cs="Browallia New"/>
                <w:sz w:val="24"/>
                <w:szCs w:val="24"/>
                <w:cs/>
              </w:rPr>
              <w:t>กันยายน</w:t>
            </w:r>
          </w:p>
        </w:tc>
      </w:tr>
      <w:tr w:rsidR="00B75F20" w:rsidRPr="005A788D" w14:paraId="0E5B8797" w14:textId="77777777">
        <w:trPr>
          <w:trHeight w:val="89"/>
        </w:trPr>
        <w:tc>
          <w:tcPr>
            <w:tcW w:w="1981" w:type="dxa"/>
          </w:tcPr>
          <w:p w14:paraId="4F6A11E1"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333CD176"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A788D">
              <w:rPr>
                <w:rFonts w:ascii="Browallia New" w:hAnsi="Browallia New" w:cs="Browallia New"/>
                <w:sz w:val="24"/>
                <w:szCs w:val="24"/>
              </w:rPr>
              <w:t>2568</w:t>
            </w:r>
          </w:p>
        </w:tc>
        <w:tc>
          <w:tcPr>
            <w:tcW w:w="236" w:type="dxa"/>
            <w:tcBorders>
              <w:top w:val="single" w:sz="4" w:space="0" w:color="auto"/>
            </w:tcBorders>
          </w:tcPr>
          <w:p w14:paraId="3F3C64D9"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0AF5AF87"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A788D">
              <w:rPr>
                <w:rFonts w:ascii="Browallia New" w:hAnsi="Browallia New" w:cs="Browallia New"/>
                <w:sz w:val="24"/>
                <w:szCs w:val="24"/>
              </w:rPr>
              <w:t>2567</w:t>
            </w:r>
          </w:p>
        </w:tc>
      </w:tr>
      <w:tr w:rsidR="00B75F20" w:rsidRPr="005A788D" w14:paraId="0339B453" w14:textId="77777777">
        <w:tc>
          <w:tcPr>
            <w:tcW w:w="1981" w:type="dxa"/>
          </w:tcPr>
          <w:p w14:paraId="686D7283"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49CEF071"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A788D">
              <w:rPr>
                <w:rFonts w:ascii="Browallia New" w:hAnsi="Browallia New" w:cs="Browallia New"/>
                <w:sz w:val="24"/>
                <w:szCs w:val="24"/>
                <w:cs/>
              </w:rPr>
              <w:t>ในประเทศ</w:t>
            </w:r>
          </w:p>
        </w:tc>
        <w:tc>
          <w:tcPr>
            <w:tcW w:w="236" w:type="dxa"/>
            <w:tcBorders>
              <w:top w:val="single" w:sz="4" w:space="0" w:color="auto"/>
            </w:tcBorders>
          </w:tcPr>
          <w:p w14:paraId="22EB0BA0"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2E29B42B"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A788D">
              <w:rPr>
                <w:rFonts w:ascii="Browallia New" w:hAnsi="Browallia New" w:cs="Browallia New"/>
                <w:sz w:val="24"/>
                <w:szCs w:val="24"/>
                <w:cs/>
              </w:rPr>
              <w:t>ต่างประเทศ</w:t>
            </w:r>
          </w:p>
        </w:tc>
        <w:tc>
          <w:tcPr>
            <w:tcW w:w="237" w:type="dxa"/>
            <w:tcBorders>
              <w:top w:val="single" w:sz="4" w:space="0" w:color="auto"/>
            </w:tcBorders>
          </w:tcPr>
          <w:p w14:paraId="10F1B48F"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23A88ABF"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A788D">
              <w:rPr>
                <w:rFonts w:ascii="Browallia New" w:hAnsi="Browallia New" w:cs="Browallia New"/>
                <w:sz w:val="24"/>
                <w:szCs w:val="24"/>
                <w:cs/>
              </w:rPr>
              <w:t>รวม</w:t>
            </w:r>
          </w:p>
        </w:tc>
        <w:tc>
          <w:tcPr>
            <w:tcW w:w="236" w:type="dxa"/>
          </w:tcPr>
          <w:p w14:paraId="13DF8F17"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028126B2"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A788D">
              <w:rPr>
                <w:rFonts w:ascii="Browallia New" w:hAnsi="Browallia New" w:cs="Browallia New"/>
                <w:sz w:val="24"/>
                <w:szCs w:val="24"/>
                <w:cs/>
              </w:rPr>
              <w:t>ในประเทศ</w:t>
            </w:r>
          </w:p>
        </w:tc>
        <w:tc>
          <w:tcPr>
            <w:tcW w:w="242" w:type="dxa"/>
            <w:tcBorders>
              <w:top w:val="single" w:sz="4" w:space="0" w:color="auto"/>
            </w:tcBorders>
          </w:tcPr>
          <w:p w14:paraId="2FB63D20"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7D53D2E2"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A788D">
              <w:rPr>
                <w:rFonts w:ascii="Browallia New" w:hAnsi="Browallia New" w:cs="Browallia New"/>
                <w:sz w:val="24"/>
                <w:szCs w:val="24"/>
                <w:cs/>
              </w:rPr>
              <w:t>ต่างประเทศ</w:t>
            </w:r>
          </w:p>
        </w:tc>
        <w:tc>
          <w:tcPr>
            <w:tcW w:w="236" w:type="dxa"/>
            <w:tcBorders>
              <w:top w:val="single" w:sz="4" w:space="0" w:color="auto"/>
            </w:tcBorders>
          </w:tcPr>
          <w:p w14:paraId="13CE2C47"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67856327"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A788D">
              <w:rPr>
                <w:rFonts w:ascii="Browallia New" w:hAnsi="Browallia New" w:cs="Browallia New"/>
                <w:sz w:val="24"/>
                <w:szCs w:val="24"/>
                <w:cs/>
              </w:rPr>
              <w:t>รวม</w:t>
            </w:r>
          </w:p>
        </w:tc>
      </w:tr>
      <w:tr w:rsidR="00B75F20" w:rsidRPr="005A788D" w14:paraId="17577B5C" w14:textId="77777777">
        <w:trPr>
          <w:trHeight w:val="226"/>
        </w:trPr>
        <w:tc>
          <w:tcPr>
            <w:tcW w:w="1981" w:type="dxa"/>
          </w:tcPr>
          <w:p w14:paraId="57C78FDE"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1DE72EF0"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9007E42"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32F89859"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05F9572B"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991AF03"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4F3EE3D"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4D07866E"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34BD15EF"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4FF41D9"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F8DFB5F"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64F147AC" w14:textId="77777777" w:rsidR="00B75F20" w:rsidRPr="005A788D" w:rsidRDefault="00B75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DD7EFA" w:rsidRPr="005A788D" w14:paraId="1DD33D92" w14:textId="77777777">
        <w:tc>
          <w:tcPr>
            <w:tcW w:w="1981" w:type="dxa"/>
            <w:vAlign w:val="center"/>
          </w:tcPr>
          <w:p w14:paraId="12244527" w14:textId="77777777" w:rsidR="00DD7EFA" w:rsidRPr="005A788D" w:rsidRDefault="00DD7EFA" w:rsidP="00DD7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A788D">
              <w:rPr>
                <w:rFonts w:ascii="Browallia New" w:hAnsi="Browallia New" w:cs="Browallia New"/>
                <w:sz w:val="24"/>
                <w:szCs w:val="24"/>
                <w:cs/>
              </w:rPr>
              <w:t>ขายสุทธิ</w:t>
            </w:r>
          </w:p>
        </w:tc>
        <w:tc>
          <w:tcPr>
            <w:tcW w:w="972" w:type="dxa"/>
          </w:tcPr>
          <w:p w14:paraId="147D9CA6" w14:textId="63200F8D" w:rsidR="00DD7EFA" w:rsidRPr="005A788D" w:rsidRDefault="00F97076"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56,046</w:t>
            </w:r>
          </w:p>
        </w:tc>
        <w:tc>
          <w:tcPr>
            <w:tcW w:w="236" w:type="dxa"/>
          </w:tcPr>
          <w:p w14:paraId="31EF379D" w14:textId="77777777" w:rsidR="00DD7EFA" w:rsidRPr="005A788D" w:rsidRDefault="00DD7EFA" w:rsidP="00DD7EFA">
            <w:pPr>
              <w:tabs>
                <w:tab w:val="clear" w:pos="680"/>
              </w:tabs>
              <w:rPr>
                <w:rFonts w:ascii="Browallia New" w:hAnsi="Browallia New" w:cs="Browallia New"/>
                <w:sz w:val="24"/>
                <w:szCs w:val="24"/>
              </w:rPr>
            </w:pPr>
          </w:p>
        </w:tc>
        <w:tc>
          <w:tcPr>
            <w:tcW w:w="934" w:type="dxa"/>
          </w:tcPr>
          <w:p w14:paraId="41355B6D" w14:textId="600E8313" w:rsidR="00DD7EFA" w:rsidRPr="005A788D" w:rsidRDefault="00F97076" w:rsidP="00DD7EFA">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5A788D">
              <w:rPr>
                <w:rFonts w:ascii="Browallia New" w:hAnsi="Browallia New" w:cs="Browallia New"/>
                <w:sz w:val="24"/>
                <w:szCs w:val="24"/>
              </w:rPr>
              <w:t>2,985,94</w:t>
            </w:r>
            <w:r w:rsidR="00A96563">
              <w:rPr>
                <w:rFonts w:ascii="Browallia New" w:hAnsi="Browallia New" w:cs="Browallia New"/>
                <w:sz w:val="24"/>
                <w:szCs w:val="24"/>
              </w:rPr>
              <w:t>6</w:t>
            </w:r>
          </w:p>
        </w:tc>
        <w:tc>
          <w:tcPr>
            <w:tcW w:w="237" w:type="dxa"/>
          </w:tcPr>
          <w:p w14:paraId="370132D3" w14:textId="77777777" w:rsidR="00DD7EFA" w:rsidRPr="005A788D" w:rsidRDefault="00DD7EFA" w:rsidP="00DD7EFA">
            <w:pPr>
              <w:tabs>
                <w:tab w:val="clear" w:pos="680"/>
              </w:tabs>
              <w:ind w:left="-106"/>
              <w:rPr>
                <w:rFonts w:ascii="Browallia New" w:hAnsi="Browallia New" w:cs="Browallia New"/>
                <w:sz w:val="24"/>
                <w:szCs w:val="24"/>
              </w:rPr>
            </w:pPr>
          </w:p>
        </w:tc>
        <w:tc>
          <w:tcPr>
            <w:tcW w:w="933" w:type="dxa"/>
          </w:tcPr>
          <w:p w14:paraId="44079468" w14:textId="23E34A02" w:rsidR="00DD7EFA" w:rsidRPr="005A788D" w:rsidRDefault="00F97076"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3,041,99</w:t>
            </w:r>
            <w:r w:rsidR="00A96563">
              <w:rPr>
                <w:rFonts w:ascii="Browallia New" w:hAnsi="Browallia New" w:cs="Browallia New"/>
                <w:sz w:val="24"/>
                <w:szCs w:val="24"/>
              </w:rPr>
              <w:t>2</w:t>
            </w:r>
          </w:p>
        </w:tc>
        <w:tc>
          <w:tcPr>
            <w:tcW w:w="236" w:type="dxa"/>
            <w:vAlign w:val="center"/>
          </w:tcPr>
          <w:p w14:paraId="71D525C1" w14:textId="77777777" w:rsidR="00DD7EFA" w:rsidRPr="005A788D" w:rsidRDefault="00DD7EFA" w:rsidP="00DD7EFA">
            <w:pPr>
              <w:tabs>
                <w:tab w:val="clear" w:pos="680"/>
              </w:tabs>
              <w:ind w:left="-106"/>
              <w:jc w:val="right"/>
              <w:rPr>
                <w:rFonts w:ascii="Browallia New" w:hAnsi="Browallia New" w:cs="Browallia New"/>
                <w:sz w:val="24"/>
                <w:szCs w:val="24"/>
              </w:rPr>
            </w:pPr>
          </w:p>
        </w:tc>
        <w:tc>
          <w:tcPr>
            <w:tcW w:w="942" w:type="dxa"/>
            <w:vAlign w:val="bottom"/>
          </w:tcPr>
          <w:p w14:paraId="1916645D" w14:textId="29017283" w:rsidR="00DD7EFA" w:rsidRPr="005A788D" w:rsidRDefault="00DD7EFA"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41,935</w:t>
            </w:r>
          </w:p>
        </w:tc>
        <w:tc>
          <w:tcPr>
            <w:tcW w:w="242" w:type="dxa"/>
            <w:vAlign w:val="bottom"/>
          </w:tcPr>
          <w:p w14:paraId="0B14F205" w14:textId="77777777" w:rsidR="00DD7EFA" w:rsidRPr="005A788D" w:rsidRDefault="00DD7EFA" w:rsidP="00DD7EFA">
            <w:pPr>
              <w:tabs>
                <w:tab w:val="clear" w:pos="680"/>
              </w:tabs>
              <w:ind w:left="-106"/>
              <w:jc w:val="right"/>
              <w:rPr>
                <w:rFonts w:ascii="Browallia New" w:hAnsi="Browallia New" w:cs="Browallia New"/>
                <w:sz w:val="24"/>
                <w:szCs w:val="24"/>
              </w:rPr>
            </w:pPr>
          </w:p>
        </w:tc>
        <w:tc>
          <w:tcPr>
            <w:tcW w:w="991" w:type="dxa"/>
            <w:vAlign w:val="bottom"/>
          </w:tcPr>
          <w:p w14:paraId="3D956011" w14:textId="3792C669" w:rsidR="00DD7EFA" w:rsidRPr="005A788D" w:rsidRDefault="00DD7EFA"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3,403,298</w:t>
            </w:r>
          </w:p>
        </w:tc>
        <w:tc>
          <w:tcPr>
            <w:tcW w:w="236" w:type="dxa"/>
            <w:vAlign w:val="bottom"/>
          </w:tcPr>
          <w:p w14:paraId="26933322" w14:textId="77777777" w:rsidR="00DD7EFA" w:rsidRPr="005A788D" w:rsidRDefault="00DD7EFA" w:rsidP="00DD7EFA">
            <w:pPr>
              <w:tabs>
                <w:tab w:val="clear" w:pos="680"/>
              </w:tabs>
              <w:ind w:left="-106"/>
              <w:jc w:val="right"/>
              <w:rPr>
                <w:rFonts w:ascii="Browallia New" w:hAnsi="Browallia New" w:cs="Browallia New"/>
                <w:sz w:val="24"/>
                <w:szCs w:val="24"/>
              </w:rPr>
            </w:pPr>
          </w:p>
        </w:tc>
        <w:tc>
          <w:tcPr>
            <w:tcW w:w="990" w:type="dxa"/>
            <w:vAlign w:val="bottom"/>
          </w:tcPr>
          <w:p w14:paraId="781D79B6" w14:textId="14D2742D" w:rsidR="00DD7EFA" w:rsidRPr="005A788D" w:rsidRDefault="00DD7EFA"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3,445,233</w:t>
            </w:r>
          </w:p>
        </w:tc>
      </w:tr>
      <w:tr w:rsidR="00DD7EFA" w:rsidRPr="005A788D" w14:paraId="30BD30D0" w14:textId="77777777">
        <w:tc>
          <w:tcPr>
            <w:tcW w:w="1981" w:type="dxa"/>
            <w:vAlign w:val="center"/>
          </w:tcPr>
          <w:p w14:paraId="4BEDC6A8" w14:textId="77777777" w:rsidR="00DD7EFA" w:rsidRPr="005A788D" w:rsidRDefault="00DD7EFA" w:rsidP="00DD7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A788D">
              <w:rPr>
                <w:rFonts w:ascii="Browallia New" w:hAnsi="Browallia New" w:cs="Browallia New"/>
                <w:sz w:val="24"/>
                <w:szCs w:val="24"/>
                <w:cs/>
              </w:rPr>
              <w:t>ต้นทุนขาย</w:t>
            </w:r>
          </w:p>
        </w:tc>
        <w:tc>
          <w:tcPr>
            <w:tcW w:w="972" w:type="dxa"/>
            <w:tcBorders>
              <w:bottom w:val="single" w:sz="4" w:space="0" w:color="auto"/>
            </w:tcBorders>
          </w:tcPr>
          <w:p w14:paraId="7BEAF2D8" w14:textId="78BC0E90" w:rsidR="00DD7EFA" w:rsidRPr="005A788D" w:rsidRDefault="00F97076"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(39,044)</w:t>
            </w:r>
          </w:p>
        </w:tc>
        <w:tc>
          <w:tcPr>
            <w:tcW w:w="236" w:type="dxa"/>
          </w:tcPr>
          <w:p w14:paraId="7F73442C" w14:textId="77777777" w:rsidR="00DD7EFA" w:rsidRPr="005A788D" w:rsidRDefault="00DD7EFA" w:rsidP="00DD7EFA">
            <w:pPr>
              <w:tabs>
                <w:tab w:val="clear" w:pos="680"/>
              </w:tabs>
              <w:ind w:left="-106"/>
              <w:rPr>
                <w:rFonts w:ascii="Browallia New" w:hAnsi="Browallia New" w:cs="Browallia New"/>
                <w:sz w:val="24"/>
                <w:szCs w:val="24"/>
              </w:rPr>
            </w:pPr>
          </w:p>
        </w:tc>
        <w:tc>
          <w:tcPr>
            <w:tcW w:w="934" w:type="dxa"/>
            <w:tcBorders>
              <w:bottom w:val="single" w:sz="4" w:space="0" w:color="auto"/>
            </w:tcBorders>
          </w:tcPr>
          <w:p w14:paraId="040B47FF" w14:textId="53D8DA28" w:rsidR="00DD7EFA" w:rsidRPr="005A788D" w:rsidRDefault="00F97076" w:rsidP="00DD7EFA">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sidRPr="005A788D">
              <w:rPr>
                <w:rFonts w:ascii="Browallia New" w:hAnsi="Browallia New" w:cs="Browallia New"/>
                <w:sz w:val="24"/>
                <w:szCs w:val="24"/>
              </w:rPr>
              <w:t>(2,275,558)</w:t>
            </w:r>
          </w:p>
        </w:tc>
        <w:tc>
          <w:tcPr>
            <w:tcW w:w="237" w:type="dxa"/>
          </w:tcPr>
          <w:p w14:paraId="3FD5A66D" w14:textId="77777777" w:rsidR="00DD7EFA" w:rsidRPr="005A788D" w:rsidRDefault="00DD7EFA" w:rsidP="00DD7EFA">
            <w:pPr>
              <w:tabs>
                <w:tab w:val="clear" w:pos="680"/>
              </w:tabs>
              <w:ind w:left="-106"/>
              <w:rPr>
                <w:rFonts w:ascii="Browallia New" w:hAnsi="Browallia New" w:cs="Browallia New"/>
                <w:sz w:val="24"/>
                <w:szCs w:val="24"/>
              </w:rPr>
            </w:pPr>
          </w:p>
        </w:tc>
        <w:tc>
          <w:tcPr>
            <w:tcW w:w="933" w:type="dxa"/>
            <w:tcBorders>
              <w:bottom w:val="single" w:sz="4" w:space="0" w:color="auto"/>
            </w:tcBorders>
          </w:tcPr>
          <w:p w14:paraId="025E848F" w14:textId="3E45FE41" w:rsidR="00DD7EFA" w:rsidRPr="005A788D" w:rsidRDefault="00F97076"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(2,314,602)</w:t>
            </w:r>
          </w:p>
        </w:tc>
        <w:tc>
          <w:tcPr>
            <w:tcW w:w="236" w:type="dxa"/>
            <w:vAlign w:val="center"/>
          </w:tcPr>
          <w:p w14:paraId="7F101712" w14:textId="77777777" w:rsidR="00DD7EFA" w:rsidRPr="005A788D" w:rsidRDefault="00DD7EFA" w:rsidP="00DD7EFA">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2752056E" w14:textId="68BFA781" w:rsidR="00DD7EFA" w:rsidRPr="005A788D" w:rsidRDefault="00DD7EFA"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(28,155)</w:t>
            </w:r>
          </w:p>
        </w:tc>
        <w:tc>
          <w:tcPr>
            <w:tcW w:w="242" w:type="dxa"/>
            <w:vAlign w:val="bottom"/>
          </w:tcPr>
          <w:p w14:paraId="10A70922" w14:textId="77777777" w:rsidR="00DD7EFA" w:rsidRPr="005A788D" w:rsidRDefault="00DD7EFA" w:rsidP="00DD7EFA">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73160B5B" w14:textId="1B89F2CE" w:rsidR="00DD7EFA" w:rsidRPr="005A788D" w:rsidRDefault="00DD7EFA"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(2,638,686)</w:t>
            </w:r>
          </w:p>
        </w:tc>
        <w:tc>
          <w:tcPr>
            <w:tcW w:w="236" w:type="dxa"/>
            <w:vAlign w:val="bottom"/>
          </w:tcPr>
          <w:p w14:paraId="2FBE9021" w14:textId="77777777" w:rsidR="00DD7EFA" w:rsidRPr="005A788D" w:rsidRDefault="00DD7EFA" w:rsidP="00DD7EFA">
            <w:pPr>
              <w:tabs>
                <w:tab w:val="clear" w:pos="680"/>
              </w:tabs>
              <w:ind w:left="-106"/>
              <w:jc w:val="right"/>
              <w:rPr>
                <w:rFonts w:ascii="Browallia New" w:hAnsi="Browallia New" w:cs="Browallia New"/>
                <w:sz w:val="24"/>
                <w:szCs w:val="24"/>
              </w:rPr>
            </w:pPr>
          </w:p>
        </w:tc>
        <w:tc>
          <w:tcPr>
            <w:tcW w:w="990" w:type="dxa"/>
            <w:tcBorders>
              <w:bottom w:val="single" w:sz="4" w:space="0" w:color="auto"/>
            </w:tcBorders>
            <w:vAlign w:val="bottom"/>
          </w:tcPr>
          <w:p w14:paraId="3CAC1562" w14:textId="163494BE" w:rsidR="00DD7EFA" w:rsidRPr="005A788D" w:rsidRDefault="00DD7EFA" w:rsidP="00DD7EFA">
            <w:pPr>
              <w:tabs>
                <w:tab w:val="clear" w:pos="680"/>
                <w:tab w:val="clear" w:pos="907"/>
                <w:tab w:val="left" w:pos="620"/>
                <w:tab w:val="left" w:pos="780"/>
              </w:tabs>
              <w:ind w:left="-106"/>
              <w:jc w:val="right"/>
              <w:rPr>
                <w:rFonts w:ascii="Browallia New" w:hAnsi="Browallia New" w:cs="Browallia New"/>
                <w:sz w:val="24"/>
                <w:szCs w:val="24"/>
              </w:rPr>
            </w:pPr>
            <w:r w:rsidRPr="005A788D">
              <w:rPr>
                <w:rFonts w:ascii="Browallia New" w:hAnsi="Browallia New" w:cs="Browallia New"/>
                <w:sz w:val="24"/>
                <w:szCs w:val="24"/>
              </w:rPr>
              <w:t>(2,666,841)</w:t>
            </w:r>
          </w:p>
        </w:tc>
      </w:tr>
      <w:tr w:rsidR="00DD7EFA" w:rsidRPr="009778B6" w14:paraId="13C882BA" w14:textId="77777777">
        <w:trPr>
          <w:trHeight w:val="89"/>
        </w:trPr>
        <w:tc>
          <w:tcPr>
            <w:tcW w:w="1981" w:type="dxa"/>
            <w:vAlign w:val="center"/>
          </w:tcPr>
          <w:p w14:paraId="650657BA" w14:textId="77777777" w:rsidR="00DD7EFA" w:rsidRPr="005A788D" w:rsidRDefault="00DD7EFA" w:rsidP="00DD7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A788D">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tcPr>
          <w:p w14:paraId="3F60754E" w14:textId="1B35D32D" w:rsidR="00DD7EFA" w:rsidRPr="005A788D" w:rsidRDefault="00F97076"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17,002</w:t>
            </w:r>
          </w:p>
        </w:tc>
        <w:tc>
          <w:tcPr>
            <w:tcW w:w="236" w:type="dxa"/>
          </w:tcPr>
          <w:p w14:paraId="7280F90A" w14:textId="77777777" w:rsidR="00DD7EFA" w:rsidRPr="005A788D" w:rsidRDefault="00DD7EFA" w:rsidP="00DD7EFA">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tcPr>
          <w:p w14:paraId="58DEEE51" w14:textId="004A1008" w:rsidR="00DD7EFA" w:rsidRPr="005A788D" w:rsidRDefault="00F97076"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710,38</w:t>
            </w:r>
            <w:r w:rsidR="00887DF5">
              <w:rPr>
                <w:rFonts w:ascii="Browallia New" w:hAnsi="Browallia New" w:cs="Browallia New"/>
                <w:sz w:val="24"/>
                <w:szCs w:val="24"/>
              </w:rPr>
              <w:t>8</w:t>
            </w:r>
          </w:p>
        </w:tc>
        <w:tc>
          <w:tcPr>
            <w:tcW w:w="237" w:type="dxa"/>
          </w:tcPr>
          <w:p w14:paraId="7B6972A9" w14:textId="77777777" w:rsidR="00DD7EFA" w:rsidRPr="005A788D" w:rsidRDefault="00DD7EFA" w:rsidP="00DD7EFA">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tcPr>
          <w:p w14:paraId="1760CA6A" w14:textId="47420BA5" w:rsidR="00DD7EFA" w:rsidRPr="005A788D" w:rsidRDefault="00F97076"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727,39</w:t>
            </w:r>
            <w:r w:rsidR="0018496B">
              <w:rPr>
                <w:rFonts w:ascii="Browallia New" w:hAnsi="Browallia New" w:cs="Browallia New"/>
                <w:sz w:val="24"/>
                <w:szCs w:val="24"/>
              </w:rPr>
              <w:t>0</w:t>
            </w:r>
          </w:p>
        </w:tc>
        <w:tc>
          <w:tcPr>
            <w:tcW w:w="236" w:type="dxa"/>
            <w:vAlign w:val="center"/>
          </w:tcPr>
          <w:p w14:paraId="7741F249" w14:textId="77777777" w:rsidR="00DD7EFA" w:rsidRPr="005A788D" w:rsidRDefault="00DD7EFA" w:rsidP="00DD7EFA">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37F8DA0C" w14:textId="7A3AF092" w:rsidR="00DD7EFA" w:rsidRPr="005A788D" w:rsidRDefault="00DD7EFA" w:rsidP="00DD7EFA">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5A788D">
              <w:rPr>
                <w:rFonts w:ascii="Browallia New" w:hAnsi="Browallia New" w:cs="Browallia New"/>
                <w:sz w:val="24"/>
                <w:szCs w:val="24"/>
              </w:rPr>
              <w:t>13,780</w:t>
            </w:r>
          </w:p>
        </w:tc>
        <w:tc>
          <w:tcPr>
            <w:tcW w:w="242" w:type="dxa"/>
            <w:vAlign w:val="bottom"/>
          </w:tcPr>
          <w:p w14:paraId="60D1DE31" w14:textId="77777777" w:rsidR="00DD7EFA" w:rsidRPr="005A788D" w:rsidRDefault="00DD7EFA" w:rsidP="00DD7EFA">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6E45E3DA" w14:textId="422C100B" w:rsidR="00DD7EFA" w:rsidRPr="005A788D" w:rsidRDefault="00DD7EFA"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764,612</w:t>
            </w:r>
          </w:p>
        </w:tc>
        <w:tc>
          <w:tcPr>
            <w:tcW w:w="236" w:type="dxa"/>
            <w:vAlign w:val="bottom"/>
          </w:tcPr>
          <w:p w14:paraId="0A430B2C" w14:textId="77777777" w:rsidR="00DD7EFA" w:rsidRPr="005A788D" w:rsidRDefault="00DD7EFA" w:rsidP="00DD7EFA">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vAlign w:val="bottom"/>
          </w:tcPr>
          <w:p w14:paraId="49105CE4" w14:textId="2F704B57" w:rsidR="00DD7EFA" w:rsidRPr="009778B6" w:rsidRDefault="00DD7EFA" w:rsidP="00DD7EFA">
            <w:pPr>
              <w:tabs>
                <w:tab w:val="clear" w:pos="680"/>
              </w:tabs>
              <w:ind w:left="-106"/>
              <w:jc w:val="right"/>
              <w:rPr>
                <w:rFonts w:ascii="Browallia New" w:hAnsi="Browallia New" w:cs="Browallia New"/>
                <w:sz w:val="24"/>
                <w:szCs w:val="24"/>
              </w:rPr>
            </w:pPr>
            <w:r w:rsidRPr="005A788D">
              <w:rPr>
                <w:rFonts w:ascii="Browallia New" w:hAnsi="Browallia New" w:cs="Browallia New"/>
                <w:sz w:val="24"/>
                <w:szCs w:val="24"/>
              </w:rPr>
              <w:t>778,392</w:t>
            </w:r>
          </w:p>
        </w:tc>
      </w:tr>
    </w:tbl>
    <w:p w14:paraId="0F33BECA" w14:textId="77777777" w:rsidR="00B75F20" w:rsidRPr="009778B6" w:rsidRDefault="00B75F20"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DC2AF0E" w14:textId="5A6CE79B" w:rsidR="003A146E" w:rsidRPr="009778B6" w:rsidRDefault="003A146E" w:rsidP="00C9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778B6">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Pr="009778B6">
        <w:rPr>
          <w:rFonts w:ascii="Browallia New" w:hAnsi="Browallia New" w:cs="Browallia New"/>
          <w:sz w:val="28"/>
          <w:szCs w:val="28"/>
          <w:cs/>
        </w:rPr>
        <w:br/>
        <w:t>บริษัทประเมินผลการปฏิบัติงานของส่วนงานโดยพิจารณาจากกำไรหรือขาดทุนจากการดำเนินงานซึ่งวัดมูลค่าโดย</w:t>
      </w:r>
      <w:r w:rsidRPr="009778B6">
        <w:rPr>
          <w:rFonts w:ascii="Browallia New" w:hAnsi="Browallia New" w:cs="Browallia New"/>
          <w:sz w:val="28"/>
          <w:szCs w:val="28"/>
        </w:rPr>
        <w:br/>
      </w:r>
      <w:r w:rsidRPr="009778B6">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Pr="009778B6">
        <w:rPr>
          <w:rFonts w:ascii="Browallia New" w:hAnsi="Browallia New" w:cs="Browallia New"/>
          <w:sz w:val="28"/>
          <w:szCs w:val="28"/>
        </w:rPr>
        <w:br/>
      </w:r>
      <w:r w:rsidRPr="009778B6">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7689FF49" w14:textId="77777777" w:rsidR="0004314D" w:rsidRPr="009778B6" w:rsidRDefault="0004314D"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A92090E" w14:textId="426108EB" w:rsidR="00436387" w:rsidRPr="009778B6" w:rsidRDefault="003A146E" w:rsidP="00002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778B6">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ซึ่งคำนวณถัวเฉลี่ยจากต้นทุนของแต่ละผลิตภัณฑ์</w:t>
      </w:r>
    </w:p>
    <w:p w14:paraId="40196C64" w14:textId="77777777" w:rsidR="00CC54B0" w:rsidRDefault="00CC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989CFFE" w14:textId="77777777" w:rsidR="003C2873" w:rsidRDefault="003C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B4685B0" w14:textId="77777777" w:rsidR="003C2873" w:rsidRDefault="003C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BB2BC8A" w14:textId="77777777" w:rsidR="003C2873" w:rsidRDefault="003C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A6333FF" w14:textId="77777777" w:rsidR="003C2873" w:rsidRDefault="003C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003B29C" w14:textId="77777777" w:rsidR="003C2873" w:rsidRDefault="003C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0D7C28D" w14:textId="77777777" w:rsidR="003C2873" w:rsidRPr="009778B6" w:rsidRDefault="003C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AD48245" w14:textId="6E927AE4" w:rsidR="003A146E" w:rsidRPr="009778B6" w:rsidRDefault="00B70B39" w:rsidP="00BF7083">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9778B6">
        <w:rPr>
          <w:rFonts w:ascii="Browallia New" w:hAnsi="Browallia New" w:cs="Browallia New" w:hint="cs"/>
          <w:b/>
          <w:bCs/>
          <w:sz w:val="28"/>
          <w:szCs w:val="28"/>
          <w:cs/>
        </w:rPr>
        <w:lastRenderedPageBreak/>
        <w:t>สิทธิประโยชน์จากการส่งเสริมการลงทุน</w:t>
      </w:r>
    </w:p>
    <w:p w14:paraId="2E184EED" w14:textId="77777777" w:rsidR="00B70B39" w:rsidRPr="009778B6" w:rsidRDefault="00B70B39" w:rsidP="00B70B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39"/>
        <w:jc w:val="thaiDistribute"/>
        <w:rPr>
          <w:rFonts w:ascii="Browallia New" w:hAnsi="Browallia New" w:cs="Browallia New"/>
          <w:b/>
          <w:bCs/>
          <w:sz w:val="28"/>
          <w:szCs w:val="28"/>
        </w:rPr>
      </w:pPr>
    </w:p>
    <w:p w14:paraId="743C6961" w14:textId="5140B86D" w:rsidR="00B70B39" w:rsidRPr="009778B6" w:rsidRDefault="00B70B3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9778B6">
        <w:rPr>
          <w:rFonts w:ascii="Browallia New" w:hAnsi="Browallia New" w:cs="Browallia New"/>
          <w:sz w:val="28"/>
          <w:szCs w:val="28"/>
          <w:cs/>
        </w:rPr>
        <w:t xml:space="preserve">บริษัทได้รับบัตรส่งเสริมการลงทุนเพื่อพัฒนาชุมชนและสังคม (เลขที่ </w:t>
      </w:r>
      <w:r w:rsidR="00BF7083" w:rsidRPr="009778B6">
        <w:rPr>
          <w:rFonts w:ascii="Browallia New" w:hAnsi="Browallia New" w:cs="Browallia New"/>
          <w:sz w:val="28"/>
          <w:szCs w:val="28"/>
        </w:rPr>
        <w:t>67</w:t>
      </w:r>
      <w:r w:rsidRPr="009778B6">
        <w:rPr>
          <w:rFonts w:ascii="Browallia New" w:hAnsi="Browallia New" w:cs="Browallia New"/>
          <w:sz w:val="28"/>
          <w:szCs w:val="28"/>
          <w:cs/>
        </w:rPr>
        <w:t>-</w:t>
      </w:r>
      <w:r w:rsidR="00BF7083" w:rsidRPr="009778B6">
        <w:rPr>
          <w:rFonts w:ascii="Browallia New" w:hAnsi="Browallia New" w:cs="Browallia New"/>
          <w:sz w:val="28"/>
          <w:szCs w:val="28"/>
        </w:rPr>
        <w:t>0199</w:t>
      </w:r>
      <w:r w:rsidRPr="009778B6">
        <w:rPr>
          <w:rFonts w:ascii="Browallia New" w:hAnsi="Browallia New" w:cs="Browallia New"/>
          <w:sz w:val="28"/>
          <w:szCs w:val="28"/>
          <w:cs/>
        </w:rPr>
        <w:t>-</w:t>
      </w:r>
      <w:r w:rsidR="00BF7083" w:rsidRPr="009778B6">
        <w:rPr>
          <w:rFonts w:ascii="Browallia New" w:hAnsi="Browallia New" w:cs="Browallia New"/>
          <w:sz w:val="28"/>
          <w:szCs w:val="28"/>
        </w:rPr>
        <w:t>2</w:t>
      </w:r>
      <w:r w:rsidRPr="009778B6">
        <w:rPr>
          <w:rFonts w:ascii="Browallia New" w:hAnsi="Browallia New" w:cs="Browallia New"/>
          <w:sz w:val="28"/>
          <w:szCs w:val="28"/>
          <w:cs/>
        </w:rPr>
        <w:t>-</w:t>
      </w:r>
      <w:r w:rsidR="00BF7083" w:rsidRPr="009778B6">
        <w:rPr>
          <w:rFonts w:ascii="Browallia New" w:hAnsi="Browallia New" w:cs="Browallia New"/>
          <w:sz w:val="28"/>
          <w:szCs w:val="28"/>
        </w:rPr>
        <w:t>37</w:t>
      </w:r>
      <w:r w:rsidRPr="009778B6">
        <w:rPr>
          <w:rFonts w:ascii="Browallia New" w:hAnsi="Browallia New" w:cs="Browallia New"/>
          <w:sz w:val="28"/>
          <w:szCs w:val="28"/>
          <w:cs/>
        </w:rPr>
        <w:t>-</w:t>
      </w:r>
      <w:r w:rsidR="00BF7083" w:rsidRPr="009778B6">
        <w:rPr>
          <w:rFonts w:ascii="Browallia New" w:hAnsi="Browallia New" w:cs="Browallia New"/>
          <w:sz w:val="28"/>
          <w:szCs w:val="28"/>
        </w:rPr>
        <w:t>1</w:t>
      </w:r>
      <w:r w:rsidRPr="009778B6">
        <w:rPr>
          <w:rFonts w:ascii="Browallia New" w:hAnsi="Browallia New" w:cs="Browallia New"/>
          <w:sz w:val="28"/>
          <w:szCs w:val="28"/>
          <w:cs/>
        </w:rPr>
        <w:t>-</w:t>
      </w:r>
      <w:r w:rsidR="00BF7083" w:rsidRPr="009778B6">
        <w:rPr>
          <w:rFonts w:ascii="Browallia New" w:hAnsi="Browallia New" w:cs="Browallia New"/>
          <w:sz w:val="28"/>
          <w:szCs w:val="28"/>
        </w:rPr>
        <w:t>0</w:t>
      </w:r>
      <w:r w:rsidRPr="009778B6">
        <w:rPr>
          <w:rFonts w:ascii="Browallia New" w:hAnsi="Browallia New" w:cs="Browallia New"/>
          <w:sz w:val="28"/>
          <w:szCs w:val="28"/>
          <w:cs/>
        </w:rPr>
        <w:t xml:space="preserve">) จากคณะกรรมการส่งเสริมการลงทุนในกิจการผลิตผลิตภัณฑ์โลหะรวมทั้งชิ้นส่วนโลหะ เมื่อวันที่ </w:t>
      </w:r>
      <w:r w:rsidR="00BF7083" w:rsidRPr="009778B6">
        <w:rPr>
          <w:rFonts w:ascii="Browallia New" w:hAnsi="Browallia New" w:cs="Browallia New"/>
          <w:sz w:val="28"/>
          <w:szCs w:val="28"/>
        </w:rPr>
        <w:t>6</w:t>
      </w:r>
      <w:r w:rsidRPr="009778B6">
        <w:rPr>
          <w:rFonts w:ascii="Browallia New" w:hAnsi="Browallia New" w:cs="Browallia New"/>
          <w:sz w:val="28"/>
          <w:szCs w:val="28"/>
          <w:cs/>
        </w:rPr>
        <w:t xml:space="preserve"> กุมภาพันธ์ </w:t>
      </w:r>
      <w:r w:rsidR="00BF7083" w:rsidRPr="009778B6">
        <w:rPr>
          <w:rFonts w:ascii="Browallia New" w:hAnsi="Browallia New" w:cs="Browallia New"/>
          <w:sz w:val="28"/>
          <w:szCs w:val="28"/>
        </w:rPr>
        <w:t>2567</w:t>
      </w:r>
      <w:r w:rsidRPr="009778B6">
        <w:rPr>
          <w:rFonts w:ascii="Browallia New" w:hAnsi="Browallia New" w:cs="Browallia New"/>
          <w:sz w:val="28"/>
          <w:szCs w:val="28"/>
          <w:cs/>
        </w:rPr>
        <w:t xml:space="preserve"> โดยได้รับการยกเว้นภาษีเงินได้นิติบุคคลสำหรับกำไรสุทธิที่ได้จากการประกอบกิจการที่ได้รับการส่งเสริมเป็นสัดส่วนร้อยละ </w:t>
      </w:r>
      <w:r w:rsidR="00BF7083" w:rsidRPr="009778B6">
        <w:rPr>
          <w:rFonts w:ascii="Browallia New" w:hAnsi="Browallia New" w:cs="Browallia New"/>
          <w:sz w:val="28"/>
          <w:szCs w:val="28"/>
        </w:rPr>
        <w:t>200</w:t>
      </w:r>
      <w:r w:rsidRPr="009778B6">
        <w:rPr>
          <w:rFonts w:ascii="Browallia New" w:hAnsi="Browallia New" w:cs="Browallia New"/>
          <w:sz w:val="28"/>
          <w:szCs w:val="28"/>
          <w:cs/>
        </w:rPr>
        <w:t xml:space="preserve"> ของเงินลงทุนเพื่อสนับสนุนองค์กรท้องถิ่นด้านสาธารณสุข โดยมีมูลค่าไม่เกิน </w:t>
      </w:r>
      <w:r w:rsidR="00BF7083" w:rsidRPr="009778B6">
        <w:rPr>
          <w:rFonts w:ascii="Browallia New" w:hAnsi="Browallia New" w:cs="Browallia New"/>
          <w:sz w:val="28"/>
          <w:szCs w:val="28"/>
        </w:rPr>
        <w:t>328</w:t>
      </w:r>
      <w:r w:rsidRPr="009778B6">
        <w:rPr>
          <w:rFonts w:ascii="Browallia New" w:hAnsi="Browallia New" w:cs="Browallia New"/>
          <w:sz w:val="28"/>
          <w:szCs w:val="28"/>
          <w:cs/>
        </w:rPr>
        <w:t>.</w:t>
      </w:r>
      <w:r w:rsidR="00BF7083" w:rsidRPr="009778B6">
        <w:rPr>
          <w:rFonts w:ascii="Browallia New" w:hAnsi="Browallia New" w:cs="Browallia New"/>
          <w:sz w:val="28"/>
          <w:szCs w:val="28"/>
        </w:rPr>
        <w:t>28</w:t>
      </w:r>
      <w:r w:rsidRPr="009778B6">
        <w:rPr>
          <w:rFonts w:ascii="Browallia New" w:hAnsi="Browallia New" w:cs="Browallia New"/>
          <w:sz w:val="28"/>
          <w:szCs w:val="28"/>
          <w:cs/>
        </w:rPr>
        <w:t xml:space="preserve"> ล้านบาท และมีกำหนดเวลา </w:t>
      </w:r>
      <w:r w:rsidR="00BF7083" w:rsidRPr="009778B6">
        <w:rPr>
          <w:rFonts w:ascii="Browallia New" w:hAnsi="Browallia New" w:cs="Browallia New"/>
          <w:sz w:val="28"/>
          <w:szCs w:val="28"/>
        </w:rPr>
        <w:t>3</w:t>
      </w:r>
      <w:r w:rsidRPr="009778B6">
        <w:rPr>
          <w:rFonts w:ascii="Browallia New" w:hAnsi="Browallia New" w:cs="Browallia New"/>
          <w:sz w:val="28"/>
          <w:szCs w:val="28"/>
          <w:cs/>
        </w:rPr>
        <w:t xml:space="preserve"> ปี นับจากวันที่มีรายได้ภายหลังจากได้รับบัตรส่งเสริม</w:t>
      </w:r>
    </w:p>
    <w:p w14:paraId="12651EB2" w14:textId="4DBF5519" w:rsidR="00AA20FD" w:rsidRPr="009778B6" w:rsidRDefault="00AA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5440588" w14:textId="4AC47451" w:rsidR="00B2072B" w:rsidRPr="009778B6" w:rsidRDefault="00B81D42" w:rsidP="00EF231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b/>
          <w:bCs/>
          <w:sz w:val="28"/>
          <w:szCs w:val="28"/>
          <w:cs/>
        </w:rPr>
        <w:t>ภาระผูกพัน</w:t>
      </w:r>
    </w:p>
    <w:p w14:paraId="5D951469" w14:textId="77777777" w:rsidR="00D017CB" w:rsidRPr="009778B6"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4B188E13" w:rsidR="00B81D42" w:rsidRPr="009778B6"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9778B6">
        <w:rPr>
          <w:rFonts w:ascii="Browallia New" w:hAnsi="Browallia New" w:cs="Browallia New"/>
          <w:sz w:val="28"/>
          <w:szCs w:val="28"/>
        </w:rPr>
        <w:tab/>
      </w:r>
      <w:r w:rsidR="00B81D42" w:rsidRPr="009778B6">
        <w:rPr>
          <w:rFonts w:ascii="Browallia New" w:hAnsi="Browallia New" w:cs="Browallia New"/>
          <w:sz w:val="28"/>
          <w:szCs w:val="28"/>
          <w:cs/>
        </w:rPr>
        <w:t xml:space="preserve">ณ วันที่ </w:t>
      </w:r>
      <w:r w:rsidR="006B6518" w:rsidRPr="009778B6">
        <w:rPr>
          <w:rFonts w:ascii="Browallia New" w:hAnsi="Browallia New" w:cs="Browallia New"/>
          <w:sz w:val="28"/>
          <w:szCs w:val="28"/>
        </w:rPr>
        <w:t>30</w:t>
      </w:r>
      <w:r w:rsidR="006B6518" w:rsidRPr="009778B6">
        <w:rPr>
          <w:rFonts w:ascii="Browallia New" w:hAnsi="Browallia New" w:cs="Browallia New"/>
          <w:sz w:val="28"/>
          <w:szCs w:val="28"/>
          <w:cs/>
        </w:rPr>
        <w:t xml:space="preserve"> </w:t>
      </w:r>
      <w:r w:rsidR="005C5AEB" w:rsidRPr="009778B6">
        <w:rPr>
          <w:rFonts w:ascii="Browallia New" w:hAnsi="Browallia New" w:cs="Browallia New"/>
          <w:sz w:val="28"/>
          <w:szCs w:val="28"/>
          <w:cs/>
        </w:rPr>
        <w:t>กันยายน</w:t>
      </w:r>
      <w:r w:rsidR="00754331" w:rsidRPr="009778B6">
        <w:rPr>
          <w:rFonts w:ascii="Browallia New" w:hAnsi="Browallia New" w:cs="Browallia New"/>
          <w:sz w:val="28"/>
          <w:szCs w:val="28"/>
          <w:cs/>
        </w:rPr>
        <w:t xml:space="preserve"> </w:t>
      </w:r>
      <w:r w:rsidR="00754331" w:rsidRPr="009778B6">
        <w:rPr>
          <w:rFonts w:ascii="Browallia New" w:hAnsi="Browallia New" w:cs="Browallia New"/>
          <w:sz w:val="28"/>
          <w:szCs w:val="28"/>
        </w:rPr>
        <w:t>2568</w:t>
      </w:r>
      <w:r w:rsidR="00367093" w:rsidRPr="009778B6">
        <w:rPr>
          <w:rFonts w:ascii="Browallia New" w:hAnsi="Browallia New" w:cs="Browallia New"/>
          <w:sz w:val="28"/>
          <w:szCs w:val="28"/>
          <w:lang w:val="en-GB"/>
        </w:rPr>
        <w:t xml:space="preserve"> </w:t>
      </w:r>
      <w:r w:rsidR="00B81D42" w:rsidRPr="009778B6">
        <w:rPr>
          <w:rFonts w:ascii="Browallia New" w:hAnsi="Browallia New" w:cs="Browallia New"/>
          <w:sz w:val="28"/>
          <w:szCs w:val="28"/>
          <w:cs/>
        </w:rPr>
        <w:t>บริษัทมีภาระผูกพันดังนี้</w:t>
      </w:r>
    </w:p>
    <w:p w14:paraId="05D5CD7E" w14:textId="77777777" w:rsidR="004C0D14" w:rsidRPr="009778B6" w:rsidRDefault="004C0D14"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p>
    <w:p w14:paraId="6CF45DB0" w14:textId="50F08219" w:rsidR="004C0D14" w:rsidRPr="00C4347E" w:rsidRDefault="0036387B" w:rsidP="00F43B8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9778B6">
        <w:rPr>
          <w:rFonts w:ascii="Browallia New" w:hAnsi="Browallia New" w:cs="Browallia New"/>
          <w:sz w:val="28"/>
          <w:szCs w:val="28"/>
          <w:cs/>
        </w:rPr>
        <w:t>ภาระผูกพันจากการที่ธนาคารในประเทศ</w:t>
      </w:r>
      <w:r w:rsidRPr="00C4347E">
        <w:rPr>
          <w:rFonts w:ascii="Browallia New" w:hAnsi="Browallia New" w:cs="Browallia New"/>
          <w:sz w:val="28"/>
          <w:szCs w:val="28"/>
          <w:cs/>
        </w:rPr>
        <w:t xml:space="preserve">แห่งหนึ่งได้ออกหนังสือค้ำประกันเป็นจำนวนเงินรวม </w:t>
      </w:r>
      <w:r w:rsidR="00F97076" w:rsidRPr="00C4347E">
        <w:rPr>
          <w:rFonts w:ascii="Browallia New" w:hAnsi="Browallia New" w:cs="Browallia New"/>
          <w:sz w:val="28"/>
          <w:szCs w:val="28"/>
        </w:rPr>
        <w:t>538.47</w:t>
      </w:r>
      <w:r w:rsidRPr="00C4347E">
        <w:rPr>
          <w:rFonts w:ascii="Browallia New" w:hAnsi="Browallia New" w:cs="Browallia New"/>
          <w:sz w:val="28"/>
          <w:szCs w:val="28"/>
        </w:rPr>
        <w:t xml:space="preserve"> </w:t>
      </w:r>
      <w:r w:rsidRPr="00C4347E">
        <w:rPr>
          <w:rFonts w:ascii="Browallia New" w:hAnsi="Browallia New" w:cs="Browallia New"/>
          <w:sz w:val="28"/>
          <w:szCs w:val="28"/>
        </w:rPr>
        <w:br/>
      </w:r>
      <w:r w:rsidRPr="00C4347E">
        <w:rPr>
          <w:rFonts w:ascii="Browallia New" w:hAnsi="Browallia New" w:cs="Browallia New"/>
          <w:sz w:val="28"/>
          <w:szCs w:val="28"/>
          <w:cs/>
        </w:rPr>
        <w:t xml:space="preserve">ล้านบาท 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C4347E">
        <w:rPr>
          <w:rFonts w:ascii="Browallia New" w:hAnsi="Browallia New" w:cs="Browallia New"/>
          <w:sz w:val="28"/>
          <w:szCs w:val="28"/>
        </w:rPr>
        <w:t xml:space="preserve">1 </w:t>
      </w:r>
      <w:r w:rsidRPr="00C4347E">
        <w:rPr>
          <w:rFonts w:ascii="Browallia New" w:hAnsi="Browallia New" w:cs="Browallia New"/>
          <w:sz w:val="28"/>
          <w:szCs w:val="28"/>
          <w:cs/>
        </w:rPr>
        <w:t>ปี</w:t>
      </w:r>
    </w:p>
    <w:p w14:paraId="23F30C32" w14:textId="77777777" w:rsidR="004C0D14" w:rsidRPr="00C4347E"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3D3E372F" w14:textId="696F7ED2" w:rsidR="004C0D14" w:rsidRPr="00C4347E" w:rsidRDefault="00FE354A"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C4347E">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C4347E">
        <w:rPr>
          <w:rFonts w:ascii="Browallia New" w:hAnsi="Browallia New" w:cs="Browallia New"/>
          <w:sz w:val="28"/>
          <w:szCs w:val="28"/>
          <w:cs/>
        </w:rPr>
        <w:t>เป็นหลัก</w:t>
      </w:r>
      <w:r w:rsidRPr="00C4347E">
        <w:rPr>
          <w:rFonts w:ascii="Browallia New" w:hAnsi="Browallia New" w:cs="Browallia New"/>
          <w:sz w:val="28"/>
          <w:szCs w:val="28"/>
          <w:cs/>
        </w:rPr>
        <w:t>ประกัน</w:t>
      </w:r>
      <w:r w:rsidR="00582550" w:rsidRPr="00C4347E">
        <w:rPr>
          <w:rFonts w:ascii="Browallia New" w:hAnsi="Browallia New" w:cs="Browallia New"/>
          <w:sz w:val="28"/>
          <w:szCs w:val="28"/>
          <w:cs/>
        </w:rPr>
        <w:t xml:space="preserve">การปฏิบัติตามสัญญาขายสินค้า </w:t>
      </w:r>
      <w:r w:rsidRPr="00C4347E">
        <w:rPr>
          <w:rFonts w:ascii="Browallia New" w:hAnsi="Browallia New" w:cs="Browallia New"/>
          <w:sz w:val="28"/>
          <w:szCs w:val="28"/>
          <w:cs/>
        </w:rPr>
        <w:t>การใช้</w:t>
      </w:r>
      <w:r w:rsidR="00582550" w:rsidRPr="00C4347E">
        <w:rPr>
          <w:rFonts w:ascii="Browallia New" w:hAnsi="Browallia New" w:cs="Browallia New"/>
          <w:sz w:val="28"/>
          <w:szCs w:val="28"/>
          <w:cs/>
        </w:rPr>
        <w:t>สาธาร</w:t>
      </w:r>
      <w:r w:rsidR="00C12F0D" w:rsidRPr="00C4347E">
        <w:rPr>
          <w:rFonts w:ascii="Browallia New" w:hAnsi="Browallia New" w:cs="Browallia New"/>
          <w:sz w:val="28"/>
          <w:szCs w:val="28"/>
          <w:cs/>
        </w:rPr>
        <w:t xml:space="preserve">ณูปโภค </w:t>
      </w:r>
      <w:r w:rsidRPr="00C4347E">
        <w:rPr>
          <w:rFonts w:ascii="Browallia New" w:hAnsi="Browallia New" w:cs="Browallia New"/>
          <w:sz w:val="28"/>
          <w:szCs w:val="28"/>
          <w:cs/>
        </w:rPr>
        <w:t>และเรื่องอื่นเป็นจำนวนเงินรวม</w:t>
      </w:r>
      <w:r w:rsidR="009F58DD" w:rsidRPr="00C4347E">
        <w:rPr>
          <w:rFonts w:ascii="Browallia New" w:hAnsi="Browallia New" w:cs="Browallia New"/>
          <w:sz w:val="28"/>
          <w:szCs w:val="28"/>
        </w:rPr>
        <w:t xml:space="preserve"> </w:t>
      </w:r>
      <w:r w:rsidR="00513ED2" w:rsidRPr="00C4347E">
        <w:rPr>
          <w:rFonts w:ascii="Browallia New" w:hAnsi="Browallia New" w:cs="Browallia New"/>
          <w:sz w:val="28"/>
          <w:szCs w:val="28"/>
        </w:rPr>
        <w:t>45.69</w:t>
      </w:r>
      <w:r w:rsidR="004F02F5" w:rsidRPr="00C4347E">
        <w:rPr>
          <w:rFonts w:ascii="Browallia New" w:hAnsi="Browallia New" w:cs="Browallia New"/>
          <w:sz w:val="28"/>
          <w:szCs w:val="28"/>
          <w:cs/>
        </w:rPr>
        <w:t xml:space="preserve"> </w:t>
      </w:r>
      <w:r w:rsidRPr="00C4347E">
        <w:rPr>
          <w:rFonts w:ascii="Browallia New" w:hAnsi="Browallia New" w:cs="Browallia New"/>
          <w:sz w:val="28"/>
          <w:szCs w:val="28"/>
          <w:cs/>
        </w:rPr>
        <w:t>ล้านบาท</w:t>
      </w:r>
    </w:p>
    <w:p w14:paraId="63EE2A77" w14:textId="77777777" w:rsidR="004C0D14" w:rsidRPr="00C4347E"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58318187" w14:textId="1CBFCC7F" w:rsidR="004C0D14" w:rsidRPr="00C4347E" w:rsidRDefault="00416A87"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C4347E">
        <w:rPr>
          <w:rFonts w:ascii="Browallia New" w:hAnsi="Browallia New" w:cs="Browallia New"/>
          <w:sz w:val="28"/>
          <w:szCs w:val="28"/>
          <w:cs/>
        </w:rPr>
        <w:t>ภาระผูกพันจากการที่ธนาคารในประเทศได้ออกเลต</w:t>
      </w:r>
      <w:proofErr w:type="spellStart"/>
      <w:r w:rsidRPr="00C4347E">
        <w:rPr>
          <w:rFonts w:ascii="Browallia New" w:hAnsi="Browallia New" w:cs="Browallia New"/>
          <w:sz w:val="28"/>
          <w:szCs w:val="28"/>
          <w:cs/>
        </w:rPr>
        <w:t>เต</w:t>
      </w:r>
      <w:proofErr w:type="spellEnd"/>
      <w:r w:rsidRPr="00C4347E">
        <w:rPr>
          <w:rFonts w:ascii="Browallia New" w:hAnsi="Browallia New" w:cs="Browallia New"/>
          <w:sz w:val="28"/>
          <w:szCs w:val="28"/>
          <w:cs/>
        </w:rPr>
        <w:t>อร์</w:t>
      </w:r>
      <w:proofErr w:type="spellStart"/>
      <w:r w:rsidRPr="00C4347E">
        <w:rPr>
          <w:rFonts w:ascii="Browallia New" w:hAnsi="Browallia New" w:cs="Browallia New"/>
          <w:sz w:val="28"/>
          <w:szCs w:val="28"/>
          <w:cs/>
        </w:rPr>
        <w:t>ออฟ</w:t>
      </w:r>
      <w:proofErr w:type="spellEnd"/>
      <w:r w:rsidRPr="00C4347E">
        <w:rPr>
          <w:rFonts w:ascii="Browallia New" w:hAnsi="Browallia New" w:cs="Browallia New"/>
          <w:sz w:val="28"/>
          <w:szCs w:val="28"/>
          <w:cs/>
        </w:rPr>
        <w:t>เครดิตเพื่อเป็นหลักประกันในการนำเข้าสินค้าเป็นจำนวนเงิน</w:t>
      </w:r>
      <w:r w:rsidR="005C5AF2" w:rsidRPr="00C4347E">
        <w:rPr>
          <w:rFonts w:ascii="Browallia New" w:hAnsi="Browallia New" w:cs="Browallia New"/>
          <w:sz w:val="28"/>
          <w:szCs w:val="28"/>
          <w:cs/>
        </w:rPr>
        <w:t>รวม</w:t>
      </w:r>
      <w:r w:rsidR="00ED6EB4" w:rsidRPr="00C4347E">
        <w:rPr>
          <w:rFonts w:ascii="Browallia New" w:hAnsi="Browallia New" w:cs="Browallia New"/>
          <w:sz w:val="28"/>
          <w:szCs w:val="28"/>
          <w:cs/>
        </w:rPr>
        <w:t xml:space="preserve"> </w:t>
      </w:r>
      <w:r w:rsidR="00513ED2" w:rsidRPr="00C4347E">
        <w:rPr>
          <w:rFonts w:ascii="Browallia New" w:hAnsi="Browallia New" w:cs="Browallia New"/>
          <w:sz w:val="28"/>
          <w:szCs w:val="28"/>
        </w:rPr>
        <w:t>304.11</w:t>
      </w:r>
      <w:r w:rsidR="00897E70" w:rsidRPr="00C4347E">
        <w:rPr>
          <w:rFonts w:ascii="Browallia New" w:hAnsi="Browallia New" w:cs="Browallia New"/>
          <w:sz w:val="28"/>
          <w:szCs w:val="28"/>
        </w:rPr>
        <w:t xml:space="preserve"> </w:t>
      </w:r>
      <w:r w:rsidR="00ED6EB4" w:rsidRPr="00C4347E">
        <w:rPr>
          <w:rFonts w:ascii="Browallia New" w:hAnsi="Browallia New" w:cs="Browallia New"/>
          <w:sz w:val="28"/>
          <w:szCs w:val="28"/>
          <w:cs/>
        </w:rPr>
        <w:t>ล้านบาท</w:t>
      </w:r>
    </w:p>
    <w:p w14:paraId="77FC0412" w14:textId="77777777" w:rsidR="00811275" w:rsidRPr="009778B6" w:rsidRDefault="00811275" w:rsidP="00811275">
      <w:pPr>
        <w:pStyle w:val="ListParagraph"/>
        <w:rPr>
          <w:rFonts w:ascii="Browallia New" w:hAnsi="Browallia New" w:cs="Browallia New"/>
          <w:sz w:val="28"/>
          <w:szCs w:val="28"/>
          <w:cs/>
        </w:rPr>
      </w:pPr>
    </w:p>
    <w:p w14:paraId="3A35ED67" w14:textId="391F42B5" w:rsidR="005C5AEB" w:rsidRPr="00382924" w:rsidRDefault="00811275" w:rsidP="0038292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9778B6">
        <w:rPr>
          <w:rFonts w:ascii="Browallia New" w:hAnsi="Browallia New" w:cs="Browallia New"/>
          <w:sz w:val="28"/>
          <w:szCs w:val="28"/>
          <w:cs/>
        </w:rPr>
        <w:t>ภาระผูกพันเกี่ยวกับการซื้อวัตถุดิบ โดยบริษัทมีภาระผูกพันคงเหลือที่ต้องจ่ายตามสัญญาทั้งหมด</w:t>
      </w:r>
      <w:r w:rsidRPr="009778B6">
        <w:rPr>
          <w:rFonts w:ascii="Browallia New" w:hAnsi="Browallia New" w:cs="Browallia New"/>
          <w:sz w:val="28"/>
          <w:szCs w:val="28"/>
        </w:rPr>
        <w:t xml:space="preserve"> </w:t>
      </w:r>
      <w:r w:rsidRPr="009778B6">
        <w:rPr>
          <w:rFonts w:ascii="Browallia New" w:hAnsi="Browallia New" w:cs="Browallia New"/>
          <w:sz w:val="28"/>
          <w:szCs w:val="28"/>
          <w:cs/>
        </w:rPr>
        <w:t xml:space="preserve">เป็นจำนวนเงินรวม </w:t>
      </w:r>
      <w:r w:rsidR="006C5E24" w:rsidRPr="00B63AFE">
        <w:rPr>
          <w:rFonts w:ascii="Browallia New" w:hAnsi="Browallia New" w:cs="Browallia New"/>
          <w:sz w:val="28"/>
          <w:szCs w:val="28"/>
        </w:rPr>
        <w:t>11</w:t>
      </w:r>
      <w:r w:rsidR="008E0BDC" w:rsidRPr="00B63AFE">
        <w:rPr>
          <w:rFonts w:ascii="Browallia New" w:hAnsi="Browallia New" w:cs="Browallia New"/>
          <w:sz w:val="28"/>
          <w:szCs w:val="28"/>
        </w:rPr>
        <w:t>.62</w:t>
      </w:r>
      <w:r w:rsidRPr="009778B6">
        <w:rPr>
          <w:rFonts w:ascii="Browallia New" w:hAnsi="Browallia New" w:cs="Browallia New"/>
          <w:sz w:val="28"/>
          <w:szCs w:val="28"/>
        </w:rPr>
        <w:t xml:space="preserve"> </w:t>
      </w:r>
      <w:r w:rsidRPr="009778B6">
        <w:rPr>
          <w:rFonts w:ascii="Browallia New" w:hAnsi="Browallia New" w:cs="Browallia New"/>
          <w:sz w:val="28"/>
          <w:szCs w:val="28"/>
          <w:cs/>
        </w:rPr>
        <w:t>ล้านบาท</w:t>
      </w:r>
      <w:r w:rsidRPr="009778B6">
        <w:rPr>
          <w:rFonts w:ascii="Browallia New" w:hAnsi="Browallia New" w:cs="Browallia New"/>
          <w:sz w:val="28"/>
          <w:szCs w:val="28"/>
        </w:rPr>
        <w:t xml:space="preserve"> </w:t>
      </w:r>
      <w:r w:rsidRPr="009778B6">
        <w:rPr>
          <w:rFonts w:ascii="Browallia New" w:hAnsi="Browallia New" w:cs="Browallia New" w:hint="cs"/>
          <w:sz w:val="28"/>
          <w:szCs w:val="28"/>
          <w:cs/>
        </w:rPr>
        <w:t>เมื่อได้รับสินค้า</w:t>
      </w:r>
    </w:p>
    <w:p w14:paraId="7AEE58E6" w14:textId="77777777" w:rsidR="005C5AEB" w:rsidRPr="009778B6" w:rsidRDefault="005C5AEB" w:rsidP="00811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right="-23"/>
        <w:jc w:val="thaiDistribute"/>
        <w:rPr>
          <w:rFonts w:ascii="Browallia New" w:hAnsi="Browallia New" w:cs="Browallia New"/>
          <w:sz w:val="28"/>
          <w:szCs w:val="28"/>
        </w:rPr>
      </w:pPr>
    </w:p>
    <w:p w14:paraId="0C9821E7" w14:textId="6AB21FBC" w:rsidR="00C23AA4" w:rsidRPr="00C4347E" w:rsidRDefault="0082640F"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9778B6">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005C5AF2" w:rsidRPr="009778B6">
        <w:rPr>
          <w:rFonts w:ascii="Browallia New" w:hAnsi="Browallia New" w:cs="Browallia New"/>
          <w:sz w:val="28"/>
          <w:szCs w:val="28"/>
          <w:cs/>
        </w:rPr>
        <w:t>เป็น</w:t>
      </w:r>
      <w:r w:rsidRPr="009778B6">
        <w:rPr>
          <w:rFonts w:ascii="Browallia New" w:hAnsi="Browallia New" w:cs="Browallia New"/>
          <w:sz w:val="28"/>
          <w:szCs w:val="28"/>
          <w:cs/>
        </w:rPr>
        <w:t>จำนวน</w:t>
      </w:r>
      <w:r w:rsidR="005C5AF2" w:rsidRPr="009778B6">
        <w:rPr>
          <w:rFonts w:ascii="Browallia New" w:hAnsi="Browallia New" w:cs="Browallia New"/>
          <w:sz w:val="28"/>
          <w:szCs w:val="28"/>
          <w:cs/>
        </w:rPr>
        <w:t>เงิน</w:t>
      </w:r>
      <w:r w:rsidR="005C5AF2" w:rsidRPr="00C4347E">
        <w:rPr>
          <w:rFonts w:ascii="Browallia New" w:hAnsi="Browallia New" w:cs="Browallia New"/>
          <w:sz w:val="28"/>
          <w:szCs w:val="28"/>
          <w:cs/>
        </w:rPr>
        <w:t>รวม</w:t>
      </w:r>
      <w:r w:rsidRPr="00C4347E">
        <w:rPr>
          <w:rFonts w:ascii="Browallia New" w:hAnsi="Browallia New" w:cs="Browallia New"/>
          <w:sz w:val="28"/>
          <w:szCs w:val="28"/>
          <w:cs/>
        </w:rPr>
        <w:t xml:space="preserve"> </w:t>
      </w:r>
      <w:r w:rsidR="00513ED2" w:rsidRPr="00C4347E">
        <w:rPr>
          <w:rFonts w:ascii="Browallia New" w:hAnsi="Browallia New" w:cs="Browallia New"/>
          <w:sz w:val="28"/>
          <w:szCs w:val="28"/>
        </w:rPr>
        <w:t>1.73</w:t>
      </w:r>
      <w:r w:rsidR="004F02F5" w:rsidRPr="00C4347E">
        <w:rPr>
          <w:rFonts w:ascii="Browallia New" w:hAnsi="Browallia New" w:cs="Browallia New"/>
          <w:sz w:val="28"/>
          <w:szCs w:val="28"/>
        </w:rPr>
        <w:t xml:space="preserve"> </w:t>
      </w:r>
      <w:r w:rsidR="00726000" w:rsidRPr="00C4347E">
        <w:rPr>
          <w:rFonts w:ascii="Browallia New" w:hAnsi="Browallia New" w:cs="Browallia New"/>
          <w:sz w:val="28"/>
          <w:szCs w:val="28"/>
          <w:cs/>
        </w:rPr>
        <w:t>ล้านบาท</w:t>
      </w:r>
    </w:p>
    <w:p w14:paraId="25640E36" w14:textId="77777777" w:rsidR="00DF7D75" w:rsidRPr="00C4347E" w:rsidRDefault="00DF7D75" w:rsidP="00DF7D75">
      <w:pPr>
        <w:pStyle w:val="ListParagraph"/>
        <w:rPr>
          <w:rFonts w:ascii="Browallia New" w:hAnsi="Browallia New" w:cs="Browallia New"/>
          <w:sz w:val="28"/>
          <w:szCs w:val="28"/>
        </w:rPr>
      </w:pPr>
    </w:p>
    <w:p w14:paraId="37C5413A" w14:textId="74972E8E" w:rsidR="00DF7D75" w:rsidRPr="00C4347E" w:rsidRDefault="00DF7D75"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C4347E">
        <w:rPr>
          <w:rFonts w:ascii="Browallia New" w:hAnsi="Browallia New" w:cs="Browallia New"/>
          <w:sz w:val="28"/>
          <w:szCs w:val="28"/>
          <w:cs/>
        </w:rPr>
        <w:t>ภาระผูกพันจากสัญญา</w:t>
      </w:r>
      <w:r w:rsidRPr="00C4347E">
        <w:rPr>
          <w:rFonts w:ascii="Browallia New" w:hAnsi="Browallia New" w:cs="Browallia New" w:hint="cs"/>
          <w:sz w:val="28"/>
          <w:szCs w:val="28"/>
          <w:cs/>
        </w:rPr>
        <w:t>การติดตั้งโปรแกรมคอมพิวเตอร์</w:t>
      </w:r>
      <w:r w:rsidRPr="00C4347E">
        <w:rPr>
          <w:rFonts w:ascii="Browallia New" w:hAnsi="Browallia New" w:cs="Browallia New"/>
          <w:sz w:val="28"/>
          <w:szCs w:val="28"/>
          <w:cs/>
        </w:rPr>
        <w:t>โดยบริษัทมีภาระผูกพันคงเหลือที่ต้องจ่ายตามสัญญาทั้งหมด</w:t>
      </w:r>
      <w:r w:rsidRPr="00C4347E">
        <w:rPr>
          <w:rFonts w:ascii="Browallia New" w:hAnsi="Browallia New" w:cs="Browallia New"/>
          <w:sz w:val="28"/>
          <w:szCs w:val="28"/>
        </w:rPr>
        <w:t xml:space="preserve"> </w:t>
      </w:r>
      <w:r w:rsidRPr="00C4347E">
        <w:rPr>
          <w:rFonts w:ascii="Browallia New" w:hAnsi="Browallia New" w:cs="Browallia New"/>
          <w:sz w:val="28"/>
          <w:szCs w:val="28"/>
          <w:cs/>
        </w:rPr>
        <w:t xml:space="preserve">จำนวน </w:t>
      </w:r>
      <w:r w:rsidR="00411C2C" w:rsidRPr="00C4347E">
        <w:rPr>
          <w:rFonts w:ascii="Browallia New" w:hAnsi="Browallia New" w:cs="Browallia New"/>
          <w:sz w:val="28"/>
          <w:szCs w:val="28"/>
        </w:rPr>
        <w:t>33.61</w:t>
      </w:r>
      <w:r w:rsidR="00E72544" w:rsidRPr="00C4347E">
        <w:rPr>
          <w:rFonts w:ascii="Browallia New" w:hAnsi="Browallia New" w:cs="Browallia New"/>
          <w:sz w:val="28"/>
          <w:szCs w:val="28"/>
        </w:rPr>
        <w:t xml:space="preserve"> </w:t>
      </w:r>
      <w:r w:rsidRPr="00C4347E">
        <w:rPr>
          <w:rFonts w:ascii="Browallia New" w:hAnsi="Browallia New" w:cs="Browallia New"/>
          <w:sz w:val="28"/>
          <w:szCs w:val="28"/>
          <w:cs/>
        </w:rPr>
        <w:t>ล้านบาท</w:t>
      </w:r>
    </w:p>
    <w:p w14:paraId="7CB3669F" w14:textId="77777777" w:rsidR="005D284F" w:rsidRPr="00C4347E" w:rsidRDefault="005D284F" w:rsidP="005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2EE5B65A" w14:textId="13122E8F" w:rsidR="001D18DE" w:rsidRPr="00C4347E" w:rsidRDefault="00C07132" w:rsidP="00BF6B29">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cs/>
        </w:rPr>
      </w:pPr>
      <w:r w:rsidRPr="00C4347E">
        <w:rPr>
          <w:rFonts w:ascii="Browallia New" w:hAnsi="Browallia New" w:cs="Browallia New"/>
          <w:sz w:val="28"/>
          <w:szCs w:val="28"/>
          <w:cs/>
        </w:rPr>
        <w:t>ภาระผูกพันจากสัญญา</w:t>
      </w:r>
      <w:r w:rsidR="00C427D7" w:rsidRPr="00C4347E">
        <w:rPr>
          <w:rFonts w:ascii="Browallia New" w:hAnsi="Browallia New" w:cs="Browallia New" w:hint="cs"/>
          <w:sz w:val="28"/>
          <w:szCs w:val="28"/>
          <w:cs/>
        </w:rPr>
        <w:t>จ้างผลิตหุ่นยนต์</w:t>
      </w:r>
      <w:r w:rsidR="00BB6C0F" w:rsidRPr="00C4347E">
        <w:rPr>
          <w:rFonts w:ascii="Browallia New" w:hAnsi="Browallia New" w:cs="Browallia New" w:hint="cs"/>
          <w:sz w:val="28"/>
          <w:szCs w:val="28"/>
          <w:cs/>
        </w:rPr>
        <w:t>ทางการแพทย์</w:t>
      </w:r>
      <w:r w:rsidRPr="00C4347E">
        <w:rPr>
          <w:rFonts w:ascii="Browallia New" w:hAnsi="Browallia New" w:cs="Browallia New"/>
          <w:sz w:val="28"/>
          <w:szCs w:val="28"/>
          <w:cs/>
        </w:rPr>
        <w:t>โดยบริษัทมีภาระผูกพันคงเหลือที่ต้องจ่ายตามสัญญาทั้งหมดเป็นจำนวนเงิน</w:t>
      </w:r>
      <w:r w:rsidR="00B131DC" w:rsidRPr="00C4347E">
        <w:rPr>
          <w:rFonts w:ascii="Browallia New" w:hAnsi="Browallia New" w:cs="Browallia New"/>
          <w:sz w:val="28"/>
          <w:szCs w:val="28"/>
        </w:rPr>
        <w:t xml:space="preserve"> </w:t>
      </w:r>
      <w:r w:rsidR="00513ED2" w:rsidRPr="00C4347E">
        <w:rPr>
          <w:rFonts w:ascii="Browallia New" w:hAnsi="Browallia New" w:cs="Browallia New"/>
          <w:sz w:val="28"/>
          <w:szCs w:val="28"/>
        </w:rPr>
        <w:t>62.85</w:t>
      </w:r>
      <w:r w:rsidR="00B131DC" w:rsidRPr="00C4347E">
        <w:rPr>
          <w:rFonts w:ascii="Browallia New" w:hAnsi="Browallia New" w:cs="Browallia New"/>
          <w:sz w:val="28"/>
          <w:szCs w:val="28"/>
        </w:rPr>
        <w:t xml:space="preserve"> </w:t>
      </w:r>
      <w:r w:rsidR="00B131DC" w:rsidRPr="00C4347E">
        <w:rPr>
          <w:rFonts w:ascii="Browallia New" w:hAnsi="Browallia New" w:cs="Browallia New" w:hint="cs"/>
          <w:sz w:val="28"/>
          <w:szCs w:val="28"/>
          <w:cs/>
        </w:rPr>
        <w:t>ล้านบาท</w:t>
      </w:r>
    </w:p>
    <w:p w14:paraId="41F9550D" w14:textId="77777777" w:rsidR="00CC54B0" w:rsidRDefault="00CC54B0"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61788D37" w14:textId="77777777" w:rsidR="003C2873" w:rsidRDefault="003C2873"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50DC58FB" w14:textId="77777777" w:rsidR="003C2873" w:rsidRDefault="003C2873"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4F72C368" w14:textId="77777777" w:rsidR="003C2873" w:rsidRDefault="003C2873"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464FA490" w14:textId="77777777" w:rsidR="003C2873" w:rsidRPr="009778B6" w:rsidRDefault="003C2873" w:rsidP="001D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503818BA" w14:textId="20B72F82" w:rsidR="00C00D9B" w:rsidRPr="009778B6" w:rsidRDefault="001D18DE" w:rsidP="001D18D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9778B6">
        <w:rPr>
          <w:rFonts w:ascii="Browallia New" w:hAnsi="Browallia New" w:cs="Browallia New" w:hint="cs"/>
          <w:b/>
          <w:bCs/>
          <w:sz w:val="28"/>
          <w:szCs w:val="28"/>
          <w:cs/>
        </w:rPr>
        <w:lastRenderedPageBreak/>
        <w:t>คดีความฟ้องร้อง</w:t>
      </w:r>
    </w:p>
    <w:p w14:paraId="699275D4" w14:textId="77777777" w:rsidR="00212203" w:rsidRPr="009778B6" w:rsidRDefault="00212203" w:rsidP="00212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B78C609" w14:textId="0A87BE97" w:rsidR="00493FD0" w:rsidRPr="009778B6" w:rsidRDefault="00493FD0" w:rsidP="00DF1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43339E">
        <w:rPr>
          <w:rFonts w:ascii="Browallia New" w:hAnsi="Browallia New" w:cs="Browallia New"/>
          <w:sz w:val="28"/>
          <w:szCs w:val="28"/>
          <w:cs/>
        </w:rPr>
        <w:t xml:space="preserve">เมื่อเดือนธันวาคม </w:t>
      </w:r>
      <w:r w:rsidR="005C5AEB" w:rsidRPr="0043339E">
        <w:rPr>
          <w:rFonts w:ascii="Browallia New" w:hAnsi="Browallia New" w:cs="Browallia New"/>
          <w:sz w:val="28"/>
          <w:szCs w:val="28"/>
        </w:rPr>
        <w:t>2567</w:t>
      </w:r>
      <w:r w:rsidRPr="0043339E">
        <w:rPr>
          <w:rFonts w:ascii="Browallia New" w:hAnsi="Browallia New" w:cs="Browallia New"/>
          <w:sz w:val="28"/>
          <w:szCs w:val="28"/>
          <w:cs/>
        </w:rPr>
        <w:t xml:space="preserve"> บริษัทได้รับแจ้งจากกรมศุลกากรว่าในปี </w:t>
      </w:r>
      <w:r w:rsidR="005C5AEB" w:rsidRPr="0043339E">
        <w:rPr>
          <w:rFonts w:ascii="Browallia New" w:hAnsi="Browallia New" w:cs="Browallia New"/>
          <w:sz w:val="28"/>
          <w:szCs w:val="28"/>
        </w:rPr>
        <w:t>2557</w:t>
      </w:r>
      <w:r w:rsidRPr="0043339E">
        <w:rPr>
          <w:rFonts w:ascii="Browallia New" w:hAnsi="Browallia New" w:cs="Browallia New"/>
          <w:sz w:val="28"/>
          <w:szCs w:val="28"/>
          <w:cs/>
        </w:rPr>
        <w:t xml:space="preserve"> บริษัทมีการซื้อหรือรับไว้ซึ่งสินค้าโดยไม่ผ่านพิธีการศุลกากรที่ถูกต้อง เป็นมูลค่าของกลางรวมค่าภาษีอากรทุกประเภทเป็นเงินจำนวน </w:t>
      </w:r>
      <w:r w:rsidR="005C5AEB" w:rsidRPr="0043339E">
        <w:rPr>
          <w:rFonts w:ascii="Browallia New" w:hAnsi="Browallia New" w:cs="Browallia New"/>
          <w:sz w:val="28"/>
          <w:szCs w:val="28"/>
        </w:rPr>
        <w:t>229.03</w:t>
      </w:r>
      <w:r w:rsidR="00DF15FF" w:rsidRPr="0043339E">
        <w:rPr>
          <w:rFonts w:ascii="Browallia New" w:hAnsi="Browallia New" w:cs="Browallia New" w:hint="cs"/>
          <w:sz w:val="28"/>
          <w:szCs w:val="28"/>
          <w:cs/>
        </w:rPr>
        <w:t xml:space="preserve"> </w:t>
      </w:r>
      <w:r w:rsidRPr="0043339E">
        <w:rPr>
          <w:rFonts w:ascii="Browallia New" w:hAnsi="Browallia New" w:cs="Browallia New"/>
          <w:sz w:val="28"/>
          <w:szCs w:val="28"/>
          <w:cs/>
        </w:rPr>
        <w:t>ล้านบาท ซึ่งบริษัทได้ปฏิเสธข้อกล่าวหาดังกล่าว ปัจจุบันอยู่ในกระบวนการทางกฎหมายเพื่อตรวจสอบและชี้แจงข้อเท็จจริงเพิ่มเติมและยังไม่สามารถหาข้อยุติได้ ดังนั้น ที่ปรึกษาทางกฎหมายและผู้บริหารของบริษัทจึงยังไม่สามารถประเมินระยะเวลา</w:t>
      </w:r>
      <w:r w:rsidR="005C5AEB" w:rsidRPr="0043339E">
        <w:rPr>
          <w:rFonts w:ascii="Browallia New" w:hAnsi="Browallia New" w:cs="Browallia New"/>
          <w:sz w:val="28"/>
          <w:szCs w:val="28"/>
        </w:rPr>
        <w:br/>
      </w:r>
      <w:r w:rsidRPr="0043339E">
        <w:rPr>
          <w:rFonts w:ascii="Browallia New" w:hAnsi="Browallia New" w:cs="Browallia New"/>
          <w:sz w:val="28"/>
          <w:szCs w:val="28"/>
          <w:cs/>
        </w:rPr>
        <w:t>ในการดำเนินการต่อสู้ทางคดีได้ รวมถึงยังไม่สามารถวัดมูลค่าของจำนวนที่ต้องจ่ายชำระ (ถ้ามี) ได้อย่างน่าเชื่อถือ จนถึงปัจจุบันคดียังไม่มีความคืบหน้าเพิ่มเติมแต่อย่างใด</w:t>
      </w:r>
    </w:p>
    <w:p w14:paraId="65C55698" w14:textId="04E1D5D0" w:rsidR="007E2579" w:rsidRPr="009778B6" w:rsidRDefault="007E2579" w:rsidP="0069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5B11499" w14:textId="76BA348D" w:rsidR="005D3C6B" w:rsidRPr="009778B6" w:rsidRDefault="005D3C6B" w:rsidP="0003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sectPr w:rsidR="005D3C6B" w:rsidRPr="009778B6" w:rsidSect="00962D91">
      <w:headerReference w:type="even" r:id="rId11"/>
      <w:headerReference w:type="default" r:id="rId12"/>
      <w:footerReference w:type="even" r:id="rId13"/>
      <w:footerReference w:type="default" r:id="rId14"/>
      <w:headerReference w:type="first" r:id="rId15"/>
      <w:footerReference w:type="first" r:id="rId16"/>
      <w:pgSz w:w="11909" w:h="16834" w:code="9"/>
      <w:pgMar w:top="2268" w:right="1136" w:bottom="1080" w:left="1440" w:header="720"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F4E7A" w14:textId="77777777" w:rsidR="00D2461D" w:rsidRDefault="00D2461D">
      <w:r>
        <w:separator/>
      </w:r>
    </w:p>
  </w:endnote>
  <w:endnote w:type="continuationSeparator" w:id="0">
    <w:p w14:paraId="4ECCD305" w14:textId="77777777" w:rsidR="00D2461D" w:rsidRDefault="00D2461D">
      <w:r>
        <w:continuationSeparator/>
      </w:r>
    </w:p>
  </w:endnote>
  <w:endnote w:type="continuationNotice" w:id="1">
    <w:p w14:paraId="78035796" w14:textId="77777777" w:rsidR="00D2461D" w:rsidRDefault="00D246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735C9E91"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1E60">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73CEF49B"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w:t>
    </w:r>
    <w:r w:rsidR="00A21E60">
      <w:rPr>
        <w:rStyle w:val="PageNumber"/>
        <w:rFonts w:ascii="Browallia New" w:hAnsi="Browallia New" w:cs="Browallia New"/>
        <w:noProof/>
        <w:sz w:val="28"/>
        <w:szCs w:val="28"/>
      </w:rPr>
      <w:t>8</w:t>
    </w:r>
    <w:r>
      <w:rPr>
        <w:rStyle w:val="PageNumber"/>
        <w:rFonts w:ascii="Browallia New" w:hAnsi="Browallia New" w:cs="Browallia New"/>
        <w:sz w:val="28"/>
        <w:szCs w:val="28"/>
      </w:rPr>
      <w:fldChar w:fldCharType="end"/>
    </w:r>
  </w:p>
  <w:p w14:paraId="1CF4F985" w14:textId="6C08A2CE"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9076E" w14:textId="77777777" w:rsidR="00D2461D" w:rsidRDefault="00D2461D">
      <w:r>
        <w:separator/>
      </w:r>
    </w:p>
  </w:footnote>
  <w:footnote w:type="continuationSeparator" w:id="0">
    <w:p w14:paraId="71E39E55" w14:textId="77777777" w:rsidR="00D2461D" w:rsidRDefault="00D2461D">
      <w:r>
        <w:continuationSeparator/>
      </w:r>
    </w:p>
  </w:footnote>
  <w:footnote w:type="continuationNotice" w:id="1">
    <w:p w14:paraId="1E5ED3C1" w14:textId="77777777" w:rsidR="00D2461D" w:rsidRDefault="00D246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836C4" w14:textId="77777777" w:rsidR="002A78BA" w:rsidRDefault="002A7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D927D" w14:textId="7777777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3B2624">
      <w:rPr>
        <w:rFonts w:ascii="Browallia New" w:hAnsi="Browallia New" w:cs="Browallia New"/>
        <w:b/>
        <w:bCs/>
        <w:sz w:val="28"/>
        <w:szCs w:val="28"/>
        <w:cs/>
      </w:rPr>
      <w:t>บริษัท</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สหมิตรถังแก๊ส</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จำกัด</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มหาชน</w:t>
    </w:r>
    <w:r w:rsidRPr="003B2624">
      <w:rPr>
        <w:rFonts w:ascii="Browallia New" w:hAnsi="Browallia New" w:cs="Browallia New"/>
        <w:b/>
        <w:bCs/>
        <w:sz w:val="28"/>
        <w:szCs w:val="28"/>
      </w:rPr>
      <w:t>)</w:t>
    </w:r>
  </w:p>
  <w:p w14:paraId="065969AE" w14:textId="2350B7A1"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3B2624">
      <w:rPr>
        <w:rFonts w:ascii="Browallia New" w:hAnsi="Browallia New" w:cs="Browallia New"/>
        <w:b/>
        <w:bCs/>
        <w:sz w:val="28"/>
        <w:szCs w:val="28"/>
        <w:cs/>
      </w:rPr>
      <w:t>หมายเหตุประกอบ</w:t>
    </w:r>
    <w:r w:rsidR="00023ACC">
      <w:rPr>
        <w:rFonts w:ascii="Browallia New" w:hAnsi="Browallia New" w:cs="Browallia New" w:hint="cs"/>
        <w:b/>
        <w:bCs/>
        <w:sz w:val="28"/>
        <w:szCs w:val="28"/>
        <w:cs/>
      </w:rPr>
      <w:t>ข้อมูลทาง</w:t>
    </w:r>
    <w:r w:rsidRPr="003B2624">
      <w:rPr>
        <w:rFonts w:ascii="Browallia New" w:hAnsi="Browallia New" w:cs="Browallia New"/>
        <w:b/>
        <w:bCs/>
        <w:sz w:val="28"/>
        <w:szCs w:val="28"/>
        <w:cs/>
      </w:rPr>
      <w:t>การเงินระหว่างกาลแบบย่อ</w:t>
    </w:r>
    <w:r w:rsidR="00AD2785">
      <w:rPr>
        <w:rFonts w:ascii="Browallia New" w:hAnsi="Browallia New" w:cs="Browallia New"/>
        <w:b/>
        <w:bCs/>
        <w:sz w:val="28"/>
        <w:szCs w:val="28"/>
      </w:rPr>
      <w:t xml:space="preserve"> </w:t>
    </w:r>
    <w:r w:rsidR="00AD2785" w:rsidRPr="003B2624">
      <w:rPr>
        <w:rFonts w:ascii="Browallia New" w:hAnsi="Browallia New" w:cs="Browallia New"/>
        <w:b/>
        <w:bCs/>
        <w:sz w:val="28"/>
        <w:szCs w:val="28"/>
        <w:cs/>
      </w:rPr>
      <w:t>(ยังไม่ได้ตรวจสอบ แต่สอบทานแล้ว)</w:t>
    </w:r>
  </w:p>
  <w:p w14:paraId="2F37E865" w14:textId="09F13AD7" w:rsidR="0073673A" w:rsidRPr="00737989" w:rsidRDefault="00A11756"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11756">
      <w:rPr>
        <w:rFonts w:ascii="Browallia New" w:hAnsi="Browallia New" w:cs="Browallia New"/>
        <w:b/>
        <w:bCs/>
        <w:sz w:val="28"/>
        <w:szCs w:val="28"/>
        <w:cs/>
      </w:rPr>
      <w:t>สำหรับงวดสามเดือน</w:t>
    </w:r>
    <w:r w:rsidR="00D07C2E">
      <w:rPr>
        <w:rFonts w:ascii="Browallia New" w:hAnsi="Browallia New" w:cs="Browallia New" w:hint="cs"/>
        <w:b/>
        <w:bCs/>
        <w:sz w:val="28"/>
        <w:szCs w:val="28"/>
        <w:cs/>
      </w:rPr>
      <w:t>และ</w:t>
    </w:r>
    <w:r w:rsidR="005D505D">
      <w:rPr>
        <w:rFonts w:ascii="Browallia New" w:hAnsi="Browallia New" w:cs="Browallia New" w:hint="cs"/>
        <w:b/>
        <w:bCs/>
        <w:sz w:val="28"/>
        <w:szCs w:val="28"/>
        <w:cs/>
      </w:rPr>
      <w:t>เก้า</w:t>
    </w:r>
    <w:r w:rsidR="00D07C2E">
      <w:rPr>
        <w:rFonts w:ascii="Browallia New" w:hAnsi="Browallia New" w:cs="Browallia New" w:hint="cs"/>
        <w:b/>
        <w:bCs/>
        <w:sz w:val="28"/>
        <w:szCs w:val="28"/>
        <w:cs/>
      </w:rPr>
      <w:t>เดือน</w:t>
    </w:r>
    <w:r w:rsidRPr="00A11756">
      <w:rPr>
        <w:rFonts w:ascii="Browallia New" w:hAnsi="Browallia New" w:cs="Browallia New"/>
        <w:b/>
        <w:bCs/>
        <w:sz w:val="28"/>
        <w:szCs w:val="28"/>
        <w:cs/>
      </w:rPr>
      <w:t>สิ้นสุดวันที่</w:t>
    </w:r>
    <w:r w:rsidRPr="00A11756">
      <w:rPr>
        <w:rFonts w:ascii="Browallia New" w:hAnsi="Browallia New" w:cs="Browallia New"/>
        <w:b/>
        <w:bCs/>
        <w:sz w:val="28"/>
        <w:szCs w:val="28"/>
      </w:rPr>
      <w:t xml:space="preserve"> </w:t>
    </w:r>
    <w:r w:rsidR="00D07C2E">
      <w:rPr>
        <w:rFonts w:ascii="Browallia New" w:hAnsi="Browallia New" w:cs="Browallia New"/>
        <w:b/>
        <w:bCs/>
        <w:sz w:val="28"/>
        <w:szCs w:val="28"/>
      </w:rPr>
      <w:t>30</w:t>
    </w:r>
    <w:r w:rsidR="00D07C2E">
      <w:rPr>
        <w:rFonts w:ascii="Browallia New" w:hAnsi="Browallia New" w:cs="Browallia New" w:hint="cs"/>
        <w:b/>
        <w:bCs/>
        <w:sz w:val="28"/>
        <w:szCs w:val="28"/>
        <w:cs/>
      </w:rPr>
      <w:t xml:space="preserve"> </w:t>
    </w:r>
    <w:r w:rsidR="005D505D">
      <w:rPr>
        <w:rFonts w:ascii="Browallia New" w:hAnsi="Browallia New" w:cs="Browallia New" w:hint="cs"/>
        <w:b/>
        <w:bCs/>
        <w:sz w:val="28"/>
        <w:szCs w:val="28"/>
        <w:cs/>
      </w:rPr>
      <w:t>กันยา</w:t>
    </w:r>
    <w:r w:rsidR="00D07C2E">
      <w:rPr>
        <w:rFonts w:ascii="Browallia New" w:hAnsi="Browallia New" w:cs="Browallia New" w:hint="cs"/>
        <w:b/>
        <w:bCs/>
        <w:sz w:val="28"/>
        <w:szCs w:val="28"/>
        <w:cs/>
      </w:rPr>
      <w:t>ยน</w:t>
    </w:r>
    <w:r w:rsidR="009756ED">
      <w:rPr>
        <w:rFonts w:ascii="Browallia New" w:hAnsi="Browallia New" w:cs="Browallia New" w:hint="cs"/>
        <w:b/>
        <w:bCs/>
        <w:sz w:val="28"/>
        <w:szCs w:val="28"/>
        <w:cs/>
      </w:rPr>
      <w:t xml:space="preserve"> </w:t>
    </w:r>
    <w:r w:rsidR="009756ED">
      <w:rPr>
        <w:rFonts w:ascii="Browallia New" w:hAnsi="Browallia New" w:cs="Browallia New"/>
        <w:b/>
        <w:bCs/>
        <w:sz w:val="28"/>
        <w:szCs w:val="28"/>
      </w:rPr>
      <w:t>2568</w:t>
    </w:r>
    <w:r w:rsidR="0073673A" w:rsidRPr="00737989">
      <w:rPr>
        <w:rFonts w:ascii="Browallia New" w:hAnsi="Browallia New" w:cs="Browallia New"/>
        <w:b/>
        <w:bCs/>
        <w:sz w:val="28"/>
        <w:szCs w:val="28"/>
        <w:cs/>
      </w:rPr>
      <w:t xml:space="preserve"> </w:t>
    </w:r>
  </w:p>
  <w:p w14:paraId="7111DF49" w14:textId="55AFF572" w:rsidR="00AD2785" w:rsidRPr="003B2624" w:rsidRDefault="00AD2785"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noProof/>
      </w:rPr>
      <mc:AlternateContent>
        <mc:Choice Requires="wps">
          <w:drawing>
            <wp:anchor distT="0" distB="0" distL="114300" distR="114300" simplePos="0" relativeHeight="251658240" behindDoc="0" locked="0" layoutInCell="1" allowOverlap="1" wp14:anchorId="5A67EF0E" wp14:editId="5E2036D1">
              <wp:simplePos x="0" y="0"/>
              <wp:positionH relativeFrom="column">
                <wp:posOffset>0</wp:posOffset>
              </wp:positionH>
              <wp:positionV relativeFrom="paragraph">
                <wp:posOffset>144145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7E759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9.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" strokecolor="black [3213]" strokeweight="2pt"/>
          </w:pict>
        </mc:Fallback>
      </mc:AlternateContent>
    </w:r>
  </w:p>
  <w:p w14:paraId="3238ADB6" w14:textId="77777777" w:rsidR="0073673A" w:rsidRDefault="00736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C1972" w14:textId="77777777" w:rsidR="002A78BA" w:rsidRDefault="002A7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5A954FF"/>
    <w:multiLevelType w:val="hybridMultilevel"/>
    <w:tmpl w:val="7B502016"/>
    <w:lvl w:ilvl="0" w:tplc="39060986">
      <w:start w:val="1"/>
      <w:numFmt w:val="decimal"/>
      <w:lvlText w:val="3.%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6882DFA"/>
    <w:multiLevelType w:val="hybridMultilevel"/>
    <w:tmpl w:val="336C1CF2"/>
    <w:lvl w:ilvl="0" w:tplc="0038AE68">
      <w:start w:val="1"/>
      <w:numFmt w:val="decimal"/>
      <w:lvlText w:val="3.%1"/>
      <w:lvlJc w:val="left"/>
      <w:pPr>
        <w:ind w:left="1066" w:hanging="360"/>
      </w:pPr>
      <w:rPr>
        <w:rFonts w:hint="default"/>
        <w:b w:val="0"/>
        <w:bCs/>
        <w:sz w:val="28"/>
        <w:szCs w:val="28"/>
      </w:rPr>
    </w:lvl>
    <w:lvl w:ilvl="1" w:tplc="08090019" w:tentative="1">
      <w:start w:val="1"/>
      <w:numFmt w:val="lowerLetter"/>
      <w:lvlText w:val="%2."/>
      <w:lvlJc w:val="left"/>
      <w:pPr>
        <w:ind w:left="2146" w:hanging="360"/>
      </w:pPr>
    </w:lvl>
    <w:lvl w:ilvl="2" w:tplc="0809001B" w:tentative="1">
      <w:start w:val="1"/>
      <w:numFmt w:val="lowerRoman"/>
      <w:lvlText w:val="%3."/>
      <w:lvlJc w:val="right"/>
      <w:pPr>
        <w:ind w:left="2866" w:hanging="180"/>
      </w:pPr>
    </w:lvl>
    <w:lvl w:ilvl="3" w:tplc="0809000F" w:tentative="1">
      <w:start w:val="1"/>
      <w:numFmt w:val="decimal"/>
      <w:lvlText w:val="%4."/>
      <w:lvlJc w:val="left"/>
      <w:pPr>
        <w:ind w:left="3586" w:hanging="360"/>
      </w:pPr>
    </w:lvl>
    <w:lvl w:ilvl="4" w:tplc="08090019" w:tentative="1">
      <w:start w:val="1"/>
      <w:numFmt w:val="lowerLetter"/>
      <w:lvlText w:val="%5."/>
      <w:lvlJc w:val="left"/>
      <w:pPr>
        <w:ind w:left="4306" w:hanging="360"/>
      </w:pPr>
    </w:lvl>
    <w:lvl w:ilvl="5" w:tplc="0809001B" w:tentative="1">
      <w:start w:val="1"/>
      <w:numFmt w:val="lowerRoman"/>
      <w:lvlText w:val="%6."/>
      <w:lvlJc w:val="right"/>
      <w:pPr>
        <w:ind w:left="5026" w:hanging="180"/>
      </w:pPr>
    </w:lvl>
    <w:lvl w:ilvl="6" w:tplc="0809000F" w:tentative="1">
      <w:start w:val="1"/>
      <w:numFmt w:val="decimal"/>
      <w:lvlText w:val="%7."/>
      <w:lvlJc w:val="left"/>
      <w:pPr>
        <w:ind w:left="5746" w:hanging="360"/>
      </w:pPr>
    </w:lvl>
    <w:lvl w:ilvl="7" w:tplc="08090019" w:tentative="1">
      <w:start w:val="1"/>
      <w:numFmt w:val="lowerLetter"/>
      <w:lvlText w:val="%8."/>
      <w:lvlJc w:val="left"/>
      <w:pPr>
        <w:ind w:left="6466" w:hanging="360"/>
      </w:pPr>
    </w:lvl>
    <w:lvl w:ilvl="8" w:tplc="0809001B" w:tentative="1">
      <w:start w:val="1"/>
      <w:numFmt w:val="lowerRoman"/>
      <w:lvlText w:val="%9."/>
      <w:lvlJc w:val="right"/>
      <w:pPr>
        <w:ind w:left="7186" w:hanging="180"/>
      </w:pPr>
    </w:lvl>
  </w:abstractNum>
  <w:abstractNum w:abstractNumId="9"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10C62312"/>
    <w:multiLevelType w:val="hybridMultilevel"/>
    <w:tmpl w:val="42B81854"/>
    <w:lvl w:ilvl="0" w:tplc="A5B0BB5A">
      <w:start w:val="1"/>
      <w:numFmt w:val="bullet"/>
      <w:lvlText w:val="-"/>
      <w:lvlJc w:val="left"/>
      <w:pPr>
        <w:ind w:left="1440" w:hanging="360"/>
      </w:pPr>
      <w:rPr>
        <w:rFonts w:ascii="Browallia New"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852C87"/>
    <w:multiLevelType w:val="hybridMultilevel"/>
    <w:tmpl w:val="5AAAA020"/>
    <w:lvl w:ilvl="0" w:tplc="7D909C12">
      <w:start w:val="1"/>
      <w:numFmt w:val="decimal"/>
      <w:lvlText w:val="4.%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13C5159A"/>
    <w:multiLevelType w:val="multilevel"/>
    <w:tmpl w:val="B890E54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C5401B6"/>
    <w:multiLevelType w:val="hybridMultilevel"/>
    <w:tmpl w:val="33CA3D98"/>
    <w:lvl w:ilvl="0" w:tplc="3D1265AE">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5"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627CB0"/>
    <w:multiLevelType w:val="hybridMultilevel"/>
    <w:tmpl w:val="7C4035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9"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0" w15:restartNumberingAfterBreak="0">
    <w:nsid w:val="276C09D5"/>
    <w:multiLevelType w:val="multilevel"/>
    <w:tmpl w:val="1814F9E2"/>
    <w:lvl w:ilvl="0">
      <w:start w:val="20"/>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36AE6004"/>
    <w:multiLevelType w:val="hybridMultilevel"/>
    <w:tmpl w:val="85DE24CE"/>
    <w:lvl w:ilvl="0" w:tplc="6FD6CC80">
      <w:start w:val="1"/>
      <w:numFmt w:val="decimal"/>
      <w:lvlText w:val="4.%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3" w15:restartNumberingAfterBreak="0">
    <w:nsid w:val="36E65FDD"/>
    <w:multiLevelType w:val="hybridMultilevel"/>
    <w:tmpl w:val="5AE68A72"/>
    <w:lvl w:ilvl="0" w:tplc="DFAA30F4">
      <w:start w:val="1"/>
      <w:numFmt w:val="thaiLetters"/>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6" w15:restartNumberingAfterBreak="0">
    <w:nsid w:val="3B265496"/>
    <w:multiLevelType w:val="multilevel"/>
    <w:tmpl w:val="745C5C88"/>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3CED0200"/>
    <w:multiLevelType w:val="hybridMultilevel"/>
    <w:tmpl w:val="E8E8AD52"/>
    <w:lvl w:ilvl="0" w:tplc="989895B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D0D5126"/>
    <w:multiLevelType w:val="multilevel"/>
    <w:tmpl w:val="DD3AA884"/>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E5D280A"/>
    <w:multiLevelType w:val="hybridMultilevel"/>
    <w:tmpl w:val="95A8D256"/>
    <w:lvl w:ilvl="0" w:tplc="0038AE68">
      <w:start w:val="1"/>
      <w:numFmt w:val="decimal"/>
      <w:lvlText w:val="3.%1"/>
      <w:lvlJc w:val="left"/>
      <w:pPr>
        <w:ind w:left="360" w:hanging="360"/>
      </w:pPr>
      <w:rPr>
        <w:rFonts w:hint="default"/>
        <w:b w:val="0"/>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1" w15:restartNumberingAfterBreak="0">
    <w:nsid w:val="42921DF7"/>
    <w:multiLevelType w:val="hybridMultilevel"/>
    <w:tmpl w:val="1414BD5A"/>
    <w:lvl w:ilvl="0" w:tplc="AE04412A">
      <w:start w:val="1"/>
      <w:numFmt w:val="decimal"/>
      <w:lvlText w:val="3.%1"/>
      <w:lvlJc w:val="left"/>
      <w:pPr>
        <w:ind w:left="720" w:hanging="360"/>
      </w:pPr>
      <w:rPr>
        <w:rFonts w:hint="default"/>
        <w:b/>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3AF384F"/>
    <w:multiLevelType w:val="multilevel"/>
    <w:tmpl w:val="EF1E0B8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5" w15:restartNumberingAfterBreak="0">
    <w:nsid w:val="57A21B0C"/>
    <w:multiLevelType w:val="hybridMultilevel"/>
    <w:tmpl w:val="5C688988"/>
    <w:lvl w:ilvl="0" w:tplc="0038AE68">
      <w:start w:val="1"/>
      <w:numFmt w:val="decimal"/>
      <w:lvlText w:val="3.%1"/>
      <w:lvlJc w:val="left"/>
      <w:pPr>
        <w:ind w:left="1287" w:hanging="360"/>
      </w:pPr>
      <w:rPr>
        <w:rFonts w:hint="default"/>
        <w:b w:val="0"/>
        <w:bCs/>
        <w:sz w:val="28"/>
        <w:szCs w:val="28"/>
        <w:lang w:val="en-GB"/>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223366D"/>
    <w:multiLevelType w:val="hybridMultilevel"/>
    <w:tmpl w:val="F4AAC98C"/>
    <w:lvl w:ilvl="0" w:tplc="FFFFFFFF">
      <w:start w:val="1"/>
      <w:numFmt w:val="decimal"/>
      <w:lvlText w:val="%1."/>
      <w:lvlJc w:val="left"/>
      <w:pPr>
        <w:tabs>
          <w:tab w:val="num" w:pos="360"/>
        </w:tabs>
        <w:ind w:left="360" w:hanging="360"/>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lang w:val="en-US"/>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8" w15:restartNumberingAfterBreak="0">
    <w:nsid w:val="67143DF5"/>
    <w:multiLevelType w:val="hybridMultilevel"/>
    <w:tmpl w:val="53122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B923F2"/>
    <w:multiLevelType w:val="multilevel"/>
    <w:tmpl w:val="5FE0AA90"/>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0" w15:restartNumberingAfterBreak="0">
    <w:nsid w:val="73A6772F"/>
    <w:multiLevelType w:val="hybridMultilevel"/>
    <w:tmpl w:val="F364DA0C"/>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abstractNum w:abstractNumId="41" w15:restartNumberingAfterBreak="0">
    <w:nsid w:val="74814767"/>
    <w:multiLevelType w:val="hybridMultilevel"/>
    <w:tmpl w:val="1B9C9E18"/>
    <w:lvl w:ilvl="0" w:tplc="0840BA74">
      <w:start w:val="1"/>
      <w:numFmt w:val="decimal"/>
      <w:lvlText w:val="3.%1"/>
      <w:lvlJc w:val="left"/>
      <w:pPr>
        <w:ind w:left="1161" w:hanging="360"/>
      </w:pPr>
      <w:rPr>
        <w:rFonts w:hint="default"/>
        <w:b w:val="0"/>
        <w:b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3"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0"/>
  </w:num>
  <w:num w:numId="8" w16cid:durableId="1116799323">
    <w:abstractNumId w:val="19"/>
  </w:num>
  <w:num w:numId="9" w16cid:durableId="321011887">
    <w:abstractNumId w:val="11"/>
  </w:num>
  <w:num w:numId="10" w16cid:durableId="202209063">
    <w:abstractNumId w:val="15"/>
  </w:num>
  <w:num w:numId="11" w16cid:durableId="1385567163">
    <w:abstractNumId w:val="6"/>
  </w:num>
  <w:num w:numId="12" w16cid:durableId="1233660761">
    <w:abstractNumId w:val="25"/>
  </w:num>
  <w:num w:numId="13" w16cid:durableId="210120465">
    <w:abstractNumId w:val="18"/>
  </w:num>
  <w:num w:numId="14" w16cid:durableId="129399548">
    <w:abstractNumId w:val="37"/>
  </w:num>
  <w:num w:numId="15" w16cid:durableId="605693652">
    <w:abstractNumId w:val="9"/>
  </w:num>
  <w:num w:numId="16" w16cid:durableId="1868247689">
    <w:abstractNumId w:val="21"/>
  </w:num>
  <w:num w:numId="17" w16cid:durableId="2017607783">
    <w:abstractNumId w:val="24"/>
  </w:num>
  <w:num w:numId="18" w16cid:durableId="1485471423">
    <w:abstractNumId w:val="43"/>
  </w:num>
  <w:num w:numId="19" w16cid:durableId="1420759948">
    <w:abstractNumId w:val="32"/>
  </w:num>
  <w:num w:numId="20" w16cid:durableId="1766460420">
    <w:abstractNumId w:val="34"/>
  </w:num>
  <w:num w:numId="21" w16cid:durableId="2127187518">
    <w:abstractNumId w:val="42"/>
  </w:num>
  <w:num w:numId="22" w16cid:durableId="1873616771">
    <w:abstractNumId w:val="12"/>
  </w:num>
  <w:num w:numId="23" w16cid:durableId="1529372647">
    <w:abstractNumId w:val="23"/>
  </w:num>
  <w:num w:numId="24" w16cid:durableId="17390636">
    <w:abstractNumId w:val="35"/>
  </w:num>
  <w:num w:numId="25" w16cid:durableId="1310937844">
    <w:abstractNumId w:val="27"/>
  </w:num>
  <w:num w:numId="26" w16cid:durableId="101922277">
    <w:abstractNumId w:val="13"/>
  </w:num>
  <w:num w:numId="27" w16cid:durableId="1008289111">
    <w:abstractNumId w:val="28"/>
  </w:num>
  <w:num w:numId="28" w16cid:durableId="1151795303">
    <w:abstractNumId w:val="20"/>
  </w:num>
  <w:num w:numId="29" w16cid:durableId="1134831346">
    <w:abstractNumId w:val="36"/>
  </w:num>
  <w:num w:numId="30" w16cid:durableId="1926569838">
    <w:abstractNumId w:val="33"/>
  </w:num>
  <w:num w:numId="31" w16cid:durableId="440996487">
    <w:abstractNumId w:val="26"/>
  </w:num>
  <w:num w:numId="32" w16cid:durableId="1698118888">
    <w:abstractNumId w:val="39"/>
  </w:num>
  <w:num w:numId="33" w16cid:durableId="280457696">
    <w:abstractNumId w:val="41"/>
  </w:num>
  <w:num w:numId="34" w16cid:durableId="38435754">
    <w:abstractNumId w:val="40"/>
  </w:num>
  <w:num w:numId="35" w16cid:durableId="185100535">
    <w:abstractNumId w:val="14"/>
  </w:num>
  <w:num w:numId="36" w16cid:durableId="450905983">
    <w:abstractNumId w:val="17"/>
  </w:num>
  <w:num w:numId="37" w16cid:durableId="225838848">
    <w:abstractNumId w:val="31"/>
  </w:num>
  <w:num w:numId="38" w16cid:durableId="1775587123">
    <w:abstractNumId w:val="10"/>
  </w:num>
  <w:num w:numId="39" w16cid:durableId="1676419797">
    <w:abstractNumId w:val="8"/>
  </w:num>
  <w:num w:numId="40" w16cid:durableId="336004847">
    <w:abstractNumId w:val="29"/>
  </w:num>
  <w:num w:numId="41" w16cid:durableId="167520321">
    <w:abstractNumId w:val="7"/>
  </w:num>
  <w:num w:numId="42" w16cid:durableId="1428695700">
    <w:abstractNumId w:val="16"/>
  </w:num>
  <w:num w:numId="43" w16cid:durableId="1635332868">
    <w:abstractNumId w:val="38"/>
  </w:num>
  <w:num w:numId="44" w16cid:durableId="14000751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0F2C"/>
    <w:rsid w:val="00001475"/>
    <w:rsid w:val="00001CE1"/>
    <w:rsid w:val="000024BB"/>
    <w:rsid w:val="00002639"/>
    <w:rsid w:val="00002970"/>
    <w:rsid w:val="00002E03"/>
    <w:rsid w:val="00002FF3"/>
    <w:rsid w:val="00003542"/>
    <w:rsid w:val="000036FB"/>
    <w:rsid w:val="000038DB"/>
    <w:rsid w:val="00003C28"/>
    <w:rsid w:val="00004092"/>
    <w:rsid w:val="00004268"/>
    <w:rsid w:val="000042A5"/>
    <w:rsid w:val="0000441D"/>
    <w:rsid w:val="000046AD"/>
    <w:rsid w:val="00004876"/>
    <w:rsid w:val="00004FD8"/>
    <w:rsid w:val="0000517A"/>
    <w:rsid w:val="00005237"/>
    <w:rsid w:val="00005450"/>
    <w:rsid w:val="00005BEE"/>
    <w:rsid w:val="00005E29"/>
    <w:rsid w:val="0000629E"/>
    <w:rsid w:val="00006A18"/>
    <w:rsid w:val="00006A5F"/>
    <w:rsid w:val="00006FF8"/>
    <w:rsid w:val="000070C8"/>
    <w:rsid w:val="00007109"/>
    <w:rsid w:val="000071F8"/>
    <w:rsid w:val="00007276"/>
    <w:rsid w:val="000078B6"/>
    <w:rsid w:val="000106FF"/>
    <w:rsid w:val="00010866"/>
    <w:rsid w:val="000118CC"/>
    <w:rsid w:val="00011928"/>
    <w:rsid w:val="000119DD"/>
    <w:rsid w:val="00011A3E"/>
    <w:rsid w:val="00012185"/>
    <w:rsid w:val="00012277"/>
    <w:rsid w:val="000123ED"/>
    <w:rsid w:val="00012B41"/>
    <w:rsid w:val="00012B7E"/>
    <w:rsid w:val="00013231"/>
    <w:rsid w:val="00013628"/>
    <w:rsid w:val="00013647"/>
    <w:rsid w:val="00013751"/>
    <w:rsid w:val="00014518"/>
    <w:rsid w:val="00014523"/>
    <w:rsid w:val="00014AD9"/>
    <w:rsid w:val="00014DC2"/>
    <w:rsid w:val="00014F7A"/>
    <w:rsid w:val="00015019"/>
    <w:rsid w:val="00015469"/>
    <w:rsid w:val="00015EF0"/>
    <w:rsid w:val="00016614"/>
    <w:rsid w:val="00016CB9"/>
    <w:rsid w:val="00016CE9"/>
    <w:rsid w:val="00016FED"/>
    <w:rsid w:val="00017466"/>
    <w:rsid w:val="00017481"/>
    <w:rsid w:val="000176A4"/>
    <w:rsid w:val="00017864"/>
    <w:rsid w:val="00017B38"/>
    <w:rsid w:val="00017C5E"/>
    <w:rsid w:val="0002013C"/>
    <w:rsid w:val="000201A0"/>
    <w:rsid w:val="000208EB"/>
    <w:rsid w:val="00020EC6"/>
    <w:rsid w:val="00020F0E"/>
    <w:rsid w:val="0002152E"/>
    <w:rsid w:val="0002190C"/>
    <w:rsid w:val="00021AFC"/>
    <w:rsid w:val="00021BFC"/>
    <w:rsid w:val="000222D0"/>
    <w:rsid w:val="0002231E"/>
    <w:rsid w:val="0002249D"/>
    <w:rsid w:val="00022B53"/>
    <w:rsid w:val="00022F59"/>
    <w:rsid w:val="00023091"/>
    <w:rsid w:val="00023261"/>
    <w:rsid w:val="00023778"/>
    <w:rsid w:val="000237DD"/>
    <w:rsid w:val="00023881"/>
    <w:rsid w:val="00023ACC"/>
    <w:rsid w:val="00023CCC"/>
    <w:rsid w:val="00023E0E"/>
    <w:rsid w:val="00023F6E"/>
    <w:rsid w:val="000248EB"/>
    <w:rsid w:val="00025D56"/>
    <w:rsid w:val="00026042"/>
    <w:rsid w:val="000267AB"/>
    <w:rsid w:val="00026C0C"/>
    <w:rsid w:val="00026D8D"/>
    <w:rsid w:val="00027032"/>
    <w:rsid w:val="0002761A"/>
    <w:rsid w:val="0002782B"/>
    <w:rsid w:val="00027CAC"/>
    <w:rsid w:val="00030221"/>
    <w:rsid w:val="000304B1"/>
    <w:rsid w:val="0003108E"/>
    <w:rsid w:val="00031366"/>
    <w:rsid w:val="00031514"/>
    <w:rsid w:val="00031B36"/>
    <w:rsid w:val="000327C0"/>
    <w:rsid w:val="00032B36"/>
    <w:rsid w:val="00032FD1"/>
    <w:rsid w:val="00033258"/>
    <w:rsid w:val="0003375D"/>
    <w:rsid w:val="00033766"/>
    <w:rsid w:val="00033790"/>
    <w:rsid w:val="000344F1"/>
    <w:rsid w:val="000345C1"/>
    <w:rsid w:val="000348CD"/>
    <w:rsid w:val="00034A1E"/>
    <w:rsid w:val="00034B72"/>
    <w:rsid w:val="00034B86"/>
    <w:rsid w:val="00034D57"/>
    <w:rsid w:val="00034E54"/>
    <w:rsid w:val="000354D6"/>
    <w:rsid w:val="00035AB1"/>
    <w:rsid w:val="00035CC9"/>
    <w:rsid w:val="00035DA6"/>
    <w:rsid w:val="000364D9"/>
    <w:rsid w:val="0003686A"/>
    <w:rsid w:val="00036EB4"/>
    <w:rsid w:val="00037E38"/>
    <w:rsid w:val="000404FD"/>
    <w:rsid w:val="000407CE"/>
    <w:rsid w:val="000408E2"/>
    <w:rsid w:val="000409A3"/>
    <w:rsid w:val="000409EE"/>
    <w:rsid w:val="00040C33"/>
    <w:rsid w:val="00040ECD"/>
    <w:rsid w:val="00040EF8"/>
    <w:rsid w:val="00040FF9"/>
    <w:rsid w:val="00041272"/>
    <w:rsid w:val="000414A1"/>
    <w:rsid w:val="00041927"/>
    <w:rsid w:val="00041A78"/>
    <w:rsid w:val="00041BA1"/>
    <w:rsid w:val="00041DA4"/>
    <w:rsid w:val="00041DE6"/>
    <w:rsid w:val="00041F0A"/>
    <w:rsid w:val="00042136"/>
    <w:rsid w:val="00042216"/>
    <w:rsid w:val="00042812"/>
    <w:rsid w:val="0004314D"/>
    <w:rsid w:val="000431E5"/>
    <w:rsid w:val="0004378F"/>
    <w:rsid w:val="0004384A"/>
    <w:rsid w:val="00043BD9"/>
    <w:rsid w:val="00044D07"/>
    <w:rsid w:val="00045038"/>
    <w:rsid w:val="000453A4"/>
    <w:rsid w:val="00045715"/>
    <w:rsid w:val="000460D8"/>
    <w:rsid w:val="000461BA"/>
    <w:rsid w:val="000466E2"/>
    <w:rsid w:val="0004672B"/>
    <w:rsid w:val="00046F6D"/>
    <w:rsid w:val="000473BB"/>
    <w:rsid w:val="00047D6D"/>
    <w:rsid w:val="0005000A"/>
    <w:rsid w:val="00050B43"/>
    <w:rsid w:val="0005125F"/>
    <w:rsid w:val="00051294"/>
    <w:rsid w:val="00051E72"/>
    <w:rsid w:val="00051EA8"/>
    <w:rsid w:val="00052080"/>
    <w:rsid w:val="00052232"/>
    <w:rsid w:val="000522E0"/>
    <w:rsid w:val="00052411"/>
    <w:rsid w:val="000524F9"/>
    <w:rsid w:val="00052F15"/>
    <w:rsid w:val="00053692"/>
    <w:rsid w:val="000536B5"/>
    <w:rsid w:val="0005394B"/>
    <w:rsid w:val="00053A97"/>
    <w:rsid w:val="00054189"/>
    <w:rsid w:val="00054FE8"/>
    <w:rsid w:val="00055432"/>
    <w:rsid w:val="00055558"/>
    <w:rsid w:val="00055566"/>
    <w:rsid w:val="00055B4F"/>
    <w:rsid w:val="00055B9B"/>
    <w:rsid w:val="00055DC0"/>
    <w:rsid w:val="00055E35"/>
    <w:rsid w:val="0005623B"/>
    <w:rsid w:val="000563DA"/>
    <w:rsid w:val="0005673B"/>
    <w:rsid w:val="00056C77"/>
    <w:rsid w:val="00057591"/>
    <w:rsid w:val="0005763A"/>
    <w:rsid w:val="00057798"/>
    <w:rsid w:val="000577A7"/>
    <w:rsid w:val="000579EA"/>
    <w:rsid w:val="00057D58"/>
    <w:rsid w:val="00057F9B"/>
    <w:rsid w:val="000611CA"/>
    <w:rsid w:val="000612CC"/>
    <w:rsid w:val="000613C9"/>
    <w:rsid w:val="0006159C"/>
    <w:rsid w:val="000616E7"/>
    <w:rsid w:val="000617E7"/>
    <w:rsid w:val="00062175"/>
    <w:rsid w:val="00062182"/>
    <w:rsid w:val="00062226"/>
    <w:rsid w:val="000622AE"/>
    <w:rsid w:val="000622DC"/>
    <w:rsid w:val="00062646"/>
    <w:rsid w:val="000626E1"/>
    <w:rsid w:val="000627BE"/>
    <w:rsid w:val="000629CC"/>
    <w:rsid w:val="00062D6D"/>
    <w:rsid w:val="00062E0F"/>
    <w:rsid w:val="00062FBD"/>
    <w:rsid w:val="0006311D"/>
    <w:rsid w:val="00063394"/>
    <w:rsid w:val="00063A39"/>
    <w:rsid w:val="00063B19"/>
    <w:rsid w:val="00063CE1"/>
    <w:rsid w:val="00064529"/>
    <w:rsid w:val="00064798"/>
    <w:rsid w:val="0006481C"/>
    <w:rsid w:val="000649C9"/>
    <w:rsid w:val="00064B92"/>
    <w:rsid w:val="00064BA0"/>
    <w:rsid w:val="00064E37"/>
    <w:rsid w:val="00064F48"/>
    <w:rsid w:val="000650C5"/>
    <w:rsid w:val="00065499"/>
    <w:rsid w:val="00065679"/>
    <w:rsid w:val="000657E8"/>
    <w:rsid w:val="000658FF"/>
    <w:rsid w:val="00065CB1"/>
    <w:rsid w:val="00066052"/>
    <w:rsid w:val="0006628B"/>
    <w:rsid w:val="000664AB"/>
    <w:rsid w:val="000667C8"/>
    <w:rsid w:val="000667DA"/>
    <w:rsid w:val="00067231"/>
    <w:rsid w:val="000675F9"/>
    <w:rsid w:val="00067B5D"/>
    <w:rsid w:val="00067E96"/>
    <w:rsid w:val="00070528"/>
    <w:rsid w:val="00070603"/>
    <w:rsid w:val="00070609"/>
    <w:rsid w:val="000706C2"/>
    <w:rsid w:val="00070B74"/>
    <w:rsid w:val="00070C55"/>
    <w:rsid w:val="00071439"/>
    <w:rsid w:val="00071478"/>
    <w:rsid w:val="0007158E"/>
    <w:rsid w:val="00071665"/>
    <w:rsid w:val="000719CA"/>
    <w:rsid w:val="00072230"/>
    <w:rsid w:val="00072D10"/>
    <w:rsid w:val="0007350F"/>
    <w:rsid w:val="00073F41"/>
    <w:rsid w:val="000742A0"/>
    <w:rsid w:val="00074337"/>
    <w:rsid w:val="0007469C"/>
    <w:rsid w:val="0007578D"/>
    <w:rsid w:val="000759CA"/>
    <w:rsid w:val="00075ABC"/>
    <w:rsid w:val="00075FBE"/>
    <w:rsid w:val="0007634B"/>
    <w:rsid w:val="000765BD"/>
    <w:rsid w:val="0007677C"/>
    <w:rsid w:val="00076A86"/>
    <w:rsid w:val="00076ADA"/>
    <w:rsid w:val="00076BF6"/>
    <w:rsid w:val="00076D60"/>
    <w:rsid w:val="0007711A"/>
    <w:rsid w:val="00077516"/>
    <w:rsid w:val="0007759D"/>
    <w:rsid w:val="000779C7"/>
    <w:rsid w:val="00077CCC"/>
    <w:rsid w:val="000800B6"/>
    <w:rsid w:val="000800BF"/>
    <w:rsid w:val="0008010A"/>
    <w:rsid w:val="00080250"/>
    <w:rsid w:val="00080440"/>
    <w:rsid w:val="0008060B"/>
    <w:rsid w:val="0008106E"/>
    <w:rsid w:val="00081519"/>
    <w:rsid w:val="0008184C"/>
    <w:rsid w:val="00081CA1"/>
    <w:rsid w:val="00081CBC"/>
    <w:rsid w:val="00081E7D"/>
    <w:rsid w:val="0008255D"/>
    <w:rsid w:val="000825F2"/>
    <w:rsid w:val="00082602"/>
    <w:rsid w:val="000828D5"/>
    <w:rsid w:val="00082BCA"/>
    <w:rsid w:val="00082D6F"/>
    <w:rsid w:val="00082E00"/>
    <w:rsid w:val="00083521"/>
    <w:rsid w:val="00083576"/>
    <w:rsid w:val="000836ED"/>
    <w:rsid w:val="00083C2C"/>
    <w:rsid w:val="00083D86"/>
    <w:rsid w:val="00083EC5"/>
    <w:rsid w:val="00083FEF"/>
    <w:rsid w:val="00084359"/>
    <w:rsid w:val="000844D3"/>
    <w:rsid w:val="000846DE"/>
    <w:rsid w:val="00084D00"/>
    <w:rsid w:val="000850AE"/>
    <w:rsid w:val="00085526"/>
    <w:rsid w:val="00085A02"/>
    <w:rsid w:val="00085AB4"/>
    <w:rsid w:val="0008600F"/>
    <w:rsid w:val="00086778"/>
    <w:rsid w:val="000867F0"/>
    <w:rsid w:val="00086BF8"/>
    <w:rsid w:val="0008728E"/>
    <w:rsid w:val="000872BC"/>
    <w:rsid w:val="000873BB"/>
    <w:rsid w:val="000873E2"/>
    <w:rsid w:val="00087A94"/>
    <w:rsid w:val="00090A9E"/>
    <w:rsid w:val="00090D7B"/>
    <w:rsid w:val="00090E37"/>
    <w:rsid w:val="00090F60"/>
    <w:rsid w:val="00091232"/>
    <w:rsid w:val="00091F9F"/>
    <w:rsid w:val="00092844"/>
    <w:rsid w:val="00093523"/>
    <w:rsid w:val="00093B05"/>
    <w:rsid w:val="00093B90"/>
    <w:rsid w:val="000948C3"/>
    <w:rsid w:val="00094F17"/>
    <w:rsid w:val="000950EF"/>
    <w:rsid w:val="00095484"/>
    <w:rsid w:val="00095686"/>
    <w:rsid w:val="00095BE4"/>
    <w:rsid w:val="00095F80"/>
    <w:rsid w:val="000961B4"/>
    <w:rsid w:val="000961C7"/>
    <w:rsid w:val="0009636C"/>
    <w:rsid w:val="00096441"/>
    <w:rsid w:val="00096587"/>
    <w:rsid w:val="00096B6A"/>
    <w:rsid w:val="00096D21"/>
    <w:rsid w:val="00096F0B"/>
    <w:rsid w:val="00096FAA"/>
    <w:rsid w:val="000973F9"/>
    <w:rsid w:val="00097C31"/>
    <w:rsid w:val="00097FDB"/>
    <w:rsid w:val="000A082E"/>
    <w:rsid w:val="000A0915"/>
    <w:rsid w:val="000A0E4E"/>
    <w:rsid w:val="000A1362"/>
    <w:rsid w:val="000A1800"/>
    <w:rsid w:val="000A1978"/>
    <w:rsid w:val="000A1DBE"/>
    <w:rsid w:val="000A20A1"/>
    <w:rsid w:val="000A28D7"/>
    <w:rsid w:val="000A2D63"/>
    <w:rsid w:val="000A33CD"/>
    <w:rsid w:val="000A34F2"/>
    <w:rsid w:val="000A3A85"/>
    <w:rsid w:val="000A3D31"/>
    <w:rsid w:val="000A3D3C"/>
    <w:rsid w:val="000A4733"/>
    <w:rsid w:val="000A4D59"/>
    <w:rsid w:val="000A4E5F"/>
    <w:rsid w:val="000A55F2"/>
    <w:rsid w:val="000A5859"/>
    <w:rsid w:val="000A6183"/>
    <w:rsid w:val="000A63AC"/>
    <w:rsid w:val="000A688F"/>
    <w:rsid w:val="000A6B07"/>
    <w:rsid w:val="000A6B27"/>
    <w:rsid w:val="000A7431"/>
    <w:rsid w:val="000A78D9"/>
    <w:rsid w:val="000A7A3A"/>
    <w:rsid w:val="000A7BE1"/>
    <w:rsid w:val="000A7BE5"/>
    <w:rsid w:val="000A7E11"/>
    <w:rsid w:val="000B01A8"/>
    <w:rsid w:val="000B031D"/>
    <w:rsid w:val="000B08D2"/>
    <w:rsid w:val="000B0929"/>
    <w:rsid w:val="000B0D67"/>
    <w:rsid w:val="000B0F9C"/>
    <w:rsid w:val="000B0FD6"/>
    <w:rsid w:val="000B0FD8"/>
    <w:rsid w:val="000B1A33"/>
    <w:rsid w:val="000B1D55"/>
    <w:rsid w:val="000B2009"/>
    <w:rsid w:val="000B2A15"/>
    <w:rsid w:val="000B2AAF"/>
    <w:rsid w:val="000B2E3E"/>
    <w:rsid w:val="000B3020"/>
    <w:rsid w:val="000B3127"/>
    <w:rsid w:val="000B3161"/>
    <w:rsid w:val="000B362F"/>
    <w:rsid w:val="000B387F"/>
    <w:rsid w:val="000B3B5B"/>
    <w:rsid w:val="000B3C90"/>
    <w:rsid w:val="000B4008"/>
    <w:rsid w:val="000B40F3"/>
    <w:rsid w:val="000B45E4"/>
    <w:rsid w:val="000B4F54"/>
    <w:rsid w:val="000B5033"/>
    <w:rsid w:val="000B5286"/>
    <w:rsid w:val="000B5494"/>
    <w:rsid w:val="000B5680"/>
    <w:rsid w:val="000B5726"/>
    <w:rsid w:val="000B57F5"/>
    <w:rsid w:val="000B64E6"/>
    <w:rsid w:val="000B6702"/>
    <w:rsid w:val="000B6B83"/>
    <w:rsid w:val="000B6D01"/>
    <w:rsid w:val="000B70B1"/>
    <w:rsid w:val="000B7430"/>
    <w:rsid w:val="000B7718"/>
    <w:rsid w:val="000B7A01"/>
    <w:rsid w:val="000B7AA5"/>
    <w:rsid w:val="000B7ABA"/>
    <w:rsid w:val="000C0150"/>
    <w:rsid w:val="000C02AC"/>
    <w:rsid w:val="000C03A2"/>
    <w:rsid w:val="000C03F5"/>
    <w:rsid w:val="000C0548"/>
    <w:rsid w:val="000C059D"/>
    <w:rsid w:val="000C0778"/>
    <w:rsid w:val="000C0DEF"/>
    <w:rsid w:val="000C1055"/>
    <w:rsid w:val="000C1063"/>
    <w:rsid w:val="000C120B"/>
    <w:rsid w:val="000C15C7"/>
    <w:rsid w:val="000C19DA"/>
    <w:rsid w:val="000C1C03"/>
    <w:rsid w:val="000C20C8"/>
    <w:rsid w:val="000C223C"/>
    <w:rsid w:val="000C2A5E"/>
    <w:rsid w:val="000C30A8"/>
    <w:rsid w:val="000C3183"/>
    <w:rsid w:val="000C333A"/>
    <w:rsid w:val="000C369E"/>
    <w:rsid w:val="000C36B4"/>
    <w:rsid w:val="000C3B52"/>
    <w:rsid w:val="000C3B85"/>
    <w:rsid w:val="000C3DB9"/>
    <w:rsid w:val="000C42A1"/>
    <w:rsid w:val="000C488E"/>
    <w:rsid w:val="000C49B2"/>
    <w:rsid w:val="000C4FE4"/>
    <w:rsid w:val="000C50D6"/>
    <w:rsid w:val="000C5247"/>
    <w:rsid w:val="000C5375"/>
    <w:rsid w:val="000C5546"/>
    <w:rsid w:val="000C570F"/>
    <w:rsid w:val="000C5711"/>
    <w:rsid w:val="000C58BB"/>
    <w:rsid w:val="000C5E49"/>
    <w:rsid w:val="000C649C"/>
    <w:rsid w:val="000C6562"/>
    <w:rsid w:val="000C68EB"/>
    <w:rsid w:val="000C702D"/>
    <w:rsid w:val="000C7385"/>
    <w:rsid w:val="000C74E6"/>
    <w:rsid w:val="000C7508"/>
    <w:rsid w:val="000C7745"/>
    <w:rsid w:val="000C7AF2"/>
    <w:rsid w:val="000D0473"/>
    <w:rsid w:val="000D0BD7"/>
    <w:rsid w:val="000D1009"/>
    <w:rsid w:val="000D10E0"/>
    <w:rsid w:val="000D151A"/>
    <w:rsid w:val="000D1838"/>
    <w:rsid w:val="000D18C8"/>
    <w:rsid w:val="000D1F00"/>
    <w:rsid w:val="000D253A"/>
    <w:rsid w:val="000D29B0"/>
    <w:rsid w:val="000D2DEE"/>
    <w:rsid w:val="000D2E62"/>
    <w:rsid w:val="000D34F6"/>
    <w:rsid w:val="000D3E69"/>
    <w:rsid w:val="000D4980"/>
    <w:rsid w:val="000D4DF3"/>
    <w:rsid w:val="000D5011"/>
    <w:rsid w:val="000D5052"/>
    <w:rsid w:val="000D50A6"/>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256C"/>
    <w:rsid w:val="000E27A9"/>
    <w:rsid w:val="000E32CC"/>
    <w:rsid w:val="000E3495"/>
    <w:rsid w:val="000E3A5A"/>
    <w:rsid w:val="000E3C6E"/>
    <w:rsid w:val="000E3DB1"/>
    <w:rsid w:val="000E3EDA"/>
    <w:rsid w:val="000E4728"/>
    <w:rsid w:val="000E4F01"/>
    <w:rsid w:val="000E4F97"/>
    <w:rsid w:val="000E5170"/>
    <w:rsid w:val="000E527A"/>
    <w:rsid w:val="000E5E30"/>
    <w:rsid w:val="000E5EF4"/>
    <w:rsid w:val="000E60D3"/>
    <w:rsid w:val="000E6295"/>
    <w:rsid w:val="000E6492"/>
    <w:rsid w:val="000E69D4"/>
    <w:rsid w:val="000E717E"/>
    <w:rsid w:val="000E747F"/>
    <w:rsid w:val="000E759B"/>
    <w:rsid w:val="000E7905"/>
    <w:rsid w:val="000E7D92"/>
    <w:rsid w:val="000E7DB8"/>
    <w:rsid w:val="000E7FA9"/>
    <w:rsid w:val="000F01B8"/>
    <w:rsid w:val="000F0349"/>
    <w:rsid w:val="000F0379"/>
    <w:rsid w:val="000F067E"/>
    <w:rsid w:val="000F073E"/>
    <w:rsid w:val="000F0C89"/>
    <w:rsid w:val="000F1243"/>
    <w:rsid w:val="000F2F81"/>
    <w:rsid w:val="000F367C"/>
    <w:rsid w:val="000F3BB3"/>
    <w:rsid w:val="000F41FF"/>
    <w:rsid w:val="000F4766"/>
    <w:rsid w:val="000F4795"/>
    <w:rsid w:val="000F4B6B"/>
    <w:rsid w:val="000F4FDD"/>
    <w:rsid w:val="000F5557"/>
    <w:rsid w:val="000F5D24"/>
    <w:rsid w:val="000F5D47"/>
    <w:rsid w:val="000F5D80"/>
    <w:rsid w:val="000F6404"/>
    <w:rsid w:val="000F6703"/>
    <w:rsid w:val="000F6CAA"/>
    <w:rsid w:val="000F6EBF"/>
    <w:rsid w:val="000F71F3"/>
    <w:rsid w:val="000F76F3"/>
    <w:rsid w:val="000F7838"/>
    <w:rsid w:val="000F78B8"/>
    <w:rsid w:val="000F797F"/>
    <w:rsid w:val="000F7B04"/>
    <w:rsid w:val="000F7C77"/>
    <w:rsid w:val="000F7D43"/>
    <w:rsid w:val="000F7EE1"/>
    <w:rsid w:val="00100022"/>
    <w:rsid w:val="00100288"/>
    <w:rsid w:val="00100712"/>
    <w:rsid w:val="00100D99"/>
    <w:rsid w:val="0010100A"/>
    <w:rsid w:val="00101371"/>
    <w:rsid w:val="0010138B"/>
    <w:rsid w:val="00101EB9"/>
    <w:rsid w:val="00101F47"/>
    <w:rsid w:val="001020E2"/>
    <w:rsid w:val="00102149"/>
    <w:rsid w:val="00102966"/>
    <w:rsid w:val="00102D6F"/>
    <w:rsid w:val="001033F5"/>
    <w:rsid w:val="001037C9"/>
    <w:rsid w:val="00103EBA"/>
    <w:rsid w:val="001040BF"/>
    <w:rsid w:val="001048C2"/>
    <w:rsid w:val="00104B5F"/>
    <w:rsid w:val="0010500E"/>
    <w:rsid w:val="001053D6"/>
    <w:rsid w:val="00105591"/>
    <w:rsid w:val="00105FCF"/>
    <w:rsid w:val="00105FFE"/>
    <w:rsid w:val="001061A1"/>
    <w:rsid w:val="0010649A"/>
    <w:rsid w:val="001068F3"/>
    <w:rsid w:val="00106CE9"/>
    <w:rsid w:val="00106DE1"/>
    <w:rsid w:val="0010701F"/>
    <w:rsid w:val="0010711D"/>
    <w:rsid w:val="0010724D"/>
    <w:rsid w:val="001072A9"/>
    <w:rsid w:val="00107432"/>
    <w:rsid w:val="0010755E"/>
    <w:rsid w:val="001078FC"/>
    <w:rsid w:val="00107D3B"/>
    <w:rsid w:val="00107FBE"/>
    <w:rsid w:val="001109CE"/>
    <w:rsid w:val="00111668"/>
    <w:rsid w:val="00111970"/>
    <w:rsid w:val="00111FEB"/>
    <w:rsid w:val="0011217A"/>
    <w:rsid w:val="001125F8"/>
    <w:rsid w:val="0011263E"/>
    <w:rsid w:val="00112A56"/>
    <w:rsid w:val="00112B58"/>
    <w:rsid w:val="00112D6F"/>
    <w:rsid w:val="00112D86"/>
    <w:rsid w:val="00113249"/>
    <w:rsid w:val="00113468"/>
    <w:rsid w:val="00113C12"/>
    <w:rsid w:val="00113C2B"/>
    <w:rsid w:val="00113D4E"/>
    <w:rsid w:val="00114189"/>
    <w:rsid w:val="0011433C"/>
    <w:rsid w:val="00114494"/>
    <w:rsid w:val="00114698"/>
    <w:rsid w:val="00114767"/>
    <w:rsid w:val="00114C77"/>
    <w:rsid w:val="00114E61"/>
    <w:rsid w:val="00115092"/>
    <w:rsid w:val="0011510F"/>
    <w:rsid w:val="001152D8"/>
    <w:rsid w:val="0011535F"/>
    <w:rsid w:val="001154C6"/>
    <w:rsid w:val="00115BEA"/>
    <w:rsid w:val="00115C8F"/>
    <w:rsid w:val="00115D99"/>
    <w:rsid w:val="0011633B"/>
    <w:rsid w:val="00116910"/>
    <w:rsid w:val="00116AFC"/>
    <w:rsid w:val="00116D83"/>
    <w:rsid w:val="00116DA6"/>
    <w:rsid w:val="00117201"/>
    <w:rsid w:val="00117345"/>
    <w:rsid w:val="00117581"/>
    <w:rsid w:val="001178F7"/>
    <w:rsid w:val="001207E2"/>
    <w:rsid w:val="00120D45"/>
    <w:rsid w:val="00120DF5"/>
    <w:rsid w:val="00120FBA"/>
    <w:rsid w:val="001210A4"/>
    <w:rsid w:val="0012147C"/>
    <w:rsid w:val="00121545"/>
    <w:rsid w:val="0012180C"/>
    <w:rsid w:val="00121836"/>
    <w:rsid w:val="00121B5C"/>
    <w:rsid w:val="00121D25"/>
    <w:rsid w:val="00121F8B"/>
    <w:rsid w:val="0012202E"/>
    <w:rsid w:val="0012273C"/>
    <w:rsid w:val="00122BF3"/>
    <w:rsid w:val="00123381"/>
    <w:rsid w:val="00123E0C"/>
    <w:rsid w:val="00123F4E"/>
    <w:rsid w:val="00124194"/>
    <w:rsid w:val="00124D95"/>
    <w:rsid w:val="001253F2"/>
    <w:rsid w:val="0012571B"/>
    <w:rsid w:val="00125A03"/>
    <w:rsid w:val="00125C95"/>
    <w:rsid w:val="00125D7C"/>
    <w:rsid w:val="00125D88"/>
    <w:rsid w:val="001260D4"/>
    <w:rsid w:val="0012647E"/>
    <w:rsid w:val="001271DB"/>
    <w:rsid w:val="001273F4"/>
    <w:rsid w:val="0012745A"/>
    <w:rsid w:val="00127516"/>
    <w:rsid w:val="0012753D"/>
    <w:rsid w:val="00127615"/>
    <w:rsid w:val="00130005"/>
    <w:rsid w:val="00130222"/>
    <w:rsid w:val="001307EC"/>
    <w:rsid w:val="00130A2D"/>
    <w:rsid w:val="00130E7E"/>
    <w:rsid w:val="00131658"/>
    <w:rsid w:val="001317E4"/>
    <w:rsid w:val="0013183C"/>
    <w:rsid w:val="00131869"/>
    <w:rsid w:val="0013191B"/>
    <w:rsid w:val="00131AF3"/>
    <w:rsid w:val="00131D02"/>
    <w:rsid w:val="00132634"/>
    <w:rsid w:val="00132A84"/>
    <w:rsid w:val="00132B12"/>
    <w:rsid w:val="00133039"/>
    <w:rsid w:val="00133054"/>
    <w:rsid w:val="00133209"/>
    <w:rsid w:val="0013347E"/>
    <w:rsid w:val="001335A7"/>
    <w:rsid w:val="001339C7"/>
    <w:rsid w:val="00133CBD"/>
    <w:rsid w:val="0013431C"/>
    <w:rsid w:val="00134DDD"/>
    <w:rsid w:val="00134F79"/>
    <w:rsid w:val="001355C6"/>
    <w:rsid w:val="00135FAB"/>
    <w:rsid w:val="00136042"/>
    <w:rsid w:val="00136110"/>
    <w:rsid w:val="00136222"/>
    <w:rsid w:val="0013644E"/>
    <w:rsid w:val="00136C37"/>
    <w:rsid w:val="00137359"/>
    <w:rsid w:val="0013758D"/>
    <w:rsid w:val="0013781C"/>
    <w:rsid w:val="00137C71"/>
    <w:rsid w:val="0014035A"/>
    <w:rsid w:val="00140C4A"/>
    <w:rsid w:val="00140CE4"/>
    <w:rsid w:val="00140FA5"/>
    <w:rsid w:val="001412A0"/>
    <w:rsid w:val="001415A8"/>
    <w:rsid w:val="001417C3"/>
    <w:rsid w:val="0014181F"/>
    <w:rsid w:val="001420B5"/>
    <w:rsid w:val="00142186"/>
    <w:rsid w:val="001428A3"/>
    <w:rsid w:val="001429CF"/>
    <w:rsid w:val="00142D74"/>
    <w:rsid w:val="00142EB2"/>
    <w:rsid w:val="00142EFC"/>
    <w:rsid w:val="00143918"/>
    <w:rsid w:val="00143EBF"/>
    <w:rsid w:val="001447F7"/>
    <w:rsid w:val="00144959"/>
    <w:rsid w:val="00144C32"/>
    <w:rsid w:val="00144C8A"/>
    <w:rsid w:val="00144DB0"/>
    <w:rsid w:val="00144FA7"/>
    <w:rsid w:val="001452F1"/>
    <w:rsid w:val="0014531C"/>
    <w:rsid w:val="00145787"/>
    <w:rsid w:val="001460DE"/>
    <w:rsid w:val="00146268"/>
    <w:rsid w:val="001465FC"/>
    <w:rsid w:val="001466C6"/>
    <w:rsid w:val="00146837"/>
    <w:rsid w:val="00146B64"/>
    <w:rsid w:val="00146C25"/>
    <w:rsid w:val="00146CD7"/>
    <w:rsid w:val="00146CF4"/>
    <w:rsid w:val="001471D8"/>
    <w:rsid w:val="001475C5"/>
    <w:rsid w:val="00147671"/>
    <w:rsid w:val="00147849"/>
    <w:rsid w:val="00150015"/>
    <w:rsid w:val="00150110"/>
    <w:rsid w:val="00150A2B"/>
    <w:rsid w:val="00150C6F"/>
    <w:rsid w:val="00150E89"/>
    <w:rsid w:val="00151A1C"/>
    <w:rsid w:val="00151E20"/>
    <w:rsid w:val="00151ED3"/>
    <w:rsid w:val="001521C7"/>
    <w:rsid w:val="00152CF8"/>
    <w:rsid w:val="00152F99"/>
    <w:rsid w:val="001530E7"/>
    <w:rsid w:val="001537D8"/>
    <w:rsid w:val="00153BFD"/>
    <w:rsid w:val="00153E22"/>
    <w:rsid w:val="00154A1F"/>
    <w:rsid w:val="0015560E"/>
    <w:rsid w:val="00155F4B"/>
    <w:rsid w:val="0015610B"/>
    <w:rsid w:val="00156426"/>
    <w:rsid w:val="00156693"/>
    <w:rsid w:val="001566CE"/>
    <w:rsid w:val="00156CDB"/>
    <w:rsid w:val="00156F33"/>
    <w:rsid w:val="0015701B"/>
    <w:rsid w:val="0015736A"/>
    <w:rsid w:val="00157A0A"/>
    <w:rsid w:val="001600E4"/>
    <w:rsid w:val="001600FF"/>
    <w:rsid w:val="00160290"/>
    <w:rsid w:val="001605EE"/>
    <w:rsid w:val="00160729"/>
    <w:rsid w:val="0016073D"/>
    <w:rsid w:val="00161622"/>
    <w:rsid w:val="00161BBF"/>
    <w:rsid w:val="001623CB"/>
    <w:rsid w:val="0016264D"/>
    <w:rsid w:val="00162942"/>
    <w:rsid w:val="00162950"/>
    <w:rsid w:val="00162F8B"/>
    <w:rsid w:val="00163270"/>
    <w:rsid w:val="00163572"/>
    <w:rsid w:val="00163912"/>
    <w:rsid w:val="00163B76"/>
    <w:rsid w:val="00163C3C"/>
    <w:rsid w:val="00163D3D"/>
    <w:rsid w:val="00163EDE"/>
    <w:rsid w:val="00164139"/>
    <w:rsid w:val="00164303"/>
    <w:rsid w:val="00164777"/>
    <w:rsid w:val="00164979"/>
    <w:rsid w:val="00164A7C"/>
    <w:rsid w:val="00164F6B"/>
    <w:rsid w:val="0016593B"/>
    <w:rsid w:val="00165DC9"/>
    <w:rsid w:val="00165E43"/>
    <w:rsid w:val="001660E1"/>
    <w:rsid w:val="0016644F"/>
    <w:rsid w:val="00166576"/>
    <w:rsid w:val="0016665D"/>
    <w:rsid w:val="00166EBD"/>
    <w:rsid w:val="00166EE8"/>
    <w:rsid w:val="001672D5"/>
    <w:rsid w:val="001676A0"/>
    <w:rsid w:val="0016796E"/>
    <w:rsid w:val="00167F64"/>
    <w:rsid w:val="001707EC"/>
    <w:rsid w:val="00170B7B"/>
    <w:rsid w:val="00170BDC"/>
    <w:rsid w:val="00170C7D"/>
    <w:rsid w:val="00170E2B"/>
    <w:rsid w:val="00171777"/>
    <w:rsid w:val="001719C4"/>
    <w:rsid w:val="00171EB8"/>
    <w:rsid w:val="00171F3B"/>
    <w:rsid w:val="00171FEB"/>
    <w:rsid w:val="0017246F"/>
    <w:rsid w:val="00172508"/>
    <w:rsid w:val="00172811"/>
    <w:rsid w:val="00172B4A"/>
    <w:rsid w:val="00172C81"/>
    <w:rsid w:val="00172F7F"/>
    <w:rsid w:val="001731DB"/>
    <w:rsid w:val="0017391A"/>
    <w:rsid w:val="001739F2"/>
    <w:rsid w:val="00173D04"/>
    <w:rsid w:val="00173EFF"/>
    <w:rsid w:val="00174DEC"/>
    <w:rsid w:val="00175164"/>
    <w:rsid w:val="0017540F"/>
    <w:rsid w:val="001756E7"/>
    <w:rsid w:val="0017588E"/>
    <w:rsid w:val="00175B11"/>
    <w:rsid w:val="001760A7"/>
    <w:rsid w:val="0017646E"/>
    <w:rsid w:val="0017667A"/>
    <w:rsid w:val="00176A49"/>
    <w:rsid w:val="001773C3"/>
    <w:rsid w:val="001774C0"/>
    <w:rsid w:val="001775A2"/>
    <w:rsid w:val="00177F18"/>
    <w:rsid w:val="001801AC"/>
    <w:rsid w:val="00180CEE"/>
    <w:rsid w:val="00180F33"/>
    <w:rsid w:val="00181012"/>
    <w:rsid w:val="0018131D"/>
    <w:rsid w:val="00181903"/>
    <w:rsid w:val="00181BA1"/>
    <w:rsid w:val="00181D43"/>
    <w:rsid w:val="00181DDB"/>
    <w:rsid w:val="0018222B"/>
    <w:rsid w:val="00182551"/>
    <w:rsid w:val="00182CDE"/>
    <w:rsid w:val="001832C0"/>
    <w:rsid w:val="00183EB5"/>
    <w:rsid w:val="0018463E"/>
    <w:rsid w:val="0018496B"/>
    <w:rsid w:val="00184D78"/>
    <w:rsid w:val="0018552A"/>
    <w:rsid w:val="0018564D"/>
    <w:rsid w:val="00185932"/>
    <w:rsid w:val="00185AD3"/>
    <w:rsid w:val="00185D99"/>
    <w:rsid w:val="00185F92"/>
    <w:rsid w:val="00185FB4"/>
    <w:rsid w:val="00186784"/>
    <w:rsid w:val="00186892"/>
    <w:rsid w:val="00186ADA"/>
    <w:rsid w:val="00186E78"/>
    <w:rsid w:val="00187204"/>
    <w:rsid w:val="001873B6"/>
    <w:rsid w:val="00187DED"/>
    <w:rsid w:val="0019091A"/>
    <w:rsid w:val="001909EA"/>
    <w:rsid w:val="00190AE3"/>
    <w:rsid w:val="00190B3E"/>
    <w:rsid w:val="00190DBF"/>
    <w:rsid w:val="00190F15"/>
    <w:rsid w:val="00190FBF"/>
    <w:rsid w:val="001910A5"/>
    <w:rsid w:val="00191553"/>
    <w:rsid w:val="00191CAC"/>
    <w:rsid w:val="001923C4"/>
    <w:rsid w:val="00192958"/>
    <w:rsid w:val="00192A81"/>
    <w:rsid w:val="00192E62"/>
    <w:rsid w:val="00193135"/>
    <w:rsid w:val="001935D6"/>
    <w:rsid w:val="0019371D"/>
    <w:rsid w:val="0019388D"/>
    <w:rsid w:val="00193BA8"/>
    <w:rsid w:val="00193FB2"/>
    <w:rsid w:val="001943B1"/>
    <w:rsid w:val="00194712"/>
    <w:rsid w:val="00194A04"/>
    <w:rsid w:val="00195017"/>
    <w:rsid w:val="00195133"/>
    <w:rsid w:val="001952D1"/>
    <w:rsid w:val="001958F4"/>
    <w:rsid w:val="00195931"/>
    <w:rsid w:val="0019598E"/>
    <w:rsid w:val="001959F3"/>
    <w:rsid w:val="00195F5C"/>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0D3"/>
    <w:rsid w:val="001A2190"/>
    <w:rsid w:val="001A2ADC"/>
    <w:rsid w:val="001A3110"/>
    <w:rsid w:val="001A38CC"/>
    <w:rsid w:val="001A398C"/>
    <w:rsid w:val="001A3A7D"/>
    <w:rsid w:val="001A4004"/>
    <w:rsid w:val="001A4155"/>
    <w:rsid w:val="001A4585"/>
    <w:rsid w:val="001A460F"/>
    <w:rsid w:val="001A46AC"/>
    <w:rsid w:val="001A48E1"/>
    <w:rsid w:val="001A4972"/>
    <w:rsid w:val="001A4B29"/>
    <w:rsid w:val="001A4C07"/>
    <w:rsid w:val="001A4FD9"/>
    <w:rsid w:val="001A53DA"/>
    <w:rsid w:val="001A577C"/>
    <w:rsid w:val="001A57AD"/>
    <w:rsid w:val="001A57DB"/>
    <w:rsid w:val="001A597A"/>
    <w:rsid w:val="001A5A31"/>
    <w:rsid w:val="001A63D5"/>
    <w:rsid w:val="001A6471"/>
    <w:rsid w:val="001A6ADA"/>
    <w:rsid w:val="001A6D43"/>
    <w:rsid w:val="001A6D99"/>
    <w:rsid w:val="001A7859"/>
    <w:rsid w:val="001A7935"/>
    <w:rsid w:val="001A7E63"/>
    <w:rsid w:val="001B02AD"/>
    <w:rsid w:val="001B0420"/>
    <w:rsid w:val="001B08B1"/>
    <w:rsid w:val="001B09B0"/>
    <w:rsid w:val="001B0C74"/>
    <w:rsid w:val="001B0CE7"/>
    <w:rsid w:val="001B11FE"/>
    <w:rsid w:val="001B14FE"/>
    <w:rsid w:val="001B185C"/>
    <w:rsid w:val="001B2005"/>
    <w:rsid w:val="001B2179"/>
    <w:rsid w:val="001B23A1"/>
    <w:rsid w:val="001B291D"/>
    <w:rsid w:val="001B2C0C"/>
    <w:rsid w:val="001B32EF"/>
    <w:rsid w:val="001B556A"/>
    <w:rsid w:val="001B5705"/>
    <w:rsid w:val="001B5B0F"/>
    <w:rsid w:val="001B5B1F"/>
    <w:rsid w:val="001B5B5A"/>
    <w:rsid w:val="001B5DF6"/>
    <w:rsid w:val="001B617E"/>
    <w:rsid w:val="001B62AA"/>
    <w:rsid w:val="001B6358"/>
    <w:rsid w:val="001B6364"/>
    <w:rsid w:val="001B69E8"/>
    <w:rsid w:val="001B6CFB"/>
    <w:rsid w:val="001B7507"/>
    <w:rsid w:val="001B785E"/>
    <w:rsid w:val="001B7C2C"/>
    <w:rsid w:val="001C0033"/>
    <w:rsid w:val="001C05EB"/>
    <w:rsid w:val="001C06FE"/>
    <w:rsid w:val="001C10C5"/>
    <w:rsid w:val="001C1535"/>
    <w:rsid w:val="001C1682"/>
    <w:rsid w:val="001C1898"/>
    <w:rsid w:val="001C1BAC"/>
    <w:rsid w:val="001C1DDA"/>
    <w:rsid w:val="001C1E56"/>
    <w:rsid w:val="001C2408"/>
    <w:rsid w:val="001C2738"/>
    <w:rsid w:val="001C2F60"/>
    <w:rsid w:val="001C2FD4"/>
    <w:rsid w:val="001C3265"/>
    <w:rsid w:val="001C3402"/>
    <w:rsid w:val="001C3449"/>
    <w:rsid w:val="001C3723"/>
    <w:rsid w:val="001C3858"/>
    <w:rsid w:val="001C3D4E"/>
    <w:rsid w:val="001C3F79"/>
    <w:rsid w:val="001C41FC"/>
    <w:rsid w:val="001C43C0"/>
    <w:rsid w:val="001C43E9"/>
    <w:rsid w:val="001C47D0"/>
    <w:rsid w:val="001C4F2C"/>
    <w:rsid w:val="001C5028"/>
    <w:rsid w:val="001C5079"/>
    <w:rsid w:val="001C50CF"/>
    <w:rsid w:val="001C5D45"/>
    <w:rsid w:val="001C5F16"/>
    <w:rsid w:val="001C689E"/>
    <w:rsid w:val="001C6C42"/>
    <w:rsid w:val="001C6C97"/>
    <w:rsid w:val="001C7293"/>
    <w:rsid w:val="001C73C0"/>
    <w:rsid w:val="001C751F"/>
    <w:rsid w:val="001C79B2"/>
    <w:rsid w:val="001D00D1"/>
    <w:rsid w:val="001D013F"/>
    <w:rsid w:val="001D07AE"/>
    <w:rsid w:val="001D0A14"/>
    <w:rsid w:val="001D0CDD"/>
    <w:rsid w:val="001D12C0"/>
    <w:rsid w:val="001D18AE"/>
    <w:rsid w:val="001D18DE"/>
    <w:rsid w:val="001D2240"/>
    <w:rsid w:val="001D29F1"/>
    <w:rsid w:val="001D2FCB"/>
    <w:rsid w:val="001D3601"/>
    <w:rsid w:val="001D3648"/>
    <w:rsid w:val="001D39C8"/>
    <w:rsid w:val="001D3C65"/>
    <w:rsid w:val="001D486D"/>
    <w:rsid w:val="001D491D"/>
    <w:rsid w:val="001D49AE"/>
    <w:rsid w:val="001D4FD7"/>
    <w:rsid w:val="001D56EF"/>
    <w:rsid w:val="001D59F7"/>
    <w:rsid w:val="001D5AD2"/>
    <w:rsid w:val="001D604E"/>
    <w:rsid w:val="001D6228"/>
    <w:rsid w:val="001D6426"/>
    <w:rsid w:val="001D6EAC"/>
    <w:rsid w:val="001D6EE8"/>
    <w:rsid w:val="001D7140"/>
    <w:rsid w:val="001D73DD"/>
    <w:rsid w:val="001D772B"/>
    <w:rsid w:val="001D7A7D"/>
    <w:rsid w:val="001D7B48"/>
    <w:rsid w:val="001D7C4D"/>
    <w:rsid w:val="001E037B"/>
    <w:rsid w:val="001E0754"/>
    <w:rsid w:val="001E08E9"/>
    <w:rsid w:val="001E0EBE"/>
    <w:rsid w:val="001E0FCE"/>
    <w:rsid w:val="001E0FEF"/>
    <w:rsid w:val="001E130A"/>
    <w:rsid w:val="001E150F"/>
    <w:rsid w:val="001E15E0"/>
    <w:rsid w:val="001E15F2"/>
    <w:rsid w:val="001E1D55"/>
    <w:rsid w:val="001E2333"/>
    <w:rsid w:val="001E23D1"/>
    <w:rsid w:val="001E27BF"/>
    <w:rsid w:val="001E28E7"/>
    <w:rsid w:val="001E2E06"/>
    <w:rsid w:val="001E2F31"/>
    <w:rsid w:val="001E352A"/>
    <w:rsid w:val="001E359D"/>
    <w:rsid w:val="001E3AC8"/>
    <w:rsid w:val="001E3C6A"/>
    <w:rsid w:val="001E41A6"/>
    <w:rsid w:val="001E48AD"/>
    <w:rsid w:val="001E4DC0"/>
    <w:rsid w:val="001E4E39"/>
    <w:rsid w:val="001E4F62"/>
    <w:rsid w:val="001E4F6F"/>
    <w:rsid w:val="001E5159"/>
    <w:rsid w:val="001E54BF"/>
    <w:rsid w:val="001E5557"/>
    <w:rsid w:val="001E5863"/>
    <w:rsid w:val="001E5A7F"/>
    <w:rsid w:val="001E60D9"/>
    <w:rsid w:val="001E64E4"/>
    <w:rsid w:val="001E65AE"/>
    <w:rsid w:val="001E6E30"/>
    <w:rsid w:val="001E7346"/>
    <w:rsid w:val="001F006F"/>
    <w:rsid w:val="001F0798"/>
    <w:rsid w:val="001F081B"/>
    <w:rsid w:val="001F0AB1"/>
    <w:rsid w:val="001F0F5F"/>
    <w:rsid w:val="001F0FE5"/>
    <w:rsid w:val="001F2050"/>
    <w:rsid w:val="001F23C1"/>
    <w:rsid w:val="001F2623"/>
    <w:rsid w:val="001F276D"/>
    <w:rsid w:val="001F2ABF"/>
    <w:rsid w:val="001F2AC2"/>
    <w:rsid w:val="001F3027"/>
    <w:rsid w:val="001F3200"/>
    <w:rsid w:val="001F3213"/>
    <w:rsid w:val="001F3801"/>
    <w:rsid w:val="001F3B10"/>
    <w:rsid w:val="001F3CB4"/>
    <w:rsid w:val="001F3EA7"/>
    <w:rsid w:val="001F41AB"/>
    <w:rsid w:val="001F435F"/>
    <w:rsid w:val="001F4B2F"/>
    <w:rsid w:val="001F4C2B"/>
    <w:rsid w:val="001F4D7F"/>
    <w:rsid w:val="001F4DD6"/>
    <w:rsid w:val="001F5A21"/>
    <w:rsid w:val="001F5A71"/>
    <w:rsid w:val="001F6037"/>
    <w:rsid w:val="001F603E"/>
    <w:rsid w:val="001F60C5"/>
    <w:rsid w:val="001F614B"/>
    <w:rsid w:val="001F662D"/>
    <w:rsid w:val="001F6D11"/>
    <w:rsid w:val="001F7668"/>
    <w:rsid w:val="001F7B39"/>
    <w:rsid w:val="001F7BF3"/>
    <w:rsid w:val="001F7CF1"/>
    <w:rsid w:val="00200706"/>
    <w:rsid w:val="00200AC7"/>
    <w:rsid w:val="00200C26"/>
    <w:rsid w:val="00200C43"/>
    <w:rsid w:val="00200CBB"/>
    <w:rsid w:val="00200E50"/>
    <w:rsid w:val="00201138"/>
    <w:rsid w:val="0020134C"/>
    <w:rsid w:val="00201572"/>
    <w:rsid w:val="002016E4"/>
    <w:rsid w:val="002018A8"/>
    <w:rsid w:val="00201A2F"/>
    <w:rsid w:val="00202954"/>
    <w:rsid w:val="002035F9"/>
    <w:rsid w:val="00203BBC"/>
    <w:rsid w:val="00203C64"/>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76E8"/>
    <w:rsid w:val="00207B59"/>
    <w:rsid w:val="0021012C"/>
    <w:rsid w:val="00210605"/>
    <w:rsid w:val="00210688"/>
    <w:rsid w:val="00210861"/>
    <w:rsid w:val="00210C48"/>
    <w:rsid w:val="00211785"/>
    <w:rsid w:val="00212203"/>
    <w:rsid w:val="002125EE"/>
    <w:rsid w:val="00212676"/>
    <w:rsid w:val="00212793"/>
    <w:rsid w:val="00212C6D"/>
    <w:rsid w:val="002130F7"/>
    <w:rsid w:val="00213377"/>
    <w:rsid w:val="00213533"/>
    <w:rsid w:val="0021388F"/>
    <w:rsid w:val="00213D64"/>
    <w:rsid w:val="0021417C"/>
    <w:rsid w:val="0021449C"/>
    <w:rsid w:val="002148AB"/>
    <w:rsid w:val="002148C1"/>
    <w:rsid w:val="002149EE"/>
    <w:rsid w:val="00214C1B"/>
    <w:rsid w:val="00214CA3"/>
    <w:rsid w:val="002152AA"/>
    <w:rsid w:val="00215F82"/>
    <w:rsid w:val="00215FF2"/>
    <w:rsid w:val="002167DC"/>
    <w:rsid w:val="00216A8B"/>
    <w:rsid w:val="00216C0E"/>
    <w:rsid w:val="00216C5D"/>
    <w:rsid w:val="002172E9"/>
    <w:rsid w:val="0021767E"/>
    <w:rsid w:val="002177B4"/>
    <w:rsid w:val="00217906"/>
    <w:rsid w:val="00217BE3"/>
    <w:rsid w:val="00220174"/>
    <w:rsid w:val="002201D5"/>
    <w:rsid w:val="0022032C"/>
    <w:rsid w:val="00220808"/>
    <w:rsid w:val="00220811"/>
    <w:rsid w:val="00220B61"/>
    <w:rsid w:val="00220C8B"/>
    <w:rsid w:val="00220E55"/>
    <w:rsid w:val="0022168D"/>
    <w:rsid w:val="00221B24"/>
    <w:rsid w:val="00221E9B"/>
    <w:rsid w:val="00222179"/>
    <w:rsid w:val="00222311"/>
    <w:rsid w:val="002223B2"/>
    <w:rsid w:val="00222489"/>
    <w:rsid w:val="002228EB"/>
    <w:rsid w:val="00222947"/>
    <w:rsid w:val="00222C5A"/>
    <w:rsid w:val="00222DB0"/>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33C"/>
    <w:rsid w:val="00226377"/>
    <w:rsid w:val="002267C3"/>
    <w:rsid w:val="00226E73"/>
    <w:rsid w:val="00226F61"/>
    <w:rsid w:val="002276FF"/>
    <w:rsid w:val="00227DF1"/>
    <w:rsid w:val="002300F2"/>
    <w:rsid w:val="00230543"/>
    <w:rsid w:val="002316E9"/>
    <w:rsid w:val="00231802"/>
    <w:rsid w:val="0023183B"/>
    <w:rsid w:val="00231DD8"/>
    <w:rsid w:val="00231E38"/>
    <w:rsid w:val="002321C3"/>
    <w:rsid w:val="00232587"/>
    <w:rsid w:val="00232CBC"/>
    <w:rsid w:val="00232CF8"/>
    <w:rsid w:val="002330A2"/>
    <w:rsid w:val="002330C4"/>
    <w:rsid w:val="002332B7"/>
    <w:rsid w:val="002332E8"/>
    <w:rsid w:val="00233969"/>
    <w:rsid w:val="00233CCF"/>
    <w:rsid w:val="0023409A"/>
    <w:rsid w:val="002341D7"/>
    <w:rsid w:val="002344EF"/>
    <w:rsid w:val="002344F9"/>
    <w:rsid w:val="00234641"/>
    <w:rsid w:val="00234846"/>
    <w:rsid w:val="00234D11"/>
    <w:rsid w:val="002352E1"/>
    <w:rsid w:val="002354F8"/>
    <w:rsid w:val="00235726"/>
    <w:rsid w:val="00235A06"/>
    <w:rsid w:val="00235BA1"/>
    <w:rsid w:val="00235BFF"/>
    <w:rsid w:val="00235D28"/>
    <w:rsid w:val="00236050"/>
    <w:rsid w:val="002360B4"/>
    <w:rsid w:val="00236A3C"/>
    <w:rsid w:val="00237163"/>
    <w:rsid w:val="002374B3"/>
    <w:rsid w:val="00237CAD"/>
    <w:rsid w:val="00237D98"/>
    <w:rsid w:val="00237F09"/>
    <w:rsid w:val="00237F95"/>
    <w:rsid w:val="00237FBA"/>
    <w:rsid w:val="002402EE"/>
    <w:rsid w:val="0024049B"/>
    <w:rsid w:val="0024064F"/>
    <w:rsid w:val="00240661"/>
    <w:rsid w:val="00240C7F"/>
    <w:rsid w:val="00240D27"/>
    <w:rsid w:val="00240D9B"/>
    <w:rsid w:val="00240F32"/>
    <w:rsid w:val="002414CD"/>
    <w:rsid w:val="00241AFD"/>
    <w:rsid w:val="00241D82"/>
    <w:rsid w:val="00242021"/>
    <w:rsid w:val="0024203F"/>
    <w:rsid w:val="00242157"/>
    <w:rsid w:val="00242438"/>
    <w:rsid w:val="002424FC"/>
    <w:rsid w:val="002425B1"/>
    <w:rsid w:val="00242771"/>
    <w:rsid w:val="00243583"/>
    <w:rsid w:val="0024363D"/>
    <w:rsid w:val="00243918"/>
    <w:rsid w:val="00243DBA"/>
    <w:rsid w:val="002440F8"/>
    <w:rsid w:val="00244B45"/>
    <w:rsid w:val="00245286"/>
    <w:rsid w:val="002456FF"/>
    <w:rsid w:val="00245870"/>
    <w:rsid w:val="00245E02"/>
    <w:rsid w:val="00246053"/>
    <w:rsid w:val="00246227"/>
    <w:rsid w:val="00246A9B"/>
    <w:rsid w:val="00246AA8"/>
    <w:rsid w:val="00246BFB"/>
    <w:rsid w:val="00246C4B"/>
    <w:rsid w:val="00246E47"/>
    <w:rsid w:val="002471B5"/>
    <w:rsid w:val="002472F1"/>
    <w:rsid w:val="002473A9"/>
    <w:rsid w:val="0024746E"/>
    <w:rsid w:val="00247550"/>
    <w:rsid w:val="002477B9"/>
    <w:rsid w:val="00247E3E"/>
    <w:rsid w:val="0025013A"/>
    <w:rsid w:val="0025061C"/>
    <w:rsid w:val="00250E81"/>
    <w:rsid w:val="00251131"/>
    <w:rsid w:val="002515EF"/>
    <w:rsid w:val="002516D9"/>
    <w:rsid w:val="00251943"/>
    <w:rsid w:val="00251B30"/>
    <w:rsid w:val="0025240E"/>
    <w:rsid w:val="00252761"/>
    <w:rsid w:val="00252FFC"/>
    <w:rsid w:val="00253417"/>
    <w:rsid w:val="0025367C"/>
    <w:rsid w:val="0025382F"/>
    <w:rsid w:val="00254337"/>
    <w:rsid w:val="002544EE"/>
    <w:rsid w:val="00254962"/>
    <w:rsid w:val="00254BAD"/>
    <w:rsid w:val="00254C14"/>
    <w:rsid w:val="0025513F"/>
    <w:rsid w:val="002552CB"/>
    <w:rsid w:val="00255E0A"/>
    <w:rsid w:val="00255FB1"/>
    <w:rsid w:val="00256098"/>
    <w:rsid w:val="0025609F"/>
    <w:rsid w:val="002561DB"/>
    <w:rsid w:val="0025654A"/>
    <w:rsid w:val="002567B0"/>
    <w:rsid w:val="00256804"/>
    <w:rsid w:val="002569CA"/>
    <w:rsid w:val="002569E8"/>
    <w:rsid w:val="00256DE3"/>
    <w:rsid w:val="0025720C"/>
    <w:rsid w:val="0025741B"/>
    <w:rsid w:val="002575AE"/>
    <w:rsid w:val="00257685"/>
    <w:rsid w:val="00257801"/>
    <w:rsid w:val="0025797F"/>
    <w:rsid w:val="00257BDB"/>
    <w:rsid w:val="0026075B"/>
    <w:rsid w:val="00260786"/>
    <w:rsid w:val="00261133"/>
    <w:rsid w:val="00261BD5"/>
    <w:rsid w:val="00261C12"/>
    <w:rsid w:val="0026370C"/>
    <w:rsid w:val="00263CD2"/>
    <w:rsid w:val="00264071"/>
    <w:rsid w:val="00264165"/>
    <w:rsid w:val="002649EF"/>
    <w:rsid w:val="00264C99"/>
    <w:rsid w:val="00264EBF"/>
    <w:rsid w:val="002651A2"/>
    <w:rsid w:val="00265687"/>
    <w:rsid w:val="002659FF"/>
    <w:rsid w:val="002665C2"/>
    <w:rsid w:val="00266B44"/>
    <w:rsid w:val="00267106"/>
    <w:rsid w:val="002671CF"/>
    <w:rsid w:val="002674C2"/>
    <w:rsid w:val="00267BD6"/>
    <w:rsid w:val="00267C6C"/>
    <w:rsid w:val="00267F2E"/>
    <w:rsid w:val="002704C1"/>
    <w:rsid w:val="00270880"/>
    <w:rsid w:val="002710E3"/>
    <w:rsid w:val="002719FE"/>
    <w:rsid w:val="00271B13"/>
    <w:rsid w:val="00271B94"/>
    <w:rsid w:val="00271D72"/>
    <w:rsid w:val="00271EA2"/>
    <w:rsid w:val="00272124"/>
    <w:rsid w:val="002721E1"/>
    <w:rsid w:val="00272213"/>
    <w:rsid w:val="002722C8"/>
    <w:rsid w:val="00272713"/>
    <w:rsid w:val="002730D3"/>
    <w:rsid w:val="00273710"/>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343"/>
    <w:rsid w:val="00276AB9"/>
    <w:rsid w:val="00276F56"/>
    <w:rsid w:val="00277250"/>
    <w:rsid w:val="00277508"/>
    <w:rsid w:val="00277F40"/>
    <w:rsid w:val="00280222"/>
    <w:rsid w:val="0028089F"/>
    <w:rsid w:val="00280C2C"/>
    <w:rsid w:val="00280D18"/>
    <w:rsid w:val="00280DF5"/>
    <w:rsid w:val="00280E9E"/>
    <w:rsid w:val="00280ED0"/>
    <w:rsid w:val="00281007"/>
    <w:rsid w:val="00281155"/>
    <w:rsid w:val="0028117B"/>
    <w:rsid w:val="00281890"/>
    <w:rsid w:val="00281AA6"/>
    <w:rsid w:val="00281D40"/>
    <w:rsid w:val="00281F8B"/>
    <w:rsid w:val="0028207A"/>
    <w:rsid w:val="002828F3"/>
    <w:rsid w:val="00282D54"/>
    <w:rsid w:val="00283020"/>
    <w:rsid w:val="0028332D"/>
    <w:rsid w:val="002839D5"/>
    <w:rsid w:val="00283BDB"/>
    <w:rsid w:val="0028417B"/>
    <w:rsid w:val="002849D9"/>
    <w:rsid w:val="00284DFC"/>
    <w:rsid w:val="00284F7A"/>
    <w:rsid w:val="00285F36"/>
    <w:rsid w:val="00286C8E"/>
    <w:rsid w:val="00286F15"/>
    <w:rsid w:val="002870CE"/>
    <w:rsid w:val="002876A4"/>
    <w:rsid w:val="002878FA"/>
    <w:rsid w:val="0028791D"/>
    <w:rsid w:val="00287A4A"/>
    <w:rsid w:val="00287D9E"/>
    <w:rsid w:val="002901CB"/>
    <w:rsid w:val="002902DD"/>
    <w:rsid w:val="002909B1"/>
    <w:rsid w:val="00291022"/>
    <w:rsid w:val="002911ED"/>
    <w:rsid w:val="00291788"/>
    <w:rsid w:val="0029194A"/>
    <w:rsid w:val="00291BB9"/>
    <w:rsid w:val="002921A7"/>
    <w:rsid w:val="00292223"/>
    <w:rsid w:val="002922A4"/>
    <w:rsid w:val="002924CE"/>
    <w:rsid w:val="00292AB2"/>
    <w:rsid w:val="002930EA"/>
    <w:rsid w:val="0029375A"/>
    <w:rsid w:val="00293786"/>
    <w:rsid w:val="00293A11"/>
    <w:rsid w:val="0029407C"/>
    <w:rsid w:val="00294530"/>
    <w:rsid w:val="002948E6"/>
    <w:rsid w:val="00294B33"/>
    <w:rsid w:val="00295E55"/>
    <w:rsid w:val="00295F0E"/>
    <w:rsid w:val="00296C17"/>
    <w:rsid w:val="00296D72"/>
    <w:rsid w:val="00296DBE"/>
    <w:rsid w:val="002A0422"/>
    <w:rsid w:val="002A04E7"/>
    <w:rsid w:val="002A0881"/>
    <w:rsid w:val="002A08EF"/>
    <w:rsid w:val="002A0EC7"/>
    <w:rsid w:val="002A190A"/>
    <w:rsid w:val="002A1965"/>
    <w:rsid w:val="002A1BD6"/>
    <w:rsid w:val="002A1DEA"/>
    <w:rsid w:val="002A23FE"/>
    <w:rsid w:val="002A2BC7"/>
    <w:rsid w:val="002A2BDB"/>
    <w:rsid w:val="002A344E"/>
    <w:rsid w:val="002A347E"/>
    <w:rsid w:val="002A37F4"/>
    <w:rsid w:val="002A386C"/>
    <w:rsid w:val="002A4018"/>
    <w:rsid w:val="002A47D2"/>
    <w:rsid w:val="002A4ACF"/>
    <w:rsid w:val="002A4C63"/>
    <w:rsid w:val="002A4C9C"/>
    <w:rsid w:val="002A5169"/>
    <w:rsid w:val="002A53A2"/>
    <w:rsid w:val="002A5522"/>
    <w:rsid w:val="002A5FC5"/>
    <w:rsid w:val="002A5FFF"/>
    <w:rsid w:val="002A6217"/>
    <w:rsid w:val="002A692F"/>
    <w:rsid w:val="002A6EB3"/>
    <w:rsid w:val="002A78BA"/>
    <w:rsid w:val="002B034A"/>
    <w:rsid w:val="002B0BEF"/>
    <w:rsid w:val="002B1408"/>
    <w:rsid w:val="002B1E88"/>
    <w:rsid w:val="002B20EF"/>
    <w:rsid w:val="002B21B2"/>
    <w:rsid w:val="002B248C"/>
    <w:rsid w:val="002B2786"/>
    <w:rsid w:val="002B2C07"/>
    <w:rsid w:val="002B3401"/>
    <w:rsid w:val="002B3832"/>
    <w:rsid w:val="002B3954"/>
    <w:rsid w:val="002B3AC0"/>
    <w:rsid w:val="002B3D30"/>
    <w:rsid w:val="002B3DD8"/>
    <w:rsid w:val="002B3E55"/>
    <w:rsid w:val="002B3EBE"/>
    <w:rsid w:val="002B43FA"/>
    <w:rsid w:val="002B4D7F"/>
    <w:rsid w:val="002B511C"/>
    <w:rsid w:val="002B5699"/>
    <w:rsid w:val="002B5C71"/>
    <w:rsid w:val="002B5DEF"/>
    <w:rsid w:val="002B6079"/>
    <w:rsid w:val="002B6AF5"/>
    <w:rsid w:val="002B6DF2"/>
    <w:rsid w:val="002B7305"/>
    <w:rsid w:val="002B7432"/>
    <w:rsid w:val="002B745A"/>
    <w:rsid w:val="002B7480"/>
    <w:rsid w:val="002B7996"/>
    <w:rsid w:val="002B7AD0"/>
    <w:rsid w:val="002C06C5"/>
    <w:rsid w:val="002C0995"/>
    <w:rsid w:val="002C112A"/>
    <w:rsid w:val="002C113A"/>
    <w:rsid w:val="002C19A3"/>
    <w:rsid w:val="002C1DC0"/>
    <w:rsid w:val="002C2F7D"/>
    <w:rsid w:val="002C3017"/>
    <w:rsid w:val="002C31A2"/>
    <w:rsid w:val="002C31AC"/>
    <w:rsid w:val="002C3262"/>
    <w:rsid w:val="002C3297"/>
    <w:rsid w:val="002C3319"/>
    <w:rsid w:val="002C35AA"/>
    <w:rsid w:val="002C37A4"/>
    <w:rsid w:val="002C3801"/>
    <w:rsid w:val="002C4189"/>
    <w:rsid w:val="002C4547"/>
    <w:rsid w:val="002C4AD9"/>
    <w:rsid w:val="002C4C22"/>
    <w:rsid w:val="002C4F55"/>
    <w:rsid w:val="002C5CC4"/>
    <w:rsid w:val="002C5CFE"/>
    <w:rsid w:val="002C5E15"/>
    <w:rsid w:val="002C5F35"/>
    <w:rsid w:val="002C6B87"/>
    <w:rsid w:val="002C6DB1"/>
    <w:rsid w:val="002C6EFF"/>
    <w:rsid w:val="002C70D0"/>
    <w:rsid w:val="002C7212"/>
    <w:rsid w:val="002C7374"/>
    <w:rsid w:val="002C76FA"/>
    <w:rsid w:val="002C7B57"/>
    <w:rsid w:val="002C7C45"/>
    <w:rsid w:val="002C7C80"/>
    <w:rsid w:val="002C7E7A"/>
    <w:rsid w:val="002D0217"/>
    <w:rsid w:val="002D0378"/>
    <w:rsid w:val="002D0610"/>
    <w:rsid w:val="002D06C0"/>
    <w:rsid w:val="002D0A03"/>
    <w:rsid w:val="002D0BD7"/>
    <w:rsid w:val="002D101F"/>
    <w:rsid w:val="002D17CD"/>
    <w:rsid w:val="002D1965"/>
    <w:rsid w:val="002D1A26"/>
    <w:rsid w:val="002D1E69"/>
    <w:rsid w:val="002D1ED1"/>
    <w:rsid w:val="002D2615"/>
    <w:rsid w:val="002D27E5"/>
    <w:rsid w:val="002D2DCA"/>
    <w:rsid w:val="002D2F61"/>
    <w:rsid w:val="002D3130"/>
    <w:rsid w:val="002D376F"/>
    <w:rsid w:val="002D37AF"/>
    <w:rsid w:val="002D3941"/>
    <w:rsid w:val="002D3F19"/>
    <w:rsid w:val="002D4044"/>
    <w:rsid w:val="002D44D3"/>
    <w:rsid w:val="002D45D3"/>
    <w:rsid w:val="002D52C8"/>
    <w:rsid w:val="002D58D3"/>
    <w:rsid w:val="002D5906"/>
    <w:rsid w:val="002D5B38"/>
    <w:rsid w:val="002D5BA3"/>
    <w:rsid w:val="002D60E3"/>
    <w:rsid w:val="002D6EA2"/>
    <w:rsid w:val="002D6F0E"/>
    <w:rsid w:val="002D6F7F"/>
    <w:rsid w:val="002D77E8"/>
    <w:rsid w:val="002D7B35"/>
    <w:rsid w:val="002D7BDB"/>
    <w:rsid w:val="002D7DF6"/>
    <w:rsid w:val="002E09E8"/>
    <w:rsid w:val="002E0CB7"/>
    <w:rsid w:val="002E0F0D"/>
    <w:rsid w:val="002E108D"/>
    <w:rsid w:val="002E130F"/>
    <w:rsid w:val="002E1C9B"/>
    <w:rsid w:val="002E2157"/>
    <w:rsid w:val="002E2341"/>
    <w:rsid w:val="002E282C"/>
    <w:rsid w:val="002E2A83"/>
    <w:rsid w:val="002E2E90"/>
    <w:rsid w:val="002E31C3"/>
    <w:rsid w:val="002E365D"/>
    <w:rsid w:val="002E3CC9"/>
    <w:rsid w:val="002E3DBB"/>
    <w:rsid w:val="002E4069"/>
    <w:rsid w:val="002E4493"/>
    <w:rsid w:val="002E46D9"/>
    <w:rsid w:val="002E47B9"/>
    <w:rsid w:val="002E5449"/>
    <w:rsid w:val="002E5A2B"/>
    <w:rsid w:val="002E5AFC"/>
    <w:rsid w:val="002E5E6A"/>
    <w:rsid w:val="002E62E5"/>
    <w:rsid w:val="002E62EF"/>
    <w:rsid w:val="002E69AA"/>
    <w:rsid w:val="002E6C0D"/>
    <w:rsid w:val="002E7282"/>
    <w:rsid w:val="002E7559"/>
    <w:rsid w:val="002E75B2"/>
    <w:rsid w:val="002E7E00"/>
    <w:rsid w:val="002E7F19"/>
    <w:rsid w:val="002F0206"/>
    <w:rsid w:val="002F0AC2"/>
    <w:rsid w:val="002F0D2B"/>
    <w:rsid w:val="002F1818"/>
    <w:rsid w:val="002F1879"/>
    <w:rsid w:val="002F2355"/>
    <w:rsid w:val="002F2885"/>
    <w:rsid w:val="002F2B06"/>
    <w:rsid w:val="002F2E63"/>
    <w:rsid w:val="002F2F4B"/>
    <w:rsid w:val="002F30C5"/>
    <w:rsid w:val="002F34F2"/>
    <w:rsid w:val="002F3A05"/>
    <w:rsid w:val="002F3A30"/>
    <w:rsid w:val="002F3AA3"/>
    <w:rsid w:val="002F3AFE"/>
    <w:rsid w:val="002F3C41"/>
    <w:rsid w:val="002F413E"/>
    <w:rsid w:val="002F41DD"/>
    <w:rsid w:val="002F43FC"/>
    <w:rsid w:val="002F4742"/>
    <w:rsid w:val="002F48D1"/>
    <w:rsid w:val="002F4957"/>
    <w:rsid w:val="002F6277"/>
    <w:rsid w:val="002F632D"/>
    <w:rsid w:val="002F63A8"/>
    <w:rsid w:val="002F6699"/>
    <w:rsid w:val="002F6832"/>
    <w:rsid w:val="002F6BC3"/>
    <w:rsid w:val="002F6FAD"/>
    <w:rsid w:val="002F712E"/>
    <w:rsid w:val="002F7513"/>
    <w:rsid w:val="002F7B74"/>
    <w:rsid w:val="002F7F7A"/>
    <w:rsid w:val="003003DB"/>
    <w:rsid w:val="003009B7"/>
    <w:rsid w:val="003009C8"/>
    <w:rsid w:val="00300CEA"/>
    <w:rsid w:val="00301268"/>
    <w:rsid w:val="003015AE"/>
    <w:rsid w:val="00301C30"/>
    <w:rsid w:val="00301CBC"/>
    <w:rsid w:val="00301E3F"/>
    <w:rsid w:val="00301F41"/>
    <w:rsid w:val="0030206D"/>
    <w:rsid w:val="0030229B"/>
    <w:rsid w:val="00302365"/>
    <w:rsid w:val="00302A5D"/>
    <w:rsid w:val="00302D5A"/>
    <w:rsid w:val="00302DB7"/>
    <w:rsid w:val="0030357B"/>
    <w:rsid w:val="00303E5A"/>
    <w:rsid w:val="0030437D"/>
    <w:rsid w:val="00304A9E"/>
    <w:rsid w:val="00304CCC"/>
    <w:rsid w:val="0030514A"/>
    <w:rsid w:val="00305454"/>
    <w:rsid w:val="00305502"/>
    <w:rsid w:val="003055D4"/>
    <w:rsid w:val="0030577E"/>
    <w:rsid w:val="00305B4F"/>
    <w:rsid w:val="00306412"/>
    <w:rsid w:val="00306A03"/>
    <w:rsid w:val="00306A5B"/>
    <w:rsid w:val="00306C95"/>
    <w:rsid w:val="00307051"/>
    <w:rsid w:val="00307245"/>
    <w:rsid w:val="003074B6"/>
    <w:rsid w:val="00307BF8"/>
    <w:rsid w:val="003103A0"/>
    <w:rsid w:val="003103C8"/>
    <w:rsid w:val="003110D7"/>
    <w:rsid w:val="00311137"/>
    <w:rsid w:val="00311B51"/>
    <w:rsid w:val="00311D28"/>
    <w:rsid w:val="003121FA"/>
    <w:rsid w:val="003128A8"/>
    <w:rsid w:val="00313ECB"/>
    <w:rsid w:val="00314115"/>
    <w:rsid w:val="003148DB"/>
    <w:rsid w:val="00314ECB"/>
    <w:rsid w:val="00315093"/>
    <w:rsid w:val="003157BC"/>
    <w:rsid w:val="00315964"/>
    <w:rsid w:val="0031597A"/>
    <w:rsid w:val="00316ADE"/>
    <w:rsid w:val="00317069"/>
    <w:rsid w:val="0031721F"/>
    <w:rsid w:val="0031779A"/>
    <w:rsid w:val="003178CD"/>
    <w:rsid w:val="00317D1D"/>
    <w:rsid w:val="00317D83"/>
    <w:rsid w:val="0032004D"/>
    <w:rsid w:val="003201A3"/>
    <w:rsid w:val="00320495"/>
    <w:rsid w:val="00320578"/>
    <w:rsid w:val="00321631"/>
    <w:rsid w:val="0032174B"/>
    <w:rsid w:val="00321807"/>
    <w:rsid w:val="003218EF"/>
    <w:rsid w:val="00321B5D"/>
    <w:rsid w:val="00321BED"/>
    <w:rsid w:val="00321BFB"/>
    <w:rsid w:val="00321D25"/>
    <w:rsid w:val="00321D7F"/>
    <w:rsid w:val="003224BB"/>
    <w:rsid w:val="00322680"/>
    <w:rsid w:val="003226BA"/>
    <w:rsid w:val="00322834"/>
    <w:rsid w:val="00322DE2"/>
    <w:rsid w:val="0032333F"/>
    <w:rsid w:val="003234BC"/>
    <w:rsid w:val="003236BC"/>
    <w:rsid w:val="0032396F"/>
    <w:rsid w:val="003239B4"/>
    <w:rsid w:val="00323A3F"/>
    <w:rsid w:val="00325E08"/>
    <w:rsid w:val="00325E40"/>
    <w:rsid w:val="00325EF5"/>
    <w:rsid w:val="0032625B"/>
    <w:rsid w:val="0032636F"/>
    <w:rsid w:val="00326692"/>
    <w:rsid w:val="003267C1"/>
    <w:rsid w:val="00326ABC"/>
    <w:rsid w:val="00326CD5"/>
    <w:rsid w:val="00326D79"/>
    <w:rsid w:val="00326EA8"/>
    <w:rsid w:val="00326ED9"/>
    <w:rsid w:val="003270E9"/>
    <w:rsid w:val="00327159"/>
    <w:rsid w:val="00327711"/>
    <w:rsid w:val="003277CB"/>
    <w:rsid w:val="0032782B"/>
    <w:rsid w:val="00327B5C"/>
    <w:rsid w:val="00327C62"/>
    <w:rsid w:val="00327CE9"/>
    <w:rsid w:val="00327E02"/>
    <w:rsid w:val="00327E05"/>
    <w:rsid w:val="00327F3B"/>
    <w:rsid w:val="00330622"/>
    <w:rsid w:val="00330E9F"/>
    <w:rsid w:val="00331648"/>
    <w:rsid w:val="0033175A"/>
    <w:rsid w:val="0033181F"/>
    <w:rsid w:val="0033213A"/>
    <w:rsid w:val="00332DB1"/>
    <w:rsid w:val="00332F5A"/>
    <w:rsid w:val="0033316B"/>
    <w:rsid w:val="0033320D"/>
    <w:rsid w:val="00333792"/>
    <w:rsid w:val="003337B4"/>
    <w:rsid w:val="00333CDB"/>
    <w:rsid w:val="00333D5F"/>
    <w:rsid w:val="00333FBE"/>
    <w:rsid w:val="003344D7"/>
    <w:rsid w:val="00334639"/>
    <w:rsid w:val="0033559A"/>
    <w:rsid w:val="003358BC"/>
    <w:rsid w:val="0033592D"/>
    <w:rsid w:val="00335FFE"/>
    <w:rsid w:val="0033641E"/>
    <w:rsid w:val="003369F8"/>
    <w:rsid w:val="00336BF7"/>
    <w:rsid w:val="00337166"/>
    <w:rsid w:val="003373A4"/>
    <w:rsid w:val="003375CB"/>
    <w:rsid w:val="0033786F"/>
    <w:rsid w:val="00337959"/>
    <w:rsid w:val="00340600"/>
    <w:rsid w:val="0034083A"/>
    <w:rsid w:val="003409E4"/>
    <w:rsid w:val="00340FA8"/>
    <w:rsid w:val="00340FBB"/>
    <w:rsid w:val="003412F0"/>
    <w:rsid w:val="00341733"/>
    <w:rsid w:val="00341B6F"/>
    <w:rsid w:val="00341F64"/>
    <w:rsid w:val="00342388"/>
    <w:rsid w:val="00342A90"/>
    <w:rsid w:val="00342ABD"/>
    <w:rsid w:val="00342D87"/>
    <w:rsid w:val="00343082"/>
    <w:rsid w:val="00343C3E"/>
    <w:rsid w:val="00344076"/>
    <w:rsid w:val="003440B5"/>
    <w:rsid w:val="00344292"/>
    <w:rsid w:val="00344B60"/>
    <w:rsid w:val="00344CFD"/>
    <w:rsid w:val="00344E5B"/>
    <w:rsid w:val="00345453"/>
    <w:rsid w:val="003455B8"/>
    <w:rsid w:val="00345A05"/>
    <w:rsid w:val="003461CE"/>
    <w:rsid w:val="00346212"/>
    <w:rsid w:val="0034635B"/>
    <w:rsid w:val="00346556"/>
    <w:rsid w:val="003468A5"/>
    <w:rsid w:val="00346D63"/>
    <w:rsid w:val="00346DCE"/>
    <w:rsid w:val="00347003"/>
    <w:rsid w:val="003470FA"/>
    <w:rsid w:val="00347185"/>
    <w:rsid w:val="003473EB"/>
    <w:rsid w:val="00347B70"/>
    <w:rsid w:val="0035040D"/>
    <w:rsid w:val="003504A1"/>
    <w:rsid w:val="003507E4"/>
    <w:rsid w:val="003508F4"/>
    <w:rsid w:val="00350B82"/>
    <w:rsid w:val="00351157"/>
    <w:rsid w:val="0035163B"/>
    <w:rsid w:val="0035173F"/>
    <w:rsid w:val="00351785"/>
    <w:rsid w:val="003517DD"/>
    <w:rsid w:val="00351CB9"/>
    <w:rsid w:val="0035249C"/>
    <w:rsid w:val="003524FC"/>
    <w:rsid w:val="00352C33"/>
    <w:rsid w:val="00352D24"/>
    <w:rsid w:val="00353862"/>
    <w:rsid w:val="00353FD6"/>
    <w:rsid w:val="00354093"/>
    <w:rsid w:val="00354B35"/>
    <w:rsid w:val="003557A6"/>
    <w:rsid w:val="003557CA"/>
    <w:rsid w:val="003559CE"/>
    <w:rsid w:val="003559EE"/>
    <w:rsid w:val="003560E5"/>
    <w:rsid w:val="00356102"/>
    <w:rsid w:val="003566CF"/>
    <w:rsid w:val="00356C8E"/>
    <w:rsid w:val="00356CAD"/>
    <w:rsid w:val="00356DC7"/>
    <w:rsid w:val="003570C2"/>
    <w:rsid w:val="0035711A"/>
    <w:rsid w:val="00357B17"/>
    <w:rsid w:val="003600DB"/>
    <w:rsid w:val="00360254"/>
    <w:rsid w:val="00360373"/>
    <w:rsid w:val="0036066A"/>
    <w:rsid w:val="00360E89"/>
    <w:rsid w:val="00360EE3"/>
    <w:rsid w:val="00360FBD"/>
    <w:rsid w:val="00361032"/>
    <w:rsid w:val="00361C9B"/>
    <w:rsid w:val="00361CC2"/>
    <w:rsid w:val="00361E0C"/>
    <w:rsid w:val="00361F88"/>
    <w:rsid w:val="00361FB5"/>
    <w:rsid w:val="003622B2"/>
    <w:rsid w:val="00362679"/>
    <w:rsid w:val="00362708"/>
    <w:rsid w:val="003627EE"/>
    <w:rsid w:val="003629FF"/>
    <w:rsid w:val="00362D0D"/>
    <w:rsid w:val="00363244"/>
    <w:rsid w:val="0036346A"/>
    <w:rsid w:val="00363638"/>
    <w:rsid w:val="0036368F"/>
    <w:rsid w:val="0036387B"/>
    <w:rsid w:val="00363C27"/>
    <w:rsid w:val="00363F9C"/>
    <w:rsid w:val="00363FE2"/>
    <w:rsid w:val="003640B6"/>
    <w:rsid w:val="003649C4"/>
    <w:rsid w:val="00364DAC"/>
    <w:rsid w:val="00364F0A"/>
    <w:rsid w:val="0036515F"/>
    <w:rsid w:val="003657D6"/>
    <w:rsid w:val="0036666B"/>
    <w:rsid w:val="00366B93"/>
    <w:rsid w:val="00366D3D"/>
    <w:rsid w:val="00366F48"/>
    <w:rsid w:val="00367093"/>
    <w:rsid w:val="003675CB"/>
    <w:rsid w:val="0036776A"/>
    <w:rsid w:val="00367BE2"/>
    <w:rsid w:val="0037019F"/>
    <w:rsid w:val="00370928"/>
    <w:rsid w:val="00370B3B"/>
    <w:rsid w:val="00370B65"/>
    <w:rsid w:val="00370E43"/>
    <w:rsid w:val="00370F9E"/>
    <w:rsid w:val="00371131"/>
    <w:rsid w:val="003713E7"/>
    <w:rsid w:val="00371484"/>
    <w:rsid w:val="003715E9"/>
    <w:rsid w:val="0037167D"/>
    <w:rsid w:val="00372080"/>
    <w:rsid w:val="00372139"/>
    <w:rsid w:val="003724C6"/>
    <w:rsid w:val="003728D9"/>
    <w:rsid w:val="00372934"/>
    <w:rsid w:val="00372A78"/>
    <w:rsid w:val="00372B02"/>
    <w:rsid w:val="00372C53"/>
    <w:rsid w:val="00373387"/>
    <w:rsid w:val="0037398D"/>
    <w:rsid w:val="00373C23"/>
    <w:rsid w:val="00373C4D"/>
    <w:rsid w:val="00374367"/>
    <w:rsid w:val="00374722"/>
    <w:rsid w:val="00374733"/>
    <w:rsid w:val="00374A59"/>
    <w:rsid w:val="00374E4A"/>
    <w:rsid w:val="00375C69"/>
    <w:rsid w:val="00375D1C"/>
    <w:rsid w:val="00376BAC"/>
    <w:rsid w:val="00376DA8"/>
    <w:rsid w:val="003772F1"/>
    <w:rsid w:val="00377614"/>
    <w:rsid w:val="003776A8"/>
    <w:rsid w:val="0037790B"/>
    <w:rsid w:val="00377917"/>
    <w:rsid w:val="00377B17"/>
    <w:rsid w:val="00377D6E"/>
    <w:rsid w:val="00377E5C"/>
    <w:rsid w:val="00380050"/>
    <w:rsid w:val="003800BB"/>
    <w:rsid w:val="00380267"/>
    <w:rsid w:val="003805F1"/>
    <w:rsid w:val="00380801"/>
    <w:rsid w:val="00380B1C"/>
    <w:rsid w:val="00380C5C"/>
    <w:rsid w:val="00380E17"/>
    <w:rsid w:val="00381080"/>
    <w:rsid w:val="0038108E"/>
    <w:rsid w:val="0038140E"/>
    <w:rsid w:val="003814EC"/>
    <w:rsid w:val="00381950"/>
    <w:rsid w:val="00382245"/>
    <w:rsid w:val="003822EA"/>
    <w:rsid w:val="00382443"/>
    <w:rsid w:val="00382924"/>
    <w:rsid w:val="00382DAD"/>
    <w:rsid w:val="00382EBF"/>
    <w:rsid w:val="00383294"/>
    <w:rsid w:val="0038396D"/>
    <w:rsid w:val="00383AC6"/>
    <w:rsid w:val="00383D63"/>
    <w:rsid w:val="003842EF"/>
    <w:rsid w:val="00384AED"/>
    <w:rsid w:val="00384B8D"/>
    <w:rsid w:val="00384D0F"/>
    <w:rsid w:val="00385013"/>
    <w:rsid w:val="00385346"/>
    <w:rsid w:val="00385685"/>
    <w:rsid w:val="00385926"/>
    <w:rsid w:val="00385987"/>
    <w:rsid w:val="00385A60"/>
    <w:rsid w:val="00385AEC"/>
    <w:rsid w:val="00385D01"/>
    <w:rsid w:val="00385EBD"/>
    <w:rsid w:val="003861D0"/>
    <w:rsid w:val="00386737"/>
    <w:rsid w:val="00386892"/>
    <w:rsid w:val="00386BF4"/>
    <w:rsid w:val="00386DF7"/>
    <w:rsid w:val="00387127"/>
    <w:rsid w:val="0038734B"/>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660"/>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697"/>
    <w:rsid w:val="00395A77"/>
    <w:rsid w:val="003962E2"/>
    <w:rsid w:val="00396428"/>
    <w:rsid w:val="003969FA"/>
    <w:rsid w:val="00397222"/>
    <w:rsid w:val="003972A5"/>
    <w:rsid w:val="003972B9"/>
    <w:rsid w:val="0039749D"/>
    <w:rsid w:val="00397C18"/>
    <w:rsid w:val="003A0B74"/>
    <w:rsid w:val="003A0E7E"/>
    <w:rsid w:val="003A113B"/>
    <w:rsid w:val="003A146E"/>
    <w:rsid w:val="003A1796"/>
    <w:rsid w:val="003A18BE"/>
    <w:rsid w:val="003A272D"/>
    <w:rsid w:val="003A278B"/>
    <w:rsid w:val="003A2C03"/>
    <w:rsid w:val="003A3058"/>
    <w:rsid w:val="003A30D3"/>
    <w:rsid w:val="003A30FD"/>
    <w:rsid w:val="003A338C"/>
    <w:rsid w:val="003A371B"/>
    <w:rsid w:val="003A388C"/>
    <w:rsid w:val="003A3D2D"/>
    <w:rsid w:val="003A3FDC"/>
    <w:rsid w:val="003A4734"/>
    <w:rsid w:val="003A49C0"/>
    <w:rsid w:val="003A4A32"/>
    <w:rsid w:val="003A4A5B"/>
    <w:rsid w:val="003A4F03"/>
    <w:rsid w:val="003A519A"/>
    <w:rsid w:val="003A5594"/>
    <w:rsid w:val="003A56D1"/>
    <w:rsid w:val="003A5AAB"/>
    <w:rsid w:val="003A5B70"/>
    <w:rsid w:val="003A5FA9"/>
    <w:rsid w:val="003A6517"/>
    <w:rsid w:val="003A6B1F"/>
    <w:rsid w:val="003A6BE8"/>
    <w:rsid w:val="003A780A"/>
    <w:rsid w:val="003A7924"/>
    <w:rsid w:val="003A7C47"/>
    <w:rsid w:val="003B026C"/>
    <w:rsid w:val="003B0F66"/>
    <w:rsid w:val="003B1753"/>
    <w:rsid w:val="003B19F9"/>
    <w:rsid w:val="003B1AE5"/>
    <w:rsid w:val="003B2624"/>
    <w:rsid w:val="003B28E4"/>
    <w:rsid w:val="003B313A"/>
    <w:rsid w:val="003B33F5"/>
    <w:rsid w:val="003B45E7"/>
    <w:rsid w:val="003B48A8"/>
    <w:rsid w:val="003B49CB"/>
    <w:rsid w:val="003B5213"/>
    <w:rsid w:val="003B543B"/>
    <w:rsid w:val="003B5ABF"/>
    <w:rsid w:val="003B5EF1"/>
    <w:rsid w:val="003B6259"/>
    <w:rsid w:val="003B681A"/>
    <w:rsid w:val="003B68AC"/>
    <w:rsid w:val="003B68EE"/>
    <w:rsid w:val="003B6A6E"/>
    <w:rsid w:val="003B6CAE"/>
    <w:rsid w:val="003B6F45"/>
    <w:rsid w:val="003B793C"/>
    <w:rsid w:val="003B7D33"/>
    <w:rsid w:val="003C0433"/>
    <w:rsid w:val="003C04DD"/>
    <w:rsid w:val="003C04F1"/>
    <w:rsid w:val="003C0AAB"/>
    <w:rsid w:val="003C0F35"/>
    <w:rsid w:val="003C111C"/>
    <w:rsid w:val="003C1515"/>
    <w:rsid w:val="003C1717"/>
    <w:rsid w:val="003C1889"/>
    <w:rsid w:val="003C19CC"/>
    <w:rsid w:val="003C1B8B"/>
    <w:rsid w:val="003C2873"/>
    <w:rsid w:val="003C2964"/>
    <w:rsid w:val="003C29C2"/>
    <w:rsid w:val="003C2BC1"/>
    <w:rsid w:val="003C2C6B"/>
    <w:rsid w:val="003C2D5B"/>
    <w:rsid w:val="003C2E8F"/>
    <w:rsid w:val="003C2FD3"/>
    <w:rsid w:val="003C2FFD"/>
    <w:rsid w:val="003C3593"/>
    <w:rsid w:val="003C40C5"/>
    <w:rsid w:val="003C463D"/>
    <w:rsid w:val="003C47B2"/>
    <w:rsid w:val="003C55CE"/>
    <w:rsid w:val="003C55D5"/>
    <w:rsid w:val="003C5943"/>
    <w:rsid w:val="003C5CC2"/>
    <w:rsid w:val="003C61A1"/>
    <w:rsid w:val="003C66D6"/>
    <w:rsid w:val="003C672A"/>
    <w:rsid w:val="003C680B"/>
    <w:rsid w:val="003C693F"/>
    <w:rsid w:val="003C69D1"/>
    <w:rsid w:val="003C7357"/>
    <w:rsid w:val="003C7442"/>
    <w:rsid w:val="003C79EA"/>
    <w:rsid w:val="003C7BFD"/>
    <w:rsid w:val="003D0335"/>
    <w:rsid w:val="003D034A"/>
    <w:rsid w:val="003D08D3"/>
    <w:rsid w:val="003D0964"/>
    <w:rsid w:val="003D099C"/>
    <w:rsid w:val="003D0A9D"/>
    <w:rsid w:val="003D14A6"/>
    <w:rsid w:val="003D160F"/>
    <w:rsid w:val="003D17D9"/>
    <w:rsid w:val="003D19CE"/>
    <w:rsid w:val="003D1C65"/>
    <w:rsid w:val="003D27F1"/>
    <w:rsid w:val="003D2B2C"/>
    <w:rsid w:val="003D2B5F"/>
    <w:rsid w:val="003D2D19"/>
    <w:rsid w:val="003D3DCB"/>
    <w:rsid w:val="003D3F77"/>
    <w:rsid w:val="003D4468"/>
    <w:rsid w:val="003D44D7"/>
    <w:rsid w:val="003D4A60"/>
    <w:rsid w:val="003D5932"/>
    <w:rsid w:val="003D59D3"/>
    <w:rsid w:val="003D5E7B"/>
    <w:rsid w:val="003D61F9"/>
    <w:rsid w:val="003D6775"/>
    <w:rsid w:val="003D6787"/>
    <w:rsid w:val="003D698D"/>
    <w:rsid w:val="003D6AB2"/>
    <w:rsid w:val="003D70ED"/>
    <w:rsid w:val="003E0333"/>
    <w:rsid w:val="003E041C"/>
    <w:rsid w:val="003E04B5"/>
    <w:rsid w:val="003E066A"/>
    <w:rsid w:val="003E06EF"/>
    <w:rsid w:val="003E09A6"/>
    <w:rsid w:val="003E1156"/>
    <w:rsid w:val="003E1217"/>
    <w:rsid w:val="003E1572"/>
    <w:rsid w:val="003E16B0"/>
    <w:rsid w:val="003E1C06"/>
    <w:rsid w:val="003E1F57"/>
    <w:rsid w:val="003E2137"/>
    <w:rsid w:val="003E21DD"/>
    <w:rsid w:val="003E24B5"/>
    <w:rsid w:val="003E24FE"/>
    <w:rsid w:val="003E265E"/>
    <w:rsid w:val="003E2C00"/>
    <w:rsid w:val="003E2D76"/>
    <w:rsid w:val="003E2E30"/>
    <w:rsid w:val="003E2F31"/>
    <w:rsid w:val="003E33AE"/>
    <w:rsid w:val="003E39B6"/>
    <w:rsid w:val="003E41A7"/>
    <w:rsid w:val="003E430D"/>
    <w:rsid w:val="003E4639"/>
    <w:rsid w:val="003E47ED"/>
    <w:rsid w:val="003E4867"/>
    <w:rsid w:val="003E490A"/>
    <w:rsid w:val="003E4BA9"/>
    <w:rsid w:val="003E5369"/>
    <w:rsid w:val="003E5565"/>
    <w:rsid w:val="003E5D91"/>
    <w:rsid w:val="003E5FF2"/>
    <w:rsid w:val="003E61A7"/>
    <w:rsid w:val="003E6911"/>
    <w:rsid w:val="003E6CA5"/>
    <w:rsid w:val="003E712B"/>
    <w:rsid w:val="003E74EB"/>
    <w:rsid w:val="003E77F9"/>
    <w:rsid w:val="003E7C2E"/>
    <w:rsid w:val="003E7EAA"/>
    <w:rsid w:val="003F00BE"/>
    <w:rsid w:val="003F0BAD"/>
    <w:rsid w:val="003F0D39"/>
    <w:rsid w:val="003F0F4F"/>
    <w:rsid w:val="003F1A12"/>
    <w:rsid w:val="003F1DA2"/>
    <w:rsid w:val="003F1FD6"/>
    <w:rsid w:val="003F2C3D"/>
    <w:rsid w:val="003F2D8B"/>
    <w:rsid w:val="003F2F98"/>
    <w:rsid w:val="003F3113"/>
    <w:rsid w:val="003F314E"/>
    <w:rsid w:val="003F3537"/>
    <w:rsid w:val="003F3AEB"/>
    <w:rsid w:val="003F44DD"/>
    <w:rsid w:val="003F456C"/>
    <w:rsid w:val="003F467B"/>
    <w:rsid w:val="003F46C6"/>
    <w:rsid w:val="003F47B6"/>
    <w:rsid w:val="003F4D6A"/>
    <w:rsid w:val="003F529F"/>
    <w:rsid w:val="003F5424"/>
    <w:rsid w:val="003F55E5"/>
    <w:rsid w:val="003F579A"/>
    <w:rsid w:val="003F602F"/>
    <w:rsid w:val="003F6383"/>
    <w:rsid w:val="003F69F2"/>
    <w:rsid w:val="003F6A61"/>
    <w:rsid w:val="003F6F72"/>
    <w:rsid w:val="003F7169"/>
    <w:rsid w:val="003F7DBE"/>
    <w:rsid w:val="003F7F28"/>
    <w:rsid w:val="003F7F3D"/>
    <w:rsid w:val="00400198"/>
    <w:rsid w:val="0040043A"/>
    <w:rsid w:val="00400465"/>
    <w:rsid w:val="00400617"/>
    <w:rsid w:val="00400837"/>
    <w:rsid w:val="00400BE7"/>
    <w:rsid w:val="00400C1A"/>
    <w:rsid w:val="00400E90"/>
    <w:rsid w:val="0040197F"/>
    <w:rsid w:val="00402AD1"/>
    <w:rsid w:val="00402CFD"/>
    <w:rsid w:val="00402D45"/>
    <w:rsid w:val="00403236"/>
    <w:rsid w:val="004035AF"/>
    <w:rsid w:val="00403EB1"/>
    <w:rsid w:val="00403FF4"/>
    <w:rsid w:val="00404E63"/>
    <w:rsid w:val="00404F27"/>
    <w:rsid w:val="004054CA"/>
    <w:rsid w:val="004058EF"/>
    <w:rsid w:val="00405CD2"/>
    <w:rsid w:val="00405D96"/>
    <w:rsid w:val="00406345"/>
    <w:rsid w:val="00406476"/>
    <w:rsid w:val="004064E4"/>
    <w:rsid w:val="0040668E"/>
    <w:rsid w:val="00406ADD"/>
    <w:rsid w:val="00406EB9"/>
    <w:rsid w:val="004072E3"/>
    <w:rsid w:val="004074A2"/>
    <w:rsid w:val="00407618"/>
    <w:rsid w:val="0040764D"/>
    <w:rsid w:val="0041055B"/>
    <w:rsid w:val="004116B0"/>
    <w:rsid w:val="004119D5"/>
    <w:rsid w:val="00411C2C"/>
    <w:rsid w:val="00411E4D"/>
    <w:rsid w:val="0041218E"/>
    <w:rsid w:val="00412711"/>
    <w:rsid w:val="004127A4"/>
    <w:rsid w:val="00412F7B"/>
    <w:rsid w:val="00413400"/>
    <w:rsid w:val="00413B82"/>
    <w:rsid w:val="00413EA9"/>
    <w:rsid w:val="00413ED3"/>
    <w:rsid w:val="004140AB"/>
    <w:rsid w:val="00414563"/>
    <w:rsid w:val="00414F73"/>
    <w:rsid w:val="004152E4"/>
    <w:rsid w:val="004154DF"/>
    <w:rsid w:val="0041554D"/>
    <w:rsid w:val="004156D3"/>
    <w:rsid w:val="00415CCD"/>
    <w:rsid w:val="00416133"/>
    <w:rsid w:val="00416923"/>
    <w:rsid w:val="00416A87"/>
    <w:rsid w:val="00416DE0"/>
    <w:rsid w:val="00417519"/>
    <w:rsid w:val="00417537"/>
    <w:rsid w:val="0041782C"/>
    <w:rsid w:val="00417F52"/>
    <w:rsid w:val="004205AF"/>
    <w:rsid w:val="004207AE"/>
    <w:rsid w:val="00420CE5"/>
    <w:rsid w:val="00420D16"/>
    <w:rsid w:val="0042106C"/>
    <w:rsid w:val="0042129D"/>
    <w:rsid w:val="004218BF"/>
    <w:rsid w:val="00421931"/>
    <w:rsid w:val="004223BB"/>
    <w:rsid w:val="00422580"/>
    <w:rsid w:val="004225A4"/>
    <w:rsid w:val="00422AAD"/>
    <w:rsid w:val="00422C6E"/>
    <w:rsid w:val="0042314B"/>
    <w:rsid w:val="004238F5"/>
    <w:rsid w:val="00423FE5"/>
    <w:rsid w:val="00424579"/>
    <w:rsid w:val="00424A7B"/>
    <w:rsid w:val="00424D15"/>
    <w:rsid w:val="00424D30"/>
    <w:rsid w:val="00425158"/>
    <w:rsid w:val="00425728"/>
    <w:rsid w:val="0042599B"/>
    <w:rsid w:val="00425A5B"/>
    <w:rsid w:val="00425DA2"/>
    <w:rsid w:val="00425F51"/>
    <w:rsid w:val="0042600E"/>
    <w:rsid w:val="00426799"/>
    <w:rsid w:val="004269A3"/>
    <w:rsid w:val="00426BC6"/>
    <w:rsid w:val="00426F3E"/>
    <w:rsid w:val="004272A8"/>
    <w:rsid w:val="00427416"/>
    <w:rsid w:val="0042772F"/>
    <w:rsid w:val="00427ADC"/>
    <w:rsid w:val="00427C29"/>
    <w:rsid w:val="00427D01"/>
    <w:rsid w:val="00427D30"/>
    <w:rsid w:val="00430335"/>
    <w:rsid w:val="004304E1"/>
    <w:rsid w:val="00430773"/>
    <w:rsid w:val="00430C7D"/>
    <w:rsid w:val="004310A7"/>
    <w:rsid w:val="004311F8"/>
    <w:rsid w:val="004315E3"/>
    <w:rsid w:val="00431C41"/>
    <w:rsid w:val="00431D28"/>
    <w:rsid w:val="00431E8E"/>
    <w:rsid w:val="00431E9F"/>
    <w:rsid w:val="004322BA"/>
    <w:rsid w:val="00432626"/>
    <w:rsid w:val="00432E9B"/>
    <w:rsid w:val="0043339D"/>
    <w:rsid w:val="0043339E"/>
    <w:rsid w:val="0043360C"/>
    <w:rsid w:val="004336BE"/>
    <w:rsid w:val="00433858"/>
    <w:rsid w:val="00433AE0"/>
    <w:rsid w:val="00433BF5"/>
    <w:rsid w:val="00433E70"/>
    <w:rsid w:val="0043406B"/>
    <w:rsid w:val="004342C2"/>
    <w:rsid w:val="00434598"/>
    <w:rsid w:val="004346E2"/>
    <w:rsid w:val="00434B16"/>
    <w:rsid w:val="00434CE1"/>
    <w:rsid w:val="00434EB4"/>
    <w:rsid w:val="00434F51"/>
    <w:rsid w:val="0043516C"/>
    <w:rsid w:val="004353AF"/>
    <w:rsid w:val="00435590"/>
    <w:rsid w:val="00435603"/>
    <w:rsid w:val="0043566E"/>
    <w:rsid w:val="00435C7B"/>
    <w:rsid w:val="00436159"/>
    <w:rsid w:val="00436354"/>
    <w:rsid w:val="00436387"/>
    <w:rsid w:val="0043648D"/>
    <w:rsid w:val="0043652A"/>
    <w:rsid w:val="004365AB"/>
    <w:rsid w:val="00436EA3"/>
    <w:rsid w:val="00436F8A"/>
    <w:rsid w:val="004371B6"/>
    <w:rsid w:val="004371CF"/>
    <w:rsid w:val="00437407"/>
    <w:rsid w:val="0043749D"/>
    <w:rsid w:val="00437B3A"/>
    <w:rsid w:val="00437C43"/>
    <w:rsid w:val="00437F79"/>
    <w:rsid w:val="004402CD"/>
    <w:rsid w:val="004405F3"/>
    <w:rsid w:val="00440F0E"/>
    <w:rsid w:val="004411E6"/>
    <w:rsid w:val="00441B2D"/>
    <w:rsid w:val="00441C78"/>
    <w:rsid w:val="004428CF"/>
    <w:rsid w:val="004429FA"/>
    <w:rsid w:val="00442B69"/>
    <w:rsid w:val="00442C6F"/>
    <w:rsid w:val="00442E1E"/>
    <w:rsid w:val="00442EEA"/>
    <w:rsid w:val="004434A8"/>
    <w:rsid w:val="00443709"/>
    <w:rsid w:val="0044375C"/>
    <w:rsid w:val="0044381F"/>
    <w:rsid w:val="00443855"/>
    <w:rsid w:val="00443CB9"/>
    <w:rsid w:val="00443DE3"/>
    <w:rsid w:val="00444476"/>
    <w:rsid w:val="00444509"/>
    <w:rsid w:val="00444559"/>
    <w:rsid w:val="0044477D"/>
    <w:rsid w:val="0044490B"/>
    <w:rsid w:val="00444A3D"/>
    <w:rsid w:val="004453C9"/>
    <w:rsid w:val="004455EA"/>
    <w:rsid w:val="00445768"/>
    <w:rsid w:val="00445C34"/>
    <w:rsid w:val="00445CDC"/>
    <w:rsid w:val="004464BD"/>
    <w:rsid w:val="004464F8"/>
    <w:rsid w:val="004469AA"/>
    <w:rsid w:val="004478EE"/>
    <w:rsid w:val="00447CF3"/>
    <w:rsid w:val="00447E3C"/>
    <w:rsid w:val="00447F2D"/>
    <w:rsid w:val="00450118"/>
    <w:rsid w:val="00450940"/>
    <w:rsid w:val="00450DF7"/>
    <w:rsid w:val="004511A8"/>
    <w:rsid w:val="00451ACA"/>
    <w:rsid w:val="00451CC3"/>
    <w:rsid w:val="00451DCC"/>
    <w:rsid w:val="00451E0C"/>
    <w:rsid w:val="00451F53"/>
    <w:rsid w:val="00451FA3"/>
    <w:rsid w:val="00452236"/>
    <w:rsid w:val="00452322"/>
    <w:rsid w:val="00452703"/>
    <w:rsid w:val="00452C8D"/>
    <w:rsid w:val="00452EEE"/>
    <w:rsid w:val="00452F12"/>
    <w:rsid w:val="00452F20"/>
    <w:rsid w:val="004533D2"/>
    <w:rsid w:val="00453DC6"/>
    <w:rsid w:val="004542C2"/>
    <w:rsid w:val="00454A64"/>
    <w:rsid w:val="00454C4C"/>
    <w:rsid w:val="00454CD1"/>
    <w:rsid w:val="00454D34"/>
    <w:rsid w:val="00454E3E"/>
    <w:rsid w:val="00454FBA"/>
    <w:rsid w:val="00455273"/>
    <w:rsid w:val="0045527A"/>
    <w:rsid w:val="00455461"/>
    <w:rsid w:val="0045575B"/>
    <w:rsid w:val="00455770"/>
    <w:rsid w:val="0045579D"/>
    <w:rsid w:val="00455AFC"/>
    <w:rsid w:val="00455E09"/>
    <w:rsid w:val="00455F84"/>
    <w:rsid w:val="0045643F"/>
    <w:rsid w:val="004567FD"/>
    <w:rsid w:val="00456D36"/>
    <w:rsid w:val="00456D6C"/>
    <w:rsid w:val="00456DBB"/>
    <w:rsid w:val="00456F09"/>
    <w:rsid w:val="004576E0"/>
    <w:rsid w:val="00457BE2"/>
    <w:rsid w:val="00457C4B"/>
    <w:rsid w:val="00457EBC"/>
    <w:rsid w:val="0046023E"/>
    <w:rsid w:val="004607E0"/>
    <w:rsid w:val="00460A1B"/>
    <w:rsid w:val="00460A34"/>
    <w:rsid w:val="00460AB2"/>
    <w:rsid w:val="00460D74"/>
    <w:rsid w:val="004616BB"/>
    <w:rsid w:val="004619D2"/>
    <w:rsid w:val="00461A55"/>
    <w:rsid w:val="00461A57"/>
    <w:rsid w:val="00461E06"/>
    <w:rsid w:val="004620C9"/>
    <w:rsid w:val="00462692"/>
    <w:rsid w:val="00462B4F"/>
    <w:rsid w:val="00462DE4"/>
    <w:rsid w:val="004634A0"/>
    <w:rsid w:val="004635EA"/>
    <w:rsid w:val="00463A4D"/>
    <w:rsid w:val="0046460D"/>
    <w:rsid w:val="00464613"/>
    <w:rsid w:val="0046466A"/>
    <w:rsid w:val="004649C8"/>
    <w:rsid w:val="00464C98"/>
    <w:rsid w:val="00464E44"/>
    <w:rsid w:val="004651FA"/>
    <w:rsid w:val="0046537F"/>
    <w:rsid w:val="0046564D"/>
    <w:rsid w:val="00465687"/>
    <w:rsid w:val="00465E12"/>
    <w:rsid w:val="00465E21"/>
    <w:rsid w:val="00465EA5"/>
    <w:rsid w:val="00466065"/>
    <w:rsid w:val="00466696"/>
    <w:rsid w:val="00466A32"/>
    <w:rsid w:val="0046795C"/>
    <w:rsid w:val="00467E14"/>
    <w:rsid w:val="004704FB"/>
    <w:rsid w:val="004707B0"/>
    <w:rsid w:val="00470B3E"/>
    <w:rsid w:val="00470DD1"/>
    <w:rsid w:val="004711AA"/>
    <w:rsid w:val="00471478"/>
    <w:rsid w:val="00471BED"/>
    <w:rsid w:val="00471EA7"/>
    <w:rsid w:val="004725CD"/>
    <w:rsid w:val="004728BC"/>
    <w:rsid w:val="00472D30"/>
    <w:rsid w:val="00472D76"/>
    <w:rsid w:val="00472D90"/>
    <w:rsid w:val="00472F88"/>
    <w:rsid w:val="004735EB"/>
    <w:rsid w:val="00473D06"/>
    <w:rsid w:val="00473DC3"/>
    <w:rsid w:val="00473E69"/>
    <w:rsid w:val="0047423B"/>
    <w:rsid w:val="0047496E"/>
    <w:rsid w:val="004749F3"/>
    <w:rsid w:val="004750D5"/>
    <w:rsid w:val="004751DF"/>
    <w:rsid w:val="0047535C"/>
    <w:rsid w:val="00475642"/>
    <w:rsid w:val="0047573F"/>
    <w:rsid w:val="0047593E"/>
    <w:rsid w:val="00475DF1"/>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DC3"/>
    <w:rsid w:val="00482E5C"/>
    <w:rsid w:val="004833C3"/>
    <w:rsid w:val="00483626"/>
    <w:rsid w:val="004837A8"/>
    <w:rsid w:val="004841F9"/>
    <w:rsid w:val="004844BB"/>
    <w:rsid w:val="00484578"/>
    <w:rsid w:val="0048480B"/>
    <w:rsid w:val="00484B08"/>
    <w:rsid w:val="00484EDC"/>
    <w:rsid w:val="00485227"/>
    <w:rsid w:val="004854D5"/>
    <w:rsid w:val="004856D5"/>
    <w:rsid w:val="00485C0D"/>
    <w:rsid w:val="00485E49"/>
    <w:rsid w:val="00486263"/>
    <w:rsid w:val="00486334"/>
    <w:rsid w:val="0048646E"/>
    <w:rsid w:val="0048661D"/>
    <w:rsid w:val="0048686F"/>
    <w:rsid w:val="00486C91"/>
    <w:rsid w:val="00486CD5"/>
    <w:rsid w:val="00486FBF"/>
    <w:rsid w:val="00487246"/>
    <w:rsid w:val="004879EC"/>
    <w:rsid w:val="00490311"/>
    <w:rsid w:val="0049062B"/>
    <w:rsid w:val="00490B88"/>
    <w:rsid w:val="004913F3"/>
    <w:rsid w:val="004915FC"/>
    <w:rsid w:val="004918AD"/>
    <w:rsid w:val="00491959"/>
    <w:rsid w:val="00491C6E"/>
    <w:rsid w:val="00491CAC"/>
    <w:rsid w:val="004920A6"/>
    <w:rsid w:val="004922A4"/>
    <w:rsid w:val="00492711"/>
    <w:rsid w:val="00492B03"/>
    <w:rsid w:val="00492DD0"/>
    <w:rsid w:val="00492EC0"/>
    <w:rsid w:val="004930BD"/>
    <w:rsid w:val="0049319C"/>
    <w:rsid w:val="00493274"/>
    <w:rsid w:val="0049327D"/>
    <w:rsid w:val="00493A1F"/>
    <w:rsid w:val="00493B3F"/>
    <w:rsid w:val="00493BBE"/>
    <w:rsid w:val="00493CEF"/>
    <w:rsid w:val="00493DA8"/>
    <w:rsid w:val="00493E65"/>
    <w:rsid w:val="00493FD0"/>
    <w:rsid w:val="004945C4"/>
    <w:rsid w:val="004945FE"/>
    <w:rsid w:val="004949E2"/>
    <w:rsid w:val="00494FA4"/>
    <w:rsid w:val="00495320"/>
    <w:rsid w:val="00495FC6"/>
    <w:rsid w:val="0049615D"/>
    <w:rsid w:val="0049682C"/>
    <w:rsid w:val="004969BE"/>
    <w:rsid w:val="00496EA3"/>
    <w:rsid w:val="004977A2"/>
    <w:rsid w:val="00497AA6"/>
    <w:rsid w:val="00497DE8"/>
    <w:rsid w:val="004A016D"/>
    <w:rsid w:val="004A027D"/>
    <w:rsid w:val="004A0299"/>
    <w:rsid w:val="004A06CB"/>
    <w:rsid w:val="004A0D94"/>
    <w:rsid w:val="004A0DDE"/>
    <w:rsid w:val="004A1316"/>
    <w:rsid w:val="004A19A9"/>
    <w:rsid w:val="004A1A75"/>
    <w:rsid w:val="004A1AE5"/>
    <w:rsid w:val="004A1BF9"/>
    <w:rsid w:val="004A1C27"/>
    <w:rsid w:val="004A2086"/>
    <w:rsid w:val="004A2EF8"/>
    <w:rsid w:val="004A315D"/>
    <w:rsid w:val="004A3659"/>
    <w:rsid w:val="004A396A"/>
    <w:rsid w:val="004A4824"/>
    <w:rsid w:val="004A4B8E"/>
    <w:rsid w:val="004A59B8"/>
    <w:rsid w:val="004A668A"/>
    <w:rsid w:val="004A7179"/>
    <w:rsid w:val="004A7A78"/>
    <w:rsid w:val="004A7D5D"/>
    <w:rsid w:val="004A7F03"/>
    <w:rsid w:val="004B007A"/>
    <w:rsid w:val="004B016E"/>
    <w:rsid w:val="004B066E"/>
    <w:rsid w:val="004B0BDC"/>
    <w:rsid w:val="004B0CC1"/>
    <w:rsid w:val="004B1623"/>
    <w:rsid w:val="004B1E6B"/>
    <w:rsid w:val="004B1FBD"/>
    <w:rsid w:val="004B1FD8"/>
    <w:rsid w:val="004B2810"/>
    <w:rsid w:val="004B2CE0"/>
    <w:rsid w:val="004B3165"/>
    <w:rsid w:val="004B32AC"/>
    <w:rsid w:val="004B340C"/>
    <w:rsid w:val="004B37DF"/>
    <w:rsid w:val="004B47D2"/>
    <w:rsid w:val="004B4C0B"/>
    <w:rsid w:val="004B4CF4"/>
    <w:rsid w:val="004B51C1"/>
    <w:rsid w:val="004B523C"/>
    <w:rsid w:val="004B592D"/>
    <w:rsid w:val="004B5944"/>
    <w:rsid w:val="004B5F51"/>
    <w:rsid w:val="004B601C"/>
    <w:rsid w:val="004B60EE"/>
    <w:rsid w:val="004B62C0"/>
    <w:rsid w:val="004B650C"/>
    <w:rsid w:val="004B6527"/>
    <w:rsid w:val="004B67F8"/>
    <w:rsid w:val="004B7186"/>
    <w:rsid w:val="004B754E"/>
    <w:rsid w:val="004B765D"/>
    <w:rsid w:val="004B7ED6"/>
    <w:rsid w:val="004B7F1B"/>
    <w:rsid w:val="004C00F9"/>
    <w:rsid w:val="004C010B"/>
    <w:rsid w:val="004C0376"/>
    <w:rsid w:val="004C0625"/>
    <w:rsid w:val="004C07CE"/>
    <w:rsid w:val="004C0BA7"/>
    <w:rsid w:val="004C0D14"/>
    <w:rsid w:val="004C12CF"/>
    <w:rsid w:val="004C1678"/>
    <w:rsid w:val="004C1AE8"/>
    <w:rsid w:val="004C1DD9"/>
    <w:rsid w:val="004C2140"/>
    <w:rsid w:val="004C26FA"/>
    <w:rsid w:val="004C2BCB"/>
    <w:rsid w:val="004C2C43"/>
    <w:rsid w:val="004C2D87"/>
    <w:rsid w:val="004C3509"/>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944"/>
    <w:rsid w:val="004C7F96"/>
    <w:rsid w:val="004D05C7"/>
    <w:rsid w:val="004D077F"/>
    <w:rsid w:val="004D0BAA"/>
    <w:rsid w:val="004D105F"/>
    <w:rsid w:val="004D18E6"/>
    <w:rsid w:val="004D1E9B"/>
    <w:rsid w:val="004D1F3F"/>
    <w:rsid w:val="004D2A67"/>
    <w:rsid w:val="004D2F24"/>
    <w:rsid w:val="004D320C"/>
    <w:rsid w:val="004D375D"/>
    <w:rsid w:val="004D3FB0"/>
    <w:rsid w:val="004D462F"/>
    <w:rsid w:val="004D469B"/>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51B"/>
    <w:rsid w:val="004D7650"/>
    <w:rsid w:val="004D79E4"/>
    <w:rsid w:val="004D7A64"/>
    <w:rsid w:val="004D7ABB"/>
    <w:rsid w:val="004E0DB2"/>
    <w:rsid w:val="004E1047"/>
    <w:rsid w:val="004E1070"/>
    <w:rsid w:val="004E1213"/>
    <w:rsid w:val="004E1471"/>
    <w:rsid w:val="004E1851"/>
    <w:rsid w:val="004E23ED"/>
    <w:rsid w:val="004E279A"/>
    <w:rsid w:val="004E27BD"/>
    <w:rsid w:val="004E27EB"/>
    <w:rsid w:val="004E2B26"/>
    <w:rsid w:val="004E2D4B"/>
    <w:rsid w:val="004E30C5"/>
    <w:rsid w:val="004E33B7"/>
    <w:rsid w:val="004E39CA"/>
    <w:rsid w:val="004E39E3"/>
    <w:rsid w:val="004E3F23"/>
    <w:rsid w:val="004E42D7"/>
    <w:rsid w:val="004E4813"/>
    <w:rsid w:val="004E486D"/>
    <w:rsid w:val="004E4A60"/>
    <w:rsid w:val="004E4B8C"/>
    <w:rsid w:val="004E4BC0"/>
    <w:rsid w:val="004E53DF"/>
    <w:rsid w:val="004E545D"/>
    <w:rsid w:val="004E5DDE"/>
    <w:rsid w:val="004E608A"/>
    <w:rsid w:val="004E6331"/>
    <w:rsid w:val="004E65BE"/>
    <w:rsid w:val="004E6F32"/>
    <w:rsid w:val="004E6FC3"/>
    <w:rsid w:val="004E716B"/>
    <w:rsid w:val="004E7A47"/>
    <w:rsid w:val="004E7B0D"/>
    <w:rsid w:val="004E7FEE"/>
    <w:rsid w:val="004F0145"/>
    <w:rsid w:val="004F0241"/>
    <w:rsid w:val="004F02F5"/>
    <w:rsid w:val="004F041B"/>
    <w:rsid w:val="004F0BD1"/>
    <w:rsid w:val="004F0F4B"/>
    <w:rsid w:val="004F1A3C"/>
    <w:rsid w:val="004F1B11"/>
    <w:rsid w:val="004F1F42"/>
    <w:rsid w:val="004F2013"/>
    <w:rsid w:val="004F2412"/>
    <w:rsid w:val="004F27AA"/>
    <w:rsid w:val="004F307F"/>
    <w:rsid w:val="004F313C"/>
    <w:rsid w:val="004F40D1"/>
    <w:rsid w:val="004F4401"/>
    <w:rsid w:val="004F4692"/>
    <w:rsid w:val="004F4C1F"/>
    <w:rsid w:val="004F4CEE"/>
    <w:rsid w:val="004F4EB9"/>
    <w:rsid w:val="004F4F3E"/>
    <w:rsid w:val="004F5026"/>
    <w:rsid w:val="004F533F"/>
    <w:rsid w:val="004F55D0"/>
    <w:rsid w:val="004F5683"/>
    <w:rsid w:val="004F67AE"/>
    <w:rsid w:val="004F6A09"/>
    <w:rsid w:val="004F6C3E"/>
    <w:rsid w:val="004F6D1C"/>
    <w:rsid w:val="004F6DAC"/>
    <w:rsid w:val="004F7047"/>
    <w:rsid w:val="004F723D"/>
    <w:rsid w:val="004F7825"/>
    <w:rsid w:val="004F79AA"/>
    <w:rsid w:val="004F7A04"/>
    <w:rsid w:val="004F7E5F"/>
    <w:rsid w:val="005002F5"/>
    <w:rsid w:val="00500725"/>
    <w:rsid w:val="0050116C"/>
    <w:rsid w:val="00501658"/>
    <w:rsid w:val="0050211B"/>
    <w:rsid w:val="00502301"/>
    <w:rsid w:val="00502AA3"/>
    <w:rsid w:val="00502F1E"/>
    <w:rsid w:val="005031D8"/>
    <w:rsid w:val="00503213"/>
    <w:rsid w:val="0050327B"/>
    <w:rsid w:val="0050340A"/>
    <w:rsid w:val="005035E6"/>
    <w:rsid w:val="00503600"/>
    <w:rsid w:val="005037E7"/>
    <w:rsid w:val="005038A4"/>
    <w:rsid w:val="00503D96"/>
    <w:rsid w:val="00503E46"/>
    <w:rsid w:val="005040FC"/>
    <w:rsid w:val="0050420F"/>
    <w:rsid w:val="0050489E"/>
    <w:rsid w:val="005049A0"/>
    <w:rsid w:val="00504B50"/>
    <w:rsid w:val="00504E97"/>
    <w:rsid w:val="00504F1B"/>
    <w:rsid w:val="005052E9"/>
    <w:rsid w:val="00505442"/>
    <w:rsid w:val="005059BC"/>
    <w:rsid w:val="005059FE"/>
    <w:rsid w:val="00505A32"/>
    <w:rsid w:val="00505BCB"/>
    <w:rsid w:val="00505C5C"/>
    <w:rsid w:val="00505CA6"/>
    <w:rsid w:val="00505FFD"/>
    <w:rsid w:val="00506719"/>
    <w:rsid w:val="0050678F"/>
    <w:rsid w:val="005069C8"/>
    <w:rsid w:val="0050722A"/>
    <w:rsid w:val="005079EF"/>
    <w:rsid w:val="00507B05"/>
    <w:rsid w:val="00507C90"/>
    <w:rsid w:val="00510258"/>
    <w:rsid w:val="0051043D"/>
    <w:rsid w:val="00510602"/>
    <w:rsid w:val="00510C18"/>
    <w:rsid w:val="005116C6"/>
    <w:rsid w:val="0051186D"/>
    <w:rsid w:val="00511B1B"/>
    <w:rsid w:val="00511D95"/>
    <w:rsid w:val="00512D57"/>
    <w:rsid w:val="00512DA7"/>
    <w:rsid w:val="005130BD"/>
    <w:rsid w:val="0051341B"/>
    <w:rsid w:val="005134EC"/>
    <w:rsid w:val="00513523"/>
    <w:rsid w:val="0051354A"/>
    <w:rsid w:val="00513942"/>
    <w:rsid w:val="00513ED2"/>
    <w:rsid w:val="0051406F"/>
    <w:rsid w:val="00514226"/>
    <w:rsid w:val="005148E6"/>
    <w:rsid w:val="00514B48"/>
    <w:rsid w:val="00514CAD"/>
    <w:rsid w:val="00514F88"/>
    <w:rsid w:val="00515182"/>
    <w:rsid w:val="00515517"/>
    <w:rsid w:val="0051588D"/>
    <w:rsid w:val="00515B81"/>
    <w:rsid w:val="00516144"/>
    <w:rsid w:val="005162F2"/>
    <w:rsid w:val="00516347"/>
    <w:rsid w:val="00516BC7"/>
    <w:rsid w:val="00516D85"/>
    <w:rsid w:val="0051703A"/>
    <w:rsid w:val="005171EA"/>
    <w:rsid w:val="00517A9F"/>
    <w:rsid w:val="00517CA2"/>
    <w:rsid w:val="00517DEF"/>
    <w:rsid w:val="00517F26"/>
    <w:rsid w:val="0052003D"/>
    <w:rsid w:val="00520328"/>
    <w:rsid w:val="00520559"/>
    <w:rsid w:val="0052099D"/>
    <w:rsid w:val="005209BF"/>
    <w:rsid w:val="00521937"/>
    <w:rsid w:val="00522945"/>
    <w:rsid w:val="00522B86"/>
    <w:rsid w:val="00522FE8"/>
    <w:rsid w:val="00523056"/>
    <w:rsid w:val="0052325C"/>
    <w:rsid w:val="00523790"/>
    <w:rsid w:val="005239AB"/>
    <w:rsid w:val="00523AFD"/>
    <w:rsid w:val="00523B6C"/>
    <w:rsid w:val="0052484B"/>
    <w:rsid w:val="005249C7"/>
    <w:rsid w:val="0052500A"/>
    <w:rsid w:val="0052513C"/>
    <w:rsid w:val="005259BD"/>
    <w:rsid w:val="00525BC8"/>
    <w:rsid w:val="00525C79"/>
    <w:rsid w:val="00525F20"/>
    <w:rsid w:val="005260DA"/>
    <w:rsid w:val="0052620A"/>
    <w:rsid w:val="0052624A"/>
    <w:rsid w:val="00526415"/>
    <w:rsid w:val="00527301"/>
    <w:rsid w:val="005275F5"/>
    <w:rsid w:val="00530482"/>
    <w:rsid w:val="00530645"/>
    <w:rsid w:val="005306F3"/>
    <w:rsid w:val="00530B93"/>
    <w:rsid w:val="00530E7B"/>
    <w:rsid w:val="00530F1F"/>
    <w:rsid w:val="00531933"/>
    <w:rsid w:val="00531AAB"/>
    <w:rsid w:val="00531D57"/>
    <w:rsid w:val="00532463"/>
    <w:rsid w:val="00532676"/>
    <w:rsid w:val="00532747"/>
    <w:rsid w:val="00532B36"/>
    <w:rsid w:val="00532BA0"/>
    <w:rsid w:val="00532CE1"/>
    <w:rsid w:val="0053366D"/>
    <w:rsid w:val="005336E1"/>
    <w:rsid w:val="00533762"/>
    <w:rsid w:val="0053377B"/>
    <w:rsid w:val="00533A1F"/>
    <w:rsid w:val="00533DB3"/>
    <w:rsid w:val="00533EA1"/>
    <w:rsid w:val="00534034"/>
    <w:rsid w:val="005341F9"/>
    <w:rsid w:val="00534A34"/>
    <w:rsid w:val="00534C81"/>
    <w:rsid w:val="00535BFA"/>
    <w:rsid w:val="00535D6B"/>
    <w:rsid w:val="00535D85"/>
    <w:rsid w:val="00536289"/>
    <w:rsid w:val="0053638B"/>
    <w:rsid w:val="005365FD"/>
    <w:rsid w:val="005379E4"/>
    <w:rsid w:val="00537B23"/>
    <w:rsid w:val="00537F08"/>
    <w:rsid w:val="00540289"/>
    <w:rsid w:val="00540758"/>
    <w:rsid w:val="0054085E"/>
    <w:rsid w:val="00541D4B"/>
    <w:rsid w:val="0054210F"/>
    <w:rsid w:val="00542563"/>
    <w:rsid w:val="00542A67"/>
    <w:rsid w:val="00542ACA"/>
    <w:rsid w:val="005434C7"/>
    <w:rsid w:val="00543A2C"/>
    <w:rsid w:val="00543F5A"/>
    <w:rsid w:val="0054436C"/>
    <w:rsid w:val="00544705"/>
    <w:rsid w:val="0054558D"/>
    <w:rsid w:val="00545C0D"/>
    <w:rsid w:val="00545C45"/>
    <w:rsid w:val="00545E05"/>
    <w:rsid w:val="00545F58"/>
    <w:rsid w:val="00546FD4"/>
    <w:rsid w:val="00547093"/>
    <w:rsid w:val="00547256"/>
    <w:rsid w:val="005476F9"/>
    <w:rsid w:val="0054773D"/>
    <w:rsid w:val="005479B2"/>
    <w:rsid w:val="00547CA2"/>
    <w:rsid w:val="0055008E"/>
    <w:rsid w:val="00550DFD"/>
    <w:rsid w:val="0055122E"/>
    <w:rsid w:val="005512A4"/>
    <w:rsid w:val="00551481"/>
    <w:rsid w:val="00551C34"/>
    <w:rsid w:val="00551CEA"/>
    <w:rsid w:val="00551E0B"/>
    <w:rsid w:val="00551EEE"/>
    <w:rsid w:val="005527D2"/>
    <w:rsid w:val="00552C6C"/>
    <w:rsid w:val="00553051"/>
    <w:rsid w:val="00553145"/>
    <w:rsid w:val="00553351"/>
    <w:rsid w:val="00553B8A"/>
    <w:rsid w:val="00553CC6"/>
    <w:rsid w:val="00553F27"/>
    <w:rsid w:val="005541A6"/>
    <w:rsid w:val="005544D8"/>
    <w:rsid w:val="005544FA"/>
    <w:rsid w:val="005548F5"/>
    <w:rsid w:val="005549E8"/>
    <w:rsid w:val="005549EF"/>
    <w:rsid w:val="00554C8C"/>
    <w:rsid w:val="00554FF6"/>
    <w:rsid w:val="0055506F"/>
    <w:rsid w:val="00555C62"/>
    <w:rsid w:val="00556331"/>
    <w:rsid w:val="005563C1"/>
    <w:rsid w:val="00557182"/>
    <w:rsid w:val="00557267"/>
    <w:rsid w:val="005576D4"/>
    <w:rsid w:val="0055771E"/>
    <w:rsid w:val="00557B29"/>
    <w:rsid w:val="00557CAF"/>
    <w:rsid w:val="00557FE4"/>
    <w:rsid w:val="005600A5"/>
    <w:rsid w:val="005600E3"/>
    <w:rsid w:val="005608ED"/>
    <w:rsid w:val="00560C88"/>
    <w:rsid w:val="005611DE"/>
    <w:rsid w:val="00561672"/>
    <w:rsid w:val="005618F7"/>
    <w:rsid w:val="0056196C"/>
    <w:rsid w:val="00561CD8"/>
    <w:rsid w:val="005622E5"/>
    <w:rsid w:val="00562D7D"/>
    <w:rsid w:val="00563227"/>
    <w:rsid w:val="0056329F"/>
    <w:rsid w:val="0056345F"/>
    <w:rsid w:val="00563D36"/>
    <w:rsid w:val="00564128"/>
    <w:rsid w:val="00564474"/>
    <w:rsid w:val="00564880"/>
    <w:rsid w:val="00564AF1"/>
    <w:rsid w:val="005653EA"/>
    <w:rsid w:val="00565AFF"/>
    <w:rsid w:val="00565B22"/>
    <w:rsid w:val="00565E33"/>
    <w:rsid w:val="00565FF7"/>
    <w:rsid w:val="005661DA"/>
    <w:rsid w:val="005666F2"/>
    <w:rsid w:val="00566990"/>
    <w:rsid w:val="00566C54"/>
    <w:rsid w:val="0056795B"/>
    <w:rsid w:val="005679D4"/>
    <w:rsid w:val="00567CBF"/>
    <w:rsid w:val="00567DA5"/>
    <w:rsid w:val="0057054C"/>
    <w:rsid w:val="0057074F"/>
    <w:rsid w:val="005707C3"/>
    <w:rsid w:val="005709DF"/>
    <w:rsid w:val="0057117F"/>
    <w:rsid w:val="00571365"/>
    <w:rsid w:val="00571483"/>
    <w:rsid w:val="00571ECA"/>
    <w:rsid w:val="00572583"/>
    <w:rsid w:val="00572613"/>
    <w:rsid w:val="005726DC"/>
    <w:rsid w:val="005728C6"/>
    <w:rsid w:val="00572A67"/>
    <w:rsid w:val="00572CA5"/>
    <w:rsid w:val="005736A6"/>
    <w:rsid w:val="00573C45"/>
    <w:rsid w:val="00573C50"/>
    <w:rsid w:val="00573CBA"/>
    <w:rsid w:val="005740A1"/>
    <w:rsid w:val="0057414D"/>
    <w:rsid w:val="00574183"/>
    <w:rsid w:val="0057453E"/>
    <w:rsid w:val="005748DF"/>
    <w:rsid w:val="00574AD2"/>
    <w:rsid w:val="005751D9"/>
    <w:rsid w:val="00575F09"/>
    <w:rsid w:val="00576453"/>
    <w:rsid w:val="00576670"/>
    <w:rsid w:val="00576AE2"/>
    <w:rsid w:val="00576C71"/>
    <w:rsid w:val="00576DC1"/>
    <w:rsid w:val="005770CE"/>
    <w:rsid w:val="005778EC"/>
    <w:rsid w:val="00577B63"/>
    <w:rsid w:val="00577CE4"/>
    <w:rsid w:val="0058020F"/>
    <w:rsid w:val="00580491"/>
    <w:rsid w:val="005804E3"/>
    <w:rsid w:val="005807B9"/>
    <w:rsid w:val="00580AAC"/>
    <w:rsid w:val="00580B17"/>
    <w:rsid w:val="0058145F"/>
    <w:rsid w:val="005815DD"/>
    <w:rsid w:val="00581A27"/>
    <w:rsid w:val="00581BAC"/>
    <w:rsid w:val="005823A1"/>
    <w:rsid w:val="00582550"/>
    <w:rsid w:val="00582C91"/>
    <w:rsid w:val="00582F5F"/>
    <w:rsid w:val="00583340"/>
    <w:rsid w:val="00583363"/>
    <w:rsid w:val="005834BD"/>
    <w:rsid w:val="00583BD8"/>
    <w:rsid w:val="00583CCE"/>
    <w:rsid w:val="00583F74"/>
    <w:rsid w:val="005849CB"/>
    <w:rsid w:val="00584CBE"/>
    <w:rsid w:val="005853DF"/>
    <w:rsid w:val="005853F1"/>
    <w:rsid w:val="00585C04"/>
    <w:rsid w:val="00585FF1"/>
    <w:rsid w:val="00586672"/>
    <w:rsid w:val="00586A58"/>
    <w:rsid w:val="00586B1E"/>
    <w:rsid w:val="00586D79"/>
    <w:rsid w:val="00586FC9"/>
    <w:rsid w:val="00587577"/>
    <w:rsid w:val="005877BB"/>
    <w:rsid w:val="00587F22"/>
    <w:rsid w:val="0059013A"/>
    <w:rsid w:val="00590169"/>
    <w:rsid w:val="00590511"/>
    <w:rsid w:val="005908EB"/>
    <w:rsid w:val="005908F7"/>
    <w:rsid w:val="00590991"/>
    <w:rsid w:val="00590B78"/>
    <w:rsid w:val="00590D6E"/>
    <w:rsid w:val="00590FD5"/>
    <w:rsid w:val="00591156"/>
    <w:rsid w:val="00591530"/>
    <w:rsid w:val="00591888"/>
    <w:rsid w:val="00591B35"/>
    <w:rsid w:val="005921D2"/>
    <w:rsid w:val="00592888"/>
    <w:rsid w:val="00592980"/>
    <w:rsid w:val="00592F8D"/>
    <w:rsid w:val="005933C9"/>
    <w:rsid w:val="00593A58"/>
    <w:rsid w:val="00594087"/>
    <w:rsid w:val="00594422"/>
    <w:rsid w:val="0059465F"/>
    <w:rsid w:val="0059474F"/>
    <w:rsid w:val="00594F4B"/>
    <w:rsid w:val="00594F5D"/>
    <w:rsid w:val="00594F61"/>
    <w:rsid w:val="005951D1"/>
    <w:rsid w:val="00595544"/>
    <w:rsid w:val="00595588"/>
    <w:rsid w:val="0059562A"/>
    <w:rsid w:val="00595639"/>
    <w:rsid w:val="00595ABC"/>
    <w:rsid w:val="00595FBA"/>
    <w:rsid w:val="00595FFE"/>
    <w:rsid w:val="00596212"/>
    <w:rsid w:val="00596804"/>
    <w:rsid w:val="005970DF"/>
    <w:rsid w:val="0059749A"/>
    <w:rsid w:val="005977B0"/>
    <w:rsid w:val="0059784E"/>
    <w:rsid w:val="00597F62"/>
    <w:rsid w:val="005A0003"/>
    <w:rsid w:val="005A0060"/>
    <w:rsid w:val="005A034F"/>
    <w:rsid w:val="005A0AA0"/>
    <w:rsid w:val="005A1048"/>
    <w:rsid w:val="005A120E"/>
    <w:rsid w:val="005A1345"/>
    <w:rsid w:val="005A147F"/>
    <w:rsid w:val="005A163C"/>
    <w:rsid w:val="005A1703"/>
    <w:rsid w:val="005A1D82"/>
    <w:rsid w:val="005A1E0D"/>
    <w:rsid w:val="005A1E41"/>
    <w:rsid w:val="005A23C1"/>
    <w:rsid w:val="005A25C9"/>
    <w:rsid w:val="005A3590"/>
    <w:rsid w:val="005A36F0"/>
    <w:rsid w:val="005A452B"/>
    <w:rsid w:val="005A499A"/>
    <w:rsid w:val="005A4ED4"/>
    <w:rsid w:val="005A54F3"/>
    <w:rsid w:val="005A5524"/>
    <w:rsid w:val="005A59FA"/>
    <w:rsid w:val="005A5A29"/>
    <w:rsid w:val="005A5CF3"/>
    <w:rsid w:val="005A5FBF"/>
    <w:rsid w:val="005A663E"/>
    <w:rsid w:val="005A68A4"/>
    <w:rsid w:val="005A7076"/>
    <w:rsid w:val="005A7646"/>
    <w:rsid w:val="005A7656"/>
    <w:rsid w:val="005A76E9"/>
    <w:rsid w:val="005A788D"/>
    <w:rsid w:val="005A7CE7"/>
    <w:rsid w:val="005B069B"/>
    <w:rsid w:val="005B0855"/>
    <w:rsid w:val="005B0948"/>
    <w:rsid w:val="005B0C0D"/>
    <w:rsid w:val="005B0D0C"/>
    <w:rsid w:val="005B0D50"/>
    <w:rsid w:val="005B0DAB"/>
    <w:rsid w:val="005B1542"/>
    <w:rsid w:val="005B1AE4"/>
    <w:rsid w:val="005B1F30"/>
    <w:rsid w:val="005B25B8"/>
    <w:rsid w:val="005B2EA3"/>
    <w:rsid w:val="005B2F90"/>
    <w:rsid w:val="005B3144"/>
    <w:rsid w:val="005B325B"/>
    <w:rsid w:val="005B3494"/>
    <w:rsid w:val="005B3679"/>
    <w:rsid w:val="005B3925"/>
    <w:rsid w:val="005B3937"/>
    <w:rsid w:val="005B39B5"/>
    <w:rsid w:val="005B3B2A"/>
    <w:rsid w:val="005B3DB2"/>
    <w:rsid w:val="005B3E4C"/>
    <w:rsid w:val="005B40B0"/>
    <w:rsid w:val="005B45CD"/>
    <w:rsid w:val="005B4A4E"/>
    <w:rsid w:val="005B5CE8"/>
    <w:rsid w:val="005B5F5D"/>
    <w:rsid w:val="005B5FC5"/>
    <w:rsid w:val="005B604D"/>
    <w:rsid w:val="005B60FE"/>
    <w:rsid w:val="005B617C"/>
    <w:rsid w:val="005B6459"/>
    <w:rsid w:val="005B6809"/>
    <w:rsid w:val="005B6F31"/>
    <w:rsid w:val="005B720E"/>
    <w:rsid w:val="005B7A63"/>
    <w:rsid w:val="005B7BF5"/>
    <w:rsid w:val="005B7C06"/>
    <w:rsid w:val="005B7E97"/>
    <w:rsid w:val="005C02E8"/>
    <w:rsid w:val="005C0475"/>
    <w:rsid w:val="005C047D"/>
    <w:rsid w:val="005C04CC"/>
    <w:rsid w:val="005C08B0"/>
    <w:rsid w:val="005C0AE1"/>
    <w:rsid w:val="005C0B80"/>
    <w:rsid w:val="005C0F09"/>
    <w:rsid w:val="005C0F91"/>
    <w:rsid w:val="005C105F"/>
    <w:rsid w:val="005C17E2"/>
    <w:rsid w:val="005C1976"/>
    <w:rsid w:val="005C24BB"/>
    <w:rsid w:val="005C2D76"/>
    <w:rsid w:val="005C32E6"/>
    <w:rsid w:val="005C393A"/>
    <w:rsid w:val="005C3CA6"/>
    <w:rsid w:val="005C3EAB"/>
    <w:rsid w:val="005C4C48"/>
    <w:rsid w:val="005C5156"/>
    <w:rsid w:val="005C5703"/>
    <w:rsid w:val="005C59FA"/>
    <w:rsid w:val="005C5AEB"/>
    <w:rsid w:val="005C5AF2"/>
    <w:rsid w:val="005C5B7A"/>
    <w:rsid w:val="005C5CEA"/>
    <w:rsid w:val="005C5DEB"/>
    <w:rsid w:val="005C6347"/>
    <w:rsid w:val="005C649A"/>
    <w:rsid w:val="005C69B8"/>
    <w:rsid w:val="005C6F5F"/>
    <w:rsid w:val="005C7561"/>
    <w:rsid w:val="005C7935"/>
    <w:rsid w:val="005C7A0F"/>
    <w:rsid w:val="005D04BD"/>
    <w:rsid w:val="005D1265"/>
    <w:rsid w:val="005D14B1"/>
    <w:rsid w:val="005D15E6"/>
    <w:rsid w:val="005D2669"/>
    <w:rsid w:val="005D284F"/>
    <w:rsid w:val="005D2D8A"/>
    <w:rsid w:val="005D39D7"/>
    <w:rsid w:val="005D3A45"/>
    <w:rsid w:val="005D3C6B"/>
    <w:rsid w:val="005D4364"/>
    <w:rsid w:val="005D46B0"/>
    <w:rsid w:val="005D487D"/>
    <w:rsid w:val="005D4901"/>
    <w:rsid w:val="005D4D84"/>
    <w:rsid w:val="005D4EF4"/>
    <w:rsid w:val="005D505D"/>
    <w:rsid w:val="005D5094"/>
    <w:rsid w:val="005D5E99"/>
    <w:rsid w:val="005D633A"/>
    <w:rsid w:val="005D6D19"/>
    <w:rsid w:val="005D6EB2"/>
    <w:rsid w:val="005D7028"/>
    <w:rsid w:val="005D75C7"/>
    <w:rsid w:val="005D7C33"/>
    <w:rsid w:val="005D7E3C"/>
    <w:rsid w:val="005D7F69"/>
    <w:rsid w:val="005D7FEF"/>
    <w:rsid w:val="005E00D3"/>
    <w:rsid w:val="005E0440"/>
    <w:rsid w:val="005E0948"/>
    <w:rsid w:val="005E0A53"/>
    <w:rsid w:val="005E0C0E"/>
    <w:rsid w:val="005E0CF2"/>
    <w:rsid w:val="005E10B6"/>
    <w:rsid w:val="005E1419"/>
    <w:rsid w:val="005E199A"/>
    <w:rsid w:val="005E1A55"/>
    <w:rsid w:val="005E1AC5"/>
    <w:rsid w:val="005E1ADE"/>
    <w:rsid w:val="005E2535"/>
    <w:rsid w:val="005E28F8"/>
    <w:rsid w:val="005E2A6F"/>
    <w:rsid w:val="005E2AED"/>
    <w:rsid w:val="005E2D69"/>
    <w:rsid w:val="005E3565"/>
    <w:rsid w:val="005E3699"/>
    <w:rsid w:val="005E39BA"/>
    <w:rsid w:val="005E3A74"/>
    <w:rsid w:val="005E3DB3"/>
    <w:rsid w:val="005E507C"/>
    <w:rsid w:val="005E515F"/>
    <w:rsid w:val="005E56F0"/>
    <w:rsid w:val="005E5766"/>
    <w:rsid w:val="005E5BC8"/>
    <w:rsid w:val="005E5F9D"/>
    <w:rsid w:val="005E68FD"/>
    <w:rsid w:val="005E69A9"/>
    <w:rsid w:val="005E70D8"/>
    <w:rsid w:val="005E76BF"/>
    <w:rsid w:val="005E7B00"/>
    <w:rsid w:val="005E7D5C"/>
    <w:rsid w:val="005F000C"/>
    <w:rsid w:val="005F0B73"/>
    <w:rsid w:val="005F126F"/>
    <w:rsid w:val="005F12EC"/>
    <w:rsid w:val="005F16A7"/>
    <w:rsid w:val="005F1894"/>
    <w:rsid w:val="005F1D3B"/>
    <w:rsid w:val="005F217C"/>
    <w:rsid w:val="005F2658"/>
    <w:rsid w:val="005F273C"/>
    <w:rsid w:val="005F2BA7"/>
    <w:rsid w:val="005F3874"/>
    <w:rsid w:val="005F3877"/>
    <w:rsid w:val="005F38BD"/>
    <w:rsid w:val="005F3C7C"/>
    <w:rsid w:val="005F4593"/>
    <w:rsid w:val="005F46E1"/>
    <w:rsid w:val="005F4860"/>
    <w:rsid w:val="005F4F0A"/>
    <w:rsid w:val="005F4F6A"/>
    <w:rsid w:val="005F5593"/>
    <w:rsid w:val="005F59CA"/>
    <w:rsid w:val="005F5AFC"/>
    <w:rsid w:val="005F5CC7"/>
    <w:rsid w:val="005F5F69"/>
    <w:rsid w:val="005F6129"/>
    <w:rsid w:val="005F6664"/>
    <w:rsid w:val="005F6944"/>
    <w:rsid w:val="005F6BBF"/>
    <w:rsid w:val="005F725A"/>
    <w:rsid w:val="005F7404"/>
    <w:rsid w:val="005F7689"/>
    <w:rsid w:val="005F793F"/>
    <w:rsid w:val="005F7F2D"/>
    <w:rsid w:val="00600098"/>
    <w:rsid w:val="006007F1"/>
    <w:rsid w:val="006008EF"/>
    <w:rsid w:val="00600D8C"/>
    <w:rsid w:val="00601067"/>
    <w:rsid w:val="00601898"/>
    <w:rsid w:val="00601A89"/>
    <w:rsid w:val="00601BC2"/>
    <w:rsid w:val="006023AD"/>
    <w:rsid w:val="00602740"/>
    <w:rsid w:val="006028EA"/>
    <w:rsid w:val="00602B6D"/>
    <w:rsid w:val="00603157"/>
    <w:rsid w:val="00603196"/>
    <w:rsid w:val="00603E03"/>
    <w:rsid w:val="00603E14"/>
    <w:rsid w:val="00604DDD"/>
    <w:rsid w:val="006056BD"/>
    <w:rsid w:val="00605ABC"/>
    <w:rsid w:val="00605AE4"/>
    <w:rsid w:val="00605E71"/>
    <w:rsid w:val="00605F33"/>
    <w:rsid w:val="006061B6"/>
    <w:rsid w:val="00606660"/>
    <w:rsid w:val="00606781"/>
    <w:rsid w:val="0060680E"/>
    <w:rsid w:val="0060691B"/>
    <w:rsid w:val="0060699A"/>
    <w:rsid w:val="00606A81"/>
    <w:rsid w:val="00607DCB"/>
    <w:rsid w:val="00610147"/>
    <w:rsid w:val="006103B2"/>
    <w:rsid w:val="006103EA"/>
    <w:rsid w:val="00610615"/>
    <w:rsid w:val="00610A00"/>
    <w:rsid w:val="00610B9F"/>
    <w:rsid w:val="00610E0F"/>
    <w:rsid w:val="006111CF"/>
    <w:rsid w:val="006114AE"/>
    <w:rsid w:val="00611554"/>
    <w:rsid w:val="00611AE1"/>
    <w:rsid w:val="00611B27"/>
    <w:rsid w:val="00611EF0"/>
    <w:rsid w:val="00612037"/>
    <w:rsid w:val="006120DD"/>
    <w:rsid w:val="006123FB"/>
    <w:rsid w:val="00612444"/>
    <w:rsid w:val="006126A0"/>
    <w:rsid w:val="00612829"/>
    <w:rsid w:val="00612A51"/>
    <w:rsid w:val="00612C43"/>
    <w:rsid w:val="00612E16"/>
    <w:rsid w:val="00613727"/>
    <w:rsid w:val="00613A3B"/>
    <w:rsid w:val="00613A6D"/>
    <w:rsid w:val="00613A72"/>
    <w:rsid w:val="00613C08"/>
    <w:rsid w:val="00613C35"/>
    <w:rsid w:val="00614124"/>
    <w:rsid w:val="0061444E"/>
    <w:rsid w:val="00614764"/>
    <w:rsid w:val="00614D5A"/>
    <w:rsid w:val="006150B8"/>
    <w:rsid w:val="00615210"/>
    <w:rsid w:val="006153DB"/>
    <w:rsid w:val="00615556"/>
    <w:rsid w:val="0061562F"/>
    <w:rsid w:val="00615800"/>
    <w:rsid w:val="00615A19"/>
    <w:rsid w:val="00615BF8"/>
    <w:rsid w:val="00615DF6"/>
    <w:rsid w:val="00616D8F"/>
    <w:rsid w:val="006174F5"/>
    <w:rsid w:val="0061775C"/>
    <w:rsid w:val="00617C70"/>
    <w:rsid w:val="00617C80"/>
    <w:rsid w:val="00617D18"/>
    <w:rsid w:val="00617ED1"/>
    <w:rsid w:val="0062007C"/>
    <w:rsid w:val="006200BC"/>
    <w:rsid w:val="00620269"/>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951"/>
    <w:rsid w:val="00625A4F"/>
    <w:rsid w:val="00626336"/>
    <w:rsid w:val="006263EC"/>
    <w:rsid w:val="00626504"/>
    <w:rsid w:val="00626531"/>
    <w:rsid w:val="00626DF3"/>
    <w:rsid w:val="0062708E"/>
    <w:rsid w:val="006270BB"/>
    <w:rsid w:val="006277A0"/>
    <w:rsid w:val="00627821"/>
    <w:rsid w:val="00627A68"/>
    <w:rsid w:val="00627B5A"/>
    <w:rsid w:val="00627D62"/>
    <w:rsid w:val="006300D5"/>
    <w:rsid w:val="00630B44"/>
    <w:rsid w:val="00630D8C"/>
    <w:rsid w:val="00630D94"/>
    <w:rsid w:val="00631412"/>
    <w:rsid w:val="0063152B"/>
    <w:rsid w:val="006318C9"/>
    <w:rsid w:val="006318FA"/>
    <w:rsid w:val="00631E6F"/>
    <w:rsid w:val="006321C7"/>
    <w:rsid w:val="00632ADB"/>
    <w:rsid w:val="00632EFC"/>
    <w:rsid w:val="00633010"/>
    <w:rsid w:val="00633074"/>
    <w:rsid w:val="00633B9D"/>
    <w:rsid w:val="00633D7C"/>
    <w:rsid w:val="006343E4"/>
    <w:rsid w:val="00634826"/>
    <w:rsid w:val="00634D4A"/>
    <w:rsid w:val="006354C3"/>
    <w:rsid w:val="00635635"/>
    <w:rsid w:val="0063568D"/>
    <w:rsid w:val="00635705"/>
    <w:rsid w:val="006358A1"/>
    <w:rsid w:val="00635C17"/>
    <w:rsid w:val="00635CD5"/>
    <w:rsid w:val="0063625C"/>
    <w:rsid w:val="00636356"/>
    <w:rsid w:val="00636388"/>
    <w:rsid w:val="0063668C"/>
    <w:rsid w:val="006366D8"/>
    <w:rsid w:val="00636EE6"/>
    <w:rsid w:val="00637044"/>
    <w:rsid w:val="006372BA"/>
    <w:rsid w:val="00637595"/>
    <w:rsid w:val="00637850"/>
    <w:rsid w:val="0064011A"/>
    <w:rsid w:val="0064080B"/>
    <w:rsid w:val="00640C24"/>
    <w:rsid w:val="00640F4C"/>
    <w:rsid w:val="0064158E"/>
    <w:rsid w:val="0064198A"/>
    <w:rsid w:val="00641D06"/>
    <w:rsid w:val="00642688"/>
    <w:rsid w:val="006428F6"/>
    <w:rsid w:val="00642A2D"/>
    <w:rsid w:val="006439F7"/>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9F"/>
    <w:rsid w:val="006531AC"/>
    <w:rsid w:val="006532AA"/>
    <w:rsid w:val="006538FC"/>
    <w:rsid w:val="00653BAB"/>
    <w:rsid w:val="00654414"/>
    <w:rsid w:val="00654609"/>
    <w:rsid w:val="006549F3"/>
    <w:rsid w:val="00654A36"/>
    <w:rsid w:val="00654A91"/>
    <w:rsid w:val="00654AE4"/>
    <w:rsid w:val="00654D90"/>
    <w:rsid w:val="00654E95"/>
    <w:rsid w:val="0065502A"/>
    <w:rsid w:val="00655436"/>
    <w:rsid w:val="006558C5"/>
    <w:rsid w:val="00655ECA"/>
    <w:rsid w:val="006562F9"/>
    <w:rsid w:val="006567C5"/>
    <w:rsid w:val="00656A8C"/>
    <w:rsid w:val="00657287"/>
    <w:rsid w:val="00657479"/>
    <w:rsid w:val="00657A81"/>
    <w:rsid w:val="00657AF1"/>
    <w:rsid w:val="00657BC2"/>
    <w:rsid w:val="00660047"/>
    <w:rsid w:val="00660367"/>
    <w:rsid w:val="00660F11"/>
    <w:rsid w:val="006612E0"/>
    <w:rsid w:val="00661635"/>
    <w:rsid w:val="00661705"/>
    <w:rsid w:val="006619CE"/>
    <w:rsid w:val="00661A4C"/>
    <w:rsid w:val="00661B66"/>
    <w:rsid w:val="0066208E"/>
    <w:rsid w:val="00662918"/>
    <w:rsid w:val="00662BB9"/>
    <w:rsid w:val="00662C61"/>
    <w:rsid w:val="00662DF9"/>
    <w:rsid w:val="00662E2B"/>
    <w:rsid w:val="00662F6B"/>
    <w:rsid w:val="0066301C"/>
    <w:rsid w:val="0066329B"/>
    <w:rsid w:val="006634D7"/>
    <w:rsid w:val="0066366C"/>
    <w:rsid w:val="00663AC9"/>
    <w:rsid w:val="0066411E"/>
    <w:rsid w:val="00664159"/>
    <w:rsid w:val="006641B5"/>
    <w:rsid w:val="006645FF"/>
    <w:rsid w:val="00664989"/>
    <w:rsid w:val="00664B01"/>
    <w:rsid w:val="00664F7F"/>
    <w:rsid w:val="006650F5"/>
    <w:rsid w:val="0066538B"/>
    <w:rsid w:val="006653E8"/>
    <w:rsid w:val="006654EF"/>
    <w:rsid w:val="0066550E"/>
    <w:rsid w:val="006655BE"/>
    <w:rsid w:val="00665CCA"/>
    <w:rsid w:val="00666008"/>
    <w:rsid w:val="006664BF"/>
    <w:rsid w:val="006667F0"/>
    <w:rsid w:val="00666806"/>
    <w:rsid w:val="00666B94"/>
    <w:rsid w:val="006670AE"/>
    <w:rsid w:val="006673AE"/>
    <w:rsid w:val="00667F07"/>
    <w:rsid w:val="00667F6B"/>
    <w:rsid w:val="00670380"/>
    <w:rsid w:val="00670698"/>
    <w:rsid w:val="00670A40"/>
    <w:rsid w:val="00670C8E"/>
    <w:rsid w:val="00670F8C"/>
    <w:rsid w:val="006711FE"/>
    <w:rsid w:val="00672043"/>
    <w:rsid w:val="006739F7"/>
    <w:rsid w:val="00673B61"/>
    <w:rsid w:val="00673B99"/>
    <w:rsid w:val="006741F1"/>
    <w:rsid w:val="006745AA"/>
    <w:rsid w:val="0067488B"/>
    <w:rsid w:val="00674EE1"/>
    <w:rsid w:val="0067526C"/>
    <w:rsid w:val="00675425"/>
    <w:rsid w:val="00675439"/>
    <w:rsid w:val="00675726"/>
    <w:rsid w:val="00675766"/>
    <w:rsid w:val="00675A90"/>
    <w:rsid w:val="00675AB8"/>
    <w:rsid w:val="00675EF6"/>
    <w:rsid w:val="00676CB5"/>
    <w:rsid w:val="00676FE0"/>
    <w:rsid w:val="006774D3"/>
    <w:rsid w:val="00677694"/>
    <w:rsid w:val="006777A4"/>
    <w:rsid w:val="00680606"/>
    <w:rsid w:val="00680B16"/>
    <w:rsid w:val="00680F3C"/>
    <w:rsid w:val="00681C16"/>
    <w:rsid w:val="00681D58"/>
    <w:rsid w:val="00681FB3"/>
    <w:rsid w:val="0068263D"/>
    <w:rsid w:val="00683180"/>
    <w:rsid w:val="00683E91"/>
    <w:rsid w:val="006842B4"/>
    <w:rsid w:val="006842EE"/>
    <w:rsid w:val="0068437D"/>
    <w:rsid w:val="0068475A"/>
    <w:rsid w:val="0068496F"/>
    <w:rsid w:val="0068498A"/>
    <w:rsid w:val="00685116"/>
    <w:rsid w:val="0068554D"/>
    <w:rsid w:val="00685589"/>
    <w:rsid w:val="00686A42"/>
    <w:rsid w:val="006871C8"/>
    <w:rsid w:val="00687C58"/>
    <w:rsid w:val="00687F7A"/>
    <w:rsid w:val="00690362"/>
    <w:rsid w:val="00690BDD"/>
    <w:rsid w:val="00690DF5"/>
    <w:rsid w:val="00691100"/>
    <w:rsid w:val="006912CA"/>
    <w:rsid w:val="00691D47"/>
    <w:rsid w:val="0069280D"/>
    <w:rsid w:val="0069290A"/>
    <w:rsid w:val="006929D4"/>
    <w:rsid w:val="00692AB0"/>
    <w:rsid w:val="00692C48"/>
    <w:rsid w:val="00692D5E"/>
    <w:rsid w:val="00693699"/>
    <w:rsid w:val="00693AA5"/>
    <w:rsid w:val="00693DFF"/>
    <w:rsid w:val="00694103"/>
    <w:rsid w:val="00694632"/>
    <w:rsid w:val="00694A20"/>
    <w:rsid w:val="00695384"/>
    <w:rsid w:val="006955BC"/>
    <w:rsid w:val="00695828"/>
    <w:rsid w:val="00695901"/>
    <w:rsid w:val="00695A2F"/>
    <w:rsid w:val="00695A3B"/>
    <w:rsid w:val="00695BC2"/>
    <w:rsid w:val="006965E2"/>
    <w:rsid w:val="006967B0"/>
    <w:rsid w:val="00697369"/>
    <w:rsid w:val="006974A7"/>
    <w:rsid w:val="006978AD"/>
    <w:rsid w:val="00697C95"/>
    <w:rsid w:val="006A0160"/>
    <w:rsid w:val="006A087E"/>
    <w:rsid w:val="006A0C42"/>
    <w:rsid w:val="006A10C7"/>
    <w:rsid w:val="006A1534"/>
    <w:rsid w:val="006A1829"/>
    <w:rsid w:val="006A1BE2"/>
    <w:rsid w:val="006A1F20"/>
    <w:rsid w:val="006A218A"/>
    <w:rsid w:val="006A3387"/>
    <w:rsid w:val="006A347D"/>
    <w:rsid w:val="006A3601"/>
    <w:rsid w:val="006A39EC"/>
    <w:rsid w:val="006A39FC"/>
    <w:rsid w:val="006A3B73"/>
    <w:rsid w:val="006A3CD1"/>
    <w:rsid w:val="006A3E3B"/>
    <w:rsid w:val="006A3F50"/>
    <w:rsid w:val="006A41A5"/>
    <w:rsid w:val="006A43B2"/>
    <w:rsid w:val="006A4A01"/>
    <w:rsid w:val="006A4D79"/>
    <w:rsid w:val="006A50C5"/>
    <w:rsid w:val="006A520E"/>
    <w:rsid w:val="006A5627"/>
    <w:rsid w:val="006A5B09"/>
    <w:rsid w:val="006A5D68"/>
    <w:rsid w:val="006A5DCF"/>
    <w:rsid w:val="006A5E92"/>
    <w:rsid w:val="006A5F24"/>
    <w:rsid w:val="006A62BA"/>
    <w:rsid w:val="006A62FE"/>
    <w:rsid w:val="006A6563"/>
    <w:rsid w:val="006A6847"/>
    <w:rsid w:val="006A6C3D"/>
    <w:rsid w:val="006A6CD5"/>
    <w:rsid w:val="006A700B"/>
    <w:rsid w:val="006A786C"/>
    <w:rsid w:val="006A7929"/>
    <w:rsid w:val="006A7B55"/>
    <w:rsid w:val="006A7E6F"/>
    <w:rsid w:val="006B0106"/>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9D2"/>
    <w:rsid w:val="006B3F63"/>
    <w:rsid w:val="006B4506"/>
    <w:rsid w:val="006B4D49"/>
    <w:rsid w:val="006B4DA1"/>
    <w:rsid w:val="006B4ECE"/>
    <w:rsid w:val="006B5066"/>
    <w:rsid w:val="006B5CD6"/>
    <w:rsid w:val="006B5D4B"/>
    <w:rsid w:val="006B5EA5"/>
    <w:rsid w:val="006B6106"/>
    <w:rsid w:val="006B6325"/>
    <w:rsid w:val="006B647D"/>
    <w:rsid w:val="006B6518"/>
    <w:rsid w:val="006B653A"/>
    <w:rsid w:val="006B6658"/>
    <w:rsid w:val="006B6A94"/>
    <w:rsid w:val="006B6AFC"/>
    <w:rsid w:val="006B6B54"/>
    <w:rsid w:val="006B7377"/>
    <w:rsid w:val="006B786F"/>
    <w:rsid w:val="006B7E1E"/>
    <w:rsid w:val="006B7F02"/>
    <w:rsid w:val="006C03E7"/>
    <w:rsid w:val="006C084F"/>
    <w:rsid w:val="006C1607"/>
    <w:rsid w:val="006C1628"/>
    <w:rsid w:val="006C172F"/>
    <w:rsid w:val="006C1B36"/>
    <w:rsid w:val="006C27AC"/>
    <w:rsid w:val="006C30DC"/>
    <w:rsid w:val="006C32BE"/>
    <w:rsid w:val="006C3728"/>
    <w:rsid w:val="006C387D"/>
    <w:rsid w:val="006C38A8"/>
    <w:rsid w:val="006C3D8D"/>
    <w:rsid w:val="006C3F1E"/>
    <w:rsid w:val="006C417F"/>
    <w:rsid w:val="006C437B"/>
    <w:rsid w:val="006C4C91"/>
    <w:rsid w:val="006C50FB"/>
    <w:rsid w:val="006C5430"/>
    <w:rsid w:val="006C5E24"/>
    <w:rsid w:val="006C5F2B"/>
    <w:rsid w:val="006C61B2"/>
    <w:rsid w:val="006C61DC"/>
    <w:rsid w:val="006C6209"/>
    <w:rsid w:val="006C62E5"/>
    <w:rsid w:val="006C642A"/>
    <w:rsid w:val="006C6B36"/>
    <w:rsid w:val="006C6DB6"/>
    <w:rsid w:val="006C6EB7"/>
    <w:rsid w:val="006C74DC"/>
    <w:rsid w:val="006C768C"/>
    <w:rsid w:val="006D02CC"/>
    <w:rsid w:val="006D0418"/>
    <w:rsid w:val="006D04CA"/>
    <w:rsid w:val="006D0AE2"/>
    <w:rsid w:val="006D0C19"/>
    <w:rsid w:val="006D0CCC"/>
    <w:rsid w:val="006D0F6C"/>
    <w:rsid w:val="006D107F"/>
    <w:rsid w:val="006D1457"/>
    <w:rsid w:val="006D1F20"/>
    <w:rsid w:val="006D1F70"/>
    <w:rsid w:val="006D2037"/>
    <w:rsid w:val="006D22A5"/>
    <w:rsid w:val="006D28CA"/>
    <w:rsid w:val="006D2D67"/>
    <w:rsid w:val="006D30EA"/>
    <w:rsid w:val="006D3111"/>
    <w:rsid w:val="006D3313"/>
    <w:rsid w:val="006D3C8D"/>
    <w:rsid w:val="006D3E5A"/>
    <w:rsid w:val="006D3E9C"/>
    <w:rsid w:val="006D4075"/>
    <w:rsid w:val="006D46AC"/>
    <w:rsid w:val="006D4ECB"/>
    <w:rsid w:val="006D4F52"/>
    <w:rsid w:val="006D53AE"/>
    <w:rsid w:val="006D5A71"/>
    <w:rsid w:val="006D5D47"/>
    <w:rsid w:val="006D6162"/>
    <w:rsid w:val="006D6544"/>
    <w:rsid w:val="006D67B8"/>
    <w:rsid w:val="006D67C8"/>
    <w:rsid w:val="006D68D6"/>
    <w:rsid w:val="006D68E7"/>
    <w:rsid w:val="006D6B07"/>
    <w:rsid w:val="006D6C5F"/>
    <w:rsid w:val="006D763E"/>
    <w:rsid w:val="006D7C40"/>
    <w:rsid w:val="006D7D6D"/>
    <w:rsid w:val="006E0067"/>
    <w:rsid w:val="006E04A8"/>
    <w:rsid w:val="006E0813"/>
    <w:rsid w:val="006E0BF8"/>
    <w:rsid w:val="006E0CDF"/>
    <w:rsid w:val="006E0D0F"/>
    <w:rsid w:val="006E1139"/>
    <w:rsid w:val="006E19C6"/>
    <w:rsid w:val="006E19DD"/>
    <w:rsid w:val="006E1B31"/>
    <w:rsid w:val="006E2BB1"/>
    <w:rsid w:val="006E2E56"/>
    <w:rsid w:val="006E2EFE"/>
    <w:rsid w:val="006E2FB5"/>
    <w:rsid w:val="006E31AD"/>
    <w:rsid w:val="006E3457"/>
    <w:rsid w:val="006E36F1"/>
    <w:rsid w:val="006E37A3"/>
    <w:rsid w:val="006E37A7"/>
    <w:rsid w:val="006E3A4D"/>
    <w:rsid w:val="006E3BCE"/>
    <w:rsid w:val="006E3E8D"/>
    <w:rsid w:val="006E530B"/>
    <w:rsid w:val="006E5535"/>
    <w:rsid w:val="006E5D51"/>
    <w:rsid w:val="006E62EB"/>
    <w:rsid w:val="006E69DC"/>
    <w:rsid w:val="006E6AAC"/>
    <w:rsid w:val="006E6D2C"/>
    <w:rsid w:val="006E74CF"/>
    <w:rsid w:val="006E78A2"/>
    <w:rsid w:val="006E7C78"/>
    <w:rsid w:val="006F0C2C"/>
    <w:rsid w:val="006F0CFC"/>
    <w:rsid w:val="006F0FB9"/>
    <w:rsid w:val="006F1068"/>
    <w:rsid w:val="006F1235"/>
    <w:rsid w:val="006F1374"/>
    <w:rsid w:val="006F22D8"/>
    <w:rsid w:val="006F344D"/>
    <w:rsid w:val="006F354D"/>
    <w:rsid w:val="006F3BDC"/>
    <w:rsid w:val="006F3DAE"/>
    <w:rsid w:val="006F3FA4"/>
    <w:rsid w:val="006F4117"/>
    <w:rsid w:val="006F481C"/>
    <w:rsid w:val="006F4D33"/>
    <w:rsid w:val="006F4D9D"/>
    <w:rsid w:val="006F5189"/>
    <w:rsid w:val="006F53B1"/>
    <w:rsid w:val="006F54BD"/>
    <w:rsid w:val="006F55D8"/>
    <w:rsid w:val="006F5890"/>
    <w:rsid w:val="006F5C6B"/>
    <w:rsid w:val="006F5F15"/>
    <w:rsid w:val="006F65FA"/>
    <w:rsid w:val="006F6AC3"/>
    <w:rsid w:val="006F6C1F"/>
    <w:rsid w:val="006F6F56"/>
    <w:rsid w:val="006F70B8"/>
    <w:rsid w:val="006F7BF9"/>
    <w:rsid w:val="006F7E14"/>
    <w:rsid w:val="00700011"/>
    <w:rsid w:val="007005FA"/>
    <w:rsid w:val="0070062F"/>
    <w:rsid w:val="00700848"/>
    <w:rsid w:val="00700CF4"/>
    <w:rsid w:val="007012B0"/>
    <w:rsid w:val="007015D8"/>
    <w:rsid w:val="007018FE"/>
    <w:rsid w:val="00701DAA"/>
    <w:rsid w:val="0070204E"/>
    <w:rsid w:val="00702193"/>
    <w:rsid w:val="007022F2"/>
    <w:rsid w:val="00702548"/>
    <w:rsid w:val="00702692"/>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078C0"/>
    <w:rsid w:val="00710854"/>
    <w:rsid w:val="00710DC0"/>
    <w:rsid w:val="00710F0F"/>
    <w:rsid w:val="00711612"/>
    <w:rsid w:val="007118CA"/>
    <w:rsid w:val="00712028"/>
    <w:rsid w:val="007125AE"/>
    <w:rsid w:val="00712D99"/>
    <w:rsid w:val="00713FD9"/>
    <w:rsid w:val="0071414E"/>
    <w:rsid w:val="00714362"/>
    <w:rsid w:val="00714848"/>
    <w:rsid w:val="007151F6"/>
    <w:rsid w:val="00715241"/>
    <w:rsid w:val="007153D1"/>
    <w:rsid w:val="00715816"/>
    <w:rsid w:val="007159CB"/>
    <w:rsid w:val="00715BFA"/>
    <w:rsid w:val="00715C05"/>
    <w:rsid w:val="00715DFA"/>
    <w:rsid w:val="00716B09"/>
    <w:rsid w:val="00716EAC"/>
    <w:rsid w:val="00717449"/>
    <w:rsid w:val="0071789C"/>
    <w:rsid w:val="00717C6D"/>
    <w:rsid w:val="00717CAC"/>
    <w:rsid w:val="007200A5"/>
    <w:rsid w:val="00720593"/>
    <w:rsid w:val="007206EC"/>
    <w:rsid w:val="007214B6"/>
    <w:rsid w:val="00721917"/>
    <w:rsid w:val="00721D0F"/>
    <w:rsid w:val="007224DE"/>
    <w:rsid w:val="00722C3D"/>
    <w:rsid w:val="00723432"/>
    <w:rsid w:val="00723ECD"/>
    <w:rsid w:val="0072420A"/>
    <w:rsid w:val="00724829"/>
    <w:rsid w:val="00724A3E"/>
    <w:rsid w:val="00724EAE"/>
    <w:rsid w:val="00725407"/>
    <w:rsid w:val="00725A79"/>
    <w:rsid w:val="00726000"/>
    <w:rsid w:val="007260FA"/>
    <w:rsid w:val="007262BD"/>
    <w:rsid w:val="00726983"/>
    <w:rsid w:val="00726B14"/>
    <w:rsid w:val="0072713F"/>
    <w:rsid w:val="007271E5"/>
    <w:rsid w:val="007278D4"/>
    <w:rsid w:val="007304BF"/>
    <w:rsid w:val="0073057B"/>
    <w:rsid w:val="00730D65"/>
    <w:rsid w:val="00731013"/>
    <w:rsid w:val="00731234"/>
    <w:rsid w:val="00731299"/>
    <w:rsid w:val="00731577"/>
    <w:rsid w:val="00731835"/>
    <w:rsid w:val="007319A6"/>
    <w:rsid w:val="00731C80"/>
    <w:rsid w:val="00731DBF"/>
    <w:rsid w:val="00732441"/>
    <w:rsid w:val="00732B0B"/>
    <w:rsid w:val="00732E94"/>
    <w:rsid w:val="00732F85"/>
    <w:rsid w:val="00733395"/>
    <w:rsid w:val="00733D81"/>
    <w:rsid w:val="00733D8B"/>
    <w:rsid w:val="00733E04"/>
    <w:rsid w:val="00734347"/>
    <w:rsid w:val="0073459C"/>
    <w:rsid w:val="007347F1"/>
    <w:rsid w:val="0073488B"/>
    <w:rsid w:val="00734BDA"/>
    <w:rsid w:val="00735B7C"/>
    <w:rsid w:val="00735B82"/>
    <w:rsid w:val="00736061"/>
    <w:rsid w:val="007363D8"/>
    <w:rsid w:val="0073658C"/>
    <w:rsid w:val="00736696"/>
    <w:rsid w:val="0073673A"/>
    <w:rsid w:val="00736ECE"/>
    <w:rsid w:val="0073717A"/>
    <w:rsid w:val="007375D8"/>
    <w:rsid w:val="007376F1"/>
    <w:rsid w:val="0073784E"/>
    <w:rsid w:val="00737989"/>
    <w:rsid w:val="00737B1C"/>
    <w:rsid w:val="00737DBB"/>
    <w:rsid w:val="00737DE1"/>
    <w:rsid w:val="007404D9"/>
    <w:rsid w:val="007409DD"/>
    <w:rsid w:val="00740A62"/>
    <w:rsid w:val="007412E2"/>
    <w:rsid w:val="00741470"/>
    <w:rsid w:val="00741931"/>
    <w:rsid w:val="007421F7"/>
    <w:rsid w:val="0074230A"/>
    <w:rsid w:val="007425D1"/>
    <w:rsid w:val="0074262E"/>
    <w:rsid w:val="0074281E"/>
    <w:rsid w:val="0074293C"/>
    <w:rsid w:val="00742C37"/>
    <w:rsid w:val="00742CD8"/>
    <w:rsid w:val="007431D1"/>
    <w:rsid w:val="00743B36"/>
    <w:rsid w:val="00744D5B"/>
    <w:rsid w:val="0074549B"/>
    <w:rsid w:val="00745B82"/>
    <w:rsid w:val="00745D7D"/>
    <w:rsid w:val="007460C4"/>
    <w:rsid w:val="007466BE"/>
    <w:rsid w:val="00746A0F"/>
    <w:rsid w:val="00746D4F"/>
    <w:rsid w:val="00747051"/>
    <w:rsid w:val="007475EA"/>
    <w:rsid w:val="00747A64"/>
    <w:rsid w:val="00747DE5"/>
    <w:rsid w:val="00750074"/>
    <w:rsid w:val="00750405"/>
    <w:rsid w:val="00750883"/>
    <w:rsid w:val="00750D3F"/>
    <w:rsid w:val="00750DE6"/>
    <w:rsid w:val="00751490"/>
    <w:rsid w:val="00751511"/>
    <w:rsid w:val="007515C7"/>
    <w:rsid w:val="007516A8"/>
    <w:rsid w:val="00751905"/>
    <w:rsid w:val="007519CE"/>
    <w:rsid w:val="007519F6"/>
    <w:rsid w:val="00751E91"/>
    <w:rsid w:val="007520E4"/>
    <w:rsid w:val="00752360"/>
    <w:rsid w:val="00752DDA"/>
    <w:rsid w:val="00752F5B"/>
    <w:rsid w:val="0075393A"/>
    <w:rsid w:val="00753D71"/>
    <w:rsid w:val="00754119"/>
    <w:rsid w:val="00754215"/>
    <w:rsid w:val="00754331"/>
    <w:rsid w:val="00754E11"/>
    <w:rsid w:val="0075507F"/>
    <w:rsid w:val="007550D5"/>
    <w:rsid w:val="0075546A"/>
    <w:rsid w:val="00755529"/>
    <w:rsid w:val="00755B48"/>
    <w:rsid w:val="00755CD6"/>
    <w:rsid w:val="00755F32"/>
    <w:rsid w:val="00756544"/>
    <w:rsid w:val="007569F1"/>
    <w:rsid w:val="00756B32"/>
    <w:rsid w:val="00756D9A"/>
    <w:rsid w:val="00756E9F"/>
    <w:rsid w:val="007570A4"/>
    <w:rsid w:val="007574CE"/>
    <w:rsid w:val="007575AA"/>
    <w:rsid w:val="007576B7"/>
    <w:rsid w:val="007579B3"/>
    <w:rsid w:val="00757A3D"/>
    <w:rsid w:val="00757B21"/>
    <w:rsid w:val="00757D1D"/>
    <w:rsid w:val="00757F7C"/>
    <w:rsid w:val="007603FA"/>
    <w:rsid w:val="0076042F"/>
    <w:rsid w:val="00761052"/>
    <w:rsid w:val="007614B1"/>
    <w:rsid w:val="00761C29"/>
    <w:rsid w:val="0076241E"/>
    <w:rsid w:val="007625B9"/>
    <w:rsid w:val="007625C9"/>
    <w:rsid w:val="00762747"/>
    <w:rsid w:val="00762F98"/>
    <w:rsid w:val="00763A89"/>
    <w:rsid w:val="00763D6A"/>
    <w:rsid w:val="00763FFC"/>
    <w:rsid w:val="00764066"/>
    <w:rsid w:val="007646E3"/>
    <w:rsid w:val="00764C10"/>
    <w:rsid w:val="00764D92"/>
    <w:rsid w:val="00764DD4"/>
    <w:rsid w:val="00765CA0"/>
    <w:rsid w:val="00765CF0"/>
    <w:rsid w:val="00765CF2"/>
    <w:rsid w:val="00765D68"/>
    <w:rsid w:val="00765DF6"/>
    <w:rsid w:val="00765E45"/>
    <w:rsid w:val="00765E98"/>
    <w:rsid w:val="0076608C"/>
    <w:rsid w:val="00766B7B"/>
    <w:rsid w:val="00766BF3"/>
    <w:rsid w:val="00766D35"/>
    <w:rsid w:val="00767031"/>
    <w:rsid w:val="0076747F"/>
    <w:rsid w:val="00767492"/>
    <w:rsid w:val="007700C1"/>
    <w:rsid w:val="007703BE"/>
    <w:rsid w:val="0077064C"/>
    <w:rsid w:val="007708D3"/>
    <w:rsid w:val="00770DC4"/>
    <w:rsid w:val="007716D2"/>
    <w:rsid w:val="00771C93"/>
    <w:rsid w:val="007720EB"/>
    <w:rsid w:val="007723AE"/>
    <w:rsid w:val="007726BC"/>
    <w:rsid w:val="00772762"/>
    <w:rsid w:val="00772C24"/>
    <w:rsid w:val="00772FEA"/>
    <w:rsid w:val="0077323B"/>
    <w:rsid w:val="0077387F"/>
    <w:rsid w:val="00773FED"/>
    <w:rsid w:val="007740CE"/>
    <w:rsid w:val="0077448E"/>
    <w:rsid w:val="00774B3D"/>
    <w:rsid w:val="00774B9C"/>
    <w:rsid w:val="0077523A"/>
    <w:rsid w:val="007753F8"/>
    <w:rsid w:val="007756E7"/>
    <w:rsid w:val="00775809"/>
    <w:rsid w:val="00775B58"/>
    <w:rsid w:val="00775DBE"/>
    <w:rsid w:val="00776377"/>
    <w:rsid w:val="00776D1D"/>
    <w:rsid w:val="00776D77"/>
    <w:rsid w:val="00776F32"/>
    <w:rsid w:val="00777645"/>
    <w:rsid w:val="00780402"/>
    <w:rsid w:val="0078094F"/>
    <w:rsid w:val="00780AD3"/>
    <w:rsid w:val="00780B21"/>
    <w:rsid w:val="00780DA5"/>
    <w:rsid w:val="00781018"/>
    <w:rsid w:val="007811A5"/>
    <w:rsid w:val="0078151E"/>
    <w:rsid w:val="00781E6B"/>
    <w:rsid w:val="007825CE"/>
    <w:rsid w:val="0078271F"/>
    <w:rsid w:val="00782A7D"/>
    <w:rsid w:val="00782B1B"/>
    <w:rsid w:val="00782DB3"/>
    <w:rsid w:val="007831C1"/>
    <w:rsid w:val="0078374E"/>
    <w:rsid w:val="00783A4F"/>
    <w:rsid w:val="007844DA"/>
    <w:rsid w:val="00784D0B"/>
    <w:rsid w:val="00785116"/>
    <w:rsid w:val="00785645"/>
    <w:rsid w:val="0078585E"/>
    <w:rsid w:val="00786064"/>
    <w:rsid w:val="0078623C"/>
    <w:rsid w:val="007862D1"/>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84C"/>
    <w:rsid w:val="00792B5E"/>
    <w:rsid w:val="00792D3A"/>
    <w:rsid w:val="00792E23"/>
    <w:rsid w:val="00792E76"/>
    <w:rsid w:val="00793A8B"/>
    <w:rsid w:val="00793B01"/>
    <w:rsid w:val="00793ED3"/>
    <w:rsid w:val="0079426A"/>
    <w:rsid w:val="0079441C"/>
    <w:rsid w:val="00794618"/>
    <w:rsid w:val="00794A9E"/>
    <w:rsid w:val="0079522E"/>
    <w:rsid w:val="00795250"/>
    <w:rsid w:val="0079525B"/>
    <w:rsid w:val="007953D2"/>
    <w:rsid w:val="007953DE"/>
    <w:rsid w:val="00795632"/>
    <w:rsid w:val="007956B9"/>
    <w:rsid w:val="00795CFC"/>
    <w:rsid w:val="0079614E"/>
    <w:rsid w:val="007962F6"/>
    <w:rsid w:val="00796D09"/>
    <w:rsid w:val="00796F6D"/>
    <w:rsid w:val="007971A6"/>
    <w:rsid w:val="00797546"/>
    <w:rsid w:val="00797F07"/>
    <w:rsid w:val="00797F74"/>
    <w:rsid w:val="007A005D"/>
    <w:rsid w:val="007A0134"/>
    <w:rsid w:val="007A013F"/>
    <w:rsid w:val="007A06B4"/>
    <w:rsid w:val="007A0C3A"/>
    <w:rsid w:val="007A0F6B"/>
    <w:rsid w:val="007A0FF7"/>
    <w:rsid w:val="007A1104"/>
    <w:rsid w:val="007A127B"/>
    <w:rsid w:val="007A22ED"/>
    <w:rsid w:val="007A24DC"/>
    <w:rsid w:val="007A255A"/>
    <w:rsid w:val="007A272D"/>
    <w:rsid w:val="007A2BD3"/>
    <w:rsid w:val="007A2BDC"/>
    <w:rsid w:val="007A2D1A"/>
    <w:rsid w:val="007A2D58"/>
    <w:rsid w:val="007A2ECE"/>
    <w:rsid w:val="007A2F5C"/>
    <w:rsid w:val="007A3129"/>
    <w:rsid w:val="007A342A"/>
    <w:rsid w:val="007A3753"/>
    <w:rsid w:val="007A3D8B"/>
    <w:rsid w:val="007A42EA"/>
    <w:rsid w:val="007A45F0"/>
    <w:rsid w:val="007A5021"/>
    <w:rsid w:val="007A5348"/>
    <w:rsid w:val="007A5391"/>
    <w:rsid w:val="007A5A8F"/>
    <w:rsid w:val="007A5B3E"/>
    <w:rsid w:val="007A5C91"/>
    <w:rsid w:val="007A5CDE"/>
    <w:rsid w:val="007A5DAA"/>
    <w:rsid w:val="007A5F13"/>
    <w:rsid w:val="007A6944"/>
    <w:rsid w:val="007A6A33"/>
    <w:rsid w:val="007A7A82"/>
    <w:rsid w:val="007B0071"/>
    <w:rsid w:val="007B046A"/>
    <w:rsid w:val="007B08CF"/>
    <w:rsid w:val="007B0ACB"/>
    <w:rsid w:val="007B0AEF"/>
    <w:rsid w:val="007B1185"/>
    <w:rsid w:val="007B1C69"/>
    <w:rsid w:val="007B26E2"/>
    <w:rsid w:val="007B2769"/>
    <w:rsid w:val="007B2E22"/>
    <w:rsid w:val="007B2F3A"/>
    <w:rsid w:val="007B2FE2"/>
    <w:rsid w:val="007B32EF"/>
    <w:rsid w:val="007B3349"/>
    <w:rsid w:val="007B334A"/>
    <w:rsid w:val="007B3452"/>
    <w:rsid w:val="007B3665"/>
    <w:rsid w:val="007B391A"/>
    <w:rsid w:val="007B3CD7"/>
    <w:rsid w:val="007B447A"/>
    <w:rsid w:val="007B4562"/>
    <w:rsid w:val="007B4949"/>
    <w:rsid w:val="007B4BED"/>
    <w:rsid w:val="007B4D24"/>
    <w:rsid w:val="007B5607"/>
    <w:rsid w:val="007B5B33"/>
    <w:rsid w:val="007B5C73"/>
    <w:rsid w:val="007B6022"/>
    <w:rsid w:val="007B604F"/>
    <w:rsid w:val="007B60B5"/>
    <w:rsid w:val="007B63F0"/>
    <w:rsid w:val="007B6A86"/>
    <w:rsid w:val="007B6D81"/>
    <w:rsid w:val="007B6E35"/>
    <w:rsid w:val="007B700C"/>
    <w:rsid w:val="007B707F"/>
    <w:rsid w:val="007B710E"/>
    <w:rsid w:val="007B71CF"/>
    <w:rsid w:val="007B7311"/>
    <w:rsid w:val="007B7CDA"/>
    <w:rsid w:val="007B7E81"/>
    <w:rsid w:val="007C01F0"/>
    <w:rsid w:val="007C0302"/>
    <w:rsid w:val="007C03FB"/>
    <w:rsid w:val="007C0C6B"/>
    <w:rsid w:val="007C0EE7"/>
    <w:rsid w:val="007C0FE3"/>
    <w:rsid w:val="007C16A2"/>
    <w:rsid w:val="007C178D"/>
    <w:rsid w:val="007C179E"/>
    <w:rsid w:val="007C1FE1"/>
    <w:rsid w:val="007C23CA"/>
    <w:rsid w:val="007C2500"/>
    <w:rsid w:val="007C2AA0"/>
    <w:rsid w:val="007C3A25"/>
    <w:rsid w:val="007C3F3A"/>
    <w:rsid w:val="007C3F8F"/>
    <w:rsid w:val="007C4401"/>
    <w:rsid w:val="007C45A3"/>
    <w:rsid w:val="007C4DEE"/>
    <w:rsid w:val="007C5D83"/>
    <w:rsid w:val="007C67C8"/>
    <w:rsid w:val="007C6A8C"/>
    <w:rsid w:val="007C6B2E"/>
    <w:rsid w:val="007C6BB2"/>
    <w:rsid w:val="007C6D48"/>
    <w:rsid w:val="007C6DB0"/>
    <w:rsid w:val="007C70EE"/>
    <w:rsid w:val="007C7D4B"/>
    <w:rsid w:val="007C7E3E"/>
    <w:rsid w:val="007D01E4"/>
    <w:rsid w:val="007D0823"/>
    <w:rsid w:val="007D0A85"/>
    <w:rsid w:val="007D0FF9"/>
    <w:rsid w:val="007D1388"/>
    <w:rsid w:val="007D13C7"/>
    <w:rsid w:val="007D1552"/>
    <w:rsid w:val="007D1980"/>
    <w:rsid w:val="007D1F49"/>
    <w:rsid w:val="007D27EC"/>
    <w:rsid w:val="007D2812"/>
    <w:rsid w:val="007D2B03"/>
    <w:rsid w:val="007D2F4C"/>
    <w:rsid w:val="007D2FD9"/>
    <w:rsid w:val="007D33AD"/>
    <w:rsid w:val="007D3528"/>
    <w:rsid w:val="007D3A34"/>
    <w:rsid w:val="007D482C"/>
    <w:rsid w:val="007D4AFC"/>
    <w:rsid w:val="007D4E7D"/>
    <w:rsid w:val="007D51F2"/>
    <w:rsid w:val="007D5291"/>
    <w:rsid w:val="007D531D"/>
    <w:rsid w:val="007D5C6F"/>
    <w:rsid w:val="007D6DFB"/>
    <w:rsid w:val="007D6F98"/>
    <w:rsid w:val="007D7067"/>
    <w:rsid w:val="007D717B"/>
    <w:rsid w:val="007D74FD"/>
    <w:rsid w:val="007D76D6"/>
    <w:rsid w:val="007D7B88"/>
    <w:rsid w:val="007D7C8C"/>
    <w:rsid w:val="007D7DC1"/>
    <w:rsid w:val="007E04D2"/>
    <w:rsid w:val="007E08CB"/>
    <w:rsid w:val="007E0C2C"/>
    <w:rsid w:val="007E10FB"/>
    <w:rsid w:val="007E154E"/>
    <w:rsid w:val="007E1A9B"/>
    <w:rsid w:val="007E1F77"/>
    <w:rsid w:val="007E209B"/>
    <w:rsid w:val="007E2579"/>
    <w:rsid w:val="007E2619"/>
    <w:rsid w:val="007E3E20"/>
    <w:rsid w:val="007E3EAD"/>
    <w:rsid w:val="007E4454"/>
    <w:rsid w:val="007E4BA0"/>
    <w:rsid w:val="007E556E"/>
    <w:rsid w:val="007E5652"/>
    <w:rsid w:val="007E59D7"/>
    <w:rsid w:val="007E5A3D"/>
    <w:rsid w:val="007E5EDE"/>
    <w:rsid w:val="007E687D"/>
    <w:rsid w:val="007E7625"/>
    <w:rsid w:val="007E768F"/>
    <w:rsid w:val="007E7E9B"/>
    <w:rsid w:val="007F00A5"/>
    <w:rsid w:val="007F02BA"/>
    <w:rsid w:val="007F05DC"/>
    <w:rsid w:val="007F0D23"/>
    <w:rsid w:val="007F1016"/>
    <w:rsid w:val="007F1289"/>
    <w:rsid w:val="007F12E6"/>
    <w:rsid w:val="007F1560"/>
    <w:rsid w:val="007F1DC2"/>
    <w:rsid w:val="007F2096"/>
    <w:rsid w:val="007F3602"/>
    <w:rsid w:val="007F3AF0"/>
    <w:rsid w:val="007F3BF2"/>
    <w:rsid w:val="007F5FA5"/>
    <w:rsid w:val="007F6287"/>
    <w:rsid w:val="007F63E3"/>
    <w:rsid w:val="007F687D"/>
    <w:rsid w:val="007F69CE"/>
    <w:rsid w:val="007F6EA2"/>
    <w:rsid w:val="007F700D"/>
    <w:rsid w:val="007F7149"/>
    <w:rsid w:val="007F724B"/>
    <w:rsid w:val="007F7A97"/>
    <w:rsid w:val="007F7C24"/>
    <w:rsid w:val="00800D48"/>
    <w:rsid w:val="0080125B"/>
    <w:rsid w:val="00801827"/>
    <w:rsid w:val="008018A2"/>
    <w:rsid w:val="00801932"/>
    <w:rsid w:val="00801954"/>
    <w:rsid w:val="0080201D"/>
    <w:rsid w:val="0080285A"/>
    <w:rsid w:val="008029E3"/>
    <w:rsid w:val="00802B37"/>
    <w:rsid w:val="00803498"/>
    <w:rsid w:val="0080382E"/>
    <w:rsid w:val="00803D1B"/>
    <w:rsid w:val="008045A6"/>
    <w:rsid w:val="00804666"/>
    <w:rsid w:val="008046A4"/>
    <w:rsid w:val="00804B5E"/>
    <w:rsid w:val="0080513B"/>
    <w:rsid w:val="00805250"/>
    <w:rsid w:val="00805850"/>
    <w:rsid w:val="00805B98"/>
    <w:rsid w:val="008061D8"/>
    <w:rsid w:val="0080655F"/>
    <w:rsid w:val="0080683F"/>
    <w:rsid w:val="00806F5B"/>
    <w:rsid w:val="008072CE"/>
    <w:rsid w:val="00807928"/>
    <w:rsid w:val="00807C84"/>
    <w:rsid w:val="00807F6F"/>
    <w:rsid w:val="008107C8"/>
    <w:rsid w:val="00810CBD"/>
    <w:rsid w:val="008111C7"/>
    <w:rsid w:val="00811200"/>
    <w:rsid w:val="00811275"/>
    <w:rsid w:val="0081170D"/>
    <w:rsid w:val="00811736"/>
    <w:rsid w:val="00811AFE"/>
    <w:rsid w:val="00811B74"/>
    <w:rsid w:val="00811B91"/>
    <w:rsid w:val="00811E09"/>
    <w:rsid w:val="00811FB0"/>
    <w:rsid w:val="008122B8"/>
    <w:rsid w:val="008122C4"/>
    <w:rsid w:val="00812914"/>
    <w:rsid w:val="00812DAE"/>
    <w:rsid w:val="00812EE0"/>
    <w:rsid w:val="008131AC"/>
    <w:rsid w:val="008131F8"/>
    <w:rsid w:val="00813382"/>
    <w:rsid w:val="00813485"/>
    <w:rsid w:val="0081388B"/>
    <w:rsid w:val="008139BC"/>
    <w:rsid w:val="00814411"/>
    <w:rsid w:val="00814802"/>
    <w:rsid w:val="0081482C"/>
    <w:rsid w:val="00814C86"/>
    <w:rsid w:val="0081522A"/>
    <w:rsid w:val="008155D8"/>
    <w:rsid w:val="00815638"/>
    <w:rsid w:val="00815866"/>
    <w:rsid w:val="00815B16"/>
    <w:rsid w:val="00815D9F"/>
    <w:rsid w:val="00816035"/>
    <w:rsid w:val="00816412"/>
    <w:rsid w:val="00816423"/>
    <w:rsid w:val="00816630"/>
    <w:rsid w:val="0081692B"/>
    <w:rsid w:val="00816977"/>
    <w:rsid w:val="00816C52"/>
    <w:rsid w:val="00816CD9"/>
    <w:rsid w:val="00816E7B"/>
    <w:rsid w:val="00816F35"/>
    <w:rsid w:val="008170A8"/>
    <w:rsid w:val="00817425"/>
    <w:rsid w:val="00817427"/>
    <w:rsid w:val="00817D48"/>
    <w:rsid w:val="00820136"/>
    <w:rsid w:val="00820294"/>
    <w:rsid w:val="008204AF"/>
    <w:rsid w:val="00820850"/>
    <w:rsid w:val="00820C21"/>
    <w:rsid w:val="008210EB"/>
    <w:rsid w:val="0082180C"/>
    <w:rsid w:val="00822380"/>
    <w:rsid w:val="00822906"/>
    <w:rsid w:val="008229C0"/>
    <w:rsid w:val="00822A74"/>
    <w:rsid w:val="00822DA5"/>
    <w:rsid w:val="0082360F"/>
    <w:rsid w:val="00823645"/>
    <w:rsid w:val="0082366F"/>
    <w:rsid w:val="00823834"/>
    <w:rsid w:val="0082404F"/>
    <w:rsid w:val="00824076"/>
    <w:rsid w:val="00824CF9"/>
    <w:rsid w:val="00825B29"/>
    <w:rsid w:val="0082640F"/>
    <w:rsid w:val="00826B59"/>
    <w:rsid w:val="008272CB"/>
    <w:rsid w:val="008277F5"/>
    <w:rsid w:val="00827C79"/>
    <w:rsid w:val="00827CC1"/>
    <w:rsid w:val="008302E2"/>
    <w:rsid w:val="008305D4"/>
    <w:rsid w:val="0083075C"/>
    <w:rsid w:val="00830DE6"/>
    <w:rsid w:val="0083155F"/>
    <w:rsid w:val="00831A3B"/>
    <w:rsid w:val="00831BD1"/>
    <w:rsid w:val="00831D2E"/>
    <w:rsid w:val="00831E63"/>
    <w:rsid w:val="008325B3"/>
    <w:rsid w:val="00832621"/>
    <w:rsid w:val="00832937"/>
    <w:rsid w:val="00832AB1"/>
    <w:rsid w:val="0083312F"/>
    <w:rsid w:val="00833299"/>
    <w:rsid w:val="00833C37"/>
    <w:rsid w:val="00833CDA"/>
    <w:rsid w:val="008342BB"/>
    <w:rsid w:val="0083449E"/>
    <w:rsid w:val="00834615"/>
    <w:rsid w:val="00834B2E"/>
    <w:rsid w:val="00834B52"/>
    <w:rsid w:val="00834C23"/>
    <w:rsid w:val="00834FBB"/>
    <w:rsid w:val="008350D8"/>
    <w:rsid w:val="00835897"/>
    <w:rsid w:val="008358B3"/>
    <w:rsid w:val="00835A81"/>
    <w:rsid w:val="00835CC5"/>
    <w:rsid w:val="008360EB"/>
    <w:rsid w:val="0083627B"/>
    <w:rsid w:val="008364F8"/>
    <w:rsid w:val="008365CB"/>
    <w:rsid w:val="008368EB"/>
    <w:rsid w:val="0083699A"/>
    <w:rsid w:val="00837271"/>
    <w:rsid w:val="00837394"/>
    <w:rsid w:val="008376DC"/>
    <w:rsid w:val="008377D7"/>
    <w:rsid w:val="00837EB0"/>
    <w:rsid w:val="00837F17"/>
    <w:rsid w:val="00840042"/>
    <w:rsid w:val="00840083"/>
    <w:rsid w:val="008400A1"/>
    <w:rsid w:val="008400B0"/>
    <w:rsid w:val="00840347"/>
    <w:rsid w:val="00840492"/>
    <w:rsid w:val="00841047"/>
    <w:rsid w:val="008412AD"/>
    <w:rsid w:val="008415E6"/>
    <w:rsid w:val="008418BC"/>
    <w:rsid w:val="00841AA5"/>
    <w:rsid w:val="00841E03"/>
    <w:rsid w:val="008424A9"/>
    <w:rsid w:val="0084268E"/>
    <w:rsid w:val="00842C29"/>
    <w:rsid w:val="00843010"/>
    <w:rsid w:val="00843440"/>
    <w:rsid w:val="0084365B"/>
    <w:rsid w:val="00843772"/>
    <w:rsid w:val="008438D9"/>
    <w:rsid w:val="00843B12"/>
    <w:rsid w:val="008441CB"/>
    <w:rsid w:val="00844231"/>
    <w:rsid w:val="008447A6"/>
    <w:rsid w:val="008449DA"/>
    <w:rsid w:val="00844BC8"/>
    <w:rsid w:val="00844E97"/>
    <w:rsid w:val="00844FBF"/>
    <w:rsid w:val="0084527B"/>
    <w:rsid w:val="00845306"/>
    <w:rsid w:val="008454F4"/>
    <w:rsid w:val="00845578"/>
    <w:rsid w:val="0084565A"/>
    <w:rsid w:val="0084596F"/>
    <w:rsid w:val="008461A0"/>
    <w:rsid w:val="008463DC"/>
    <w:rsid w:val="00846778"/>
    <w:rsid w:val="00846B65"/>
    <w:rsid w:val="00846FA4"/>
    <w:rsid w:val="0084711B"/>
    <w:rsid w:val="008475CB"/>
    <w:rsid w:val="00847951"/>
    <w:rsid w:val="00847F9E"/>
    <w:rsid w:val="008501BA"/>
    <w:rsid w:val="0085094E"/>
    <w:rsid w:val="00850978"/>
    <w:rsid w:val="00850C31"/>
    <w:rsid w:val="00850CA3"/>
    <w:rsid w:val="00851120"/>
    <w:rsid w:val="00851238"/>
    <w:rsid w:val="008516C5"/>
    <w:rsid w:val="0085187C"/>
    <w:rsid w:val="00851924"/>
    <w:rsid w:val="008519B9"/>
    <w:rsid w:val="00851FC3"/>
    <w:rsid w:val="00851FDE"/>
    <w:rsid w:val="008526AB"/>
    <w:rsid w:val="0085281A"/>
    <w:rsid w:val="00852A79"/>
    <w:rsid w:val="00852C61"/>
    <w:rsid w:val="00853422"/>
    <w:rsid w:val="00853B37"/>
    <w:rsid w:val="0085451C"/>
    <w:rsid w:val="008545F1"/>
    <w:rsid w:val="0085498A"/>
    <w:rsid w:val="00854C59"/>
    <w:rsid w:val="00855008"/>
    <w:rsid w:val="008555CA"/>
    <w:rsid w:val="00855D4F"/>
    <w:rsid w:val="00855F2A"/>
    <w:rsid w:val="00856104"/>
    <w:rsid w:val="0085650B"/>
    <w:rsid w:val="0085673C"/>
    <w:rsid w:val="008569BB"/>
    <w:rsid w:val="00856BAF"/>
    <w:rsid w:val="008571E4"/>
    <w:rsid w:val="0085739A"/>
    <w:rsid w:val="008573AF"/>
    <w:rsid w:val="0085775C"/>
    <w:rsid w:val="00857CDB"/>
    <w:rsid w:val="00860067"/>
    <w:rsid w:val="00860170"/>
    <w:rsid w:val="00860309"/>
    <w:rsid w:val="008605D6"/>
    <w:rsid w:val="008605DE"/>
    <w:rsid w:val="00860A44"/>
    <w:rsid w:val="0086181E"/>
    <w:rsid w:val="00861B78"/>
    <w:rsid w:val="00861CCC"/>
    <w:rsid w:val="00862076"/>
    <w:rsid w:val="00862216"/>
    <w:rsid w:val="008627AC"/>
    <w:rsid w:val="00862B96"/>
    <w:rsid w:val="00862E47"/>
    <w:rsid w:val="00862F4D"/>
    <w:rsid w:val="008632B9"/>
    <w:rsid w:val="0086351C"/>
    <w:rsid w:val="00863A0F"/>
    <w:rsid w:val="00863CCD"/>
    <w:rsid w:val="008647F7"/>
    <w:rsid w:val="00864C6A"/>
    <w:rsid w:val="00864EA5"/>
    <w:rsid w:val="00865462"/>
    <w:rsid w:val="00865E4A"/>
    <w:rsid w:val="008664B1"/>
    <w:rsid w:val="00866530"/>
    <w:rsid w:val="00866604"/>
    <w:rsid w:val="00866823"/>
    <w:rsid w:val="00866957"/>
    <w:rsid w:val="00866975"/>
    <w:rsid w:val="008702DF"/>
    <w:rsid w:val="008706C6"/>
    <w:rsid w:val="00870ECC"/>
    <w:rsid w:val="00870F93"/>
    <w:rsid w:val="00871509"/>
    <w:rsid w:val="00871A4B"/>
    <w:rsid w:val="00871E58"/>
    <w:rsid w:val="00871FC7"/>
    <w:rsid w:val="0087223B"/>
    <w:rsid w:val="00872F26"/>
    <w:rsid w:val="008739B2"/>
    <w:rsid w:val="00873B06"/>
    <w:rsid w:val="00873B6C"/>
    <w:rsid w:val="00873BF6"/>
    <w:rsid w:val="00874062"/>
    <w:rsid w:val="00874321"/>
    <w:rsid w:val="00874707"/>
    <w:rsid w:val="00874A63"/>
    <w:rsid w:val="00874BCB"/>
    <w:rsid w:val="008754BB"/>
    <w:rsid w:val="00875CA6"/>
    <w:rsid w:val="0087606D"/>
    <w:rsid w:val="00876262"/>
    <w:rsid w:val="00876542"/>
    <w:rsid w:val="00876588"/>
    <w:rsid w:val="00876697"/>
    <w:rsid w:val="00876A41"/>
    <w:rsid w:val="00876A4E"/>
    <w:rsid w:val="00876D1B"/>
    <w:rsid w:val="00876FC2"/>
    <w:rsid w:val="0087730B"/>
    <w:rsid w:val="00877500"/>
    <w:rsid w:val="008775D3"/>
    <w:rsid w:val="00877B94"/>
    <w:rsid w:val="00877E7F"/>
    <w:rsid w:val="00877E8E"/>
    <w:rsid w:val="00880207"/>
    <w:rsid w:val="00880D34"/>
    <w:rsid w:val="0088108D"/>
    <w:rsid w:val="0088124D"/>
    <w:rsid w:val="0088132A"/>
    <w:rsid w:val="00882124"/>
    <w:rsid w:val="00882204"/>
    <w:rsid w:val="008829EA"/>
    <w:rsid w:val="00882B0F"/>
    <w:rsid w:val="00882B59"/>
    <w:rsid w:val="00882F1F"/>
    <w:rsid w:val="0088306A"/>
    <w:rsid w:val="00883A1D"/>
    <w:rsid w:val="00883F2A"/>
    <w:rsid w:val="008844C0"/>
    <w:rsid w:val="00884857"/>
    <w:rsid w:val="008856BF"/>
    <w:rsid w:val="008859AA"/>
    <w:rsid w:val="00885EBB"/>
    <w:rsid w:val="008863C6"/>
    <w:rsid w:val="008864E9"/>
    <w:rsid w:val="0088653B"/>
    <w:rsid w:val="008866C0"/>
    <w:rsid w:val="0088698C"/>
    <w:rsid w:val="00886C51"/>
    <w:rsid w:val="00886DA8"/>
    <w:rsid w:val="008877FE"/>
    <w:rsid w:val="00887A66"/>
    <w:rsid w:val="00887C83"/>
    <w:rsid w:val="00887C9D"/>
    <w:rsid w:val="00887D14"/>
    <w:rsid w:val="00887DF5"/>
    <w:rsid w:val="008900EB"/>
    <w:rsid w:val="00890531"/>
    <w:rsid w:val="008905E2"/>
    <w:rsid w:val="00890CC1"/>
    <w:rsid w:val="00890CCB"/>
    <w:rsid w:val="0089120E"/>
    <w:rsid w:val="008916AA"/>
    <w:rsid w:val="00891756"/>
    <w:rsid w:val="00891A75"/>
    <w:rsid w:val="00891DEE"/>
    <w:rsid w:val="00891F04"/>
    <w:rsid w:val="00892137"/>
    <w:rsid w:val="008924CE"/>
    <w:rsid w:val="00892526"/>
    <w:rsid w:val="00892527"/>
    <w:rsid w:val="0089259E"/>
    <w:rsid w:val="00892796"/>
    <w:rsid w:val="0089293C"/>
    <w:rsid w:val="00892DB3"/>
    <w:rsid w:val="00893489"/>
    <w:rsid w:val="00893A8C"/>
    <w:rsid w:val="00893CCD"/>
    <w:rsid w:val="00894649"/>
    <w:rsid w:val="0089493A"/>
    <w:rsid w:val="00894AF3"/>
    <w:rsid w:val="00895261"/>
    <w:rsid w:val="008954AD"/>
    <w:rsid w:val="008960B3"/>
    <w:rsid w:val="00896338"/>
    <w:rsid w:val="008964E9"/>
    <w:rsid w:val="00897081"/>
    <w:rsid w:val="00897C44"/>
    <w:rsid w:val="00897E70"/>
    <w:rsid w:val="00897EF3"/>
    <w:rsid w:val="008A0118"/>
    <w:rsid w:val="008A0FFC"/>
    <w:rsid w:val="008A11C3"/>
    <w:rsid w:val="008A1496"/>
    <w:rsid w:val="008A1A17"/>
    <w:rsid w:val="008A1AD5"/>
    <w:rsid w:val="008A1B0E"/>
    <w:rsid w:val="008A237A"/>
    <w:rsid w:val="008A23B0"/>
    <w:rsid w:val="008A23DF"/>
    <w:rsid w:val="008A24EE"/>
    <w:rsid w:val="008A26A0"/>
    <w:rsid w:val="008A2C77"/>
    <w:rsid w:val="008A2C96"/>
    <w:rsid w:val="008A31D5"/>
    <w:rsid w:val="008A370E"/>
    <w:rsid w:val="008A3D5E"/>
    <w:rsid w:val="008A3E9B"/>
    <w:rsid w:val="008A3EF4"/>
    <w:rsid w:val="008A4116"/>
    <w:rsid w:val="008A4A16"/>
    <w:rsid w:val="008A4BCE"/>
    <w:rsid w:val="008A4C23"/>
    <w:rsid w:val="008A57BC"/>
    <w:rsid w:val="008A5ADB"/>
    <w:rsid w:val="008A5D57"/>
    <w:rsid w:val="008A6019"/>
    <w:rsid w:val="008A6891"/>
    <w:rsid w:val="008A7B8F"/>
    <w:rsid w:val="008B000A"/>
    <w:rsid w:val="008B0755"/>
    <w:rsid w:val="008B0A98"/>
    <w:rsid w:val="008B0CC8"/>
    <w:rsid w:val="008B12AE"/>
    <w:rsid w:val="008B144D"/>
    <w:rsid w:val="008B1C43"/>
    <w:rsid w:val="008B1CE6"/>
    <w:rsid w:val="008B2475"/>
    <w:rsid w:val="008B24F2"/>
    <w:rsid w:val="008B2602"/>
    <w:rsid w:val="008B296F"/>
    <w:rsid w:val="008B2BB0"/>
    <w:rsid w:val="008B30A6"/>
    <w:rsid w:val="008B3605"/>
    <w:rsid w:val="008B37B6"/>
    <w:rsid w:val="008B3E6C"/>
    <w:rsid w:val="008B3FA7"/>
    <w:rsid w:val="008B42F4"/>
    <w:rsid w:val="008B43BC"/>
    <w:rsid w:val="008B48CA"/>
    <w:rsid w:val="008B497A"/>
    <w:rsid w:val="008B4C07"/>
    <w:rsid w:val="008B4E79"/>
    <w:rsid w:val="008B5414"/>
    <w:rsid w:val="008B565D"/>
    <w:rsid w:val="008B5678"/>
    <w:rsid w:val="008B5C3A"/>
    <w:rsid w:val="008B6390"/>
    <w:rsid w:val="008B658C"/>
    <w:rsid w:val="008B681D"/>
    <w:rsid w:val="008B6B47"/>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55C"/>
    <w:rsid w:val="008C277E"/>
    <w:rsid w:val="008C30E1"/>
    <w:rsid w:val="008C328D"/>
    <w:rsid w:val="008C348F"/>
    <w:rsid w:val="008C3AB0"/>
    <w:rsid w:val="008C3C2A"/>
    <w:rsid w:val="008C3FD1"/>
    <w:rsid w:val="008C412D"/>
    <w:rsid w:val="008C42AA"/>
    <w:rsid w:val="008C42F6"/>
    <w:rsid w:val="008C49F8"/>
    <w:rsid w:val="008C4A47"/>
    <w:rsid w:val="008C4B1A"/>
    <w:rsid w:val="008C4D2B"/>
    <w:rsid w:val="008C4F75"/>
    <w:rsid w:val="008C5687"/>
    <w:rsid w:val="008C57A8"/>
    <w:rsid w:val="008C5B9D"/>
    <w:rsid w:val="008C5C5E"/>
    <w:rsid w:val="008C5D0B"/>
    <w:rsid w:val="008C6319"/>
    <w:rsid w:val="008C6322"/>
    <w:rsid w:val="008C6400"/>
    <w:rsid w:val="008C64FA"/>
    <w:rsid w:val="008C72BF"/>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5D"/>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4AC1"/>
    <w:rsid w:val="008D56AD"/>
    <w:rsid w:val="008D5A0A"/>
    <w:rsid w:val="008D5A0F"/>
    <w:rsid w:val="008D5DBF"/>
    <w:rsid w:val="008D5E15"/>
    <w:rsid w:val="008D66FE"/>
    <w:rsid w:val="008D68E9"/>
    <w:rsid w:val="008D69E2"/>
    <w:rsid w:val="008D7257"/>
    <w:rsid w:val="008D77B9"/>
    <w:rsid w:val="008D798C"/>
    <w:rsid w:val="008D79CB"/>
    <w:rsid w:val="008D7BF0"/>
    <w:rsid w:val="008D7C75"/>
    <w:rsid w:val="008D7D3E"/>
    <w:rsid w:val="008E0592"/>
    <w:rsid w:val="008E0BDC"/>
    <w:rsid w:val="008E0E8F"/>
    <w:rsid w:val="008E1014"/>
    <w:rsid w:val="008E10A5"/>
    <w:rsid w:val="008E150C"/>
    <w:rsid w:val="008E16C4"/>
    <w:rsid w:val="008E21D8"/>
    <w:rsid w:val="008E2C0C"/>
    <w:rsid w:val="008E3038"/>
    <w:rsid w:val="008E35CB"/>
    <w:rsid w:val="008E42B3"/>
    <w:rsid w:val="008E437B"/>
    <w:rsid w:val="008E4416"/>
    <w:rsid w:val="008E46C7"/>
    <w:rsid w:val="008E4B35"/>
    <w:rsid w:val="008E4E46"/>
    <w:rsid w:val="008E4E4F"/>
    <w:rsid w:val="008E4EC8"/>
    <w:rsid w:val="008E4ED3"/>
    <w:rsid w:val="008E556C"/>
    <w:rsid w:val="008E5666"/>
    <w:rsid w:val="008E574D"/>
    <w:rsid w:val="008E5BD3"/>
    <w:rsid w:val="008E5C63"/>
    <w:rsid w:val="008E6156"/>
    <w:rsid w:val="008E62C2"/>
    <w:rsid w:val="008E747A"/>
    <w:rsid w:val="008E7874"/>
    <w:rsid w:val="008E789A"/>
    <w:rsid w:val="008F049D"/>
    <w:rsid w:val="008F0DB9"/>
    <w:rsid w:val="008F1045"/>
    <w:rsid w:val="008F1166"/>
    <w:rsid w:val="008F1441"/>
    <w:rsid w:val="008F16C9"/>
    <w:rsid w:val="008F1754"/>
    <w:rsid w:val="008F19D8"/>
    <w:rsid w:val="008F2208"/>
    <w:rsid w:val="008F2986"/>
    <w:rsid w:val="008F2A4B"/>
    <w:rsid w:val="008F3419"/>
    <w:rsid w:val="008F36A6"/>
    <w:rsid w:val="008F385F"/>
    <w:rsid w:val="008F3FE0"/>
    <w:rsid w:val="008F431E"/>
    <w:rsid w:val="008F4A29"/>
    <w:rsid w:val="008F4D68"/>
    <w:rsid w:val="008F514E"/>
    <w:rsid w:val="008F54F7"/>
    <w:rsid w:val="008F5E8F"/>
    <w:rsid w:val="008F623D"/>
    <w:rsid w:val="008F6327"/>
    <w:rsid w:val="008F644F"/>
    <w:rsid w:val="008F6463"/>
    <w:rsid w:val="008F66AB"/>
    <w:rsid w:val="008F6D71"/>
    <w:rsid w:val="008F6E62"/>
    <w:rsid w:val="008F7368"/>
    <w:rsid w:val="008F74AF"/>
    <w:rsid w:val="008F7588"/>
    <w:rsid w:val="008F7870"/>
    <w:rsid w:val="008F7EF6"/>
    <w:rsid w:val="0090047D"/>
    <w:rsid w:val="009005FE"/>
    <w:rsid w:val="0090072F"/>
    <w:rsid w:val="00900C8E"/>
    <w:rsid w:val="0090108C"/>
    <w:rsid w:val="00901276"/>
    <w:rsid w:val="0090171E"/>
    <w:rsid w:val="00901D1D"/>
    <w:rsid w:val="00901DFA"/>
    <w:rsid w:val="0090237B"/>
    <w:rsid w:val="00902946"/>
    <w:rsid w:val="00902CED"/>
    <w:rsid w:val="00902F7B"/>
    <w:rsid w:val="009032C1"/>
    <w:rsid w:val="00903948"/>
    <w:rsid w:val="0090397E"/>
    <w:rsid w:val="009047ED"/>
    <w:rsid w:val="00904EB9"/>
    <w:rsid w:val="00904F54"/>
    <w:rsid w:val="009050DD"/>
    <w:rsid w:val="00905B4D"/>
    <w:rsid w:val="00906017"/>
    <w:rsid w:val="009063F5"/>
    <w:rsid w:val="009067A5"/>
    <w:rsid w:val="0090687A"/>
    <w:rsid w:val="0090690B"/>
    <w:rsid w:val="00906A08"/>
    <w:rsid w:val="00906A81"/>
    <w:rsid w:val="00906AD6"/>
    <w:rsid w:val="00906ADF"/>
    <w:rsid w:val="00906B2D"/>
    <w:rsid w:val="00906C64"/>
    <w:rsid w:val="00906F20"/>
    <w:rsid w:val="00907464"/>
    <w:rsid w:val="009078C7"/>
    <w:rsid w:val="00907BDC"/>
    <w:rsid w:val="00907DC5"/>
    <w:rsid w:val="0091047F"/>
    <w:rsid w:val="009106DC"/>
    <w:rsid w:val="0091085C"/>
    <w:rsid w:val="00910ADB"/>
    <w:rsid w:val="00910C7E"/>
    <w:rsid w:val="00910CD6"/>
    <w:rsid w:val="00911203"/>
    <w:rsid w:val="00911974"/>
    <w:rsid w:val="00911989"/>
    <w:rsid w:val="00911E6C"/>
    <w:rsid w:val="00912236"/>
    <w:rsid w:val="00912827"/>
    <w:rsid w:val="00912F21"/>
    <w:rsid w:val="00913037"/>
    <w:rsid w:val="00913217"/>
    <w:rsid w:val="00913713"/>
    <w:rsid w:val="00913DD7"/>
    <w:rsid w:val="00914059"/>
    <w:rsid w:val="0091472D"/>
    <w:rsid w:val="009147D1"/>
    <w:rsid w:val="00914C37"/>
    <w:rsid w:val="00914D44"/>
    <w:rsid w:val="0091554B"/>
    <w:rsid w:val="00915652"/>
    <w:rsid w:val="0091571B"/>
    <w:rsid w:val="00915C4A"/>
    <w:rsid w:val="009160E0"/>
    <w:rsid w:val="0091666B"/>
    <w:rsid w:val="00916C9E"/>
    <w:rsid w:val="0091775C"/>
    <w:rsid w:val="00917C14"/>
    <w:rsid w:val="00917EB9"/>
    <w:rsid w:val="00920618"/>
    <w:rsid w:val="00920971"/>
    <w:rsid w:val="00920D99"/>
    <w:rsid w:val="00920E7B"/>
    <w:rsid w:val="00921A39"/>
    <w:rsid w:val="00921DCE"/>
    <w:rsid w:val="00921ED3"/>
    <w:rsid w:val="0092213A"/>
    <w:rsid w:val="00922871"/>
    <w:rsid w:val="0092293E"/>
    <w:rsid w:val="00922AEB"/>
    <w:rsid w:val="00922DA5"/>
    <w:rsid w:val="0092327A"/>
    <w:rsid w:val="009232AC"/>
    <w:rsid w:val="00923318"/>
    <w:rsid w:val="00923612"/>
    <w:rsid w:val="00923630"/>
    <w:rsid w:val="00923934"/>
    <w:rsid w:val="00923998"/>
    <w:rsid w:val="00923AC3"/>
    <w:rsid w:val="009240F9"/>
    <w:rsid w:val="0092471B"/>
    <w:rsid w:val="00924B33"/>
    <w:rsid w:val="00924DCC"/>
    <w:rsid w:val="00924F05"/>
    <w:rsid w:val="00925306"/>
    <w:rsid w:val="009254E9"/>
    <w:rsid w:val="0092597C"/>
    <w:rsid w:val="00925EE9"/>
    <w:rsid w:val="009260A7"/>
    <w:rsid w:val="009260E3"/>
    <w:rsid w:val="0092620A"/>
    <w:rsid w:val="009264CA"/>
    <w:rsid w:val="009265FD"/>
    <w:rsid w:val="0092685E"/>
    <w:rsid w:val="009268EC"/>
    <w:rsid w:val="00926F3E"/>
    <w:rsid w:val="00927210"/>
    <w:rsid w:val="00927690"/>
    <w:rsid w:val="009276B7"/>
    <w:rsid w:val="00927856"/>
    <w:rsid w:val="00927B6D"/>
    <w:rsid w:val="0093036A"/>
    <w:rsid w:val="0093037C"/>
    <w:rsid w:val="0093071F"/>
    <w:rsid w:val="00930A44"/>
    <w:rsid w:val="00930B21"/>
    <w:rsid w:val="00930C2C"/>
    <w:rsid w:val="00930D6E"/>
    <w:rsid w:val="00930F14"/>
    <w:rsid w:val="00931314"/>
    <w:rsid w:val="009316CA"/>
    <w:rsid w:val="00931B6F"/>
    <w:rsid w:val="00931BD1"/>
    <w:rsid w:val="009324FE"/>
    <w:rsid w:val="0093268E"/>
    <w:rsid w:val="00932694"/>
    <w:rsid w:val="00932C5C"/>
    <w:rsid w:val="00932CC4"/>
    <w:rsid w:val="00932F70"/>
    <w:rsid w:val="00932FAA"/>
    <w:rsid w:val="00933220"/>
    <w:rsid w:val="00933EC7"/>
    <w:rsid w:val="00934318"/>
    <w:rsid w:val="009347C1"/>
    <w:rsid w:val="00934B99"/>
    <w:rsid w:val="00935001"/>
    <w:rsid w:val="00935596"/>
    <w:rsid w:val="009355CF"/>
    <w:rsid w:val="00935773"/>
    <w:rsid w:val="00935D7B"/>
    <w:rsid w:val="00935FAE"/>
    <w:rsid w:val="0093632E"/>
    <w:rsid w:val="00936549"/>
    <w:rsid w:val="009368F0"/>
    <w:rsid w:val="00936EF9"/>
    <w:rsid w:val="00937098"/>
    <w:rsid w:val="009375B5"/>
    <w:rsid w:val="00937AC4"/>
    <w:rsid w:val="00937AC8"/>
    <w:rsid w:val="00937B08"/>
    <w:rsid w:val="00937B2E"/>
    <w:rsid w:val="00937EA8"/>
    <w:rsid w:val="00940DCD"/>
    <w:rsid w:val="00940F8F"/>
    <w:rsid w:val="009411B1"/>
    <w:rsid w:val="00941200"/>
    <w:rsid w:val="00941414"/>
    <w:rsid w:val="0094155D"/>
    <w:rsid w:val="00941AF3"/>
    <w:rsid w:val="00941E54"/>
    <w:rsid w:val="00941F66"/>
    <w:rsid w:val="0094253F"/>
    <w:rsid w:val="00942633"/>
    <w:rsid w:val="00942F46"/>
    <w:rsid w:val="0094345E"/>
    <w:rsid w:val="00943739"/>
    <w:rsid w:val="0094434C"/>
    <w:rsid w:val="00944370"/>
    <w:rsid w:val="009446D9"/>
    <w:rsid w:val="0094480D"/>
    <w:rsid w:val="00944815"/>
    <w:rsid w:val="00944AE7"/>
    <w:rsid w:val="00944B81"/>
    <w:rsid w:val="009450AF"/>
    <w:rsid w:val="009450B1"/>
    <w:rsid w:val="0094564E"/>
    <w:rsid w:val="0094600E"/>
    <w:rsid w:val="0094687A"/>
    <w:rsid w:val="00946F08"/>
    <w:rsid w:val="00947579"/>
    <w:rsid w:val="00950133"/>
    <w:rsid w:val="00950194"/>
    <w:rsid w:val="00950214"/>
    <w:rsid w:val="009505B4"/>
    <w:rsid w:val="00950738"/>
    <w:rsid w:val="00950A8B"/>
    <w:rsid w:val="00950FA7"/>
    <w:rsid w:val="00951116"/>
    <w:rsid w:val="00951516"/>
    <w:rsid w:val="00951BD1"/>
    <w:rsid w:val="00952058"/>
    <w:rsid w:val="0095282F"/>
    <w:rsid w:val="00952D60"/>
    <w:rsid w:val="00952D85"/>
    <w:rsid w:val="00953122"/>
    <w:rsid w:val="0095327D"/>
    <w:rsid w:val="00953306"/>
    <w:rsid w:val="009534D7"/>
    <w:rsid w:val="00953504"/>
    <w:rsid w:val="009539B4"/>
    <w:rsid w:val="00953E02"/>
    <w:rsid w:val="00953E5E"/>
    <w:rsid w:val="009543D7"/>
    <w:rsid w:val="009547C0"/>
    <w:rsid w:val="00954FFA"/>
    <w:rsid w:val="009555D2"/>
    <w:rsid w:val="00955A25"/>
    <w:rsid w:val="009565E4"/>
    <w:rsid w:val="00956E51"/>
    <w:rsid w:val="00957165"/>
    <w:rsid w:val="00957A6D"/>
    <w:rsid w:val="00957F9D"/>
    <w:rsid w:val="00957FC5"/>
    <w:rsid w:val="00960166"/>
    <w:rsid w:val="009606CC"/>
    <w:rsid w:val="0096086E"/>
    <w:rsid w:val="00960C31"/>
    <w:rsid w:val="00960E5E"/>
    <w:rsid w:val="0096101B"/>
    <w:rsid w:val="00961027"/>
    <w:rsid w:val="00961115"/>
    <w:rsid w:val="009626E8"/>
    <w:rsid w:val="00962D91"/>
    <w:rsid w:val="0096311F"/>
    <w:rsid w:val="00963185"/>
    <w:rsid w:val="00963191"/>
    <w:rsid w:val="00963640"/>
    <w:rsid w:val="009637A5"/>
    <w:rsid w:val="009637D6"/>
    <w:rsid w:val="00963D7B"/>
    <w:rsid w:val="00963EC4"/>
    <w:rsid w:val="00964257"/>
    <w:rsid w:val="00964E0F"/>
    <w:rsid w:val="009651C7"/>
    <w:rsid w:val="00965242"/>
    <w:rsid w:val="009653BD"/>
    <w:rsid w:val="009654ED"/>
    <w:rsid w:val="009657A1"/>
    <w:rsid w:val="00965AAF"/>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C75"/>
    <w:rsid w:val="00970DC0"/>
    <w:rsid w:val="00970E53"/>
    <w:rsid w:val="00970F86"/>
    <w:rsid w:val="009718C7"/>
    <w:rsid w:val="00971AF6"/>
    <w:rsid w:val="00971B14"/>
    <w:rsid w:val="00971B30"/>
    <w:rsid w:val="00972180"/>
    <w:rsid w:val="00972499"/>
    <w:rsid w:val="00972529"/>
    <w:rsid w:val="00972973"/>
    <w:rsid w:val="00972C20"/>
    <w:rsid w:val="00972CBE"/>
    <w:rsid w:val="00972D8F"/>
    <w:rsid w:val="00972F9D"/>
    <w:rsid w:val="009730B2"/>
    <w:rsid w:val="009738B8"/>
    <w:rsid w:val="0097403F"/>
    <w:rsid w:val="009744B8"/>
    <w:rsid w:val="00974741"/>
    <w:rsid w:val="00974D59"/>
    <w:rsid w:val="00974DDA"/>
    <w:rsid w:val="009751CB"/>
    <w:rsid w:val="009755A1"/>
    <w:rsid w:val="009756ED"/>
    <w:rsid w:val="0097576A"/>
    <w:rsid w:val="009758F9"/>
    <w:rsid w:val="00975CD0"/>
    <w:rsid w:val="00975D37"/>
    <w:rsid w:val="00975E7A"/>
    <w:rsid w:val="00975FCF"/>
    <w:rsid w:val="00976740"/>
    <w:rsid w:val="0097724C"/>
    <w:rsid w:val="00977393"/>
    <w:rsid w:val="00977536"/>
    <w:rsid w:val="009776B7"/>
    <w:rsid w:val="009778B6"/>
    <w:rsid w:val="00977CAA"/>
    <w:rsid w:val="00977D75"/>
    <w:rsid w:val="00977DDC"/>
    <w:rsid w:val="00980145"/>
    <w:rsid w:val="0098015B"/>
    <w:rsid w:val="00980313"/>
    <w:rsid w:val="009809F0"/>
    <w:rsid w:val="00980B22"/>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C83"/>
    <w:rsid w:val="00984D73"/>
    <w:rsid w:val="00984F2A"/>
    <w:rsid w:val="00985402"/>
    <w:rsid w:val="0098577E"/>
    <w:rsid w:val="00985810"/>
    <w:rsid w:val="00985938"/>
    <w:rsid w:val="0098596C"/>
    <w:rsid w:val="00986848"/>
    <w:rsid w:val="00986A9A"/>
    <w:rsid w:val="00986DF8"/>
    <w:rsid w:val="00986E9E"/>
    <w:rsid w:val="00986EC1"/>
    <w:rsid w:val="00987212"/>
    <w:rsid w:val="00987489"/>
    <w:rsid w:val="009875D6"/>
    <w:rsid w:val="00987671"/>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8A7"/>
    <w:rsid w:val="00992B39"/>
    <w:rsid w:val="00993165"/>
    <w:rsid w:val="009932AF"/>
    <w:rsid w:val="0099343F"/>
    <w:rsid w:val="00993797"/>
    <w:rsid w:val="00993BAA"/>
    <w:rsid w:val="00993F66"/>
    <w:rsid w:val="00993FBA"/>
    <w:rsid w:val="00994010"/>
    <w:rsid w:val="00994245"/>
    <w:rsid w:val="0099427C"/>
    <w:rsid w:val="009944E8"/>
    <w:rsid w:val="00994A71"/>
    <w:rsid w:val="009951C5"/>
    <w:rsid w:val="009955DB"/>
    <w:rsid w:val="00995961"/>
    <w:rsid w:val="00995B58"/>
    <w:rsid w:val="009972BA"/>
    <w:rsid w:val="00997506"/>
    <w:rsid w:val="00997509"/>
    <w:rsid w:val="00997DD3"/>
    <w:rsid w:val="00997F84"/>
    <w:rsid w:val="009A09DF"/>
    <w:rsid w:val="009A0BCE"/>
    <w:rsid w:val="009A0C0A"/>
    <w:rsid w:val="009A1040"/>
    <w:rsid w:val="009A141E"/>
    <w:rsid w:val="009A1484"/>
    <w:rsid w:val="009A191F"/>
    <w:rsid w:val="009A1F8B"/>
    <w:rsid w:val="009A21FC"/>
    <w:rsid w:val="009A223E"/>
    <w:rsid w:val="009A234D"/>
    <w:rsid w:val="009A24AD"/>
    <w:rsid w:val="009A2708"/>
    <w:rsid w:val="009A2833"/>
    <w:rsid w:val="009A2A5C"/>
    <w:rsid w:val="009A2F17"/>
    <w:rsid w:val="009A31ED"/>
    <w:rsid w:val="009A330D"/>
    <w:rsid w:val="009A3385"/>
    <w:rsid w:val="009A3630"/>
    <w:rsid w:val="009A36B5"/>
    <w:rsid w:val="009A3B2E"/>
    <w:rsid w:val="009A3D67"/>
    <w:rsid w:val="009A3F5C"/>
    <w:rsid w:val="009A40F2"/>
    <w:rsid w:val="009A43DC"/>
    <w:rsid w:val="009A4746"/>
    <w:rsid w:val="009A50BC"/>
    <w:rsid w:val="009A53AC"/>
    <w:rsid w:val="009A5511"/>
    <w:rsid w:val="009A55F2"/>
    <w:rsid w:val="009A56B5"/>
    <w:rsid w:val="009A57DB"/>
    <w:rsid w:val="009A6774"/>
    <w:rsid w:val="009A682D"/>
    <w:rsid w:val="009A7178"/>
    <w:rsid w:val="009A740E"/>
    <w:rsid w:val="009A7543"/>
    <w:rsid w:val="009A7CEC"/>
    <w:rsid w:val="009A7D26"/>
    <w:rsid w:val="009A7DC2"/>
    <w:rsid w:val="009A7E5B"/>
    <w:rsid w:val="009B0018"/>
    <w:rsid w:val="009B0546"/>
    <w:rsid w:val="009B057F"/>
    <w:rsid w:val="009B05C1"/>
    <w:rsid w:val="009B06AC"/>
    <w:rsid w:val="009B0AC9"/>
    <w:rsid w:val="009B0B6D"/>
    <w:rsid w:val="009B0F02"/>
    <w:rsid w:val="009B0F42"/>
    <w:rsid w:val="009B2569"/>
    <w:rsid w:val="009B264A"/>
    <w:rsid w:val="009B289B"/>
    <w:rsid w:val="009B2947"/>
    <w:rsid w:val="009B2CF8"/>
    <w:rsid w:val="009B2DF5"/>
    <w:rsid w:val="009B2EAF"/>
    <w:rsid w:val="009B3616"/>
    <w:rsid w:val="009B373F"/>
    <w:rsid w:val="009B37AC"/>
    <w:rsid w:val="009B3B53"/>
    <w:rsid w:val="009B3CA2"/>
    <w:rsid w:val="009B3F76"/>
    <w:rsid w:val="009B42F7"/>
    <w:rsid w:val="009B44C2"/>
    <w:rsid w:val="009B4765"/>
    <w:rsid w:val="009B476C"/>
    <w:rsid w:val="009B51A7"/>
    <w:rsid w:val="009B55EF"/>
    <w:rsid w:val="009B597A"/>
    <w:rsid w:val="009B5BC6"/>
    <w:rsid w:val="009B5C23"/>
    <w:rsid w:val="009B6203"/>
    <w:rsid w:val="009B6B1C"/>
    <w:rsid w:val="009B6D39"/>
    <w:rsid w:val="009B6F2F"/>
    <w:rsid w:val="009B7239"/>
    <w:rsid w:val="009B7B65"/>
    <w:rsid w:val="009B7B7C"/>
    <w:rsid w:val="009B7DF7"/>
    <w:rsid w:val="009B7ED6"/>
    <w:rsid w:val="009C0444"/>
    <w:rsid w:val="009C092D"/>
    <w:rsid w:val="009C0DF8"/>
    <w:rsid w:val="009C0EA0"/>
    <w:rsid w:val="009C1345"/>
    <w:rsid w:val="009C1417"/>
    <w:rsid w:val="009C15D7"/>
    <w:rsid w:val="009C19C4"/>
    <w:rsid w:val="009C1CF0"/>
    <w:rsid w:val="009C265F"/>
    <w:rsid w:val="009C2C3D"/>
    <w:rsid w:val="009C2D1D"/>
    <w:rsid w:val="009C32C5"/>
    <w:rsid w:val="009C343D"/>
    <w:rsid w:val="009C34CE"/>
    <w:rsid w:val="009C3AA1"/>
    <w:rsid w:val="009C3ED1"/>
    <w:rsid w:val="009C47B8"/>
    <w:rsid w:val="009C4B51"/>
    <w:rsid w:val="009C4DA0"/>
    <w:rsid w:val="009C50A5"/>
    <w:rsid w:val="009C5780"/>
    <w:rsid w:val="009C59C3"/>
    <w:rsid w:val="009C5C33"/>
    <w:rsid w:val="009C5CAC"/>
    <w:rsid w:val="009C5D2E"/>
    <w:rsid w:val="009C64DD"/>
    <w:rsid w:val="009C6652"/>
    <w:rsid w:val="009C6719"/>
    <w:rsid w:val="009C68AF"/>
    <w:rsid w:val="009C712E"/>
    <w:rsid w:val="009C7376"/>
    <w:rsid w:val="009C7633"/>
    <w:rsid w:val="009D0014"/>
    <w:rsid w:val="009D0068"/>
    <w:rsid w:val="009D017D"/>
    <w:rsid w:val="009D0455"/>
    <w:rsid w:val="009D0885"/>
    <w:rsid w:val="009D0E30"/>
    <w:rsid w:val="009D14BA"/>
    <w:rsid w:val="009D174E"/>
    <w:rsid w:val="009D18CC"/>
    <w:rsid w:val="009D232B"/>
    <w:rsid w:val="009D2334"/>
    <w:rsid w:val="009D237B"/>
    <w:rsid w:val="009D2B11"/>
    <w:rsid w:val="009D2EAC"/>
    <w:rsid w:val="009D3064"/>
    <w:rsid w:val="009D31C1"/>
    <w:rsid w:val="009D4235"/>
    <w:rsid w:val="009D4662"/>
    <w:rsid w:val="009D468A"/>
    <w:rsid w:val="009D48AA"/>
    <w:rsid w:val="009D4B4F"/>
    <w:rsid w:val="009D4C52"/>
    <w:rsid w:val="009D5C1B"/>
    <w:rsid w:val="009D5CA0"/>
    <w:rsid w:val="009D6058"/>
    <w:rsid w:val="009D60C0"/>
    <w:rsid w:val="009D6159"/>
    <w:rsid w:val="009D62CD"/>
    <w:rsid w:val="009D62E3"/>
    <w:rsid w:val="009D64EE"/>
    <w:rsid w:val="009D6916"/>
    <w:rsid w:val="009D6F70"/>
    <w:rsid w:val="009D7505"/>
    <w:rsid w:val="009D768E"/>
    <w:rsid w:val="009D7DC3"/>
    <w:rsid w:val="009D7E43"/>
    <w:rsid w:val="009E0859"/>
    <w:rsid w:val="009E0FC7"/>
    <w:rsid w:val="009E2062"/>
    <w:rsid w:val="009E2097"/>
    <w:rsid w:val="009E23ED"/>
    <w:rsid w:val="009E25F6"/>
    <w:rsid w:val="009E2B79"/>
    <w:rsid w:val="009E305B"/>
    <w:rsid w:val="009E30DF"/>
    <w:rsid w:val="009E30E3"/>
    <w:rsid w:val="009E3940"/>
    <w:rsid w:val="009E3CF6"/>
    <w:rsid w:val="009E3D53"/>
    <w:rsid w:val="009E45C2"/>
    <w:rsid w:val="009E4A31"/>
    <w:rsid w:val="009E55F5"/>
    <w:rsid w:val="009E5B33"/>
    <w:rsid w:val="009E6E9B"/>
    <w:rsid w:val="009E6EFA"/>
    <w:rsid w:val="009E765F"/>
    <w:rsid w:val="009E7698"/>
    <w:rsid w:val="009E7940"/>
    <w:rsid w:val="009E7B45"/>
    <w:rsid w:val="009E7B6F"/>
    <w:rsid w:val="009E7DB2"/>
    <w:rsid w:val="009F018D"/>
    <w:rsid w:val="009F01AE"/>
    <w:rsid w:val="009F02F7"/>
    <w:rsid w:val="009F0317"/>
    <w:rsid w:val="009F06B7"/>
    <w:rsid w:val="009F0D31"/>
    <w:rsid w:val="009F138B"/>
    <w:rsid w:val="009F1587"/>
    <w:rsid w:val="009F16D6"/>
    <w:rsid w:val="009F17A0"/>
    <w:rsid w:val="009F1A60"/>
    <w:rsid w:val="009F1E36"/>
    <w:rsid w:val="009F2788"/>
    <w:rsid w:val="009F3161"/>
    <w:rsid w:val="009F3699"/>
    <w:rsid w:val="009F409B"/>
    <w:rsid w:val="009F432A"/>
    <w:rsid w:val="009F4E81"/>
    <w:rsid w:val="009F57E7"/>
    <w:rsid w:val="009F58DD"/>
    <w:rsid w:val="009F59B5"/>
    <w:rsid w:val="009F59F3"/>
    <w:rsid w:val="009F5E6A"/>
    <w:rsid w:val="009F691A"/>
    <w:rsid w:val="009F6DAD"/>
    <w:rsid w:val="009F6E48"/>
    <w:rsid w:val="009F717E"/>
    <w:rsid w:val="009F71AF"/>
    <w:rsid w:val="009F7428"/>
    <w:rsid w:val="009F7C36"/>
    <w:rsid w:val="009F7C83"/>
    <w:rsid w:val="009F7FA8"/>
    <w:rsid w:val="00A01D4E"/>
    <w:rsid w:val="00A01EB8"/>
    <w:rsid w:val="00A02157"/>
    <w:rsid w:val="00A02E4B"/>
    <w:rsid w:val="00A03179"/>
    <w:rsid w:val="00A03271"/>
    <w:rsid w:val="00A0367E"/>
    <w:rsid w:val="00A03833"/>
    <w:rsid w:val="00A0387A"/>
    <w:rsid w:val="00A039D9"/>
    <w:rsid w:val="00A03A80"/>
    <w:rsid w:val="00A04044"/>
    <w:rsid w:val="00A040A2"/>
    <w:rsid w:val="00A04149"/>
    <w:rsid w:val="00A04279"/>
    <w:rsid w:val="00A04542"/>
    <w:rsid w:val="00A049F1"/>
    <w:rsid w:val="00A04CA3"/>
    <w:rsid w:val="00A04E34"/>
    <w:rsid w:val="00A04E3C"/>
    <w:rsid w:val="00A054AE"/>
    <w:rsid w:val="00A0566D"/>
    <w:rsid w:val="00A0590B"/>
    <w:rsid w:val="00A05A11"/>
    <w:rsid w:val="00A05BC2"/>
    <w:rsid w:val="00A05E38"/>
    <w:rsid w:val="00A060A2"/>
    <w:rsid w:val="00A0656A"/>
    <w:rsid w:val="00A06698"/>
    <w:rsid w:val="00A06725"/>
    <w:rsid w:val="00A06759"/>
    <w:rsid w:val="00A0688B"/>
    <w:rsid w:val="00A070F1"/>
    <w:rsid w:val="00A07156"/>
    <w:rsid w:val="00A07389"/>
    <w:rsid w:val="00A075F6"/>
    <w:rsid w:val="00A07E94"/>
    <w:rsid w:val="00A07F4D"/>
    <w:rsid w:val="00A106D0"/>
    <w:rsid w:val="00A10842"/>
    <w:rsid w:val="00A110A5"/>
    <w:rsid w:val="00A1117B"/>
    <w:rsid w:val="00A112D9"/>
    <w:rsid w:val="00A11756"/>
    <w:rsid w:val="00A12016"/>
    <w:rsid w:val="00A12749"/>
    <w:rsid w:val="00A12D26"/>
    <w:rsid w:val="00A1347C"/>
    <w:rsid w:val="00A135A8"/>
    <w:rsid w:val="00A13A07"/>
    <w:rsid w:val="00A13CD2"/>
    <w:rsid w:val="00A13D8F"/>
    <w:rsid w:val="00A13DD5"/>
    <w:rsid w:val="00A14033"/>
    <w:rsid w:val="00A14069"/>
    <w:rsid w:val="00A14BB3"/>
    <w:rsid w:val="00A14CBB"/>
    <w:rsid w:val="00A14FE8"/>
    <w:rsid w:val="00A152F6"/>
    <w:rsid w:val="00A1550D"/>
    <w:rsid w:val="00A15721"/>
    <w:rsid w:val="00A159F1"/>
    <w:rsid w:val="00A15D95"/>
    <w:rsid w:val="00A15DEC"/>
    <w:rsid w:val="00A1602B"/>
    <w:rsid w:val="00A16082"/>
    <w:rsid w:val="00A162F2"/>
    <w:rsid w:val="00A16ADC"/>
    <w:rsid w:val="00A17241"/>
    <w:rsid w:val="00A17283"/>
    <w:rsid w:val="00A17A7C"/>
    <w:rsid w:val="00A17C34"/>
    <w:rsid w:val="00A17D6A"/>
    <w:rsid w:val="00A17F4B"/>
    <w:rsid w:val="00A2020C"/>
    <w:rsid w:val="00A20238"/>
    <w:rsid w:val="00A20279"/>
    <w:rsid w:val="00A203AE"/>
    <w:rsid w:val="00A204B6"/>
    <w:rsid w:val="00A2068E"/>
    <w:rsid w:val="00A21808"/>
    <w:rsid w:val="00A21CB5"/>
    <w:rsid w:val="00A21E42"/>
    <w:rsid w:val="00A21E60"/>
    <w:rsid w:val="00A22168"/>
    <w:rsid w:val="00A222D9"/>
    <w:rsid w:val="00A22C6E"/>
    <w:rsid w:val="00A2312E"/>
    <w:rsid w:val="00A2313B"/>
    <w:rsid w:val="00A23227"/>
    <w:rsid w:val="00A23968"/>
    <w:rsid w:val="00A23AB2"/>
    <w:rsid w:val="00A23B6A"/>
    <w:rsid w:val="00A23C49"/>
    <w:rsid w:val="00A24114"/>
    <w:rsid w:val="00A24193"/>
    <w:rsid w:val="00A24381"/>
    <w:rsid w:val="00A2474C"/>
    <w:rsid w:val="00A24784"/>
    <w:rsid w:val="00A24D1C"/>
    <w:rsid w:val="00A25044"/>
    <w:rsid w:val="00A2508F"/>
    <w:rsid w:val="00A253FE"/>
    <w:rsid w:val="00A25495"/>
    <w:rsid w:val="00A256F0"/>
    <w:rsid w:val="00A25F9B"/>
    <w:rsid w:val="00A25FDC"/>
    <w:rsid w:val="00A26E53"/>
    <w:rsid w:val="00A26E60"/>
    <w:rsid w:val="00A27095"/>
    <w:rsid w:val="00A27285"/>
    <w:rsid w:val="00A273D4"/>
    <w:rsid w:val="00A27A16"/>
    <w:rsid w:val="00A27B93"/>
    <w:rsid w:val="00A27BBB"/>
    <w:rsid w:val="00A30363"/>
    <w:rsid w:val="00A306AD"/>
    <w:rsid w:val="00A31864"/>
    <w:rsid w:val="00A31890"/>
    <w:rsid w:val="00A318D2"/>
    <w:rsid w:val="00A32003"/>
    <w:rsid w:val="00A3203C"/>
    <w:rsid w:val="00A3227C"/>
    <w:rsid w:val="00A323D2"/>
    <w:rsid w:val="00A3249C"/>
    <w:rsid w:val="00A332E1"/>
    <w:rsid w:val="00A33590"/>
    <w:rsid w:val="00A33CFB"/>
    <w:rsid w:val="00A3417A"/>
    <w:rsid w:val="00A344E3"/>
    <w:rsid w:val="00A3453A"/>
    <w:rsid w:val="00A3476A"/>
    <w:rsid w:val="00A35008"/>
    <w:rsid w:val="00A3547D"/>
    <w:rsid w:val="00A35618"/>
    <w:rsid w:val="00A358CA"/>
    <w:rsid w:val="00A360F2"/>
    <w:rsid w:val="00A362A5"/>
    <w:rsid w:val="00A363AB"/>
    <w:rsid w:val="00A36554"/>
    <w:rsid w:val="00A36606"/>
    <w:rsid w:val="00A368E8"/>
    <w:rsid w:val="00A36D25"/>
    <w:rsid w:val="00A36EC3"/>
    <w:rsid w:val="00A36FDE"/>
    <w:rsid w:val="00A3725C"/>
    <w:rsid w:val="00A3729E"/>
    <w:rsid w:val="00A372E9"/>
    <w:rsid w:val="00A375DA"/>
    <w:rsid w:val="00A3789C"/>
    <w:rsid w:val="00A378B0"/>
    <w:rsid w:val="00A37A54"/>
    <w:rsid w:val="00A37CAC"/>
    <w:rsid w:val="00A400D1"/>
    <w:rsid w:val="00A40103"/>
    <w:rsid w:val="00A4031A"/>
    <w:rsid w:val="00A40702"/>
    <w:rsid w:val="00A40E77"/>
    <w:rsid w:val="00A40E7A"/>
    <w:rsid w:val="00A41AB6"/>
    <w:rsid w:val="00A41B9F"/>
    <w:rsid w:val="00A427C2"/>
    <w:rsid w:val="00A428D0"/>
    <w:rsid w:val="00A42904"/>
    <w:rsid w:val="00A43083"/>
    <w:rsid w:val="00A4338F"/>
    <w:rsid w:val="00A43476"/>
    <w:rsid w:val="00A43698"/>
    <w:rsid w:val="00A44477"/>
    <w:rsid w:val="00A456A9"/>
    <w:rsid w:val="00A45F61"/>
    <w:rsid w:val="00A4632F"/>
    <w:rsid w:val="00A46556"/>
    <w:rsid w:val="00A46A1B"/>
    <w:rsid w:val="00A46CE2"/>
    <w:rsid w:val="00A4735A"/>
    <w:rsid w:val="00A47AA9"/>
    <w:rsid w:val="00A47D9D"/>
    <w:rsid w:val="00A47DE9"/>
    <w:rsid w:val="00A5020C"/>
    <w:rsid w:val="00A5057C"/>
    <w:rsid w:val="00A511BD"/>
    <w:rsid w:val="00A511E7"/>
    <w:rsid w:val="00A515ED"/>
    <w:rsid w:val="00A519D5"/>
    <w:rsid w:val="00A51C30"/>
    <w:rsid w:val="00A52260"/>
    <w:rsid w:val="00A52423"/>
    <w:rsid w:val="00A52876"/>
    <w:rsid w:val="00A52A73"/>
    <w:rsid w:val="00A52B1F"/>
    <w:rsid w:val="00A531BF"/>
    <w:rsid w:val="00A53216"/>
    <w:rsid w:val="00A5371B"/>
    <w:rsid w:val="00A5384A"/>
    <w:rsid w:val="00A538C5"/>
    <w:rsid w:val="00A53E66"/>
    <w:rsid w:val="00A54094"/>
    <w:rsid w:val="00A54702"/>
    <w:rsid w:val="00A547A2"/>
    <w:rsid w:val="00A5548B"/>
    <w:rsid w:val="00A55576"/>
    <w:rsid w:val="00A5576D"/>
    <w:rsid w:val="00A557B5"/>
    <w:rsid w:val="00A55C7D"/>
    <w:rsid w:val="00A55D4C"/>
    <w:rsid w:val="00A55EE9"/>
    <w:rsid w:val="00A56392"/>
    <w:rsid w:val="00A563FE"/>
    <w:rsid w:val="00A5699E"/>
    <w:rsid w:val="00A56C2A"/>
    <w:rsid w:val="00A56EE4"/>
    <w:rsid w:val="00A56F61"/>
    <w:rsid w:val="00A57041"/>
    <w:rsid w:val="00A57495"/>
    <w:rsid w:val="00A57A42"/>
    <w:rsid w:val="00A57BB3"/>
    <w:rsid w:val="00A603EC"/>
    <w:rsid w:val="00A604BF"/>
    <w:rsid w:val="00A60904"/>
    <w:rsid w:val="00A6108A"/>
    <w:rsid w:val="00A614D0"/>
    <w:rsid w:val="00A61554"/>
    <w:rsid w:val="00A61858"/>
    <w:rsid w:val="00A61CBB"/>
    <w:rsid w:val="00A61F20"/>
    <w:rsid w:val="00A61F94"/>
    <w:rsid w:val="00A62989"/>
    <w:rsid w:val="00A62BC5"/>
    <w:rsid w:val="00A636EB"/>
    <w:rsid w:val="00A6395B"/>
    <w:rsid w:val="00A63985"/>
    <w:rsid w:val="00A63D61"/>
    <w:rsid w:val="00A6477E"/>
    <w:rsid w:val="00A64C96"/>
    <w:rsid w:val="00A65B7A"/>
    <w:rsid w:val="00A65F0D"/>
    <w:rsid w:val="00A66470"/>
    <w:rsid w:val="00A66693"/>
    <w:rsid w:val="00A66CAD"/>
    <w:rsid w:val="00A66F50"/>
    <w:rsid w:val="00A67190"/>
    <w:rsid w:val="00A67635"/>
    <w:rsid w:val="00A67913"/>
    <w:rsid w:val="00A67A86"/>
    <w:rsid w:val="00A67A9B"/>
    <w:rsid w:val="00A700A6"/>
    <w:rsid w:val="00A70135"/>
    <w:rsid w:val="00A701DE"/>
    <w:rsid w:val="00A7037B"/>
    <w:rsid w:val="00A708CF"/>
    <w:rsid w:val="00A70A81"/>
    <w:rsid w:val="00A70C21"/>
    <w:rsid w:val="00A71225"/>
    <w:rsid w:val="00A715C3"/>
    <w:rsid w:val="00A71E16"/>
    <w:rsid w:val="00A7200E"/>
    <w:rsid w:val="00A7212E"/>
    <w:rsid w:val="00A721BD"/>
    <w:rsid w:val="00A725D2"/>
    <w:rsid w:val="00A72D53"/>
    <w:rsid w:val="00A737AD"/>
    <w:rsid w:val="00A737E7"/>
    <w:rsid w:val="00A73D82"/>
    <w:rsid w:val="00A74081"/>
    <w:rsid w:val="00A740EC"/>
    <w:rsid w:val="00A745FD"/>
    <w:rsid w:val="00A746CA"/>
    <w:rsid w:val="00A74C6C"/>
    <w:rsid w:val="00A752E3"/>
    <w:rsid w:val="00A754F5"/>
    <w:rsid w:val="00A759AE"/>
    <w:rsid w:val="00A75E1C"/>
    <w:rsid w:val="00A77569"/>
    <w:rsid w:val="00A77946"/>
    <w:rsid w:val="00A77E22"/>
    <w:rsid w:val="00A80163"/>
    <w:rsid w:val="00A8020F"/>
    <w:rsid w:val="00A803CC"/>
    <w:rsid w:val="00A806D2"/>
    <w:rsid w:val="00A806D9"/>
    <w:rsid w:val="00A807A4"/>
    <w:rsid w:val="00A80883"/>
    <w:rsid w:val="00A810E4"/>
    <w:rsid w:val="00A813BD"/>
    <w:rsid w:val="00A814C6"/>
    <w:rsid w:val="00A815F3"/>
    <w:rsid w:val="00A816CF"/>
    <w:rsid w:val="00A81886"/>
    <w:rsid w:val="00A81D2A"/>
    <w:rsid w:val="00A822C6"/>
    <w:rsid w:val="00A82703"/>
    <w:rsid w:val="00A8288F"/>
    <w:rsid w:val="00A828CA"/>
    <w:rsid w:val="00A82998"/>
    <w:rsid w:val="00A82A79"/>
    <w:rsid w:val="00A82C4C"/>
    <w:rsid w:val="00A82E42"/>
    <w:rsid w:val="00A831F9"/>
    <w:rsid w:val="00A8380E"/>
    <w:rsid w:val="00A839D1"/>
    <w:rsid w:val="00A83CB5"/>
    <w:rsid w:val="00A83FFD"/>
    <w:rsid w:val="00A841F1"/>
    <w:rsid w:val="00A8477D"/>
    <w:rsid w:val="00A84975"/>
    <w:rsid w:val="00A849D1"/>
    <w:rsid w:val="00A84A40"/>
    <w:rsid w:val="00A85055"/>
    <w:rsid w:val="00A8507B"/>
    <w:rsid w:val="00A852E0"/>
    <w:rsid w:val="00A85EBB"/>
    <w:rsid w:val="00A8651E"/>
    <w:rsid w:val="00A8678F"/>
    <w:rsid w:val="00A8679D"/>
    <w:rsid w:val="00A86AB9"/>
    <w:rsid w:val="00A8709A"/>
    <w:rsid w:val="00A8787E"/>
    <w:rsid w:val="00A87B54"/>
    <w:rsid w:val="00A87DCF"/>
    <w:rsid w:val="00A90449"/>
    <w:rsid w:val="00A9068B"/>
    <w:rsid w:val="00A90925"/>
    <w:rsid w:val="00A90BAB"/>
    <w:rsid w:val="00A90BC9"/>
    <w:rsid w:val="00A90CAA"/>
    <w:rsid w:val="00A91322"/>
    <w:rsid w:val="00A9172D"/>
    <w:rsid w:val="00A9247A"/>
    <w:rsid w:val="00A925B6"/>
    <w:rsid w:val="00A92BE7"/>
    <w:rsid w:val="00A92E37"/>
    <w:rsid w:val="00A92F21"/>
    <w:rsid w:val="00A9367E"/>
    <w:rsid w:val="00A93DCD"/>
    <w:rsid w:val="00A93FB8"/>
    <w:rsid w:val="00A93FDE"/>
    <w:rsid w:val="00A94723"/>
    <w:rsid w:val="00A948D9"/>
    <w:rsid w:val="00A94916"/>
    <w:rsid w:val="00A94CAD"/>
    <w:rsid w:val="00A94CB7"/>
    <w:rsid w:val="00A95263"/>
    <w:rsid w:val="00A95609"/>
    <w:rsid w:val="00A956C8"/>
    <w:rsid w:val="00A963A7"/>
    <w:rsid w:val="00A96563"/>
    <w:rsid w:val="00A96A28"/>
    <w:rsid w:val="00A97361"/>
    <w:rsid w:val="00A97B82"/>
    <w:rsid w:val="00AA0774"/>
    <w:rsid w:val="00AA0B2A"/>
    <w:rsid w:val="00AA0F68"/>
    <w:rsid w:val="00AA0FEA"/>
    <w:rsid w:val="00AA11F5"/>
    <w:rsid w:val="00AA12AA"/>
    <w:rsid w:val="00AA14E5"/>
    <w:rsid w:val="00AA1810"/>
    <w:rsid w:val="00AA188C"/>
    <w:rsid w:val="00AA1BFF"/>
    <w:rsid w:val="00AA1DAD"/>
    <w:rsid w:val="00AA1DD2"/>
    <w:rsid w:val="00AA1FBA"/>
    <w:rsid w:val="00AA20FD"/>
    <w:rsid w:val="00AA2304"/>
    <w:rsid w:val="00AA27E7"/>
    <w:rsid w:val="00AA2E41"/>
    <w:rsid w:val="00AA33E7"/>
    <w:rsid w:val="00AA35E9"/>
    <w:rsid w:val="00AA3FA8"/>
    <w:rsid w:val="00AA4347"/>
    <w:rsid w:val="00AA46B0"/>
    <w:rsid w:val="00AA47D1"/>
    <w:rsid w:val="00AA47D5"/>
    <w:rsid w:val="00AA4E3B"/>
    <w:rsid w:val="00AA4E43"/>
    <w:rsid w:val="00AA4EDF"/>
    <w:rsid w:val="00AA5555"/>
    <w:rsid w:val="00AA5739"/>
    <w:rsid w:val="00AA5C20"/>
    <w:rsid w:val="00AA5EE1"/>
    <w:rsid w:val="00AA6F73"/>
    <w:rsid w:val="00AA7531"/>
    <w:rsid w:val="00AA79E6"/>
    <w:rsid w:val="00AA7BC8"/>
    <w:rsid w:val="00AB0178"/>
    <w:rsid w:val="00AB01CE"/>
    <w:rsid w:val="00AB0AC6"/>
    <w:rsid w:val="00AB0F26"/>
    <w:rsid w:val="00AB1077"/>
    <w:rsid w:val="00AB1215"/>
    <w:rsid w:val="00AB13B5"/>
    <w:rsid w:val="00AB16B0"/>
    <w:rsid w:val="00AB1EDC"/>
    <w:rsid w:val="00AB2283"/>
    <w:rsid w:val="00AB2506"/>
    <w:rsid w:val="00AB2801"/>
    <w:rsid w:val="00AB2CB9"/>
    <w:rsid w:val="00AB2D62"/>
    <w:rsid w:val="00AB3701"/>
    <w:rsid w:val="00AB3A3C"/>
    <w:rsid w:val="00AB41C6"/>
    <w:rsid w:val="00AB4858"/>
    <w:rsid w:val="00AB48EA"/>
    <w:rsid w:val="00AB4A6F"/>
    <w:rsid w:val="00AB4AC1"/>
    <w:rsid w:val="00AB5177"/>
    <w:rsid w:val="00AB52B3"/>
    <w:rsid w:val="00AB55F6"/>
    <w:rsid w:val="00AB5A4A"/>
    <w:rsid w:val="00AB5E6A"/>
    <w:rsid w:val="00AB605F"/>
    <w:rsid w:val="00AB6190"/>
    <w:rsid w:val="00AB6606"/>
    <w:rsid w:val="00AB6679"/>
    <w:rsid w:val="00AB6796"/>
    <w:rsid w:val="00AB6CE0"/>
    <w:rsid w:val="00AB71A7"/>
    <w:rsid w:val="00AB732D"/>
    <w:rsid w:val="00AB7FB3"/>
    <w:rsid w:val="00AC043C"/>
    <w:rsid w:val="00AC044B"/>
    <w:rsid w:val="00AC0489"/>
    <w:rsid w:val="00AC0851"/>
    <w:rsid w:val="00AC0BF3"/>
    <w:rsid w:val="00AC0C08"/>
    <w:rsid w:val="00AC1043"/>
    <w:rsid w:val="00AC109F"/>
    <w:rsid w:val="00AC11FC"/>
    <w:rsid w:val="00AC134F"/>
    <w:rsid w:val="00AC15ED"/>
    <w:rsid w:val="00AC1F8F"/>
    <w:rsid w:val="00AC1FDC"/>
    <w:rsid w:val="00AC21DA"/>
    <w:rsid w:val="00AC2789"/>
    <w:rsid w:val="00AC32DA"/>
    <w:rsid w:val="00AC376D"/>
    <w:rsid w:val="00AC3777"/>
    <w:rsid w:val="00AC3961"/>
    <w:rsid w:val="00AC3BAA"/>
    <w:rsid w:val="00AC3FBF"/>
    <w:rsid w:val="00AC4044"/>
    <w:rsid w:val="00AC4412"/>
    <w:rsid w:val="00AC4596"/>
    <w:rsid w:val="00AC493B"/>
    <w:rsid w:val="00AC4B0A"/>
    <w:rsid w:val="00AC4DD3"/>
    <w:rsid w:val="00AC5447"/>
    <w:rsid w:val="00AC54DD"/>
    <w:rsid w:val="00AC5805"/>
    <w:rsid w:val="00AC5B36"/>
    <w:rsid w:val="00AC63E8"/>
    <w:rsid w:val="00AC6C99"/>
    <w:rsid w:val="00AC6ED2"/>
    <w:rsid w:val="00AC7141"/>
    <w:rsid w:val="00AC7152"/>
    <w:rsid w:val="00AC72BD"/>
    <w:rsid w:val="00AC74BF"/>
    <w:rsid w:val="00AC7BF5"/>
    <w:rsid w:val="00AD01DE"/>
    <w:rsid w:val="00AD07D5"/>
    <w:rsid w:val="00AD0C83"/>
    <w:rsid w:val="00AD125D"/>
    <w:rsid w:val="00AD1686"/>
    <w:rsid w:val="00AD1708"/>
    <w:rsid w:val="00AD1A27"/>
    <w:rsid w:val="00AD256D"/>
    <w:rsid w:val="00AD2701"/>
    <w:rsid w:val="00AD2785"/>
    <w:rsid w:val="00AD2D29"/>
    <w:rsid w:val="00AD35AA"/>
    <w:rsid w:val="00AD3A10"/>
    <w:rsid w:val="00AD3F56"/>
    <w:rsid w:val="00AD4502"/>
    <w:rsid w:val="00AD4BB4"/>
    <w:rsid w:val="00AD4BBD"/>
    <w:rsid w:val="00AD51A8"/>
    <w:rsid w:val="00AD5274"/>
    <w:rsid w:val="00AD553E"/>
    <w:rsid w:val="00AD5669"/>
    <w:rsid w:val="00AD567C"/>
    <w:rsid w:val="00AD56F1"/>
    <w:rsid w:val="00AD56FA"/>
    <w:rsid w:val="00AD613A"/>
    <w:rsid w:val="00AD6390"/>
    <w:rsid w:val="00AD63AC"/>
    <w:rsid w:val="00AD6AD5"/>
    <w:rsid w:val="00AD6BA2"/>
    <w:rsid w:val="00AD6E7B"/>
    <w:rsid w:val="00AD6F1D"/>
    <w:rsid w:val="00AD73EB"/>
    <w:rsid w:val="00AD75AE"/>
    <w:rsid w:val="00AD7643"/>
    <w:rsid w:val="00AD7CB7"/>
    <w:rsid w:val="00AD7E9F"/>
    <w:rsid w:val="00AE0241"/>
    <w:rsid w:val="00AE05FD"/>
    <w:rsid w:val="00AE06A8"/>
    <w:rsid w:val="00AE06D9"/>
    <w:rsid w:val="00AE07DE"/>
    <w:rsid w:val="00AE081A"/>
    <w:rsid w:val="00AE08AC"/>
    <w:rsid w:val="00AE0C67"/>
    <w:rsid w:val="00AE0CF5"/>
    <w:rsid w:val="00AE11E0"/>
    <w:rsid w:val="00AE1304"/>
    <w:rsid w:val="00AE153B"/>
    <w:rsid w:val="00AE2238"/>
    <w:rsid w:val="00AE2595"/>
    <w:rsid w:val="00AE2700"/>
    <w:rsid w:val="00AE2851"/>
    <w:rsid w:val="00AE2D16"/>
    <w:rsid w:val="00AE2F11"/>
    <w:rsid w:val="00AE2FE5"/>
    <w:rsid w:val="00AE332D"/>
    <w:rsid w:val="00AE337A"/>
    <w:rsid w:val="00AE36D4"/>
    <w:rsid w:val="00AE37C7"/>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244"/>
    <w:rsid w:val="00AF065F"/>
    <w:rsid w:val="00AF0A5B"/>
    <w:rsid w:val="00AF0CFE"/>
    <w:rsid w:val="00AF0E21"/>
    <w:rsid w:val="00AF0F30"/>
    <w:rsid w:val="00AF10A2"/>
    <w:rsid w:val="00AF10BF"/>
    <w:rsid w:val="00AF1487"/>
    <w:rsid w:val="00AF14AF"/>
    <w:rsid w:val="00AF18FA"/>
    <w:rsid w:val="00AF19BE"/>
    <w:rsid w:val="00AF2122"/>
    <w:rsid w:val="00AF269A"/>
    <w:rsid w:val="00AF2C21"/>
    <w:rsid w:val="00AF2E11"/>
    <w:rsid w:val="00AF2EA2"/>
    <w:rsid w:val="00AF31EC"/>
    <w:rsid w:val="00AF3553"/>
    <w:rsid w:val="00AF3918"/>
    <w:rsid w:val="00AF398F"/>
    <w:rsid w:val="00AF3B55"/>
    <w:rsid w:val="00AF3D8B"/>
    <w:rsid w:val="00AF3DB0"/>
    <w:rsid w:val="00AF3EFB"/>
    <w:rsid w:val="00AF4104"/>
    <w:rsid w:val="00AF4840"/>
    <w:rsid w:val="00AF4BFF"/>
    <w:rsid w:val="00AF4E04"/>
    <w:rsid w:val="00AF50C3"/>
    <w:rsid w:val="00AF5716"/>
    <w:rsid w:val="00AF5A72"/>
    <w:rsid w:val="00AF5ADC"/>
    <w:rsid w:val="00AF5ECC"/>
    <w:rsid w:val="00AF65EA"/>
    <w:rsid w:val="00AF6892"/>
    <w:rsid w:val="00AF6CF4"/>
    <w:rsid w:val="00AF6EB4"/>
    <w:rsid w:val="00AF75F4"/>
    <w:rsid w:val="00AF778B"/>
    <w:rsid w:val="00B00114"/>
    <w:rsid w:val="00B00342"/>
    <w:rsid w:val="00B003BB"/>
    <w:rsid w:val="00B00665"/>
    <w:rsid w:val="00B00838"/>
    <w:rsid w:val="00B00B08"/>
    <w:rsid w:val="00B00C77"/>
    <w:rsid w:val="00B01053"/>
    <w:rsid w:val="00B018FC"/>
    <w:rsid w:val="00B019CF"/>
    <w:rsid w:val="00B01C53"/>
    <w:rsid w:val="00B01E3A"/>
    <w:rsid w:val="00B0226F"/>
    <w:rsid w:val="00B029F3"/>
    <w:rsid w:val="00B02B77"/>
    <w:rsid w:val="00B036CA"/>
    <w:rsid w:val="00B03815"/>
    <w:rsid w:val="00B03B41"/>
    <w:rsid w:val="00B03C8D"/>
    <w:rsid w:val="00B04157"/>
    <w:rsid w:val="00B04439"/>
    <w:rsid w:val="00B047BA"/>
    <w:rsid w:val="00B04FD1"/>
    <w:rsid w:val="00B05492"/>
    <w:rsid w:val="00B0595E"/>
    <w:rsid w:val="00B05CCA"/>
    <w:rsid w:val="00B062F6"/>
    <w:rsid w:val="00B0648C"/>
    <w:rsid w:val="00B06549"/>
    <w:rsid w:val="00B070E4"/>
    <w:rsid w:val="00B07754"/>
    <w:rsid w:val="00B07787"/>
    <w:rsid w:val="00B079E1"/>
    <w:rsid w:val="00B07E21"/>
    <w:rsid w:val="00B10161"/>
    <w:rsid w:val="00B1064D"/>
    <w:rsid w:val="00B10C03"/>
    <w:rsid w:val="00B10E95"/>
    <w:rsid w:val="00B11031"/>
    <w:rsid w:val="00B1108A"/>
    <w:rsid w:val="00B11606"/>
    <w:rsid w:val="00B1175F"/>
    <w:rsid w:val="00B11D29"/>
    <w:rsid w:val="00B11E5D"/>
    <w:rsid w:val="00B11F3B"/>
    <w:rsid w:val="00B12540"/>
    <w:rsid w:val="00B12986"/>
    <w:rsid w:val="00B131DC"/>
    <w:rsid w:val="00B13338"/>
    <w:rsid w:val="00B13475"/>
    <w:rsid w:val="00B13AE4"/>
    <w:rsid w:val="00B13D42"/>
    <w:rsid w:val="00B14664"/>
    <w:rsid w:val="00B14EA3"/>
    <w:rsid w:val="00B14F20"/>
    <w:rsid w:val="00B1520D"/>
    <w:rsid w:val="00B15B1B"/>
    <w:rsid w:val="00B15D1F"/>
    <w:rsid w:val="00B161CD"/>
    <w:rsid w:val="00B16725"/>
    <w:rsid w:val="00B16897"/>
    <w:rsid w:val="00B168EB"/>
    <w:rsid w:val="00B16958"/>
    <w:rsid w:val="00B16A02"/>
    <w:rsid w:val="00B16A08"/>
    <w:rsid w:val="00B16B4C"/>
    <w:rsid w:val="00B17056"/>
    <w:rsid w:val="00B17166"/>
    <w:rsid w:val="00B17287"/>
    <w:rsid w:val="00B17CAF"/>
    <w:rsid w:val="00B20621"/>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567"/>
    <w:rsid w:val="00B247A0"/>
    <w:rsid w:val="00B249EF"/>
    <w:rsid w:val="00B24A18"/>
    <w:rsid w:val="00B24D7B"/>
    <w:rsid w:val="00B251C9"/>
    <w:rsid w:val="00B26079"/>
    <w:rsid w:val="00B2608F"/>
    <w:rsid w:val="00B2645A"/>
    <w:rsid w:val="00B26912"/>
    <w:rsid w:val="00B26F2A"/>
    <w:rsid w:val="00B275D2"/>
    <w:rsid w:val="00B276D2"/>
    <w:rsid w:val="00B279CC"/>
    <w:rsid w:val="00B27BD3"/>
    <w:rsid w:val="00B27BD4"/>
    <w:rsid w:val="00B30142"/>
    <w:rsid w:val="00B305C3"/>
    <w:rsid w:val="00B312D0"/>
    <w:rsid w:val="00B3133B"/>
    <w:rsid w:val="00B31DFF"/>
    <w:rsid w:val="00B31EBF"/>
    <w:rsid w:val="00B32176"/>
    <w:rsid w:val="00B32191"/>
    <w:rsid w:val="00B321E9"/>
    <w:rsid w:val="00B32208"/>
    <w:rsid w:val="00B32722"/>
    <w:rsid w:val="00B32CE0"/>
    <w:rsid w:val="00B3337A"/>
    <w:rsid w:val="00B33674"/>
    <w:rsid w:val="00B33715"/>
    <w:rsid w:val="00B33944"/>
    <w:rsid w:val="00B33C42"/>
    <w:rsid w:val="00B342FA"/>
    <w:rsid w:val="00B34547"/>
    <w:rsid w:val="00B3460A"/>
    <w:rsid w:val="00B34B9C"/>
    <w:rsid w:val="00B34CC0"/>
    <w:rsid w:val="00B35142"/>
    <w:rsid w:val="00B35343"/>
    <w:rsid w:val="00B3548E"/>
    <w:rsid w:val="00B35FB6"/>
    <w:rsid w:val="00B36150"/>
    <w:rsid w:val="00B362CD"/>
    <w:rsid w:val="00B368E5"/>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073"/>
    <w:rsid w:val="00B422B2"/>
    <w:rsid w:val="00B42509"/>
    <w:rsid w:val="00B42D8F"/>
    <w:rsid w:val="00B430F6"/>
    <w:rsid w:val="00B4370C"/>
    <w:rsid w:val="00B43733"/>
    <w:rsid w:val="00B445BF"/>
    <w:rsid w:val="00B4485C"/>
    <w:rsid w:val="00B448ED"/>
    <w:rsid w:val="00B449EF"/>
    <w:rsid w:val="00B44C99"/>
    <w:rsid w:val="00B44FA6"/>
    <w:rsid w:val="00B45CE9"/>
    <w:rsid w:val="00B45D05"/>
    <w:rsid w:val="00B45E0A"/>
    <w:rsid w:val="00B4603F"/>
    <w:rsid w:val="00B46612"/>
    <w:rsid w:val="00B46876"/>
    <w:rsid w:val="00B46931"/>
    <w:rsid w:val="00B46D7E"/>
    <w:rsid w:val="00B46DF2"/>
    <w:rsid w:val="00B478AD"/>
    <w:rsid w:val="00B47DA2"/>
    <w:rsid w:val="00B5026C"/>
    <w:rsid w:val="00B50539"/>
    <w:rsid w:val="00B50F88"/>
    <w:rsid w:val="00B5135F"/>
    <w:rsid w:val="00B513D8"/>
    <w:rsid w:val="00B51437"/>
    <w:rsid w:val="00B51561"/>
    <w:rsid w:val="00B517A3"/>
    <w:rsid w:val="00B51A30"/>
    <w:rsid w:val="00B52473"/>
    <w:rsid w:val="00B52610"/>
    <w:rsid w:val="00B52632"/>
    <w:rsid w:val="00B52A57"/>
    <w:rsid w:val="00B52DBA"/>
    <w:rsid w:val="00B5308F"/>
    <w:rsid w:val="00B53130"/>
    <w:rsid w:val="00B5317B"/>
    <w:rsid w:val="00B535AF"/>
    <w:rsid w:val="00B53856"/>
    <w:rsid w:val="00B53BFE"/>
    <w:rsid w:val="00B53F30"/>
    <w:rsid w:val="00B54409"/>
    <w:rsid w:val="00B54664"/>
    <w:rsid w:val="00B547A5"/>
    <w:rsid w:val="00B55046"/>
    <w:rsid w:val="00B552BC"/>
    <w:rsid w:val="00B55343"/>
    <w:rsid w:val="00B55470"/>
    <w:rsid w:val="00B556F5"/>
    <w:rsid w:val="00B55737"/>
    <w:rsid w:val="00B55814"/>
    <w:rsid w:val="00B559F7"/>
    <w:rsid w:val="00B560F5"/>
    <w:rsid w:val="00B568D7"/>
    <w:rsid w:val="00B56E73"/>
    <w:rsid w:val="00B572BF"/>
    <w:rsid w:val="00B573EF"/>
    <w:rsid w:val="00B575CE"/>
    <w:rsid w:val="00B57B74"/>
    <w:rsid w:val="00B57EEE"/>
    <w:rsid w:val="00B602EF"/>
    <w:rsid w:val="00B60425"/>
    <w:rsid w:val="00B6069E"/>
    <w:rsid w:val="00B607E5"/>
    <w:rsid w:val="00B608A6"/>
    <w:rsid w:val="00B60C3B"/>
    <w:rsid w:val="00B60DBC"/>
    <w:rsid w:val="00B60EE6"/>
    <w:rsid w:val="00B61C57"/>
    <w:rsid w:val="00B6272A"/>
    <w:rsid w:val="00B6272E"/>
    <w:rsid w:val="00B62E03"/>
    <w:rsid w:val="00B6328A"/>
    <w:rsid w:val="00B638C1"/>
    <w:rsid w:val="00B638FF"/>
    <w:rsid w:val="00B63A3D"/>
    <w:rsid w:val="00B63AFE"/>
    <w:rsid w:val="00B63DCE"/>
    <w:rsid w:val="00B63EF0"/>
    <w:rsid w:val="00B64635"/>
    <w:rsid w:val="00B6486F"/>
    <w:rsid w:val="00B64B4E"/>
    <w:rsid w:val="00B64E36"/>
    <w:rsid w:val="00B64E90"/>
    <w:rsid w:val="00B65045"/>
    <w:rsid w:val="00B65118"/>
    <w:rsid w:val="00B651E5"/>
    <w:rsid w:val="00B652EF"/>
    <w:rsid w:val="00B65644"/>
    <w:rsid w:val="00B65796"/>
    <w:rsid w:val="00B657C1"/>
    <w:rsid w:val="00B657CC"/>
    <w:rsid w:val="00B661C6"/>
    <w:rsid w:val="00B66797"/>
    <w:rsid w:val="00B66985"/>
    <w:rsid w:val="00B669E1"/>
    <w:rsid w:val="00B66DBE"/>
    <w:rsid w:val="00B6750B"/>
    <w:rsid w:val="00B67FB0"/>
    <w:rsid w:val="00B70170"/>
    <w:rsid w:val="00B702D2"/>
    <w:rsid w:val="00B7039C"/>
    <w:rsid w:val="00B704B9"/>
    <w:rsid w:val="00B704E4"/>
    <w:rsid w:val="00B709D7"/>
    <w:rsid w:val="00B70B39"/>
    <w:rsid w:val="00B70B6A"/>
    <w:rsid w:val="00B70BB9"/>
    <w:rsid w:val="00B7139E"/>
    <w:rsid w:val="00B71616"/>
    <w:rsid w:val="00B7165E"/>
    <w:rsid w:val="00B7194A"/>
    <w:rsid w:val="00B71FB8"/>
    <w:rsid w:val="00B724FE"/>
    <w:rsid w:val="00B725C4"/>
    <w:rsid w:val="00B727AC"/>
    <w:rsid w:val="00B72C37"/>
    <w:rsid w:val="00B72CC8"/>
    <w:rsid w:val="00B72FE1"/>
    <w:rsid w:val="00B7319A"/>
    <w:rsid w:val="00B7353A"/>
    <w:rsid w:val="00B73BA9"/>
    <w:rsid w:val="00B73E68"/>
    <w:rsid w:val="00B74816"/>
    <w:rsid w:val="00B74C74"/>
    <w:rsid w:val="00B75ADE"/>
    <w:rsid w:val="00B75F20"/>
    <w:rsid w:val="00B769AE"/>
    <w:rsid w:val="00B76FD7"/>
    <w:rsid w:val="00B770D4"/>
    <w:rsid w:val="00B772F1"/>
    <w:rsid w:val="00B77897"/>
    <w:rsid w:val="00B779E0"/>
    <w:rsid w:val="00B77B60"/>
    <w:rsid w:val="00B77CEE"/>
    <w:rsid w:val="00B80148"/>
    <w:rsid w:val="00B80CA5"/>
    <w:rsid w:val="00B811CB"/>
    <w:rsid w:val="00B81419"/>
    <w:rsid w:val="00B8159F"/>
    <w:rsid w:val="00B819D1"/>
    <w:rsid w:val="00B81A06"/>
    <w:rsid w:val="00B81A36"/>
    <w:rsid w:val="00B81D42"/>
    <w:rsid w:val="00B822CA"/>
    <w:rsid w:val="00B8256B"/>
    <w:rsid w:val="00B8348B"/>
    <w:rsid w:val="00B835C7"/>
    <w:rsid w:val="00B839FC"/>
    <w:rsid w:val="00B83D85"/>
    <w:rsid w:val="00B83F24"/>
    <w:rsid w:val="00B83F33"/>
    <w:rsid w:val="00B840F2"/>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109"/>
    <w:rsid w:val="00B95121"/>
    <w:rsid w:val="00B9532A"/>
    <w:rsid w:val="00B95330"/>
    <w:rsid w:val="00B9544E"/>
    <w:rsid w:val="00B95572"/>
    <w:rsid w:val="00B95670"/>
    <w:rsid w:val="00B959EE"/>
    <w:rsid w:val="00B95C9C"/>
    <w:rsid w:val="00B95D62"/>
    <w:rsid w:val="00B96098"/>
    <w:rsid w:val="00B963B0"/>
    <w:rsid w:val="00B96513"/>
    <w:rsid w:val="00B968F5"/>
    <w:rsid w:val="00B96976"/>
    <w:rsid w:val="00B969EA"/>
    <w:rsid w:val="00B96B17"/>
    <w:rsid w:val="00B96B1F"/>
    <w:rsid w:val="00B96FBD"/>
    <w:rsid w:val="00B971D9"/>
    <w:rsid w:val="00B97B00"/>
    <w:rsid w:val="00BA02CF"/>
    <w:rsid w:val="00BA0300"/>
    <w:rsid w:val="00BA0374"/>
    <w:rsid w:val="00BA0693"/>
    <w:rsid w:val="00BA0A02"/>
    <w:rsid w:val="00BA0A3C"/>
    <w:rsid w:val="00BA0BEA"/>
    <w:rsid w:val="00BA0FB1"/>
    <w:rsid w:val="00BA1412"/>
    <w:rsid w:val="00BA1893"/>
    <w:rsid w:val="00BA1AD0"/>
    <w:rsid w:val="00BA1CF8"/>
    <w:rsid w:val="00BA1EED"/>
    <w:rsid w:val="00BA1FCB"/>
    <w:rsid w:val="00BA1FFE"/>
    <w:rsid w:val="00BA204D"/>
    <w:rsid w:val="00BA23AB"/>
    <w:rsid w:val="00BA2564"/>
    <w:rsid w:val="00BA258A"/>
    <w:rsid w:val="00BA2761"/>
    <w:rsid w:val="00BA3682"/>
    <w:rsid w:val="00BA3E35"/>
    <w:rsid w:val="00BA504E"/>
    <w:rsid w:val="00BA50C2"/>
    <w:rsid w:val="00BA5215"/>
    <w:rsid w:val="00BA5397"/>
    <w:rsid w:val="00BA6701"/>
    <w:rsid w:val="00BA6DCD"/>
    <w:rsid w:val="00BA735D"/>
    <w:rsid w:val="00BA7516"/>
    <w:rsid w:val="00BA7A71"/>
    <w:rsid w:val="00BA7D6F"/>
    <w:rsid w:val="00BA7E84"/>
    <w:rsid w:val="00BB029E"/>
    <w:rsid w:val="00BB03EB"/>
    <w:rsid w:val="00BB057B"/>
    <w:rsid w:val="00BB0F0E"/>
    <w:rsid w:val="00BB0F1E"/>
    <w:rsid w:val="00BB108E"/>
    <w:rsid w:val="00BB1E84"/>
    <w:rsid w:val="00BB2770"/>
    <w:rsid w:val="00BB2868"/>
    <w:rsid w:val="00BB2903"/>
    <w:rsid w:val="00BB2AC3"/>
    <w:rsid w:val="00BB2B83"/>
    <w:rsid w:val="00BB36EC"/>
    <w:rsid w:val="00BB3797"/>
    <w:rsid w:val="00BB4273"/>
    <w:rsid w:val="00BB43B0"/>
    <w:rsid w:val="00BB4519"/>
    <w:rsid w:val="00BB45E7"/>
    <w:rsid w:val="00BB4700"/>
    <w:rsid w:val="00BB470D"/>
    <w:rsid w:val="00BB47B0"/>
    <w:rsid w:val="00BB4B50"/>
    <w:rsid w:val="00BB4C06"/>
    <w:rsid w:val="00BB4CA2"/>
    <w:rsid w:val="00BB53EA"/>
    <w:rsid w:val="00BB55CD"/>
    <w:rsid w:val="00BB57E0"/>
    <w:rsid w:val="00BB58C6"/>
    <w:rsid w:val="00BB59F1"/>
    <w:rsid w:val="00BB5D81"/>
    <w:rsid w:val="00BB5F1C"/>
    <w:rsid w:val="00BB604E"/>
    <w:rsid w:val="00BB62C9"/>
    <w:rsid w:val="00BB641D"/>
    <w:rsid w:val="00BB68DE"/>
    <w:rsid w:val="00BB6C0F"/>
    <w:rsid w:val="00BB6D86"/>
    <w:rsid w:val="00BB7152"/>
    <w:rsid w:val="00BB72CA"/>
    <w:rsid w:val="00BB7958"/>
    <w:rsid w:val="00BC05C5"/>
    <w:rsid w:val="00BC0684"/>
    <w:rsid w:val="00BC0760"/>
    <w:rsid w:val="00BC0997"/>
    <w:rsid w:val="00BC099E"/>
    <w:rsid w:val="00BC1359"/>
    <w:rsid w:val="00BC1B51"/>
    <w:rsid w:val="00BC1DA2"/>
    <w:rsid w:val="00BC2442"/>
    <w:rsid w:val="00BC2C73"/>
    <w:rsid w:val="00BC2C89"/>
    <w:rsid w:val="00BC3BE4"/>
    <w:rsid w:val="00BC4479"/>
    <w:rsid w:val="00BC4699"/>
    <w:rsid w:val="00BC492C"/>
    <w:rsid w:val="00BC4A01"/>
    <w:rsid w:val="00BC4C20"/>
    <w:rsid w:val="00BC4C48"/>
    <w:rsid w:val="00BC4E02"/>
    <w:rsid w:val="00BC4F48"/>
    <w:rsid w:val="00BC5057"/>
    <w:rsid w:val="00BC53D3"/>
    <w:rsid w:val="00BC572D"/>
    <w:rsid w:val="00BC5E46"/>
    <w:rsid w:val="00BC62F1"/>
    <w:rsid w:val="00BC631F"/>
    <w:rsid w:val="00BC6412"/>
    <w:rsid w:val="00BC6892"/>
    <w:rsid w:val="00BC6A88"/>
    <w:rsid w:val="00BC6C27"/>
    <w:rsid w:val="00BC6EFE"/>
    <w:rsid w:val="00BC6F9F"/>
    <w:rsid w:val="00BC6FBD"/>
    <w:rsid w:val="00BC732D"/>
    <w:rsid w:val="00BC74D8"/>
    <w:rsid w:val="00BC767B"/>
    <w:rsid w:val="00BC7C7A"/>
    <w:rsid w:val="00BC7E92"/>
    <w:rsid w:val="00BD003A"/>
    <w:rsid w:val="00BD01C7"/>
    <w:rsid w:val="00BD04CD"/>
    <w:rsid w:val="00BD09A1"/>
    <w:rsid w:val="00BD09EA"/>
    <w:rsid w:val="00BD0B64"/>
    <w:rsid w:val="00BD0C3B"/>
    <w:rsid w:val="00BD150D"/>
    <w:rsid w:val="00BD1770"/>
    <w:rsid w:val="00BD17D3"/>
    <w:rsid w:val="00BD1AC5"/>
    <w:rsid w:val="00BD1E3E"/>
    <w:rsid w:val="00BD210B"/>
    <w:rsid w:val="00BD243A"/>
    <w:rsid w:val="00BD2B2C"/>
    <w:rsid w:val="00BD2C6D"/>
    <w:rsid w:val="00BD2D58"/>
    <w:rsid w:val="00BD3157"/>
    <w:rsid w:val="00BD33ED"/>
    <w:rsid w:val="00BD3B1B"/>
    <w:rsid w:val="00BD41C9"/>
    <w:rsid w:val="00BD43EA"/>
    <w:rsid w:val="00BD48FF"/>
    <w:rsid w:val="00BD4B80"/>
    <w:rsid w:val="00BD4CD3"/>
    <w:rsid w:val="00BD511C"/>
    <w:rsid w:val="00BD54BE"/>
    <w:rsid w:val="00BD560A"/>
    <w:rsid w:val="00BD597B"/>
    <w:rsid w:val="00BD597E"/>
    <w:rsid w:val="00BD59C5"/>
    <w:rsid w:val="00BD59EB"/>
    <w:rsid w:val="00BD5C8D"/>
    <w:rsid w:val="00BD60F5"/>
    <w:rsid w:val="00BD6270"/>
    <w:rsid w:val="00BD64E3"/>
    <w:rsid w:val="00BD6651"/>
    <w:rsid w:val="00BD6B12"/>
    <w:rsid w:val="00BD6E56"/>
    <w:rsid w:val="00BD7222"/>
    <w:rsid w:val="00BD72FA"/>
    <w:rsid w:val="00BD739A"/>
    <w:rsid w:val="00BD780D"/>
    <w:rsid w:val="00BD78B3"/>
    <w:rsid w:val="00BD7AEB"/>
    <w:rsid w:val="00BD7FCD"/>
    <w:rsid w:val="00BE0048"/>
    <w:rsid w:val="00BE00BF"/>
    <w:rsid w:val="00BE04AB"/>
    <w:rsid w:val="00BE0541"/>
    <w:rsid w:val="00BE067F"/>
    <w:rsid w:val="00BE10EB"/>
    <w:rsid w:val="00BE1AFA"/>
    <w:rsid w:val="00BE1B09"/>
    <w:rsid w:val="00BE1C78"/>
    <w:rsid w:val="00BE1CE9"/>
    <w:rsid w:val="00BE1CF9"/>
    <w:rsid w:val="00BE2348"/>
    <w:rsid w:val="00BE29FB"/>
    <w:rsid w:val="00BE2C7C"/>
    <w:rsid w:val="00BE2CF8"/>
    <w:rsid w:val="00BE30E4"/>
    <w:rsid w:val="00BE3417"/>
    <w:rsid w:val="00BE395D"/>
    <w:rsid w:val="00BE3AAC"/>
    <w:rsid w:val="00BE3D30"/>
    <w:rsid w:val="00BE3D68"/>
    <w:rsid w:val="00BE3F0B"/>
    <w:rsid w:val="00BE46E9"/>
    <w:rsid w:val="00BE4757"/>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02D"/>
    <w:rsid w:val="00BF1305"/>
    <w:rsid w:val="00BF1CCC"/>
    <w:rsid w:val="00BF2053"/>
    <w:rsid w:val="00BF2C65"/>
    <w:rsid w:val="00BF303F"/>
    <w:rsid w:val="00BF3BE0"/>
    <w:rsid w:val="00BF3BE6"/>
    <w:rsid w:val="00BF4096"/>
    <w:rsid w:val="00BF4169"/>
    <w:rsid w:val="00BF445B"/>
    <w:rsid w:val="00BF469B"/>
    <w:rsid w:val="00BF48B9"/>
    <w:rsid w:val="00BF4A85"/>
    <w:rsid w:val="00BF4AC0"/>
    <w:rsid w:val="00BF502F"/>
    <w:rsid w:val="00BF5283"/>
    <w:rsid w:val="00BF52AC"/>
    <w:rsid w:val="00BF5488"/>
    <w:rsid w:val="00BF58EC"/>
    <w:rsid w:val="00BF5D83"/>
    <w:rsid w:val="00BF5E5C"/>
    <w:rsid w:val="00BF5E8B"/>
    <w:rsid w:val="00BF62E5"/>
    <w:rsid w:val="00BF6301"/>
    <w:rsid w:val="00BF634E"/>
    <w:rsid w:val="00BF634F"/>
    <w:rsid w:val="00BF6817"/>
    <w:rsid w:val="00BF68F5"/>
    <w:rsid w:val="00BF6B29"/>
    <w:rsid w:val="00BF7060"/>
    <w:rsid w:val="00BF7083"/>
    <w:rsid w:val="00BF741E"/>
    <w:rsid w:val="00BF751E"/>
    <w:rsid w:val="00BF76BE"/>
    <w:rsid w:val="00BF7B7A"/>
    <w:rsid w:val="00C002DD"/>
    <w:rsid w:val="00C0072A"/>
    <w:rsid w:val="00C007B3"/>
    <w:rsid w:val="00C00B0F"/>
    <w:rsid w:val="00C00D9B"/>
    <w:rsid w:val="00C00F2E"/>
    <w:rsid w:val="00C01501"/>
    <w:rsid w:val="00C0150C"/>
    <w:rsid w:val="00C01ED9"/>
    <w:rsid w:val="00C0239B"/>
    <w:rsid w:val="00C026C1"/>
    <w:rsid w:val="00C02F4C"/>
    <w:rsid w:val="00C03016"/>
    <w:rsid w:val="00C03258"/>
    <w:rsid w:val="00C033D8"/>
    <w:rsid w:val="00C03548"/>
    <w:rsid w:val="00C03897"/>
    <w:rsid w:val="00C03961"/>
    <w:rsid w:val="00C03F7C"/>
    <w:rsid w:val="00C04842"/>
    <w:rsid w:val="00C04A49"/>
    <w:rsid w:val="00C04A94"/>
    <w:rsid w:val="00C04CAA"/>
    <w:rsid w:val="00C04D4F"/>
    <w:rsid w:val="00C05461"/>
    <w:rsid w:val="00C054A0"/>
    <w:rsid w:val="00C05A12"/>
    <w:rsid w:val="00C0617A"/>
    <w:rsid w:val="00C06206"/>
    <w:rsid w:val="00C06223"/>
    <w:rsid w:val="00C06235"/>
    <w:rsid w:val="00C06D36"/>
    <w:rsid w:val="00C06D7D"/>
    <w:rsid w:val="00C07132"/>
    <w:rsid w:val="00C07391"/>
    <w:rsid w:val="00C07C41"/>
    <w:rsid w:val="00C1009A"/>
    <w:rsid w:val="00C101BF"/>
    <w:rsid w:val="00C10296"/>
    <w:rsid w:val="00C1057E"/>
    <w:rsid w:val="00C10E78"/>
    <w:rsid w:val="00C11278"/>
    <w:rsid w:val="00C113E4"/>
    <w:rsid w:val="00C1152F"/>
    <w:rsid w:val="00C11A05"/>
    <w:rsid w:val="00C1200C"/>
    <w:rsid w:val="00C126A9"/>
    <w:rsid w:val="00C1271A"/>
    <w:rsid w:val="00C129A5"/>
    <w:rsid w:val="00C129EB"/>
    <w:rsid w:val="00C12B36"/>
    <w:rsid w:val="00C12F08"/>
    <w:rsid w:val="00C12F0D"/>
    <w:rsid w:val="00C1304A"/>
    <w:rsid w:val="00C131C7"/>
    <w:rsid w:val="00C13293"/>
    <w:rsid w:val="00C132BD"/>
    <w:rsid w:val="00C1384A"/>
    <w:rsid w:val="00C13D25"/>
    <w:rsid w:val="00C13DE4"/>
    <w:rsid w:val="00C14199"/>
    <w:rsid w:val="00C1422B"/>
    <w:rsid w:val="00C144B1"/>
    <w:rsid w:val="00C14533"/>
    <w:rsid w:val="00C145D0"/>
    <w:rsid w:val="00C148FA"/>
    <w:rsid w:val="00C14F6C"/>
    <w:rsid w:val="00C154C0"/>
    <w:rsid w:val="00C15529"/>
    <w:rsid w:val="00C15708"/>
    <w:rsid w:val="00C15831"/>
    <w:rsid w:val="00C15A8E"/>
    <w:rsid w:val="00C160BF"/>
    <w:rsid w:val="00C16225"/>
    <w:rsid w:val="00C1655E"/>
    <w:rsid w:val="00C16627"/>
    <w:rsid w:val="00C16B33"/>
    <w:rsid w:val="00C16DFE"/>
    <w:rsid w:val="00C16E21"/>
    <w:rsid w:val="00C16EBD"/>
    <w:rsid w:val="00C16ECC"/>
    <w:rsid w:val="00C16F4F"/>
    <w:rsid w:val="00C174E7"/>
    <w:rsid w:val="00C17961"/>
    <w:rsid w:val="00C204C7"/>
    <w:rsid w:val="00C20628"/>
    <w:rsid w:val="00C20808"/>
    <w:rsid w:val="00C2099A"/>
    <w:rsid w:val="00C20A70"/>
    <w:rsid w:val="00C210A7"/>
    <w:rsid w:val="00C21198"/>
    <w:rsid w:val="00C218CF"/>
    <w:rsid w:val="00C21D2D"/>
    <w:rsid w:val="00C22248"/>
    <w:rsid w:val="00C22462"/>
    <w:rsid w:val="00C228E2"/>
    <w:rsid w:val="00C2299D"/>
    <w:rsid w:val="00C22E0D"/>
    <w:rsid w:val="00C22F3D"/>
    <w:rsid w:val="00C239B9"/>
    <w:rsid w:val="00C23A83"/>
    <w:rsid w:val="00C23AA4"/>
    <w:rsid w:val="00C23BA6"/>
    <w:rsid w:val="00C23C46"/>
    <w:rsid w:val="00C24309"/>
    <w:rsid w:val="00C256E3"/>
    <w:rsid w:val="00C2590D"/>
    <w:rsid w:val="00C25C28"/>
    <w:rsid w:val="00C25C8D"/>
    <w:rsid w:val="00C25FCC"/>
    <w:rsid w:val="00C2601A"/>
    <w:rsid w:val="00C2712C"/>
    <w:rsid w:val="00C2749E"/>
    <w:rsid w:val="00C27572"/>
    <w:rsid w:val="00C3004F"/>
    <w:rsid w:val="00C30236"/>
    <w:rsid w:val="00C30413"/>
    <w:rsid w:val="00C3048E"/>
    <w:rsid w:val="00C306E7"/>
    <w:rsid w:val="00C30C6D"/>
    <w:rsid w:val="00C30F50"/>
    <w:rsid w:val="00C310F5"/>
    <w:rsid w:val="00C31470"/>
    <w:rsid w:val="00C314D1"/>
    <w:rsid w:val="00C319BF"/>
    <w:rsid w:val="00C31BE7"/>
    <w:rsid w:val="00C31FC8"/>
    <w:rsid w:val="00C32096"/>
    <w:rsid w:val="00C320B5"/>
    <w:rsid w:val="00C32342"/>
    <w:rsid w:val="00C32A43"/>
    <w:rsid w:val="00C32AD0"/>
    <w:rsid w:val="00C3350D"/>
    <w:rsid w:val="00C33516"/>
    <w:rsid w:val="00C33CCB"/>
    <w:rsid w:val="00C34A02"/>
    <w:rsid w:val="00C34F43"/>
    <w:rsid w:val="00C350FB"/>
    <w:rsid w:val="00C352D0"/>
    <w:rsid w:val="00C35BA7"/>
    <w:rsid w:val="00C35C7A"/>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354"/>
    <w:rsid w:val="00C427D7"/>
    <w:rsid w:val="00C428E8"/>
    <w:rsid w:val="00C42CDC"/>
    <w:rsid w:val="00C42D16"/>
    <w:rsid w:val="00C42D36"/>
    <w:rsid w:val="00C4347E"/>
    <w:rsid w:val="00C435F2"/>
    <w:rsid w:val="00C43D65"/>
    <w:rsid w:val="00C43F87"/>
    <w:rsid w:val="00C44411"/>
    <w:rsid w:val="00C44E08"/>
    <w:rsid w:val="00C45978"/>
    <w:rsid w:val="00C459DC"/>
    <w:rsid w:val="00C45F64"/>
    <w:rsid w:val="00C463B5"/>
    <w:rsid w:val="00C46848"/>
    <w:rsid w:val="00C46856"/>
    <w:rsid w:val="00C4699C"/>
    <w:rsid w:val="00C47594"/>
    <w:rsid w:val="00C4776F"/>
    <w:rsid w:val="00C47CD8"/>
    <w:rsid w:val="00C507A5"/>
    <w:rsid w:val="00C508ED"/>
    <w:rsid w:val="00C5091E"/>
    <w:rsid w:val="00C51759"/>
    <w:rsid w:val="00C5191D"/>
    <w:rsid w:val="00C5199D"/>
    <w:rsid w:val="00C51A94"/>
    <w:rsid w:val="00C51CE2"/>
    <w:rsid w:val="00C51D18"/>
    <w:rsid w:val="00C51D27"/>
    <w:rsid w:val="00C51D3C"/>
    <w:rsid w:val="00C51DAA"/>
    <w:rsid w:val="00C51DBA"/>
    <w:rsid w:val="00C51DE2"/>
    <w:rsid w:val="00C51E90"/>
    <w:rsid w:val="00C52029"/>
    <w:rsid w:val="00C523EE"/>
    <w:rsid w:val="00C52761"/>
    <w:rsid w:val="00C528C1"/>
    <w:rsid w:val="00C5290C"/>
    <w:rsid w:val="00C5374A"/>
    <w:rsid w:val="00C54E28"/>
    <w:rsid w:val="00C55221"/>
    <w:rsid w:val="00C5530D"/>
    <w:rsid w:val="00C55700"/>
    <w:rsid w:val="00C557D4"/>
    <w:rsid w:val="00C56D25"/>
    <w:rsid w:val="00C56D42"/>
    <w:rsid w:val="00C56F1D"/>
    <w:rsid w:val="00C57129"/>
    <w:rsid w:val="00C574C3"/>
    <w:rsid w:val="00C6062C"/>
    <w:rsid w:val="00C61290"/>
    <w:rsid w:val="00C612DA"/>
    <w:rsid w:val="00C61397"/>
    <w:rsid w:val="00C613FB"/>
    <w:rsid w:val="00C61589"/>
    <w:rsid w:val="00C61BCB"/>
    <w:rsid w:val="00C61BE2"/>
    <w:rsid w:val="00C61E9B"/>
    <w:rsid w:val="00C62259"/>
    <w:rsid w:val="00C62565"/>
    <w:rsid w:val="00C62B2C"/>
    <w:rsid w:val="00C62C95"/>
    <w:rsid w:val="00C62FF8"/>
    <w:rsid w:val="00C63458"/>
    <w:rsid w:val="00C63801"/>
    <w:rsid w:val="00C63B1C"/>
    <w:rsid w:val="00C6489D"/>
    <w:rsid w:val="00C65114"/>
    <w:rsid w:val="00C660FB"/>
    <w:rsid w:val="00C663C2"/>
    <w:rsid w:val="00C665EF"/>
    <w:rsid w:val="00C66F08"/>
    <w:rsid w:val="00C67093"/>
    <w:rsid w:val="00C671B3"/>
    <w:rsid w:val="00C674CC"/>
    <w:rsid w:val="00C67908"/>
    <w:rsid w:val="00C67987"/>
    <w:rsid w:val="00C67993"/>
    <w:rsid w:val="00C67BFF"/>
    <w:rsid w:val="00C67E0F"/>
    <w:rsid w:val="00C7044A"/>
    <w:rsid w:val="00C707FE"/>
    <w:rsid w:val="00C70BF3"/>
    <w:rsid w:val="00C70CE5"/>
    <w:rsid w:val="00C70FD0"/>
    <w:rsid w:val="00C7102C"/>
    <w:rsid w:val="00C715E4"/>
    <w:rsid w:val="00C717E0"/>
    <w:rsid w:val="00C71C04"/>
    <w:rsid w:val="00C72612"/>
    <w:rsid w:val="00C72BCE"/>
    <w:rsid w:val="00C72F27"/>
    <w:rsid w:val="00C72FAA"/>
    <w:rsid w:val="00C73260"/>
    <w:rsid w:val="00C73367"/>
    <w:rsid w:val="00C7344D"/>
    <w:rsid w:val="00C734FE"/>
    <w:rsid w:val="00C73843"/>
    <w:rsid w:val="00C73AEE"/>
    <w:rsid w:val="00C73B94"/>
    <w:rsid w:val="00C73DBD"/>
    <w:rsid w:val="00C744F7"/>
    <w:rsid w:val="00C74912"/>
    <w:rsid w:val="00C74E8F"/>
    <w:rsid w:val="00C750E1"/>
    <w:rsid w:val="00C75816"/>
    <w:rsid w:val="00C75903"/>
    <w:rsid w:val="00C75FFD"/>
    <w:rsid w:val="00C7678B"/>
    <w:rsid w:val="00C76828"/>
    <w:rsid w:val="00C76F9F"/>
    <w:rsid w:val="00C7788E"/>
    <w:rsid w:val="00C77B06"/>
    <w:rsid w:val="00C77FD0"/>
    <w:rsid w:val="00C80717"/>
    <w:rsid w:val="00C807E3"/>
    <w:rsid w:val="00C808D7"/>
    <w:rsid w:val="00C8095D"/>
    <w:rsid w:val="00C80C8F"/>
    <w:rsid w:val="00C80CD4"/>
    <w:rsid w:val="00C8125A"/>
    <w:rsid w:val="00C81B41"/>
    <w:rsid w:val="00C81C8F"/>
    <w:rsid w:val="00C82B10"/>
    <w:rsid w:val="00C836B8"/>
    <w:rsid w:val="00C84560"/>
    <w:rsid w:val="00C84708"/>
    <w:rsid w:val="00C8481E"/>
    <w:rsid w:val="00C84EB2"/>
    <w:rsid w:val="00C8570F"/>
    <w:rsid w:val="00C85A46"/>
    <w:rsid w:val="00C85E70"/>
    <w:rsid w:val="00C86209"/>
    <w:rsid w:val="00C866EB"/>
    <w:rsid w:val="00C86796"/>
    <w:rsid w:val="00C8694E"/>
    <w:rsid w:val="00C86C49"/>
    <w:rsid w:val="00C872A2"/>
    <w:rsid w:val="00C873E5"/>
    <w:rsid w:val="00C874F9"/>
    <w:rsid w:val="00C87B2E"/>
    <w:rsid w:val="00C87E69"/>
    <w:rsid w:val="00C90727"/>
    <w:rsid w:val="00C9092F"/>
    <w:rsid w:val="00C90971"/>
    <w:rsid w:val="00C90DBF"/>
    <w:rsid w:val="00C910AA"/>
    <w:rsid w:val="00C91244"/>
    <w:rsid w:val="00C91A64"/>
    <w:rsid w:val="00C92070"/>
    <w:rsid w:val="00C92194"/>
    <w:rsid w:val="00C9232E"/>
    <w:rsid w:val="00C9259B"/>
    <w:rsid w:val="00C9267F"/>
    <w:rsid w:val="00C92777"/>
    <w:rsid w:val="00C92AAA"/>
    <w:rsid w:val="00C93184"/>
    <w:rsid w:val="00C933D4"/>
    <w:rsid w:val="00C9385B"/>
    <w:rsid w:val="00C93865"/>
    <w:rsid w:val="00C93C53"/>
    <w:rsid w:val="00C93DDD"/>
    <w:rsid w:val="00C942B9"/>
    <w:rsid w:val="00C943AE"/>
    <w:rsid w:val="00C94AFC"/>
    <w:rsid w:val="00C94EF1"/>
    <w:rsid w:val="00C95063"/>
    <w:rsid w:val="00C950BD"/>
    <w:rsid w:val="00C95705"/>
    <w:rsid w:val="00C9576E"/>
    <w:rsid w:val="00C957C4"/>
    <w:rsid w:val="00C95B78"/>
    <w:rsid w:val="00C95C11"/>
    <w:rsid w:val="00C95E52"/>
    <w:rsid w:val="00C96108"/>
    <w:rsid w:val="00C96267"/>
    <w:rsid w:val="00C9648D"/>
    <w:rsid w:val="00C96564"/>
    <w:rsid w:val="00C965EC"/>
    <w:rsid w:val="00C96960"/>
    <w:rsid w:val="00C96AFC"/>
    <w:rsid w:val="00C96B86"/>
    <w:rsid w:val="00C97104"/>
    <w:rsid w:val="00C97613"/>
    <w:rsid w:val="00C97DFE"/>
    <w:rsid w:val="00CA0050"/>
    <w:rsid w:val="00CA0203"/>
    <w:rsid w:val="00CA09BC"/>
    <w:rsid w:val="00CA0E0B"/>
    <w:rsid w:val="00CA1231"/>
    <w:rsid w:val="00CA19FE"/>
    <w:rsid w:val="00CA1F7F"/>
    <w:rsid w:val="00CA20E5"/>
    <w:rsid w:val="00CA258B"/>
    <w:rsid w:val="00CA2763"/>
    <w:rsid w:val="00CA28DF"/>
    <w:rsid w:val="00CA334A"/>
    <w:rsid w:val="00CA36BF"/>
    <w:rsid w:val="00CA36D0"/>
    <w:rsid w:val="00CA4182"/>
    <w:rsid w:val="00CA4662"/>
    <w:rsid w:val="00CA4DA7"/>
    <w:rsid w:val="00CA4FED"/>
    <w:rsid w:val="00CA5CE6"/>
    <w:rsid w:val="00CA616A"/>
    <w:rsid w:val="00CA6557"/>
    <w:rsid w:val="00CA6614"/>
    <w:rsid w:val="00CA6641"/>
    <w:rsid w:val="00CA6683"/>
    <w:rsid w:val="00CA66B7"/>
    <w:rsid w:val="00CA6717"/>
    <w:rsid w:val="00CA6784"/>
    <w:rsid w:val="00CA6974"/>
    <w:rsid w:val="00CA6995"/>
    <w:rsid w:val="00CA6BBB"/>
    <w:rsid w:val="00CA6C5B"/>
    <w:rsid w:val="00CA7463"/>
    <w:rsid w:val="00CA749E"/>
    <w:rsid w:val="00CA7B28"/>
    <w:rsid w:val="00CA7EDD"/>
    <w:rsid w:val="00CB0851"/>
    <w:rsid w:val="00CB08DE"/>
    <w:rsid w:val="00CB0B23"/>
    <w:rsid w:val="00CB0B44"/>
    <w:rsid w:val="00CB14F5"/>
    <w:rsid w:val="00CB193D"/>
    <w:rsid w:val="00CB1D65"/>
    <w:rsid w:val="00CB1DBD"/>
    <w:rsid w:val="00CB1E93"/>
    <w:rsid w:val="00CB2C6C"/>
    <w:rsid w:val="00CB2D28"/>
    <w:rsid w:val="00CB31D8"/>
    <w:rsid w:val="00CB3255"/>
    <w:rsid w:val="00CB3387"/>
    <w:rsid w:val="00CB3AF1"/>
    <w:rsid w:val="00CB3C7B"/>
    <w:rsid w:val="00CB3F96"/>
    <w:rsid w:val="00CB3FA6"/>
    <w:rsid w:val="00CB4153"/>
    <w:rsid w:val="00CB4427"/>
    <w:rsid w:val="00CB5656"/>
    <w:rsid w:val="00CB5D49"/>
    <w:rsid w:val="00CB60B7"/>
    <w:rsid w:val="00CB67CC"/>
    <w:rsid w:val="00CB6C79"/>
    <w:rsid w:val="00CB6F8C"/>
    <w:rsid w:val="00CB7361"/>
    <w:rsid w:val="00CB792D"/>
    <w:rsid w:val="00CB7974"/>
    <w:rsid w:val="00CB7AA7"/>
    <w:rsid w:val="00CC010F"/>
    <w:rsid w:val="00CC0268"/>
    <w:rsid w:val="00CC0454"/>
    <w:rsid w:val="00CC046B"/>
    <w:rsid w:val="00CC069C"/>
    <w:rsid w:val="00CC10D8"/>
    <w:rsid w:val="00CC1147"/>
    <w:rsid w:val="00CC1480"/>
    <w:rsid w:val="00CC1A42"/>
    <w:rsid w:val="00CC24F7"/>
    <w:rsid w:val="00CC27F0"/>
    <w:rsid w:val="00CC28DD"/>
    <w:rsid w:val="00CC2D3D"/>
    <w:rsid w:val="00CC30EE"/>
    <w:rsid w:val="00CC3139"/>
    <w:rsid w:val="00CC3315"/>
    <w:rsid w:val="00CC3757"/>
    <w:rsid w:val="00CC3975"/>
    <w:rsid w:val="00CC3C07"/>
    <w:rsid w:val="00CC49D7"/>
    <w:rsid w:val="00CC4E9E"/>
    <w:rsid w:val="00CC5025"/>
    <w:rsid w:val="00CC522E"/>
    <w:rsid w:val="00CC54B0"/>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0D6D"/>
    <w:rsid w:val="00CD1C6F"/>
    <w:rsid w:val="00CD2492"/>
    <w:rsid w:val="00CD280C"/>
    <w:rsid w:val="00CD282D"/>
    <w:rsid w:val="00CD2FA1"/>
    <w:rsid w:val="00CD32AB"/>
    <w:rsid w:val="00CD3312"/>
    <w:rsid w:val="00CD3659"/>
    <w:rsid w:val="00CD36D1"/>
    <w:rsid w:val="00CD38B6"/>
    <w:rsid w:val="00CD4332"/>
    <w:rsid w:val="00CD4B5B"/>
    <w:rsid w:val="00CD4C36"/>
    <w:rsid w:val="00CD5517"/>
    <w:rsid w:val="00CD5766"/>
    <w:rsid w:val="00CD581F"/>
    <w:rsid w:val="00CD5996"/>
    <w:rsid w:val="00CD5EA9"/>
    <w:rsid w:val="00CD605E"/>
    <w:rsid w:val="00CD6857"/>
    <w:rsid w:val="00CD6CA3"/>
    <w:rsid w:val="00CD6F1E"/>
    <w:rsid w:val="00CD716A"/>
    <w:rsid w:val="00CD72EB"/>
    <w:rsid w:val="00CD7351"/>
    <w:rsid w:val="00CD770A"/>
    <w:rsid w:val="00CD771D"/>
    <w:rsid w:val="00CD7A48"/>
    <w:rsid w:val="00CD7C36"/>
    <w:rsid w:val="00CD7FEA"/>
    <w:rsid w:val="00CE03FD"/>
    <w:rsid w:val="00CE1171"/>
    <w:rsid w:val="00CE11B6"/>
    <w:rsid w:val="00CE1331"/>
    <w:rsid w:val="00CE13B3"/>
    <w:rsid w:val="00CE13E3"/>
    <w:rsid w:val="00CE1560"/>
    <w:rsid w:val="00CE184E"/>
    <w:rsid w:val="00CE20BF"/>
    <w:rsid w:val="00CE2D02"/>
    <w:rsid w:val="00CE2E5D"/>
    <w:rsid w:val="00CE2EBA"/>
    <w:rsid w:val="00CE33C9"/>
    <w:rsid w:val="00CE3ACB"/>
    <w:rsid w:val="00CE3BBE"/>
    <w:rsid w:val="00CE3F94"/>
    <w:rsid w:val="00CE41F6"/>
    <w:rsid w:val="00CE49E4"/>
    <w:rsid w:val="00CE4A1C"/>
    <w:rsid w:val="00CE4D78"/>
    <w:rsid w:val="00CE4DB5"/>
    <w:rsid w:val="00CE504A"/>
    <w:rsid w:val="00CE581B"/>
    <w:rsid w:val="00CE5C0E"/>
    <w:rsid w:val="00CE5DFF"/>
    <w:rsid w:val="00CE6080"/>
    <w:rsid w:val="00CE60E4"/>
    <w:rsid w:val="00CE6210"/>
    <w:rsid w:val="00CE659B"/>
    <w:rsid w:val="00CE6876"/>
    <w:rsid w:val="00CE6CA5"/>
    <w:rsid w:val="00CE7949"/>
    <w:rsid w:val="00CE7D1F"/>
    <w:rsid w:val="00CE7E00"/>
    <w:rsid w:val="00CE7EC5"/>
    <w:rsid w:val="00CE7FCD"/>
    <w:rsid w:val="00CF0478"/>
    <w:rsid w:val="00CF07E4"/>
    <w:rsid w:val="00CF0C75"/>
    <w:rsid w:val="00CF0CC2"/>
    <w:rsid w:val="00CF0E3C"/>
    <w:rsid w:val="00CF1110"/>
    <w:rsid w:val="00CF126E"/>
    <w:rsid w:val="00CF1971"/>
    <w:rsid w:val="00CF1AA9"/>
    <w:rsid w:val="00CF1B07"/>
    <w:rsid w:val="00CF273D"/>
    <w:rsid w:val="00CF2C31"/>
    <w:rsid w:val="00CF30DD"/>
    <w:rsid w:val="00CF35AE"/>
    <w:rsid w:val="00CF3AA2"/>
    <w:rsid w:val="00CF3B19"/>
    <w:rsid w:val="00CF3B1E"/>
    <w:rsid w:val="00CF3BA9"/>
    <w:rsid w:val="00CF3C55"/>
    <w:rsid w:val="00CF3D77"/>
    <w:rsid w:val="00CF4D51"/>
    <w:rsid w:val="00CF5190"/>
    <w:rsid w:val="00CF56CA"/>
    <w:rsid w:val="00CF56E9"/>
    <w:rsid w:val="00CF5734"/>
    <w:rsid w:val="00CF5AC9"/>
    <w:rsid w:val="00CF6C37"/>
    <w:rsid w:val="00CF6CE7"/>
    <w:rsid w:val="00CF6DDD"/>
    <w:rsid w:val="00CF7444"/>
    <w:rsid w:val="00CF7C02"/>
    <w:rsid w:val="00D002E1"/>
    <w:rsid w:val="00D00364"/>
    <w:rsid w:val="00D00890"/>
    <w:rsid w:val="00D00FD0"/>
    <w:rsid w:val="00D010A2"/>
    <w:rsid w:val="00D011EC"/>
    <w:rsid w:val="00D0163C"/>
    <w:rsid w:val="00D0170A"/>
    <w:rsid w:val="00D017CB"/>
    <w:rsid w:val="00D017E6"/>
    <w:rsid w:val="00D019D4"/>
    <w:rsid w:val="00D01BB8"/>
    <w:rsid w:val="00D02425"/>
    <w:rsid w:val="00D02556"/>
    <w:rsid w:val="00D02E89"/>
    <w:rsid w:val="00D036E3"/>
    <w:rsid w:val="00D0390D"/>
    <w:rsid w:val="00D03A45"/>
    <w:rsid w:val="00D03A8D"/>
    <w:rsid w:val="00D03E6D"/>
    <w:rsid w:val="00D040A0"/>
    <w:rsid w:val="00D0465D"/>
    <w:rsid w:val="00D04A0D"/>
    <w:rsid w:val="00D04F12"/>
    <w:rsid w:val="00D05055"/>
    <w:rsid w:val="00D0521E"/>
    <w:rsid w:val="00D05825"/>
    <w:rsid w:val="00D05927"/>
    <w:rsid w:val="00D05CA3"/>
    <w:rsid w:val="00D06269"/>
    <w:rsid w:val="00D063A8"/>
    <w:rsid w:val="00D0667C"/>
    <w:rsid w:val="00D0668F"/>
    <w:rsid w:val="00D06995"/>
    <w:rsid w:val="00D06EA3"/>
    <w:rsid w:val="00D07093"/>
    <w:rsid w:val="00D07445"/>
    <w:rsid w:val="00D074EF"/>
    <w:rsid w:val="00D07530"/>
    <w:rsid w:val="00D075BC"/>
    <w:rsid w:val="00D076D0"/>
    <w:rsid w:val="00D077CC"/>
    <w:rsid w:val="00D07C2E"/>
    <w:rsid w:val="00D07D19"/>
    <w:rsid w:val="00D07D6E"/>
    <w:rsid w:val="00D07EBA"/>
    <w:rsid w:val="00D1094F"/>
    <w:rsid w:val="00D10A48"/>
    <w:rsid w:val="00D10B48"/>
    <w:rsid w:val="00D10C2D"/>
    <w:rsid w:val="00D1108B"/>
    <w:rsid w:val="00D11133"/>
    <w:rsid w:val="00D11542"/>
    <w:rsid w:val="00D1164A"/>
    <w:rsid w:val="00D11AB9"/>
    <w:rsid w:val="00D1235C"/>
    <w:rsid w:val="00D126B6"/>
    <w:rsid w:val="00D12EE6"/>
    <w:rsid w:val="00D13422"/>
    <w:rsid w:val="00D13891"/>
    <w:rsid w:val="00D138B5"/>
    <w:rsid w:val="00D13C1D"/>
    <w:rsid w:val="00D13CC8"/>
    <w:rsid w:val="00D13EC1"/>
    <w:rsid w:val="00D14140"/>
    <w:rsid w:val="00D14698"/>
    <w:rsid w:val="00D147F3"/>
    <w:rsid w:val="00D1487A"/>
    <w:rsid w:val="00D14A53"/>
    <w:rsid w:val="00D14C93"/>
    <w:rsid w:val="00D15121"/>
    <w:rsid w:val="00D155A1"/>
    <w:rsid w:val="00D15662"/>
    <w:rsid w:val="00D15F6C"/>
    <w:rsid w:val="00D1660F"/>
    <w:rsid w:val="00D16652"/>
    <w:rsid w:val="00D171A2"/>
    <w:rsid w:val="00D17370"/>
    <w:rsid w:val="00D17461"/>
    <w:rsid w:val="00D17AF4"/>
    <w:rsid w:val="00D17D09"/>
    <w:rsid w:val="00D17D62"/>
    <w:rsid w:val="00D20387"/>
    <w:rsid w:val="00D20717"/>
    <w:rsid w:val="00D20848"/>
    <w:rsid w:val="00D2089D"/>
    <w:rsid w:val="00D2094C"/>
    <w:rsid w:val="00D20E48"/>
    <w:rsid w:val="00D210CB"/>
    <w:rsid w:val="00D2135E"/>
    <w:rsid w:val="00D217C0"/>
    <w:rsid w:val="00D21805"/>
    <w:rsid w:val="00D23227"/>
    <w:rsid w:val="00D2330E"/>
    <w:rsid w:val="00D233F2"/>
    <w:rsid w:val="00D2348C"/>
    <w:rsid w:val="00D23579"/>
    <w:rsid w:val="00D2461D"/>
    <w:rsid w:val="00D2485C"/>
    <w:rsid w:val="00D24C55"/>
    <w:rsid w:val="00D24DAC"/>
    <w:rsid w:val="00D24E4D"/>
    <w:rsid w:val="00D24F86"/>
    <w:rsid w:val="00D25607"/>
    <w:rsid w:val="00D2562B"/>
    <w:rsid w:val="00D25A4B"/>
    <w:rsid w:val="00D26029"/>
    <w:rsid w:val="00D26074"/>
    <w:rsid w:val="00D26357"/>
    <w:rsid w:val="00D26545"/>
    <w:rsid w:val="00D266C0"/>
    <w:rsid w:val="00D268BB"/>
    <w:rsid w:val="00D27017"/>
    <w:rsid w:val="00D274AA"/>
    <w:rsid w:val="00D27692"/>
    <w:rsid w:val="00D27C6F"/>
    <w:rsid w:val="00D27FC8"/>
    <w:rsid w:val="00D30425"/>
    <w:rsid w:val="00D30581"/>
    <w:rsid w:val="00D30BF7"/>
    <w:rsid w:val="00D30DA4"/>
    <w:rsid w:val="00D3131E"/>
    <w:rsid w:val="00D31479"/>
    <w:rsid w:val="00D31AB0"/>
    <w:rsid w:val="00D3203D"/>
    <w:rsid w:val="00D32061"/>
    <w:rsid w:val="00D32195"/>
    <w:rsid w:val="00D32255"/>
    <w:rsid w:val="00D32540"/>
    <w:rsid w:val="00D32804"/>
    <w:rsid w:val="00D3288B"/>
    <w:rsid w:val="00D32A09"/>
    <w:rsid w:val="00D32D0F"/>
    <w:rsid w:val="00D32DF3"/>
    <w:rsid w:val="00D32E4B"/>
    <w:rsid w:val="00D33154"/>
    <w:rsid w:val="00D3321D"/>
    <w:rsid w:val="00D33267"/>
    <w:rsid w:val="00D3339D"/>
    <w:rsid w:val="00D33734"/>
    <w:rsid w:val="00D33BF3"/>
    <w:rsid w:val="00D33FA4"/>
    <w:rsid w:val="00D342F4"/>
    <w:rsid w:val="00D351E6"/>
    <w:rsid w:val="00D353CF"/>
    <w:rsid w:val="00D354DB"/>
    <w:rsid w:val="00D35641"/>
    <w:rsid w:val="00D35669"/>
    <w:rsid w:val="00D35837"/>
    <w:rsid w:val="00D35A7C"/>
    <w:rsid w:val="00D35AFD"/>
    <w:rsid w:val="00D35C77"/>
    <w:rsid w:val="00D35F8C"/>
    <w:rsid w:val="00D35FF2"/>
    <w:rsid w:val="00D364B6"/>
    <w:rsid w:val="00D370CA"/>
    <w:rsid w:val="00D3716C"/>
    <w:rsid w:val="00D37705"/>
    <w:rsid w:val="00D37C94"/>
    <w:rsid w:val="00D402E9"/>
    <w:rsid w:val="00D40B25"/>
    <w:rsid w:val="00D410A0"/>
    <w:rsid w:val="00D41152"/>
    <w:rsid w:val="00D41383"/>
    <w:rsid w:val="00D41B12"/>
    <w:rsid w:val="00D4264A"/>
    <w:rsid w:val="00D4269D"/>
    <w:rsid w:val="00D426F2"/>
    <w:rsid w:val="00D42D85"/>
    <w:rsid w:val="00D42E6B"/>
    <w:rsid w:val="00D4370B"/>
    <w:rsid w:val="00D437FF"/>
    <w:rsid w:val="00D43C49"/>
    <w:rsid w:val="00D43CAB"/>
    <w:rsid w:val="00D43FCC"/>
    <w:rsid w:val="00D444D9"/>
    <w:rsid w:val="00D447CF"/>
    <w:rsid w:val="00D4497E"/>
    <w:rsid w:val="00D44AB5"/>
    <w:rsid w:val="00D44E92"/>
    <w:rsid w:val="00D44FA2"/>
    <w:rsid w:val="00D45901"/>
    <w:rsid w:val="00D45F0F"/>
    <w:rsid w:val="00D45F68"/>
    <w:rsid w:val="00D46358"/>
    <w:rsid w:val="00D46A54"/>
    <w:rsid w:val="00D46CFD"/>
    <w:rsid w:val="00D46DAE"/>
    <w:rsid w:val="00D470A7"/>
    <w:rsid w:val="00D472B6"/>
    <w:rsid w:val="00D476D7"/>
    <w:rsid w:val="00D47816"/>
    <w:rsid w:val="00D4798D"/>
    <w:rsid w:val="00D47EE9"/>
    <w:rsid w:val="00D50A48"/>
    <w:rsid w:val="00D5107B"/>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7C8"/>
    <w:rsid w:val="00D547F5"/>
    <w:rsid w:val="00D54A72"/>
    <w:rsid w:val="00D54EE5"/>
    <w:rsid w:val="00D54F1B"/>
    <w:rsid w:val="00D55417"/>
    <w:rsid w:val="00D555CF"/>
    <w:rsid w:val="00D55798"/>
    <w:rsid w:val="00D560F1"/>
    <w:rsid w:val="00D5673F"/>
    <w:rsid w:val="00D56FD2"/>
    <w:rsid w:val="00D5742D"/>
    <w:rsid w:val="00D57D5D"/>
    <w:rsid w:val="00D6033E"/>
    <w:rsid w:val="00D6075E"/>
    <w:rsid w:val="00D607FE"/>
    <w:rsid w:val="00D609DA"/>
    <w:rsid w:val="00D60B74"/>
    <w:rsid w:val="00D61A59"/>
    <w:rsid w:val="00D61E32"/>
    <w:rsid w:val="00D61ECB"/>
    <w:rsid w:val="00D63062"/>
    <w:rsid w:val="00D63103"/>
    <w:rsid w:val="00D6342F"/>
    <w:rsid w:val="00D6396C"/>
    <w:rsid w:val="00D639CB"/>
    <w:rsid w:val="00D63D63"/>
    <w:rsid w:val="00D6477F"/>
    <w:rsid w:val="00D65098"/>
    <w:rsid w:val="00D650BA"/>
    <w:rsid w:val="00D652D5"/>
    <w:rsid w:val="00D658B1"/>
    <w:rsid w:val="00D65AC4"/>
    <w:rsid w:val="00D661CD"/>
    <w:rsid w:val="00D66913"/>
    <w:rsid w:val="00D669BC"/>
    <w:rsid w:val="00D669C9"/>
    <w:rsid w:val="00D66A9C"/>
    <w:rsid w:val="00D6703F"/>
    <w:rsid w:val="00D67255"/>
    <w:rsid w:val="00D67585"/>
    <w:rsid w:val="00D6789F"/>
    <w:rsid w:val="00D67F4C"/>
    <w:rsid w:val="00D704D9"/>
    <w:rsid w:val="00D70546"/>
    <w:rsid w:val="00D7086E"/>
    <w:rsid w:val="00D70C3F"/>
    <w:rsid w:val="00D70C9C"/>
    <w:rsid w:val="00D71071"/>
    <w:rsid w:val="00D7116B"/>
    <w:rsid w:val="00D7131F"/>
    <w:rsid w:val="00D713F3"/>
    <w:rsid w:val="00D71446"/>
    <w:rsid w:val="00D7149A"/>
    <w:rsid w:val="00D71749"/>
    <w:rsid w:val="00D71CA4"/>
    <w:rsid w:val="00D71EF3"/>
    <w:rsid w:val="00D72457"/>
    <w:rsid w:val="00D724CA"/>
    <w:rsid w:val="00D72727"/>
    <w:rsid w:val="00D72803"/>
    <w:rsid w:val="00D72976"/>
    <w:rsid w:val="00D72E18"/>
    <w:rsid w:val="00D73A46"/>
    <w:rsid w:val="00D73CC6"/>
    <w:rsid w:val="00D741A2"/>
    <w:rsid w:val="00D74822"/>
    <w:rsid w:val="00D74F71"/>
    <w:rsid w:val="00D74F95"/>
    <w:rsid w:val="00D75182"/>
    <w:rsid w:val="00D7531F"/>
    <w:rsid w:val="00D75E6D"/>
    <w:rsid w:val="00D75FD2"/>
    <w:rsid w:val="00D7625E"/>
    <w:rsid w:val="00D7638C"/>
    <w:rsid w:val="00D76874"/>
    <w:rsid w:val="00D76C9D"/>
    <w:rsid w:val="00D7723B"/>
    <w:rsid w:val="00D7727B"/>
    <w:rsid w:val="00D778D5"/>
    <w:rsid w:val="00D77D01"/>
    <w:rsid w:val="00D77D92"/>
    <w:rsid w:val="00D80088"/>
    <w:rsid w:val="00D80980"/>
    <w:rsid w:val="00D80D36"/>
    <w:rsid w:val="00D814BC"/>
    <w:rsid w:val="00D81616"/>
    <w:rsid w:val="00D8209E"/>
    <w:rsid w:val="00D823FF"/>
    <w:rsid w:val="00D82476"/>
    <w:rsid w:val="00D82635"/>
    <w:rsid w:val="00D82D1B"/>
    <w:rsid w:val="00D83071"/>
    <w:rsid w:val="00D8307D"/>
    <w:rsid w:val="00D8331E"/>
    <w:rsid w:val="00D8376F"/>
    <w:rsid w:val="00D838C5"/>
    <w:rsid w:val="00D843B4"/>
    <w:rsid w:val="00D844E2"/>
    <w:rsid w:val="00D84C07"/>
    <w:rsid w:val="00D84EBB"/>
    <w:rsid w:val="00D8557E"/>
    <w:rsid w:val="00D857D1"/>
    <w:rsid w:val="00D860D3"/>
    <w:rsid w:val="00D860E1"/>
    <w:rsid w:val="00D867D7"/>
    <w:rsid w:val="00D86A45"/>
    <w:rsid w:val="00D86A89"/>
    <w:rsid w:val="00D86E65"/>
    <w:rsid w:val="00D8701B"/>
    <w:rsid w:val="00D872FF"/>
    <w:rsid w:val="00D877EA"/>
    <w:rsid w:val="00D87862"/>
    <w:rsid w:val="00D87BEA"/>
    <w:rsid w:val="00D87DE7"/>
    <w:rsid w:val="00D87E5D"/>
    <w:rsid w:val="00D87F61"/>
    <w:rsid w:val="00D90226"/>
    <w:rsid w:val="00D90B39"/>
    <w:rsid w:val="00D90B66"/>
    <w:rsid w:val="00D90E5D"/>
    <w:rsid w:val="00D91070"/>
    <w:rsid w:val="00D9136C"/>
    <w:rsid w:val="00D91BF8"/>
    <w:rsid w:val="00D91CF7"/>
    <w:rsid w:val="00D9209C"/>
    <w:rsid w:val="00D920B3"/>
    <w:rsid w:val="00D9271E"/>
    <w:rsid w:val="00D9281E"/>
    <w:rsid w:val="00D92A33"/>
    <w:rsid w:val="00D9328F"/>
    <w:rsid w:val="00D93E15"/>
    <w:rsid w:val="00D93EA3"/>
    <w:rsid w:val="00D94583"/>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11"/>
    <w:rsid w:val="00D963F4"/>
    <w:rsid w:val="00D965B1"/>
    <w:rsid w:val="00D96670"/>
    <w:rsid w:val="00D968F4"/>
    <w:rsid w:val="00D96950"/>
    <w:rsid w:val="00D96B0C"/>
    <w:rsid w:val="00D972CB"/>
    <w:rsid w:val="00D974F5"/>
    <w:rsid w:val="00D97A35"/>
    <w:rsid w:val="00DA005B"/>
    <w:rsid w:val="00DA0201"/>
    <w:rsid w:val="00DA0B72"/>
    <w:rsid w:val="00DA0E31"/>
    <w:rsid w:val="00DA1134"/>
    <w:rsid w:val="00DA1976"/>
    <w:rsid w:val="00DA1ABC"/>
    <w:rsid w:val="00DA1B96"/>
    <w:rsid w:val="00DA349A"/>
    <w:rsid w:val="00DA349B"/>
    <w:rsid w:val="00DA3789"/>
    <w:rsid w:val="00DA3C94"/>
    <w:rsid w:val="00DA411D"/>
    <w:rsid w:val="00DA4ABD"/>
    <w:rsid w:val="00DA4E92"/>
    <w:rsid w:val="00DA53A0"/>
    <w:rsid w:val="00DA54BA"/>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FB8"/>
    <w:rsid w:val="00DB107C"/>
    <w:rsid w:val="00DB14A2"/>
    <w:rsid w:val="00DB152B"/>
    <w:rsid w:val="00DB16D1"/>
    <w:rsid w:val="00DB1728"/>
    <w:rsid w:val="00DB1C1A"/>
    <w:rsid w:val="00DB1FAA"/>
    <w:rsid w:val="00DB1FE3"/>
    <w:rsid w:val="00DB2317"/>
    <w:rsid w:val="00DB27B9"/>
    <w:rsid w:val="00DB3655"/>
    <w:rsid w:val="00DB3CD2"/>
    <w:rsid w:val="00DB3DDF"/>
    <w:rsid w:val="00DB3F23"/>
    <w:rsid w:val="00DB41F5"/>
    <w:rsid w:val="00DB4264"/>
    <w:rsid w:val="00DB48D2"/>
    <w:rsid w:val="00DB4BD6"/>
    <w:rsid w:val="00DB4D6F"/>
    <w:rsid w:val="00DB570B"/>
    <w:rsid w:val="00DB5BD1"/>
    <w:rsid w:val="00DB69F9"/>
    <w:rsid w:val="00DB6BAE"/>
    <w:rsid w:val="00DB6EB9"/>
    <w:rsid w:val="00DB7379"/>
    <w:rsid w:val="00DC0920"/>
    <w:rsid w:val="00DC0F14"/>
    <w:rsid w:val="00DC1008"/>
    <w:rsid w:val="00DC106D"/>
    <w:rsid w:val="00DC10F9"/>
    <w:rsid w:val="00DC1215"/>
    <w:rsid w:val="00DC13C8"/>
    <w:rsid w:val="00DC203B"/>
    <w:rsid w:val="00DC23CD"/>
    <w:rsid w:val="00DC26B2"/>
    <w:rsid w:val="00DC3030"/>
    <w:rsid w:val="00DC324C"/>
    <w:rsid w:val="00DC3362"/>
    <w:rsid w:val="00DC34C9"/>
    <w:rsid w:val="00DC34CE"/>
    <w:rsid w:val="00DC3655"/>
    <w:rsid w:val="00DC3719"/>
    <w:rsid w:val="00DC37DA"/>
    <w:rsid w:val="00DC3E7E"/>
    <w:rsid w:val="00DC41D2"/>
    <w:rsid w:val="00DC4497"/>
    <w:rsid w:val="00DC45CE"/>
    <w:rsid w:val="00DC470F"/>
    <w:rsid w:val="00DC4961"/>
    <w:rsid w:val="00DC4C9E"/>
    <w:rsid w:val="00DC54FC"/>
    <w:rsid w:val="00DC550F"/>
    <w:rsid w:val="00DC5B8A"/>
    <w:rsid w:val="00DC60CF"/>
    <w:rsid w:val="00DC630B"/>
    <w:rsid w:val="00DC64C0"/>
    <w:rsid w:val="00DC6654"/>
    <w:rsid w:val="00DC685F"/>
    <w:rsid w:val="00DC6C49"/>
    <w:rsid w:val="00DC6F13"/>
    <w:rsid w:val="00DC7234"/>
    <w:rsid w:val="00DC72D5"/>
    <w:rsid w:val="00DC73E3"/>
    <w:rsid w:val="00DD0591"/>
    <w:rsid w:val="00DD0BC6"/>
    <w:rsid w:val="00DD16E3"/>
    <w:rsid w:val="00DD175E"/>
    <w:rsid w:val="00DD1818"/>
    <w:rsid w:val="00DD1F11"/>
    <w:rsid w:val="00DD29B1"/>
    <w:rsid w:val="00DD2AE7"/>
    <w:rsid w:val="00DD2AED"/>
    <w:rsid w:val="00DD2CE3"/>
    <w:rsid w:val="00DD301F"/>
    <w:rsid w:val="00DD37EC"/>
    <w:rsid w:val="00DD3BAB"/>
    <w:rsid w:val="00DD3DC4"/>
    <w:rsid w:val="00DD3EB2"/>
    <w:rsid w:val="00DD4B5A"/>
    <w:rsid w:val="00DD529B"/>
    <w:rsid w:val="00DD52CE"/>
    <w:rsid w:val="00DD5F50"/>
    <w:rsid w:val="00DD6501"/>
    <w:rsid w:val="00DD6672"/>
    <w:rsid w:val="00DD69CE"/>
    <w:rsid w:val="00DD6E5B"/>
    <w:rsid w:val="00DD7013"/>
    <w:rsid w:val="00DD7141"/>
    <w:rsid w:val="00DD736E"/>
    <w:rsid w:val="00DD7EFA"/>
    <w:rsid w:val="00DE1156"/>
    <w:rsid w:val="00DE11EA"/>
    <w:rsid w:val="00DE1744"/>
    <w:rsid w:val="00DE1B01"/>
    <w:rsid w:val="00DE1EB2"/>
    <w:rsid w:val="00DE205E"/>
    <w:rsid w:val="00DE2277"/>
    <w:rsid w:val="00DE23D8"/>
    <w:rsid w:val="00DE2971"/>
    <w:rsid w:val="00DE31DD"/>
    <w:rsid w:val="00DE38EF"/>
    <w:rsid w:val="00DE3938"/>
    <w:rsid w:val="00DE3ABA"/>
    <w:rsid w:val="00DE3D0C"/>
    <w:rsid w:val="00DE45C2"/>
    <w:rsid w:val="00DE46E4"/>
    <w:rsid w:val="00DE4BCF"/>
    <w:rsid w:val="00DE4CCA"/>
    <w:rsid w:val="00DE4EEE"/>
    <w:rsid w:val="00DE5318"/>
    <w:rsid w:val="00DE5594"/>
    <w:rsid w:val="00DE566F"/>
    <w:rsid w:val="00DE5BE9"/>
    <w:rsid w:val="00DE5E12"/>
    <w:rsid w:val="00DE5F14"/>
    <w:rsid w:val="00DE60ED"/>
    <w:rsid w:val="00DE615A"/>
    <w:rsid w:val="00DE6171"/>
    <w:rsid w:val="00DE61CB"/>
    <w:rsid w:val="00DE65EA"/>
    <w:rsid w:val="00DE688B"/>
    <w:rsid w:val="00DE74C1"/>
    <w:rsid w:val="00DE7541"/>
    <w:rsid w:val="00DE77E2"/>
    <w:rsid w:val="00DE7BE6"/>
    <w:rsid w:val="00DE7E34"/>
    <w:rsid w:val="00DE7F2D"/>
    <w:rsid w:val="00DF01E1"/>
    <w:rsid w:val="00DF047C"/>
    <w:rsid w:val="00DF064F"/>
    <w:rsid w:val="00DF06C6"/>
    <w:rsid w:val="00DF0932"/>
    <w:rsid w:val="00DF09C8"/>
    <w:rsid w:val="00DF10FE"/>
    <w:rsid w:val="00DF1320"/>
    <w:rsid w:val="00DF149E"/>
    <w:rsid w:val="00DF15FF"/>
    <w:rsid w:val="00DF17C2"/>
    <w:rsid w:val="00DF1A85"/>
    <w:rsid w:val="00DF1E81"/>
    <w:rsid w:val="00DF2250"/>
    <w:rsid w:val="00DF230C"/>
    <w:rsid w:val="00DF24A6"/>
    <w:rsid w:val="00DF28E8"/>
    <w:rsid w:val="00DF2E42"/>
    <w:rsid w:val="00DF347C"/>
    <w:rsid w:val="00DF3879"/>
    <w:rsid w:val="00DF3FEF"/>
    <w:rsid w:val="00DF408F"/>
    <w:rsid w:val="00DF40CC"/>
    <w:rsid w:val="00DF472D"/>
    <w:rsid w:val="00DF47C8"/>
    <w:rsid w:val="00DF49C7"/>
    <w:rsid w:val="00DF4EAB"/>
    <w:rsid w:val="00DF57C8"/>
    <w:rsid w:val="00DF5809"/>
    <w:rsid w:val="00DF5DBC"/>
    <w:rsid w:val="00DF5DCB"/>
    <w:rsid w:val="00DF5E3E"/>
    <w:rsid w:val="00DF68F3"/>
    <w:rsid w:val="00DF68FF"/>
    <w:rsid w:val="00DF6A07"/>
    <w:rsid w:val="00DF6DD2"/>
    <w:rsid w:val="00DF79FC"/>
    <w:rsid w:val="00DF7D75"/>
    <w:rsid w:val="00E00340"/>
    <w:rsid w:val="00E00713"/>
    <w:rsid w:val="00E00C8B"/>
    <w:rsid w:val="00E00F6C"/>
    <w:rsid w:val="00E00F91"/>
    <w:rsid w:val="00E017C8"/>
    <w:rsid w:val="00E01AF6"/>
    <w:rsid w:val="00E02CDB"/>
    <w:rsid w:val="00E03227"/>
    <w:rsid w:val="00E03437"/>
    <w:rsid w:val="00E03442"/>
    <w:rsid w:val="00E03625"/>
    <w:rsid w:val="00E03645"/>
    <w:rsid w:val="00E039C6"/>
    <w:rsid w:val="00E03AC3"/>
    <w:rsid w:val="00E03B79"/>
    <w:rsid w:val="00E040AD"/>
    <w:rsid w:val="00E040F9"/>
    <w:rsid w:val="00E04A4A"/>
    <w:rsid w:val="00E04DC6"/>
    <w:rsid w:val="00E04F5F"/>
    <w:rsid w:val="00E052AD"/>
    <w:rsid w:val="00E0542C"/>
    <w:rsid w:val="00E05464"/>
    <w:rsid w:val="00E05839"/>
    <w:rsid w:val="00E0589C"/>
    <w:rsid w:val="00E058DC"/>
    <w:rsid w:val="00E05B93"/>
    <w:rsid w:val="00E06013"/>
    <w:rsid w:val="00E064A7"/>
    <w:rsid w:val="00E06611"/>
    <w:rsid w:val="00E0694D"/>
    <w:rsid w:val="00E074B1"/>
    <w:rsid w:val="00E0775D"/>
    <w:rsid w:val="00E07766"/>
    <w:rsid w:val="00E07B3E"/>
    <w:rsid w:val="00E07D6B"/>
    <w:rsid w:val="00E07D70"/>
    <w:rsid w:val="00E07EA2"/>
    <w:rsid w:val="00E07F99"/>
    <w:rsid w:val="00E07FE5"/>
    <w:rsid w:val="00E1000B"/>
    <w:rsid w:val="00E10137"/>
    <w:rsid w:val="00E10D62"/>
    <w:rsid w:val="00E10F24"/>
    <w:rsid w:val="00E11345"/>
    <w:rsid w:val="00E113CE"/>
    <w:rsid w:val="00E11408"/>
    <w:rsid w:val="00E11E2B"/>
    <w:rsid w:val="00E123B2"/>
    <w:rsid w:val="00E12A31"/>
    <w:rsid w:val="00E12B93"/>
    <w:rsid w:val="00E131A4"/>
    <w:rsid w:val="00E13241"/>
    <w:rsid w:val="00E1338A"/>
    <w:rsid w:val="00E13968"/>
    <w:rsid w:val="00E13984"/>
    <w:rsid w:val="00E13B1F"/>
    <w:rsid w:val="00E13BAE"/>
    <w:rsid w:val="00E13E31"/>
    <w:rsid w:val="00E1401D"/>
    <w:rsid w:val="00E149A8"/>
    <w:rsid w:val="00E14AC0"/>
    <w:rsid w:val="00E14B31"/>
    <w:rsid w:val="00E14C95"/>
    <w:rsid w:val="00E14E51"/>
    <w:rsid w:val="00E15220"/>
    <w:rsid w:val="00E15312"/>
    <w:rsid w:val="00E1541F"/>
    <w:rsid w:val="00E15D49"/>
    <w:rsid w:val="00E15F78"/>
    <w:rsid w:val="00E16101"/>
    <w:rsid w:val="00E16354"/>
    <w:rsid w:val="00E164EA"/>
    <w:rsid w:val="00E166E0"/>
    <w:rsid w:val="00E1684B"/>
    <w:rsid w:val="00E16858"/>
    <w:rsid w:val="00E170E6"/>
    <w:rsid w:val="00E17B28"/>
    <w:rsid w:val="00E20670"/>
    <w:rsid w:val="00E20C59"/>
    <w:rsid w:val="00E20D4F"/>
    <w:rsid w:val="00E20E5C"/>
    <w:rsid w:val="00E21A89"/>
    <w:rsid w:val="00E2210D"/>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039"/>
    <w:rsid w:val="00E26339"/>
    <w:rsid w:val="00E264EF"/>
    <w:rsid w:val="00E2650F"/>
    <w:rsid w:val="00E26F93"/>
    <w:rsid w:val="00E27223"/>
    <w:rsid w:val="00E275AF"/>
    <w:rsid w:val="00E30448"/>
    <w:rsid w:val="00E30985"/>
    <w:rsid w:val="00E3099C"/>
    <w:rsid w:val="00E30F5E"/>
    <w:rsid w:val="00E311F5"/>
    <w:rsid w:val="00E312B9"/>
    <w:rsid w:val="00E314FA"/>
    <w:rsid w:val="00E31529"/>
    <w:rsid w:val="00E316C2"/>
    <w:rsid w:val="00E31EB0"/>
    <w:rsid w:val="00E3251B"/>
    <w:rsid w:val="00E32751"/>
    <w:rsid w:val="00E32CBF"/>
    <w:rsid w:val="00E32CDF"/>
    <w:rsid w:val="00E32DAD"/>
    <w:rsid w:val="00E32ECA"/>
    <w:rsid w:val="00E33096"/>
    <w:rsid w:val="00E33F5D"/>
    <w:rsid w:val="00E344EE"/>
    <w:rsid w:val="00E34564"/>
    <w:rsid w:val="00E34800"/>
    <w:rsid w:val="00E34D8D"/>
    <w:rsid w:val="00E34E2D"/>
    <w:rsid w:val="00E35009"/>
    <w:rsid w:val="00E3503D"/>
    <w:rsid w:val="00E35238"/>
    <w:rsid w:val="00E353D1"/>
    <w:rsid w:val="00E35608"/>
    <w:rsid w:val="00E3565E"/>
    <w:rsid w:val="00E360F4"/>
    <w:rsid w:val="00E3690F"/>
    <w:rsid w:val="00E369D9"/>
    <w:rsid w:val="00E36C5A"/>
    <w:rsid w:val="00E36F40"/>
    <w:rsid w:val="00E37118"/>
    <w:rsid w:val="00E373C1"/>
    <w:rsid w:val="00E376AD"/>
    <w:rsid w:val="00E37AE8"/>
    <w:rsid w:val="00E37D22"/>
    <w:rsid w:val="00E37D48"/>
    <w:rsid w:val="00E37E0D"/>
    <w:rsid w:val="00E40101"/>
    <w:rsid w:val="00E403C2"/>
    <w:rsid w:val="00E404C4"/>
    <w:rsid w:val="00E40EB2"/>
    <w:rsid w:val="00E41B0B"/>
    <w:rsid w:val="00E41CE9"/>
    <w:rsid w:val="00E41DBE"/>
    <w:rsid w:val="00E41EAE"/>
    <w:rsid w:val="00E420BB"/>
    <w:rsid w:val="00E424D0"/>
    <w:rsid w:val="00E42890"/>
    <w:rsid w:val="00E42B82"/>
    <w:rsid w:val="00E43F4D"/>
    <w:rsid w:val="00E43FC0"/>
    <w:rsid w:val="00E44646"/>
    <w:rsid w:val="00E44AFF"/>
    <w:rsid w:val="00E44EE4"/>
    <w:rsid w:val="00E451EE"/>
    <w:rsid w:val="00E4601C"/>
    <w:rsid w:val="00E4655A"/>
    <w:rsid w:val="00E4672E"/>
    <w:rsid w:val="00E46AF1"/>
    <w:rsid w:val="00E46E82"/>
    <w:rsid w:val="00E4701A"/>
    <w:rsid w:val="00E470FC"/>
    <w:rsid w:val="00E47237"/>
    <w:rsid w:val="00E47571"/>
    <w:rsid w:val="00E47884"/>
    <w:rsid w:val="00E47B0F"/>
    <w:rsid w:val="00E47B14"/>
    <w:rsid w:val="00E47DBB"/>
    <w:rsid w:val="00E50068"/>
    <w:rsid w:val="00E5098A"/>
    <w:rsid w:val="00E51227"/>
    <w:rsid w:val="00E51554"/>
    <w:rsid w:val="00E5159C"/>
    <w:rsid w:val="00E51660"/>
    <w:rsid w:val="00E51A1C"/>
    <w:rsid w:val="00E51F98"/>
    <w:rsid w:val="00E52467"/>
    <w:rsid w:val="00E52B1D"/>
    <w:rsid w:val="00E52B4C"/>
    <w:rsid w:val="00E5364A"/>
    <w:rsid w:val="00E53660"/>
    <w:rsid w:val="00E53DE2"/>
    <w:rsid w:val="00E544F4"/>
    <w:rsid w:val="00E54527"/>
    <w:rsid w:val="00E54637"/>
    <w:rsid w:val="00E5549A"/>
    <w:rsid w:val="00E55924"/>
    <w:rsid w:val="00E55A26"/>
    <w:rsid w:val="00E56460"/>
    <w:rsid w:val="00E564D0"/>
    <w:rsid w:val="00E56E05"/>
    <w:rsid w:val="00E570DE"/>
    <w:rsid w:val="00E573BE"/>
    <w:rsid w:val="00E57754"/>
    <w:rsid w:val="00E577CC"/>
    <w:rsid w:val="00E579BD"/>
    <w:rsid w:val="00E57F0E"/>
    <w:rsid w:val="00E60348"/>
    <w:rsid w:val="00E603B9"/>
    <w:rsid w:val="00E603E9"/>
    <w:rsid w:val="00E607A6"/>
    <w:rsid w:val="00E607B0"/>
    <w:rsid w:val="00E607DF"/>
    <w:rsid w:val="00E60942"/>
    <w:rsid w:val="00E60BDD"/>
    <w:rsid w:val="00E60C05"/>
    <w:rsid w:val="00E60E99"/>
    <w:rsid w:val="00E60F88"/>
    <w:rsid w:val="00E618EB"/>
    <w:rsid w:val="00E61919"/>
    <w:rsid w:val="00E6194B"/>
    <w:rsid w:val="00E61D3A"/>
    <w:rsid w:val="00E620BD"/>
    <w:rsid w:val="00E62409"/>
    <w:rsid w:val="00E624E4"/>
    <w:rsid w:val="00E62AF1"/>
    <w:rsid w:val="00E6320A"/>
    <w:rsid w:val="00E634FB"/>
    <w:rsid w:val="00E63CA8"/>
    <w:rsid w:val="00E63D39"/>
    <w:rsid w:val="00E63F7D"/>
    <w:rsid w:val="00E650F5"/>
    <w:rsid w:val="00E65282"/>
    <w:rsid w:val="00E653A8"/>
    <w:rsid w:val="00E65A48"/>
    <w:rsid w:val="00E65AD6"/>
    <w:rsid w:val="00E6653D"/>
    <w:rsid w:val="00E6668E"/>
    <w:rsid w:val="00E66B94"/>
    <w:rsid w:val="00E66D1F"/>
    <w:rsid w:val="00E66E61"/>
    <w:rsid w:val="00E6745B"/>
    <w:rsid w:val="00E67964"/>
    <w:rsid w:val="00E67B3A"/>
    <w:rsid w:val="00E67F94"/>
    <w:rsid w:val="00E67FCD"/>
    <w:rsid w:val="00E702C9"/>
    <w:rsid w:val="00E70835"/>
    <w:rsid w:val="00E70C52"/>
    <w:rsid w:val="00E71165"/>
    <w:rsid w:val="00E713C5"/>
    <w:rsid w:val="00E71403"/>
    <w:rsid w:val="00E7155C"/>
    <w:rsid w:val="00E715E1"/>
    <w:rsid w:val="00E717BD"/>
    <w:rsid w:val="00E71FC0"/>
    <w:rsid w:val="00E722BD"/>
    <w:rsid w:val="00E7242B"/>
    <w:rsid w:val="00E7244A"/>
    <w:rsid w:val="00E72544"/>
    <w:rsid w:val="00E725EB"/>
    <w:rsid w:val="00E726CE"/>
    <w:rsid w:val="00E726FA"/>
    <w:rsid w:val="00E72A48"/>
    <w:rsid w:val="00E7308F"/>
    <w:rsid w:val="00E74015"/>
    <w:rsid w:val="00E74394"/>
    <w:rsid w:val="00E7487D"/>
    <w:rsid w:val="00E7490C"/>
    <w:rsid w:val="00E749D0"/>
    <w:rsid w:val="00E74A03"/>
    <w:rsid w:val="00E7540E"/>
    <w:rsid w:val="00E759B8"/>
    <w:rsid w:val="00E75AB7"/>
    <w:rsid w:val="00E75D18"/>
    <w:rsid w:val="00E75D6A"/>
    <w:rsid w:val="00E76046"/>
    <w:rsid w:val="00E76711"/>
    <w:rsid w:val="00E769E2"/>
    <w:rsid w:val="00E76E23"/>
    <w:rsid w:val="00E77521"/>
    <w:rsid w:val="00E776E9"/>
    <w:rsid w:val="00E77A45"/>
    <w:rsid w:val="00E77E3A"/>
    <w:rsid w:val="00E77EBA"/>
    <w:rsid w:val="00E77FDC"/>
    <w:rsid w:val="00E8003D"/>
    <w:rsid w:val="00E80BAA"/>
    <w:rsid w:val="00E81193"/>
    <w:rsid w:val="00E81385"/>
    <w:rsid w:val="00E81615"/>
    <w:rsid w:val="00E81822"/>
    <w:rsid w:val="00E818EC"/>
    <w:rsid w:val="00E81DBE"/>
    <w:rsid w:val="00E81E55"/>
    <w:rsid w:val="00E81FC6"/>
    <w:rsid w:val="00E822C3"/>
    <w:rsid w:val="00E825B2"/>
    <w:rsid w:val="00E83189"/>
    <w:rsid w:val="00E835BE"/>
    <w:rsid w:val="00E835CF"/>
    <w:rsid w:val="00E83975"/>
    <w:rsid w:val="00E83AAF"/>
    <w:rsid w:val="00E84497"/>
    <w:rsid w:val="00E846E0"/>
    <w:rsid w:val="00E849CA"/>
    <w:rsid w:val="00E84E31"/>
    <w:rsid w:val="00E85148"/>
    <w:rsid w:val="00E85398"/>
    <w:rsid w:val="00E854C6"/>
    <w:rsid w:val="00E855B6"/>
    <w:rsid w:val="00E8589F"/>
    <w:rsid w:val="00E8598E"/>
    <w:rsid w:val="00E85A9D"/>
    <w:rsid w:val="00E860CF"/>
    <w:rsid w:val="00E8626D"/>
    <w:rsid w:val="00E86E79"/>
    <w:rsid w:val="00E8714E"/>
    <w:rsid w:val="00E873F0"/>
    <w:rsid w:val="00E8747D"/>
    <w:rsid w:val="00E87535"/>
    <w:rsid w:val="00E876D0"/>
    <w:rsid w:val="00E879AD"/>
    <w:rsid w:val="00E87A88"/>
    <w:rsid w:val="00E87AEA"/>
    <w:rsid w:val="00E87C0D"/>
    <w:rsid w:val="00E904F3"/>
    <w:rsid w:val="00E906C1"/>
    <w:rsid w:val="00E90F74"/>
    <w:rsid w:val="00E91104"/>
    <w:rsid w:val="00E9126D"/>
    <w:rsid w:val="00E912BC"/>
    <w:rsid w:val="00E9140E"/>
    <w:rsid w:val="00E91A44"/>
    <w:rsid w:val="00E91F1F"/>
    <w:rsid w:val="00E91FA0"/>
    <w:rsid w:val="00E923BC"/>
    <w:rsid w:val="00E92646"/>
    <w:rsid w:val="00E92C29"/>
    <w:rsid w:val="00E93076"/>
    <w:rsid w:val="00E9334E"/>
    <w:rsid w:val="00E9341C"/>
    <w:rsid w:val="00E93A03"/>
    <w:rsid w:val="00E93B53"/>
    <w:rsid w:val="00E94311"/>
    <w:rsid w:val="00E94388"/>
    <w:rsid w:val="00E94D2D"/>
    <w:rsid w:val="00E950B1"/>
    <w:rsid w:val="00E9574C"/>
    <w:rsid w:val="00E95863"/>
    <w:rsid w:val="00E95A9D"/>
    <w:rsid w:val="00E95AD5"/>
    <w:rsid w:val="00E95ED9"/>
    <w:rsid w:val="00E9629E"/>
    <w:rsid w:val="00E964B4"/>
    <w:rsid w:val="00E969BD"/>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112A"/>
    <w:rsid w:val="00EA115D"/>
    <w:rsid w:val="00EA15FF"/>
    <w:rsid w:val="00EA27AC"/>
    <w:rsid w:val="00EA28D0"/>
    <w:rsid w:val="00EA2E64"/>
    <w:rsid w:val="00EA35E3"/>
    <w:rsid w:val="00EA36BB"/>
    <w:rsid w:val="00EA3811"/>
    <w:rsid w:val="00EA3955"/>
    <w:rsid w:val="00EA3C9F"/>
    <w:rsid w:val="00EA46E1"/>
    <w:rsid w:val="00EA5141"/>
    <w:rsid w:val="00EA56FD"/>
    <w:rsid w:val="00EA582C"/>
    <w:rsid w:val="00EA5B3B"/>
    <w:rsid w:val="00EA5D69"/>
    <w:rsid w:val="00EA5FDA"/>
    <w:rsid w:val="00EA6378"/>
    <w:rsid w:val="00EA6613"/>
    <w:rsid w:val="00EA662A"/>
    <w:rsid w:val="00EA6707"/>
    <w:rsid w:val="00EA6967"/>
    <w:rsid w:val="00EA6BB9"/>
    <w:rsid w:val="00EA6ECA"/>
    <w:rsid w:val="00EA747D"/>
    <w:rsid w:val="00EA7620"/>
    <w:rsid w:val="00EA7781"/>
    <w:rsid w:val="00EA78B3"/>
    <w:rsid w:val="00EA7BBD"/>
    <w:rsid w:val="00EA7DA4"/>
    <w:rsid w:val="00EA7DC2"/>
    <w:rsid w:val="00EA7E80"/>
    <w:rsid w:val="00EB010E"/>
    <w:rsid w:val="00EB021E"/>
    <w:rsid w:val="00EB0385"/>
    <w:rsid w:val="00EB0D24"/>
    <w:rsid w:val="00EB128E"/>
    <w:rsid w:val="00EB1A07"/>
    <w:rsid w:val="00EB20CC"/>
    <w:rsid w:val="00EB20E8"/>
    <w:rsid w:val="00EB2327"/>
    <w:rsid w:val="00EB26F2"/>
    <w:rsid w:val="00EB28EE"/>
    <w:rsid w:val="00EB2C49"/>
    <w:rsid w:val="00EB2D5B"/>
    <w:rsid w:val="00EB2D70"/>
    <w:rsid w:val="00EB2FAC"/>
    <w:rsid w:val="00EB30A3"/>
    <w:rsid w:val="00EB3306"/>
    <w:rsid w:val="00EB34C7"/>
    <w:rsid w:val="00EB3A07"/>
    <w:rsid w:val="00EB3DF6"/>
    <w:rsid w:val="00EB417D"/>
    <w:rsid w:val="00EB4704"/>
    <w:rsid w:val="00EB48C8"/>
    <w:rsid w:val="00EB4A6C"/>
    <w:rsid w:val="00EB50DA"/>
    <w:rsid w:val="00EB520F"/>
    <w:rsid w:val="00EB58C8"/>
    <w:rsid w:val="00EB6098"/>
    <w:rsid w:val="00EB6121"/>
    <w:rsid w:val="00EB61C1"/>
    <w:rsid w:val="00EB659D"/>
    <w:rsid w:val="00EB6A62"/>
    <w:rsid w:val="00EB6E1A"/>
    <w:rsid w:val="00EB6F33"/>
    <w:rsid w:val="00EB72C5"/>
    <w:rsid w:val="00EB7B3E"/>
    <w:rsid w:val="00EC03D4"/>
    <w:rsid w:val="00EC03F8"/>
    <w:rsid w:val="00EC0692"/>
    <w:rsid w:val="00EC083D"/>
    <w:rsid w:val="00EC0E75"/>
    <w:rsid w:val="00EC1068"/>
    <w:rsid w:val="00EC13E5"/>
    <w:rsid w:val="00EC14C2"/>
    <w:rsid w:val="00EC1886"/>
    <w:rsid w:val="00EC261D"/>
    <w:rsid w:val="00EC262F"/>
    <w:rsid w:val="00EC29AB"/>
    <w:rsid w:val="00EC2AFA"/>
    <w:rsid w:val="00EC2BE8"/>
    <w:rsid w:val="00EC2CEF"/>
    <w:rsid w:val="00EC2E29"/>
    <w:rsid w:val="00EC2EB4"/>
    <w:rsid w:val="00EC3456"/>
    <w:rsid w:val="00EC350F"/>
    <w:rsid w:val="00EC3630"/>
    <w:rsid w:val="00EC366B"/>
    <w:rsid w:val="00EC36AF"/>
    <w:rsid w:val="00EC3767"/>
    <w:rsid w:val="00EC4459"/>
    <w:rsid w:val="00EC479B"/>
    <w:rsid w:val="00EC4CF0"/>
    <w:rsid w:val="00EC52CF"/>
    <w:rsid w:val="00EC5363"/>
    <w:rsid w:val="00EC5867"/>
    <w:rsid w:val="00EC5C4C"/>
    <w:rsid w:val="00EC6064"/>
    <w:rsid w:val="00EC624A"/>
    <w:rsid w:val="00EC64BD"/>
    <w:rsid w:val="00EC6864"/>
    <w:rsid w:val="00EC6AE5"/>
    <w:rsid w:val="00EC77A5"/>
    <w:rsid w:val="00EC783B"/>
    <w:rsid w:val="00ED0030"/>
    <w:rsid w:val="00ED0153"/>
    <w:rsid w:val="00ED0155"/>
    <w:rsid w:val="00ED03AF"/>
    <w:rsid w:val="00ED04CD"/>
    <w:rsid w:val="00ED0969"/>
    <w:rsid w:val="00ED0C07"/>
    <w:rsid w:val="00ED115B"/>
    <w:rsid w:val="00ED11A5"/>
    <w:rsid w:val="00ED1475"/>
    <w:rsid w:val="00ED16CE"/>
    <w:rsid w:val="00ED1729"/>
    <w:rsid w:val="00ED2225"/>
    <w:rsid w:val="00ED231E"/>
    <w:rsid w:val="00ED39AB"/>
    <w:rsid w:val="00ED3A2E"/>
    <w:rsid w:val="00ED3AD0"/>
    <w:rsid w:val="00ED3FA7"/>
    <w:rsid w:val="00ED416F"/>
    <w:rsid w:val="00ED4C88"/>
    <w:rsid w:val="00ED5AC8"/>
    <w:rsid w:val="00ED605E"/>
    <w:rsid w:val="00ED6159"/>
    <w:rsid w:val="00ED6182"/>
    <w:rsid w:val="00ED66CA"/>
    <w:rsid w:val="00ED6C93"/>
    <w:rsid w:val="00ED6EB4"/>
    <w:rsid w:val="00ED791E"/>
    <w:rsid w:val="00ED7BE6"/>
    <w:rsid w:val="00ED7C77"/>
    <w:rsid w:val="00EE0058"/>
    <w:rsid w:val="00EE03B5"/>
    <w:rsid w:val="00EE094D"/>
    <w:rsid w:val="00EE0B64"/>
    <w:rsid w:val="00EE0DB8"/>
    <w:rsid w:val="00EE0FA3"/>
    <w:rsid w:val="00EE1593"/>
    <w:rsid w:val="00EE1ED4"/>
    <w:rsid w:val="00EE20CB"/>
    <w:rsid w:val="00EE2B5B"/>
    <w:rsid w:val="00EE2CDF"/>
    <w:rsid w:val="00EE2D54"/>
    <w:rsid w:val="00EE35F4"/>
    <w:rsid w:val="00EE4624"/>
    <w:rsid w:val="00EE482A"/>
    <w:rsid w:val="00EE4B19"/>
    <w:rsid w:val="00EE4BB8"/>
    <w:rsid w:val="00EE5B76"/>
    <w:rsid w:val="00EE5EC8"/>
    <w:rsid w:val="00EE61F9"/>
    <w:rsid w:val="00EE7492"/>
    <w:rsid w:val="00EE7D07"/>
    <w:rsid w:val="00EE7D9E"/>
    <w:rsid w:val="00EE7E78"/>
    <w:rsid w:val="00EE7EE1"/>
    <w:rsid w:val="00EE7F4E"/>
    <w:rsid w:val="00EE7F92"/>
    <w:rsid w:val="00EF0507"/>
    <w:rsid w:val="00EF0508"/>
    <w:rsid w:val="00EF074E"/>
    <w:rsid w:val="00EF075D"/>
    <w:rsid w:val="00EF09E7"/>
    <w:rsid w:val="00EF0A98"/>
    <w:rsid w:val="00EF0C73"/>
    <w:rsid w:val="00EF0C9B"/>
    <w:rsid w:val="00EF0E99"/>
    <w:rsid w:val="00EF1977"/>
    <w:rsid w:val="00EF1BE8"/>
    <w:rsid w:val="00EF209F"/>
    <w:rsid w:val="00EF2310"/>
    <w:rsid w:val="00EF2665"/>
    <w:rsid w:val="00EF2738"/>
    <w:rsid w:val="00EF2968"/>
    <w:rsid w:val="00EF2ECC"/>
    <w:rsid w:val="00EF2FEE"/>
    <w:rsid w:val="00EF38C1"/>
    <w:rsid w:val="00EF3CD9"/>
    <w:rsid w:val="00EF409E"/>
    <w:rsid w:val="00EF40B7"/>
    <w:rsid w:val="00EF41AA"/>
    <w:rsid w:val="00EF43BD"/>
    <w:rsid w:val="00EF4876"/>
    <w:rsid w:val="00EF4891"/>
    <w:rsid w:val="00EF53EA"/>
    <w:rsid w:val="00EF543F"/>
    <w:rsid w:val="00EF54C1"/>
    <w:rsid w:val="00EF6085"/>
    <w:rsid w:val="00EF6256"/>
    <w:rsid w:val="00EF6779"/>
    <w:rsid w:val="00EF69FF"/>
    <w:rsid w:val="00EF6BA9"/>
    <w:rsid w:val="00EF6DF0"/>
    <w:rsid w:val="00EF747B"/>
    <w:rsid w:val="00EF77D4"/>
    <w:rsid w:val="00EF7C89"/>
    <w:rsid w:val="00F00323"/>
    <w:rsid w:val="00F0082D"/>
    <w:rsid w:val="00F00937"/>
    <w:rsid w:val="00F009D7"/>
    <w:rsid w:val="00F00E15"/>
    <w:rsid w:val="00F01048"/>
    <w:rsid w:val="00F012E5"/>
    <w:rsid w:val="00F0144D"/>
    <w:rsid w:val="00F01DC1"/>
    <w:rsid w:val="00F01E35"/>
    <w:rsid w:val="00F02141"/>
    <w:rsid w:val="00F02385"/>
    <w:rsid w:val="00F0255A"/>
    <w:rsid w:val="00F02768"/>
    <w:rsid w:val="00F02866"/>
    <w:rsid w:val="00F03057"/>
    <w:rsid w:val="00F0314E"/>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E1"/>
    <w:rsid w:val="00F118D0"/>
    <w:rsid w:val="00F11A94"/>
    <w:rsid w:val="00F11E95"/>
    <w:rsid w:val="00F126F5"/>
    <w:rsid w:val="00F127DC"/>
    <w:rsid w:val="00F12A42"/>
    <w:rsid w:val="00F12FBE"/>
    <w:rsid w:val="00F1358D"/>
    <w:rsid w:val="00F13BAA"/>
    <w:rsid w:val="00F13E76"/>
    <w:rsid w:val="00F13F4F"/>
    <w:rsid w:val="00F14B6A"/>
    <w:rsid w:val="00F150A2"/>
    <w:rsid w:val="00F1552D"/>
    <w:rsid w:val="00F157A5"/>
    <w:rsid w:val="00F157AA"/>
    <w:rsid w:val="00F15986"/>
    <w:rsid w:val="00F15E1E"/>
    <w:rsid w:val="00F164E1"/>
    <w:rsid w:val="00F165B6"/>
    <w:rsid w:val="00F165FA"/>
    <w:rsid w:val="00F167C5"/>
    <w:rsid w:val="00F17473"/>
    <w:rsid w:val="00F17694"/>
    <w:rsid w:val="00F1796B"/>
    <w:rsid w:val="00F17BEE"/>
    <w:rsid w:val="00F200DE"/>
    <w:rsid w:val="00F20469"/>
    <w:rsid w:val="00F20BFF"/>
    <w:rsid w:val="00F20FFA"/>
    <w:rsid w:val="00F21015"/>
    <w:rsid w:val="00F212F4"/>
    <w:rsid w:val="00F214F9"/>
    <w:rsid w:val="00F218DE"/>
    <w:rsid w:val="00F21A08"/>
    <w:rsid w:val="00F21D34"/>
    <w:rsid w:val="00F21F67"/>
    <w:rsid w:val="00F22BA3"/>
    <w:rsid w:val="00F22E0A"/>
    <w:rsid w:val="00F22F13"/>
    <w:rsid w:val="00F2322D"/>
    <w:rsid w:val="00F2323F"/>
    <w:rsid w:val="00F233CB"/>
    <w:rsid w:val="00F233D5"/>
    <w:rsid w:val="00F23824"/>
    <w:rsid w:val="00F23B92"/>
    <w:rsid w:val="00F24252"/>
    <w:rsid w:val="00F24548"/>
    <w:rsid w:val="00F24640"/>
    <w:rsid w:val="00F24834"/>
    <w:rsid w:val="00F24C23"/>
    <w:rsid w:val="00F24F75"/>
    <w:rsid w:val="00F24FD9"/>
    <w:rsid w:val="00F251B5"/>
    <w:rsid w:val="00F25DC2"/>
    <w:rsid w:val="00F25F79"/>
    <w:rsid w:val="00F25FC4"/>
    <w:rsid w:val="00F25FC9"/>
    <w:rsid w:val="00F25FD8"/>
    <w:rsid w:val="00F26180"/>
    <w:rsid w:val="00F26189"/>
    <w:rsid w:val="00F26800"/>
    <w:rsid w:val="00F269CF"/>
    <w:rsid w:val="00F26E87"/>
    <w:rsid w:val="00F26F09"/>
    <w:rsid w:val="00F26FB2"/>
    <w:rsid w:val="00F271EA"/>
    <w:rsid w:val="00F279B5"/>
    <w:rsid w:val="00F27B23"/>
    <w:rsid w:val="00F300FD"/>
    <w:rsid w:val="00F30394"/>
    <w:rsid w:val="00F305F2"/>
    <w:rsid w:val="00F30C8D"/>
    <w:rsid w:val="00F30CBD"/>
    <w:rsid w:val="00F30E45"/>
    <w:rsid w:val="00F3100D"/>
    <w:rsid w:val="00F315A5"/>
    <w:rsid w:val="00F31F2F"/>
    <w:rsid w:val="00F3209F"/>
    <w:rsid w:val="00F3239C"/>
    <w:rsid w:val="00F3256A"/>
    <w:rsid w:val="00F325A2"/>
    <w:rsid w:val="00F32882"/>
    <w:rsid w:val="00F3295D"/>
    <w:rsid w:val="00F32B8D"/>
    <w:rsid w:val="00F330DA"/>
    <w:rsid w:val="00F333E6"/>
    <w:rsid w:val="00F33570"/>
    <w:rsid w:val="00F3396B"/>
    <w:rsid w:val="00F339CB"/>
    <w:rsid w:val="00F33D83"/>
    <w:rsid w:val="00F34134"/>
    <w:rsid w:val="00F34193"/>
    <w:rsid w:val="00F34DBD"/>
    <w:rsid w:val="00F35008"/>
    <w:rsid w:val="00F3520E"/>
    <w:rsid w:val="00F3567E"/>
    <w:rsid w:val="00F35C53"/>
    <w:rsid w:val="00F35CD8"/>
    <w:rsid w:val="00F35D88"/>
    <w:rsid w:val="00F35E55"/>
    <w:rsid w:val="00F3611F"/>
    <w:rsid w:val="00F367F6"/>
    <w:rsid w:val="00F3732A"/>
    <w:rsid w:val="00F3752E"/>
    <w:rsid w:val="00F375BD"/>
    <w:rsid w:val="00F3772E"/>
    <w:rsid w:val="00F3798A"/>
    <w:rsid w:val="00F37B73"/>
    <w:rsid w:val="00F37D02"/>
    <w:rsid w:val="00F40BF1"/>
    <w:rsid w:val="00F40C12"/>
    <w:rsid w:val="00F40EAC"/>
    <w:rsid w:val="00F410E5"/>
    <w:rsid w:val="00F4118E"/>
    <w:rsid w:val="00F415A8"/>
    <w:rsid w:val="00F415C9"/>
    <w:rsid w:val="00F41991"/>
    <w:rsid w:val="00F41A0B"/>
    <w:rsid w:val="00F41CB9"/>
    <w:rsid w:val="00F42233"/>
    <w:rsid w:val="00F425D4"/>
    <w:rsid w:val="00F427CB"/>
    <w:rsid w:val="00F42E31"/>
    <w:rsid w:val="00F4324C"/>
    <w:rsid w:val="00F43382"/>
    <w:rsid w:val="00F43B84"/>
    <w:rsid w:val="00F43CA7"/>
    <w:rsid w:val="00F43CEA"/>
    <w:rsid w:val="00F44600"/>
    <w:rsid w:val="00F448F6"/>
    <w:rsid w:val="00F44959"/>
    <w:rsid w:val="00F44A2B"/>
    <w:rsid w:val="00F44F68"/>
    <w:rsid w:val="00F46356"/>
    <w:rsid w:val="00F46374"/>
    <w:rsid w:val="00F46688"/>
    <w:rsid w:val="00F470E8"/>
    <w:rsid w:val="00F4715F"/>
    <w:rsid w:val="00F4789A"/>
    <w:rsid w:val="00F47FF5"/>
    <w:rsid w:val="00F50435"/>
    <w:rsid w:val="00F505B0"/>
    <w:rsid w:val="00F50AAF"/>
    <w:rsid w:val="00F50E37"/>
    <w:rsid w:val="00F51007"/>
    <w:rsid w:val="00F51465"/>
    <w:rsid w:val="00F52158"/>
    <w:rsid w:val="00F52852"/>
    <w:rsid w:val="00F528EA"/>
    <w:rsid w:val="00F529A7"/>
    <w:rsid w:val="00F52A7C"/>
    <w:rsid w:val="00F52E4E"/>
    <w:rsid w:val="00F52EFD"/>
    <w:rsid w:val="00F53769"/>
    <w:rsid w:val="00F53888"/>
    <w:rsid w:val="00F53897"/>
    <w:rsid w:val="00F53AAE"/>
    <w:rsid w:val="00F53CCE"/>
    <w:rsid w:val="00F53E14"/>
    <w:rsid w:val="00F543AB"/>
    <w:rsid w:val="00F54421"/>
    <w:rsid w:val="00F544A8"/>
    <w:rsid w:val="00F544CF"/>
    <w:rsid w:val="00F544EC"/>
    <w:rsid w:val="00F546F0"/>
    <w:rsid w:val="00F54836"/>
    <w:rsid w:val="00F54860"/>
    <w:rsid w:val="00F54867"/>
    <w:rsid w:val="00F54942"/>
    <w:rsid w:val="00F5503C"/>
    <w:rsid w:val="00F55170"/>
    <w:rsid w:val="00F55355"/>
    <w:rsid w:val="00F5537B"/>
    <w:rsid w:val="00F553D5"/>
    <w:rsid w:val="00F5555C"/>
    <w:rsid w:val="00F559C4"/>
    <w:rsid w:val="00F55E42"/>
    <w:rsid w:val="00F55EA9"/>
    <w:rsid w:val="00F55F6B"/>
    <w:rsid w:val="00F5628E"/>
    <w:rsid w:val="00F562A0"/>
    <w:rsid w:val="00F564B2"/>
    <w:rsid w:val="00F56515"/>
    <w:rsid w:val="00F56AF3"/>
    <w:rsid w:val="00F56BDE"/>
    <w:rsid w:val="00F56E06"/>
    <w:rsid w:val="00F570D3"/>
    <w:rsid w:val="00F57218"/>
    <w:rsid w:val="00F57545"/>
    <w:rsid w:val="00F579B6"/>
    <w:rsid w:val="00F57F17"/>
    <w:rsid w:val="00F60028"/>
    <w:rsid w:val="00F6002E"/>
    <w:rsid w:val="00F60643"/>
    <w:rsid w:val="00F607F8"/>
    <w:rsid w:val="00F60D21"/>
    <w:rsid w:val="00F60F4A"/>
    <w:rsid w:val="00F61137"/>
    <w:rsid w:val="00F6131E"/>
    <w:rsid w:val="00F61518"/>
    <w:rsid w:val="00F615B2"/>
    <w:rsid w:val="00F6189F"/>
    <w:rsid w:val="00F619AE"/>
    <w:rsid w:val="00F61ABA"/>
    <w:rsid w:val="00F61F8C"/>
    <w:rsid w:val="00F62343"/>
    <w:rsid w:val="00F628E0"/>
    <w:rsid w:val="00F62CE4"/>
    <w:rsid w:val="00F62E85"/>
    <w:rsid w:val="00F63406"/>
    <w:rsid w:val="00F6399E"/>
    <w:rsid w:val="00F639F2"/>
    <w:rsid w:val="00F63F18"/>
    <w:rsid w:val="00F64EB3"/>
    <w:rsid w:val="00F650AE"/>
    <w:rsid w:val="00F65C81"/>
    <w:rsid w:val="00F660BE"/>
    <w:rsid w:val="00F669D1"/>
    <w:rsid w:val="00F669F7"/>
    <w:rsid w:val="00F66E86"/>
    <w:rsid w:val="00F6774A"/>
    <w:rsid w:val="00F67837"/>
    <w:rsid w:val="00F678EA"/>
    <w:rsid w:val="00F67CD0"/>
    <w:rsid w:val="00F700F9"/>
    <w:rsid w:val="00F70386"/>
    <w:rsid w:val="00F70788"/>
    <w:rsid w:val="00F707BD"/>
    <w:rsid w:val="00F70CB9"/>
    <w:rsid w:val="00F70DB1"/>
    <w:rsid w:val="00F70F74"/>
    <w:rsid w:val="00F716B6"/>
    <w:rsid w:val="00F71796"/>
    <w:rsid w:val="00F71FAE"/>
    <w:rsid w:val="00F72609"/>
    <w:rsid w:val="00F7280D"/>
    <w:rsid w:val="00F72A59"/>
    <w:rsid w:val="00F72B24"/>
    <w:rsid w:val="00F72D24"/>
    <w:rsid w:val="00F72E2F"/>
    <w:rsid w:val="00F73DB7"/>
    <w:rsid w:val="00F73E4B"/>
    <w:rsid w:val="00F73F2E"/>
    <w:rsid w:val="00F7400D"/>
    <w:rsid w:val="00F7412E"/>
    <w:rsid w:val="00F741E6"/>
    <w:rsid w:val="00F742CC"/>
    <w:rsid w:val="00F746D2"/>
    <w:rsid w:val="00F74A74"/>
    <w:rsid w:val="00F74B21"/>
    <w:rsid w:val="00F74FC3"/>
    <w:rsid w:val="00F7504D"/>
    <w:rsid w:val="00F75955"/>
    <w:rsid w:val="00F75B68"/>
    <w:rsid w:val="00F76862"/>
    <w:rsid w:val="00F768A5"/>
    <w:rsid w:val="00F76A4A"/>
    <w:rsid w:val="00F76E22"/>
    <w:rsid w:val="00F774EF"/>
    <w:rsid w:val="00F77845"/>
    <w:rsid w:val="00F77A0F"/>
    <w:rsid w:val="00F77ADB"/>
    <w:rsid w:val="00F77B5D"/>
    <w:rsid w:val="00F77D61"/>
    <w:rsid w:val="00F77E8E"/>
    <w:rsid w:val="00F77EFE"/>
    <w:rsid w:val="00F802B3"/>
    <w:rsid w:val="00F80645"/>
    <w:rsid w:val="00F807AA"/>
    <w:rsid w:val="00F80ABA"/>
    <w:rsid w:val="00F81537"/>
    <w:rsid w:val="00F81E3D"/>
    <w:rsid w:val="00F81F81"/>
    <w:rsid w:val="00F82E35"/>
    <w:rsid w:val="00F83209"/>
    <w:rsid w:val="00F83679"/>
    <w:rsid w:val="00F83AD0"/>
    <w:rsid w:val="00F83B0A"/>
    <w:rsid w:val="00F84043"/>
    <w:rsid w:val="00F841A1"/>
    <w:rsid w:val="00F8423C"/>
    <w:rsid w:val="00F84338"/>
    <w:rsid w:val="00F853D0"/>
    <w:rsid w:val="00F85732"/>
    <w:rsid w:val="00F8573E"/>
    <w:rsid w:val="00F85A60"/>
    <w:rsid w:val="00F85C4A"/>
    <w:rsid w:val="00F86057"/>
    <w:rsid w:val="00F86759"/>
    <w:rsid w:val="00F86997"/>
    <w:rsid w:val="00F869EF"/>
    <w:rsid w:val="00F87527"/>
    <w:rsid w:val="00F875D4"/>
    <w:rsid w:val="00F87674"/>
    <w:rsid w:val="00F8780F"/>
    <w:rsid w:val="00F879B1"/>
    <w:rsid w:val="00F87FF3"/>
    <w:rsid w:val="00F903B6"/>
    <w:rsid w:val="00F904D1"/>
    <w:rsid w:val="00F90546"/>
    <w:rsid w:val="00F90D3A"/>
    <w:rsid w:val="00F90E7C"/>
    <w:rsid w:val="00F91302"/>
    <w:rsid w:val="00F9138C"/>
    <w:rsid w:val="00F917DB"/>
    <w:rsid w:val="00F9238E"/>
    <w:rsid w:val="00F925FA"/>
    <w:rsid w:val="00F92659"/>
    <w:rsid w:val="00F92FD3"/>
    <w:rsid w:val="00F92FFF"/>
    <w:rsid w:val="00F93118"/>
    <w:rsid w:val="00F931A0"/>
    <w:rsid w:val="00F93321"/>
    <w:rsid w:val="00F936E9"/>
    <w:rsid w:val="00F93C2E"/>
    <w:rsid w:val="00F93DC6"/>
    <w:rsid w:val="00F941E4"/>
    <w:rsid w:val="00F94CBF"/>
    <w:rsid w:val="00F950A5"/>
    <w:rsid w:val="00F954A9"/>
    <w:rsid w:val="00F9567A"/>
    <w:rsid w:val="00F959C3"/>
    <w:rsid w:val="00F95A96"/>
    <w:rsid w:val="00F95D94"/>
    <w:rsid w:val="00F95F8C"/>
    <w:rsid w:val="00F95FC0"/>
    <w:rsid w:val="00F9610F"/>
    <w:rsid w:val="00F96541"/>
    <w:rsid w:val="00F96578"/>
    <w:rsid w:val="00F96E4C"/>
    <w:rsid w:val="00F96FAD"/>
    <w:rsid w:val="00F97076"/>
    <w:rsid w:val="00F97540"/>
    <w:rsid w:val="00F9781A"/>
    <w:rsid w:val="00F97DA5"/>
    <w:rsid w:val="00FA00C6"/>
    <w:rsid w:val="00FA0C42"/>
    <w:rsid w:val="00FA0FA7"/>
    <w:rsid w:val="00FA13A9"/>
    <w:rsid w:val="00FA15FD"/>
    <w:rsid w:val="00FA19EF"/>
    <w:rsid w:val="00FA1B78"/>
    <w:rsid w:val="00FA1FC0"/>
    <w:rsid w:val="00FA257A"/>
    <w:rsid w:val="00FA362E"/>
    <w:rsid w:val="00FA3A01"/>
    <w:rsid w:val="00FA3B1E"/>
    <w:rsid w:val="00FA3EA0"/>
    <w:rsid w:val="00FA40AF"/>
    <w:rsid w:val="00FA47C3"/>
    <w:rsid w:val="00FA4978"/>
    <w:rsid w:val="00FA512A"/>
    <w:rsid w:val="00FA554C"/>
    <w:rsid w:val="00FA586A"/>
    <w:rsid w:val="00FA5968"/>
    <w:rsid w:val="00FA5A4A"/>
    <w:rsid w:val="00FA5F8A"/>
    <w:rsid w:val="00FA610D"/>
    <w:rsid w:val="00FA6131"/>
    <w:rsid w:val="00FA61D2"/>
    <w:rsid w:val="00FA6384"/>
    <w:rsid w:val="00FA6FD5"/>
    <w:rsid w:val="00FA7291"/>
    <w:rsid w:val="00FA7D88"/>
    <w:rsid w:val="00FB05C2"/>
    <w:rsid w:val="00FB0AB7"/>
    <w:rsid w:val="00FB0F34"/>
    <w:rsid w:val="00FB19FF"/>
    <w:rsid w:val="00FB26D2"/>
    <w:rsid w:val="00FB2CC2"/>
    <w:rsid w:val="00FB2F9D"/>
    <w:rsid w:val="00FB32F6"/>
    <w:rsid w:val="00FB4EA9"/>
    <w:rsid w:val="00FB5606"/>
    <w:rsid w:val="00FB5DBD"/>
    <w:rsid w:val="00FB5F18"/>
    <w:rsid w:val="00FB624B"/>
    <w:rsid w:val="00FB62A2"/>
    <w:rsid w:val="00FB63CD"/>
    <w:rsid w:val="00FB63FA"/>
    <w:rsid w:val="00FB661D"/>
    <w:rsid w:val="00FB67D4"/>
    <w:rsid w:val="00FB68BB"/>
    <w:rsid w:val="00FB7036"/>
    <w:rsid w:val="00FB7568"/>
    <w:rsid w:val="00FB78BF"/>
    <w:rsid w:val="00FC01CE"/>
    <w:rsid w:val="00FC045E"/>
    <w:rsid w:val="00FC0645"/>
    <w:rsid w:val="00FC0AF5"/>
    <w:rsid w:val="00FC0B82"/>
    <w:rsid w:val="00FC0F30"/>
    <w:rsid w:val="00FC1150"/>
    <w:rsid w:val="00FC13A0"/>
    <w:rsid w:val="00FC1513"/>
    <w:rsid w:val="00FC1891"/>
    <w:rsid w:val="00FC1DA5"/>
    <w:rsid w:val="00FC1E90"/>
    <w:rsid w:val="00FC1F72"/>
    <w:rsid w:val="00FC20BE"/>
    <w:rsid w:val="00FC20E0"/>
    <w:rsid w:val="00FC20E3"/>
    <w:rsid w:val="00FC2223"/>
    <w:rsid w:val="00FC2252"/>
    <w:rsid w:val="00FC23FE"/>
    <w:rsid w:val="00FC2953"/>
    <w:rsid w:val="00FC2B3A"/>
    <w:rsid w:val="00FC2C76"/>
    <w:rsid w:val="00FC300D"/>
    <w:rsid w:val="00FC3215"/>
    <w:rsid w:val="00FC34FB"/>
    <w:rsid w:val="00FC35D3"/>
    <w:rsid w:val="00FC38F9"/>
    <w:rsid w:val="00FC3DA7"/>
    <w:rsid w:val="00FC45A6"/>
    <w:rsid w:val="00FC46A0"/>
    <w:rsid w:val="00FC48CD"/>
    <w:rsid w:val="00FC4A5A"/>
    <w:rsid w:val="00FC5283"/>
    <w:rsid w:val="00FC5429"/>
    <w:rsid w:val="00FC542B"/>
    <w:rsid w:val="00FC5618"/>
    <w:rsid w:val="00FC63FA"/>
    <w:rsid w:val="00FC6579"/>
    <w:rsid w:val="00FC6734"/>
    <w:rsid w:val="00FC6B12"/>
    <w:rsid w:val="00FC71E8"/>
    <w:rsid w:val="00FC770C"/>
    <w:rsid w:val="00FC7A1B"/>
    <w:rsid w:val="00FC7E51"/>
    <w:rsid w:val="00FC7E71"/>
    <w:rsid w:val="00FD03F4"/>
    <w:rsid w:val="00FD0810"/>
    <w:rsid w:val="00FD0C8E"/>
    <w:rsid w:val="00FD0E21"/>
    <w:rsid w:val="00FD1818"/>
    <w:rsid w:val="00FD1F65"/>
    <w:rsid w:val="00FD2AE9"/>
    <w:rsid w:val="00FD2BD0"/>
    <w:rsid w:val="00FD2BD9"/>
    <w:rsid w:val="00FD2DAB"/>
    <w:rsid w:val="00FD2FF6"/>
    <w:rsid w:val="00FD3549"/>
    <w:rsid w:val="00FD39A3"/>
    <w:rsid w:val="00FD3A93"/>
    <w:rsid w:val="00FD3B4B"/>
    <w:rsid w:val="00FD3B80"/>
    <w:rsid w:val="00FD520F"/>
    <w:rsid w:val="00FD535E"/>
    <w:rsid w:val="00FD53C7"/>
    <w:rsid w:val="00FD53C9"/>
    <w:rsid w:val="00FD57BB"/>
    <w:rsid w:val="00FD5871"/>
    <w:rsid w:val="00FD5D3B"/>
    <w:rsid w:val="00FD60A1"/>
    <w:rsid w:val="00FD66D9"/>
    <w:rsid w:val="00FD6828"/>
    <w:rsid w:val="00FD699C"/>
    <w:rsid w:val="00FD6D47"/>
    <w:rsid w:val="00FD6F6C"/>
    <w:rsid w:val="00FD6F95"/>
    <w:rsid w:val="00FD6FAF"/>
    <w:rsid w:val="00FD703D"/>
    <w:rsid w:val="00FD712F"/>
    <w:rsid w:val="00FD7A5D"/>
    <w:rsid w:val="00FD7E41"/>
    <w:rsid w:val="00FD7ECD"/>
    <w:rsid w:val="00FE04EB"/>
    <w:rsid w:val="00FE05BC"/>
    <w:rsid w:val="00FE06F9"/>
    <w:rsid w:val="00FE09ED"/>
    <w:rsid w:val="00FE10A6"/>
    <w:rsid w:val="00FE10BD"/>
    <w:rsid w:val="00FE132C"/>
    <w:rsid w:val="00FE170A"/>
    <w:rsid w:val="00FE1900"/>
    <w:rsid w:val="00FE195D"/>
    <w:rsid w:val="00FE1AA9"/>
    <w:rsid w:val="00FE1B09"/>
    <w:rsid w:val="00FE1FB5"/>
    <w:rsid w:val="00FE202D"/>
    <w:rsid w:val="00FE295A"/>
    <w:rsid w:val="00FE2A98"/>
    <w:rsid w:val="00FE354A"/>
    <w:rsid w:val="00FE48C2"/>
    <w:rsid w:val="00FE4D6F"/>
    <w:rsid w:val="00FE4E80"/>
    <w:rsid w:val="00FE5692"/>
    <w:rsid w:val="00FE5840"/>
    <w:rsid w:val="00FE5A87"/>
    <w:rsid w:val="00FE5FB0"/>
    <w:rsid w:val="00FE66F2"/>
    <w:rsid w:val="00FE6E14"/>
    <w:rsid w:val="00FE6EA9"/>
    <w:rsid w:val="00FE73CC"/>
    <w:rsid w:val="00FE7CB5"/>
    <w:rsid w:val="00FF0198"/>
    <w:rsid w:val="00FF02CA"/>
    <w:rsid w:val="00FF02E0"/>
    <w:rsid w:val="00FF0439"/>
    <w:rsid w:val="00FF04C1"/>
    <w:rsid w:val="00FF0A8F"/>
    <w:rsid w:val="00FF0D2F"/>
    <w:rsid w:val="00FF0E5B"/>
    <w:rsid w:val="00FF19AB"/>
    <w:rsid w:val="00FF19DC"/>
    <w:rsid w:val="00FF1AED"/>
    <w:rsid w:val="00FF1B64"/>
    <w:rsid w:val="00FF211C"/>
    <w:rsid w:val="00FF25FB"/>
    <w:rsid w:val="00FF2CC3"/>
    <w:rsid w:val="00FF3354"/>
    <w:rsid w:val="00FF373E"/>
    <w:rsid w:val="00FF429C"/>
    <w:rsid w:val="00FF4424"/>
    <w:rsid w:val="00FF4611"/>
    <w:rsid w:val="00FF4753"/>
    <w:rsid w:val="00FF4DD3"/>
    <w:rsid w:val="00FF4F31"/>
    <w:rsid w:val="00FF50E3"/>
    <w:rsid w:val="00FF5A02"/>
    <w:rsid w:val="00FF5CC1"/>
    <w:rsid w:val="00FF65D7"/>
    <w:rsid w:val="00FF6744"/>
    <w:rsid w:val="00FF6C04"/>
    <w:rsid w:val="00FF6F60"/>
    <w:rsid w:val="00FF6F99"/>
    <w:rsid w:val="00FF72B5"/>
    <w:rsid w:val="00FF78D6"/>
    <w:rsid w:val="00FF7FD2"/>
    <w:rsid w:val="0926C0D5"/>
    <w:rsid w:val="15B2FF52"/>
    <w:rsid w:val="1710FB3C"/>
    <w:rsid w:val="1914AC7A"/>
    <w:rsid w:val="254E3CBC"/>
    <w:rsid w:val="25DF82EA"/>
    <w:rsid w:val="25FBEA49"/>
    <w:rsid w:val="28820B4E"/>
    <w:rsid w:val="2882C2D6"/>
    <w:rsid w:val="29842304"/>
    <w:rsid w:val="2BA69EE4"/>
    <w:rsid w:val="31871D5D"/>
    <w:rsid w:val="4614FDCD"/>
    <w:rsid w:val="4AFD92CF"/>
    <w:rsid w:val="4C23A53D"/>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15A284CB-D853-4077-BD0A-F9F1B5ED0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b2fe3aafdd9715647fda554d2d27d139">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958dff0c20eaf77e9ccf245ee59696de"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7D21BE-AD72-4CCC-B9B7-5F10AC78D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3.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4.xml><?xml version="1.0" encoding="utf-8"?>
<ds:datastoreItem xmlns:ds="http://schemas.openxmlformats.org/officeDocument/2006/customXml" ds:itemID="{81EC2110-BBF7-4D8C-9E17-04E3C688C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10</Pages>
  <Words>1933</Words>
  <Characters>11311</Characters>
  <Application>Microsoft Office Word</Application>
  <DocSecurity>0</DocSecurity>
  <Lines>342</Lines>
  <Paragraphs>102</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47</cp:revision>
  <cp:lastPrinted>2025-10-30T08:49:00Z</cp:lastPrinted>
  <dcterms:created xsi:type="dcterms:W3CDTF">2025-10-21T13:13:00Z</dcterms:created>
  <dcterms:modified xsi:type="dcterms:W3CDTF">2025-11-06T09:26:00Z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y fmtid="{D5CDD505-2E9C-101B-9397-08002B2CF9AE}" pid="4" name="MediaServiceImageTags">
    <vt:lpwstr/>
  </property>
</Properties>
</file>