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CEE0A" w14:textId="7DDA7A4F" w:rsidR="00AF5DBD" w:rsidRPr="00817DAE" w:rsidRDefault="00AF5DBD" w:rsidP="002D3C04">
      <w:pPr>
        <w:tabs>
          <w:tab w:val="left" w:pos="720"/>
        </w:tabs>
        <w:spacing w:before="120"/>
        <w:ind w:right="-43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โมเดอร์นฟอร์มกรุ๊ป จำกัด (มหาชน) และบริษัทย่อย</w:t>
      </w:r>
    </w:p>
    <w:p w14:paraId="2AF4E44E" w14:textId="597EB58B" w:rsidR="00AF5DBD" w:rsidRPr="00817DAE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  <w:r w:rsidR="009F1396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แบบย่อ</w:t>
      </w:r>
    </w:p>
    <w:p w14:paraId="0FE742AE" w14:textId="144F123E" w:rsidR="00AF5DBD" w:rsidRPr="00817DAE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สำหรับงวดสามเดือน</w:t>
      </w:r>
      <w:r w:rsidR="005510DC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</w:t>
      </w:r>
      <w:r w:rsidR="001203F2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เก้า</w:t>
      </w:r>
      <w:r w:rsidR="005510DC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เดือน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5510DC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กันยายน</w:t>
      </w:r>
      <w:r w:rsidR="0007335F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  <w:r w:rsidR="0007335F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2568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5F5C57C" w14:textId="77777777" w:rsidR="00AF5DBD" w:rsidRPr="00817DAE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30A5E955" w14:textId="77777777" w:rsidR="00AF5DBD" w:rsidRPr="00817DAE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ข้อมูลทั่วไปของบริษัทฯ</w:t>
      </w:r>
    </w:p>
    <w:p w14:paraId="24B34601" w14:textId="0F4ADDE4" w:rsidR="00544C04" w:rsidRPr="00817DAE" w:rsidRDefault="00AF5DBD" w:rsidP="0090670A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 โมเดอร์นฟอร์มกรุ๊ป จำกัด (มหาชน) (“บริษัทฯ”) </w:t>
      </w:r>
      <w:r w:rsidR="00F1428D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เป็นบริษัทมหาชนซึ่งจัดตั้ง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และมีภูมิลำเนาในประเทศไทย ธุรกิจหลักของบริษัทฯ</w:t>
      </w:r>
      <w:r w:rsidR="0022008A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คือ การผลิตและจำหน่ายเฟอร์นิเจอร์ตกแต่งบ้านและ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สำนักงาน </w:t>
      </w:r>
      <w:r w:rsidR="009E0263" w:rsidRPr="00817DAE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br/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โดยมีที่อยู่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ตามที่จดทะเบียนตั้งอยู่ที่ เลขที่</w:t>
      </w:r>
      <w:r w:rsidR="002F466D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0785C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699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ถนนศรีนครินทร์ แขวง</w:t>
      </w:r>
      <w:r w:rsidR="00702C78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พัฒนากา</w:t>
      </w:r>
      <w:r w:rsidR="008F318F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ร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เขตสวนหลวง กรุงเทพมหานคร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F67BF2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11</w:t>
      </w:r>
      <w:r w:rsidR="0085263D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85263D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สาขา</w:t>
      </w:r>
      <w:r w:rsidR="006A2E40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25E61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</w:t>
      </w:r>
      <w:r w:rsidR="0071393B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71393B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B25E61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076CE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7</w:t>
      </w:r>
      <w:r w:rsidR="00072186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07218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11 </w:t>
      </w:r>
      <w:r w:rsidR="00072186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สาขา</w:t>
      </w:r>
      <w:r w:rsidR="00072186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)</w:t>
      </w:r>
    </w:p>
    <w:p w14:paraId="0C9151F5" w14:textId="00EBC1EF" w:rsidR="00E45921" w:rsidRPr="00817DAE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0670A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8D5008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งบการเงิน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E01E352" w14:textId="6AE6F494" w:rsidR="00E45921" w:rsidRPr="00817DAE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="008D5008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งบการ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Pr="00817DAE">
        <w:rPr>
          <w:rFonts w:ascii="Angsana New" w:hAnsi="Angsana New"/>
          <w:color w:val="000000" w:themeColor="text1"/>
          <w:sz w:val="32"/>
          <w:szCs w:val="32"/>
        </w:rPr>
        <w:t xml:space="preserve">34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เรื่อง การรายงานทางการเงิน</w:t>
      </w:r>
      <w:r w:rsidR="0022008A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ระหว่า</w:t>
      </w:r>
      <w:r w:rsidR="00B534C5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7C0DB0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8D5022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งบกำไรขาดทุน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F1396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97A86EB" w14:textId="5A08DDFF" w:rsidR="00E45921" w:rsidRPr="00817DAE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="009F1396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งบการ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D5008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งบการเงิน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60785D" w:rsidRPr="00817D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A2402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การเงินควรใช้</w:t>
      </w:r>
      <w:r w:rsidR="008D5008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409090A" w14:textId="7884A29B" w:rsidR="00CE1D9A" w:rsidRPr="00817DAE" w:rsidRDefault="00E45921" w:rsidP="00984D0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="009F1396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งบการ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เงินระหว่างกาลฉบับภาษาไทยเป็น</w:t>
      </w:r>
      <w:r w:rsidR="008D5008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ฉบับที่บริษัทฯใช้เป็นทางการตามกฎหมาย</w:t>
      </w:r>
      <w:r w:rsidR="00A52995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D5008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ระหว่างกาลฉบับภาษาอังกฤษแปลมาจาก</w:t>
      </w:r>
      <w:r w:rsidR="008D5008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ระหว่างกาลฉบับภาษาไทยนี้</w:t>
      </w:r>
    </w:p>
    <w:p w14:paraId="49ACA36B" w14:textId="7F55CED5" w:rsidR="00AF5DBD" w:rsidRPr="00817DAE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0670A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7F061117" w14:textId="190CE87C" w:rsidR="00DA2402" w:rsidRPr="00817DAE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="005C025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งบการ</w:t>
      </w:r>
      <w:r w:rsidR="00A7213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5C025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รวม</w:t>
      </w:r>
      <w:r w:rsidR="005F3BEF" w:rsidRPr="00817DAE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ระหว่างกาลนี้จัดทำขึ้นโดยรวมงบการเงินของ</w:t>
      </w:r>
      <w:r w:rsidR="00B36882" w:rsidRPr="00817DAE">
        <w:rPr>
          <w:rFonts w:ascii="Angsana New" w:hAnsi="Angsana New"/>
          <w:color w:val="000000" w:themeColor="text1"/>
          <w:sz w:val="32"/>
          <w:szCs w:val="32"/>
          <w:cs/>
        </w:rPr>
        <w:t>บริษัท โมเดอร์นฟอร์มกรุ๊ป จำกัด (มหาชน)</w:t>
      </w:r>
      <w:r w:rsidR="005F3BEF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817DAE">
        <w:rPr>
          <w:rFonts w:ascii="Angsana New" w:hAnsi="Angsana New"/>
          <w:color w:val="000000" w:themeColor="text1"/>
          <w:sz w:val="32"/>
          <w:szCs w:val="32"/>
        </w:rPr>
        <w:t>31</w:t>
      </w:r>
      <w:r w:rsidR="005F3BEF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E16596" w:rsidRPr="00817DAE">
        <w:rPr>
          <w:rFonts w:ascii="Angsana New" w:hAnsi="Angsana New"/>
          <w:color w:val="000000" w:themeColor="text1"/>
          <w:sz w:val="32"/>
          <w:szCs w:val="32"/>
        </w:rPr>
        <w:t>256</w:t>
      </w:r>
      <w:r w:rsidR="003818D3" w:rsidRPr="00817DAE">
        <w:rPr>
          <w:rFonts w:ascii="Angsana New" w:hAnsi="Angsana New"/>
          <w:color w:val="000000" w:themeColor="text1"/>
          <w:sz w:val="32"/>
          <w:szCs w:val="32"/>
        </w:rPr>
        <w:t>7</w:t>
      </w:r>
      <w:r w:rsidR="004500EB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C025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5BAF2BA" w14:textId="77777777" w:rsidR="005B50CF" w:rsidRPr="00817DAE" w:rsidRDefault="005B50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26CA9BAA" w14:textId="544C7F42" w:rsidR="009A073E" w:rsidRPr="00817DAE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90670A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81D82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2B5EA3B9" w14:textId="1004CEC2" w:rsidR="00F81D3F" w:rsidRPr="00817DAE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="008D5008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9D79F9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    </w:t>
      </w:r>
      <w:r w:rsidR="00C15C0A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817DAE">
        <w:rPr>
          <w:rFonts w:ascii="Angsana New" w:hAnsi="Angsana New"/>
          <w:color w:val="000000" w:themeColor="text1"/>
          <w:sz w:val="32"/>
          <w:szCs w:val="32"/>
        </w:rPr>
        <w:t>31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E16596" w:rsidRPr="00817DAE">
        <w:rPr>
          <w:rFonts w:ascii="Angsana New" w:hAnsi="Angsana New"/>
          <w:color w:val="000000" w:themeColor="text1"/>
          <w:sz w:val="32"/>
          <w:szCs w:val="32"/>
        </w:rPr>
        <w:t>256</w:t>
      </w:r>
      <w:r w:rsidR="00F42E72" w:rsidRPr="00817DAE">
        <w:rPr>
          <w:rFonts w:ascii="Angsana New" w:hAnsi="Angsana New"/>
          <w:color w:val="000000" w:themeColor="text1"/>
          <w:sz w:val="32"/>
          <w:szCs w:val="32"/>
        </w:rPr>
        <w:t>7</w:t>
      </w:r>
    </w:p>
    <w:p w14:paraId="5417C46A" w14:textId="7DB43A1A" w:rsidR="00F81D3F" w:rsidRPr="00817DAE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17DAE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="00E16596" w:rsidRPr="00817DAE">
        <w:rPr>
          <w:rFonts w:ascii="Angsana New" w:hAnsi="Angsana New"/>
          <w:color w:val="000000" w:themeColor="text1"/>
          <w:sz w:val="32"/>
          <w:szCs w:val="32"/>
        </w:rPr>
        <w:t>256</w:t>
      </w:r>
      <w:r w:rsidR="00F42E72" w:rsidRPr="00817DAE">
        <w:rPr>
          <w:rFonts w:ascii="Angsana New" w:hAnsi="Angsana New"/>
          <w:color w:val="000000" w:themeColor="text1"/>
          <w:sz w:val="32"/>
          <w:szCs w:val="32"/>
        </w:rPr>
        <w:t>8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A320549" w14:textId="52AB76AB" w:rsidR="006B519C" w:rsidRPr="00817DAE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F3581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35816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35816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B519C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="00781121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68F3768" w14:textId="57CD2733" w:rsidR="00052A3D" w:rsidRPr="00817DAE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26"/>
          <w:szCs w:val="26"/>
          <w:lang w:val="en-US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="00052A3D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</w:t>
      </w:r>
      <w:r w:rsidR="00052A3D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52A3D" w:rsidRPr="00817DAE">
        <w:rPr>
          <w:rFonts w:ascii="Angsana New" w:hAnsi="Angsana New"/>
          <w:color w:val="000000" w:themeColor="text1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ที่ตกลงกัน</w:t>
      </w:r>
      <w:r w:rsidR="00052A3D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ระหว่างบริษัทฯ </w:t>
      </w:r>
      <w:r w:rsidR="00052A3D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052A3D" w:rsidRPr="00817DAE">
        <w:rPr>
          <w:rFonts w:ascii="Angsana New" w:hAnsi="Angsana New"/>
          <w:color w:val="000000" w:themeColor="text1"/>
          <w:sz w:val="32"/>
          <w:szCs w:val="32"/>
          <w:cs/>
        </w:rPr>
        <w:t>กิจการที่เกี่ยวข้องกันเหล่านั้น</w:t>
      </w:r>
      <w:r w:rsidR="00052A3D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52A3D" w:rsidRPr="00817DAE">
        <w:rPr>
          <w:rFonts w:ascii="Angsana New" w:hAnsi="Angsana New"/>
          <w:color w:val="000000" w:themeColor="text1"/>
          <w:sz w:val="32"/>
          <w:szCs w:val="32"/>
          <w:cs/>
        </w:rPr>
        <w:t>ซึ่งเป็นไปตามปกติธุรกิจ</w:t>
      </w:r>
      <w:r w:rsidR="005C025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052A3D" w:rsidRPr="00817DAE">
        <w:rPr>
          <w:rFonts w:ascii="Angsana New" w:hAnsi="Angsana New"/>
          <w:color w:val="000000" w:themeColor="text1"/>
          <w:sz w:val="32"/>
          <w:szCs w:val="32"/>
          <w:cs/>
        </w:rPr>
        <w:t>โดยสามารถสรุปได้ดังน</w:t>
      </w:r>
      <w:r w:rsidR="00FA245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ี้</w:t>
      </w:r>
    </w:p>
    <w:p w14:paraId="0002EF89" w14:textId="77777777" w:rsidR="002B49D7" w:rsidRPr="00817DAE" w:rsidRDefault="002B49D7" w:rsidP="002B49D7">
      <w:pPr>
        <w:tabs>
          <w:tab w:val="left" w:pos="900"/>
          <w:tab w:val="left" w:pos="2160"/>
          <w:tab w:val="left" w:pos="2880"/>
        </w:tabs>
        <w:spacing w:after="60"/>
        <w:ind w:left="360" w:right="-277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817DAE">
        <w:rPr>
          <w:rFonts w:ascii="Angsana New" w:hAnsi="Angsana New"/>
          <w:color w:val="000000" w:themeColor="text1"/>
          <w:sz w:val="26"/>
          <w:szCs w:val="26"/>
          <w:cs/>
        </w:rPr>
        <w:t>(หน่วย: ล้านบาท)</w:t>
      </w:r>
    </w:p>
    <w:tbl>
      <w:tblPr>
        <w:tblW w:w="94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63"/>
        <w:gridCol w:w="1094"/>
        <w:gridCol w:w="1064"/>
        <w:gridCol w:w="1099"/>
        <w:gridCol w:w="2614"/>
      </w:tblGrid>
      <w:tr w:rsidR="00817DAE" w:rsidRPr="00817DAE" w14:paraId="75B873C5" w14:textId="77777777" w:rsidTr="005D2968">
        <w:tc>
          <w:tcPr>
            <w:tcW w:w="2520" w:type="dxa"/>
          </w:tcPr>
          <w:p w14:paraId="0BAC0435" w14:textId="77777777" w:rsidR="002B49D7" w:rsidRPr="00817DAE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4320" w:type="dxa"/>
            <w:gridSpan w:val="4"/>
            <w:hideMark/>
          </w:tcPr>
          <w:p w14:paraId="612A29E3" w14:textId="77777777" w:rsidR="002B49D7" w:rsidRPr="00817DAE" w:rsidRDefault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30 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14" w:type="dxa"/>
          </w:tcPr>
          <w:p w14:paraId="2995DFD3" w14:textId="77777777" w:rsidR="002B49D7" w:rsidRPr="00817DAE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817DAE" w14:paraId="23A2357F" w14:textId="77777777" w:rsidTr="005D2968">
        <w:tc>
          <w:tcPr>
            <w:tcW w:w="2520" w:type="dxa"/>
          </w:tcPr>
          <w:p w14:paraId="403E4FC4" w14:textId="77777777" w:rsidR="002B49D7" w:rsidRPr="00817DAE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157" w:type="dxa"/>
            <w:gridSpan w:val="2"/>
            <w:hideMark/>
          </w:tcPr>
          <w:p w14:paraId="3186EE24" w14:textId="77777777" w:rsidR="002B49D7" w:rsidRPr="00817DAE" w:rsidRDefault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  <w:hideMark/>
          </w:tcPr>
          <w:p w14:paraId="206AB00D" w14:textId="77777777" w:rsidR="002B49D7" w:rsidRPr="00817DAE" w:rsidRDefault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4" w:type="dxa"/>
            <w:hideMark/>
          </w:tcPr>
          <w:p w14:paraId="37F09573" w14:textId="77777777" w:rsidR="002B49D7" w:rsidRPr="00817DAE" w:rsidRDefault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817DAE" w:rsidRPr="00817DAE" w14:paraId="7DC1029C" w14:textId="77777777" w:rsidTr="005D2968">
        <w:tc>
          <w:tcPr>
            <w:tcW w:w="2520" w:type="dxa"/>
          </w:tcPr>
          <w:p w14:paraId="20EAFF03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hideMark/>
          </w:tcPr>
          <w:p w14:paraId="7245E091" w14:textId="3B24EE94" w:rsidR="002B49D7" w:rsidRPr="00817DAE" w:rsidRDefault="002B49D7" w:rsidP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094" w:type="dxa"/>
            <w:hideMark/>
          </w:tcPr>
          <w:p w14:paraId="7DC509A4" w14:textId="4F34F17B" w:rsidR="002B49D7" w:rsidRPr="00817DAE" w:rsidRDefault="002B49D7" w:rsidP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064" w:type="dxa"/>
            <w:hideMark/>
          </w:tcPr>
          <w:p w14:paraId="0B0FD93C" w14:textId="6D4E205D" w:rsidR="002B49D7" w:rsidRPr="00817DAE" w:rsidRDefault="002B49D7" w:rsidP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099" w:type="dxa"/>
            <w:hideMark/>
          </w:tcPr>
          <w:p w14:paraId="7A0D81A0" w14:textId="52EE3459" w:rsidR="002B49D7" w:rsidRPr="00817DAE" w:rsidRDefault="002B49D7" w:rsidP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614" w:type="dxa"/>
          </w:tcPr>
          <w:p w14:paraId="7332C51E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</w:tr>
      <w:tr w:rsidR="00817DAE" w:rsidRPr="00817DAE" w14:paraId="2E010976" w14:textId="77777777" w:rsidTr="005D2968">
        <w:tc>
          <w:tcPr>
            <w:tcW w:w="3583" w:type="dxa"/>
            <w:gridSpan w:val="2"/>
            <w:hideMark/>
          </w:tcPr>
          <w:p w14:paraId="708E1E78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4" w:type="dxa"/>
          </w:tcPr>
          <w:p w14:paraId="1733CEEB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64" w:type="dxa"/>
          </w:tcPr>
          <w:p w14:paraId="3995C172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99" w:type="dxa"/>
          </w:tcPr>
          <w:p w14:paraId="412B1578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14" w:type="dxa"/>
          </w:tcPr>
          <w:p w14:paraId="2CE37B61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817DAE" w:rsidRPr="00817DAE" w14:paraId="194E1A96" w14:textId="77777777" w:rsidTr="005D2968">
        <w:tc>
          <w:tcPr>
            <w:tcW w:w="3583" w:type="dxa"/>
            <w:gridSpan w:val="2"/>
            <w:hideMark/>
          </w:tcPr>
          <w:p w14:paraId="78D4C9CF" w14:textId="77777777" w:rsidR="002B49D7" w:rsidRPr="00817DAE" w:rsidRDefault="002B49D7" w:rsidP="002B49D7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94" w:type="dxa"/>
          </w:tcPr>
          <w:p w14:paraId="164EF127" w14:textId="77777777" w:rsidR="002B49D7" w:rsidRPr="00817DAE" w:rsidRDefault="002B49D7" w:rsidP="002B49D7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6D862ED2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9" w:type="dxa"/>
          </w:tcPr>
          <w:p w14:paraId="4FBF1D55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4" w:type="dxa"/>
          </w:tcPr>
          <w:p w14:paraId="71D52735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17DAE" w:rsidRPr="00817DAE" w14:paraId="21423B3D" w14:textId="77777777" w:rsidTr="005D2968">
        <w:tc>
          <w:tcPr>
            <w:tcW w:w="2520" w:type="dxa"/>
          </w:tcPr>
          <w:p w14:paraId="645EA98F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1E9BAE37" w14:textId="391617F1" w:rsidR="002B49D7" w:rsidRPr="00817DAE" w:rsidRDefault="00406E7D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</w:tcPr>
          <w:p w14:paraId="55773099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4" w:type="dxa"/>
          </w:tcPr>
          <w:p w14:paraId="58903566" w14:textId="39B210DA" w:rsidR="002B49D7" w:rsidRPr="00817DAE" w:rsidRDefault="00EC4628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ab/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9" w:type="dxa"/>
          </w:tcPr>
          <w:p w14:paraId="2F5D5F66" w14:textId="3929DA8C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614" w:type="dxa"/>
          </w:tcPr>
          <w:p w14:paraId="2C21A1A0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ราคาใกล้เคียงกับราคาตลาด</w:t>
            </w:r>
          </w:p>
        </w:tc>
      </w:tr>
      <w:tr w:rsidR="00817DAE" w:rsidRPr="00817DAE" w14:paraId="0E1B26F9" w14:textId="77777777" w:rsidTr="005D2968">
        <w:tc>
          <w:tcPr>
            <w:tcW w:w="2520" w:type="dxa"/>
            <w:hideMark/>
          </w:tcPr>
          <w:p w14:paraId="04E74AE9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สินค้า</w:t>
            </w:r>
          </w:p>
        </w:tc>
        <w:tc>
          <w:tcPr>
            <w:tcW w:w="1063" w:type="dxa"/>
          </w:tcPr>
          <w:p w14:paraId="38318584" w14:textId="1FA13F23" w:rsidR="002B49D7" w:rsidRPr="00817DAE" w:rsidRDefault="00406E7D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5EDBED9F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4" w:type="dxa"/>
          </w:tcPr>
          <w:p w14:paraId="3637D058" w14:textId="7F3D3C01" w:rsidR="002B49D7" w:rsidRPr="00817DAE" w:rsidRDefault="00EC4628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9" w:type="dxa"/>
            <w:hideMark/>
          </w:tcPr>
          <w:p w14:paraId="164082CF" w14:textId="6A0E0ED1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0.9</w:t>
            </w:r>
          </w:p>
        </w:tc>
        <w:tc>
          <w:tcPr>
            <w:tcW w:w="2614" w:type="dxa"/>
            <w:hideMark/>
          </w:tcPr>
          <w:p w14:paraId="43E6F393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17DAE" w:rsidRPr="00817DAE" w14:paraId="748B20CC" w14:textId="77777777" w:rsidTr="005D2968">
        <w:tc>
          <w:tcPr>
            <w:tcW w:w="2520" w:type="dxa"/>
            <w:hideMark/>
          </w:tcPr>
          <w:p w14:paraId="42B2C665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</w:tcPr>
          <w:p w14:paraId="5F71E369" w14:textId="07FFD93E" w:rsidR="002B49D7" w:rsidRPr="00817DAE" w:rsidRDefault="00406E7D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2F2E215E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4" w:type="dxa"/>
          </w:tcPr>
          <w:p w14:paraId="17C2CE0B" w14:textId="38315123" w:rsidR="002B49D7" w:rsidRPr="00817DAE" w:rsidRDefault="0041203C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99" w:type="dxa"/>
            <w:hideMark/>
          </w:tcPr>
          <w:p w14:paraId="27674CFF" w14:textId="245D9B2E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614" w:type="dxa"/>
            <w:hideMark/>
          </w:tcPr>
          <w:p w14:paraId="410193AD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817DAE" w:rsidRPr="00817DAE" w14:paraId="5A4AC9A6" w14:textId="77777777" w:rsidTr="005D2968">
        <w:tc>
          <w:tcPr>
            <w:tcW w:w="2520" w:type="dxa"/>
          </w:tcPr>
          <w:p w14:paraId="1C60B4FA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63" w:type="dxa"/>
          </w:tcPr>
          <w:p w14:paraId="450B9F01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</w:tcPr>
          <w:p w14:paraId="69DFCE70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49FFA02A" w14:textId="77777777" w:rsidR="002B49D7" w:rsidRPr="00817DAE" w:rsidRDefault="002B49D7" w:rsidP="00EC4628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99" w:type="dxa"/>
          </w:tcPr>
          <w:p w14:paraId="6EB0404D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614" w:type="dxa"/>
          </w:tcPr>
          <w:p w14:paraId="7A9FAA07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17DAE" w:rsidRPr="00817DAE" w14:paraId="3C157D99" w14:textId="77777777" w:rsidTr="005D2968">
        <w:tc>
          <w:tcPr>
            <w:tcW w:w="2520" w:type="dxa"/>
            <w:hideMark/>
          </w:tcPr>
          <w:p w14:paraId="0226CFEF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2603A325" w14:textId="7347FC08" w:rsidR="002B49D7" w:rsidRPr="00817DAE" w:rsidRDefault="001D3B94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3.4</w:t>
            </w:r>
          </w:p>
        </w:tc>
        <w:tc>
          <w:tcPr>
            <w:tcW w:w="1094" w:type="dxa"/>
            <w:hideMark/>
          </w:tcPr>
          <w:p w14:paraId="7496996F" w14:textId="62920B42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6.8</w:t>
            </w:r>
          </w:p>
        </w:tc>
        <w:tc>
          <w:tcPr>
            <w:tcW w:w="1064" w:type="dxa"/>
          </w:tcPr>
          <w:p w14:paraId="508923BF" w14:textId="06088B90" w:rsidR="002B49D7" w:rsidRPr="00817DAE" w:rsidRDefault="00C878C3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      3.4</w:t>
            </w:r>
          </w:p>
        </w:tc>
        <w:tc>
          <w:tcPr>
            <w:tcW w:w="1099" w:type="dxa"/>
            <w:hideMark/>
          </w:tcPr>
          <w:p w14:paraId="382D29EF" w14:textId="37161E4B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6.8</w:t>
            </w:r>
          </w:p>
        </w:tc>
        <w:tc>
          <w:tcPr>
            <w:tcW w:w="2614" w:type="dxa"/>
            <w:hideMark/>
          </w:tcPr>
          <w:p w14:paraId="37AE7D9B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17DAE" w:rsidRPr="00817DAE" w14:paraId="54B03910" w14:textId="77777777" w:rsidTr="005D2968">
        <w:tc>
          <w:tcPr>
            <w:tcW w:w="2520" w:type="dxa"/>
            <w:hideMark/>
          </w:tcPr>
          <w:p w14:paraId="1F802BB4" w14:textId="77777777" w:rsidR="002B49D7" w:rsidRPr="008E6E08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E6E0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63" w:type="dxa"/>
          </w:tcPr>
          <w:p w14:paraId="1319590F" w14:textId="65B904B4" w:rsidR="002B49D7" w:rsidRPr="00343D6C" w:rsidRDefault="003002AF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43D6C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94" w:type="dxa"/>
            <w:hideMark/>
          </w:tcPr>
          <w:p w14:paraId="4E7A3E8F" w14:textId="439BD22B" w:rsidR="002B49D7" w:rsidRPr="00343D6C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43D6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1064" w:type="dxa"/>
          </w:tcPr>
          <w:p w14:paraId="42BED0EF" w14:textId="31E6E715" w:rsidR="002B49D7" w:rsidRPr="00343D6C" w:rsidRDefault="00C878C3" w:rsidP="00C878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343D6C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    </w:t>
            </w:r>
            <w:r w:rsidR="001B3C25" w:rsidRPr="00343D6C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8E6E08" w:rsidRPr="00343D6C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99" w:type="dxa"/>
            <w:hideMark/>
          </w:tcPr>
          <w:p w14:paraId="2D624AA0" w14:textId="7DD1FA3F" w:rsidR="002B49D7" w:rsidRPr="00343D6C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343D6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2614" w:type="dxa"/>
            <w:hideMark/>
          </w:tcPr>
          <w:p w14:paraId="2ED5A1E2" w14:textId="77777777" w:rsidR="002B49D7" w:rsidRPr="00BD6C43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D6C4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17DAE" w:rsidRPr="00817DAE" w14:paraId="5E990AF2" w14:textId="77777777" w:rsidTr="005D2968">
        <w:tc>
          <w:tcPr>
            <w:tcW w:w="2520" w:type="dxa"/>
            <w:hideMark/>
          </w:tcPr>
          <w:p w14:paraId="0789EC1D" w14:textId="77777777" w:rsidR="002B49D7" w:rsidRPr="00CD70F9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D6C4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</w:tcPr>
          <w:p w14:paraId="5133CB15" w14:textId="534DF679" w:rsidR="002B49D7" w:rsidRPr="00A54F55" w:rsidRDefault="00F31626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94" w:type="dxa"/>
            <w:hideMark/>
          </w:tcPr>
          <w:p w14:paraId="4B02C775" w14:textId="1B6E0400" w:rsidR="002B49D7" w:rsidRPr="00A54F55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54F5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64" w:type="dxa"/>
          </w:tcPr>
          <w:p w14:paraId="44AAC3BF" w14:textId="242EBA4F" w:rsidR="002B49D7" w:rsidRPr="00BE7D74" w:rsidRDefault="00C878C3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7B5D4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ab/>
              <w:t>0.</w:t>
            </w:r>
            <w:r w:rsidR="00BD6C43" w:rsidRPr="007B5D4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099" w:type="dxa"/>
            <w:hideMark/>
          </w:tcPr>
          <w:p w14:paraId="662453F8" w14:textId="1A8F7093" w:rsidR="002B49D7" w:rsidRPr="00BD6C43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D6C4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2614" w:type="dxa"/>
            <w:hideMark/>
          </w:tcPr>
          <w:p w14:paraId="1AB64C47" w14:textId="77777777" w:rsidR="002B49D7" w:rsidRPr="00BD6C43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D6C4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817DAE" w:rsidRPr="00817DAE" w14:paraId="7D78B2F3" w14:textId="77777777" w:rsidTr="005D2968">
        <w:tc>
          <w:tcPr>
            <w:tcW w:w="2520" w:type="dxa"/>
            <w:hideMark/>
          </w:tcPr>
          <w:p w14:paraId="3045C6DF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ค่าเช่ารับและค่าบริการ</w:t>
            </w:r>
          </w:p>
          <w:p w14:paraId="7FEB347F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ที่เกี่ยวข้อง</w:t>
            </w:r>
          </w:p>
        </w:tc>
        <w:tc>
          <w:tcPr>
            <w:tcW w:w="1063" w:type="dxa"/>
            <w:vAlign w:val="bottom"/>
          </w:tcPr>
          <w:p w14:paraId="7D49E405" w14:textId="30AD995A" w:rsidR="002B49D7" w:rsidRPr="00817DAE" w:rsidRDefault="0070686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94" w:type="dxa"/>
            <w:vAlign w:val="bottom"/>
            <w:hideMark/>
          </w:tcPr>
          <w:p w14:paraId="16BD85A3" w14:textId="0FCE630E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0.9</w:t>
            </w:r>
          </w:p>
        </w:tc>
        <w:tc>
          <w:tcPr>
            <w:tcW w:w="1064" w:type="dxa"/>
            <w:vAlign w:val="bottom"/>
          </w:tcPr>
          <w:p w14:paraId="7FBC6E64" w14:textId="31F3C40A" w:rsidR="002B49D7" w:rsidRPr="00817DAE" w:rsidRDefault="009B7253" w:rsidP="00EC4628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E555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      </w:t>
            </w:r>
            <w:r w:rsidR="00A77F91" w:rsidRPr="005E555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99" w:type="dxa"/>
            <w:vAlign w:val="bottom"/>
            <w:hideMark/>
          </w:tcPr>
          <w:p w14:paraId="7AE3EAA9" w14:textId="6EBCCB26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614" w:type="dxa"/>
            <w:vAlign w:val="bottom"/>
            <w:hideMark/>
          </w:tcPr>
          <w:p w14:paraId="14AE4ACF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DD0729" w:rsidRPr="00817DAE" w14:paraId="7842ADC6" w14:textId="77777777" w:rsidTr="00C418CD">
        <w:tc>
          <w:tcPr>
            <w:tcW w:w="2520" w:type="dxa"/>
          </w:tcPr>
          <w:p w14:paraId="42521DFB" w14:textId="506962C8" w:rsidR="00DD0729" w:rsidRPr="00817DAE" w:rsidRDefault="0090196A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D6C4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3" w:type="dxa"/>
          </w:tcPr>
          <w:p w14:paraId="63550BDC" w14:textId="59A7758E" w:rsidR="00DD0729" w:rsidRPr="00817DAE" w:rsidRDefault="004F4E77" w:rsidP="00C418C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</w:tcPr>
          <w:p w14:paraId="50B4E36B" w14:textId="0BD085BE" w:rsidR="00DD0729" w:rsidRPr="00817DAE" w:rsidRDefault="004F4E77" w:rsidP="00C418C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46855A4F" w14:textId="65D9762F" w:rsidR="00DD0729" w:rsidRPr="005E5552" w:rsidRDefault="004F4E77" w:rsidP="00C418C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9" w:type="dxa"/>
          </w:tcPr>
          <w:p w14:paraId="04E66BC2" w14:textId="35AEB28C" w:rsidR="00DD0729" w:rsidRPr="00817DAE" w:rsidRDefault="004F4E77" w:rsidP="00C418C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0.5</w:t>
            </w:r>
          </w:p>
        </w:tc>
        <w:tc>
          <w:tcPr>
            <w:tcW w:w="2614" w:type="dxa"/>
            <w:vAlign w:val="bottom"/>
          </w:tcPr>
          <w:p w14:paraId="16C0A9E7" w14:textId="0882481D" w:rsidR="00DD0729" w:rsidRPr="00817DAE" w:rsidRDefault="005D2968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Pr="0058067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MLR </w:t>
            </w:r>
            <w:r w:rsidRPr="0058067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ของธนาคารพาณิชย์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817DAE" w:rsidRPr="00817DAE" w14:paraId="1F551193" w14:textId="77777777" w:rsidTr="005D2968">
        <w:tc>
          <w:tcPr>
            <w:tcW w:w="2520" w:type="dxa"/>
          </w:tcPr>
          <w:p w14:paraId="1E475A2F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63" w:type="dxa"/>
            <w:vAlign w:val="bottom"/>
          </w:tcPr>
          <w:p w14:paraId="325B76D8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79EB1807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4B05C365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3725E776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614" w:type="dxa"/>
            <w:vAlign w:val="bottom"/>
          </w:tcPr>
          <w:p w14:paraId="442D77AD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817DAE" w14:paraId="586F9448" w14:textId="77777777" w:rsidTr="005D2968">
        <w:tc>
          <w:tcPr>
            <w:tcW w:w="2520" w:type="dxa"/>
          </w:tcPr>
          <w:p w14:paraId="1D8FF332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367180E2" w14:textId="66883A61" w:rsidR="002B49D7" w:rsidRPr="00EB2C47" w:rsidRDefault="00667E58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B2C47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</w:tcPr>
          <w:p w14:paraId="3B6A2F06" w14:textId="15D6E46C" w:rsidR="002B49D7" w:rsidRPr="00EB2C47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B2C4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64" w:type="dxa"/>
            <w:vAlign w:val="bottom"/>
          </w:tcPr>
          <w:p w14:paraId="739AD99C" w14:textId="4B17D4B9" w:rsidR="002B49D7" w:rsidRPr="00EB2C47" w:rsidRDefault="001E50EF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B2C47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9" w:type="dxa"/>
          </w:tcPr>
          <w:p w14:paraId="169B2D1C" w14:textId="75C31328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614" w:type="dxa"/>
          </w:tcPr>
          <w:p w14:paraId="5A1E5354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17DAE" w:rsidRPr="00817DAE" w14:paraId="45C9FB06" w14:textId="77777777" w:rsidTr="005D2968">
        <w:tc>
          <w:tcPr>
            <w:tcW w:w="2520" w:type="dxa"/>
          </w:tcPr>
          <w:p w14:paraId="4B987508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63" w:type="dxa"/>
          </w:tcPr>
          <w:p w14:paraId="32CE9CCF" w14:textId="717E7325" w:rsidR="002B49D7" w:rsidRPr="00817DAE" w:rsidRDefault="00BD3E7F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0.6</w:t>
            </w:r>
          </w:p>
        </w:tc>
        <w:tc>
          <w:tcPr>
            <w:tcW w:w="1094" w:type="dxa"/>
          </w:tcPr>
          <w:p w14:paraId="3B627011" w14:textId="252582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64" w:type="dxa"/>
          </w:tcPr>
          <w:p w14:paraId="4A71FEDD" w14:textId="29FDA4A8" w:rsidR="002B49D7" w:rsidRPr="00817DAE" w:rsidRDefault="00DA0929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1520F9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9" w:type="dxa"/>
          </w:tcPr>
          <w:p w14:paraId="124B3117" w14:textId="68F76602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2614" w:type="dxa"/>
          </w:tcPr>
          <w:p w14:paraId="69A6F9CC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5B2D24" w:rsidRPr="00817DAE" w14:paraId="5B757D0E" w14:textId="77777777" w:rsidTr="005D2968">
        <w:tc>
          <w:tcPr>
            <w:tcW w:w="2520" w:type="dxa"/>
          </w:tcPr>
          <w:p w14:paraId="6DEA7BC8" w14:textId="702E0441" w:rsidR="005B2D24" w:rsidRPr="00817DAE" w:rsidRDefault="005B2D24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3" w:type="dxa"/>
          </w:tcPr>
          <w:p w14:paraId="579BACA7" w14:textId="1019219B" w:rsidR="005B2D24" w:rsidRPr="00817DAE" w:rsidRDefault="005261E8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</w:tcPr>
          <w:p w14:paraId="0A3B6C65" w14:textId="2F2AF520" w:rsidR="005B2D24" w:rsidRPr="00817DAE" w:rsidRDefault="005261E8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24BA1D7C" w14:textId="003F1583" w:rsidR="005B2D24" w:rsidRPr="001520F9" w:rsidRDefault="005261E8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99" w:type="dxa"/>
          </w:tcPr>
          <w:p w14:paraId="1309D9C5" w14:textId="0F28F4B8" w:rsidR="005B2D24" w:rsidRPr="00817DAE" w:rsidRDefault="005261E8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614" w:type="dxa"/>
          </w:tcPr>
          <w:p w14:paraId="7BF4051F" w14:textId="1869A8B4" w:rsidR="005B2D24" w:rsidRPr="00817DAE" w:rsidRDefault="00A31CBD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6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817DAE" w:rsidRPr="00817DAE" w14:paraId="2FF7E9CD" w14:textId="77777777" w:rsidTr="005D2968">
        <w:tc>
          <w:tcPr>
            <w:tcW w:w="3583" w:type="dxa"/>
            <w:gridSpan w:val="2"/>
          </w:tcPr>
          <w:p w14:paraId="32E27EFC" w14:textId="6B9079CE" w:rsidR="00130F6A" w:rsidRPr="00817DAE" w:rsidRDefault="00130F6A" w:rsidP="00130F6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094" w:type="dxa"/>
          </w:tcPr>
          <w:p w14:paraId="362E5E5E" w14:textId="77777777" w:rsidR="00130F6A" w:rsidRPr="00817DAE" w:rsidRDefault="00130F6A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2BE7074E" w14:textId="77777777" w:rsidR="00130F6A" w:rsidRPr="00817DAE" w:rsidRDefault="00130F6A" w:rsidP="00C878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99" w:type="dxa"/>
          </w:tcPr>
          <w:p w14:paraId="590FF5EE" w14:textId="5C3A47CB" w:rsidR="00130F6A" w:rsidRPr="00817DAE" w:rsidRDefault="00130F6A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614" w:type="dxa"/>
          </w:tcPr>
          <w:p w14:paraId="545A86F3" w14:textId="77777777" w:rsidR="00130F6A" w:rsidRPr="00817DAE" w:rsidRDefault="00130F6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817DAE" w14:paraId="217EA19B" w14:textId="77777777" w:rsidTr="005D2968">
        <w:tc>
          <w:tcPr>
            <w:tcW w:w="2520" w:type="dxa"/>
          </w:tcPr>
          <w:p w14:paraId="54D128ED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63" w:type="dxa"/>
          </w:tcPr>
          <w:p w14:paraId="771BE290" w14:textId="129FBC71" w:rsidR="002B49D7" w:rsidRPr="00817DAE" w:rsidRDefault="00C57640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94" w:type="dxa"/>
          </w:tcPr>
          <w:p w14:paraId="03CF9FAF" w14:textId="0DA0483F" w:rsidR="002B49D7" w:rsidRPr="00817DAE" w:rsidRDefault="001F40CB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4F2DA94E" w14:textId="28FAF02A" w:rsidR="002B49D7" w:rsidRPr="00817DAE" w:rsidRDefault="0014172E" w:rsidP="0014172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D9445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99" w:type="dxa"/>
          </w:tcPr>
          <w:p w14:paraId="25C50009" w14:textId="65227D1A" w:rsidR="002B49D7" w:rsidRPr="00817DAE" w:rsidRDefault="001F40CB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614" w:type="dxa"/>
          </w:tcPr>
          <w:p w14:paraId="119F25ED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2B49D7" w:rsidRPr="00817DAE" w14:paraId="3F278C9E" w14:textId="77777777" w:rsidTr="005D2968">
        <w:tc>
          <w:tcPr>
            <w:tcW w:w="2520" w:type="dxa"/>
          </w:tcPr>
          <w:p w14:paraId="120A8D1B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3" w:type="dxa"/>
          </w:tcPr>
          <w:p w14:paraId="39D3F776" w14:textId="0403917E" w:rsidR="002B49D7" w:rsidRPr="000F2D8B" w:rsidRDefault="00D776EA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F2D8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94" w:type="dxa"/>
          </w:tcPr>
          <w:p w14:paraId="13C93B9E" w14:textId="766ECACA" w:rsidR="002B49D7" w:rsidRPr="000F2D8B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0F2D8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64" w:type="dxa"/>
          </w:tcPr>
          <w:p w14:paraId="2A00D665" w14:textId="64DA8618" w:rsidR="002B49D7" w:rsidRPr="000F2D8B" w:rsidRDefault="00D776EA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F2D8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99" w:type="dxa"/>
          </w:tcPr>
          <w:p w14:paraId="7D2DAACB" w14:textId="1DE64C64" w:rsidR="002B49D7" w:rsidRPr="000F2D8B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0F2D8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1.7</w:t>
            </w:r>
          </w:p>
        </w:tc>
        <w:tc>
          <w:tcPr>
            <w:tcW w:w="2614" w:type="dxa"/>
          </w:tcPr>
          <w:p w14:paraId="5BFE203C" w14:textId="77777777" w:rsidR="002B49D7" w:rsidRPr="000F2D8B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F2D8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</w:tbl>
    <w:p w14:paraId="32845449" w14:textId="77777777" w:rsidR="00781DB8" w:rsidRDefault="00781DB8" w:rsidP="002B49D7">
      <w:pPr>
        <w:tabs>
          <w:tab w:val="left" w:pos="900"/>
          <w:tab w:val="left" w:pos="2160"/>
          <w:tab w:val="left" w:pos="2880"/>
        </w:tabs>
        <w:spacing w:before="120"/>
        <w:ind w:left="360" w:right="-274" w:hanging="360"/>
        <w:jc w:val="right"/>
        <w:rPr>
          <w:rFonts w:ascii="Angsana New" w:hAnsi="Angsana New"/>
          <w:color w:val="000000" w:themeColor="text1"/>
          <w:sz w:val="26"/>
          <w:szCs w:val="26"/>
          <w:cs/>
        </w:rPr>
      </w:pPr>
    </w:p>
    <w:p w14:paraId="02CD2F4A" w14:textId="77777777" w:rsidR="00781DB8" w:rsidRDefault="00781DB8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6"/>
          <w:szCs w:val="26"/>
          <w:cs/>
        </w:rPr>
      </w:pPr>
      <w:r>
        <w:rPr>
          <w:rFonts w:ascii="Angsana New" w:hAnsi="Angsana New"/>
          <w:color w:val="000000" w:themeColor="text1"/>
          <w:sz w:val="26"/>
          <w:szCs w:val="26"/>
          <w:cs/>
        </w:rPr>
        <w:br w:type="page"/>
      </w:r>
    </w:p>
    <w:p w14:paraId="6B4A55AC" w14:textId="19A24F69" w:rsidR="002B49D7" w:rsidRPr="00817DAE" w:rsidRDefault="002B49D7" w:rsidP="002B49D7">
      <w:pPr>
        <w:tabs>
          <w:tab w:val="left" w:pos="900"/>
          <w:tab w:val="left" w:pos="2160"/>
          <w:tab w:val="left" w:pos="2880"/>
        </w:tabs>
        <w:spacing w:before="120"/>
        <w:ind w:left="360" w:right="-274" w:hanging="360"/>
        <w:jc w:val="right"/>
        <w:rPr>
          <w:rFonts w:ascii="Angsana New" w:hAnsi="Angsana New"/>
          <w:color w:val="000000" w:themeColor="text1"/>
          <w:sz w:val="26"/>
          <w:szCs w:val="26"/>
          <w:cs/>
        </w:rPr>
      </w:pPr>
      <w:r w:rsidRPr="00817DAE">
        <w:rPr>
          <w:rFonts w:ascii="Angsana New" w:hAnsi="Angsana New"/>
          <w:color w:val="000000" w:themeColor="text1"/>
          <w:sz w:val="26"/>
          <w:szCs w:val="26"/>
          <w:cs/>
        </w:rPr>
        <w:lastRenderedPageBreak/>
        <w:t>(หน่วย: ล้านบาท)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519"/>
        <w:gridCol w:w="990"/>
        <w:gridCol w:w="73"/>
        <w:gridCol w:w="1008"/>
        <w:gridCol w:w="51"/>
        <w:gridCol w:w="1030"/>
        <w:gridCol w:w="28"/>
        <w:gridCol w:w="1059"/>
        <w:gridCol w:w="2696"/>
        <w:gridCol w:w="446"/>
      </w:tblGrid>
      <w:tr w:rsidR="00817DAE" w:rsidRPr="00817DAE" w14:paraId="22AB029A" w14:textId="77777777" w:rsidTr="00781DB8">
        <w:tc>
          <w:tcPr>
            <w:tcW w:w="2519" w:type="dxa"/>
          </w:tcPr>
          <w:p w14:paraId="1DC5A43E" w14:textId="77777777" w:rsidR="002B49D7" w:rsidRPr="00817DAE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4239" w:type="dxa"/>
            <w:gridSpan w:val="7"/>
            <w:hideMark/>
          </w:tcPr>
          <w:p w14:paraId="423AA2A2" w14:textId="77777777" w:rsidR="002B49D7" w:rsidRPr="00817DAE" w:rsidRDefault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เก้า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30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3142" w:type="dxa"/>
            <w:gridSpan w:val="2"/>
          </w:tcPr>
          <w:p w14:paraId="5E7DFEF6" w14:textId="77777777" w:rsidR="002B49D7" w:rsidRPr="00817DAE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817DAE" w14:paraId="73641C55" w14:textId="77777777" w:rsidTr="00781DB8">
        <w:tc>
          <w:tcPr>
            <w:tcW w:w="2519" w:type="dxa"/>
          </w:tcPr>
          <w:p w14:paraId="158FA29E" w14:textId="77777777" w:rsidR="002B49D7" w:rsidRPr="00817DAE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122" w:type="dxa"/>
            <w:gridSpan w:val="4"/>
            <w:hideMark/>
          </w:tcPr>
          <w:p w14:paraId="425E449D" w14:textId="77777777" w:rsidR="002B49D7" w:rsidRPr="00817DAE" w:rsidRDefault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7" w:type="dxa"/>
            <w:gridSpan w:val="3"/>
            <w:hideMark/>
          </w:tcPr>
          <w:p w14:paraId="357B243C" w14:textId="77777777" w:rsidR="002B49D7" w:rsidRPr="00817DAE" w:rsidRDefault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3142" w:type="dxa"/>
            <w:gridSpan w:val="2"/>
            <w:hideMark/>
          </w:tcPr>
          <w:p w14:paraId="5029EC89" w14:textId="77777777" w:rsidR="002B49D7" w:rsidRPr="00817DAE" w:rsidRDefault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817DAE" w:rsidRPr="00817DAE" w14:paraId="4CA5866A" w14:textId="77777777" w:rsidTr="00781DB8">
        <w:tc>
          <w:tcPr>
            <w:tcW w:w="2519" w:type="dxa"/>
          </w:tcPr>
          <w:p w14:paraId="629FDD8A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gridSpan w:val="2"/>
            <w:hideMark/>
          </w:tcPr>
          <w:p w14:paraId="2A02F04B" w14:textId="49593621" w:rsidR="002B49D7" w:rsidRPr="00817DAE" w:rsidRDefault="002B49D7" w:rsidP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059" w:type="dxa"/>
            <w:gridSpan w:val="2"/>
            <w:hideMark/>
          </w:tcPr>
          <w:p w14:paraId="4DC93C12" w14:textId="53C2AF45" w:rsidR="002B49D7" w:rsidRPr="00817DAE" w:rsidRDefault="002B49D7" w:rsidP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058" w:type="dxa"/>
            <w:gridSpan w:val="2"/>
            <w:hideMark/>
          </w:tcPr>
          <w:p w14:paraId="3C125BAD" w14:textId="77B2BFF2" w:rsidR="002B49D7" w:rsidRPr="00817DAE" w:rsidRDefault="002B49D7" w:rsidP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059" w:type="dxa"/>
            <w:hideMark/>
          </w:tcPr>
          <w:p w14:paraId="2753CD39" w14:textId="3D2B1583" w:rsidR="002B49D7" w:rsidRPr="00817DAE" w:rsidRDefault="002B49D7" w:rsidP="002B49D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3142" w:type="dxa"/>
            <w:gridSpan w:val="2"/>
          </w:tcPr>
          <w:p w14:paraId="54F4C139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817DAE" w14:paraId="7778E9E4" w14:textId="77777777" w:rsidTr="00781DB8">
        <w:tc>
          <w:tcPr>
            <w:tcW w:w="2519" w:type="dxa"/>
          </w:tcPr>
          <w:p w14:paraId="05228121" w14:textId="77777777" w:rsidR="002B49D7" w:rsidRPr="00817DAE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63" w:type="dxa"/>
            <w:gridSpan w:val="2"/>
          </w:tcPr>
          <w:p w14:paraId="17C082B1" w14:textId="77777777" w:rsidR="002B49D7" w:rsidRPr="00817DAE" w:rsidRDefault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4F628084" w14:textId="77777777" w:rsidR="002B49D7" w:rsidRPr="00817DAE" w:rsidRDefault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10E914FC" w14:textId="77777777" w:rsidR="002B49D7" w:rsidRPr="00817DAE" w:rsidRDefault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58D6B088" w14:textId="77777777" w:rsidR="002B49D7" w:rsidRPr="00817DAE" w:rsidRDefault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142" w:type="dxa"/>
            <w:gridSpan w:val="2"/>
          </w:tcPr>
          <w:p w14:paraId="3F3F38F5" w14:textId="77777777" w:rsidR="002B49D7" w:rsidRPr="00817DAE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817DAE" w14:paraId="1C351B4A" w14:textId="77777777" w:rsidTr="00781DB8">
        <w:tc>
          <w:tcPr>
            <w:tcW w:w="2519" w:type="dxa"/>
          </w:tcPr>
          <w:p w14:paraId="74B1B654" w14:textId="77777777" w:rsidR="002B49D7" w:rsidRPr="00817DAE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63" w:type="dxa"/>
            <w:gridSpan w:val="2"/>
          </w:tcPr>
          <w:p w14:paraId="60ACA0EF" w14:textId="77777777" w:rsidR="002B49D7" w:rsidRPr="00817DAE" w:rsidRDefault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59A6EABB" w14:textId="77777777" w:rsidR="002B49D7" w:rsidRPr="00817DAE" w:rsidRDefault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7387F613" w14:textId="77777777" w:rsidR="002B49D7" w:rsidRPr="00817DAE" w:rsidRDefault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41F8378E" w14:textId="77777777" w:rsidR="002B49D7" w:rsidRPr="00817DAE" w:rsidRDefault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142" w:type="dxa"/>
            <w:gridSpan w:val="2"/>
          </w:tcPr>
          <w:p w14:paraId="6A7817C7" w14:textId="77777777" w:rsidR="002B49D7" w:rsidRPr="00817DAE" w:rsidRDefault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817DAE" w14:paraId="6D4245C9" w14:textId="77777777" w:rsidTr="00781DB8">
        <w:tc>
          <w:tcPr>
            <w:tcW w:w="2519" w:type="dxa"/>
            <w:hideMark/>
          </w:tcPr>
          <w:p w14:paraId="3C64B23C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  <w:gridSpan w:val="2"/>
          </w:tcPr>
          <w:p w14:paraId="7E168527" w14:textId="4FF02D6F" w:rsidR="002B49D7" w:rsidRPr="00817DAE" w:rsidRDefault="008E238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40FF35CF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19C01DCB" w14:textId="2877861E" w:rsidR="002B49D7" w:rsidRPr="00817DAE" w:rsidRDefault="00B87E04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9" w:type="dxa"/>
            <w:hideMark/>
          </w:tcPr>
          <w:p w14:paraId="7A43B52E" w14:textId="24277EA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3142" w:type="dxa"/>
            <w:gridSpan w:val="2"/>
            <w:hideMark/>
          </w:tcPr>
          <w:p w14:paraId="128AAE02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17DAE" w:rsidRPr="00817DAE" w14:paraId="28EAFB41" w14:textId="77777777" w:rsidTr="00781DB8">
        <w:tc>
          <w:tcPr>
            <w:tcW w:w="2519" w:type="dxa"/>
          </w:tcPr>
          <w:p w14:paraId="227C1FAA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63" w:type="dxa"/>
            <w:gridSpan w:val="2"/>
          </w:tcPr>
          <w:p w14:paraId="0ED7891D" w14:textId="4C0BD89C" w:rsidR="002B49D7" w:rsidRPr="00817DAE" w:rsidRDefault="008E238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</w:tcPr>
          <w:p w14:paraId="7DB3D487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76ED4BAE" w14:textId="0C60E89F" w:rsidR="002B49D7" w:rsidRPr="00817DAE" w:rsidRDefault="00B87E04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1.3</w:t>
            </w:r>
          </w:p>
        </w:tc>
        <w:tc>
          <w:tcPr>
            <w:tcW w:w="1059" w:type="dxa"/>
          </w:tcPr>
          <w:p w14:paraId="087D502B" w14:textId="23AF0076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3.6</w:t>
            </w:r>
          </w:p>
        </w:tc>
        <w:tc>
          <w:tcPr>
            <w:tcW w:w="3142" w:type="dxa"/>
            <w:gridSpan w:val="2"/>
          </w:tcPr>
          <w:p w14:paraId="4A794222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17DAE" w:rsidRPr="00817DAE" w14:paraId="14EA51D8" w14:textId="77777777" w:rsidTr="00781DB8">
        <w:tc>
          <w:tcPr>
            <w:tcW w:w="2519" w:type="dxa"/>
            <w:hideMark/>
          </w:tcPr>
          <w:p w14:paraId="59B5AB7A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  <w:gridSpan w:val="2"/>
          </w:tcPr>
          <w:p w14:paraId="2980505F" w14:textId="7D81B7FA" w:rsidR="002B49D7" w:rsidRPr="00817DAE" w:rsidRDefault="008E238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3A981950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780FF2DE" w14:textId="7CC8C651" w:rsidR="002B49D7" w:rsidRPr="00817DAE" w:rsidRDefault="00B87E04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1.8</w:t>
            </w:r>
          </w:p>
        </w:tc>
        <w:tc>
          <w:tcPr>
            <w:tcW w:w="1059" w:type="dxa"/>
            <w:hideMark/>
          </w:tcPr>
          <w:p w14:paraId="16E52291" w14:textId="3294936C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1.6</w:t>
            </w:r>
          </w:p>
        </w:tc>
        <w:tc>
          <w:tcPr>
            <w:tcW w:w="3142" w:type="dxa"/>
            <w:gridSpan w:val="2"/>
            <w:hideMark/>
          </w:tcPr>
          <w:p w14:paraId="6F6BC826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817DAE" w:rsidRPr="00817DAE" w14:paraId="304A2A1F" w14:textId="77777777" w:rsidTr="00781DB8">
        <w:tc>
          <w:tcPr>
            <w:tcW w:w="2519" w:type="dxa"/>
            <w:hideMark/>
          </w:tcPr>
          <w:p w14:paraId="5D6A8D29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63" w:type="dxa"/>
            <w:gridSpan w:val="2"/>
            <w:vAlign w:val="bottom"/>
          </w:tcPr>
          <w:p w14:paraId="5BB64C6A" w14:textId="747BF3D1" w:rsidR="002B49D7" w:rsidRPr="00817DAE" w:rsidRDefault="008E238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bottom"/>
            <w:hideMark/>
          </w:tcPr>
          <w:p w14:paraId="7B9E5545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043A454F" w14:textId="2F39EBFC" w:rsidR="002B49D7" w:rsidRPr="00817DAE" w:rsidRDefault="00EB4790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66.0</w:t>
            </w:r>
          </w:p>
        </w:tc>
        <w:tc>
          <w:tcPr>
            <w:tcW w:w="1059" w:type="dxa"/>
            <w:vAlign w:val="bottom"/>
          </w:tcPr>
          <w:p w14:paraId="4A81AA4F" w14:textId="18D7E861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79.2</w:t>
            </w:r>
          </w:p>
        </w:tc>
        <w:tc>
          <w:tcPr>
            <w:tcW w:w="3142" w:type="dxa"/>
            <w:gridSpan w:val="2"/>
            <w:vAlign w:val="bottom"/>
            <w:hideMark/>
          </w:tcPr>
          <w:p w14:paraId="6B6F84E5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817DAE" w:rsidRPr="00817DAE" w14:paraId="391B41CE" w14:textId="77777777" w:rsidTr="00781DB8">
        <w:tc>
          <w:tcPr>
            <w:tcW w:w="3509" w:type="dxa"/>
            <w:gridSpan w:val="2"/>
            <w:hideMark/>
          </w:tcPr>
          <w:p w14:paraId="33441D2A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  <w:vAlign w:val="bottom"/>
          </w:tcPr>
          <w:p w14:paraId="571F943F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187135E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087" w:type="dxa"/>
            <w:gridSpan w:val="2"/>
          </w:tcPr>
          <w:p w14:paraId="65FEFF39" w14:textId="3C454E6A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3142" w:type="dxa"/>
            <w:gridSpan w:val="2"/>
            <w:vAlign w:val="bottom"/>
          </w:tcPr>
          <w:p w14:paraId="02921423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</w:tr>
      <w:tr w:rsidR="00817DAE" w:rsidRPr="00817DAE" w14:paraId="2C230DEF" w14:textId="77777777" w:rsidTr="00781DB8">
        <w:tc>
          <w:tcPr>
            <w:tcW w:w="2519" w:type="dxa"/>
            <w:hideMark/>
          </w:tcPr>
          <w:p w14:paraId="65B8536D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  <w:gridSpan w:val="2"/>
          </w:tcPr>
          <w:p w14:paraId="6B657A66" w14:textId="467C1762" w:rsidR="002B49D7" w:rsidRPr="00817DAE" w:rsidRDefault="0044526D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7.0</w:t>
            </w:r>
          </w:p>
        </w:tc>
        <w:tc>
          <w:tcPr>
            <w:tcW w:w="1059" w:type="dxa"/>
            <w:gridSpan w:val="2"/>
            <w:hideMark/>
          </w:tcPr>
          <w:p w14:paraId="2F159A49" w14:textId="0B704F08" w:rsidR="002B49D7" w:rsidRPr="00817DAE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10.4</w:t>
            </w:r>
          </w:p>
        </w:tc>
        <w:tc>
          <w:tcPr>
            <w:tcW w:w="1058" w:type="dxa"/>
            <w:gridSpan w:val="2"/>
          </w:tcPr>
          <w:p w14:paraId="6ACCA67A" w14:textId="706F0A4B" w:rsidR="002B49D7" w:rsidRPr="00817DAE" w:rsidRDefault="0044526D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7.0</w:t>
            </w:r>
          </w:p>
        </w:tc>
        <w:tc>
          <w:tcPr>
            <w:tcW w:w="1059" w:type="dxa"/>
            <w:hideMark/>
          </w:tcPr>
          <w:p w14:paraId="481B8CDB" w14:textId="537654AA" w:rsidR="002B49D7" w:rsidRPr="00817DAE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10.4</w:t>
            </w:r>
          </w:p>
        </w:tc>
        <w:tc>
          <w:tcPr>
            <w:tcW w:w="3142" w:type="dxa"/>
            <w:gridSpan w:val="2"/>
            <w:hideMark/>
          </w:tcPr>
          <w:p w14:paraId="63F7952F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17DAE" w:rsidRPr="00817DAE" w14:paraId="197C7694" w14:textId="77777777" w:rsidTr="00781DB8">
        <w:tc>
          <w:tcPr>
            <w:tcW w:w="2519" w:type="dxa"/>
            <w:hideMark/>
          </w:tcPr>
          <w:p w14:paraId="57DA45D7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63" w:type="dxa"/>
            <w:gridSpan w:val="2"/>
          </w:tcPr>
          <w:p w14:paraId="6BB635E6" w14:textId="2199F12E" w:rsidR="002B49D7" w:rsidRPr="00817DAE" w:rsidRDefault="0044526D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9.2</w:t>
            </w:r>
          </w:p>
        </w:tc>
        <w:tc>
          <w:tcPr>
            <w:tcW w:w="1059" w:type="dxa"/>
            <w:gridSpan w:val="2"/>
            <w:hideMark/>
          </w:tcPr>
          <w:p w14:paraId="483EAEDE" w14:textId="5717A766" w:rsidR="002B49D7" w:rsidRPr="00817DAE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1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4.8</w:t>
            </w:r>
          </w:p>
        </w:tc>
        <w:tc>
          <w:tcPr>
            <w:tcW w:w="1058" w:type="dxa"/>
            <w:gridSpan w:val="2"/>
          </w:tcPr>
          <w:p w14:paraId="27C74D4C" w14:textId="4393B036" w:rsidR="002B49D7" w:rsidRPr="00817DAE" w:rsidRDefault="0044526D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9.2</w:t>
            </w:r>
          </w:p>
        </w:tc>
        <w:tc>
          <w:tcPr>
            <w:tcW w:w="1059" w:type="dxa"/>
            <w:hideMark/>
          </w:tcPr>
          <w:p w14:paraId="23ED1D80" w14:textId="39536E7C" w:rsidR="002B49D7" w:rsidRPr="00817DAE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14.8</w:t>
            </w:r>
          </w:p>
        </w:tc>
        <w:tc>
          <w:tcPr>
            <w:tcW w:w="3142" w:type="dxa"/>
            <w:gridSpan w:val="2"/>
            <w:hideMark/>
          </w:tcPr>
          <w:p w14:paraId="5A917683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17DAE" w:rsidRPr="00817DAE" w14:paraId="348E3885" w14:textId="77777777" w:rsidTr="00781DB8">
        <w:tc>
          <w:tcPr>
            <w:tcW w:w="2519" w:type="dxa"/>
            <w:hideMark/>
          </w:tcPr>
          <w:p w14:paraId="56DDD053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  <w:gridSpan w:val="2"/>
          </w:tcPr>
          <w:p w14:paraId="168DE1B6" w14:textId="54D5F261" w:rsidR="002B49D7" w:rsidRPr="00817DAE" w:rsidRDefault="0044526D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1413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</w:t>
            </w:r>
            <w:r w:rsidR="0064366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059" w:type="dxa"/>
            <w:gridSpan w:val="2"/>
            <w:hideMark/>
          </w:tcPr>
          <w:p w14:paraId="5C18C9A0" w14:textId="15F9B1B5" w:rsidR="002B49D7" w:rsidRPr="00817DAE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058" w:type="dxa"/>
            <w:gridSpan w:val="2"/>
          </w:tcPr>
          <w:p w14:paraId="3DFBD60B" w14:textId="7593151B" w:rsidR="002B49D7" w:rsidRPr="00817DAE" w:rsidRDefault="0044526D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59" w:type="dxa"/>
            <w:hideMark/>
          </w:tcPr>
          <w:p w14:paraId="014F3273" w14:textId="4DE15BE9" w:rsidR="002B49D7" w:rsidRPr="00817DAE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.8</w:t>
            </w:r>
          </w:p>
        </w:tc>
        <w:tc>
          <w:tcPr>
            <w:tcW w:w="3142" w:type="dxa"/>
            <w:gridSpan w:val="2"/>
            <w:hideMark/>
          </w:tcPr>
          <w:p w14:paraId="564F2012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817DAE" w:rsidRPr="00A9554A" w14:paraId="64C749E9" w14:textId="77777777" w:rsidTr="00781DB8">
        <w:tc>
          <w:tcPr>
            <w:tcW w:w="2519" w:type="dxa"/>
            <w:hideMark/>
          </w:tcPr>
          <w:p w14:paraId="4F1B0D6C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ค่าเช่ารับและค่าบริการ</w:t>
            </w:r>
          </w:p>
          <w:p w14:paraId="5BDED088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ที่เกี่ยวข้อง</w:t>
            </w:r>
          </w:p>
        </w:tc>
        <w:tc>
          <w:tcPr>
            <w:tcW w:w="1063" w:type="dxa"/>
            <w:gridSpan w:val="2"/>
            <w:vAlign w:val="bottom"/>
          </w:tcPr>
          <w:p w14:paraId="0DF2EB9E" w14:textId="3561A803" w:rsidR="002B49D7" w:rsidRPr="00817DAE" w:rsidRDefault="0044526D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1413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3.0</w:t>
            </w:r>
          </w:p>
        </w:tc>
        <w:tc>
          <w:tcPr>
            <w:tcW w:w="1059" w:type="dxa"/>
            <w:gridSpan w:val="2"/>
            <w:vAlign w:val="bottom"/>
            <w:hideMark/>
          </w:tcPr>
          <w:p w14:paraId="3B45C9B1" w14:textId="096A4B2E" w:rsidR="002B49D7" w:rsidRPr="00817DAE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58" w:type="dxa"/>
            <w:gridSpan w:val="2"/>
            <w:vAlign w:val="bottom"/>
          </w:tcPr>
          <w:p w14:paraId="7F57551A" w14:textId="269D90FD" w:rsidR="002B49D7" w:rsidRPr="00817DAE" w:rsidRDefault="0044526D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1413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1.6</w:t>
            </w:r>
          </w:p>
        </w:tc>
        <w:tc>
          <w:tcPr>
            <w:tcW w:w="1059" w:type="dxa"/>
            <w:vAlign w:val="bottom"/>
            <w:hideMark/>
          </w:tcPr>
          <w:p w14:paraId="5468C36D" w14:textId="7EAE0256" w:rsidR="002B49D7" w:rsidRPr="00817DAE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1.4</w:t>
            </w:r>
          </w:p>
        </w:tc>
        <w:tc>
          <w:tcPr>
            <w:tcW w:w="3142" w:type="dxa"/>
            <w:gridSpan w:val="2"/>
            <w:vAlign w:val="bottom"/>
            <w:hideMark/>
          </w:tcPr>
          <w:p w14:paraId="521E0589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DD0729" w:rsidRPr="00A9554A" w14:paraId="356BA7FA" w14:textId="77777777" w:rsidTr="00781DB8">
        <w:tc>
          <w:tcPr>
            <w:tcW w:w="2519" w:type="dxa"/>
          </w:tcPr>
          <w:p w14:paraId="16497A94" w14:textId="7146C8D3" w:rsidR="00DD0729" w:rsidRPr="00817DAE" w:rsidRDefault="00DD0729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3" w:type="dxa"/>
            <w:gridSpan w:val="2"/>
            <w:vAlign w:val="bottom"/>
          </w:tcPr>
          <w:p w14:paraId="1BF0491F" w14:textId="56BFA992" w:rsidR="00DD0729" w:rsidRPr="00E1413F" w:rsidRDefault="0090196A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bottom"/>
          </w:tcPr>
          <w:p w14:paraId="6C31FD6E" w14:textId="03B87726" w:rsidR="00DD0729" w:rsidRPr="00817DAE" w:rsidRDefault="0090196A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54D456A0" w14:textId="07841679" w:rsidR="00DD0729" w:rsidRPr="00E1413F" w:rsidRDefault="00CE502A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9" w:type="dxa"/>
            <w:vAlign w:val="bottom"/>
          </w:tcPr>
          <w:p w14:paraId="710C2717" w14:textId="5FC42B28" w:rsidR="00DD0729" w:rsidRPr="00817DAE" w:rsidRDefault="0090196A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1.6</w:t>
            </w:r>
          </w:p>
        </w:tc>
        <w:tc>
          <w:tcPr>
            <w:tcW w:w="3142" w:type="dxa"/>
            <w:gridSpan w:val="2"/>
            <w:vAlign w:val="bottom"/>
          </w:tcPr>
          <w:p w14:paraId="7A449DEE" w14:textId="2710BCBA" w:rsidR="00DD0729" w:rsidRPr="00817DAE" w:rsidRDefault="00580673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Pr="0058067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MLR </w:t>
            </w:r>
            <w:r w:rsidRPr="0058067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ของธนาคารพาณิชย์</w:t>
            </w:r>
            <w:r w:rsidR="005D296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817DAE" w:rsidRPr="00817DAE" w14:paraId="6D7D5F11" w14:textId="77777777" w:rsidTr="00781DB8">
        <w:tc>
          <w:tcPr>
            <w:tcW w:w="2519" w:type="dxa"/>
          </w:tcPr>
          <w:p w14:paraId="4C6B541F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63" w:type="dxa"/>
            <w:gridSpan w:val="2"/>
            <w:vAlign w:val="bottom"/>
          </w:tcPr>
          <w:p w14:paraId="4C87195B" w14:textId="07A858DF" w:rsidR="002B49D7" w:rsidRPr="00817DAE" w:rsidRDefault="00026D0B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bottom"/>
          </w:tcPr>
          <w:p w14:paraId="75E487B4" w14:textId="2AE6F183" w:rsidR="002B49D7" w:rsidRPr="00817DAE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8" w:type="dxa"/>
            <w:gridSpan w:val="2"/>
            <w:vAlign w:val="bottom"/>
          </w:tcPr>
          <w:p w14:paraId="5B3707D0" w14:textId="60662ADE" w:rsidR="002B49D7" w:rsidRPr="00817DAE" w:rsidRDefault="00026D0B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vAlign w:val="bottom"/>
          </w:tcPr>
          <w:p w14:paraId="6933A77A" w14:textId="34A4CEF1" w:rsidR="002B49D7" w:rsidRPr="00817DAE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</w:t>
            </w:r>
          </w:p>
        </w:tc>
        <w:tc>
          <w:tcPr>
            <w:tcW w:w="3142" w:type="dxa"/>
            <w:gridSpan w:val="2"/>
            <w:vAlign w:val="bottom"/>
          </w:tcPr>
          <w:p w14:paraId="7DACE941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817DAE" w:rsidRPr="00817DAE" w14:paraId="773F9BD7" w14:textId="5CE8EC5B" w:rsidTr="00781DB8">
        <w:tc>
          <w:tcPr>
            <w:tcW w:w="5671" w:type="dxa"/>
            <w:gridSpan w:val="6"/>
            <w:hideMark/>
          </w:tcPr>
          <w:p w14:paraId="7DB50423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7" w:type="dxa"/>
            <w:gridSpan w:val="2"/>
            <w:vAlign w:val="bottom"/>
          </w:tcPr>
          <w:p w14:paraId="246CA163" w14:textId="77777777" w:rsidR="002B49D7" w:rsidRPr="00817DAE" w:rsidRDefault="002B49D7" w:rsidP="002B49D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96" w:type="dxa"/>
            <w:vAlign w:val="bottom"/>
          </w:tcPr>
          <w:p w14:paraId="76781161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446" w:type="dxa"/>
          </w:tcPr>
          <w:p w14:paraId="1A7D5A32" w14:textId="5FD98B31" w:rsidR="00431A3D" w:rsidRPr="00817DAE" w:rsidRDefault="00431A3D" w:rsidP="00431A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17DAE" w:rsidRPr="00817DAE" w14:paraId="4EA07AE1" w14:textId="77777777" w:rsidTr="00781DB8">
        <w:tc>
          <w:tcPr>
            <w:tcW w:w="2519" w:type="dxa"/>
            <w:hideMark/>
          </w:tcPr>
          <w:p w14:paraId="5E4A6CA2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  <w:gridSpan w:val="2"/>
          </w:tcPr>
          <w:p w14:paraId="6836617C" w14:textId="053FE8D5" w:rsidR="002B49D7" w:rsidRPr="00E53161" w:rsidRDefault="00233458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5316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9" w:type="dxa"/>
            <w:gridSpan w:val="2"/>
            <w:vAlign w:val="center"/>
            <w:hideMark/>
          </w:tcPr>
          <w:p w14:paraId="0946BBB3" w14:textId="033A0BE7" w:rsidR="002B49D7" w:rsidRPr="00E53161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5316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</w:t>
            </w:r>
            <w:r w:rsidRPr="00E5316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058" w:type="dxa"/>
            <w:gridSpan w:val="2"/>
          </w:tcPr>
          <w:p w14:paraId="799B79D9" w14:textId="545674A9" w:rsidR="002B49D7" w:rsidRPr="00E53161" w:rsidRDefault="00233458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5316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9" w:type="dxa"/>
            <w:vAlign w:val="center"/>
            <w:hideMark/>
          </w:tcPr>
          <w:p w14:paraId="5C9E6008" w14:textId="6E9128EE" w:rsidR="002B49D7" w:rsidRPr="00817DAE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3142" w:type="dxa"/>
            <w:gridSpan w:val="2"/>
            <w:hideMark/>
          </w:tcPr>
          <w:p w14:paraId="42D709D1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17DAE" w:rsidRPr="00817DAE" w14:paraId="00C1E7E9" w14:textId="77777777" w:rsidTr="00781DB8">
        <w:tc>
          <w:tcPr>
            <w:tcW w:w="2519" w:type="dxa"/>
          </w:tcPr>
          <w:p w14:paraId="4A4032CB" w14:textId="1530A30A" w:rsidR="0013535E" w:rsidRPr="00817DAE" w:rsidRDefault="0013535E" w:rsidP="0013535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4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63" w:type="dxa"/>
            <w:gridSpan w:val="2"/>
          </w:tcPr>
          <w:p w14:paraId="1BE97129" w14:textId="3F504AAE" w:rsidR="0013535E" w:rsidRPr="00E1413F" w:rsidRDefault="00431A3D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1413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9" w:type="dxa"/>
            <w:gridSpan w:val="2"/>
            <w:vAlign w:val="center"/>
          </w:tcPr>
          <w:p w14:paraId="65A6FC72" w14:textId="279E0630" w:rsidR="0013535E" w:rsidRPr="00817DAE" w:rsidRDefault="0013535E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522F975A" w14:textId="3934C11F" w:rsidR="0013535E" w:rsidRPr="00E1413F" w:rsidRDefault="00885F49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1413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9" w:type="dxa"/>
            <w:vAlign w:val="center"/>
          </w:tcPr>
          <w:p w14:paraId="06CE2DCB" w14:textId="74601EAD" w:rsidR="0013535E" w:rsidRPr="00817DAE" w:rsidRDefault="0013535E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3142" w:type="dxa"/>
            <w:gridSpan w:val="2"/>
          </w:tcPr>
          <w:p w14:paraId="2EBF6CE9" w14:textId="3F8279E0" w:rsidR="0013535E" w:rsidRPr="00817DAE" w:rsidRDefault="0013535E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17DAE" w:rsidRPr="00817DAE" w14:paraId="2B2A1A1B" w14:textId="77777777" w:rsidTr="00781DB8">
        <w:tc>
          <w:tcPr>
            <w:tcW w:w="2519" w:type="dxa"/>
            <w:hideMark/>
          </w:tcPr>
          <w:p w14:paraId="7D96EF6A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  <w:gridSpan w:val="2"/>
          </w:tcPr>
          <w:p w14:paraId="226BA202" w14:textId="2644365E" w:rsidR="002B49D7" w:rsidRPr="00E53161" w:rsidRDefault="004C7681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5316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2.1</w:t>
            </w:r>
          </w:p>
        </w:tc>
        <w:tc>
          <w:tcPr>
            <w:tcW w:w="1059" w:type="dxa"/>
            <w:gridSpan w:val="2"/>
            <w:hideMark/>
          </w:tcPr>
          <w:p w14:paraId="1632DACE" w14:textId="163E0450" w:rsidR="002B49D7" w:rsidRPr="00E53161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5316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58" w:type="dxa"/>
            <w:gridSpan w:val="2"/>
          </w:tcPr>
          <w:p w14:paraId="3800CD87" w14:textId="085DB809" w:rsidR="002B49D7" w:rsidRPr="00E53161" w:rsidRDefault="004C7681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5316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9" w:type="dxa"/>
            <w:hideMark/>
          </w:tcPr>
          <w:p w14:paraId="11D992D5" w14:textId="05688E57" w:rsidR="002B49D7" w:rsidRPr="00817DAE" w:rsidRDefault="002B49D7" w:rsidP="002B49D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0.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3142" w:type="dxa"/>
            <w:gridSpan w:val="2"/>
            <w:hideMark/>
          </w:tcPr>
          <w:p w14:paraId="62E2A03C" w14:textId="77777777" w:rsidR="002B49D7" w:rsidRPr="00817DAE" w:rsidRDefault="002B49D7" w:rsidP="002B49D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9C1E4A" w:rsidRPr="00817DAE" w14:paraId="0D655815" w14:textId="77777777" w:rsidTr="008E7F8E">
        <w:tc>
          <w:tcPr>
            <w:tcW w:w="2519" w:type="dxa"/>
          </w:tcPr>
          <w:p w14:paraId="68AE5270" w14:textId="3C1AE8CF" w:rsidR="009C1E4A" w:rsidRPr="00817DAE" w:rsidRDefault="009C1E4A" w:rsidP="009C1E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3" w:type="dxa"/>
            <w:gridSpan w:val="2"/>
          </w:tcPr>
          <w:p w14:paraId="029D773F" w14:textId="6F621DBF" w:rsidR="009C1E4A" w:rsidRPr="00E53161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center"/>
          </w:tcPr>
          <w:p w14:paraId="6DF45638" w14:textId="221C0C58" w:rsidR="009C1E4A" w:rsidRPr="00E53161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519C943D" w14:textId="29124B6F" w:rsidR="009C1E4A" w:rsidRPr="00E53161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9" w:type="dxa"/>
            <w:vAlign w:val="center"/>
          </w:tcPr>
          <w:p w14:paraId="7EEFB64F" w14:textId="3DE4B565" w:rsidR="009C1E4A" w:rsidRPr="00817DAE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3142" w:type="dxa"/>
            <w:gridSpan w:val="2"/>
          </w:tcPr>
          <w:p w14:paraId="4D31DFD9" w14:textId="0A0FB5E4" w:rsidR="009C1E4A" w:rsidRPr="00817DAE" w:rsidRDefault="009C1E4A" w:rsidP="009C1E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6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9C1E4A" w:rsidRPr="00817DAE" w14:paraId="17FBD4D0" w14:textId="77777777" w:rsidTr="00781DB8">
        <w:tc>
          <w:tcPr>
            <w:tcW w:w="3582" w:type="dxa"/>
            <w:gridSpan w:val="3"/>
          </w:tcPr>
          <w:p w14:paraId="23EF870F" w14:textId="6461D736" w:rsidR="009C1E4A" w:rsidRPr="00817DAE" w:rsidRDefault="009C1E4A" w:rsidP="009C1E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059" w:type="dxa"/>
            <w:gridSpan w:val="2"/>
          </w:tcPr>
          <w:p w14:paraId="371D0D83" w14:textId="77777777" w:rsidR="009C1E4A" w:rsidRPr="00817DAE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709C23DE" w14:textId="77777777" w:rsidR="009C1E4A" w:rsidRPr="00817DAE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3118EE37" w14:textId="0E69EBDE" w:rsidR="009C1E4A" w:rsidRPr="00817DAE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142" w:type="dxa"/>
            <w:gridSpan w:val="2"/>
          </w:tcPr>
          <w:p w14:paraId="2477837B" w14:textId="77777777" w:rsidR="009C1E4A" w:rsidRPr="00817DAE" w:rsidRDefault="009C1E4A" w:rsidP="009C1E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1E4A" w:rsidRPr="00817DAE" w14:paraId="747999C6" w14:textId="77777777" w:rsidTr="00781DB8">
        <w:tc>
          <w:tcPr>
            <w:tcW w:w="2519" w:type="dxa"/>
          </w:tcPr>
          <w:p w14:paraId="3273D8D0" w14:textId="2D69CFA5" w:rsidR="009C1E4A" w:rsidRPr="00817DAE" w:rsidRDefault="009C1E4A" w:rsidP="009C1E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63" w:type="dxa"/>
            <w:gridSpan w:val="2"/>
          </w:tcPr>
          <w:p w14:paraId="21518293" w14:textId="368697A0" w:rsidR="009C1E4A" w:rsidRPr="00817DAE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9" w:type="dxa"/>
            <w:gridSpan w:val="2"/>
          </w:tcPr>
          <w:p w14:paraId="4F0B012A" w14:textId="4F4FC355" w:rsidR="009C1E4A" w:rsidRPr="00817DAE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1.7</w:t>
            </w:r>
          </w:p>
        </w:tc>
        <w:tc>
          <w:tcPr>
            <w:tcW w:w="1058" w:type="dxa"/>
            <w:gridSpan w:val="2"/>
          </w:tcPr>
          <w:p w14:paraId="74389833" w14:textId="1B56806B" w:rsidR="009C1E4A" w:rsidRPr="00817DAE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9" w:type="dxa"/>
          </w:tcPr>
          <w:p w14:paraId="3A33C49A" w14:textId="42057E47" w:rsidR="009C1E4A" w:rsidRPr="00817DAE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1.7</w:t>
            </w:r>
          </w:p>
        </w:tc>
        <w:tc>
          <w:tcPr>
            <w:tcW w:w="3142" w:type="dxa"/>
            <w:gridSpan w:val="2"/>
          </w:tcPr>
          <w:p w14:paraId="6F0A2D52" w14:textId="67CA40EF" w:rsidR="009C1E4A" w:rsidRPr="00817DAE" w:rsidRDefault="009C1E4A" w:rsidP="009C1E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C1E4A" w:rsidRPr="00817DAE" w14:paraId="6A5F34E8" w14:textId="77777777" w:rsidTr="00781DB8">
        <w:tc>
          <w:tcPr>
            <w:tcW w:w="2519" w:type="dxa"/>
          </w:tcPr>
          <w:p w14:paraId="5BBD0A9B" w14:textId="77777777" w:rsidR="009C1E4A" w:rsidRPr="00817DAE" w:rsidRDefault="009C1E4A" w:rsidP="009C1E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3" w:type="dxa"/>
            <w:gridSpan w:val="2"/>
          </w:tcPr>
          <w:p w14:paraId="7E4CD11E" w14:textId="1E9675BC" w:rsidR="009C1E4A" w:rsidRPr="00A54830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5483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59" w:type="dxa"/>
            <w:gridSpan w:val="2"/>
          </w:tcPr>
          <w:p w14:paraId="63FF72EB" w14:textId="0A0B2EDF" w:rsidR="009C1E4A" w:rsidRPr="00A54830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A5483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58" w:type="dxa"/>
            <w:gridSpan w:val="2"/>
          </w:tcPr>
          <w:p w14:paraId="59E8877F" w14:textId="44DF67F3" w:rsidR="009C1E4A" w:rsidRPr="00A54830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5483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59" w:type="dxa"/>
          </w:tcPr>
          <w:p w14:paraId="48A30314" w14:textId="2EE65DB9" w:rsidR="009C1E4A" w:rsidRPr="00A54830" w:rsidRDefault="009C1E4A" w:rsidP="009C1E4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A5483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1.7</w:t>
            </w:r>
          </w:p>
        </w:tc>
        <w:tc>
          <w:tcPr>
            <w:tcW w:w="3142" w:type="dxa"/>
            <w:gridSpan w:val="2"/>
          </w:tcPr>
          <w:p w14:paraId="30B9FE58" w14:textId="77777777" w:rsidR="009C1E4A" w:rsidRPr="00817DAE" w:rsidRDefault="009C1E4A" w:rsidP="009C1E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</w:tbl>
    <w:p w14:paraId="0F8CF53B" w14:textId="7DCA314F" w:rsidR="00131D46" w:rsidRPr="00817DAE" w:rsidRDefault="00591568" w:rsidP="00E10E7F">
      <w:pPr>
        <w:tabs>
          <w:tab w:val="left" w:pos="90"/>
          <w:tab w:val="left" w:pos="1440"/>
        </w:tabs>
        <w:spacing w:before="240" w:after="120"/>
        <w:ind w:left="9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บริษัทฯทำสัญญาเช่าอาคารสำนักงานและโชว์รูมและสัญญาบริการกับบริษัทย่อยแห่งหนึ่ง โดยมีอัตรา</w:t>
      </w:r>
      <w:r w:rsidR="007363F1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          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ค่าเช่าและค่าบริการรวมตารางเมตรละ 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410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บาทต่อเดือน และ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500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บาทต่อเดือน ตามลำดับ ซึ่งในระหว่าง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งวด</w:t>
      </w:r>
      <w:r w:rsidR="00FB797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    </w:t>
      </w:r>
      <w:r w:rsidR="002C42F7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สามเดือนและ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เก้า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เดือนสิ้นสุดวันที่ </w:t>
      </w:r>
      <w:r w:rsidR="00A16551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กันยายน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2568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มีจำนวนค่าเช่าและบริการตามสัญญาข้างต้นทั้งสิ้</w:t>
      </w:r>
      <w:r w:rsidR="00060C6C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น </w:t>
      </w:r>
      <w:r w:rsidR="002B3B1D">
        <w:rPr>
          <w:rFonts w:ascii="Angsana New" w:hAnsi="Angsana New"/>
          <w:color w:val="000000" w:themeColor="text1"/>
          <w:sz w:val="32"/>
          <w:szCs w:val="32"/>
          <w:lang w:val="en-US"/>
        </w:rPr>
        <w:t>17.8</w:t>
      </w:r>
      <w:r w:rsidR="002C42F7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2C42F7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732719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52.3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2C42F7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ตามลำดับ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2567:</w:t>
      </w:r>
      <w:r w:rsidR="000E15F2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2C42F7" w:rsidRPr="00186B89">
        <w:rPr>
          <w:rFonts w:ascii="Angsana New" w:hAnsi="Angsana New"/>
          <w:color w:val="000000" w:themeColor="text1"/>
          <w:sz w:val="32"/>
          <w:szCs w:val="32"/>
          <w:lang w:val="en-US"/>
        </w:rPr>
        <w:t>18.</w:t>
      </w:r>
      <w:r w:rsidR="00827DE8" w:rsidRPr="00186B89">
        <w:rPr>
          <w:rFonts w:ascii="Angsana New" w:hAnsi="Angsana New"/>
          <w:color w:val="000000" w:themeColor="text1"/>
          <w:sz w:val="32"/>
          <w:szCs w:val="32"/>
          <w:lang w:val="en-US"/>
        </w:rPr>
        <w:t>0</w:t>
      </w:r>
      <w:r w:rsidR="002C42F7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2C42F7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B04B90" w:rsidRPr="00186B89">
        <w:rPr>
          <w:rFonts w:ascii="Angsana New" w:hAnsi="Angsana New"/>
          <w:color w:val="000000" w:themeColor="text1"/>
          <w:sz w:val="32"/>
          <w:szCs w:val="32"/>
          <w:lang w:val="en-US"/>
        </w:rPr>
        <w:t>53.7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="002C42F7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ตามลำดับ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)</w:t>
      </w:r>
    </w:p>
    <w:p w14:paraId="3CB7BC4E" w14:textId="77777777" w:rsidR="00EB2469" w:rsidRPr="00817DAE" w:rsidRDefault="007363F1" w:rsidP="007363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</w:p>
    <w:p w14:paraId="2F1ABBEA" w14:textId="77777777" w:rsidR="00EB2469" w:rsidRPr="00817DAE" w:rsidRDefault="00EB2469" w:rsidP="007363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</w:p>
    <w:p w14:paraId="55182E9B" w14:textId="77777777" w:rsidR="00EB2469" w:rsidRPr="00817DAE" w:rsidRDefault="00EB2469" w:rsidP="007363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</w:p>
    <w:p w14:paraId="51597FF9" w14:textId="77777777" w:rsidR="00EB2469" w:rsidRPr="00817DAE" w:rsidRDefault="00EB2469" w:rsidP="007363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</w:p>
    <w:p w14:paraId="20A3B926" w14:textId="77777777" w:rsidR="00EB2469" w:rsidRPr="00817DAE" w:rsidRDefault="00EB2469" w:rsidP="007363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</w:p>
    <w:p w14:paraId="6CF4CDA2" w14:textId="77777777" w:rsidR="00EB2469" w:rsidRPr="00817DAE" w:rsidRDefault="00EB2469" w:rsidP="007363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</w:p>
    <w:p w14:paraId="7CFE09B4" w14:textId="0681B26C" w:rsidR="00052A3D" w:rsidRPr="00817DAE" w:rsidRDefault="00EB2469" w:rsidP="007363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lastRenderedPageBreak/>
        <w:tab/>
      </w:r>
      <w:r w:rsidR="00052A3D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ยอดคงค้างระหว่าง</w:t>
      </w:r>
      <w:r w:rsidR="0072563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</w:t>
      </w:r>
      <w:r w:rsidR="00052A3D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บริษัทและ</w:t>
      </w:r>
      <w:r w:rsidR="00052A3D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กิจการ</w:t>
      </w:r>
      <w:r w:rsidR="00052A3D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ที่เกี่ยวข้องกัน</w:t>
      </w:r>
      <w:r w:rsidR="000009BF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0009BF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A16551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กันยายน</w:t>
      </w:r>
      <w:r w:rsidR="000009BF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0009BF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2568 </w:t>
      </w:r>
      <w:r w:rsidR="000009BF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0009BF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0009BF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0009BF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2567</w:t>
      </w:r>
      <w:r w:rsidR="00052A3D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0009BF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</w:t>
      </w:r>
      <w:r w:rsidR="00052A3D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มีรายละเอียดดังนี้</w:t>
      </w:r>
    </w:p>
    <w:p w14:paraId="63A04C8D" w14:textId="2CCA4320" w:rsidR="00223353" w:rsidRPr="00817DAE" w:rsidRDefault="00223353" w:rsidP="000A3FDF">
      <w:pPr>
        <w:tabs>
          <w:tab w:val="left" w:pos="900"/>
          <w:tab w:val="left" w:pos="2160"/>
          <w:tab w:val="left" w:pos="2880"/>
        </w:tabs>
        <w:ind w:left="360" w:right="-97" w:hanging="360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817DAE">
        <w:rPr>
          <w:rFonts w:ascii="Angsana New" w:hAnsi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2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530"/>
        <w:gridCol w:w="1485"/>
        <w:gridCol w:w="89"/>
        <w:gridCol w:w="1486"/>
        <w:gridCol w:w="127"/>
        <w:gridCol w:w="1361"/>
      </w:tblGrid>
      <w:tr w:rsidR="00817DAE" w:rsidRPr="00817DAE" w14:paraId="122590F6" w14:textId="77777777" w:rsidTr="006541E7">
        <w:trPr>
          <w:tblHeader/>
        </w:trPr>
        <w:tc>
          <w:tcPr>
            <w:tcW w:w="3132" w:type="dxa"/>
          </w:tcPr>
          <w:p w14:paraId="17A59DBC" w14:textId="77777777" w:rsidR="00223353" w:rsidRPr="00817DAE" w:rsidRDefault="00223353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hideMark/>
          </w:tcPr>
          <w:p w14:paraId="47A0E6F9" w14:textId="77777777" w:rsidR="00223353" w:rsidRPr="00817DAE" w:rsidRDefault="00223353" w:rsidP="002C42F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063" w:type="dxa"/>
            <w:gridSpan w:val="4"/>
            <w:hideMark/>
          </w:tcPr>
          <w:p w14:paraId="02C9C8B6" w14:textId="77777777" w:rsidR="00223353" w:rsidRPr="00817DAE" w:rsidRDefault="00223353" w:rsidP="002C42F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งบการเงิน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817DAE" w:rsidRPr="00817DAE" w14:paraId="4FA6F415" w14:textId="77777777" w:rsidTr="006541E7">
        <w:trPr>
          <w:tblHeader/>
        </w:trPr>
        <w:tc>
          <w:tcPr>
            <w:tcW w:w="3132" w:type="dxa"/>
          </w:tcPr>
          <w:p w14:paraId="4636F29A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hideMark/>
          </w:tcPr>
          <w:p w14:paraId="4505E87E" w14:textId="2EF8E50B" w:rsidR="000B3784" w:rsidRPr="00817DAE" w:rsidRDefault="00A16551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="001203F2" w:rsidRPr="00817DAE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817DAE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0B3784"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0EB50EDB" w14:textId="31703580" w:rsidR="000B3784" w:rsidRPr="00817DAE" w:rsidRDefault="000B3784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75" w:type="dxa"/>
            <w:gridSpan w:val="2"/>
            <w:hideMark/>
          </w:tcPr>
          <w:p w14:paraId="53079C4F" w14:textId="1451CD36" w:rsidR="000B3784" w:rsidRPr="00817DAE" w:rsidRDefault="00A16551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="001203F2" w:rsidRPr="00817DAE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817DAE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0B3784"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8" w:type="dxa"/>
            <w:gridSpan w:val="2"/>
            <w:hideMark/>
          </w:tcPr>
          <w:p w14:paraId="660457BE" w14:textId="28263860" w:rsidR="000B3784" w:rsidRPr="00817DAE" w:rsidRDefault="000B3784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817DAE" w:rsidRPr="00817DAE" w14:paraId="2BEF1FA6" w14:textId="77777777" w:rsidTr="006541E7">
        <w:trPr>
          <w:tblHeader/>
        </w:trPr>
        <w:tc>
          <w:tcPr>
            <w:tcW w:w="3132" w:type="dxa"/>
          </w:tcPr>
          <w:p w14:paraId="52EE9E39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2738CD52" w14:textId="77777777" w:rsidR="000B3784" w:rsidRPr="00817DAE" w:rsidRDefault="000B3784" w:rsidP="002C42F7">
            <w:pPr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92989BF" w14:textId="77777777" w:rsidR="000B3784" w:rsidRPr="00817DAE" w:rsidRDefault="000B3784" w:rsidP="002C42F7">
            <w:pPr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75" w:type="dxa"/>
            <w:gridSpan w:val="2"/>
          </w:tcPr>
          <w:p w14:paraId="59963EC0" w14:textId="77777777" w:rsidR="000B3784" w:rsidRPr="00817DAE" w:rsidRDefault="000B3784" w:rsidP="002C42F7">
            <w:pPr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gridSpan w:val="2"/>
          </w:tcPr>
          <w:p w14:paraId="73F227D6" w14:textId="77777777" w:rsidR="000B3784" w:rsidRPr="00817DAE" w:rsidRDefault="000B3784" w:rsidP="002C42F7">
            <w:pPr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817DAE" w:rsidRPr="00817DAE" w14:paraId="460728CB" w14:textId="77777777" w:rsidTr="006541E7">
        <w:tc>
          <w:tcPr>
            <w:tcW w:w="3132" w:type="dxa"/>
            <w:hideMark/>
          </w:tcPr>
          <w:p w14:paraId="26418137" w14:textId="4F42BC0A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="00B148D5"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3A06DB92" w14:textId="77777777" w:rsidR="000B3784" w:rsidRPr="00817DAE" w:rsidRDefault="000B3784" w:rsidP="002C42F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422398B" w14:textId="77777777" w:rsidR="000B3784" w:rsidRPr="00817DAE" w:rsidRDefault="000B3784" w:rsidP="002C42F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14:paraId="20066A9B" w14:textId="77777777" w:rsidR="000B3784" w:rsidRPr="00817DAE" w:rsidRDefault="000B3784" w:rsidP="002C42F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gridSpan w:val="2"/>
          </w:tcPr>
          <w:p w14:paraId="31347F5F" w14:textId="77777777" w:rsidR="000B3784" w:rsidRPr="00817DAE" w:rsidRDefault="000B3784" w:rsidP="002C42F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17DAE" w:rsidRPr="00817DAE" w14:paraId="2620C712" w14:textId="77777777" w:rsidTr="006541E7">
        <w:tc>
          <w:tcPr>
            <w:tcW w:w="3132" w:type="dxa"/>
            <w:hideMark/>
          </w:tcPr>
          <w:p w14:paraId="1BB4BFF3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0349CB5" w14:textId="453E8A4B" w:rsidR="000B3784" w:rsidRPr="00817DAE" w:rsidRDefault="00774B43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7D6C6D8B" w14:textId="164A2736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43B36AA1" w14:textId="61509633" w:rsidR="000B3784" w:rsidRPr="00817DAE" w:rsidRDefault="001444AB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A10322"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88" w:type="dxa"/>
            <w:gridSpan w:val="2"/>
            <w:hideMark/>
          </w:tcPr>
          <w:p w14:paraId="550E7163" w14:textId="5B581D23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</w:tr>
      <w:tr w:rsidR="00817DAE" w:rsidRPr="00817DAE" w14:paraId="1B8DAD87" w14:textId="77777777" w:rsidTr="006541E7">
        <w:tc>
          <w:tcPr>
            <w:tcW w:w="3132" w:type="dxa"/>
            <w:hideMark/>
          </w:tcPr>
          <w:p w14:paraId="5281CACA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584D8BA3" w14:textId="2F446ADB" w:rsidR="000B3784" w:rsidRPr="008E620C" w:rsidRDefault="00636127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E620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0566A2E" w:rsidRPr="008E620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AF1744" w:rsidRPr="008E620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C67F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85" w:type="dxa"/>
          </w:tcPr>
          <w:p w14:paraId="31F2C767" w14:textId="5E62B76E" w:rsidR="000B3784" w:rsidRPr="008E620C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E620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17,865</w:t>
            </w:r>
          </w:p>
        </w:tc>
        <w:tc>
          <w:tcPr>
            <w:tcW w:w="1575" w:type="dxa"/>
            <w:gridSpan w:val="2"/>
          </w:tcPr>
          <w:p w14:paraId="49D8966E" w14:textId="189D463C" w:rsidR="000B3784" w:rsidRPr="008E620C" w:rsidRDefault="00636127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E620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</w:t>
            </w:r>
            <w:r w:rsidR="000B2777" w:rsidRPr="008E620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007D43" w:rsidRPr="008E620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88" w:type="dxa"/>
            <w:gridSpan w:val="2"/>
            <w:hideMark/>
          </w:tcPr>
          <w:p w14:paraId="150FD5E7" w14:textId="4F66CE95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17,835</w:t>
            </w:r>
          </w:p>
        </w:tc>
      </w:tr>
      <w:tr w:rsidR="00817DAE" w:rsidRPr="00817DAE" w14:paraId="31273DBA" w14:textId="77777777" w:rsidTr="006541E7">
        <w:tc>
          <w:tcPr>
            <w:tcW w:w="3132" w:type="dxa"/>
            <w:hideMark/>
          </w:tcPr>
          <w:p w14:paraId="2A948B10" w14:textId="1CE9F879" w:rsidR="000B3784" w:rsidRPr="00817DAE" w:rsidRDefault="00ED5809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1FA7B164" w14:textId="72A1E73A" w:rsidR="000B3784" w:rsidRPr="00817DAE" w:rsidRDefault="00636127" w:rsidP="002C42F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7F4D153A" w14:textId="56EDF47A" w:rsidR="000B3784" w:rsidRPr="00817DAE" w:rsidRDefault="00ED5809" w:rsidP="002C42F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</w:t>
            </w:r>
          </w:p>
        </w:tc>
        <w:tc>
          <w:tcPr>
            <w:tcW w:w="1575" w:type="dxa"/>
            <w:gridSpan w:val="2"/>
          </w:tcPr>
          <w:p w14:paraId="4B345259" w14:textId="48309B39" w:rsidR="000B3784" w:rsidRPr="00817DAE" w:rsidRDefault="00636127" w:rsidP="002C42F7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gridSpan w:val="2"/>
            <w:hideMark/>
          </w:tcPr>
          <w:p w14:paraId="3147F8F9" w14:textId="01C8C0D8" w:rsidR="000B3784" w:rsidRPr="00817DAE" w:rsidRDefault="00ED5809" w:rsidP="002C42F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</w:t>
            </w:r>
          </w:p>
        </w:tc>
      </w:tr>
      <w:tr w:rsidR="00817DAE" w:rsidRPr="00817DAE" w14:paraId="0C107840" w14:textId="77777777" w:rsidTr="006541E7">
        <w:tc>
          <w:tcPr>
            <w:tcW w:w="3132" w:type="dxa"/>
            <w:hideMark/>
          </w:tcPr>
          <w:p w14:paraId="4977D72B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5867B38" w14:textId="7493304E" w:rsidR="000B3784" w:rsidRPr="00817DAE" w:rsidRDefault="00B26414" w:rsidP="002C42F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F174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</w:t>
            </w:r>
            <w:r w:rsidR="00AF1744" w:rsidRPr="00AF174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C67F0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85" w:type="dxa"/>
          </w:tcPr>
          <w:p w14:paraId="6331CAB7" w14:textId="3505EC1E" w:rsidR="000B3784" w:rsidRPr="00817DAE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17,911</w:t>
            </w:r>
          </w:p>
        </w:tc>
        <w:tc>
          <w:tcPr>
            <w:tcW w:w="1575" w:type="dxa"/>
            <w:gridSpan w:val="2"/>
          </w:tcPr>
          <w:p w14:paraId="083AB13D" w14:textId="5F7FE864" w:rsidR="000B3784" w:rsidRPr="00817DAE" w:rsidRDefault="00B26414" w:rsidP="002C42F7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C6A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</w:t>
            </w:r>
            <w:r w:rsidR="00007D43" w:rsidRPr="007C6A1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66</w:t>
            </w:r>
          </w:p>
        </w:tc>
        <w:tc>
          <w:tcPr>
            <w:tcW w:w="1488" w:type="dxa"/>
            <w:gridSpan w:val="2"/>
            <w:hideMark/>
          </w:tcPr>
          <w:p w14:paraId="4EAE3412" w14:textId="7CFFD509" w:rsidR="000B3784" w:rsidRPr="00817DAE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17,906</w:t>
            </w:r>
          </w:p>
        </w:tc>
      </w:tr>
      <w:tr w:rsidR="00817DAE" w:rsidRPr="00817DAE" w14:paraId="65430215" w14:textId="77777777" w:rsidTr="006541E7">
        <w:tc>
          <w:tcPr>
            <w:tcW w:w="3132" w:type="dxa"/>
            <w:hideMark/>
          </w:tcPr>
          <w:p w14:paraId="6EE1DD54" w14:textId="0D9ACDC0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="009A080B" w:rsidRPr="00817DA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หมุนเวียน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อื่น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="00B148D5"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69F4D48D" w14:textId="77777777" w:rsidR="000B3784" w:rsidRPr="00817DAE" w:rsidRDefault="000B3784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708B1AEF" w14:textId="77777777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14:paraId="23952A61" w14:textId="77777777" w:rsidR="000B3784" w:rsidRPr="00817DAE" w:rsidRDefault="000B3784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gridSpan w:val="2"/>
          </w:tcPr>
          <w:p w14:paraId="2C877FEA" w14:textId="77777777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17DAE" w:rsidRPr="00817DAE" w14:paraId="2CA2DA30" w14:textId="77777777" w:rsidTr="006541E7">
        <w:tc>
          <w:tcPr>
            <w:tcW w:w="3132" w:type="dxa"/>
            <w:hideMark/>
          </w:tcPr>
          <w:p w14:paraId="56B3C3CF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496BB06B" w14:textId="30A7B050" w:rsidR="000B3784" w:rsidRPr="00424BD0" w:rsidRDefault="00A2229C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24BD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435BD901" w14:textId="7D9CAACF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35A0D6ED" w14:textId="662CD3E8" w:rsidR="000B3784" w:rsidRPr="00424BD0" w:rsidRDefault="00B86A00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24BD0">
              <w:rPr>
                <w:rFonts w:ascii="Angsana New" w:hAnsi="Angsana New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488" w:type="dxa"/>
            <w:gridSpan w:val="2"/>
            <w:hideMark/>
          </w:tcPr>
          <w:p w14:paraId="76621A96" w14:textId="44E8A150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153</w:t>
            </w:r>
          </w:p>
        </w:tc>
      </w:tr>
      <w:tr w:rsidR="00817DAE" w:rsidRPr="00817DAE" w14:paraId="7E19FFE1" w14:textId="77777777" w:rsidTr="006541E7">
        <w:tc>
          <w:tcPr>
            <w:tcW w:w="3132" w:type="dxa"/>
            <w:hideMark/>
          </w:tcPr>
          <w:p w14:paraId="7E993A47" w14:textId="77777777" w:rsidR="000B3784" w:rsidRPr="007E5AB9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5AB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575DA3A3" w14:textId="7819333C" w:rsidR="000B3784" w:rsidRPr="007E5AB9" w:rsidRDefault="00CD7A7C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5A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1E5695" w:rsidRPr="007E5A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7E5AB9" w:rsidRPr="007E5A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85" w:type="dxa"/>
          </w:tcPr>
          <w:p w14:paraId="3E5B8925" w14:textId="2B815088" w:rsidR="000B3784" w:rsidRPr="007E5AB9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5A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465</w:t>
            </w:r>
          </w:p>
        </w:tc>
        <w:tc>
          <w:tcPr>
            <w:tcW w:w="1575" w:type="dxa"/>
            <w:gridSpan w:val="2"/>
          </w:tcPr>
          <w:p w14:paraId="58A91D9E" w14:textId="284DECD6" w:rsidR="000B3784" w:rsidRPr="007E5AB9" w:rsidRDefault="00B86A00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5A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</w:t>
            </w:r>
            <w:r w:rsidR="007E5AB9" w:rsidRPr="007E5A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88" w:type="dxa"/>
            <w:gridSpan w:val="2"/>
            <w:hideMark/>
          </w:tcPr>
          <w:p w14:paraId="6AE213AF" w14:textId="203B3DFD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465</w:t>
            </w:r>
          </w:p>
        </w:tc>
      </w:tr>
      <w:tr w:rsidR="00817DAE" w:rsidRPr="00817DAE" w14:paraId="48703F3E" w14:textId="77777777" w:rsidTr="006541E7">
        <w:tc>
          <w:tcPr>
            <w:tcW w:w="3132" w:type="dxa"/>
          </w:tcPr>
          <w:p w14:paraId="467A5CBD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5F449E31" w14:textId="3252F472" w:rsidR="000B3784" w:rsidRPr="00424BD0" w:rsidRDefault="00CD7A7C" w:rsidP="00E3102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24BD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</w:t>
            </w:r>
            <w:r w:rsidR="000204FF" w:rsidRPr="00424BD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85" w:type="dxa"/>
          </w:tcPr>
          <w:p w14:paraId="6675AE57" w14:textId="1BC5E3AF" w:rsidR="000B3784" w:rsidRPr="00817DAE" w:rsidRDefault="000B3784" w:rsidP="00E3102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266</w:t>
            </w:r>
          </w:p>
        </w:tc>
        <w:tc>
          <w:tcPr>
            <w:tcW w:w="1575" w:type="dxa"/>
            <w:gridSpan w:val="2"/>
          </w:tcPr>
          <w:p w14:paraId="4BAE3910" w14:textId="3CF68CA5" w:rsidR="000B3784" w:rsidRPr="00424BD0" w:rsidRDefault="00CD7A7C" w:rsidP="00E31024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24BD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249</w:t>
            </w:r>
          </w:p>
        </w:tc>
        <w:tc>
          <w:tcPr>
            <w:tcW w:w="1488" w:type="dxa"/>
            <w:gridSpan w:val="2"/>
          </w:tcPr>
          <w:p w14:paraId="75D00582" w14:textId="152EF2D1" w:rsidR="000B3784" w:rsidRPr="00817DAE" w:rsidRDefault="000B3784" w:rsidP="00E3102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95</w:t>
            </w:r>
          </w:p>
        </w:tc>
      </w:tr>
      <w:tr w:rsidR="00817DAE" w:rsidRPr="00817DAE" w14:paraId="72727099" w14:textId="77777777" w:rsidTr="006541E7">
        <w:tc>
          <w:tcPr>
            <w:tcW w:w="3132" w:type="dxa"/>
            <w:hideMark/>
          </w:tcPr>
          <w:p w14:paraId="15370079" w14:textId="77777777" w:rsidR="000B3784" w:rsidRPr="007E5AB9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E5AB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7A19D85A" w14:textId="69D05D0E" w:rsidR="000B3784" w:rsidRPr="007E5AB9" w:rsidRDefault="000204FF" w:rsidP="00E3102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E5A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</w:t>
            </w:r>
            <w:r w:rsidR="007E5AB9" w:rsidRPr="007E5A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85" w:type="dxa"/>
          </w:tcPr>
          <w:p w14:paraId="4C8DEFF4" w14:textId="45260BCD" w:rsidR="000B3784" w:rsidRPr="007E5AB9" w:rsidRDefault="000B3784" w:rsidP="00E3102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5A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731</w:t>
            </w:r>
          </w:p>
        </w:tc>
        <w:tc>
          <w:tcPr>
            <w:tcW w:w="1575" w:type="dxa"/>
            <w:gridSpan w:val="2"/>
          </w:tcPr>
          <w:p w14:paraId="7C3B35D5" w14:textId="632BAE8B" w:rsidR="000B3784" w:rsidRPr="007E5AB9" w:rsidRDefault="00CD7A7C" w:rsidP="00E31024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5A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87</w:t>
            </w:r>
            <w:r w:rsidR="007E5AB9" w:rsidRPr="007E5A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88" w:type="dxa"/>
            <w:gridSpan w:val="2"/>
            <w:hideMark/>
          </w:tcPr>
          <w:p w14:paraId="068D368D" w14:textId="5AD31D76" w:rsidR="000B3784" w:rsidRPr="00817DAE" w:rsidRDefault="000B3784" w:rsidP="00E3102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713</w:t>
            </w:r>
          </w:p>
        </w:tc>
      </w:tr>
      <w:tr w:rsidR="00817DAE" w:rsidRPr="00817DAE" w14:paraId="282D5624" w14:textId="77777777" w:rsidTr="006541E7">
        <w:tc>
          <w:tcPr>
            <w:tcW w:w="3132" w:type="dxa"/>
          </w:tcPr>
          <w:p w14:paraId="2B569252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</w:tcPr>
          <w:p w14:paraId="33382DA1" w14:textId="77777777" w:rsidR="000B3784" w:rsidRPr="00817DAE" w:rsidRDefault="000B3784" w:rsidP="00E31024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D3B4B2A" w14:textId="77777777" w:rsidR="000B3784" w:rsidRPr="00817DAE" w:rsidRDefault="000B3784" w:rsidP="00E3102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gridSpan w:val="2"/>
          </w:tcPr>
          <w:p w14:paraId="36BF3D49" w14:textId="77777777" w:rsidR="000B3784" w:rsidRPr="00817DAE" w:rsidRDefault="000B3784" w:rsidP="00E31024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619EE7BE" w14:textId="77777777" w:rsidR="000B3784" w:rsidRPr="00817DAE" w:rsidRDefault="000B3784" w:rsidP="00E3102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17DAE" w:rsidRPr="00817DAE" w14:paraId="09BDA905" w14:textId="77777777" w:rsidTr="006541E7">
        <w:tc>
          <w:tcPr>
            <w:tcW w:w="3132" w:type="dxa"/>
          </w:tcPr>
          <w:p w14:paraId="3B06D355" w14:textId="10DDC104" w:rsidR="00C7379B" w:rsidRPr="00817DAE" w:rsidRDefault="007012E6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FE63DB9" w14:textId="5046D036" w:rsidR="00C7379B" w:rsidRPr="00817DAE" w:rsidRDefault="00E842FA" w:rsidP="00E3102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0EDA98FC" w14:textId="3EE5E9BD" w:rsidR="00C7379B" w:rsidRPr="00817DAE" w:rsidRDefault="00BA1331" w:rsidP="00E3102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3,395</w:t>
            </w:r>
          </w:p>
        </w:tc>
        <w:tc>
          <w:tcPr>
            <w:tcW w:w="1575" w:type="dxa"/>
            <w:gridSpan w:val="2"/>
          </w:tcPr>
          <w:p w14:paraId="732BA68E" w14:textId="455B07CB" w:rsidR="00C7379B" w:rsidRPr="00817DAE" w:rsidRDefault="00E842FA" w:rsidP="00E31024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gridSpan w:val="2"/>
          </w:tcPr>
          <w:p w14:paraId="6CA17977" w14:textId="009E65A8" w:rsidR="00C7379B" w:rsidRPr="00817DAE" w:rsidRDefault="00BA1331" w:rsidP="00E3102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3,395</w:t>
            </w:r>
          </w:p>
        </w:tc>
      </w:tr>
      <w:tr w:rsidR="00817DAE" w:rsidRPr="00817DAE" w14:paraId="5ADA72C1" w14:textId="77777777" w:rsidTr="006541E7">
        <w:tc>
          <w:tcPr>
            <w:tcW w:w="3132" w:type="dxa"/>
          </w:tcPr>
          <w:p w14:paraId="75B525FD" w14:textId="77777777" w:rsidR="000B3784" w:rsidRPr="00817DAE" w:rsidRDefault="000B3784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417F4948" w14:textId="77777777" w:rsidR="000B3784" w:rsidRPr="00817DAE" w:rsidRDefault="000B3784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4B2B1810" w14:textId="77777777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gridSpan w:val="2"/>
          </w:tcPr>
          <w:p w14:paraId="4F46ED89" w14:textId="77777777" w:rsidR="000B3784" w:rsidRPr="00817DAE" w:rsidRDefault="000B3784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6F1384CC" w14:textId="77777777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17DAE" w:rsidRPr="00817DAE" w14:paraId="347FC3A2" w14:textId="77777777" w:rsidTr="006541E7">
        <w:tc>
          <w:tcPr>
            <w:tcW w:w="3132" w:type="dxa"/>
          </w:tcPr>
          <w:p w14:paraId="09713EA4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587CDBF7" w14:textId="47AE7CCF" w:rsidR="000B3784" w:rsidRPr="00817DAE" w:rsidRDefault="00E842FA" w:rsidP="002C42F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490F6A06" w14:textId="2082DB79" w:rsidR="000B3784" w:rsidRPr="00817DAE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6F63331B" w14:textId="0BF6FF33" w:rsidR="000B3784" w:rsidRPr="00817DAE" w:rsidRDefault="00E842FA" w:rsidP="002C42F7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gridSpan w:val="2"/>
          </w:tcPr>
          <w:p w14:paraId="4BAC8539" w14:textId="33CF0864" w:rsidR="000B3784" w:rsidRPr="00817DAE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2,159</w:t>
            </w:r>
          </w:p>
        </w:tc>
      </w:tr>
      <w:tr w:rsidR="00817DAE" w:rsidRPr="00817DAE" w14:paraId="40F00D74" w14:textId="77777777" w:rsidTr="006541E7">
        <w:tc>
          <w:tcPr>
            <w:tcW w:w="6236" w:type="dxa"/>
            <w:gridSpan w:val="4"/>
            <w:hideMark/>
          </w:tcPr>
          <w:p w14:paraId="7A6AD049" w14:textId="77777777" w:rsidR="007363F1" w:rsidRPr="00817DAE" w:rsidRDefault="000B3784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สินทรัพย์ทางการเงินไม่หมุนเวียนอื่น </w:t>
            </w:r>
          </w:p>
          <w:p w14:paraId="2480F538" w14:textId="7ED4806B" w:rsidR="000B3784" w:rsidRPr="00817DAE" w:rsidRDefault="007363F1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="000B3784"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- เงินมัดจำ</w:t>
            </w:r>
            <w:r w:rsidR="000B3784"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="00FA4065"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000B3784" w:rsidRPr="00817DA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4" w:type="dxa"/>
            <w:gridSpan w:val="3"/>
          </w:tcPr>
          <w:p w14:paraId="024C373F" w14:textId="77777777" w:rsidR="000B3784" w:rsidRPr="00817DAE" w:rsidRDefault="000B3784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17DAE" w:rsidRPr="00817DAE" w14:paraId="0E9589B3" w14:textId="77777777" w:rsidTr="006541E7">
        <w:tc>
          <w:tcPr>
            <w:tcW w:w="3132" w:type="dxa"/>
            <w:hideMark/>
          </w:tcPr>
          <w:p w14:paraId="5441035E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5D2B1107" w14:textId="5E4859EA" w:rsidR="000B3784" w:rsidRPr="00817DAE" w:rsidRDefault="000466F9" w:rsidP="002C42F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58391840" w14:textId="77777777" w:rsidR="000B3784" w:rsidRPr="00817DAE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21643FDF" w14:textId="63F5C7FA" w:rsidR="000B3784" w:rsidRPr="00817DAE" w:rsidRDefault="0086572E" w:rsidP="002C42F7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14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637</w:t>
            </w:r>
          </w:p>
        </w:tc>
        <w:tc>
          <w:tcPr>
            <w:tcW w:w="1488" w:type="dxa"/>
            <w:gridSpan w:val="2"/>
            <w:hideMark/>
          </w:tcPr>
          <w:p w14:paraId="1DF301B7" w14:textId="2A361D01" w:rsidR="000B3784" w:rsidRPr="00817DAE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14,956</w:t>
            </w:r>
          </w:p>
        </w:tc>
      </w:tr>
      <w:tr w:rsidR="00817DAE" w:rsidRPr="00817DAE" w14:paraId="7103E66D" w14:textId="77777777" w:rsidTr="006541E7">
        <w:tc>
          <w:tcPr>
            <w:tcW w:w="3132" w:type="dxa"/>
            <w:hideMark/>
          </w:tcPr>
          <w:p w14:paraId="19D03EB1" w14:textId="5B3F3AFD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9A080B" w:rsidRPr="00817DA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หมุนเวียน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530" w:type="dxa"/>
          </w:tcPr>
          <w:p w14:paraId="6501DBA6" w14:textId="77777777" w:rsidR="000B3784" w:rsidRPr="00817DAE" w:rsidRDefault="000B3784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135456DC" w14:textId="77777777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gridSpan w:val="2"/>
          </w:tcPr>
          <w:p w14:paraId="2594EA73" w14:textId="77777777" w:rsidR="000B3784" w:rsidRPr="00817DAE" w:rsidRDefault="000B3784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5CF2FDEA" w14:textId="77777777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17DAE" w:rsidRPr="00817DAE" w14:paraId="166BF490" w14:textId="77777777" w:rsidTr="006541E7">
        <w:tc>
          <w:tcPr>
            <w:tcW w:w="3132" w:type="dxa"/>
            <w:hideMark/>
          </w:tcPr>
          <w:p w14:paraId="3DABDD6E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55AAC4A" w14:textId="05197FB2" w:rsidR="000B3784" w:rsidRPr="00817DAE" w:rsidRDefault="00873F0E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029058DF" w14:textId="66581C82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76AE0926" w14:textId="0B194B5C" w:rsidR="000B3784" w:rsidRPr="00817DAE" w:rsidRDefault="00873F0E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2,961</w:t>
            </w:r>
          </w:p>
        </w:tc>
        <w:tc>
          <w:tcPr>
            <w:tcW w:w="1488" w:type="dxa"/>
            <w:gridSpan w:val="2"/>
            <w:hideMark/>
          </w:tcPr>
          <w:p w14:paraId="0DA1E21C" w14:textId="63C59C55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1,018</w:t>
            </w:r>
          </w:p>
        </w:tc>
      </w:tr>
      <w:tr w:rsidR="00817DAE" w:rsidRPr="00817DAE" w14:paraId="0D54C89A" w14:textId="77777777" w:rsidTr="006541E7">
        <w:trPr>
          <w:trHeight w:val="270"/>
        </w:trPr>
        <w:tc>
          <w:tcPr>
            <w:tcW w:w="3132" w:type="dxa"/>
            <w:hideMark/>
          </w:tcPr>
          <w:p w14:paraId="4691E81E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66829C64" w14:textId="44C5B9E7" w:rsidR="000B3784" w:rsidRPr="00817DAE" w:rsidRDefault="00873F0E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  <w:tc>
          <w:tcPr>
            <w:tcW w:w="1485" w:type="dxa"/>
          </w:tcPr>
          <w:p w14:paraId="3BB68BD5" w14:textId="2F0B41BF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1,973</w:t>
            </w:r>
          </w:p>
        </w:tc>
        <w:tc>
          <w:tcPr>
            <w:tcW w:w="1575" w:type="dxa"/>
            <w:gridSpan w:val="2"/>
          </w:tcPr>
          <w:p w14:paraId="651F4C9C" w14:textId="1353CE6E" w:rsidR="000B3784" w:rsidRPr="00817DAE" w:rsidRDefault="00873F0E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61</w:t>
            </w:r>
            <w:r w:rsidR="00083D7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88" w:type="dxa"/>
            <w:gridSpan w:val="2"/>
            <w:hideMark/>
          </w:tcPr>
          <w:p w14:paraId="7CCADB87" w14:textId="004D3690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1,973</w:t>
            </w:r>
          </w:p>
        </w:tc>
      </w:tr>
      <w:tr w:rsidR="00817DAE" w:rsidRPr="00817DAE" w14:paraId="58C6B7E8" w14:textId="77777777" w:rsidTr="006541E7">
        <w:tc>
          <w:tcPr>
            <w:tcW w:w="3132" w:type="dxa"/>
            <w:hideMark/>
          </w:tcPr>
          <w:p w14:paraId="08A0677B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0CAEA19E" w14:textId="1A03CBCC" w:rsidR="000B3784" w:rsidRPr="00817DAE" w:rsidRDefault="00873F0E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131</w:t>
            </w:r>
          </w:p>
        </w:tc>
        <w:tc>
          <w:tcPr>
            <w:tcW w:w="1485" w:type="dxa"/>
          </w:tcPr>
          <w:p w14:paraId="227AEC43" w14:textId="2D32DF1F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1575" w:type="dxa"/>
            <w:gridSpan w:val="2"/>
          </w:tcPr>
          <w:p w14:paraId="60C69337" w14:textId="20B0ADBA" w:rsidR="000B3784" w:rsidRPr="00817DAE" w:rsidRDefault="00873F0E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131</w:t>
            </w:r>
          </w:p>
        </w:tc>
        <w:tc>
          <w:tcPr>
            <w:tcW w:w="1488" w:type="dxa"/>
            <w:gridSpan w:val="2"/>
            <w:hideMark/>
          </w:tcPr>
          <w:p w14:paraId="3D0A8CC2" w14:textId="35CF8DAB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</w:tr>
      <w:tr w:rsidR="00817DAE" w:rsidRPr="00817DAE" w14:paraId="1B9C5018" w14:textId="77777777" w:rsidTr="006541E7">
        <w:tc>
          <w:tcPr>
            <w:tcW w:w="3132" w:type="dxa"/>
          </w:tcPr>
          <w:p w14:paraId="5A8A196B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30" w:type="dxa"/>
          </w:tcPr>
          <w:p w14:paraId="7EFE0B6A" w14:textId="53060780" w:rsidR="000B3784" w:rsidRPr="00817DAE" w:rsidRDefault="00873F0E" w:rsidP="002C42F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</w:t>
            </w:r>
          </w:p>
        </w:tc>
        <w:tc>
          <w:tcPr>
            <w:tcW w:w="1485" w:type="dxa"/>
          </w:tcPr>
          <w:p w14:paraId="7308D0C6" w14:textId="767AB9DA" w:rsidR="000B3784" w:rsidRPr="00817DAE" w:rsidRDefault="000B3784" w:rsidP="002C42F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75</w:t>
            </w:r>
          </w:p>
        </w:tc>
        <w:tc>
          <w:tcPr>
            <w:tcW w:w="1575" w:type="dxa"/>
            <w:gridSpan w:val="2"/>
          </w:tcPr>
          <w:p w14:paraId="343E3218" w14:textId="5C0BCE00" w:rsidR="000B3784" w:rsidRPr="00817DAE" w:rsidRDefault="00873F0E" w:rsidP="002C42F7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gridSpan w:val="2"/>
          </w:tcPr>
          <w:p w14:paraId="5114876D" w14:textId="3A977CCD" w:rsidR="000B3784" w:rsidRPr="00817DAE" w:rsidRDefault="000B3784" w:rsidP="002C42F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17DAE" w:rsidRPr="00817DAE" w14:paraId="5C2CA9D2" w14:textId="77777777" w:rsidTr="006541E7">
        <w:tc>
          <w:tcPr>
            <w:tcW w:w="3132" w:type="dxa"/>
            <w:hideMark/>
          </w:tcPr>
          <w:p w14:paraId="56B966FC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21B0A937" w14:textId="50DF3B69" w:rsidR="000B3784" w:rsidRPr="00817DAE" w:rsidRDefault="001B7288" w:rsidP="002C42F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860</w:t>
            </w:r>
          </w:p>
        </w:tc>
        <w:tc>
          <w:tcPr>
            <w:tcW w:w="1485" w:type="dxa"/>
          </w:tcPr>
          <w:p w14:paraId="11586A64" w14:textId="609B9D43" w:rsidR="000B3784" w:rsidRPr="00817DAE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2,060</w:t>
            </w:r>
          </w:p>
        </w:tc>
        <w:tc>
          <w:tcPr>
            <w:tcW w:w="1575" w:type="dxa"/>
            <w:gridSpan w:val="2"/>
          </w:tcPr>
          <w:p w14:paraId="07F635C7" w14:textId="40E8A18B" w:rsidR="000B3784" w:rsidRPr="00817DAE" w:rsidRDefault="00E645BB" w:rsidP="002C42F7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3,707</w:t>
            </w:r>
          </w:p>
        </w:tc>
        <w:tc>
          <w:tcPr>
            <w:tcW w:w="1488" w:type="dxa"/>
            <w:gridSpan w:val="2"/>
            <w:hideMark/>
          </w:tcPr>
          <w:p w14:paraId="0B79D6A8" w14:textId="5AA97053" w:rsidR="000B3784" w:rsidRPr="00817DAE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3,003</w:t>
            </w:r>
          </w:p>
        </w:tc>
      </w:tr>
      <w:tr w:rsidR="00817DAE" w:rsidRPr="00817DAE" w14:paraId="7DEAABCF" w14:textId="77777777" w:rsidTr="006541E7">
        <w:tc>
          <w:tcPr>
            <w:tcW w:w="6236" w:type="dxa"/>
            <w:gridSpan w:val="4"/>
            <w:hideMark/>
          </w:tcPr>
          <w:p w14:paraId="0D2E8521" w14:textId="07158A1D" w:rsidR="000B3784" w:rsidRPr="00BD0C4F" w:rsidRDefault="0077426C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0C4F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2974" w:type="dxa"/>
            <w:gridSpan w:val="3"/>
          </w:tcPr>
          <w:p w14:paraId="4CB60500" w14:textId="77777777" w:rsidR="000B3784" w:rsidRPr="00817DAE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17DAE" w:rsidRPr="00817DAE" w14:paraId="7EEE009D" w14:textId="77777777" w:rsidTr="006541E7">
        <w:tc>
          <w:tcPr>
            <w:tcW w:w="3132" w:type="dxa"/>
            <w:hideMark/>
          </w:tcPr>
          <w:p w14:paraId="2ECE2A19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ร่วม</w:t>
            </w:r>
          </w:p>
        </w:tc>
        <w:tc>
          <w:tcPr>
            <w:tcW w:w="1530" w:type="dxa"/>
          </w:tcPr>
          <w:p w14:paraId="3631CB56" w14:textId="053A10A5" w:rsidR="000B3784" w:rsidRPr="00817DAE" w:rsidRDefault="00873F0E" w:rsidP="00325D26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485</w:t>
            </w:r>
          </w:p>
        </w:tc>
        <w:tc>
          <w:tcPr>
            <w:tcW w:w="1485" w:type="dxa"/>
          </w:tcPr>
          <w:p w14:paraId="2F527C4F" w14:textId="260DF974" w:rsidR="000B3784" w:rsidRPr="00817DAE" w:rsidRDefault="000B3784" w:rsidP="00325D2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485</w:t>
            </w:r>
          </w:p>
        </w:tc>
        <w:tc>
          <w:tcPr>
            <w:tcW w:w="1575" w:type="dxa"/>
            <w:gridSpan w:val="2"/>
          </w:tcPr>
          <w:p w14:paraId="0A77A2EB" w14:textId="646CC556" w:rsidR="000B3784" w:rsidRPr="00817DAE" w:rsidRDefault="00873F0E" w:rsidP="00325D26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gridSpan w:val="2"/>
            <w:hideMark/>
          </w:tcPr>
          <w:p w14:paraId="2AB1B809" w14:textId="785741DD" w:rsidR="000B3784" w:rsidRPr="00817DAE" w:rsidRDefault="000B3784" w:rsidP="00325D26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9615C" w:rsidRPr="00817DAE" w14:paraId="58AD2AB6" w14:textId="77777777" w:rsidTr="006541E7">
        <w:tc>
          <w:tcPr>
            <w:tcW w:w="3132" w:type="dxa"/>
          </w:tcPr>
          <w:p w14:paraId="56F05DC2" w14:textId="470412DA" w:rsidR="00D9615C" w:rsidRPr="00817DAE" w:rsidRDefault="00A87167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8716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5E49C5B9" w14:textId="4C005BA3" w:rsidR="00D9615C" w:rsidRPr="00817DAE" w:rsidRDefault="004571B6" w:rsidP="00325D2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427</w:t>
            </w:r>
          </w:p>
        </w:tc>
        <w:tc>
          <w:tcPr>
            <w:tcW w:w="1485" w:type="dxa"/>
          </w:tcPr>
          <w:p w14:paraId="4F3339C6" w14:textId="39A33123" w:rsidR="00D9615C" w:rsidRPr="00817DAE" w:rsidRDefault="0039497E" w:rsidP="00325D2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7B3C4C86" w14:textId="1C713ACC" w:rsidR="00D9615C" w:rsidRPr="00817DAE" w:rsidRDefault="0039497E" w:rsidP="00325D26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427</w:t>
            </w:r>
          </w:p>
        </w:tc>
        <w:tc>
          <w:tcPr>
            <w:tcW w:w="1488" w:type="dxa"/>
            <w:gridSpan w:val="2"/>
          </w:tcPr>
          <w:p w14:paraId="5350AA96" w14:textId="3EE957BC" w:rsidR="00D9615C" w:rsidRPr="00817DAE" w:rsidRDefault="0039497E" w:rsidP="00325D2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9615C" w:rsidRPr="00817DAE" w14:paraId="73EC036D" w14:textId="77777777" w:rsidTr="006541E7">
        <w:tc>
          <w:tcPr>
            <w:tcW w:w="3132" w:type="dxa"/>
          </w:tcPr>
          <w:p w14:paraId="6DE9C7D3" w14:textId="70EA34BB" w:rsidR="00D9615C" w:rsidRPr="00817DAE" w:rsidRDefault="009D15D3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3CA3CECE" w14:textId="64AFE2F9" w:rsidR="00D9615C" w:rsidRPr="00817DAE" w:rsidRDefault="007E4893" w:rsidP="002C42F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912</w:t>
            </w:r>
          </w:p>
        </w:tc>
        <w:tc>
          <w:tcPr>
            <w:tcW w:w="1485" w:type="dxa"/>
          </w:tcPr>
          <w:p w14:paraId="73419710" w14:textId="343DD794" w:rsidR="00D9615C" w:rsidRPr="00817DAE" w:rsidRDefault="007E4893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485</w:t>
            </w:r>
          </w:p>
        </w:tc>
        <w:tc>
          <w:tcPr>
            <w:tcW w:w="1575" w:type="dxa"/>
            <w:gridSpan w:val="2"/>
          </w:tcPr>
          <w:p w14:paraId="364D4609" w14:textId="15DB8961" w:rsidR="00D9615C" w:rsidRPr="00817DAE" w:rsidRDefault="007E4893" w:rsidP="002C42F7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427</w:t>
            </w:r>
          </w:p>
        </w:tc>
        <w:tc>
          <w:tcPr>
            <w:tcW w:w="1488" w:type="dxa"/>
            <w:gridSpan w:val="2"/>
          </w:tcPr>
          <w:p w14:paraId="4D849F9C" w14:textId="223210C7" w:rsidR="00D9615C" w:rsidRPr="00817DAE" w:rsidRDefault="007E4893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17DAE" w:rsidRPr="00817DAE" w14:paraId="4798D781" w14:textId="77777777" w:rsidTr="006541E7">
        <w:tc>
          <w:tcPr>
            <w:tcW w:w="6236" w:type="dxa"/>
            <w:gridSpan w:val="4"/>
          </w:tcPr>
          <w:p w14:paraId="73DF3680" w14:textId="3FF5DFC4" w:rsidR="002C42F7" w:rsidRPr="00817DAE" w:rsidRDefault="002C42F7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613" w:type="dxa"/>
            <w:gridSpan w:val="2"/>
          </w:tcPr>
          <w:p w14:paraId="7E6C64C9" w14:textId="77777777" w:rsidR="002C42F7" w:rsidRPr="00817DAE" w:rsidRDefault="002C42F7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</w:tcPr>
          <w:p w14:paraId="553AB0AE" w14:textId="4746B3CC" w:rsidR="002C42F7" w:rsidRPr="00817DAE" w:rsidRDefault="002C42F7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17DAE" w:rsidRPr="00817DAE" w14:paraId="7D1CBA13" w14:textId="77777777" w:rsidTr="006541E7">
        <w:trPr>
          <w:trHeight w:val="396"/>
        </w:trPr>
        <w:tc>
          <w:tcPr>
            <w:tcW w:w="3132" w:type="dxa"/>
          </w:tcPr>
          <w:p w14:paraId="4D9056F7" w14:textId="77777777" w:rsidR="000B3784" w:rsidRPr="00817DAE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3565192C" w14:textId="121CFE69" w:rsidR="000B3784" w:rsidRPr="00817DAE" w:rsidRDefault="00432874" w:rsidP="002C42F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028385DA" w14:textId="38952609" w:rsidR="000B3784" w:rsidRPr="00817DAE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0AB2C002" w14:textId="042430E2" w:rsidR="000B3784" w:rsidRPr="00817DAE" w:rsidRDefault="006F43BF" w:rsidP="002C42F7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262,003</w:t>
            </w:r>
          </w:p>
        </w:tc>
        <w:tc>
          <w:tcPr>
            <w:tcW w:w="1488" w:type="dxa"/>
            <w:gridSpan w:val="2"/>
          </w:tcPr>
          <w:p w14:paraId="067CCEF8" w14:textId="41D73F1F" w:rsidR="000B3784" w:rsidRPr="00817DAE" w:rsidRDefault="002C42F7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296,594</w:t>
            </w:r>
          </w:p>
        </w:tc>
      </w:tr>
    </w:tbl>
    <w:p w14:paraId="4F1BAFB8" w14:textId="7BFAB6AA" w:rsidR="009F3A49" w:rsidRPr="00817DAE" w:rsidRDefault="009F3A49" w:rsidP="002B49D7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</w:rPr>
      </w:pPr>
      <w:r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  <w:r w:rsidR="00540CFD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u w:val="single"/>
          <w:cs/>
        </w:rPr>
        <w:t>และดอกเบี้ยค้างรับ</w:t>
      </w:r>
      <w:r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u w:val="single"/>
        </w:rPr>
        <w:t xml:space="preserve"> </w:t>
      </w:r>
    </w:p>
    <w:p w14:paraId="74311329" w14:textId="52A53E67" w:rsidR="009F3A49" w:rsidRDefault="009F3A49" w:rsidP="009F3A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="00A16551" w:rsidRPr="00817DAE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="00A16551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DAE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12495E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8</w:t>
      </w:r>
      <w:r w:rsidRPr="00817DAE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และการเปลี่ยนแปลงของบัญชีเงินให้กู้ยืมดังกล่าวมีรายละเอียดดังนี้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575"/>
        <w:gridCol w:w="1575"/>
        <w:gridCol w:w="1575"/>
        <w:gridCol w:w="1575"/>
      </w:tblGrid>
      <w:tr w:rsidR="00C76D8B" w:rsidRPr="00496EFD" w14:paraId="5309E0ED" w14:textId="77777777" w:rsidTr="00496EFD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01102" w14:textId="77777777" w:rsidR="00C76D8B" w:rsidRPr="00496EFD" w:rsidRDefault="00C76D8B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E94BB3" w14:textId="77777777" w:rsidR="00C76D8B" w:rsidRPr="00496EFD" w:rsidRDefault="00C76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96EFD" w:rsidRPr="00496EFD" w14:paraId="6B54312F" w14:textId="77777777" w:rsidTr="002B01F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6C834" w14:textId="77777777" w:rsidR="00496EFD" w:rsidRPr="00496EFD" w:rsidRDefault="00496EFD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B4024" w14:textId="77777777" w:rsidR="00496EFD" w:rsidRPr="00496EFD" w:rsidRDefault="00496EFD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88956" w14:textId="02DC84AF" w:rsidR="00496EFD" w:rsidRPr="00496EFD" w:rsidRDefault="00496E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95D11" w14:textId="77777777" w:rsidR="00496EFD" w:rsidRPr="00496EFD" w:rsidRDefault="00496EFD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ยอดคงเหลือ</w:t>
            </w:r>
          </w:p>
        </w:tc>
      </w:tr>
      <w:tr w:rsidR="00496EFD" w:rsidRPr="00496EFD" w14:paraId="3C6C5033" w14:textId="77777777" w:rsidTr="00496EFD">
        <w:trPr>
          <w:trHeight w:val="405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DA61" w14:textId="77777777" w:rsidR="00496EFD" w:rsidRPr="00496EFD" w:rsidRDefault="00496EFD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969EB" w14:textId="77777777" w:rsidR="00496EFD" w:rsidRPr="00496EFD" w:rsidRDefault="00496EFD" w:rsidP="00496EFD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DEC18" w14:textId="77777777" w:rsidR="00496EFD" w:rsidRPr="00496EFD" w:rsidRDefault="00496EFD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03813C6F" w14:textId="445DB24C" w:rsidR="00496EFD" w:rsidRPr="00496EFD" w:rsidRDefault="00496EFD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81C8F" w14:textId="77777777" w:rsidR="00496EFD" w:rsidRPr="00496EFD" w:rsidRDefault="00496EFD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                 </w:t>
            </w:r>
          </w:p>
        </w:tc>
      </w:tr>
      <w:tr w:rsidR="00C76D8B" w:rsidRPr="00496EFD" w14:paraId="70EFED9A" w14:textId="77777777" w:rsidTr="00496EFD">
        <w:trPr>
          <w:trHeight w:val="405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D7B7D" w14:textId="77777777" w:rsidR="00C76D8B" w:rsidRPr="00496EFD" w:rsidRDefault="00C76D8B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71E6A" w14:textId="77777777" w:rsidR="00C76D8B" w:rsidRPr="00496EFD" w:rsidRDefault="00C76D8B" w:rsidP="00496E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1 </w:t>
            </w: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67E3C" w14:textId="77777777" w:rsidR="00C76D8B" w:rsidRPr="00496EFD" w:rsidRDefault="00C76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458057" w14:textId="77777777" w:rsidR="00C76D8B" w:rsidRPr="00496EFD" w:rsidRDefault="00C76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95A75" w14:textId="77777777" w:rsidR="00C76D8B" w:rsidRPr="00496EFD" w:rsidRDefault="00C76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</w:rPr>
              <w:t xml:space="preserve">30 </w:t>
            </w:r>
            <w:r w:rsidRPr="00496EFD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</w:rPr>
              <w:t xml:space="preserve">กันยายน </w:t>
            </w:r>
            <w:r w:rsidRPr="00496EFD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</w:rPr>
              <w:t>2568</w:t>
            </w:r>
          </w:p>
        </w:tc>
      </w:tr>
      <w:tr w:rsidR="00C76D8B" w:rsidRPr="00496EFD" w14:paraId="6B3D4C80" w14:textId="77777777" w:rsidTr="00496EFD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B2881" w14:textId="77777777" w:rsidR="00C76D8B" w:rsidRPr="00496EFD" w:rsidRDefault="00C76D8B">
            <w:pP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496EF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DA491" w14:textId="77777777" w:rsidR="00C76D8B" w:rsidRPr="00496EFD" w:rsidRDefault="00C76D8B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F485C" w14:textId="77777777" w:rsidR="00C76D8B" w:rsidRPr="00496EFD" w:rsidRDefault="00C76D8B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7CAA9" w14:textId="77777777" w:rsidR="00C76D8B" w:rsidRPr="00496EFD" w:rsidRDefault="00C76D8B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69C0C" w14:textId="77777777" w:rsidR="00C76D8B" w:rsidRPr="00496EFD" w:rsidRDefault="00C76D8B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76D8B" w:rsidRPr="00496EFD" w14:paraId="53340218" w14:textId="77777777" w:rsidTr="00496EFD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CCA08" w14:textId="77777777" w:rsidR="00C76D8B" w:rsidRPr="00496EFD" w:rsidRDefault="00C76D8B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F4E60" w14:textId="77777777" w:rsidR="00C76D8B" w:rsidRPr="00496EFD" w:rsidRDefault="00C76D8B" w:rsidP="00A34785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lang w:val="en-US"/>
              </w:rPr>
              <w:t>20,068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E9EEC" w14:textId="77777777" w:rsidR="00C76D8B" w:rsidRPr="00496EFD" w:rsidRDefault="00C76D8B" w:rsidP="00496EFD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en-US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lang w:val="en-US"/>
              </w:rPr>
              <w:t>258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3D312" w14:textId="77777777" w:rsidR="00C76D8B" w:rsidRPr="00496EFD" w:rsidRDefault="00C76D8B" w:rsidP="00496EFD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en-US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lang w:val="en-US"/>
              </w:rPr>
              <w:t>(20,326)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545D0" w14:textId="77777777" w:rsidR="00C76D8B" w:rsidRPr="00496EFD" w:rsidRDefault="00C76D8B" w:rsidP="00496EFD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en-US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lang w:val="en-US"/>
              </w:rPr>
              <w:t>-</w:t>
            </w:r>
          </w:p>
        </w:tc>
      </w:tr>
      <w:tr w:rsidR="00A34785" w:rsidRPr="00496EFD" w14:paraId="3EE84E28" w14:textId="77777777" w:rsidTr="00496EFD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C4B24" w14:textId="11D06930" w:rsidR="00A34785" w:rsidRPr="00496EFD" w:rsidRDefault="00A34785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496EF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B6951" w14:textId="77777777" w:rsidR="00A34785" w:rsidRPr="00496EFD" w:rsidRDefault="00A34785" w:rsidP="00A34785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3F59C" w14:textId="77777777" w:rsidR="00A34785" w:rsidRPr="00496EFD" w:rsidRDefault="00A34785" w:rsidP="00496EFD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22973" w14:textId="77777777" w:rsidR="00A34785" w:rsidRPr="00496EFD" w:rsidRDefault="00A34785" w:rsidP="00496EFD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D216E" w14:textId="77777777" w:rsidR="00A34785" w:rsidRPr="00496EFD" w:rsidRDefault="00A34785" w:rsidP="00496EFD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en-US"/>
              </w:rPr>
            </w:pPr>
          </w:p>
        </w:tc>
      </w:tr>
      <w:tr w:rsidR="00A34785" w:rsidRPr="00496EFD" w14:paraId="2B44FD30" w14:textId="77777777" w:rsidTr="00496EFD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074E5" w14:textId="101DA717" w:rsidR="00A34785" w:rsidRPr="00496EFD" w:rsidRDefault="00A34785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 เจริญทรัพย์ กำลัง 3 จำกัด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1315C" w14:textId="0991721C" w:rsidR="00A34785" w:rsidRPr="00496EFD" w:rsidRDefault="00A3478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en-US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lang w:val="en-US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F6ACC" w14:textId="067BBD83" w:rsidR="00A34785" w:rsidRPr="00496EFD" w:rsidRDefault="00A34785" w:rsidP="00496EF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en-US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lang w:val="en-US"/>
              </w:rPr>
              <w:t>7,571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0B573" w14:textId="710271FC" w:rsidR="00A34785" w:rsidRPr="00496EFD" w:rsidRDefault="00A34785" w:rsidP="00496EF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en-US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lang w:val="en-US"/>
              </w:rPr>
              <w:t>(238)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DF677" w14:textId="0FDBF68D" w:rsidR="00A34785" w:rsidRPr="00496EFD" w:rsidRDefault="00A34785" w:rsidP="00496EF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en-US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lang w:val="en-US"/>
              </w:rPr>
              <w:t>7,333</w:t>
            </w:r>
          </w:p>
        </w:tc>
      </w:tr>
      <w:tr w:rsidR="00C76D8B" w:rsidRPr="00496EFD" w14:paraId="0AA87E73" w14:textId="77777777" w:rsidTr="00496EFD">
        <w:trPr>
          <w:trHeight w:val="68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4224" w14:textId="77777777" w:rsidR="00C76D8B" w:rsidRPr="00496EFD" w:rsidRDefault="00C76D8B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96EF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31661" w14:textId="77777777" w:rsidR="00C76D8B" w:rsidRPr="00496EFD" w:rsidRDefault="00C76D8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lang w:val="en-US"/>
              </w:rPr>
              <w:t>20,068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E3CA9" w14:textId="690F7A24" w:rsidR="00C76D8B" w:rsidRPr="00496EFD" w:rsidRDefault="00A85DA5" w:rsidP="00496EF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en-US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lang w:val="en-US"/>
              </w:rPr>
              <w:t>7,829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A0CCB" w14:textId="2083C6ED" w:rsidR="00C76D8B" w:rsidRPr="00496EFD" w:rsidRDefault="00A85DA5" w:rsidP="00496EF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  <w:lang w:val="en-US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lang w:val="en-US"/>
              </w:rPr>
              <w:t>(20,564)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82B7" w14:textId="26CC00F2" w:rsidR="00C76D8B" w:rsidRPr="00496EFD" w:rsidRDefault="00A34785" w:rsidP="00496EF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lang w:val="en-US"/>
              </w:rPr>
            </w:pPr>
            <w:r w:rsidRPr="00496EF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lang w:val="en-US"/>
              </w:rPr>
              <w:t>7,333</w:t>
            </w:r>
          </w:p>
        </w:tc>
      </w:tr>
    </w:tbl>
    <w:p w14:paraId="171E4BA5" w14:textId="1C12A85D" w:rsidR="00F70912" w:rsidRPr="00C76D8B" w:rsidRDefault="00F70912" w:rsidP="00F7091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2567 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เงิน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ให้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กู้ยืม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แก่บริษัทร่วม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ดังกล่าวเป็นเงิน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ให้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กู้ยืมที่ไม่มีหลักประกัน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โดยคิดอัตราดอกเบี้ยในอัตรา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MLR 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ของธนาคารพาณิชย์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ทั้งนี้ ในระหว่างงวดปัจจุบัน บริษัทฯได้รับชำระคืนเงินให้กู้ยืมดังกล่าวแล้วทั้งจำนวน</w:t>
      </w:r>
    </w:p>
    <w:p w14:paraId="32310F6C" w14:textId="5097CE5A" w:rsidR="00A34785" w:rsidRPr="00817DAE" w:rsidRDefault="00A34785" w:rsidP="00496EFD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กันยายน 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เงินให้กู้ยืมแก่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ดังกล่าวเป็นเงินให้กู้ที่ไม่มีหลักประกัน โดยคิดดอกเบี้ยในอัตราคงที่ต่อปี เงินให้กู้ยืมดังกล่าวมีระยะเวลาจ่ายคืนเงินกู้ภายใน </w:t>
      </w:r>
      <w:r w:rsidRPr="00817DAE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</w:t>
      </w:r>
      <w:r w:rsidRPr="00817D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และชำระดอกเบี้ยทุก 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เดือน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ตามสัญญา </w:t>
      </w:r>
      <w:r w:rsidRPr="00225F4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โดยในระหว่างงวดปัจจุบัน ฝ่ายบริหารของบริษัทฯ ได้พิจารณาแล้วเห็นว่าเงินให้กู้ยืมดังกล่าวคาดว่าจะได้รับชำระคืนเกินกว่า </w:t>
      </w:r>
      <w:r w:rsidR="00951111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225F48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ปี จึงจัดประเภทเป็นเงินให้กู้ยืมระยะยาว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</w:rPr>
        <w:t>(31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2567: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ไม่มี)</w:t>
      </w:r>
    </w:p>
    <w:p w14:paraId="7057B19D" w14:textId="1181D3F7" w:rsidR="00E5785C" w:rsidRPr="00817DAE" w:rsidRDefault="00AF5DBD" w:rsidP="00496EFD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lang w:val="en-US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0E36DB38" w14:textId="02892353" w:rsidR="006457CB" w:rsidRPr="00817DAE" w:rsidRDefault="0068174F" w:rsidP="00496EFD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ในระหว่าง</w:t>
      </w:r>
      <w:r w:rsidR="007C730B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งวดสามเดือน</w:t>
      </w:r>
      <w:r w:rsidR="00A16551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เก้า</w:t>
      </w:r>
      <w:r w:rsidR="00A16551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เดือน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="00A16551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กันยายน</w:t>
      </w:r>
      <w:r w:rsidR="00A16551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0B378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="000B378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2567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กลุ่มบริษัทมีค่าใช้จ่ายผลประโยชน์พนักงานที่ให้แก่กรรมการและผู้บริหารดังต่อไปนี้</w:t>
      </w:r>
    </w:p>
    <w:p w14:paraId="13BEB23D" w14:textId="77777777" w:rsidR="002B49D7" w:rsidRPr="00817DAE" w:rsidRDefault="002B49D7" w:rsidP="00496EFD">
      <w:pPr>
        <w:ind w:left="547" w:right="-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(หน่วย: 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3377"/>
        <w:gridCol w:w="1462"/>
        <w:gridCol w:w="1463"/>
        <w:gridCol w:w="1462"/>
        <w:gridCol w:w="1463"/>
      </w:tblGrid>
      <w:tr w:rsidR="00817DAE" w:rsidRPr="00817DAE" w14:paraId="026C478B" w14:textId="77777777" w:rsidTr="00496EFD">
        <w:tc>
          <w:tcPr>
            <w:tcW w:w="3377" w:type="dxa"/>
          </w:tcPr>
          <w:p w14:paraId="15C899D7" w14:textId="77777777" w:rsidR="002B49D7" w:rsidRPr="00817DAE" w:rsidRDefault="002B49D7" w:rsidP="00496E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BC2921D" w14:textId="77777777" w:rsidR="002B49D7" w:rsidRPr="00817DAE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30</w:t>
            </w: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817DAE" w:rsidRPr="00817DAE" w14:paraId="420C0B5A" w14:textId="77777777" w:rsidTr="00496EFD">
        <w:tc>
          <w:tcPr>
            <w:tcW w:w="3377" w:type="dxa"/>
          </w:tcPr>
          <w:p w14:paraId="0F014D48" w14:textId="77777777" w:rsidR="002B49D7" w:rsidRPr="00817DAE" w:rsidRDefault="002B49D7" w:rsidP="00496E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hideMark/>
          </w:tcPr>
          <w:p w14:paraId="3FFE75F6" w14:textId="77777777" w:rsidR="002B49D7" w:rsidRPr="00817DAE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hideMark/>
          </w:tcPr>
          <w:p w14:paraId="20002EB1" w14:textId="77777777" w:rsidR="002B49D7" w:rsidRPr="00817DAE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7DAE" w:rsidRPr="00817DAE" w14:paraId="66065B84" w14:textId="77777777" w:rsidTr="00496EFD">
        <w:tc>
          <w:tcPr>
            <w:tcW w:w="3377" w:type="dxa"/>
          </w:tcPr>
          <w:p w14:paraId="631C475F" w14:textId="77777777" w:rsidR="002B49D7" w:rsidRPr="00817DAE" w:rsidRDefault="002B49D7" w:rsidP="00496E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62" w:type="dxa"/>
            <w:hideMark/>
          </w:tcPr>
          <w:p w14:paraId="4EEAF2E2" w14:textId="39527E73" w:rsidR="002B49D7" w:rsidRPr="00817DAE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63" w:type="dxa"/>
            <w:hideMark/>
          </w:tcPr>
          <w:p w14:paraId="2674AD1B" w14:textId="44266DC0" w:rsidR="002B49D7" w:rsidRPr="00817DAE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62" w:type="dxa"/>
            <w:hideMark/>
          </w:tcPr>
          <w:p w14:paraId="6521B8F3" w14:textId="203F11DE" w:rsidR="002B49D7" w:rsidRPr="00817DAE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63" w:type="dxa"/>
            <w:hideMark/>
          </w:tcPr>
          <w:p w14:paraId="59C141CE" w14:textId="5D2D53BA" w:rsidR="002B49D7" w:rsidRPr="00817DAE" w:rsidRDefault="002B49D7" w:rsidP="00496E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2567</w:t>
            </w:r>
          </w:p>
        </w:tc>
      </w:tr>
      <w:tr w:rsidR="00817DAE" w:rsidRPr="00817DAE" w14:paraId="27419931" w14:textId="77777777" w:rsidTr="00496EFD">
        <w:tc>
          <w:tcPr>
            <w:tcW w:w="3377" w:type="dxa"/>
            <w:hideMark/>
          </w:tcPr>
          <w:p w14:paraId="1CF1D56F" w14:textId="77777777" w:rsidR="001B3D89" w:rsidRPr="00817DAE" w:rsidRDefault="001B3D89" w:rsidP="00496E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62" w:type="dxa"/>
          </w:tcPr>
          <w:p w14:paraId="0495CE2E" w14:textId="3079A45F" w:rsidR="001B3D89" w:rsidRPr="00817DAE" w:rsidRDefault="000725B9" w:rsidP="00496EFD">
            <w:pP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="00CF5A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463" w:type="dxa"/>
          </w:tcPr>
          <w:p w14:paraId="02137FCD" w14:textId="580D5563" w:rsidR="001B3D89" w:rsidRPr="00817DAE" w:rsidRDefault="001B3D89" w:rsidP="00496EFD">
            <w:pP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10</w:t>
            </w:r>
          </w:p>
        </w:tc>
        <w:tc>
          <w:tcPr>
            <w:tcW w:w="1462" w:type="dxa"/>
          </w:tcPr>
          <w:p w14:paraId="411A7AB8" w14:textId="303BADDB" w:rsidR="001B3D89" w:rsidRPr="00817DAE" w:rsidRDefault="00B062F8" w:rsidP="00496EFD">
            <w:pP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="00CF5A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463" w:type="dxa"/>
          </w:tcPr>
          <w:p w14:paraId="2FE2B4DF" w14:textId="02B1C959" w:rsidR="001B3D89" w:rsidRPr="00817DAE" w:rsidRDefault="001B3D89" w:rsidP="00496EFD">
            <w:pP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9</w:t>
            </w:r>
          </w:p>
        </w:tc>
      </w:tr>
      <w:tr w:rsidR="00817DAE" w:rsidRPr="00817DAE" w14:paraId="4FBEC541" w14:textId="77777777" w:rsidTr="00496EFD">
        <w:tc>
          <w:tcPr>
            <w:tcW w:w="3377" w:type="dxa"/>
            <w:hideMark/>
          </w:tcPr>
          <w:p w14:paraId="1A9EBFE6" w14:textId="77777777" w:rsidR="001B3D89" w:rsidRPr="00817DAE" w:rsidRDefault="001B3D89" w:rsidP="00496EF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</w:tcPr>
          <w:p w14:paraId="57349EE3" w14:textId="078CDA71" w:rsidR="001B3D89" w:rsidRPr="00817DAE" w:rsidRDefault="000725B9" w:rsidP="00496EF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63" w:type="dxa"/>
          </w:tcPr>
          <w:p w14:paraId="18C05D7C" w14:textId="761698E0" w:rsidR="001B3D89" w:rsidRPr="00817DAE" w:rsidRDefault="001B3D89" w:rsidP="00496EF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462" w:type="dxa"/>
          </w:tcPr>
          <w:p w14:paraId="26CF0A8E" w14:textId="13EDE1F6" w:rsidR="001B3D89" w:rsidRPr="00817DAE" w:rsidRDefault="00BB50DE" w:rsidP="00496EF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463" w:type="dxa"/>
          </w:tcPr>
          <w:p w14:paraId="6FD4BF60" w14:textId="27D602A9" w:rsidR="001B3D89" w:rsidRPr="00817DAE" w:rsidRDefault="001B3D89" w:rsidP="00496EF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1</w:t>
            </w:r>
          </w:p>
        </w:tc>
      </w:tr>
      <w:tr w:rsidR="00817DAE" w:rsidRPr="00817DAE" w14:paraId="04E45E81" w14:textId="77777777" w:rsidTr="00496EFD">
        <w:trPr>
          <w:trHeight w:val="450"/>
        </w:trPr>
        <w:tc>
          <w:tcPr>
            <w:tcW w:w="3377" w:type="dxa"/>
            <w:hideMark/>
          </w:tcPr>
          <w:p w14:paraId="64A2205C" w14:textId="77777777" w:rsidR="001B3D89" w:rsidRPr="00817DAE" w:rsidRDefault="001B3D89" w:rsidP="00496E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3AC049C8" w14:textId="2F132BA8" w:rsidR="001B3D89" w:rsidRPr="00817DAE" w:rsidRDefault="000725B9" w:rsidP="00496EF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="00CF5A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  <w:tc>
          <w:tcPr>
            <w:tcW w:w="1463" w:type="dxa"/>
          </w:tcPr>
          <w:p w14:paraId="7DDB47C2" w14:textId="30867B97" w:rsidR="001B3D89" w:rsidRPr="00817DAE" w:rsidRDefault="001B3D89" w:rsidP="00496EF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11</w:t>
            </w:r>
          </w:p>
        </w:tc>
        <w:tc>
          <w:tcPr>
            <w:tcW w:w="1462" w:type="dxa"/>
          </w:tcPr>
          <w:p w14:paraId="605CCFF7" w14:textId="3FAC7121" w:rsidR="001B3D89" w:rsidRPr="00817DAE" w:rsidRDefault="00BB50DE" w:rsidP="00496EF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="00CF5A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463" w:type="dxa"/>
            <w:hideMark/>
          </w:tcPr>
          <w:p w14:paraId="63A3258C" w14:textId="61F975F5" w:rsidR="001B3D89" w:rsidRPr="00817DAE" w:rsidRDefault="001B3D89" w:rsidP="00496EF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10</w:t>
            </w:r>
          </w:p>
        </w:tc>
      </w:tr>
    </w:tbl>
    <w:p w14:paraId="64CF88E6" w14:textId="77777777" w:rsidR="00814DF5" w:rsidRDefault="00814DF5" w:rsidP="002B49D7">
      <w:pPr>
        <w:spacing w:before="120"/>
        <w:ind w:left="547" w:right="83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480A2AE4" w14:textId="5FAA88D4" w:rsidR="002B49D7" w:rsidRPr="00817DAE" w:rsidRDefault="002B49D7" w:rsidP="002B49D7">
      <w:pPr>
        <w:spacing w:before="120"/>
        <w:ind w:left="547" w:right="8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(หน่วย: 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817DAE" w:rsidRPr="00817DAE" w14:paraId="6092B1F8" w14:textId="77777777">
        <w:tc>
          <w:tcPr>
            <w:tcW w:w="3377" w:type="dxa"/>
          </w:tcPr>
          <w:p w14:paraId="491C573A" w14:textId="77777777" w:rsidR="002B49D7" w:rsidRPr="00817DAE" w:rsidRDefault="002B4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5F4B2336" w14:textId="77777777" w:rsidR="002B49D7" w:rsidRPr="00817DAE" w:rsidRDefault="002B49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เดือนสิ้นสุดวันที่</w:t>
            </w: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30</w:t>
            </w: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817DAE" w:rsidRPr="00817DAE" w14:paraId="04C1C115" w14:textId="77777777">
        <w:tc>
          <w:tcPr>
            <w:tcW w:w="3377" w:type="dxa"/>
          </w:tcPr>
          <w:p w14:paraId="76C271C0" w14:textId="77777777" w:rsidR="002B49D7" w:rsidRPr="00817DAE" w:rsidRDefault="002B4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1C92B9DB" w14:textId="77777777" w:rsidR="002B49D7" w:rsidRPr="00817DAE" w:rsidRDefault="002B49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43F0B7A3" w14:textId="77777777" w:rsidR="002B49D7" w:rsidRPr="00817DAE" w:rsidRDefault="002B49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7DAE" w:rsidRPr="00817DAE" w14:paraId="49A2999B" w14:textId="77777777">
        <w:tc>
          <w:tcPr>
            <w:tcW w:w="3377" w:type="dxa"/>
          </w:tcPr>
          <w:p w14:paraId="18190671" w14:textId="77777777" w:rsidR="002B49D7" w:rsidRPr="00817DAE" w:rsidRDefault="002B49D7" w:rsidP="002B4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1318DF4A" w14:textId="6D3AA913" w:rsidR="002B49D7" w:rsidRPr="00817DAE" w:rsidRDefault="002B49D7" w:rsidP="002B49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20" w:type="dxa"/>
            <w:hideMark/>
          </w:tcPr>
          <w:p w14:paraId="3C3AE33D" w14:textId="6E1F5A21" w:rsidR="002B49D7" w:rsidRPr="00817DAE" w:rsidRDefault="002B49D7" w:rsidP="002B49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0" w:type="dxa"/>
            <w:hideMark/>
          </w:tcPr>
          <w:p w14:paraId="3A2C6E55" w14:textId="59BA9E65" w:rsidR="002B49D7" w:rsidRPr="00817DAE" w:rsidRDefault="002B49D7" w:rsidP="002B49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20" w:type="dxa"/>
            <w:hideMark/>
          </w:tcPr>
          <w:p w14:paraId="55917E2E" w14:textId="3A7D8EF2" w:rsidR="002B49D7" w:rsidRPr="00817DAE" w:rsidRDefault="002B49D7" w:rsidP="002B49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2567</w:t>
            </w:r>
          </w:p>
        </w:tc>
      </w:tr>
      <w:tr w:rsidR="00817DAE" w:rsidRPr="00817DAE" w14:paraId="420515E6" w14:textId="77777777">
        <w:tc>
          <w:tcPr>
            <w:tcW w:w="3377" w:type="dxa"/>
            <w:hideMark/>
          </w:tcPr>
          <w:p w14:paraId="7DEBA28D" w14:textId="77777777" w:rsidR="001B3D89" w:rsidRPr="00817DAE" w:rsidRDefault="001B3D89" w:rsidP="001B3D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53C7F3DB" w14:textId="2E475EF1" w:rsidR="001B3D89" w:rsidRPr="00817DAE" w:rsidRDefault="000D4E3B" w:rsidP="001B3D89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</w:t>
            </w:r>
          </w:p>
        </w:tc>
        <w:tc>
          <w:tcPr>
            <w:tcW w:w="1420" w:type="dxa"/>
            <w:hideMark/>
          </w:tcPr>
          <w:p w14:paraId="38E3037B" w14:textId="64A15514" w:rsidR="001B3D89" w:rsidRPr="00817DAE" w:rsidRDefault="001B3D89" w:rsidP="001B3D89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31</w:t>
            </w:r>
          </w:p>
        </w:tc>
        <w:tc>
          <w:tcPr>
            <w:tcW w:w="1420" w:type="dxa"/>
          </w:tcPr>
          <w:p w14:paraId="7809673D" w14:textId="270C5C20" w:rsidR="001B3D89" w:rsidRPr="00817DAE" w:rsidRDefault="002C719A" w:rsidP="001B3D89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31</w:t>
            </w:r>
          </w:p>
        </w:tc>
        <w:tc>
          <w:tcPr>
            <w:tcW w:w="1420" w:type="dxa"/>
            <w:hideMark/>
          </w:tcPr>
          <w:p w14:paraId="1BCA7C09" w14:textId="748939C8" w:rsidR="001B3D89" w:rsidRPr="00817DAE" w:rsidRDefault="001B3D89" w:rsidP="001B3D89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27</w:t>
            </w:r>
          </w:p>
        </w:tc>
      </w:tr>
      <w:tr w:rsidR="00817DAE" w:rsidRPr="00817DAE" w14:paraId="0C96FCFA" w14:textId="77777777">
        <w:tc>
          <w:tcPr>
            <w:tcW w:w="3377" w:type="dxa"/>
            <w:hideMark/>
          </w:tcPr>
          <w:p w14:paraId="5825EDF9" w14:textId="77777777" w:rsidR="001B3D89" w:rsidRPr="00817DAE" w:rsidRDefault="001B3D89" w:rsidP="001B3D8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422745FE" w14:textId="4D45C3A4" w:rsidR="001B3D89" w:rsidRPr="00817DAE" w:rsidRDefault="00621092" w:rsidP="001B3D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  <w:tc>
          <w:tcPr>
            <w:tcW w:w="1420" w:type="dxa"/>
            <w:hideMark/>
          </w:tcPr>
          <w:p w14:paraId="77B5079F" w14:textId="5857D739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420" w:type="dxa"/>
          </w:tcPr>
          <w:p w14:paraId="76F2639B" w14:textId="3249CFE5" w:rsidR="001B3D89" w:rsidRPr="00817DAE" w:rsidRDefault="00621092" w:rsidP="001B3D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  <w:tc>
          <w:tcPr>
            <w:tcW w:w="1420" w:type="dxa"/>
            <w:hideMark/>
          </w:tcPr>
          <w:p w14:paraId="4BE43375" w14:textId="2D6D2520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3</w:t>
            </w:r>
          </w:p>
        </w:tc>
      </w:tr>
      <w:tr w:rsidR="00817DAE" w:rsidRPr="00817DAE" w14:paraId="561BFA4E" w14:textId="77777777">
        <w:tc>
          <w:tcPr>
            <w:tcW w:w="3377" w:type="dxa"/>
            <w:hideMark/>
          </w:tcPr>
          <w:p w14:paraId="1773C4C3" w14:textId="77777777" w:rsidR="001B3D89" w:rsidRPr="00817DAE" w:rsidRDefault="001B3D89" w:rsidP="001B3D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4F501A52" w14:textId="4EF8EA52" w:rsidR="001B3D89" w:rsidRPr="00817DAE" w:rsidRDefault="00101627" w:rsidP="001B3D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  <w:r w:rsidR="00CF5A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1420" w:type="dxa"/>
            <w:hideMark/>
          </w:tcPr>
          <w:p w14:paraId="4F0E9F71" w14:textId="3FF03E55" w:rsidR="001B3D89" w:rsidRPr="00817DAE" w:rsidRDefault="001B3D89" w:rsidP="001B3D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34</w:t>
            </w:r>
          </w:p>
        </w:tc>
        <w:tc>
          <w:tcPr>
            <w:tcW w:w="1420" w:type="dxa"/>
          </w:tcPr>
          <w:p w14:paraId="7F07A237" w14:textId="74335A78" w:rsidR="001B3D89" w:rsidRPr="00817DAE" w:rsidRDefault="002C719A" w:rsidP="001B3D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  <w:r w:rsidR="00442FF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420" w:type="dxa"/>
            <w:hideMark/>
          </w:tcPr>
          <w:p w14:paraId="62E714F6" w14:textId="6722DAC2" w:rsidR="001B3D89" w:rsidRPr="00817DAE" w:rsidRDefault="001B3D89" w:rsidP="001B3D8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30</w:t>
            </w:r>
          </w:p>
        </w:tc>
      </w:tr>
    </w:tbl>
    <w:p w14:paraId="396F8839" w14:textId="3408D310" w:rsidR="005B50CF" w:rsidRPr="00817DAE" w:rsidRDefault="005B50CF" w:rsidP="00814DF5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lang w:val="en-US"/>
        </w:rPr>
      </w:pPr>
      <w:r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597DAA59" w14:textId="48FEDE7B" w:rsidR="001756D9" w:rsidRDefault="005B50CF" w:rsidP="00A8440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</w:t>
      </w:r>
      <w:r w:rsidR="00DF0A1C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ฯ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มีภาระค้ำประกันให้กับกิจการที่เกี่ยวข้องกันตามที่กล่าวไว้ในหมายเหตุประกอบงบการเงิน</w:t>
      </w:r>
      <w:r w:rsidR="00E31024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             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ระหว่างกาล</w:t>
      </w:r>
      <w:r w:rsidR="0022008A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แบบย่อ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ข้อ </w:t>
      </w:r>
      <w:r w:rsidR="00781DB8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0078B1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="00781DB8">
        <w:rPr>
          <w:rFonts w:ascii="Angsana New" w:hAnsi="Angsana New"/>
          <w:color w:val="000000" w:themeColor="text1"/>
          <w:sz w:val="32"/>
          <w:szCs w:val="32"/>
          <w:lang w:val="en-US"/>
        </w:rPr>
        <w:t>.4.2</w:t>
      </w:r>
    </w:p>
    <w:p w14:paraId="06DA3866" w14:textId="450B1D9D" w:rsidR="00AF5DBD" w:rsidRPr="00817DAE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53971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C26D7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1D314E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และลูกหนี้</w:t>
      </w:r>
      <w:r w:rsidR="00DE56C1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1D314E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440"/>
      </w:tblGrid>
      <w:tr w:rsidR="00817DAE" w:rsidRPr="00817DAE" w14:paraId="16D84CD8" w14:textId="77777777" w:rsidTr="0096328B">
        <w:tc>
          <w:tcPr>
            <w:tcW w:w="9180" w:type="dxa"/>
            <w:gridSpan w:val="5"/>
          </w:tcPr>
          <w:p w14:paraId="450974F2" w14:textId="77777777" w:rsidR="00E16596" w:rsidRPr="00817DAE" w:rsidRDefault="00E16596" w:rsidP="001F0200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: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817DAE" w:rsidRPr="00817DAE" w14:paraId="4EF33DE0" w14:textId="77777777" w:rsidTr="0096328B">
        <w:tc>
          <w:tcPr>
            <w:tcW w:w="3600" w:type="dxa"/>
          </w:tcPr>
          <w:p w14:paraId="0308C7A6" w14:textId="77777777" w:rsidR="00E16596" w:rsidRPr="00817DAE" w:rsidRDefault="00E16596" w:rsidP="001F020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02DFE23B" w14:textId="77777777" w:rsidR="00E16596" w:rsidRPr="00817DAE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90" w:type="dxa"/>
            <w:gridSpan w:val="2"/>
          </w:tcPr>
          <w:p w14:paraId="61F6AA61" w14:textId="77777777" w:rsidR="00E16596" w:rsidRPr="00817DAE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DAE" w:rsidRPr="00817DAE" w14:paraId="0FEC4BAA" w14:textId="77777777" w:rsidTr="0096328B">
        <w:tc>
          <w:tcPr>
            <w:tcW w:w="3600" w:type="dxa"/>
          </w:tcPr>
          <w:p w14:paraId="6499891F" w14:textId="77777777" w:rsidR="000B3784" w:rsidRPr="00817DAE" w:rsidRDefault="000B3784" w:rsidP="000B378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DFA78EB" w14:textId="007CC05B" w:rsidR="00A16551" w:rsidRPr="00817DAE" w:rsidRDefault="00A16551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712E66CA" w14:textId="504B25EB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0" w:type="dxa"/>
          </w:tcPr>
          <w:p w14:paraId="1C2A4F3E" w14:textId="1649860B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7363F1"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</w:tcPr>
          <w:p w14:paraId="1E2EBABE" w14:textId="15BF5340" w:rsidR="000B3784" w:rsidRPr="00817DAE" w:rsidRDefault="00A16551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0B3784"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01BECDDD" w14:textId="6E3BDCF5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="007363F1"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2567</w:t>
            </w:r>
          </w:p>
        </w:tc>
      </w:tr>
      <w:tr w:rsidR="00817DAE" w:rsidRPr="00817DAE" w14:paraId="12D0649F" w14:textId="77777777" w:rsidTr="0096328B">
        <w:tc>
          <w:tcPr>
            <w:tcW w:w="3600" w:type="dxa"/>
          </w:tcPr>
          <w:p w14:paraId="48EE55C0" w14:textId="77777777" w:rsidR="000B3784" w:rsidRPr="00817DAE" w:rsidRDefault="000B3784" w:rsidP="000B378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7A5C7C17" w14:textId="77777777" w:rsidR="000B3784" w:rsidRPr="00817DAE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117A49" w14:textId="5C9D0D6B" w:rsidR="000B3784" w:rsidRPr="00817DAE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3E8D2D25" w14:textId="77777777" w:rsidR="000B3784" w:rsidRPr="00817DAE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09AA20" w14:textId="25109F10" w:rsidR="000B3784" w:rsidRPr="00817DAE" w:rsidRDefault="000B3784" w:rsidP="000B3784">
            <w:pPr>
              <w:tabs>
                <w:tab w:val="center" w:pos="6480"/>
                <w:tab w:val="center" w:pos="8820"/>
              </w:tabs>
              <w:ind w:left="-15" w:right="-105" w:hanging="9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817DAE" w:rsidRPr="00817DAE" w14:paraId="29CF0D6D" w14:textId="77777777" w:rsidTr="0096328B">
        <w:tc>
          <w:tcPr>
            <w:tcW w:w="5040" w:type="dxa"/>
            <w:gridSpan w:val="2"/>
          </w:tcPr>
          <w:p w14:paraId="0B5744AC" w14:textId="2A169285" w:rsidR="007363F1" w:rsidRPr="00817DAE" w:rsidRDefault="007363F1" w:rsidP="007363F1">
            <w:pPr>
              <w:ind w:left="-18" w:right="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  <w:r w:rsidRPr="00817DA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17DAE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Pr="00817D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  <w:r w:rsidRPr="00817DA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2DF24424" w14:textId="77777777" w:rsidR="007363F1" w:rsidRPr="00817DAE" w:rsidRDefault="007363F1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2CE1C2" w14:textId="77777777" w:rsidR="007363F1" w:rsidRPr="00817DAE" w:rsidRDefault="007363F1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DDB0A8" w14:textId="77777777" w:rsidR="007363F1" w:rsidRPr="00817DAE" w:rsidRDefault="007363F1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817DAE" w14:paraId="16DF4284" w14:textId="77777777" w:rsidTr="0096328B">
        <w:tc>
          <w:tcPr>
            <w:tcW w:w="3600" w:type="dxa"/>
          </w:tcPr>
          <w:p w14:paraId="0742D3C3" w14:textId="77777777" w:rsidR="000B3784" w:rsidRPr="00817DAE" w:rsidRDefault="000B3784" w:rsidP="00443250">
            <w:pPr>
              <w:tabs>
                <w:tab w:val="center" w:pos="8100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9C2860E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9D92FD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1CCDD4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10F04C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817DAE" w14:paraId="73DF0FF8" w14:textId="77777777" w:rsidTr="0096328B">
        <w:tc>
          <w:tcPr>
            <w:tcW w:w="3600" w:type="dxa"/>
          </w:tcPr>
          <w:p w14:paraId="0E07908E" w14:textId="77777777" w:rsidR="000B3784" w:rsidRPr="00817DAE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ยังไม่ถึงกำหนดชำระและค้างชำระ</w:t>
            </w:r>
          </w:p>
        </w:tc>
        <w:tc>
          <w:tcPr>
            <w:tcW w:w="1440" w:type="dxa"/>
          </w:tcPr>
          <w:p w14:paraId="53415FD1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5B2AA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A3E027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DAFB15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817DAE" w:rsidRPr="00817DAE" w14:paraId="6F5B6A77" w14:textId="77777777" w:rsidTr="0096328B">
        <w:tc>
          <w:tcPr>
            <w:tcW w:w="3600" w:type="dxa"/>
          </w:tcPr>
          <w:p w14:paraId="4F7497E7" w14:textId="77777777" w:rsidR="000B3784" w:rsidRPr="00817DAE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ไม่เกิน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6F447AB" w14:textId="271D5482" w:rsidR="000B3784" w:rsidRPr="00817DAE" w:rsidRDefault="00130F92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1,942</w:t>
            </w:r>
          </w:p>
        </w:tc>
        <w:tc>
          <w:tcPr>
            <w:tcW w:w="1350" w:type="dxa"/>
          </w:tcPr>
          <w:p w14:paraId="246E414A" w14:textId="605DBDFC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18,268</w:t>
            </w:r>
          </w:p>
        </w:tc>
        <w:tc>
          <w:tcPr>
            <w:tcW w:w="1350" w:type="dxa"/>
          </w:tcPr>
          <w:p w14:paraId="34CB8961" w14:textId="1C3093FF" w:rsidR="000B3784" w:rsidRPr="00817DAE" w:rsidRDefault="00F717F0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1,972</w:t>
            </w:r>
          </w:p>
        </w:tc>
        <w:tc>
          <w:tcPr>
            <w:tcW w:w="1440" w:type="dxa"/>
          </w:tcPr>
          <w:p w14:paraId="7F620B60" w14:textId="7B0D6D27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18,263</w:t>
            </w:r>
          </w:p>
        </w:tc>
      </w:tr>
      <w:tr w:rsidR="00817DAE" w:rsidRPr="00817DAE" w14:paraId="169C77C3" w14:textId="77777777" w:rsidTr="0096328B">
        <w:tc>
          <w:tcPr>
            <w:tcW w:w="3600" w:type="dxa"/>
          </w:tcPr>
          <w:p w14:paraId="11359EA1" w14:textId="77777777" w:rsidR="000B3784" w:rsidRPr="00817DAE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511331B9" w14:textId="77849E2F" w:rsidR="000B3784" w:rsidRPr="00817DAE" w:rsidRDefault="00425BE2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1,942</w:t>
            </w:r>
          </w:p>
        </w:tc>
        <w:tc>
          <w:tcPr>
            <w:tcW w:w="1350" w:type="dxa"/>
          </w:tcPr>
          <w:p w14:paraId="686758A0" w14:textId="175D5762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18,268</w:t>
            </w:r>
          </w:p>
        </w:tc>
        <w:tc>
          <w:tcPr>
            <w:tcW w:w="1350" w:type="dxa"/>
          </w:tcPr>
          <w:p w14:paraId="5FBFEAD5" w14:textId="0D6465BD" w:rsidR="000B3784" w:rsidRPr="00817DAE" w:rsidRDefault="00425BE2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1,972</w:t>
            </w:r>
          </w:p>
        </w:tc>
        <w:tc>
          <w:tcPr>
            <w:tcW w:w="1440" w:type="dxa"/>
          </w:tcPr>
          <w:p w14:paraId="60A0DF1E" w14:textId="04C53C64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18,263</w:t>
            </w:r>
          </w:p>
        </w:tc>
      </w:tr>
      <w:tr w:rsidR="00817DAE" w:rsidRPr="00817DAE" w14:paraId="4179A827" w14:textId="77777777" w:rsidTr="0096328B">
        <w:tc>
          <w:tcPr>
            <w:tcW w:w="3600" w:type="dxa"/>
          </w:tcPr>
          <w:p w14:paraId="0BAB42F8" w14:textId="77777777" w:rsidR="000B3784" w:rsidRPr="00817DAE" w:rsidRDefault="000B3784" w:rsidP="0044325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หัก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: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  <w:p w14:paraId="4434D060" w14:textId="6DB7E259" w:rsidR="000B3784" w:rsidRPr="00817DAE" w:rsidRDefault="000B3784" w:rsidP="000B378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   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392ADA20" w14:textId="2312C602" w:rsidR="000B3784" w:rsidRPr="00817DAE" w:rsidRDefault="00E8535F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396A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BFEE301" w14:textId="30621F40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357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C576DFD" w14:textId="245ED8EE" w:rsidR="000B3784" w:rsidRPr="00817DAE" w:rsidRDefault="00F717F0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(6)</w:t>
            </w:r>
          </w:p>
        </w:tc>
        <w:tc>
          <w:tcPr>
            <w:tcW w:w="1440" w:type="dxa"/>
            <w:vAlign w:val="bottom"/>
          </w:tcPr>
          <w:p w14:paraId="01234779" w14:textId="0BEC6088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357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17DAE" w:rsidRPr="00817DAE" w14:paraId="2F7F3AA8" w14:textId="77777777" w:rsidTr="0096328B">
        <w:tc>
          <w:tcPr>
            <w:tcW w:w="3600" w:type="dxa"/>
          </w:tcPr>
          <w:p w14:paraId="7334A6AD" w14:textId="77777777" w:rsidR="000B3784" w:rsidRPr="00817DAE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5EB1D3A" w14:textId="021FB45C" w:rsidR="000B3784" w:rsidRPr="00817DAE" w:rsidRDefault="00E8535F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1,93</w:t>
            </w:r>
            <w:r w:rsidR="00396A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67CD26F0" w14:textId="60404126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17,911</w:t>
            </w:r>
          </w:p>
        </w:tc>
        <w:tc>
          <w:tcPr>
            <w:tcW w:w="1350" w:type="dxa"/>
            <w:vAlign w:val="bottom"/>
          </w:tcPr>
          <w:p w14:paraId="445BC278" w14:textId="0A0D8560" w:rsidR="000B3784" w:rsidRPr="00817DAE" w:rsidRDefault="00F717F0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1,966</w:t>
            </w:r>
          </w:p>
        </w:tc>
        <w:tc>
          <w:tcPr>
            <w:tcW w:w="1440" w:type="dxa"/>
            <w:vAlign w:val="bottom"/>
          </w:tcPr>
          <w:p w14:paraId="0F40440C" w14:textId="2B8944C3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17,906</w:t>
            </w:r>
          </w:p>
        </w:tc>
      </w:tr>
      <w:tr w:rsidR="00817DAE" w:rsidRPr="00817DAE" w14:paraId="5FEB4633" w14:textId="77777777" w:rsidTr="0096328B">
        <w:tc>
          <w:tcPr>
            <w:tcW w:w="3600" w:type="dxa"/>
          </w:tcPr>
          <w:p w14:paraId="3EF9FEA5" w14:textId="7D0449AC" w:rsidR="000B3784" w:rsidRPr="00817DAE" w:rsidRDefault="000B3784" w:rsidP="006541E7">
            <w:pPr>
              <w:ind w:left="-18" w:right="4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</w:tcPr>
          <w:p w14:paraId="17AAE1F3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AAF13C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F548FC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FDE29C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17DAE" w:rsidRPr="00817DAE" w14:paraId="360C5B8A" w14:textId="77777777" w:rsidTr="0096328B">
        <w:tc>
          <w:tcPr>
            <w:tcW w:w="3600" w:type="dxa"/>
          </w:tcPr>
          <w:p w14:paraId="5FF0EFF6" w14:textId="77777777" w:rsidR="000B3784" w:rsidRPr="00817DAE" w:rsidRDefault="000B3784" w:rsidP="006541E7">
            <w:pPr>
              <w:tabs>
                <w:tab w:val="center" w:pos="8100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39329D9D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D5636E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54532B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077B27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17DAE" w:rsidRPr="00817DAE" w14:paraId="66F9562A" w14:textId="77777777" w:rsidTr="0096328B">
        <w:tc>
          <w:tcPr>
            <w:tcW w:w="3600" w:type="dxa"/>
          </w:tcPr>
          <w:p w14:paraId="132084D8" w14:textId="77777777" w:rsidR="000B3784" w:rsidRPr="00817DAE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ยังไม่ถึงกำหนดชำระและค้างชำระ</w:t>
            </w:r>
          </w:p>
        </w:tc>
        <w:tc>
          <w:tcPr>
            <w:tcW w:w="1440" w:type="dxa"/>
          </w:tcPr>
          <w:p w14:paraId="6194FF6D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17D1D7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D9E565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4227B0" w14:textId="77777777" w:rsidR="000B3784" w:rsidRPr="00817DAE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17DAE" w:rsidRPr="00817DAE" w14:paraId="0AA43190" w14:textId="77777777" w:rsidTr="0096328B">
        <w:tc>
          <w:tcPr>
            <w:tcW w:w="3600" w:type="dxa"/>
          </w:tcPr>
          <w:p w14:paraId="066B7130" w14:textId="77777777" w:rsidR="000B3784" w:rsidRPr="00817DAE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ไม่เกิน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2E1EF70" w14:textId="6E252043" w:rsidR="000B3784" w:rsidRPr="00817DAE" w:rsidRDefault="00742790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208,922</w:t>
            </w:r>
          </w:p>
        </w:tc>
        <w:tc>
          <w:tcPr>
            <w:tcW w:w="1350" w:type="dxa"/>
            <w:vAlign w:val="bottom"/>
          </w:tcPr>
          <w:p w14:paraId="10AB93F3" w14:textId="3CFB9FF3" w:rsidR="000B3784" w:rsidRPr="00817DAE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20,254</w:t>
            </w:r>
          </w:p>
        </w:tc>
        <w:tc>
          <w:tcPr>
            <w:tcW w:w="1350" w:type="dxa"/>
            <w:vAlign w:val="bottom"/>
          </w:tcPr>
          <w:p w14:paraId="21579936" w14:textId="19135126" w:rsidR="000B3784" w:rsidRPr="00817DAE" w:rsidRDefault="00742790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148,269</w:t>
            </w:r>
          </w:p>
        </w:tc>
        <w:tc>
          <w:tcPr>
            <w:tcW w:w="1440" w:type="dxa"/>
            <w:vAlign w:val="bottom"/>
          </w:tcPr>
          <w:p w14:paraId="389D6E7B" w14:textId="1AF63BC3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235,420</w:t>
            </w:r>
          </w:p>
        </w:tc>
      </w:tr>
      <w:tr w:rsidR="00817DAE" w:rsidRPr="00817DAE" w14:paraId="3F47E85A" w14:textId="77777777" w:rsidTr="0096328B">
        <w:tc>
          <w:tcPr>
            <w:tcW w:w="3600" w:type="dxa"/>
          </w:tcPr>
          <w:p w14:paraId="580E22B9" w14:textId="77777777" w:rsidR="000B3784" w:rsidRPr="00817DAE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31570300" w14:textId="77777777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1AF123" w14:textId="77777777" w:rsidR="000B3784" w:rsidRPr="00817DAE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EA1B943" w14:textId="77777777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4D0864" w14:textId="77777777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817DAE" w:rsidRPr="00817DAE" w14:paraId="741DA737" w14:textId="77777777" w:rsidTr="0096328B">
        <w:tc>
          <w:tcPr>
            <w:tcW w:w="3600" w:type="dxa"/>
          </w:tcPr>
          <w:p w14:paraId="44A9A0A2" w14:textId="77777777" w:rsidR="000B3784" w:rsidRPr="00817DAE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 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A843BD2" w14:textId="10EAD88A" w:rsidR="000B3784" w:rsidRPr="00817DAE" w:rsidRDefault="00742790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14,976</w:t>
            </w:r>
          </w:p>
        </w:tc>
        <w:tc>
          <w:tcPr>
            <w:tcW w:w="1350" w:type="dxa"/>
            <w:vAlign w:val="bottom"/>
          </w:tcPr>
          <w:p w14:paraId="7DF7C060" w14:textId="2BEE87B8" w:rsidR="000B3784" w:rsidRPr="00817DAE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17,967</w:t>
            </w:r>
          </w:p>
        </w:tc>
        <w:tc>
          <w:tcPr>
            <w:tcW w:w="1350" w:type="dxa"/>
            <w:vAlign w:val="bottom"/>
          </w:tcPr>
          <w:p w14:paraId="249C21F5" w14:textId="46523B5E" w:rsidR="000B3784" w:rsidRPr="00817DAE" w:rsidRDefault="0086210D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4,686</w:t>
            </w:r>
          </w:p>
        </w:tc>
        <w:tc>
          <w:tcPr>
            <w:tcW w:w="1440" w:type="dxa"/>
            <w:vAlign w:val="bottom"/>
          </w:tcPr>
          <w:p w14:paraId="14CF69E1" w14:textId="713009C2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10,783</w:t>
            </w:r>
          </w:p>
        </w:tc>
      </w:tr>
      <w:tr w:rsidR="00817DAE" w:rsidRPr="00817DAE" w14:paraId="68F9148D" w14:textId="77777777" w:rsidTr="0096328B">
        <w:tc>
          <w:tcPr>
            <w:tcW w:w="3600" w:type="dxa"/>
          </w:tcPr>
          <w:p w14:paraId="30A4D7F3" w14:textId="77777777" w:rsidR="000B3784" w:rsidRPr="00817DAE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 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EFD5F91" w14:textId="65D92CBD" w:rsidR="000B3784" w:rsidRPr="00817DAE" w:rsidRDefault="00742790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3,907</w:t>
            </w:r>
          </w:p>
        </w:tc>
        <w:tc>
          <w:tcPr>
            <w:tcW w:w="1350" w:type="dxa"/>
            <w:vAlign w:val="bottom"/>
          </w:tcPr>
          <w:p w14:paraId="194812CC" w14:textId="4124A63D" w:rsidR="000B3784" w:rsidRPr="00817DAE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1,9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62</w:t>
            </w:r>
          </w:p>
        </w:tc>
        <w:tc>
          <w:tcPr>
            <w:tcW w:w="1350" w:type="dxa"/>
            <w:vAlign w:val="bottom"/>
          </w:tcPr>
          <w:p w14:paraId="7D05DCC5" w14:textId="66573D0D" w:rsidR="000B3784" w:rsidRPr="00817DAE" w:rsidRDefault="0086210D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3,059</w:t>
            </w:r>
          </w:p>
        </w:tc>
        <w:tc>
          <w:tcPr>
            <w:tcW w:w="1440" w:type="dxa"/>
            <w:vAlign w:val="bottom"/>
          </w:tcPr>
          <w:p w14:paraId="64F36867" w14:textId="5BAF6427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1,766</w:t>
            </w:r>
          </w:p>
        </w:tc>
      </w:tr>
      <w:tr w:rsidR="00817DAE" w:rsidRPr="00817DAE" w14:paraId="01065E7E" w14:textId="77777777" w:rsidTr="0096328B">
        <w:tc>
          <w:tcPr>
            <w:tcW w:w="3600" w:type="dxa"/>
          </w:tcPr>
          <w:p w14:paraId="36965CF5" w14:textId="77777777" w:rsidR="000B3784" w:rsidRPr="00817DAE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มากกว่า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17906E2" w14:textId="7F39B438" w:rsidR="000B3784" w:rsidRPr="00817DAE" w:rsidRDefault="00742790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45,719</w:t>
            </w:r>
          </w:p>
        </w:tc>
        <w:tc>
          <w:tcPr>
            <w:tcW w:w="1350" w:type="dxa"/>
            <w:vAlign w:val="bottom"/>
          </w:tcPr>
          <w:p w14:paraId="5B09EACF" w14:textId="4DE9DF98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54,190</w:t>
            </w:r>
          </w:p>
        </w:tc>
        <w:tc>
          <w:tcPr>
            <w:tcW w:w="1350" w:type="dxa"/>
            <w:vAlign w:val="bottom"/>
          </w:tcPr>
          <w:p w14:paraId="2681F7D1" w14:textId="17F2FF3A" w:rsidR="000B3784" w:rsidRPr="00817DAE" w:rsidRDefault="0086210D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45,522</w:t>
            </w:r>
          </w:p>
        </w:tc>
        <w:tc>
          <w:tcPr>
            <w:tcW w:w="1440" w:type="dxa"/>
            <w:vAlign w:val="bottom"/>
          </w:tcPr>
          <w:p w14:paraId="630CE6FD" w14:textId="13F92CE0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54,169</w:t>
            </w:r>
          </w:p>
        </w:tc>
      </w:tr>
      <w:tr w:rsidR="00817DAE" w:rsidRPr="00817DAE" w14:paraId="1B992DB0" w14:textId="77777777" w:rsidTr="0096328B">
        <w:trPr>
          <w:trHeight w:val="80"/>
        </w:trPr>
        <w:tc>
          <w:tcPr>
            <w:tcW w:w="3600" w:type="dxa"/>
          </w:tcPr>
          <w:p w14:paraId="6C63AE6F" w14:textId="77777777" w:rsidR="000B3784" w:rsidRPr="00817DAE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727CE0A" w14:textId="57611388" w:rsidR="000B3784" w:rsidRPr="00817DAE" w:rsidRDefault="0086210D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273,524</w:t>
            </w:r>
          </w:p>
        </w:tc>
        <w:tc>
          <w:tcPr>
            <w:tcW w:w="1350" w:type="dxa"/>
            <w:vAlign w:val="bottom"/>
          </w:tcPr>
          <w:p w14:paraId="5D18226F" w14:textId="51D1D5C1" w:rsidR="000B3784" w:rsidRPr="00817DAE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394,373</w:t>
            </w:r>
          </w:p>
        </w:tc>
        <w:tc>
          <w:tcPr>
            <w:tcW w:w="1350" w:type="dxa"/>
            <w:vAlign w:val="bottom"/>
          </w:tcPr>
          <w:p w14:paraId="01EDDD23" w14:textId="15AC06E1" w:rsidR="000B3784" w:rsidRPr="00817DAE" w:rsidRDefault="0086210D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201,536</w:t>
            </w:r>
          </w:p>
        </w:tc>
        <w:tc>
          <w:tcPr>
            <w:tcW w:w="1440" w:type="dxa"/>
            <w:vAlign w:val="bottom"/>
          </w:tcPr>
          <w:p w14:paraId="1D492EE8" w14:textId="78FE568C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302,138</w:t>
            </w:r>
          </w:p>
        </w:tc>
      </w:tr>
      <w:tr w:rsidR="00817DAE" w:rsidRPr="00817DAE" w14:paraId="24729A6E" w14:textId="77777777" w:rsidTr="0096328B">
        <w:tc>
          <w:tcPr>
            <w:tcW w:w="3600" w:type="dxa"/>
          </w:tcPr>
          <w:p w14:paraId="5E7A7447" w14:textId="77777777" w:rsidR="000B3784" w:rsidRPr="00817DAE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หัก</w:t>
            </w:r>
            <w:r w:rsidRPr="006541E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: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  <w:p w14:paraId="1ACBC29A" w14:textId="77777777" w:rsidR="000B3784" w:rsidRPr="00817DAE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541E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15F55C9F" w14:textId="04768C0D" w:rsidR="000B3784" w:rsidRPr="00817DAE" w:rsidRDefault="0086210D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(51,39</w:t>
            </w:r>
            <w:r w:rsidR="008F20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0EF0EF7" w14:textId="6F7A3C56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(67,420)</w:t>
            </w:r>
          </w:p>
        </w:tc>
        <w:tc>
          <w:tcPr>
            <w:tcW w:w="1350" w:type="dxa"/>
            <w:vAlign w:val="bottom"/>
          </w:tcPr>
          <w:p w14:paraId="6E1DCCFB" w14:textId="0E2D7AA1" w:rsidR="000B3784" w:rsidRPr="00817DAE" w:rsidRDefault="0086210D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706E4F"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51,391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84D9C52" w14:textId="4FAC7D9A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(67,420)</w:t>
            </w:r>
          </w:p>
        </w:tc>
      </w:tr>
      <w:tr w:rsidR="00817DAE" w:rsidRPr="00817DAE" w14:paraId="380CED9E" w14:textId="77777777" w:rsidTr="0096328B">
        <w:tc>
          <w:tcPr>
            <w:tcW w:w="3600" w:type="dxa"/>
          </w:tcPr>
          <w:p w14:paraId="5B9B40FB" w14:textId="77777777" w:rsidR="000B3784" w:rsidRPr="00817DAE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E18C0E9" w14:textId="77777777" w:rsidR="000B3784" w:rsidRPr="00817DAE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541E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46ADA1C8" w14:textId="1710297A" w:rsidR="000B3784" w:rsidRPr="00817DAE" w:rsidRDefault="00565F0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222,13</w:t>
            </w:r>
            <w:r w:rsidR="008F206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0E24484E" w14:textId="7457031F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326,953</w:t>
            </w:r>
          </w:p>
        </w:tc>
        <w:tc>
          <w:tcPr>
            <w:tcW w:w="1350" w:type="dxa"/>
            <w:vAlign w:val="bottom"/>
          </w:tcPr>
          <w:p w14:paraId="20F6993A" w14:textId="5E916372" w:rsidR="000B3784" w:rsidRPr="00817DAE" w:rsidRDefault="00565F0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150,145</w:t>
            </w:r>
          </w:p>
        </w:tc>
        <w:tc>
          <w:tcPr>
            <w:tcW w:w="1440" w:type="dxa"/>
            <w:vAlign w:val="bottom"/>
          </w:tcPr>
          <w:p w14:paraId="2F610516" w14:textId="256E07C3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4,718</w:t>
            </w:r>
          </w:p>
        </w:tc>
      </w:tr>
      <w:tr w:rsidR="00814DF5" w:rsidRPr="00817DAE" w14:paraId="36D93F3A" w14:textId="77777777" w:rsidTr="00876194">
        <w:tc>
          <w:tcPr>
            <w:tcW w:w="9180" w:type="dxa"/>
            <w:gridSpan w:val="5"/>
          </w:tcPr>
          <w:p w14:paraId="2E16AC35" w14:textId="77777777" w:rsidR="00814DF5" w:rsidRPr="00817DAE" w:rsidRDefault="00814DF5" w:rsidP="00876194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lastRenderedPageBreak/>
              <w:t>(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: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814DF5" w:rsidRPr="00817DAE" w14:paraId="4A59AB8C" w14:textId="77777777" w:rsidTr="00876194">
        <w:tc>
          <w:tcPr>
            <w:tcW w:w="3600" w:type="dxa"/>
          </w:tcPr>
          <w:p w14:paraId="475B62F8" w14:textId="77777777" w:rsidR="00814DF5" w:rsidRPr="00817DAE" w:rsidRDefault="00814DF5" w:rsidP="0087619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17F0A833" w14:textId="77777777" w:rsidR="00814DF5" w:rsidRPr="00817DAE" w:rsidRDefault="00814DF5" w:rsidP="00876194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90" w:type="dxa"/>
            <w:gridSpan w:val="2"/>
          </w:tcPr>
          <w:p w14:paraId="067179C8" w14:textId="77777777" w:rsidR="00814DF5" w:rsidRPr="00817DAE" w:rsidRDefault="00814DF5" w:rsidP="00876194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DF5" w:rsidRPr="00817DAE" w14:paraId="623E93CB" w14:textId="77777777" w:rsidTr="00876194">
        <w:tc>
          <w:tcPr>
            <w:tcW w:w="3600" w:type="dxa"/>
          </w:tcPr>
          <w:p w14:paraId="6D16F50B" w14:textId="77777777" w:rsidR="00814DF5" w:rsidRPr="00817DAE" w:rsidRDefault="00814DF5" w:rsidP="0087619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24C3A960" w14:textId="77777777" w:rsidR="00814DF5" w:rsidRPr="00817DAE" w:rsidRDefault="00814DF5" w:rsidP="008761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</w:p>
          <w:p w14:paraId="01457D74" w14:textId="77777777" w:rsidR="00814DF5" w:rsidRPr="00817DAE" w:rsidRDefault="00814DF5" w:rsidP="008761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0" w:type="dxa"/>
          </w:tcPr>
          <w:p w14:paraId="61EA79BF" w14:textId="77777777" w:rsidR="00814DF5" w:rsidRPr="00817DAE" w:rsidRDefault="00814DF5" w:rsidP="008761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 2567</w:t>
            </w:r>
          </w:p>
        </w:tc>
        <w:tc>
          <w:tcPr>
            <w:tcW w:w="1350" w:type="dxa"/>
          </w:tcPr>
          <w:p w14:paraId="7B4D6D79" w14:textId="77777777" w:rsidR="00814DF5" w:rsidRPr="00817DAE" w:rsidRDefault="00814DF5" w:rsidP="008761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646DC57F" w14:textId="77777777" w:rsidR="00814DF5" w:rsidRPr="00817DAE" w:rsidRDefault="00814DF5" w:rsidP="008761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2567</w:t>
            </w:r>
          </w:p>
        </w:tc>
      </w:tr>
      <w:tr w:rsidR="00814DF5" w:rsidRPr="00817DAE" w14:paraId="0ABA2651" w14:textId="77777777" w:rsidTr="00876194">
        <w:tc>
          <w:tcPr>
            <w:tcW w:w="3600" w:type="dxa"/>
          </w:tcPr>
          <w:p w14:paraId="15B8B9DA" w14:textId="77777777" w:rsidR="00814DF5" w:rsidRPr="00817DAE" w:rsidRDefault="00814DF5" w:rsidP="0087619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ABE9145" w14:textId="77777777" w:rsidR="00814DF5" w:rsidRPr="00817DAE" w:rsidRDefault="00814DF5" w:rsidP="0087619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D8034C" w14:textId="77777777" w:rsidR="00814DF5" w:rsidRPr="00817DAE" w:rsidRDefault="00814DF5" w:rsidP="0087619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19033E6C" w14:textId="77777777" w:rsidR="00814DF5" w:rsidRPr="00817DAE" w:rsidRDefault="00814DF5" w:rsidP="0087619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7E7779" w14:textId="77777777" w:rsidR="00814DF5" w:rsidRPr="00817DAE" w:rsidRDefault="00814DF5" w:rsidP="00876194">
            <w:pPr>
              <w:tabs>
                <w:tab w:val="center" w:pos="6480"/>
                <w:tab w:val="center" w:pos="8820"/>
              </w:tabs>
              <w:ind w:left="-15" w:right="-105" w:hanging="9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817DAE" w:rsidRPr="00817DAE" w14:paraId="0354E00D" w14:textId="77777777" w:rsidTr="0096328B">
        <w:tc>
          <w:tcPr>
            <w:tcW w:w="3600" w:type="dxa"/>
          </w:tcPr>
          <w:p w14:paraId="63048AF5" w14:textId="289C4ACD" w:rsidR="000B3784" w:rsidRPr="00817DAE" w:rsidRDefault="000B3784" w:rsidP="006541E7">
            <w:pPr>
              <w:ind w:left="-18" w:right="4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</w:t>
            </w:r>
            <w:r w:rsidR="0090582D" w:rsidRPr="006541E7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หมุนเวียน</w:t>
            </w: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440" w:type="dxa"/>
          </w:tcPr>
          <w:p w14:paraId="4053BA90" w14:textId="77777777" w:rsidR="000B3784" w:rsidRPr="00817DAE" w:rsidRDefault="000B3784" w:rsidP="000B3784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28ECD1" w14:textId="77777777" w:rsidR="000B3784" w:rsidRPr="00817DAE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120B35" w14:textId="77777777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44BEB4" w14:textId="77777777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817DAE" w:rsidRPr="00817DAE" w14:paraId="0427AB51" w14:textId="77777777" w:rsidTr="0096328B">
        <w:tc>
          <w:tcPr>
            <w:tcW w:w="3600" w:type="dxa"/>
          </w:tcPr>
          <w:p w14:paraId="157ECB90" w14:textId="77777777" w:rsidR="00B07C34" w:rsidRPr="006541E7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ลูกหนี้</w:t>
            </w:r>
            <w:r w:rsidR="0090582D"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อื่น </w:t>
            </w:r>
            <w:r w:rsidRPr="006541E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  <w:r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6A241256" w14:textId="629CD85F" w:rsidR="000B3784" w:rsidRPr="006541E7" w:rsidRDefault="00B07C34" w:rsidP="006541E7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541E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="000B3784"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(หมายเหตุ</w:t>
            </w:r>
            <w:r w:rsidR="000B3784" w:rsidRPr="006541E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</w:t>
            </w:r>
            <w:r w:rsidR="000B3784" w:rsidRPr="006541E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4E04F41" w14:textId="0B482BEE" w:rsidR="000B3784" w:rsidRPr="00817DAE" w:rsidRDefault="00565F0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74B43">
              <w:rPr>
                <w:rFonts w:ascii="Angsana New" w:hAnsi="Angsana New"/>
                <w:color w:val="000000" w:themeColor="text1"/>
                <w:sz w:val="26"/>
                <w:szCs w:val="26"/>
              </w:rPr>
              <w:t>89</w:t>
            </w:r>
            <w:r w:rsidR="00E377DF" w:rsidRPr="00774B43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2C4D2B35" w14:textId="76958D02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731</w:t>
            </w:r>
          </w:p>
        </w:tc>
        <w:tc>
          <w:tcPr>
            <w:tcW w:w="1350" w:type="dxa"/>
            <w:vAlign w:val="bottom"/>
          </w:tcPr>
          <w:p w14:paraId="277F6BBE" w14:textId="3E08CA60" w:rsidR="000B3784" w:rsidRPr="006B16EC" w:rsidRDefault="000357F7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377DF">
              <w:rPr>
                <w:rFonts w:ascii="Angsana New" w:hAnsi="Angsana New"/>
                <w:color w:val="000000" w:themeColor="text1"/>
                <w:sz w:val="26"/>
                <w:szCs w:val="26"/>
              </w:rPr>
              <w:t>87</w:t>
            </w:r>
            <w:r w:rsidR="006B16EC" w:rsidRPr="00E377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5E55298B" w14:textId="21AFFF4F" w:rsidR="000B3784" w:rsidRPr="00817DAE" w:rsidRDefault="000B378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713</w:t>
            </w:r>
          </w:p>
        </w:tc>
      </w:tr>
      <w:tr w:rsidR="00817DAE" w:rsidRPr="00817DAE" w14:paraId="1119C658" w14:textId="77777777" w:rsidTr="0096328B">
        <w:tc>
          <w:tcPr>
            <w:tcW w:w="3600" w:type="dxa"/>
          </w:tcPr>
          <w:p w14:paraId="00E3F289" w14:textId="2DC0D5FE" w:rsidR="000B3784" w:rsidRPr="006541E7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ลูกหนี้</w:t>
            </w:r>
            <w:r w:rsidR="0090582D"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อื่น</w:t>
            </w:r>
            <w:r w:rsidRPr="006541E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-</w:t>
            </w:r>
            <w:r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43DC1669" w14:textId="68E76047" w:rsidR="000B3784" w:rsidRPr="00817DAE" w:rsidRDefault="00565F0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74B43">
              <w:rPr>
                <w:rFonts w:ascii="Angsana New" w:hAnsi="Angsana New"/>
                <w:color w:val="000000" w:themeColor="text1"/>
                <w:sz w:val="26"/>
                <w:szCs w:val="26"/>
              </w:rPr>
              <w:t>3,33</w:t>
            </w:r>
            <w:r w:rsidR="003D0188" w:rsidRPr="00774B43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6D548D2A" w14:textId="3BB24019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4,404</w:t>
            </w:r>
          </w:p>
        </w:tc>
        <w:tc>
          <w:tcPr>
            <w:tcW w:w="1350" w:type="dxa"/>
            <w:vAlign w:val="bottom"/>
          </w:tcPr>
          <w:p w14:paraId="5FB87373" w14:textId="664B6C2B" w:rsidR="000B3784" w:rsidRPr="00817DAE" w:rsidRDefault="000357F7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2,06</w:t>
            </w:r>
            <w:r w:rsidR="006B16EC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4231F1E5" w14:textId="1B5F2C6A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769</w:t>
            </w:r>
          </w:p>
        </w:tc>
      </w:tr>
      <w:tr w:rsidR="00817DAE" w:rsidRPr="00817DAE" w14:paraId="7BC6486A" w14:textId="77777777" w:rsidTr="0096328B">
        <w:tc>
          <w:tcPr>
            <w:tcW w:w="3600" w:type="dxa"/>
          </w:tcPr>
          <w:p w14:paraId="24DAE3E1" w14:textId="77777777" w:rsidR="000B3784" w:rsidRPr="006541E7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541E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C64F445" w14:textId="063A7335" w:rsidR="000B3784" w:rsidRPr="00817DAE" w:rsidRDefault="000357F7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4,233</w:t>
            </w:r>
          </w:p>
        </w:tc>
        <w:tc>
          <w:tcPr>
            <w:tcW w:w="1350" w:type="dxa"/>
            <w:vAlign w:val="bottom"/>
          </w:tcPr>
          <w:p w14:paraId="47FBEA7C" w14:textId="4A8EA3B3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5,135</w:t>
            </w:r>
          </w:p>
        </w:tc>
        <w:tc>
          <w:tcPr>
            <w:tcW w:w="1350" w:type="dxa"/>
            <w:vAlign w:val="bottom"/>
          </w:tcPr>
          <w:p w14:paraId="265F74C9" w14:textId="39D28191" w:rsidR="000B3784" w:rsidRPr="00817DAE" w:rsidRDefault="000357F7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2,940</w:t>
            </w:r>
          </w:p>
        </w:tc>
        <w:tc>
          <w:tcPr>
            <w:tcW w:w="1440" w:type="dxa"/>
            <w:vAlign w:val="bottom"/>
          </w:tcPr>
          <w:p w14:paraId="370FFF6A" w14:textId="7C90D938" w:rsidR="000B3784" w:rsidRPr="00817DAE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1,482</w:t>
            </w:r>
          </w:p>
        </w:tc>
      </w:tr>
      <w:tr w:rsidR="00817DAE" w:rsidRPr="00817DAE" w14:paraId="655276E4" w14:textId="77777777" w:rsidTr="0096328B">
        <w:tc>
          <w:tcPr>
            <w:tcW w:w="3600" w:type="dxa"/>
          </w:tcPr>
          <w:p w14:paraId="00D51295" w14:textId="3B1729A3" w:rsidR="000B3784" w:rsidRPr="006541E7" w:rsidRDefault="000B3784" w:rsidP="006541E7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รวมลูกหนี้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การค้า</w:t>
            </w:r>
            <w:r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และลูกหนี้</w:t>
            </w:r>
            <w:r w:rsidR="0090582D"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6541E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440" w:type="dxa"/>
            <w:vAlign w:val="bottom"/>
          </w:tcPr>
          <w:p w14:paraId="09368C37" w14:textId="62769324" w:rsidR="000B3784" w:rsidRPr="00817DAE" w:rsidRDefault="000357F7" w:rsidP="000B37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228,302</w:t>
            </w:r>
          </w:p>
        </w:tc>
        <w:tc>
          <w:tcPr>
            <w:tcW w:w="1350" w:type="dxa"/>
            <w:vAlign w:val="bottom"/>
          </w:tcPr>
          <w:p w14:paraId="0CADC24C" w14:textId="41FF5501" w:rsidR="000B3784" w:rsidRPr="00817DAE" w:rsidRDefault="000B3784" w:rsidP="000B37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349,999</w:t>
            </w:r>
          </w:p>
        </w:tc>
        <w:tc>
          <w:tcPr>
            <w:tcW w:w="1350" w:type="dxa"/>
            <w:vAlign w:val="bottom"/>
          </w:tcPr>
          <w:p w14:paraId="010391F3" w14:textId="294070AC" w:rsidR="000B3784" w:rsidRPr="00817DAE" w:rsidRDefault="000357F7" w:rsidP="000B37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155,051</w:t>
            </w:r>
          </w:p>
        </w:tc>
        <w:tc>
          <w:tcPr>
            <w:tcW w:w="1440" w:type="dxa"/>
            <w:vAlign w:val="bottom"/>
          </w:tcPr>
          <w:p w14:paraId="0102D92E" w14:textId="3B568EE3" w:rsidR="000B3784" w:rsidRPr="00817DAE" w:rsidRDefault="000B3784" w:rsidP="000B37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254,106</w:t>
            </w:r>
          </w:p>
        </w:tc>
      </w:tr>
    </w:tbl>
    <w:p w14:paraId="7383457A" w14:textId="66592E69" w:rsidR="0000537F" w:rsidRDefault="00F3404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="007363F1" w:rsidRPr="00817DAE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65630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ระยะเวลาการให้สินเชื่อแก่ลูกค้าโดยปกติมี</w:t>
      </w:r>
      <w:r w:rsidR="00DF7811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ระยะเวลา </w:t>
      </w:r>
      <w:r w:rsidR="00781DB8">
        <w:rPr>
          <w:rFonts w:ascii="Angsana New" w:hAnsi="Angsana New"/>
          <w:color w:val="000000" w:themeColor="text1"/>
          <w:sz w:val="32"/>
          <w:szCs w:val="32"/>
          <w:lang w:val="en-US"/>
        </w:rPr>
        <w:t>30</w:t>
      </w:r>
      <w:r w:rsidR="00DF7811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วัน ถึง </w:t>
      </w:r>
      <w:r w:rsidR="00781DB8">
        <w:rPr>
          <w:rFonts w:ascii="Angsana New" w:hAnsi="Angsana New"/>
          <w:color w:val="000000" w:themeColor="text1"/>
          <w:sz w:val="32"/>
          <w:szCs w:val="32"/>
          <w:lang w:val="en-US"/>
        </w:rPr>
        <w:t>90</w:t>
      </w:r>
      <w:r w:rsidR="00DF7811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DF7811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วัน</w:t>
      </w:r>
    </w:p>
    <w:p w14:paraId="58F30778" w14:textId="4B4F2F8B" w:rsidR="00AF5DBD" w:rsidRPr="00817DAE" w:rsidRDefault="00472B6F" w:rsidP="007363F1">
      <w:pPr>
        <w:tabs>
          <w:tab w:val="left" w:pos="900"/>
          <w:tab w:val="left" w:pos="2160"/>
          <w:tab w:val="left" w:pos="2880"/>
        </w:tabs>
        <w:spacing w:before="120" w:after="120"/>
        <w:ind w:left="547" w:right="-446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4516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การปรับลด</w:t>
      </w:r>
      <w:r w:rsidR="00E74731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ราคาทุน</w:t>
      </w:r>
      <w:r w:rsidR="005F762B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ของ</w:t>
      </w:r>
      <w:r w:rsidR="00E4516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  <w:r w:rsidR="00E74731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ให้</w:t>
      </w:r>
      <w:r w:rsidR="00E4516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เป็นมูลค่าสุทธิที่จะได้รับ</w:t>
      </w:r>
    </w:p>
    <w:p w14:paraId="7E727C01" w14:textId="41608D22" w:rsidR="00AF5DBD" w:rsidRPr="00817DAE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</w:t>
      </w:r>
      <w:r w:rsidR="00E74731" w:rsidRPr="00817DAE">
        <w:rPr>
          <w:rFonts w:ascii="Angsana New" w:hAnsi="Angsana New"/>
          <w:color w:val="000000" w:themeColor="text1"/>
          <w:sz w:val="32"/>
          <w:szCs w:val="32"/>
          <w:cs/>
        </w:rPr>
        <w:t>การปรับลดราคาทุน</w:t>
      </w:r>
      <w:r w:rsidR="005F762B" w:rsidRPr="00817DAE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="00E74731" w:rsidRPr="00817DAE">
        <w:rPr>
          <w:rFonts w:ascii="Angsana New" w:hAnsi="Angsana New"/>
          <w:color w:val="000000" w:themeColor="text1"/>
          <w:sz w:val="32"/>
          <w:szCs w:val="32"/>
          <w:cs/>
        </w:rPr>
        <w:t>สินค้าคงเหลือให้เป็นมูลค่าสุทธิที่จะได้รับ</w:t>
      </w:r>
      <w:r w:rsidR="002C42F7" w:rsidRPr="00817DAE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40451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กันยายน</w:t>
      </w:r>
      <w:r w:rsidR="00404519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733410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090C2468" w14:textId="77777777" w:rsidR="00AF5DBD" w:rsidRPr="00817DAE" w:rsidRDefault="00AF5DBD" w:rsidP="00DC5F6C">
      <w:pPr>
        <w:ind w:left="418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817DAE" w:rsidRPr="00817DAE" w14:paraId="401B8DBE" w14:textId="77777777" w:rsidTr="00DD075F">
        <w:trPr>
          <w:cantSplit/>
        </w:trPr>
        <w:tc>
          <w:tcPr>
            <w:tcW w:w="4950" w:type="dxa"/>
          </w:tcPr>
          <w:p w14:paraId="31DD6EF1" w14:textId="77777777" w:rsidR="00AF5DBD" w:rsidRPr="00817DAE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F5E021" w14:textId="77777777" w:rsidR="00AF5DBD" w:rsidRPr="00817DAE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817DAE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7DAE" w:rsidRPr="00817DAE" w14:paraId="26595B7E" w14:textId="77777777" w:rsidTr="00DD075F">
        <w:tc>
          <w:tcPr>
            <w:tcW w:w="4950" w:type="dxa"/>
          </w:tcPr>
          <w:p w14:paraId="7C198AA9" w14:textId="1E5ADE77" w:rsidR="001B3D89" w:rsidRPr="00817DAE" w:rsidRDefault="001B3D89" w:rsidP="001B3D89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2568</w:t>
            </w:r>
          </w:p>
        </w:tc>
        <w:tc>
          <w:tcPr>
            <w:tcW w:w="1890" w:type="dxa"/>
          </w:tcPr>
          <w:p w14:paraId="7AE97106" w14:textId="15847DC4" w:rsidR="001B3D89" w:rsidRPr="00BD65B6" w:rsidRDefault="00B77F69" w:rsidP="001B3D89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D65B6">
              <w:rPr>
                <w:rFonts w:ascii="Angsana New" w:hAnsi="Angsana New"/>
                <w:color w:val="000000" w:themeColor="text1"/>
                <w:sz w:val="32"/>
                <w:szCs w:val="32"/>
              </w:rPr>
              <w:t>221</w:t>
            </w:r>
            <w:r w:rsidR="00D968C4" w:rsidRPr="00BD65B6">
              <w:rPr>
                <w:rFonts w:ascii="Angsana New" w:hAnsi="Angsana New"/>
                <w:color w:val="000000" w:themeColor="text1"/>
                <w:sz w:val="32"/>
                <w:szCs w:val="32"/>
              </w:rPr>
              <w:t>,392</w:t>
            </w:r>
          </w:p>
        </w:tc>
        <w:tc>
          <w:tcPr>
            <w:tcW w:w="2250" w:type="dxa"/>
          </w:tcPr>
          <w:p w14:paraId="68A1E84A" w14:textId="3949D6BC" w:rsidR="001B3D89" w:rsidRPr="00BD65B6" w:rsidRDefault="001B3D89" w:rsidP="001B3D89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D65B6">
              <w:rPr>
                <w:rFonts w:ascii="Angsana New" w:hAnsi="Angsana New"/>
                <w:color w:val="000000" w:themeColor="text1"/>
                <w:sz w:val="32"/>
                <w:szCs w:val="32"/>
              </w:rPr>
              <w:t>18</w:t>
            </w:r>
            <w:r w:rsidR="00D968C4" w:rsidRPr="00BD65B6">
              <w:rPr>
                <w:rFonts w:ascii="Angsana New" w:hAnsi="Angsana New"/>
                <w:color w:val="000000" w:themeColor="text1"/>
                <w:sz w:val="32"/>
                <w:szCs w:val="32"/>
              </w:rPr>
              <w:t>5,427</w:t>
            </w:r>
          </w:p>
        </w:tc>
      </w:tr>
      <w:tr w:rsidR="00817DAE" w:rsidRPr="00817DAE" w14:paraId="242467F3" w14:textId="77777777" w:rsidTr="00DD075F">
        <w:tc>
          <w:tcPr>
            <w:tcW w:w="4950" w:type="dxa"/>
          </w:tcPr>
          <w:p w14:paraId="4D17A6DF" w14:textId="78A6640C" w:rsidR="001B3D89" w:rsidRPr="00817DAE" w:rsidRDefault="001B3D89" w:rsidP="001B3D89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ปรับลดราคาทุนของสินค้าคงเหลือ</w:t>
            </w: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F699866" w14:textId="6635BC38" w:rsidR="001B3D89" w:rsidRPr="00BD65B6" w:rsidRDefault="008B72FB" w:rsidP="001B3D89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D65B6">
              <w:rPr>
                <w:rFonts w:ascii="Angsana New" w:hAnsi="Angsana New"/>
                <w:color w:val="000000" w:themeColor="text1"/>
                <w:sz w:val="32"/>
                <w:szCs w:val="32"/>
              </w:rPr>
              <w:t>31,</w:t>
            </w:r>
            <w:r w:rsidR="00D37ED9" w:rsidRPr="00BD65B6">
              <w:rPr>
                <w:rFonts w:ascii="Angsana New" w:hAnsi="Angsana New"/>
                <w:color w:val="000000" w:themeColor="text1"/>
                <w:sz w:val="32"/>
                <w:szCs w:val="32"/>
              </w:rPr>
              <w:t>289</w:t>
            </w:r>
          </w:p>
        </w:tc>
        <w:tc>
          <w:tcPr>
            <w:tcW w:w="2250" w:type="dxa"/>
          </w:tcPr>
          <w:p w14:paraId="31083D4C" w14:textId="76945B69" w:rsidR="001B3D89" w:rsidRPr="00BD65B6" w:rsidRDefault="00F7026E" w:rsidP="001B3D89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D65B6">
              <w:rPr>
                <w:rFonts w:ascii="Angsana New" w:hAnsi="Angsana New"/>
                <w:color w:val="000000" w:themeColor="text1"/>
                <w:sz w:val="32"/>
                <w:szCs w:val="32"/>
              </w:rPr>
              <w:t>26,841</w:t>
            </w:r>
          </w:p>
        </w:tc>
      </w:tr>
      <w:tr w:rsidR="00817DAE" w:rsidRPr="00817DAE" w14:paraId="1BB50AF8" w14:textId="77777777" w:rsidTr="00A62386">
        <w:tc>
          <w:tcPr>
            <w:tcW w:w="4950" w:type="dxa"/>
          </w:tcPr>
          <w:p w14:paraId="23B498DD" w14:textId="39512BFA" w:rsidR="001B3D89" w:rsidRPr="00817DAE" w:rsidRDefault="001B3D89" w:rsidP="001B3D89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625929FA" w14:textId="0E8A6D76" w:rsidR="001B3D89" w:rsidRPr="00BD65B6" w:rsidRDefault="008B72FB" w:rsidP="001B3D89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D65B6">
              <w:rPr>
                <w:rFonts w:ascii="Angsana New" w:hAnsi="Angsana New"/>
                <w:color w:val="000000" w:themeColor="text1"/>
                <w:sz w:val="32"/>
                <w:szCs w:val="32"/>
              </w:rPr>
              <w:t>252,</w:t>
            </w:r>
            <w:r w:rsidR="00394393" w:rsidRPr="00BD65B6">
              <w:rPr>
                <w:rFonts w:ascii="Angsana New" w:hAnsi="Angsana New"/>
                <w:color w:val="000000" w:themeColor="text1"/>
                <w:sz w:val="32"/>
                <w:szCs w:val="32"/>
              </w:rPr>
              <w:t>681</w:t>
            </w:r>
          </w:p>
        </w:tc>
        <w:tc>
          <w:tcPr>
            <w:tcW w:w="2250" w:type="dxa"/>
          </w:tcPr>
          <w:p w14:paraId="11AC57E8" w14:textId="322BBA81" w:rsidR="001B3D89" w:rsidRPr="00BD65B6" w:rsidRDefault="007E2488" w:rsidP="001B3D89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D65B6">
              <w:rPr>
                <w:rFonts w:ascii="Angsana New" w:hAnsi="Angsana New"/>
                <w:color w:val="000000" w:themeColor="text1"/>
                <w:sz w:val="32"/>
                <w:szCs w:val="32"/>
              </w:rPr>
              <w:t>212,</w:t>
            </w:r>
            <w:r w:rsidR="00395F38" w:rsidRPr="00BD65B6">
              <w:rPr>
                <w:rFonts w:ascii="Angsana New" w:hAnsi="Angsana New"/>
                <w:color w:val="000000" w:themeColor="text1"/>
                <w:sz w:val="32"/>
                <w:szCs w:val="32"/>
              </w:rPr>
              <w:t>268</w:t>
            </w:r>
          </w:p>
        </w:tc>
      </w:tr>
    </w:tbl>
    <w:p w14:paraId="0B727B9A" w14:textId="1E03122D" w:rsidR="00004631" w:rsidRPr="00817DAE" w:rsidRDefault="00472B6F" w:rsidP="004428CF">
      <w:pPr>
        <w:tabs>
          <w:tab w:val="left" w:pos="900"/>
          <w:tab w:val="left" w:pos="2160"/>
          <w:tab w:val="left" w:pos="2880"/>
        </w:tabs>
        <w:spacing w:before="240" w:after="120"/>
        <w:ind w:left="547" w:right="-446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004631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04631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DA4C22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1"/>
      </w:tblGrid>
      <w:tr w:rsidR="00817DAE" w:rsidRPr="00817DAE" w14:paraId="5F9E3199" w14:textId="77777777" w:rsidTr="007363F1">
        <w:trPr>
          <w:trHeight w:val="376"/>
          <w:tblHeader/>
        </w:trPr>
        <w:tc>
          <w:tcPr>
            <w:tcW w:w="3420" w:type="dxa"/>
            <w:vAlign w:val="bottom"/>
          </w:tcPr>
          <w:p w14:paraId="5F00F235" w14:textId="77777777" w:rsidR="00E16596" w:rsidRPr="00817DAE" w:rsidRDefault="00E16596" w:rsidP="008958E6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5761" w:type="dxa"/>
            <w:gridSpan w:val="4"/>
          </w:tcPr>
          <w:p w14:paraId="4258B17F" w14:textId="77777777" w:rsidR="00E16596" w:rsidRPr="00817DAE" w:rsidRDefault="00E16596" w:rsidP="008958E6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(หน่วย: พันบาท)</w:t>
            </w:r>
          </w:p>
        </w:tc>
      </w:tr>
      <w:tr w:rsidR="00817DAE" w:rsidRPr="00817DAE" w14:paraId="099CB0B8" w14:textId="77777777" w:rsidTr="007363F1">
        <w:trPr>
          <w:trHeight w:val="80"/>
          <w:tblHeader/>
        </w:trPr>
        <w:tc>
          <w:tcPr>
            <w:tcW w:w="3420" w:type="dxa"/>
          </w:tcPr>
          <w:p w14:paraId="52E199F7" w14:textId="77777777" w:rsidR="00E16596" w:rsidRPr="00817DAE" w:rsidRDefault="00E16596" w:rsidP="00895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3DC7B56" w14:textId="77777777" w:rsidR="00E16596" w:rsidRPr="00817DAE" w:rsidRDefault="00E16596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2C746D95" w14:textId="77777777" w:rsidR="00E16596" w:rsidRPr="00817DAE" w:rsidRDefault="00E16596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DAE" w:rsidRPr="00817DAE" w14:paraId="1FD772A2" w14:textId="77777777" w:rsidTr="007363F1">
        <w:trPr>
          <w:trHeight w:val="387"/>
          <w:tblHeader/>
        </w:trPr>
        <w:tc>
          <w:tcPr>
            <w:tcW w:w="3420" w:type="dxa"/>
          </w:tcPr>
          <w:p w14:paraId="5B34302D" w14:textId="77777777" w:rsidR="00733410" w:rsidRPr="00817DAE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7F70BA6" w14:textId="74B60FDC" w:rsidR="00404519" w:rsidRPr="00817DAE" w:rsidRDefault="00404519" w:rsidP="008958E6">
            <w:pPr>
              <w:pBdr>
                <w:bottom w:val="single" w:sz="4" w:space="1" w:color="auto"/>
              </w:pBdr>
              <w:spacing w:line="360" w:lineRule="exact"/>
              <w:ind w:left="-15" w:right="-60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  <w:t xml:space="preserve">30 </w:t>
            </w:r>
            <w:r w:rsidR="001203F2"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7C290410" w14:textId="1392F614" w:rsidR="00733410" w:rsidRPr="00817DAE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 w:right="-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4C8DD239" w14:textId="3EBCFEF0" w:rsidR="00733410" w:rsidRPr="00817DAE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  <w:t>31</w:t>
            </w:r>
            <w:r w:rsidRPr="00817DAE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7363F1"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  <w:t xml:space="preserve">  </w:t>
            </w:r>
            <w:r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</w:tcPr>
          <w:p w14:paraId="01B7F803" w14:textId="09350C69" w:rsidR="00404519" w:rsidRPr="00817DAE" w:rsidRDefault="00404519" w:rsidP="008958E6">
            <w:pPr>
              <w:pBdr>
                <w:bottom w:val="single" w:sz="4" w:space="1" w:color="auto"/>
              </w:pBdr>
              <w:spacing w:line="360" w:lineRule="exact"/>
              <w:ind w:left="-15" w:right="-24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  <w:t xml:space="preserve">30 </w:t>
            </w:r>
            <w:r w:rsidR="001203F2"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77C6AAA6" w14:textId="38A3DF3D" w:rsidR="00733410" w:rsidRPr="00817DAE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 w:right="-24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1" w:type="dxa"/>
          </w:tcPr>
          <w:p w14:paraId="1B8D8942" w14:textId="49EF7958" w:rsidR="00733410" w:rsidRPr="00817DAE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4" w:right="-15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  <w:t>31</w:t>
            </w:r>
            <w:r w:rsidRPr="00817DAE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="007363F1"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  <w:t xml:space="preserve">  </w:t>
            </w:r>
            <w:r w:rsidRPr="00817DAE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</w:tr>
      <w:tr w:rsidR="00817DAE" w:rsidRPr="00817DAE" w14:paraId="298AF2E7" w14:textId="77777777" w:rsidTr="007363F1">
        <w:trPr>
          <w:trHeight w:val="387"/>
          <w:tblHeader/>
        </w:trPr>
        <w:tc>
          <w:tcPr>
            <w:tcW w:w="3420" w:type="dxa"/>
          </w:tcPr>
          <w:p w14:paraId="36A93787" w14:textId="77777777" w:rsidR="00733410" w:rsidRPr="00817DAE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4C40A57" w14:textId="77777777" w:rsidR="00733410" w:rsidRPr="00817DAE" w:rsidRDefault="00733410" w:rsidP="008958E6">
            <w:pPr>
              <w:spacing w:line="360" w:lineRule="exact"/>
              <w:ind w:left="-15" w:right="-60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CD6C58" w14:textId="279375FA" w:rsidR="00733410" w:rsidRPr="00817DAE" w:rsidRDefault="00733410" w:rsidP="008958E6">
            <w:pPr>
              <w:spacing w:line="360" w:lineRule="exact"/>
              <w:ind w:left="-15" w:right="-105" w:hanging="90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6C24369" w14:textId="77777777" w:rsidR="00733410" w:rsidRPr="00817DAE" w:rsidRDefault="00733410" w:rsidP="008958E6">
            <w:pPr>
              <w:spacing w:line="360" w:lineRule="exact"/>
              <w:ind w:left="-112" w:right="-118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5A0EC03" w14:textId="2578E13B" w:rsidR="00733410" w:rsidRPr="00817DAE" w:rsidRDefault="00733410" w:rsidP="008958E6">
            <w:pPr>
              <w:spacing w:line="360" w:lineRule="exact"/>
              <w:ind w:left="-150" w:right="-118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817DAE" w:rsidRPr="00817DAE" w14:paraId="0BC8176C" w14:textId="77777777" w:rsidTr="007363F1">
        <w:trPr>
          <w:trHeight w:val="80"/>
        </w:trPr>
        <w:tc>
          <w:tcPr>
            <w:tcW w:w="3420" w:type="dxa"/>
          </w:tcPr>
          <w:p w14:paraId="0442802A" w14:textId="34D7031A" w:rsidR="00733410" w:rsidRPr="00817DAE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75" w:right="-43" w:hanging="75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</w:t>
            </w:r>
            <w:r w:rsidR="002C42F7" w:rsidRPr="00817DA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 xml:space="preserve">                      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63B890A" w14:textId="77777777" w:rsidR="00733410" w:rsidRPr="00817DAE" w:rsidRDefault="00733410" w:rsidP="008958E6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050230" w14:textId="77777777" w:rsidR="00733410" w:rsidRPr="00817DAE" w:rsidRDefault="00733410" w:rsidP="008958E6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31BA74" w14:textId="77777777" w:rsidR="00733410" w:rsidRPr="00817DAE" w:rsidRDefault="00733410" w:rsidP="008958E6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ACAA927" w14:textId="77777777" w:rsidR="00733410" w:rsidRPr="00817DAE" w:rsidRDefault="00733410" w:rsidP="008958E6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17DAE" w:rsidRPr="00817DAE" w14:paraId="3A41099D" w14:textId="77777777" w:rsidTr="007363F1">
        <w:trPr>
          <w:trHeight w:val="376"/>
        </w:trPr>
        <w:tc>
          <w:tcPr>
            <w:tcW w:w="3420" w:type="dxa"/>
            <w:vAlign w:val="bottom"/>
          </w:tcPr>
          <w:p w14:paraId="163748BA" w14:textId="77777777" w:rsidR="00733410" w:rsidRPr="00817DAE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เงินลงทุนในตราสารทุน</w:t>
            </w: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ของบริษัทจดทะเบียน </w:t>
            </w:r>
          </w:p>
        </w:tc>
        <w:tc>
          <w:tcPr>
            <w:tcW w:w="1440" w:type="dxa"/>
            <w:vAlign w:val="bottom"/>
          </w:tcPr>
          <w:p w14:paraId="61EDCDC7" w14:textId="34CBF2B6" w:rsidR="00733410" w:rsidRPr="00817DAE" w:rsidRDefault="0053607B" w:rsidP="008958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13,337</w:t>
            </w:r>
          </w:p>
        </w:tc>
        <w:tc>
          <w:tcPr>
            <w:tcW w:w="1440" w:type="dxa"/>
            <w:vAlign w:val="bottom"/>
          </w:tcPr>
          <w:p w14:paraId="7AFC2CB2" w14:textId="60F5CA3A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13,590</w:t>
            </w:r>
          </w:p>
        </w:tc>
        <w:tc>
          <w:tcPr>
            <w:tcW w:w="1440" w:type="dxa"/>
            <w:vAlign w:val="bottom"/>
          </w:tcPr>
          <w:p w14:paraId="374BADF6" w14:textId="4DC08A1A" w:rsidR="00733410" w:rsidRPr="00817DAE" w:rsidRDefault="0053607B" w:rsidP="008958E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13,337</w:t>
            </w:r>
          </w:p>
        </w:tc>
        <w:tc>
          <w:tcPr>
            <w:tcW w:w="1441" w:type="dxa"/>
            <w:vAlign w:val="bottom"/>
          </w:tcPr>
          <w:p w14:paraId="6D5D9599" w14:textId="65CD93F2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13,590</w:t>
            </w:r>
          </w:p>
        </w:tc>
      </w:tr>
      <w:tr w:rsidR="00817DAE" w:rsidRPr="00817DAE" w14:paraId="1287FE40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C7EB3CC" w14:textId="77777777" w:rsidR="002C42F7" w:rsidRPr="00817DAE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2C42F7"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</w:t>
            </w:r>
          </w:p>
          <w:p w14:paraId="56D5C2FA" w14:textId="33CCEB2A" w:rsidR="00733410" w:rsidRPr="00817DAE" w:rsidRDefault="002C42F7" w:rsidP="002C42F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="00733410" w:rsidRPr="00817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61A5C377" w14:textId="76E40D18" w:rsidR="00733410" w:rsidRPr="00817DAE" w:rsidRDefault="0053607B" w:rsidP="008958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13,337</w:t>
            </w:r>
          </w:p>
        </w:tc>
        <w:tc>
          <w:tcPr>
            <w:tcW w:w="1440" w:type="dxa"/>
            <w:vAlign w:val="bottom"/>
          </w:tcPr>
          <w:p w14:paraId="2F48937C" w14:textId="2B6921CF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13,590</w:t>
            </w:r>
          </w:p>
        </w:tc>
        <w:tc>
          <w:tcPr>
            <w:tcW w:w="1440" w:type="dxa"/>
            <w:vAlign w:val="bottom"/>
          </w:tcPr>
          <w:p w14:paraId="0E4EBB11" w14:textId="1AD2E14C" w:rsidR="00733410" w:rsidRPr="00817DAE" w:rsidRDefault="0053607B" w:rsidP="008958E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13,337</w:t>
            </w:r>
          </w:p>
        </w:tc>
        <w:tc>
          <w:tcPr>
            <w:tcW w:w="1441" w:type="dxa"/>
            <w:vAlign w:val="bottom"/>
          </w:tcPr>
          <w:p w14:paraId="7D6B256F" w14:textId="19956DD8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13,590</w:t>
            </w:r>
          </w:p>
        </w:tc>
      </w:tr>
      <w:tr w:rsidR="00817DAE" w:rsidRPr="00817DAE" w14:paraId="017EB779" w14:textId="77777777" w:rsidTr="007363F1">
        <w:trPr>
          <w:trHeight w:val="220"/>
        </w:trPr>
        <w:tc>
          <w:tcPr>
            <w:tcW w:w="3420" w:type="dxa"/>
            <w:vAlign w:val="bottom"/>
            <w:hideMark/>
          </w:tcPr>
          <w:p w14:paraId="06319886" w14:textId="77777777" w:rsidR="00733410" w:rsidRPr="00817DAE" w:rsidRDefault="00733410" w:rsidP="008958E6">
            <w:pPr>
              <w:spacing w:line="360" w:lineRule="exact"/>
              <w:ind w:left="520" w:hanging="52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  <w:r w:rsidRPr="00817DAE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37B4F3CB" w14:textId="170BC808" w:rsidR="00733410" w:rsidRPr="00817DAE" w:rsidRDefault="0053607B" w:rsidP="008958E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13,337</w:t>
            </w:r>
          </w:p>
        </w:tc>
        <w:tc>
          <w:tcPr>
            <w:tcW w:w="1440" w:type="dxa"/>
          </w:tcPr>
          <w:p w14:paraId="33F9858B" w14:textId="66FB8AE9" w:rsidR="00733410" w:rsidRPr="00817DAE" w:rsidRDefault="00733410" w:rsidP="008958E6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13,590</w:t>
            </w:r>
          </w:p>
        </w:tc>
        <w:tc>
          <w:tcPr>
            <w:tcW w:w="1440" w:type="dxa"/>
          </w:tcPr>
          <w:p w14:paraId="0684F453" w14:textId="166BAECE" w:rsidR="00733410" w:rsidRPr="00817DAE" w:rsidRDefault="0053607B" w:rsidP="008958E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13,337</w:t>
            </w:r>
          </w:p>
        </w:tc>
        <w:tc>
          <w:tcPr>
            <w:tcW w:w="1441" w:type="dxa"/>
          </w:tcPr>
          <w:p w14:paraId="359DCAED" w14:textId="040C8BE1" w:rsidR="00733410" w:rsidRPr="00817DAE" w:rsidRDefault="00733410" w:rsidP="008958E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DAE">
              <w:rPr>
                <w:rFonts w:ascii="Angsana New" w:hAnsi="Angsana New"/>
                <w:color w:val="000000" w:themeColor="text1"/>
                <w:sz w:val="26"/>
                <w:szCs w:val="26"/>
              </w:rPr>
              <w:t>13,590</w:t>
            </w:r>
          </w:p>
        </w:tc>
      </w:tr>
    </w:tbl>
    <w:p w14:paraId="4D4CF814" w14:textId="77777777" w:rsidR="00814DF5" w:rsidRDefault="00814DF5" w:rsidP="00E16596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5731B85" w14:textId="1CD5EDE3" w:rsidR="00372ACF" w:rsidRPr="00817DAE" w:rsidRDefault="00372ACF" w:rsidP="00E16596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6709C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สินทรัพย์ทางการเงิน</w:t>
      </w:r>
      <w:r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ไม่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817DAE" w:rsidRPr="00817DAE" w14:paraId="1F8F8790" w14:textId="77777777" w:rsidTr="007363F1">
        <w:trPr>
          <w:trHeight w:val="376"/>
          <w:tblHeader/>
        </w:trPr>
        <w:tc>
          <w:tcPr>
            <w:tcW w:w="3420" w:type="dxa"/>
            <w:vAlign w:val="bottom"/>
          </w:tcPr>
          <w:p w14:paraId="4FB5FF30" w14:textId="77777777" w:rsidR="00733410" w:rsidRPr="00817DAE" w:rsidRDefault="00733410" w:rsidP="008958E6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</w:tcPr>
          <w:p w14:paraId="51B172D7" w14:textId="77777777" w:rsidR="00733410" w:rsidRPr="00817DAE" w:rsidRDefault="00733410" w:rsidP="008958E6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(หน่วย: พันบาท)</w:t>
            </w:r>
          </w:p>
        </w:tc>
      </w:tr>
      <w:tr w:rsidR="00817DAE" w:rsidRPr="00817DAE" w14:paraId="49F94376" w14:textId="77777777" w:rsidTr="007363F1">
        <w:trPr>
          <w:trHeight w:val="80"/>
          <w:tblHeader/>
        </w:trPr>
        <w:tc>
          <w:tcPr>
            <w:tcW w:w="3420" w:type="dxa"/>
          </w:tcPr>
          <w:p w14:paraId="6050508A" w14:textId="77777777" w:rsidR="00372ACF" w:rsidRPr="00817DAE" w:rsidRDefault="00372ACF" w:rsidP="00895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42EA4F0" w14:textId="77777777" w:rsidR="00372ACF" w:rsidRPr="00817DAE" w:rsidRDefault="00372ACF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C7A46C2" w14:textId="77777777" w:rsidR="00372ACF" w:rsidRPr="00817DAE" w:rsidRDefault="00372ACF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DAE" w:rsidRPr="00817DAE" w14:paraId="4C28396E" w14:textId="77777777" w:rsidTr="007363F1">
        <w:trPr>
          <w:trHeight w:val="387"/>
          <w:tblHeader/>
        </w:trPr>
        <w:tc>
          <w:tcPr>
            <w:tcW w:w="3420" w:type="dxa"/>
          </w:tcPr>
          <w:p w14:paraId="7A9DEE8A" w14:textId="77777777" w:rsidR="00733410" w:rsidRPr="00817DAE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F99DB6B" w14:textId="0846E3FA" w:rsidR="00404519" w:rsidRPr="00817DAE" w:rsidRDefault="00404519" w:rsidP="008958E6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="001203F2"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6572B956" w14:textId="07E9CE3E" w:rsidR="00733410" w:rsidRPr="00817DAE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440" w:type="dxa"/>
            <w:vAlign w:val="center"/>
          </w:tcPr>
          <w:p w14:paraId="7D3D0A48" w14:textId="77777777" w:rsidR="00733410" w:rsidRPr="00817DAE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>31</w:t>
            </w:r>
            <w:r w:rsidRPr="00817DAE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pacing w:val="-8"/>
                <w:sz w:val="26"/>
                <w:szCs w:val="26"/>
                <w:cs/>
              </w:rPr>
              <w:t>ม</w:t>
            </w:r>
            <w:r w:rsidRPr="00817DAE">
              <w:rPr>
                <w:rFonts w:asciiTheme="majorBidi" w:hAnsi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</w:t>
            </w:r>
          </w:p>
          <w:p w14:paraId="29C05788" w14:textId="01799FEE" w:rsidR="00733410" w:rsidRPr="00817DAE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>256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pacing w:val="-8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vAlign w:val="center"/>
          </w:tcPr>
          <w:p w14:paraId="45124458" w14:textId="20F2109A" w:rsidR="00404519" w:rsidRPr="00817DAE" w:rsidRDefault="00404519" w:rsidP="008958E6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="001203F2"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52EABB1F" w14:textId="0A8C57D5" w:rsidR="00733410" w:rsidRPr="00817DAE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440" w:type="dxa"/>
            <w:vAlign w:val="center"/>
          </w:tcPr>
          <w:p w14:paraId="7C37E974" w14:textId="77777777" w:rsidR="00733410" w:rsidRPr="00817DAE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>31</w:t>
            </w:r>
            <w:r w:rsidRPr="00817DAE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pacing w:val="-8"/>
                <w:sz w:val="26"/>
                <w:szCs w:val="26"/>
                <w:cs/>
              </w:rPr>
              <w:t>ม</w:t>
            </w:r>
            <w:r w:rsidRPr="00817DAE">
              <w:rPr>
                <w:rFonts w:asciiTheme="majorBidi" w:hAnsi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</w:t>
            </w:r>
          </w:p>
          <w:p w14:paraId="74D28AEA" w14:textId="08040D57" w:rsidR="00733410" w:rsidRPr="00817DAE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>256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pacing w:val="-8"/>
                <w:sz w:val="26"/>
                <w:szCs w:val="26"/>
                <w:cs/>
              </w:rPr>
              <w:t>7</w:t>
            </w:r>
          </w:p>
        </w:tc>
      </w:tr>
      <w:tr w:rsidR="00817DAE" w:rsidRPr="00817DAE" w14:paraId="60F0BB26" w14:textId="77777777" w:rsidTr="007363F1">
        <w:trPr>
          <w:trHeight w:val="387"/>
        </w:trPr>
        <w:tc>
          <w:tcPr>
            <w:tcW w:w="3420" w:type="dxa"/>
          </w:tcPr>
          <w:p w14:paraId="3E3005B5" w14:textId="77777777" w:rsidR="00733410" w:rsidRPr="00817DAE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357B4F0" w14:textId="77777777" w:rsidR="00733410" w:rsidRPr="00817DAE" w:rsidRDefault="00733410" w:rsidP="008958E6">
            <w:pPr>
              <w:tabs>
                <w:tab w:val="decimal" w:pos="978"/>
              </w:tabs>
              <w:spacing w:line="360" w:lineRule="exact"/>
              <w:ind w:right="244" w:hanging="1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C54044" w14:textId="77777777" w:rsidR="00733410" w:rsidRPr="00817DAE" w:rsidRDefault="00733410" w:rsidP="008958E6">
            <w:pPr>
              <w:spacing w:line="360" w:lineRule="exact"/>
              <w:ind w:left="-18" w:right="4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83F4BD1" w14:textId="77777777" w:rsidR="00733410" w:rsidRPr="00817DAE" w:rsidRDefault="00733410" w:rsidP="008958E6">
            <w:pPr>
              <w:spacing w:line="360" w:lineRule="exact"/>
              <w:ind w:left="-18" w:right="4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4C65F8" w14:textId="77777777" w:rsidR="00733410" w:rsidRPr="00817DAE" w:rsidRDefault="00733410" w:rsidP="008958E6">
            <w:pPr>
              <w:spacing w:line="360" w:lineRule="exact"/>
              <w:ind w:left="-18" w:right="4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817DAE" w:rsidRPr="00817DAE" w14:paraId="173AC469" w14:textId="77777777" w:rsidTr="007363F1">
        <w:trPr>
          <w:trHeight w:val="220"/>
        </w:trPr>
        <w:tc>
          <w:tcPr>
            <w:tcW w:w="3420" w:type="dxa"/>
          </w:tcPr>
          <w:p w14:paraId="3AAE6E72" w14:textId="3C274FBB" w:rsidR="00733410" w:rsidRPr="00817DAE" w:rsidRDefault="00733410" w:rsidP="008958E6">
            <w:pPr>
              <w:spacing w:line="360" w:lineRule="exact"/>
              <w:ind w:left="75" w:hanging="75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</w:t>
            </w:r>
            <w:r w:rsidR="007363F1"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  <w:t xml:space="preserve">              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50CFE69A" w14:textId="77777777" w:rsidR="00733410" w:rsidRPr="00817DAE" w:rsidRDefault="00733410" w:rsidP="008958E6">
            <w:pPr>
              <w:tabs>
                <w:tab w:val="decimal" w:pos="880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CE7DF5" w14:textId="77777777" w:rsidR="00733410" w:rsidRPr="00817DAE" w:rsidRDefault="00733410" w:rsidP="008958E6">
            <w:pPr>
              <w:tabs>
                <w:tab w:val="decimal" w:pos="1110"/>
                <w:tab w:val="decimal" w:pos="1515"/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C2FBF1" w14:textId="77777777" w:rsidR="00733410" w:rsidRPr="00817DAE" w:rsidRDefault="00733410" w:rsidP="008958E6">
            <w:pPr>
              <w:tabs>
                <w:tab w:val="decimal" w:pos="880"/>
                <w:tab w:val="decimal" w:pos="1515"/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482186" w14:textId="77777777" w:rsidR="00733410" w:rsidRPr="00817DAE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17DAE" w:rsidRPr="00817DAE" w14:paraId="2FBC278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3A873087" w14:textId="77777777" w:rsidR="007363F1" w:rsidRPr="00817DAE" w:rsidRDefault="00733410" w:rsidP="008958E6">
            <w:pPr>
              <w:spacing w:line="360" w:lineRule="exac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ตราสารทุนของ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ที่ไม่ใช่บริษัท</w:t>
            </w:r>
          </w:p>
          <w:p w14:paraId="448DA27F" w14:textId="2189BFF6" w:rsidR="00733410" w:rsidRPr="00817DAE" w:rsidRDefault="007363F1" w:rsidP="008958E6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 </w:t>
            </w:r>
            <w:r w:rsidR="00733410"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40" w:type="dxa"/>
            <w:vAlign w:val="bottom"/>
          </w:tcPr>
          <w:p w14:paraId="089FBE61" w14:textId="650CA3FD" w:rsidR="00733410" w:rsidRPr="00817DAE" w:rsidRDefault="005D5E55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85,656</w:t>
            </w:r>
          </w:p>
        </w:tc>
        <w:tc>
          <w:tcPr>
            <w:tcW w:w="1440" w:type="dxa"/>
            <w:vAlign w:val="bottom"/>
          </w:tcPr>
          <w:p w14:paraId="7357335A" w14:textId="52BA359C" w:rsidR="00733410" w:rsidRPr="00817DAE" w:rsidRDefault="00733410" w:rsidP="008958E6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85,656</w:t>
            </w:r>
          </w:p>
        </w:tc>
        <w:tc>
          <w:tcPr>
            <w:tcW w:w="1440" w:type="dxa"/>
            <w:vAlign w:val="bottom"/>
          </w:tcPr>
          <w:p w14:paraId="7359F2A9" w14:textId="78EA7D3F" w:rsidR="00733410" w:rsidRPr="00817DAE" w:rsidRDefault="005D5E55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85,656</w:t>
            </w:r>
          </w:p>
        </w:tc>
        <w:tc>
          <w:tcPr>
            <w:tcW w:w="1440" w:type="dxa"/>
            <w:vAlign w:val="bottom"/>
          </w:tcPr>
          <w:p w14:paraId="5CBF3E0C" w14:textId="1EBEC47F" w:rsidR="00733410" w:rsidRPr="00817DAE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85,656</w:t>
            </w:r>
          </w:p>
        </w:tc>
      </w:tr>
      <w:tr w:rsidR="00817DAE" w:rsidRPr="00817DAE" w14:paraId="05EC6D27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1549CC2C" w14:textId="1976AF1F" w:rsidR="00733410" w:rsidRPr="00817DAE" w:rsidRDefault="00733410" w:rsidP="007363F1">
            <w:pPr>
              <w:spacing w:line="360" w:lineRule="exact"/>
              <w:ind w:left="165" w:hanging="16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</w:t>
            </w:r>
            <w:r w:rsidRPr="00817DAE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ลงทุน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ในกองทุนที่ไม่ได้จดทะเบียน</w:t>
            </w:r>
            <w:r w:rsidR="007363F1"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ในต่างประเทศ</w:t>
            </w:r>
          </w:p>
        </w:tc>
        <w:tc>
          <w:tcPr>
            <w:tcW w:w="1440" w:type="dxa"/>
            <w:vAlign w:val="bottom"/>
          </w:tcPr>
          <w:p w14:paraId="4B2A6F67" w14:textId="56DEA1B4" w:rsidR="00733410" w:rsidRPr="00817DAE" w:rsidRDefault="005D5E55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30,140</w:t>
            </w:r>
          </w:p>
        </w:tc>
        <w:tc>
          <w:tcPr>
            <w:tcW w:w="1440" w:type="dxa"/>
            <w:vAlign w:val="bottom"/>
          </w:tcPr>
          <w:p w14:paraId="36009DD5" w14:textId="66ABF4DF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33,277</w:t>
            </w:r>
          </w:p>
        </w:tc>
        <w:tc>
          <w:tcPr>
            <w:tcW w:w="1440" w:type="dxa"/>
            <w:vAlign w:val="bottom"/>
          </w:tcPr>
          <w:p w14:paraId="50B3BEEF" w14:textId="6CDCB557" w:rsidR="00733410" w:rsidRPr="00817DAE" w:rsidRDefault="00DA3366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30,140</w:t>
            </w:r>
          </w:p>
        </w:tc>
        <w:tc>
          <w:tcPr>
            <w:tcW w:w="1440" w:type="dxa"/>
            <w:vAlign w:val="bottom"/>
          </w:tcPr>
          <w:p w14:paraId="1AB0A667" w14:textId="6679E5C2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33,277</w:t>
            </w:r>
          </w:p>
        </w:tc>
      </w:tr>
      <w:tr w:rsidR="00817DAE" w:rsidRPr="00817DAE" w14:paraId="064D0BD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0463A37" w14:textId="6FEC7A8C" w:rsidR="00733410" w:rsidRPr="00817DAE" w:rsidRDefault="00733410" w:rsidP="008958E6">
            <w:pPr>
              <w:spacing w:line="360" w:lineRule="exact"/>
              <w:ind w:left="166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="007363F1"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ด้วยมูลค่ายุติธรรมผ่านกำไรหรือขาดทุน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013442B3" w14:textId="5056DD8B" w:rsidR="00733410" w:rsidRPr="00817DAE" w:rsidRDefault="00FA326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115,796</w:t>
            </w:r>
          </w:p>
        </w:tc>
        <w:tc>
          <w:tcPr>
            <w:tcW w:w="1440" w:type="dxa"/>
            <w:vAlign w:val="bottom"/>
          </w:tcPr>
          <w:p w14:paraId="4CEF8406" w14:textId="01861993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118,933</w:t>
            </w:r>
          </w:p>
        </w:tc>
        <w:tc>
          <w:tcPr>
            <w:tcW w:w="1440" w:type="dxa"/>
            <w:vAlign w:val="bottom"/>
          </w:tcPr>
          <w:p w14:paraId="1BA8C076" w14:textId="25807B7C" w:rsidR="00733410" w:rsidRPr="00817DAE" w:rsidRDefault="00FA326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115,796</w:t>
            </w:r>
          </w:p>
        </w:tc>
        <w:tc>
          <w:tcPr>
            <w:tcW w:w="1440" w:type="dxa"/>
            <w:vAlign w:val="bottom"/>
          </w:tcPr>
          <w:p w14:paraId="33EC2B7C" w14:textId="6CBD472E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118,933</w:t>
            </w:r>
          </w:p>
        </w:tc>
      </w:tr>
      <w:tr w:rsidR="00817DAE" w:rsidRPr="00817DAE" w14:paraId="53600809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27F96010" w14:textId="2AB58E5F" w:rsidR="00733410" w:rsidRPr="00817DAE" w:rsidRDefault="00733410" w:rsidP="008958E6">
            <w:pPr>
              <w:spacing w:line="360" w:lineRule="exact"/>
              <w:ind w:left="75" w:hanging="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br w:type="page"/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ตราสารทุนที่กำหนดให้วัดมูลค่าด้วย</w:t>
            </w:r>
            <w:r w:rsidR="002C42F7" w:rsidRPr="00817DAE"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</w:rPr>
              <w:t xml:space="preserve">                    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24E6FD56" w14:textId="77777777" w:rsidR="00733410" w:rsidRPr="00817DAE" w:rsidRDefault="00733410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919692" w14:textId="77777777" w:rsidR="00733410" w:rsidRPr="00817DAE" w:rsidRDefault="00733410" w:rsidP="008958E6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84A4013" w14:textId="77777777" w:rsidR="00733410" w:rsidRPr="00817DAE" w:rsidRDefault="00733410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388D4FF" w14:textId="77777777" w:rsidR="00733410" w:rsidRPr="00817DAE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17DAE" w:rsidRPr="00817DAE" w14:paraId="1E0712C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03FCA11" w14:textId="72FA4BC5" w:rsidR="00733410" w:rsidRPr="00817DAE" w:rsidRDefault="00733410" w:rsidP="008958E6">
            <w:pPr>
              <w:spacing w:line="360" w:lineRule="exact"/>
              <w:ind w:left="520" w:hanging="52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เงินลงทุนในตราสารทุน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40" w:type="dxa"/>
          </w:tcPr>
          <w:p w14:paraId="0A37E2FE" w14:textId="572B4A85" w:rsidR="00733410" w:rsidRPr="00817DAE" w:rsidRDefault="009035C7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76,650</w:t>
            </w:r>
          </w:p>
        </w:tc>
        <w:tc>
          <w:tcPr>
            <w:tcW w:w="1440" w:type="dxa"/>
          </w:tcPr>
          <w:p w14:paraId="1D0BE492" w14:textId="79E5315F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82,954</w:t>
            </w:r>
          </w:p>
        </w:tc>
        <w:tc>
          <w:tcPr>
            <w:tcW w:w="1440" w:type="dxa"/>
          </w:tcPr>
          <w:p w14:paraId="6C4C74A7" w14:textId="10DD15E5" w:rsidR="00733410" w:rsidRPr="00817DAE" w:rsidRDefault="004A1B49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76,650</w:t>
            </w:r>
          </w:p>
        </w:tc>
        <w:tc>
          <w:tcPr>
            <w:tcW w:w="1440" w:type="dxa"/>
          </w:tcPr>
          <w:p w14:paraId="4C240CAC" w14:textId="03D3803D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82,954</w:t>
            </w:r>
          </w:p>
        </w:tc>
      </w:tr>
      <w:tr w:rsidR="00817DAE" w:rsidRPr="00817DAE" w14:paraId="080DC7FA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10692708" w14:textId="7791B5A9" w:rsidR="00733410" w:rsidRPr="00817DAE" w:rsidRDefault="00733410" w:rsidP="008958E6">
            <w:pPr>
              <w:spacing w:line="360" w:lineRule="exact"/>
              <w:ind w:left="156" w:hanging="15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ตราสารทุน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B47FE0E" w14:textId="1D3573F7" w:rsidR="00733410" w:rsidRPr="00817DAE" w:rsidRDefault="009035C7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76,650</w:t>
            </w:r>
          </w:p>
        </w:tc>
        <w:tc>
          <w:tcPr>
            <w:tcW w:w="1440" w:type="dxa"/>
            <w:vAlign w:val="bottom"/>
          </w:tcPr>
          <w:p w14:paraId="33EA1629" w14:textId="5714F3CF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82,954</w:t>
            </w:r>
          </w:p>
        </w:tc>
        <w:tc>
          <w:tcPr>
            <w:tcW w:w="1440" w:type="dxa"/>
            <w:vAlign w:val="bottom"/>
          </w:tcPr>
          <w:p w14:paraId="3EF54AB0" w14:textId="62D9F295" w:rsidR="00733410" w:rsidRPr="00817DAE" w:rsidRDefault="004A1B49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76</w:t>
            </w:r>
            <w:r w:rsidR="005F1DF8"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,650</w:t>
            </w:r>
          </w:p>
        </w:tc>
        <w:tc>
          <w:tcPr>
            <w:tcW w:w="1440" w:type="dxa"/>
            <w:vAlign w:val="bottom"/>
          </w:tcPr>
          <w:p w14:paraId="633F2225" w14:textId="71281382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82,954</w:t>
            </w:r>
          </w:p>
        </w:tc>
      </w:tr>
      <w:tr w:rsidR="00817DAE" w:rsidRPr="00817DAE" w14:paraId="05719374" w14:textId="77777777" w:rsidTr="007363F1">
        <w:trPr>
          <w:trHeight w:val="220"/>
        </w:trPr>
        <w:tc>
          <w:tcPr>
            <w:tcW w:w="4860" w:type="dxa"/>
            <w:gridSpan w:val="2"/>
            <w:vAlign w:val="bottom"/>
          </w:tcPr>
          <w:p w14:paraId="1D534F25" w14:textId="77777777" w:rsidR="002C42F7" w:rsidRPr="00817DAE" w:rsidRDefault="00733410" w:rsidP="008958E6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  <w:cs/>
              </w:rPr>
              <w:br w:type="page"/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ที่</w:t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วัดมูลค่าด้วย</w:t>
            </w:r>
            <w:r w:rsidR="002C42F7"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  <w:t xml:space="preserve">                        </w:t>
            </w:r>
          </w:p>
          <w:p w14:paraId="70327164" w14:textId="72B13E83" w:rsidR="00733410" w:rsidRPr="00817DAE" w:rsidRDefault="002C42F7" w:rsidP="008958E6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="00733410"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ราคาทุนตัดจำหน่าย</w:t>
            </w:r>
          </w:p>
        </w:tc>
        <w:tc>
          <w:tcPr>
            <w:tcW w:w="1440" w:type="dxa"/>
            <w:vAlign w:val="bottom"/>
          </w:tcPr>
          <w:p w14:paraId="5A34F141" w14:textId="77777777" w:rsidR="00733410" w:rsidRPr="00817DAE" w:rsidRDefault="00733410" w:rsidP="008958E6">
            <w:pPr>
              <w:tabs>
                <w:tab w:val="decimal" w:pos="855"/>
                <w:tab w:val="decimal" w:pos="1110"/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18220E" w14:textId="77777777" w:rsidR="00733410" w:rsidRPr="00817DAE" w:rsidRDefault="00733410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F4BF4" w14:textId="77777777" w:rsidR="00733410" w:rsidRPr="00817DAE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17DAE" w:rsidRPr="00817DAE" w14:paraId="47FF280D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71328B60" w14:textId="64719565" w:rsidR="00733410" w:rsidRPr="00817DAE" w:rsidRDefault="00733410" w:rsidP="008958E6">
            <w:pPr>
              <w:spacing w:line="360" w:lineRule="exact"/>
              <w:ind w:left="156" w:hanging="15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เงินมัดจำ</w:t>
            </w: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17DA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19D198" w14:textId="452D729B" w:rsidR="00733410" w:rsidRPr="00817DAE" w:rsidRDefault="00230086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8,489</w:t>
            </w:r>
          </w:p>
        </w:tc>
        <w:tc>
          <w:tcPr>
            <w:tcW w:w="1440" w:type="dxa"/>
            <w:vAlign w:val="bottom"/>
          </w:tcPr>
          <w:p w14:paraId="688A8776" w14:textId="277B8448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8,501</w:t>
            </w:r>
          </w:p>
        </w:tc>
        <w:tc>
          <w:tcPr>
            <w:tcW w:w="1440" w:type="dxa"/>
            <w:vAlign w:val="bottom"/>
          </w:tcPr>
          <w:p w14:paraId="257BB281" w14:textId="5AD9C5D8" w:rsidR="00733410" w:rsidRPr="00817DAE" w:rsidRDefault="009035C7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22,758</w:t>
            </w:r>
          </w:p>
        </w:tc>
        <w:tc>
          <w:tcPr>
            <w:tcW w:w="1440" w:type="dxa"/>
            <w:vAlign w:val="bottom"/>
          </w:tcPr>
          <w:p w14:paraId="157BC347" w14:textId="6BB22509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23,097</w:t>
            </w:r>
          </w:p>
        </w:tc>
      </w:tr>
      <w:tr w:rsidR="00817DAE" w:rsidRPr="00817DAE" w14:paraId="2775502A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456C69B0" w14:textId="180DAD5B" w:rsidR="007363F1" w:rsidRPr="00817DAE" w:rsidRDefault="00733410" w:rsidP="008958E6">
            <w:pPr>
              <w:spacing w:line="360" w:lineRule="exac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รวม</w:t>
            </w: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="002C42F7"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ด้วย</w:t>
            </w:r>
            <w:r w:rsidR="007363F1" w:rsidRPr="00817DA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                             </w:t>
            </w:r>
          </w:p>
          <w:p w14:paraId="22B04979" w14:textId="50D50AD7" w:rsidR="00733410" w:rsidRPr="00817DAE" w:rsidRDefault="007363F1" w:rsidP="008958E6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 </w:t>
            </w:r>
            <w:r w:rsidR="00733410" w:rsidRPr="00817DA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40" w:type="dxa"/>
            <w:vAlign w:val="bottom"/>
          </w:tcPr>
          <w:p w14:paraId="5FFF7D1F" w14:textId="468B0E99" w:rsidR="00733410" w:rsidRPr="00817DAE" w:rsidRDefault="00230086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8,489</w:t>
            </w:r>
          </w:p>
        </w:tc>
        <w:tc>
          <w:tcPr>
            <w:tcW w:w="1440" w:type="dxa"/>
            <w:vAlign w:val="bottom"/>
          </w:tcPr>
          <w:p w14:paraId="67700A1E" w14:textId="3BDBA266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8,501</w:t>
            </w:r>
          </w:p>
        </w:tc>
        <w:tc>
          <w:tcPr>
            <w:tcW w:w="1440" w:type="dxa"/>
            <w:vAlign w:val="bottom"/>
          </w:tcPr>
          <w:p w14:paraId="50410467" w14:textId="1435EF48" w:rsidR="00733410" w:rsidRPr="00817DAE" w:rsidRDefault="009035C7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22,758</w:t>
            </w:r>
          </w:p>
        </w:tc>
        <w:tc>
          <w:tcPr>
            <w:tcW w:w="1440" w:type="dxa"/>
            <w:vAlign w:val="bottom"/>
          </w:tcPr>
          <w:p w14:paraId="6952C5A6" w14:textId="7381A6E8" w:rsidR="00733410" w:rsidRPr="00817DAE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23,097</w:t>
            </w:r>
          </w:p>
        </w:tc>
      </w:tr>
      <w:tr w:rsidR="00817DAE" w:rsidRPr="00817DAE" w14:paraId="0FFCB936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5A913372" w14:textId="77777777" w:rsidR="00733410" w:rsidRPr="00817DAE" w:rsidRDefault="00733410" w:rsidP="008958E6">
            <w:pPr>
              <w:spacing w:line="360" w:lineRule="exact"/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440" w:type="dxa"/>
            <w:vAlign w:val="bottom"/>
          </w:tcPr>
          <w:p w14:paraId="0F6F949A" w14:textId="1FDAB112" w:rsidR="00733410" w:rsidRPr="00817DAE" w:rsidRDefault="00230086" w:rsidP="008958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200,935</w:t>
            </w:r>
          </w:p>
        </w:tc>
        <w:tc>
          <w:tcPr>
            <w:tcW w:w="1440" w:type="dxa"/>
            <w:vAlign w:val="bottom"/>
          </w:tcPr>
          <w:p w14:paraId="46A498E8" w14:textId="55D0E672" w:rsidR="00733410" w:rsidRPr="00817DAE" w:rsidRDefault="00733410" w:rsidP="008958E6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210,388</w:t>
            </w:r>
          </w:p>
        </w:tc>
        <w:tc>
          <w:tcPr>
            <w:tcW w:w="1440" w:type="dxa"/>
            <w:vAlign w:val="bottom"/>
          </w:tcPr>
          <w:p w14:paraId="338AE8A1" w14:textId="0F4D4CD9" w:rsidR="00733410" w:rsidRPr="00817DAE" w:rsidRDefault="00375CB0" w:rsidP="008958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215,204</w:t>
            </w:r>
          </w:p>
        </w:tc>
        <w:tc>
          <w:tcPr>
            <w:tcW w:w="1440" w:type="dxa"/>
            <w:vAlign w:val="bottom"/>
          </w:tcPr>
          <w:p w14:paraId="730B34FD" w14:textId="2846E1B0" w:rsidR="00733410" w:rsidRPr="00817DAE" w:rsidRDefault="00733410" w:rsidP="008958E6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224,984</w:t>
            </w:r>
          </w:p>
        </w:tc>
      </w:tr>
    </w:tbl>
    <w:p w14:paraId="127B7E28" w14:textId="77777777" w:rsidR="00321250" w:rsidRPr="00A30E4B" w:rsidRDefault="00321250" w:rsidP="00321250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30E4B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Pr="00A30E4B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Pr="00A30E4B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</w:t>
      </w:r>
      <w:r w:rsidRPr="00A30E4B">
        <w:rPr>
          <w:rFonts w:ascii="Angsana New" w:hAnsi="Angsana New" w:hint="cs"/>
          <w:b/>
          <w:bCs/>
          <w:sz w:val="32"/>
          <w:szCs w:val="32"/>
          <w:cs/>
          <w:lang w:val="en-US"/>
        </w:rPr>
        <w:t>ในบริษัทย่อย</w:t>
      </w:r>
    </w:p>
    <w:p w14:paraId="26A390A9" w14:textId="279BF946" w:rsidR="00321250" w:rsidRPr="00A30E4B" w:rsidRDefault="00321250" w:rsidP="00321250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30E4B">
        <w:rPr>
          <w:rFonts w:ascii="Angsana New" w:hAnsi="Angsana New"/>
          <w:sz w:val="32"/>
          <w:szCs w:val="32"/>
          <w:cs/>
        </w:rPr>
        <w:tab/>
      </w:r>
      <w:r w:rsidRPr="00A30E4B">
        <w:rPr>
          <w:rFonts w:ascii="Angsana New" w:hAnsi="Angsana New"/>
          <w:sz w:val="32"/>
          <w:szCs w:val="32"/>
          <w:cs/>
          <w:lang w:val="en-US"/>
        </w:rPr>
        <w:t>ในระหว่างงวดสามเดือนและ</w:t>
      </w:r>
      <w:r w:rsidRPr="00A30E4B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A30E4B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A30E4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Pr="00A30E4B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Pr="00A30E4B">
        <w:rPr>
          <w:rFonts w:ascii="Angsana New" w:hAnsi="Angsana New" w:hint="cs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8</w:t>
      </w:r>
      <w:r w:rsidRPr="00A30E4B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A30E4B">
        <w:rPr>
          <w:rFonts w:ascii="Angsana New" w:hAnsi="Angsana New" w:hint="cs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7</w:t>
      </w:r>
      <w:r w:rsidRPr="00A30E4B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6BF16BD9" w14:textId="77777777" w:rsidR="00321250" w:rsidRPr="00A30E4B" w:rsidRDefault="00321250" w:rsidP="00321250">
      <w:pPr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A30E4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321250" w:rsidRPr="00932C37" w14:paraId="270C9E79" w14:textId="77777777" w:rsidTr="003948B4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35679" w14:textId="77777777" w:rsidR="00321250" w:rsidRPr="00A30E4B" w:rsidRDefault="00321250" w:rsidP="003948B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93681" w14:textId="77777777" w:rsidR="00321250" w:rsidRPr="00A30E4B" w:rsidRDefault="00321250" w:rsidP="00394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1250" w:rsidRPr="00932C37" w14:paraId="7EFCC6FA" w14:textId="77777777" w:rsidTr="003948B4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2856DC" w14:textId="77777777" w:rsidR="00321250" w:rsidRPr="00A30E4B" w:rsidRDefault="00321250" w:rsidP="00394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98F3A9" w14:textId="77777777" w:rsidR="00321250" w:rsidRPr="00A30E4B" w:rsidRDefault="00321250" w:rsidP="00394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30E4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30E4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88E02" w14:textId="77777777" w:rsidR="00321250" w:rsidRPr="00A30E4B" w:rsidRDefault="00321250" w:rsidP="00394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A30E4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30E4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21250" w:rsidRPr="00932C37" w14:paraId="49F16F65" w14:textId="77777777" w:rsidTr="003948B4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665F" w14:textId="77777777" w:rsidR="00321250" w:rsidRPr="00A30E4B" w:rsidRDefault="00321250" w:rsidP="003948B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269A" w14:textId="6F34D6D7" w:rsidR="00321250" w:rsidRPr="00A30E4B" w:rsidRDefault="00321250" w:rsidP="00394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39E7D" w14:textId="2D7844A3" w:rsidR="00321250" w:rsidRPr="00A30E4B" w:rsidRDefault="00321250" w:rsidP="00394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3F241" w14:textId="37D98FE0" w:rsidR="00321250" w:rsidRPr="00A30E4B" w:rsidRDefault="00321250" w:rsidP="00394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1A771" w14:textId="04896013" w:rsidR="00321250" w:rsidRPr="00A30E4B" w:rsidRDefault="00321250" w:rsidP="00394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21250" w:rsidRPr="00932C37" w14:paraId="1F27903F" w14:textId="77777777" w:rsidTr="003948B4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B4B42" w14:textId="77777777" w:rsidR="00321250" w:rsidRPr="00A30E4B" w:rsidRDefault="00321250" w:rsidP="0032125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30D73" w14:textId="77777777" w:rsidR="00321250" w:rsidRPr="00A30E4B" w:rsidRDefault="00321250" w:rsidP="0032125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30E4B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7D2E3" w14:textId="77777777" w:rsidR="00321250" w:rsidRPr="00A30E4B" w:rsidRDefault="00321250" w:rsidP="0032125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22DB2" w14:textId="1601E18E" w:rsidR="00321250" w:rsidRPr="00A30E4B" w:rsidRDefault="000251C0" w:rsidP="0032125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000B2" w14:textId="3216FA92" w:rsidR="00321250" w:rsidRPr="00A30E4B" w:rsidRDefault="00321250" w:rsidP="0032125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</w:rPr>
              <w:t>79,200</w:t>
            </w:r>
          </w:p>
        </w:tc>
      </w:tr>
      <w:tr w:rsidR="00321250" w:rsidRPr="00932C37" w14:paraId="01868EED" w14:textId="77777777" w:rsidTr="003948B4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583B9" w14:textId="77777777" w:rsidR="00321250" w:rsidRPr="00A30E4B" w:rsidRDefault="00321250" w:rsidP="0032125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B2AF2" w14:textId="77777777" w:rsidR="00321250" w:rsidRPr="00A30E4B" w:rsidRDefault="00321250" w:rsidP="0032125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30E4B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B5E7A" w14:textId="77777777" w:rsidR="00321250" w:rsidRPr="00A30E4B" w:rsidRDefault="00321250" w:rsidP="0032125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462FB" w14:textId="0E8769B9" w:rsidR="00321250" w:rsidRPr="00A30E4B" w:rsidRDefault="000251C0" w:rsidP="0032125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63045" w14:textId="6D9A35B4" w:rsidR="00321250" w:rsidRPr="00A30E4B" w:rsidRDefault="00321250" w:rsidP="0032125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</w:rPr>
              <w:t>79,200</w:t>
            </w:r>
          </w:p>
        </w:tc>
      </w:tr>
    </w:tbl>
    <w:p w14:paraId="6D5A0449" w14:textId="6213F03B" w:rsidR="00927F86" w:rsidRPr="00817DAE" w:rsidRDefault="00CF5EEB" w:rsidP="006541E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8</w:t>
      </w:r>
      <w:r w:rsidR="00DF1C58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DF1C58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เงินลงทุน</w:t>
      </w:r>
      <w:r w:rsidR="00DF1C58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ในบริษัท</w:t>
      </w:r>
      <w:r w:rsidR="00927F8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ร่วม</w:t>
      </w:r>
    </w:p>
    <w:p w14:paraId="31636326" w14:textId="47B8E95F" w:rsidR="00927F86" w:rsidRPr="00817DAE" w:rsidRDefault="00CF5EEB" w:rsidP="00814DF5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5A7960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5A7960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04611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927F8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รายละเอียดของบริษัทร่วม</w:t>
      </w:r>
      <w:r w:rsidR="00357D0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76"/>
        <w:gridCol w:w="1170"/>
        <w:gridCol w:w="104"/>
        <w:gridCol w:w="810"/>
        <w:gridCol w:w="112"/>
        <w:gridCol w:w="1224"/>
        <w:gridCol w:w="104"/>
        <w:gridCol w:w="990"/>
        <w:gridCol w:w="27"/>
        <w:gridCol w:w="1224"/>
        <w:gridCol w:w="99"/>
      </w:tblGrid>
      <w:tr w:rsidR="00817DAE" w:rsidRPr="00817DAE" w14:paraId="7368FA11" w14:textId="77777777" w:rsidTr="006541E7">
        <w:trPr>
          <w:gridAfter w:val="1"/>
          <w:wAfter w:w="99" w:type="dxa"/>
          <w:trHeight w:val="328"/>
          <w:tblHeader/>
        </w:trPr>
        <w:tc>
          <w:tcPr>
            <w:tcW w:w="2520" w:type="dxa"/>
            <w:vAlign w:val="bottom"/>
          </w:tcPr>
          <w:p w14:paraId="427B1ED0" w14:textId="77777777" w:rsidR="001037EA" w:rsidRPr="006541E7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  <w:bookmarkStart w:id="0" w:name="_Hlk69808191"/>
          </w:p>
        </w:tc>
        <w:tc>
          <w:tcPr>
            <w:tcW w:w="6831" w:type="dxa"/>
            <w:gridSpan w:val="11"/>
            <w:vAlign w:val="bottom"/>
          </w:tcPr>
          <w:p w14:paraId="5A39B887" w14:textId="77777777" w:rsidR="001037EA" w:rsidRPr="006541E7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817DAE" w:rsidRPr="00817DAE" w14:paraId="0138C24E" w14:textId="77777777" w:rsidTr="006541E7">
        <w:trPr>
          <w:gridAfter w:val="1"/>
          <w:wAfter w:w="99" w:type="dxa"/>
          <w:trHeight w:val="301"/>
          <w:tblHeader/>
        </w:trPr>
        <w:tc>
          <w:tcPr>
            <w:tcW w:w="2520" w:type="dxa"/>
            <w:vAlign w:val="bottom"/>
          </w:tcPr>
          <w:p w14:paraId="1D4E5504" w14:textId="77777777" w:rsidR="001037EA" w:rsidRPr="006541E7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236" w:type="dxa"/>
            <w:gridSpan w:val="3"/>
            <w:vAlign w:val="bottom"/>
          </w:tcPr>
          <w:p w14:paraId="38AD85EE" w14:textId="77777777" w:rsidR="001037EA" w:rsidRPr="006541E7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250" w:type="dxa"/>
            <w:gridSpan w:val="4"/>
            <w:vAlign w:val="bottom"/>
          </w:tcPr>
          <w:p w14:paraId="73F7DA2B" w14:textId="77777777" w:rsidR="001037EA" w:rsidRPr="006541E7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45" w:type="dxa"/>
            <w:gridSpan w:val="4"/>
            <w:vAlign w:val="bottom"/>
            <w:hideMark/>
          </w:tcPr>
          <w:p w14:paraId="0679943E" w14:textId="77777777" w:rsidR="001037EA" w:rsidRPr="006541E7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</w:tr>
      <w:tr w:rsidR="00817DAE" w:rsidRPr="00817DAE" w14:paraId="2717314B" w14:textId="77777777" w:rsidTr="006541E7">
        <w:trPr>
          <w:gridAfter w:val="1"/>
          <w:wAfter w:w="99" w:type="dxa"/>
          <w:trHeight w:val="319"/>
          <w:tblHeader/>
        </w:trPr>
        <w:tc>
          <w:tcPr>
            <w:tcW w:w="2520" w:type="dxa"/>
            <w:vAlign w:val="bottom"/>
            <w:hideMark/>
          </w:tcPr>
          <w:p w14:paraId="7982CB27" w14:textId="77777777" w:rsidR="001037EA" w:rsidRPr="006541E7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</w:p>
        </w:tc>
        <w:tc>
          <w:tcPr>
            <w:tcW w:w="2236" w:type="dxa"/>
            <w:gridSpan w:val="3"/>
            <w:vAlign w:val="bottom"/>
            <w:hideMark/>
          </w:tcPr>
          <w:p w14:paraId="51F99A21" w14:textId="77777777" w:rsidR="001037EA" w:rsidRPr="006541E7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4"/>
            <w:vAlign w:val="bottom"/>
            <w:hideMark/>
          </w:tcPr>
          <w:p w14:paraId="6F9AB7AE" w14:textId="77777777" w:rsidR="001037EA" w:rsidRPr="006541E7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2345" w:type="dxa"/>
            <w:gridSpan w:val="4"/>
            <w:vAlign w:val="bottom"/>
            <w:hideMark/>
          </w:tcPr>
          <w:p w14:paraId="1D858A4B" w14:textId="77777777" w:rsidR="001037EA" w:rsidRPr="006541E7" w:rsidRDefault="001037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ตามวิธีส่วนได้เสีย</w:t>
            </w:r>
          </w:p>
        </w:tc>
      </w:tr>
      <w:tr w:rsidR="00817DAE" w:rsidRPr="00817DAE" w14:paraId="7194887E" w14:textId="77777777" w:rsidTr="006541E7">
        <w:trPr>
          <w:gridAfter w:val="1"/>
          <w:wAfter w:w="99" w:type="dxa"/>
          <w:trHeight w:val="666"/>
          <w:tblHeader/>
        </w:trPr>
        <w:tc>
          <w:tcPr>
            <w:tcW w:w="2520" w:type="dxa"/>
          </w:tcPr>
          <w:p w14:paraId="3FCAE01D" w14:textId="77777777" w:rsidR="001037EA" w:rsidRPr="006541E7" w:rsidRDefault="001037EA" w:rsidP="0064786D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6" w:type="dxa"/>
            <w:gridSpan w:val="2"/>
            <w:hideMark/>
          </w:tcPr>
          <w:p w14:paraId="6EAA4548" w14:textId="4DEBD4B8" w:rsidR="001037EA" w:rsidRPr="006541E7" w:rsidRDefault="00404519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 xml:space="preserve">30 </w:t>
            </w:r>
            <w:r w:rsidR="001203F2" w:rsidRPr="006541E7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1037EA" w:rsidRPr="006541E7">
              <w:rPr>
                <w:rFonts w:ascii="Angsana New" w:hAnsi="Angsana New"/>
                <w:color w:val="000000" w:themeColor="text1"/>
              </w:rPr>
              <w:t>256</w:t>
            </w:r>
            <w:r w:rsidR="001037EA" w:rsidRPr="006541E7">
              <w:rPr>
                <w:rFonts w:ascii="Angsana New" w:hAnsi="Angsana New"/>
                <w:color w:val="000000" w:themeColor="text1"/>
                <w:lang w:val="en-US"/>
              </w:rPr>
              <w:t>8</w:t>
            </w:r>
          </w:p>
        </w:tc>
        <w:tc>
          <w:tcPr>
            <w:tcW w:w="1170" w:type="dxa"/>
            <w:hideMark/>
          </w:tcPr>
          <w:p w14:paraId="1530C82E" w14:textId="6E9E265B" w:rsidR="001037EA" w:rsidRPr="006541E7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6541E7">
              <w:rPr>
                <w:rFonts w:ascii="Angsana New" w:hAnsi="Angsana New"/>
                <w:color w:val="000000" w:themeColor="text1"/>
              </w:rPr>
              <w:t>256</w:t>
            </w: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7</w:t>
            </w:r>
          </w:p>
        </w:tc>
        <w:tc>
          <w:tcPr>
            <w:tcW w:w="1026" w:type="dxa"/>
            <w:gridSpan w:val="3"/>
            <w:hideMark/>
          </w:tcPr>
          <w:p w14:paraId="0B7C4B48" w14:textId="7112899C" w:rsidR="001037EA" w:rsidRPr="006541E7" w:rsidRDefault="00404519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 xml:space="preserve">30 </w:t>
            </w:r>
            <w:r w:rsidR="001203F2" w:rsidRPr="006541E7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1037EA" w:rsidRPr="006541E7">
              <w:rPr>
                <w:rFonts w:ascii="Angsana New" w:hAnsi="Angsana New"/>
                <w:color w:val="000000" w:themeColor="text1"/>
              </w:rPr>
              <w:t>256</w:t>
            </w:r>
            <w:r w:rsidR="001037EA" w:rsidRPr="006541E7">
              <w:rPr>
                <w:rFonts w:ascii="Angsana New" w:hAnsi="Angsana New"/>
                <w:color w:val="000000" w:themeColor="text1"/>
                <w:lang w:val="en-US"/>
              </w:rPr>
              <w:t>8</w:t>
            </w:r>
          </w:p>
        </w:tc>
        <w:tc>
          <w:tcPr>
            <w:tcW w:w="1224" w:type="dxa"/>
            <w:hideMark/>
          </w:tcPr>
          <w:p w14:paraId="3A60AFF8" w14:textId="5C47283B" w:rsidR="001037EA" w:rsidRPr="006541E7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6541E7">
              <w:rPr>
                <w:rFonts w:ascii="Angsana New" w:hAnsi="Angsana New"/>
                <w:color w:val="000000" w:themeColor="text1"/>
              </w:rPr>
              <w:t>256</w:t>
            </w: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7</w:t>
            </w:r>
          </w:p>
        </w:tc>
        <w:tc>
          <w:tcPr>
            <w:tcW w:w="1121" w:type="dxa"/>
            <w:gridSpan w:val="3"/>
            <w:hideMark/>
          </w:tcPr>
          <w:p w14:paraId="2A4B9A62" w14:textId="0918EDFE" w:rsidR="001037EA" w:rsidRPr="006541E7" w:rsidRDefault="00404519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 xml:space="preserve">30 </w:t>
            </w:r>
            <w:r w:rsidR="001203F2" w:rsidRPr="006541E7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1037EA" w:rsidRPr="006541E7">
              <w:rPr>
                <w:rFonts w:ascii="Angsana New" w:hAnsi="Angsana New"/>
                <w:color w:val="000000" w:themeColor="text1"/>
              </w:rPr>
              <w:t>256</w:t>
            </w:r>
            <w:r w:rsidR="001037EA" w:rsidRPr="006541E7">
              <w:rPr>
                <w:rFonts w:ascii="Angsana New" w:hAnsi="Angsana New"/>
                <w:color w:val="000000" w:themeColor="text1"/>
                <w:lang w:val="en-US"/>
              </w:rPr>
              <w:t>8</w:t>
            </w:r>
          </w:p>
        </w:tc>
        <w:tc>
          <w:tcPr>
            <w:tcW w:w="1224" w:type="dxa"/>
            <w:hideMark/>
          </w:tcPr>
          <w:p w14:paraId="316E5A8C" w14:textId="18D060D0" w:rsidR="001037EA" w:rsidRPr="006541E7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6541E7">
              <w:rPr>
                <w:rFonts w:ascii="Angsana New" w:hAnsi="Angsana New"/>
                <w:color w:val="000000" w:themeColor="text1"/>
              </w:rPr>
              <w:t>256</w:t>
            </w: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7</w:t>
            </w:r>
          </w:p>
        </w:tc>
      </w:tr>
      <w:tr w:rsidR="00817DAE" w:rsidRPr="00817DAE" w14:paraId="33F027F9" w14:textId="77777777" w:rsidTr="006541E7">
        <w:trPr>
          <w:gridAfter w:val="1"/>
          <w:wAfter w:w="99" w:type="dxa"/>
          <w:trHeight w:val="292"/>
          <w:tblHeader/>
        </w:trPr>
        <w:tc>
          <w:tcPr>
            <w:tcW w:w="2520" w:type="dxa"/>
          </w:tcPr>
          <w:p w14:paraId="6A454F98" w14:textId="77777777" w:rsidR="001037EA" w:rsidRPr="006541E7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6" w:type="dxa"/>
            <w:gridSpan w:val="2"/>
            <w:hideMark/>
          </w:tcPr>
          <w:p w14:paraId="1049507A" w14:textId="77777777" w:rsidR="001037EA" w:rsidRPr="006541E7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67A11084" w14:textId="77777777" w:rsidR="001037EA" w:rsidRPr="006541E7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1026" w:type="dxa"/>
            <w:gridSpan w:val="3"/>
          </w:tcPr>
          <w:p w14:paraId="29037AA3" w14:textId="77777777" w:rsidR="001037EA" w:rsidRPr="006541E7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224" w:type="dxa"/>
          </w:tcPr>
          <w:p w14:paraId="05847B29" w14:textId="77777777" w:rsidR="001037EA" w:rsidRPr="006541E7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121" w:type="dxa"/>
            <w:gridSpan w:val="3"/>
          </w:tcPr>
          <w:p w14:paraId="4675935C" w14:textId="77777777" w:rsidR="001037EA" w:rsidRPr="006541E7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224" w:type="dxa"/>
          </w:tcPr>
          <w:p w14:paraId="27A3047E" w14:textId="77777777" w:rsidR="001037EA" w:rsidRPr="006541E7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</w:tr>
      <w:tr w:rsidR="00817DAE" w:rsidRPr="00817DAE" w14:paraId="59F42737" w14:textId="77777777" w:rsidTr="006541E7">
        <w:trPr>
          <w:trHeight w:val="297"/>
          <w:tblHeader/>
        </w:trPr>
        <w:tc>
          <w:tcPr>
            <w:tcW w:w="2520" w:type="dxa"/>
          </w:tcPr>
          <w:p w14:paraId="64D66E3F" w14:textId="77777777" w:rsidR="001037EA" w:rsidRPr="006541E7" w:rsidRDefault="001037EA" w:rsidP="006541E7">
            <w:pPr>
              <w:ind w:left="-30" w:firstLine="3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728A2B07" w14:textId="77777777" w:rsidR="001037EA" w:rsidRPr="006541E7" w:rsidRDefault="001037E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gridSpan w:val="3"/>
          </w:tcPr>
          <w:p w14:paraId="39A1B2F0" w14:textId="6977C4AB" w:rsidR="001037EA" w:rsidRPr="006541E7" w:rsidRDefault="001037EA" w:rsidP="0003379B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(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810" w:type="dxa"/>
          </w:tcPr>
          <w:p w14:paraId="0B5A83B9" w14:textId="77777777" w:rsidR="001037EA" w:rsidRPr="006541E7" w:rsidRDefault="001037EA" w:rsidP="000337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  <w:gridSpan w:val="3"/>
          </w:tcPr>
          <w:p w14:paraId="2A7BFE37" w14:textId="25F27BA0" w:rsidR="001037EA" w:rsidRPr="006541E7" w:rsidRDefault="001037EA" w:rsidP="000337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(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990" w:type="dxa"/>
          </w:tcPr>
          <w:p w14:paraId="71D44BAF" w14:textId="77777777" w:rsidR="001037EA" w:rsidRPr="006541E7" w:rsidRDefault="001037EA" w:rsidP="0003379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  <w:gridSpan w:val="3"/>
          </w:tcPr>
          <w:p w14:paraId="78687241" w14:textId="627D7686" w:rsidR="001037EA" w:rsidRPr="006541E7" w:rsidRDefault="001037EA" w:rsidP="0003379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(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>ตรวจสอบแล้ว</w:t>
            </w: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</w:tr>
      <w:tr w:rsidR="00817DAE" w:rsidRPr="00817DAE" w14:paraId="01B751A2" w14:textId="77777777" w:rsidTr="006541E7">
        <w:trPr>
          <w:gridAfter w:val="1"/>
          <w:wAfter w:w="99" w:type="dxa"/>
          <w:trHeight w:val="279"/>
        </w:trPr>
        <w:tc>
          <w:tcPr>
            <w:tcW w:w="2520" w:type="dxa"/>
            <w:hideMark/>
          </w:tcPr>
          <w:p w14:paraId="1F3A38E7" w14:textId="79CEB073" w:rsidR="00CD3D7C" w:rsidRPr="006541E7" w:rsidRDefault="00CD3D7C" w:rsidP="00CD3D7C">
            <w:pPr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066" w:type="dxa"/>
            <w:gridSpan w:val="2"/>
          </w:tcPr>
          <w:p w14:paraId="009D893E" w14:textId="738628F9" w:rsidR="00CD3D7C" w:rsidRPr="006541E7" w:rsidRDefault="00CD3D7C" w:rsidP="00CD3D7C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49</w:t>
            </w:r>
            <w:r w:rsidRPr="006541E7">
              <w:rPr>
                <w:rFonts w:ascii="Angsana New" w:hAnsi="Angsana New"/>
                <w:color w:val="000000" w:themeColor="text1"/>
                <w:cs/>
                <w:lang w:val="en-US"/>
              </w:rPr>
              <w:t>.</w:t>
            </w: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1170" w:type="dxa"/>
          </w:tcPr>
          <w:p w14:paraId="36A6ACE5" w14:textId="3026A31E" w:rsidR="00CD3D7C" w:rsidRPr="006541E7" w:rsidRDefault="00CD3D7C" w:rsidP="00CD3D7C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49</w:t>
            </w:r>
            <w:r w:rsidRPr="006541E7">
              <w:rPr>
                <w:rFonts w:ascii="Angsana New" w:hAnsi="Angsana New"/>
                <w:color w:val="000000" w:themeColor="text1"/>
                <w:cs/>
                <w:lang w:val="en-US"/>
              </w:rPr>
              <w:t>.</w:t>
            </w: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1026" w:type="dxa"/>
            <w:gridSpan w:val="3"/>
          </w:tcPr>
          <w:p w14:paraId="3343AED3" w14:textId="030C4500" w:rsidR="00CD3D7C" w:rsidRPr="006541E7" w:rsidRDefault="00CD3D7C" w:rsidP="00CD3D7C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14,850</w:t>
            </w:r>
          </w:p>
        </w:tc>
        <w:tc>
          <w:tcPr>
            <w:tcW w:w="1224" w:type="dxa"/>
          </w:tcPr>
          <w:p w14:paraId="4696AD98" w14:textId="554C8D6A" w:rsidR="00CD3D7C" w:rsidRPr="006541E7" w:rsidRDefault="00CD3D7C" w:rsidP="00CD3D7C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14,850</w:t>
            </w:r>
          </w:p>
        </w:tc>
        <w:tc>
          <w:tcPr>
            <w:tcW w:w="1121" w:type="dxa"/>
            <w:gridSpan w:val="3"/>
          </w:tcPr>
          <w:p w14:paraId="1D8E6B00" w14:textId="5F31660A" w:rsidR="00CD3D7C" w:rsidRPr="006541E7" w:rsidRDefault="00CD3D7C" w:rsidP="00CD3D7C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9,523</w:t>
            </w:r>
          </w:p>
        </w:tc>
        <w:tc>
          <w:tcPr>
            <w:tcW w:w="1224" w:type="dxa"/>
          </w:tcPr>
          <w:p w14:paraId="7BAB9D1D" w14:textId="74D9FB57" w:rsidR="00CD3D7C" w:rsidRPr="006541E7" w:rsidRDefault="00CD3D7C" w:rsidP="00CD3D7C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7,971</w:t>
            </w:r>
          </w:p>
        </w:tc>
      </w:tr>
      <w:tr w:rsidR="00817DAE" w:rsidRPr="00817DAE" w14:paraId="0C82B3D0" w14:textId="77777777" w:rsidTr="006541E7">
        <w:trPr>
          <w:gridAfter w:val="1"/>
          <w:wAfter w:w="99" w:type="dxa"/>
          <w:trHeight w:val="292"/>
        </w:trPr>
        <w:tc>
          <w:tcPr>
            <w:tcW w:w="2520" w:type="dxa"/>
          </w:tcPr>
          <w:p w14:paraId="7A3A9955" w14:textId="77777777" w:rsidR="00CD3D7C" w:rsidRPr="006541E7" w:rsidRDefault="00CD3D7C" w:rsidP="00CD3D7C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บริษัท เวิร์คสเคพ จำกัด</w:t>
            </w:r>
          </w:p>
        </w:tc>
        <w:tc>
          <w:tcPr>
            <w:tcW w:w="1066" w:type="dxa"/>
            <w:gridSpan w:val="2"/>
          </w:tcPr>
          <w:p w14:paraId="183904C7" w14:textId="7CDECACB" w:rsidR="00CD3D7C" w:rsidRPr="006541E7" w:rsidRDefault="00CD3D7C" w:rsidP="00CD3D7C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40</w:t>
            </w:r>
            <w:r w:rsidRPr="006541E7">
              <w:rPr>
                <w:rFonts w:ascii="Angsana New" w:hAnsi="Angsana New"/>
                <w:color w:val="000000" w:themeColor="text1"/>
                <w:cs/>
                <w:lang w:val="en-US"/>
              </w:rPr>
              <w:t>.</w:t>
            </w: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0</w:t>
            </w:r>
          </w:p>
        </w:tc>
        <w:tc>
          <w:tcPr>
            <w:tcW w:w="1170" w:type="dxa"/>
          </w:tcPr>
          <w:p w14:paraId="5E78F56C" w14:textId="7C2E09BB" w:rsidR="00CD3D7C" w:rsidRPr="006541E7" w:rsidRDefault="00CD3D7C" w:rsidP="00CD3D7C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40</w:t>
            </w:r>
            <w:r w:rsidRPr="006541E7">
              <w:rPr>
                <w:rFonts w:ascii="Angsana New" w:hAnsi="Angsana New"/>
                <w:color w:val="000000" w:themeColor="text1"/>
                <w:cs/>
                <w:lang w:val="en-US"/>
              </w:rPr>
              <w:t>.</w:t>
            </w: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0</w:t>
            </w:r>
          </w:p>
        </w:tc>
        <w:tc>
          <w:tcPr>
            <w:tcW w:w="1026" w:type="dxa"/>
            <w:gridSpan w:val="3"/>
          </w:tcPr>
          <w:p w14:paraId="616C13BD" w14:textId="08BFC8D3" w:rsidR="00CD3D7C" w:rsidRPr="006541E7" w:rsidRDefault="00CD3D7C" w:rsidP="00CD3D7C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28,000</w:t>
            </w:r>
          </w:p>
        </w:tc>
        <w:tc>
          <w:tcPr>
            <w:tcW w:w="1224" w:type="dxa"/>
          </w:tcPr>
          <w:p w14:paraId="0A3E1BE5" w14:textId="0D3853D5" w:rsidR="00CD3D7C" w:rsidRPr="006541E7" w:rsidRDefault="00CD3D7C" w:rsidP="00CD3D7C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28,000</w:t>
            </w:r>
          </w:p>
        </w:tc>
        <w:tc>
          <w:tcPr>
            <w:tcW w:w="1121" w:type="dxa"/>
            <w:gridSpan w:val="3"/>
          </w:tcPr>
          <w:p w14:paraId="0BC0D8B1" w14:textId="052477A9" w:rsidR="00CD3D7C" w:rsidRPr="006541E7" w:rsidRDefault="00CD3D7C" w:rsidP="00CD3D7C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6541E7">
              <w:rPr>
                <w:rFonts w:ascii="Angsana New" w:hAnsi="Angsana New"/>
                <w:color w:val="000000" w:themeColor="text1"/>
                <w:lang w:val="en-US"/>
              </w:rPr>
              <w:t>24,189</w:t>
            </w:r>
          </w:p>
        </w:tc>
        <w:tc>
          <w:tcPr>
            <w:tcW w:w="1224" w:type="dxa"/>
          </w:tcPr>
          <w:p w14:paraId="0045B022" w14:textId="44F4C076" w:rsidR="00CD3D7C" w:rsidRPr="006541E7" w:rsidRDefault="00CD3D7C" w:rsidP="00CD3D7C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25,310</w:t>
            </w:r>
          </w:p>
        </w:tc>
      </w:tr>
      <w:tr w:rsidR="00817DAE" w:rsidRPr="00817DAE" w14:paraId="3C71CF00" w14:textId="77777777" w:rsidTr="006541E7">
        <w:trPr>
          <w:gridAfter w:val="1"/>
          <w:wAfter w:w="99" w:type="dxa"/>
          <w:trHeight w:val="301"/>
        </w:trPr>
        <w:tc>
          <w:tcPr>
            <w:tcW w:w="2520" w:type="dxa"/>
          </w:tcPr>
          <w:p w14:paraId="011F8F62" w14:textId="77777777" w:rsidR="00CD3D7C" w:rsidRPr="006541E7" w:rsidRDefault="00CD3D7C" w:rsidP="00CD3D7C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บริษัท บิลท์ดี จำกัด</w:t>
            </w:r>
          </w:p>
        </w:tc>
        <w:tc>
          <w:tcPr>
            <w:tcW w:w="1066" w:type="dxa"/>
            <w:gridSpan w:val="2"/>
          </w:tcPr>
          <w:p w14:paraId="2CEF29F4" w14:textId="0A16D525" w:rsidR="00CD3D7C" w:rsidRPr="006541E7" w:rsidRDefault="00CD3D7C" w:rsidP="00CD3D7C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49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6541E7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1170" w:type="dxa"/>
          </w:tcPr>
          <w:p w14:paraId="6E293793" w14:textId="55228940" w:rsidR="00CD3D7C" w:rsidRPr="006541E7" w:rsidRDefault="00CD3D7C" w:rsidP="00CD3D7C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49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6541E7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1026" w:type="dxa"/>
            <w:gridSpan w:val="3"/>
          </w:tcPr>
          <w:p w14:paraId="3E45FC9C" w14:textId="4088067E" w:rsidR="00CD3D7C" w:rsidRPr="006541E7" w:rsidRDefault="00CD3D7C" w:rsidP="00CD3D7C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1,960</w:t>
            </w:r>
          </w:p>
        </w:tc>
        <w:tc>
          <w:tcPr>
            <w:tcW w:w="1224" w:type="dxa"/>
          </w:tcPr>
          <w:p w14:paraId="1DF8D067" w14:textId="28F84933" w:rsidR="00CD3D7C" w:rsidRPr="006541E7" w:rsidRDefault="00CD3D7C" w:rsidP="00CD3D7C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1,960</w:t>
            </w:r>
          </w:p>
        </w:tc>
        <w:tc>
          <w:tcPr>
            <w:tcW w:w="1121" w:type="dxa"/>
            <w:gridSpan w:val="3"/>
          </w:tcPr>
          <w:p w14:paraId="6D5FD030" w14:textId="1E7BC944" w:rsidR="00CD3D7C" w:rsidRPr="0096617D" w:rsidRDefault="00CD3D7C" w:rsidP="00CD3D7C">
            <w:pPr>
              <w:tabs>
                <w:tab w:val="decimal" w:pos="840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96617D">
              <w:rPr>
                <w:rFonts w:ascii="Angsana New" w:hAnsi="Angsana New"/>
                <w:color w:val="000000" w:themeColor="text1"/>
              </w:rPr>
              <w:t>1</w:t>
            </w:r>
            <w:r w:rsidR="00EE5B4A" w:rsidRPr="0096617D">
              <w:rPr>
                <w:rFonts w:ascii="Angsana New" w:hAnsi="Angsana New"/>
                <w:color w:val="000000" w:themeColor="text1"/>
                <w:lang w:val="en-US"/>
              </w:rPr>
              <w:t>59</w:t>
            </w:r>
          </w:p>
        </w:tc>
        <w:tc>
          <w:tcPr>
            <w:tcW w:w="1224" w:type="dxa"/>
          </w:tcPr>
          <w:p w14:paraId="0FC2BA4D" w14:textId="581CE10C" w:rsidR="00CD3D7C" w:rsidRPr="006541E7" w:rsidRDefault="00CD3D7C" w:rsidP="00CD3D7C">
            <w:pP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5,060</w:t>
            </w:r>
          </w:p>
        </w:tc>
      </w:tr>
      <w:tr w:rsidR="00817DAE" w:rsidRPr="00817DAE" w14:paraId="2656347C" w14:textId="77777777" w:rsidTr="006541E7">
        <w:trPr>
          <w:gridAfter w:val="1"/>
          <w:wAfter w:w="99" w:type="dxa"/>
          <w:trHeight w:val="328"/>
        </w:trPr>
        <w:tc>
          <w:tcPr>
            <w:tcW w:w="2520" w:type="dxa"/>
          </w:tcPr>
          <w:p w14:paraId="0C7DA5DF" w14:textId="77777777" w:rsidR="00CD3D7C" w:rsidRPr="006541E7" w:rsidRDefault="00CD3D7C" w:rsidP="00CD3D7C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บริษัท เลสโม จำกัด</w:t>
            </w:r>
          </w:p>
        </w:tc>
        <w:tc>
          <w:tcPr>
            <w:tcW w:w="1066" w:type="dxa"/>
            <w:gridSpan w:val="2"/>
          </w:tcPr>
          <w:p w14:paraId="1D437814" w14:textId="28FBA89C" w:rsidR="00CD3D7C" w:rsidRPr="006541E7" w:rsidRDefault="00CD3D7C" w:rsidP="00CD3D7C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38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6541E7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170" w:type="dxa"/>
          </w:tcPr>
          <w:p w14:paraId="4062517C" w14:textId="77777777" w:rsidR="00CD3D7C" w:rsidRPr="006541E7" w:rsidRDefault="00CD3D7C" w:rsidP="00CD3D7C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38</w:t>
            </w:r>
            <w:r w:rsidRPr="006541E7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6541E7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026" w:type="dxa"/>
            <w:gridSpan w:val="3"/>
          </w:tcPr>
          <w:p w14:paraId="16DCE10F" w14:textId="3D6DF751" w:rsidR="00CD3D7C" w:rsidRPr="006541E7" w:rsidRDefault="00CD3D7C" w:rsidP="00CD3D7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4,000</w:t>
            </w:r>
          </w:p>
        </w:tc>
        <w:tc>
          <w:tcPr>
            <w:tcW w:w="1224" w:type="dxa"/>
          </w:tcPr>
          <w:p w14:paraId="32B2BC37" w14:textId="77777777" w:rsidR="00CD3D7C" w:rsidRPr="006541E7" w:rsidRDefault="00CD3D7C" w:rsidP="00CD3D7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4,000</w:t>
            </w:r>
          </w:p>
        </w:tc>
        <w:tc>
          <w:tcPr>
            <w:tcW w:w="1121" w:type="dxa"/>
            <w:gridSpan w:val="3"/>
          </w:tcPr>
          <w:p w14:paraId="0DEB5390" w14:textId="2E86B8CF" w:rsidR="00CD3D7C" w:rsidRPr="0096617D" w:rsidRDefault="00CD3D7C" w:rsidP="00CD3D7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96617D">
              <w:rPr>
                <w:rFonts w:ascii="Angsana New" w:hAnsi="Angsana New"/>
                <w:color w:val="000000" w:themeColor="text1"/>
              </w:rPr>
              <w:t>6,68</w:t>
            </w:r>
            <w:r w:rsidR="00BE6CA9" w:rsidRPr="0096617D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1224" w:type="dxa"/>
          </w:tcPr>
          <w:p w14:paraId="17F17D07" w14:textId="5B9AC5BA" w:rsidR="00CD3D7C" w:rsidRPr="006541E7" w:rsidRDefault="00CD3D7C" w:rsidP="00CD3D7C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7,104</w:t>
            </w:r>
          </w:p>
        </w:tc>
      </w:tr>
      <w:tr w:rsidR="00817DAE" w:rsidRPr="00817DAE" w14:paraId="3A920ED4" w14:textId="77777777" w:rsidTr="006541E7">
        <w:trPr>
          <w:gridAfter w:val="1"/>
          <w:wAfter w:w="99" w:type="dxa"/>
          <w:trHeight w:val="346"/>
        </w:trPr>
        <w:tc>
          <w:tcPr>
            <w:tcW w:w="2520" w:type="dxa"/>
            <w:hideMark/>
          </w:tcPr>
          <w:p w14:paraId="542842B3" w14:textId="77777777" w:rsidR="00CD3D7C" w:rsidRPr="006541E7" w:rsidRDefault="00CD3D7C" w:rsidP="00CD3D7C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066" w:type="dxa"/>
            <w:gridSpan w:val="2"/>
          </w:tcPr>
          <w:p w14:paraId="286D863D" w14:textId="77777777" w:rsidR="00CD3D7C" w:rsidRPr="006541E7" w:rsidRDefault="00CD3D7C" w:rsidP="00CD3D7C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170" w:type="dxa"/>
          </w:tcPr>
          <w:p w14:paraId="0CC39753" w14:textId="77777777" w:rsidR="00CD3D7C" w:rsidRPr="006541E7" w:rsidRDefault="00CD3D7C" w:rsidP="00CD3D7C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26" w:type="dxa"/>
            <w:gridSpan w:val="3"/>
            <w:vAlign w:val="bottom"/>
          </w:tcPr>
          <w:p w14:paraId="4690F15E" w14:textId="3EB5AA07" w:rsidR="00CD3D7C" w:rsidRPr="006541E7" w:rsidRDefault="00CD3D7C" w:rsidP="00CD3D7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48,810</w:t>
            </w:r>
          </w:p>
        </w:tc>
        <w:tc>
          <w:tcPr>
            <w:tcW w:w="1224" w:type="dxa"/>
            <w:vAlign w:val="bottom"/>
          </w:tcPr>
          <w:p w14:paraId="41886F0D" w14:textId="77777777" w:rsidR="00CD3D7C" w:rsidRPr="006541E7" w:rsidRDefault="00CD3D7C" w:rsidP="00CD3D7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48,810</w:t>
            </w:r>
          </w:p>
        </w:tc>
        <w:tc>
          <w:tcPr>
            <w:tcW w:w="1121" w:type="dxa"/>
            <w:gridSpan w:val="3"/>
            <w:vAlign w:val="bottom"/>
          </w:tcPr>
          <w:p w14:paraId="2A191FA3" w14:textId="1DD874C3" w:rsidR="00CD3D7C" w:rsidRPr="0096617D" w:rsidRDefault="00CD3D7C" w:rsidP="00CD3D7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olor w:val="000000" w:themeColor="text1"/>
              </w:rPr>
            </w:pPr>
            <w:r w:rsidRPr="0096617D">
              <w:rPr>
                <w:rFonts w:ascii="Angsana New" w:hAnsi="Angsana New"/>
                <w:color w:val="000000" w:themeColor="text1"/>
              </w:rPr>
              <w:t>40,553</w:t>
            </w:r>
          </w:p>
        </w:tc>
        <w:tc>
          <w:tcPr>
            <w:tcW w:w="1224" w:type="dxa"/>
            <w:vAlign w:val="bottom"/>
          </w:tcPr>
          <w:p w14:paraId="20DF88DB" w14:textId="4B86E786" w:rsidR="00CD3D7C" w:rsidRPr="006541E7" w:rsidRDefault="00CD3D7C" w:rsidP="00CD3D7C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color w:val="000000" w:themeColor="text1"/>
              </w:rPr>
            </w:pPr>
            <w:r w:rsidRPr="006541E7">
              <w:rPr>
                <w:rFonts w:ascii="Angsana New" w:hAnsi="Angsana New"/>
                <w:color w:val="000000" w:themeColor="text1"/>
              </w:rPr>
              <w:t>45,445</w:t>
            </w:r>
          </w:p>
        </w:tc>
      </w:tr>
    </w:tbl>
    <w:tbl>
      <w:tblPr>
        <w:tblW w:w="10514" w:type="dxa"/>
        <w:tblInd w:w="-270" w:type="dxa"/>
        <w:tblLook w:val="04A0" w:firstRow="1" w:lastRow="0" w:firstColumn="1" w:lastColumn="0" w:noHBand="0" w:noVBand="1"/>
      </w:tblPr>
      <w:tblGrid>
        <w:gridCol w:w="1532"/>
        <w:gridCol w:w="964"/>
        <w:gridCol w:w="1175"/>
        <w:gridCol w:w="1067"/>
        <w:gridCol w:w="1220"/>
        <w:gridCol w:w="1092"/>
        <w:gridCol w:w="1202"/>
        <w:gridCol w:w="1067"/>
        <w:gridCol w:w="1189"/>
        <w:gridCol w:w="6"/>
      </w:tblGrid>
      <w:tr w:rsidR="00817DAE" w:rsidRPr="00817DAE" w14:paraId="7CBE53F9" w14:textId="77777777" w:rsidTr="001D36F0">
        <w:trPr>
          <w:trHeight w:val="219"/>
        </w:trPr>
        <w:tc>
          <w:tcPr>
            <w:tcW w:w="1532" w:type="dxa"/>
            <w:vAlign w:val="bottom"/>
          </w:tcPr>
          <w:p w14:paraId="18671143" w14:textId="116CDDF1" w:rsidR="009F5748" w:rsidRPr="00245501" w:rsidRDefault="009F5748" w:rsidP="004428CF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982" w:type="dxa"/>
            <w:gridSpan w:val="9"/>
            <w:vAlign w:val="bottom"/>
          </w:tcPr>
          <w:p w14:paraId="2653ED2B" w14:textId="7447324B" w:rsidR="009F5748" w:rsidRPr="00817DAE" w:rsidRDefault="009F5748" w:rsidP="004428C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17DAE" w:rsidRPr="00817DAE" w14:paraId="0E09BBFE" w14:textId="77777777" w:rsidTr="001D36F0">
        <w:trPr>
          <w:gridAfter w:val="1"/>
          <w:wAfter w:w="6" w:type="dxa"/>
          <w:trHeight w:val="219"/>
        </w:trPr>
        <w:tc>
          <w:tcPr>
            <w:tcW w:w="1532" w:type="dxa"/>
            <w:vAlign w:val="bottom"/>
          </w:tcPr>
          <w:p w14:paraId="622C0A76" w14:textId="77777777" w:rsidR="002C3448" w:rsidRPr="00817DAE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39" w:type="dxa"/>
            <w:gridSpan w:val="2"/>
            <w:vAlign w:val="bottom"/>
          </w:tcPr>
          <w:p w14:paraId="224ADC4D" w14:textId="77777777" w:rsidR="002C3448" w:rsidRPr="00817DAE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287" w:type="dxa"/>
            <w:gridSpan w:val="2"/>
            <w:vAlign w:val="bottom"/>
          </w:tcPr>
          <w:p w14:paraId="2CF232BE" w14:textId="77777777" w:rsidR="002C3448" w:rsidRPr="00817DAE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gridSpan w:val="2"/>
          </w:tcPr>
          <w:p w14:paraId="62916269" w14:textId="77777777" w:rsidR="002C3448" w:rsidRPr="00817DAE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256" w:type="dxa"/>
            <w:gridSpan w:val="2"/>
            <w:vAlign w:val="bottom"/>
            <w:hideMark/>
          </w:tcPr>
          <w:p w14:paraId="7E79499B" w14:textId="77777777" w:rsidR="002C3448" w:rsidRPr="00817DAE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817DAE" w:rsidRPr="00817DAE" w14:paraId="743F8D4F" w14:textId="77777777" w:rsidTr="001D36F0">
        <w:trPr>
          <w:gridAfter w:val="1"/>
          <w:wAfter w:w="6" w:type="dxa"/>
          <w:trHeight w:val="246"/>
        </w:trPr>
        <w:tc>
          <w:tcPr>
            <w:tcW w:w="1532" w:type="dxa"/>
            <w:vAlign w:val="bottom"/>
            <w:hideMark/>
          </w:tcPr>
          <w:p w14:paraId="267DBC58" w14:textId="77777777" w:rsidR="002C3448" w:rsidRPr="00817DAE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2139" w:type="dxa"/>
            <w:gridSpan w:val="2"/>
            <w:vAlign w:val="bottom"/>
            <w:hideMark/>
          </w:tcPr>
          <w:p w14:paraId="44AFD34E" w14:textId="77777777" w:rsidR="002C3448" w:rsidRPr="00817DAE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87" w:type="dxa"/>
            <w:gridSpan w:val="2"/>
            <w:vAlign w:val="bottom"/>
            <w:hideMark/>
          </w:tcPr>
          <w:p w14:paraId="284A2CAE" w14:textId="77777777" w:rsidR="002C3448" w:rsidRPr="00817DAE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94" w:type="dxa"/>
            <w:gridSpan w:val="2"/>
          </w:tcPr>
          <w:p w14:paraId="40A0E4C8" w14:textId="77777777" w:rsidR="002C3448" w:rsidRPr="00817DAE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256" w:type="dxa"/>
            <w:gridSpan w:val="2"/>
            <w:vAlign w:val="bottom"/>
            <w:hideMark/>
          </w:tcPr>
          <w:p w14:paraId="777590C3" w14:textId="77777777" w:rsidR="002C3448" w:rsidRPr="00817DAE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ตามวิธี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ราคาทุน - สุทธิ</w:t>
            </w:r>
          </w:p>
        </w:tc>
      </w:tr>
      <w:tr w:rsidR="00817DAE" w:rsidRPr="00817DAE" w14:paraId="7D0FB982" w14:textId="77777777" w:rsidTr="001D36F0">
        <w:trPr>
          <w:gridAfter w:val="1"/>
          <w:wAfter w:w="6" w:type="dxa"/>
          <w:trHeight w:val="457"/>
        </w:trPr>
        <w:tc>
          <w:tcPr>
            <w:tcW w:w="1532" w:type="dxa"/>
          </w:tcPr>
          <w:p w14:paraId="451D154C" w14:textId="77777777" w:rsidR="00404519" w:rsidRPr="00817DAE" w:rsidRDefault="00404519" w:rsidP="00404519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2F4CFB9A" w14:textId="621D9A2E" w:rsidR="00404519" w:rsidRPr="00817DAE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8</w:t>
            </w:r>
          </w:p>
        </w:tc>
        <w:tc>
          <w:tcPr>
            <w:tcW w:w="1175" w:type="dxa"/>
            <w:hideMark/>
          </w:tcPr>
          <w:p w14:paraId="375D1E22" w14:textId="2F0C7D59" w:rsidR="00404519" w:rsidRPr="00817DAE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7</w:t>
            </w:r>
          </w:p>
        </w:tc>
        <w:tc>
          <w:tcPr>
            <w:tcW w:w="0" w:type="auto"/>
            <w:hideMark/>
          </w:tcPr>
          <w:p w14:paraId="0A59DA5E" w14:textId="6A60A6B0" w:rsidR="00404519" w:rsidRPr="00817DAE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8</w:t>
            </w:r>
          </w:p>
        </w:tc>
        <w:tc>
          <w:tcPr>
            <w:tcW w:w="1220" w:type="dxa"/>
            <w:hideMark/>
          </w:tcPr>
          <w:p w14:paraId="10A21033" w14:textId="77777777" w:rsidR="00404519" w:rsidRPr="00817DAE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ธันวาคม</w:t>
            </w:r>
          </w:p>
          <w:p w14:paraId="341AFDB9" w14:textId="00C7EB7F" w:rsidR="00404519" w:rsidRPr="00817DAE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7</w:t>
            </w:r>
          </w:p>
        </w:tc>
        <w:tc>
          <w:tcPr>
            <w:tcW w:w="0" w:type="auto"/>
          </w:tcPr>
          <w:p w14:paraId="0A84772E" w14:textId="7385FA09" w:rsidR="00404519" w:rsidRPr="00817DAE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8</w:t>
            </w:r>
          </w:p>
        </w:tc>
        <w:tc>
          <w:tcPr>
            <w:tcW w:w="1202" w:type="dxa"/>
          </w:tcPr>
          <w:p w14:paraId="1EA8E7D8" w14:textId="77777777" w:rsidR="00404519" w:rsidRPr="00817DAE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ธันวาคม</w:t>
            </w:r>
          </w:p>
          <w:p w14:paraId="16DCD271" w14:textId="34543CAF" w:rsidR="00404519" w:rsidRPr="00817DAE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7</w:t>
            </w:r>
          </w:p>
        </w:tc>
        <w:tc>
          <w:tcPr>
            <w:tcW w:w="0" w:type="auto"/>
            <w:hideMark/>
          </w:tcPr>
          <w:p w14:paraId="3081EB67" w14:textId="1E2AE099" w:rsidR="00404519" w:rsidRPr="00817DAE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8</w:t>
            </w:r>
          </w:p>
        </w:tc>
        <w:tc>
          <w:tcPr>
            <w:tcW w:w="1189" w:type="dxa"/>
            <w:hideMark/>
          </w:tcPr>
          <w:p w14:paraId="0330AAA9" w14:textId="2D476944" w:rsidR="00404519" w:rsidRPr="00817DAE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7</w:t>
            </w:r>
          </w:p>
        </w:tc>
      </w:tr>
      <w:tr w:rsidR="00817DAE" w:rsidRPr="00817DAE" w14:paraId="05C5383F" w14:textId="77777777" w:rsidTr="001D36F0">
        <w:trPr>
          <w:gridAfter w:val="1"/>
          <w:wAfter w:w="6" w:type="dxa"/>
          <w:trHeight w:val="219"/>
        </w:trPr>
        <w:tc>
          <w:tcPr>
            <w:tcW w:w="1532" w:type="dxa"/>
          </w:tcPr>
          <w:p w14:paraId="5F4C9F32" w14:textId="77777777" w:rsidR="002C3448" w:rsidRPr="00817DAE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770D8B8B" w14:textId="77777777" w:rsidR="002C3448" w:rsidRPr="00817DAE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5" w:type="dxa"/>
            <w:hideMark/>
          </w:tcPr>
          <w:p w14:paraId="5DAF49F5" w14:textId="77777777" w:rsidR="002C3448" w:rsidRPr="00817DAE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0" w:type="auto"/>
          </w:tcPr>
          <w:p w14:paraId="28B51C97" w14:textId="77777777" w:rsidR="002C3448" w:rsidRPr="00817DAE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20" w:type="dxa"/>
          </w:tcPr>
          <w:p w14:paraId="47168580" w14:textId="77777777" w:rsidR="002C3448" w:rsidRPr="00817DAE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0" w:type="auto"/>
          </w:tcPr>
          <w:p w14:paraId="460C65A1" w14:textId="77777777" w:rsidR="002C3448" w:rsidRPr="00817DAE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02" w:type="dxa"/>
          </w:tcPr>
          <w:p w14:paraId="64A39B11" w14:textId="77777777" w:rsidR="002C3448" w:rsidRPr="00817DAE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0" w:type="auto"/>
          </w:tcPr>
          <w:p w14:paraId="7380C340" w14:textId="77777777" w:rsidR="002C3448" w:rsidRPr="00817DAE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9" w:type="dxa"/>
          </w:tcPr>
          <w:p w14:paraId="2DCF538E" w14:textId="77777777" w:rsidR="002C3448" w:rsidRPr="00817DAE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(พันบาท)</w:t>
            </w:r>
          </w:p>
        </w:tc>
      </w:tr>
      <w:tr w:rsidR="00817DAE" w:rsidRPr="00817DAE" w14:paraId="6F74D4C8" w14:textId="77777777" w:rsidTr="001D36F0">
        <w:trPr>
          <w:gridAfter w:val="1"/>
          <w:wAfter w:w="6" w:type="dxa"/>
          <w:trHeight w:val="288"/>
        </w:trPr>
        <w:tc>
          <w:tcPr>
            <w:tcW w:w="1532" w:type="dxa"/>
          </w:tcPr>
          <w:p w14:paraId="1746A334" w14:textId="77777777" w:rsidR="002C3448" w:rsidRPr="00817DAE" w:rsidRDefault="002C3448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0" w:type="auto"/>
          </w:tcPr>
          <w:p w14:paraId="1D823EDD" w14:textId="77777777" w:rsidR="002C3448" w:rsidRPr="00817DAE" w:rsidRDefault="002C34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5" w:type="dxa"/>
          </w:tcPr>
          <w:p w14:paraId="28B25477" w14:textId="7ECCC27C" w:rsidR="002C3448" w:rsidRPr="00817DAE" w:rsidRDefault="002C3448" w:rsidP="009F57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ตรวจสอ</w:t>
            </w:r>
            <w:r w:rsidR="0083505A"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แล้ว)</w:t>
            </w:r>
          </w:p>
        </w:tc>
        <w:tc>
          <w:tcPr>
            <w:tcW w:w="0" w:type="auto"/>
          </w:tcPr>
          <w:p w14:paraId="5C5F2B33" w14:textId="77777777" w:rsidR="002C3448" w:rsidRPr="00817DAE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0" w:type="dxa"/>
          </w:tcPr>
          <w:p w14:paraId="4A0938CA" w14:textId="71ECAA59" w:rsidR="002C3448" w:rsidRPr="00817DAE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0" w:type="auto"/>
          </w:tcPr>
          <w:p w14:paraId="5ED4817C" w14:textId="77777777" w:rsidR="002C3448" w:rsidRPr="00817DAE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02" w:type="dxa"/>
          </w:tcPr>
          <w:p w14:paraId="197865AA" w14:textId="57C9BBE1" w:rsidR="002C3448" w:rsidRPr="00817DAE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0" w:type="auto"/>
          </w:tcPr>
          <w:p w14:paraId="3AE0E8A6" w14:textId="77777777" w:rsidR="002C3448" w:rsidRPr="00817DAE" w:rsidRDefault="002C3448" w:rsidP="0083505A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89" w:type="dxa"/>
          </w:tcPr>
          <w:p w14:paraId="614A037E" w14:textId="445DF065" w:rsidR="002C3448" w:rsidRPr="00817DAE" w:rsidRDefault="002C3448" w:rsidP="009F5748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ตรวจสอบแล้ว)</w:t>
            </w:r>
          </w:p>
        </w:tc>
      </w:tr>
      <w:tr w:rsidR="00817DAE" w:rsidRPr="00817DAE" w14:paraId="5DEBB29D" w14:textId="77777777" w:rsidTr="001D36F0">
        <w:trPr>
          <w:gridAfter w:val="1"/>
          <w:wAfter w:w="6" w:type="dxa"/>
          <w:trHeight w:val="210"/>
        </w:trPr>
        <w:tc>
          <w:tcPr>
            <w:tcW w:w="1532" w:type="dxa"/>
            <w:hideMark/>
          </w:tcPr>
          <w:p w14:paraId="75CD77E5" w14:textId="77777777" w:rsidR="00570431" w:rsidRPr="00817DAE" w:rsidRDefault="00570431" w:rsidP="00570431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อิโตคิ </w:t>
            </w:r>
          </w:p>
          <w:p w14:paraId="7A0B6B33" w14:textId="18A38093" w:rsidR="00570431" w:rsidRPr="00817DAE" w:rsidRDefault="00570431" w:rsidP="00570431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โมเดอร์นฟอร์ม จำกัด</w:t>
            </w:r>
          </w:p>
        </w:tc>
        <w:tc>
          <w:tcPr>
            <w:tcW w:w="0" w:type="auto"/>
          </w:tcPr>
          <w:p w14:paraId="1AF572DB" w14:textId="296BA366" w:rsidR="00570431" w:rsidRPr="00817DAE" w:rsidRDefault="00570431" w:rsidP="0057043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75" w:type="dxa"/>
          </w:tcPr>
          <w:p w14:paraId="55440403" w14:textId="348434E4" w:rsidR="00570431" w:rsidRPr="00817DAE" w:rsidRDefault="00570431" w:rsidP="00BA2BA2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2D5AD9BB" w14:textId="43ECCEC7" w:rsidR="00570431" w:rsidRPr="00817DAE" w:rsidRDefault="00570431" w:rsidP="00570431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220" w:type="dxa"/>
          </w:tcPr>
          <w:p w14:paraId="115FB154" w14:textId="4EEDD58F" w:rsidR="00570431" w:rsidRPr="00817DAE" w:rsidRDefault="00570431" w:rsidP="00570431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0" w:type="auto"/>
          </w:tcPr>
          <w:p w14:paraId="1F22A78E" w14:textId="19080C92" w:rsidR="00570431" w:rsidRPr="00817DAE" w:rsidRDefault="00570431" w:rsidP="00570431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11,820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02" w:type="dxa"/>
          </w:tcPr>
          <w:p w14:paraId="0F82A35E" w14:textId="1526BAC6" w:rsidR="00570431" w:rsidRPr="00817DAE" w:rsidRDefault="00570431" w:rsidP="00570431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11,820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0" w:type="auto"/>
          </w:tcPr>
          <w:p w14:paraId="21C20A24" w14:textId="4B9D5B37" w:rsidR="00570431" w:rsidRPr="00817DAE" w:rsidRDefault="00570431" w:rsidP="00570431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3,030</w:t>
            </w:r>
          </w:p>
        </w:tc>
        <w:tc>
          <w:tcPr>
            <w:tcW w:w="1189" w:type="dxa"/>
          </w:tcPr>
          <w:p w14:paraId="2C0BDB60" w14:textId="09D80005" w:rsidR="00570431" w:rsidRPr="00817DAE" w:rsidRDefault="00570431" w:rsidP="0057043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3,030</w:t>
            </w:r>
          </w:p>
        </w:tc>
      </w:tr>
      <w:tr w:rsidR="00817DAE" w:rsidRPr="00817DAE" w14:paraId="3E39701C" w14:textId="77777777" w:rsidTr="001D36F0">
        <w:trPr>
          <w:gridAfter w:val="1"/>
          <w:wAfter w:w="6" w:type="dxa"/>
          <w:trHeight w:val="219"/>
        </w:trPr>
        <w:tc>
          <w:tcPr>
            <w:tcW w:w="1532" w:type="dxa"/>
          </w:tcPr>
          <w:p w14:paraId="3630087A" w14:textId="005FB3ED" w:rsidR="00570431" w:rsidRPr="00817DAE" w:rsidRDefault="00570431" w:rsidP="00570431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0" w:type="auto"/>
          </w:tcPr>
          <w:p w14:paraId="7AB26B8F" w14:textId="21684956" w:rsidR="00570431" w:rsidRPr="00817DAE" w:rsidRDefault="00570431" w:rsidP="00570431">
            <w:pPr>
              <w:tabs>
                <w:tab w:val="decimal" w:pos="167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40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0</w:t>
            </w:r>
          </w:p>
        </w:tc>
        <w:tc>
          <w:tcPr>
            <w:tcW w:w="1175" w:type="dxa"/>
          </w:tcPr>
          <w:p w14:paraId="29D543A3" w14:textId="47B2821B" w:rsidR="00570431" w:rsidRPr="00817DAE" w:rsidRDefault="00570431" w:rsidP="00BA2BA2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40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5909343" w14:textId="6EC58FB1" w:rsidR="00570431" w:rsidRPr="00817DAE" w:rsidRDefault="00570431" w:rsidP="00570431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220" w:type="dxa"/>
          </w:tcPr>
          <w:p w14:paraId="466E6361" w14:textId="263629FD" w:rsidR="00570431" w:rsidRPr="00817DAE" w:rsidRDefault="00570431" w:rsidP="00570431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0" w:type="auto"/>
          </w:tcPr>
          <w:p w14:paraId="13E76BC3" w14:textId="64D70126" w:rsidR="00570431" w:rsidRPr="00817DAE" w:rsidRDefault="00570431" w:rsidP="00570431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02" w:type="dxa"/>
          </w:tcPr>
          <w:p w14:paraId="301DE46B" w14:textId="06F5A322" w:rsidR="00570431" w:rsidRPr="00817DAE" w:rsidRDefault="00570431" w:rsidP="00570431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</w:tcPr>
          <w:p w14:paraId="05D0A8C7" w14:textId="6EC11EBA" w:rsidR="00570431" w:rsidRPr="00817DAE" w:rsidRDefault="00570431" w:rsidP="00570431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89" w:type="dxa"/>
          </w:tcPr>
          <w:p w14:paraId="30E78DD8" w14:textId="18800920" w:rsidR="00570431" w:rsidRPr="00817DAE" w:rsidRDefault="00570431" w:rsidP="00570431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28,000</w:t>
            </w:r>
          </w:p>
        </w:tc>
      </w:tr>
      <w:tr w:rsidR="00817DAE" w:rsidRPr="00817DAE" w14:paraId="3680319E" w14:textId="77777777" w:rsidTr="001D36F0">
        <w:trPr>
          <w:gridAfter w:val="1"/>
          <w:wAfter w:w="6" w:type="dxa"/>
          <w:trHeight w:val="210"/>
        </w:trPr>
        <w:tc>
          <w:tcPr>
            <w:tcW w:w="1532" w:type="dxa"/>
          </w:tcPr>
          <w:p w14:paraId="403DCA1F" w14:textId="725D416F" w:rsidR="00570431" w:rsidRPr="00817DAE" w:rsidRDefault="00570431" w:rsidP="00570431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0" w:type="auto"/>
          </w:tcPr>
          <w:p w14:paraId="24354928" w14:textId="38D23472" w:rsidR="00570431" w:rsidRPr="00817DAE" w:rsidRDefault="00570431" w:rsidP="00570431">
            <w:pPr>
              <w:tabs>
                <w:tab w:val="decimal" w:pos="167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49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0</w:t>
            </w:r>
          </w:p>
        </w:tc>
        <w:tc>
          <w:tcPr>
            <w:tcW w:w="1175" w:type="dxa"/>
          </w:tcPr>
          <w:p w14:paraId="2B443B94" w14:textId="7340ABC3" w:rsidR="00570431" w:rsidRPr="00817DAE" w:rsidRDefault="00570431" w:rsidP="00BA2BA2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3AE7182" w14:textId="2C266C9E" w:rsidR="00570431" w:rsidRPr="00817DAE" w:rsidRDefault="00570431" w:rsidP="00570431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220" w:type="dxa"/>
          </w:tcPr>
          <w:p w14:paraId="064572C7" w14:textId="0E3B2725" w:rsidR="00570431" w:rsidRPr="00817DAE" w:rsidRDefault="00570431" w:rsidP="00570431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0" w:type="auto"/>
          </w:tcPr>
          <w:p w14:paraId="3150FB29" w14:textId="2753ECEB" w:rsidR="00570431" w:rsidRPr="00817DAE" w:rsidRDefault="00570431" w:rsidP="00570431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02" w:type="dxa"/>
          </w:tcPr>
          <w:p w14:paraId="0AC01696" w14:textId="18B9BD1B" w:rsidR="00570431" w:rsidRPr="00817DAE" w:rsidRDefault="00570431" w:rsidP="00570431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</w:tcPr>
          <w:p w14:paraId="062F1EEF" w14:textId="01C4A5EF" w:rsidR="00570431" w:rsidRPr="00817DAE" w:rsidRDefault="00570431" w:rsidP="00570431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89" w:type="dxa"/>
          </w:tcPr>
          <w:p w14:paraId="58C27144" w14:textId="7969EFC0" w:rsidR="00570431" w:rsidRPr="00817DAE" w:rsidRDefault="00570431" w:rsidP="00570431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1,960</w:t>
            </w:r>
          </w:p>
        </w:tc>
      </w:tr>
      <w:tr w:rsidR="00817DAE" w:rsidRPr="00817DAE" w14:paraId="7D971A21" w14:textId="77777777" w:rsidTr="001D36F0">
        <w:trPr>
          <w:gridAfter w:val="1"/>
          <w:wAfter w:w="6" w:type="dxa"/>
          <w:trHeight w:val="246"/>
        </w:trPr>
        <w:tc>
          <w:tcPr>
            <w:tcW w:w="1532" w:type="dxa"/>
          </w:tcPr>
          <w:p w14:paraId="57D3A8D7" w14:textId="77777777" w:rsidR="00570431" w:rsidRPr="00817DAE" w:rsidRDefault="00570431" w:rsidP="00570431">
            <w:pPr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0" w:type="auto"/>
          </w:tcPr>
          <w:p w14:paraId="6721B7B1" w14:textId="7332C8D6" w:rsidR="00570431" w:rsidRPr="00817DAE" w:rsidRDefault="00570431" w:rsidP="00570431">
            <w:pPr>
              <w:tabs>
                <w:tab w:val="decimal" w:pos="167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38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1175" w:type="dxa"/>
          </w:tcPr>
          <w:p w14:paraId="1390E51C" w14:textId="77777777" w:rsidR="00570431" w:rsidRPr="00817DAE" w:rsidRDefault="00570431" w:rsidP="00BA2BA2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center"/>
          </w:tcPr>
          <w:p w14:paraId="38B2148D" w14:textId="5921B1DA" w:rsidR="00570431" w:rsidRPr="00817DAE" w:rsidRDefault="00570431" w:rsidP="00570431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220" w:type="dxa"/>
            <w:vAlign w:val="center"/>
          </w:tcPr>
          <w:p w14:paraId="22CB339A" w14:textId="77777777" w:rsidR="00570431" w:rsidRPr="00817DAE" w:rsidRDefault="00570431" w:rsidP="00570431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0" w:type="auto"/>
            <w:vAlign w:val="center"/>
          </w:tcPr>
          <w:p w14:paraId="68874E45" w14:textId="59B4AC3E" w:rsidR="00570431" w:rsidRPr="00817DAE" w:rsidRDefault="00570431" w:rsidP="00570431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02" w:type="dxa"/>
            <w:vAlign w:val="center"/>
          </w:tcPr>
          <w:p w14:paraId="29D2972B" w14:textId="77777777" w:rsidR="00570431" w:rsidRPr="00817DAE" w:rsidRDefault="00570431" w:rsidP="00570431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14:paraId="0EFE07E5" w14:textId="701E65B6" w:rsidR="00570431" w:rsidRPr="00817DAE" w:rsidRDefault="00570431" w:rsidP="00570431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89" w:type="dxa"/>
            <w:vAlign w:val="center"/>
          </w:tcPr>
          <w:p w14:paraId="4281834E" w14:textId="77777777" w:rsidR="00570431" w:rsidRPr="00817DAE" w:rsidRDefault="00570431" w:rsidP="00570431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4,000</w:t>
            </w:r>
          </w:p>
        </w:tc>
      </w:tr>
      <w:tr w:rsidR="00817DAE" w:rsidRPr="00817DAE" w14:paraId="1B101FF8" w14:textId="77777777" w:rsidTr="001D36F0">
        <w:trPr>
          <w:gridAfter w:val="1"/>
          <w:wAfter w:w="6" w:type="dxa"/>
          <w:trHeight w:val="264"/>
        </w:trPr>
        <w:tc>
          <w:tcPr>
            <w:tcW w:w="1532" w:type="dxa"/>
            <w:hideMark/>
          </w:tcPr>
          <w:p w14:paraId="28D2592E" w14:textId="77777777" w:rsidR="00570431" w:rsidRPr="00817DAE" w:rsidRDefault="00570431" w:rsidP="0057043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0" w:type="auto"/>
          </w:tcPr>
          <w:p w14:paraId="7C206ABF" w14:textId="77777777" w:rsidR="00570431" w:rsidRPr="00817DAE" w:rsidRDefault="00570431" w:rsidP="00570431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5" w:type="dxa"/>
          </w:tcPr>
          <w:p w14:paraId="02AC2677" w14:textId="77777777" w:rsidR="00570431" w:rsidRPr="00817DAE" w:rsidRDefault="00570431" w:rsidP="00570431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214C4720" w14:textId="7CB0EAD5" w:rsidR="00570431" w:rsidRPr="00817DAE" w:rsidRDefault="00570431" w:rsidP="0057043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220" w:type="dxa"/>
            <w:vAlign w:val="bottom"/>
          </w:tcPr>
          <w:p w14:paraId="06514A55" w14:textId="77777777" w:rsidR="00570431" w:rsidRPr="00817DAE" w:rsidRDefault="00570431" w:rsidP="0057043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0" w:type="auto"/>
            <w:vAlign w:val="bottom"/>
          </w:tcPr>
          <w:p w14:paraId="779D4FBB" w14:textId="03409B32" w:rsidR="00570431" w:rsidRPr="00817DAE" w:rsidRDefault="00570431" w:rsidP="0057043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11,820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02" w:type="dxa"/>
            <w:vAlign w:val="bottom"/>
          </w:tcPr>
          <w:p w14:paraId="6908A341" w14:textId="77777777" w:rsidR="00570431" w:rsidRPr="00817DAE" w:rsidRDefault="00570431" w:rsidP="0057043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11,820</w:t>
            </w: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0" w:type="auto"/>
            <w:vAlign w:val="bottom"/>
          </w:tcPr>
          <w:p w14:paraId="0B6BEB3A" w14:textId="5930F78C" w:rsidR="00570431" w:rsidRPr="00817DAE" w:rsidRDefault="00570431" w:rsidP="0057043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36,990</w:t>
            </w:r>
          </w:p>
        </w:tc>
        <w:tc>
          <w:tcPr>
            <w:tcW w:w="1189" w:type="dxa"/>
            <w:vAlign w:val="bottom"/>
          </w:tcPr>
          <w:p w14:paraId="462BD827" w14:textId="77777777" w:rsidR="00570431" w:rsidRPr="00817DAE" w:rsidRDefault="00570431" w:rsidP="00570431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36,990</w:t>
            </w:r>
          </w:p>
        </w:tc>
      </w:tr>
    </w:tbl>
    <w:bookmarkEnd w:id="0"/>
    <w:p w14:paraId="7C592AC5" w14:textId="21F69990" w:rsidR="00927F86" w:rsidRPr="00817DAE" w:rsidRDefault="00CF5EEB" w:rsidP="00814DF5">
      <w:pPr>
        <w:tabs>
          <w:tab w:val="left" w:pos="90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DF1C58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5A7960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927F86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927F8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ส่วนแบ่ง</w:t>
      </w:r>
      <w:r w:rsidR="00E9789A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กำไร (</w:t>
      </w:r>
      <w:r w:rsidR="00F625C9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ขาดทุน</w:t>
      </w:r>
      <w:r w:rsidR="00E9789A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) </w:t>
      </w:r>
      <w:r w:rsidR="00927F8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จากเงินลงทุนในบริษัทร่วม</w:t>
      </w:r>
    </w:p>
    <w:p w14:paraId="03CACCDE" w14:textId="0FFCE7EA" w:rsidR="00927F86" w:rsidRPr="00817DAE" w:rsidRDefault="00927F86" w:rsidP="00B31A2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ab/>
        <w:t>ในระหว่าง</w:t>
      </w:r>
      <w:r w:rsidR="00E50EEE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งวด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บริษัทฯรับรู้ส่วนแบ่ง</w:t>
      </w:r>
      <w:r w:rsidR="00E9789A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กำไร (</w:t>
      </w:r>
      <w:r w:rsidR="00E50EEE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  <w:r w:rsidR="00E9789A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จากการลงทุนในบริษัทร่วมในงบการเงิน</w:t>
      </w:r>
      <w:r w:rsidR="00372B5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รวม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ดังนี้</w:t>
      </w:r>
    </w:p>
    <w:p w14:paraId="4035989C" w14:textId="77777777" w:rsidR="001B3D89" w:rsidRPr="00817DAE" w:rsidRDefault="001B3D89" w:rsidP="001B3D89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817DAE">
        <w:rPr>
          <w:rFonts w:ascii="Angsana New" w:hAnsi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3"/>
        <w:gridCol w:w="16"/>
        <w:gridCol w:w="1379"/>
        <w:gridCol w:w="1396"/>
        <w:gridCol w:w="16"/>
        <w:gridCol w:w="1424"/>
        <w:gridCol w:w="1440"/>
        <w:gridCol w:w="16"/>
      </w:tblGrid>
      <w:tr w:rsidR="00817DAE" w:rsidRPr="00817DAE" w14:paraId="00FC2B90" w14:textId="77777777">
        <w:tc>
          <w:tcPr>
            <w:tcW w:w="3329" w:type="dxa"/>
            <w:gridSpan w:val="2"/>
            <w:vAlign w:val="bottom"/>
          </w:tcPr>
          <w:p w14:paraId="632C74AF" w14:textId="77777777" w:rsidR="001B3D89" w:rsidRPr="00817DAE" w:rsidRDefault="001B3D89" w:rsidP="00814DF5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71" w:type="dxa"/>
            <w:gridSpan w:val="6"/>
            <w:vAlign w:val="bottom"/>
            <w:hideMark/>
          </w:tcPr>
          <w:p w14:paraId="3B853983" w14:textId="77777777" w:rsidR="001B3D89" w:rsidRPr="00817DAE" w:rsidRDefault="001B3D89" w:rsidP="00814D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17DAE" w:rsidRPr="00817DAE" w14:paraId="1D39CC09" w14:textId="77777777">
        <w:tc>
          <w:tcPr>
            <w:tcW w:w="3329" w:type="dxa"/>
            <w:gridSpan w:val="2"/>
            <w:vAlign w:val="bottom"/>
          </w:tcPr>
          <w:p w14:paraId="651FE609" w14:textId="77777777" w:rsidR="001B3D89" w:rsidRPr="00817DAE" w:rsidRDefault="001B3D89" w:rsidP="00814DF5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71" w:type="dxa"/>
            <w:gridSpan w:val="6"/>
            <w:vAlign w:val="bottom"/>
            <w:hideMark/>
          </w:tcPr>
          <w:p w14:paraId="13C8E65A" w14:textId="77777777" w:rsidR="001B3D89" w:rsidRPr="00817DAE" w:rsidRDefault="001B3D89" w:rsidP="00814D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ส่วนแบ่ง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 (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ขาดทุน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จาก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เงินลงทุน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</w:tr>
      <w:tr w:rsidR="00817DAE" w:rsidRPr="00817DAE" w14:paraId="7DB7E7E1" w14:textId="77777777">
        <w:tc>
          <w:tcPr>
            <w:tcW w:w="3329" w:type="dxa"/>
            <w:gridSpan w:val="2"/>
            <w:vAlign w:val="bottom"/>
          </w:tcPr>
          <w:p w14:paraId="4D5537BB" w14:textId="77777777" w:rsidR="001B3D89" w:rsidRPr="00817DAE" w:rsidRDefault="001B3D89" w:rsidP="00814DF5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2791" w:type="dxa"/>
            <w:gridSpan w:val="3"/>
            <w:vAlign w:val="bottom"/>
            <w:hideMark/>
          </w:tcPr>
          <w:p w14:paraId="5947DF31" w14:textId="77777777" w:rsidR="001B3D89" w:rsidRPr="00817DAE" w:rsidRDefault="001B3D89" w:rsidP="00814D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bookmarkStart w:id="1" w:name="_Hlk175039285"/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bookmarkEnd w:id="1"/>
          </w:p>
        </w:tc>
        <w:tc>
          <w:tcPr>
            <w:tcW w:w="2880" w:type="dxa"/>
            <w:gridSpan w:val="3"/>
          </w:tcPr>
          <w:p w14:paraId="354A47F9" w14:textId="77777777" w:rsidR="001B3D89" w:rsidRPr="00817DAE" w:rsidRDefault="001B3D89" w:rsidP="00814D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                             สิ้นสุดวันที่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817DAE" w:rsidRPr="00817DAE" w14:paraId="61B51843" w14:textId="77777777">
        <w:trPr>
          <w:gridAfter w:val="1"/>
          <w:wAfter w:w="16" w:type="dxa"/>
        </w:trPr>
        <w:tc>
          <w:tcPr>
            <w:tcW w:w="3313" w:type="dxa"/>
          </w:tcPr>
          <w:p w14:paraId="1347AD6F" w14:textId="77777777" w:rsidR="001B3D89" w:rsidRPr="00817DAE" w:rsidRDefault="001B3D89" w:rsidP="00814DF5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hideMark/>
          </w:tcPr>
          <w:p w14:paraId="3FD53731" w14:textId="0CB25855" w:rsidR="001B3D89" w:rsidRPr="00817DAE" w:rsidRDefault="001B3D89" w:rsidP="00814D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396" w:type="dxa"/>
          </w:tcPr>
          <w:p w14:paraId="71B331A8" w14:textId="4129DD6D" w:rsidR="001B3D89" w:rsidRPr="00817DAE" w:rsidRDefault="001B3D89" w:rsidP="00814D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2"/>
            <w:hideMark/>
          </w:tcPr>
          <w:p w14:paraId="0284F897" w14:textId="1E756E72" w:rsidR="001B3D89" w:rsidRPr="00817DAE" w:rsidRDefault="001B3D89" w:rsidP="00814D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</w:tcPr>
          <w:p w14:paraId="42416464" w14:textId="13E84B27" w:rsidR="001B3D89" w:rsidRPr="00817DAE" w:rsidRDefault="001B3D89" w:rsidP="00814D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817DAE" w:rsidRPr="00817DAE" w14:paraId="02AD3E17" w14:textId="77777777">
        <w:trPr>
          <w:gridAfter w:val="1"/>
          <w:wAfter w:w="16" w:type="dxa"/>
        </w:trPr>
        <w:tc>
          <w:tcPr>
            <w:tcW w:w="3313" w:type="dxa"/>
            <w:hideMark/>
          </w:tcPr>
          <w:p w14:paraId="7B709B34" w14:textId="77777777" w:rsidR="001A2B15" w:rsidRPr="00817DAE" w:rsidRDefault="001A2B15" w:rsidP="00814DF5">
            <w:pPr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395" w:type="dxa"/>
            <w:gridSpan w:val="2"/>
            <w:vAlign w:val="bottom"/>
          </w:tcPr>
          <w:p w14:paraId="29FF0411" w14:textId="17D30632" w:rsidR="001A2B15" w:rsidRPr="00CD0A7E" w:rsidRDefault="001A2B15" w:rsidP="00814D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2,86</w:t>
            </w:r>
            <w:r w:rsidR="004E48C9"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396" w:type="dxa"/>
            <w:vAlign w:val="bottom"/>
          </w:tcPr>
          <w:p w14:paraId="374BC27D" w14:textId="1D5E89BE" w:rsidR="001A2B15" w:rsidRPr="00CD0A7E" w:rsidRDefault="001A2B15" w:rsidP="00814DF5">
            <w:pPr>
              <w:tabs>
                <w:tab w:val="decimal" w:pos="1013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2,588</w:t>
            </w:r>
          </w:p>
        </w:tc>
        <w:tc>
          <w:tcPr>
            <w:tcW w:w="1440" w:type="dxa"/>
            <w:gridSpan w:val="2"/>
            <w:vAlign w:val="bottom"/>
          </w:tcPr>
          <w:p w14:paraId="707105BB" w14:textId="6AC25BE0" w:rsidR="001A2B15" w:rsidRPr="00CD0A7E" w:rsidRDefault="001A2B15" w:rsidP="00814D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1,55</w:t>
            </w:r>
            <w:r w:rsidR="00007F2B"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3AF5CC59" w14:textId="68735A84" w:rsidR="001A2B15" w:rsidRPr="00817DAE" w:rsidRDefault="001A2B15" w:rsidP="00814DF5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2,582</w:t>
            </w:r>
          </w:p>
        </w:tc>
      </w:tr>
      <w:tr w:rsidR="00817DAE" w:rsidRPr="00817DAE" w14:paraId="70C649C0" w14:textId="77777777">
        <w:trPr>
          <w:gridAfter w:val="1"/>
          <w:wAfter w:w="16" w:type="dxa"/>
        </w:trPr>
        <w:tc>
          <w:tcPr>
            <w:tcW w:w="3313" w:type="dxa"/>
          </w:tcPr>
          <w:p w14:paraId="4B339DF8" w14:textId="77777777" w:rsidR="001A2B15" w:rsidRPr="00817DAE" w:rsidRDefault="001A2B15" w:rsidP="00814DF5">
            <w:pPr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1395" w:type="dxa"/>
            <w:gridSpan w:val="2"/>
            <w:vAlign w:val="bottom"/>
          </w:tcPr>
          <w:p w14:paraId="164013FB" w14:textId="2F20D809" w:rsidR="001A2B15" w:rsidRPr="00CD0A7E" w:rsidRDefault="001A2B15" w:rsidP="00814D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(946)</w:t>
            </w:r>
          </w:p>
        </w:tc>
        <w:tc>
          <w:tcPr>
            <w:tcW w:w="1396" w:type="dxa"/>
            <w:vAlign w:val="bottom"/>
          </w:tcPr>
          <w:p w14:paraId="334B4958" w14:textId="2AE1004C" w:rsidR="001A2B15" w:rsidRPr="00CD0A7E" w:rsidRDefault="001A2B15" w:rsidP="00814DF5">
            <w:pPr>
              <w:tabs>
                <w:tab w:val="decimal" w:pos="1013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898</w:t>
            </w:r>
          </w:p>
        </w:tc>
        <w:tc>
          <w:tcPr>
            <w:tcW w:w="1440" w:type="dxa"/>
            <w:gridSpan w:val="2"/>
            <w:vAlign w:val="bottom"/>
          </w:tcPr>
          <w:p w14:paraId="6A49818B" w14:textId="14E84E10" w:rsidR="001A2B15" w:rsidRPr="00CD0A7E" w:rsidRDefault="001A2B15" w:rsidP="00814D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(1,121)</w:t>
            </w:r>
          </w:p>
        </w:tc>
        <w:tc>
          <w:tcPr>
            <w:tcW w:w="1440" w:type="dxa"/>
            <w:vAlign w:val="bottom"/>
          </w:tcPr>
          <w:p w14:paraId="20FBA3C4" w14:textId="2402D57A" w:rsidR="001A2B15" w:rsidRPr="00817DAE" w:rsidRDefault="001A2B15" w:rsidP="00814DF5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(3,272)</w:t>
            </w:r>
          </w:p>
        </w:tc>
      </w:tr>
      <w:tr w:rsidR="00817DAE" w:rsidRPr="00817DAE" w14:paraId="7A9A2E31" w14:textId="77777777">
        <w:trPr>
          <w:gridAfter w:val="1"/>
          <w:wAfter w:w="16" w:type="dxa"/>
        </w:trPr>
        <w:tc>
          <w:tcPr>
            <w:tcW w:w="3313" w:type="dxa"/>
          </w:tcPr>
          <w:p w14:paraId="020849C2" w14:textId="77777777" w:rsidR="001A2B15" w:rsidRPr="00817DAE" w:rsidRDefault="001A2B15" w:rsidP="00814DF5">
            <w:pPr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1395" w:type="dxa"/>
            <w:gridSpan w:val="2"/>
            <w:vAlign w:val="bottom"/>
          </w:tcPr>
          <w:p w14:paraId="13024676" w14:textId="1A0C9DB3" w:rsidR="001A2B15" w:rsidRPr="00CD0A7E" w:rsidRDefault="001A2B15" w:rsidP="00814D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(1,274)</w:t>
            </w:r>
          </w:p>
        </w:tc>
        <w:tc>
          <w:tcPr>
            <w:tcW w:w="1396" w:type="dxa"/>
            <w:vAlign w:val="bottom"/>
          </w:tcPr>
          <w:p w14:paraId="5955CC13" w14:textId="51FCA976" w:rsidR="001A2B15" w:rsidRPr="00CD0A7E" w:rsidRDefault="001A2B15" w:rsidP="00814DF5">
            <w:pPr>
              <w:tabs>
                <w:tab w:val="decimal" w:pos="1013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(3,106)</w:t>
            </w:r>
          </w:p>
        </w:tc>
        <w:tc>
          <w:tcPr>
            <w:tcW w:w="1440" w:type="dxa"/>
            <w:gridSpan w:val="2"/>
            <w:vAlign w:val="bottom"/>
          </w:tcPr>
          <w:p w14:paraId="4B82D004" w14:textId="2F078791" w:rsidR="001A2B15" w:rsidRPr="00CD0A7E" w:rsidRDefault="001A2B15" w:rsidP="00814D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(4,901)</w:t>
            </w:r>
          </w:p>
        </w:tc>
        <w:tc>
          <w:tcPr>
            <w:tcW w:w="1440" w:type="dxa"/>
            <w:vAlign w:val="bottom"/>
          </w:tcPr>
          <w:p w14:paraId="7472FE7E" w14:textId="5720302B" w:rsidR="001A2B15" w:rsidRPr="00817DAE" w:rsidRDefault="001A2B15" w:rsidP="00814DF5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1,022</w:t>
            </w:r>
          </w:p>
        </w:tc>
      </w:tr>
      <w:tr w:rsidR="00817DAE" w:rsidRPr="00817DAE" w14:paraId="6165B9A9" w14:textId="77777777">
        <w:trPr>
          <w:gridAfter w:val="1"/>
          <w:wAfter w:w="16" w:type="dxa"/>
        </w:trPr>
        <w:tc>
          <w:tcPr>
            <w:tcW w:w="3313" w:type="dxa"/>
          </w:tcPr>
          <w:p w14:paraId="07EB08E9" w14:textId="77777777" w:rsidR="001A2B15" w:rsidRPr="00817DAE" w:rsidRDefault="001A2B15" w:rsidP="00814DF5">
            <w:pPr>
              <w:spacing w:line="34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1395" w:type="dxa"/>
            <w:gridSpan w:val="2"/>
            <w:vAlign w:val="bottom"/>
          </w:tcPr>
          <w:p w14:paraId="5EC196E7" w14:textId="1695AA42" w:rsidR="001A2B15" w:rsidRPr="00CD0A7E" w:rsidRDefault="001A2B15" w:rsidP="00814DF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(37</w:t>
            </w:r>
            <w:r w:rsidR="00D54EE0"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14:paraId="43C707F7" w14:textId="7B503909" w:rsidR="001A2B15" w:rsidRPr="00CD0A7E" w:rsidRDefault="001A2B15" w:rsidP="00814DF5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(1,105)</w:t>
            </w:r>
          </w:p>
        </w:tc>
        <w:tc>
          <w:tcPr>
            <w:tcW w:w="1440" w:type="dxa"/>
            <w:gridSpan w:val="2"/>
            <w:vAlign w:val="bottom"/>
          </w:tcPr>
          <w:p w14:paraId="458965B9" w14:textId="7319178E" w:rsidR="001A2B15" w:rsidRPr="00CD0A7E" w:rsidRDefault="001A2B15" w:rsidP="00814DF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(42</w:t>
            </w:r>
            <w:r w:rsidR="00D04CE8"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CD0A7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3103FA0" w14:textId="4BC17AFA" w:rsidR="001A2B15" w:rsidRPr="00817DAE" w:rsidRDefault="001A2B15" w:rsidP="00814DF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3,508</w:t>
            </w:r>
          </w:p>
        </w:tc>
      </w:tr>
      <w:tr w:rsidR="00817DAE" w:rsidRPr="00817DAE" w14:paraId="04A89BEF" w14:textId="77777777">
        <w:trPr>
          <w:gridAfter w:val="1"/>
          <w:wAfter w:w="16" w:type="dxa"/>
        </w:trPr>
        <w:tc>
          <w:tcPr>
            <w:tcW w:w="3313" w:type="dxa"/>
            <w:hideMark/>
          </w:tcPr>
          <w:p w14:paraId="16906EC0" w14:textId="77777777" w:rsidR="001A2B15" w:rsidRPr="00817DAE" w:rsidRDefault="001A2B15" w:rsidP="00814DF5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gridSpan w:val="2"/>
            <w:vAlign w:val="bottom"/>
          </w:tcPr>
          <w:p w14:paraId="3DF573DF" w14:textId="3EC2876E" w:rsidR="001A2B15" w:rsidRPr="005B2FB3" w:rsidRDefault="001A2B15" w:rsidP="00814DF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5B2FB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  <w:tc>
          <w:tcPr>
            <w:tcW w:w="1396" w:type="dxa"/>
            <w:vAlign w:val="bottom"/>
          </w:tcPr>
          <w:p w14:paraId="0C6B0DBA" w14:textId="2457E13A" w:rsidR="001A2B15" w:rsidRPr="00817DAE" w:rsidRDefault="001A2B15" w:rsidP="00814DF5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(725)</w:t>
            </w:r>
          </w:p>
        </w:tc>
        <w:tc>
          <w:tcPr>
            <w:tcW w:w="1440" w:type="dxa"/>
            <w:gridSpan w:val="2"/>
            <w:vAlign w:val="bottom"/>
          </w:tcPr>
          <w:p w14:paraId="01FA58A3" w14:textId="4B28948D" w:rsidR="001A2B15" w:rsidRPr="00687DEB" w:rsidRDefault="001A2B15" w:rsidP="00814DF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87DE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(4,892)</w:t>
            </w:r>
          </w:p>
        </w:tc>
        <w:tc>
          <w:tcPr>
            <w:tcW w:w="1440" w:type="dxa"/>
            <w:vAlign w:val="bottom"/>
          </w:tcPr>
          <w:p w14:paraId="7C27244D" w14:textId="4BC0E525" w:rsidR="001A2B15" w:rsidRPr="00817DAE" w:rsidRDefault="001A2B15" w:rsidP="00814DF5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3,840</w:t>
            </w:r>
          </w:p>
        </w:tc>
      </w:tr>
    </w:tbl>
    <w:p w14:paraId="5665173D" w14:textId="71ED915C" w:rsidR="00D5083A" w:rsidRPr="00D5083A" w:rsidRDefault="00D52F9B" w:rsidP="00D5083A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</w:t>
      </w:r>
      <w:r w:rsidR="0064786D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เดือน</w:t>
      </w:r>
      <w:r w:rsidR="00815B06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815B06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815B0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30</w:t>
      </w:r>
      <w:r w:rsidR="00815B06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กันยายน</w:t>
      </w:r>
      <w:r w:rsidR="00815B06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64786D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64786D" w:rsidRPr="00817DAE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บริษัทฯไม่มีส่วนแบ่ง</w:t>
      </w:r>
      <w:r w:rsidR="002C42F7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    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กำไรขาดทุนเบ็ดเสร็จจากเงินลงทุนในบริษัทร่วมและไม่ได้รับเงินปันผลจากบริษัทร่วม</w:t>
      </w:r>
    </w:p>
    <w:p w14:paraId="53646FDA" w14:textId="7011E827" w:rsidR="00A71656" w:rsidRPr="00817DAE" w:rsidRDefault="00CF5EEB" w:rsidP="006E6A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A7165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71656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</w:t>
      </w:r>
      <w:r w:rsidR="00A71656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5D345236" w14:textId="094F85CD" w:rsidR="004C1013" w:rsidRPr="00817DAE" w:rsidRDefault="00CF5EEB" w:rsidP="006E6A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4C1013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C1013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4C1013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C1013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215"/>
        <w:gridCol w:w="1305"/>
        <w:gridCol w:w="1215"/>
        <w:gridCol w:w="1305"/>
        <w:gridCol w:w="1215"/>
        <w:gridCol w:w="1305"/>
      </w:tblGrid>
      <w:tr w:rsidR="00817DAE" w:rsidRPr="00817DAE" w14:paraId="6C442D04" w14:textId="77777777" w:rsidTr="002C42F7">
        <w:tc>
          <w:tcPr>
            <w:tcW w:w="2160" w:type="dxa"/>
            <w:vAlign w:val="bottom"/>
          </w:tcPr>
          <w:p w14:paraId="3B42BE01" w14:textId="77777777" w:rsidR="008F3F79" w:rsidRPr="00817DAE" w:rsidRDefault="008F3F79" w:rsidP="006E6A6D">
            <w:pPr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</w:p>
        </w:tc>
        <w:tc>
          <w:tcPr>
            <w:tcW w:w="7560" w:type="dxa"/>
            <w:gridSpan w:val="6"/>
          </w:tcPr>
          <w:p w14:paraId="0A8004C8" w14:textId="63052CB5" w:rsidR="008F3F79" w:rsidRPr="00817DAE" w:rsidRDefault="008F3F79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817DAE" w:rsidRPr="00817DAE" w14:paraId="447040DF" w14:textId="77777777" w:rsidTr="002C42F7">
        <w:tc>
          <w:tcPr>
            <w:tcW w:w="2160" w:type="dxa"/>
            <w:vAlign w:val="bottom"/>
            <w:hideMark/>
          </w:tcPr>
          <w:p w14:paraId="0E7FF3C8" w14:textId="77777777" w:rsidR="00615B4D" w:rsidRPr="00817DAE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DB806E9" w14:textId="77777777" w:rsidR="00615B4D" w:rsidRPr="00817DAE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7EE0EE1" w14:textId="77777777" w:rsidR="00615B4D" w:rsidRPr="00817DAE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2BDBFB5" w14:textId="6AF60561" w:rsidR="00615B4D" w:rsidRPr="00817DAE" w:rsidRDefault="00615B4D" w:rsidP="004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มูลค่าตามบัญชีตามวิธีส่วนได้เสีย</w:t>
            </w:r>
          </w:p>
        </w:tc>
      </w:tr>
      <w:tr w:rsidR="00817DAE" w:rsidRPr="00817DAE" w14:paraId="3191F848" w14:textId="77777777" w:rsidTr="002C42F7">
        <w:tc>
          <w:tcPr>
            <w:tcW w:w="2160" w:type="dxa"/>
          </w:tcPr>
          <w:p w14:paraId="217574BF" w14:textId="56A95439" w:rsidR="00827C04" w:rsidRPr="00817DAE" w:rsidRDefault="00827C04" w:rsidP="00827C04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5" w:type="dxa"/>
            <w:hideMark/>
          </w:tcPr>
          <w:p w14:paraId="320C83AD" w14:textId="07EEDE8F" w:rsidR="00827C04" w:rsidRPr="00817DAE" w:rsidRDefault="00815B06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827C04" w:rsidRPr="00817DAE">
              <w:rPr>
                <w:rFonts w:ascii="Angsana New" w:hAnsi="Angsana New"/>
                <w:color w:val="000000" w:themeColor="text1"/>
                <w:lang w:val="en-US"/>
              </w:rPr>
              <w:t>2568</w:t>
            </w:r>
          </w:p>
        </w:tc>
        <w:tc>
          <w:tcPr>
            <w:tcW w:w="1305" w:type="dxa"/>
            <w:hideMark/>
          </w:tcPr>
          <w:p w14:paraId="252457D8" w14:textId="45984FAD" w:rsidR="00827C04" w:rsidRPr="00817DAE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31</w:t>
            </w:r>
            <w:r w:rsidRPr="00817DAE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 xml:space="preserve"> 2567</w:t>
            </w:r>
          </w:p>
        </w:tc>
        <w:tc>
          <w:tcPr>
            <w:tcW w:w="1215" w:type="dxa"/>
            <w:hideMark/>
          </w:tcPr>
          <w:p w14:paraId="7E4AC4B1" w14:textId="3C77024E" w:rsidR="00827C04" w:rsidRPr="00817DAE" w:rsidRDefault="00815B06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827C04" w:rsidRPr="00817DAE">
              <w:rPr>
                <w:rFonts w:ascii="Angsana New" w:hAnsi="Angsana New"/>
                <w:color w:val="000000" w:themeColor="text1"/>
                <w:lang w:val="en-US"/>
              </w:rPr>
              <w:t>2568</w:t>
            </w:r>
          </w:p>
        </w:tc>
        <w:tc>
          <w:tcPr>
            <w:tcW w:w="1305" w:type="dxa"/>
            <w:hideMark/>
          </w:tcPr>
          <w:p w14:paraId="1568C898" w14:textId="1DA58476" w:rsidR="00827C04" w:rsidRPr="00817DAE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31</w:t>
            </w:r>
            <w:r w:rsidRPr="00817DAE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 xml:space="preserve"> 2567</w:t>
            </w:r>
          </w:p>
        </w:tc>
        <w:tc>
          <w:tcPr>
            <w:tcW w:w="1215" w:type="dxa"/>
            <w:hideMark/>
          </w:tcPr>
          <w:p w14:paraId="6FE4204B" w14:textId="6D302F53" w:rsidR="00827C04" w:rsidRPr="00817DAE" w:rsidRDefault="00815B06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827C04" w:rsidRPr="00817DAE">
              <w:rPr>
                <w:rFonts w:ascii="Angsana New" w:hAnsi="Angsana New"/>
                <w:color w:val="000000" w:themeColor="text1"/>
                <w:lang w:val="en-US"/>
              </w:rPr>
              <w:t>2568</w:t>
            </w:r>
          </w:p>
        </w:tc>
        <w:tc>
          <w:tcPr>
            <w:tcW w:w="1305" w:type="dxa"/>
            <w:hideMark/>
          </w:tcPr>
          <w:p w14:paraId="1DB7DC7A" w14:textId="63E8D839" w:rsidR="00827C04" w:rsidRPr="00817DAE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31</w:t>
            </w:r>
            <w:r w:rsidRPr="00817DAE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 xml:space="preserve"> 2567</w:t>
            </w:r>
          </w:p>
        </w:tc>
      </w:tr>
      <w:tr w:rsidR="00817DAE" w:rsidRPr="00817DAE" w14:paraId="4CB2DAE5" w14:textId="77777777" w:rsidTr="002C42F7">
        <w:tc>
          <w:tcPr>
            <w:tcW w:w="2160" w:type="dxa"/>
          </w:tcPr>
          <w:p w14:paraId="47EEB254" w14:textId="77777777" w:rsidR="00615B4D" w:rsidRPr="00817DAE" w:rsidRDefault="00615B4D" w:rsidP="006E6A6D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5" w:type="dxa"/>
            <w:hideMark/>
          </w:tcPr>
          <w:p w14:paraId="2B3C27FE" w14:textId="77777777" w:rsidR="00615B4D" w:rsidRPr="00817DAE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1305" w:type="dxa"/>
            <w:hideMark/>
          </w:tcPr>
          <w:p w14:paraId="3DD70F32" w14:textId="77777777" w:rsidR="00615B4D" w:rsidRPr="00817DAE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1215" w:type="dxa"/>
          </w:tcPr>
          <w:p w14:paraId="7E6EB56C" w14:textId="77777777" w:rsidR="00615B4D" w:rsidRPr="00817DAE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305" w:type="dxa"/>
          </w:tcPr>
          <w:p w14:paraId="7832DC47" w14:textId="77777777" w:rsidR="00615B4D" w:rsidRPr="00817DAE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215" w:type="dxa"/>
          </w:tcPr>
          <w:p w14:paraId="52398D4C" w14:textId="1281576B" w:rsidR="00615B4D" w:rsidRPr="00817DAE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1305" w:type="dxa"/>
          </w:tcPr>
          <w:p w14:paraId="04EE800B" w14:textId="77777777" w:rsidR="00615B4D" w:rsidRPr="00817DAE" w:rsidRDefault="00615B4D" w:rsidP="006E6A6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</w:tr>
      <w:tr w:rsidR="00817DAE" w:rsidRPr="00817DAE" w14:paraId="11401993" w14:textId="77777777" w:rsidTr="002C42F7">
        <w:tc>
          <w:tcPr>
            <w:tcW w:w="2160" w:type="dxa"/>
          </w:tcPr>
          <w:p w14:paraId="0484662D" w14:textId="77777777" w:rsidR="00615B4D" w:rsidRPr="00817DAE" w:rsidRDefault="00615B4D" w:rsidP="006E6A6D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5" w:type="dxa"/>
          </w:tcPr>
          <w:p w14:paraId="66507DCC" w14:textId="77777777" w:rsidR="00615B4D" w:rsidRPr="00817DAE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5" w:type="dxa"/>
          </w:tcPr>
          <w:p w14:paraId="38F6F6D1" w14:textId="77777777" w:rsidR="00615B4D" w:rsidRPr="00817DAE" w:rsidRDefault="00615B4D" w:rsidP="002C42F7">
            <w:pPr>
              <w:tabs>
                <w:tab w:val="right" w:pos="7200"/>
                <w:tab w:val="right" w:pos="8540"/>
              </w:tabs>
              <w:ind w:right="-1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567857E" w14:textId="77777777" w:rsidR="00615B4D" w:rsidRPr="00817DAE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5" w:type="dxa"/>
          </w:tcPr>
          <w:p w14:paraId="1F791D40" w14:textId="77777777" w:rsidR="00615B4D" w:rsidRPr="00817DAE" w:rsidRDefault="00615B4D" w:rsidP="002C42F7">
            <w:pPr>
              <w:tabs>
                <w:tab w:val="right" w:pos="7200"/>
                <w:tab w:val="right" w:pos="8540"/>
              </w:tabs>
              <w:ind w:right="-15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0463D813" w14:textId="2529AF4B" w:rsidR="00615B4D" w:rsidRPr="00817DAE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5" w:type="dxa"/>
          </w:tcPr>
          <w:p w14:paraId="056510BF" w14:textId="77777777" w:rsidR="00615B4D" w:rsidRPr="00817DAE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</w:tr>
      <w:tr w:rsidR="00817DAE" w:rsidRPr="00817DAE" w14:paraId="79A0DA7B" w14:textId="77777777" w:rsidTr="002C42F7">
        <w:tc>
          <w:tcPr>
            <w:tcW w:w="2160" w:type="dxa"/>
          </w:tcPr>
          <w:p w14:paraId="6321D9FE" w14:textId="77777777" w:rsidR="00397C54" w:rsidRPr="00817DAE" w:rsidRDefault="00397C54" w:rsidP="00397C54">
            <w:pPr>
              <w:ind w:right="-105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 xml:space="preserve">บริษัท </w:t>
            </w:r>
            <w:r w:rsidRPr="00817DAE">
              <w:rPr>
                <w:rFonts w:ascii="Angsana New" w:hAnsi="Angsana New"/>
                <w:color w:val="000000" w:themeColor="text1"/>
                <w:cs/>
              </w:rPr>
              <w:t xml:space="preserve">เจริญทรัพย์กำลัง </w:t>
            </w:r>
            <w:r w:rsidRPr="00817DAE">
              <w:rPr>
                <w:rFonts w:ascii="Angsana New" w:hAnsi="Angsana New"/>
                <w:color w:val="000000" w:themeColor="text1"/>
              </w:rPr>
              <w:t>3</w:t>
            </w:r>
            <w:r w:rsidRPr="00817DAE">
              <w:rPr>
                <w:rFonts w:ascii="Angsana New" w:hAnsi="Angsana New" w:hint="cs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24B4CAF4" w14:textId="34A5F086" w:rsidR="00397C54" w:rsidRPr="00817DAE" w:rsidRDefault="00397C54" w:rsidP="00397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48</w:t>
            </w:r>
            <w:r w:rsidRPr="00817DAE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305" w:type="dxa"/>
          </w:tcPr>
          <w:p w14:paraId="46DAB8C6" w14:textId="77777777" w:rsidR="00397C54" w:rsidRPr="00817DAE" w:rsidRDefault="00397C54" w:rsidP="00397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48</w:t>
            </w:r>
            <w:r w:rsidRPr="00817DAE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215" w:type="dxa"/>
          </w:tcPr>
          <w:p w14:paraId="4FEF5E5E" w14:textId="26002021" w:rsidR="00397C54" w:rsidRPr="00817DAE" w:rsidRDefault="00397C54" w:rsidP="00397C54">
            <w:pPr>
              <w:tabs>
                <w:tab w:val="decimal" w:pos="79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99,000</w:t>
            </w:r>
          </w:p>
        </w:tc>
        <w:tc>
          <w:tcPr>
            <w:tcW w:w="1305" w:type="dxa"/>
          </w:tcPr>
          <w:p w14:paraId="2D041F35" w14:textId="77777777" w:rsidR="00397C54" w:rsidRPr="00817DAE" w:rsidRDefault="00397C54" w:rsidP="00397C54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99,000</w:t>
            </w:r>
          </w:p>
        </w:tc>
        <w:tc>
          <w:tcPr>
            <w:tcW w:w="1215" w:type="dxa"/>
          </w:tcPr>
          <w:p w14:paraId="122DECAE" w14:textId="5AA22C02" w:rsidR="00397C54" w:rsidRPr="00817DAE" w:rsidRDefault="00397C54" w:rsidP="00397C54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</w:rPr>
            </w:pPr>
            <w:r w:rsidRPr="00532EAA">
              <w:rPr>
                <w:rFonts w:ascii="Angsana New" w:hAnsi="Angsana New" w:hint="cs"/>
                <w:color w:val="000000" w:themeColor="text1"/>
                <w:cs/>
              </w:rPr>
              <w:t>85</w:t>
            </w:r>
            <w:r w:rsidRPr="00532EAA">
              <w:rPr>
                <w:rFonts w:ascii="Angsana New" w:hAnsi="Angsana New"/>
                <w:color w:val="000000" w:themeColor="text1"/>
                <w:lang w:val="en-US"/>
              </w:rPr>
              <w:t>,495</w:t>
            </w:r>
          </w:p>
        </w:tc>
        <w:tc>
          <w:tcPr>
            <w:tcW w:w="1305" w:type="dxa"/>
          </w:tcPr>
          <w:p w14:paraId="06DD7A13" w14:textId="553D6FA3" w:rsidR="00397C54" w:rsidRPr="00817DAE" w:rsidRDefault="00397C54" w:rsidP="00397C54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98,346</w:t>
            </w:r>
          </w:p>
        </w:tc>
      </w:tr>
      <w:tr w:rsidR="00817DAE" w:rsidRPr="00817DAE" w14:paraId="2E607880" w14:textId="77777777" w:rsidTr="002C42F7">
        <w:tc>
          <w:tcPr>
            <w:tcW w:w="2160" w:type="dxa"/>
          </w:tcPr>
          <w:p w14:paraId="2AEA87A3" w14:textId="77777777" w:rsidR="00397C54" w:rsidRPr="00817DAE" w:rsidRDefault="00397C54" w:rsidP="00397C54">
            <w:pPr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>บริษัท ยูไอซีซี จำกัด</w:t>
            </w:r>
          </w:p>
        </w:tc>
        <w:tc>
          <w:tcPr>
            <w:tcW w:w="1215" w:type="dxa"/>
          </w:tcPr>
          <w:p w14:paraId="026241E0" w14:textId="5D091946" w:rsidR="00397C54" w:rsidRPr="00817DAE" w:rsidRDefault="00397C54" w:rsidP="00397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40</w:t>
            </w:r>
            <w:r w:rsidRPr="00817DAE">
              <w:rPr>
                <w:rFonts w:ascii="Angsana New" w:hAnsi="Angsana New"/>
                <w:color w:val="000000" w:themeColor="text1"/>
                <w:cs/>
                <w:lang w:val="en-US"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0</w:t>
            </w:r>
            <w:r w:rsidRPr="00817DAE">
              <w:rPr>
                <w:rFonts w:ascii="Angsana New" w:hAnsi="Angsana New" w:hint="cs"/>
                <w:color w:val="000000" w:themeColor="text1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1305" w:type="dxa"/>
          </w:tcPr>
          <w:p w14:paraId="0E85D0B2" w14:textId="77777777" w:rsidR="00397C54" w:rsidRPr="00817DAE" w:rsidRDefault="00397C54" w:rsidP="00397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40</w:t>
            </w:r>
            <w:r w:rsidRPr="00817DAE">
              <w:rPr>
                <w:rFonts w:ascii="Angsana New" w:hAnsi="Angsana New"/>
                <w:color w:val="000000" w:themeColor="text1"/>
                <w:cs/>
                <w:lang w:val="en-US"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0</w:t>
            </w:r>
            <w:r w:rsidRPr="00817DAE">
              <w:rPr>
                <w:rFonts w:ascii="Angsana New" w:hAnsi="Angsana New" w:hint="cs"/>
                <w:color w:val="000000" w:themeColor="text1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1215" w:type="dxa"/>
          </w:tcPr>
          <w:p w14:paraId="3EA3F77C" w14:textId="6DDD5EA3" w:rsidR="00397C54" w:rsidRPr="00817DAE" w:rsidRDefault="00397C54" w:rsidP="00397C54">
            <w:pPr>
              <w:tabs>
                <w:tab w:val="decimal" w:pos="79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80</w:t>
            </w:r>
            <w:r w:rsidRPr="00817DAE">
              <w:rPr>
                <w:rFonts w:ascii="Angsana New" w:hAnsi="Angsana New"/>
                <w:color w:val="000000" w:themeColor="text1"/>
              </w:rPr>
              <w:t>,000</w:t>
            </w:r>
          </w:p>
        </w:tc>
        <w:tc>
          <w:tcPr>
            <w:tcW w:w="1305" w:type="dxa"/>
          </w:tcPr>
          <w:p w14:paraId="335A3115" w14:textId="77777777" w:rsidR="00397C54" w:rsidRPr="00817DAE" w:rsidRDefault="00397C54" w:rsidP="00397C54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80</w:t>
            </w:r>
            <w:r w:rsidRPr="00817DAE">
              <w:rPr>
                <w:rFonts w:ascii="Angsana New" w:hAnsi="Angsana New"/>
                <w:color w:val="000000" w:themeColor="text1"/>
              </w:rPr>
              <w:t>,000</w:t>
            </w:r>
          </w:p>
        </w:tc>
        <w:tc>
          <w:tcPr>
            <w:tcW w:w="1215" w:type="dxa"/>
          </w:tcPr>
          <w:p w14:paraId="2619AEB9" w14:textId="1A7F2890" w:rsidR="00397C54" w:rsidRPr="00817DAE" w:rsidRDefault="00397C54" w:rsidP="00397C54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94,962</w:t>
            </w:r>
          </w:p>
        </w:tc>
        <w:tc>
          <w:tcPr>
            <w:tcW w:w="1305" w:type="dxa"/>
          </w:tcPr>
          <w:p w14:paraId="4250BC9C" w14:textId="7D0F8CF7" w:rsidR="00397C54" w:rsidRPr="00817DAE" w:rsidRDefault="00397C54" w:rsidP="00397C54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73,234</w:t>
            </w:r>
          </w:p>
        </w:tc>
      </w:tr>
      <w:tr w:rsidR="00817DAE" w:rsidRPr="00817DAE" w14:paraId="5EF2C86F" w14:textId="77777777" w:rsidTr="002C42F7">
        <w:tc>
          <w:tcPr>
            <w:tcW w:w="2160" w:type="dxa"/>
          </w:tcPr>
          <w:p w14:paraId="45FB9972" w14:textId="77777777" w:rsidR="00397C54" w:rsidRPr="00817DAE" w:rsidRDefault="00397C54" w:rsidP="00397C54">
            <w:pPr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 xml:space="preserve">บริษัท </w:t>
            </w:r>
            <w:r w:rsidRPr="00817DAE">
              <w:rPr>
                <w:rFonts w:ascii="Angsana New" w:hAnsi="Angsana New" w:hint="cs"/>
                <w:color w:val="000000" w:themeColor="text1"/>
                <w:cs/>
              </w:rPr>
              <w:t>แบคอินโมชั่น</w:t>
            </w:r>
            <w:r w:rsidRPr="00817DAE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603A872C" w14:textId="411B6F0B" w:rsidR="00397C54" w:rsidRPr="00817DAE" w:rsidRDefault="00397C54" w:rsidP="00397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>ข</w:t>
            </w:r>
            <w:r w:rsidRPr="00817DAE">
              <w:rPr>
                <w:rFonts w:ascii="Angsana New" w:hAnsi="Angsan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305" w:type="dxa"/>
          </w:tcPr>
          <w:p w14:paraId="40609E3E" w14:textId="77777777" w:rsidR="00397C54" w:rsidRPr="00817DAE" w:rsidRDefault="00397C54" w:rsidP="00397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>ข</w:t>
            </w:r>
            <w:r w:rsidRPr="00817DAE">
              <w:rPr>
                <w:rFonts w:ascii="Angsana New" w:hAnsi="Angsan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215" w:type="dxa"/>
          </w:tcPr>
          <w:p w14:paraId="55A382A5" w14:textId="072658B5" w:rsidR="00397C54" w:rsidRPr="00817DAE" w:rsidRDefault="008F2061" w:rsidP="00397C54">
            <w:pPr>
              <w:pBdr>
                <w:bottom w:val="single" w:sz="4" w:space="1" w:color="auto"/>
              </w:pBdr>
              <w:tabs>
                <w:tab w:val="decimal" w:pos="790"/>
              </w:tabs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2,360</w:t>
            </w:r>
          </w:p>
        </w:tc>
        <w:tc>
          <w:tcPr>
            <w:tcW w:w="1305" w:type="dxa"/>
          </w:tcPr>
          <w:p w14:paraId="7CD7D0C6" w14:textId="77777777" w:rsidR="00397C54" w:rsidRPr="00817DAE" w:rsidRDefault="00397C54" w:rsidP="00397C5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2,360</w:t>
            </w:r>
          </w:p>
        </w:tc>
        <w:tc>
          <w:tcPr>
            <w:tcW w:w="1215" w:type="dxa"/>
          </w:tcPr>
          <w:p w14:paraId="7E713E27" w14:textId="1B43DC01" w:rsidR="00397C54" w:rsidRPr="00817DAE" w:rsidRDefault="00397C54" w:rsidP="00397C54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1305" w:type="dxa"/>
          </w:tcPr>
          <w:p w14:paraId="596A52AE" w14:textId="589FCE06" w:rsidR="00397C54" w:rsidRPr="00817DAE" w:rsidRDefault="00397C54" w:rsidP="00397C54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17DAE" w:rsidRPr="00817DAE" w14:paraId="5C25CFED" w14:textId="77777777" w:rsidTr="002C42F7">
        <w:tc>
          <w:tcPr>
            <w:tcW w:w="2160" w:type="dxa"/>
            <w:hideMark/>
          </w:tcPr>
          <w:p w14:paraId="396A5CBA" w14:textId="77777777" w:rsidR="00397C54" w:rsidRPr="00817DAE" w:rsidRDefault="00397C54" w:rsidP="00397C54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15" w:type="dxa"/>
          </w:tcPr>
          <w:p w14:paraId="40740E55" w14:textId="77777777" w:rsidR="00397C54" w:rsidRPr="00817DAE" w:rsidRDefault="00397C54" w:rsidP="00397C5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05" w:type="dxa"/>
          </w:tcPr>
          <w:p w14:paraId="3F56A6A6" w14:textId="77777777" w:rsidR="00397C54" w:rsidRPr="00817DAE" w:rsidRDefault="00397C54" w:rsidP="00397C5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215" w:type="dxa"/>
            <w:vAlign w:val="bottom"/>
          </w:tcPr>
          <w:p w14:paraId="7A440AFD" w14:textId="1E116AB2" w:rsidR="00397C54" w:rsidRPr="00817DAE" w:rsidRDefault="005E0CA8" w:rsidP="00397C54">
            <w:pPr>
              <w:pBdr>
                <w:bottom w:val="double" w:sz="4" w:space="1" w:color="auto"/>
              </w:pBdr>
              <w:tabs>
                <w:tab w:val="decimal" w:pos="790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1</w:t>
            </w:r>
            <w:r w:rsidR="008F2061">
              <w:rPr>
                <w:rFonts w:ascii="Angsana New" w:hAnsi="Angsana New"/>
                <w:color w:val="000000" w:themeColor="text1"/>
              </w:rPr>
              <w:t>81</w:t>
            </w:r>
            <w:r w:rsidRPr="00817DAE">
              <w:rPr>
                <w:rFonts w:ascii="Angsana New" w:hAnsi="Angsana New"/>
                <w:color w:val="000000" w:themeColor="text1"/>
              </w:rPr>
              <w:t>,</w:t>
            </w:r>
            <w:r w:rsidR="008F2061">
              <w:rPr>
                <w:rFonts w:ascii="Angsana New" w:hAnsi="Angsana New"/>
                <w:color w:val="000000" w:themeColor="text1"/>
              </w:rPr>
              <w:t>36</w:t>
            </w:r>
            <w:r w:rsidRPr="00817DAE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1305" w:type="dxa"/>
            <w:vAlign w:val="bottom"/>
          </w:tcPr>
          <w:p w14:paraId="1F668034" w14:textId="77777777" w:rsidR="00397C54" w:rsidRPr="00817DAE" w:rsidRDefault="00397C54" w:rsidP="00397C5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181,360</w:t>
            </w:r>
          </w:p>
        </w:tc>
        <w:tc>
          <w:tcPr>
            <w:tcW w:w="1215" w:type="dxa"/>
            <w:vAlign w:val="bottom"/>
          </w:tcPr>
          <w:p w14:paraId="3A50FAC5" w14:textId="155BD4FA" w:rsidR="00397C54" w:rsidRPr="00817DAE" w:rsidRDefault="00397C54" w:rsidP="00397C54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180,457</w:t>
            </w:r>
          </w:p>
        </w:tc>
        <w:tc>
          <w:tcPr>
            <w:tcW w:w="1305" w:type="dxa"/>
            <w:vAlign w:val="bottom"/>
          </w:tcPr>
          <w:p w14:paraId="4FB13407" w14:textId="2008BC43" w:rsidR="00397C54" w:rsidRPr="00817DAE" w:rsidRDefault="00397C54" w:rsidP="00397C54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171,580</w:t>
            </w:r>
          </w:p>
        </w:tc>
      </w:tr>
    </w:tbl>
    <w:p w14:paraId="31A699B4" w14:textId="77777777" w:rsidR="004C1013" w:rsidRPr="00817DAE" w:rsidRDefault="004C1013" w:rsidP="004C1013">
      <w:pPr>
        <w:tabs>
          <w:tab w:val="left" w:pos="900"/>
          <w:tab w:val="left" w:pos="2880"/>
        </w:tabs>
        <w:ind w:left="619" w:right="-43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817DAE">
        <w:rPr>
          <w:rFonts w:ascii="Angsana New" w:hAnsi="Angsana New" w:hint="cs"/>
          <w:color w:val="000000" w:themeColor="text1"/>
          <w:sz w:val="22"/>
          <w:szCs w:val="22"/>
          <w:vertAlign w:val="superscript"/>
          <w:cs/>
        </w:rPr>
        <w:t>ก)</w:t>
      </w:r>
      <w:r w:rsidRPr="00817DAE">
        <w:rPr>
          <w:rFonts w:ascii="Angsana New" w:hAnsi="Angsana New"/>
          <w:color w:val="000000" w:themeColor="text1"/>
          <w:sz w:val="22"/>
          <w:szCs w:val="22"/>
          <w:cs/>
        </w:rPr>
        <w:t xml:space="preserve">   </w:t>
      </w:r>
      <w:r w:rsidRPr="00817DAE">
        <w:rPr>
          <w:rFonts w:ascii="Angsana New" w:hAnsi="Angsana New"/>
          <w:color w:val="000000" w:themeColor="text1"/>
          <w:sz w:val="22"/>
          <w:szCs w:val="22"/>
          <w:cs/>
        </w:rPr>
        <w:tab/>
      </w:r>
      <w:r w:rsidRPr="00817DAE">
        <w:rPr>
          <w:rFonts w:ascii="Angsana New" w:hAnsi="Angsana New" w:hint="cs"/>
          <w:color w:val="000000" w:themeColor="text1"/>
          <w:sz w:val="22"/>
          <w:szCs w:val="22"/>
          <w:cs/>
        </w:rPr>
        <w:t>สัดส่วนข้างต้นคือ สัดส่วนการลงทุนผ่านบริษัท โมเดอร์นฟอร์มเฮลท์แอนด์แคร์ จำกัด (มหาชน)</w:t>
      </w:r>
    </w:p>
    <w:p w14:paraId="5F6369BA" w14:textId="5CCCDE55" w:rsidR="004C1013" w:rsidRPr="00817DAE" w:rsidRDefault="004C1013" w:rsidP="004C1013">
      <w:pPr>
        <w:tabs>
          <w:tab w:val="left" w:pos="900"/>
          <w:tab w:val="left" w:pos="2880"/>
        </w:tabs>
        <w:spacing w:after="240"/>
        <w:ind w:left="619" w:right="-43"/>
        <w:rPr>
          <w:rFonts w:ascii="Angsana New" w:hAnsi="Angsana New"/>
          <w:color w:val="000000" w:themeColor="text1"/>
          <w:sz w:val="2"/>
          <w:szCs w:val="2"/>
        </w:rPr>
      </w:pPr>
      <w:r w:rsidRPr="00817DAE">
        <w:rPr>
          <w:rFonts w:ascii="Angsana New" w:hAnsi="Angsana New" w:hint="cs"/>
          <w:color w:val="000000" w:themeColor="text1"/>
          <w:sz w:val="22"/>
          <w:szCs w:val="22"/>
          <w:vertAlign w:val="superscript"/>
          <w:cs/>
        </w:rPr>
        <w:t>ข)</w:t>
      </w:r>
      <w:r w:rsidRPr="00817DAE">
        <w:rPr>
          <w:rFonts w:ascii="Angsana New" w:hAnsi="Angsana New"/>
          <w:color w:val="000000" w:themeColor="text1"/>
          <w:sz w:val="22"/>
          <w:szCs w:val="22"/>
          <w:cs/>
        </w:rPr>
        <w:tab/>
      </w:r>
      <w:r w:rsidRPr="00817DAE">
        <w:rPr>
          <w:rFonts w:ascii="Angsana New" w:hAnsi="Angsana New" w:hint="cs"/>
          <w:color w:val="000000" w:themeColor="text1"/>
          <w:sz w:val="22"/>
          <w:szCs w:val="22"/>
          <w:cs/>
        </w:rPr>
        <w:t xml:space="preserve">ลงทุนโดยบริษัทย่อยและบริษัทร่วม (หมายเหตุ </w:t>
      </w:r>
      <w:r w:rsidR="00FF5439">
        <w:rPr>
          <w:rFonts w:ascii="Angsana New" w:hAnsi="Angsana New"/>
          <w:color w:val="000000" w:themeColor="text1"/>
          <w:sz w:val="22"/>
          <w:szCs w:val="22"/>
          <w:lang w:val="en-US"/>
        </w:rPr>
        <w:t>9</w:t>
      </w:r>
      <w:r w:rsidRPr="00817DAE">
        <w:rPr>
          <w:rFonts w:ascii="Angsana New" w:hAnsi="Angsana New"/>
          <w:color w:val="000000" w:themeColor="text1"/>
          <w:sz w:val="22"/>
          <w:szCs w:val="22"/>
          <w:cs/>
        </w:rPr>
        <w:t>.</w:t>
      </w:r>
      <w:r w:rsidRPr="00817DAE">
        <w:rPr>
          <w:rFonts w:ascii="Angsana New" w:hAnsi="Angsana New"/>
          <w:color w:val="000000" w:themeColor="text1"/>
          <w:sz w:val="22"/>
          <w:szCs w:val="22"/>
        </w:rPr>
        <w:t>2</w:t>
      </w:r>
      <w:r w:rsidRPr="00817DAE">
        <w:rPr>
          <w:rFonts w:ascii="Angsana New" w:hAnsi="Angsana New"/>
          <w:color w:val="000000" w:themeColor="text1"/>
          <w:sz w:val="22"/>
          <w:szCs w:val="22"/>
          <w:cs/>
        </w:rPr>
        <w:t>)</w:t>
      </w:r>
      <w:r w:rsidRPr="00817DAE">
        <w:rPr>
          <w:rFonts w:ascii="Angsana New" w:hAnsi="Angsana New"/>
          <w:color w:val="000000" w:themeColor="text1"/>
          <w:sz w:val="22"/>
          <w:szCs w:val="22"/>
          <w:cs/>
        </w:rPr>
        <w:br/>
      </w:r>
    </w:p>
    <w:tbl>
      <w:tblPr>
        <w:tblW w:w="917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056"/>
        <w:gridCol w:w="1530"/>
        <w:gridCol w:w="1530"/>
        <w:gridCol w:w="1530"/>
        <w:gridCol w:w="1530"/>
      </w:tblGrid>
      <w:tr w:rsidR="00817DAE" w:rsidRPr="00817DAE" w14:paraId="4B23A0CF" w14:textId="77777777">
        <w:tc>
          <w:tcPr>
            <w:tcW w:w="3056" w:type="dxa"/>
            <w:vAlign w:val="bottom"/>
          </w:tcPr>
          <w:p w14:paraId="03DBEE86" w14:textId="6676E463" w:rsidR="004C1013" w:rsidRPr="00817DAE" w:rsidRDefault="004C1013" w:rsidP="00615B4D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75A3803" w14:textId="77777777" w:rsidR="004C1013" w:rsidRPr="00817DAE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DAE" w:rsidRPr="00817DAE" w14:paraId="47FB71B5" w14:textId="77777777" w:rsidTr="00827C04">
        <w:tc>
          <w:tcPr>
            <w:tcW w:w="3056" w:type="dxa"/>
            <w:vAlign w:val="bottom"/>
            <w:hideMark/>
          </w:tcPr>
          <w:p w14:paraId="30DCF73F" w14:textId="77777777" w:rsidR="004C1013" w:rsidRPr="00817DAE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280601C2" w14:textId="77777777" w:rsidR="004C1013" w:rsidRPr="00817DAE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097E291A" w14:textId="77777777" w:rsidR="004C1013" w:rsidRPr="00817DAE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มูลค่าตามบัญชีตามวิธี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817DAE" w:rsidRPr="00817DAE" w14:paraId="2717BB1E" w14:textId="77777777" w:rsidTr="00827C04">
        <w:tc>
          <w:tcPr>
            <w:tcW w:w="3056" w:type="dxa"/>
          </w:tcPr>
          <w:p w14:paraId="14460D7D" w14:textId="77777777" w:rsidR="00827C04" w:rsidRPr="00817DAE" w:rsidRDefault="00827C04" w:rsidP="00827C0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2B7E63E6" w14:textId="175AD900" w:rsidR="00815B06" w:rsidRPr="00817DAE" w:rsidRDefault="00815B06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  <w:p w14:paraId="5E803AFE" w14:textId="256EECC7" w:rsidR="00827C04" w:rsidRPr="00817DAE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hideMark/>
          </w:tcPr>
          <w:p w14:paraId="78640028" w14:textId="3906993A" w:rsidR="00827C04" w:rsidRPr="00817DAE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hideMark/>
          </w:tcPr>
          <w:p w14:paraId="167A2D95" w14:textId="21953975" w:rsidR="00815B06" w:rsidRPr="00817DAE" w:rsidRDefault="00815B06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  <w:p w14:paraId="2F66EF3A" w14:textId="5C6B2BBF" w:rsidR="00827C04" w:rsidRPr="00817DAE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hideMark/>
          </w:tcPr>
          <w:p w14:paraId="1AF43EBE" w14:textId="44D9EA82" w:rsidR="00827C04" w:rsidRPr="00817DAE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817DAE" w:rsidRPr="00817DAE" w14:paraId="44FDC882" w14:textId="77777777" w:rsidTr="00827C04">
        <w:tc>
          <w:tcPr>
            <w:tcW w:w="3056" w:type="dxa"/>
          </w:tcPr>
          <w:p w14:paraId="54723B4C" w14:textId="77777777" w:rsidR="004C1013" w:rsidRPr="00817DAE" w:rsidRDefault="004C1013" w:rsidP="00615B4D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3D59C4CD" w14:textId="77777777" w:rsidR="004C1013" w:rsidRPr="00817DAE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  <w:hideMark/>
          </w:tcPr>
          <w:p w14:paraId="37DFBF6B" w14:textId="77777777" w:rsidR="004C1013" w:rsidRPr="00817DAE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1DBF48A2" w14:textId="77777777" w:rsidR="004C1013" w:rsidRPr="00817DAE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</w:tcPr>
          <w:p w14:paraId="4E5243BF" w14:textId="77777777" w:rsidR="004C1013" w:rsidRPr="00817DAE" w:rsidRDefault="004C1013" w:rsidP="00615B4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817DAE" w:rsidRPr="00817DAE" w14:paraId="0609863F" w14:textId="77777777" w:rsidTr="00827C04">
        <w:tc>
          <w:tcPr>
            <w:tcW w:w="3056" w:type="dxa"/>
          </w:tcPr>
          <w:p w14:paraId="57020010" w14:textId="77777777" w:rsidR="004C1013" w:rsidRPr="00817DAE" w:rsidRDefault="004C1013" w:rsidP="00615B4D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C941AE" w14:textId="77777777" w:rsidR="004C1013" w:rsidRPr="00817DAE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E957D8" w14:textId="77777777" w:rsidR="004C1013" w:rsidRPr="00817DAE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7BDBFD0B" w14:textId="77777777" w:rsidR="004C1013" w:rsidRPr="00817DAE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877E6A" w14:textId="77777777" w:rsidR="004C1013" w:rsidRPr="00817DAE" w:rsidRDefault="004C1013" w:rsidP="00615B4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817DAE" w:rsidRPr="00817DAE" w14:paraId="211D1AF9" w14:textId="77777777" w:rsidTr="00827C04">
        <w:tc>
          <w:tcPr>
            <w:tcW w:w="3056" w:type="dxa"/>
          </w:tcPr>
          <w:p w14:paraId="366FDB48" w14:textId="17AAD6BE" w:rsidR="007A576C" w:rsidRPr="00817DAE" w:rsidRDefault="007A576C" w:rsidP="007A576C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เจริญทรัพย์กำลัง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C3C1C10" w14:textId="0D4CD959" w:rsidR="007A576C" w:rsidRPr="00817DAE" w:rsidRDefault="007A576C" w:rsidP="007A576C">
            <w:pPr>
              <w:tabs>
                <w:tab w:val="decimal" w:pos="69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48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290D99E2" w14:textId="77777777" w:rsidR="007A576C" w:rsidRPr="00817DAE" w:rsidRDefault="007A576C" w:rsidP="007A576C">
            <w:pPr>
              <w:tabs>
                <w:tab w:val="left" w:pos="842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48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09D5478D" w14:textId="0A85E76E" w:rsidR="007A576C" w:rsidRPr="00817DAE" w:rsidRDefault="007A576C" w:rsidP="007A576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99,000</w:t>
            </w:r>
          </w:p>
        </w:tc>
        <w:tc>
          <w:tcPr>
            <w:tcW w:w="1530" w:type="dxa"/>
          </w:tcPr>
          <w:p w14:paraId="56269488" w14:textId="77777777" w:rsidR="007A576C" w:rsidRPr="00817DAE" w:rsidRDefault="007A576C" w:rsidP="007A576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99,000</w:t>
            </w:r>
          </w:p>
        </w:tc>
      </w:tr>
      <w:tr w:rsidR="00817DAE" w:rsidRPr="00817DAE" w14:paraId="2E102EC0" w14:textId="77777777" w:rsidTr="00827C04">
        <w:tc>
          <w:tcPr>
            <w:tcW w:w="3056" w:type="dxa"/>
            <w:hideMark/>
          </w:tcPr>
          <w:p w14:paraId="74A075B5" w14:textId="77777777" w:rsidR="007A576C" w:rsidRPr="00817DAE" w:rsidRDefault="007A576C" w:rsidP="007A576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4AD083E2" w14:textId="77777777" w:rsidR="007A576C" w:rsidRPr="00817DAE" w:rsidRDefault="007A576C" w:rsidP="007A576C">
            <w:pPr>
              <w:tabs>
                <w:tab w:val="decimal" w:pos="342"/>
                <w:tab w:val="decimal" w:pos="699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C605AEE" w14:textId="77777777" w:rsidR="007A576C" w:rsidRPr="00817DAE" w:rsidRDefault="007A576C" w:rsidP="007A576C">
            <w:pPr>
              <w:tabs>
                <w:tab w:val="decimal" w:pos="342"/>
                <w:tab w:val="left" w:pos="842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8D3088" w14:textId="4E0C0AED" w:rsidR="007A576C" w:rsidRPr="00817DAE" w:rsidRDefault="007A576C" w:rsidP="007A576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99,000</w:t>
            </w:r>
          </w:p>
        </w:tc>
        <w:tc>
          <w:tcPr>
            <w:tcW w:w="1530" w:type="dxa"/>
            <w:vAlign w:val="bottom"/>
          </w:tcPr>
          <w:p w14:paraId="5E8BA39A" w14:textId="77777777" w:rsidR="007A576C" w:rsidRPr="00817DAE" w:rsidRDefault="007A576C" w:rsidP="007A576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99,000</w:t>
            </w:r>
          </w:p>
        </w:tc>
      </w:tr>
    </w:tbl>
    <w:p w14:paraId="3DDE537E" w14:textId="29E15A51" w:rsidR="004C1013" w:rsidRPr="00817DAE" w:rsidRDefault="00CF5EEB" w:rsidP="004C1013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4C1013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4C1013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4C1013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4C1013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  <w:r w:rsidR="004C1013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เงินลงทุนในการร่วมค้า </w:t>
      </w:r>
      <w:r w:rsidR="004C1013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- บริษัท</w:t>
      </w:r>
      <w:r w:rsidR="004C1013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 แบคอินโมชั่น จำกัด</w:t>
      </w:r>
    </w:p>
    <w:p w14:paraId="1535D727" w14:textId="1D361941" w:rsidR="004C1013" w:rsidRPr="00817DAE" w:rsidRDefault="004C1013" w:rsidP="004C1013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ใน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817DAE">
        <w:rPr>
          <w:rFonts w:ascii="Angsana New" w:hAnsi="Angsana New" w:hint="cs"/>
          <w:color w:val="000000" w:themeColor="text1"/>
          <w:sz w:val="32"/>
          <w:szCs w:val="32"/>
          <w:lang w:val="en-US"/>
        </w:rPr>
        <w:t xml:space="preserve">2566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 โมเดอร์นฟอร์มเฮลท์แอนด์แคร์ จำกัด (มหาชน) 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(“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บริษัทย่อย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”)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และบริษัท เวิร์คสเคพ จำกัด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(“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บริษัทร่วม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”)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8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.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0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บริษัทย่อยและบริษัทร่วมดังกล่าวต่างถือหุ้นในอัตราร้อยละ </w:t>
      </w:r>
      <w:r w:rsidRPr="00817DAE">
        <w:rPr>
          <w:rFonts w:ascii="Angsana New" w:hAnsi="Angsana New" w:hint="cs"/>
          <w:color w:val="000000" w:themeColor="text1"/>
          <w:sz w:val="32"/>
          <w:szCs w:val="32"/>
          <w:lang w:val="en-US"/>
        </w:rPr>
        <w:t>29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.</w:t>
      </w:r>
      <w:r w:rsidRPr="00817DAE">
        <w:rPr>
          <w:rFonts w:ascii="Angsana New" w:hAnsi="Angsana New" w:hint="cs"/>
          <w:color w:val="000000" w:themeColor="text1"/>
          <w:sz w:val="32"/>
          <w:szCs w:val="32"/>
          <w:lang w:val="en-US"/>
        </w:rPr>
        <w:t xml:space="preserve">5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ของทุนจดทะเบียน 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ได้จัดประเภทเงินลงทุนในบริษัท แบคอินโมชั่น จำกัด          เป็น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เงินลงทุนใน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การร่วมค้า เนื่องจากภายใต้ข้อบังคับ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ได้กำหนดลักษณะของการควบคุมร่วมกัน</w:t>
      </w:r>
      <w:r w:rsidR="001E0D43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</w:p>
    <w:p w14:paraId="37A3705E" w14:textId="54E7BBB3" w:rsidR="002C42F7" w:rsidRDefault="002C42F7" w:rsidP="004C1013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</w:t>
      </w:r>
      <w:r w:rsidR="007F74DC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มื่อวันที่ </w:t>
      </w:r>
      <w:r w:rsidR="006541E7">
        <w:rPr>
          <w:rFonts w:ascii="Angsana New" w:hAnsi="Angsana New"/>
          <w:color w:val="000000" w:themeColor="text1"/>
          <w:sz w:val="32"/>
          <w:szCs w:val="32"/>
          <w:lang w:val="en-US"/>
        </w:rPr>
        <w:t>17</w:t>
      </w:r>
      <w:r w:rsidR="007F74DC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กรกฎาคม </w:t>
      </w:r>
      <w:r w:rsidR="006541E7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7F74DC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ที่ประชุมวิสามัญผู้ถือหุ้นของบริษัท แบคอินโมชั่น จำกัด มีมติอนุมัติให้เลิกกิจการ และได้จดทะเบียนเลิกกิจการต่อกรมพัฒนาธุรกิจการค้า กระทรวงพาณิชย์แล้ว เมื่อวันที่</w:t>
      </w:r>
      <w:r w:rsidR="006541E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                             </w:t>
      </w:r>
      <w:r w:rsidR="006541E7">
        <w:rPr>
          <w:rFonts w:ascii="Angsana New" w:hAnsi="Angsana New"/>
          <w:color w:val="000000" w:themeColor="text1"/>
          <w:sz w:val="32"/>
          <w:szCs w:val="32"/>
          <w:lang w:val="en-US"/>
        </w:rPr>
        <w:t>30</w:t>
      </w:r>
      <w:r w:rsidR="006541E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7F74DC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กรกฎาคม </w:t>
      </w:r>
      <w:r w:rsidR="006541E7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6541E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7F74DC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โดยปัจจุบันบริษัทดังกล่าวอยู่ระหว่างดำเนินการชำระบัญชี</w:t>
      </w:r>
    </w:p>
    <w:p w14:paraId="2E455C3D" w14:textId="0BBF478F" w:rsidR="00A71656" w:rsidRPr="00817DAE" w:rsidRDefault="00CF5EEB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9</w:t>
      </w:r>
      <w:r w:rsidR="00D54C62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615B4D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="00D54C62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="00BA0E95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ุ้นสามัญของการร่วมค้าแห่งหนึ่งที่เป็นสัดส่วนของบริษัทย่อยแห่งหนึ่งติดภาระจำนำกับธนาคารพาณิชย์แห่งหนึ่งเพื่อค้ำประกันวงเงินกู้ของการร่วมค้าดังกล่าว ซึ่ง ณ วันที่</w:t>
      </w:r>
      <w:r w:rsidR="00BA0E95" w:rsidRPr="00817DAE">
        <w:rPr>
          <w:rFonts w:ascii="Angsana New" w:hAnsi="Angsana New"/>
          <w:color w:val="000000" w:themeColor="text1"/>
          <w:sz w:val="32"/>
          <w:szCs w:val="32"/>
        </w:rPr>
        <w:t> 30 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กันยายน</w:t>
      </w:r>
      <w:r w:rsidR="00BA0E95" w:rsidRPr="00817DAE">
        <w:rPr>
          <w:rFonts w:ascii="Angsana New" w:hAnsi="Angsana New"/>
          <w:color w:val="000000" w:themeColor="text1"/>
          <w:sz w:val="32"/>
          <w:szCs w:val="32"/>
        </w:rPr>
        <w:t xml:space="preserve"> 2568 </w:t>
      </w:r>
      <w:r w:rsidR="00BA0E95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และ</w:t>
      </w:r>
      <w:r w:rsidR="00BA0E95" w:rsidRPr="00817DAE">
        <w:rPr>
          <w:rFonts w:ascii="Angsana New" w:hAnsi="Angsana New"/>
          <w:color w:val="000000" w:themeColor="text1"/>
          <w:sz w:val="32"/>
          <w:szCs w:val="32"/>
        </w:rPr>
        <w:t xml:space="preserve"> 31 </w:t>
      </w:r>
      <w:r w:rsidR="00BA0E95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BA0E95" w:rsidRPr="00817DAE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="00BA0E95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เงินลงทุนในการร่วมค้า</w:t>
      </w:r>
      <w:r w:rsidR="00542B20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มี</w:t>
      </w:r>
      <w:r w:rsidR="00BA0E95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มูลค่าสุทธิตามวิธีส่วนได้เสียในงบการเงินรวมจำนวน </w:t>
      </w:r>
      <w:r w:rsidR="00BC2E55" w:rsidRPr="00817DAE">
        <w:rPr>
          <w:rFonts w:ascii="Angsana New" w:hAnsi="Angsana New"/>
          <w:color w:val="000000" w:themeColor="text1"/>
          <w:sz w:val="32"/>
          <w:szCs w:val="32"/>
        </w:rPr>
        <w:t>95</w:t>
      </w:r>
      <w:r w:rsidR="00BA0E95" w:rsidRPr="00817D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A0E95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BA0E95" w:rsidRPr="00817DAE">
        <w:rPr>
          <w:rFonts w:ascii="Angsana New" w:hAnsi="Angsana New"/>
          <w:color w:val="000000" w:themeColor="text1"/>
          <w:sz w:val="32"/>
          <w:szCs w:val="32"/>
        </w:rPr>
        <w:t xml:space="preserve">73 </w:t>
      </w:r>
      <w:r w:rsidR="00542B20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BA0E95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ตามลำดับ และ</w:t>
      </w:r>
      <w:r w:rsidR="00542B20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มี</w:t>
      </w:r>
      <w:r w:rsidR="00BA0E95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ราคาทุนในงบ</w:t>
      </w:r>
      <w:r w:rsidR="00542B20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การเงิน</w:t>
      </w:r>
      <w:r w:rsidR="00BA0E95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เฉพาะกิจการของบริษัทย่อยดังกล่าวจำนวน </w:t>
      </w:r>
      <w:r w:rsidR="00751ECF" w:rsidRPr="00817DAE">
        <w:rPr>
          <w:rFonts w:ascii="Angsana New" w:hAnsi="Angsana New"/>
          <w:color w:val="000000" w:themeColor="text1"/>
          <w:sz w:val="32"/>
          <w:szCs w:val="32"/>
        </w:rPr>
        <w:t>80</w:t>
      </w:r>
      <w:r w:rsidR="00BA0E95" w:rsidRPr="00817D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A0E95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751ECF" w:rsidRPr="00817DAE">
        <w:rPr>
          <w:rFonts w:ascii="Angsana New" w:hAnsi="Angsana New"/>
          <w:color w:val="000000" w:themeColor="text1"/>
          <w:sz w:val="32"/>
          <w:szCs w:val="32"/>
        </w:rPr>
        <w:t>80</w:t>
      </w:r>
      <w:r w:rsidR="00BA0E95" w:rsidRPr="00817D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A0E95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ตามลำดับ</w:t>
      </w:r>
    </w:p>
    <w:p w14:paraId="35F06C53" w14:textId="6F1A3941" w:rsidR="00A71656" w:rsidRPr="00817DAE" w:rsidRDefault="00CF5EEB" w:rsidP="004C1013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A7165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433D62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="00A71656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A7165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ส่วนแบ่ง</w:t>
      </w:r>
      <w:r w:rsidR="00724CFB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กำไร (</w:t>
      </w:r>
      <w:r w:rsidR="00A7165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ขาดทุน</w:t>
      </w:r>
      <w:r w:rsidR="00724CFB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) </w:t>
      </w:r>
      <w:r w:rsidR="00A71656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จากเงินลงทุนในการร่วมค้า</w:t>
      </w:r>
    </w:p>
    <w:p w14:paraId="63786FA9" w14:textId="2A9B5FDB" w:rsidR="00A71656" w:rsidRPr="00817DAE" w:rsidRDefault="00A71656" w:rsidP="001E0D4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ab/>
        <w:t>ในระหว่าง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บริษัทฯรับรู้ส่วนแบ่ง</w:t>
      </w:r>
      <w:r w:rsidR="00B520D7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กำไร (</w:t>
      </w:r>
      <w:r w:rsidR="00020411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  <w:r w:rsidR="00B520D7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จากการลงทุนในการร่วมค้าในงบการเงิน</w:t>
      </w:r>
      <w:r w:rsidR="009D79F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รวม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ดังนี้</w:t>
      </w:r>
    </w:p>
    <w:p w14:paraId="03C99D68" w14:textId="77777777" w:rsidR="001B3D89" w:rsidRPr="00817DAE" w:rsidRDefault="001B3D89" w:rsidP="001B3D89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17DAE">
        <w:rPr>
          <w:rFonts w:ascii="Angsana New" w:hAnsi="Angsana New"/>
          <w:color w:val="000000" w:themeColor="text1"/>
          <w:sz w:val="28"/>
          <w:szCs w:val="28"/>
          <w:cs/>
        </w:rPr>
        <w:t>(หน่วย: พันบาท)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6"/>
        <w:gridCol w:w="1396"/>
        <w:gridCol w:w="1396"/>
      </w:tblGrid>
      <w:tr w:rsidR="00817DAE" w:rsidRPr="00817DAE" w14:paraId="51F92274" w14:textId="77777777">
        <w:tc>
          <w:tcPr>
            <w:tcW w:w="3420" w:type="dxa"/>
            <w:vAlign w:val="bottom"/>
          </w:tcPr>
          <w:p w14:paraId="68A8643D" w14:textId="77777777" w:rsidR="001B3D89" w:rsidRPr="00817DAE" w:rsidRDefault="001B3D89">
            <w:pPr>
              <w:ind w:left="-18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1F1A609D" w14:textId="77777777" w:rsidR="001B3D89" w:rsidRPr="00817DAE" w:rsidRDefault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17DAE" w:rsidRPr="00817DAE" w14:paraId="68534DA6" w14:textId="77777777">
        <w:tc>
          <w:tcPr>
            <w:tcW w:w="3420" w:type="dxa"/>
            <w:vAlign w:val="bottom"/>
          </w:tcPr>
          <w:p w14:paraId="5DAB978D" w14:textId="77777777" w:rsidR="001B3D89" w:rsidRPr="00817DAE" w:rsidRDefault="001B3D8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1AE1ED24" w14:textId="77777777" w:rsidR="001B3D89" w:rsidRPr="00817DAE" w:rsidRDefault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ส่วนแบ่ง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กำไร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ขาดทุน) จาก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เงินลงทุนในการร่วมค้า</w:t>
            </w:r>
          </w:p>
        </w:tc>
      </w:tr>
      <w:tr w:rsidR="00817DAE" w:rsidRPr="00817DAE" w14:paraId="438B6113" w14:textId="77777777">
        <w:tc>
          <w:tcPr>
            <w:tcW w:w="3420" w:type="dxa"/>
            <w:vAlign w:val="bottom"/>
            <w:hideMark/>
          </w:tcPr>
          <w:p w14:paraId="5ED6D5C2" w14:textId="77777777" w:rsidR="001B3D89" w:rsidRPr="00817DAE" w:rsidRDefault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72D3685D" w14:textId="77777777" w:rsidR="001B3D89" w:rsidRPr="00817DAE" w:rsidRDefault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92" w:type="dxa"/>
            <w:gridSpan w:val="2"/>
            <w:hideMark/>
          </w:tcPr>
          <w:p w14:paraId="33579F69" w14:textId="77777777" w:rsidR="001B3D89" w:rsidRPr="00817DAE" w:rsidRDefault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                             สิ้นสุดวันที่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817DAE" w:rsidRPr="00817DAE" w14:paraId="74688989" w14:textId="77777777">
        <w:tc>
          <w:tcPr>
            <w:tcW w:w="3420" w:type="dxa"/>
          </w:tcPr>
          <w:p w14:paraId="5517FF40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5" w:type="dxa"/>
            <w:hideMark/>
          </w:tcPr>
          <w:p w14:paraId="14A822EE" w14:textId="5F706B8A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96" w:type="dxa"/>
            <w:hideMark/>
          </w:tcPr>
          <w:p w14:paraId="1150AE6D" w14:textId="67C77B31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96" w:type="dxa"/>
            <w:hideMark/>
          </w:tcPr>
          <w:p w14:paraId="5F403448" w14:textId="65E9AA12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96" w:type="dxa"/>
            <w:hideMark/>
          </w:tcPr>
          <w:p w14:paraId="3D22A033" w14:textId="2069D866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817DAE" w:rsidRPr="00817DAE" w14:paraId="1104347D" w14:textId="77777777">
        <w:tc>
          <w:tcPr>
            <w:tcW w:w="3420" w:type="dxa"/>
          </w:tcPr>
          <w:p w14:paraId="697131C5" w14:textId="77777777" w:rsidR="00807376" w:rsidRPr="00817DAE" w:rsidRDefault="00807376" w:rsidP="00807376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368F4D13" w14:textId="11F6D82A" w:rsidR="00807376" w:rsidRPr="00817DAE" w:rsidRDefault="00807376" w:rsidP="0080737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(3,843)</w:t>
            </w:r>
          </w:p>
        </w:tc>
        <w:tc>
          <w:tcPr>
            <w:tcW w:w="1396" w:type="dxa"/>
            <w:vAlign w:val="bottom"/>
          </w:tcPr>
          <w:p w14:paraId="328CAB11" w14:textId="61696A62" w:rsidR="00807376" w:rsidRPr="00817DAE" w:rsidRDefault="00807376" w:rsidP="0080737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(1,994)</w:t>
            </w:r>
          </w:p>
        </w:tc>
        <w:tc>
          <w:tcPr>
            <w:tcW w:w="1396" w:type="dxa"/>
            <w:vAlign w:val="bottom"/>
          </w:tcPr>
          <w:p w14:paraId="598B8ADC" w14:textId="2FCDD904" w:rsidR="00807376" w:rsidRPr="00817DAE" w:rsidRDefault="00807376" w:rsidP="0080737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(12,851)</w:t>
            </w:r>
          </w:p>
        </w:tc>
        <w:tc>
          <w:tcPr>
            <w:tcW w:w="1396" w:type="dxa"/>
            <w:vAlign w:val="bottom"/>
          </w:tcPr>
          <w:p w14:paraId="595AF209" w14:textId="702B5D5D" w:rsidR="00807376" w:rsidRPr="00817DAE" w:rsidRDefault="00807376" w:rsidP="0080737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(3,783)</w:t>
            </w:r>
          </w:p>
        </w:tc>
      </w:tr>
      <w:tr w:rsidR="00817DAE" w:rsidRPr="00817DAE" w14:paraId="1DB6D02C" w14:textId="77777777">
        <w:tc>
          <w:tcPr>
            <w:tcW w:w="3420" w:type="dxa"/>
          </w:tcPr>
          <w:p w14:paraId="695E647E" w14:textId="77777777" w:rsidR="00807376" w:rsidRPr="00817DAE" w:rsidRDefault="00807376" w:rsidP="00807376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14:paraId="654221BE" w14:textId="45CF704A" w:rsidR="00807376" w:rsidRPr="00817DAE" w:rsidRDefault="00807376" w:rsidP="0080737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4,412</w:t>
            </w:r>
          </w:p>
        </w:tc>
        <w:tc>
          <w:tcPr>
            <w:tcW w:w="1396" w:type="dxa"/>
            <w:vAlign w:val="bottom"/>
          </w:tcPr>
          <w:p w14:paraId="35156C69" w14:textId="731E15D1" w:rsidR="00807376" w:rsidRPr="00817DAE" w:rsidRDefault="00807376" w:rsidP="0080737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5,516</w:t>
            </w:r>
          </w:p>
        </w:tc>
        <w:tc>
          <w:tcPr>
            <w:tcW w:w="1396" w:type="dxa"/>
            <w:vAlign w:val="bottom"/>
          </w:tcPr>
          <w:p w14:paraId="11ECD1B0" w14:textId="070B37F6" w:rsidR="00807376" w:rsidRPr="00817DAE" w:rsidRDefault="00807376" w:rsidP="0080737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21,728</w:t>
            </w:r>
          </w:p>
        </w:tc>
        <w:tc>
          <w:tcPr>
            <w:tcW w:w="1396" w:type="dxa"/>
            <w:vAlign w:val="bottom"/>
          </w:tcPr>
          <w:p w14:paraId="453502BC" w14:textId="6B80FB36" w:rsidR="00807376" w:rsidRPr="00817DAE" w:rsidRDefault="00807376" w:rsidP="0080737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13,701</w:t>
            </w:r>
          </w:p>
        </w:tc>
      </w:tr>
      <w:tr w:rsidR="00817DAE" w:rsidRPr="00817DAE" w14:paraId="2852BC97" w14:textId="77777777">
        <w:tc>
          <w:tcPr>
            <w:tcW w:w="3420" w:type="dxa"/>
          </w:tcPr>
          <w:p w14:paraId="095CF4B7" w14:textId="77777777" w:rsidR="00807376" w:rsidRPr="00817DAE" w:rsidRDefault="00807376" w:rsidP="00807376">
            <w:pPr>
              <w:ind w:left="162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แบคอินโมชั่น จำกัด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*</w:t>
            </w:r>
          </w:p>
        </w:tc>
        <w:tc>
          <w:tcPr>
            <w:tcW w:w="1395" w:type="dxa"/>
            <w:vAlign w:val="bottom"/>
          </w:tcPr>
          <w:p w14:paraId="4E24C3F5" w14:textId="4213A717" w:rsidR="00807376" w:rsidRPr="00817DAE" w:rsidRDefault="00807376" w:rsidP="0080737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737E5FAC" w14:textId="52853E94" w:rsidR="00807376" w:rsidRPr="00817DAE" w:rsidRDefault="00807376" w:rsidP="0080737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(795)</w:t>
            </w:r>
          </w:p>
        </w:tc>
        <w:tc>
          <w:tcPr>
            <w:tcW w:w="1396" w:type="dxa"/>
            <w:vAlign w:val="bottom"/>
          </w:tcPr>
          <w:p w14:paraId="5229493D" w14:textId="2295E8BD" w:rsidR="00807376" w:rsidRPr="00817DAE" w:rsidRDefault="00807376" w:rsidP="0080737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14EB7777" w14:textId="75F404BA" w:rsidR="00807376" w:rsidRPr="00817DAE" w:rsidRDefault="00807376" w:rsidP="0080737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(1,322)</w:t>
            </w:r>
          </w:p>
        </w:tc>
      </w:tr>
      <w:tr w:rsidR="00817DAE" w:rsidRPr="00817DAE" w14:paraId="1740E640" w14:textId="77777777">
        <w:tc>
          <w:tcPr>
            <w:tcW w:w="3420" w:type="dxa"/>
            <w:hideMark/>
          </w:tcPr>
          <w:p w14:paraId="0919B4B7" w14:textId="77777777" w:rsidR="00807376" w:rsidRPr="00817DAE" w:rsidRDefault="00807376" w:rsidP="00807376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A368B60" w14:textId="06FDFFE4" w:rsidR="00807376" w:rsidRPr="00817DAE" w:rsidRDefault="00807376" w:rsidP="0080737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569</w:t>
            </w:r>
          </w:p>
        </w:tc>
        <w:tc>
          <w:tcPr>
            <w:tcW w:w="1396" w:type="dxa"/>
            <w:vAlign w:val="bottom"/>
            <w:hideMark/>
          </w:tcPr>
          <w:p w14:paraId="598DB2DF" w14:textId="15B5A033" w:rsidR="00807376" w:rsidRPr="00817DAE" w:rsidRDefault="00807376" w:rsidP="0080737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2,727</w:t>
            </w:r>
          </w:p>
        </w:tc>
        <w:tc>
          <w:tcPr>
            <w:tcW w:w="1396" w:type="dxa"/>
            <w:vAlign w:val="bottom"/>
          </w:tcPr>
          <w:p w14:paraId="2C13FC6A" w14:textId="310E8299" w:rsidR="00807376" w:rsidRPr="00817DAE" w:rsidRDefault="00807376" w:rsidP="0080737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8,877</w:t>
            </w:r>
          </w:p>
        </w:tc>
        <w:tc>
          <w:tcPr>
            <w:tcW w:w="1396" w:type="dxa"/>
            <w:vAlign w:val="bottom"/>
            <w:hideMark/>
          </w:tcPr>
          <w:p w14:paraId="15C73B76" w14:textId="46476BAE" w:rsidR="00807376" w:rsidRPr="00817DAE" w:rsidRDefault="00807376" w:rsidP="0080737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8,596</w:t>
            </w:r>
          </w:p>
        </w:tc>
      </w:tr>
    </w:tbl>
    <w:p w14:paraId="18D2ADCA" w14:textId="20B4E605" w:rsidR="00EF11E0" w:rsidRPr="00817DAE" w:rsidRDefault="004706A3" w:rsidP="008928B6">
      <w:pPr>
        <w:tabs>
          <w:tab w:val="left" w:pos="540"/>
        </w:tabs>
        <w:ind w:left="900" w:hanging="900"/>
        <w:jc w:val="thaiDistribute"/>
        <w:rPr>
          <w:rFonts w:asciiTheme="majorBidi" w:hAnsiTheme="majorBidi" w:cstheme="majorBidi"/>
          <w:color w:val="000000" w:themeColor="text1"/>
        </w:rPr>
      </w:pPr>
      <w:r w:rsidRPr="00817DA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817DA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*  </w:t>
      </w:r>
      <w:r w:rsidRPr="00817DA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D79F9" w:rsidRPr="00817DAE">
        <w:rPr>
          <w:rFonts w:asciiTheme="majorBidi" w:hAnsiTheme="majorBidi" w:cstheme="majorBidi" w:hint="cs"/>
          <w:color w:val="000000" w:themeColor="text1"/>
          <w:cs/>
        </w:rPr>
        <w:t>ส่วนแบ่</w:t>
      </w:r>
      <w:r w:rsidR="00D54C62" w:rsidRPr="00817DAE">
        <w:rPr>
          <w:rFonts w:asciiTheme="majorBidi" w:hAnsiTheme="majorBidi" w:cstheme="majorBidi" w:hint="cs"/>
          <w:color w:val="000000" w:themeColor="text1"/>
          <w:cs/>
        </w:rPr>
        <w:t>ง</w:t>
      </w:r>
      <w:r w:rsidR="009D79F9" w:rsidRPr="00817DAE">
        <w:rPr>
          <w:rFonts w:asciiTheme="majorBidi" w:hAnsiTheme="majorBidi" w:cstheme="majorBidi" w:hint="cs"/>
          <w:color w:val="000000" w:themeColor="text1"/>
          <w:cs/>
        </w:rPr>
        <w:t>ขาดทุนจากบริษัท แ</w:t>
      </w:r>
      <w:r w:rsidR="00D54C62" w:rsidRPr="00817DAE">
        <w:rPr>
          <w:rFonts w:asciiTheme="majorBidi" w:hAnsiTheme="majorBidi" w:cstheme="majorBidi" w:hint="cs"/>
          <w:color w:val="000000" w:themeColor="text1"/>
          <w:cs/>
        </w:rPr>
        <w:t>บ</w:t>
      </w:r>
      <w:r w:rsidR="006C772B" w:rsidRPr="00817DAE">
        <w:rPr>
          <w:rFonts w:asciiTheme="majorBidi" w:hAnsiTheme="majorBidi" w:cstheme="majorBidi" w:hint="cs"/>
          <w:color w:val="000000" w:themeColor="text1"/>
          <w:cs/>
        </w:rPr>
        <w:t>ค</w:t>
      </w:r>
      <w:r w:rsidR="009D79F9" w:rsidRPr="00817DAE">
        <w:rPr>
          <w:rFonts w:asciiTheme="majorBidi" w:hAnsiTheme="majorBidi" w:cstheme="majorBidi" w:hint="cs"/>
          <w:color w:val="000000" w:themeColor="text1"/>
          <w:cs/>
        </w:rPr>
        <w:t>อินโมชั่น จำกัด คำนวณจาก</w:t>
      </w:r>
      <w:r w:rsidRPr="00817DAE">
        <w:rPr>
          <w:rFonts w:asciiTheme="majorBidi" w:hAnsiTheme="majorBidi" w:cstheme="majorBidi"/>
          <w:color w:val="000000" w:themeColor="text1"/>
          <w:cs/>
        </w:rPr>
        <w:t>งบการเงินที่จัดทำขึ้นจากฝ่ายบริหาร โดยที่ยังมิได้</w:t>
      </w:r>
      <w:r w:rsidR="009B7420" w:rsidRPr="00817DAE">
        <w:rPr>
          <w:rFonts w:asciiTheme="majorBidi" w:hAnsiTheme="majorBidi" w:cstheme="majorBidi" w:hint="cs"/>
          <w:color w:val="000000" w:themeColor="text1"/>
          <w:cs/>
        </w:rPr>
        <w:t>ตรวจสอบหรือ</w:t>
      </w:r>
      <w:r w:rsidRPr="00817DAE">
        <w:rPr>
          <w:rFonts w:asciiTheme="majorBidi" w:hAnsiTheme="majorBidi" w:cstheme="majorBidi"/>
          <w:color w:val="000000" w:themeColor="text1"/>
          <w:cs/>
        </w:rPr>
        <w:t>สอบทาน</w:t>
      </w:r>
      <w:r w:rsidR="009D79F9" w:rsidRPr="00817DAE">
        <w:rPr>
          <w:rFonts w:asciiTheme="majorBidi" w:hAnsiTheme="majorBidi" w:cstheme="majorBidi" w:hint="cs"/>
          <w:color w:val="000000" w:themeColor="text1"/>
          <w:cs/>
        </w:rPr>
        <w:t>โดย</w:t>
      </w:r>
      <w:r w:rsidRPr="00817DAE">
        <w:rPr>
          <w:rFonts w:asciiTheme="majorBidi" w:hAnsiTheme="majorBidi" w:cstheme="majorBidi"/>
          <w:color w:val="000000" w:themeColor="text1"/>
          <w:cs/>
        </w:rPr>
        <w:t>ผู้สอบบัญชี</w:t>
      </w:r>
      <w:r w:rsidR="009D79F9" w:rsidRPr="00817DAE">
        <w:rPr>
          <w:rFonts w:asciiTheme="majorBidi" w:hAnsiTheme="majorBidi" w:cstheme="majorBidi" w:hint="cs"/>
          <w:color w:val="000000" w:themeColor="text1"/>
          <w:cs/>
        </w:rPr>
        <w:t>ของบริษัทดังกล่าว</w:t>
      </w:r>
    </w:p>
    <w:p w14:paraId="58E554B9" w14:textId="5479848D" w:rsidR="004A3734" w:rsidRPr="00817DAE" w:rsidRDefault="008928B6" w:rsidP="0025144F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ในระหว่างงวด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เก้า</w:t>
      </w:r>
      <w:r w:rsidR="00E52E06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เดือน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สิ้นสุดวันที่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D234E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กันยายน</w:t>
      </w:r>
      <w:r w:rsidR="00D234E4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27C0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และ</w:t>
      </w: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827C0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2567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บริษัทฯไม่มีส่วนแบ่งกำไรขาดทุนเบ็ดเสร็จ</w:t>
      </w:r>
      <w:r w:rsidR="00DF1C58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อื่น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จากเงินลงทุนในการร่วมค้าและไม่ได้รับเงินปันผลจากการร่วมค้า</w:t>
      </w:r>
    </w:p>
    <w:p w14:paraId="3C83A21F" w14:textId="523109D4" w:rsidR="00AF5DBD" w:rsidRPr="00817DAE" w:rsidRDefault="00CF5EEB" w:rsidP="004706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อสังหาริมทรัพย์เพื่อการลงทุน</w:t>
      </w:r>
      <w:r w:rsidR="004A5225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20EF446D" w14:textId="0B34E012" w:rsidR="00FF3776" w:rsidRPr="00817DAE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="00D3412E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234E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กันยายน</w:t>
      </w:r>
      <w:r w:rsidR="00827C04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827C0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827C04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1620BB47" w14:textId="77777777" w:rsidR="00AF5DBD" w:rsidRPr="00817DAE" w:rsidRDefault="00AF5DBD" w:rsidP="00DC5F6C">
      <w:pPr>
        <w:ind w:left="418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(หน่วย: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92"/>
        <w:gridCol w:w="1935"/>
        <w:gridCol w:w="1935"/>
      </w:tblGrid>
      <w:tr w:rsidR="00817DAE" w:rsidRPr="00817DAE" w14:paraId="31ED2AE5" w14:textId="77777777" w:rsidTr="006541E7">
        <w:trPr>
          <w:cantSplit/>
        </w:trPr>
        <w:tc>
          <w:tcPr>
            <w:tcW w:w="5292" w:type="dxa"/>
          </w:tcPr>
          <w:p w14:paraId="00BD56AF" w14:textId="77777777" w:rsidR="00C9692F" w:rsidRPr="00817DAE" w:rsidRDefault="00C9692F" w:rsidP="001B3D89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817DAE" w:rsidRDefault="00C9692F" w:rsidP="001B3D8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817DAE" w:rsidRDefault="00C9692F" w:rsidP="001B3D8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="00FF3776"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/>
            </w: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817DAE" w:rsidRPr="00817DAE" w14:paraId="34D398EC" w14:textId="77777777" w:rsidTr="006541E7">
        <w:tc>
          <w:tcPr>
            <w:tcW w:w="5292" w:type="dxa"/>
          </w:tcPr>
          <w:p w14:paraId="729359EC" w14:textId="73D49674" w:rsidR="001B3D89" w:rsidRPr="00817DAE" w:rsidRDefault="001B3D89" w:rsidP="001B3D8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935" w:type="dxa"/>
          </w:tcPr>
          <w:p w14:paraId="19ED9E8F" w14:textId="0E607429" w:rsidR="001B3D89" w:rsidRPr="00817DAE" w:rsidRDefault="00FC18DC" w:rsidP="001B3D89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</w:rPr>
              <w:t>199,</w:t>
            </w:r>
            <w:r w:rsidR="00633015" w:rsidRPr="00817DAE">
              <w:rPr>
                <w:rFonts w:ascii="Angsana New" w:hAnsi="Angsana New"/>
                <w:color w:val="000000" w:themeColor="text1"/>
                <w:sz w:val="32"/>
                <w:szCs w:val="32"/>
              </w:rPr>
              <w:t>426</w:t>
            </w:r>
          </w:p>
        </w:tc>
        <w:tc>
          <w:tcPr>
            <w:tcW w:w="1935" w:type="dxa"/>
          </w:tcPr>
          <w:p w14:paraId="4BE8961C" w14:textId="767D615B" w:rsidR="001B3D89" w:rsidRPr="00817DAE" w:rsidRDefault="00633015" w:rsidP="001B3D89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</w:rPr>
              <w:t>6,602</w:t>
            </w:r>
          </w:p>
        </w:tc>
      </w:tr>
      <w:tr w:rsidR="00817DAE" w:rsidRPr="00817DAE" w14:paraId="6E761ECB" w14:textId="77777777" w:rsidTr="006541E7">
        <w:tc>
          <w:tcPr>
            <w:tcW w:w="5292" w:type="dxa"/>
          </w:tcPr>
          <w:p w14:paraId="60B6D614" w14:textId="29FE1910" w:rsidR="001B3D89" w:rsidRPr="00817DAE" w:rsidRDefault="001B3D89" w:rsidP="001B3D8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935" w:type="dxa"/>
          </w:tcPr>
          <w:p w14:paraId="613FBA3F" w14:textId="07337233" w:rsidR="001B3D89" w:rsidRPr="00817DAE" w:rsidRDefault="00E3651E" w:rsidP="001B3D89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</w:rPr>
              <w:t>95</w:t>
            </w:r>
          </w:p>
        </w:tc>
        <w:tc>
          <w:tcPr>
            <w:tcW w:w="1935" w:type="dxa"/>
          </w:tcPr>
          <w:p w14:paraId="64D8DBD3" w14:textId="5B0857F0" w:rsidR="001B3D89" w:rsidRPr="00817DAE" w:rsidRDefault="00935CA8" w:rsidP="001B3D89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817DAE" w:rsidRPr="00817DAE" w14:paraId="0E769A95" w14:textId="77777777" w:rsidTr="006541E7">
        <w:tc>
          <w:tcPr>
            <w:tcW w:w="5292" w:type="dxa"/>
          </w:tcPr>
          <w:p w14:paraId="349E6D07" w14:textId="77777777" w:rsidR="001B3D89" w:rsidRPr="00817DAE" w:rsidRDefault="001B3D89" w:rsidP="001B3D8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14:paraId="3CC97079" w14:textId="263F45CA" w:rsidR="001B3D89" w:rsidRPr="00817DAE" w:rsidRDefault="00483AE8" w:rsidP="001B3D89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</w:rPr>
              <w:t>(8,698)</w:t>
            </w:r>
          </w:p>
        </w:tc>
        <w:tc>
          <w:tcPr>
            <w:tcW w:w="1935" w:type="dxa"/>
          </w:tcPr>
          <w:p w14:paraId="16EC9E03" w14:textId="59A8DA49" w:rsidR="001B3D89" w:rsidRPr="00817DAE" w:rsidRDefault="00CF4E41" w:rsidP="001B3D89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</w:rPr>
              <w:t>(246)</w:t>
            </w:r>
          </w:p>
        </w:tc>
      </w:tr>
      <w:tr w:rsidR="00817DAE" w:rsidRPr="00817DAE" w14:paraId="6BC8BA27" w14:textId="77777777" w:rsidTr="006541E7">
        <w:tc>
          <w:tcPr>
            <w:tcW w:w="5292" w:type="dxa"/>
          </w:tcPr>
          <w:p w14:paraId="7714F029" w14:textId="14E8D0F1" w:rsidR="001B3D89" w:rsidRPr="00817DAE" w:rsidRDefault="001B3D89" w:rsidP="001B3D8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935" w:type="dxa"/>
          </w:tcPr>
          <w:p w14:paraId="794E5146" w14:textId="138EBCC2" w:rsidR="001B3D89" w:rsidRPr="00817DAE" w:rsidRDefault="00D56ADB" w:rsidP="001B3D89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</w:rPr>
              <w:t>190,823</w:t>
            </w:r>
          </w:p>
        </w:tc>
        <w:tc>
          <w:tcPr>
            <w:tcW w:w="1935" w:type="dxa"/>
          </w:tcPr>
          <w:p w14:paraId="4C90D859" w14:textId="5ECCB35A" w:rsidR="001B3D89" w:rsidRPr="00817DAE" w:rsidRDefault="00CF45B8" w:rsidP="001B3D89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</w:rPr>
              <w:t>6,356</w:t>
            </w:r>
          </w:p>
        </w:tc>
      </w:tr>
    </w:tbl>
    <w:p w14:paraId="58E4A02F" w14:textId="017D6DBB" w:rsidR="00F22B89" w:rsidRPr="00817DAE" w:rsidRDefault="004706A3" w:rsidP="00F22B8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กลุ่มบริษัทได้นำ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ที่ดินและ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สิ่งปลูกสร้างในส่วนที่เป็นอาคารและสำนักงานให้เช่า</w:t>
      </w:r>
      <w:r w:rsidR="002C42F7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ซึ่งแสดงเป็นอสังหาริมทรัพย์เพื่อการลงทุน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รวมถึงสำนักงานที่บริษัทฯใช้</w:t>
      </w:r>
      <w:r w:rsidR="002C42F7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ซึ่งแสดงเป็นที่ดิน อาคารและอุปกรณ์             (หมายเหตุ </w:t>
      </w:r>
      <w:r w:rsidR="002C42F7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FF5439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2C42F7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  <w:r w:rsidR="00966FC9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โดย</w:t>
      </w:r>
      <w:r w:rsidR="0022008A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มี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มูลค่าสุทธิตามบัญชี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D234E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กันยายน</w:t>
      </w:r>
      <w:r w:rsidR="00D234E4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27C0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827C04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224B0B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รวม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CF45B8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56</w:t>
      </w:r>
      <w:r w:rsidR="00160CC4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966FC9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="00224B0B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                          </w:t>
      </w:r>
      <w:r w:rsidR="00201F8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CF45B8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42</w:t>
      </w:r>
      <w:r w:rsidR="00777FCE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ตามลำดับ </w:t>
      </w:r>
      <w:r w:rsidR="00966FC9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</w:t>
      </w:r>
      <w:r w:rsidR="00C87F69" w:rsidRPr="00817DAE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="00C87F6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27C0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2567</w:t>
      </w:r>
      <w:r w:rsidR="00966FC9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:</w:t>
      </w:r>
      <w:r w:rsidR="00111270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27C0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63</w:t>
      </w:r>
      <w:r w:rsidR="0037679D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37679D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827C0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47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ล้านบาท ตามลำดับ) 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ไป</w:t>
      </w:r>
      <w:r w:rsidR="00966FC9" w:rsidRPr="00817DAE">
        <w:rPr>
          <w:rFonts w:ascii="Angsana New" w:hAnsi="Angsana New"/>
          <w:color w:val="000000" w:themeColor="text1"/>
          <w:sz w:val="32"/>
          <w:szCs w:val="32"/>
          <w:cs/>
        </w:rPr>
        <w:t>จดจำนองไว้กับธนาคารเพื่อค้ำประกัน</w:t>
      </w:r>
      <w:r w:rsidR="00615B4D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วง</w:t>
      </w:r>
      <w:r w:rsidR="00966FC9" w:rsidRPr="00817DAE">
        <w:rPr>
          <w:rFonts w:ascii="Angsana New" w:hAnsi="Angsana New"/>
          <w:color w:val="000000" w:themeColor="text1"/>
          <w:sz w:val="32"/>
          <w:szCs w:val="32"/>
          <w:cs/>
        </w:rPr>
        <w:t>เงินเบิกเกินบัญชีธนาคารของ</w:t>
      </w:r>
      <w:r w:rsidR="00966FC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บริษัทย่อยแห่งหนึ่ง</w:t>
      </w:r>
    </w:p>
    <w:p w14:paraId="51605954" w14:textId="0C162494" w:rsidR="00AF5DBD" w:rsidRPr="00817DAE" w:rsidRDefault="00DF1C58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ที่ดิน อาคารและอุปกรณ์</w:t>
      </w:r>
      <w:r w:rsidR="00A16BF2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84FD4DD" w14:textId="2D43296C" w:rsidR="00AF5DBD" w:rsidRPr="00817DAE" w:rsidRDefault="00AF5DBD" w:rsidP="007363F1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="002F466D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234E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กันยายน</w:t>
      </w:r>
      <w:r w:rsidR="00D234E4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27C0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827C04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29A60AF6" w14:textId="77777777" w:rsidR="00AF5DBD" w:rsidRPr="00817DAE" w:rsidRDefault="00AF5DBD" w:rsidP="007363F1">
      <w:pPr>
        <w:ind w:left="418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55"/>
        <w:gridCol w:w="1915"/>
      </w:tblGrid>
      <w:tr w:rsidR="00817DAE" w:rsidRPr="00817DAE" w14:paraId="54A67579" w14:textId="77777777" w:rsidTr="005C0259">
        <w:trPr>
          <w:cantSplit/>
        </w:trPr>
        <w:tc>
          <w:tcPr>
            <w:tcW w:w="5310" w:type="dxa"/>
          </w:tcPr>
          <w:p w14:paraId="61FF4FC3" w14:textId="77777777" w:rsidR="00AF5DBD" w:rsidRPr="00817DAE" w:rsidRDefault="00AF5DBD" w:rsidP="006541E7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55" w:type="dxa"/>
          </w:tcPr>
          <w:p w14:paraId="1AA3E839" w14:textId="77777777" w:rsidR="00FF3776" w:rsidRPr="00817DAE" w:rsidRDefault="00FF3776" w:rsidP="006541E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D109A44" w14:textId="77777777" w:rsidR="00AF5DBD" w:rsidRPr="00817DAE" w:rsidRDefault="00AF5DBD" w:rsidP="006541E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817DAE" w:rsidRDefault="00AF5DBD" w:rsidP="006541E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="00FF3776"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/>
            </w: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817DAE" w:rsidRPr="00817DAE" w14:paraId="739A7C3A" w14:textId="77777777" w:rsidTr="005C0259">
        <w:tc>
          <w:tcPr>
            <w:tcW w:w="5310" w:type="dxa"/>
          </w:tcPr>
          <w:p w14:paraId="10F588DD" w14:textId="45F5980E" w:rsidR="001B3D89" w:rsidRPr="00817DAE" w:rsidRDefault="001B3D89" w:rsidP="006541E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</w:t>
            </w: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955" w:type="dxa"/>
          </w:tcPr>
          <w:p w14:paraId="36903AF6" w14:textId="4DB353FD" w:rsidR="001B3D89" w:rsidRPr="00817DAE" w:rsidRDefault="00257A5B" w:rsidP="006541E7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328,447</w:t>
            </w:r>
          </w:p>
        </w:tc>
        <w:tc>
          <w:tcPr>
            <w:tcW w:w="1915" w:type="dxa"/>
          </w:tcPr>
          <w:p w14:paraId="5632BD71" w14:textId="653D9D41" w:rsidR="001B3D89" w:rsidRPr="00817DAE" w:rsidRDefault="00257A5B" w:rsidP="006541E7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280,</w:t>
            </w:r>
            <w:r w:rsidR="009341F8"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404</w:t>
            </w:r>
          </w:p>
        </w:tc>
      </w:tr>
      <w:tr w:rsidR="00817DAE" w:rsidRPr="00817DAE" w14:paraId="46721EE9" w14:textId="77777777" w:rsidTr="005C0259">
        <w:tc>
          <w:tcPr>
            <w:tcW w:w="5310" w:type="dxa"/>
          </w:tcPr>
          <w:p w14:paraId="089CB7A8" w14:textId="77777777" w:rsidR="001B3D89" w:rsidRPr="00817DAE" w:rsidRDefault="001B3D89" w:rsidP="006541E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955" w:type="dxa"/>
          </w:tcPr>
          <w:p w14:paraId="7F3E61CC" w14:textId="69A159A0" w:rsidR="001B3D89" w:rsidRPr="00817DAE" w:rsidRDefault="00B33A7B" w:rsidP="006541E7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21,946</w:t>
            </w:r>
          </w:p>
        </w:tc>
        <w:tc>
          <w:tcPr>
            <w:tcW w:w="1915" w:type="dxa"/>
          </w:tcPr>
          <w:p w14:paraId="173AD10A" w14:textId="2EDFBF97" w:rsidR="001B3D89" w:rsidRPr="00817DAE" w:rsidRDefault="00A66BC5" w:rsidP="006541E7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17,368</w:t>
            </w:r>
          </w:p>
        </w:tc>
      </w:tr>
      <w:tr w:rsidR="00817DAE" w:rsidRPr="00817DAE" w14:paraId="55DE53A7" w14:textId="77777777" w:rsidTr="005C0259">
        <w:tc>
          <w:tcPr>
            <w:tcW w:w="5310" w:type="dxa"/>
          </w:tcPr>
          <w:p w14:paraId="2318A5EA" w14:textId="77777777" w:rsidR="001B3D89" w:rsidRPr="00817DAE" w:rsidRDefault="001B3D89" w:rsidP="006541E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55" w:type="dxa"/>
          </w:tcPr>
          <w:p w14:paraId="03A1D09D" w14:textId="2E5977F4" w:rsidR="001B3D89" w:rsidRPr="00817DAE" w:rsidRDefault="00F8426C" w:rsidP="006541E7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D96A6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70</w:t>
            </w:r>
            <w:r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915" w:type="dxa"/>
          </w:tcPr>
          <w:p w14:paraId="71CCB8E6" w14:textId="2752BB41" w:rsidR="001B3D89" w:rsidRPr="00817DAE" w:rsidRDefault="00D96A63" w:rsidP="006541E7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(70)</w:t>
            </w:r>
          </w:p>
        </w:tc>
      </w:tr>
      <w:tr w:rsidR="00817DAE" w:rsidRPr="00817DAE" w14:paraId="17B14BDA" w14:textId="77777777" w:rsidTr="009D079D">
        <w:tc>
          <w:tcPr>
            <w:tcW w:w="5310" w:type="dxa"/>
          </w:tcPr>
          <w:p w14:paraId="252F4A82" w14:textId="40954245" w:rsidR="001B3D89" w:rsidRPr="00817DAE" w:rsidRDefault="001B3D89" w:rsidP="006541E7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</w:t>
            </w: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จำหน่ายระหว่างงวด - มูลค่าสุทธิตามบัญชี ณ วันที่</w:t>
            </w:r>
            <w:r w:rsidRPr="00817D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ตัด</w:t>
            </w: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55" w:type="dxa"/>
            <w:vAlign w:val="bottom"/>
          </w:tcPr>
          <w:p w14:paraId="224A192C" w14:textId="5F1EC243" w:rsidR="001B3D89" w:rsidRPr="00817DAE" w:rsidRDefault="001928F5" w:rsidP="006541E7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D96A6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154</w:t>
            </w:r>
            <w:r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915" w:type="dxa"/>
            <w:vAlign w:val="bottom"/>
          </w:tcPr>
          <w:p w14:paraId="0FB46C74" w14:textId="7360BEAC" w:rsidR="001B3D89" w:rsidRPr="00817DAE" w:rsidRDefault="00D96A63" w:rsidP="006541E7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(151)</w:t>
            </w:r>
          </w:p>
        </w:tc>
      </w:tr>
      <w:tr w:rsidR="00817DAE" w:rsidRPr="00817DAE" w14:paraId="5C970CC8" w14:textId="77777777" w:rsidTr="001B3D89">
        <w:trPr>
          <w:trHeight w:val="378"/>
        </w:trPr>
        <w:tc>
          <w:tcPr>
            <w:tcW w:w="5310" w:type="dxa"/>
          </w:tcPr>
          <w:p w14:paraId="390A89E6" w14:textId="7E12535B" w:rsidR="001B3D89" w:rsidRPr="00817DAE" w:rsidRDefault="001B3D89" w:rsidP="006541E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645913EB" w14:textId="72717D75" w:rsidR="001B3D89" w:rsidRPr="00817DAE" w:rsidRDefault="007B670B" w:rsidP="006541E7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(37,372)</w:t>
            </w:r>
          </w:p>
        </w:tc>
        <w:tc>
          <w:tcPr>
            <w:tcW w:w="1915" w:type="dxa"/>
          </w:tcPr>
          <w:p w14:paraId="485E16A1" w14:textId="0B465FE7" w:rsidR="001B3D89" w:rsidRPr="00817DAE" w:rsidRDefault="009B5E36" w:rsidP="006541E7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(32,032)</w:t>
            </w:r>
          </w:p>
        </w:tc>
      </w:tr>
      <w:tr w:rsidR="00817DAE" w:rsidRPr="00817DAE" w14:paraId="12228979" w14:textId="77777777" w:rsidTr="005C0259">
        <w:trPr>
          <w:trHeight w:val="432"/>
        </w:trPr>
        <w:tc>
          <w:tcPr>
            <w:tcW w:w="5310" w:type="dxa"/>
          </w:tcPr>
          <w:p w14:paraId="4D3C107F" w14:textId="71F40E6D" w:rsidR="001B3D89" w:rsidRPr="00817DAE" w:rsidRDefault="001B3D89" w:rsidP="006541E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955" w:type="dxa"/>
          </w:tcPr>
          <w:p w14:paraId="1451C862" w14:textId="5C150A78" w:rsidR="001B3D89" w:rsidRPr="00817DAE" w:rsidRDefault="00EE74BF" w:rsidP="006541E7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312,797</w:t>
            </w:r>
          </w:p>
        </w:tc>
        <w:tc>
          <w:tcPr>
            <w:tcW w:w="1915" w:type="dxa"/>
          </w:tcPr>
          <w:p w14:paraId="20810ED3" w14:textId="1BA15AFF" w:rsidR="001B3D89" w:rsidRPr="00817DAE" w:rsidRDefault="00C26B80" w:rsidP="006541E7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17DA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265,519</w:t>
            </w:r>
          </w:p>
        </w:tc>
      </w:tr>
    </w:tbl>
    <w:p w14:paraId="10C6A95D" w14:textId="68272C10" w:rsidR="00CA40BA" w:rsidRPr="00817DAE" w:rsidRDefault="00CA40BA" w:rsidP="006541E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D234E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กันยายน</w:t>
      </w:r>
      <w:r w:rsidR="00D234E4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27C0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827C04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817DAE">
        <w:rPr>
          <w:rFonts w:ascii="Angsana New" w:hAnsi="Angsana New"/>
          <w:color w:val="000000" w:themeColor="text1"/>
          <w:sz w:val="32"/>
          <w:szCs w:val="32"/>
        </w:rPr>
        <w:t>31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27C0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2567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จำนวน</w:t>
      </w:r>
      <w:r w:rsidR="00C069FE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2C42F7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16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</w:t>
      </w:r>
      <w:r w:rsidR="0068690A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ไปจดจำนองไว้กับธนาคารเพื่อค้ำประกันวงเงินสินเชื่อของบริษัทฯ</w:t>
      </w:r>
    </w:p>
    <w:p w14:paraId="29D95699" w14:textId="68EFDB72" w:rsidR="00290A07" w:rsidRPr="00817DAE" w:rsidRDefault="00DF1C58" w:rsidP="00290A07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4F1498" w:rsidRPr="00817DAE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4F1498" w:rsidRPr="00817DAE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290A07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73AED229" w14:textId="2B2C1EAE" w:rsidR="007E54C6" w:rsidRPr="00817DAE" w:rsidRDefault="007E54C6" w:rsidP="00E6178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  <w:t>กำไร</w:t>
      </w:r>
      <w:r w:rsidR="00496EFD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(ขาดทุน)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ต่อหุ้นขั้นพื้นฐานคำนวณโดยหารกำไร</w:t>
      </w:r>
      <w:r w:rsidR="00496EFD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(ขาดทุน) 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C5324D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C5324D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ปรับปรุงด้วยจำนวนหุ้นสามัญที่ซื้อคืน</w:t>
      </w:r>
    </w:p>
    <w:p w14:paraId="096E27C6" w14:textId="77777777" w:rsidR="001B3D89" w:rsidRPr="00817DAE" w:rsidRDefault="001B3D89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10ED1EC6" w14:textId="0EC797EC" w:rsidR="00A57A9B" w:rsidRPr="00817DAE" w:rsidRDefault="00A57A9B" w:rsidP="001B3D8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2108A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กำไร</w:t>
      </w:r>
      <w:r w:rsidR="00496EF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(ขาดทุน) </w:t>
      </w:r>
      <w:r w:rsidRPr="0072108A">
        <w:rPr>
          <w:rFonts w:ascii="Angsana New" w:hAnsi="Angsana New"/>
          <w:color w:val="000000" w:themeColor="text1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817DAE" w:rsidRPr="00817DAE" w14:paraId="580A8246" w14:textId="77777777">
        <w:trPr>
          <w:cantSplit/>
        </w:trPr>
        <w:tc>
          <w:tcPr>
            <w:tcW w:w="3420" w:type="dxa"/>
          </w:tcPr>
          <w:p w14:paraId="62A4DB40" w14:textId="77777777" w:rsidR="001B3D89" w:rsidRPr="00817DAE" w:rsidRDefault="001B3D89">
            <w:pPr>
              <w:spacing w:line="300" w:lineRule="exact"/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656" w:type="dxa"/>
            <w:gridSpan w:val="6"/>
          </w:tcPr>
          <w:p w14:paraId="697C13A5" w14:textId="77777777" w:rsidR="001B3D89" w:rsidRPr="00817DAE" w:rsidRDefault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817DAE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817DAE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</w:p>
        </w:tc>
      </w:tr>
      <w:tr w:rsidR="00817DAE" w:rsidRPr="00817DAE" w14:paraId="1AF535C9" w14:textId="77777777">
        <w:trPr>
          <w:cantSplit/>
        </w:trPr>
        <w:tc>
          <w:tcPr>
            <w:tcW w:w="3420" w:type="dxa"/>
          </w:tcPr>
          <w:p w14:paraId="26348F66" w14:textId="77777777" w:rsidR="001B3D89" w:rsidRPr="00817DAE" w:rsidRDefault="001B3D89">
            <w:pPr>
              <w:spacing w:line="300" w:lineRule="exact"/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656" w:type="dxa"/>
            <w:gridSpan w:val="6"/>
          </w:tcPr>
          <w:p w14:paraId="496DF8F9" w14:textId="77777777" w:rsidR="001B3D89" w:rsidRPr="00817DAE" w:rsidRDefault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817DAE" w:rsidRPr="00817DAE" w14:paraId="100C7FFE" w14:textId="77777777">
        <w:tc>
          <w:tcPr>
            <w:tcW w:w="3420" w:type="dxa"/>
          </w:tcPr>
          <w:p w14:paraId="4C1D24E1" w14:textId="77777777" w:rsidR="001B3D89" w:rsidRPr="00817DAE" w:rsidRDefault="001B3D89">
            <w:pPr>
              <w:spacing w:line="300" w:lineRule="exact"/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151CA2CF" w14:textId="77777777" w:rsidR="001B3D89" w:rsidRPr="00817DAE" w:rsidRDefault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กำไรสำหรับ</w:t>
            </w:r>
            <w:r w:rsidRPr="00817DAE">
              <w:rPr>
                <w:rFonts w:ascii="Angsana New" w:hAnsi="Angsana New" w:hint="cs"/>
                <w:color w:val="000000" w:themeColor="text1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069E953A" w14:textId="77777777" w:rsidR="001B3D89" w:rsidRPr="00817DAE" w:rsidRDefault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CCF8420" w14:textId="77777777" w:rsidR="001B3D89" w:rsidRPr="00817DAE" w:rsidRDefault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กำไรต่อหุ้น</w:t>
            </w:r>
          </w:p>
        </w:tc>
      </w:tr>
      <w:tr w:rsidR="00817DAE" w:rsidRPr="00817DAE" w14:paraId="0F717D01" w14:textId="77777777">
        <w:tc>
          <w:tcPr>
            <w:tcW w:w="3420" w:type="dxa"/>
          </w:tcPr>
          <w:p w14:paraId="4A96E7DF" w14:textId="77777777" w:rsidR="001B3D89" w:rsidRPr="00817DAE" w:rsidRDefault="001B3D89" w:rsidP="001B3D89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1A4A437C" w14:textId="280926A6" w:rsidR="001B3D89" w:rsidRPr="00817DAE" w:rsidRDefault="001B3D89" w:rsidP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68</w:t>
            </w:r>
          </w:p>
        </w:tc>
        <w:tc>
          <w:tcPr>
            <w:tcW w:w="990" w:type="dxa"/>
          </w:tcPr>
          <w:p w14:paraId="2E0BADFC" w14:textId="5E94CB60" w:rsidR="001B3D89" w:rsidRPr="00817DAE" w:rsidRDefault="001B3D89" w:rsidP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897" w:type="dxa"/>
          </w:tcPr>
          <w:p w14:paraId="111E7065" w14:textId="15DE6955" w:rsidR="001B3D89" w:rsidRPr="00817DAE" w:rsidRDefault="001B3D89" w:rsidP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68</w:t>
            </w:r>
          </w:p>
        </w:tc>
        <w:tc>
          <w:tcPr>
            <w:tcW w:w="897" w:type="dxa"/>
          </w:tcPr>
          <w:p w14:paraId="57CA8FFB" w14:textId="6F79BD19" w:rsidR="001B3D89" w:rsidRPr="00817DAE" w:rsidRDefault="001B3D89" w:rsidP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947" w:type="dxa"/>
          </w:tcPr>
          <w:p w14:paraId="1102805B" w14:textId="574962D2" w:rsidR="001B3D89" w:rsidRPr="00817DAE" w:rsidRDefault="001B3D89" w:rsidP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68</w:t>
            </w:r>
          </w:p>
        </w:tc>
        <w:tc>
          <w:tcPr>
            <w:tcW w:w="989" w:type="dxa"/>
          </w:tcPr>
          <w:p w14:paraId="2802D350" w14:textId="61892895" w:rsidR="001B3D89" w:rsidRPr="00817DAE" w:rsidRDefault="001B3D89" w:rsidP="001B3D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817DAE" w:rsidRPr="00817DAE" w14:paraId="5D26E8E8" w14:textId="77777777">
        <w:tc>
          <w:tcPr>
            <w:tcW w:w="3420" w:type="dxa"/>
          </w:tcPr>
          <w:p w14:paraId="0FD55A25" w14:textId="77777777" w:rsidR="001B3D89" w:rsidRPr="00817DAE" w:rsidRDefault="001B3D89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06EFFB90" w14:textId="77777777" w:rsidR="001B3D89" w:rsidRPr="00817DAE" w:rsidRDefault="001B3D8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990" w:type="dxa"/>
          </w:tcPr>
          <w:p w14:paraId="3F9266AE" w14:textId="77777777" w:rsidR="001B3D89" w:rsidRPr="00817DAE" w:rsidRDefault="001B3D8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897" w:type="dxa"/>
          </w:tcPr>
          <w:p w14:paraId="6E79F0DB" w14:textId="77777777" w:rsidR="001B3D89" w:rsidRPr="00817DAE" w:rsidRDefault="001B3D8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(พันหุ้น)</w:t>
            </w:r>
          </w:p>
        </w:tc>
        <w:tc>
          <w:tcPr>
            <w:tcW w:w="897" w:type="dxa"/>
          </w:tcPr>
          <w:p w14:paraId="571A04FB" w14:textId="77777777" w:rsidR="001B3D89" w:rsidRPr="00817DAE" w:rsidRDefault="001B3D8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(พันหุ้น)</w:t>
            </w:r>
          </w:p>
        </w:tc>
        <w:tc>
          <w:tcPr>
            <w:tcW w:w="947" w:type="dxa"/>
          </w:tcPr>
          <w:p w14:paraId="1C3E021A" w14:textId="77777777" w:rsidR="001B3D89" w:rsidRPr="00817DAE" w:rsidRDefault="001B3D8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(บาท)</w:t>
            </w:r>
          </w:p>
        </w:tc>
        <w:tc>
          <w:tcPr>
            <w:tcW w:w="989" w:type="dxa"/>
          </w:tcPr>
          <w:p w14:paraId="11E36F06" w14:textId="77777777" w:rsidR="001B3D89" w:rsidRPr="00817DAE" w:rsidRDefault="001B3D8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(บาท)</w:t>
            </w:r>
          </w:p>
        </w:tc>
      </w:tr>
      <w:tr w:rsidR="00817DAE" w:rsidRPr="00817DAE" w14:paraId="37767831" w14:textId="77777777">
        <w:tc>
          <w:tcPr>
            <w:tcW w:w="3420" w:type="dxa"/>
          </w:tcPr>
          <w:p w14:paraId="38C2012C" w14:textId="77777777" w:rsidR="001B3D89" w:rsidRPr="00817DAE" w:rsidRDefault="001B3D89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05B3B640" w14:textId="77777777" w:rsidR="001B3D89" w:rsidRPr="00817DAE" w:rsidRDefault="001B3D89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5A6370BE" w14:textId="77777777" w:rsidR="001B3D89" w:rsidRPr="00817DAE" w:rsidRDefault="001B3D89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33E90B68" w14:textId="77777777" w:rsidR="001B3D89" w:rsidRPr="00817DAE" w:rsidRDefault="001B3D89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0E675B38" w14:textId="77777777" w:rsidR="001B3D89" w:rsidRPr="00817DAE" w:rsidRDefault="001B3D89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7" w:type="dxa"/>
          </w:tcPr>
          <w:p w14:paraId="2E231CEE" w14:textId="77777777" w:rsidR="001B3D89" w:rsidRPr="00817DAE" w:rsidRDefault="001B3D89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9" w:type="dxa"/>
          </w:tcPr>
          <w:p w14:paraId="1419A909" w14:textId="77777777" w:rsidR="001B3D89" w:rsidRPr="00817DAE" w:rsidRDefault="001B3D89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817DAE" w:rsidRPr="00817DAE" w14:paraId="285F56E6" w14:textId="77777777">
        <w:tc>
          <w:tcPr>
            <w:tcW w:w="3420" w:type="dxa"/>
          </w:tcPr>
          <w:p w14:paraId="56EDB2EF" w14:textId="77777777" w:rsidR="001B3D89" w:rsidRPr="00817DAE" w:rsidRDefault="001B3D89" w:rsidP="001B3D89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center"/>
          </w:tcPr>
          <w:p w14:paraId="77F6716F" w14:textId="45361ECB" w:rsidR="001B3D89" w:rsidRPr="00817DAE" w:rsidRDefault="00DE6098" w:rsidP="001B3D89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16,365</w:t>
            </w:r>
          </w:p>
        </w:tc>
        <w:tc>
          <w:tcPr>
            <w:tcW w:w="990" w:type="dxa"/>
            <w:vAlign w:val="center"/>
          </w:tcPr>
          <w:p w14:paraId="446A9DC5" w14:textId="62DBE1A9" w:rsidR="001B3D89" w:rsidRPr="00817DAE" w:rsidRDefault="001B3D89" w:rsidP="001B3D89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61,574</w:t>
            </w:r>
          </w:p>
        </w:tc>
        <w:tc>
          <w:tcPr>
            <w:tcW w:w="897" w:type="dxa"/>
            <w:vAlign w:val="center"/>
          </w:tcPr>
          <w:p w14:paraId="49335E84" w14:textId="547654AC" w:rsidR="001B3D89" w:rsidRPr="00817DAE" w:rsidRDefault="00D07CB1" w:rsidP="001B3D89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725,531</w:t>
            </w:r>
          </w:p>
        </w:tc>
        <w:tc>
          <w:tcPr>
            <w:tcW w:w="897" w:type="dxa"/>
            <w:vAlign w:val="center"/>
          </w:tcPr>
          <w:p w14:paraId="52BDC086" w14:textId="39531F90" w:rsidR="001B3D89" w:rsidRPr="00817DAE" w:rsidRDefault="001B3D89" w:rsidP="001B3D89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>723,724</w:t>
            </w:r>
          </w:p>
        </w:tc>
        <w:tc>
          <w:tcPr>
            <w:tcW w:w="947" w:type="dxa"/>
            <w:vAlign w:val="bottom"/>
          </w:tcPr>
          <w:p w14:paraId="548FB4F6" w14:textId="592EF425" w:rsidR="001B3D89" w:rsidRPr="00B74AFC" w:rsidRDefault="004804CD" w:rsidP="001B3D89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D11DE">
              <w:rPr>
                <w:rFonts w:ascii="Angsana New" w:hAnsi="Angsana New" w:hint="cs"/>
                <w:cs/>
              </w:rPr>
              <w:t>0.0</w:t>
            </w:r>
            <w:r w:rsidR="00FB36C2" w:rsidRPr="003D11DE">
              <w:rPr>
                <w:rFonts w:ascii="Angsana New" w:hAnsi="Angsana New"/>
              </w:rPr>
              <w:t>2</w:t>
            </w:r>
            <w:r w:rsidR="003660A6">
              <w:rPr>
                <w:rFonts w:ascii="Angsana New" w:hAnsi="Angsana New"/>
              </w:rPr>
              <w:t>3</w:t>
            </w:r>
          </w:p>
        </w:tc>
        <w:tc>
          <w:tcPr>
            <w:tcW w:w="989" w:type="dxa"/>
            <w:vAlign w:val="bottom"/>
          </w:tcPr>
          <w:p w14:paraId="281E2ADE" w14:textId="2271E56B" w:rsidR="001B3D89" w:rsidRPr="00817DAE" w:rsidRDefault="001B3D89" w:rsidP="001B3D89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0.085</w:t>
            </w:r>
          </w:p>
        </w:tc>
      </w:tr>
      <w:tr w:rsidR="00817DAE" w:rsidRPr="00817DAE" w14:paraId="604AAC29" w14:textId="77777777">
        <w:trPr>
          <w:cantSplit/>
        </w:trPr>
        <w:tc>
          <w:tcPr>
            <w:tcW w:w="3420" w:type="dxa"/>
          </w:tcPr>
          <w:p w14:paraId="6C957DA2" w14:textId="77777777" w:rsidR="001B3D89" w:rsidRPr="00817DAE" w:rsidRDefault="001B3D89" w:rsidP="001B3D89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656" w:type="dxa"/>
            <w:gridSpan w:val="6"/>
          </w:tcPr>
          <w:p w14:paraId="3E01A604" w14:textId="77777777" w:rsidR="001B3D89" w:rsidRPr="00817DAE" w:rsidRDefault="001B3D89" w:rsidP="001B3D89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817DAE" w:rsidRPr="00817DAE" w14:paraId="516640E2" w14:textId="77777777">
        <w:trPr>
          <w:cantSplit/>
        </w:trPr>
        <w:tc>
          <w:tcPr>
            <w:tcW w:w="3420" w:type="dxa"/>
          </w:tcPr>
          <w:p w14:paraId="2BBB9064" w14:textId="77777777" w:rsidR="001B3D89" w:rsidRPr="00817DAE" w:rsidRDefault="001B3D89" w:rsidP="001B3D89">
            <w:pPr>
              <w:spacing w:line="320" w:lineRule="exact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5656" w:type="dxa"/>
            <w:gridSpan w:val="6"/>
          </w:tcPr>
          <w:p w14:paraId="559F0A98" w14:textId="77777777" w:rsidR="001B3D89" w:rsidRPr="00817DAE" w:rsidRDefault="001B3D89" w:rsidP="001B3D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817DAE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817DAE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</w:p>
        </w:tc>
      </w:tr>
      <w:tr w:rsidR="00817DAE" w:rsidRPr="00817DAE" w14:paraId="6B482D03" w14:textId="77777777">
        <w:trPr>
          <w:cantSplit/>
        </w:trPr>
        <w:tc>
          <w:tcPr>
            <w:tcW w:w="3420" w:type="dxa"/>
          </w:tcPr>
          <w:p w14:paraId="5AD40BDF" w14:textId="77777777" w:rsidR="001B3D89" w:rsidRPr="00817DAE" w:rsidRDefault="001B3D89" w:rsidP="001B3D89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color w:val="000000" w:themeColor="text1"/>
                <w:cs/>
              </w:rPr>
              <w:br w:type="page"/>
            </w:r>
          </w:p>
        </w:tc>
        <w:tc>
          <w:tcPr>
            <w:tcW w:w="5656" w:type="dxa"/>
            <w:gridSpan w:val="6"/>
          </w:tcPr>
          <w:p w14:paraId="13D847D3" w14:textId="77777777" w:rsidR="001B3D89" w:rsidRPr="00817DAE" w:rsidRDefault="001B3D89" w:rsidP="001B3D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817DAE" w:rsidRPr="00817DAE" w14:paraId="4D394821" w14:textId="77777777">
        <w:tc>
          <w:tcPr>
            <w:tcW w:w="3420" w:type="dxa"/>
          </w:tcPr>
          <w:p w14:paraId="4AF3B13E" w14:textId="77777777" w:rsidR="001B3D89" w:rsidRPr="00817DAE" w:rsidRDefault="001B3D89" w:rsidP="001B3D89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01E379C2" w14:textId="7BD26B35" w:rsidR="001B3D89" w:rsidRPr="00817DAE" w:rsidRDefault="001B3D89" w:rsidP="001B3D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กำไร</w:t>
            </w:r>
            <w:r w:rsidR="00496EFD">
              <w:rPr>
                <w:rFonts w:ascii="Angsana New" w:hAnsi="Angsana New" w:hint="cs"/>
                <w:color w:val="000000" w:themeColor="text1"/>
                <w:cs/>
              </w:rPr>
              <w:t xml:space="preserve"> (ขาดทุน)                  </w:t>
            </w:r>
            <w:r w:rsidRPr="00817DAE">
              <w:rPr>
                <w:rFonts w:ascii="Angsana New" w:hAnsi="Angsana New" w:hint="cs"/>
                <w:color w:val="000000" w:themeColor="text1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EC2BFFA" w14:textId="77777777" w:rsidR="001B3D89" w:rsidRPr="00817DAE" w:rsidRDefault="001B3D89" w:rsidP="001B3D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04B8BA6" w14:textId="65CE6F06" w:rsidR="001B3D89" w:rsidRPr="00817DAE" w:rsidRDefault="001B3D89" w:rsidP="001B3D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กำไร</w:t>
            </w:r>
            <w:r w:rsidR="00D96A63">
              <w:rPr>
                <w:rFonts w:ascii="Angsana New" w:hAnsi="Angsana New"/>
                <w:color w:val="000000" w:themeColor="text1"/>
              </w:rPr>
              <w:t xml:space="preserve"> </w:t>
            </w:r>
            <w:r w:rsidR="00D96A63">
              <w:rPr>
                <w:rFonts w:ascii="Angsana New" w:hAnsi="Angsana New" w:hint="cs"/>
                <w:color w:val="000000" w:themeColor="text1"/>
                <w:cs/>
              </w:rPr>
              <w:t xml:space="preserve">(ขาดทุน) </w:t>
            </w:r>
            <w:r w:rsidRPr="00817DAE">
              <w:rPr>
                <w:rFonts w:ascii="Angsana New" w:hAnsi="Angsana New"/>
                <w:color w:val="000000" w:themeColor="text1"/>
                <w:cs/>
              </w:rPr>
              <w:t>ต่อหุ้น</w:t>
            </w:r>
          </w:p>
        </w:tc>
      </w:tr>
      <w:tr w:rsidR="00817DAE" w:rsidRPr="00817DAE" w14:paraId="2BFBC477" w14:textId="77777777">
        <w:tc>
          <w:tcPr>
            <w:tcW w:w="3420" w:type="dxa"/>
          </w:tcPr>
          <w:p w14:paraId="2990F840" w14:textId="77777777" w:rsidR="001B3D89" w:rsidRPr="00817DAE" w:rsidRDefault="001B3D89" w:rsidP="001B3D89">
            <w:pPr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3990760F" w14:textId="3794FBDB" w:rsidR="001B3D89" w:rsidRPr="00817DAE" w:rsidRDefault="001B3D89" w:rsidP="001B3D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68</w:t>
            </w:r>
          </w:p>
        </w:tc>
        <w:tc>
          <w:tcPr>
            <w:tcW w:w="990" w:type="dxa"/>
          </w:tcPr>
          <w:p w14:paraId="760DE9E0" w14:textId="29C77C6F" w:rsidR="001B3D89" w:rsidRPr="00817DAE" w:rsidRDefault="001B3D89" w:rsidP="001B3D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897" w:type="dxa"/>
          </w:tcPr>
          <w:p w14:paraId="0ED21AB5" w14:textId="6A38A923" w:rsidR="001B3D89" w:rsidRPr="00817DAE" w:rsidRDefault="001B3D89" w:rsidP="001B3D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68</w:t>
            </w:r>
          </w:p>
        </w:tc>
        <w:tc>
          <w:tcPr>
            <w:tcW w:w="897" w:type="dxa"/>
          </w:tcPr>
          <w:p w14:paraId="2D574DA0" w14:textId="78A7FBA5" w:rsidR="001B3D89" w:rsidRPr="00817DAE" w:rsidRDefault="001B3D89" w:rsidP="001B3D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947" w:type="dxa"/>
          </w:tcPr>
          <w:p w14:paraId="0949ABA0" w14:textId="12C4AE29" w:rsidR="001B3D89" w:rsidRPr="00817DAE" w:rsidRDefault="001B3D89" w:rsidP="001B3D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68</w:t>
            </w:r>
          </w:p>
        </w:tc>
        <w:tc>
          <w:tcPr>
            <w:tcW w:w="989" w:type="dxa"/>
          </w:tcPr>
          <w:p w14:paraId="6A49CAF3" w14:textId="03E29647" w:rsidR="001B3D89" w:rsidRPr="00817DAE" w:rsidRDefault="001B3D89" w:rsidP="001B3D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817DAE" w:rsidRPr="00817DAE" w14:paraId="69A99F39" w14:textId="77777777">
        <w:tc>
          <w:tcPr>
            <w:tcW w:w="3420" w:type="dxa"/>
          </w:tcPr>
          <w:p w14:paraId="74ACCA31" w14:textId="77777777" w:rsidR="001B3D89" w:rsidRPr="00106F0C" w:rsidRDefault="001B3D89" w:rsidP="001B3D89">
            <w:pPr>
              <w:spacing w:line="320" w:lineRule="exact"/>
              <w:ind w:left="120"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23D5A626" w14:textId="77777777" w:rsidR="001B3D89" w:rsidRPr="00106F0C" w:rsidRDefault="001B3D89" w:rsidP="001B3D8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06F0C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990" w:type="dxa"/>
          </w:tcPr>
          <w:p w14:paraId="5653CC75" w14:textId="77777777" w:rsidR="001B3D89" w:rsidRPr="00106F0C" w:rsidRDefault="001B3D89" w:rsidP="001B3D8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06F0C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897" w:type="dxa"/>
          </w:tcPr>
          <w:p w14:paraId="67D7775F" w14:textId="77777777" w:rsidR="001B3D89" w:rsidRPr="00106F0C" w:rsidRDefault="001B3D89" w:rsidP="001B3D8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06F0C">
              <w:rPr>
                <w:rFonts w:ascii="Angsana New" w:hAnsi="Angsana New"/>
                <w:color w:val="000000" w:themeColor="text1"/>
                <w:cs/>
              </w:rPr>
              <w:t>(พันหุ้น)</w:t>
            </w:r>
          </w:p>
        </w:tc>
        <w:tc>
          <w:tcPr>
            <w:tcW w:w="897" w:type="dxa"/>
          </w:tcPr>
          <w:p w14:paraId="500B73AB" w14:textId="77777777" w:rsidR="001B3D89" w:rsidRPr="00106F0C" w:rsidRDefault="001B3D89" w:rsidP="001B3D8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06F0C">
              <w:rPr>
                <w:rFonts w:ascii="Angsana New" w:hAnsi="Angsana New"/>
                <w:color w:val="000000" w:themeColor="text1"/>
                <w:cs/>
              </w:rPr>
              <w:t>(พันหุ้น)</w:t>
            </w:r>
          </w:p>
        </w:tc>
        <w:tc>
          <w:tcPr>
            <w:tcW w:w="947" w:type="dxa"/>
          </w:tcPr>
          <w:p w14:paraId="62614022" w14:textId="77777777" w:rsidR="001B3D89" w:rsidRPr="00106F0C" w:rsidRDefault="001B3D89" w:rsidP="001B3D8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06F0C">
              <w:rPr>
                <w:rFonts w:ascii="Angsana New" w:hAnsi="Angsana New"/>
                <w:color w:val="000000" w:themeColor="text1"/>
                <w:cs/>
              </w:rPr>
              <w:t>(บาท)</w:t>
            </w:r>
          </w:p>
        </w:tc>
        <w:tc>
          <w:tcPr>
            <w:tcW w:w="989" w:type="dxa"/>
          </w:tcPr>
          <w:p w14:paraId="47E65076" w14:textId="77777777" w:rsidR="001B3D89" w:rsidRPr="00106F0C" w:rsidRDefault="001B3D89" w:rsidP="001B3D8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06F0C">
              <w:rPr>
                <w:rFonts w:ascii="Angsana New" w:hAnsi="Angsana New"/>
                <w:color w:val="000000" w:themeColor="text1"/>
                <w:cs/>
              </w:rPr>
              <w:t>(บาท)</w:t>
            </w:r>
          </w:p>
        </w:tc>
      </w:tr>
      <w:tr w:rsidR="00817DAE" w:rsidRPr="00817DAE" w14:paraId="4AAC7609" w14:textId="77777777">
        <w:tc>
          <w:tcPr>
            <w:tcW w:w="3420" w:type="dxa"/>
          </w:tcPr>
          <w:p w14:paraId="2B4E3E2D" w14:textId="4ED264E1" w:rsidR="001B3D89" w:rsidRPr="00106F0C" w:rsidRDefault="001B3D89" w:rsidP="001B3D89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106F0C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</w:t>
            </w:r>
            <w:r w:rsidR="00496EFD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(ขาดทุน) </w:t>
            </w:r>
            <w:r w:rsidRPr="00106F0C">
              <w:rPr>
                <w:rFonts w:ascii="Angsana New" w:hAnsi="Angsana New"/>
                <w:b/>
                <w:bCs/>
                <w:color w:val="000000" w:themeColor="text1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3B41079" w14:textId="77777777" w:rsidR="001B3D89" w:rsidRPr="00106F0C" w:rsidRDefault="001B3D89" w:rsidP="001B3D89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5DE8E0C6" w14:textId="77777777" w:rsidR="001B3D89" w:rsidRPr="00106F0C" w:rsidRDefault="001B3D89" w:rsidP="001B3D89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4A03FEA5" w14:textId="77777777" w:rsidR="001B3D89" w:rsidRPr="00106F0C" w:rsidRDefault="001B3D89" w:rsidP="001B3D89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164CDD4E" w14:textId="77777777" w:rsidR="001B3D89" w:rsidRPr="00106F0C" w:rsidRDefault="001B3D89" w:rsidP="001B3D89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7" w:type="dxa"/>
          </w:tcPr>
          <w:p w14:paraId="1DD2B941" w14:textId="77777777" w:rsidR="001B3D89" w:rsidRPr="00106F0C" w:rsidRDefault="001B3D89" w:rsidP="001B3D89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9" w:type="dxa"/>
          </w:tcPr>
          <w:p w14:paraId="3819A3C4" w14:textId="77777777" w:rsidR="001B3D89" w:rsidRPr="00106F0C" w:rsidRDefault="001B3D89" w:rsidP="001B3D89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817DAE" w:rsidRPr="00817DAE" w14:paraId="48E1532C" w14:textId="77777777">
        <w:tc>
          <w:tcPr>
            <w:tcW w:w="3420" w:type="dxa"/>
          </w:tcPr>
          <w:p w14:paraId="55391D52" w14:textId="6FC60188" w:rsidR="001B3D89" w:rsidRPr="00106F0C" w:rsidRDefault="001B3D89" w:rsidP="00496EFD">
            <w:pPr>
              <w:spacing w:line="320" w:lineRule="exact"/>
              <w:ind w:left="240" w:right="-108" w:hanging="120"/>
              <w:rPr>
                <w:rFonts w:ascii="Angsana New" w:hAnsi="Angsana New"/>
                <w:color w:val="000000" w:themeColor="text1"/>
              </w:rPr>
            </w:pPr>
            <w:r w:rsidRPr="00106F0C">
              <w:rPr>
                <w:rFonts w:ascii="Angsana New" w:hAnsi="Angsana New"/>
                <w:color w:val="000000" w:themeColor="text1"/>
                <w:cs/>
              </w:rPr>
              <w:t>กำไร</w:t>
            </w:r>
            <w:r w:rsidR="00496EFD">
              <w:rPr>
                <w:rFonts w:ascii="Angsana New" w:hAnsi="Angsana New" w:hint="cs"/>
                <w:color w:val="000000" w:themeColor="text1"/>
                <w:cs/>
              </w:rPr>
              <w:t xml:space="preserve"> (ขาดทุน) </w:t>
            </w:r>
            <w:r w:rsidRPr="00106F0C">
              <w:rPr>
                <w:rFonts w:ascii="Angsana New" w:hAnsi="Angsana New"/>
                <w:color w:val="000000" w:themeColor="text1"/>
                <w:cs/>
              </w:rPr>
              <w:t>ส่วนที่เป็นของผู้ถือหุ้น</w:t>
            </w:r>
            <w:r w:rsidR="00496EFD">
              <w:rPr>
                <w:rFonts w:ascii="Angsana New" w:hAnsi="Angsana New" w:hint="cs"/>
                <w:color w:val="000000" w:themeColor="text1"/>
                <w:cs/>
              </w:rPr>
              <w:t xml:space="preserve">                    </w:t>
            </w:r>
            <w:r w:rsidRPr="00106F0C">
              <w:rPr>
                <w:rFonts w:ascii="Angsana New" w:hAnsi="Angsana New"/>
                <w:color w:val="000000" w:themeColor="text1"/>
                <w:cs/>
              </w:rPr>
              <w:t>ของบริษัทใหญ่</w:t>
            </w:r>
          </w:p>
        </w:tc>
        <w:tc>
          <w:tcPr>
            <w:tcW w:w="936" w:type="dxa"/>
            <w:vAlign w:val="bottom"/>
          </w:tcPr>
          <w:p w14:paraId="0B26BBC4" w14:textId="147E2F40" w:rsidR="001B3D89" w:rsidRPr="00106F0C" w:rsidRDefault="00DE6098" w:rsidP="001B3D8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  <w:r w:rsidRPr="00106F0C">
              <w:rPr>
                <w:rFonts w:ascii="Angsana New" w:hAnsi="Angsana New"/>
                <w:color w:val="000000" w:themeColor="text1"/>
              </w:rPr>
              <w:t>(5,771)</w:t>
            </w:r>
          </w:p>
        </w:tc>
        <w:tc>
          <w:tcPr>
            <w:tcW w:w="990" w:type="dxa"/>
            <w:vAlign w:val="bottom"/>
          </w:tcPr>
          <w:p w14:paraId="67FE1409" w14:textId="0ACBED7A" w:rsidR="001B3D89" w:rsidRPr="00106F0C" w:rsidRDefault="001B3D89" w:rsidP="001B3D8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  <w:r w:rsidRPr="00106F0C">
              <w:rPr>
                <w:rFonts w:ascii="Angsana New" w:hAnsi="Angsana New"/>
                <w:color w:val="000000" w:themeColor="text1"/>
              </w:rPr>
              <w:t>46,710</w:t>
            </w:r>
          </w:p>
        </w:tc>
        <w:tc>
          <w:tcPr>
            <w:tcW w:w="897" w:type="dxa"/>
            <w:vAlign w:val="bottom"/>
          </w:tcPr>
          <w:p w14:paraId="19538233" w14:textId="1F1B936E" w:rsidR="001B3D89" w:rsidRPr="00106F0C" w:rsidRDefault="00F1712A" w:rsidP="001B3D8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  <w:r w:rsidRPr="00106F0C">
              <w:rPr>
                <w:rFonts w:ascii="Angsana New" w:hAnsi="Angsana New"/>
                <w:color w:val="000000" w:themeColor="text1"/>
              </w:rPr>
              <w:t>725,531</w:t>
            </w:r>
          </w:p>
        </w:tc>
        <w:tc>
          <w:tcPr>
            <w:tcW w:w="897" w:type="dxa"/>
            <w:vAlign w:val="bottom"/>
          </w:tcPr>
          <w:p w14:paraId="33B6ABB4" w14:textId="309FDE67" w:rsidR="001B3D89" w:rsidRPr="00106F0C" w:rsidRDefault="001B3D89" w:rsidP="001B3D8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  <w:r w:rsidRPr="00106F0C">
              <w:rPr>
                <w:rFonts w:ascii="Angsana New" w:hAnsi="Angsana New" w:hint="cs"/>
                <w:color w:val="000000" w:themeColor="text1"/>
                <w:cs/>
              </w:rPr>
              <w:t>723,724</w:t>
            </w:r>
          </w:p>
        </w:tc>
        <w:tc>
          <w:tcPr>
            <w:tcW w:w="947" w:type="dxa"/>
            <w:vAlign w:val="bottom"/>
          </w:tcPr>
          <w:p w14:paraId="01E5F5AE" w14:textId="12E69007" w:rsidR="001B3D89" w:rsidRPr="00106F0C" w:rsidRDefault="00F1712A" w:rsidP="001B3D89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06F0C">
              <w:rPr>
                <w:rFonts w:ascii="Angsana New" w:hAnsi="Angsana New"/>
                <w:color w:val="000000" w:themeColor="text1"/>
                <w:lang w:val="en-US"/>
              </w:rPr>
              <w:t>(0.0</w:t>
            </w:r>
            <w:r w:rsidR="00FB36C2" w:rsidRPr="00106F0C">
              <w:rPr>
                <w:rFonts w:ascii="Angsana New" w:hAnsi="Angsana New"/>
                <w:color w:val="000000" w:themeColor="text1"/>
                <w:lang w:val="en-US"/>
              </w:rPr>
              <w:t>0</w:t>
            </w:r>
            <w:r w:rsidR="00DE6098" w:rsidRPr="00106F0C">
              <w:rPr>
                <w:rFonts w:ascii="Angsana New" w:hAnsi="Angsana New"/>
                <w:color w:val="000000" w:themeColor="text1"/>
                <w:lang w:val="en-US"/>
              </w:rPr>
              <w:t>8</w:t>
            </w:r>
            <w:r w:rsidRPr="00106F0C"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989" w:type="dxa"/>
            <w:vAlign w:val="bottom"/>
          </w:tcPr>
          <w:p w14:paraId="6E0ECD27" w14:textId="3C26CD7A" w:rsidR="001B3D89" w:rsidRPr="00106F0C" w:rsidRDefault="001B3D89" w:rsidP="001B3D89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06F0C">
              <w:rPr>
                <w:rFonts w:ascii="Angsana New" w:hAnsi="Angsana New"/>
                <w:color w:val="000000" w:themeColor="text1"/>
              </w:rPr>
              <w:t>0.065</w:t>
            </w:r>
          </w:p>
        </w:tc>
      </w:tr>
      <w:tr w:rsidR="001B3D89" w:rsidRPr="00817DAE" w14:paraId="77F003B5" w14:textId="77777777">
        <w:tc>
          <w:tcPr>
            <w:tcW w:w="3420" w:type="dxa"/>
          </w:tcPr>
          <w:p w14:paraId="07408F16" w14:textId="77777777" w:rsidR="001B3D89" w:rsidRPr="00817DAE" w:rsidRDefault="001B3D89" w:rsidP="001B3D89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36" w:type="dxa"/>
            <w:vAlign w:val="bottom"/>
          </w:tcPr>
          <w:p w14:paraId="52BDF923" w14:textId="77777777" w:rsidR="001B3D89" w:rsidRPr="00817DAE" w:rsidRDefault="001B3D89" w:rsidP="001B3D8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5D0B8BC1" w14:textId="77777777" w:rsidR="001B3D89" w:rsidRPr="00817DAE" w:rsidRDefault="001B3D89" w:rsidP="001B3D8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  <w:vAlign w:val="bottom"/>
          </w:tcPr>
          <w:p w14:paraId="1EFD555D" w14:textId="77777777" w:rsidR="001B3D89" w:rsidRPr="00817DAE" w:rsidRDefault="001B3D89" w:rsidP="001B3D8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  <w:vAlign w:val="bottom"/>
          </w:tcPr>
          <w:p w14:paraId="77C099FD" w14:textId="77777777" w:rsidR="001B3D89" w:rsidRPr="00817DAE" w:rsidRDefault="001B3D89" w:rsidP="001B3D8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7" w:type="dxa"/>
            <w:vAlign w:val="bottom"/>
          </w:tcPr>
          <w:p w14:paraId="32E06A82" w14:textId="77777777" w:rsidR="001B3D89" w:rsidRPr="00817DAE" w:rsidRDefault="001B3D89" w:rsidP="001B3D89">
            <w:pPr>
              <w:tabs>
                <w:tab w:val="decimal" w:pos="522"/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9" w:type="dxa"/>
            <w:vAlign w:val="bottom"/>
          </w:tcPr>
          <w:p w14:paraId="6662D0C5" w14:textId="77777777" w:rsidR="001B3D89" w:rsidRPr="00817DAE" w:rsidRDefault="001B3D89" w:rsidP="001B3D89">
            <w:pPr>
              <w:tabs>
                <w:tab w:val="decimal" w:pos="522"/>
                <w:tab w:val="decimal" w:pos="612"/>
              </w:tabs>
              <w:spacing w:line="320" w:lineRule="exact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081965FA" w14:textId="26ABCFA7" w:rsidR="001B3D89" w:rsidRPr="00817DAE" w:rsidRDefault="001B3D89" w:rsidP="001B3D89">
      <w:pPr>
        <w:rPr>
          <w:color w:val="000000" w:themeColor="text1"/>
        </w:rPr>
      </w:pP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817DAE" w:rsidRPr="00817DAE" w14:paraId="628A1C22" w14:textId="77777777">
        <w:trPr>
          <w:cantSplit/>
        </w:trPr>
        <w:tc>
          <w:tcPr>
            <w:tcW w:w="3420" w:type="dxa"/>
          </w:tcPr>
          <w:p w14:paraId="5169EF73" w14:textId="77777777" w:rsidR="001B3D89" w:rsidRPr="00817DAE" w:rsidRDefault="001B3D89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656" w:type="dxa"/>
            <w:gridSpan w:val="6"/>
          </w:tcPr>
          <w:p w14:paraId="6814017E" w14:textId="77777777" w:rsidR="001B3D89" w:rsidRPr="00817DAE" w:rsidRDefault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 xml:space="preserve">สำหรับงวดเก้าเดือนสิ้นสุดวันที่ </w:t>
            </w:r>
            <w:r w:rsidRPr="00817DAE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817DAE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</w:p>
        </w:tc>
      </w:tr>
      <w:tr w:rsidR="00817DAE" w:rsidRPr="00817DAE" w14:paraId="66841832" w14:textId="77777777">
        <w:trPr>
          <w:cantSplit/>
        </w:trPr>
        <w:tc>
          <w:tcPr>
            <w:tcW w:w="3420" w:type="dxa"/>
          </w:tcPr>
          <w:p w14:paraId="67662AA0" w14:textId="77777777" w:rsidR="001B3D89" w:rsidRPr="00817DAE" w:rsidRDefault="001B3D89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656" w:type="dxa"/>
            <w:gridSpan w:val="6"/>
          </w:tcPr>
          <w:p w14:paraId="557E3A01" w14:textId="77777777" w:rsidR="001B3D89" w:rsidRPr="00817DAE" w:rsidRDefault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817DAE" w:rsidRPr="00817DAE" w14:paraId="6492518D" w14:textId="77777777">
        <w:tc>
          <w:tcPr>
            <w:tcW w:w="3420" w:type="dxa"/>
          </w:tcPr>
          <w:p w14:paraId="74A11C37" w14:textId="77777777" w:rsidR="001B3D89" w:rsidRPr="00817DAE" w:rsidRDefault="001B3D89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3C452F4" w14:textId="77777777" w:rsidR="001B3D89" w:rsidRPr="00817DAE" w:rsidRDefault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กำไรสำหรับ</w:t>
            </w:r>
            <w:r w:rsidRPr="00817DAE">
              <w:rPr>
                <w:rFonts w:ascii="Angsana New" w:hAnsi="Angsana New" w:hint="cs"/>
                <w:color w:val="000000" w:themeColor="text1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7DAF46E9" w14:textId="77777777" w:rsidR="001B3D89" w:rsidRPr="00817DAE" w:rsidRDefault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840448B" w14:textId="77777777" w:rsidR="001B3D89" w:rsidRPr="00817DAE" w:rsidRDefault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กำไรต่อหุ้น</w:t>
            </w:r>
          </w:p>
        </w:tc>
      </w:tr>
      <w:tr w:rsidR="00817DAE" w:rsidRPr="00817DAE" w14:paraId="79B019CB" w14:textId="77777777">
        <w:tc>
          <w:tcPr>
            <w:tcW w:w="3420" w:type="dxa"/>
          </w:tcPr>
          <w:p w14:paraId="5C4F6BE2" w14:textId="77777777" w:rsidR="001B3D89" w:rsidRPr="00817DAE" w:rsidRDefault="001B3D89" w:rsidP="001B3D89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6DEA98E3" w14:textId="18D3C9FC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68</w:t>
            </w:r>
          </w:p>
        </w:tc>
        <w:tc>
          <w:tcPr>
            <w:tcW w:w="990" w:type="dxa"/>
          </w:tcPr>
          <w:p w14:paraId="5BF829DC" w14:textId="4C7B2FAD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897" w:type="dxa"/>
          </w:tcPr>
          <w:p w14:paraId="5A6ABE41" w14:textId="0CC90DC6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68</w:t>
            </w:r>
          </w:p>
        </w:tc>
        <w:tc>
          <w:tcPr>
            <w:tcW w:w="897" w:type="dxa"/>
          </w:tcPr>
          <w:p w14:paraId="4C119B94" w14:textId="6F095FB6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947" w:type="dxa"/>
          </w:tcPr>
          <w:p w14:paraId="5A8A600B" w14:textId="6908554C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68</w:t>
            </w:r>
          </w:p>
        </w:tc>
        <w:tc>
          <w:tcPr>
            <w:tcW w:w="989" w:type="dxa"/>
          </w:tcPr>
          <w:p w14:paraId="099379B0" w14:textId="1B02D15E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817DAE" w:rsidRPr="00817DAE" w14:paraId="12738367" w14:textId="77777777">
        <w:tc>
          <w:tcPr>
            <w:tcW w:w="3420" w:type="dxa"/>
          </w:tcPr>
          <w:p w14:paraId="73DA7E2C" w14:textId="77777777" w:rsidR="001B3D89" w:rsidRPr="00817DAE" w:rsidRDefault="001B3D89" w:rsidP="001B3D89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202760E3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990" w:type="dxa"/>
          </w:tcPr>
          <w:p w14:paraId="21BCA488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897" w:type="dxa"/>
          </w:tcPr>
          <w:p w14:paraId="5D00B47F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(พันหุ้น)</w:t>
            </w:r>
          </w:p>
        </w:tc>
        <w:tc>
          <w:tcPr>
            <w:tcW w:w="897" w:type="dxa"/>
          </w:tcPr>
          <w:p w14:paraId="7F1943B9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(พันหุ้น)</w:t>
            </w:r>
          </w:p>
        </w:tc>
        <w:tc>
          <w:tcPr>
            <w:tcW w:w="947" w:type="dxa"/>
          </w:tcPr>
          <w:p w14:paraId="07481D60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(บาท)</w:t>
            </w:r>
          </w:p>
        </w:tc>
        <w:tc>
          <w:tcPr>
            <w:tcW w:w="989" w:type="dxa"/>
          </w:tcPr>
          <w:p w14:paraId="749BA771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(บาท)</w:t>
            </w:r>
          </w:p>
        </w:tc>
      </w:tr>
      <w:tr w:rsidR="00817DAE" w:rsidRPr="00817DAE" w14:paraId="32BCB6A0" w14:textId="77777777">
        <w:tc>
          <w:tcPr>
            <w:tcW w:w="3420" w:type="dxa"/>
          </w:tcPr>
          <w:p w14:paraId="7484C8E0" w14:textId="77777777" w:rsidR="001B3D89" w:rsidRPr="00817DAE" w:rsidRDefault="001B3D89" w:rsidP="001B3D89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251B3E00" w14:textId="77777777" w:rsidR="001B3D89" w:rsidRPr="00817DAE" w:rsidRDefault="001B3D89" w:rsidP="001B3D89">
            <w:pPr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21264CF6" w14:textId="77777777" w:rsidR="001B3D89" w:rsidRPr="00817DAE" w:rsidRDefault="001B3D89" w:rsidP="001B3D89">
            <w:pPr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5632D5E" w14:textId="77777777" w:rsidR="001B3D89" w:rsidRPr="00817DAE" w:rsidRDefault="001B3D89" w:rsidP="001B3D89">
            <w:pPr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8D04B3C" w14:textId="77777777" w:rsidR="001B3D89" w:rsidRPr="00817DAE" w:rsidRDefault="001B3D89" w:rsidP="001B3D89">
            <w:pPr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7" w:type="dxa"/>
          </w:tcPr>
          <w:p w14:paraId="49E31FB4" w14:textId="77777777" w:rsidR="001B3D89" w:rsidRPr="00817DAE" w:rsidRDefault="001B3D89" w:rsidP="001B3D89">
            <w:pPr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9" w:type="dxa"/>
          </w:tcPr>
          <w:p w14:paraId="29440D3D" w14:textId="77777777" w:rsidR="001B3D89" w:rsidRPr="00817DAE" w:rsidRDefault="001B3D89" w:rsidP="001B3D89">
            <w:pPr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817DAE" w:rsidRPr="00817DAE" w14:paraId="36515E70" w14:textId="77777777">
        <w:tc>
          <w:tcPr>
            <w:tcW w:w="3420" w:type="dxa"/>
          </w:tcPr>
          <w:p w14:paraId="0CB6ED52" w14:textId="77777777" w:rsidR="001B3D89" w:rsidRPr="00817DAE" w:rsidRDefault="001B3D89" w:rsidP="001B3D89">
            <w:pPr>
              <w:ind w:left="240" w:right="-108" w:hanging="120"/>
              <w:jc w:val="both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60BB2A6B" w14:textId="3FDD7F4E" w:rsidR="001B3D89" w:rsidRPr="0072583F" w:rsidRDefault="00E36AFB" w:rsidP="001B3D89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32,352</w:t>
            </w:r>
          </w:p>
        </w:tc>
        <w:tc>
          <w:tcPr>
            <w:tcW w:w="990" w:type="dxa"/>
            <w:vAlign w:val="bottom"/>
          </w:tcPr>
          <w:p w14:paraId="07573D97" w14:textId="2D2AC2F0" w:rsidR="001B3D89" w:rsidRPr="00817DAE" w:rsidRDefault="001B3D89" w:rsidP="001B3D89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72,574</w:t>
            </w:r>
          </w:p>
        </w:tc>
        <w:tc>
          <w:tcPr>
            <w:tcW w:w="897" w:type="dxa"/>
            <w:vAlign w:val="bottom"/>
          </w:tcPr>
          <w:p w14:paraId="38E280DB" w14:textId="6BCCAA9B" w:rsidR="001B3D89" w:rsidRPr="00817DAE" w:rsidRDefault="00536563" w:rsidP="001B3D89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725,531</w:t>
            </w:r>
          </w:p>
        </w:tc>
        <w:tc>
          <w:tcPr>
            <w:tcW w:w="897" w:type="dxa"/>
            <w:vAlign w:val="bottom"/>
          </w:tcPr>
          <w:p w14:paraId="64761178" w14:textId="5B50C7DA" w:rsidR="001B3D89" w:rsidRPr="00817DAE" w:rsidRDefault="001B3D89" w:rsidP="001B3D89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>740,632</w:t>
            </w:r>
          </w:p>
        </w:tc>
        <w:tc>
          <w:tcPr>
            <w:tcW w:w="947" w:type="dxa"/>
            <w:vAlign w:val="bottom"/>
          </w:tcPr>
          <w:p w14:paraId="2089267A" w14:textId="76637DF9" w:rsidR="001B3D89" w:rsidRPr="00817DAE" w:rsidRDefault="009054C8" w:rsidP="001B3D89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cs/>
              </w:rPr>
            </w:pPr>
            <w:r w:rsidRPr="00946618">
              <w:rPr>
                <w:rFonts w:ascii="Angsana New" w:hAnsi="Angsana New"/>
                <w:color w:val="000000" w:themeColor="text1"/>
              </w:rPr>
              <w:t>0.0</w:t>
            </w:r>
            <w:r w:rsidR="00C03A48" w:rsidRPr="00946618">
              <w:rPr>
                <w:rFonts w:ascii="Angsana New" w:hAnsi="Angsana New"/>
                <w:color w:val="000000" w:themeColor="text1"/>
              </w:rPr>
              <w:t>4</w:t>
            </w:r>
            <w:r w:rsidR="00D65B64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989" w:type="dxa"/>
            <w:vAlign w:val="bottom"/>
          </w:tcPr>
          <w:p w14:paraId="4895CFCA" w14:textId="781C1073" w:rsidR="001B3D89" w:rsidRPr="00817DAE" w:rsidRDefault="001B3D89" w:rsidP="001B3D89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0.098</w:t>
            </w:r>
          </w:p>
        </w:tc>
      </w:tr>
      <w:tr w:rsidR="00817DAE" w:rsidRPr="00817DAE" w14:paraId="78926FC3" w14:textId="77777777">
        <w:trPr>
          <w:cantSplit/>
        </w:trPr>
        <w:tc>
          <w:tcPr>
            <w:tcW w:w="3420" w:type="dxa"/>
          </w:tcPr>
          <w:p w14:paraId="6AA0B14C" w14:textId="77777777" w:rsidR="001B3D89" w:rsidRPr="00817DAE" w:rsidRDefault="001B3D89" w:rsidP="001B3D89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656" w:type="dxa"/>
            <w:gridSpan w:val="6"/>
          </w:tcPr>
          <w:p w14:paraId="31BE9CCF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817DAE" w:rsidRPr="00817DAE" w14:paraId="0E6B78BC" w14:textId="77777777">
        <w:trPr>
          <w:cantSplit/>
        </w:trPr>
        <w:tc>
          <w:tcPr>
            <w:tcW w:w="3420" w:type="dxa"/>
          </w:tcPr>
          <w:p w14:paraId="24D67F62" w14:textId="77777777" w:rsidR="001B3D89" w:rsidRPr="00817DAE" w:rsidRDefault="001B3D89" w:rsidP="001B3D89">
            <w:pPr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5656" w:type="dxa"/>
            <w:gridSpan w:val="6"/>
          </w:tcPr>
          <w:p w14:paraId="53E189AC" w14:textId="77777777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 xml:space="preserve">สำหรับงวดเก้าเดือนสิ้นสุดวันที่ </w:t>
            </w:r>
            <w:r w:rsidRPr="00817DAE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817DAE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</w:p>
        </w:tc>
      </w:tr>
      <w:tr w:rsidR="00817DAE" w:rsidRPr="00817DAE" w14:paraId="430D32BD" w14:textId="77777777">
        <w:trPr>
          <w:cantSplit/>
        </w:trPr>
        <w:tc>
          <w:tcPr>
            <w:tcW w:w="3420" w:type="dxa"/>
          </w:tcPr>
          <w:p w14:paraId="4C037154" w14:textId="77777777" w:rsidR="001B3D89" w:rsidRPr="00817DAE" w:rsidRDefault="001B3D89" w:rsidP="001B3D89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color w:val="000000" w:themeColor="text1"/>
                <w:cs/>
              </w:rPr>
              <w:br w:type="page"/>
            </w:r>
          </w:p>
        </w:tc>
        <w:tc>
          <w:tcPr>
            <w:tcW w:w="5656" w:type="dxa"/>
            <w:gridSpan w:val="6"/>
          </w:tcPr>
          <w:p w14:paraId="3B1F83B9" w14:textId="77777777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817DAE" w:rsidRPr="00817DAE" w14:paraId="78316D26" w14:textId="77777777">
        <w:tc>
          <w:tcPr>
            <w:tcW w:w="3420" w:type="dxa"/>
          </w:tcPr>
          <w:p w14:paraId="6C605107" w14:textId="77777777" w:rsidR="001B3D89" w:rsidRPr="00817DAE" w:rsidRDefault="001B3D89" w:rsidP="001B3D89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611679D" w14:textId="77777777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กำไร</w:t>
            </w:r>
            <w:r w:rsidRPr="00817DAE">
              <w:rPr>
                <w:rFonts w:ascii="Angsana New" w:hAnsi="Angsana New" w:hint="cs"/>
                <w:color w:val="000000" w:themeColor="text1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24C0C56F" w14:textId="77777777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262ED2C" w14:textId="77777777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กำไรต่อหุ้น</w:t>
            </w:r>
          </w:p>
        </w:tc>
      </w:tr>
      <w:tr w:rsidR="00817DAE" w:rsidRPr="00817DAE" w14:paraId="6929035C" w14:textId="77777777">
        <w:tc>
          <w:tcPr>
            <w:tcW w:w="3420" w:type="dxa"/>
          </w:tcPr>
          <w:p w14:paraId="1B35458A" w14:textId="77777777" w:rsidR="001B3D89" w:rsidRPr="00817DAE" w:rsidRDefault="001B3D89" w:rsidP="001B3D89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65B986FD" w14:textId="6B6A38ED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68</w:t>
            </w:r>
          </w:p>
        </w:tc>
        <w:tc>
          <w:tcPr>
            <w:tcW w:w="990" w:type="dxa"/>
          </w:tcPr>
          <w:p w14:paraId="197C792B" w14:textId="364287FF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897" w:type="dxa"/>
          </w:tcPr>
          <w:p w14:paraId="5741379E" w14:textId="02858267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68</w:t>
            </w:r>
          </w:p>
        </w:tc>
        <w:tc>
          <w:tcPr>
            <w:tcW w:w="897" w:type="dxa"/>
          </w:tcPr>
          <w:p w14:paraId="7BFF8FCC" w14:textId="286F0F54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947" w:type="dxa"/>
          </w:tcPr>
          <w:p w14:paraId="163C786D" w14:textId="25A8C97A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</w:t>
            </w: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68</w:t>
            </w:r>
          </w:p>
        </w:tc>
        <w:tc>
          <w:tcPr>
            <w:tcW w:w="989" w:type="dxa"/>
          </w:tcPr>
          <w:p w14:paraId="28E4B60E" w14:textId="3798B5BE" w:rsidR="001B3D89" w:rsidRPr="00817DAE" w:rsidRDefault="001B3D89" w:rsidP="001B3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817DAE" w:rsidRPr="00817DAE" w14:paraId="07611679" w14:textId="77777777">
        <w:tc>
          <w:tcPr>
            <w:tcW w:w="3420" w:type="dxa"/>
          </w:tcPr>
          <w:p w14:paraId="6572DD2D" w14:textId="77777777" w:rsidR="001B3D89" w:rsidRPr="00817DAE" w:rsidRDefault="001B3D89" w:rsidP="001B3D89">
            <w:pPr>
              <w:ind w:left="120"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029BF1C0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990" w:type="dxa"/>
          </w:tcPr>
          <w:p w14:paraId="33960388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(พันบาท)</w:t>
            </w:r>
          </w:p>
        </w:tc>
        <w:tc>
          <w:tcPr>
            <w:tcW w:w="897" w:type="dxa"/>
          </w:tcPr>
          <w:p w14:paraId="1D123567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(พันหุ้น)</w:t>
            </w:r>
          </w:p>
        </w:tc>
        <w:tc>
          <w:tcPr>
            <w:tcW w:w="897" w:type="dxa"/>
          </w:tcPr>
          <w:p w14:paraId="5E97755A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(พันหุ้น)</w:t>
            </w:r>
          </w:p>
        </w:tc>
        <w:tc>
          <w:tcPr>
            <w:tcW w:w="947" w:type="dxa"/>
          </w:tcPr>
          <w:p w14:paraId="737DDBBA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(บาท)</w:t>
            </w:r>
          </w:p>
        </w:tc>
        <w:tc>
          <w:tcPr>
            <w:tcW w:w="989" w:type="dxa"/>
          </w:tcPr>
          <w:p w14:paraId="3E636D33" w14:textId="77777777" w:rsidR="001B3D89" w:rsidRPr="00817DAE" w:rsidRDefault="001B3D89" w:rsidP="001B3D89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(บาท)</w:t>
            </w:r>
          </w:p>
        </w:tc>
      </w:tr>
      <w:tr w:rsidR="00817DAE" w:rsidRPr="00817DAE" w14:paraId="5B2500F7" w14:textId="77777777">
        <w:tc>
          <w:tcPr>
            <w:tcW w:w="3420" w:type="dxa"/>
          </w:tcPr>
          <w:p w14:paraId="32A7C460" w14:textId="77777777" w:rsidR="001B3D89" w:rsidRPr="00817DAE" w:rsidRDefault="001B3D89" w:rsidP="001B3D89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692554FD" w14:textId="77777777" w:rsidR="001B3D89" w:rsidRPr="00817DAE" w:rsidRDefault="001B3D89" w:rsidP="001B3D89">
            <w:pPr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583A5E00" w14:textId="77777777" w:rsidR="001B3D89" w:rsidRPr="00817DAE" w:rsidRDefault="001B3D89" w:rsidP="001B3D89">
            <w:pPr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2351C03" w14:textId="77777777" w:rsidR="001B3D89" w:rsidRPr="00817DAE" w:rsidRDefault="001B3D89" w:rsidP="001B3D89">
            <w:pPr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A807C26" w14:textId="77777777" w:rsidR="001B3D89" w:rsidRPr="00817DAE" w:rsidRDefault="001B3D89" w:rsidP="001B3D89">
            <w:pPr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47" w:type="dxa"/>
          </w:tcPr>
          <w:p w14:paraId="0E27AE93" w14:textId="77777777" w:rsidR="001B3D89" w:rsidRPr="00817DAE" w:rsidRDefault="001B3D89" w:rsidP="001B3D89">
            <w:pPr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9" w:type="dxa"/>
          </w:tcPr>
          <w:p w14:paraId="2360FF0B" w14:textId="77777777" w:rsidR="001B3D89" w:rsidRPr="00817DAE" w:rsidRDefault="001B3D89" w:rsidP="001B3D89">
            <w:pPr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817DAE" w:rsidRPr="00817DAE" w14:paraId="182A8065" w14:textId="77777777">
        <w:tc>
          <w:tcPr>
            <w:tcW w:w="3420" w:type="dxa"/>
          </w:tcPr>
          <w:p w14:paraId="35A2F7DF" w14:textId="77777777" w:rsidR="001B3D89" w:rsidRPr="00817DAE" w:rsidRDefault="001B3D89" w:rsidP="001B3D89">
            <w:pPr>
              <w:ind w:left="240" w:right="-108" w:hanging="120"/>
              <w:jc w:val="both"/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480BEE51" w14:textId="58C90E2B" w:rsidR="001B3D89" w:rsidRPr="00817DAE" w:rsidRDefault="00E36AFB" w:rsidP="001B3D89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24,754</w:t>
            </w:r>
          </w:p>
        </w:tc>
        <w:tc>
          <w:tcPr>
            <w:tcW w:w="990" w:type="dxa"/>
            <w:vAlign w:val="bottom"/>
          </w:tcPr>
          <w:p w14:paraId="0CC27E22" w14:textId="5E999334" w:rsidR="001B3D89" w:rsidRPr="00817DAE" w:rsidRDefault="001B3D89" w:rsidP="001B3D89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  <w:lang w:val="en-US"/>
              </w:rPr>
              <w:t>97,558</w:t>
            </w:r>
          </w:p>
        </w:tc>
        <w:tc>
          <w:tcPr>
            <w:tcW w:w="897" w:type="dxa"/>
            <w:vAlign w:val="bottom"/>
          </w:tcPr>
          <w:p w14:paraId="1C6D96A0" w14:textId="402D612D" w:rsidR="001B3D89" w:rsidRPr="00817DAE" w:rsidRDefault="00C66D34" w:rsidP="001B3D89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725,531</w:t>
            </w:r>
          </w:p>
        </w:tc>
        <w:tc>
          <w:tcPr>
            <w:tcW w:w="897" w:type="dxa"/>
            <w:vAlign w:val="bottom"/>
          </w:tcPr>
          <w:p w14:paraId="33383B69" w14:textId="757AD694" w:rsidR="001B3D89" w:rsidRPr="00817DAE" w:rsidRDefault="001B3D89" w:rsidP="001B3D89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 w:hint="cs"/>
                <w:color w:val="000000" w:themeColor="text1"/>
                <w:cs/>
              </w:rPr>
              <w:t>740,632</w:t>
            </w:r>
          </w:p>
        </w:tc>
        <w:tc>
          <w:tcPr>
            <w:tcW w:w="947" w:type="dxa"/>
            <w:vAlign w:val="bottom"/>
          </w:tcPr>
          <w:p w14:paraId="0F4C0955" w14:textId="20142915" w:rsidR="001B3D89" w:rsidRPr="00C03A48" w:rsidRDefault="004608FB" w:rsidP="001B3D89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lang w:val="en-US"/>
              </w:rPr>
            </w:pPr>
            <w:r w:rsidRPr="00946618">
              <w:rPr>
                <w:rFonts w:ascii="Angsana New" w:hAnsi="Angsana New"/>
                <w:color w:val="000000" w:themeColor="text1"/>
              </w:rPr>
              <w:t>0.0</w:t>
            </w:r>
            <w:r w:rsidR="00C03A48" w:rsidRPr="00946618">
              <w:rPr>
                <w:rFonts w:ascii="Angsana New" w:hAnsi="Angsana New"/>
                <w:color w:val="000000" w:themeColor="text1"/>
                <w:lang w:val="en-US"/>
              </w:rPr>
              <w:t>3</w:t>
            </w:r>
            <w:r w:rsidR="00D65B64">
              <w:rPr>
                <w:rFonts w:ascii="Angsana New" w:hAnsi="Angsana New"/>
                <w:color w:val="000000" w:themeColor="text1"/>
                <w:lang w:val="en-US"/>
              </w:rPr>
              <w:t>4</w:t>
            </w:r>
          </w:p>
        </w:tc>
        <w:tc>
          <w:tcPr>
            <w:tcW w:w="989" w:type="dxa"/>
            <w:vAlign w:val="bottom"/>
          </w:tcPr>
          <w:p w14:paraId="730EC1B7" w14:textId="4A849527" w:rsidR="001B3D89" w:rsidRPr="00817DAE" w:rsidRDefault="001B3D89" w:rsidP="001B3D89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</w:rPr>
            </w:pPr>
            <w:r w:rsidRPr="00817DAE">
              <w:rPr>
                <w:rFonts w:ascii="Angsana New" w:hAnsi="Angsana New"/>
                <w:color w:val="000000" w:themeColor="text1"/>
              </w:rPr>
              <w:t>0.132</w:t>
            </w:r>
          </w:p>
        </w:tc>
      </w:tr>
    </w:tbl>
    <w:p w14:paraId="318C605C" w14:textId="77777777" w:rsidR="001B3D89" w:rsidRPr="00817DAE" w:rsidRDefault="001B3D89" w:rsidP="001B3D89">
      <w:pPr>
        <w:tabs>
          <w:tab w:val="left" w:pos="900"/>
        </w:tabs>
        <w:spacing w:before="2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  <w:sectPr w:rsidR="001B3D89" w:rsidRPr="00817DAE" w:rsidSect="001B3D89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68EA893" w14:textId="4952D23C" w:rsidR="00EC1BF4" w:rsidRPr="00817DAE" w:rsidRDefault="00DF1C58" w:rsidP="00EC1BF4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1BF4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EC1BF4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C1BF4" w:rsidRPr="00F27F0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551C522" w14:textId="77777777" w:rsidR="00C40243" w:rsidRPr="00817DAE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</w:t>
      </w:r>
      <w:r w:rsidR="00C40243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และบริการ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ในระหว่างงวดปัจจุบัน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C40243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จากงบการเงินประจำปีล่าสุด</w:t>
      </w:r>
    </w:p>
    <w:p w14:paraId="128ECC87" w14:textId="7E7EF54F" w:rsidR="0025144F" w:rsidRPr="00817DAE" w:rsidRDefault="00C40243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5144F" w:rsidRPr="00817DAE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</w:t>
      </w:r>
      <w:r w:rsidR="007363F1" w:rsidRPr="00817D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363F1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(ขาดทุน) </w:t>
      </w:r>
      <w:r w:rsidR="0025144F" w:rsidRPr="00817DAE">
        <w:rPr>
          <w:rFonts w:ascii="Angsana New" w:hAnsi="Angsana New"/>
          <w:color w:val="000000" w:themeColor="text1"/>
          <w:sz w:val="32"/>
          <w:szCs w:val="32"/>
          <w:cs/>
        </w:rPr>
        <w:t>ของส่วนงานของ</w:t>
      </w:r>
      <w:r w:rsidR="0025144F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25144F" w:rsidRPr="00817DAE">
        <w:rPr>
          <w:rFonts w:ascii="Angsana New" w:hAnsi="Angsana New"/>
          <w:color w:val="000000" w:themeColor="text1"/>
          <w:sz w:val="32"/>
          <w:szCs w:val="32"/>
          <w:cs/>
        </w:rPr>
        <w:t>บริษัทสำหรับงวดสามเดือน</w:t>
      </w:r>
      <w:r w:rsidR="00D234E4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D234E4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25144F" w:rsidRPr="00817DAE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25144F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34E4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กันยายน</w:t>
      </w:r>
      <w:r w:rsidR="00C05C2D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C05C2D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C05C2D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25144F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C05C2D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2567</w:t>
      </w:r>
      <w:r w:rsidR="0025144F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25144F" w:rsidRPr="00817DAE">
        <w:rPr>
          <w:rFonts w:ascii="Angsana New" w:hAnsi="Angsana New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5035" w:type="dxa"/>
        <w:tblLayout w:type="fixed"/>
        <w:tblLook w:val="04A0" w:firstRow="1" w:lastRow="0" w:firstColumn="1" w:lastColumn="0" w:noHBand="0" w:noVBand="1"/>
      </w:tblPr>
      <w:tblGrid>
        <w:gridCol w:w="234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817DAE" w:rsidRPr="00817DAE" w14:paraId="504C37A6" w14:textId="77777777">
        <w:tc>
          <w:tcPr>
            <w:tcW w:w="2340" w:type="dxa"/>
            <w:vAlign w:val="bottom"/>
          </w:tcPr>
          <w:p w14:paraId="0B990BA4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0960593D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  <w:lang w:val="en-US"/>
              </w:rPr>
              <w:t>(หน่วย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  <w:t xml:space="preserve">: </w:t>
            </w: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817DAE" w:rsidRPr="00817DAE" w14:paraId="3DB48097" w14:textId="77777777">
        <w:tc>
          <w:tcPr>
            <w:tcW w:w="2340" w:type="dxa"/>
            <w:vAlign w:val="bottom"/>
            <w:hideMark/>
          </w:tcPr>
          <w:p w14:paraId="16FFC7E1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6DA3BDC8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30 </w:t>
            </w: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817DAE" w:rsidRPr="00817DAE" w14:paraId="677F469C" w14:textId="77777777">
        <w:tc>
          <w:tcPr>
            <w:tcW w:w="2340" w:type="dxa"/>
            <w:vAlign w:val="bottom"/>
            <w:hideMark/>
          </w:tcPr>
          <w:p w14:paraId="50B60017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712E4706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176794C3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7BC2BFBF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79430A74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1BF4FEF3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ธุรกิจให้เช่า</w:t>
            </w: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0E57F07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1F4705B6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02B2EC9D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52C002E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40FA095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069043A2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817DAE" w:rsidRPr="00817DAE" w14:paraId="601A55F5" w14:textId="77777777">
        <w:tc>
          <w:tcPr>
            <w:tcW w:w="2340" w:type="dxa"/>
          </w:tcPr>
          <w:p w14:paraId="18C4C7AF" w14:textId="77777777" w:rsidR="001B3D89" w:rsidRPr="00817DAE" w:rsidRDefault="001B3D89" w:rsidP="001B3D8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502D4576" w14:textId="061707C0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7" w:type="dxa"/>
          </w:tcPr>
          <w:p w14:paraId="73CEA53E" w14:textId="6A9F9BCD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7" w:type="dxa"/>
          </w:tcPr>
          <w:p w14:paraId="59A63282" w14:textId="2015374B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7" w:type="dxa"/>
          </w:tcPr>
          <w:p w14:paraId="57EC9026" w14:textId="6447E3AB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6" w:type="dxa"/>
          </w:tcPr>
          <w:p w14:paraId="2962E35D" w14:textId="5EF267F2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1B92D4B" w14:textId="22FA96C9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80B6D2A" w14:textId="396006E4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967B2B4" w14:textId="608EB3D4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A3FAA6A" w14:textId="548C4BC0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17796446" w14:textId="137BA059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7089B03" w14:textId="41952278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02F83CE" w14:textId="7C0FCA4C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9E034C8" w14:textId="5A105969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9557FF2" w14:textId="663A094E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817DAE" w:rsidRPr="00817DAE" w14:paraId="78B2EDA4" w14:textId="77777777">
        <w:tc>
          <w:tcPr>
            <w:tcW w:w="2340" w:type="dxa"/>
            <w:hideMark/>
          </w:tcPr>
          <w:p w14:paraId="6D607955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291BB036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643C4B0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10DD48D7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401CBA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7A9ABD05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1D526487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CE73E52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E4EC13B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E57CE93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499CA495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962D766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7FEE33C6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0453D52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2B4E5F83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817DAE" w:rsidRPr="00817DAE" w14:paraId="104D69FB" w14:textId="77777777">
        <w:trPr>
          <w:trHeight w:val="77"/>
        </w:trPr>
        <w:tc>
          <w:tcPr>
            <w:tcW w:w="2340" w:type="dxa"/>
            <w:hideMark/>
          </w:tcPr>
          <w:p w14:paraId="0353B09B" w14:textId="77777777" w:rsidR="00C967A7" w:rsidRPr="00817DAE" w:rsidRDefault="00C967A7" w:rsidP="00C967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3CAADFE2" w14:textId="4C5178E2" w:rsidR="00C967A7" w:rsidRPr="00817DAE" w:rsidRDefault="00C967A7" w:rsidP="00C967A7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398</w:t>
            </w:r>
          </w:p>
        </w:tc>
        <w:tc>
          <w:tcPr>
            <w:tcW w:w="907" w:type="dxa"/>
          </w:tcPr>
          <w:p w14:paraId="025BB614" w14:textId="41673B28" w:rsidR="00C967A7" w:rsidRPr="00817DAE" w:rsidRDefault="00C967A7" w:rsidP="00C967A7">
            <w:pP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541</w:t>
            </w:r>
          </w:p>
        </w:tc>
        <w:tc>
          <w:tcPr>
            <w:tcW w:w="907" w:type="dxa"/>
          </w:tcPr>
          <w:p w14:paraId="1364C0A3" w14:textId="1D78FEAE" w:rsidR="00C967A7" w:rsidRPr="00817DAE" w:rsidRDefault="00C967A7" w:rsidP="00C967A7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07" w:type="dxa"/>
          </w:tcPr>
          <w:p w14:paraId="1B3ED681" w14:textId="65BEA3FF" w:rsidR="00C967A7" w:rsidRPr="00817DAE" w:rsidRDefault="00C967A7" w:rsidP="00C967A7">
            <w:pP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906" w:type="dxa"/>
          </w:tcPr>
          <w:p w14:paraId="54B7E090" w14:textId="543178CA" w:rsidR="00C967A7" w:rsidRPr="00817DAE" w:rsidRDefault="00C967A7" w:rsidP="00C967A7">
            <w:pP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907" w:type="dxa"/>
          </w:tcPr>
          <w:p w14:paraId="2D2EDC04" w14:textId="50B5FE3C" w:rsidR="00C967A7" w:rsidRPr="00817DAE" w:rsidRDefault="00C967A7" w:rsidP="00C967A7">
            <w:pP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907" w:type="dxa"/>
          </w:tcPr>
          <w:p w14:paraId="79BB47E9" w14:textId="3DC47F11" w:rsidR="00C967A7" w:rsidRPr="00817DAE" w:rsidRDefault="00C967A7" w:rsidP="00C967A7">
            <w:pP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07" w:type="dxa"/>
          </w:tcPr>
          <w:p w14:paraId="20C2BA45" w14:textId="4247A21E" w:rsidR="00C967A7" w:rsidRPr="00817DAE" w:rsidRDefault="00C967A7" w:rsidP="00C967A7">
            <w:pP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7" w:type="dxa"/>
          </w:tcPr>
          <w:p w14:paraId="6970B005" w14:textId="0198E822" w:rsidR="00C967A7" w:rsidRPr="00817DAE" w:rsidRDefault="00C967A7" w:rsidP="00C967A7">
            <w:pP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527</w:t>
            </w:r>
          </w:p>
        </w:tc>
        <w:tc>
          <w:tcPr>
            <w:tcW w:w="906" w:type="dxa"/>
          </w:tcPr>
          <w:p w14:paraId="231DB08C" w14:textId="4E3F1779" w:rsidR="00C967A7" w:rsidRPr="00817DAE" w:rsidRDefault="00C967A7" w:rsidP="00C967A7">
            <w:pP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664</w:t>
            </w:r>
          </w:p>
        </w:tc>
        <w:tc>
          <w:tcPr>
            <w:tcW w:w="907" w:type="dxa"/>
          </w:tcPr>
          <w:p w14:paraId="450AA095" w14:textId="36D53598" w:rsidR="00C967A7" w:rsidRPr="00817DAE" w:rsidRDefault="00C967A7" w:rsidP="00C967A7">
            <w:pP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43BF5709" w14:textId="49BF89D6" w:rsidR="00C967A7" w:rsidRPr="00817DAE" w:rsidRDefault="00C967A7" w:rsidP="00C967A7">
            <w:pP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1E7AC51F" w14:textId="44121E66" w:rsidR="00C967A7" w:rsidRPr="00817DAE" w:rsidRDefault="00C967A7" w:rsidP="00C967A7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527</w:t>
            </w:r>
          </w:p>
        </w:tc>
        <w:tc>
          <w:tcPr>
            <w:tcW w:w="907" w:type="dxa"/>
          </w:tcPr>
          <w:p w14:paraId="66E8E95C" w14:textId="285DB735" w:rsidR="00C967A7" w:rsidRPr="00817DAE" w:rsidRDefault="00C967A7" w:rsidP="00C967A7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664</w:t>
            </w:r>
          </w:p>
        </w:tc>
      </w:tr>
      <w:tr w:rsidR="00817DAE" w:rsidRPr="00817DAE" w14:paraId="3B19581D" w14:textId="77777777">
        <w:tc>
          <w:tcPr>
            <w:tcW w:w="2340" w:type="dxa"/>
            <w:hideMark/>
          </w:tcPr>
          <w:p w14:paraId="04E789D2" w14:textId="77777777" w:rsidR="00C967A7" w:rsidRPr="00817DAE" w:rsidRDefault="00C967A7" w:rsidP="00C967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419EE347" w14:textId="6C975495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0781F828" w14:textId="536BF000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2019D673" w14:textId="45CF11B5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1A44AAEF" w14:textId="505E55FD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6" w:type="dxa"/>
            <w:vAlign w:val="bottom"/>
          </w:tcPr>
          <w:p w14:paraId="575E4C4B" w14:textId="08F3C157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07" w:type="dxa"/>
            <w:vAlign w:val="bottom"/>
          </w:tcPr>
          <w:p w14:paraId="57A1BF4C" w14:textId="6E34DEB4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14:paraId="7334AF95" w14:textId="364B7190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7" w:type="dxa"/>
            <w:vAlign w:val="bottom"/>
          </w:tcPr>
          <w:p w14:paraId="4740D353" w14:textId="4E640E13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1CF7FC15" w14:textId="620E10E7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06" w:type="dxa"/>
            <w:vAlign w:val="bottom"/>
          </w:tcPr>
          <w:p w14:paraId="708E7ECD" w14:textId="3AAE67BB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907" w:type="dxa"/>
            <w:vAlign w:val="bottom"/>
          </w:tcPr>
          <w:p w14:paraId="25A38220" w14:textId="2C75C6EF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(25)</w:t>
            </w:r>
          </w:p>
        </w:tc>
        <w:tc>
          <w:tcPr>
            <w:tcW w:w="907" w:type="dxa"/>
            <w:vAlign w:val="bottom"/>
          </w:tcPr>
          <w:p w14:paraId="0CC3BEA6" w14:textId="2E92D6A2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(21)</w:t>
            </w:r>
          </w:p>
        </w:tc>
        <w:tc>
          <w:tcPr>
            <w:tcW w:w="907" w:type="dxa"/>
            <w:vAlign w:val="bottom"/>
          </w:tcPr>
          <w:p w14:paraId="4C75A28C" w14:textId="06250899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57E9B032" w14:textId="729256D6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817DAE" w:rsidRPr="00817DAE" w14:paraId="425E3B87" w14:textId="77777777">
        <w:tc>
          <w:tcPr>
            <w:tcW w:w="2340" w:type="dxa"/>
            <w:hideMark/>
          </w:tcPr>
          <w:p w14:paraId="5656243B" w14:textId="77777777" w:rsidR="00C967A7" w:rsidRPr="00817DAE" w:rsidRDefault="00C967A7" w:rsidP="00C967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41B8C127" w14:textId="0494DA35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399</w:t>
            </w:r>
          </w:p>
        </w:tc>
        <w:tc>
          <w:tcPr>
            <w:tcW w:w="907" w:type="dxa"/>
            <w:vAlign w:val="bottom"/>
          </w:tcPr>
          <w:p w14:paraId="67D6C736" w14:textId="191116DB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542</w:t>
            </w:r>
          </w:p>
        </w:tc>
        <w:tc>
          <w:tcPr>
            <w:tcW w:w="907" w:type="dxa"/>
            <w:vAlign w:val="bottom"/>
          </w:tcPr>
          <w:p w14:paraId="35A55ED9" w14:textId="33E724F2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07" w:type="dxa"/>
            <w:vAlign w:val="bottom"/>
          </w:tcPr>
          <w:p w14:paraId="24348AD1" w14:textId="32664881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906" w:type="dxa"/>
            <w:vAlign w:val="bottom"/>
          </w:tcPr>
          <w:p w14:paraId="0EBE418E" w14:textId="0A4CE5EC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07" w:type="dxa"/>
            <w:vAlign w:val="bottom"/>
          </w:tcPr>
          <w:p w14:paraId="33E59EF5" w14:textId="155E4621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907" w:type="dxa"/>
            <w:vAlign w:val="bottom"/>
          </w:tcPr>
          <w:p w14:paraId="0B0FE397" w14:textId="0750789C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07" w:type="dxa"/>
            <w:vAlign w:val="bottom"/>
          </w:tcPr>
          <w:p w14:paraId="7B9ACF60" w14:textId="1FE081B3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14:paraId="7D128690" w14:textId="50AB62BB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552</w:t>
            </w:r>
          </w:p>
        </w:tc>
        <w:tc>
          <w:tcPr>
            <w:tcW w:w="906" w:type="dxa"/>
            <w:vAlign w:val="bottom"/>
          </w:tcPr>
          <w:p w14:paraId="4AC149B5" w14:textId="37AFE442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685</w:t>
            </w:r>
          </w:p>
        </w:tc>
        <w:tc>
          <w:tcPr>
            <w:tcW w:w="907" w:type="dxa"/>
            <w:vAlign w:val="bottom"/>
          </w:tcPr>
          <w:p w14:paraId="74358748" w14:textId="3D5D99F0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(25)</w:t>
            </w:r>
          </w:p>
        </w:tc>
        <w:tc>
          <w:tcPr>
            <w:tcW w:w="907" w:type="dxa"/>
            <w:vAlign w:val="bottom"/>
          </w:tcPr>
          <w:p w14:paraId="4493CFE4" w14:textId="1E3E9761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(21)</w:t>
            </w:r>
          </w:p>
        </w:tc>
        <w:tc>
          <w:tcPr>
            <w:tcW w:w="907" w:type="dxa"/>
            <w:vAlign w:val="bottom"/>
          </w:tcPr>
          <w:p w14:paraId="759B25AE" w14:textId="55C78B61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527</w:t>
            </w:r>
          </w:p>
        </w:tc>
        <w:tc>
          <w:tcPr>
            <w:tcW w:w="907" w:type="dxa"/>
            <w:vAlign w:val="bottom"/>
          </w:tcPr>
          <w:p w14:paraId="5C018BD4" w14:textId="51BF1C94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664</w:t>
            </w:r>
          </w:p>
        </w:tc>
      </w:tr>
      <w:tr w:rsidR="00817DAE" w:rsidRPr="00817DAE" w14:paraId="67C1CB30" w14:textId="77777777">
        <w:tc>
          <w:tcPr>
            <w:tcW w:w="2340" w:type="dxa"/>
          </w:tcPr>
          <w:p w14:paraId="341E7905" w14:textId="77777777" w:rsidR="00C967A7" w:rsidRPr="00817DAE" w:rsidRDefault="00C967A7" w:rsidP="00C967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10157987" w14:textId="77777777" w:rsidR="00C967A7" w:rsidRPr="00817DAE" w:rsidRDefault="00C967A7" w:rsidP="00C967A7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2E3F92D" w14:textId="77777777" w:rsidR="00C967A7" w:rsidRPr="00817DAE" w:rsidRDefault="00C967A7" w:rsidP="00C967A7">
            <w:pP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DAF19E" w14:textId="77777777" w:rsidR="00C967A7" w:rsidRPr="00817DAE" w:rsidRDefault="00C967A7" w:rsidP="00C967A7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73EBB3" w14:textId="77777777" w:rsidR="00C967A7" w:rsidRPr="00817DAE" w:rsidRDefault="00C967A7" w:rsidP="00C967A7">
            <w:pP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A261FCD" w14:textId="77777777" w:rsidR="00C967A7" w:rsidRPr="00817DAE" w:rsidRDefault="00C967A7" w:rsidP="00C967A7">
            <w:pP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39EB2EB" w14:textId="77777777" w:rsidR="00C967A7" w:rsidRPr="00817DAE" w:rsidRDefault="00C967A7" w:rsidP="00C967A7">
            <w:pP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42CB19" w14:textId="77777777" w:rsidR="00C967A7" w:rsidRPr="00817DAE" w:rsidRDefault="00C967A7" w:rsidP="00C967A7">
            <w:pP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F763CF2" w14:textId="77777777" w:rsidR="00C967A7" w:rsidRPr="00817DAE" w:rsidRDefault="00C967A7" w:rsidP="00C967A7">
            <w:pP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0CF8F6" w14:textId="77777777" w:rsidR="00C967A7" w:rsidRPr="00817DAE" w:rsidRDefault="00C967A7" w:rsidP="00C967A7">
            <w:pP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AB7E888" w14:textId="77777777" w:rsidR="00C967A7" w:rsidRPr="00817DAE" w:rsidRDefault="00C967A7" w:rsidP="00C967A7">
            <w:pP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608A38" w14:textId="77777777" w:rsidR="00C967A7" w:rsidRPr="00817DAE" w:rsidRDefault="00C967A7" w:rsidP="00C967A7">
            <w:pP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A32D87" w14:textId="77777777" w:rsidR="00C967A7" w:rsidRPr="00817DAE" w:rsidRDefault="00C967A7" w:rsidP="00C967A7">
            <w:pP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0516942D" w14:textId="77777777" w:rsidR="00C967A7" w:rsidRPr="00817DAE" w:rsidRDefault="00C967A7" w:rsidP="00C967A7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3F26D6" w14:textId="77777777" w:rsidR="00C967A7" w:rsidRPr="00817DAE" w:rsidRDefault="00C967A7" w:rsidP="00C967A7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817DAE" w:rsidRPr="00817DAE" w14:paraId="0D500165" w14:textId="77777777">
        <w:tc>
          <w:tcPr>
            <w:tcW w:w="2340" w:type="dxa"/>
            <w:hideMark/>
          </w:tcPr>
          <w:p w14:paraId="109CDC6A" w14:textId="77777777" w:rsidR="00C967A7" w:rsidRPr="00817DAE" w:rsidRDefault="00C967A7" w:rsidP="00C967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6CC0782A" w14:textId="77777777" w:rsidR="00C967A7" w:rsidRPr="00817DAE" w:rsidRDefault="00C967A7" w:rsidP="00C967A7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CEE329" w14:textId="77777777" w:rsidR="00C967A7" w:rsidRPr="00817DAE" w:rsidRDefault="00C967A7" w:rsidP="00C967A7">
            <w:pP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ED7821" w14:textId="77777777" w:rsidR="00C967A7" w:rsidRPr="00817DAE" w:rsidRDefault="00C967A7" w:rsidP="00C967A7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267AD5" w14:textId="77777777" w:rsidR="00C967A7" w:rsidRPr="00817DAE" w:rsidRDefault="00C967A7" w:rsidP="00C967A7">
            <w:pP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54305FC" w14:textId="77777777" w:rsidR="00C967A7" w:rsidRPr="00817DAE" w:rsidRDefault="00C967A7" w:rsidP="00C967A7">
            <w:pP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7496EC3" w14:textId="77777777" w:rsidR="00C967A7" w:rsidRPr="00817DAE" w:rsidRDefault="00C967A7" w:rsidP="00C967A7">
            <w:pP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2AFCFE" w14:textId="77777777" w:rsidR="00C967A7" w:rsidRPr="00817DAE" w:rsidRDefault="00C967A7" w:rsidP="00C967A7">
            <w:pP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738610E" w14:textId="77777777" w:rsidR="00C967A7" w:rsidRPr="00817DAE" w:rsidRDefault="00C967A7" w:rsidP="00C967A7">
            <w:pP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F04C8B" w14:textId="77777777" w:rsidR="00C967A7" w:rsidRPr="00817DAE" w:rsidRDefault="00C967A7" w:rsidP="00C967A7">
            <w:pP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5B5775E" w14:textId="77777777" w:rsidR="00C967A7" w:rsidRPr="00817DAE" w:rsidRDefault="00C967A7" w:rsidP="00C967A7">
            <w:pP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DB12931" w14:textId="77777777" w:rsidR="00C967A7" w:rsidRPr="00817DAE" w:rsidRDefault="00C967A7" w:rsidP="00C967A7">
            <w:pP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08600AF" w14:textId="77777777" w:rsidR="00C967A7" w:rsidRPr="00817DAE" w:rsidRDefault="00C967A7" w:rsidP="00C967A7">
            <w:pP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D52925" w14:textId="77777777" w:rsidR="00C967A7" w:rsidRPr="00817DAE" w:rsidRDefault="00C967A7" w:rsidP="00C967A7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9835AC" w14:textId="77777777" w:rsidR="00C967A7" w:rsidRPr="00817DAE" w:rsidRDefault="00C967A7" w:rsidP="00C967A7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817DAE" w:rsidRPr="00817DAE" w14:paraId="2D46E2C1" w14:textId="77777777">
        <w:tc>
          <w:tcPr>
            <w:tcW w:w="2340" w:type="dxa"/>
            <w:vAlign w:val="bottom"/>
            <w:hideMark/>
          </w:tcPr>
          <w:p w14:paraId="5152478C" w14:textId="77777777" w:rsidR="00C967A7" w:rsidRPr="00817DAE" w:rsidRDefault="00C967A7" w:rsidP="00C967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6" w:type="dxa"/>
            <w:vAlign w:val="bottom"/>
          </w:tcPr>
          <w:p w14:paraId="5C8FA71D" w14:textId="36DB93E8" w:rsidR="00C967A7" w:rsidRPr="00817DAE" w:rsidRDefault="00C967A7" w:rsidP="00C967A7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27F0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A6634" w:rsidRPr="00F27F02">
              <w:rPr>
                <w:rFonts w:ascii="Angsana New" w:hAnsi="Angsana New"/>
                <w:color w:val="000000" w:themeColor="text1"/>
                <w:sz w:val="20"/>
                <w:szCs w:val="20"/>
              </w:rPr>
              <w:t>28</w:t>
            </w:r>
            <w:r w:rsidRPr="00F27F0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0E0AFAE6" w14:textId="72AA3A2E" w:rsidR="00C967A7" w:rsidRPr="00817DAE" w:rsidRDefault="00C967A7" w:rsidP="00C967A7">
            <w:pP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907" w:type="dxa"/>
            <w:vAlign w:val="bottom"/>
          </w:tcPr>
          <w:p w14:paraId="56480A97" w14:textId="458129BC" w:rsidR="00C967A7" w:rsidRPr="00817DAE" w:rsidRDefault="00C967A7" w:rsidP="00C967A7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07" w:type="dxa"/>
            <w:vAlign w:val="bottom"/>
          </w:tcPr>
          <w:p w14:paraId="24CB362C" w14:textId="0A0C0A1A" w:rsidR="00C967A7" w:rsidRPr="00817DAE" w:rsidRDefault="00C967A7" w:rsidP="00C967A7">
            <w:pP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6" w:type="dxa"/>
            <w:vAlign w:val="bottom"/>
          </w:tcPr>
          <w:p w14:paraId="22E9FE5E" w14:textId="431D54DE" w:rsidR="00C967A7" w:rsidRPr="00817DAE" w:rsidRDefault="00C967A7" w:rsidP="00C967A7">
            <w:pP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907" w:type="dxa"/>
            <w:vAlign w:val="bottom"/>
          </w:tcPr>
          <w:p w14:paraId="05D02176" w14:textId="2AD2413B" w:rsidR="00C967A7" w:rsidRPr="00817DAE" w:rsidRDefault="00C967A7" w:rsidP="00C967A7">
            <w:pP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07" w:type="dxa"/>
            <w:vAlign w:val="bottom"/>
          </w:tcPr>
          <w:p w14:paraId="1CA06005" w14:textId="352F9D3D" w:rsidR="00C967A7" w:rsidRPr="00817DAE" w:rsidRDefault="00C967A7" w:rsidP="00C967A7">
            <w:pP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14:paraId="4F90637A" w14:textId="5E7CFF88" w:rsidR="00C967A7" w:rsidRPr="00817DAE" w:rsidRDefault="00C967A7" w:rsidP="00C967A7">
            <w:pP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7" w:type="dxa"/>
            <w:vAlign w:val="bottom"/>
          </w:tcPr>
          <w:p w14:paraId="714519FB" w14:textId="280AA303" w:rsidR="00C967A7" w:rsidRPr="00817DAE" w:rsidRDefault="003A6634" w:rsidP="00C967A7">
            <w:pP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06" w:type="dxa"/>
            <w:vAlign w:val="bottom"/>
          </w:tcPr>
          <w:p w14:paraId="0302AA26" w14:textId="02161A2C" w:rsidR="00C967A7" w:rsidRPr="00817DAE" w:rsidRDefault="00C967A7" w:rsidP="00C967A7">
            <w:pP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907" w:type="dxa"/>
            <w:vAlign w:val="bottom"/>
          </w:tcPr>
          <w:p w14:paraId="18461FF1" w14:textId="4FDE748E" w:rsidR="00C967A7" w:rsidRPr="00817DAE" w:rsidRDefault="00C967A7" w:rsidP="00C967A7">
            <w:pP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3A6634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55441381" w14:textId="1F82D767" w:rsidR="00C967A7" w:rsidRPr="00817DAE" w:rsidRDefault="00C967A7" w:rsidP="00C967A7">
            <w:pP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(1)</w:t>
            </w:r>
          </w:p>
        </w:tc>
        <w:tc>
          <w:tcPr>
            <w:tcW w:w="907" w:type="dxa"/>
            <w:vAlign w:val="bottom"/>
          </w:tcPr>
          <w:p w14:paraId="2FAD1A20" w14:textId="2CCDEED9" w:rsidR="00C967A7" w:rsidRPr="00817DAE" w:rsidRDefault="00AE6B1D" w:rsidP="00C967A7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07" w:type="dxa"/>
            <w:vAlign w:val="bottom"/>
          </w:tcPr>
          <w:p w14:paraId="1ED0046F" w14:textId="52FCE5DC" w:rsidR="00C967A7" w:rsidRPr="00817DAE" w:rsidRDefault="00C967A7" w:rsidP="00C967A7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64</w:t>
            </w:r>
          </w:p>
        </w:tc>
      </w:tr>
      <w:tr w:rsidR="00817DAE" w:rsidRPr="00817DAE" w14:paraId="46BEA159" w14:textId="77777777">
        <w:tc>
          <w:tcPr>
            <w:tcW w:w="2340" w:type="dxa"/>
            <w:vAlign w:val="bottom"/>
          </w:tcPr>
          <w:p w14:paraId="1375C415" w14:textId="77777777" w:rsidR="00C967A7" w:rsidRPr="00817DAE" w:rsidRDefault="00C967A7" w:rsidP="00C967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27F0156C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72A820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09A8AFF1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7725BA3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693240B2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E8ED9E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F09107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F89016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7ABC6DF6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9D36BA2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ED4E3AB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2EEB57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B0748BC" w14:textId="252F2EFA" w:rsidR="00C967A7" w:rsidRPr="00817DAE" w:rsidRDefault="00D96A63" w:rsidP="00C967A7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14:paraId="617E5639" w14:textId="04529807" w:rsidR="00C967A7" w:rsidRPr="00817DAE" w:rsidRDefault="00C967A7" w:rsidP="00C967A7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</w:tr>
      <w:tr w:rsidR="00817DAE" w:rsidRPr="00817DAE" w14:paraId="147EDBA7" w14:textId="77777777">
        <w:tc>
          <w:tcPr>
            <w:tcW w:w="2340" w:type="dxa"/>
            <w:vAlign w:val="bottom"/>
          </w:tcPr>
          <w:p w14:paraId="1A40A89A" w14:textId="77777777" w:rsidR="00C967A7" w:rsidRPr="00817DAE" w:rsidRDefault="00C967A7" w:rsidP="00C967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3D90EA8C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B82C516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62CFE117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BFB122F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49F58551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B085202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3F11E9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39EE2CC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416F8D11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F83A0A9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7B76B48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9B749C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0D55B23" w14:textId="77C1572D" w:rsidR="00C967A7" w:rsidRPr="00817DAE" w:rsidRDefault="00C967A7" w:rsidP="00C967A7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7" w:type="dxa"/>
            <w:vAlign w:val="bottom"/>
          </w:tcPr>
          <w:p w14:paraId="74163F14" w14:textId="40D16729" w:rsidR="00C967A7" w:rsidRPr="00817DAE" w:rsidRDefault="00C967A7" w:rsidP="00C967A7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</w:p>
        </w:tc>
      </w:tr>
      <w:tr w:rsidR="00817DAE" w:rsidRPr="00817DAE" w14:paraId="6D51C673" w14:textId="77777777">
        <w:tc>
          <w:tcPr>
            <w:tcW w:w="2340" w:type="dxa"/>
            <w:vAlign w:val="bottom"/>
          </w:tcPr>
          <w:p w14:paraId="61BD5308" w14:textId="77777777" w:rsidR="00C967A7" w:rsidRPr="00817DAE" w:rsidRDefault="00C967A7" w:rsidP="00C967A7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ส่วนแบ่ง</w:t>
            </w: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จาก                       </w:t>
            </w:r>
          </w:p>
          <w:p w14:paraId="3727510B" w14:textId="77777777" w:rsidR="00C967A7" w:rsidRPr="00817DAE" w:rsidRDefault="00C967A7" w:rsidP="00C967A7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เง</w:t>
            </w: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ิน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ลงทุนในบริษัทร่วม</w:t>
            </w: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7A5CE57D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DCEC16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59F59D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C3057E9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75A9513F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B9EC24A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907A03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5A57293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37292EB2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1F12C78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5C43CE36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04AC68F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B026BA" w14:textId="4F3A5162" w:rsidR="00C967A7" w:rsidRPr="00817DAE" w:rsidRDefault="00C967A7" w:rsidP="00C967A7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63CA920C" w14:textId="19889F5A" w:rsidR="00C967A7" w:rsidRPr="00817DAE" w:rsidRDefault="00C967A7" w:rsidP="00C967A7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817DAE" w:rsidRPr="00817DAE" w14:paraId="1F8A98B8" w14:textId="77777777">
        <w:tc>
          <w:tcPr>
            <w:tcW w:w="2340" w:type="dxa"/>
            <w:vAlign w:val="bottom"/>
          </w:tcPr>
          <w:p w14:paraId="75371FC9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5ECB6584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3C0270C4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44ACD3B0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3541E187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3B75C2AC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BA1707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1123985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354BDB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EABCE4D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0162D3B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3DD1DEF7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7637BDA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E933707" w14:textId="0B50F625" w:rsidR="00C967A7" w:rsidRPr="00817DAE" w:rsidRDefault="00C967A7" w:rsidP="00C967A7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bottom"/>
          </w:tcPr>
          <w:p w14:paraId="70B309C4" w14:textId="6141F1F3" w:rsidR="00C967A7" w:rsidRPr="00817DAE" w:rsidRDefault="00C967A7" w:rsidP="00C967A7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</w:tr>
      <w:tr w:rsidR="00817DAE" w:rsidRPr="00817DAE" w14:paraId="463C85E2" w14:textId="77777777">
        <w:tc>
          <w:tcPr>
            <w:tcW w:w="2340" w:type="dxa"/>
            <w:vAlign w:val="bottom"/>
            <w:hideMark/>
          </w:tcPr>
          <w:p w14:paraId="23118FB4" w14:textId="77777777" w:rsidR="00C967A7" w:rsidRPr="00817DAE" w:rsidRDefault="00C967A7" w:rsidP="00C967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ต้นทุน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73C2C374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D13BE5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2F37252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757B1E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66012B1A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5DF725D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78334587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FF53E3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B421172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0A3FE0E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3E564F67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03106FA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3E54F28" w14:textId="4A7713C9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D96A63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4F1A7D0F" w14:textId="271E396F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(3)</w:t>
            </w:r>
          </w:p>
        </w:tc>
      </w:tr>
      <w:tr w:rsidR="00817DAE" w:rsidRPr="00817DAE" w14:paraId="652B4F72" w14:textId="77777777" w:rsidTr="009F62F6">
        <w:trPr>
          <w:trHeight w:val="107"/>
        </w:trPr>
        <w:tc>
          <w:tcPr>
            <w:tcW w:w="3246" w:type="dxa"/>
            <w:gridSpan w:val="2"/>
            <w:vAlign w:val="bottom"/>
            <w:hideMark/>
          </w:tcPr>
          <w:p w14:paraId="1AE91C59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กำไ</w:t>
            </w: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0"/>
                <w:szCs w:val="20"/>
                <w:cs/>
              </w:rPr>
              <w:t>ร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ก่อนค่าใช้จ่า</w:t>
            </w: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0"/>
                <w:szCs w:val="20"/>
                <w:cs/>
              </w:rPr>
              <w:t>ย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7" w:type="dxa"/>
            <w:vAlign w:val="bottom"/>
          </w:tcPr>
          <w:p w14:paraId="7BF155B9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7472A0C6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C8ED4D2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3E877719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F0C8D4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4955698C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CBEF580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74DD20F0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24597B0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2D9288F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F5C5D2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B2FB42" w14:textId="20EA04D8" w:rsidR="00C967A7" w:rsidRPr="00817DAE" w:rsidRDefault="00AE6B1D" w:rsidP="00C967A7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25</w:t>
            </w:r>
          </w:p>
        </w:tc>
        <w:tc>
          <w:tcPr>
            <w:tcW w:w="907" w:type="dxa"/>
            <w:vAlign w:val="bottom"/>
          </w:tcPr>
          <w:p w14:paraId="775DD117" w14:textId="5FA16D00" w:rsidR="00C967A7" w:rsidRPr="00817DAE" w:rsidRDefault="00484F5A" w:rsidP="00C967A7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484F5A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69</w:t>
            </w:r>
          </w:p>
        </w:tc>
      </w:tr>
      <w:tr w:rsidR="00817DAE" w:rsidRPr="00817DAE" w14:paraId="357EDCB6" w14:textId="77777777">
        <w:tc>
          <w:tcPr>
            <w:tcW w:w="2340" w:type="dxa"/>
            <w:vAlign w:val="bottom"/>
            <w:hideMark/>
          </w:tcPr>
          <w:p w14:paraId="4993BE6D" w14:textId="77777777" w:rsidR="00C967A7" w:rsidRPr="00817DAE" w:rsidRDefault="00C967A7" w:rsidP="00C967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43FD38A9" w14:textId="77777777" w:rsidR="00C967A7" w:rsidRPr="002355C1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647375CC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3C7AFB1C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5003F81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05912C02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51EAAC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3AA486D3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D52B49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0EA792C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E3744CF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79577909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BCB452F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029D9BE" w14:textId="2AC4B3FC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B9022A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5093144E" w14:textId="2EC34C4F" w:rsidR="00C967A7" w:rsidRPr="00817DAE" w:rsidRDefault="00C967A7" w:rsidP="00C967A7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(7)</w:t>
            </w:r>
          </w:p>
        </w:tc>
      </w:tr>
      <w:tr w:rsidR="00817DAE" w:rsidRPr="00817DAE" w14:paraId="358841E4" w14:textId="77777777">
        <w:tc>
          <w:tcPr>
            <w:tcW w:w="2340" w:type="dxa"/>
            <w:vAlign w:val="bottom"/>
            <w:hideMark/>
          </w:tcPr>
          <w:p w14:paraId="5EE60CEE" w14:textId="77777777" w:rsidR="00C967A7" w:rsidRPr="00817DAE" w:rsidRDefault="00C967A7" w:rsidP="00C967A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3A8AE5FF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DA631D0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6BD1F205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3E9496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2BD7388D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A14F03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612578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EE73E57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484F6FF7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A8720D6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D037DDF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009C78" w14:textId="77777777" w:rsidR="00C967A7" w:rsidRPr="00817DAE" w:rsidRDefault="00C967A7" w:rsidP="00C967A7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47F73DE" w14:textId="423CADBB" w:rsidR="00C967A7" w:rsidRPr="00817DAE" w:rsidRDefault="00AE6B1D" w:rsidP="00C967A7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="006E52FA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07" w:type="dxa"/>
            <w:vAlign w:val="bottom"/>
          </w:tcPr>
          <w:p w14:paraId="588D0867" w14:textId="35FA0F55" w:rsidR="00C967A7" w:rsidRPr="00817DAE" w:rsidRDefault="00C967A7" w:rsidP="00C967A7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62</w:t>
            </w:r>
          </w:p>
        </w:tc>
      </w:tr>
    </w:tbl>
    <w:p w14:paraId="4754A5F0" w14:textId="77777777" w:rsidR="001B3D89" w:rsidRPr="00817DAE" w:rsidRDefault="001B3D89" w:rsidP="001B3D8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56EC76D" w14:textId="77777777" w:rsidR="001B3D89" w:rsidRPr="00817DAE" w:rsidRDefault="001B3D89" w:rsidP="001B3D8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5E54EE7" w14:textId="77777777" w:rsidR="001B3D89" w:rsidRPr="00817DAE" w:rsidRDefault="001B3D89" w:rsidP="001B3D8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="-90" w:tblpY="55"/>
        <w:tblW w:w="15035" w:type="dxa"/>
        <w:tblLayout w:type="fixed"/>
        <w:tblLook w:val="04A0" w:firstRow="1" w:lastRow="0" w:firstColumn="1" w:lastColumn="0" w:noHBand="0" w:noVBand="1"/>
      </w:tblPr>
      <w:tblGrid>
        <w:gridCol w:w="234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817DAE" w:rsidRPr="00817DAE" w14:paraId="796E19FA" w14:textId="77777777">
        <w:tc>
          <w:tcPr>
            <w:tcW w:w="2340" w:type="dxa"/>
            <w:vAlign w:val="bottom"/>
          </w:tcPr>
          <w:p w14:paraId="5910D77F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76280C55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  <w:lang w:val="en-US"/>
              </w:rPr>
              <w:t>(หน่วย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  <w:t xml:space="preserve">: </w:t>
            </w: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817DAE" w:rsidRPr="00817DAE" w14:paraId="77182D34" w14:textId="77777777">
        <w:tc>
          <w:tcPr>
            <w:tcW w:w="2340" w:type="dxa"/>
            <w:vAlign w:val="bottom"/>
            <w:hideMark/>
          </w:tcPr>
          <w:p w14:paraId="0FE78AD4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40C595FF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0"/>
                <w:szCs w:val="20"/>
                <w:cs/>
              </w:rPr>
              <w:t>เก้า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เดือนสิ้นสุดวันที่ 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30 </w:t>
            </w: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817DAE" w:rsidRPr="00817DAE" w14:paraId="55E3748A" w14:textId="77777777">
        <w:tc>
          <w:tcPr>
            <w:tcW w:w="2340" w:type="dxa"/>
            <w:vAlign w:val="bottom"/>
            <w:hideMark/>
          </w:tcPr>
          <w:p w14:paraId="758B0E5C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72B2E3F8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53E0875F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67B61F1A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50D40F3F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7259C5D1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ธุรกิจให้เช่า</w:t>
            </w: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7906CC46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14D78242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2AACD5F3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4398990E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50347664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07AEBF09" w14:textId="77777777" w:rsidR="001B3D89" w:rsidRPr="00817DAE" w:rsidRDefault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817DAE" w:rsidRPr="00817DAE" w14:paraId="7616D68A" w14:textId="77777777">
        <w:tc>
          <w:tcPr>
            <w:tcW w:w="2340" w:type="dxa"/>
          </w:tcPr>
          <w:p w14:paraId="11FABBC9" w14:textId="77777777" w:rsidR="001B3D89" w:rsidRPr="00817DAE" w:rsidRDefault="001B3D89" w:rsidP="001B3D8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5B02C5D7" w14:textId="0332ED3C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7" w:type="dxa"/>
          </w:tcPr>
          <w:p w14:paraId="146CAF50" w14:textId="1A89C1B7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7" w:type="dxa"/>
          </w:tcPr>
          <w:p w14:paraId="288E3A40" w14:textId="7AA49F64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7" w:type="dxa"/>
          </w:tcPr>
          <w:p w14:paraId="735D66D7" w14:textId="0FCAE801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6" w:type="dxa"/>
          </w:tcPr>
          <w:p w14:paraId="613F2BC8" w14:textId="229D672B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F7F843A" w14:textId="05EFCC11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A00867A" w14:textId="18C7B489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133D541" w14:textId="154A892F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C88FDC6" w14:textId="5526CA27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1E7C62A2" w14:textId="6D0554F2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4E0A231" w14:textId="7F33C4CC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8BAF443" w14:textId="467B968E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7398C9A" w14:textId="079747BF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5D3B6C1" w14:textId="375DF22D" w:rsidR="001B3D89" w:rsidRPr="00817DAE" w:rsidRDefault="001B3D89" w:rsidP="001B3D8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817DAE" w:rsidRPr="00817DAE" w14:paraId="3261A2A3" w14:textId="77777777">
        <w:tc>
          <w:tcPr>
            <w:tcW w:w="2340" w:type="dxa"/>
            <w:hideMark/>
          </w:tcPr>
          <w:p w14:paraId="65315076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2FE8A119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0A791AF2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630B67BD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4797B5D8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222806CC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74998617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0BA1339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D8036B7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ABFEF7B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30533C31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438FD0B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19504F4A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8FE7784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153BCE2F" w14:textId="77777777" w:rsidR="001B3D89" w:rsidRPr="00817DAE" w:rsidRDefault="001B3D8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817DAE" w:rsidRPr="00817DAE" w14:paraId="3B6EB0D3" w14:textId="77777777">
        <w:trPr>
          <w:trHeight w:val="77"/>
        </w:trPr>
        <w:tc>
          <w:tcPr>
            <w:tcW w:w="2340" w:type="dxa"/>
            <w:hideMark/>
          </w:tcPr>
          <w:p w14:paraId="66A91E94" w14:textId="77777777" w:rsidR="002863EC" w:rsidRPr="00817DAE" w:rsidRDefault="002863EC" w:rsidP="002863EC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  <w:vAlign w:val="bottom"/>
          </w:tcPr>
          <w:p w14:paraId="01070C08" w14:textId="358AC4DC" w:rsidR="002863EC" w:rsidRPr="00817DAE" w:rsidRDefault="002863EC" w:rsidP="002863EC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1,118</w:t>
            </w:r>
          </w:p>
        </w:tc>
        <w:tc>
          <w:tcPr>
            <w:tcW w:w="907" w:type="dxa"/>
            <w:vAlign w:val="bottom"/>
          </w:tcPr>
          <w:p w14:paraId="0665307A" w14:textId="1FF4017A" w:rsidR="002863EC" w:rsidRPr="00817DAE" w:rsidRDefault="002863EC" w:rsidP="002863EC">
            <w:pP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1,349</w:t>
            </w:r>
          </w:p>
        </w:tc>
        <w:tc>
          <w:tcPr>
            <w:tcW w:w="907" w:type="dxa"/>
            <w:vAlign w:val="bottom"/>
          </w:tcPr>
          <w:p w14:paraId="73017A2E" w14:textId="48DEB7BE" w:rsidR="002863EC" w:rsidRPr="00817DAE" w:rsidRDefault="002863EC" w:rsidP="002863EC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190</w:t>
            </w:r>
          </w:p>
        </w:tc>
        <w:tc>
          <w:tcPr>
            <w:tcW w:w="907" w:type="dxa"/>
            <w:vAlign w:val="bottom"/>
          </w:tcPr>
          <w:p w14:paraId="1AB93573" w14:textId="0668DC1E" w:rsidR="002863EC" w:rsidRPr="00817DAE" w:rsidRDefault="002863EC" w:rsidP="002863EC">
            <w:pP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251</w:t>
            </w:r>
          </w:p>
        </w:tc>
        <w:tc>
          <w:tcPr>
            <w:tcW w:w="906" w:type="dxa"/>
            <w:vAlign w:val="bottom"/>
          </w:tcPr>
          <w:p w14:paraId="4E44453C" w14:textId="7F059D17" w:rsidR="002863EC" w:rsidRPr="00817DAE" w:rsidRDefault="002863EC" w:rsidP="002863EC">
            <w:pP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95</w:t>
            </w:r>
          </w:p>
        </w:tc>
        <w:tc>
          <w:tcPr>
            <w:tcW w:w="907" w:type="dxa"/>
            <w:vAlign w:val="bottom"/>
          </w:tcPr>
          <w:p w14:paraId="2C20DB13" w14:textId="487109B0" w:rsidR="002863EC" w:rsidRPr="00817DAE" w:rsidRDefault="002863EC" w:rsidP="002863EC">
            <w:pP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91</w:t>
            </w:r>
          </w:p>
        </w:tc>
        <w:tc>
          <w:tcPr>
            <w:tcW w:w="907" w:type="dxa"/>
            <w:vAlign w:val="bottom"/>
          </w:tcPr>
          <w:p w14:paraId="03813E4C" w14:textId="0EBAFFB6" w:rsidR="002863EC" w:rsidRPr="00817DAE" w:rsidRDefault="002863EC" w:rsidP="002863EC">
            <w:pP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130</w:t>
            </w:r>
          </w:p>
        </w:tc>
        <w:tc>
          <w:tcPr>
            <w:tcW w:w="907" w:type="dxa"/>
            <w:vAlign w:val="bottom"/>
          </w:tcPr>
          <w:p w14:paraId="103FADA6" w14:textId="4D79E14E" w:rsidR="002863EC" w:rsidRPr="00817DAE" w:rsidRDefault="002863EC" w:rsidP="002863EC">
            <w:pP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53</w:t>
            </w:r>
          </w:p>
        </w:tc>
        <w:tc>
          <w:tcPr>
            <w:tcW w:w="907" w:type="dxa"/>
            <w:vAlign w:val="bottom"/>
          </w:tcPr>
          <w:p w14:paraId="75F56A14" w14:textId="19E06695" w:rsidR="002863EC" w:rsidRPr="00817DAE" w:rsidRDefault="002863EC" w:rsidP="002863EC">
            <w:pP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1,533</w:t>
            </w:r>
          </w:p>
        </w:tc>
        <w:tc>
          <w:tcPr>
            <w:tcW w:w="906" w:type="dxa"/>
            <w:vAlign w:val="bottom"/>
          </w:tcPr>
          <w:p w14:paraId="62F38AFB" w14:textId="713A6674" w:rsidR="002863EC" w:rsidRPr="00817DAE" w:rsidRDefault="002863EC" w:rsidP="002863EC">
            <w:pP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1,744</w:t>
            </w:r>
          </w:p>
        </w:tc>
        <w:tc>
          <w:tcPr>
            <w:tcW w:w="907" w:type="dxa"/>
            <w:vAlign w:val="bottom"/>
          </w:tcPr>
          <w:p w14:paraId="3427B9FE" w14:textId="1F59565E" w:rsidR="002863EC" w:rsidRPr="00817DAE" w:rsidRDefault="002863EC" w:rsidP="002863EC">
            <w:pP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731713F2" w14:textId="4CCE48CE" w:rsidR="002863EC" w:rsidRPr="00817DAE" w:rsidRDefault="002863EC" w:rsidP="002863EC">
            <w:pP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5765207A" w14:textId="63FE1387" w:rsidR="002863EC" w:rsidRPr="00817DAE" w:rsidRDefault="002863EC" w:rsidP="002863EC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1,533</w:t>
            </w:r>
          </w:p>
        </w:tc>
        <w:tc>
          <w:tcPr>
            <w:tcW w:w="907" w:type="dxa"/>
            <w:vAlign w:val="bottom"/>
          </w:tcPr>
          <w:p w14:paraId="5D9BC202" w14:textId="5696E450" w:rsidR="002863EC" w:rsidRPr="00817DAE" w:rsidRDefault="002863EC" w:rsidP="002863EC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1,744</w:t>
            </w:r>
          </w:p>
        </w:tc>
      </w:tr>
      <w:tr w:rsidR="00817DAE" w:rsidRPr="00817DAE" w14:paraId="67CC2086" w14:textId="77777777">
        <w:tc>
          <w:tcPr>
            <w:tcW w:w="2340" w:type="dxa"/>
            <w:hideMark/>
          </w:tcPr>
          <w:p w14:paraId="20827049" w14:textId="77777777" w:rsidR="002863EC" w:rsidRPr="00817DAE" w:rsidRDefault="002863EC" w:rsidP="002863EC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471A6DFF" w14:textId="27AF0131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bottom"/>
          </w:tcPr>
          <w:p w14:paraId="5BFAA26E" w14:textId="0D250C10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907" w:type="dxa"/>
            <w:vAlign w:val="bottom"/>
          </w:tcPr>
          <w:p w14:paraId="39364B26" w14:textId="233BCEEA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72EDCDF0" w14:textId="13A9C482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280267ED" w14:textId="156889A6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57</w:t>
            </w:r>
          </w:p>
        </w:tc>
        <w:tc>
          <w:tcPr>
            <w:tcW w:w="907" w:type="dxa"/>
            <w:vAlign w:val="bottom"/>
          </w:tcPr>
          <w:p w14:paraId="7F59ACC3" w14:textId="574DDE11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59</w:t>
            </w:r>
          </w:p>
        </w:tc>
        <w:tc>
          <w:tcPr>
            <w:tcW w:w="907" w:type="dxa"/>
            <w:vAlign w:val="bottom"/>
          </w:tcPr>
          <w:p w14:paraId="2E45A17D" w14:textId="36F0A7C2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bottom"/>
          </w:tcPr>
          <w:p w14:paraId="4050FA92" w14:textId="458203F1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7DA99BC9" w14:textId="50CC1AA0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64</w:t>
            </w:r>
          </w:p>
        </w:tc>
        <w:tc>
          <w:tcPr>
            <w:tcW w:w="906" w:type="dxa"/>
            <w:vAlign w:val="bottom"/>
          </w:tcPr>
          <w:p w14:paraId="6ECA6BAC" w14:textId="136DAD73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63</w:t>
            </w:r>
          </w:p>
        </w:tc>
        <w:tc>
          <w:tcPr>
            <w:tcW w:w="907" w:type="dxa"/>
            <w:vAlign w:val="bottom"/>
          </w:tcPr>
          <w:p w14:paraId="669196D9" w14:textId="41532645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(64)</w:t>
            </w:r>
          </w:p>
        </w:tc>
        <w:tc>
          <w:tcPr>
            <w:tcW w:w="907" w:type="dxa"/>
            <w:vAlign w:val="bottom"/>
          </w:tcPr>
          <w:p w14:paraId="7A54FC4A" w14:textId="4ACA23C0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(63)</w:t>
            </w:r>
          </w:p>
        </w:tc>
        <w:tc>
          <w:tcPr>
            <w:tcW w:w="907" w:type="dxa"/>
            <w:vAlign w:val="bottom"/>
          </w:tcPr>
          <w:p w14:paraId="295F8D95" w14:textId="2540131D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51C759C8" w14:textId="24E54DA4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817DAE" w:rsidRPr="00817DAE" w14:paraId="45EADA89" w14:textId="77777777">
        <w:tc>
          <w:tcPr>
            <w:tcW w:w="2340" w:type="dxa"/>
            <w:hideMark/>
          </w:tcPr>
          <w:p w14:paraId="1D08B0D7" w14:textId="77777777" w:rsidR="002863EC" w:rsidRPr="00817DAE" w:rsidRDefault="002863EC" w:rsidP="002863EC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7174DAC1" w14:textId="7FCD8366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1,120</w:t>
            </w:r>
          </w:p>
        </w:tc>
        <w:tc>
          <w:tcPr>
            <w:tcW w:w="907" w:type="dxa"/>
            <w:vAlign w:val="bottom"/>
          </w:tcPr>
          <w:p w14:paraId="2AF9163A" w14:textId="4F41D246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1,353</w:t>
            </w:r>
          </w:p>
        </w:tc>
        <w:tc>
          <w:tcPr>
            <w:tcW w:w="907" w:type="dxa"/>
            <w:vAlign w:val="bottom"/>
          </w:tcPr>
          <w:p w14:paraId="30D66924" w14:textId="487DA725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190</w:t>
            </w:r>
          </w:p>
        </w:tc>
        <w:tc>
          <w:tcPr>
            <w:tcW w:w="907" w:type="dxa"/>
            <w:vAlign w:val="bottom"/>
          </w:tcPr>
          <w:p w14:paraId="2C8C5B27" w14:textId="402C93BC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251</w:t>
            </w:r>
          </w:p>
        </w:tc>
        <w:tc>
          <w:tcPr>
            <w:tcW w:w="906" w:type="dxa"/>
            <w:vAlign w:val="bottom"/>
          </w:tcPr>
          <w:p w14:paraId="1F91AF2D" w14:textId="66755661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152</w:t>
            </w:r>
          </w:p>
        </w:tc>
        <w:tc>
          <w:tcPr>
            <w:tcW w:w="907" w:type="dxa"/>
            <w:vAlign w:val="bottom"/>
          </w:tcPr>
          <w:p w14:paraId="32FA1A2E" w14:textId="646E0024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150</w:t>
            </w:r>
          </w:p>
        </w:tc>
        <w:tc>
          <w:tcPr>
            <w:tcW w:w="907" w:type="dxa"/>
            <w:vAlign w:val="bottom"/>
          </w:tcPr>
          <w:p w14:paraId="3FCB1F77" w14:textId="4960919F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135</w:t>
            </w:r>
          </w:p>
        </w:tc>
        <w:tc>
          <w:tcPr>
            <w:tcW w:w="907" w:type="dxa"/>
            <w:vAlign w:val="bottom"/>
          </w:tcPr>
          <w:p w14:paraId="6E830061" w14:textId="0F28297E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53</w:t>
            </w:r>
          </w:p>
        </w:tc>
        <w:tc>
          <w:tcPr>
            <w:tcW w:w="907" w:type="dxa"/>
            <w:vAlign w:val="bottom"/>
          </w:tcPr>
          <w:p w14:paraId="32B27583" w14:textId="41264451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1,597</w:t>
            </w:r>
          </w:p>
        </w:tc>
        <w:tc>
          <w:tcPr>
            <w:tcW w:w="906" w:type="dxa"/>
            <w:vAlign w:val="bottom"/>
          </w:tcPr>
          <w:p w14:paraId="0352E834" w14:textId="33C1D1BA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1,807</w:t>
            </w:r>
          </w:p>
        </w:tc>
        <w:tc>
          <w:tcPr>
            <w:tcW w:w="907" w:type="dxa"/>
            <w:vAlign w:val="bottom"/>
          </w:tcPr>
          <w:p w14:paraId="1EA2BC8E" w14:textId="2DF001E7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(64)</w:t>
            </w:r>
          </w:p>
        </w:tc>
        <w:tc>
          <w:tcPr>
            <w:tcW w:w="907" w:type="dxa"/>
            <w:vAlign w:val="bottom"/>
          </w:tcPr>
          <w:p w14:paraId="642846C3" w14:textId="36FBA0F4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(63)</w:t>
            </w:r>
          </w:p>
        </w:tc>
        <w:tc>
          <w:tcPr>
            <w:tcW w:w="907" w:type="dxa"/>
            <w:vAlign w:val="bottom"/>
          </w:tcPr>
          <w:p w14:paraId="782F9A00" w14:textId="2629F6AF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1,533</w:t>
            </w:r>
          </w:p>
        </w:tc>
        <w:tc>
          <w:tcPr>
            <w:tcW w:w="907" w:type="dxa"/>
            <w:vAlign w:val="bottom"/>
          </w:tcPr>
          <w:p w14:paraId="5533F92B" w14:textId="35BE227B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1,744</w:t>
            </w:r>
          </w:p>
        </w:tc>
      </w:tr>
      <w:tr w:rsidR="00817DAE" w:rsidRPr="00817DAE" w14:paraId="6836CE49" w14:textId="77777777">
        <w:tc>
          <w:tcPr>
            <w:tcW w:w="2340" w:type="dxa"/>
          </w:tcPr>
          <w:p w14:paraId="5DCE9388" w14:textId="77777777" w:rsidR="002863EC" w:rsidRPr="00817DAE" w:rsidRDefault="002863EC" w:rsidP="002863EC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58FEB979" w14:textId="77777777" w:rsidR="002863EC" w:rsidRPr="00817DAE" w:rsidRDefault="002863EC" w:rsidP="002863EC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1E3478" w14:textId="77777777" w:rsidR="002863EC" w:rsidRPr="00817DAE" w:rsidRDefault="002863EC" w:rsidP="002863EC">
            <w:pP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04CFAD73" w14:textId="77777777" w:rsidR="002863EC" w:rsidRPr="00817DAE" w:rsidRDefault="002863EC" w:rsidP="002863EC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2E3DBDB1" w14:textId="77777777" w:rsidR="002863EC" w:rsidRPr="00817DAE" w:rsidRDefault="002863EC" w:rsidP="002863EC">
            <w:pP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11A2E986" w14:textId="77777777" w:rsidR="002863EC" w:rsidRPr="00817DAE" w:rsidRDefault="002863EC" w:rsidP="002863EC">
            <w:pP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31E57254" w14:textId="77777777" w:rsidR="002863EC" w:rsidRPr="00817DAE" w:rsidRDefault="002863EC" w:rsidP="002863EC">
            <w:pP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4A5FC048" w14:textId="77777777" w:rsidR="002863EC" w:rsidRPr="00817DAE" w:rsidRDefault="002863EC" w:rsidP="002863EC">
            <w:pP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566053BC" w14:textId="77777777" w:rsidR="002863EC" w:rsidRPr="00817DAE" w:rsidRDefault="002863EC" w:rsidP="002863EC">
            <w:pP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48793B5F" w14:textId="77777777" w:rsidR="002863EC" w:rsidRPr="00817DAE" w:rsidRDefault="002863EC" w:rsidP="002863EC">
            <w:pP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6DE790D0" w14:textId="77777777" w:rsidR="002863EC" w:rsidRPr="00817DAE" w:rsidRDefault="002863EC" w:rsidP="002863EC">
            <w:pP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67AB6B94" w14:textId="77777777" w:rsidR="002863EC" w:rsidRPr="00817DAE" w:rsidRDefault="002863EC" w:rsidP="002863EC">
            <w:pP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364AFBE3" w14:textId="77777777" w:rsidR="002863EC" w:rsidRPr="00817DAE" w:rsidRDefault="002863EC" w:rsidP="002863EC">
            <w:pP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5ADF540" w14:textId="77777777" w:rsidR="002863EC" w:rsidRPr="00817DAE" w:rsidRDefault="002863EC" w:rsidP="002863EC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2DA68486" w14:textId="77777777" w:rsidR="002863EC" w:rsidRPr="00817DAE" w:rsidRDefault="002863EC" w:rsidP="002863EC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17DAE" w:rsidRPr="00817DAE" w14:paraId="7797A1B6" w14:textId="77777777">
        <w:tc>
          <w:tcPr>
            <w:tcW w:w="2340" w:type="dxa"/>
            <w:hideMark/>
          </w:tcPr>
          <w:p w14:paraId="1994BCE9" w14:textId="77777777" w:rsidR="002863EC" w:rsidRPr="00817DAE" w:rsidRDefault="002863EC" w:rsidP="002863EC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7A1FE9D1" w14:textId="77777777" w:rsidR="002863EC" w:rsidRPr="00817DAE" w:rsidRDefault="002863EC" w:rsidP="002863EC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559F974" w14:textId="77777777" w:rsidR="002863EC" w:rsidRPr="00817DAE" w:rsidRDefault="002863EC" w:rsidP="002863EC">
            <w:pP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57C39ACD" w14:textId="77777777" w:rsidR="002863EC" w:rsidRPr="00817DAE" w:rsidRDefault="002863EC" w:rsidP="002863EC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06168524" w14:textId="77777777" w:rsidR="002863EC" w:rsidRPr="00817DAE" w:rsidRDefault="002863EC" w:rsidP="002863EC">
            <w:pP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28FE6150" w14:textId="77777777" w:rsidR="002863EC" w:rsidRPr="00817DAE" w:rsidRDefault="002863EC" w:rsidP="002863EC">
            <w:pP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41E80C7C" w14:textId="77777777" w:rsidR="002863EC" w:rsidRPr="00817DAE" w:rsidRDefault="002863EC" w:rsidP="002863EC">
            <w:pP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E33C364" w14:textId="77777777" w:rsidR="002863EC" w:rsidRPr="00817DAE" w:rsidRDefault="002863EC" w:rsidP="002863EC">
            <w:pP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22DBC512" w14:textId="77777777" w:rsidR="002863EC" w:rsidRPr="00817DAE" w:rsidRDefault="002863EC" w:rsidP="002863EC">
            <w:pP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64241330" w14:textId="77777777" w:rsidR="002863EC" w:rsidRPr="00817DAE" w:rsidRDefault="002863EC" w:rsidP="002863EC">
            <w:pP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5700F57F" w14:textId="77777777" w:rsidR="002863EC" w:rsidRPr="00817DAE" w:rsidRDefault="002863EC" w:rsidP="002863EC">
            <w:pP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5AD6F9E7" w14:textId="77777777" w:rsidR="002863EC" w:rsidRPr="00817DAE" w:rsidRDefault="002863EC" w:rsidP="002863EC">
            <w:pP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043DFAEC" w14:textId="77777777" w:rsidR="002863EC" w:rsidRPr="00817DAE" w:rsidRDefault="002863EC" w:rsidP="002863EC">
            <w:pP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58CFE7B4" w14:textId="77777777" w:rsidR="002863EC" w:rsidRPr="00817DAE" w:rsidRDefault="002863EC" w:rsidP="002863EC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3AF8D888" w14:textId="77777777" w:rsidR="002863EC" w:rsidRPr="00817DAE" w:rsidRDefault="002863EC" w:rsidP="002863EC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17DAE" w:rsidRPr="00817DAE" w14:paraId="09C78183" w14:textId="77777777">
        <w:tc>
          <w:tcPr>
            <w:tcW w:w="2340" w:type="dxa"/>
            <w:vAlign w:val="bottom"/>
            <w:hideMark/>
          </w:tcPr>
          <w:p w14:paraId="0F23A7D3" w14:textId="77777777" w:rsidR="002863EC" w:rsidRPr="00817DAE" w:rsidRDefault="002863EC" w:rsidP="002863EC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6" w:type="dxa"/>
            <w:vAlign w:val="bottom"/>
          </w:tcPr>
          <w:p w14:paraId="65EA01EC" w14:textId="3D10CB56" w:rsidR="002863EC" w:rsidRPr="00817DAE" w:rsidRDefault="002863EC" w:rsidP="002863EC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B51B74">
              <w:rPr>
                <w:rFonts w:ascii="Angsana New" w:hAnsi="Angsana New"/>
                <w:color w:val="000000" w:themeColor="text1"/>
                <w:sz w:val="20"/>
                <w:szCs w:val="20"/>
              </w:rPr>
              <w:t>88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5D58A462" w14:textId="6DF3BA8A" w:rsidR="002863EC" w:rsidRPr="00817DAE" w:rsidRDefault="002863EC" w:rsidP="002863EC">
            <w:pPr>
              <w:tabs>
                <w:tab w:val="decimal" w:pos="689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(29)</w:t>
            </w:r>
          </w:p>
        </w:tc>
        <w:tc>
          <w:tcPr>
            <w:tcW w:w="907" w:type="dxa"/>
            <w:vAlign w:val="bottom"/>
          </w:tcPr>
          <w:p w14:paraId="2CA721CA" w14:textId="178222DE" w:rsidR="002863EC" w:rsidRPr="00817DAE" w:rsidRDefault="002863EC" w:rsidP="002863EC">
            <w:pPr>
              <w:tabs>
                <w:tab w:val="decimal" w:pos="69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11</w:t>
            </w:r>
          </w:p>
        </w:tc>
        <w:tc>
          <w:tcPr>
            <w:tcW w:w="907" w:type="dxa"/>
            <w:vAlign w:val="bottom"/>
          </w:tcPr>
          <w:p w14:paraId="22C80239" w14:textId="060DC44A" w:rsidR="002863EC" w:rsidRPr="00817DAE" w:rsidRDefault="002863EC" w:rsidP="002863EC">
            <w:pPr>
              <w:tabs>
                <w:tab w:val="decimal" w:pos="687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(4)</w:t>
            </w:r>
          </w:p>
        </w:tc>
        <w:tc>
          <w:tcPr>
            <w:tcW w:w="906" w:type="dxa"/>
            <w:vAlign w:val="bottom"/>
          </w:tcPr>
          <w:p w14:paraId="6E0A1541" w14:textId="3E7FC678" w:rsidR="002863EC" w:rsidRPr="00817DAE" w:rsidRDefault="002863EC" w:rsidP="002863EC">
            <w:pPr>
              <w:tabs>
                <w:tab w:val="decimal" w:pos="682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88</w:t>
            </w:r>
          </w:p>
        </w:tc>
        <w:tc>
          <w:tcPr>
            <w:tcW w:w="907" w:type="dxa"/>
            <w:vAlign w:val="bottom"/>
          </w:tcPr>
          <w:p w14:paraId="13DE4292" w14:textId="377682A1" w:rsidR="002863EC" w:rsidRPr="00817DAE" w:rsidRDefault="002863EC" w:rsidP="002863EC">
            <w:pPr>
              <w:tabs>
                <w:tab w:val="decimal" w:pos="67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77</w:t>
            </w:r>
          </w:p>
        </w:tc>
        <w:tc>
          <w:tcPr>
            <w:tcW w:w="907" w:type="dxa"/>
            <w:vAlign w:val="bottom"/>
          </w:tcPr>
          <w:p w14:paraId="50AC9A81" w14:textId="18BF59EE" w:rsidR="002863EC" w:rsidRPr="00817DAE" w:rsidRDefault="002863EC" w:rsidP="002863EC">
            <w:pPr>
              <w:tabs>
                <w:tab w:val="decimal" w:pos="670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21</w:t>
            </w:r>
          </w:p>
        </w:tc>
        <w:tc>
          <w:tcPr>
            <w:tcW w:w="907" w:type="dxa"/>
            <w:vAlign w:val="bottom"/>
          </w:tcPr>
          <w:p w14:paraId="08B01AF0" w14:textId="4949DD1F" w:rsidR="002863EC" w:rsidRPr="00817DAE" w:rsidRDefault="002863EC" w:rsidP="002863EC">
            <w:pPr>
              <w:tabs>
                <w:tab w:val="decimal" w:pos="656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907" w:type="dxa"/>
            <w:vAlign w:val="bottom"/>
          </w:tcPr>
          <w:p w14:paraId="67061505" w14:textId="0ED76318" w:rsidR="002863EC" w:rsidRPr="00817DAE" w:rsidRDefault="005413A5" w:rsidP="002863EC">
            <w:pPr>
              <w:tabs>
                <w:tab w:val="decimal" w:pos="651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906" w:type="dxa"/>
            <w:vAlign w:val="bottom"/>
          </w:tcPr>
          <w:p w14:paraId="6F61449E" w14:textId="2A3A4576" w:rsidR="002863EC" w:rsidRPr="00817DAE" w:rsidRDefault="002863EC" w:rsidP="002863EC">
            <w:pPr>
              <w:tabs>
                <w:tab w:val="decimal" w:pos="645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52</w:t>
            </w:r>
          </w:p>
        </w:tc>
        <w:tc>
          <w:tcPr>
            <w:tcW w:w="907" w:type="dxa"/>
            <w:vAlign w:val="bottom"/>
          </w:tcPr>
          <w:p w14:paraId="01925F82" w14:textId="63DD6270" w:rsidR="002863EC" w:rsidRPr="00817DAE" w:rsidRDefault="002863EC" w:rsidP="002863EC">
            <w:pPr>
              <w:tabs>
                <w:tab w:val="decimal" w:pos="648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5413A5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6766A650" w14:textId="20601ACD" w:rsidR="002863EC" w:rsidRPr="00817DAE" w:rsidRDefault="002863EC" w:rsidP="002863EC">
            <w:pPr>
              <w:tabs>
                <w:tab w:val="decimal" w:pos="63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(2)</w:t>
            </w:r>
          </w:p>
        </w:tc>
        <w:tc>
          <w:tcPr>
            <w:tcW w:w="907" w:type="dxa"/>
            <w:vAlign w:val="bottom"/>
          </w:tcPr>
          <w:p w14:paraId="68072BB8" w14:textId="3FFF5385" w:rsidR="002863EC" w:rsidRPr="00817DAE" w:rsidRDefault="00320907" w:rsidP="002863EC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907" w:type="dxa"/>
            <w:vAlign w:val="bottom"/>
          </w:tcPr>
          <w:p w14:paraId="76252348" w14:textId="0A3778DB" w:rsidR="002863EC" w:rsidRPr="00817DAE" w:rsidRDefault="002863EC" w:rsidP="002863EC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</w:tr>
      <w:tr w:rsidR="00817DAE" w:rsidRPr="00817DAE" w14:paraId="01AD5904" w14:textId="77777777">
        <w:tc>
          <w:tcPr>
            <w:tcW w:w="2340" w:type="dxa"/>
            <w:vAlign w:val="bottom"/>
          </w:tcPr>
          <w:p w14:paraId="45C037E9" w14:textId="77777777" w:rsidR="002863EC" w:rsidRPr="00817DAE" w:rsidRDefault="002863EC" w:rsidP="002863EC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7A2DBDC2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D5ACB1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6B4EEDD2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06843B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6B0B977C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BF57E6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9BE31A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644067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9076EBC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D2FE86F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51F49E66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06D921C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68B1AF4" w14:textId="3EE4D5DF" w:rsidR="002863EC" w:rsidRPr="00817DAE" w:rsidRDefault="002863EC" w:rsidP="002863EC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07" w:type="dxa"/>
            <w:vAlign w:val="bottom"/>
          </w:tcPr>
          <w:p w14:paraId="5195FA3A" w14:textId="3C1643FA" w:rsidR="002863EC" w:rsidRPr="00817DAE" w:rsidRDefault="002863EC" w:rsidP="002863EC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19</w:t>
            </w:r>
          </w:p>
        </w:tc>
      </w:tr>
      <w:tr w:rsidR="00817DAE" w:rsidRPr="00817DAE" w14:paraId="0FD31E2E" w14:textId="77777777">
        <w:tc>
          <w:tcPr>
            <w:tcW w:w="2340" w:type="dxa"/>
            <w:vAlign w:val="bottom"/>
          </w:tcPr>
          <w:p w14:paraId="723CAF0A" w14:textId="77777777" w:rsidR="002863EC" w:rsidRPr="00817DAE" w:rsidRDefault="002863EC" w:rsidP="002863EC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1D140281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3B0E09D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53A5A107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41F7A03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16989138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607D9CC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63B59C0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DEEF14B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62AB9C37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C94DF3E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64531A1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8DBABD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341C8EB" w14:textId="6BEDAC98" w:rsidR="002863EC" w:rsidRPr="00817DAE" w:rsidRDefault="002863EC" w:rsidP="002863EC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07" w:type="dxa"/>
            <w:vAlign w:val="bottom"/>
          </w:tcPr>
          <w:p w14:paraId="2DC59432" w14:textId="1004FBA3" w:rsidR="002863EC" w:rsidRPr="00817DAE" w:rsidRDefault="002863EC" w:rsidP="002863EC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</w:tr>
      <w:tr w:rsidR="00817DAE" w:rsidRPr="00817DAE" w14:paraId="2853111B" w14:textId="77777777">
        <w:tc>
          <w:tcPr>
            <w:tcW w:w="2340" w:type="dxa"/>
            <w:vAlign w:val="bottom"/>
          </w:tcPr>
          <w:p w14:paraId="31398049" w14:textId="27FA4C86" w:rsidR="002863EC" w:rsidRPr="00817DAE" w:rsidRDefault="002863EC" w:rsidP="002863EC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ส่วนแบ่ง</w:t>
            </w: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จาก                       </w:t>
            </w:r>
          </w:p>
          <w:p w14:paraId="05FB457E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เง</w:t>
            </w: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ิน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ลงทุนในบริษัทร่วม</w:t>
            </w: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13A5A581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54CAF837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9A13239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81058D4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762C5F41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F4F4131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3E84C2F4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37CF6E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61D58B3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EE0852C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661C107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36ED6E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93F5E2B" w14:textId="1803223B" w:rsidR="002863EC" w:rsidRPr="00817DAE" w:rsidRDefault="002863EC" w:rsidP="002863EC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907" w:type="dxa"/>
            <w:vAlign w:val="bottom"/>
          </w:tcPr>
          <w:p w14:paraId="4F0C5CDB" w14:textId="15F5545F" w:rsidR="002863EC" w:rsidRPr="00817DAE" w:rsidRDefault="002863EC" w:rsidP="002863EC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12</w:t>
            </w:r>
          </w:p>
        </w:tc>
      </w:tr>
      <w:tr w:rsidR="00817DAE" w:rsidRPr="00817DAE" w14:paraId="77F0EAFF" w14:textId="77777777">
        <w:tc>
          <w:tcPr>
            <w:tcW w:w="2340" w:type="dxa"/>
            <w:vAlign w:val="bottom"/>
          </w:tcPr>
          <w:p w14:paraId="15C40098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1B577B26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061C0F90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7D8DC7F9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433D924B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2C222462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4DA94FA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4091F856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AF0D9F4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44E62FE5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DC83E41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6092A31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A466D3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09A25D" w14:textId="4B44F132" w:rsidR="002863EC" w:rsidRPr="00817DAE" w:rsidRDefault="002863EC" w:rsidP="002863EC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907" w:type="dxa"/>
            <w:vAlign w:val="bottom"/>
          </w:tcPr>
          <w:p w14:paraId="4AA6B169" w14:textId="7E20CB2C" w:rsidR="002863EC" w:rsidRPr="00817DAE" w:rsidRDefault="002863EC" w:rsidP="002863EC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</w:tr>
      <w:tr w:rsidR="00817DAE" w:rsidRPr="00817DAE" w14:paraId="7C2A6A90" w14:textId="77777777">
        <w:tc>
          <w:tcPr>
            <w:tcW w:w="2340" w:type="dxa"/>
            <w:vAlign w:val="bottom"/>
            <w:hideMark/>
          </w:tcPr>
          <w:p w14:paraId="70744161" w14:textId="77777777" w:rsidR="002863EC" w:rsidRPr="00817DAE" w:rsidRDefault="002863EC" w:rsidP="002863EC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ต้นทุน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36FD131C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5D2F02A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5450AE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A7D962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534B6AF4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52F121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F93455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259ADAC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685EA6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003E4DD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606FD4F7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D49EA1D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7A720F7" w14:textId="2EE5FB1C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(10)</w:t>
            </w:r>
          </w:p>
        </w:tc>
        <w:tc>
          <w:tcPr>
            <w:tcW w:w="907" w:type="dxa"/>
            <w:vAlign w:val="bottom"/>
          </w:tcPr>
          <w:p w14:paraId="41A89A0B" w14:textId="09C5BC31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(9)</w:t>
            </w:r>
          </w:p>
        </w:tc>
      </w:tr>
      <w:tr w:rsidR="00817DAE" w:rsidRPr="00817DAE" w14:paraId="04AF41D4" w14:textId="77777777">
        <w:tc>
          <w:tcPr>
            <w:tcW w:w="2340" w:type="dxa"/>
            <w:vAlign w:val="bottom"/>
            <w:hideMark/>
          </w:tcPr>
          <w:p w14:paraId="02471CF6" w14:textId="77777777" w:rsidR="002863EC" w:rsidRPr="00817DAE" w:rsidRDefault="002863EC" w:rsidP="002863EC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กำไรก่อนค่าใช้จ่</w:t>
            </w:r>
            <w:r w:rsidRPr="00817DAE">
              <w:rPr>
                <w:rFonts w:ascii="Angsana New" w:hAnsi="Angsana New" w:hint="cs"/>
                <w:b/>
                <w:bCs/>
                <w:color w:val="000000" w:themeColor="text1"/>
                <w:sz w:val="20"/>
                <w:szCs w:val="20"/>
                <w:cs/>
              </w:rPr>
              <w:t>าย</w:t>
            </w: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6" w:type="dxa"/>
          </w:tcPr>
          <w:p w14:paraId="7D2ECC93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76B20FD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DD3E96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B6CE91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051F74DC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2D2C9C8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0B93B76E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CF0AC29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78097962" w14:textId="77777777" w:rsidR="002863EC" w:rsidRPr="00BD65B6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1E82924D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2334474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D5DD9F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A4018A" w14:textId="3828833C" w:rsidR="002863EC" w:rsidRPr="00817DAE" w:rsidRDefault="00540FE2" w:rsidP="002863EC">
            <w:pP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54</w:t>
            </w:r>
          </w:p>
        </w:tc>
        <w:tc>
          <w:tcPr>
            <w:tcW w:w="907" w:type="dxa"/>
            <w:vAlign w:val="bottom"/>
          </w:tcPr>
          <w:p w14:paraId="04DBF0BD" w14:textId="57952A63" w:rsidR="002863EC" w:rsidRPr="00817DAE" w:rsidRDefault="002863EC" w:rsidP="002863EC">
            <w:pP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89</w:t>
            </w:r>
          </w:p>
        </w:tc>
      </w:tr>
      <w:tr w:rsidR="00817DAE" w:rsidRPr="00817DAE" w14:paraId="12CA6BDA" w14:textId="77777777">
        <w:tc>
          <w:tcPr>
            <w:tcW w:w="2340" w:type="dxa"/>
            <w:vAlign w:val="bottom"/>
            <w:hideMark/>
          </w:tcPr>
          <w:p w14:paraId="527D1A36" w14:textId="77777777" w:rsidR="002863EC" w:rsidRPr="00817DAE" w:rsidRDefault="002863EC" w:rsidP="002863EC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24636C4D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53E81EB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A0AD3D7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6D8CD0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01BFD9C3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11CB48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1DB060E7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823CF0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9686D73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63B9957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577659CC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25FD3FA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541B19" w14:textId="314B1ED3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D82956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72A082E4" w14:textId="49FB3885" w:rsidR="002863EC" w:rsidRPr="00817DAE" w:rsidRDefault="002863EC" w:rsidP="002863EC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</w:rPr>
              <w:t>(16)</w:t>
            </w:r>
          </w:p>
        </w:tc>
      </w:tr>
      <w:tr w:rsidR="00817DAE" w:rsidRPr="00817DAE" w14:paraId="30C3758D" w14:textId="77777777">
        <w:tc>
          <w:tcPr>
            <w:tcW w:w="2340" w:type="dxa"/>
            <w:vAlign w:val="bottom"/>
            <w:hideMark/>
          </w:tcPr>
          <w:p w14:paraId="7A9849F5" w14:textId="77777777" w:rsidR="002863EC" w:rsidRPr="00817DAE" w:rsidRDefault="002863EC" w:rsidP="002863EC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817DAE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3F5A2BF2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154CB25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2D01F0F5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E85A86B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</w:tcPr>
          <w:p w14:paraId="289AE5CE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96ED239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0B83AC01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56A46ED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692FE483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D5E5D70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338873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C0679DF" w14:textId="77777777" w:rsidR="002863EC" w:rsidRPr="00817DAE" w:rsidRDefault="002863EC" w:rsidP="002863EC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7E2E8A" w14:textId="12062478" w:rsidR="002863EC" w:rsidRPr="00817DAE" w:rsidRDefault="00320907" w:rsidP="002863EC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EA1F3D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907" w:type="dxa"/>
            <w:vAlign w:val="bottom"/>
          </w:tcPr>
          <w:p w14:paraId="16CC2566" w14:textId="2ABB2AC6" w:rsidR="002863EC" w:rsidRPr="00817DAE" w:rsidRDefault="002863EC" w:rsidP="002863EC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73</w:t>
            </w:r>
          </w:p>
        </w:tc>
      </w:tr>
    </w:tbl>
    <w:p w14:paraId="55815E3D" w14:textId="77777777" w:rsidR="001B3D89" w:rsidRPr="00817DAE" w:rsidRDefault="001B3D89" w:rsidP="001B3D8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A748CFB" w14:textId="77777777" w:rsidR="0025144F" w:rsidRPr="00817DAE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4514337" w14:textId="77777777" w:rsidR="0025144F" w:rsidRPr="00817DAE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498BCC6" w14:textId="77777777" w:rsidR="0025144F" w:rsidRPr="00817DAE" w:rsidRDefault="0025144F" w:rsidP="00EC1BF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69281AC" w14:textId="5C2312A5" w:rsidR="00E0359F" w:rsidRPr="00817DAE" w:rsidRDefault="00E0359F" w:rsidP="00EC1BF4">
      <w:pPr>
        <w:rPr>
          <w:rFonts w:ascii="Angsana New" w:hAnsi="Angsana New"/>
          <w:color w:val="000000" w:themeColor="text1"/>
          <w:sz w:val="32"/>
          <w:szCs w:val="32"/>
          <w:cs/>
        </w:rPr>
        <w:sectPr w:rsidR="00E0359F" w:rsidRPr="00817DAE" w:rsidSect="001C5E80">
          <w:headerReference w:type="default" r:id="rId14"/>
          <w:footerReference w:type="even" r:id="rId15"/>
          <w:footerReference w:type="default" r:id="rId16"/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01EFBEDD" w14:textId="16A76986" w:rsidR="001002DD" w:rsidRPr="00817DAE" w:rsidRDefault="001002DD" w:rsidP="004428CF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817DAE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Pr="00817DAE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p w14:paraId="256D1E47" w14:textId="49D1538B" w:rsidR="00F904EA" w:rsidRPr="00817DAE" w:rsidRDefault="00A3237C" w:rsidP="004428CF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904EA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เงินปันผลที่ประกาศจ่ายในปี</w:t>
      </w:r>
      <w:r w:rsidR="00F904EA" w:rsidRPr="00817DAE">
        <w:rPr>
          <w:rFonts w:ascii="Angsana New" w:hAnsi="Angsana New" w:hint="cs"/>
          <w:color w:val="000000" w:themeColor="text1"/>
          <w:sz w:val="32"/>
          <w:szCs w:val="32"/>
          <w:lang w:val="en-US"/>
        </w:rPr>
        <w:t xml:space="preserve"> 256</w:t>
      </w:r>
      <w:r w:rsidR="00650EE3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8</w:t>
      </w:r>
      <w:r w:rsidR="00F904EA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F904EA" w:rsidRPr="00817DAE">
        <w:rPr>
          <w:rFonts w:ascii="Angsana New" w:hAnsi="Angsana New" w:hint="cs"/>
          <w:color w:val="000000" w:themeColor="text1"/>
          <w:sz w:val="32"/>
          <w:szCs w:val="32"/>
          <w:lang w:val="en-US"/>
        </w:rPr>
        <w:t xml:space="preserve"> 256</w:t>
      </w:r>
      <w:r w:rsidR="00650EE3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7</w:t>
      </w:r>
      <w:r w:rsidR="00F904EA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610"/>
        <w:gridCol w:w="1620"/>
        <w:gridCol w:w="1980"/>
      </w:tblGrid>
      <w:tr w:rsidR="00817DAE" w:rsidRPr="00817DAE" w14:paraId="75237BCE" w14:textId="77777777" w:rsidTr="00650EE3">
        <w:tc>
          <w:tcPr>
            <w:tcW w:w="2880" w:type="dxa"/>
            <w:vAlign w:val="bottom"/>
            <w:hideMark/>
          </w:tcPr>
          <w:p w14:paraId="17316CE8" w14:textId="77777777" w:rsidR="00650EE3" w:rsidRPr="00817DAE" w:rsidRDefault="00650EE3" w:rsidP="006541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5E2BC48A" w14:textId="77777777" w:rsidR="00650EE3" w:rsidRPr="00817DAE" w:rsidRDefault="00650EE3" w:rsidP="006541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14:paraId="501FCE2E" w14:textId="77777777" w:rsidR="00650EE3" w:rsidRPr="00817DAE" w:rsidRDefault="00650EE3" w:rsidP="006541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hideMark/>
          </w:tcPr>
          <w:p w14:paraId="6F3591B3" w14:textId="77777777" w:rsidR="00650EE3" w:rsidRPr="00817DAE" w:rsidRDefault="00650EE3" w:rsidP="006541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17DAE" w:rsidRPr="00817DAE" w14:paraId="46832E1C" w14:textId="77777777" w:rsidTr="00650EE3">
        <w:tc>
          <w:tcPr>
            <w:tcW w:w="2880" w:type="dxa"/>
            <w:vAlign w:val="bottom"/>
          </w:tcPr>
          <w:p w14:paraId="6D5190BC" w14:textId="77777777" w:rsidR="00650EE3" w:rsidRPr="00817DAE" w:rsidRDefault="00650EE3" w:rsidP="006541E7">
            <w:pP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6D2A62B9" w14:textId="77777777" w:rsidR="00650EE3" w:rsidRPr="00817DAE" w:rsidRDefault="00650EE3" w:rsidP="006541E7">
            <w:pP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0E1A38BD" w14:textId="77777777" w:rsidR="00650EE3" w:rsidRPr="00817DAE" w:rsidRDefault="00650EE3" w:rsidP="006541E7">
            <w:pP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hideMark/>
          </w:tcPr>
          <w:p w14:paraId="1EFF62EF" w14:textId="77777777" w:rsidR="00650EE3" w:rsidRPr="00817DAE" w:rsidRDefault="00650EE3" w:rsidP="006541E7">
            <w:pPr>
              <w:spacing w:line="36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(บาทต่อหุ้น)</w:t>
            </w:r>
          </w:p>
        </w:tc>
      </w:tr>
      <w:tr w:rsidR="00817DAE" w:rsidRPr="00817DAE" w14:paraId="409EBF17" w14:textId="77777777" w:rsidTr="00650EE3">
        <w:tc>
          <w:tcPr>
            <w:tcW w:w="2880" w:type="dxa"/>
            <w:hideMark/>
          </w:tcPr>
          <w:p w14:paraId="318CC65C" w14:textId="3419B973" w:rsidR="00650EE3" w:rsidRPr="00817DAE" w:rsidRDefault="00650EE3" w:rsidP="006541E7">
            <w:pPr>
              <w:spacing w:line="360" w:lineRule="exact"/>
              <w:ind w:left="162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เงินปันผลประจำปี</w:t>
            </w:r>
            <w:r w:rsidR="00C6662F"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2610" w:type="dxa"/>
            <w:vAlign w:val="bottom"/>
            <w:hideMark/>
          </w:tcPr>
          <w:p w14:paraId="00A27744" w14:textId="77777777" w:rsidR="00650EE3" w:rsidRPr="00817DAE" w:rsidRDefault="00650EE3" w:rsidP="006541E7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73C615E3" w14:textId="77777777" w:rsidR="00650EE3" w:rsidRPr="00817DAE" w:rsidRDefault="00650EE3" w:rsidP="006541E7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1142896C" w14:textId="77777777" w:rsidR="00650EE3" w:rsidRPr="00817DAE" w:rsidRDefault="00650EE3" w:rsidP="006541E7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</w:tr>
      <w:tr w:rsidR="00817DAE" w:rsidRPr="00817DAE" w14:paraId="23BC6B4F" w14:textId="77777777" w:rsidTr="001B3D89">
        <w:tc>
          <w:tcPr>
            <w:tcW w:w="2880" w:type="dxa"/>
          </w:tcPr>
          <w:p w14:paraId="25159A71" w14:textId="77777777" w:rsidR="005E33FE" w:rsidRPr="00817DAE" w:rsidRDefault="005E33FE" w:rsidP="006541E7">
            <w:pPr>
              <w:spacing w:line="360" w:lineRule="exact"/>
              <w:ind w:left="162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  <w:hideMark/>
          </w:tcPr>
          <w:p w14:paraId="48D2A6A9" w14:textId="197B01B4" w:rsidR="005E33FE" w:rsidRPr="00817DAE" w:rsidRDefault="005E33FE" w:rsidP="006541E7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25</w:t>
            </w: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เมษายน </w:t>
            </w: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256</w:t>
            </w: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1620" w:type="dxa"/>
            <w:vAlign w:val="bottom"/>
          </w:tcPr>
          <w:p w14:paraId="5450716B" w14:textId="1DC69E50" w:rsidR="005E33FE" w:rsidRPr="00817DAE" w:rsidRDefault="005E33FE" w:rsidP="006541E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121,422</w:t>
            </w:r>
          </w:p>
        </w:tc>
        <w:tc>
          <w:tcPr>
            <w:tcW w:w="1980" w:type="dxa"/>
            <w:vAlign w:val="bottom"/>
          </w:tcPr>
          <w:p w14:paraId="2D1BEF69" w14:textId="67B42659" w:rsidR="005E33FE" w:rsidRPr="00817DAE" w:rsidRDefault="005E33FE" w:rsidP="006541E7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0.</w:t>
            </w: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18</w:t>
            </w:r>
          </w:p>
        </w:tc>
      </w:tr>
      <w:tr w:rsidR="00817DAE" w:rsidRPr="00817DAE" w14:paraId="6B8C508C" w14:textId="77777777" w:rsidTr="00650EE3">
        <w:tc>
          <w:tcPr>
            <w:tcW w:w="2880" w:type="dxa"/>
            <w:hideMark/>
          </w:tcPr>
          <w:p w14:paraId="0E6D7937" w14:textId="46375B4C" w:rsidR="005E33FE" w:rsidRPr="00817DAE" w:rsidRDefault="005E33FE" w:rsidP="006541E7">
            <w:pPr>
              <w:spacing w:line="360" w:lineRule="exact"/>
              <w:ind w:right="-10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รวมเงินปันผลสำหรับปี</w:t>
            </w: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 xml:space="preserve"> 256</w:t>
            </w: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2610" w:type="dxa"/>
            <w:vAlign w:val="bottom"/>
          </w:tcPr>
          <w:p w14:paraId="18CFD959" w14:textId="77777777" w:rsidR="005E33FE" w:rsidRPr="00817DAE" w:rsidRDefault="005E33FE" w:rsidP="006541E7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8D1DECE" w14:textId="05300285" w:rsidR="005E33FE" w:rsidRPr="00817DAE" w:rsidRDefault="005E33FE" w:rsidP="006541E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121,422</w:t>
            </w:r>
          </w:p>
        </w:tc>
        <w:tc>
          <w:tcPr>
            <w:tcW w:w="1980" w:type="dxa"/>
            <w:vAlign w:val="bottom"/>
          </w:tcPr>
          <w:p w14:paraId="265D7CDF" w14:textId="77777777" w:rsidR="005E33FE" w:rsidRPr="00817DAE" w:rsidRDefault="005E33FE" w:rsidP="006541E7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817DAE" w:rsidRPr="00817DAE" w14:paraId="2E8647D2" w14:textId="77777777" w:rsidTr="00650EE3">
        <w:tc>
          <w:tcPr>
            <w:tcW w:w="2880" w:type="dxa"/>
            <w:hideMark/>
          </w:tcPr>
          <w:p w14:paraId="00FB0D63" w14:textId="73E77624" w:rsidR="00C6662F" w:rsidRPr="00817DAE" w:rsidRDefault="00C6662F" w:rsidP="006541E7">
            <w:pPr>
              <w:spacing w:line="360" w:lineRule="exact"/>
              <w:ind w:right="-10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เงินปันผลประจำปี</w:t>
            </w: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10" w:type="dxa"/>
            <w:vAlign w:val="bottom"/>
            <w:hideMark/>
          </w:tcPr>
          <w:p w14:paraId="3A3D52A0" w14:textId="7E958C9B" w:rsidR="00C6662F" w:rsidRPr="00817DAE" w:rsidRDefault="00C6662F" w:rsidP="006541E7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5D979ECA" w14:textId="77777777" w:rsidR="00C6662F" w:rsidRPr="00817DAE" w:rsidRDefault="00C6662F" w:rsidP="006541E7">
            <w:pPr>
              <w:tabs>
                <w:tab w:val="decimal" w:pos="1245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1CB38872" w14:textId="77777777" w:rsidR="00C6662F" w:rsidRPr="00817DAE" w:rsidRDefault="00C6662F" w:rsidP="006541E7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</w:tr>
      <w:tr w:rsidR="00817DAE" w:rsidRPr="00817DAE" w14:paraId="12F90B5A" w14:textId="77777777" w:rsidTr="00650EE3">
        <w:tc>
          <w:tcPr>
            <w:tcW w:w="2880" w:type="dxa"/>
            <w:hideMark/>
          </w:tcPr>
          <w:p w14:paraId="707E04EC" w14:textId="77777777" w:rsidR="00C6662F" w:rsidRPr="00817DAE" w:rsidRDefault="00C6662F" w:rsidP="006541E7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vAlign w:val="bottom"/>
            <w:hideMark/>
          </w:tcPr>
          <w:p w14:paraId="2D8FD66F" w14:textId="1484B5C1" w:rsidR="00C6662F" w:rsidRPr="00817DAE" w:rsidRDefault="00C6662F" w:rsidP="006541E7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19 </w:t>
            </w: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เมษายน </w:t>
            </w: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  <w:vAlign w:val="bottom"/>
            <w:hideMark/>
          </w:tcPr>
          <w:p w14:paraId="02222E2E" w14:textId="4AC5CEF6" w:rsidR="00C6662F" w:rsidRPr="00817DAE" w:rsidRDefault="00C6662F" w:rsidP="006541E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67,461</w:t>
            </w:r>
          </w:p>
        </w:tc>
        <w:tc>
          <w:tcPr>
            <w:tcW w:w="1980" w:type="dxa"/>
            <w:vAlign w:val="bottom"/>
            <w:hideMark/>
          </w:tcPr>
          <w:p w14:paraId="7452439E" w14:textId="50453E4F" w:rsidR="00C6662F" w:rsidRPr="00817DAE" w:rsidRDefault="00C6662F" w:rsidP="006541E7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0.0</w:t>
            </w: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</w:tr>
      <w:tr w:rsidR="00817DAE" w:rsidRPr="00817DAE" w14:paraId="4B54EF38" w14:textId="77777777" w:rsidTr="00650EE3">
        <w:tc>
          <w:tcPr>
            <w:tcW w:w="2880" w:type="dxa"/>
            <w:hideMark/>
          </w:tcPr>
          <w:p w14:paraId="773524FA" w14:textId="11E23F82" w:rsidR="00C6662F" w:rsidRPr="00817DAE" w:rsidRDefault="00C6662F" w:rsidP="006541E7">
            <w:pPr>
              <w:spacing w:line="360" w:lineRule="exact"/>
              <w:ind w:right="-10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รวมเงินปันผลสำหรับปี</w:t>
            </w: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  <w:tc>
          <w:tcPr>
            <w:tcW w:w="2610" w:type="dxa"/>
            <w:vAlign w:val="bottom"/>
          </w:tcPr>
          <w:p w14:paraId="4CD88E3E" w14:textId="77777777" w:rsidR="00C6662F" w:rsidRPr="00817DAE" w:rsidRDefault="00C6662F" w:rsidP="006541E7">
            <w:pPr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  <w:hideMark/>
          </w:tcPr>
          <w:p w14:paraId="2AD5D171" w14:textId="06992413" w:rsidR="00C6662F" w:rsidRPr="00817DAE" w:rsidRDefault="00C6662F" w:rsidP="006541E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817DA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67,461</w:t>
            </w:r>
          </w:p>
        </w:tc>
        <w:tc>
          <w:tcPr>
            <w:tcW w:w="1980" w:type="dxa"/>
            <w:vAlign w:val="bottom"/>
          </w:tcPr>
          <w:p w14:paraId="67D0AB9F" w14:textId="77777777" w:rsidR="00C6662F" w:rsidRPr="00817DAE" w:rsidRDefault="00C6662F" w:rsidP="006541E7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</w:tbl>
    <w:p w14:paraId="5474AF6B" w14:textId="10DAB894" w:rsidR="00AF5DBD" w:rsidRPr="00817DAE" w:rsidRDefault="00DF1C58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2529E9A0" w:rsidR="00AF5DBD" w:rsidRPr="00817DAE" w:rsidRDefault="00DF1C58" w:rsidP="004428CF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6FA4C039" w14:textId="065D279C" w:rsidR="0058562B" w:rsidRPr="00817DAE" w:rsidRDefault="00AF5DBD" w:rsidP="004428CF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="007E1BB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กันยายน</w:t>
      </w:r>
      <w:r w:rsidR="00C05C2D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C05C2D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C05C2D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บริษัทฯมี</w:t>
      </w:r>
      <w:r w:rsidR="00F625C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ภาระผูกพัน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รายจ่ายฝ่ายทุนจำนวน</w:t>
      </w:r>
      <w:r w:rsidR="00F625C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ED29D9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0F1E75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="002C42F7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2C42F7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</w:t>
      </w:r>
      <w:r w:rsidR="00E922CC" w:rsidRPr="00817DAE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="005A218F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D2194" w:rsidRPr="00817DAE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3D2194" w:rsidRPr="00817DAE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3D2194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C05C2D" w:rsidRPr="00817DAE">
        <w:rPr>
          <w:rFonts w:ascii="Angsana New" w:hAnsi="Angsana New"/>
          <w:color w:val="000000" w:themeColor="text1"/>
          <w:sz w:val="32"/>
          <w:szCs w:val="32"/>
        </w:rPr>
        <w:t>2567</w:t>
      </w:r>
      <w:r w:rsidR="003D2194" w:rsidRPr="00817DAE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="00041C5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="00C05C2D" w:rsidRPr="00817DAE">
        <w:rPr>
          <w:rFonts w:ascii="Angsana New" w:hAnsi="Angsana New"/>
          <w:color w:val="000000" w:themeColor="text1"/>
          <w:sz w:val="32"/>
          <w:szCs w:val="32"/>
        </w:rPr>
        <w:t>6</w:t>
      </w:r>
      <w:r w:rsidR="003D2194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  <w:r w:rsidR="003D2194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0B4DBC8F" w14:textId="2DB301E5" w:rsidR="005F1132" w:rsidRPr="00817DAE" w:rsidRDefault="0058562B" w:rsidP="004428CF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="00653C96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</w:t>
      </w:r>
      <w:r w:rsidR="00653C96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วันที่ </w:t>
      </w:r>
      <w:r w:rsidR="00653C9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C733B1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ธันวาคม</w:t>
      </w:r>
      <w:r w:rsidR="00653C96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653C9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9B286F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7</w:t>
      </w:r>
      <w:r w:rsidR="00653C9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653C96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จำนวนภาระผูกพันของบริษัทฯดังกล่าวข้างต้นเป็นภาระผูกพันเกี่ยวกับรายจ่ายฝ่ายทุนที่ทำกับบริษัทที่เกี่ยวข้องกันจำนวน</w:t>
      </w:r>
      <w:r w:rsidR="00184201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5</w:t>
      </w:r>
      <w:r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653C96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653C9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653C96" w:rsidRPr="00817DAE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7E1BB6" w:rsidRPr="00817DAE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="007E1BB6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53C96" w:rsidRPr="00817DAE">
        <w:rPr>
          <w:rFonts w:ascii="Angsana New" w:hAnsi="Angsana New"/>
          <w:color w:val="000000" w:themeColor="text1"/>
          <w:sz w:val="32"/>
          <w:szCs w:val="32"/>
        </w:rPr>
        <w:t>256</w:t>
      </w:r>
      <w:r w:rsidR="009B286F" w:rsidRPr="00817DAE">
        <w:rPr>
          <w:rFonts w:ascii="Angsana New" w:hAnsi="Angsana New"/>
          <w:color w:val="000000" w:themeColor="text1"/>
          <w:sz w:val="32"/>
          <w:szCs w:val="32"/>
        </w:rPr>
        <w:t>8</w:t>
      </w:r>
      <w:r w:rsidR="00653C96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47157B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653C96" w:rsidRPr="00817DAE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300AC411" w14:textId="5FBE27DB" w:rsidR="00E922CC" w:rsidRPr="00817DAE" w:rsidRDefault="00DF1C58" w:rsidP="004428CF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922CC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E922CC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922CC"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="00E922CC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66F1A4F0" w:rsidR="00E922CC" w:rsidRPr="00817DAE" w:rsidRDefault="00E922CC" w:rsidP="004428CF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D63BC7" w:rsidRPr="00817DAE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D63BC7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7E1BB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กันยายน</w:t>
      </w:r>
      <w:r w:rsidR="007E1BB6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C05C2D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C05C2D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40149B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</w:t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จำนวน</w:t>
      </w:r>
      <w:r w:rsidR="00F625C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เงิน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ED34C9">
        <w:rPr>
          <w:rFonts w:ascii="Angsana New" w:hAnsi="Angsana New"/>
          <w:color w:val="000000" w:themeColor="text1"/>
          <w:sz w:val="32"/>
          <w:szCs w:val="32"/>
          <w:lang w:val="en-US"/>
        </w:rPr>
        <w:t>65</w:t>
      </w:r>
      <w:r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</w:t>
      </w:r>
      <w:r w:rsidR="00BC15A8" w:rsidRPr="00817DAE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BC15A8" w:rsidRPr="00817DAE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C15A8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C05C2D" w:rsidRPr="00817DAE">
        <w:rPr>
          <w:rFonts w:ascii="Angsana New" w:hAnsi="Angsana New"/>
          <w:color w:val="000000" w:themeColor="text1"/>
          <w:sz w:val="32"/>
          <w:szCs w:val="32"/>
        </w:rPr>
        <w:t>2567</w:t>
      </w:r>
      <w:r w:rsidR="00BC15A8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653C9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44</w:t>
      </w:r>
      <w:r w:rsidR="00BC15A8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  <w:r w:rsidR="00665D03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(งบการเงินเฉพาะกิจการ: </w:t>
      </w:r>
      <w:r w:rsidR="00EA22B5" w:rsidRPr="00817DAE">
        <w:rPr>
          <w:rFonts w:ascii="Angsana New" w:hAnsi="Angsana New"/>
          <w:color w:val="000000" w:themeColor="text1"/>
          <w:sz w:val="32"/>
          <w:szCs w:val="32"/>
        </w:rPr>
        <w:t>64</w:t>
      </w:r>
      <w:r w:rsidR="000A1D6B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65D03" w:rsidRPr="00817DAE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1B3D89" w:rsidRPr="00817D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58A2" w:rsidRPr="00817DAE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658A2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9A225A" w:rsidRPr="00817DAE">
        <w:rPr>
          <w:rFonts w:ascii="Angsana New" w:hAnsi="Angsana New"/>
          <w:color w:val="000000" w:themeColor="text1"/>
          <w:sz w:val="32"/>
          <w:szCs w:val="32"/>
        </w:rPr>
        <w:t>2567</w:t>
      </w:r>
      <w:r w:rsidR="00665D03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653C96" w:rsidRPr="00817DAE">
        <w:rPr>
          <w:rFonts w:ascii="Angsana New" w:hAnsi="Angsana New"/>
          <w:color w:val="000000" w:themeColor="text1"/>
          <w:sz w:val="32"/>
          <w:szCs w:val="32"/>
        </w:rPr>
        <w:t>44</w:t>
      </w:r>
      <w:r w:rsidR="00665D03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</w:p>
    <w:p w14:paraId="20D472E9" w14:textId="6D4BF4C6" w:rsidR="00AF5DBD" w:rsidRPr="00817DAE" w:rsidRDefault="00DF1C58" w:rsidP="006541E7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E922CC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14:paraId="11491B61" w14:textId="216055A5" w:rsidR="001C28BB" w:rsidRPr="00817DAE" w:rsidRDefault="004428CF" w:rsidP="006541E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="001C28BB" w:rsidRPr="00817DAE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</w:t>
      </w:r>
      <w:r w:rsidR="001C28BB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จำนวนเงินขั้นต่ำที่ต้อง</w:t>
      </w:r>
      <w:r w:rsidR="001C28BB" w:rsidRPr="00817DAE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จ่ายในอนาคตภายใต้สัญญา</w:t>
      </w:r>
      <w:r w:rsidR="001C28BB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เช่า</w:t>
      </w:r>
      <w:r w:rsidR="00372B5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ซึ่งสินทรัพย์อ้างอิงมีมูลค่าต่ำสัญญาเช่าระยะสั้น</w:t>
      </w:r>
      <w:r w:rsidR="009D79F9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D2175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9D79F9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สัญญา</w:t>
      </w:r>
      <w:r w:rsidR="005D2175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</w:t>
      </w:r>
      <w:r w:rsidR="001C28BB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350"/>
        <w:gridCol w:w="22"/>
        <w:gridCol w:w="1598"/>
        <w:gridCol w:w="945"/>
        <w:gridCol w:w="427"/>
        <w:gridCol w:w="1598"/>
      </w:tblGrid>
      <w:tr w:rsidR="00817DAE" w:rsidRPr="00817DAE" w14:paraId="12AA68AA" w14:textId="77777777" w:rsidTr="007363F1">
        <w:tc>
          <w:tcPr>
            <w:tcW w:w="3042" w:type="dxa"/>
          </w:tcPr>
          <w:p w14:paraId="3CAC1DB3" w14:textId="77777777" w:rsidR="001C28BB" w:rsidRPr="006541E7" w:rsidRDefault="001C28BB" w:rsidP="006541E7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6541E7" w:rsidRDefault="001C28BB" w:rsidP="006541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301C2051" w14:textId="77777777" w:rsidR="001C28BB" w:rsidRPr="006541E7" w:rsidRDefault="001C28BB" w:rsidP="006541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25" w:type="dxa"/>
            <w:gridSpan w:val="2"/>
          </w:tcPr>
          <w:p w14:paraId="42109ED7" w14:textId="77777777" w:rsidR="001C28BB" w:rsidRPr="006541E7" w:rsidRDefault="001C28BB" w:rsidP="006541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(หน่วย: </w:t>
            </w:r>
            <w:r w:rsidRPr="006541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817DAE" w:rsidRPr="00817DAE" w14:paraId="52D6F9FE" w14:textId="77777777" w:rsidTr="007363F1">
        <w:trPr>
          <w:trHeight w:val="198"/>
        </w:trPr>
        <w:tc>
          <w:tcPr>
            <w:tcW w:w="3042" w:type="dxa"/>
          </w:tcPr>
          <w:p w14:paraId="2E7DEAF8" w14:textId="77777777" w:rsidR="001C28BB" w:rsidRPr="006541E7" w:rsidRDefault="001C28BB" w:rsidP="006541E7">
            <w:pPr>
              <w:spacing w:line="36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2FAC0230" w14:textId="77777777" w:rsidR="001C28BB" w:rsidRPr="006541E7" w:rsidRDefault="001C28BB" w:rsidP="006541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74DCB9F6" w14:textId="77777777" w:rsidR="001C28BB" w:rsidRPr="006541E7" w:rsidRDefault="001C28BB" w:rsidP="006541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DAE" w:rsidRPr="00817DAE" w14:paraId="159488C0" w14:textId="77777777" w:rsidTr="007363F1">
        <w:trPr>
          <w:trHeight w:val="198"/>
        </w:trPr>
        <w:tc>
          <w:tcPr>
            <w:tcW w:w="3042" w:type="dxa"/>
          </w:tcPr>
          <w:p w14:paraId="1C416735" w14:textId="77777777" w:rsidR="009A225A" w:rsidRPr="006541E7" w:rsidRDefault="009A225A" w:rsidP="006541E7">
            <w:pPr>
              <w:spacing w:line="36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13167770" w:rsidR="009A225A" w:rsidRPr="006541E7" w:rsidRDefault="007E1BB6" w:rsidP="00654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1203F2"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98" w:type="dxa"/>
          </w:tcPr>
          <w:p w14:paraId="55B84FD5" w14:textId="77777777" w:rsidR="009A225A" w:rsidRPr="006541E7" w:rsidRDefault="009A225A" w:rsidP="00654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2F9304BC" w:rsidR="009A225A" w:rsidRPr="006541E7" w:rsidRDefault="007E1BB6" w:rsidP="00654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1203F2"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98" w:type="dxa"/>
          </w:tcPr>
          <w:p w14:paraId="74F27C39" w14:textId="0E50AB6A" w:rsidR="009A225A" w:rsidRPr="006541E7" w:rsidRDefault="009A225A" w:rsidP="006541E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17DAE" w:rsidRPr="00817DAE" w14:paraId="4E135E06" w14:textId="77777777" w:rsidTr="007363F1">
        <w:trPr>
          <w:trHeight w:val="198"/>
        </w:trPr>
        <w:tc>
          <w:tcPr>
            <w:tcW w:w="3042" w:type="dxa"/>
          </w:tcPr>
          <w:p w14:paraId="7E4EF2E8" w14:textId="77777777" w:rsidR="009A225A" w:rsidRPr="006541E7" w:rsidRDefault="009A225A" w:rsidP="006541E7">
            <w:pPr>
              <w:spacing w:line="36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22E36855" w:rsidR="009A225A" w:rsidRPr="006541E7" w:rsidRDefault="009A225A" w:rsidP="006541E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598" w:type="dxa"/>
          </w:tcPr>
          <w:p w14:paraId="133AD3C3" w14:textId="1C0A58B0" w:rsidR="009A225A" w:rsidRPr="006541E7" w:rsidRDefault="009A225A" w:rsidP="006541E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72" w:type="dxa"/>
            <w:gridSpan w:val="2"/>
          </w:tcPr>
          <w:p w14:paraId="52DAA154" w14:textId="16DFCFD6" w:rsidR="009A225A" w:rsidRPr="006541E7" w:rsidRDefault="009A225A" w:rsidP="006541E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598" w:type="dxa"/>
          </w:tcPr>
          <w:p w14:paraId="286BE3EA" w14:textId="45A9E568" w:rsidR="009A225A" w:rsidRPr="006541E7" w:rsidRDefault="009A225A" w:rsidP="006541E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60" w:lineRule="exact"/>
              <w:ind w:right="2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817DAE" w:rsidRPr="00817DAE" w14:paraId="47D29E8F" w14:textId="77777777" w:rsidTr="007363F1">
        <w:tc>
          <w:tcPr>
            <w:tcW w:w="3042" w:type="dxa"/>
          </w:tcPr>
          <w:p w14:paraId="580AFA19" w14:textId="77777777" w:rsidR="009A225A" w:rsidRPr="006541E7" w:rsidRDefault="009A225A" w:rsidP="006541E7">
            <w:pPr>
              <w:spacing w:line="360" w:lineRule="exact"/>
              <w:ind w:left="349" w:right="-72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9A225A" w:rsidRPr="006541E7" w:rsidRDefault="009A225A" w:rsidP="006541E7">
            <w:pP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2AA6B280" w14:textId="77777777" w:rsidR="009A225A" w:rsidRPr="006541E7" w:rsidRDefault="009A225A" w:rsidP="006541E7">
            <w:pPr>
              <w:spacing w:line="3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9A225A" w:rsidRPr="006541E7" w:rsidRDefault="009A225A" w:rsidP="006541E7">
            <w:pP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0F4792AD" w14:textId="77777777" w:rsidR="009A225A" w:rsidRPr="006541E7" w:rsidRDefault="009A225A" w:rsidP="006541E7">
            <w:pPr>
              <w:spacing w:line="36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817DAE" w:rsidRPr="00817DAE" w14:paraId="7F2E4219" w14:textId="77777777" w:rsidTr="007363F1">
        <w:tc>
          <w:tcPr>
            <w:tcW w:w="3042" w:type="dxa"/>
          </w:tcPr>
          <w:p w14:paraId="7619B820" w14:textId="77777777" w:rsidR="00F40279" w:rsidRPr="006541E7" w:rsidRDefault="00F40279" w:rsidP="006541E7">
            <w:pPr>
              <w:spacing w:line="360" w:lineRule="exact"/>
              <w:ind w:left="349" w:right="-72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5424E659" w:rsidR="00F40279" w:rsidRPr="006541E7" w:rsidRDefault="00B40179" w:rsidP="006541E7">
            <w:pP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598" w:type="dxa"/>
          </w:tcPr>
          <w:p w14:paraId="12F73764" w14:textId="11F012D5" w:rsidR="00F40279" w:rsidRPr="006541E7" w:rsidRDefault="00F40279" w:rsidP="006541E7">
            <w:pPr>
              <w:tabs>
                <w:tab w:val="decimal" w:pos="1038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372" w:type="dxa"/>
            <w:gridSpan w:val="2"/>
          </w:tcPr>
          <w:p w14:paraId="3114AC87" w14:textId="7A4E08DC" w:rsidR="00F40279" w:rsidRPr="006541E7" w:rsidRDefault="002E466A" w:rsidP="006541E7">
            <w:pPr>
              <w:tabs>
                <w:tab w:val="decimal" w:pos="102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598" w:type="dxa"/>
          </w:tcPr>
          <w:p w14:paraId="012B8F8A" w14:textId="280412FA" w:rsidR="00F40279" w:rsidRPr="006541E7" w:rsidRDefault="00F40279" w:rsidP="006541E7">
            <w:pPr>
              <w:tabs>
                <w:tab w:val="decimal" w:pos="992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</w:p>
        </w:tc>
      </w:tr>
      <w:tr w:rsidR="00817DAE" w:rsidRPr="00817DAE" w14:paraId="43810BAC" w14:textId="77777777" w:rsidTr="007363F1">
        <w:tc>
          <w:tcPr>
            <w:tcW w:w="3042" w:type="dxa"/>
          </w:tcPr>
          <w:p w14:paraId="2CAAB64A" w14:textId="77777777" w:rsidR="00F40279" w:rsidRPr="006541E7" w:rsidRDefault="00F40279" w:rsidP="006541E7">
            <w:pPr>
              <w:spacing w:line="360" w:lineRule="exact"/>
              <w:ind w:left="349" w:right="-72" w:hanging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 แต่ไม่เกิน </w:t>
            </w: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41C7D546" w:rsidR="00F40279" w:rsidRPr="006541E7" w:rsidRDefault="00B40179" w:rsidP="006541E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598" w:type="dxa"/>
          </w:tcPr>
          <w:p w14:paraId="63DEEC84" w14:textId="4BE9782C" w:rsidR="00F40279" w:rsidRPr="006541E7" w:rsidRDefault="00F40279" w:rsidP="006541E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17</w:t>
            </w:r>
          </w:p>
        </w:tc>
        <w:tc>
          <w:tcPr>
            <w:tcW w:w="1372" w:type="dxa"/>
            <w:gridSpan w:val="2"/>
          </w:tcPr>
          <w:p w14:paraId="7A2476F7" w14:textId="1EB6C9B9" w:rsidR="00F40279" w:rsidRPr="006541E7" w:rsidRDefault="002E466A" w:rsidP="006541E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98" w:type="dxa"/>
          </w:tcPr>
          <w:p w14:paraId="63F4DAF6" w14:textId="64CD9769" w:rsidR="00F40279" w:rsidRPr="006541E7" w:rsidRDefault="00F40279" w:rsidP="006541E7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</w:p>
        </w:tc>
      </w:tr>
      <w:tr w:rsidR="00817DAE" w:rsidRPr="00817DAE" w14:paraId="0EBA0558" w14:textId="77777777" w:rsidTr="007363F1">
        <w:tc>
          <w:tcPr>
            <w:tcW w:w="3042" w:type="dxa"/>
          </w:tcPr>
          <w:p w14:paraId="48A9AC70" w14:textId="77777777" w:rsidR="00F40279" w:rsidRPr="006541E7" w:rsidRDefault="00F40279" w:rsidP="006541E7">
            <w:pPr>
              <w:spacing w:line="360" w:lineRule="exact"/>
              <w:ind w:left="349" w:right="-72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41E7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03103BD4" w:rsidR="00F40279" w:rsidRPr="006541E7" w:rsidRDefault="00B40179" w:rsidP="006541E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598" w:type="dxa"/>
          </w:tcPr>
          <w:p w14:paraId="7DB24EE8" w14:textId="4D8D17B2" w:rsidR="00F40279" w:rsidRPr="006541E7" w:rsidRDefault="00F40279" w:rsidP="006541E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72" w:type="dxa"/>
            <w:gridSpan w:val="2"/>
          </w:tcPr>
          <w:p w14:paraId="3C8A03B5" w14:textId="028478B2" w:rsidR="00F40279" w:rsidRPr="006541E7" w:rsidRDefault="002E466A" w:rsidP="006541E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598" w:type="dxa"/>
          </w:tcPr>
          <w:p w14:paraId="15BD001D" w14:textId="449F9D5E" w:rsidR="00F40279" w:rsidRPr="006541E7" w:rsidRDefault="00F40279" w:rsidP="006541E7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6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41E7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</w:tc>
      </w:tr>
    </w:tbl>
    <w:p w14:paraId="459DB63A" w14:textId="39D93409" w:rsidR="00EF0BAB" w:rsidRPr="00817DAE" w:rsidRDefault="00DF1C58" w:rsidP="006541E7">
      <w:pPr>
        <w:overflowPunct/>
        <w:autoSpaceDE/>
        <w:autoSpaceDN/>
        <w:adjustRightInd/>
        <w:spacing w:before="240" w:after="120"/>
        <w:ind w:left="720" w:hanging="7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="00CC41B0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CC41B0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C6871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C6871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14:paraId="6F8861F5" w14:textId="1F6B6B51" w:rsidR="00EF0BAB" w:rsidRPr="00817DAE" w:rsidRDefault="00DF1C58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>1</w:t>
      </w:r>
      <w:r w:rsidR="00CF5EEB">
        <w:rPr>
          <w:rFonts w:ascii="Angsana New" w:hAnsi="Angsana New"/>
          <w:color w:val="000000" w:themeColor="text1"/>
          <w:sz w:val="32"/>
          <w:szCs w:val="32"/>
        </w:rPr>
        <w:t>5</w:t>
      </w:r>
      <w:r w:rsidR="00134A61" w:rsidRPr="00817DAE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134A61" w:rsidRPr="00817DAE">
        <w:rPr>
          <w:rFonts w:ascii="Angsana New" w:hAnsi="Angsana New"/>
          <w:color w:val="000000" w:themeColor="text1"/>
          <w:sz w:val="32"/>
          <w:szCs w:val="32"/>
        </w:rPr>
        <w:t>4</w:t>
      </w:r>
      <w:r w:rsidR="00134A61" w:rsidRPr="00817DAE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134A61" w:rsidRPr="00817DAE">
        <w:rPr>
          <w:rFonts w:ascii="Angsana New" w:hAnsi="Angsana New"/>
          <w:color w:val="000000" w:themeColor="text1"/>
          <w:sz w:val="32"/>
          <w:szCs w:val="32"/>
        </w:rPr>
        <w:t>1</w:t>
      </w:r>
      <w:r w:rsidR="007D7799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030E7"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="00EF0BAB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7E1BB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กันยายน</w:t>
      </w:r>
      <w:r w:rsidR="007E1BB6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4027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F4027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EF0BAB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EF0BAB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EF0BAB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ธันวาคม</w:t>
      </w:r>
      <w:r w:rsidR="00EF0BAB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4027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2567</w:t>
      </w:r>
      <w:r w:rsidR="00EF0BAB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8910" w:type="dxa"/>
        <w:tblInd w:w="630" w:type="dxa"/>
        <w:tblLook w:val="04A0" w:firstRow="1" w:lastRow="0" w:firstColumn="1" w:lastColumn="0" w:noHBand="0" w:noVBand="1"/>
      </w:tblPr>
      <w:tblGrid>
        <w:gridCol w:w="2610"/>
        <w:gridCol w:w="1530"/>
        <w:gridCol w:w="1620"/>
        <w:gridCol w:w="1530"/>
        <w:gridCol w:w="1620"/>
      </w:tblGrid>
      <w:tr w:rsidR="00817DAE" w:rsidRPr="00817DAE" w14:paraId="61EAE4FA" w14:textId="77777777" w:rsidTr="001A0D35">
        <w:tc>
          <w:tcPr>
            <w:tcW w:w="2610" w:type="dxa"/>
          </w:tcPr>
          <w:p w14:paraId="5E22ED9C" w14:textId="77777777" w:rsidR="00372B59" w:rsidRPr="00817DAE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817DAE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: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17DAE" w:rsidRPr="00817DAE" w14:paraId="5F0DC724" w14:textId="77777777" w:rsidTr="001A0D35">
        <w:tc>
          <w:tcPr>
            <w:tcW w:w="2610" w:type="dxa"/>
          </w:tcPr>
          <w:p w14:paraId="0B5F40D6" w14:textId="77777777" w:rsidR="00EF0BAB" w:rsidRPr="00817DAE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817DAE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817DAE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DAE" w:rsidRPr="00817DAE" w14:paraId="05754FD8" w14:textId="77777777" w:rsidTr="001A0D35">
        <w:tc>
          <w:tcPr>
            <w:tcW w:w="2610" w:type="dxa"/>
          </w:tcPr>
          <w:p w14:paraId="2E9D8E6A" w14:textId="77777777" w:rsidR="000030E7" w:rsidRPr="00817DAE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1EB87F27" w:rsidR="000030E7" w:rsidRPr="00817DAE" w:rsidRDefault="007E1BB6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40279"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142E26D4" w14:textId="15988646" w:rsidR="000030E7" w:rsidRPr="00817DAE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F40279"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4994516E" w14:textId="49254A77" w:rsidR="000030E7" w:rsidRPr="00817DAE" w:rsidRDefault="007E1BB6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1203F2"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40279"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5A04CE90" w14:textId="566C6DD6" w:rsidR="000030E7" w:rsidRPr="00817DAE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F40279"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817DAE" w:rsidRPr="00817DAE" w14:paraId="14547E13" w14:textId="77777777" w:rsidTr="001A0D35">
        <w:tc>
          <w:tcPr>
            <w:tcW w:w="2610" w:type="dxa"/>
          </w:tcPr>
          <w:p w14:paraId="0084C9AB" w14:textId="77777777" w:rsidR="00EF0BAB" w:rsidRPr="00817DAE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817DAE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817DAE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817DAE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817DAE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817DAE" w:rsidRPr="00817DAE" w14:paraId="4B792C6F" w14:textId="77777777" w:rsidTr="001A0D35">
        <w:trPr>
          <w:trHeight w:val="80"/>
        </w:trPr>
        <w:tc>
          <w:tcPr>
            <w:tcW w:w="2610" w:type="dxa"/>
          </w:tcPr>
          <w:p w14:paraId="6C98CA12" w14:textId="77777777" w:rsidR="00F40279" w:rsidRPr="00817DAE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  <w:p w14:paraId="08754844" w14:textId="4A6B71E7" w:rsidR="00F40279" w:rsidRPr="00817DAE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30" w:type="dxa"/>
            <w:vAlign w:val="bottom"/>
          </w:tcPr>
          <w:p w14:paraId="1662165F" w14:textId="6841C3CD" w:rsidR="00F40279" w:rsidRPr="00817DAE" w:rsidRDefault="00506751" w:rsidP="00F40279">
            <w:pP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296</w:t>
            </w:r>
          </w:p>
        </w:tc>
        <w:tc>
          <w:tcPr>
            <w:tcW w:w="1620" w:type="dxa"/>
            <w:vAlign w:val="bottom"/>
          </w:tcPr>
          <w:p w14:paraId="4C0100CB" w14:textId="61A3A49D" w:rsidR="00F40279" w:rsidRPr="00817DAE" w:rsidRDefault="00F40279" w:rsidP="00F40279">
            <w:pP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32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5D88541F" w14:textId="6262CB93" w:rsidR="00F40279" w:rsidRPr="00817DAE" w:rsidRDefault="00AF1D92" w:rsidP="00F40279">
            <w:pP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226</w:t>
            </w:r>
          </w:p>
        </w:tc>
        <w:tc>
          <w:tcPr>
            <w:tcW w:w="1620" w:type="dxa"/>
            <w:vAlign w:val="bottom"/>
          </w:tcPr>
          <w:p w14:paraId="52100413" w14:textId="1FE9AADF" w:rsidR="00F40279" w:rsidRPr="00817DAE" w:rsidRDefault="00F40279" w:rsidP="00F40279">
            <w:pP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</w:p>
        </w:tc>
      </w:tr>
      <w:tr w:rsidR="00817DAE" w:rsidRPr="00817DAE" w14:paraId="4B72390C" w14:textId="77777777" w:rsidTr="001A0D35">
        <w:trPr>
          <w:trHeight w:val="80"/>
        </w:trPr>
        <w:tc>
          <w:tcPr>
            <w:tcW w:w="2610" w:type="dxa"/>
          </w:tcPr>
          <w:p w14:paraId="199278DB" w14:textId="77777777" w:rsidR="00F40279" w:rsidRPr="00817DAE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หนังสือค้ำประกันการใช้ไฟฟ้า</w:t>
            </w:r>
          </w:p>
          <w:p w14:paraId="02AA8EDF" w14:textId="53035660" w:rsidR="00F40279" w:rsidRPr="00817DAE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และอื่น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6437ADBE" w14:textId="585CE649" w:rsidR="00F40279" w:rsidRPr="00817DAE" w:rsidRDefault="00506751" w:rsidP="00F4027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47113CB9" w14:textId="3D3E0B33" w:rsidR="00F40279" w:rsidRPr="00817DAE" w:rsidRDefault="00F40279" w:rsidP="00F4027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50C12B19" w:rsidR="00F40279" w:rsidRPr="00817DAE" w:rsidRDefault="00506751" w:rsidP="00F4027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9EAB017" w14:textId="3E020E37" w:rsidR="00F40279" w:rsidRPr="00817DAE" w:rsidRDefault="00F40279" w:rsidP="00F4027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817DAE" w:rsidRPr="00817DAE" w14:paraId="4AC81296" w14:textId="77777777" w:rsidTr="001A0D35">
        <w:tc>
          <w:tcPr>
            <w:tcW w:w="2610" w:type="dxa"/>
          </w:tcPr>
          <w:p w14:paraId="78036144" w14:textId="77777777" w:rsidR="00F40279" w:rsidRPr="00817DAE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2ACCEA02" w:rsidR="00F40279" w:rsidRPr="00817DAE" w:rsidRDefault="00E76130" w:rsidP="00F4027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306</w:t>
            </w:r>
          </w:p>
        </w:tc>
        <w:tc>
          <w:tcPr>
            <w:tcW w:w="1620" w:type="dxa"/>
            <w:vAlign w:val="bottom"/>
          </w:tcPr>
          <w:p w14:paraId="79205022" w14:textId="39102483" w:rsidR="00F40279" w:rsidRPr="00817DAE" w:rsidRDefault="00F40279" w:rsidP="00F4027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33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67AF1BE4" w14:textId="436C5D4F" w:rsidR="00F40279" w:rsidRPr="00817DAE" w:rsidRDefault="00506751" w:rsidP="00F4027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230</w:t>
            </w:r>
          </w:p>
        </w:tc>
        <w:tc>
          <w:tcPr>
            <w:tcW w:w="1620" w:type="dxa"/>
            <w:vAlign w:val="bottom"/>
          </w:tcPr>
          <w:p w14:paraId="43CDD744" w14:textId="117E15F3" w:rsidR="00F40279" w:rsidRPr="00817DAE" w:rsidRDefault="00F40279" w:rsidP="00F4027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DA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  <w:r w:rsidRPr="00817DAE">
              <w:rPr>
                <w:rFonts w:ascii="Angsana New" w:hAnsi="Angsana New"/>
                <w:color w:val="000000" w:themeColor="text1"/>
                <w:sz w:val="28"/>
                <w:szCs w:val="28"/>
              </w:rPr>
              <w:t>46</w:t>
            </w:r>
          </w:p>
        </w:tc>
      </w:tr>
    </w:tbl>
    <w:p w14:paraId="7A7A4126" w14:textId="75B8DDC3" w:rsidR="0012435F" w:rsidRPr="00817DAE" w:rsidRDefault="00DF1C58" w:rsidP="00DF1C58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>1</w:t>
      </w:r>
      <w:r w:rsidR="00CF5EEB">
        <w:rPr>
          <w:rFonts w:ascii="Angsana New" w:hAnsi="Angsana New"/>
          <w:color w:val="000000" w:themeColor="text1"/>
          <w:sz w:val="32"/>
          <w:szCs w:val="32"/>
        </w:rPr>
        <w:t>5</w:t>
      </w:r>
      <w:r w:rsidR="0012435F" w:rsidRPr="00817DAE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12435F" w:rsidRPr="00817DAE">
        <w:rPr>
          <w:rFonts w:ascii="Angsana New" w:hAnsi="Angsana New"/>
          <w:color w:val="000000" w:themeColor="text1"/>
          <w:sz w:val="32"/>
          <w:szCs w:val="32"/>
        </w:rPr>
        <w:t>4</w:t>
      </w:r>
      <w:r w:rsidR="0012435F" w:rsidRPr="00817DAE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134A61" w:rsidRPr="00817DAE">
        <w:rPr>
          <w:rFonts w:ascii="Angsana New" w:hAnsi="Angsana New"/>
          <w:color w:val="000000" w:themeColor="text1"/>
          <w:sz w:val="32"/>
          <w:szCs w:val="32"/>
        </w:rPr>
        <w:t>2</w:t>
      </w:r>
      <w:r w:rsidR="00EB2A81"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="00FD351A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7E1BB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กันยายน</w:t>
      </w:r>
      <w:r w:rsidR="007E1BB6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4027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F4027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FD351A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บริษัทฯได้ออกหนังสือให้คำรับรองแก่ธนาคารในการให้วงเงินกู้และวงเงินสินเชื่อแก่บริษัทร่วม</w:t>
      </w:r>
      <w:r w:rsidR="00182A3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182A3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 </w:t>
      </w:r>
      <w:r w:rsidR="00FD351A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แห่ง</w:t>
      </w:r>
      <w:r w:rsidR="00182A3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และการร่วมค้า </w:t>
      </w:r>
      <w:r w:rsidR="00182A3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 </w:t>
      </w:r>
      <w:r w:rsidR="00182A3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แห่ง</w:t>
      </w:r>
      <w:r w:rsidR="00977B56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D351A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ในวงเงินรวม</w:t>
      </w:r>
      <w:r w:rsidR="004924E0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4924E0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197</w:t>
      </w:r>
      <w:r w:rsidR="007F4DD8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FD351A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DB5C5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DB5C59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</w:t>
      </w:r>
      <w:r w:rsidR="00C96B0E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C96B0E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F4027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2567</w:t>
      </w:r>
      <w:r w:rsidR="00DB5C59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:</w:t>
      </w:r>
      <w:r w:rsidR="00DF0A1C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     </w:t>
      </w:r>
      <w:r w:rsidR="00DB5C59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4027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177</w:t>
      </w:r>
      <w:r w:rsidR="00DB5C59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DB5C5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ล้านบาท)</w:t>
      </w:r>
      <w:r w:rsidR="00FD351A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ณ วันที่ </w:t>
      </w:r>
      <w:r w:rsidR="007E1BB6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กันยายน</w:t>
      </w:r>
      <w:r w:rsidR="007E1BB6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4027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2568</w:t>
      </w:r>
      <w:r w:rsidR="00F4027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FD351A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บริษัทร่วม</w:t>
      </w:r>
      <w:r w:rsidR="00F668B7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และการร่วมค้า</w:t>
      </w:r>
      <w:r w:rsidR="00FD351A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ดังกล่าวได้เบิกใช้วงเงินรวมจำนวน</w:t>
      </w:r>
      <w:r w:rsidR="00FD351A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AB61F3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89</w:t>
      </w:r>
      <w:r w:rsidR="00DF0A1C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FD351A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D54C6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(</w:t>
      </w:r>
      <w:r w:rsidR="00D54C62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D54C62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D54C6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4027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2567</w:t>
      </w:r>
      <w:r w:rsidR="00D54C62" w:rsidRPr="00817D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F4027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88</w:t>
      </w:r>
      <w:r w:rsidR="00D54C62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ล้านบาท)</w:t>
      </w:r>
    </w:p>
    <w:p w14:paraId="1EC73CAF" w14:textId="08DC40C0" w:rsidR="005D2175" w:rsidRPr="00817DAE" w:rsidRDefault="00DF1C58" w:rsidP="006541E7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5D2175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5D2175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5 </w:t>
      </w:r>
      <w:r w:rsidR="005D2175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D2175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วงเงินเลตเตอร์ออฟเครดิต</w:t>
      </w:r>
    </w:p>
    <w:p w14:paraId="6820BF71" w14:textId="4B038C89" w:rsidR="00AF1351" w:rsidRPr="00817DAE" w:rsidRDefault="005D2175" w:rsidP="006541E7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1D4F2A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1D4F2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E1BB6" w:rsidRPr="001D4F2A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203F2" w:rsidRPr="001D4F2A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="007E1BB6" w:rsidRPr="001D4F2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40279" w:rsidRPr="001D4F2A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1D4F2A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กลุ่มบริษัทมีวงเงินเลตเตอร์ออฟเครดิตที่ยังไม่ได้ใช้คิดเป็นจำนวน</w:t>
      </w:r>
      <w:r w:rsidR="0090670A" w:rsidRPr="001D4F2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7432D" w:rsidRPr="001D4F2A">
        <w:rPr>
          <w:rFonts w:ascii="Angsana New" w:hAnsi="Angsana New"/>
          <w:color w:val="000000" w:themeColor="text1"/>
          <w:sz w:val="32"/>
          <w:szCs w:val="32"/>
          <w:lang w:val="en-US"/>
        </w:rPr>
        <w:t>1,0</w:t>
      </w:r>
      <w:r w:rsidR="00ED34C9">
        <w:rPr>
          <w:rFonts w:ascii="Angsana New" w:hAnsi="Angsana New"/>
          <w:color w:val="000000" w:themeColor="text1"/>
          <w:sz w:val="32"/>
          <w:szCs w:val="32"/>
          <w:lang w:val="en-US"/>
        </w:rPr>
        <w:t>60</w:t>
      </w:r>
      <w:r w:rsidR="00BE5278" w:rsidRPr="001D4F2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363F1" w:rsidRPr="001D4F2A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Pr="001D4F2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1D4F2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D79F9" w:rsidRPr="001D4F2A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</w:t>
      </w:r>
      <w:r w:rsidR="009D79F9" w:rsidRPr="001D4F2A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9D79F9" w:rsidRPr="001D4F2A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9D79F9" w:rsidRPr="001D4F2A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40279" w:rsidRPr="001D4F2A">
        <w:rPr>
          <w:rFonts w:ascii="Angsana New" w:hAnsi="Angsana New"/>
          <w:color w:val="000000" w:themeColor="text1"/>
          <w:sz w:val="32"/>
          <w:szCs w:val="32"/>
          <w:lang w:val="en-US"/>
        </w:rPr>
        <w:t>2567</w:t>
      </w:r>
      <w:r w:rsidR="009D79F9" w:rsidRPr="001D4F2A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ED34C9">
        <w:rPr>
          <w:rFonts w:ascii="Angsana New" w:hAnsi="Angsana New"/>
          <w:color w:val="000000" w:themeColor="text1"/>
          <w:sz w:val="32"/>
          <w:szCs w:val="32"/>
          <w:lang w:val="en-US"/>
        </w:rPr>
        <w:t>1,0</w:t>
      </w:r>
      <w:r w:rsidR="00C051B7">
        <w:rPr>
          <w:rFonts w:ascii="Angsana New" w:hAnsi="Angsana New"/>
          <w:color w:val="000000" w:themeColor="text1"/>
          <w:sz w:val="32"/>
          <w:szCs w:val="32"/>
          <w:lang w:val="en-US"/>
        </w:rPr>
        <w:t>19</w:t>
      </w:r>
      <w:r w:rsidR="009D79F9" w:rsidRPr="001D4F2A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ล้านบาท)</w:t>
      </w:r>
      <w:r w:rsidR="00CB0F12" w:rsidRPr="001D4F2A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(งบการเงินเฉพาะกิจการ</w:t>
      </w:r>
      <w:r w:rsidR="00CB0F12" w:rsidRPr="001D4F2A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C051B7">
        <w:rPr>
          <w:rFonts w:ascii="Angsana New" w:hAnsi="Angsana New"/>
          <w:color w:val="000000" w:themeColor="text1"/>
          <w:sz w:val="32"/>
          <w:szCs w:val="32"/>
          <w:lang w:val="en-US"/>
        </w:rPr>
        <w:t>907</w:t>
      </w:r>
      <w:r w:rsidR="00CB0F12" w:rsidRPr="001D4F2A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CB0F12" w:rsidRPr="001D4F2A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CB0F12" w:rsidRPr="001D4F2A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CB0F12" w:rsidRPr="001D4F2A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F40279" w:rsidRPr="001D4F2A">
        <w:rPr>
          <w:rFonts w:ascii="Angsana New" w:hAnsi="Angsana New"/>
          <w:color w:val="000000" w:themeColor="text1"/>
          <w:sz w:val="32"/>
          <w:szCs w:val="32"/>
          <w:lang w:val="en-US"/>
        </w:rPr>
        <w:t>2567</w:t>
      </w:r>
      <w:r w:rsidR="00CB0F12" w:rsidRPr="001D4F2A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C051B7">
        <w:rPr>
          <w:rFonts w:ascii="Angsana New" w:hAnsi="Angsana New"/>
          <w:color w:val="000000" w:themeColor="text1"/>
          <w:sz w:val="32"/>
          <w:szCs w:val="32"/>
          <w:lang w:val="en-US"/>
        </w:rPr>
        <w:t>905</w:t>
      </w:r>
      <w:r w:rsidR="0025144F" w:rsidRPr="001D4F2A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CB0F12" w:rsidRPr="001D4F2A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ล้านบาท)</w:t>
      </w:r>
    </w:p>
    <w:p w14:paraId="4863743D" w14:textId="6F2B702F" w:rsidR="00C522A3" w:rsidRPr="00817DAE" w:rsidRDefault="00DF1C58" w:rsidP="006541E7">
      <w:pPr>
        <w:tabs>
          <w:tab w:val="left" w:pos="900"/>
        </w:tabs>
        <w:spacing w:before="120" w:after="120"/>
        <w:ind w:left="720" w:hanging="720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="00C522A3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C522A3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C522A3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เครื่องมือทางการเงิน</w:t>
      </w:r>
    </w:p>
    <w:p w14:paraId="2A6F1F01" w14:textId="51B8F369" w:rsidR="00C522A3" w:rsidRPr="00817DAE" w:rsidRDefault="00DF1C58" w:rsidP="006541E7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="00C522A3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C522A3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C522A3"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C522A3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  <w:r w:rsidR="00A647BF" w:rsidRPr="00817DAE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</w:p>
    <w:p w14:paraId="040530D9" w14:textId="78190B34" w:rsidR="00173D20" w:rsidRPr="00817DAE" w:rsidRDefault="00DF1C58" w:rsidP="006541E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 w:hanging="72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817DA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E6901" w:rsidRPr="00817DA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F5B7F03" w14:textId="77777777" w:rsidR="006541E7" w:rsidRDefault="006541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62FB33F" w14:textId="35398241" w:rsidR="00C522A3" w:rsidRPr="00817DAE" w:rsidRDefault="00DF1C58" w:rsidP="006541E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C522A3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C522A3" w:rsidRPr="00817DAE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C522A3" w:rsidRPr="00817DAE">
        <w:rPr>
          <w:b/>
          <w:bCs/>
          <w:color w:val="000000" w:themeColor="text1"/>
          <w:sz w:val="32"/>
          <w:szCs w:val="32"/>
          <w:cs/>
        </w:rPr>
        <w:tab/>
      </w:r>
      <w:r w:rsidR="00C522A3" w:rsidRPr="00817DAE">
        <w:rPr>
          <w:rFonts w:hint="cs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EFC5D7C" w14:textId="56E39DC9" w:rsidR="00C522A3" w:rsidRPr="00817DAE" w:rsidRDefault="006541E7" w:rsidP="006541E7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C522A3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7E1BB6" w:rsidRPr="00817DAE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203F2" w:rsidRPr="00817DAE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="007E1BB6" w:rsidRPr="00817D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40279" w:rsidRPr="00817DAE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="00CC2E97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="00CC2E97" w:rsidRPr="00817DAE">
        <w:rPr>
          <w:rFonts w:hint="cs"/>
          <w:color w:val="000000" w:themeColor="text1"/>
          <w:kern w:val="28"/>
          <w:sz w:val="28"/>
          <w:szCs w:val="28"/>
          <w:cs/>
        </w:rPr>
        <w:t xml:space="preserve"> </w:t>
      </w:r>
      <w:r w:rsidR="00CC2E97" w:rsidRPr="00817DAE">
        <w:rPr>
          <w:rFonts w:ascii="Angsana New" w:hAnsi="Angsana New"/>
          <w:color w:val="000000" w:themeColor="text1"/>
          <w:sz w:val="32"/>
          <w:szCs w:val="32"/>
        </w:rPr>
        <w:t>31</w:t>
      </w:r>
      <w:r w:rsidR="00CC2E97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F40279" w:rsidRPr="00817DAE">
        <w:rPr>
          <w:rFonts w:ascii="Angsana New" w:hAnsi="Angsana New"/>
          <w:color w:val="000000" w:themeColor="text1"/>
          <w:sz w:val="32"/>
          <w:szCs w:val="32"/>
        </w:rPr>
        <w:t>2567</w:t>
      </w:r>
      <w:r w:rsidR="00CC2E97" w:rsidRPr="00817DAE">
        <w:rPr>
          <w:color w:val="000000" w:themeColor="text1"/>
          <w:kern w:val="28"/>
          <w:sz w:val="28"/>
          <w:szCs w:val="28"/>
          <w:cs/>
          <w:lang w:val="en-US"/>
        </w:rPr>
        <w:t xml:space="preserve"> </w:t>
      </w:r>
      <w:r w:rsidR="00C522A3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กลุ่มบริษัทมีสินทรัพย์ที่วัดมูลค่าด้วยมูลค่ายุติธรรม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="00C522A3" w:rsidRPr="00817DAE">
        <w:rPr>
          <w:rFonts w:ascii="Angsana New" w:hAnsi="Angsana New" w:hint="cs"/>
          <w:color w:val="000000" w:themeColor="text1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="00C522A3" w:rsidRPr="00817DAE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</w:p>
    <w:tbl>
      <w:tblPr>
        <w:tblW w:w="9090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817DAE" w:rsidRPr="00817DAE" w14:paraId="0F3BFAD3" w14:textId="77777777" w:rsidTr="004428CF">
        <w:tc>
          <w:tcPr>
            <w:tcW w:w="9090" w:type="dxa"/>
            <w:gridSpan w:val="5"/>
            <w:vAlign w:val="bottom"/>
          </w:tcPr>
          <w:p w14:paraId="329B69F0" w14:textId="77777777" w:rsidR="005E6901" w:rsidRPr="00817DAE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>(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: 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ล้านบาท</w:t>
            </w: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>)</w:t>
            </w:r>
          </w:p>
        </w:tc>
      </w:tr>
      <w:tr w:rsidR="00817DAE" w:rsidRPr="00817DAE" w14:paraId="69678EB6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0B1233F1" w14:textId="77777777" w:rsidR="005E6901" w:rsidRPr="00817DAE" w:rsidRDefault="005E6901" w:rsidP="00180F07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5F5C5F" w14:textId="1AA309CB" w:rsidR="005E6901" w:rsidRPr="00817DAE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งบการเงินรวม</w:t>
            </w:r>
            <w:r w:rsidR="002C42F7"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17DAE" w:rsidRPr="00817DAE" w14:paraId="0B66C8D1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44DAD307" w14:textId="77777777" w:rsidR="005E6901" w:rsidRPr="00817DAE" w:rsidRDefault="005E6901" w:rsidP="00180F07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9DE9780" w14:textId="1792ABF0" w:rsidR="005E6901" w:rsidRPr="00817DAE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="007E1BB6"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 xml:space="preserve">30 </w:t>
            </w:r>
            <w:r w:rsidR="001203F2" w:rsidRPr="00817DAE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กันยายน</w:t>
            </w:r>
            <w:r w:rsidR="007E1BB6" w:rsidRPr="00817DAE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 xml:space="preserve"> </w:t>
            </w:r>
            <w:r w:rsidR="00F40279"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2568</w:t>
            </w:r>
          </w:p>
        </w:tc>
      </w:tr>
      <w:tr w:rsidR="00817DAE" w:rsidRPr="00817DAE" w14:paraId="3E512337" w14:textId="77777777" w:rsidTr="004428CF">
        <w:tc>
          <w:tcPr>
            <w:tcW w:w="4410" w:type="dxa"/>
            <w:vAlign w:val="bottom"/>
          </w:tcPr>
          <w:p w14:paraId="0132C010" w14:textId="77777777" w:rsidR="005E6901" w:rsidRPr="00817DAE" w:rsidRDefault="005E6901" w:rsidP="00180F07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2FED9E4" w14:textId="77777777" w:rsidR="005E6901" w:rsidRPr="00817DAE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DAE">
              <w:rPr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5F9BC85" w14:textId="77777777" w:rsidR="005E6901" w:rsidRPr="00817DAE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DAE">
              <w:rPr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C2249A" w14:textId="77777777" w:rsidR="005E6901" w:rsidRPr="00817DAE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DAE">
              <w:rPr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B0307DA" w14:textId="77777777" w:rsidR="005E6901" w:rsidRPr="00817DAE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DAE" w:rsidRPr="00817DAE" w14:paraId="404B3193" w14:textId="77777777" w:rsidTr="004428CF">
        <w:tc>
          <w:tcPr>
            <w:tcW w:w="4410" w:type="dxa"/>
            <w:vAlign w:val="bottom"/>
            <w:hideMark/>
          </w:tcPr>
          <w:p w14:paraId="49C0D9E9" w14:textId="77777777" w:rsidR="005E6901" w:rsidRPr="00817DAE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817DAE">
              <w:rPr>
                <w:rFonts w:hint="cs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6748CD3" w14:textId="77777777" w:rsidR="005E6901" w:rsidRPr="00817DAE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817DAE" w14:paraId="7ACAF19C" w14:textId="77777777" w:rsidTr="004428CF">
        <w:tc>
          <w:tcPr>
            <w:tcW w:w="4410" w:type="dxa"/>
            <w:vAlign w:val="bottom"/>
            <w:hideMark/>
          </w:tcPr>
          <w:p w14:paraId="179A2EE4" w14:textId="77777777" w:rsidR="00026DF2" w:rsidRPr="00817DAE" w:rsidRDefault="00026DF2" w:rsidP="00026DF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323028C1" w14:textId="11059368" w:rsidR="005E6901" w:rsidRPr="00817DAE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   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C985392" w14:textId="77777777" w:rsidR="005E6901" w:rsidRPr="00817DAE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817DAE" w14:paraId="6D1BA1ED" w14:textId="77777777" w:rsidTr="004428CF">
        <w:tc>
          <w:tcPr>
            <w:tcW w:w="4410" w:type="dxa"/>
            <w:vAlign w:val="bottom"/>
            <w:hideMark/>
          </w:tcPr>
          <w:p w14:paraId="56A3EB53" w14:textId="77777777" w:rsidR="005E6901" w:rsidRPr="00817DAE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ab/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87C084" w14:textId="116DC4CE" w:rsidR="005E6901" w:rsidRPr="00817DAE" w:rsidRDefault="002E353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13</w:t>
            </w:r>
          </w:p>
        </w:tc>
        <w:tc>
          <w:tcPr>
            <w:tcW w:w="1170" w:type="dxa"/>
          </w:tcPr>
          <w:p w14:paraId="17F18157" w14:textId="3B23CDF4" w:rsidR="005E6901" w:rsidRPr="00817DAE" w:rsidRDefault="002E353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26FBA3F9" w14:textId="67A0EF8A" w:rsidR="005E6901" w:rsidRPr="00817DAE" w:rsidRDefault="002E353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1ECE583B" w14:textId="75268FD8" w:rsidR="005E6901" w:rsidRPr="00817DAE" w:rsidRDefault="002E353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13</w:t>
            </w:r>
          </w:p>
        </w:tc>
      </w:tr>
      <w:tr w:rsidR="00817DAE" w:rsidRPr="00817DAE" w14:paraId="3DAC7359" w14:textId="77777777" w:rsidTr="004428CF">
        <w:tc>
          <w:tcPr>
            <w:tcW w:w="4410" w:type="dxa"/>
            <w:vAlign w:val="bottom"/>
          </w:tcPr>
          <w:p w14:paraId="1AD9CEFB" w14:textId="77777777" w:rsidR="005A415D" w:rsidRPr="00817DAE" w:rsidRDefault="005A415D" w:rsidP="005A415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668AEFA6" w14:textId="30E6466E" w:rsidR="005A415D" w:rsidRPr="00817DAE" w:rsidRDefault="005A415D" w:rsidP="0037225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ab/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8AEC9" w14:textId="31BFCD1A" w:rsidR="005A415D" w:rsidRPr="00817DAE" w:rsidRDefault="003C272D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F63C0B" w14:textId="262C2687" w:rsidR="005A415D" w:rsidRPr="00817DAE" w:rsidRDefault="003C272D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6A68E9" w14:textId="48619B1A" w:rsidR="005A415D" w:rsidRPr="00817DAE" w:rsidRDefault="003C272D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647704F" w14:textId="77CC3ED7" w:rsidR="005A415D" w:rsidRPr="00817DAE" w:rsidRDefault="003C272D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817DAE" w:rsidRPr="00817DAE" w14:paraId="737177AE" w14:textId="77777777" w:rsidTr="004428CF">
        <w:tc>
          <w:tcPr>
            <w:tcW w:w="4410" w:type="dxa"/>
            <w:vAlign w:val="bottom"/>
            <w:hideMark/>
          </w:tcPr>
          <w:p w14:paraId="3D30C3CC" w14:textId="5518E181" w:rsidR="00596A5E" w:rsidRPr="00817DAE" w:rsidRDefault="00372257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ab/>
            </w:r>
            <w:r w:rsidR="00596A5E"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>เงินลงทุนใน</w:t>
            </w:r>
            <w:r w:rsidR="007E126E"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กองทุน</w:t>
            </w:r>
            <w:r w:rsidR="00596A5E"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>ที่ไม่ได้จดทะเบียน</w:t>
            </w:r>
          </w:p>
          <w:p w14:paraId="5ECA998C" w14:textId="12D4305F" w:rsidR="005E6901" w:rsidRPr="00817DAE" w:rsidRDefault="00596A5E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1D718619" w14:textId="2ED26619" w:rsidR="005E6901" w:rsidRPr="00817DAE" w:rsidRDefault="0005346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73238B0" w14:textId="58A3A0B3" w:rsidR="005E6901" w:rsidRPr="00817DAE" w:rsidRDefault="0005346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CB575FA" w14:textId="25CE833F" w:rsidR="005E6901" w:rsidRPr="00817DAE" w:rsidRDefault="0005346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30</w:t>
            </w:r>
          </w:p>
        </w:tc>
        <w:tc>
          <w:tcPr>
            <w:tcW w:w="1170" w:type="dxa"/>
            <w:vAlign w:val="bottom"/>
          </w:tcPr>
          <w:p w14:paraId="687BE0F1" w14:textId="2372B5BF" w:rsidR="005E6901" w:rsidRPr="00817DAE" w:rsidRDefault="0005346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30</w:t>
            </w:r>
          </w:p>
        </w:tc>
      </w:tr>
      <w:tr w:rsidR="00817DAE" w:rsidRPr="00817DAE" w14:paraId="5E6A2AF3" w14:textId="77777777" w:rsidTr="004428CF">
        <w:tc>
          <w:tcPr>
            <w:tcW w:w="4410" w:type="dxa"/>
            <w:vAlign w:val="bottom"/>
          </w:tcPr>
          <w:p w14:paraId="4C637BE7" w14:textId="77777777" w:rsidR="00585232" w:rsidRPr="00817DAE" w:rsidRDefault="005E6901" w:rsidP="0058523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585232" w:rsidRPr="00817DAE">
              <w:rPr>
                <w:rFonts w:hint="cs"/>
                <w:color w:val="000000" w:themeColor="text1"/>
                <w:kern w:val="28"/>
                <w:sz w:val="32"/>
                <w:szCs w:val="32"/>
                <w:u w:val="single"/>
                <w:cs/>
              </w:rPr>
              <w:t xml:space="preserve">                   </w:t>
            </w:r>
          </w:p>
          <w:p w14:paraId="63095142" w14:textId="1F952EDA" w:rsidR="005E6901" w:rsidRPr="00817DAE" w:rsidRDefault="00585232" w:rsidP="00180F07">
            <w:pPr>
              <w:pStyle w:val="BodyTextIndent3"/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   </w:t>
            </w:r>
            <w:r w:rsidR="005E6901" w:rsidRPr="00817DAE">
              <w:rPr>
                <w:rFonts w:hint="cs"/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170" w:type="dxa"/>
          </w:tcPr>
          <w:p w14:paraId="777F4556" w14:textId="77777777" w:rsidR="005E6901" w:rsidRPr="00817DAE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6893F7D0" w14:textId="77777777" w:rsidR="005E6901" w:rsidRPr="00817DAE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0F96E545" w14:textId="77777777" w:rsidR="005E6901" w:rsidRPr="00817DAE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AE64177" w14:textId="77777777" w:rsidR="005E6901" w:rsidRPr="00817DAE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817DAE" w14:paraId="1D8951BC" w14:textId="77777777" w:rsidTr="004428CF">
        <w:tc>
          <w:tcPr>
            <w:tcW w:w="4410" w:type="dxa"/>
            <w:vAlign w:val="bottom"/>
          </w:tcPr>
          <w:p w14:paraId="29FE9960" w14:textId="3360FA60" w:rsidR="005E6901" w:rsidRPr="00817DAE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ab/>
            </w:r>
            <w:r w:rsidR="00372B59"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="007363F1"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ของบริษัท</w:t>
            </w:r>
            <w:r w:rsidR="00372B59"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</w:tcPr>
          <w:p w14:paraId="274EBD56" w14:textId="2409AF0C" w:rsidR="005E6901" w:rsidRPr="00817DAE" w:rsidRDefault="00E55415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77</w:t>
            </w:r>
          </w:p>
        </w:tc>
        <w:tc>
          <w:tcPr>
            <w:tcW w:w="1170" w:type="dxa"/>
            <w:vAlign w:val="bottom"/>
          </w:tcPr>
          <w:p w14:paraId="12C24E55" w14:textId="228D1C21" w:rsidR="005E6901" w:rsidRPr="00817DAE" w:rsidRDefault="00E55415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43CE4C" w14:textId="1A7CDD61" w:rsidR="005E6901" w:rsidRPr="00817DAE" w:rsidRDefault="00E55415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4E1506" w14:textId="60FEA2EC" w:rsidR="005E6901" w:rsidRPr="00817DAE" w:rsidRDefault="00E55415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77</w:t>
            </w:r>
          </w:p>
        </w:tc>
      </w:tr>
    </w:tbl>
    <w:p w14:paraId="4DA69E5D" w14:textId="7529187C" w:rsidR="004428CF" w:rsidRPr="00817DAE" w:rsidRDefault="004428CF">
      <w:pPr>
        <w:rPr>
          <w:color w:val="000000" w:themeColor="text1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817DAE" w:rsidRPr="00817DAE" w14:paraId="310566BF" w14:textId="77777777" w:rsidTr="004428CF">
        <w:tc>
          <w:tcPr>
            <w:tcW w:w="9090" w:type="dxa"/>
            <w:gridSpan w:val="5"/>
            <w:vAlign w:val="bottom"/>
          </w:tcPr>
          <w:p w14:paraId="29C621A4" w14:textId="55F5B17B" w:rsidR="009D74AD" w:rsidRPr="00817DAE" w:rsidRDefault="009D74AD" w:rsidP="004428CF">
            <w:pPr>
              <w:pStyle w:val="BodyTextIndent3"/>
              <w:spacing w:before="0" w:after="0"/>
              <w:ind w:left="0"/>
              <w:jc w:val="right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>(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: 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ล้านบาท</w:t>
            </w: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>)</w:t>
            </w:r>
          </w:p>
        </w:tc>
      </w:tr>
      <w:tr w:rsidR="00817DAE" w:rsidRPr="00817DAE" w14:paraId="1F018DC2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374382E1" w14:textId="77777777" w:rsidR="009D74AD" w:rsidRPr="00817DAE" w:rsidRDefault="009D74AD" w:rsidP="004428CF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400D53E" w14:textId="3337F42E" w:rsidR="009D74AD" w:rsidRPr="00817DAE" w:rsidRDefault="002C42F7" w:rsidP="004428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17DAE" w:rsidRPr="00817DAE" w14:paraId="5A6F9520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19A803FA" w14:textId="77777777" w:rsidR="009D74AD" w:rsidRPr="00817DAE" w:rsidRDefault="009D74AD" w:rsidP="004428CF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DAD3FA5" w14:textId="0060C720" w:rsidR="009D74AD" w:rsidRPr="00817DAE" w:rsidRDefault="009D74AD" w:rsidP="004428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31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 ธันวาคม </w:t>
            </w:r>
            <w:r w:rsidR="00F40279"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2567</w:t>
            </w:r>
            <w:r w:rsidR="00C955FD" w:rsidRPr="00817DAE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 xml:space="preserve"> </w:t>
            </w:r>
            <w:r w:rsidR="00C955FD"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817DAE" w:rsidRPr="00817DAE" w14:paraId="5EF42055" w14:textId="77777777" w:rsidTr="004428CF">
        <w:tc>
          <w:tcPr>
            <w:tcW w:w="4410" w:type="dxa"/>
            <w:vAlign w:val="bottom"/>
          </w:tcPr>
          <w:p w14:paraId="05B8D3F4" w14:textId="77777777" w:rsidR="009D74AD" w:rsidRPr="00817DAE" w:rsidRDefault="009D74AD" w:rsidP="004428CF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EA7FDA0" w14:textId="77777777" w:rsidR="009D74AD" w:rsidRPr="00817DAE" w:rsidRDefault="009D74AD" w:rsidP="004428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DAE">
              <w:rPr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DB9AFA1" w14:textId="77777777" w:rsidR="009D74AD" w:rsidRPr="00817DAE" w:rsidRDefault="009D74AD" w:rsidP="004428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DAE">
              <w:rPr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793786C" w14:textId="77777777" w:rsidR="009D74AD" w:rsidRPr="00817DAE" w:rsidRDefault="009D74AD" w:rsidP="004428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DAE">
              <w:rPr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F7FA544" w14:textId="77777777" w:rsidR="009D74AD" w:rsidRPr="00817DAE" w:rsidRDefault="009D74AD" w:rsidP="004428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DAE" w:rsidRPr="00817DAE" w14:paraId="54F164A7" w14:textId="77777777" w:rsidTr="004428CF">
        <w:tc>
          <w:tcPr>
            <w:tcW w:w="4410" w:type="dxa"/>
            <w:vAlign w:val="bottom"/>
            <w:hideMark/>
          </w:tcPr>
          <w:p w14:paraId="568935D1" w14:textId="77777777" w:rsidR="009D74AD" w:rsidRPr="00817DAE" w:rsidRDefault="009D74AD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817DAE">
              <w:rPr>
                <w:rFonts w:hint="cs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8E28411" w14:textId="77777777" w:rsidR="009D74AD" w:rsidRPr="00817DAE" w:rsidRDefault="009D74AD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817DAE" w14:paraId="644DDE5C" w14:textId="77777777" w:rsidTr="004428CF">
        <w:tc>
          <w:tcPr>
            <w:tcW w:w="4410" w:type="dxa"/>
            <w:vAlign w:val="bottom"/>
            <w:hideMark/>
          </w:tcPr>
          <w:p w14:paraId="4BAF4AC3" w14:textId="77777777" w:rsidR="009D74AD" w:rsidRPr="00817DAE" w:rsidRDefault="009D74AD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1ED3EA7E" w14:textId="77777777" w:rsidR="009D74AD" w:rsidRPr="00817DAE" w:rsidRDefault="009D74AD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   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2D79A79" w14:textId="77777777" w:rsidR="009D74AD" w:rsidRPr="00817DAE" w:rsidRDefault="009D74AD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817DAE" w14:paraId="58EE6159" w14:textId="77777777" w:rsidTr="004428CF">
        <w:tc>
          <w:tcPr>
            <w:tcW w:w="4410" w:type="dxa"/>
            <w:vAlign w:val="bottom"/>
            <w:hideMark/>
          </w:tcPr>
          <w:p w14:paraId="1A58576D" w14:textId="77777777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ab/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A1EA892" w14:textId="082F2C5A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  <w:tc>
          <w:tcPr>
            <w:tcW w:w="1170" w:type="dxa"/>
          </w:tcPr>
          <w:p w14:paraId="1535B6D1" w14:textId="6A9E4CC4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8B3383B" w14:textId="0B683D50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E811424" w14:textId="0845C9E3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</w:tr>
      <w:tr w:rsidR="00817DAE" w:rsidRPr="00817DAE" w14:paraId="7CFE91DF" w14:textId="77777777" w:rsidTr="004428CF">
        <w:tc>
          <w:tcPr>
            <w:tcW w:w="4410" w:type="dxa"/>
            <w:vAlign w:val="bottom"/>
            <w:hideMark/>
          </w:tcPr>
          <w:p w14:paraId="4C197CFB" w14:textId="77777777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ab/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08DC875F" w14:textId="77777777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ab/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F42075B" w14:textId="68603A3E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20D83E" w14:textId="034CF7E3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14A67A" w14:textId="1DC8D178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09437C27" w14:textId="17FA06C6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817DAE" w:rsidRPr="00817DAE" w14:paraId="0201F2D7" w14:textId="77777777" w:rsidTr="004428CF">
        <w:tc>
          <w:tcPr>
            <w:tcW w:w="4410" w:type="dxa"/>
            <w:vAlign w:val="bottom"/>
          </w:tcPr>
          <w:p w14:paraId="4D2F1092" w14:textId="2E5CDF8A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      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เงินลงทุนในกองทุนที่ไม่ได้จดทะเบียน</w:t>
            </w: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br/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19B94EC" w14:textId="282F36C1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ACDA14" w14:textId="5E299DB5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A3721E2" w14:textId="35E32879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401BB52A" w14:textId="692C8AD1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</w:tr>
    </w:tbl>
    <w:p w14:paraId="1E6D0E0F" w14:textId="77777777" w:rsidR="006541E7" w:rsidRDefault="006541E7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541E7" w:rsidRPr="00817DAE" w14:paraId="04405294" w14:textId="77777777">
        <w:tc>
          <w:tcPr>
            <w:tcW w:w="9090" w:type="dxa"/>
            <w:gridSpan w:val="5"/>
            <w:vAlign w:val="bottom"/>
          </w:tcPr>
          <w:p w14:paraId="58C121F3" w14:textId="77777777" w:rsidR="006541E7" w:rsidRPr="00817DAE" w:rsidRDefault="006541E7">
            <w:pPr>
              <w:pStyle w:val="BodyTextIndent3"/>
              <w:spacing w:before="0" w:after="0"/>
              <w:ind w:left="0"/>
              <w:jc w:val="right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lastRenderedPageBreak/>
              <w:t>(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 xml:space="preserve">: 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ล้านบาท</w:t>
            </w: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>)</w:t>
            </w:r>
          </w:p>
        </w:tc>
      </w:tr>
      <w:tr w:rsidR="006541E7" w:rsidRPr="00817DAE" w14:paraId="327CF06F" w14:textId="77777777">
        <w:trPr>
          <w:trHeight w:val="414"/>
        </w:trPr>
        <w:tc>
          <w:tcPr>
            <w:tcW w:w="4410" w:type="dxa"/>
            <w:vAlign w:val="bottom"/>
          </w:tcPr>
          <w:p w14:paraId="32ACAF70" w14:textId="77777777" w:rsidR="006541E7" w:rsidRPr="00817DAE" w:rsidRDefault="006541E7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5D333F4" w14:textId="77777777" w:rsidR="006541E7" w:rsidRPr="00817DAE" w:rsidRDefault="006541E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541E7" w:rsidRPr="00817DAE" w14:paraId="0D7AA83E" w14:textId="77777777">
        <w:trPr>
          <w:trHeight w:val="414"/>
        </w:trPr>
        <w:tc>
          <w:tcPr>
            <w:tcW w:w="4410" w:type="dxa"/>
            <w:vAlign w:val="bottom"/>
          </w:tcPr>
          <w:p w14:paraId="7E208F2A" w14:textId="77777777" w:rsidR="006541E7" w:rsidRPr="00817DAE" w:rsidRDefault="006541E7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42212AFB" w14:textId="77777777" w:rsidR="006541E7" w:rsidRPr="00817DAE" w:rsidRDefault="006541E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  <w:cs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31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17DAE">
              <w:rPr>
                <w:color w:val="000000" w:themeColor="text1"/>
                <w:kern w:val="28"/>
                <w:sz w:val="32"/>
                <w:szCs w:val="32"/>
                <w:lang w:val="en-US"/>
              </w:rPr>
              <w:t>2567</w:t>
            </w:r>
            <w:r w:rsidRPr="00817DAE"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  <w:t xml:space="preserve"> 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6541E7" w:rsidRPr="00817DAE" w14:paraId="6919D73B" w14:textId="77777777">
        <w:tc>
          <w:tcPr>
            <w:tcW w:w="4410" w:type="dxa"/>
            <w:vAlign w:val="bottom"/>
          </w:tcPr>
          <w:p w14:paraId="359509D2" w14:textId="77777777" w:rsidR="006541E7" w:rsidRPr="00817DAE" w:rsidRDefault="006541E7">
            <w:pPr>
              <w:pStyle w:val="BodyTextIndent3"/>
              <w:spacing w:before="0" w:after="0"/>
              <w:ind w:left="243" w:hanging="180"/>
              <w:rPr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31A69914" w14:textId="77777777" w:rsidR="006541E7" w:rsidRPr="00817DAE" w:rsidRDefault="006541E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DAE">
              <w:rPr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F4B5B4C" w14:textId="77777777" w:rsidR="006541E7" w:rsidRPr="00817DAE" w:rsidRDefault="006541E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DAE">
              <w:rPr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FA53F0" w14:textId="77777777" w:rsidR="006541E7" w:rsidRPr="00817DAE" w:rsidRDefault="006541E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DAE">
              <w:rPr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66731C84" w14:textId="77777777" w:rsidR="006541E7" w:rsidRPr="00817DAE" w:rsidRDefault="006541E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color w:val="000000" w:themeColor="text1"/>
                <w:kern w:val="28"/>
                <w:sz w:val="32"/>
                <w:szCs w:val="32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DAE" w:rsidRPr="00817DAE" w14:paraId="2D5130D1" w14:textId="77777777" w:rsidTr="004428CF">
        <w:tc>
          <w:tcPr>
            <w:tcW w:w="4410" w:type="dxa"/>
            <w:vAlign w:val="bottom"/>
            <w:hideMark/>
          </w:tcPr>
          <w:p w14:paraId="695F0E98" w14:textId="7C157399" w:rsidR="00864B17" w:rsidRPr="00817DAE" w:rsidRDefault="00864B17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7EBFD3D4" w14:textId="39BD6330" w:rsidR="00864B17" w:rsidRPr="00817DAE" w:rsidRDefault="00864B17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000000" w:themeColor="text1"/>
                <w:kern w:val="28"/>
                <w:sz w:val="32"/>
                <w:szCs w:val="32"/>
                <w:u w:val="single"/>
                <w:cs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 xml:space="preserve">   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4680" w:type="dxa"/>
            <w:gridSpan w:val="4"/>
            <w:vAlign w:val="bottom"/>
          </w:tcPr>
          <w:p w14:paraId="202E5A76" w14:textId="77777777" w:rsidR="00864B17" w:rsidRPr="00817DAE" w:rsidRDefault="00864B17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817DAE" w:rsidRPr="00817DAE" w14:paraId="67FB0D18" w14:textId="77777777" w:rsidTr="004428CF">
        <w:tc>
          <w:tcPr>
            <w:tcW w:w="4410" w:type="dxa"/>
            <w:vAlign w:val="bottom"/>
          </w:tcPr>
          <w:p w14:paraId="3DD661DA" w14:textId="5D02EC01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DAE">
              <w:rPr>
                <w:color w:val="000000" w:themeColor="text1"/>
                <w:kern w:val="28"/>
                <w:sz w:val="32"/>
                <w:szCs w:val="32"/>
                <w:cs/>
              </w:rPr>
              <w:tab/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="007363F1"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ของบริษัท</w:t>
            </w: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170" w:type="dxa"/>
          </w:tcPr>
          <w:p w14:paraId="6474B12C" w14:textId="4228B11E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  <w:tc>
          <w:tcPr>
            <w:tcW w:w="1170" w:type="dxa"/>
          </w:tcPr>
          <w:p w14:paraId="6BBDE20A" w14:textId="0DEFA34D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6E95798A" w14:textId="08DC4A65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7649027" w14:textId="66B0F714" w:rsidR="00F40279" w:rsidRPr="00817DAE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DAE">
              <w:rPr>
                <w:rFonts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</w:tr>
    </w:tbl>
    <w:p w14:paraId="54A58DBB" w14:textId="61DC967E" w:rsidR="00EF1242" w:rsidRPr="00817DAE" w:rsidRDefault="00483D7B" w:rsidP="00655D31">
      <w:pPr>
        <w:spacing w:before="240" w:after="120"/>
        <w:ind w:left="547"/>
        <w:rPr>
          <w:color w:val="000000" w:themeColor="text1"/>
          <w:cs/>
        </w:rPr>
      </w:pP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7F8C1FA" w14:textId="717BEB04" w:rsidR="00AF5DBD" w:rsidRPr="00817DAE" w:rsidRDefault="00B1351A" w:rsidP="00D279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CF5EE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7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Pr="00817DA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AF5DBD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  <w:r w:rsidR="00B81D40" w:rsidRPr="00817DA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</w:p>
    <w:p w14:paraId="2D366BDD" w14:textId="6AA40ACE" w:rsidR="00CF1214" w:rsidRPr="00817DAE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817DAE">
        <w:rPr>
          <w:rFonts w:ascii="Angsana New" w:hAnsi="Angsana New"/>
          <w:color w:val="000000" w:themeColor="text1"/>
          <w:sz w:val="32"/>
          <w:szCs w:val="32"/>
        </w:rPr>
        <w:tab/>
      </w:r>
      <w:r w:rsidRPr="00817DAE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7C4991" w:rsidRPr="00817D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C4991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>13</w:t>
      </w:r>
      <w:r w:rsidR="001B3D8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1B3D89" w:rsidRPr="00817D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พฤศจิกายน</w:t>
      </w:r>
      <w:r w:rsidR="00F40279" w:rsidRPr="00817D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2568</w:t>
      </w:r>
    </w:p>
    <w:sectPr w:rsidR="00CF1214" w:rsidRPr="00817DAE" w:rsidSect="00D3412E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0365D" w14:textId="77777777" w:rsidR="002F5C4F" w:rsidRDefault="002F5C4F" w:rsidP="00723BDD">
      <w:r>
        <w:separator/>
      </w:r>
    </w:p>
  </w:endnote>
  <w:endnote w:type="continuationSeparator" w:id="0">
    <w:p w14:paraId="4C780514" w14:textId="77777777" w:rsidR="002F5C4F" w:rsidRDefault="002F5C4F" w:rsidP="00723BDD">
      <w:r>
        <w:continuationSeparator/>
      </w:r>
    </w:p>
  </w:endnote>
  <w:endnote w:type="continuationNotice" w:id="1">
    <w:p w14:paraId="2C852D81" w14:textId="77777777" w:rsidR="002F5C4F" w:rsidRDefault="002F5C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81E17" w14:textId="77777777" w:rsidR="001B3D89" w:rsidRDefault="001B3D89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72E73EDB" w14:textId="77777777" w:rsidR="001B3D89" w:rsidRDefault="001B3D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3C7BA" w14:textId="77777777" w:rsidR="001B3D89" w:rsidRPr="002129D9" w:rsidRDefault="001B3D89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188218B8" w14:textId="77777777" w:rsidR="001B3D89" w:rsidRDefault="001B3D89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082A" w14:textId="77777777" w:rsidR="004F470C" w:rsidRDefault="004F470C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4F470C" w:rsidRDefault="004F470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6FCE" w14:textId="57D5BF5E" w:rsidR="004F470C" w:rsidRPr="002129D9" w:rsidRDefault="004F470C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 w:rsidR="008628D4">
      <w:rPr>
        <w:rStyle w:val="PageNumber"/>
        <w:rFonts w:ascii="Angsana New" w:hAnsi="Angsana New"/>
        <w:noProof/>
        <w:sz w:val="32"/>
        <w:szCs w:val="32"/>
      </w:rPr>
      <w:t>25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4F470C" w:rsidRDefault="004F470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DA3BF" w14:textId="77777777" w:rsidR="002F5C4F" w:rsidRDefault="002F5C4F" w:rsidP="00723BDD">
      <w:r>
        <w:separator/>
      </w:r>
    </w:p>
  </w:footnote>
  <w:footnote w:type="continuationSeparator" w:id="0">
    <w:p w14:paraId="79853799" w14:textId="77777777" w:rsidR="002F5C4F" w:rsidRDefault="002F5C4F" w:rsidP="00723BDD">
      <w:r>
        <w:continuationSeparator/>
      </w:r>
    </w:p>
  </w:footnote>
  <w:footnote w:type="continuationNotice" w:id="1">
    <w:p w14:paraId="1651B2F3" w14:textId="77777777" w:rsidR="002F5C4F" w:rsidRDefault="002F5C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6FB4" w14:textId="77777777" w:rsidR="001B3D89" w:rsidRPr="007821B9" w:rsidRDefault="001B3D89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0CC9" w14:textId="77777777" w:rsidR="004F470C" w:rsidRPr="007821B9" w:rsidRDefault="004F470C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50451571">
    <w:abstractNumId w:val="11"/>
  </w:num>
  <w:num w:numId="2" w16cid:durableId="1312978055">
    <w:abstractNumId w:val="17"/>
  </w:num>
  <w:num w:numId="3" w16cid:durableId="1538853749">
    <w:abstractNumId w:val="15"/>
  </w:num>
  <w:num w:numId="4" w16cid:durableId="2008557016">
    <w:abstractNumId w:val="6"/>
  </w:num>
  <w:num w:numId="5" w16cid:durableId="12080222">
    <w:abstractNumId w:val="10"/>
  </w:num>
  <w:num w:numId="6" w16cid:durableId="281502138">
    <w:abstractNumId w:val="18"/>
  </w:num>
  <w:num w:numId="7" w16cid:durableId="1742368877">
    <w:abstractNumId w:val="2"/>
  </w:num>
  <w:num w:numId="8" w16cid:durableId="1118450535">
    <w:abstractNumId w:val="3"/>
  </w:num>
  <w:num w:numId="9" w16cid:durableId="947201615">
    <w:abstractNumId w:val="9"/>
  </w:num>
  <w:num w:numId="10" w16cid:durableId="1304657346">
    <w:abstractNumId w:val="1"/>
  </w:num>
  <w:num w:numId="11" w16cid:durableId="315383869">
    <w:abstractNumId w:val="5"/>
  </w:num>
  <w:num w:numId="12" w16cid:durableId="926695186">
    <w:abstractNumId w:val="7"/>
  </w:num>
  <w:num w:numId="13" w16cid:durableId="881286253">
    <w:abstractNumId w:val="14"/>
  </w:num>
  <w:num w:numId="14" w16cid:durableId="1793589913">
    <w:abstractNumId w:val="8"/>
  </w:num>
  <w:num w:numId="15" w16cid:durableId="413747420">
    <w:abstractNumId w:val="4"/>
  </w:num>
  <w:num w:numId="16" w16cid:durableId="1362852913">
    <w:abstractNumId w:val="12"/>
  </w:num>
  <w:num w:numId="17" w16cid:durableId="149909851">
    <w:abstractNumId w:val="13"/>
  </w:num>
  <w:num w:numId="18" w16cid:durableId="207373530">
    <w:abstractNumId w:val="0"/>
  </w:num>
  <w:num w:numId="19" w16cid:durableId="78714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0A4"/>
    <w:rsid w:val="000000C0"/>
    <w:rsid w:val="00000272"/>
    <w:rsid w:val="000004AE"/>
    <w:rsid w:val="000005A3"/>
    <w:rsid w:val="000005B4"/>
    <w:rsid w:val="000005EE"/>
    <w:rsid w:val="00000695"/>
    <w:rsid w:val="000009BF"/>
    <w:rsid w:val="00000CB4"/>
    <w:rsid w:val="00001268"/>
    <w:rsid w:val="00001409"/>
    <w:rsid w:val="00001648"/>
    <w:rsid w:val="0000174D"/>
    <w:rsid w:val="0000176F"/>
    <w:rsid w:val="00001890"/>
    <w:rsid w:val="000019FA"/>
    <w:rsid w:val="00001A85"/>
    <w:rsid w:val="00001BE8"/>
    <w:rsid w:val="00001DC9"/>
    <w:rsid w:val="00001EA9"/>
    <w:rsid w:val="0000217B"/>
    <w:rsid w:val="00002715"/>
    <w:rsid w:val="00002BE8"/>
    <w:rsid w:val="00002FCA"/>
    <w:rsid w:val="000030E7"/>
    <w:rsid w:val="0000344C"/>
    <w:rsid w:val="000039C6"/>
    <w:rsid w:val="00003BE8"/>
    <w:rsid w:val="00003D60"/>
    <w:rsid w:val="00003E88"/>
    <w:rsid w:val="00004508"/>
    <w:rsid w:val="00004631"/>
    <w:rsid w:val="00004C23"/>
    <w:rsid w:val="00004D4B"/>
    <w:rsid w:val="0000528A"/>
    <w:rsid w:val="0000537F"/>
    <w:rsid w:val="000053D2"/>
    <w:rsid w:val="00005586"/>
    <w:rsid w:val="000057E6"/>
    <w:rsid w:val="000057F0"/>
    <w:rsid w:val="00005C5D"/>
    <w:rsid w:val="00006210"/>
    <w:rsid w:val="0000688D"/>
    <w:rsid w:val="0000693E"/>
    <w:rsid w:val="00006E68"/>
    <w:rsid w:val="0000743D"/>
    <w:rsid w:val="000075F8"/>
    <w:rsid w:val="00007628"/>
    <w:rsid w:val="000078B1"/>
    <w:rsid w:val="00007D43"/>
    <w:rsid w:val="00007F2B"/>
    <w:rsid w:val="000104D4"/>
    <w:rsid w:val="00010E71"/>
    <w:rsid w:val="00010FE4"/>
    <w:rsid w:val="0001113B"/>
    <w:rsid w:val="000114F2"/>
    <w:rsid w:val="00012F9E"/>
    <w:rsid w:val="0001355A"/>
    <w:rsid w:val="00014201"/>
    <w:rsid w:val="00014264"/>
    <w:rsid w:val="000142E9"/>
    <w:rsid w:val="00014385"/>
    <w:rsid w:val="0001499A"/>
    <w:rsid w:val="00014E27"/>
    <w:rsid w:val="0001583B"/>
    <w:rsid w:val="00015AE2"/>
    <w:rsid w:val="000160F8"/>
    <w:rsid w:val="0001659B"/>
    <w:rsid w:val="000165EC"/>
    <w:rsid w:val="0001678E"/>
    <w:rsid w:val="00016838"/>
    <w:rsid w:val="00016A6F"/>
    <w:rsid w:val="00016B2B"/>
    <w:rsid w:val="00017494"/>
    <w:rsid w:val="00017A4F"/>
    <w:rsid w:val="00017C7B"/>
    <w:rsid w:val="00020411"/>
    <w:rsid w:val="000204FF"/>
    <w:rsid w:val="000205E9"/>
    <w:rsid w:val="0002076C"/>
    <w:rsid w:val="00020B51"/>
    <w:rsid w:val="00021935"/>
    <w:rsid w:val="00021AA2"/>
    <w:rsid w:val="00021E04"/>
    <w:rsid w:val="000221E0"/>
    <w:rsid w:val="000226E6"/>
    <w:rsid w:val="00022877"/>
    <w:rsid w:val="00022BD3"/>
    <w:rsid w:val="00022FD4"/>
    <w:rsid w:val="00023C2F"/>
    <w:rsid w:val="0002468F"/>
    <w:rsid w:val="000248F7"/>
    <w:rsid w:val="000251C0"/>
    <w:rsid w:val="000257E0"/>
    <w:rsid w:val="000258DD"/>
    <w:rsid w:val="00026544"/>
    <w:rsid w:val="00026D0B"/>
    <w:rsid w:val="00026DF2"/>
    <w:rsid w:val="000270CD"/>
    <w:rsid w:val="000271D4"/>
    <w:rsid w:val="000273D1"/>
    <w:rsid w:val="0002763E"/>
    <w:rsid w:val="0002778A"/>
    <w:rsid w:val="000277CE"/>
    <w:rsid w:val="00027903"/>
    <w:rsid w:val="00027E59"/>
    <w:rsid w:val="00030566"/>
    <w:rsid w:val="0003070D"/>
    <w:rsid w:val="00030E37"/>
    <w:rsid w:val="000312E2"/>
    <w:rsid w:val="00031B0F"/>
    <w:rsid w:val="00031D93"/>
    <w:rsid w:val="00031DD0"/>
    <w:rsid w:val="00031EC8"/>
    <w:rsid w:val="00032059"/>
    <w:rsid w:val="000320E5"/>
    <w:rsid w:val="000322CB"/>
    <w:rsid w:val="00032494"/>
    <w:rsid w:val="000324BD"/>
    <w:rsid w:val="000325C6"/>
    <w:rsid w:val="000325D9"/>
    <w:rsid w:val="00032729"/>
    <w:rsid w:val="00032B80"/>
    <w:rsid w:val="00032D99"/>
    <w:rsid w:val="00032DAB"/>
    <w:rsid w:val="00032F0D"/>
    <w:rsid w:val="000330DC"/>
    <w:rsid w:val="0003311D"/>
    <w:rsid w:val="000335D7"/>
    <w:rsid w:val="0003379B"/>
    <w:rsid w:val="00033ACF"/>
    <w:rsid w:val="00033B3A"/>
    <w:rsid w:val="00033B74"/>
    <w:rsid w:val="00033BFC"/>
    <w:rsid w:val="00033F87"/>
    <w:rsid w:val="00034162"/>
    <w:rsid w:val="0003435C"/>
    <w:rsid w:val="00034633"/>
    <w:rsid w:val="00034997"/>
    <w:rsid w:val="000349C1"/>
    <w:rsid w:val="00034B84"/>
    <w:rsid w:val="00035121"/>
    <w:rsid w:val="000357F7"/>
    <w:rsid w:val="00035AFD"/>
    <w:rsid w:val="00036AA1"/>
    <w:rsid w:val="00036B1C"/>
    <w:rsid w:val="00036F2C"/>
    <w:rsid w:val="00037012"/>
    <w:rsid w:val="000370AF"/>
    <w:rsid w:val="0003715A"/>
    <w:rsid w:val="00037281"/>
    <w:rsid w:val="000374A7"/>
    <w:rsid w:val="0003781B"/>
    <w:rsid w:val="00037B04"/>
    <w:rsid w:val="000402A6"/>
    <w:rsid w:val="000403C3"/>
    <w:rsid w:val="00040520"/>
    <w:rsid w:val="00040690"/>
    <w:rsid w:val="00040A81"/>
    <w:rsid w:val="0004183B"/>
    <w:rsid w:val="00041A2D"/>
    <w:rsid w:val="00041C52"/>
    <w:rsid w:val="00041F35"/>
    <w:rsid w:val="00042052"/>
    <w:rsid w:val="000421D7"/>
    <w:rsid w:val="00042643"/>
    <w:rsid w:val="000428F7"/>
    <w:rsid w:val="00042D13"/>
    <w:rsid w:val="0004394F"/>
    <w:rsid w:val="00043BCF"/>
    <w:rsid w:val="00044053"/>
    <w:rsid w:val="00044106"/>
    <w:rsid w:val="0004424B"/>
    <w:rsid w:val="00044370"/>
    <w:rsid w:val="00044399"/>
    <w:rsid w:val="00044452"/>
    <w:rsid w:val="00044A0C"/>
    <w:rsid w:val="00044C83"/>
    <w:rsid w:val="00044E7C"/>
    <w:rsid w:val="00044FC0"/>
    <w:rsid w:val="00045102"/>
    <w:rsid w:val="000454B6"/>
    <w:rsid w:val="000454D0"/>
    <w:rsid w:val="00045A00"/>
    <w:rsid w:val="00046033"/>
    <w:rsid w:val="00046233"/>
    <w:rsid w:val="000463BF"/>
    <w:rsid w:val="000464AA"/>
    <w:rsid w:val="000466EA"/>
    <w:rsid w:val="000466F9"/>
    <w:rsid w:val="00046C43"/>
    <w:rsid w:val="00047370"/>
    <w:rsid w:val="000475F2"/>
    <w:rsid w:val="00050007"/>
    <w:rsid w:val="0005012C"/>
    <w:rsid w:val="00050380"/>
    <w:rsid w:val="00050908"/>
    <w:rsid w:val="00050C01"/>
    <w:rsid w:val="00050E8B"/>
    <w:rsid w:val="00050F14"/>
    <w:rsid w:val="00050FB5"/>
    <w:rsid w:val="0005167E"/>
    <w:rsid w:val="00051ACD"/>
    <w:rsid w:val="00051EEF"/>
    <w:rsid w:val="00051EF9"/>
    <w:rsid w:val="00052304"/>
    <w:rsid w:val="000524D6"/>
    <w:rsid w:val="00052A3D"/>
    <w:rsid w:val="00052A4C"/>
    <w:rsid w:val="00053022"/>
    <w:rsid w:val="00053468"/>
    <w:rsid w:val="000535C0"/>
    <w:rsid w:val="000540DB"/>
    <w:rsid w:val="00054BA7"/>
    <w:rsid w:val="0005538A"/>
    <w:rsid w:val="00055525"/>
    <w:rsid w:val="00055A11"/>
    <w:rsid w:val="00055EDB"/>
    <w:rsid w:val="00055F02"/>
    <w:rsid w:val="000564AF"/>
    <w:rsid w:val="00056755"/>
    <w:rsid w:val="00056F1E"/>
    <w:rsid w:val="000571EE"/>
    <w:rsid w:val="0005753B"/>
    <w:rsid w:val="00057B4C"/>
    <w:rsid w:val="00057EEE"/>
    <w:rsid w:val="00057F14"/>
    <w:rsid w:val="0006019B"/>
    <w:rsid w:val="000603CE"/>
    <w:rsid w:val="000605A5"/>
    <w:rsid w:val="00060603"/>
    <w:rsid w:val="0006078E"/>
    <w:rsid w:val="000609D5"/>
    <w:rsid w:val="00060C6C"/>
    <w:rsid w:val="00060D71"/>
    <w:rsid w:val="00061525"/>
    <w:rsid w:val="000622BA"/>
    <w:rsid w:val="0006267E"/>
    <w:rsid w:val="000628E1"/>
    <w:rsid w:val="00062B79"/>
    <w:rsid w:val="00062C34"/>
    <w:rsid w:val="000638F2"/>
    <w:rsid w:val="00063920"/>
    <w:rsid w:val="00063B84"/>
    <w:rsid w:val="00063F65"/>
    <w:rsid w:val="000644BD"/>
    <w:rsid w:val="00064963"/>
    <w:rsid w:val="00064D62"/>
    <w:rsid w:val="00065848"/>
    <w:rsid w:val="00065882"/>
    <w:rsid w:val="00065F10"/>
    <w:rsid w:val="000661AB"/>
    <w:rsid w:val="000662BC"/>
    <w:rsid w:val="000666A9"/>
    <w:rsid w:val="000667F9"/>
    <w:rsid w:val="00066DF4"/>
    <w:rsid w:val="00067198"/>
    <w:rsid w:val="00067521"/>
    <w:rsid w:val="00067DE0"/>
    <w:rsid w:val="00067E91"/>
    <w:rsid w:val="00070160"/>
    <w:rsid w:val="0007055D"/>
    <w:rsid w:val="000706B6"/>
    <w:rsid w:val="000712C3"/>
    <w:rsid w:val="00071F55"/>
    <w:rsid w:val="00072186"/>
    <w:rsid w:val="000725B9"/>
    <w:rsid w:val="0007279D"/>
    <w:rsid w:val="00072A09"/>
    <w:rsid w:val="000731E0"/>
    <w:rsid w:val="0007335F"/>
    <w:rsid w:val="00073418"/>
    <w:rsid w:val="00073BA9"/>
    <w:rsid w:val="00073C05"/>
    <w:rsid w:val="00073D37"/>
    <w:rsid w:val="000745C6"/>
    <w:rsid w:val="00074AF8"/>
    <w:rsid w:val="000753C0"/>
    <w:rsid w:val="00075D1C"/>
    <w:rsid w:val="0007600D"/>
    <w:rsid w:val="0007639D"/>
    <w:rsid w:val="00076CE4"/>
    <w:rsid w:val="00077078"/>
    <w:rsid w:val="00077675"/>
    <w:rsid w:val="00077BBD"/>
    <w:rsid w:val="00077FF8"/>
    <w:rsid w:val="000802A5"/>
    <w:rsid w:val="00080AAF"/>
    <w:rsid w:val="00080D6B"/>
    <w:rsid w:val="0008148A"/>
    <w:rsid w:val="00081A05"/>
    <w:rsid w:val="00081B3B"/>
    <w:rsid w:val="00081C38"/>
    <w:rsid w:val="00081CB5"/>
    <w:rsid w:val="00081F35"/>
    <w:rsid w:val="0008220D"/>
    <w:rsid w:val="00082277"/>
    <w:rsid w:val="00082D5C"/>
    <w:rsid w:val="00082DE7"/>
    <w:rsid w:val="00083212"/>
    <w:rsid w:val="00083601"/>
    <w:rsid w:val="00083D73"/>
    <w:rsid w:val="00083EFE"/>
    <w:rsid w:val="000842B0"/>
    <w:rsid w:val="0008432F"/>
    <w:rsid w:val="00084CE7"/>
    <w:rsid w:val="000851F6"/>
    <w:rsid w:val="0008534B"/>
    <w:rsid w:val="00085928"/>
    <w:rsid w:val="00085D1E"/>
    <w:rsid w:val="00085DB8"/>
    <w:rsid w:val="000865EE"/>
    <w:rsid w:val="00086629"/>
    <w:rsid w:val="000866D0"/>
    <w:rsid w:val="000868E1"/>
    <w:rsid w:val="00086BA9"/>
    <w:rsid w:val="00086F0C"/>
    <w:rsid w:val="000875C1"/>
    <w:rsid w:val="000877E6"/>
    <w:rsid w:val="00087FCD"/>
    <w:rsid w:val="00090015"/>
    <w:rsid w:val="0009034C"/>
    <w:rsid w:val="0009040E"/>
    <w:rsid w:val="000905DB"/>
    <w:rsid w:val="00090982"/>
    <w:rsid w:val="00090D5C"/>
    <w:rsid w:val="00090DF8"/>
    <w:rsid w:val="0009176D"/>
    <w:rsid w:val="00091DCB"/>
    <w:rsid w:val="0009208D"/>
    <w:rsid w:val="00093A96"/>
    <w:rsid w:val="00093E99"/>
    <w:rsid w:val="0009466A"/>
    <w:rsid w:val="00094807"/>
    <w:rsid w:val="00094CA1"/>
    <w:rsid w:val="00095483"/>
    <w:rsid w:val="00095AF7"/>
    <w:rsid w:val="00095C74"/>
    <w:rsid w:val="0009612A"/>
    <w:rsid w:val="00096336"/>
    <w:rsid w:val="00096758"/>
    <w:rsid w:val="000973EC"/>
    <w:rsid w:val="00097549"/>
    <w:rsid w:val="000975D4"/>
    <w:rsid w:val="0009766C"/>
    <w:rsid w:val="000A01CE"/>
    <w:rsid w:val="000A0443"/>
    <w:rsid w:val="000A0585"/>
    <w:rsid w:val="000A06E1"/>
    <w:rsid w:val="000A1637"/>
    <w:rsid w:val="000A16A2"/>
    <w:rsid w:val="000A1A76"/>
    <w:rsid w:val="000A1D6B"/>
    <w:rsid w:val="000A22FC"/>
    <w:rsid w:val="000A2465"/>
    <w:rsid w:val="000A2809"/>
    <w:rsid w:val="000A2DEC"/>
    <w:rsid w:val="000A388E"/>
    <w:rsid w:val="000A39E4"/>
    <w:rsid w:val="000A3C42"/>
    <w:rsid w:val="000A3E96"/>
    <w:rsid w:val="000A3FDF"/>
    <w:rsid w:val="000A4200"/>
    <w:rsid w:val="000A46ED"/>
    <w:rsid w:val="000A4AEB"/>
    <w:rsid w:val="000A4CF4"/>
    <w:rsid w:val="000A4E5A"/>
    <w:rsid w:val="000A5675"/>
    <w:rsid w:val="000A5B42"/>
    <w:rsid w:val="000A60C1"/>
    <w:rsid w:val="000A616D"/>
    <w:rsid w:val="000A6172"/>
    <w:rsid w:val="000A6635"/>
    <w:rsid w:val="000A6909"/>
    <w:rsid w:val="000A6D52"/>
    <w:rsid w:val="000A72BA"/>
    <w:rsid w:val="000B04A3"/>
    <w:rsid w:val="000B1088"/>
    <w:rsid w:val="000B1156"/>
    <w:rsid w:val="000B1391"/>
    <w:rsid w:val="000B1573"/>
    <w:rsid w:val="000B1BF8"/>
    <w:rsid w:val="000B2119"/>
    <w:rsid w:val="000B2777"/>
    <w:rsid w:val="000B294A"/>
    <w:rsid w:val="000B32A1"/>
    <w:rsid w:val="000B32CB"/>
    <w:rsid w:val="000B33FD"/>
    <w:rsid w:val="000B365F"/>
    <w:rsid w:val="000B3784"/>
    <w:rsid w:val="000B389E"/>
    <w:rsid w:val="000B38A7"/>
    <w:rsid w:val="000B3FBA"/>
    <w:rsid w:val="000B4859"/>
    <w:rsid w:val="000B48BE"/>
    <w:rsid w:val="000B4A75"/>
    <w:rsid w:val="000B4C4D"/>
    <w:rsid w:val="000B5B3B"/>
    <w:rsid w:val="000B6174"/>
    <w:rsid w:val="000B67A2"/>
    <w:rsid w:val="000B6926"/>
    <w:rsid w:val="000B693B"/>
    <w:rsid w:val="000B759B"/>
    <w:rsid w:val="000B7619"/>
    <w:rsid w:val="000B7A72"/>
    <w:rsid w:val="000C04BB"/>
    <w:rsid w:val="000C069B"/>
    <w:rsid w:val="000C079E"/>
    <w:rsid w:val="000C0B02"/>
    <w:rsid w:val="000C0BFE"/>
    <w:rsid w:val="000C0D88"/>
    <w:rsid w:val="000C0E7D"/>
    <w:rsid w:val="000C1394"/>
    <w:rsid w:val="000C1919"/>
    <w:rsid w:val="000C1934"/>
    <w:rsid w:val="000C3206"/>
    <w:rsid w:val="000C335E"/>
    <w:rsid w:val="000C37C5"/>
    <w:rsid w:val="000C3FF1"/>
    <w:rsid w:val="000C4425"/>
    <w:rsid w:val="000C473B"/>
    <w:rsid w:val="000C4E0D"/>
    <w:rsid w:val="000C502A"/>
    <w:rsid w:val="000C5FFF"/>
    <w:rsid w:val="000C61DF"/>
    <w:rsid w:val="000C6445"/>
    <w:rsid w:val="000C6EBF"/>
    <w:rsid w:val="000C7022"/>
    <w:rsid w:val="000C7764"/>
    <w:rsid w:val="000C7A0D"/>
    <w:rsid w:val="000C7C48"/>
    <w:rsid w:val="000C7D2B"/>
    <w:rsid w:val="000C7DA9"/>
    <w:rsid w:val="000C7E71"/>
    <w:rsid w:val="000C7FFC"/>
    <w:rsid w:val="000D0453"/>
    <w:rsid w:val="000D0A46"/>
    <w:rsid w:val="000D0DBE"/>
    <w:rsid w:val="000D0DC9"/>
    <w:rsid w:val="000D0ED6"/>
    <w:rsid w:val="000D1598"/>
    <w:rsid w:val="000D18F8"/>
    <w:rsid w:val="000D19DD"/>
    <w:rsid w:val="000D1CEA"/>
    <w:rsid w:val="000D30D5"/>
    <w:rsid w:val="000D34F8"/>
    <w:rsid w:val="000D36EE"/>
    <w:rsid w:val="000D378C"/>
    <w:rsid w:val="000D3E75"/>
    <w:rsid w:val="000D4A76"/>
    <w:rsid w:val="000D4C23"/>
    <w:rsid w:val="000D4E3B"/>
    <w:rsid w:val="000D513E"/>
    <w:rsid w:val="000D5554"/>
    <w:rsid w:val="000D5587"/>
    <w:rsid w:val="000D5BC2"/>
    <w:rsid w:val="000D5C7E"/>
    <w:rsid w:val="000D5D5F"/>
    <w:rsid w:val="000D5FB2"/>
    <w:rsid w:val="000D62D7"/>
    <w:rsid w:val="000D632C"/>
    <w:rsid w:val="000D6468"/>
    <w:rsid w:val="000D70D3"/>
    <w:rsid w:val="000D7304"/>
    <w:rsid w:val="000D7336"/>
    <w:rsid w:val="000D7804"/>
    <w:rsid w:val="000D7B93"/>
    <w:rsid w:val="000D7D56"/>
    <w:rsid w:val="000D7F70"/>
    <w:rsid w:val="000E0E7B"/>
    <w:rsid w:val="000E15A6"/>
    <w:rsid w:val="000E15F2"/>
    <w:rsid w:val="000E1E60"/>
    <w:rsid w:val="000E2D1C"/>
    <w:rsid w:val="000E2DFF"/>
    <w:rsid w:val="000E313B"/>
    <w:rsid w:val="000E3356"/>
    <w:rsid w:val="000E3374"/>
    <w:rsid w:val="000E3507"/>
    <w:rsid w:val="000E38A5"/>
    <w:rsid w:val="000E44B9"/>
    <w:rsid w:val="000E4594"/>
    <w:rsid w:val="000E4753"/>
    <w:rsid w:val="000E4B09"/>
    <w:rsid w:val="000E4D14"/>
    <w:rsid w:val="000E53AA"/>
    <w:rsid w:val="000E53CE"/>
    <w:rsid w:val="000E58FF"/>
    <w:rsid w:val="000E5B50"/>
    <w:rsid w:val="000E5EBA"/>
    <w:rsid w:val="000E6015"/>
    <w:rsid w:val="000E690B"/>
    <w:rsid w:val="000E6B9B"/>
    <w:rsid w:val="000E6C79"/>
    <w:rsid w:val="000E747D"/>
    <w:rsid w:val="000E7C07"/>
    <w:rsid w:val="000F0704"/>
    <w:rsid w:val="000F0B92"/>
    <w:rsid w:val="000F1AF1"/>
    <w:rsid w:val="000F1E75"/>
    <w:rsid w:val="000F2184"/>
    <w:rsid w:val="000F28A4"/>
    <w:rsid w:val="000F2D8B"/>
    <w:rsid w:val="000F3470"/>
    <w:rsid w:val="000F3BE8"/>
    <w:rsid w:val="000F40E3"/>
    <w:rsid w:val="000F4FD4"/>
    <w:rsid w:val="000F54F0"/>
    <w:rsid w:val="000F6096"/>
    <w:rsid w:val="000F63DA"/>
    <w:rsid w:val="000F682C"/>
    <w:rsid w:val="000F7C29"/>
    <w:rsid w:val="000F7C5E"/>
    <w:rsid w:val="000F7CAB"/>
    <w:rsid w:val="000F7F9F"/>
    <w:rsid w:val="001001E6"/>
    <w:rsid w:val="001002DD"/>
    <w:rsid w:val="001003C3"/>
    <w:rsid w:val="00100979"/>
    <w:rsid w:val="00100F2A"/>
    <w:rsid w:val="0010118A"/>
    <w:rsid w:val="00101627"/>
    <w:rsid w:val="001017F1"/>
    <w:rsid w:val="001023CB"/>
    <w:rsid w:val="00102634"/>
    <w:rsid w:val="00102D70"/>
    <w:rsid w:val="00103444"/>
    <w:rsid w:val="001037EA"/>
    <w:rsid w:val="00103D61"/>
    <w:rsid w:val="001042ED"/>
    <w:rsid w:val="001052D1"/>
    <w:rsid w:val="0010571A"/>
    <w:rsid w:val="001058ED"/>
    <w:rsid w:val="00105FB8"/>
    <w:rsid w:val="00105FF6"/>
    <w:rsid w:val="00106707"/>
    <w:rsid w:val="00106EAA"/>
    <w:rsid w:val="00106F0C"/>
    <w:rsid w:val="001075AB"/>
    <w:rsid w:val="00107C62"/>
    <w:rsid w:val="00107EB5"/>
    <w:rsid w:val="00107F04"/>
    <w:rsid w:val="001101FB"/>
    <w:rsid w:val="00110275"/>
    <w:rsid w:val="00110AC1"/>
    <w:rsid w:val="00110F15"/>
    <w:rsid w:val="0011105C"/>
    <w:rsid w:val="00111270"/>
    <w:rsid w:val="00111420"/>
    <w:rsid w:val="001115CF"/>
    <w:rsid w:val="00111997"/>
    <w:rsid w:val="001119DC"/>
    <w:rsid w:val="00111AA1"/>
    <w:rsid w:val="00111B1B"/>
    <w:rsid w:val="001123CA"/>
    <w:rsid w:val="0011258D"/>
    <w:rsid w:val="001126A3"/>
    <w:rsid w:val="00113376"/>
    <w:rsid w:val="0011349A"/>
    <w:rsid w:val="00113AAE"/>
    <w:rsid w:val="00114740"/>
    <w:rsid w:val="00114B29"/>
    <w:rsid w:val="00114E1A"/>
    <w:rsid w:val="00114E24"/>
    <w:rsid w:val="001160E1"/>
    <w:rsid w:val="001161AE"/>
    <w:rsid w:val="00116266"/>
    <w:rsid w:val="0011628E"/>
    <w:rsid w:val="001164C1"/>
    <w:rsid w:val="0011655E"/>
    <w:rsid w:val="00116C54"/>
    <w:rsid w:val="00116E7A"/>
    <w:rsid w:val="00116EF2"/>
    <w:rsid w:val="001173A4"/>
    <w:rsid w:val="00117457"/>
    <w:rsid w:val="00117959"/>
    <w:rsid w:val="00117FC5"/>
    <w:rsid w:val="001203F2"/>
    <w:rsid w:val="00120AA3"/>
    <w:rsid w:val="00120C86"/>
    <w:rsid w:val="00120CD6"/>
    <w:rsid w:val="00121294"/>
    <w:rsid w:val="00121FCF"/>
    <w:rsid w:val="0012248D"/>
    <w:rsid w:val="00122846"/>
    <w:rsid w:val="0012284D"/>
    <w:rsid w:val="00122AE8"/>
    <w:rsid w:val="00122C8F"/>
    <w:rsid w:val="00122EEE"/>
    <w:rsid w:val="001236F8"/>
    <w:rsid w:val="00123712"/>
    <w:rsid w:val="001237DB"/>
    <w:rsid w:val="001238BF"/>
    <w:rsid w:val="00123F99"/>
    <w:rsid w:val="00124265"/>
    <w:rsid w:val="0012435F"/>
    <w:rsid w:val="00124443"/>
    <w:rsid w:val="0012495E"/>
    <w:rsid w:val="00124A6E"/>
    <w:rsid w:val="00125A5C"/>
    <w:rsid w:val="00125C89"/>
    <w:rsid w:val="00125EBC"/>
    <w:rsid w:val="0012628D"/>
    <w:rsid w:val="00126918"/>
    <w:rsid w:val="00126AA0"/>
    <w:rsid w:val="00127A86"/>
    <w:rsid w:val="00130364"/>
    <w:rsid w:val="00130592"/>
    <w:rsid w:val="00130907"/>
    <w:rsid w:val="00130F6A"/>
    <w:rsid w:val="00130F92"/>
    <w:rsid w:val="00131D46"/>
    <w:rsid w:val="00133010"/>
    <w:rsid w:val="00134012"/>
    <w:rsid w:val="00134081"/>
    <w:rsid w:val="00134217"/>
    <w:rsid w:val="0013451E"/>
    <w:rsid w:val="001345F0"/>
    <w:rsid w:val="0013495B"/>
    <w:rsid w:val="00134A61"/>
    <w:rsid w:val="00135121"/>
    <w:rsid w:val="00135153"/>
    <w:rsid w:val="0013535E"/>
    <w:rsid w:val="00135800"/>
    <w:rsid w:val="00135C44"/>
    <w:rsid w:val="00135F7B"/>
    <w:rsid w:val="00136C1E"/>
    <w:rsid w:val="00136E83"/>
    <w:rsid w:val="0013710B"/>
    <w:rsid w:val="001371B7"/>
    <w:rsid w:val="00137874"/>
    <w:rsid w:val="001379A1"/>
    <w:rsid w:val="0014072A"/>
    <w:rsid w:val="00140C39"/>
    <w:rsid w:val="00141307"/>
    <w:rsid w:val="0014172E"/>
    <w:rsid w:val="00141CCB"/>
    <w:rsid w:val="00141D5B"/>
    <w:rsid w:val="00142573"/>
    <w:rsid w:val="00142672"/>
    <w:rsid w:val="0014282F"/>
    <w:rsid w:val="00142CA4"/>
    <w:rsid w:val="001432F6"/>
    <w:rsid w:val="001433B3"/>
    <w:rsid w:val="0014393B"/>
    <w:rsid w:val="001444AB"/>
    <w:rsid w:val="00144719"/>
    <w:rsid w:val="00144869"/>
    <w:rsid w:val="00144C0B"/>
    <w:rsid w:val="00144FA9"/>
    <w:rsid w:val="00145605"/>
    <w:rsid w:val="00145C25"/>
    <w:rsid w:val="00145CB9"/>
    <w:rsid w:val="00145D69"/>
    <w:rsid w:val="00145DA0"/>
    <w:rsid w:val="00145E86"/>
    <w:rsid w:val="00146626"/>
    <w:rsid w:val="00146A7B"/>
    <w:rsid w:val="00146AD5"/>
    <w:rsid w:val="001473BA"/>
    <w:rsid w:val="00147666"/>
    <w:rsid w:val="001479B2"/>
    <w:rsid w:val="00147D27"/>
    <w:rsid w:val="00147F4B"/>
    <w:rsid w:val="0015029D"/>
    <w:rsid w:val="001503CB"/>
    <w:rsid w:val="00150447"/>
    <w:rsid w:val="00150C24"/>
    <w:rsid w:val="001512EC"/>
    <w:rsid w:val="00151550"/>
    <w:rsid w:val="001520F9"/>
    <w:rsid w:val="001520FD"/>
    <w:rsid w:val="001524F9"/>
    <w:rsid w:val="00152513"/>
    <w:rsid w:val="00152561"/>
    <w:rsid w:val="0015275E"/>
    <w:rsid w:val="00152998"/>
    <w:rsid w:val="00152D9B"/>
    <w:rsid w:val="00152E09"/>
    <w:rsid w:val="00153191"/>
    <w:rsid w:val="00153533"/>
    <w:rsid w:val="00153DE9"/>
    <w:rsid w:val="00153E55"/>
    <w:rsid w:val="0015409A"/>
    <w:rsid w:val="0015418E"/>
    <w:rsid w:val="00154812"/>
    <w:rsid w:val="001549E8"/>
    <w:rsid w:val="00154B76"/>
    <w:rsid w:val="00154C22"/>
    <w:rsid w:val="001551BB"/>
    <w:rsid w:val="00155424"/>
    <w:rsid w:val="001556F6"/>
    <w:rsid w:val="00155720"/>
    <w:rsid w:val="001562C1"/>
    <w:rsid w:val="001565F1"/>
    <w:rsid w:val="001566DB"/>
    <w:rsid w:val="001568CF"/>
    <w:rsid w:val="00156F20"/>
    <w:rsid w:val="0015704F"/>
    <w:rsid w:val="001571A7"/>
    <w:rsid w:val="00157B3D"/>
    <w:rsid w:val="00157D08"/>
    <w:rsid w:val="001609F7"/>
    <w:rsid w:val="00160CC4"/>
    <w:rsid w:val="001615E2"/>
    <w:rsid w:val="00161728"/>
    <w:rsid w:val="001619BF"/>
    <w:rsid w:val="00161BA4"/>
    <w:rsid w:val="00161C30"/>
    <w:rsid w:val="00162439"/>
    <w:rsid w:val="00162A58"/>
    <w:rsid w:val="001635EA"/>
    <w:rsid w:val="00163A05"/>
    <w:rsid w:val="00164127"/>
    <w:rsid w:val="00164216"/>
    <w:rsid w:val="00164636"/>
    <w:rsid w:val="0016467E"/>
    <w:rsid w:val="00164BFE"/>
    <w:rsid w:val="00164C49"/>
    <w:rsid w:val="001650FE"/>
    <w:rsid w:val="001658A2"/>
    <w:rsid w:val="00165B1A"/>
    <w:rsid w:val="0016609C"/>
    <w:rsid w:val="001664C1"/>
    <w:rsid w:val="00166678"/>
    <w:rsid w:val="00166E56"/>
    <w:rsid w:val="00166F3B"/>
    <w:rsid w:val="0016755D"/>
    <w:rsid w:val="0016773D"/>
    <w:rsid w:val="00167EE6"/>
    <w:rsid w:val="00167F8B"/>
    <w:rsid w:val="001700B4"/>
    <w:rsid w:val="001706DF"/>
    <w:rsid w:val="00170DDA"/>
    <w:rsid w:val="00170E08"/>
    <w:rsid w:val="0017128C"/>
    <w:rsid w:val="001712C0"/>
    <w:rsid w:val="00171668"/>
    <w:rsid w:val="00171835"/>
    <w:rsid w:val="00171F83"/>
    <w:rsid w:val="00171FBA"/>
    <w:rsid w:val="0017203D"/>
    <w:rsid w:val="001724F7"/>
    <w:rsid w:val="00173047"/>
    <w:rsid w:val="00173487"/>
    <w:rsid w:val="00173ACB"/>
    <w:rsid w:val="00173B2C"/>
    <w:rsid w:val="00173D20"/>
    <w:rsid w:val="0017479B"/>
    <w:rsid w:val="0017480C"/>
    <w:rsid w:val="00174EE9"/>
    <w:rsid w:val="00175079"/>
    <w:rsid w:val="001753DA"/>
    <w:rsid w:val="001756D9"/>
    <w:rsid w:val="0017600F"/>
    <w:rsid w:val="00176089"/>
    <w:rsid w:val="001764CC"/>
    <w:rsid w:val="0017659D"/>
    <w:rsid w:val="00176938"/>
    <w:rsid w:val="0017765B"/>
    <w:rsid w:val="00177A98"/>
    <w:rsid w:val="00177E29"/>
    <w:rsid w:val="00177F08"/>
    <w:rsid w:val="00180328"/>
    <w:rsid w:val="001805F7"/>
    <w:rsid w:val="0018095A"/>
    <w:rsid w:val="00180F07"/>
    <w:rsid w:val="0018117D"/>
    <w:rsid w:val="001822C5"/>
    <w:rsid w:val="00182A39"/>
    <w:rsid w:val="00182F56"/>
    <w:rsid w:val="001833FF"/>
    <w:rsid w:val="001834B8"/>
    <w:rsid w:val="00183B24"/>
    <w:rsid w:val="00183C1D"/>
    <w:rsid w:val="00183D02"/>
    <w:rsid w:val="00183E26"/>
    <w:rsid w:val="001841FF"/>
    <w:rsid w:val="00184201"/>
    <w:rsid w:val="00184204"/>
    <w:rsid w:val="00184212"/>
    <w:rsid w:val="001843A1"/>
    <w:rsid w:val="00184575"/>
    <w:rsid w:val="00184830"/>
    <w:rsid w:val="00184870"/>
    <w:rsid w:val="00184B54"/>
    <w:rsid w:val="00184FA7"/>
    <w:rsid w:val="0018559F"/>
    <w:rsid w:val="001857AD"/>
    <w:rsid w:val="00185DF9"/>
    <w:rsid w:val="001867AE"/>
    <w:rsid w:val="00186B89"/>
    <w:rsid w:val="00186E9B"/>
    <w:rsid w:val="00187057"/>
    <w:rsid w:val="00190391"/>
    <w:rsid w:val="001904DD"/>
    <w:rsid w:val="001907A2"/>
    <w:rsid w:val="00190D36"/>
    <w:rsid w:val="00190D5B"/>
    <w:rsid w:val="00190D81"/>
    <w:rsid w:val="001910DB"/>
    <w:rsid w:val="001911EB"/>
    <w:rsid w:val="00191560"/>
    <w:rsid w:val="0019164E"/>
    <w:rsid w:val="001921C3"/>
    <w:rsid w:val="001926C8"/>
    <w:rsid w:val="001928F5"/>
    <w:rsid w:val="00192945"/>
    <w:rsid w:val="00192962"/>
    <w:rsid w:val="00192CC3"/>
    <w:rsid w:val="00192FEA"/>
    <w:rsid w:val="0019378F"/>
    <w:rsid w:val="0019389D"/>
    <w:rsid w:val="001944E2"/>
    <w:rsid w:val="0019459F"/>
    <w:rsid w:val="00194821"/>
    <w:rsid w:val="001948C2"/>
    <w:rsid w:val="001948E1"/>
    <w:rsid w:val="00194F93"/>
    <w:rsid w:val="00195311"/>
    <w:rsid w:val="00195BF4"/>
    <w:rsid w:val="00195D99"/>
    <w:rsid w:val="00195DE1"/>
    <w:rsid w:val="00196317"/>
    <w:rsid w:val="001963F7"/>
    <w:rsid w:val="00196E73"/>
    <w:rsid w:val="00197E6D"/>
    <w:rsid w:val="001A0553"/>
    <w:rsid w:val="001A0D35"/>
    <w:rsid w:val="001A1523"/>
    <w:rsid w:val="001A15E4"/>
    <w:rsid w:val="001A1DE2"/>
    <w:rsid w:val="001A1EAB"/>
    <w:rsid w:val="001A1FA5"/>
    <w:rsid w:val="001A2601"/>
    <w:rsid w:val="001A29F1"/>
    <w:rsid w:val="001A2B15"/>
    <w:rsid w:val="001A2CCA"/>
    <w:rsid w:val="001A2DD1"/>
    <w:rsid w:val="001A2E17"/>
    <w:rsid w:val="001A3332"/>
    <w:rsid w:val="001A36F4"/>
    <w:rsid w:val="001A38B9"/>
    <w:rsid w:val="001A39F1"/>
    <w:rsid w:val="001A3CAF"/>
    <w:rsid w:val="001A3F95"/>
    <w:rsid w:val="001A450B"/>
    <w:rsid w:val="001A4777"/>
    <w:rsid w:val="001A4B62"/>
    <w:rsid w:val="001A4DB9"/>
    <w:rsid w:val="001A5299"/>
    <w:rsid w:val="001A544E"/>
    <w:rsid w:val="001A5967"/>
    <w:rsid w:val="001A69B8"/>
    <w:rsid w:val="001A6C7E"/>
    <w:rsid w:val="001A7116"/>
    <w:rsid w:val="001A752B"/>
    <w:rsid w:val="001A7B36"/>
    <w:rsid w:val="001A7B5A"/>
    <w:rsid w:val="001A7F27"/>
    <w:rsid w:val="001B0BB5"/>
    <w:rsid w:val="001B18D1"/>
    <w:rsid w:val="001B2184"/>
    <w:rsid w:val="001B2A48"/>
    <w:rsid w:val="001B3465"/>
    <w:rsid w:val="001B3C25"/>
    <w:rsid w:val="001B3D89"/>
    <w:rsid w:val="001B40C7"/>
    <w:rsid w:val="001B40CB"/>
    <w:rsid w:val="001B414C"/>
    <w:rsid w:val="001B42F7"/>
    <w:rsid w:val="001B5036"/>
    <w:rsid w:val="001B511C"/>
    <w:rsid w:val="001B5399"/>
    <w:rsid w:val="001B5502"/>
    <w:rsid w:val="001B5546"/>
    <w:rsid w:val="001B5718"/>
    <w:rsid w:val="001B5C62"/>
    <w:rsid w:val="001B63BD"/>
    <w:rsid w:val="001B65FF"/>
    <w:rsid w:val="001B6B44"/>
    <w:rsid w:val="001B6C4B"/>
    <w:rsid w:val="001B6DE3"/>
    <w:rsid w:val="001B7288"/>
    <w:rsid w:val="001C0065"/>
    <w:rsid w:val="001C0603"/>
    <w:rsid w:val="001C07E5"/>
    <w:rsid w:val="001C0C25"/>
    <w:rsid w:val="001C1DC5"/>
    <w:rsid w:val="001C1E16"/>
    <w:rsid w:val="001C2277"/>
    <w:rsid w:val="001C260F"/>
    <w:rsid w:val="001C2665"/>
    <w:rsid w:val="001C27D2"/>
    <w:rsid w:val="001C28BB"/>
    <w:rsid w:val="001C29DD"/>
    <w:rsid w:val="001C2DF9"/>
    <w:rsid w:val="001C3C71"/>
    <w:rsid w:val="001C413A"/>
    <w:rsid w:val="001C4432"/>
    <w:rsid w:val="001C4516"/>
    <w:rsid w:val="001C4639"/>
    <w:rsid w:val="001C473E"/>
    <w:rsid w:val="001C4DAA"/>
    <w:rsid w:val="001C501B"/>
    <w:rsid w:val="001C58A5"/>
    <w:rsid w:val="001C58FD"/>
    <w:rsid w:val="001C5E80"/>
    <w:rsid w:val="001C60D3"/>
    <w:rsid w:val="001C614C"/>
    <w:rsid w:val="001C66F3"/>
    <w:rsid w:val="001C679F"/>
    <w:rsid w:val="001C6852"/>
    <w:rsid w:val="001C6B00"/>
    <w:rsid w:val="001C6B13"/>
    <w:rsid w:val="001C6B49"/>
    <w:rsid w:val="001C6B9C"/>
    <w:rsid w:val="001C7456"/>
    <w:rsid w:val="001C78B9"/>
    <w:rsid w:val="001C7B09"/>
    <w:rsid w:val="001C7E74"/>
    <w:rsid w:val="001C7EC7"/>
    <w:rsid w:val="001D096D"/>
    <w:rsid w:val="001D0F3E"/>
    <w:rsid w:val="001D10C4"/>
    <w:rsid w:val="001D138C"/>
    <w:rsid w:val="001D1738"/>
    <w:rsid w:val="001D1CCB"/>
    <w:rsid w:val="001D244F"/>
    <w:rsid w:val="001D2C51"/>
    <w:rsid w:val="001D314E"/>
    <w:rsid w:val="001D3635"/>
    <w:rsid w:val="001D3663"/>
    <w:rsid w:val="001D36F0"/>
    <w:rsid w:val="001D37CB"/>
    <w:rsid w:val="001D3B94"/>
    <w:rsid w:val="001D3CA9"/>
    <w:rsid w:val="001D3DD4"/>
    <w:rsid w:val="001D432A"/>
    <w:rsid w:val="001D4F2A"/>
    <w:rsid w:val="001D4F8A"/>
    <w:rsid w:val="001D56C2"/>
    <w:rsid w:val="001D5C9D"/>
    <w:rsid w:val="001D5D53"/>
    <w:rsid w:val="001D5E26"/>
    <w:rsid w:val="001D65AD"/>
    <w:rsid w:val="001D6747"/>
    <w:rsid w:val="001D6EB9"/>
    <w:rsid w:val="001D7208"/>
    <w:rsid w:val="001D7872"/>
    <w:rsid w:val="001D791E"/>
    <w:rsid w:val="001D7CBB"/>
    <w:rsid w:val="001D7E95"/>
    <w:rsid w:val="001E04DE"/>
    <w:rsid w:val="001E065F"/>
    <w:rsid w:val="001E0700"/>
    <w:rsid w:val="001E0D43"/>
    <w:rsid w:val="001E0E97"/>
    <w:rsid w:val="001E1CE6"/>
    <w:rsid w:val="001E1FA0"/>
    <w:rsid w:val="001E2382"/>
    <w:rsid w:val="001E2466"/>
    <w:rsid w:val="001E2C7D"/>
    <w:rsid w:val="001E2F90"/>
    <w:rsid w:val="001E3417"/>
    <w:rsid w:val="001E34AF"/>
    <w:rsid w:val="001E3B34"/>
    <w:rsid w:val="001E3DA8"/>
    <w:rsid w:val="001E48FD"/>
    <w:rsid w:val="001E4C55"/>
    <w:rsid w:val="001E50EF"/>
    <w:rsid w:val="001E5661"/>
    <w:rsid w:val="001E5695"/>
    <w:rsid w:val="001E5B27"/>
    <w:rsid w:val="001E5F54"/>
    <w:rsid w:val="001E623B"/>
    <w:rsid w:val="001E63A6"/>
    <w:rsid w:val="001E6406"/>
    <w:rsid w:val="001E654F"/>
    <w:rsid w:val="001E6A39"/>
    <w:rsid w:val="001E7561"/>
    <w:rsid w:val="001E7D76"/>
    <w:rsid w:val="001F0045"/>
    <w:rsid w:val="001F0200"/>
    <w:rsid w:val="001F0868"/>
    <w:rsid w:val="001F098A"/>
    <w:rsid w:val="001F0BCE"/>
    <w:rsid w:val="001F0C08"/>
    <w:rsid w:val="001F0ECC"/>
    <w:rsid w:val="001F11BD"/>
    <w:rsid w:val="001F155F"/>
    <w:rsid w:val="001F228E"/>
    <w:rsid w:val="001F2D5E"/>
    <w:rsid w:val="001F2F94"/>
    <w:rsid w:val="001F3408"/>
    <w:rsid w:val="001F381C"/>
    <w:rsid w:val="001F38E9"/>
    <w:rsid w:val="001F3FF8"/>
    <w:rsid w:val="001F40CB"/>
    <w:rsid w:val="001F4409"/>
    <w:rsid w:val="001F4AB4"/>
    <w:rsid w:val="001F4D18"/>
    <w:rsid w:val="001F5011"/>
    <w:rsid w:val="001F52C2"/>
    <w:rsid w:val="001F541A"/>
    <w:rsid w:val="001F5744"/>
    <w:rsid w:val="001F578A"/>
    <w:rsid w:val="001F5879"/>
    <w:rsid w:val="001F5A82"/>
    <w:rsid w:val="001F5A93"/>
    <w:rsid w:val="001F5CE2"/>
    <w:rsid w:val="001F5CE7"/>
    <w:rsid w:val="001F5E49"/>
    <w:rsid w:val="001F6192"/>
    <w:rsid w:val="001F6246"/>
    <w:rsid w:val="001F63D2"/>
    <w:rsid w:val="001F6415"/>
    <w:rsid w:val="001F66E1"/>
    <w:rsid w:val="001F69AD"/>
    <w:rsid w:val="001F6C7F"/>
    <w:rsid w:val="001F76A4"/>
    <w:rsid w:val="001F77CB"/>
    <w:rsid w:val="001F7C45"/>
    <w:rsid w:val="001F7E0D"/>
    <w:rsid w:val="002002C6"/>
    <w:rsid w:val="0020060F"/>
    <w:rsid w:val="002008D6"/>
    <w:rsid w:val="00200E2A"/>
    <w:rsid w:val="0020121C"/>
    <w:rsid w:val="00201C51"/>
    <w:rsid w:val="00201F86"/>
    <w:rsid w:val="00202BC6"/>
    <w:rsid w:val="00202C55"/>
    <w:rsid w:val="00203775"/>
    <w:rsid w:val="00203C9E"/>
    <w:rsid w:val="00204A50"/>
    <w:rsid w:val="00205C68"/>
    <w:rsid w:val="00206028"/>
    <w:rsid w:val="002062E7"/>
    <w:rsid w:val="00206326"/>
    <w:rsid w:val="00206A07"/>
    <w:rsid w:val="00206B6B"/>
    <w:rsid w:val="00206BE8"/>
    <w:rsid w:val="00207342"/>
    <w:rsid w:val="002075C4"/>
    <w:rsid w:val="00207FBD"/>
    <w:rsid w:val="002101BF"/>
    <w:rsid w:val="002104B0"/>
    <w:rsid w:val="00210AD5"/>
    <w:rsid w:val="00210E6D"/>
    <w:rsid w:val="00210F20"/>
    <w:rsid w:val="002114A0"/>
    <w:rsid w:val="00211779"/>
    <w:rsid w:val="002118CB"/>
    <w:rsid w:val="00211F32"/>
    <w:rsid w:val="002120F5"/>
    <w:rsid w:val="0021255F"/>
    <w:rsid w:val="0021263A"/>
    <w:rsid w:val="002129D9"/>
    <w:rsid w:val="00212BB3"/>
    <w:rsid w:val="00212DED"/>
    <w:rsid w:val="00212FC6"/>
    <w:rsid w:val="00213226"/>
    <w:rsid w:val="00213267"/>
    <w:rsid w:val="002132BD"/>
    <w:rsid w:val="00213464"/>
    <w:rsid w:val="00214150"/>
    <w:rsid w:val="002160A8"/>
    <w:rsid w:val="00216183"/>
    <w:rsid w:val="0021618A"/>
    <w:rsid w:val="00216322"/>
    <w:rsid w:val="0021653B"/>
    <w:rsid w:val="00216A68"/>
    <w:rsid w:val="00216AD1"/>
    <w:rsid w:val="00216C67"/>
    <w:rsid w:val="00217AC7"/>
    <w:rsid w:val="00217B60"/>
    <w:rsid w:val="00217D7C"/>
    <w:rsid w:val="00217DA5"/>
    <w:rsid w:val="00217FCC"/>
    <w:rsid w:val="0022008A"/>
    <w:rsid w:val="00220C6B"/>
    <w:rsid w:val="00220F36"/>
    <w:rsid w:val="00220F91"/>
    <w:rsid w:val="00221096"/>
    <w:rsid w:val="00221104"/>
    <w:rsid w:val="00221B74"/>
    <w:rsid w:val="00221EDF"/>
    <w:rsid w:val="00222166"/>
    <w:rsid w:val="00222D5F"/>
    <w:rsid w:val="00222E4F"/>
    <w:rsid w:val="002230F7"/>
    <w:rsid w:val="00223250"/>
    <w:rsid w:val="00223353"/>
    <w:rsid w:val="002237FD"/>
    <w:rsid w:val="00223B26"/>
    <w:rsid w:val="002240BB"/>
    <w:rsid w:val="00224758"/>
    <w:rsid w:val="00224B0B"/>
    <w:rsid w:val="00224E80"/>
    <w:rsid w:val="0022540D"/>
    <w:rsid w:val="00225F48"/>
    <w:rsid w:val="002261CE"/>
    <w:rsid w:val="002263D5"/>
    <w:rsid w:val="0022669A"/>
    <w:rsid w:val="002268A7"/>
    <w:rsid w:val="00227550"/>
    <w:rsid w:val="002277AF"/>
    <w:rsid w:val="002278C6"/>
    <w:rsid w:val="0023003B"/>
    <w:rsid w:val="00230086"/>
    <w:rsid w:val="00230576"/>
    <w:rsid w:val="0023061F"/>
    <w:rsid w:val="002309A5"/>
    <w:rsid w:val="00230F16"/>
    <w:rsid w:val="00231401"/>
    <w:rsid w:val="002318BE"/>
    <w:rsid w:val="00231F1A"/>
    <w:rsid w:val="00231FDD"/>
    <w:rsid w:val="00231FE6"/>
    <w:rsid w:val="00232F42"/>
    <w:rsid w:val="00233371"/>
    <w:rsid w:val="0023337E"/>
    <w:rsid w:val="00233458"/>
    <w:rsid w:val="002337D5"/>
    <w:rsid w:val="0023399B"/>
    <w:rsid w:val="00233DC1"/>
    <w:rsid w:val="00234528"/>
    <w:rsid w:val="0023459C"/>
    <w:rsid w:val="00234AFC"/>
    <w:rsid w:val="00234F7D"/>
    <w:rsid w:val="00234FA7"/>
    <w:rsid w:val="0023512A"/>
    <w:rsid w:val="002355C1"/>
    <w:rsid w:val="00235883"/>
    <w:rsid w:val="00236098"/>
    <w:rsid w:val="002363E7"/>
    <w:rsid w:val="00236571"/>
    <w:rsid w:val="00236B4A"/>
    <w:rsid w:val="00236BAF"/>
    <w:rsid w:val="00237254"/>
    <w:rsid w:val="002372C6"/>
    <w:rsid w:val="0023782E"/>
    <w:rsid w:val="00237BAF"/>
    <w:rsid w:val="00240B07"/>
    <w:rsid w:val="00240B9A"/>
    <w:rsid w:val="00240FA5"/>
    <w:rsid w:val="00241415"/>
    <w:rsid w:val="0024153E"/>
    <w:rsid w:val="002417EA"/>
    <w:rsid w:val="00241F7E"/>
    <w:rsid w:val="002424D3"/>
    <w:rsid w:val="00242AA4"/>
    <w:rsid w:val="002434B2"/>
    <w:rsid w:val="002437A5"/>
    <w:rsid w:val="002438E8"/>
    <w:rsid w:val="00243A87"/>
    <w:rsid w:val="00243CA1"/>
    <w:rsid w:val="00244699"/>
    <w:rsid w:val="00244C14"/>
    <w:rsid w:val="002452DD"/>
    <w:rsid w:val="00245501"/>
    <w:rsid w:val="00245C4A"/>
    <w:rsid w:val="00245FF9"/>
    <w:rsid w:val="002460BE"/>
    <w:rsid w:val="0024662D"/>
    <w:rsid w:val="002469B4"/>
    <w:rsid w:val="00246BAA"/>
    <w:rsid w:val="00246F9F"/>
    <w:rsid w:val="002472B3"/>
    <w:rsid w:val="00247B33"/>
    <w:rsid w:val="00247DB4"/>
    <w:rsid w:val="00247FF7"/>
    <w:rsid w:val="0025009C"/>
    <w:rsid w:val="002502E6"/>
    <w:rsid w:val="002504C0"/>
    <w:rsid w:val="00250828"/>
    <w:rsid w:val="00250E83"/>
    <w:rsid w:val="00250ED9"/>
    <w:rsid w:val="0025144F"/>
    <w:rsid w:val="00251EEF"/>
    <w:rsid w:val="00252080"/>
    <w:rsid w:val="002520D0"/>
    <w:rsid w:val="00252110"/>
    <w:rsid w:val="0025271D"/>
    <w:rsid w:val="002527AF"/>
    <w:rsid w:val="00253971"/>
    <w:rsid w:val="00253A57"/>
    <w:rsid w:val="00253D01"/>
    <w:rsid w:val="00253DE1"/>
    <w:rsid w:val="00253EF2"/>
    <w:rsid w:val="00254066"/>
    <w:rsid w:val="002541E3"/>
    <w:rsid w:val="0025479D"/>
    <w:rsid w:val="002550AF"/>
    <w:rsid w:val="00255317"/>
    <w:rsid w:val="00255606"/>
    <w:rsid w:val="002556DC"/>
    <w:rsid w:val="00255A8B"/>
    <w:rsid w:val="00255AF5"/>
    <w:rsid w:val="00255BCE"/>
    <w:rsid w:val="00256285"/>
    <w:rsid w:val="002565B4"/>
    <w:rsid w:val="002565B5"/>
    <w:rsid w:val="0025684D"/>
    <w:rsid w:val="00256927"/>
    <w:rsid w:val="00256C2D"/>
    <w:rsid w:val="00256DE4"/>
    <w:rsid w:val="002575E2"/>
    <w:rsid w:val="00257668"/>
    <w:rsid w:val="00257A5B"/>
    <w:rsid w:val="00257EA8"/>
    <w:rsid w:val="002600E0"/>
    <w:rsid w:val="002605A6"/>
    <w:rsid w:val="002607D9"/>
    <w:rsid w:val="00260818"/>
    <w:rsid w:val="002609FB"/>
    <w:rsid w:val="00260A77"/>
    <w:rsid w:val="00260AF8"/>
    <w:rsid w:val="00260CDC"/>
    <w:rsid w:val="0026112A"/>
    <w:rsid w:val="0026144C"/>
    <w:rsid w:val="00261659"/>
    <w:rsid w:val="002616F9"/>
    <w:rsid w:val="0026298F"/>
    <w:rsid w:val="00262F9D"/>
    <w:rsid w:val="0026438F"/>
    <w:rsid w:val="002644A6"/>
    <w:rsid w:val="0026498A"/>
    <w:rsid w:val="00264AE9"/>
    <w:rsid w:val="00265280"/>
    <w:rsid w:val="0026538C"/>
    <w:rsid w:val="00265630"/>
    <w:rsid w:val="00265896"/>
    <w:rsid w:val="00265F50"/>
    <w:rsid w:val="00266115"/>
    <w:rsid w:val="002661D4"/>
    <w:rsid w:val="002672C6"/>
    <w:rsid w:val="00267ECD"/>
    <w:rsid w:val="0027025D"/>
    <w:rsid w:val="002708E2"/>
    <w:rsid w:val="00270B69"/>
    <w:rsid w:val="00270D35"/>
    <w:rsid w:val="0027199C"/>
    <w:rsid w:val="00271B30"/>
    <w:rsid w:val="002721A1"/>
    <w:rsid w:val="00272904"/>
    <w:rsid w:val="0027364D"/>
    <w:rsid w:val="00273989"/>
    <w:rsid w:val="002739F9"/>
    <w:rsid w:val="00273FCB"/>
    <w:rsid w:val="00274025"/>
    <w:rsid w:val="00274120"/>
    <w:rsid w:val="00274304"/>
    <w:rsid w:val="00274B20"/>
    <w:rsid w:val="00275109"/>
    <w:rsid w:val="00275628"/>
    <w:rsid w:val="0027571D"/>
    <w:rsid w:val="002769A7"/>
    <w:rsid w:val="00276C78"/>
    <w:rsid w:val="00277005"/>
    <w:rsid w:val="00277394"/>
    <w:rsid w:val="00277646"/>
    <w:rsid w:val="00277A33"/>
    <w:rsid w:val="00277A62"/>
    <w:rsid w:val="00277CE3"/>
    <w:rsid w:val="00280455"/>
    <w:rsid w:val="00280C2D"/>
    <w:rsid w:val="00280E33"/>
    <w:rsid w:val="00281021"/>
    <w:rsid w:val="00281051"/>
    <w:rsid w:val="0028132B"/>
    <w:rsid w:val="002815FC"/>
    <w:rsid w:val="00281693"/>
    <w:rsid w:val="002816C7"/>
    <w:rsid w:val="00281AF5"/>
    <w:rsid w:val="002821C3"/>
    <w:rsid w:val="00282250"/>
    <w:rsid w:val="00282265"/>
    <w:rsid w:val="0028328B"/>
    <w:rsid w:val="002832DF"/>
    <w:rsid w:val="00283315"/>
    <w:rsid w:val="00283682"/>
    <w:rsid w:val="002839C7"/>
    <w:rsid w:val="00283B01"/>
    <w:rsid w:val="00283EDF"/>
    <w:rsid w:val="002840A5"/>
    <w:rsid w:val="00284812"/>
    <w:rsid w:val="00284EE8"/>
    <w:rsid w:val="002851A8"/>
    <w:rsid w:val="00285918"/>
    <w:rsid w:val="00285936"/>
    <w:rsid w:val="00285C65"/>
    <w:rsid w:val="0028603D"/>
    <w:rsid w:val="002863EC"/>
    <w:rsid w:val="002868DF"/>
    <w:rsid w:val="0028690C"/>
    <w:rsid w:val="00286EC1"/>
    <w:rsid w:val="00287162"/>
    <w:rsid w:val="00287FD9"/>
    <w:rsid w:val="002906B1"/>
    <w:rsid w:val="002908E5"/>
    <w:rsid w:val="00290A07"/>
    <w:rsid w:val="00291015"/>
    <w:rsid w:val="00291308"/>
    <w:rsid w:val="002918A4"/>
    <w:rsid w:val="00291951"/>
    <w:rsid w:val="00291C76"/>
    <w:rsid w:val="00291DB3"/>
    <w:rsid w:val="00291EC6"/>
    <w:rsid w:val="00292613"/>
    <w:rsid w:val="002928C6"/>
    <w:rsid w:val="002928D0"/>
    <w:rsid w:val="00292964"/>
    <w:rsid w:val="00292BB3"/>
    <w:rsid w:val="00292BE6"/>
    <w:rsid w:val="00292CDB"/>
    <w:rsid w:val="00293771"/>
    <w:rsid w:val="00293F26"/>
    <w:rsid w:val="00294050"/>
    <w:rsid w:val="002941CA"/>
    <w:rsid w:val="00294754"/>
    <w:rsid w:val="0029492F"/>
    <w:rsid w:val="002949F3"/>
    <w:rsid w:val="00294ACB"/>
    <w:rsid w:val="00294C0E"/>
    <w:rsid w:val="00294C98"/>
    <w:rsid w:val="00294D5B"/>
    <w:rsid w:val="00294EBB"/>
    <w:rsid w:val="0029552D"/>
    <w:rsid w:val="00295A24"/>
    <w:rsid w:val="00295DE1"/>
    <w:rsid w:val="002960F5"/>
    <w:rsid w:val="0029631A"/>
    <w:rsid w:val="0029681D"/>
    <w:rsid w:val="00296F0D"/>
    <w:rsid w:val="00297923"/>
    <w:rsid w:val="00297E87"/>
    <w:rsid w:val="002A07AF"/>
    <w:rsid w:val="002A0C53"/>
    <w:rsid w:val="002A11EA"/>
    <w:rsid w:val="002A1680"/>
    <w:rsid w:val="002A21D7"/>
    <w:rsid w:val="002A24BF"/>
    <w:rsid w:val="002A256C"/>
    <w:rsid w:val="002A28AC"/>
    <w:rsid w:val="002A2957"/>
    <w:rsid w:val="002A2C35"/>
    <w:rsid w:val="002A2E1E"/>
    <w:rsid w:val="002A307F"/>
    <w:rsid w:val="002A40C5"/>
    <w:rsid w:val="002A43BA"/>
    <w:rsid w:val="002A4475"/>
    <w:rsid w:val="002A48C8"/>
    <w:rsid w:val="002A5F18"/>
    <w:rsid w:val="002A6056"/>
    <w:rsid w:val="002A6208"/>
    <w:rsid w:val="002A6257"/>
    <w:rsid w:val="002A66CE"/>
    <w:rsid w:val="002A67ED"/>
    <w:rsid w:val="002A6951"/>
    <w:rsid w:val="002A7C7C"/>
    <w:rsid w:val="002A7CD8"/>
    <w:rsid w:val="002A7CDE"/>
    <w:rsid w:val="002A7E1F"/>
    <w:rsid w:val="002A7E24"/>
    <w:rsid w:val="002A7E45"/>
    <w:rsid w:val="002B024A"/>
    <w:rsid w:val="002B0890"/>
    <w:rsid w:val="002B0D54"/>
    <w:rsid w:val="002B0F8F"/>
    <w:rsid w:val="002B13B1"/>
    <w:rsid w:val="002B13CB"/>
    <w:rsid w:val="002B14CD"/>
    <w:rsid w:val="002B1615"/>
    <w:rsid w:val="002B1630"/>
    <w:rsid w:val="002B183A"/>
    <w:rsid w:val="002B1A0D"/>
    <w:rsid w:val="002B24E9"/>
    <w:rsid w:val="002B2674"/>
    <w:rsid w:val="002B2B72"/>
    <w:rsid w:val="002B2D61"/>
    <w:rsid w:val="002B2E69"/>
    <w:rsid w:val="002B385D"/>
    <w:rsid w:val="002B3B1D"/>
    <w:rsid w:val="002B3F26"/>
    <w:rsid w:val="002B41C6"/>
    <w:rsid w:val="002B422E"/>
    <w:rsid w:val="002B494D"/>
    <w:rsid w:val="002B4954"/>
    <w:rsid w:val="002B49D7"/>
    <w:rsid w:val="002B4C3C"/>
    <w:rsid w:val="002B5D17"/>
    <w:rsid w:val="002B6288"/>
    <w:rsid w:val="002B6493"/>
    <w:rsid w:val="002B67B7"/>
    <w:rsid w:val="002B69E1"/>
    <w:rsid w:val="002B6F27"/>
    <w:rsid w:val="002B6FFD"/>
    <w:rsid w:val="002B7227"/>
    <w:rsid w:val="002B7651"/>
    <w:rsid w:val="002B79F5"/>
    <w:rsid w:val="002B7D9C"/>
    <w:rsid w:val="002C05E2"/>
    <w:rsid w:val="002C0EF2"/>
    <w:rsid w:val="002C0F1E"/>
    <w:rsid w:val="002C12DE"/>
    <w:rsid w:val="002C16F2"/>
    <w:rsid w:val="002C1938"/>
    <w:rsid w:val="002C2278"/>
    <w:rsid w:val="002C231E"/>
    <w:rsid w:val="002C2CF0"/>
    <w:rsid w:val="002C3448"/>
    <w:rsid w:val="002C402E"/>
    <w:rsid w:val="002C42F7"/>
    <w:rsid w:val="002C501C"/>
    <w:rsid w:val="002C5B6D"/>
    <w:rsid w:val="002C5C50"/>
    <w:rsid w:val="002C5F6C"/>
    <w:rsid w:val="002C647A"/>
    <w:rsid w:val="002C6934"/>
    <w:rsid w:val="002C6CDE"/>
    <w:rsid w:val="002C719A"/>
    <w:rsid w:val="002C75CF"/>
    <w:rsid w:val="002C7625"/>
    <w:rsid w:val="002C77C0"/>
    <w:rsid w:val="002C7B48"/>
    <w:rsid w:val="002C7C19"/>
    <w:rsid w:val="002C7C21"/>
    <w:rsid w:val="002C7C26"/>
    <w:rsid w:val="002C7CB4"/>
    <w:rsid w:val="002C7FFD"/>
    <w:rsid w:val="002D06A0"/>
    <w:rsid w:val="002D14D0"/>
    <w:rsid w:val="002D14FB"/>
    <w:rsid w:val="002D1A02"/>
    <w:rsid w:val="002D26A3"/>
    <w:rsid w:val="002D2968"/>
    <w:rsid w:val="002D2CD0"/>
    <w:rsid w:val="002D2CE4"/>
    <w:rsid w:val="002D3095"/>
    <w:rsid w:val="002D328E"/>
    <w:rsid w:val="002D3321"/>
    <w:rsid w:val="002D3540"/>
    <w:rsid w:val="002D3746"/>
    <w:rsid w:val="002D3C04"/>
    <w:rsid w:val="002D3CAD"/>
    <w:rsid w:val="002D3E9F"/>
    <w:rsid w:val="002D44F1"/>
    <w:rsid w:val="002D4DDA"/>
    <w:rsid w:val="002D4E60"/>
    <w:rsid w:val="002D509A"/>
    <w:rsid w:val="002D52C7"/>
    <w:rsid w:val="002D6469"/>
    <w:rsid w:val="002D65B1"/>
    <w:rsid w:val="002D6626"/>
    <w:rsid w:val="002D6E3B"/>
    <w:rsid w:val="002D7B71"/>
    <w:rsid w:val="002E0847"/>
    <w:rsid w:val="002E09AA"/>
    <w:rsid w:val="002E0BF4"/>
    <w:rsid w:val="002E0C3A"/>
    <w:rsid w:val="002E0F63"/>
    <w:rsid w:val="002E1654"/>
    <w:rsid w:val="002E186D"/>
    <w:rsid w:val="002E1AC3"/>
    <w:rsid w:val="002E1C87"/>
    <w:rsid w:val="002E1D10"/>
    <w:rsid w:val="002E2015"/>
    <w:rsid w:val="002E2A4B"/>
    <w:rsid w:val="002E2B89"/>
    <w:rsid w:val="002E30D0"/>
    <w:rsid w:val="002E3294"/>
    <w:rsid w:val="002E3533"/>
    <w:rsid w:val="002E466A"/>
    <w:rsid w:val="002E4943"/>
    <w:rsid w:val="002E50C1"/>
    <w:rsid w:val="002E517F"/>
    <w:rsid w:val="002E5317"/>
    <w:rsid w:val="002E554A"/>
    <w:rsid w:val="002E5918"/>
    <w:rsid w:val="002E5929"/>
    <w:rsid w:val="002E5A63"/>
    <w:rsid w:val="002E661E"/>
    <w:rsid w:val="002E6A22"/>
    <w:rsid w:val="002E6BCB"/>
    <w:rsid w:val="002E6DB3"/>
    <w:rsid w:val="002E6E04"/>
    <w:rsid w:val="002E6E59"/>
    <w:rsid w:val="002E72AC"/>
    <w:rsid w:val="002E737C"/>
    <w:rsid w:val="002E79CA"/>
    <w:rsid w:val="002E7A00"/>
    <w:rsid w:val="002E7A49"/>
    <w:rsid w:val="002E7B0A"/>
    <w:rsid w:val="002F00C5"/>
    <w:rsid w:val="002F041E"/>
    <w:rsid w:val="002F078C"/>
    <w:rsid w:val="002F12E4"/>
    <w:rsid w:val="002F158C"/>
    <w:rsid w:val="002F170D"/>
    <w:rsid w:val="002F1A5B"/>
    <w:rsid w:val="002F1D8D"/>
    <w:rsid w:val="002F2E94"/>
    <w:rsid w:val="002F2FF6"/>
    <w:rsid w:val="002F35CC"/>
    <w:rsid w:val="002F3629"/>
    <w:rsid w:val="002F38CB"/>
    <w:rsid w:val="002F38D5"/>
    <w:rsid w:val="002F3C83"/>
    <w:rsid w:val="002F41F6"/>
    <w:rsid w:val="002F466D"/>
    <w:rsid w:val="002F4F27"/>
    <w:rsid w:val="002F545E"/>
    <w:rsid w:val="002F5C4F"/>
    <w:rsid w:val="002F5D21"/>
    <w:rsid w:val="002F5E7B"/>
    <w:rsid w:val="002F5F21"/>
    <w:rsid w:val="002F6332"/>
    <w:rsid w:val="002F6393"/>
    <w:rsid w:val="002F6735"/>
    <w:rsid w:val="002F67CE"/>
    <w:rsid w:val="002F6A76"/>
    <w:rsid w:val="002F6C5F"/>
    <w:rsid w:val="002F71CF"/>
    <w:rsid w:val="002F7407"/>
    <w:rsid w:val="003002AF"/>
    <w:rsid w:val="0030075E"/>
    <w:rsid w:val="00301015"/>
    <w:rsid w:val="003013FD"/>
    <w:rsid w:val="00301906"/>
    <w:rsid w:val="00302487"/>
    <w:rsid w:val="003029C1"/>
    <w:rsid w:val="00302BCB"/>
    <w:rsid w:val="00302DF4"/>
    <w:rsid w:val="00303238"/>
    <w:rsid w:val="0030368B"/>
    <w:rsid w:val="00303B6B"/>
    <w:rsid w:val="00303CB2"/>
    <w:rsid w:val="003041D2"/>
    <w:rsid w:val="00304B98"/>
    <w:rsid w:val="00304ED5"/>
    <w:rsid w:val="00304F8A"/>
    <w:rsid w:val="00305D99"/>
    <w:rsid w:val="00305E1C"/>
    <w:rsid w:val="00305FAA"/>
    <w:rsid w:val="00306561"/>
    <w:rsid w:val="00306586"/>
    <w:rsid w:val="003069D1"/>
    <w:rsid w:val="00306F9C"/>
    <w:rsid w:val="00310127"/>
    <w:rsid w:val="00310327"/>
    <w:rsid w:val="003104D7"/>
    <w:rsid w:val="00310555"/>
    <w:rsid w:val="003105F2"/>
    <w:rsid w:val="00310B9D"/>
    <w:rsid w:val="00310DA0"/>
    <w:rsid w:val="00311065"/>
    <w:rsid w:val="00311312"/>
    <w:rsid w:val="00311D2B"/>
    <w:rsid w:val="00312785"/>
    <w:rsid w:val="00312C95"/>
    <w:rsid w:val="00313071"/>
    <w:rsid w:val="00313789"/>
    <w:rsid w:val="0031379B"/>
    <w:rsid w:val="00313B1D"/>
    <w:rsid w:val="00315341"/>
    <w:rsid w:val="0031561C"/>
    <w:rsid w:val="00315808"/>
    <w:rsid w:val="00315E2A"/>
    <w:rsid w:val="0031612C"/>
    <w:rsid w:val="00316364"/>
    <w:rsid w:val="00316BA0"/>
    <w:rsid w:val="00316CD0"/>
    <w:rsid w:val="0031701B"/>
    <w:rsid w:val="003171C8"/>
    <w:rsid w:val="003171FD"/>
    <w:rsid w:val="00317B44"/>
    <w:rsid w:val="0032051F"/>
    <w:rsid w:val="003207C6"/>
    <w:rsid w:val="00320907"/>
    <w:rsid w:val="00320952"/>
    <w:rsid w:val="003211A4"/>
    <w:rsid w:val="00321250"/>
    <w:rsid w:val="00321494"/>
    <w:rsid w:val="003217D0"/>
    <w:rsid w:val="00321DAA"/>
    <w:rsid w:val="0032291F"/>
    <w:rsid w:val="00322CD6"/>
    <w:rsid w:val="0032307B"/>
    <w:rsid w:val="0032346F"/>
    <w:rsid w:val="003235D8"/>
    <w:rsid w:val="00324BCF"/>
    <w:rsid w:val="0032574F"/>
    <w:rsid w:val="00325D26"/>
    <w:rsid w:val="00325F22"/>
    <w:rsid w:val="003261F8"/>
    <w:rsid w:val="0032647E"/>
    <w:rsid w:val="0032655D"/>
    <w:rsid w:val="00326705"/>
    <w:rsid w:val="003269E7"/>
    <w:rsid w:val="00326AED"/>
    <w:rsid w:val="003272DD"/>
    <w:rsid w:val="003275B4"/>
    <w:rsid w:val="003276CD"/>
    <w:rsid w:val="00327D25"/>
    <w:rsid w:val="0033024A"/>
    <w:rsid w:val="003302A0"/>
    <w:rsid w:val="003309A5"/>
    <w:rsid w:val="00330E1D"/>
    <w:rsid w:val="00331175"/>
    <w:rsid w:val="003312F1"/>
    <w:rsid w:val="0033152A"/>
    <w:rsid w:val="00331927"/>
    <w:rsid w:val="0033192A"/>
    <w:rsid w:val="00331C2A"/>
    <w:rsid w:val="00331E67"/>
    <w:rsid w:val="0033236E"/>
    <w:rsid w:val="00332407"/>
    <w:rsid w:val="00332482"/>
    <w:rsid w:val="003324BF"/>
    <w:rsid w:val="0033259D"/>
    <w:rsid w:val="003326BE"/>
    <w:rsid w:val="00332C6F"/>
    <w:rsid w:val="00332D67"/>
    <w:rsid w:val="00332F61"/>
    <w:rsid w:val="00333D27"/>
    <w:rsid w:val="00333D30"/>
    <w:rsid w:val="00333E89"/>
    <w:rsid w:val="00333F8B"/>
    <w:rsid w:val="0033438B"/>
    <w:rsid w:val="00334550"/>
    <w:rsid w:val="00334A2A"/>
    <w:rsid w:val="00334A45"/>
    <w:rsid w:val="00335113"/>
    <w:rsid w:val="0033554E"/>
    <w:rsid w:val="0033635F"/>
    <w:rsid w:val="00336636"/>
    <w:rsid w:val="0033686A"/>
    <w:rsid w:val="00336A47"/>
    <w:rsid w:val="00336EF5"/>
    <w:rsid w:val="00337053"/>
    <w:rsid w:val="00340A5F"/>
    <w:rsid w:val="00340D9C"/>
    <w:rsid w:val="00341190"/>
    <w:rsid w:val="00341275"/>
    <w:rsid w:val="0034129E"/>
    <w:rsid w:val="00341765"/>
    <w:rsid w:val="0034218F"/>
    <w:rsid w:val="003421B9"/>
    <w:rsid w:val="003422A2"/>
    <w:rsid w:val="00342D91"/>
    <w:rsid w:val="0034353D"/>
    <w:rsid w:val="00343D6C"/>
    <w:rsid w:val="00343DF4"/>
    <w:rsid w:val="003447AA"/>
    <w:rsid w:val="00344906"/>
    <w:rsid w:val="0034490A"/>
    <w:rsid w:val="00344A15"/>
    <w:rsid w:val="00344E80"/>
    <w:rsid w:val="00345958"/>
    <w:rsid w:val="003461F4"/>
    <w:rsid w:val="00346408"/>
    <w:rsid w:val="00346ACA"/>
    <w:rsid w:val="00346B19"/>
    <w:rsid w:val="00346D80"/>
    <w:rsid w:val="00346F3E"/>
    <w:rsid w:val="00350D2F"/>
    <w:rsid w:val="00350E04"/>
    <w:rsid w:val="00351262"/>
    <w:rsid w:val="00351B87"/>
    <w:rsid w:val="00351C76"/>
    <w:rsid w:val="00351DEA"/>
    <w:rsid w:val="00351F61"/>
    <w:rsid w:val="003522E3"/>
    <w:rsid w:val="00352310"/>
    <w:rsid w:val="003526E7"/>
    <w:rsid w:val="00352A39"/>
    <w:rsid w:val="00352A44"/>
    <w:rsid w:val="00352F92"/>
    <w:rsid w:val="0035388B"/>
    <w:rsid w:val="00353AB2"/>
    <w:rsid w:val="0035406D"/>
    <w:rsid w:val="003543F9"/>
    <w:rsid w:val="0035476D"/>
    <w:rsid w:val="003547B6"/>
    <w:rsid w:val="00354803"/>
    <w:rsid w:val="0035484A"/>
    <w:rsid w:val="00354B9E"/>
    <w:rsid w:val="003552CE"/>
    <w:rsid w:val="0035547C"/>
    <w:rsid w:val="00356496"/>
    <w:rsid w:val="003566A7"/>
    <w:rsid w:val="00356CEE"/>
    <w:rsid w:val="00357CFA"/>
    <w:rsid w:val="00357D0D"/>
    <w:rsid w:val="00357EF1"/>
    <w:rsid w:val="00360443"/>
    <w:rsid w:val="003608FD"/>
    <w:rsid w:val="00360EAA"/>
    <w:rsid w:val="0036111D"/>
    <w:rsid w:val="00361750"/>
    <w:rsid w:val="00361E88"/>
    <w:rsid w:val="00362344"/>
    <w:rsid w:val="003625F8"/>
    <w:rsid w:val="00362901"/>
    <w:rsid w:val="00362E89"/>
    <w:rsid w:val="00362F24"/>
    <w:rsid w:val="0036305C"/>
    <w:rsid w:val="00363540"/>
    <w:rsid w:val="00363B67"/>
    <w:rsid w:val="00363F90"/>
    <w:rsid w:val="00364387"/>
    <w:rsid w:val="00364AB7"/>
    <w:rsid w:val="00364D5B"/>
    <w:rsid w:val="00364E4D"/>
    <w:rsid w:val="0036503B"/>
    <w:rsid w:val="00365394"/>
    <w:rsid w:val="003653D9"/>
    <w:rsid w:val="00365573"/>
    <w:rsid w:val="00365749"/>
    <w:rsid w:val="00365AD8"/>
    <w:rsid w:val="00365BE4"/>
    <w:rsid w:val="003660A6"/>
    <w:rsid w:val="0036637E"/>
    <w:rsid w:val="003665A7"/>
    <w:rsid w:val="00366D40"/>
    <w:rsid w:val="00367225"/>
    <w:rsid w:val="00367233"/>
    <w:rsid w:val="0036759B"/>
    <w:rsid w:val="00367860"/>
    <w:rsid w:val="0037027E"/>
    <w:rsid w:val="00370AD5"/>
    <w:rsid w:val="003717E7"/>
    <w:rsid w:val="00372257"/>
    <w:rsid w:val="00372ACF"/>
    <w:rsid w:val="00372B59"/>
    <w:rsid w:val="0037373B"/>
    <w:rsid w:val="003739CF"/>
    <w:rsid w:val="00373E98"/>
    <w:rsid w:val="003743FC"/>
    <w:rsid w:val="00374734"/>
    <w:rsid w:val="003747D6"/>
    <w:rsid w:val="00374853"/>
    <w:rsid w:val="003750EE"/>
    <w:rsid w:val="003750FA"/>
    <w:rsid w:val="003754F5"/>
    <w:rsid w:val="00375CB0"/>
    <w:rsid w:val="0037679D"/>
    <w:rsid w:val="003767F9"/>
    <w:rsid w:val="00376967"/>
    <w:rsid w:val="00376B59"/>
    <w:rsid w:val="00376EF6"/>
    <w:rsid w:val="003772B3"/>
    <w:rsid w:val="0037737C"/>
    <w:rsid w:val="003775AD"/>
    <w:rsid w:val="00377B00"/>
    <w:rsid w:val="00377E2D"/>
    <w:rsid w:val="0038017E"/>
    <w:rsid w:val="00380A0E"/>
    <w:rsid w:val="003818D3"/>
    <w:rsid w:val="00381A78"/>
    <w:rsid w:val="00381AE2"/>
    <w:rsid w:val="00381E7E"/>
    <w:rsid w:val="00381E82"/>
    <w:rsid w:val="00383239"/>
    <w:rsid w:val="003837D7"/>
    <w:rsid w:val="003842A8"/>
    <w:rsid w:val="0038468F"/>
    <w:rsid w:val="00384AC5"/>
    <w:rsid w:val="00384D89"/>
    <w:rsid w:val="0038533F"/>
    <w:rsid w:val="00385622"/>
    <w:rsid w:val="003856EE"/>
    <w:rsid w:val="003859B7"/>
    <w:rsid w:val="00385F1A"/>
    <w:rsid w:val="0038604D"/>
    <w:rsid w:val="00386076"/>
    <w:rsid w:val="00386480"/>
    <w:rsid w:val="00386976"/>
    <w:rsid w:val="00386CA7"/>
    <w:rsid w:val="00386DA2"/>
    <w:rsid w:val="00386F23"/>
    <w:rsid w:val="00386F55"/>
    <w:rsid w:val="0038714B"/>
    <w:rsid w:val="00387281"/>
    <w:rsid w:val="003872CD"/>
    <w:rsid w:val="00387655"/>
    <w:rsid w:val="00387D8F"/>
    <w:rsid w:val="00387F5D"/>
    <w:rsid w:val="00390423"/>
    <w:rsid w:val="003906A7"/>
    <w:rsid w:val="00390777"/>
    <w:rsid w:val="0039099E"/>
    <w:rsid w:val="00391EF9"/>
    <w:rsid w:val="0039252F"/>
    <w:rsid w:val="00392EA7"/>
    <w:rsid w:val="00392FD0"/>
    <w:rsid w:val="003930C7"/>
    <w:rsid w:val="00393289"/>
    <w:rsid w:val="00393ADA"/>
    <w:rsid w:val="00393CEF"/>
    <w:rsid w:val="0039403C"/>
    <w:rsid w:val="00394085"/>
    <w:rsid w:val="00394280"/>
    <w:rsid w:val="00394393"/>
    <w:rsid w:val="0039459A"/>
    <w:rsid w:val="00394771"/>
    <w:rsid w:val="0039497E"/>
    <w:rsid w:val="00394D68"/>
    <w:rsid w:val="0039553A"/>
    <w:rsid w:val="00395578"/>
    <w:rsid w:val="00395845"/>
    <w:rsid w:val="00395AF0"/>
    <w:rsid w:val="00395B11"/>
    <w:rsid w:val="00395F38"/>
    <w:rsid w:val="0039648C"/>
    <w:rsid w:val="00396AC0"/>
    <w:rsid w:val="00396EFD"/>
    <w:rsid w:val="00397282"/>
    <w:rsid w:val="003974F2"/>
    <w:rsid w:val="003976CD"/>
    <w:rsid w:val="00397A44"/>
    <w:rsid w:val="00397C54"/>
    <w:rsid w:val="00397E52"/>
    <w:rsid w:val="003A064D"/>
    <w:rsid w:val="003A0C61"/>
    <w:rsid w:val="003A0CF9"/>
    <w:rsid w:val="003A0E3B"/>
    <w:rsid w:val="003A11FB"/>
    <w:rsid w:val="003A1D0E"/>
    <w:rsid w:val="003A1DBA"/>
    <w:rsid w:val="003A1F68"/>
    <w:rsid w:val="003A25D2"/>
    <w:rsid w:val="003A264C"/>
    <w:rsid w:val="003A30FF"/>
    <w:rsid w:val="003A34B4"/>
    <w:rsid w:val="003A3569"/>
    <w:rsid w:val="003A3AB2"/>
    <w:rsid w:val="003A3AD5"/>
    <w:rsid w:val="003A40C2"/>
    <w:rsid w:val="003A47C6"/>
    <w:rsid w:val="003A4A41"/>
    <w:rsid w:val="003A4EFF"/>
    <w:rsid w:val="003A5196"/>
    <w:rsid w:val="003A6005"/>
    <w:rsid w:val="003A61DE"/>
    <w:rsid w:val="003A657D"/>
    <w:rsid w:val="003A6634"/>
    <w:rsid w:val="003A6B94"/>
    <w:rsid w:val="003A6BB0"/>
    <w:rsid w:val="003A6E63"/>
    <w:rsid w:val="003A71C1"/>
    <w:rsid w:val="003A7970"/>
    <w:rsid w:val="003A7DB4"/>
    <w:rsid w:val="003B021D"/>
    <w:rsid w:val="003B0344"/>
    <w:rsid w:val="003B0704"/>
    <w:rsid w:val="003B09E4"/>
    <w:rsid w:val="003B09E6"/>
    <w:rsid w:val="003B0A41"/>
    <w:rsid w:val="003B0A57"/>
    <w:rsid w:val="003B1EF2"/>
    <w:rsid w:val="003B2017"/>
    <w:rsid w:val="003B237D"/>
    <w:rsid w:val="003B299E"/>
    <w:rsid w:val="003B2FCE"/>
    <w:rsid w:val="003B315B"/>
    <w:rsid w:val="003B3552"/>
    <w:rsid w:val="003B3CD9"/>
    <w:rsid w:val="003B4117"/>
    <w:rsid w:val="003B4534"/>
    <w:rsid w:val="003B4741"/>
    <w:rsid w:val="003B4F4D"/>
    <w:rsid w:val="003B519B"/>
    <w:rsid w:val="003B55EA"/>
    <w:rsid w:val="003B5AE7"/>
    <w:rsid w:val="003B6029"/>
    <w:rsid w:val="003B682F"/>
    <w:rsid w:val="003B6A0C"/>
    <w:rsid w:val="003B6A49"/>
    <w:rsid w:val="003B6E23"/>
    <w:rsid w:val="003B6EBA"/>
    <w:rsid w:val="003B7255"/>
    <w:rsid w:val="003B76C5"/>
    <w:rsid w:val="003B7CF2"/>
    <w:rsid w:val="003B7F65"/>
    <w:rsid w:val="003C04F4"/>
    <w:rsid w:val="003C0865"/>
    <w:rsid w:val="003C0C4F"/>
    <w:rsid w:val="003C0FAB"/>
    <w:rsid w:val="003C116D"/>
    <w:rsid w:val="003C13AD"/>
    <w:rsid w:val="003C1401"/>
    <w:rsid w:val="003C272D"/>
    <w:rsid w:val="003C289A"/>
    <w:rsid w:val="003C3950"/>
    <w:rsid w:val="003C39A4"/>
    <w:rsid w:val="003C417E"/>
    <w:rsid w:val="003C48F8"/>
    <w:rsid w:val="003C4F19"/>
    <w:rsid w:val="003C52C0"/>
    <w:rsid w:val="003C5326"/>
    <w:rsid w:val="003C602F"/>
    <w:rsid w:val="003C615D"/>
    <w:rsid w:val="003C61EE"/>
    <w:rsid w:val="003C62FA"/>
    <w:rsid w:val="003C6724"/>
    <w:rsid w:val="003C6953"/>
    <w:rsid w:val="003C6BEF"/>
    <w:rsid w:val="003C6F79"/>
    <w:rsid w:val="003C7AD1"/>
    <w:rsid w:val="003C7D93"/>
    <w:rsid w:val="003D0188"/>
    <w:rsid w:val="003D05DE"/>
    <w:rsid w:val="003D0FD8"/>
    <w:rsid w:val="003D11DE"/>
    <w:rsid w:val="003D1663"/>
    <w:rsid w:val="003D177D"/>
    <w:rsid w:val="003D189E"/>
    <w:rsid w:val="003D1A37"/>
    <w:rsid w:val="003D1C23"/>
    <w:rsid w:val="003D1CFF"/>
    <w:rsid w:val="003D2194"/>
    <w:rsid w:val="003D21CD"/>
    <w:rsid w:val="003D238F"/>
    <w:rsid w:val="003D48D4"/>
    <w:rsid w:val="003D4BB3"/>
    <w:rsid w:val="003D5008"/>
    <w:rsid w:val="003D5695"/>
    <w:rsid w:val="003D580C"/>
    <w:rsid w:val="003D5C1C"/>
    <w:rsid w:val="003D664B"/>
    <w:rsid w:val="003D6677"/>
    <w:rsid w:val="003D738E"/>
    <w:rsid w:val="003D739D"/>
    <w:rsid w:val="003D7666"/>
    <w:rsid w:val="003D7817"/>
    <w:rsid w:val="003D790B"/>
    <w:rsid w:val="003D7A98"/>
    <w:rsid w:val="003D7BF1"/>
    <w:rsid w:val="003D7C85"/>
    <w:rsid w:val="003E1093"/>
    <w:rsid w:val="003E11FD"/>
    <w:rsid w:val="003E16CB"/>
    <w:rsid w:val="003E18CF"/>
    <w:rsid w:val="003E27F7"/>
    <w:rsid w:val="003E2C6E"/>
    <w:rsid w:val="003E2CEC"/>
    <w:rsid w:val="003E327E"/>
    <w:rsid w:val="003E34FA"/>
    <w:rsid w:val="003E3517"/>
    <w:rsid w:val="003E42D1"/>
    <w:rsid w:val="003E44AE"/>
    <w:rsid w:val="003E476C"/>
    <w:rsid w:val="003E48AA"/>
    <w:rsid w:val="003E4BA8"/>
    <w:rsid w:val="003E53DB"/>
    <w:rsid w:val="003E597A"/>
    <w:rsid w:val="003E5A1E"/>
    <w:rsid w:val="003E5EFA"/>
    <w:rsid w:val="003E6679"/>
    <w:rsid w:val="003E68AA"/>
    <w:rsid w:val="003E6DB3"/>
    <w:rsid w:val="003E6FC6"/>
    <w:rsid w:val="003E7F15"/>
    <w:rsid w:val="003E7FBE"/>
    <w:rsid w:val="003F00E5"/>
    <w:rsid w:val="003F019E"/>
    <w:rsid w:val="003F05C7"/>
    <w:rsid w:val="003F0804"/>
    <w:rsid w:val="003F0E05"/>
    <w:rsid w:val="003F1045"/>
    <w:rsid w:val="003F1051"/>
    <w:rsid w:val="003F11C9"/>
    <w:rsid w:val="003F13F0"/>
    <w:rsid w:val="003F1D3F"/>
    <w:rsid w:val="003F1DC0"/>
    <w:rsid w:val="003F1EFC"/>
    <w:rsid w:val="003F20CC"/>
    <w:rsid w:val="003F267F"/>
    <w:rsid w:val="003F2C2F"/>
    <w:rsid w:val="003F3521"/>
    <w:rsid w:val="003F3AD8"/>
    <w:rsid w:val="003F4527"/>
    <w:rsid w:val="003F496D"/>
    <w:rsid w:val="003F4D53"/>
    <w:rsid w:val="003F5125"/>
    <w:rsid w:val="003F5323"/>
    <w:rsid w:val="003F56B9"/>
    <w:rsid w:val="003F5826"/>
    <w:rsid w:val="003F5A96"/>
    <w:rsid w:val="003F5EDD"/>
    <w:rsid w:val="003F60DE"/>
    <w:rsid w:val="003F6A97"/>
    <w:rsid w:val="003F753E"/>
    <w:rsid w:val="0040047B"/>
    <w:rsid w:val="0040112B"/>
    <w:rsid w:val="0040149B"/>
    <w:rsid w:val="0040170D"/>
    <w:rsid w:val="00401A74"/>
    <w:rsid w:val="004020BE"/>
    <w:rsid w:val="00402369"/>
    <w:rsid w:val="004023E7"/>
    <w:rsid w:val="004026CC"/>
    <w:rsid w:val="0040282B"/>
    <w:rsid w:val="00402A2B"/>
    <w:rsid w:val="00402CE8"/>
    <w:rsid w:val="00402D15"/>
    <w:rsid w:val="004032DF"/>
    <w:rsid w:val="00403905"/>
    <w:rsid w:val="00403F8C"/>
    <w:rsid w:val="00403FAF"/>
    <w:rsid w:val="004041CF"/>
    <w:rsid w:val="00404248"/>
    <w:rsid w:val="00404519"/>
    <w:rsid w:val="0040496E"/>
    <w:rsid w:val="00405372"/>
    <w:rsid w:val="00405A7E"/>
    <w:rsid w:val="00406222"/>
    <w:rsid w:val="0040679C"/>
    <w:rsid w:val="00406E7D"/>
    <w:rsid w:val="004070E0"/>
    <w:rsid w:val="00407BC9"/>
    <w:rsid w:val="00407D65"/>
    <w:rsid w:val="00410E04"/>
    <w:rsid w:val="0041151F"/>
    <w:rsid w:val="00411DDB"/>
    <w:rsid w:val="0041203C"/>
    <w:rsid w:val="0041209F"/>
    <w:rsid w:val="004121F0"/>
    <w:rsid w:val="00412287"/>
    <w:rsid w:val="004123B2"/>
    <w:rsid w:val="0041277B"/>
    <w:rsid w:val="004127EC"/>
    <w:rsid w:val="0041320A"/>
    <w:rsid w:val="0041360E"/>
    <w:rsid w:val="00414242"/>
    <w:rsid w:val="00414F8A"/>
    <w:rsid w:val="00415927"/>
    <w:rsid w:val="00416204"/>
    <w:rsid w:val="0041667D"/>
    <w:rsid w:val="00416998"/>
    <w:rsid w:val="00416DBE"/>
    <w:rsid w:val="00417095"/>
    <w:rsid w:val="004170B9"/>
    <w:rsid w:val="0041743A"/>
    <w:rsid w:val="0041752E"/>
    <w:rsid w:val="0042011A"/>
    <w:rsid w:val="0042029A"/>
    <w:rsid w:val="00420DA0"/>
    <w:rsid w:val="0042103D"/>
    <w:rsid w:val="00421319"/>
    <w:rsid w:val="00421320"/>
    <w:rsid w:val="004213B9"/>
    <w:rsid w:val="004214DE"/>
    <w:rsid w:val="00421777"/>
    <w:rsid w:val="00421802"/>
    <w:rsid w:val="004218FF"/>
    <w:rsid w:val="004222E0"/>
    <w:rsid w:val="00422379"/>
    <w:rsid w:val="004223F2"/>
    <w:rsid w:val="0042279D"/>
    <w:rsid w:val="00423523"/>
    <w:rsid w:val="00423630"/>
    <w:rsid w:val="00423ECD"/>
    <w:rsid w:val="00424181"/>
    <w:rsid w:val="004244FA"/>
    <w:rsid w:val="004249A3"/>
    <w:rsid w:val="00424BD0"/>
    <w:rsid w:val="004255DB"/>
    <w:rsid w:val="00425BE2"/>
    <w:rsid w:val="00425FF4"/>
    <w:rsid w:val="00426259"/>
    <w:rsid w:val="0042646A"/>
    <w:rsid w:val="004264E9"/>
    <w:rsid w:val="00426925"/>
    <w:rsid w:val="004269FE"/>
    <w:rsid w:val="00426BF8"/>
    <w:rsid w:val="004273DF"/>
    <w:rsid w:val="004276D2"/>
    <w:rsid w:val="00427C97"/>
    <w:rsid w:val="004302D7"/>
    <w:rsid w:val="00431196"/>
    <w:rsid w:val="00431689"/>
    <w:rsid w:val="0043171F"/>
    <w:rsid w:val="0043173E"/>
    <w:rsid w:val="004319F1"/>
    <w:rsid w:val="00431A3D"/>
    <w:rsid w:val="0043202D"/>
    <w:rsid w:val="004325A2"/>
    <w:rsid w:val="00432874"/>
    <w:rsid w:val="00432EF2"/>
    <w:rsid w:val="0043314C"/>
    <w:rsid w:val="0043321A"/>
    <w:rsid w:val="0043394A"/>
    <w:rsid w:val="00433D62"/>
    <w:rsid w:val="00434230"/>
    <w:rsid w:val="004343D9"/>
    <w:rsid w:val="00434908"/>
    <w:rsid w:val="00434B38"/>
    <w:rsid w:val="00434C13"/>
    <w:rsid w:val="00434F14"/>
    <w:rsid w:val="00435059"/>
    <w:rsid w:val="0043550F"/>
    <w:rsid w:val="00435913"/>
    <w:rsid w:val="00435D88"/>
    <w:rsid w:val="00436354"/>
    <w:rsid w:val="00436422"/>
    <w:rsid w:val="00436606"/>
    <w:rsid w:val="00436C80"/>
    <w:rsid w:val="00436D2E"/>
    <w:rsid w:val="004378FA"/>
    <w:rsid w:val="00437AA2"/>
    <w:rsid w:val="00437D19"/>
    <w:rsid w:val="00437EBB"/>
    <w:rsid w:val="00440DE2"/>
    <w:rsid w:val="00440F9B"/>
    <w:rsid w:val="004411BD"/>
    <w:rsid w:val="00441227"/>
    <w:rsid w:val="004419F5"/>
    <w:rsid w:val="00441F48"/>
    <w:rsid w:val="00442082"/>
    <w:rsid w:val="0044210A"/>
    <w:rsid w:val="0044255B"/>
    <w:rsid w:val="004428CF"/>
    <w:rsid w:val="00442FA7"/>
    <w:rsid w:val="00442FFE"/>
    <w:rsid w:val="00443250"/>
    <w:rsid w:val="00443546"/>
    <w:rsid w:val="004439B6"/>
    <w:rsid w:val="00443C66"/>
    <w:rsid w:val="0044479E"/>
    <w:rsid w:val="00444DBA"/>
    <w:rsid w:val="004451A8"/>
    <w:rsid w:val="0044526D"/>
    <w:rsid w:val="004459BB"/>
    <w:rsid w:val="004461FF"/>
    <w:rsid w:val="00446208"/>
    <w:rsid w:val="004463B9"/>
    <w:rsid w:val="00446586"/>
    <w:rsid w:val="00447079"/>
    <w:rsid w:val="00447E8C"/>
    <w:rsid w:val="00447F44"/>
    <w:rsid w:val="004500EB"/>
    <w:rsid w:val="0045014D"/>
    <w:rsid w:val="00450342"/>
    <w:rsid w:val="0045043F"/>
    <w:rsid w:val="0045095F"/>
    <w:rsid w:val="00450A54"/>
    <w:rsid w:val="00450AEE"/>
    <w:rsid w:val="00450D15"/>
    <w:rsid w:val="00451087"/>
    <w:rsid w:val="0045119B"/>
    <w:rsid w:val="00451757"/>
    <w:rsid w:val="00452059"/>
    <w:rsid w:val="00452156"/>
    <w:rsid w:val="004525BC"/>
    <w:rsid w:val="004526B0"/>
    <w:rsid w:val="0045283F"/>
    <w:rsid w:val="00452FC5"/>
    <w:rsid w:val="00453376"/>
    <w:rsid w:val="00453578"/>
    <w:rsid w:val="00453642"/>
    <w:rsid w:val="0045437E"/>
    <w:rsid w:val="0045453F"/>
    <w:rsid w:val="004548D0"/>
    <w:rsid w:val="004550E2"/>
    <w:rsid w:val="004552CB"/>
    <w:rsid w:val="0045574E"/>
    <w:rsid w:val="004558E9"/>
    <w:rsid w:val="00455BCE"/>
    <w:rsid w:val="00455DFC"/>
    <w:rsid w:val="0045671A"/>
    <w:rsid w:val="004568C5"/>
    <w:rsid w:val="00456B95"/>
    <w:rsid w:val="004571B6"/>
    <w:rsid w:val="00457715"/>
    <w:rsid w:val="00460138"/>
    <w:rsid w:val="004605F5"/>
    <w:rsid w:val="0046071D"/>
    <w:rsid w:val="004607CD"/>
    <w:rsid w:val="004608FB"/>
    <w:rsid w:val="00460E1B"/>
    <w:rsid w:val="00461457"/>
    <w:rsid w:val="004615A8"/>
    <w:rsid w:val="0046165F"/>
    <w:rsid w:val="00461824"/>
    <w:rsid w:val="0046226A"/>
    <w:rsid w:val="00462494"/>
    <w:rsid w:val="00462768"/>
    <w:rsid w:val="00462783"/>
    <w:rsid w:val="00462899"/>
    <w:rsid w:val="0046299A"/>
    <w:rsid w:val="00462F5F"/>
    <w:rsid w:val="00463204"/>
    <w:rsid w:val="00463385"/>
    <w:rsid w:val="004636D6"/>
    <w:rsid w:val="00463E37"/>
    <w:rsid w:val="00464EEF"/>
    <w:rsid w:val="004650A6"/>
    <w:rsid w:val="00465350"/>
    <w:rsid w:val="00465625"/>
    <w:rsid w:val="0046562C"/>
    <w:rsid w:val="004656D3"/>
    <w:rsid w:val="00465769"/>
    <w:rsid w:val="00465AFA"/>
    <w:rsid w:val="00465E47"/>
    <w:rsid w:val="004667DA"/>
    <w:rsid w:val="00466B19"/>
    <w:rsid w:val="00466C0F"/>
    <w:rsid w:val="004675BD"/>
    <w:rsid w:val="004701B8"/>
    <w:rsid w:val="00470256"/>
    <w:rsid w:val="004706A3"/>
    <w:rsid w:val="00470AA5"/>
    <w:rsid w:val="00470B30"/>
    <w:rsid w:val="00470D51"/>
    <w:rsid w:val="00470F5F"/>
    <w:rsid w:val="00471177"/>
    <w:rsid w:val="004711A8"/>
    <w:rsid w:val="0047123F"/>
    <w:rsid w:val="004713FF"/>
    <w:rsid w:val="0047157B"/>
    <w:rsid w:val="00471AD7"/>
    <w:rsid w:val="00471BB5"/>
    <w:rsid w:val="00471E17"/>
    <w:rsid w:val="0047217B"/>
    <w:rsid w:val="004726C4"/>
    <w:rsid w:val="004726C5"/>
    <w:rsid w:val="00472885"/>
    <w:rsid w:val="00472928"/>
    <w:rsid w:val="00472A68"/>
    <w:rsid w:val="00472B6F"/>
    <w:rsid w:val="00472E5A"/>
    <w:rsid w:val="00473045"/>
    <w:rsid w:val="00473064"/>
    <w:rsid w:val="00473424"/>
    <w:rsid w:val="00473827"/>
    <w:rsid w:val="004749DC"/>
    <w:rsid w:val="00474FBD"/>
    <w:rsid w:val="004753C9"/>
    <w:rsid w:val="00475479"/>
    <w:rsid w:val="004764E9"/>
    <w:rsid w:val="00476807"/>
    <w:rsid w:val="00476964"/>
    <w:rsid w:val="00476B41"/>
    <w:rsid w:val="004770A5"/>
    <w:rsid w:val="0047744D"/>
    <w:rsid w:val="00477B7F"/>
    <w:rsid w:val="0048043D"/>
    <w:rsid w:val="004804A9"/>
    <w:rsid w:val="004804CD"/>
    <w:rsid w:val="00480C91"/>
    <w:rsid w:val="0048103D"/>
    <w:rsid w:val="004819D8"/>
    <w:rsid w:val="00481E2E"/>
    <w:rsid w:val="004820B1"/>
    <w:rsid w:val="0048217F"/>
    <w:rsid w:val="0048262F"/>
    <w:rsid w:val="00482668"/>
    <w:rsid w:val="00482F8B"/>
    <w:rsid w:val="00483016"/>
    <w:rsid w:val="00483174"/>
    <w:rsid w:val="00483AE8"/>
    <w:rsid w:val="00483C97"/>
    <w:rsid w:val="00483D7B"/>
    <w:rsid w:val="004841C7"/>
    <w:rsid w:val="004845F3"/>
    <w:rsid w:val="00484601"/>
    <w:rsid w:val="004846FE"/>
    <w:rsid w:val="00484A3A"/>
    <w:rsid w:val="00484B01"/>
    <w:rsid w:val="00484B2F"/>
    <w:rsid w:val="00484C51"/>
    <w:rsid w:val="00484F5A"/>
    <w:rsid w:val="004859FD"/>
    <w:rsid w:val="004860D8"/>
    <w:rsid w:val="004861AA"/>
    <w:rsid w:val="004865C3"/>
    <w:rsid w:val="004875B8"/>
    <w:rsid w:val="00487757"/>
    <w:rsid w:val="00487ABA"/>
    <w:rsid w:val="00490A45"/>
    <w:rsid w:val="0049100F"/>
    <w:rsid w:val="0049118E"/>
    <w:rsid w:val="0049223E"/>
    <w:rsid w:val="004924E0"/>
    <w:rsid w:val="00492624"/>
    <w:rsid w:val="00492D7F"/>
    <w:rsid w:val="004933F1"/>
    <w:rsid w:val="0049365E"/>
    <w:rsid w:val="00493674"/>
    <w:rsid w:val="00493D84"/>
    <w:rsid w:val="00494641"/>
    <w:rsid w:val="00494888"/>
    <w:rsid w:val="00495033"/>
    <w:rsid w:val="004955D0"/>
    <w:rsid w:val="004965B1"/>
    <w:rsid w:val="00496D8C"/>
    <w:rsid w:val="00496EFD"/>
    <w:rsid w:val="0049716C"/>
    <w:rsid w:val="00497188"/>
    <w:rsid w:val="00497219"/>
    <w:rsid w:val="004973B2"/>
    <w:rsid w:val="00497451"/>
    <w:rsid w:val="00497660"/>
    <w:rsid w:val="004977B0"/>
    <w:rsid w:val="00497812"/>
    <w:rsid w:val="00497BCF"/>
    <w:rsid w:val="00497BD6"/>
    <w:rsid w:val="00497D17"/>
    <w:rsid w:val="004A00A6"/>
    <w:rsid w:val="004A03DA"/>
    <w:rsid w:val="004A06AE"/>
    <w:rsid w:val="004A0910"/>
    <w:rsid w:val="004A13A9"/>
    <w:rsid w:val="004A1B49"/>
    <w:rsid w:val="004A1C1E"/>
    <w:rsid w:val="004A1D71"/>
    <w:rsid w:val="004A1EBB"/>
    <w:rsid w:val="004A1EEB"/>
    <w:rsid w:val="004A24E5"/>
    <w:rsid w:val="004A24FB"/>
    <w:rsid w:val="004A29A4"/>
    <w:rsid w:val="004A29F7"/>
    <w:rsid w:val="004A32EC"/>
    <w:rsid w:val="004A3734"/>
    <w:rsid w:val="004A39A8"/>
    <w:rsid w:val="004A3EF7"/>
    <w:rsid w:val="004A4098"/>
    <w:rsid w:val="004A4142"/>
    <w:rsid w:val="004A42CF"/>
    <w:rsid w:val="004A43FA"/>
    <w:rsid w:val="004A492C"/>
    <w:rsid w:val="004A4A63"/>
    <w:rsid w:val="004A5048"/>
    <w:rsid w:val="004A5225"/>
    <w:rsid w:val="004A5954"/>
    <w:rsid w:val="004A5D8E"/>
    <w:rsid w:val="004A62D5"/>
    <w:rsid w:val="004A62F4"/>
    <w:rsid w:val="004A6511"/>
    <w:rsid w:val="004A67CF"/>
    <w:rsid w:val="004A6C91"/>
    <w:rsid w:val="004A7073"/>
    <w:rsid w:val="004A72F4"/>
    <w:rsid w:val="004A78FE"/>
    <w:rsid w:val="004A7914"/>
    <w:rsid w:val="004A7ADB"/>
    <w:rsid w:val="004A7C16"/>
    <w:rsid w:val="004B006F"/>
    <w:rsid w:val="004B0177"/>
    <w:rsid w:val="004B03A3"/>
    <w:rsid w:val="004B0524"/>
    <w:rsid w:val="004B09B4"/>
    <w:rsid w:val="004B0A9B"/>
    <w:rsid w:val="004B116D"/>
    <w:rsid w:val="004B131D"/>
    <w:rsid w:val="004B1587"/>
    <w:rsid w:val="004B1739"/>
    <w:rsid w:val="004B1871"/>
    <w:rsid w:val="004B1EE7"/>
    <w:rsid w:val="004B1F39"/>
    <w:rsid w:val="004B215B"/>
    <w:rsid w:val="004B2ABC"/>
    <w:rsid w:val="004B3055"/>
    <w:rsid w:val="004B3435"/>
    <w:rsid w:val="004B34BA"/>
    <w:rsid w:val="004B3BCA"/>
    <w:rsid w:val="004B4062"/>
    <w:rsid w:val="004B45EB"/>
    <w:rsid w:val="004B47EF"/>
    <w:rsid w:val="004B48A0"/>
    <w:rsid w:val="004B48B4"/>
    <w:rsid w:val="004B4D75"/>
    <w:rsid w:val="004B520B"/>
    <w:rsid w:val="004B5B81"/>
    <w:rsid w:val="004B5D10"/>
    <w:rsid w:val="004B5FA5"/>
    <w:rsid w:val="004B6055"/>
    <w:rsid w:val="004B6694"/>
    <w:rsid w:val="004B68E6"/>
    <w:rsid w:val="004B6C24"/>
    <w:rsid w:val="004B6EEC"/>
    <w:rsid w:val="004B7016"/>
    <w:rsid w:val="004B716C"/>
    <w:rsid w:val="004B7B70"/>
    <w:rsid w:val="004B7BEC"/>
    <w:rsid w:val="004B7E30"/>
    <w:rsid w:val="004C0145"/>
    <w:rsid w:val="004C0393"/>
    <w:rsid w:val="004C054A"/>
    <w:rsid w:val="004C08F3"/>
    <w:rsid w:val="004C0D16"/>
    <w:rsid w:val="004C1013"/>
    <w:rsid w:val="004C136B"/>
    <w:rsid w:val="004C13F0"/>
    <w:rsid w:val="004C15FE"/>
    <w:rsid w:val="004C1673"/>
    <w:rsid w:val="004C1831"/>
    <w:rsid w:val="004C22E0"/>
    <w:rsid w:val="004C239A"/>
    <w:rsid w:val="004C2929"/>
    <w:rsid w:val="004C2C89"/>
    <w:rsid w:val="004C36F3"/>
    <w:rsid w:val="004C36FD"/>
    <w:rsid w:val="004C3747"/>
    <w:rsid w:val="004C39C8"/>
    <w:rsid w:val="004C3FB7"/>
    <w:rsid w:val="004C4257"/>
    <w:rsid w:val="004C475D"/>
    <w:rsid w:val="004C47C2"/>
    <w:rsid w:val="004C4902"/>
    <w:rsid w:val="004C4AA6"/>
    <w:rsid w:val="004C5248"/>
    <w:rsid w:val="004C5B92"/>
    <w:rsid w:val="004C6879"/>
    <w:rsid w:val="004C6ACB"/>
    <w:rsid w:val="004C6CEE"/>
    <w:rsid w:val="004C702A"/>
    <w:rsid w:val="004C7681"/>
    <w:rsid w:val="004C76C2"/>
    <w:rsid w:val="004C7DE2"/>
    <w:rsid w:val="004C7E0E"/>
    <w:rsid w:val="004C7F20"/>
    <w:rsid w:val="004D070A"/>
    <w:rsid w:val="004D0F05"/>
    <w:rsid w:val="004D1164"/>
    <w:rsid w:val="004D1577"/>
    <w:rsid w:val="004D165E"/>
    <w:rsid w:val="004D1CC4"/>
    <w:rsid w:val="004D2161"/>
    <w:rsid w:val="004D2974"/>
    <w:rsid w:val="004D29A3"/>
    <w:rsid w:val="004D2E29"/>
    <w:rsid w:val="004D2FEB"/>
    <w:rsid w:val="004D3065"/>
    <w:rsid w:val="004D32C6"/>
    <w:rsid w:val="004D3D28"/>
    <w:rsid w:val="004D4A4F"/>
    <w:rsid w:val="004D4F9D"/>
    <w:rsid w:val="004D53AC"/>
    <w:rsid w:val="004D54BB"/>
    <w:rsid w:val="004D5AD6"/>
    <w:rsid w:val="004D5BA9"/>
    <w:rsid w:val="004D5F3B"/>
    <w:rsid w:val="004D66C9"/>
    <w:rsid w:val="004D6D7E"/>
    <w:rsid w:val="004D709D"/>
    <w:rsid w:val="004D7245"/>
    <w:rsid w:val="004D7ED6"/>
    <w:rsid w:val="004E00FF"/>
    <w:rsid w:val="004E097D"/>
    <w:rsid w:val="004E0F0E"/>
    <w:rsid w:val="004E116C"/>
    <w:rsid w:val="004E13A2"/>
    <w:rsid w:val="004E1504"/>
    <w:rsid w:val="004E1953"/>
    <w:rsid w:val="004E1C90"/>
    <w:rsid w:val="004E203F"/>
    <w:rsid w:val="004E270A"/>
    <w:rsid w:val="004E3383"/>
    <w:rsid w:val="004E3674"/>
    <w:rsid w:val="004E37DB"/>
    <w:rsid w:val="004E3941"/>
    <w:rsid w:val="004E3C06"/>
    <w:rsid w:val="004E3EA7"/>
    <w:rsid w:val="004E4292"/>
    <w:rsid w:val="004E48C9"/>
    <w:rsid w:val="004E4E24"/>
    <w:rsid w:val="004E51B4"/>
    <w:rsid w:val="004E5213"/>
    <w:rsid w:val="004E5219"/>
    <w:rsid w:val="004E5691"/>
    <w:rsid w:val="004E57C0"/>
    <w:rsid w:val="004E623E"/>
    <w:rsid w:val="004E6318"/>
    <w:rsid w:val="004E6BD8"/>
    <w:rsid w:val="004E7188"/>
    <w:rsid w:val="004E7229"/>
    <w:rsid w:val="004E76D5"/>
    <w:rsid w:val="004E76F0"/>
    <w:rsid w:val="004E7DCD"/>
    <w:rsid w:val="004F03E8"/>
    <w:rsid w:val="004F11AE"/>
    <w:rsid w:val="004F1498"/>
    <w:rsid w:val="004F1593"/>
    <w:rsid w:val="004F2245"/>
    <w:rsid w:val="004F258D"/>
    <w:rsid w:val="004F26AA"/>
    <w:rsid w:val="004F26E8"/>
    <w:rsid w:val="004F27F0"/>
    <w:rsid w:val="004F2C15"/>
    <w:rsid w:val="004F391E"/>
    <w:rsid w:val="004F41BA"/>
    <w:rsid w:val="004F4215"/>
    <w:rsid w:val="004F43B8"/>
    <w:rsid w:val="004F4474"/>
    <w:rsid w:val="004F470C"/>
    <w:rsid w:val="004F4E77"/>
    <w:rsid w:val="004F562F"/>
    <w:rsid w:val="004F595E"/>
    <w:rsid w:val="004F5A01"/>
    <w:rsid w:val="004F5BCC"/>
    <w:rsid w:val="004F5C2D"/>
    <w:rsid w:val="004F6544"/>
    <w:rsid w:val="004F6781"/>
    <w:rsid w:val="004F7367"/>
    <w:rsid w:val="004F7D4A"/>
    <w:rsid w:val="004F7D72"/>
    <w:rsid w:val="004F7F1C"/>
    <w:rsid w:val="004F7FC1"/>
    <w:rsid w:val="0050010D"/>
    <w:rsid w:val="00500457"/>
    <w:rsid w:val="00500791"/>
    <w:rsid w:val="005011DD"/>
    <w:rsid w:val="0050128F"/>
    <w:rsid w:val="005012E5"/>
    <w:rsid w:val="0050185B"/>
    <w:rsid w:val="00501DA6"/>
    <w:rsid w:val="00502076"/>
    <w:rsid w:val="00502688"/>
    <w:rsid w:val="00502815"/>
    <w:rsid w:val="00502A40"/>
    <w:rsid w:val="00502EE1"/>
    <w:rsid w:val="0050302E"/>
    <w:rsid w:val="00503452"/>
    <w:rsid w:val="0050354C"/>
    <w:rsid w:val="0050380B"/>
    <w:rsid w:val="00504611"/>
    <w:rsid w:val="0050480D"/>
    <w:rsid w:val="00505234"/>
    <w:rsid w:val="005053DC"/>
    <w:rsid w:val="00505485"/>
    <w:rsid w:val="00505804"/>
    <w:rsid w:val="00505EEB"/>
    <w:rsid w:val="00506301"/>
    <w:rsid w:val="005063AD"/>
    <w:rsid w:val="0050644C"/>
    <w:rsid w:val="00506751"/>
    <w:rsid w:val="005068EE"/>
    <w:rsid w:val="00506A38"/>
    <w:rsid w:val="00506DFF"/>
    <w:rsid w:val="00507E83"/>
    <w:rsid w:val="00510A29"/>
    <w:rsid w:val="005111EA"/>
    <w:rsid w:val="00511869"/>
    <w:rsid w:val="00511B30"/>
    <w:rsid w:val="00511B50"/>
    <w:rsid w:val="00512E7D"/>
    <w:rsid w:val="00513E66"/>
    <w:rsid w:val="005148D0"/>
    <w:rsid w:val="00514A6E"/>
    <w:rsid w:val="00514F5E"/>
    <w:rsid w:val="00514FFF"/>
    <w:rsid w:val="0051541B"/>
    <w:rsid w:val="00515B9F"/>
    <w:rsid w:val="00515F96"/>
    <w:rsid w:val="005168F3"/>
    <w:rsid w:val="00516973"/>
    <w:rsid w:val="00516EAB"/>
    <w:rsid w:val="00517265"/>
    <w:rsid w:val="0051731D"/>
    <w:rsid w:val="005173A8"/>
    <w:rsid w:val="0051781F"/>
    <w:rsid w:val="00517BA6"/>
    <w:rsid w:val="005203F0"/>
    <w:rsid w:val="00520DC3"/>
    <w:rsid w:val="00521063"/>
    <w:rsid w:val="00521728"/>
    <w:rsid w:val="005219C8"/>
    <w:rsid w:val="00521B20"/>
    <w:rsid w:val="005225B6"/>
    <w:rsid w:val="005230DD"/>
    <w:rsid w:val="005237AB"/>
    <w:rsid w:val="00523CB3"/>
    <w:rsid w:val="00523FFA"/>
    <w:rsid w:val="0052425E"/>
    <w:rsid w:val="00524B38"/>
    <w:rsid w:val="00524C78"/>
    <w:rsid w:val="0052515F"/>
    <w:rsid w:val="005261E8"/>
    <w:rsid w:val="00526788"/>
    <w:rsid w:val="0052710E"/>
    <w:rsid w:val="00527803"/>
    <w:rsid w:val="005302D7"/>
    <w:rsid w:val="005303D8"/>
    <w:rsid w:val="00530AFE"/>
    <w:rsid w:val="00531AE1"/>
    <w:rsid w:val="00531DB3"/>
    <w:rsid w:val="00531DC2"/>
    <w:rsid w:val="00531DDF"/>
    <w:rsid w:val="0053210D"/>
    <w:rsid w:val="005326E5"/>
    <w:rsid w:val="005327A0"/>
    <w:rsid w:val="00532E84"/>
    <w:rsid w:val="00532EAA"/>
    <w:rsid w:val="00532FDF"/>
    <w:rsid w:val="0053303E"/>
    <w:rsid w:val="0053431F"/>
    <w:rsid w:val="005351CD"/>
    <w:rsid w:val="00535478"/>
    <w:rsid w:val="00535EC7"/>
    <w:rsid w:val="0053607B"/>
    <w:rsid w:val="005360F4"/>
    <w:rsid w:val="00536139"/>
    <w:rsid w:val="0053614A"/>
    <w:rsid w:val="00536563"/>
    <w:rsid w:val="00536822"/>
    <w:rsid w:val="00536903"/>
    <w:rsid w:val="00536F8F"/>
    <w:rsid w:val="005376B8"/>
    <w:rsid w:val="00537A12"/>
    <w:rsid w:val="00537F78"/>
    <w:rsid w:val="00540053"/>
    <w:rsid w:val="0054020A"/>
    <w:rsid w:val="0054031E"/>
    <w:rsid w:val="00540C2E"/>
    <w:rsid w:val="00540CFD"/>
    <w:rsid w:val="00540DD8"/>
    <w:rsid w:val="00540FE2"/>
    <w:rsid w:val="005413A5"/>
    <w:rsid w:val="005413AB"/>
    <w:rsid w:val="00541F32"/>
    <w:rsid w:val="00542450"/>
    <w:rsid w:val="005424CA"/>
    <w:rsid w:val="0054285E"/>
    <w:rsid w:val="00542A29"/>
    <w:rsid w:val="00542B20"/>
    <w:rsid w:val="00542CC7"/>
    <w:rsid w:val="00542D21"/>
    <w:rsid w:val="005431FF"/>
    <w:rsid w:val="00543287"/>
    <w:rsid w:val="00543374"/>
    <w:rsid w:val="00543B9D"/>
    <w:rsid w:val="0054449F"/>
    <w:rsid w:val="00544784"/>
    <w:rsid w:val="00544A21"/>
    <w:rsid w:val="00544C04"/>
    <w:rsid w:val="00544E15"/>
    <w:rsid w:val="0054566C"/>
    <w:rsid w:val="00545670"/>
    <w:rsid w:val="00545AE1"/>
    <w:rsid w:val="00545BB4"/>
    <w:rsid w:val="00545C40"/>
    <w:rsid w:val="005461B3"/>
    <w:rsid w:val="005466AE"/>
    <w:rsid w:val="00547205"/>
    <w:rsid w:val="0054738D"/>
    <w:rsid w:val="00547525"/>
    <w:rsid w:val="005475A8"/>
    <w:rsid w:val="00547C33"/>
    <w:rsid w:val="00547E1F"/>
    <w:rsid w:val="0055085E"/>
    <w:rsid w:val="005508C4"/>
    <w:rsid w:val="00550B6A"/>
    <w:rsid w:val="005510DC"/>
    <w:rsid w:val="0055162B"/>
    <w:rsid w:val="00551980"/>
    <w:rsid w:val="00551CCA"/>
    <w:rsid w:val="0055218C"/>
    <w:rsid w:val="00552B65"/>
    <w:rsid w:val="00552B72"/>
    <w:rsid w:val="00552F7E"/>
    <w:rsid w:val="00552FD0"/>
    <w:rsid w:val="00553665"/>
    <w:rsid w:val="00553EB6"/>
    <w:rsid w:val="00554096"/>
    <w:rsid w:val="005540EF"/>
    <w:rsid w:val="0055452A"/>
    <w:rsid w:val="00554C45"/>
    <w:rsid w:val="00554D68"/>
    <w:rsid w:val="00555579"/>
    <w:rsid w:val="005555DF"/>
    <w:rsid w:val="005556B5"/>
    <w:rsid w:val="00555881"/>
    <w:rsid w:val="0055656D"/>
    <w:rsid w:val="00556AD9"/>
    <w:rsid w:val="00556E82"/>
    <w:rsid w:val="0055703B"/>
    <w:rsid w:val="00557206"/>
    <w:rsid w:val="00557319"/>
    <w:rsid w:val="00557978"/>
    <w:rsid w:val="00557B5B"/>
    <w:rsid w:val="00557F46"/>
    <w:rsid w:val="0056149D"/>
    <w:rsid w:val="0056229B"/>
    <w:rsid w:val="005627FC"/>
    <w:rsid w:val="005628F5"/>
    <w:rsid w:val="005631DB"/>
    <w:rsid w:val="0056321D"/>
    <w:rsid w:val="00563319"/>
    <w:rsid w:val="00563805"/>
    <w:rsid w:val="005647E4"/>
    <w:rsid w:val="00564DAB"/>
    <w:rsid w:val="00564E89"/>
    <w:rsid w:val="005650F6"/>
    <w:rsid w:val="0056579E"/>
    <w:rsid w:val="00565808"/>
    <w:rsid w:val="00565F04"/>
    <w:rsid w:val="005660CD"/>
    <w:rsid w:val="005669A0"/>
    <w:rsid w:val="005669E4"/>
    <w:rsid w:val="00566A2E"/>
    <w:rsid w:val="00567011"/>
    <w:rsid w:val="00567423"/>
    <w:rsid w:val="00567430"/>
    <w:rsid w:val="00567A12"/>
    <w:rsid w:val="00567A14"/>
    <w:rsid w:val="00567DFC"/>
    <w:rsid w:val="00567E44"/>
    <w:rsid w:val="00567F2A"/>
    <w:rsid w:val="00570431"/>
    <w:rsid w:val="00570740"/>
    <w:rsid w:val="00570F44"/>
    <w:rsid w:val="00571048"/>
    <w:rsid w:val="00572ABE"/>
    <w:rsid w:val="00572C10"/>
    <w:rsid w:val="005738A1"/>
    <w:rsid w:val="00574065"/>
    <w:rsid w:val="0057449F"/>
    <w:rsid w:val="005744F7"/>
    <w:rsid w:val="005744FF"/>
    <w:rsid w:val="00574AD9"/>
    <w:rsid w:val="00574D88"/>
    <w:rsid w:val="00574E27"/>
    <w:rsid w:val="00574E5A"/>
    <w:rsid w:val="00574F37"/>
    <w:rsid w:val="0057525A"/>
    <w:rsid w:val="005759EB"/>
    <w:rsid w:val="0057673E"/>
    <w:rsid w:val="00576CB8"/>
    <w:rsid w:val="005774D2"/>
    <w:rsid w:val="005776B1"/>
    <w:rsid w:val="00577AB1"/>
    <w:rsid w:val="00580061"/>
    <w:rsid w:val="00580243"/>
    <w:rsid w:val="00580673"/>
    <w:rsid w:val="00580C8F"/>
    <w:rsid w:val="00580FC7"/>
    <w:rsid w:val="0058123F"/>
    <w:rsid w:val="0058134C"/>
    <w:rsid w:val="005813D7"/>
    <w:rsid w:val="00581804"/>
    <w:rsid w:val="00582831"/>
    <w:rsid w:val="0058294F"/>
    <w:rsid w:val="00582C74"/>
    <w:rsid w:val="00583302"/>
    <w:rsid w:val="00583FA8"/>
    <w:rsid w:val="005841DB"/>
    <w:rsid w:val="005843FB"/>
    <w:rsid w:val="0058440D"/>
    <w:rsid w:val="00584697"/>
    <w:rsid w:val="00585232"/>
    <w:rsid w:val="0058541C"/>
    <w:rsid w:val="005854D3"/>
    <w:rsid w:val="0058562B"/>
    <w:rsid w:val="00585C8C"/>
    <w:rsid w:val="00585CDA"/>
    <w:rsid w:val="00586506"/>
    <w:rsid w:val="00586853"/>
    <w:rsid w:val="005870FC"/>
    <w:rsid w:val="0058737B"/>
    <w:rsid w:val="00587AB3"/>
    <w:rsid w:val="00587AC4"/>
    <w:rsid w:val="00587ACA"/>
    <w:rsid w:val="00587DD1"/>
    <w:rsid w:val="005905DA"/>
    <w:rsid w:val="00590B02"/>
    <w:rsid w:val="0059127F"/>
    <w:rsid w:val="00591568"/>
    <w:rsid w:val="005915F2"/>
    <w:rsid w:val="00591648"/>
    <w:rsid w:val="00591680"/>
    <w:rsid w:val="00591744"/>
    <w:rsid w:val="005917C3"/>
    <w:rsid w:val="005918E6"/>
    <w:rsid w:val="00591C07"/>
    <w:rsid w:val="00591C99"/>
    <w:rsid w:val="00591DA0"/>
    <w:rsid w:val="00592181"/>
    <w:rsid w:val="00592332"/>
    <w:rsid w:val="0059321E"/>
    <w:rsid w:val="0059374C"/>
    <w:rsid w:val="00593BD1"/>
    <w:rsid w:val="005941C9"/>
    <w:rsid w:val="00594EF0"/>
    <w:rsid w:val="00595AAB"/>
    <w:rsid w:val="00595F6A"/>
    <w:rsid w:val="00596849"/>
    <w:rsid w:val="00596A5E"/>
    <w:rsid w:val="005971C4"/>
    <w:rsid w:val="005A0107"/>
    <w:rsid w:val="005A02D7"/>
    <w:rsid w:val="005A09F3"/>
    <w:rsid w:val="005A0A28"/>
    <w:rsid w:val="005A0C3D"/>
    <w:rsid w:val="005A0E57"/>
    <w:rsid w:val="005A0EBD"/>
    <w:rsid w:val="005A0EEE"/>
    <w:rsid w:val="005A1748"/>
    <w:rsid w:val="005A1C57"/>
    <w:rsid w:val="005A1CB7"/>
    <w:rsid w:val="005A1D5D"/>
    <w:rsid w:val="005A1F98"/>
    <w:rsid w:val="005A218F"/>
    <w:rsid w:val="005A2309"/>
    <w:rsid w:val="005A298C"/>
    <w:rsid w:val="005A2C77"/>
    <w:rsid w:val="005A2E7C"/>
    <w:rsid w:val="005A3251"/>
    <w:rsid w:val="005A415D"/>
    <w:rsid w:val="005A42AC"/>
    <w:rsid w:val="005A478A"/>
    <w:rsid w:val="005A48E9"/>
    <w:rsid w:val="005A50EA"/>
    <w:rsid w:val="005A5115"/>
    <w:rsid w:val="005A5A93"/>
    <w:rsid w:val="005A5E23"/>
    <w:rsid w:val="005A6363"/>
    <w:rsid w:val="005A670B"/>
    <w:rsid w:val="005A6A44"/>
    <w:rsid w:val="005A6B99"/>
    <w:rsid w:val="005A7960"/>
    <w:rsid w:val="005A7A95"/>
    <w:rsid w:val="005A7DDD"/>
    <w:rsid w:val="005B01EB"/>
    <w:rsid w:val="005B0A66"/>
    <w:rsid w:val="005B1499"/>
    <w:rsid w:val="005B16BD"/>
    <w:rsid w:val="005B1849"/>
    <w:rsid w:val="005B1BD2"/>
    <w:rsid w:val="005B1FF8"/>
    <w:rsid w:val="005B2621"/>
    <w:rsid w:val="005B26BF"/>
    <w:rsid w:val="005B26DD"/>
    <w:rsid w:val="005B2915"/>
    <w:rsid w:val="005B2942"/>
    <w:rsid w:val="005B2D24"/>
    <w:rsid w:val="005B2FB3"/>
    <w:rsid w:val="005B32DF"/>
    <w:rsid w:val="005B3D90"/>
    <w:rsid w:val="005B4382"/>
    <w:rsid w:val="005B4433"/>
    <w:rsid w:val="005B4A74"/>
    <w:rsid w:val="005B4B83"/>
    <w:rsid w:val="005B4CD0"/>
    <w:rsid w:val="005B4FDC"/>
    <w:rsid w:val="005B50CF"/>
    <w:rsid w:val="005B520E"/>
    <w:rsid w:val="005B5564"/>
    <w:rsid w:val="005B5C71"/>
    <w:rsid w:val="005B6291"/>
    <w:rsid w:val="005B65A0"/>
    <w:rsid w:val="005B6679"/>
    <w:rsid w:val="005B69DC"/>
    <w:rsid w:val="005B6F86"/>
    <w:rsid w:val="005B7981"/>
    <w:rsid w:val="005B799B"/>
    <w:rsid w:val="005B7A5B"/>
    <w:rsid w:val="005C0259"/>
    <w:rsid w:val="005C0497"/>
    <w:rsid w:val="005C0C0E"/>
    <w:rsid w:val="005C0DEF"/>
    <w:rsid w:val="005C1193"/>
    <w:rsid w:val="005C1781"/>
    <w:rsid w:val="005C1826"/>
    <w:rsid w:val="005C2070"/>
    <w:rsid w:val="005C26AC"/>
    <w:rsid w:val="005C27C0"/>
    <w:rsid w:val="005C29A8"/>
    <w:rsid w:val="005C3844"/>
    <w:rsid w:val="005C38BC"/>
    <w:rsid w:val="005C38EB"/>
    <w:rsid w:val="005C3BDC"/>
    <w:rsid w:val="005C3D88"/>
    <w:rsid w:val="005C3FDA"/>
    <w:rsid w:val="005C42C3"/>
    <w:rsid w:val="005C49D4"/>
    <w:rsid w:val="005C5511"/>
    <w:rsid w:val="005C55DE"/>
    <w:rsid w:val="005C5BDB"/>
    <w:rsid w:val="005C5FEE"/>
    <w:rsid w:val="005C6D9A"/>
    <w:rsid w:val="005C7CF2"/>
    <w:rsid w:val="005D1611"/>
    <w:rsid w:val="005D1BEE"/>
    <w:rsid w:val="005D2175"/>
    <w:rsid w:val="005D25E9"/>
    <w:rsid w:val="005D2968"/>
    <w:rsid w:val="005D2D31"/>
    <w:rsid w:val="005D2DFC"/>
    <w:rsid w:val="005D2EA3"/>
    <w:rsid w:val="005D3466"/>
    <w:rsid w:val="005D3759"/>
    <w:rsid w:val="005D3A61"/>
    <w:rsid w:val="005D459F"/>
    <w:rsid w:val="005D4910"/>
    <w:rsid w:val="005D544A"/>
    <w:rsid w:val="005D55D8"/>
    <w:rsid w:val="005D5B8A"/>
    <w:rsid w:val="005D5E55"/>
    <w:rsid w:val="005D657D"/>
    <w:rsid w:val="005D6F6F"/>
    <w:rsid w:val="005D76A7"/>
    <w:rsid w:val="005D79E0"/>
    <w:rsid w:val="005E021E"/>
    <w:rsid w:val="005E02C1"/>
    <w:rsid w:val="005E085C"/>
    <w:rsid w:val="005E0BC9"/>
    <w:rsid w:val="005E0CA8"/>
    <w:rsid w:val="005E0D48"/>
    <w:rsid w:val="005E0F92"/>
    <w:rsid w:val="005E1EBB"/>
    <w:rsid w:val="005E2E22"/>
    <w:rsid w:val="005E2FAE"/>
    <w:rsid w:val="005E33FE"/>
    <w:rsid w:val="005E35A0"/>
    <w:rsid w:val="005E378D"/>
    <w:rsid w:val="005E3AF5"/>
    <w:rsid w:val="005E3F1C"/>
    <w:rsid w:val="005E3FF2"/>
    <w:rsid w:val="005E401A"/>
    <w:rsid w:val="005E44FE"/>
    <w:rsid w:val="005E50E7"/>
    <w:rsid w:val="005E5523"/>
    <w:rsid w:val="005E5552"/>
    <w:rsid w:val="005E5584"/>
    <w:rsid w:val="005E5C13"/>
    <w:rsid w:val="005E6164"/>
    <w:rsid w:val="005E6203"/>
    <w:rsid w:val="005E6901"/>
    <w:rsid w:val="005E6D4B"/>
    <w:rsid w:val="005E7314"/>
    <w:rsid w:val="005E73BE"/>
    <w:rsid w:val="005E77F4"/>
    <w:rsid w:val="005E7FBA"/>
    <w:rsid w:val="005F0014"/>
    <w:rsid w:val="005F005F"/>
    <w:rsid w:val="005F02C9"/>
    <w:rsid w:val="005F03C4"/>
    <w:rsid w:val="005F07CC"/>
    <w:rsid w:val="005F0870"/>
    <w:rsid w:val="005F09F6"/>
    <w:rsid w:val="005F0C44"/>
    <w:rsid w:val="005F0CDC"/>
    <w:rsid w:val="005F0E69"/>
    <w:rsid w:val="005F0EDA"/>
    <w:rsid w:val="005F1132"/>
    <w:rsid w:val="005F11EE"/>
    <w:rsid w:val="005F153D"/>
    <w:rsid w:val="005F167A"/>
    <w:rsid w:val="005F1930"/>
    <w:rsid w:val="005F1DF8"/>
    <w:rsid w:val="005F1F5F"/>
    <w:rsid w:val="005F238C"/>
    <w:rsid w:val="005F247E"/>
    <w:rsid w:val="005F260A"/>
    <w:rsid w:val="005F28DA"/>
    <w:rsid w:val="005F2A33"/>
    <w:rsid w:val="005F2E60"/>
    <w:rsid w:val="005F390D"/>
    <w:rsid w:val="005F39F8"/>
    <w:rsid w:val="005F3BEF"/>
    <w:rsid w:val="005F3D25"/>
    <w:rsid w:val="005F4023"/>
    <w:rsid w:val="005F4086"/>
    <w:rsid w:val="005F417B"/>
    <w:rsid w:val="005F41D5"/>
    <w:rsid w:val="005F47A7"/>
    <w:rsid w:val="005F4A36"/>
    <w:rsid w:val="005F4B37"/>
    <w:rsid w:val="005F4B9E"/>
    <w:rsid w:val="005F4EE1"/>
    <w:rsid w:val="005F4F42"/>
    <w:rsid w:val="005F5BB7"/>
    <w:rsid w:val="005F64BF"/>
    <w:rsid w:val="005F6F3E"/>
    <w:rsid w:val="005F7471"/>
    <w:rsid w:val="005F762B"/>
    <w:rsid w:val="005F7D5D"/>
    <w:rsid w:val="006000B3"/>
    <w:rsid w:val="0060054E"/>
    <w:rsid w:val="006011FF"/>
    <w:rsid w:val="006018BA"/>
    <w:rsid w:val="006018F5"/>
    <w:rsid w:val="00601A12"/>
    <w:rsid w:val="00601B7A"/>
    <w:rsid w:val="006020DA"/>
    <w:rsid w:val="0060213C"/>
    <w:rsid w:val="00602369"/>
    <w:rsid w:val="006029AA"/>
    <w:rsid w:val="00602EB4"/>
    <w:rsid w:val="00602F51"/>
    <w:rsid w:val="00603549"/>
    <w:rsid w:val="00603B0E"/>
    <w:rsid w:val="00603CFD"/>
    <w:rsid w:val="00603EF7"/>
    <w:rsid w:val="006043CD"/>
    <w:rsid w:val="00604D89"/>
    <w:rsid w:val="006050E9"/>
    <w:rsid w:val="00605198"/>
    <w:rsid w:val="006052E4"/>
    <w:rsid w:val="00605442"/>
    <w:rsid w:val="006056EC"/>
    <w:rsid w:val="00605DB7"/>
    <w:rsid w:val="00605E5C"/>
    <w:rsid w:val="00605EE1"/>
    <w:rsid w:val="00606628"/>
    <w:rsid w:val="006066E4"/>
    <w:rsid w:val="00606933"/>
    <w:rsid w:val="00606F2B"/>
    <w:rsid w:val="0060713B"/>
    <w:rsid w:val="0060755A"/>
    <w:rsid w:val="0060785D"/>
    <w:rsid w:val="00607994"/>
    <w:rsid w:val="00607F7A"/>
    <w:rsid w:val="00610138"/>
    <w:rsid w:val="0061068D"/>
    <w:rsid w:val="00610CD8"/>
    <w:rsid w:val="00611225"/>
    <w:rsid w:val="0061135B"/>
    <w:rsid w:val="006117AD"/>
    <w:rsid w:val="00611B27"/>
    <w:rsid w:val="00611C76"/>
    <w:rsid w:val="00611E92"/>
    <w:rsid w:val="00612582"/>
    <w:rsid w:val="00612D42"/>
    <w:rsid w:val="00613334"/>
    <w:rsid w:val="00613679"/>
    <w:rsid w:val="00613778"/>
    <w:rsid w:val="006138CE"/>
    <w:rsid w:val="00613EA2"/>
    <w:rsid w:val="006142E8"/>
    <w:rsid w:val="00614AE3"/>
    <w:rsid w:val="006151AC"/>
    <w:rsid w:val="006154CB"/>
    <w:rsid w:val="00615AC5"/>
    <w:rsid w:val="00615B4D"/>
    <w:rsid w:val="006161E6"/>
    <w:rsid w:val="0061627D"/>
    <w:rsid w:val="0061665E"/>
    <w:rsid w:val="00616741"/>
    <w:rsid w:val="00616B4B"/>
    <w:rsid w:val="00617261"/>
    <w:rsid w:val="00617920"/>
    <w:rsid w:val="00617B19"/>
    <w:rsid w:val="00617BCE"/>
    <w:rsid w:val="00617C65"/>
    <w:rsid w:val="00621092"/>
    <w:rsid w:val="0062193B"/>
    <w:rsid w:val="006219BF"/>
    <w:rsid w:val="00621BD6"/>
    <w:rsid w:val="00621CAB"/>
    <w:rsid w:val="006229BC"/>
    <w:rsid w:val="00622B12"/>
    <w:rsid w:val="00622BC6"/>
    <w:rsid w:val="00622D16"/>
    <w:rsid w:val="00622F38"/>
    <w:rsid w:val="00622FA3"/>
    <w:rsid w:val="0062300C"/>
    <w:rsid w:val="00623450"/>
    <w:rsid w:val="006235A1"/>
    <w:rsid w:val="00625217"/>
    <w:rsid w:val="006253C4"/>
    <w:rsid w:val="0062597D"/>
    <w:rsid w:val="006267F6"/>
    <w:rsid w:val="00627800"/>
    <w:rsid w:val="006279DE"/>
    <w:rsid w:val="00627C70"/>
    <w:rsid w:val="00627CA8"/>
    <w:rsid w:val="006305F8"/>
    <w:rsid w:val="0063077C"/>
    <w:rsid w:val="0063097A"/>
    <w:rsid w:val="00630A30"/>
    <w:rsid w:val="00630D7A"/>
    <w:rsid w:val="0063113C"/>
    <w:rsid w:val="0063165A"/>
    <w:rsid w:val="00631ADB"/>
    <w:rsid w:val="00631B7C"/>
    <w:rsid w:val="00631C44"/>
    <w:rsid w:val="00632195"/>
    <w:rsid w:val="006322D0"/>
    <w:rsid w:val="00632A7D"/>
    <w:rsid w:val="00632FCE"/>
    <w:rsid w:val="00633015"/>
    <w:rsid w:val="0063307C"/>
    <w:rsid w:val="006330D0"/>
    <w:rsid w:val="006331BB"/>
    <w:rsid w:val="00633275"/>
    <w:rsid w:val="00633491"/>
    <w:rsid w:val="006336E0"/>
    <w:rsid w:val="00633780"/>
    <w:rsid w:val="00633A3A"/>
    <w:rsid w:val="00633DF2"/>
    <w:rsid w:val="00634556"/>
    <w:rsid w:val="00634784"/>
    <w:rsid w:val="0063531B"/>
    <w:rsid w:val="00635351"/>
    <w:rsid w:val="006354E4"/>
    <w:rsid w:val="00636099"/>
    <w:rsid w:val="00636127"/>
    <w:rsid w:val="006364B8"/>
    <w:rsid w:val="00636EB4"/>
    <w:rsid w:val="006375D1"/>
    <w:rsid w:val="0063791E"/>
    <w:rsid w:val="00640718"/>
    <w:rsid w:val="00640759"/>
    <w:rsid w:val="00640DB3"/>
    <w:rsid w:val="00641166"/>
    <w:rsid w:val="006415C2"/>
    <w:rsid w:val="006416DB"/>
    <w:rsid w:val="00642070"/>
    <w:rsid w:val="00642180"/>
    <w:rsid w:val="00642192"/>
    <w:rsid w:val="006422C3"/>
    <w:rsid w:val="00642386"/>
    <w:rsid w:val="00642765"/>
    <w:rsid w:val="00642796"/>
    <w:rsid w:val="006427F2"/>
    <w:rsid w:val="00642CE8"/>
    <w:rsid w:val="00642E2D"/>
    <w:rsid w:val="0064315A"/>
    <w:rsid w:val="0064366D"/>
    <w:rsid w:val="006437A3"/>
    <w:rsid w:val="00643E50"/>
    <w:rsid w:val="00644180"/>
    <w:rsid w:val="006444E0"/>
    <w:rsid w:val="00644D73"/>
    <w:rsid w:val="00645398"/>
    <w:rsid w:val="006457CB"/>
    <w:rsid w:val="006459C6"/>
    <w:rsid w:val="00646AEA"/>
    <w:rsid w:val="00647375"/>
    <w:rsid w:val="006474D0"/>
    <w:rsid w:val="0064786D"/>
    <w:rsid w:val="00647ADF"/>
    <w:rsid w:val="00647DB3"/>
    <w:rsid w:val="00650373"/>
    <w:rsid w:val="00650986"/>
    <w:rsid w:val="0065099D"/>
    <w:rsid w:val="00650E38"/>
    <w:rsid w:val="00650EE3"/>
    <w:rsid w:val="006511A2"/>
    <w:rsid w:val="006511A8"/>
    <w:rsid w:val="006514B0"/>
    <w:rsid w:val="00652421"/>
    <w:rsid w:val="006525DE"/>
    <w:rsid w:val="00652942"/>
    <w:rsid w:val="006529A0"/>
    <w:rsid w:val="00652DA0"/>
    <w:rsid w:val="00653424"/>
    <w:rsid w:val="006535FD"/>
    <w:rsid w:val="00653C96"/>
    <w:rsid w:val="006541E7"/>
    <w:rsid w:val="0065429D"/>
    <w:rsid w:val="006547B9"/>
    <w:rsid w:val="00654D17"/>
    <w:rsid w:val="00654D88"/>
    <w:rsid w:val="00655CDF"/>
    <w:rsid w:val="00655D31"/>
    <w:rsid w:val="00656148"/>
    <w:rsid w:val="0065627E"/>
    <w:rsid w:val="00657084"/>
    <w:rsid w:val="006577D9"/>
    <w:rsid w:val="00657976"/>
    <w:rsid w:val="00660085"/>
    <w:rsid w:val="00660179"/>
    <w:rsid w:val="006601F5"/>
    <w:rsid w:val="006608B3"/>
    <w:rsid w:val="00660A1C"/>
    <w:rsid w:val="00660E96"/>
    <w:rsid w:val="0066116F"/>
    <w:rsid w:val="006617C5"/>
    <w:rsid w:val="0066213A"/>
    <w:rsid w:val="006622C4"/>
    <w:rsid w:val="006623C3"/>
    <w:rsid w:val="00662556"/>
    <w:rsid w:val="0066358F"/>
    <w:rsid w:val="006635B8"/>
    <w:rsid w:val="006635BA"/>
    <w:rsid w:val="0066379D"/>
    <w:rsid w:val="006637F4"/>
    <w:rsid w:val="00663F88"/>
    <w:rsid w:val="00664052"/>
    <w:rsid w:val="00664134"/>
    <w:rsid w:val="006644F3"/>
    <w:rsid w:val="00664770"/>
    <w:rsid w:val="0066482D"/>
    <w:rsid w:val="00664FAA"/>
    <w:rsid w:val="0066578A"/>
    <w:rsid w:val="00665A3B"/>
    <w:rsid w:val="00665D03"/>
    <w:rsid w:val="006665D6"/>
    <w:rsid w:val="0066680F"/>
    <w:rsid w:val="006668A7"/>
    <w:rsid w:val="00666AB9"/>
    <w:rsid w:val="00666FEE"/>
    <w:rsid w:val="006672D3"/>
    <w:rsid w:val="006675C9"/>
    <w:rsid w:val="00667E31"/>
    <w:rsid w:val="00667E58"/>
    <w:rsid w:val="0067020B"/>
    <w:rsid w:val="00670D9D"/>
    <w:rsid w:val="00670FB7"/>
    <w:rsid w:val="006710ED"/>
    <w:rsid w:val="00671BB3"/>
    <w:rsid w:val="006721F3"/>
    <w:rsid w:val="0067277F"/>
    <w:rsid w:val="00672BC7"/>
    <w:rsid w:val="00672CEF"/>
    <w:rsid w:val="006737FD"/>
    <w:rsid w:val="00673D90"/>
    <w:rsid w:val="00673E7E"/>
    <w:rsid w:val="00673FBB"/>
    <w:rsid w:val="00674193"/>
    <w:rsid w:val="00674F7F"/>
    <w:rsid w:val="006765AD"/>
    <w:rsid w:val="006765D6"/>
    <w:rsid w:val="00676684"/>
    <w:rsid w:val="00677028"/>
    <w:rsid w:val="00677A05"/>
    <w:rsid w:val="00677A49"/>
    <w:rsid w:val="00677A9A"/>
    <w:rsid w:val="00677AC4"/>
    <w:rsid w:val="00677B37"/>
    <w:rsid w:val="00677C7C"/>
    <w:rsid w:val="00680327"/>
    <w:rsid w:val="0068042F"/>
    <w:rsid w:val="00680849"/>
    <w:rsid w:val="00681237"/>
    <w:rsid w:val="006812E4"/>
    <w:rsid w:val="0068174F"/>
    <w:rsid w:val="00681C48"/>
    <w:rsid w:val="00681E07"/>
    <w:rsid w:val="0068243E"/>
    <w:rsid w:val="00682861"/>
    <w:rsid w:val="0068346C"/>
    <w:rsid w:val="006839A3"/>
    <w:rsid w:val="00683A99"/>
    <w:rsid w:val="00683EEB"/>
    <w:rsid w:val="00683FA5"/>
    <w:rsid w:val="0068426D"/>
    <w:rsid w:val="00684405"/>
    <w:rsid w:val="00684BBA"/>
    <w:rsid w:val="00684E44"/>
    <w:rsid w:val="00684F03"/>
    <w:rsid w:val="006850B3"/>
    <w:rsid w:val="006860B0"/>
    <w:rsid w:val="006862F2"/>
    <w:rsid w:val="0068690A"/>
    <w:rsid w:val="00686CB9"/>
    <w:rsid w:val="0068716D"/>
    <w:rsid w:val="00687CC3"/>
    <w:rsid w:val="00687D1E"/>
    <w:rsid w:val="00687DEB"/>
    <w:rsid w:val="0069087F"/>
    <w:rsid w:val="00690A57"/>
    <w:rsid w:val="00690B64"/>
    <w:rsid w:val="00690E5B"/>
    <w:rsid w:val="00690E76"/>
    <w:rsid w:val="00690EF4"/>
    <w:rsid w:val="00690FE2"/>
    <w:rsid w:val="00691804"/>
    <w:rsid w:val="00691BA4"/>
    <w:rsid w:val="00691CE8"/>
    <w:rsid w:val="00691E82"/>
    <w:rsid w:val="00691FBF"/>
    <w:rsid w:val="00692171"/>
    <w:rsid w:val="006921BA"/>
    <w:rsid w:val="006921E2"/>
    <w:rsid w:val="0069272E"/>
    <w:rsid w:val="00692A59"/>
    <w:rsid w:val="00692AA7"/>
    <w:rsid w:val="00692BEB"/>
    <w:rsid w:val="00693919"/>
    <w:rsid w:val="00693972"/>
    <w:rsid w:val="00694152"/>
    <w:rsid w:val="006941DB"/>
    <w:rsid w:val="006944E0"/>
    <w:rsid w:val="006946D7"/>
    <w:rsid w:val="00694ABD"/>
    <w:rsid w:val="00694DA7"/>
    <w:rsid w:val="00694F42"/>
    <w:rsid w:val="006951BF"/>
    <w:rsid w:val="00695333"/>
    <w:rsid w:val="006957DE"/>
    <w:rsid w:val="00695CC9"/>
    <w:rsid w:val="006961F0"/>
    <w:rsid w:val="00696493"/>
    <w:rsid w:val="006964C4"/>
    <w:rsid w:val="006972CE"/>
    <w:rsid w:val="006972EA"/>
    <w:rsid w:val="006974C1"/>
    <w:rsid w:val="00697538"/>
    <w:rsid w:val="0069758D"/>
    <w:rsid w:val="006976C9"/>
    <w:rsid w:val="006978BD"/>
    <w:rsid w:val="00697C82"/>
    <w:rsid w:val="00697D0E"/>
    <w:rsid w:val="00697EE9"/>
    <w:rsid w:val="006A0EC6"/>
    <w:rsid w:val="006A0FD1"/>
    <w:rsid w:val="006A1031"/>
    <w:rsid w:val="006A118A"/>
    <w:rsid w:val="006A121C"/>
    <w:rsid w:val="006A15ED"/>
    <w:rsid w:val="006A1600"/>
    <w:rsid w:val="006A1FB1"/>
    <w:rsid w:val="006A2241"/>
    <w:rsid w:val="006A27ED"/>
    <w:rsid w:val="006A2879"/>
    <w:rsid w:val="006A29F9"/>
    <w:rsid w:val="006A2C51"/>
    <w:rsid w:val="006A2E40"/>
    <w:rsid w:val="006A2F2C"/>
    <w:rsid w:val="006A31F9"/>
    <w:rsid w:val="006A337C"/>
    <w:rsid w:val="006A3994"/>
    <w:rsid w:val="006A3F39"/>
    <w:rsid w:val="006A4302"/>
    <w:rsid w:val="006A4467"/>
    <w:rsid w:val="006A475F"/>
    <w:rsid w:val="006A49AE"/>
    <w:rsid w:val="006A5318"/>
    <w:rsid w:val="006A549B"/>
    <w:rsid w:val="006A59E6"/>
    <w:rsid w:val="006A64EF"/>
    <w:rsid w:val="006A6631"/>
    <w:rsid w:val="006A6D9A"/>
    <w:rsid w:val="006A6DDD"/>
    <w:rsid w:val="006A6F14"/>
    <w:rsid w:val="006A6F60"/>
    <w:rsid w:val="006A72A9"/>
    <w:rsid w:val="006A731D"/>
    <w:rsid w:val="006A74D1"/>
    <w:rsid w:val="006A7970"/>
    <w:rsid w:val="006B045F"/>
    <w:rsid w:val="006B1367"/>
    <w:rsid w:val="006B1636"/>
    <w:rsid w:val="006B16EC"/>
    <w:rsid w:val="006B1871"/>
    <w:rsid w:val="006B1B2E"/>
    <w:rsid w:val="006B1C3B"/>
    <w:rsid w:val="006B1D2C"/>
    <w:rsid w:val="006B228A"/>
    <w:rsid w:val="006B29E5"/>
    <w:rsid w:val="006B2FBC"/>
    <w:rsid w:val="006B2FF1"/>
    <w:rsid w:val="006B3050"/>
    <w:rsid w:val="006B3617"/>
    <w:rsid w:val="006B3BD0"/>
    <w:rsid w:val="006B4313"/>
    <w:rsid w:val="006B45CB"/>
    <w:rsid w:val="006B4647"/>
    <w:rsid w:val="006B4892"/>
    <w:rsid w:val="006B519C"/>
    <w:rsid w:val="006B53E2"/>
    <w:rsid w:val="006B549C"/>
    <w:rsid w:val="006B594F"/>
    <w:rsid w:val="006B59A2"/>
    <w:rsid w:val="006B5D25"/>
    <w:rsid w:val="006B5F36"/>
    <w:rsid w:val="006B5F88"/>
    <w:rsid w:val="006B5FB9"/>
    <w:rsid w:val="006B6065"/>
    <w:rsid w:val="006B6392"/>
    <w:rsid w:val="006B64B0"/>
    <w:rsid w:val="006B6AEE"/>
    <w:rsid w:val="006B6C0D"/>
    <w:rsid w:val="006B74BC"/>
    <w:rsid w:val="006B7AA8"/>
    <w:rsid w:val="006B7EAF"/>
    <w:rsid w:val="006B7F3F"/>
    <w:rsid w:val="006C0779"/>
    <w:rsid w:val="006C0CB4"/>
    <w:rsid w:val="006C102A"/>
    <w:rsid w:val="006C1324"/>
    <w:rsid w:val="006C1C07"/>
    <w:rsid w:val="006C1D76"/>
    <w:rsid w:val="006C1FD3"/>
    <w:rsid w:val="006C2889"/>
    <w:rsid w:val="006C299C"/>
    <w:rsid w:val="006C4180"/>
    <w:rsid w:val="006C4427"/>
    <w:rsid w:val="006C45E7"/>
    <w:rsid w:val="006C4ACD"/>
    <w:rsid w:val="006C4B0A"/>
    <w:rsid w:val="006C4DC5"/>
    <w:rsid w:val="006C4DF7"/>
    <w:rsid w:val="006C4E75"/>
    <w:rsid w:val="006C545C"/>
    <w:rsid w:val="006C5BBD"/>
    <w:rsid w:val="006C5E45"/>
    <w:rsid w:val="006C652B"/>
    <w:rsid w:val="006C6970"/>
    <w:rsid w:val="006C6B3E"/>
    <w:rsid w:val="006C6D94"/>
    <w:rsid w:val="006C6E69"/>
    <w:rsid w:val="006C73D4"/>
    <w:rsid w:val="006C772B"/>
    <w:rsid w:val="006C798B"/>
    <w:rsid w:val="006C7A32"/>
    <w:rsid w:val="006C7C3F"/>
    <w:rsid w:val="006D007E"/>
    <w:rsid w:val="006D03B1"/>
    <w:rsid w:val="006D0709"/>
    <w:rsid w:val="006D0795"/>
    <w:rsid w:val="006D09E3"/>
    <w:rsid w:val="006D0B5E"/>
    <w:rsid w:val="006D177A"/>
    <w:rsid w:val="006D1BEC"/>
    <w:rsid w:val="006D1E29"/>
    <w:rsid w:val="006D215E"/>
    <w:rsid w:val="006D26E9"/>
    <w:rsid w:val="006D2A7E"/>
    <w:rsid w:val="006D2D67"/>
    <w:rsid w:val="006D2FDD"/>
    <w:rsid w:val="006D34AC"/>
    <w:rsid w:val="006D3722"/>
    <w:rsid w:val="006D3959"/>
    <w:rsid w:val="006D3C31"/>
    <w:rsid w:val="006D40B9"/>
    <w:rsid w:val="006D40BE"/>
    <w:rsid w:val="006D4325"/>
    <w:rsid w:val="006D44E2"/>
    <w:rsid w:val="006D4558"/>
    <w:rsid w:val="006D4791"/>
    <w:rsid w:val="006D4929"/>
    <w:rsid w:val="006D4999"/>
    <w:rsid w:val="006D49AE"/>
    <w:rsid w:val="006D50B4"/>
    <w:rsid w:val="006D50E0"/>
    <w:rsid w:val="006D5121"/>
    <w:rsid w:val="006D5294"/>
    <w:rsid w:val="006D53C2"/>
    <w:rsid w:val="006D5771"/>
    <w:rsid w:val="006D6A8D"/>
    <w:rsid w:val="006D6BAD"/>
    <w:rsid w:val="006D712B"/>
    <w:rsid w:val="006D7359"/>
    <w:rsid w:val="006D73A7"/>
    <w:rsid w:val="006D7EC0"/>
    <w:rsid w:val="006D7ECA"/>
    <w:rsid w:val="006D7ECC"/>
    <w:rsid w:val="006E0047"/>
    <w:rsid w:val="006E017A"/>
    <w:rsid w:val="006E05F7"/>
    <w:rsid w:val="006E12C9"/>
    <w:rsid w:val="006E1604"/>
    <w:rsid w:val="006E178F"/>
    <w:rsid w:val="006E1C6E"/>
    <w:rsid w:val="006E1E3A"/>
    <w:rsid w:val="006E25A9"/>
    <w:rsid w:val="006E25F5"/>
    <w:rsid w:val="006E2752"/>
    <w:rsid w:val="006E27B1"/>
    <w:rsid w:val="006E2DD5"/>
    <w:rsid w:val="006E3A9C"/>
    <w:rsid w:val="006E3DE7"/>
    <w:rsid w:val="006E4967"/>
    <w:rsid w:val="006E4C8E"/>
    <w:rsid w:val="006E4C98"/>
    <w:rsid w:val="006E4DC3"/>
    <w:rsid w:val="006E52FA"/>
    <w:rsid w:val="006E6036"/>
    <w:rsid w:val="006E62E2"/>
    <w:rsid w:val="006E6571"/>
    <w:rsid w:val="006E6A6D"/>
    <w:rsid w:val="006E6C8E"/>
    <w:rsid w:val="006E7035"/>
    <w:rsid w:val="006E7AB9"/>
    <w:rsid w:val="006E7BAD"/>
    <w:rsid w:val="006E7D1A"/>
    <w:rsid w:val="006E7D58"/>
    <w:rsid w:val="006F00F8"/>
    <w:rsid w:val="006F0374"/>
    <w:rsid w:val="006F06EB"/>
    <w:rsid w:val="006F0BF5"/>
    <w:rsid w:val="006F1172"/>
    <w:rsid w:val="006F1E87"/>
    <w:rsid w:val="006F1F07"/>
    <w:rsid w:val="006F1FEC"/>
    <w:rsid w:val="006F2067"/>
    <w:rsid w:val="006F2979"/>
    <w:rsid w:val="006F2C58"/>
    <w:rsid w:val="006F2F1A"/>
    <w:rsid w:val="006F3036"/>
    <w:rsid w:val="006F3236"/>
    <w:rsid w:val="006F3254"/>
    <w:rsid w:val="006F352C"/>
    <w:rsid w:val="006F3978"/>
    <w:rsid w:val="006F3B9A"/>
    <w:rsid w:val="006F43BF"/>
    <w:rsid w:val="006F44B5"/>
    <w:rsid w:val="006F48A6"/>
    <w:rsid w:val="006F4974"/>
    <w:rsid w:val="006F4E88"/>
    <w:rsid w:val="006F5218"/>
    <w:rsid w:val="006F5569"/>
    <w:rsid w:val="006F5841"/>
    <w:rsid w:val="006F5CED"/>
    <w:rsid w:val="006F663E"/>
    <w:rsid w:val="006F674C"/>
    <w:rsid w:val="006F6A7B"/>
    <w:rsid w:val="006F6CC8"/>
    <w:rsid w:val="006F7840"/>
    <w:rsid w:val="006F7966"/>
    <w:rsid w:val="006F7975"/>
    <w:rsid w:val="006F7A11"/>
    <w:rsid w:val="006F7B2E"/>
    <w:rsid w:val="006F7E64"/>
    <w:rsid w:val="00700050"/>
    <w:rsid w:val="0070043E"/>
    <w:rsid w:val="00700552"/>
    <w:rsid w:val="007012E6"/>
    <w:rsid w:val="00702332"/>
    <w:rsid w:val="007023A3"/>
    <w:rsid w:val="00702B62"/>
    <w:rsid w:val="00702C78"/>
    <w:rsid w:val="00702DCB"/>
    <w:rsid w:val="0070435D"/>
    <w:rsid w:val="007049F4"/>
    <w:rsid w:val="00704C49"/>
    <w:rsid w:val="00704C8E"/>
    <w:rsid w:val="00705520"/>
    <w:rsid w:val="00705B2F"/>
    <w:rsid w:val="00705C4E"/>
    <w:rsid w:val="0070623C"/>
    <w:rsid w:val="007062E0"/>
    <w:rsid w:val="00706858"/>
    <w:rsid w:val="00706867"/>
    <w:rsid w:val="00706CCF"/>
    <w:rsid w:val="00706E4F"/>
    <w:rsid w:val="00707976"/>
    <w:rsid w:val="00710BDA"/>
    <w:rsid w:val="00710E7D"/>
    <w:rsid w:val="00711B79"/>
    <w:rsid w:val="00711CAE"/>
    <w:rsid w:val="00711ECA"/>
    <w:rsid w:val="007121C7"/>
    <w:rsid w:val="00712F32"/>
    <w:rsid w:val="0071312B"/>
    <w:rsid w:val="007132EC"/>
    <w:rsid w:val="007136CA"/>
    <w:rsid w:val="00713886"/>
    <w:rsid w:val="0071393B"/>
    <w:rsid w:val="00713CCC"/>
    <w:rsid w:val="00713D9C"/>
    <w:rsid w:val="007140B5"/>
    <w:rsid w:val="00714407"/>
    <w:rsid w:val="00714868"/>
    <w:rsid w:val="007148F4"/>
    <w:rsid w:val="00714906"/>
    <w:rsid w:val="007149B4"/>
    <w:rsid w:val="00714EC0"/>
    <w:rsid w:val="00715845"/>
    <w:rsid w:val="00715CF3"/>
    <w:rsid w:val="00716794"/>
    <w:rsid w:val="007168A3"/>
    <w:rsid w:val="0071692E"/>
    <w:rsid w:val="007170B3"/>
    <w:rsid w:val="00717182"/>
    <w:rsid w:val="007171E5"/>
    <w:rsid w:val="0071778F"/>
    <w:rsid w:val="00720AA7"/>
    <w:rsid w:val="00720AC2"/>
    <w:rsid w:val="0072108A"/>
    <w:rsid w:val="0072145B"/>
    <w:rsid w:val="0072173D"/>
    <w:rsid w:val="00721885"/>
    <w:rsid w:val="00721EE1"/>
    <w:rsid w:val="007227A4"/>
    <w:rsid w:val="0072288F"/>
    <w:rsid w:val="00722D20"/>
    <w:rsid w:val="00723B0B"/>
    <w:rsid w:val="00723BDD"/>
    <w:rsid w:val="00723FF9"/>
    <w:rsid w:val="0072457C"/>
    <w:rsid w:val="00724C04"/>
    <w:rsid w:val="00724CFB"/>
    <w:rsid w:val="00725639"/>
    <w:rsid w:val="0072583F"/>
    <w:rsid w:val="00726BB0"/>
    <w:rsid w:val="00726CA4"/>
    <w:rsid w:val="007276E8"/>
    <w:rsid w:val="00727C62"/>
    <w:rsid w:val="00730083"/>
    <w:rsid w:val="007300AE"/>
    <w:rsid w:val="007300B0"/>
    <w:rsid w:val="00730214"/>
    <w:rsid w:val="00730CA3"/>
    <w:rsid w:val="00731A4B"/>
    <w:rsid w:val="00731CD4"/>
    <w:rsid w:val="00731EA5"/>
    <w:rsid w:val="007326C4"/>
    <w:rsid w:val="00732719"/>
    <w:rsid w:val="00732B7B"/>
    <w:rsid w:val="00732D63"/>
    <w:rsid w:val="00732E3A"/>
    <w:rsid w:val="00733410"/>
    <w:rsid w:val="0073356A"/>
    <w:rsid w:val="0073385A"/>
    <w:rsid w:val="00733DDB"/>
    <w:rsid w:val="00734695"/>
    <w:rsid w:val="0073474D"/>
    <w:rsid w:val="00734C21"/>
    <w:rsid w:val="00735FAE"/>
    <w:rsid w:val="00736105"/>
    <w:rsid w:val="007361C3"/>
    <w:rsid w:val="007363F1"/>
    <w:rsid w:val="00736715"/>
    <w:rsid w:val="007369CD"/>
    <w:rsid w:val="00736D4A"/>
    <w:rsid w:val="00736F0A"/>
    <w:rsid w:val="00737972"/>
    <w:rsid w:val="00737AA8"/>
    <w:rsid w:val="007407B1"/>
    <w:rsid w:val="00740BAA"/>
    <w:rsid w:val="00740DAE"/>
    <w:rsid w:val="007413FA"/>
    <w:rsid w:val="0074179C"/>
    <w:rsid w:val="007418CD"/>
    <w:rsid w:val="00741DE1"/>
    <w:rsid w:val="00742736"/>
    <w:rsid w:val="00742790"/>
    <w:rsid w:val="007429B2"/>
    <w:rsid w:val="00742BF8"/>
    <w:rsid w:val="0074307D"/>
    <w:rsid w:val="0074324A"/>
    <w:rsid w:val="007439D9"/>
    <w:rsid w:val="00743A09"/>
    <w:rsid w:val="00743CFB"/>
    <w:rsid w:val="00744344"/>
    <w:rsid w:val="007447B4"/>
    <w:rsid w:val="00745138"/>
    <w:rsid w:val="007453D6"/>
    <w:rsid w:val="007453D7"/>
    <w:rsid w:val="00745B3B"/>
    <w:rsid w:val="00745BF0"/>
    <w:rsid w:val="00745EF3"/>
    <w:rsid w:val="00746093"/>
    <w:rsid w:val="00746341"/>
    <w:rsid w:val="007464A9"/>
    <w:rsid w:val="007466F3"/>
    <w:rsid w:val="0074681C"/>
    <w:rsid w:val="00746837"/>
    <w:rsid w:val="00746A5C"/>
    <w:rsid w:val="00747229"/>
    <w:rsid w:val="00747710"/>
    <w:rsid w:val="007478D3"/>
    <w:rsid w:val="0075029A"/>
    <w:rsid w:val="007505B8"/>
    <w:rsid w:val="00750864"/>
    <w:rsid w:val="0075121E"/>
    <w:rsid w:val="007514AC"/>
    <w:rsid w:val="0075194D"/>
    <w:rsid w:val="00751D24"/>
    <w:rsid w:val="00751ECF"/>
    <w:rsid w:val="0075228A"/>
    <w:rsid w:val="007524A8"/>
    <w:rsid w:val="0075251D"/>
    <w:rsid w:val="0075263C"/>
    <w:rsid w:val="00752976"/>
    <w:rsid w:val="00752A22"/>
    <w:rsid w:val="00752DE5"/>
    <w:rsid w:val="0075330A"/>
    <w:rsid w:val="00754234"/>
    <w:rsid w:val="00754752"/>
    <w:rsid w:val="007549AC"/>
    <w:rsid w:val="007550CC"/>
    <w:rsid w:val="0075521F"/>
    <w:rsid w:val="007552E9"/>
    <w:rsid w:val="00755C6A"/>
    <w:rsid w:val="00756771"/>
    <w:rsid w:val="00756AFC"/>
    <w:rsid w:val="00757979"/>
    <w:rsid w:val="00757EC7"/>
    <w:rsid w:val="00757F04"/>
    <w:rsid w:val="0076018D"/>
    <w:rsid w:val="007604AE"/>
    <w:rsid w:val="00760659"/>
    <w:rsid w:val="00760764"/>
    <w:rsid w:val="0076096F"/>
    <w:rsid w:val="00760D2A"/>
    <w:rsid w:val="00760DF6"/>
    <w:rsid w:val="00760F60"/>
    <w:rsid w:val="00760FA3"/>
    <w:rsid w:val="00761408"/>
    <w:rsid w:val="00761ED8"/>
    <w:rsid w:val="00762B1B"/>
    <w:rsid w:val="00762FA9"/>
    <w:rsid w:val="007630A3"/>
    <w:rsid w:val="007630BB"/>
    <w:rsid w:val="00764173"/>
    <w:rsid w:val="0076425E"/>
    <w:rsid w:val="00764701"/>
    <w:rsid w:val="00764F43"/>
    <w:rsid w:val="007654D7"/>
    <w:rsid w:val="00765FD4"/>
    <w:rsid w:val="007661BE"/>
    <w:rsid w:val="00766A04"/>
    <w:rsid w:val="00766F8F"/>
    <w:rsid w:val="00767C95"/>
    <w:rsid w:val="00767E7D"/>
    <w:rsid w:val="0077001A"/>
    <w:rsid w:val="0077059C"/>
    <w:rsid w:val="00770826"/>
    <w:rsid w:val="00770877"/>
    <w:rsid w:val="00770920"/>
    <w:rsid w:val="00772399"/>
    <w:rsid w:val="00772528"/>
    <w:rsid w:val="007728AB"/>
    <w:rsid w:val="00772E09"/>
    <w:rsid w:val="007735CF"/>
    <w:rsid w:val="0077397A"/>
    <w:rsid w:val="00773D09"/>
    <w:rsid w:val="0077426C"/>
    <w:rsid w:val="007747F8"/>
    <w:rsid w:val="00774B43"/>
    <w:rsid w:val="00774E69"/>
    <w:rsid w:val="00774F5A"/>
    <w:rsid w:val="00775100"/>
    <w:rsid w:val="00775145"/>
    <w:rsid w:val="00775563"/>
    <w:rsid w:val="00775719"/>
    <w:rsid w:val="00775777"/>
    <w:rsid w:val="00775D53"/>
    <w:rsid w:val="007764EA"/>
    <w:rsid w:val="0077684F"/>
    <w:rsid w:val="00776C4A"/>
    <w:rsid w:val="00776E4D"/>
    <w:rsid w:val="00776FCA"/>
    <w:rsid w:val="0077700A"/>
    <w:rsid w:val="0077707E"/>
    <w:rsid w:val="00777486"/>
    <w:rsid w:val="00777B3A"/>
    <w:rsid w:val="00777FCE"/>
    <w:rsid w:val="0078017A"/>
    <w:rsid w:val="0078039B"/>
    <w:rsid w:val="007805AE"/>
    <w:rsid w:val="00780B36"/>
    <w:rsid w:val="00780B7C"/>
    <w:rsid w:val="00781003"/>
    <w:rsid w:val="00781048"/>
    <w:rsid w:val="00781121"/>
    <w:rsid w:val="00781258"/>
    <w:rsid w:val="00781302"/>
    <w:rsid w:val="00781487"/>
    <w:rsid w:val="00781527"/>
    <w:rsid w:val="007816EE"/>
    <w:rsid w:val="00781818"/>
    <w:rsid w:val="00781DB8"/>
    <w:rsid w:val="0078225D"/>
    <w:rsid w:val="00782B9E"/>
    <w:rsid w:val="007838AF"/>
    <w:rsid w:val="00783A5E"/>
    <w:rsid w:val="00783B72"/>
    <w:rsid w:val="00783B8E"/>
    <w:rsid w:val="00783C7F"/>
    <w:rsid w:val="00783C9C"/>
    <w:rsid w:val="00784606"/>
    <w:rsid w:val="00784A13"/>
    <w:rsid w:val="00784C99"/>
    <w:rsid w:val="00784FE2"/>
    <w:rsid w:val="00785109"/>
    <w:rsid w:val="00785CAF"/>
    <w:rsid w:val="00786559"/>
    <w:rsid w:val="00786BBC"/>
    <w:rsid w:val="00786BBF"/>
    <w:rsid w:val="00786BFA"/>
    <w:rsid w:val="00786FAB"/>
    <w:rsid w:val="007873B4"/>
    <w:rsid w:val="0078751B"/>
    <w:rsid w:val="00787570"/>
    <w:rsid w:val="00790142"/>
    <w:rsid w:val="00790193"/>
    <w:rsid w:val="0079081B"/>
    <w:rsid w:val="0079091A"/>
    <w:rsid w:val="00790925"/>
    <w:rsid w:val="00790AE1"/>
    <w:rsid w:val="00790D2A"/>
    <w:rsid w:val="00791296"/>
    <w:rsid w:val="0079182B"/>
    <w:rsid w:val="00791FCE"/>
    <w:rsid w:val="00792428"/>
    <w:rsid w:val="00792523"/>
    <w:rsid w:val="00792F71"/>
    <w:rsid w:val="00793140"/>
    <w:rsid w:val="00793663"/>
    <w:rsid w:val="007937C7"/>
    <w:rsid w:val="00793B20"/>
    <w:rsid w:val="00793F2E"/>
    <w:rsid w:val="00793FD3"/>
    <w:rsid w:val="00794320"/>
    <w:rsid w:val="00794B68"/>
    <w:rsid w:val="00795634"/>
    <w:rsid w:val="0079565D"/>
    <w:rsid w:val="00795960"/>
    <w:rsid w:val="00795DDD"/>
    <w:rsid w:val="00795DE8"/>
    <w:rsid w:val="007962F8"/>
    <w:rsid w:val="0079647F"/>
    <w:rsid w:val="00796669"/>
    <w:rsid w:val="00797361"/>
    <w:rsid w:val="0079747F"/>
    <w:rsid w:val="007A00BF"/>
    <w:rsid w:val="007A0142"/>
    <w:rsid w:val="007A0872"/>
    <w:rsid w:val="007A0950"/>
    <w:rsid w:val="007A0B5E"/>
    <w:rsid w:val="007A0DEF"/>
    <w:rsid w:val="007A1128"/>
    <w:rsid w:val="007A14ED"/>
    <w:rsid w:val="007A1DCD"/>
    <w:rsid w:val="007A2581"/>
    <w:rsid w:val="007A2843"/>
    <w:rsid w:val="007A2B94"/>
    <w:rsid w:val="007A3643"/>
    <w:rsid w:val="007A3B7B"/>
    <w:rsid w:val="007A3DBF"/>
    <w:rsid w:val="007A3E80"/>
    <w:rsid w:val="007A4318"/>
    <w:rsid w:val="007A45CF"/>
    <w:rsid w:val="007A4DDF"/>
    <w:rsid w:val="007A576C"/>
    <w:rsid w:val="007A6729"/>
    <w:rsid w:val="007A7421"/>
    <w:rsid w:val="007A7480"/>
    <w:rsid w:val="007A79E4"/>
    <w:rsid w:val="007A7C2E"/>
    <w:rsid w:val="007B04EC"/>
    <w:rsid w:val="007B14C5"/>
    <w:rsid w:val="007B155E"/>
    <w:rsid w:val="007B178C"/>
    <w:rsid w:val="007B1A97"/>
    <w:rsid w:val="007B1BDF"/>
    <w:rsid w:val="007B1EF7"/>
    <w:rsid w:val="007B2334"/>
    <w:rsid w:val="007B296D"/>
    <w:rsid w:val="007B2BEE"/>
    <w:rsid w:val="007B3A0C"/>
    <w:rsid w:val="007B47EB"/>
    <w:rsid w:val="007B56DC"/>
    <w:rsid w:val="007B5D41"/>
    <w:rsid w:val="007B5FB2"/>
    <w:rsid w:val="007B609A"/>
    <w:rsid w:val="007B628B"/>
    <w:rsid w:val="007B670B"/>
    <w:rsid w:val="007B6875"/>
    <w:rsid w:val="007B6A16"/>
    <w:rsid w:val="007B7598"/>
    <w:rsid w:val="007B7ACA"/>
    <w:rsid w:val="007B7B8B"/>
    <w:rsid w:val="007C056C"/>
    <w:rsid w:val="007C0766"/>
    <w:rsid w:val="007C0DB0"/>
    <w:rsid w:val="007C12C7"/>
    <w:rsid w:val="007C1679"/>
    <w:rsid w:val="007C1CED"/>
    <w:rsid w:val="007C1E42"/>
    <w:rsid w:val="007C22D6"/>
    <w:rsid w:val="007C23F6"/>
    <w:rsid w:val="007C25EC"/>
    <w:rsid w:val="007C26CB"/>
    <w:rsid w:val="007C296C"/>
    <w:rsid w:val="007C38A7"/>
    <w:rsid w:val="007C3A0E"/>
    <w:rsid w:val="007C40E1"/>
    <w:rsid w:val="007C45DC"/>
    <w:rsid w:val="007C4991"/>
    <w:rsid w:val="007C5FFB"/>
    <w:rsid w:val="007C621F"/>
    <w:rsid w:val="007C6521"/>
    <w:rsid w:val="007C672A"/>
    <w:rsid w:val="007C6A02"/>
    <w:rsid w:val="007C6A18"/>
    <w:rsid w:val="007C6A42"/>
    <w:rsid w:val="007C6D8C"/>
    <w:rsid w:val="007C70A4"/>
    <w:rsid w:val="007C730B"/>
    <w:rsid w:val="007C74B5"/>
    <w:rsid w:val="007C7C7A"/>
    <w:rsid w:val="007D0C90"/>
    <w:rsid w:val="007D140C"/>
    <w:rsid w:val="007D18B7"/>
    <w:rsid w:val="007D1DF4"/>
    <w:rsid w:val="007D26FE"/>
    <w:rsid w:val="007D28A5"/>
    <w:rsid w:val="007D2F58"/>
    <w:rsid w:val="007D3C88"/>
    <w:rsid w:val="007D3D00"/>
    <w:rsid w:val="007D47F2"/>
    <w:rsid w:val="007D486B"/>
    <w:rsid w:val="007D4ADB"/>
    <w:rsid w:val="007D4EA4"/>
    <w:rsid w:val="007D4F9F"/>
    <w:rsid w:val="007D5066"/>
    <w:rsid w:val="007D5758"/>
    <w:rsid w:val="007D580C"/>
    <w:rsid w:val="007D5A9D"/>
    <w:rsid w:val="007D6052"/>
    <w:rsid w:val="007D69C3"/>
    <w:rsid w:val="007D6BDF"/>
    <w:rsid w:val="007D6E43"/>
    <w:rsid w:val="007D6FDA"/>
    <w:rsid w:val="007D6FED"/>
    <w:rsid w:val="007D712D"/>
    <w:rsid w:val="007D7414"/>
    <w:rsid w:val="007D7517"/>
    <w:rsid w:val="007D7799"/>
    <w:rsid w:val="007E05FE"/>
    <w:rsid w:val="007E0671"/>
    <w:rsid w:val="007E0915"/>
    <w:rsid w:val="007E09B8"/>
    <w:rsid w:val="007E0D3F"/>
    <w:rsid w:val="007E0E7C"/>
    <w:rsid w:val="007E0F06"/>
    <w:rsid w:val="007E126E"/>
    <w:rsid w:val="007E17A7"/>
    <w:rsid w:val="007E1BB6"/>
    <w:rsid w:val="007E2119"/>
    <w:rsid w:val="007E2488"/>
    <w:rsid w:val="007E25FF"/>
    <w:rsid w:val="007E2E53"/>
    <w:rsid w:val="007E394A"/>
    <w:rsid w:val="007E396D"/>
    <w:rsid w:val="007E412C"/>
    <w:rsid w:val="007E44CB"/>
    <w:rsid w:val="007E4893"/>
    <w:rsid w:val="007E49B9"/>
    <w:rsid w:val="007E52F9"/>
    <w:rsid w:val="007E54C6"/>
    <w:rsid w:val="007E599B"/>
    <w:rsid w:val="007E5AB9"/>
    <w:rsid w:val="007E6160"/>
    <w:rsid w:val="007E644F"/>
    <w:rsid w:val="007E6CE6"/>
    <w:rsid w:val="007E6FD8"/>
    <w:rsid w:val="007E7394"/>
    <w:rsid w:val="007E78C8"/>
    <w:rsid w:val="007F0753"/>
    <w:rsid w:val="007F0A84"/>
    <w:rsid w:val="007F1330"/>
    <w:rsid w:val="007F1387"/>
    <w:rsid w:val="007F1B59"/>
    <w:rsid w:val="007F1E34"/>
    <w:rsid w:val="007F1F26"/>
    <w:rsid w:val="007F2732"/>
    <w:rsid w:val="007F2886"/>
    <w:rsid w:val="007F29E9"/>
    <w:rsid w:val="007F2BB5"/>
    <w:rsid w:val="007F2CB4"/>
    <w:rsid w:val="007F2E9C"/>
    <w:rsid w:val="007F2FDE"/>
    <w:rsid w:val="007F313B"/>
    <w:rsid w:val="007F32B3"/>
    <w:rsid w:val="007F33AF"/>
    <w:rsid w:val="007F33C8"/>
    <w:rsid w:val="007F3685"/>
    <w:rsid w:val="007F3904"/>
    <w:rsid w:val="007F3DC2"/>
    <w:rsid w:val="007F3E0F"/>
    <w:rsid w:val="007F48D0"/>
    <w:rsid w:val="007F4DD8"/>
    <w:rsid w:val="007F5A8C"/>
    <w:rsid w:val="007F5D11"/>
    <w:rsid w:val="007F6135"/>
    <w:rsid w:val="007F6306"/>
    <w:rsid w:val="007F6E55"/>
    <w:rsid w:val="007F6F19"/>
    <w:rsid w:val="007F717A"/>
    <w:rsid w:val="007F7213"/>
    <w:rsid w:val="007F74DC"/>
    <w:rsid w:val="007F75C8"/>
    <w:rsid w:val="007F77E9"/>
    <w:rsid w:val="007F7989"/>
    <w:rsid w:val="007F7C7B"/>
    <w:rsid w:val="008004AD"/>
    <w:rsid w:val="00800ED6"/>
    <w:rsid w:val="008013FD"/>
    <w:rsid w:val="008014CD"/>
    <w:rsid w:val="008018E3"/>
    <w:rsid w:val="00801CB3"/>
    <w:rsid w:val="00802004"/>
    <w:rsid w:val="00802094"/>
    <w:rsid w:val="0080222D"/>
    <w:rsid w:val="0080298A"/>
    <w:rsid w:val="008030BF"/>
    <w:rsid w:val="0080315C"/>
    <w:rsid w:val="00803194"/>
    <w:rsid w:val="00803BA9"/>
    <w:rsid w:val="00804577"/>
    <w:rsid w:val="00805307"/>
    <w:rsid w:val="0080536D"/>
    <w:rsid w:val="0080556C"/>
    <w:rsid w:val="008055A8"/>
    <w:rsid w:val="00805FEA"/>
    <w:rsid w:val="00806A08"/>
    <w:rsid w:val="008071D0"/>
    <w:rsid w:val="00807376"/>
    <w:rsid w:val="0080738E"/>
    <w:rsid w:val="00807906"/>
    <w:rsid w:val="008079CB"/>
    <w:rsid w:val="00807C4C"/>
    <w:rsid w:val="00807FDF"/>
    <w:rsid w:val="00810757"/>
    <w:rsid w:val="008107B8"/>
    <w:rsid w:val="00811A52"/>
    <w:rsid w:val="0081239D"/>
    <w:rsid w:val="00812DFA"/>
    <w:rsid w:val="008134DA"/>
    <w:rsid w:val="00813665"/>
    <w:rsid w:val="00813827"/>
    <w:rsid w:val="00813ACC"/>
    <w:rsid w:val="00813E6C"/>
    <w:rsid w:val="00814495"/>
    <w:rsid w:val="00814CB6"/>
    <w:rsid w:val="00814DF5"/>
    <w:rsid w:val="00814F8F"/>
    <w:rsid w:val="00815AEA"/>
    <w:rsid w:val="00815B06"/>
    <w:rsid w:val="00815F0F"/>
    <w:rsid w:val="0081659B"/>
    <w:rsid w:val="0081692A"/>
    <w:rsid w:val="008169D8"/>
    <w:rsid w:val="00816B42"/>
    <w:rsid w:val="00816D33"/>
    <w:rsid w:val="00816E4C"/>
    <w:rsid w:val="00816E7A"/>
    <w:rsid w:val="00817918"/>
    <w:rsid w:val="008179ED"/>
    <w:rsid w:val="00817ABC"/>
    <w:rsid w:val="00817B11"/>
    <w:rsid w:val="00817CE2"/>
    <w:rsid w:val="00817DAE"/>
    <w:rsid w:val="008200EE"/>
    <w:rsid w:val="008205CC"/>
    <w:rsid w:val="008209E8"/>
    <w:rsid w:val="00820E63"/>
    <w:rsid w:val="00820E64"/>
    <w:rsid w:val="00821C30"/>
    <w:rsid w:val="00821FA5"/>
    <w:rsid w:val="008220DB"/>
    <w:rsid w:val="00822C78"/>
    <w:rsid w:val="00823068"/>
    <w:rsid w:val="008231C3"/>
    <w:rsid w:val="00823B72"/>
    <w:rsid w:val="00823F0A"/>
    <w:rsid w:val="0082474A"/>
    <w:rsid w:val="00824803"/>
    <w:rsid w:val="00825601"/>
    <w:rsid w:val="0082596D"/>
    <w:rsid w:val="00825A14"/>
    <w:rsid w:val="00825CE4"/>
    <w:rsid w:val="00825FAE"/>
    <w:rsid w:val="00827108"/>
    <w:rsid w:val="008276BB"/>
    <w:rsid w:val="00827799"/>
    <w:rsid w:val="00827C04"/>
    <w:rsid w:val="00827DE8"/>
    <w:rsid w:val="00830A69"/>
    <w:rsid w:val="00830DF3"/>
    <w:rsid w:val="00830ED3"/>
    <w:rsid w:val="008313D6"/>
    <w:rsid w:val="00831494"/>
    <w:rsid w:val="008317B2"/>
    <w:rsid w:val="008317D2"/>
    <w:rsid w:val="00831D43"/>
    <w:rsid w:val="00831FCB"/>
    <w:rsid w:val="0083201E"/>
    <w:rsid w:val="00832212"/>
    <w:rsid w:val="008325C2"/>
    <w:rsid w:val="008326A7"/>
    <w:rsid w:val="00832F39"/>
    <w:rsid w:val="00833329"/>
    <w:rsid w:val="00833604"/>
    <w:rsid w:val="00834711"/>
    <w:rsid w:val="0083505A"/>
    <w:rsid w:val="008351D8"/>
    <w:rsid w:val="00835B41"/>
    <w:rsid w:val="00835BDB"/>
    <w:rsid w:val="00835F85"/>
    <w:rsid w:val="00836151"/>
    <w:rsid w:val="00836549"/>
    <w:rsid w:val="008370FC"/>
    <w:rsid w:val="008374E5"/>
    <w:rsid w:val="0083770D"/>
    <w:rsid w:val="008378C1"/>
    <w:rsid w:val="00840049"/>
    <w:rsid w:val="008402DB"/>
    <w:rsid w:val="008404B7"/>
    <w:rsid w:val="0084081A"/>
    <w:rsid w:val="00840883"/>
    <w:rsid w:val="00841B34"/>
    <w:rsid w:val="00841CFD"/>
    <w:rsid w:val="0084210A"/>
    <w:rsid w:val="00842F9E"/>
    <w:rsid w:val="00843683"/>
    <w:rsid w:val="008438B5"/>
    <w:rsid w:val="00843D70"/>
    <w:rsid w:val="00843E27"/>
    <w:rsid w:val="00844587"/>
    <w:rsid w:val="00844665"/>
    <w:rsid w:val="0084479B"/>
    <w:rsid w:val="00845F28"/>
    <w:rsid w:val="008463BA"/>
    <w:rsid w:val="00846442"/>
    <w:rsid w:val="0084663E"/>
    <w:rsid w:val="00847179"/>
    <w:rsid w:val="008479A0"/>
    <w:rsid w:val="00847A8C"/>
    <w:rsid w:val="0085024D"/>
    <w:rsid w:val="008507C4"/>
    <w:rsid w:val="00850CD4"/>
    <w:rsid w:val="00850E5D"/>
    <w:rsid w:val="0085218E"/>
    <w:rsid w:val="0085263D"/>
    <w:rsid w:val="00852760"/>
    <w:rsid w:val="00852F1D"/>
    <w:rsid w:val="0085319C"/>
    <w:rsid w:val="008532E8"/>
    <w:rsid w:val="008534C1"/>
    <w:rsid w:val="008534CE"/>
    <w:rsid w:val="0085383A"/>
    <w:rsid w:val="00853A32"/>
    <w:rsid w:val="0085481A"/>
    <w:rsid w:val="00854EDB"/>
    <w:rsid w:val="008552E1"/>
    <w:rsid w:val="008554BD"/>
    <w:rsid w:val="0085551D"/>
    <w:rsid w:val="008558DB"/>
    <w:rsid w:val="008559F2"/>
    <w:rsid w:val="00855E52"/>
    <w:rsid w:val="0085619D"/>
    <w:rsid w:val="00856533"/>
    <w:rsid w:val="00857CEF"/>
    <w:rsid w:val="00857CF3"/>
    <w:rsid w:val="00860019"/>
    <w:rsid w:val="008601AA"/>
    <w:rsid w:val="0086028F"/>
    <w:rsid w:val="008602B7"/>
    <w:rsid w:val="00861035"/>
    <w:rsid w:val="00861957"/>
    <w:rsid w:val="00861DF4"/>
    <w:rsid w:val="00861FCF"/>
    <w:rsid w:val="0086210D"/>
    <w:rsid w:val="008621DF"/>
    <w:rsid w:val="008623F9"/>
    <w:rsid w:val="0086266E"/>
    <w:rsid w:val="008628AD"/>
    <w:rsid w:val="008628D4"/>
    <w:rsid w:val="00862972"/>
    <w:rsid w:val="00862EA6"/>
    <w:rsid w:val="00862F5D"/>
    <w:rsid w:val="00863020"/>
    <w:rsid w:val="0086329D"/>
    <w:rsid w:val="00863790"/>
    <w:rsid w:val="00863AD3"/>
    <w:rsid w:val="0086461A"/>
    <w:rsid w:val="0086466C"/>
    <w:rsid w:val="00864B17"/>
    <w:rsid w:val="00864B32"/>
    <w:rsid w:val="008651B8"/>
    <w:rsid w:val="00865547"/>
    <w:rsid w:val="0086572E"/>
    <w:rsid w:val="00865866"/>
    <w:rsid w:val="0086615A"/>
    <w:rsid w:val="008661E9"/>
    <w:rsid w:val="00866EA2"/>
    <w:rsid w:val="008672D2"/>
    <w:rsid w:val="0086783D"/>
    <w:rsid w:val="00867941"/>
    <w:rsid w:val="00867D8B"/>
    <w:rsid w:val="00870260"/>
    <w:rsid w:val="00870745"/>
    <w:rsid w:val="00870E2E"/>
    <w:rsid w:val="00870F3F"/>
    <w:rsid w:val="00871227"/>
    <w:rsid w:val="00871F80"/>
    <w:rsid w:val="00872384"/>
    <w:rsid w:val="008729C0"/>
    <w:rsid w:val="008729EC"/>
    <w:rsid w:val="00873431"/>
    <w:rsid w:val="008737C1"/>
    <w:rsid w:val="00873A63"/>
    <w:rsid w:val="00873ADF"/>
    <w:rsid w:val="00873F0E"/>
    <w:rsid w:val="00874118"/>
    <w:rsid w:val="0087432D"/>
    <w:rsid w:val="00874882"/>
    <w:rsid w:val="00874F4D"/>
    <w:rsid w:val="008750BA"/>
    <w:rsid w:val="00875234"/>
    <w:rsid w:val="00875469"/>
    <w:rsid w:val="00875A48"/>
    <w:rsid w:val="00875F85"/>
    <w:rsid w:val="008761A7"/>
    <w:rsid w:val="00876231"/>
    <w:rsid w:val="0087635C"/>
    <w:rsid w:val="00876422"/>
    <w:rsid w:val="00876B11"/>
    <w:rsid w:val="00876E21"/>
    <w:rsid w:val="008772D2"/>
    <w:rsid w:val="0087770B"/>
    <w:rsid w:val="00877AB6"/>
    <w:rsid w:val="00877CF3"/>
    <w:rsid w:val="00877E22"/>
    <w:rsid w:val="00880519"/>
    <w:rsid w:val="0088099F"/>
    <w:rsid w:val="00880AA3"/>
    <w:rsid w:val="00880E26"/>
    <w:rsid w:val="008822CD"/>
    <w:rsid w:val="00882349"/>
    <w:rsid w:val="008824FC"/>
    <w:rsid w:val="00882623"/>
    <w:rsid w:val="008827BC"/>
    <w:rsid w:val="008829B6"/>
    <w:rsid w:val="00882F60"/>
    <w:rsid w:val="00882FAE"/>
    <w:rsid w:val="008837FA"/>
    <w:rsid w:val="00883FC4"/>
    <w:rsid w:val="0088432D"/>
    <w:rsid w:val="00884692"/>
    <w:rsid w:val="008849C0"/>
    <w:rsid w:val="00884D02"/>
    <w:rsid w:val="0088518F"/>
    <w:rsid w:val="00885435"/>
    <w:rsid w:val="008854BB"/>
    <w:rsid w:val="00885760"/>
    <w:rsid w:val="00885BC0"/>
    <w:rsid w:val="00885BE8"/>
    <w:rsid w:val="00885F49"/>
    <w:rsid w:val="0088639E"/>
    <w:rsid w:val="008863D3"/>
    <w:rsid w:val="0088653F"/>
    <w:rsid w:val="00886864"/>
    <w:rsid w:val="00887505"/>
    <w:rsid w:val="00887593"/>
    <w:rsid w:val="008879F8"/>
    <w:rsid w:val="00887A6E"/>
    <w:rsid w:val="00887B91"/>
    <w:rsid w:val="00890393"/>
    <w:rsid w:val="00890633"/>
    <w:rsid w:val="00890DF0"/>
    <w:rsid w:val="00890EB2"/>
    <w:rsid w:val="00891548"/>
    <w:rsid w:val="008919B0"/>
    <w:rsid w:val="00892052"/>
    <w:rsid w:val="0089252A"/>
    <w:rsid w:val="008928B6"/>
    <w:rsid w:val="00892B94"/>
    <w:rsid w:val="00892C4F"/>
    <w:rsid w:val="00893128"/>
    <w:rsid w:val="0089327E"/>
    <w:rsid w:val="0089395B"/>
    <w:rsid w:val="00893A34"/>
    <w:rsid w:val="0089425D"/>
    <w:rsid w:val="00894369"/>
    <w:rsid w:val="00894440"/>
    <w:rsid w:val="00894A50"/>
    <w:rsid w:val="00894FC7"/>
    <w:rsid w:val="0089557E"/>
    <w:rsid w:val="008958E6"/>
    <w:rsid w:val="0089597C"/>
    <w:rsid w:val="00895BD8"/>
    <w:rsid w:val="00896660"/>
    <w:rsid w:val="0089695C"/>
    <w:rsid w:val="008970DE"/>
    <w:rsid w:val="00897A7C"/>
    <w:rsid w:val="00897B04"/>
    <w:rsid w:val="00897EB4"/>
    <w:rsid w:val="008A070D"/>
    <w:rsid w:val="008A0B9F"/>
    <w:rsid w:val="008A0BB9"/>
    <w:rsid w:val="008A1459"/>
    <w:rsid w:val="008A1B30"/>
    <w:rsid w:val="008A26AC"/>
    <w:rsid w:val="008A2FFB"/>
    <w:rsid w:val="008A312F"/>
    <w:rsid w:val="008A314D"/>
    <w:rsid w:val="008A35ED"/>
    <w:rsid w:val="008A362B"/>
    <w:rsid w:val="008A4362"/>
    <w:rsid w:val="008A4B76"/>
    <w:rsid w:val="008A4E5A"/>
    <w:rsid w:val="008A4ED2"/>
    <w:rsid w:val="008A603A"/>
    <w:rsid w:val="008A6257"/>
    <w:rsid w:val="008A636A"/>
    <w:rsid w:val="008A63DB"/>
    <w:rsid w:val="008A653A"/>
    <w:rsid w:val="008A6815"/>
    <w:rsid w:val="008A6D65"/>
    <w:rsid w:val="008A7061"/>
    <w:rsid w:val="008A7763"/>
    <w:rsid w:val="008A77A5"/>
    <w:rsid w:val="008A7F6C"/>
    <w:rsid w:val="008B006D"/>
    <w:rsid w:val="008B020E"/>
    <w:rsid w:val="008B0458"/>
    <w:rsid w:val="008B060B"/>
    <w:rsid w:val="008B0A31"/>
    <w:rsid w:val="008B1148"/>
    <w:rsid w:val="008B2471"/>
    <w:rsid w:val="008B292C"/>
    <w:rsid w:val="008B2B74"/>
    <w:rsid w:val="008B2C05"/>
    <w:rsid w:val="008B2E5A"/>
    <w:rsid w:val="008B324A"/>
    <w:rsid w:val="008B38FA"/>
    <w:rsid w:val="008B3B32"/>
    <w:rsid w:val="008B3D2C"/>
    <w:rsid w:val="008B3D3C"/>
    <w:rsid w:val="008B41F7"/>
    <w:rsid w:val="008B4270"/>
    <w:rsid w:val="008B4A47"/>
    <w:rsid w:val="008B4C92"/>
    <w:rsid w:val="008B5376"/>
    <w:rsid w:val="008B53BC"/>
    <w:rsid w:val="008B553E"/>
    <w:rsid w:val="008B57A6"/>
    <w:rsid w:val="008B61DD"/>
    <w:rsid w:val="008B653F"/>
    <w:rsid w:val="008B72FB"/>
    <w:rsid w:val="008B741D"/>
    <w:rsid w:val="008B7478"/>
    <w:rsid w:val="008C036E"/>
    <w:rsid w:val="008C04B2"/>
    <w:rsid w:val="008C0516"/>
    <w:rsid w:val="008C081C"/>
    <w:rsid w:val="008C0D25"/>
    <w:rsid w:val="008C11AA"/>
    <w:rsid w:val="008C1635"/>
    <w:rsid w:val="008C1C14"/>
    <w:rsid w:val="008C22E8"/>
    <w:rsid w:val="008C25C0"/>
    <w:rsid w:val="008C2645"/>
    <w:rsid w:val="008C2840"/>
    <w:rsid w:val="008C28A2"/>
    <w:rsid w:val="008C2A6B"/>
    <w:rsid w:val="008C311F"/>
    <w:rsid w:val="008C3267"/>
    <w:rsid w:val="008C35D8"/>
    <w:rsid w:val="008C3D95"/>
    <w:rsid w:val="008C3DC5"/>
    <w:rsid w:val="008C3F2B"/>
    <w:rsid w:val="008C44C4"/>
    <w:rsid w:val="008C44C8"/>
    <w:rsid w:val="008C4766"/>
    <w:rsid w:val="008C4942"/>
    <w:rsid w:val="008C5153"/>
    <w:rsid w:val="008C52EE"/>
    <w:rsid w:val="008C5542"/>
    <w:rsid w:val="008C556A"/>
    <w:rsid w:val="008C5A1C"/>
    <w:rsid w:val="008C5C67"/>
    <w:rsid w:val="008C6D08"/>
    <w:rsid w:val="008C78C4"/>
    <w:rsid w:val="008D0844"/>
    <w:rsid w:val="008D0AA9"/>
    <w:rsid w:val="008D10EF"/>
    <w:rsid w:val="008D13B6"/>
    <w:rsid w:val="008D15B7"/>
    <w:rsid w:val="008D16A5"/>
    <w:rsid w:val="008D180C"/>
    <w:rsid w:val="008D1A92"/>
    <w:rsid w:val="008D1E37"/>
    <w:rsid w:val="008D203D"/>
    <w:rsid w:val="008D2174"/>
    <w:rsid w:val="008D2337"/>
    <w:rsid w:val="008D2692"/>
    <w:rsid w:val="008D2D67"/>
    <w:rsid w:val="008D2F70"/>
    <w:rsid w:val="008D3624"/>
    <w:rsid w:val="008D37CA"/>
    <w:rsid w:val="008D385B"/>
    <w:rsid w:val="008D3B06"/>
    <w:rsid w:val="008D3DE9"/>
    <w:rsid w:val="008D4E98"/>
    <w:rsid w:val="008D5008"/>
    <w:rsid w:val="008D5022"/>
    <w:rsid w:val="008D58CF"/>
    <w:rsid w:val="008D5C4C"/>
    <w:rsid w:val="008D5D53"/>
    <w:rsid w:val="008D5E11"/>
    <w:rsid w:val="008D5E78"/>
    <w:rsid w:val="008D68A3"/>
    <w:rsid w:val="008D6ACB"/>
    <w:rsid w:val="008D6EDE"/>
    <w:rsid w:val="008D70F4"/>
    <w:rsid w:val="008D71E3"/>
    <w:rsid w:val="008D74E9"/>
    <w:rsid w:val="008D77EF"/>
    <w:rsid w:val="008D78B1"/>
    <w:rsid w:val="008D7FFE"/>
    <w:rsid w:val="008E0163"/>
    <w:rsid w:val="008E06B7"/>
    <w:rsid w:val="008E093A"/>
    <w:rsid w:val="008E0C25"/>
    <w:rsid w:val="008E11DE"/>
    <w:rsid w:val="008E12DD"/>
    <w:rsid w:val="008E1865"/>
    <w:rsid w:val="008E1A89"/>
    <w:rsid w:val="008E1BF7"/>
    <w:rsid w:val="008E2387"/>
    <w:rsid w:val="008E2407"/>
    <w:rsid w:val="008E2721"/>
    <w:rsid w:val="008E29DA"/>
    <w:rsid w:val="008E2B61"/>
    <w:rsid w:val="008E2D1B"/>
    <w:rsid w:val="008E3C85"/>
    <w:rsid w:val="008E3E5D"/>
    <w:rsid w:val="008E3FB1"/>
    <w:rsid w:val="008E4008"/>
    <w:rsid w:val="008E47D6"/>
    <w:rsid w:val="008E496E"/>
    <w:rsid w:val="008E4F8A"/>
    <w:rsid w:val="008E4F91"/>
    <w:rsid w:val="008E5028"/>
    <w:rsid w:val="008E50F2"/>
    <w:rsid w:val="008E590D"/>
    <w:rsid w:val="008E5D3B"/>
    <w:rsid w:val="008E620C"/>
    <w:rsid w:val="008E63F1"/>
    <w:rsid w:val="008E66E8"/>
    <w:rsid w:val="008E6E08"/>
    <w:rsid w:val="008E71F4"/>
    <w:rsid w:val="008E75B4"/>
    <w:rsid w:val="008E7960"/>
    <w:rsid w:val="008E7FCF"/>
    <w:rsid w:val="008F0380"/>
    <w:rsid w:val="008F0995"/>
    <w:rsid w:val="008F0E16"/>
    <w:rsid w:val="008F1893"/>
    <w:rsid w:val="008F1C78"/>
    <w:rsid w:val="008F2061"/>
    <w:rsid w:val="008F2289"/>
    <w:rsid w:val="008F22C3"/>
    <w:rsid w:val="008F27CC"/>
    <w:rsid w:val="008F28E6"/>
    <w:rsid w:val="008F293E"/>
    <w:rsid w:val="008F2B22"/>
    <w:rsid w:val="008F2DA6"/>
    <w:rsid w:val="008F318F"/>
    <w:rsid w:val="008F3F79"/>
    <w:rsid w:val="008F4846"/>
    <w:rsid w:val="008F4A59"/>
    <w:rsid w:val="008F4A7D"/>
    <w:rsid w:val="008F4D02"/>
    <w:rsid w:val="008F4D04"/>
    <w:rsid w:val="008F4E8C"/>
    <w:rsid w:val="008F5069"/>
    <w:rsid w:val="008F507B"/>
    <w:rsid w:val="008F5B88"/>
    <w:rsid w:val="008F5E81"/>
    <w:rsid w:val="008F5F77"/>
    <w:rsid w:val="008F5FC8"/>
    <w:rsid w:val="008F6309"/>
    <w:rsid w:val="008F6B9E"/>
    <w:rsid w:val="008F6E7B"/>
    <w:rsid w:val="008F74A9"/>
    <w:rsid w:val="008F7632"/>
    <w:rsid w:val="008F7932"/>
    <w:rsid w:val="008F7C28"/>
    <w:rsid w:val="008F7C3D"/>
    <w:rsid w:val="008F7CC3"/>
    <w:rsid w:val="008F7CEB"/>
    <w:rsid w:val="00900173"/>
    <w:rsid w:val="00900C41"/>
    <w:rsid w:val="00900C74"/>
    <w:rsid w:val="0090140A"/>
    <w:rsid w:val="0090196A"/>
    <w:rsid w:val="00901AFF"/>
    <w:rsid w:val="00901B81"/>
    <w:rsid w:val="009021D6"/>
    <w:rsid w:val="00903199"/>
    <w:rsid w:val="009033EB"/>
    <w:rsid w:val="009035C7"/>
    <w:rsid w:val="00903633"/>
    <w:rsid w:val="00903789"/>
    <w:rsid w:val="00904A08"/>
    <w:rsid w:val="00904C28"/>
    <w:rsid w:val="0090503B"/>
    <w:rsid w:val="00905369"/>
    <w:rsid w:val="009053A7"/>
    <w:rsid w:val="009054C8"/>
    <w:rsid w:val="0090582D"/>
    <w:rsid w:val="00905CA4"/>
    <w:rsid w:val="00906011"/>
    <w:rsid w:val="00906030"/>
    <w:rsid w:val="009061AE"/>
    <w:rsid w:val="00906492"/>
    <w:rsid w:val="0090670A"/>
    <w:rsid w:val="00907391"/>
    <w:rsid w:val="009079B9"/>
    <w:rsid w:val="009101AF"/>
    <w:rsid w:val="00910AF8"/>
    <w:rsid w:val="00910DA2"/>
    <w:rsid w:val="009110E7"/>
    <w:rsid w:val="009111A8"/>
    <w:rsid w:val="00911217"/>
    <w:rsid w:val="00911855"/>
    <w:rsid w:val="009119B6"/>
    <w:rsid w:val="00911B56"/>
    <w:rsid w:val="00911CEA"/>
    <w:rsid w:val="00912264"/>
    <w:rsid w:val="0091241D"/>
    <w:rsid w:val="00912B89"/>
    <w:rsid w:val="00912E26"/>
    <w:rsid w:val="00913116"/>
    <w:rsid w:val="0091322C"/>
    <w:rsid w:val="00913305"/>
    <w:rsid w:val="0091398E"/>
    <w:rsid w:val="00913C3B"/>
    <w:rsid w:val="00913FFD"/>
    <w:rsid w:val="0091481B"/>
    <w:rsid w:val="00914A02"/>
    <w:rsid w:val="00914AE1"/>
    <w:rsid w:val="0091555A"/>
    <w:rsid w:val="00915904"/>
    <w:rsid w:val="00916059"/>
    <w:rsid w:val="009166D4"/>
    <w:rsid w:val="00916A7B"/>
    <w:rsid w:val="0091763A"/>
    <w:rsid w:val="00917E41"/>
    <w:rsid w:val="00917FC6"/>
    <w:rsid w:val="009207B6"/>
    <w:rsid w:val="009207D1"/>
    <w:rsid w:val="00920D63"/>
    <w:rsid w:val="0092115C"/>
    <w:rsid w:val="00921C06"/>
    <w:rsid w:val="00921D12"/>
    <w:rsid w:val="0092214A"/>
    <w:rsid w:val="0092234F"/>
    <w:rsid w:val="00922A47"/>
    <w:rsid w:val="00922ADF"/>
    <w:rsid w:val="00923069"/>
    <w:rsid w:val="00923808"/>
    <w:rsid w:val="00923A77"/>
    <w:rsid w:val="00923AEA"/>
    <w:rsid w:val="00923E0D"/>
    <w:rsid w:val="00924229"/>
    <w:rsid w:val="00924595"/>
    <w:rsid w:val="009245E7"/>
    <w:rsid w:val="009246F5"/>
    <w:rsid w:val="009248AF"/>
    <w:rsid w:val="00924BF7"/>
    <w:rsid w:val="00925280"/>
    <w:rsid w:val="00925777"/>
    <w:rsid w:val="00925DBC"/>
    <w:rsid w:val="00925FDA"/>
    <w:rsid w:val="00926414"/>
    <w:rsid w:val="009266F4"/>
    <w:rsid w:val="00926748"/>
    <w:rsid w:val="009267C9"/>
    <w:rsid w:val="00926A1F"/>
    <w:rsid w:val="00926A95"/>
    <w:rsid w:val="00926E4A"/>
    <w:rsid w:val="00927847"/>
    <w:rsid w:val="009279D7"/>
    <w:rsid w:val="00927CE5"/>
    <w:rsid w:val="00927E5C"/>
    <w:rsid w:val="00927F86"/>
    <w:rsid w:val="009301EB"/>
    <w:rsid w:val="00930969"/>
    <w:rsid w:val="009315A7"/>
    <w:rsid w:val="00931843"/>
    <w:rsid w:val="00931A94"/>
    <w:rsid w:val="00931BAE"/>
    <w:rsid w:val="00932058"/>
    <w:rsid w:val="00932251"/>
    <w:rsid w:val="009327FB"/>
    <w:rsid w:val="00932C37"/>
    <w:rsid w:val="0093326D"/>
    <w:rsid w:val="00933410"/>
    <w:rsid w:val="00933982"/>
    <w:rsid w:val="00933BE2"/>
    <w:rsid w:val="00934136"/>
    <w:rsid w:val="009341F8"/>
    <w:rsid w:val="009358DE"/>
    <w:rsid w:val="00935CA8"/>
    <w:rsid w:val="00935D27"/>
    <w:rsid w:val="00936485"/>
    <w:rsid w:val="009375E6"/>
    <w:rsid w:val="009376AD"/>
    <w:rsid w:val="00937B41"/>
    <w:rsid w:val="00937E81"/>
    <w:rsid w:val="0094028F"/>
    <w:rsid w:val="00940A5E"/>
    <w:rsid w:val="00941731"/>
    <w:rsid w:val="009417C0"/>
    <w:rsid w:val="009417E2"/>
    <w:rsid w:val="00941A94"/>
    <w:rsid w:val="00941B8A"/>
    <w:rsid w:val="00941E44"/>
    <w:rsid w:val="00942143"/>
    <w:rsid w:val="0094233A"/>
    <w:rsid w:val="00942505"/>
    <w:rsid w:val="009426C2"/>
    <w:rsid w:val="0094272B"/>
    <w:rsid w:val="00942F09"/>
    <w:rsid w:val="009430C2"/>
    <w:rsid w:val="00943201"/>
    <w:rsid w:val="009432D5"/>
    <w:rsid w:val="009433E1"/>
    <w:rsid w:val="0094377E"/>
    <w:rsid w:val="009437A7"/>
    <w:rsid w:val="009437E0"/>
    <w:rsid w:val="00943832"/>
    <w:rsid w:val="00943C52"/>
    <w:rsid w:val="00943CF6"/>
    <w:rsid w:val="00944479"/>
    <w:rsid w:val="00944565"/>
    <w:rsid w:val="0094499B"/>
    <w:rsid w:val="00944A05"/>
    <w:rsid w:val="009451BD"/>
    <w:rsid w:val="00945DDE"/>
    <w:rsid w:val="00945FB1"/>
    <w:rsid w:val="00946291"/>
    <w:rsid w:val="00946618"/>
    <w:rsid w:val="00946692"/>
    <w:rsid w:val="0094692D"/>
    <w:rsid w:val="00946944"/>
    <w:rsid w:val="009469AD"/>
    <w:rsid w:val="00946B5D"/>
    <w:rsid w:val="00946E01"/>
    <w:rsid w:val="009474FE"/>
    <w:rsid w:val="009501E6"/>
    <w:rsid w:val="0095066D"/>
    <w:rsid w:val="00950784"/>
    <w:rsid w:val="00950B24"/>
    <w:rsid w:val="00950B3B"/>
    <w:rsid w:val="00950D00"/>
    <w:rsid w:val="00951111"/>
    <w:rsid w:val="009514BE"/>
    <w:rsid w:val="00951C7E"/>
    <w:rsid w:val="00951CB0"/>
    <w:rsid w:val="0095201E"/>
    <w:rsid w:val="0095233E"/>
    <w:rsid w:val="00952C34"/>
    <w:rsid w:val="00952C8E"/>
    <w:rsid w:val="00952D67"/>
    <w:rsid w:val="00953009"/>
    <w:rsid w:val="009530CC"/>
    <w:rsid w:val="009531C1"/>
    <w:rsid w:val="00953523"/>
    <w:rsid w:val="00953576"/>
    <w:rsid w:val="0095379C"/>
    <w:rsid w:val="00953C1B"/>
    <w:rsid w:val="00953D4F"/>
    <w:rsid w:val="00954355"/>
    <w:rsid w:val="00954EB6"/>
    <w:rsid w:val="009553E4"/>
    <w:rsid w:val="009559C6"/>
    <w:rsid w:val="00955A03"/>
    <w:rsid w:val="00955AF3"/>
    <w:rsid w:val="00955C24"/>
    <w:rsid w:val="00955D66"/>
    <w:rsid w:val="00956107"/>
    <w:rsid w:val="009566CF"/>
    <w:rsid w:val="0095689E"/>
    <w:rsid w:val="009568B0"/>
    <w:rsid w:val="009569A8"/>
    <w:rsid w:val="00956BFB"/>
    <w:rsid w:val="00956C5C"/>
    <w:rsid w:val="00956E24"/>
    <w:rsid w:val="00956F2E"/>
    <w:rsid w:val="00957675"/>
    <w:rsid w:val="00960CF6"/>
    <w:rsid w:val="00960DC4"/>
    <w:rsid w:val="00960EFB"/>
    <w:rsid w:val="00961185"/>
    <w:rsid w:val="009612CC"/>
    <w:rsid w:val="00961845"/>
    <w:rsid w:val="00962022"/>
    <w:rsid w:val="00962A13"/>
    <w:rsid w:val="00962A50"/>
    <w:rsid w:val="00962BEF"/>
    <w:rsid w:val="00963161"/>
    <w:rsid w:val="0096328B"/>
    <w:rsid w:val="009632F9"/>
    <w:rsid w:val="00963672"/>
    <w:rsid w:val="00963E38"/>
    <w:rsid w:val="00964046"/>
    <w:rsid w:val="00964195"/>
    <w:rsid w:val="009645DB"/>
    <w:rsid w:val="009649E5"/>
    <w:rsid w:val="00964D7A"/>
    <w:rsid w:val="00964D84"/>
    <w:rsid w:val="00965154"/>
    <w:rsid w:val="00965D41"/>
    <w:rsid w:val="00965DC5"/>
    <w:rsid w:val="0096617D"/>
    <w:rsid w:val="0096632D"/>
    <w:rsid w:val="00966BB8"/>
    <w:rsid w:val="00966CC8"/>
    <w:rsid w:val="00966FC9"/>
    <w:rsid w:val="0096708B"/>
    <w:rsid w:val="009671BD"/>
    <w:rsid w:val="00967DA5"/>
    <w:rsid w:val="00967E3E"/>
    <w:rsid w:val="00970060"/>
    <w:rsid w:val="00970CB1"/>
    <w:rsid w:val="0097112C"/>
    <w:rsid w:val="00971329"/>
    <w:rsid w:val="00972038"/>
    <w:rsid w:val="009721E7"/>
    <w:rsid w:val="0097247F"/>
    <w:rsid w:val="00972986"/>
    <w:rsid w:val="00972ADC"/>
    <w:rsid w:val="0097319F"/>
    <w:rsid w:val="009731CD"/>
    <w:rsid w:val="00973638"/>
    <w:rsid w:val="0097370B"/>
    <w:rsid w:val="00973763"/>
    <w:rsid w:val="00973E6E"/>
    <w:rsid w:val="00974541"/>
    <w:rsid w:val="0097481B"/>
    <w:rsid w:val="00974AAD"/>
    <w:rsid w:val="00974D73"/>
    <w:rsid w:val="00975A77"/>
    <w:rsid w:val="00975C7B"/>
    <w:rsid w:val="00975FC2"/>
    <w:rsid w:val="009764FE"/>
    <w:rsid w:val="00976E13"/>
    <w:rsid w:val="00977825"/>
    <w:rsid w:val="00977B56"/>
    <w:rsid w:val="0098102B"/>
    <w:rsid w:val="00981A1F"/>
    <w:rsid w:val="00981DBC"/>
    <w:rsid w:val="00981F52"/>
    <w:rsid w:val="00981F8F"/>
    <w:rsid w:val="00982BA1"/>
    <w:rsid w:val="00982C1A"/>
    <w:rsid w:val="009839D0"/>
    <w:rsid w:val="00984D03"/>
    <w:rsid w:val="0098531E"/>
    <w:rsid w:val="009859E5"/>
    <w:rsid w:val="00985A27"/>
    <w:rsid w:val="00985BFF"/>
    <w:rsid w:val="009861A3"/>
    <w:rsid w:val="009868A7"/>
    <w:rsid w:val="009873D4"/>
    <w:rsid w:val="0098771B"/>
    <w:rsid w:val="00987B6F"/>
    <w:rsid w:val="009900A0"/>
    <w:rsid w:val="009902F8"/>
    <w:rsid w:val="00990463"/>
    <w:rsid w:val="00990582"/>
    <w:rsid w:val="00990BC9"/>
    <w:rsid w:val="00990C17"/>
    <w:rsid w:val="00990C68"/>
    <w:rsid w:val="00990EB5"/>
    <w:rsid w:val="00990F23"/>
    <w:rsid w:val="0099171D"/>
    <w:rsid w:val="00991D39"/>
    <w:rsid w:val="00992191"/>
    <w:rsid w:val="009925C2"/>
    <w:rsid w:val="0099296C"/>
    <w:rsid w:val="00992E97"/>
    <w:rsid w:val="0099353E"/>
    <w:rsid w:val="00993A56"/>
    <w:rsid w:val="009941E6"/>
    <w:rsid w:val="0099424D"/>
    <w:rsid w:val="00994253"/>
    <w:rsid w:val="0099434E"/>
    <w:rsid w:val="00994AF0"/>
    <w:rsid w:val="00994C6F"/>
    <w:rsid w:val="009951BC"/>
    <w:rsid w:val="009953C4"/>
    <w:rsid w:val="009954A6"/>
    <w:rsid w:val="009958F9"/>
    <w:rsid w:val="00995CA8"/>
    <w:rsid w:val="00996120"/>
    <w:rsid w:val="009963B9"/>
    <w:rsid w:val="00996E75"/>
    <w:rsid w:val="00997893"/>
    <w:rsid w:val="00997D81"/>
    <w:rsid w:val="009A073E"/>
    <w:rsid w:val="009A080B"/>
    <w:rsid w:val="009A089E"/>
    <w:rsid w:val="009A0AD5"/>
    <w:rsid w:val="009A101B"/>
    <w:rsid w:val="009A129D"/>
    <w:rsid w:val="009A1B87"/>
    <w:rsid w:val="009A1E54"/>
    <w:rsid w:val="009A225A"/>
    <w:rsid w:val="009A22A2"/>
    <w:rsid w:val="009A27A9"/>
    <w:rsid w:val="009A2866"/>
    <w:rsid w:val="009A2900"/>
    <w:rsid w:val="009A30C3"/>
    <w:rsid w:val="009A3251"/>
    <w:rsid w:val="009A3516"/>
    <w:rsid w:val="009A384B"/>
    <w:rsid w:val="009A545E"/>
    <w:rsid w:val="009A5608"/>
    <w:rsid w:val="009A601C"/>
    <w:rsid w:val="009A6284"/>
    <w:rsid w:val="009A63BF"/>
    <w:rsid w:val="009A77F2"/>
    <w:rsid w:val="009A78C1"/>
    <w:rsid w:val="009A7EB5"/>
    <w:rsid w:val="009B0118"/>
    <w:rsid w:val="009B01FB"/>
    <w:rsid w:val="009B03A3"/>
    <w:rsid w:val="009B0EFB"/>
    <w:rsid w:val="009B1F9A"/>
    <w:rsid w:val="009B286F"/>
    <w:rsid w:val="009B2A33"/>
    <w:rsid w:val="009B2BF4"/>
    <w:rsid w:val="009B2D04"/>
    <w:rsid w:val="009B31B5"/>
    <w:rsid w:val="009B35E1"/>
    <w:rsid w:val="009B3A9D"/>
    <w:rsid w:val="009B4620"/>
    <w:rsid w:val="009B4740"/>
    <w:rsid w:val="009B4ADA"/>
    <w:rsid w:val="009B4AF8"/>
    <w:rsid w:val="009B57A1"/>
    <w:rsid w:val="009B5B4B"/>
    <w:rsid w:val="009B5E36"/>
    <w:rsid w:val="009B6106"/>
    <w:rsid w:val="009B67DD"/>
    <w:rsid w:val="009B687B"/>
    <w:rsid w:val="009B6BF2"/>
    <w:rsid w:val="009B6C4F"/>
    <w:rsid w:val="009B7173"/>
    <w:rsid w:val="009B7253"/>
    <w:rsid w:val="009B7420"/>
    <w:rsid w:val="009B7804"/>
    <w:rsid w:val="009C063B"/>
    <w:rsid w:val="009C092B"/>
    <w:rsid w:val="009C0955"/>
    <w:rsid w:val="009C09BE"/>
    <w:rsid w:val="009C1327"/>
    <w:rsid w:val="009C1B82"/>
    <w:rsid w:val="009C1E4A"/>
    <w:rsid w:val="009C23E5"/>
    <w:rsid w:val="009C2BDB"/>
    <w:rsid w:val="009C2C47"/>
    <w:rsid w:val="009C2F0E"/>
    <w:rsid w:val="009C2F97"/>
    <w:rsid w:val="009C39E9"/>
    <w:rsid w:val="009C4DFC"/>
    <w:rsid w:val="009C53A9"/>
    <w:rsid w:val="009C5DD3"/>
    <w:rsid w:val="009C61BA"/>
    <w:rsid w:val="009C642F"/>
    <w:rsid w:val="009C6812"/>
    <w:rsid w:val="009C6885"/>
    <w:rsid w:val="009C69A7"/>
    <w:rsid w:val="009C6F09"/>
    <w:rsid w:val="009C720C"/>
    <w:rsid w:val="009C7B67"/>
    <w:rsid w:val="009D016A"/>
    <w:rsid w:val="009D02BD"/>
    <w:rsid w:val="009D0378"/>
    <w:rsid w:val="009D06DF"/>
    <w:rsid w:val="009D079D"/>
    <w:rsid w:val="009D0C3A"/>
    <w:rsid w:val="009D0D2E"/>
    <w:rsid w:val="009D118D"/>
    <w:rsid w:val="009D1253"/>
    <w:rsid w:val="009D15D3"/>
    <w:rsid w:val="009D180E"/>
    <w:rsid w:val="009D1A24"/>
    <w:rsid w:val="009D1B98"/>
    <w:rsid w:val="009D1BFB"/>
    <w:rsid w:val="009D1FD5"/>
    <w:rsid w:val="009D2170"/>
    <w:rsid w:val="009D21A3"/>
    <w:rsid w:val="009D22AD"/>
    <w:rsid w:val="009D26D7"/>
    <w:rsid w:val="009D29D3"/>
    <w:rsid w:val="009D3221"/>
    <w:rsid w:val="009D322F"/>
    <w:rsid w:val="009D358A"/>
    <w:rsid w:val="009D3671"/>
    <w:rsid w:val="009D3722"/>
    <w:rsid w:val="009D3BA7"/>
    <w:rsid w:val="009D3DEE"/>
    <w:rsid w:val="009D47A7"/>
    <w:rsid w:val="009D4C79"/>
    <w:rsid w:val="009D4D82"/>
    <w:rsid w:val="009D5345"/>
    <w:rsid w:val="009D5402"/>
    <w:rsid w:val="009D6AD0"/>
    <w:rsid w:val="009D6BF9"/>
    <w:rsid w:val="009D71BB"/>
    <w:rsid w:val="009D7342"/>
    <w:rsid w:val="009D74AD"/>
    <w:rsid w:val="009D74E4"/>
    <w:rsid w:val="009D79F9"/>
    <w:rsid w:val="009E0032"/>
    <w:rsid w:val="009E0263"/>
    <w:rsid w:val="009E0814"/>
    <w:rsid w:val="009E0C30"/>
    <w:rsid w:val="009E0DE3"/>
    <w:rsid w:val="009E0E06"/>
    <w:rsid w:val="009E1488"/>
    <w:rsid w:val="009E4A55"/>
    <w:rsid w:val="009E5BC4"/>
    <w:rsid w:val="009E6CF7"/>
    <w:rsid w:val="009E6F92"/>
    <w:rsid w:val="009E72F4"/>
    <w:rsid w:val="009E7576"/>
    <w:rsid w:val="009E75DF"/>
    <w:rsid w:val="009E78CB"/>
    <w:rsid w:val="009F0B39"/>
    <w:rsid w:val="009F0EF8"/>
    <w:rsid w:val="009F106A"/>
    <w:rsid w:val="009F11ED"/>
    <w:rsid w:val="009F1391"/>
    <w:rsid w:val="009F1396"/>
    <w:rsid w:val="009F2277"/>
    <w:rsid w:val="009F28A2"/>
    <w:rsid w:val="009F2CD7"/>
    <w:rsid w:val="009F3007"/>
    <w:rsid w:val="009F3A49"/>
    <w:rsid w:val="009F4247"/>
    <w:rsid w:val="009F4626"/>
    <w:rsid w:val="009F5558"/>
    <w:rsid w:val="009F5748"/>
    <w:rsid w:val="009F58CF"/>
    <w:rsid w:val="009F5B7E"/>
    <w:rsid w:val="009F5C2E"/>
    <w:rsid w:val="009F62BE"/>
    <w:rsid w:val="009F62D9"/>
    <w:rsid w:val="009F62F6"/>
    <w:rsid w:val="009F65E7"/>
    <w:rsid w:val="009F6898"/>
    <w:rsid w:val="009F74BB"/>
    <w:rsid w:val="009F78A4"/>
    <w:rsid w:val="009F79B4"/>
    <w:rsid w:val="009F7AD7"/>
    <w:rsid w:val="00A0004D"/>
    <w:rsid w:val="00A00371"/>
    <w:rsid w:val="00A00478"/>
    <w:rsid w:val="00A016FC"/>
    <w:rsid w:val="00A026BC"/>
    <w:rsid w:val="00A0286D"/>
    <w:rsid w:val="00A02E09"/>
    <w:rsid w:val="00A0318D"/>
    <w:rsid w:val="00A03484"/>
    <w:rsid w:val="00A03C8A"/>
    <w:rsid w:val="00A0471C"/>
    <w:rsid w:val="00A058AC"/>
    <w:rsid w:val="00A05ABB"/>
    <w:rsid w:val="00A06335"/>
    <w:rsid w:val="00A066C7"/>
    <w:rsid w:val="00A06990"/>
    <w:rsid w:val="00A06998"/>
    <w:rsid w:val="00A069BE"/>
    <w:rsid w:val="00A072DF"/>
    <w:rsid w:val="00A07578"/>
    <w:rsid w:val="00A07F48"/>
    <w:rsid w:val="00A10148"/>
    <w:rsid w:val="00A10322"/>
    <w:rsid w:val="00A103E2"/>
    <w:rsid w:val="00A10D8C"/>
    <w:rsid w:val="00A10ED3"/>
    <w:rsid w:val="00A11656"/>
    <w:rsid w:val="00A11813"/>
    <w:rsid w:val="00A11E78"/>
    <w:rsid w:val="00A12783"/>
    <w:rsid w:val="00A12E2D"/>
    <w:rsid w:val="00A12EB1"/>
    <w:rsid w:val="00A12F38"/>
    <w:rsid w:val="00A1347D"/>
    <w:rsid w:val="00A1348A"/>
    <w:rsid w:val="00A13DCB"/>
    <w:rsid w:val="00A13DF9"/>
    <w:rsid w:val="00A13EDA"/>
    <w:rsid w:val="00A14012"/>
    <w:rsid w:val="00A14032"/>
    <w:rsid w:val="00A152EE"/>
    <w:rsid w:val="00A15D55"/>
    <w:rsid w:val="00A15D86"/>
    <w:rsid w:val="00A1609A"/>
    <w:rsid w:val="00A16252"/>
    <w:rsid w:val="00A16551"/>
    <w:rsid w:val="00A16BF2"/>
    <w:rsid w:val="00A16D79"/>
    <w:rsid w:val="00A171C7"/>
    <w:rsid w:val="00A17A6F"/>
    <w:rsid w:val="00A208F3"/>
    <w:rsid w:val="00A20D2A"/>
    <w:rsid w:val="00A20F41"/>
    <w:rsid w:val="00A215B8"/>
    <w:rsid w:val="00A21632"/>
    <w:rsid w:val="00A2229C"/>
    <w:rsid w:val="00A2291F"/>
    <w:rsid w:val="00A22C29"/>
    <w:rsid w:val="00A22CEC"/>
    <w:rsid w:val="00A22EC5"/>
    <w:rsid w:val="00A23083"/>
    <w:rsid w:val="00A2331F"/>
    <w:rsid w:val="00A2354B"/>
    <w:rsid w:val="00A23888"/>
    <w:rsid w:val="00A238AE"/>
    <w:rsid w:val="00A243F4"/>
    <w:rsid w:val="00A24C41"/>
    <w:rsid w:val="00A24CDC"/>
    <w:rsid w:val="00A258A8"/>
    <w:rsid w:val="00A26236"/>
    <w:rsid w:val="00A27131"/>
    <w:rsid w:val="00A271C3"/>
    <w:rsid w:val="00A272CC"/>
    <w:rsid w:val="00A276E0"/>
    <w:rsid w:val="00A27812"/>
    <w:rsid w:val="00A279F0"/>
    <w:rsid w:val="00A27ED0"/>
    <w:rsid w:val="00A3002E"/>
    <w:rsid w:val="00A30385"/>
    <w:rsid w:val="00A30E4B"/>
    <w:rsid w:val="00A30EF1"/>
    <w:rsid w:val="00A3157C"/>
    <w:rsid w:val="00A316E3"/>
    <w:rsid w:val="00A31746"/>
    <w:rsid w:val="00A31CA0"/>
    <w:rsid w:val="00A31CBD"/>
    <w:rsid w:val="00A3237C"/>
    <w:rsid w:val="00A3254B"/>
    <w:rsid w:val="00A32821"/>
    <w:rsid w:val="00A32C5C"/>
    <w:rsid w:val="00A32C68"/>
    <w:rsid w:val="00A32D26"/>
    <w:rsid w:val="00A3327C"/>
    <w:rsid w:val="00A336D5"/>
    <w:rsid w:val="00A3388C"/>
    <w:rsid w:val="00A33CF1"/>
    <w:rsid w:val="00A33DCE"/>
    <w:rsid w:val="00A3402D"/>
    <w:rsid w:val="00A34703"/>
    <w:rsid w:val="00A34785"/>
    <w:rsid w:val="00A34839"/>
    <w:rsid w:val="00A34BDE"/>
    <w:rsid w:val="00A34CEB"/>
    <w:rsid w:val="00A34DD2"/>
    <w:rsid w:val="00A351F0"/>
    <w:rsid w:val="00A35CF3"/>
    <w:rsid w:val="00A3605F"/>
    <w:rsid w:val="00A361BD"/>
    <w:rsid w:val="00A36317"/>
    <w:rsid w:val="00A3764E"/>
    <w:rsid w:val="00A37D31"/>
    <w:rsid w:val="00A37EA1"/>
    <w:rsid w:val="00A40993"/>
    <w:rsid w:val="00A40A47"/>
    <w:rsid w:val="00A4133A"/>
    <w:rsid w:val="00A41C35"/>
    <w:rsid w:val="00A41CC9"/>
    <w:rsid w:val="00A425AF"/>
    <w:rsid w:val="00A425C3"/>
    <w:rsid w:val="00A425EA"/>
    <w:rsid w:val="00A42F13"/>
    <w:rsid w:val="00A435BE"/>
    <w:rsid w:val="00A44170"/>
    <w:rsid w:val="00A44186"/>
    <w:rsid w:val="00A4418E"/>
    <w:rsid w:val="00A442C3"/>
    <w:rsid w:val="00A44BFE"/>
    <w:rsid w:val="00A44DB5"/>
    <w:rsid w:val="00A44FC3"/>
    <w:rsid w:val="00A4511F"/>
    <w:rsid w:val="00A454B4"/>
    <w:rsid w:val="00A4594D"/>
    <w:rsid w:val="00A45E84"/>
    <w:rsid w:val="00A4639B"/>
    <w:rsid w:val="00A4663B"/>
    <w:rsid w:val="00A46747"/>
    <w:rsid w:val="00A46921"/>
    <w:rsid w:val="00A46B18"/>
    <w:rsid w:val="00A46BCA"/>
    <w:rsid w:val="00A46C25"/>
    <w:rsid w:val="00A47ABB"/>
    <w:rsid w:val="00A50232"/>
    <w:rsid w:val="00A5056F"/>
    <w:rsid w:val="00A50858"/>
    <w:rsid w:val="00A51217"/>
    <w:rsid w:val="00A51764"/>
    <w:rsid w:val="00A52605"/>
    <w:rsid w:val="00A52995"/>
    <w:rsid w:val="00A5323F"/>
    <w:rsid w:val="00A53435"/>
    <w:rsid w:val="00A53563"/>
    <w:rsid w:val="00A537E7"/>
    <w:rsid w:val="00A53B12"/>
    <w:rsid w:val="00A53D14"/>
    <w:rsid w:val="00A543C0"/>
    <w:rsid w:val="00A54830"/>
    <w:rsid w:val="00A54B4E"/>
    <w:rsid w:val="00A54F55"/>
    <w:rsid w:val="00A55210"/>
    <w:rsid w:val="00A552C4"/>
    <w:rsid w:val="00A559E0"/>
    <w:rsid w:val="00A562AB"/>
    <w:rsid w:val="00A5634E"/>
    <w:rsid w:val="00A5684E"/>
    <w:rsid w:val="00A56A42"/>
    <w:rsid w:val="00A56A7B"/>
    <w:rsid w:val="00A56B89"/>
    <w:rsid w:val="00A56C87"/>
    <w:rsid w:val="00A57650"/>
    <w:rsid w:val="00A57A9B"/>
    <w:rsid w:val="00A57B14"/>
    <w:rsid w:val="00A60347"/>
    <w:rsid w:val="00A603A0"/>
    <w:rsid w:val="00A605E4"/>
    <w:rsid w:val="00A60770"/>
    <w:rsid w:val="00A60A12"/>
    <w:rsid w:val="00A60E7C"/>
    <w:rsid w:val="00A60EB8"/>
    <w:rsid w:val="00A613A4"/>
    <w:rsid w:val="00A61678"/>
    <w:rsid w:val="00A61E5E"/>
    <w:rsid w:val="00A6212B"/>
    <w:rsid w:val="00A622C2"/>
    <w:rsid w:val="00A62386"/>
    <w:rsid w:val="00A62413"/>
    <w:rsid w:val="00A62435"/>
    <w:rsid w:val="00A62574"/>
    <w:rsid w:val="00A62632"/>
    <w:rsid w:val="00A626EE"/>
    <w:rsid w:val="00A627BC"/>
    <w:rsid w:val="00A62938"/>
    <w:rsid w:val="00A62CC5"/>
    <w:rsid w:val="00A62E2D"/>
    <w:rsid w:val="00A635E1"/>
    <w:rsid w:val="00A6378F"/>
    <w:rsid w:val="00A637DD"/>
    <w:rsid w:val="00A63962"/>
    <w:rsid w:val="00A63B6D"/>
    <w:rsid w:val="00A640BF"/>
    <w:rsid w:val="00A646B3"/>
    <w:rsid w:val="00A647BF"/>
    <w:rsid w:val="00A64967"/>
    <w:rsid w:val="00A64BC2"/>
    <w:rsid w:val="00A64C28"/>
    <w:rsid w:val="00A64DFE"/>
    <w:rsid w:val="00A650B8"/>
    <w:rsid w:val="00A650DC"/>
    <w:rsid w:val="00A652BC"/>
    <w:rsid w:val="00A656B9"/>
    <w:rsid w:val="00A65D0E"/>
    <w:rsid w:val="00A65D9B"/>
    <w:rsid w:val="00A660A1"/>
    <w:rsid w:val="00A663EC"/>
    <w:rsid w:val="00A6660A"/>
    <w:rsid w:val="00A66908"/>
    <w:rsid w:val="00A66BC5"/>
    <w:rsid w:val="00A66C18"/>
    <w:rsid w:val="00A678CD"/>
    <w:rsid w:val="00A67F32"/>
    <w:rsid w:val="00A708CA"/>
    <w:rsid w:val="00A70D3B"/>
    <w:rsid w:val="00A71656"/>
    <w:rsid w:val="00A719A3"/>
    <w:rsid w:val="00A71BB5"/>
    <w:rsid w:val="00A72139"/>
    <w:rsid w:val="00A728EB"/>
    <w:rsid w:val="00A72EE8"/>
    <w:rsid w:val="00A7304B"/>
    <w:rsid w:val="00A73E2C"/>
    <w:rsid w:val="00A73E91"/>
    <w:rsid w:val="00A73EEE"/>
    <w:rsid w:val="00A740D1"/>
    <w:rsid w:val="00A74121"/>
    <w:rsid w:val="00A749E6"/>
    <w:rsid w:val="00A74CD7"/>
    <w:rsid w:val="00A7500E"/>
    <w:rsid w:val="00A75023"/>
    <w:rsid w:val="00A75226"/>
    <w:rsid w:val="00A753F4"/>
    <w:rsid w:val="00A75810"/>
    <w:rsid w:val="00A76371"/>
    <w:rsid w:val="00A76C3C"/>
    <w:rsid w:val="00A76EC8"/>
    <w:rsid w:val="00A775B8"/>
    <w:rsid w:val="00A7760E"/>
    <w:rsid w:val="00A77A51"/>
    <w:rsid w:val="00A77EF8"/>
    <w:rsid w:val="00A77F91"/>
    <w:rsid w:val="00A80029"/>
    <w:rsid w:val="00A803B5"/>
    <w:rsid w:val="00A805E8"/>
    <w:rsid w:val="00A80622"/>
    <w:rsid w:val="00A80B03"/>
    <w:rsid w:val="00A81321"/>
    <w:rsid w:val="00A81332"/>
    <w:rsid w:val="00A8152F"/>
    <w:rsid w:val="00A81786"/>
    <w:rsid w:val="00A81828"/>
    <w:rsid w:val="00A81AC9"/>
    <w:rsid w:val="00A81B0C"/>
    <w:rsid w:val="00A81E6C"/>
    <w:rsid w:val="00A81EAA"/>
    <w:rsid w:val="00A82455"/>
    <w:rsid w:val="00A82516"/>
    <w:rsid w:val="00A82EEC"/>
    <w:rsid w:val="00A832D9"/>
    <w:rsid w:val="00A83482"/>
    <w:rsid w:val="00A834F1"/>
    <w:rsid w:val="00A83BCA"/>
    <w:rsid w:val="00A8440E"/>
    <w:rsid w:val="00A849F0"/>
    <w:rsid w:val="00A84A49"/>
    <w:rsid w:val="00A84FA1"/>
    <w:rsid w:val="00A85021"/>
    <w:rsid w:val="00A85C0F"/>
    <w:rsid w:val="00A85DA5"/>
    <w:rsid w:val="00A85FBA"/>
    <w:rsid w:val="00A86375"/>
    <w:rsid w:val="00A86AB8"/>
    <w:rsid w:val="00A87167"/>
    <w:rsid w:val="00A874B4"/>
    <w:rsid w:val="00A879F1"/>
    <w:rsid w:val="00A87EEE"/>
    <w:rsid w:val="00A90714"/>
    <w:rsid w:val="00A90921"/>
    <w:rsid w:val="00A90F55"/>
    <w:rsid w:val="00A911A9"/>
    <w:rsid w:val="00A91EC2"/>
    <w:rsid w:val="00A92093"/>
    <w:rsid w:val="00A92348"/>
    <w:rsid w:val="00A92449"/>
    <w:rsid w:val="00A928D9"/>
    <w:rsid w:val="00A92BED"/>
    <w:rsid w:val="00A93133"/>
    <w:rsid w:val="00A93269"/>
    <w:rsid w:val="00A934A8"/>
    <w:rsid w:val="00A93973"/>
    <w:rsid w:val="00A93A9C"/>
    <w:rsid w:val="00A940C6"/>
    <w:rsid w:val="00A9463D"/>
    <w:rsid w:val="00A94802"/>
    <w:rsid w:val="00A95498"/>
    <w:rsid w:val="00A954F9"/>
    <w:rsid w:val="00A95525"/>
    <w:rsid w:val="00A9554A"/>
    <w:rsid w:val="00A95AA4"/>
    <w:rsid w:val="00A95BD3"/>
    <w:rsid w:val="00A95CA0"/>
    <w:rsid w:val="00A964FB"/>
    <w:rsid w:val="00A96A5D"/>
    <w:rsid w:val="00A9795C"/>
    <w:rsid w:val="00A97DC6"/>
    <w:rsid w:val="00A97F12"/>
    <w:rsid w:val="00AA0047"/>
    <w:rsid w:val="00AA0179"/>
    <w:rsid w:val="00AA04C3"/>
    <w:rsid w:val="00AA0593"/>
    <w:rsid w:val="00AA0A55"/>
    <w:rsid w:val="00AA0A96"/>
    <w:rsid w:val="00AA0B4C"/>
    <w:rsid w:val="00AA0BF3"/>
    <w:rsid w:val="00AA0D23"/>
    <w:rsid w:val="00AA0DCC"/>
    <w:rsid w:val="00AA14DA"/>
    <w:rsid w:val="00AA191A"/>
    <w:rsid w:val="00AA1C40"/>
    <w:rsid w:val="00AA2520"/>
    <w:rsid w:val="00AA295C"/>
    <w:rsid w:val="00AA3325"/>
    <w:rsid w:val="00AA38B4"/>
    <w:rsid w:val="00AA3BCB"/>
    <w:rsid w:val="00AA457C"/>
    <w:rsid w:val="00AA4600"/>
    <w:rsid w:val="00AA4832"/>
    <w:rsid w:val="00AA4956"/>
    <w:rsid w:val="00AA4AF7"/>
    <w:rsid w:val="00AA4AFA"/>
    <w:rsid w:val="00AA4D07"/>
    <w:rsid w:val="00AA51BF"/>
    <w:rsid w:val="00AA5965"/>
    <w:rsid w:val="00AA5AAD"/>
    <w:rsid w:val="00AA5D67"/>
    <w:rsid w:val="00AA6160"/>
    <w:rsid w:val="00AA6606"/>
    <w:rsid w:val="00AA6C39"/>
    <w:rsid w:val="00AA6E31"/>
    <w:rsid w:val="00AA7D43"/>
    <w:rsid w:val="00AA7EE9"/>
    <w:rsid w:val="00AA7F46"/>
    <w:rsid w:val="00AB0D30"/>
    <w:rsid w:val="00AB0DE8"/>
    <w:rsid w:val="00AB1374"/>
    <w:rsid w:val="00AB1426"/>
    <w:rsid w:val="00AB16C2"/>
    <w:rsid w:val="00AB1796"/>
    <w:rsid w:val="00AB188C"/>
    <w:rsid w:val="00AB1BD0"/>
    <w:rsid w:val="00AB1D04"/>
    <w:rsid w:val="00AB1FFC"/>
    <w:rsid w:val="00AB2905"/>
    <w:rsid w:val="00AB3CE0"/>
    <w:rsid w:val="00AB3F6E"/>
    <w:rsid w:val="00AB49CE"/>
    <w:rsid w:val="00AB49DF"/>
    <w:rsid w:val="00AB50ED"/>
    <w:rsid w:val="00AB535A"/>
    <w:rsid w:val="00AB5C2B"/>
    <w:rsid w:val="00AB5DA2"/>
    <w:rsid w:val="00AB60C0"/>
    <w:rsid w:val="00AB61F3"/>
    <w:rsid w:val="00AB62B1"/>
    <w:rsid w:val="00AB6385"/>
    <w:rsid w:val="00AB6A31"/>
    <w:rsid w:val="00AB6C17"/>
    <w:rsid w:val="00AB7407"/>
    <w:rsid w:val="00AB7628"/>
    <w:rsid w:val="00AB77AA"/>
    <w:rsid w:val="00AB7A83"/>
    <w:rsid w:val="00AB7B04"/>
    <w:rsid w:val="00AC00B6"/>
    <w:rsid w:val="00AC03AF"/>
    <w:rsid w:val="00AC03B7"/>
    <w:rsid w:val="00AC10C6"/>
    <w:rsid w:val="00AC14EC"/>
    <w:rsid w:val="00AC1EAC"/>
    <w:rsid w:val="00AC2585"/>
    <w:rsid w:val="00AC2C2A"/>
    <w:rsid w:val="00AC3A60"/>
    <w:rsid w:val="00AC3F6C"/>
    <w:rsid w:val="00AC3FD9"/>
    <w:rsid w:val="00AC41C2"/>
    <w:rsid w:val="00AC44F0"/>
    <w:rsid w:val="00AC4953"/>
    <w:rsid w:val="00AC4FB2"/>
    <w:rsid w:val="00AC5665"/>
    <w:rsid w:val="00AC5BFE"/>
    <w:rsid w:val="00AC5C06"/>
    <w:rsid w:val="00AC5F1D"/>
    <w:rsid w:val="00AC614D"/>
    <w:rsid w:val="00AC6306"/>
    <w:rsid w:val="00AC634A"/>
    <w:rsid w:val="00AC6355"/>
    <w:rsid w:val="00AC674F"/>
    <w:rsid w:val="00AC6943"/>
    <w:rsid w:val="00AC6DED"/>
    <w:rsid w:val="00AC6FA7"/>
    <w:rsid w:val="00AC7284"/>
    <w:rsid w:val="00AC74C3"/>
    <w:rsid w:val="00AC7544"/>
    <w:rsid w:val="00AC7918"/>
    <w:rsid w:val="00AC7A44"/>
    <w:rsid w:val="00AC7FE3"/>
    <w:rsid w:val="00AD02FC"/>
    <w:rsid w:val="00AD030D"/>
    <w:rsid w:val="00AD0403"/>
    <w:rsid w:val="00AD0852"/>
    <w:rsid w:val="00AD1150"/>
    <w:rsid w:val="00AD133C"/>
    <w:rsid w:val="00AD1B4A"/>
    <w:rsid w:val="00AD4120"/>
    <w:rsid w:val="00AD41B2"/>
    <w:rsid w:val="00AD4622"/>
    <w:rsid w:val="00AD477E"/>
    <w:rsid w:val="00AD4B0D"/>
    <w:rsid w:val="00AD4CE2"/>
    <w:rsid w:val="00AD4F8D"/>
    <w:rsid w:val="00AD5495"/>
    <w:rsid w:val="00AD60C4"/>
    <w:rsid w:val="00AD636D"/>
    <w:rsid w:val="00AD6C00"/>
    <w:rsid w:val="00AD7049"/>
    <w:rsid w:val="00AE0606"/>
    <w:rsid w:val="00AE0B47"/>
    <w:rsid w:val="00AE0BAF"/>
    <w:rsid w:val="00AE0E0C"/>
    <w:rsid w:val="00AE1309"/>
    <w:rsid w:val="00AE14B9"/>
    <w:rsid w:val="00AE1863"/>
    <w:rsid w:val="00AE2701"/>
    <w:rsid w:val="00AE2C04"/>
    <w:rsid w:val="00AE3798"/>
    <w:rsid w:val="00AE3D77"/>
    <w:rsid w:val="00AE40CD"/>
    <w:rsid w:val="00AE4965"/>
    <w:rsid w:val="00AE4A72"/>
    <w:rsid w:val="00AE6715"/>
    <w:rsid w:val="00AE6B1D"/>
    <w:rsid w:val="00AE762C"/>
    <w:rsid w:val="00AE7AAF"/>
    <w:rsid w:val="00AF017D"/>
    <w:rsid w:val="00AF01F6"/>
    <w:rsid w:val="00AF0380"/>
    <w:rsid w:val="00AF0685"/>
    <w:rsid w:val="00AF0E3B"/>
    <w:rsid w:val="00AF1351"/>
    <w:rsid w:val="00AF1551"/>
    <w:rsid w:val="00AF1744"/>
    <w:rsid w:val="00AF179C"/>
    <w:rsid w:val="00AF1D75"/>
    <w:rsid w:val="00AF1D92"/>
    <w:rsid w:val="00AF1DF7"/>
    <w:rsid w:val="00AF1FB8"/>
    <w:rsid w:val="00AF2247"/>
    <w:rsid w:val="00AF2360"/>
    <w:rsid w:val="00AF278B"/>
    <w:rsid w:val="00AF2B42"/>
    <w:rsid w:val="00AF2E90"/>
    <w:rsid w:val="00AF2EF7"/>
    <w:rsid w:val="00AF3214"/>
    <w:rsid w:val="00AF3A0B"/>
    <w:rsid w:val="00AF3D1A"/>
    <w:rsid w:val="00AF3DBA"/>
    <w:rsid w:val="00AF4438"/>
    <w:rsid w:val="00AF4AFF"/>
    <w:rsid w:val="00AF53C4"/>
    <w:rsid w:val="00AF5552"/>
    <w:rsid w:val="00AF5DBD"/>
    <w:rsid w:val="00AF5F1D"/>
    <w:rsid w:val="00AF6122"/>
    <w:rsid w:val="00AF613C"/>
    <w:rsid w:val="00AF63A7"/>
    <w:rsid w:val="00AF6679"/>
    <w:rsid w:val="00AF6681"/>
    <w:rsid w:val="00AF67A6"/>
    <w:rsid w:val="00AF6C5D"/>
    <w:rsid w:val="00AF6FD3"/>
    <w:rsid w:val="00AF7621"/>
    <w:rsid w:val="00AF7805"/>
    <w:rsid w:val="00AF7E11"/>
    <w:rsid w:val="00B007D6"/>
    <w:rsid w:val="00B009CC"/>
    <w:rsid w:val="00B00E6C"/>
    <w:rsid w:val="00B010AE"/>
    <w:rsid w:val="00B015FC"/>
    <w:rsid w:val="00B01ECC"/>
    <w:rsid w:val="00B0200D"/>
    <w:rsid w:val="00B02596"/>
    <w:rsid w:val="00B0265F"/>
    <w:rsid w:val="00B0280B"/>
    <w:rsid w:val="00B02AD1"/>
    <w:rsid w:val="00B038EF"/>
    <w:rsid w:val="00B039C8"/>
    <w:rsid w:val="00B03A0D"/>
    <w:rsid w:val="00B03DBE"/>
    <w:rsid w:val="00B03F92"/>
    <w:rsid w:val="00B0484F"/>
    <w:rsid w:val="00B04B90"/>
    <w:rsid w:val="00B04FED"/>
    <w:rsid w:val="00B050B2"/>
    <w:rsid w:val="00B059FF"/>
    <w:rsid w:val="00B05A62"/>
    <w:rsid w:val="00B05CB8"/>
    <w:rsid w:val="00B06260"/>
    <w:rsid w:val="00B062F8"/>
    <w:rsid w:val="00B06518"/>
    <w:rsid w:val="00B06693"/>
    <w:rsid w:val="00B06889"/>
    <w:rsid w:val="00B07772"/>
    <w:rsid w:val="00B0785C"/>
    <w:rsid w:val="00B079DB"/>
    <w:rsid w:val="00B07C34"/>
    <w:rsid w:val="00B07E29"/>
    <w:rsid w:val="00B07F5F"/>
    <w:rsid w:val="00B109C1"/>
    <w:rsid w:val="00B1163E"/>
    <w:rsid w:val="00B12E6B"/>
    <w:rsid w:val="00B1351A"/>
    <w:rsid w:val="00B1367C"/>
    <w:rsid w:val="00B137A8"/>
    <w:rsid w:val="00B13A30"/>
    <w:rsid w:val="00B13EC4"/>
    <w:rsid w:val="00B148D5"/>
    <w:rsid w:val="00B15397"/>
    <w:rsid w:val="00B15B1F"/>
    <w:rsid w:val="00B1603A"/>
    <w:rsid w:val="00B16B9D"/>
    <w:rsid w:val="00B1713A"/>
    <w:rsid w:val="00B17297"/>
    <w:rsid w:val="00B17421"/>
    <w:rsid w:val="00B17C12"/>
    <w:rsid w:val="00B17EB0"/>
    <w:rsid w:val="00B204B7"/>
    <w:rsid w:val="00B20516"/>
    <w:rsid w:val="00B2055F"/>
    <w:rsid w:val="00B20C0C"/>
    <w:rsid w:val="00B20C21"/>
    <w:rsid w:val="00B211E0"/>
    <w:rsid w:val="00B2146E"/>
    <w:rsid w:val="00B21969"/>
    <w:rsid w:val="00B21B42"/>
    <w:rsid w:val="00B21D43"/>
    <w:rsid w:val="00B21E79"/>
    <w:rsid w:val="00B22144"/>
    <w:rsid w:val="00B22146"/>
    <w:rsid w:val="00B22241"/>
    <w:rsid w:val="00B222B3"/>
    <w:rsid w:val="00B22341"/>
    <w:rsid w:val="00B22966"/>
    <w:rsid w:val="00B22C7D"/>
    <w:rsid w:val="00B2330C"/>
    <w:rsid w:val="00B23394"/>
    <w:rsid w:val="00B23693"/>
    <w:rsid w:val="00B23A00"/>
    <w:rsid w:val="00B23B47"/>
    <w:rsid w:val="00B23BCC"/>
    <w:rsid w:val="00B23C90"/>
    <w:rsid w:val="00B244FD"/>
    <w:rsid w:val="00B24A72"/>
    <w:rsid w:val="00B251EE"/>
    <w:rsid w:val="00B257AC"/>
    <w:rsid w:val="00B25E61"/>
    <w:rsid w:val="00B26414"/>
    <w:rsid w:val="00B26BA7"/>
    <w:rsid w:val="00B2722B"/>
    <w:rsid w:val="00B274B4"/>
    <w:rsid w:val="00B3014F"/>
    <w:rsid w:val="00B30157"/>
    <w:rsid w:val="00B30244"/>
    <w:rsid w:val="00B306F0"/>
    <w:rsid w:val="00B317CE"/>
    <w:rsid w:val="00B31A23"/>
    <w:rsid w:val="00B31D52"/>
    <w:rsid w:val="00B3236F"/>
    <w:rsid w:val="00B32C69"/>
    <w:rsid w:val="00B32D8A"/>
    <w:rsid w:val="00B32D97"/>
    <w:rsid w:val="00B32F78"/>
    <w:rsid w:val="00B335C3"/>
    <w:rsid w:val="00B33860"/>
    <w:rsid w:val="00B33A18"/>
    <w:rsid w:val="00B33A7B"/>
    <w:rsid w:val="00B33D09"/>
    <w:rsid w:val="00B3403C"/>
    <w:rsid w:val="00B34530"/>
    <w:rsid w:val="00B34807"/>
    <w:rsid w:val="00B349DE"/>
    <w:rsid w:val="00B34D68"/>
    <w:rsid w:val="00B34F4B"/>
    <w:rsid w:val="00B3535F"/>
    <w:rsid w:val="00B359D2"/>
    <w:rsid w:val="00B35D92"/>
    <w:rsid w:val="00B3620F"/>
    <w:rsid w:val="00B36576"/>
    <w:rsid w:val="00B365A9"/>
    <w:rsid w:val="00B36882"/>
    <w:rsid w:val="00B369F7"/>
    <w:rsid w:val="00B36F07"/>
    <w:rsid w:val="00B37C23"/>
    <w:rsid w:val="00B37CC3"/>
    <w:rsid w:val="00B37D95"/>
    <w:rsid w:val="00B37E73"/>
    <w:rsid w:val="00B40179"/>
    <w:rsid w:val="00B40AEA"/>
    <w:rsid w:val="00B40BF4"/>
    <w:rsid w:val="00B40CBF"/>
    <w:rsid w:val="00B40E5E"/>
    <w:rsid w:val="00B40FC4"/>
    <w:rsid w:val="00B416AF"/>
    <w:rsid w:val="00B417B9"/>
    <w:rsid w:val="00B419ED"/>
    <w:rsid w:val="00B41BC9"/>
    <w:rsid w:val="00B41C2C"/>
    <w:rsid w:val="00B41F46"/>
    <w:rsid w:val="00B420A7"/>
    <w:rsid w:val="00B421F9"/>
    <w:rsid w:val="00B4288B"/>
    <w:rsid w:val="00B4310B"/>
    <w:rsid w:val="00B43BEF"/>
    <w:rsid w:val="00B43C3D"/>
    <w:rsid w:val="00B444C0"/>
    <w:rsid w:val="00B449BC"/>
    <w:rsid w:val="00B44C2E"/>
    <w:rsid w:val="00B45434"/>
    <w:rsid w:val="00B4588D"/>
    <w:rsid w:val="00B46610"/>
    <w:rsid w:val="00B473BF"/>
    <w:rsid w:val="00B47552"/>
    <w:rsid w:val="00B5040A"/>
    <w:rsid w:val="00B50426"/>
    <w:rsid w:val="00B5051B"/>
    <w:rsid w:val="00B50565"/>
    <w:rsid w:val="00B50974"/>
    <w:rsid w:val="00B50B24"/>
    <w:rsid w:val="00B51403"/>
    <w:rsid w:val="00B5162A"/>
    <w:rsid w:val="00B51B74"/>
    <w:rsid w:val="00B51EDE"/>
    <w:rsid w:val="00B520D7"/>
    <w:rsid w:val="00B52265"/>
    <w:rsid w:val="00B526A0"/>
    <w:rsid w:val="00B52A3A"/>
    <w:rsid w:val="00B534C5"/>
    <w:rsid w:val="00B53696"/>
    <w:rsid w:val="00B53CB7"/>
    <w:rsid w:val="00B53F97"/>
    <w:rsid w:val="00B542E6"/>
    <w:rsid w:val="00B54AEC"/>
    <w:rsid w:val="00B54D8B"/>
    <w:rsid w:val="00B54E50"/>
    <w:rsid w:val="00B54F58"/>
    <w:rsid w:val="00B55049"/>
    <w:rsid w:val="00B5562E"/>
    <w:rsid w:val="00B55A92"/>
    <w:rsid w:val="00B55BBB"/>
    <w:rsid w:val="00B55ED5"/>
    <w:rsid w:val="00B56290"/>
    <w:rsid w:val="00B5629D"/>
    <w:rsid w:val="00B56301"/>
    <w:rsid w:val="00B567BF"/>
    <w:rsid w:val="00B56A74"/>
    <w:rsid w:val="00B56BDF"/>
    <w:rsid w:val="00B56DBF"/>
    <w:rsid w:val="00B56E54"/>
    <w:rsid w:val="00B56F98"/>
    <w:rsid w:val="00B56FFF"/>
    <w:rsid w:val="00B57AF2"/>
    <w:rsid w:val="00B57FF6"/>
    <w:rsid w:val="00B60256"/>
    <w:rsid w:val="00B60472"/>
    <w:rsid w:val="00B604C1"/>
    <w:rsid w:val="00B60973"/>
    <w:rsid w:val="00B609DA"/>
    <w:rsid w:val="00B61C40"/>
    <w:rsid w:val="00B6246E"/>
    <w:rsid w:val="00B62821"/>
    <w:rsid w:val="00B62B64"/>
    <w:rsid w:val="00B62D45"/>
    <w:rsid w:val="00B62DCE"/>
    <w:rsid w:val="00B63A17"/>
    <w:rsid w:val="00B63F4E"/>
    <w:rsid w:val="00B64132"/>
    <w:rsid w:val="00B64DB9"/>
    <w:rsid w:val="00B657F2"/>
    <w:rsid w:val="00B658F5"/>
    <w:rsid w:val="00B65CFB"/>
    <w:rsid w:val="00B6607C"/>
    <w:rsid w:val="00B66258"/>
    <w:rsid w:val="00B6695E"/>
    <w:rsid w:val="00B66DC4"/>
    <w:rsid w:val="00B6735F"/>
    <w:rsid w:val="00B676E8"/>
    <w:rsid w:val="00B705E2"/>
    <w:rsid w:val="00B706C1"/>
    <w:rsid w:val="00B70804"/>
    <w:rsid w:val="00B70D16"/>
    <w:rsid w:val="00B717A2"/>
    <w:rsid w:val="00B7191A"/>
    <w:rsid w:val="00B71A8D"/>
    <w:rsid w:val="00B71BA2"/>
    <w:rsid w:val="00B71BA3"/>
    <w:rsid w:val="00B72006"/>
    <w:rsid w:val="00B72188"/>
    <w:rsid w:val="00B721C8"/>
    <w:rsid w:val="00B72597"/>
    <w:rsid w:val="00B7288F"/>
    <w:rsid w:val="00B72B9B"/>
    <w:rsid w:val="00B72F58"/>
    <w:rsid w:val="00B72FB3"/>
    <w:rsid w:val="00B7347D"/>
    <w:rsid w:val="00B73D31"/>
    <w:rsid w:val="00B73D95"/>
    <w:rsid w:val="00B74249"/>
    <w:rsid w:val="00B74AFC"/>
    <w:rsid w:val="00B74E8B"/>
    <w:rsid w:val="00B75586"/>
    <w:rsid w:val="00B759FF"/>
    <w:rsid w:val="00B75DF6"/>
    <w:rsid w:val="00B761F1"/>
    <w:rsid w:val="00B76240"/>
    <w:rsid w:val="00B76BA4"/>
    <w:rsid w:val="00B76DC9"/>
    <w:rsid w:val="00B77760"/>
    <w:rsid w:val="00B77C00"/>
    <w:rsid w:val="00B77D5B"/>
    <w:rsid w:val="00B77F69"/>
    <w:rsid w:val="00B804B5"/>
    <w:rsid w:val="00B81181"/>
    <w:rsid w:val="00B81D40"/>
    <w:rsid w:val="00B81DBA"/>
    <w:rsid w:val="00B82163"/>
    <w:rsid w:val="00B821D4"/>
    <w:rsid w:val="00B8364C"/>
    <w:rsid w:val="00B83E16"/>
    <w:rsid w:val="00B84248"/>
    <w:rsid w:val="00B8468E"/>
    <w:rsid w:val="00B8483C"/>
    <w:rsid w:val="00B849B2"/>
    <w:rsid w:val="00B84D11"/>
    <w:rsid w:val="00B85220"/>
    <w:rsid w:val="00B8563C"/>
    <w:rsid w:val="00B857B5"/>
    <w:rsid w:val="00B857CE"/>
    <w:rsid w:val="00B8584C"/>
    <w:rsid w:val="00B86A00"/>
    <w:rsid w:val="00B86C85"/>
    <w:rsid w:val="00B870B9"/>
    <w:rsid w:val="00B87B03"/>
    <w:rsid w:val="00B87B96"/>
    <w:rsid w:val="00B87E04"/>
    <w:rsid w:val="00B9022A"/>
    <w:rsid w:val="00B90522"/>
    <w:rsid w:val="00B90A62"/>
    <w:rsid w:val="00B90ABD"/>
    <w:rsid w:val="00B90F3D"/>
    <w:rsid w:val="00B91226"/>
    <w:rsid w:val="00B9151B"/>
    <w:rsid w:val="00B9175A"/>
    <w:rsid w:val="00B91BAA"/>
    <w:rsid w:val="00B91FEA"/>
    <w:rsid w:val="00B922F3"/>
    <w:rsid w:val="00B922F4"/>
    <w:rsid w:val="00B92517"/>
    <w:rsid w:val="00B92BAB"/>
    <w:rsid w:val="00B931A6"/>
    <w:rsid w:val="00B93943"/>
    <w:rsid w:val="00B93979"/>
    <w:rsid w:val="00B944B1"/>
    <w:rsid w:val="00B94570"/>
    <w:rsid w:val="00B94D28"/>
    <w:rsid w:val="00B95117"/>
    <w:rsid w:val="00B952DF"/>
    <w:rsid w:val="00B9564A"/>
    <w:rsid w:val="00B95895"/>
    <w:rsid w:val="00B95B54"/>
    <w:rsid w:val="00B96768"/>
    <w:rsid w:val="00B96857"/>
    <w:rsid w:val="00B96B44"/>
    <w:rsid w:val="00B976F3"/>
    <w:rsid w:val="00B97913"/>
    <w:rsid w:val="00B97B17"/>
    <w:rsid w:val="00B97D5A"/>
    <w:rsid w:val="00BA09C8"/>
    <w:rsid w:val="00BA0C6C"/>
    <w:rsid w:val="00BA0E2C"/>
    <w:rsid w:val="00BA0E95"/>
    <w:rsid w:val="00BA1154"/>
    <w:rsid w:val="00BA1331"/>
    <w:rsid w:val="00BA1D13"/>
    <w:rsid w:val="00BA2403"/>
    <w:rsid w:val="00BA29B0"/>
    <w:rsid w:val="00BA2A58"/>
    <w:rsid w:val="00BA2BA2"/>
    <w:rsid w:val="00BA2C18"/>
    <w:rsid w:val="00BA38E8"/>
    <w:rsid w:val="00BA3BDE"/>
    <w:rsid w:val="00BA4DC3"/>
    <w:rsid w:val="00BA4F43"/>
    <w:rsid w:val="00BA5191"/>
    <w:rsid w:val="00BA52B7"/>
    <w:rsid w:val="00BA5717"/>
    <w:rsid w:val="00BA5B92"/>
    <w:rsid w:val="00BA5FAD"/>
    <w:rsid w:val="00BA630B"/>
    <w:rsid w:val="00BA6D46"/>
    <w:rsid w:val="00BA72D8"/>
    <w:rsid w:val="00BA7B39"/>
    <w:rsid w:val="00BB0A0E"/>
    <w:rsid w:val="00BB0BBC"/>
    <w:rsid w:val="00BB0DB5"/>
    <w:rsid w:val="00BB0EF4"/>
    <w:rsid w:val="00BB1984"/>
    <w:rsid w:val="00BB1B9E"/>
    <w:rsid w:val="00BB2367"/>
    <w:rsid w:val="00BB28E9"/>
    <w:rsid w:val="00BB2A2E"/>
    <w:rsid w:val="00BB2BEE"/>
    <w:rsid w:val="00BB2DB1"/>
    <w:rsid w:val="00BB2F85"/>
    <w:rsid w:val="00BB3063"/>
    <w:rsid w:val="00BB36DA"/>
    <w:rsid w:val="00BB3BCD"/>
    <w:rsid w:val="00BB41E6"/>
    <w:rsid w:val="00BB434A"/>
    <w:rsid w:val="00BB4C5F"/>
    <w:rsid w:val="00BB50DE"/>
    <w:rsid w:val="00BB517B"/>
    <w:rsid w:val="00BB5253"/>
    <w:rsid w:val="00BB591C"/>
    <w:rsid w:val="00BB5972"/>
    <w:rsid w:val="00BB5A5E"/>
    <w:rsid w:val="00BB5A87"/>
    <w:rsid w:val="00BB5BF7"/>
    <w:rsid w:val="00BB5C01"/>
    <w:rsid w:val="00BB5E24"/>
    <w:rsid w:val="00BB603F"/>
    <w:rsid w:val="00BB66B9"/>
    <w:rsid w:val="00BB6A5F"/>
    <w:rsid w:val="00BB6CD0"/>
    <w:rsid w:val="00BB6E2A"/>
    <w:rsid w:val="00BB6F50"/>
    <w:rsid w:val="00BB7076"/>
    <w:rsid w:val="00BB7A5B"/>
    <w:rsid w:val="00BC04D3"/>
    <w:rsid w:val="00BC0DB5"/>
    <w:rsid w:val="00BC14F9"/>
    <w:rsid w:val="00BC15A8"/>
    <w:rsid w:val="00BC1C7E"/>
    <w:rsid w:val="00BC1E09"/>
    <w:rsid w:val="00BC1E1F"/>
    <w:rsid w:val="00BC1EE7"/>
    <w:rsid w:val="00BC20F9"/>
    <w:rsid w:val="00BC229A"/>
    <w:rsid w:val="00BC2444"/>
    <w:rsid w:val="00BC24FF"/>
    <w:rsid w:val="00BC29E8"/>
    <w:rsid w:val="00BC2E3C"/>
    <w:rsid w:val="00BC2E55"/>
    <w:rsid w:val="00BC3184"/>
    <w:rsid w:val="00BC4201"/>
    <w:rsid w:val="00BC4203"/>
    <w:rsid w:val="00BC46A5"/>
    <w:rsid w:val="00BC4D48"/>
    <w:rsid w:val="00BC4F49"/>
    <w:rsid w:val="00BC5132"/>
    <w:rsid w:val="00BC53BE"/>
    <w:rsid w:val="00BC5708"/>
    <w:rsid w:val="00BC581A"/>
    <w:rsid w:val="00BC5AD9"/>
    <w:rsid w:val="00BC5F9E"/>
    <w:rsid w:val="00BC5FA2"/>
    <w:rsid w:val="00BC6634"/>
    <w:rsid w:val="00BC6758"/>
    <w:rsid w:val="00BC689E"/>
    <w:rsid w:val="00BC6EEB"/>
    <w:rsid w:val="00BC706C"/>
    <w:rsid w:val="00BC7286"/>
    <w:rsid w:val="00BC7345"/>
    <w:rsid w:val="00BD0229"/>
    <w:rsid w:val="00BD0442"/>
    <w:rsid w:val="00BD0A82"/>
    <w:rsid w:val="00BD0AF7"/>
    <w:rsid w:val="00BD0B5A"/>
    <w:rsid w:val="00BD0C4F"/>
    <w:rsid w:val="00BD13AC"/>
    <w:rsid w:val="00BD1B20"/>
    <w:rsid w:val="00BD2470"/>
    <w:rsid w:val="00BD267A"/>
    <w:rsid w:val="00BD36CE"/>
    <w:rsid w:val="00BD3E7F"/>
    <w:rsid w:val="00BD4283"/>
    <w:rsid w:val="00BD4594"/>
    <w:rsid w:val="00BD4BD8"/>
    <w:rsid w:val="00BD4E09"/>
    <w:rsid w:val="00BD4E1C"/>
    <w:rsid w:val="00BD4F7F"/>
    <w:rsid w:val="00BD5490"/>
    <w:rsid w:val="00BD5F41"/>
    <w:rsid w:val="00BD65B6"/>
    <w:rsid w:val="00BD6770"/>
    <w:rsid w:val="00BD6B23"/>
    <w:rsid w:val="00BD6BCE"/>
    <w:rsid w:val="00BD6C43"/>
    <w:rsid w:val="00BD6D95"/>
    <w:rsid w:val="00BD6E7D"/>
    <w:rsid w:val="00BD6FD7"/>
    <w:rsid w:val="00BD7CFD"/>
    <w:rsid w:val="00BE03DF"/>
    <w:rsid w:val="00BE04D7"/>
    <w:rsid w:val="00BE0969"/>
    <w:rsid w:val="00BE0B5F"/>
    <w:rsid w:val="00BE147F"/>
    <w:rsid w:val="00BE15A3"/>
    <w:rsid w:val="00BE18A0"/>
    <w:rsid w:val="00BE199D"/>
    <w:rsid w:val="00BE29B0"/>
    <w:rsid w:val="00BE3253"/>
    <w:rsid w:val="00BE415C"/>
    <w:rsid w:val="00BE4D3A"/>
    <w:rsid w:val="00BE5278"/>
    <w:rsid w:val="00BE54E5"/>
    <w:rsid w:val="00BE575C"/>
    <w:rsid w:val="00BE5823"/>
    <w:rsid w:val="00BE6053"/>
    <w:rsid w:val="00BE648F"/>
    <w:rsid w:val="00BE6623"/>
    <w:rsid w:val="00BE6CA9"/>
    <w:rsid w:val="00BE6E86"/>
    <w:rsid w:val="00BE6EC4"/>
    <w:rsid w:val="00BE6F41"/>
    <w:rsid w:val="00BE754B"/>
    <w:rsid w:val="00BE7D74"/>
    <w:rsid w:val="00BF03FF"/>
    <w:rsid w:val="00BF083C"/>
    <w:rsid w:val="00BF09A0"/>
    <w:rsid w:val="00BF0AF5"/>
    <w:rsid w:val="00BF0DF8"/>
    <w:rsid w:val="00BF1F2C"/>
    <w:rsid w:val="00BF1F72"/>
    <w:rsid w:val="00BF23DE"/>
    <w:rsid w:val="00BF2816"/>
    <w:rsid w:val="00BF28B3"/>
    <w:rsid w:val="00BF2A7F"/>
    <w:rsid w:val="00BF2D8E"/>
    <w:rsid w:val="00BF2F53"/>
    <w:rsid w:val="00BF356A"/>
    <w:rsid w:val="00BF379B"/>
    <w:rsid w:val="00BF3C3A"/>
    <w:rsid w:val="00BF4F79"/>
    <w:rsid w:val="00BF5041"/>
    <w:rsid w:val="00BF51ED"/>
    <w:rsid w:val="00BF5415"/>
    <w:rsid w:val="00BF541C"/>
    <w:rsid w:val="00BF58A7"/>
    <w:rsid w:val="00BF594A"/>
    <w:rsid w:val="00BF5B65"/>
    <w:rsid w:val="00BF5F85"/>
    <w:rsid w:val="00BF6037"/>
    <w:rsid w:val="00BF64C7"/>
    <w:rsid w:val="00BF65DE"/>
    <w:rsid w:val="00BF6A22"/>
    <w:rsid w:val="00BF6C83"/>
    <w:rsid w:val="00BF6F3D"/>
    <w:rsid w:val="00BF7728"/>
    <w:rsid w:val="00BF772F"/>
    <w:rsid w:val="00BF7F85"/>
    <w:rsid w:val="00C00580"/>
    <w:rsid w:val="00C0064E"/>
    <w:rsid w:val="00C00EC0"/>
    <w:rsid w:val="00C01014"/>
    <w:rsid w:val="00C0145F"/>
    <w:rsid w:val="00C01586"/>
    <w:rsid w:val="00C022BE"/>
    <w:rsid w:val="00C024EB"/>
    <w:rsid w:val="00C02DAA"/>
    <w:rsid w:val="00C02E7B"/>
    <w:rsid w:val="00C02F2B"/>
    <w:rsid w:val="00C03828"/>
    <w:rsid w:val="00C03A48"/>
    <w:rsid w:val="00C03EB2"/>
    <w:rsid w:val="00C042A0"/>
    <w:rsid w:val="00C043DF"/>
    <w:rsid w:val="00C043E7"/>
    <w:rsid w:val="00C04508"/>
    <w:rsid w:val="00C0471A"/>
    <w:rsid w:val="00C04BD4"/>
    <w:rsid w:val="00C04D2C"/>
    <w:rsid w:val="00C04E42"/>
    <w:rsid w:val="00C04F62"/>
    <w:rsid w:val="00C051B7"/>
    <w:rsid w:val="00C05415"/>
    <w:rsid w:val="00C0569C"/>
    <w:rsid w:val="00C056DA"/>
    <w:rsid w:val="00C05C2D"/>
    <w:rsid w:val="00C06131"/>
    <w:rsid w:val="00C065E1"/>
    <w:rsid w:val="00C06908"/>
    <w:rsid w:val="00C069FE"/>
    <w:rsid w:val="00C06B71"/>
    <w:rsid w:val="00C06D29"/>
    <w:rsid w:val="00C06E44"/>
    <w:rsid w:val="00C070F8"/>
    <w:rsid w:val="00C072AA"/>
    <w:rsid w:val="00C076DF"/>
    <w:rsid w:val="00C07A8B"/>
    <w:rsid w:val="00C10012"/>
    <w:rsid w:val="00C1027D"/>
    <w:rsid w:val="00C1053E"/>
    <w:rsid w:val="00C10B03"/>
    <w:rsid w:val="00C113F6"/>
    <w:rsid w:val="00C11669"/>
    <w:rsid w:val="00C11B5B"/>
    <w:rsid w:val="00C11B72"/>
    <w:rsid w:val="00C11CCF"/>
    <w:rsid w:val="00C121AB"/>
    <w:rsid w:val="00C12789"/>
    <w:rsid w:val="00C12983"/>
    <w:rsid w:val="00C12A34"/>
    <w:rsid w:val="00C12C3D"/>
    <w:rsid w:val="00C12C3F"/>
    <w:rsid w:val="00C1325F"/>
    <w:rsid w:val="00C1337D"/>
    <w:rsid w:val="00C13686"/>
    <w:rsid w:val="00C1380F"/>
    <w:rsid w:val="00C13AFB"/>
    <w:rsid w:val="00C13B6E"/>
    <w:rsid w:val="00C147B7"/>
    <w:rsid w:val="00C155BD"/>
    <w:rsid w:val="00C1594D"/>
    <w:rsid w:val="00C15C0A"/>
    <w:rsid w:val="00C1603C"/>
    <w:rsid w:val="00C16DF6"/>
    <w:rsid w:val="00C16E9F"/>
    <w:rsid w:val="00C16ED0"/>
    <w:rsid w:val="00C170C7"/>
    <w:rsid w:val="00C172FC"/>
    <w:rsid w:val="00C176E7"/>
    <w:rsid w:val="00C17BD5"/>
    <w:rsid w:val="00C200E0"/>
    <w:rsid w:val="00C2093F"/>
    <w:rsid w:val="00C20C3A"/>
    <w:rsid w:val="00C20F82"/>
    <w:rsid w:val="00C21758"/>
    <w:rsid w:val="00C219BB"/>
    <w:rsid w:val="00C219F9"/>
    <w:rsid w:val="00C21C25"/>
    <w:rsid w:val="00C2284F"/>
    <w:rsid w:val="00C233F0"/>
    <w:rsid w:val="00C23CFD"/>
    <w:rsid w:val="00C23DEB"/>
    <w:rsid w:val="00C24241"/>
    <w:rsid w:val="00C242A4"/>
    <w:rsid w:val="00C2440C"/>
    <w:rsid w:val="00C2505D"/>
    <w:rsid w:val="00C2565F"/>
    <w:rsid w:val="00C25B99"/>
    <w:rsid w:val="00C25CF3"/>
    <w:rsid w:val="00C25FAD"/>
    <w:rsid w:val="00C26B80"/>
    <w:rsid w:val="00C274CC"/>
    <w:rsid w:val="00C27815"/>
    <w:rsid w:val="00C3005C"/>
    <w:rsid w:val="00C303EA"/>
    <w:rsid w:val="00C306FD"/>
    <w:rsid w:val="00C30BDC"/>
    <w:rsid w:val="00C31BFE"/>
    <w:rsid w:val="00C32522"/>
    <w:rsid w:val="00C33396"/>
    <w:rsid w:val="00C334FC"/>
    <w:rsid w:val="00C33AEB"/>
    <w:rsid w:val="00C33D06"/>
    <w:rsid w:val="00C342FA"/>
    <w:rsid w:val="00C34E94"/>
    <w:rsid w:val="00C3517A"/>
    <w:rsid w:val="00C3571E"/>
    <w:rsid w:val="00C35794"/>
    <w:rsid w:val="00C35CE0"/>
    <w:rsid w:val="00C35D94"/>
    <w:rsid w:val="00C35E7D"/>
    <w:rsid w:val="00C35EA4"/>
    <w:rsid w:val="00C367AA"/>
    <w:rsid w:val="00C36821"/>
    <w:rsid w:val="00C36D56"/>
    <w:rsid w:val="00C37309"/>
    <w:rsid w:val="00C37A74"/>
    <w:rsid w:val="00C37B41"/>
    <w:rsid w:val="00C37DD7"/>
    <w:rsid w:val="00C40243"/>
    <w:rsid w:val="00C407D4"/>
    <w:rsid w:val="00C40B1C"/>
    <w:rsid w:val="00C40EA1"/>
    <w:rsid w:val="00C40EDE"/>
    <w:rsid w:val="00C411FA"/>
    <w:rsid w:val="00C418CD"/>
    <w:rsid w:val="00C41FFA"/>
    <w:rsid w:val="00C42E69"/>
    <w:rsid w:val="00C436B9"/>
    <w:rsid w:val="00C436EE"/>
    <w:rsid w:val="00C4432C"/>
    <w:rsid w:val="00C44895"/>
    <w:rsid w:val="00C449EB"/>
    <w:rsid w:val="00C44CE6"/>
    <w:rsid w:val="00C44F66"/>
    <w:rsid w:val="00C45434"/>
    <w:rsid w:val="00C45621"/>
    <w:rsid w:val="00C45801"/>
    <w:rsid w:val="00C45BCD"/>
    <w:rsid w:val="00C460E3"/>
    <w:rsid w:val="00C46821"/>
    <w:rsid w:val="00C4694C"/>
    <w:rsid w:val="00C475C6"/>
    <w:rsid w:val="00C47E2A"/>
    <w:rsid w:val="00C47E65"/>
    <w:rsid w:val="00C5051C"/>
    <w:rsid w:val="00C50CF2"/>
    <w:rsid w:val="00C50F89"/>
    <w:rsid w:val="00C522A3"/>
    <w:rsid w:val="00C523DC"/>
    <w:rsid w:val="00C523E0"/>
    <w:rsid w:val="00C524CD"/>
    <w:rsid w:val="00C524F8"/>
    <w:rsid w:val="00C52867"/>
    <w:rsid w:val="00C53052"/>
    <w:rsid w:val="00C5324D"/>
    <w:rsid w:val="00C53676"/>
    <w:rsid w:val="00C536FF"/>
    <w:rsid w:val="00C53958"/>
    <w:rsid w:val="00C539BF"/>
    <w:rsid w:val="00C5436F"/>
    <w:rsid w:val="00C54606"/>
    <w:rsid w:val="00C546BB"/>
    <w:rsid w:val="00C54DE0"/>
    <w:rsid w:val="00C54F40"/>
    <w:rsid w:val="00C55AA0"/>
    <w:rsid w:val="00C55C13"/>
    <w:rsid w:val="00C56556"/>
    <w:rsid w:val="00C56898"/>
    <w:rsid w:val="00C56B2D"/>
    <w:rsid w:val="00C56CED"/>
    <w:rsid w:val="00C56FC2"/>
    <w:rsid w:val="00C573C7"/>
    <w:rsid w:val="00C57640"/>
    <w:rsid w:val="00C57735"/>
    <w:rsid w:val="00C604B1"/>
    <w:rsid w:val="00C60909"/>
    <w:rsid w:val="00C60AE4"/>
    <w:rsid w:val="00C60D02"/>
    <w:rsid w:val="00C61748"/>
    <w:rsid w:val="00C61849"/>
    <w:rsid w:val="00C61A2C"/>
    <w:rsid w:val="00C61A7B"/>
    <w:rsid w:val="00C61CF9"/>
    <w:rsid w:val="00C6208D"/>
    <w:rsid w:val="00C623B0"/>
    <w:rsid w:val="00C62544"/>
    <w:rsid w:val="00C62A93"/>
    <w:rsid w:val="00C63942"/>
    <w:rsid w:val="00C642B8"/>
    <w:rsid w:val="00C64442"/>
    <w:rsid w:val="00C647B8"/>
    <w:rsid w:val="00C648B4"/>
    <w:rsid w:val="00C65006"/>
    <w:rsid w:val="00C6512B"/>
    <w:rsid w:val="00C6524C"/>
    <w:rsid w:val="00C65398"/>
    <w:rsid w:val="00C65548"/>
    <w:rsid w:val="00C657B1"/>
    <w:rsid w:val="00C659A1"/>
    <w:rsid w:val="00C65D6A"/>
    <w:rsid w:val="00C6615B"/>
    <w:rsid w:val="00C6662F"/>
    <w:rsid w:val="00C66905"/>
    <w:rsid w:val="00C66BE9"/>
    <w:rsid w:val="00C66D34"/>
    <w:rsid w:val="00C66D8B"/>
    <w:rsid w:val="00C672EF"/>
    <w:rsid w:val="00C67321"/>
    <w:rsid w:val="00C675A4"/>
    <w:rsid w:val="00C679D4"/>
    <w:rsid w:val="00C67D0D"/>
    <w:rsid w:val="00C67F01"/>
    <w:rsid w:val="00C708F1"/>
    <w:rsid w:val="00C70AEF"/>
    <w:rsid w:val="00C70C52"/>
    <w:rsid w:val="00C71198"/>
    <w:rsid w:val="00C724F8"/>
    <w:rsid w:val="00C72ED2"/>
    <w:rsid w:val="00C733B1"/>
    <w:rsid w:val="00C7379B"/>
    <w:rsid w:val="00C73851"/>
    <w:rsid w:val="00C73933"/>
    <w:rsid w:val="00C73DD8"/>
    <w:rsid w:val="00C73FD4"/>
    <w:rsid w:val="00C74533"/>
    <w:rsid w:val="00C74A61"/>
    <w:rsid w:val="00C74F1C"/>
    <w:rsid w:val="00C74F64"/>
    <w:rsid w:val="00C75136"/>
    <w:rsid w:val="00C7514E"/>
    <w:rsid w:val="00C751BA"/>
    <w:rsid w:val="00C7521E"/>
    <w:rsid w:val="00C752C2"/>
    <w:rsid w:val="00C75654"/>
    <w:rsid w:val="00C75879"/>
    <w:rsid w:val="00C75FB9"/>
    <w:rsid w:val="00C760C0"/>
    <w:rsid w:val="00C760EB"/>
    <w:rsid w:val="00C76A61"/>
    <w:rsid w:val="00C76D8B"/>
    <w:rsid w:val="00C77143"/>
    <w:rsid w:val="00C77236"/>
    <w:rsid w:val="00C77526"/>
    <w:rsid w:val="00C77E43"/>
    <w:rsid w:val="00C80032"/>
    <w:rsid w:val="00C801C8"/>
    <w:rsid w:val="00C80C28"/>
    <w:rsid w:val="00C810B1"/>
    <w:rsid w:val="00C8111C"/>
    <w:rsid w:val="00C8155F"/>
    <w:rsid w:val="00C81B8B"/>
    <w:rsid w:val="00C81E4C"/>
    <w:rsid w:val="00C82103"/>
    <w:rsid w:val="00C8217F"/>
    <w:rsid w:val="00C82241"/>
    <w:rsid w:val="00C82443"/>
    <w:rsid w:val="00C82877"/>
    <w:rsid w:val="00C82953"/>
    <w:rsid w:val="00C82B05"/>
    <w:rsid w:val="00C82D32"/>
    <w:rsid w:val="00C82F00"/>
    <w:rsid w:val="00C83DB2"/>
    <w:rsid w:val="00C84AB5"/>
    <w:rsid w:val="00C84CC8"/>
    <w:rsid w:val="00C8508E"/>
    <w:rsid w:val="00C85966"/>
    <w:rsid w:val="00C85FAA"/>
    <w:rsid w:val="00C8630C"/>
    <w:rsid w:val="00C865BF"/>
    <w:rsid w:val="00C86AFD"/>
    <w:rsid w:val="00C870EB"/>
    <w:rsid w:val="00C8741F"/>
    <w:rsid w:val="00C878C3"/>
    <w:rsid w:val="00C87F69"/>
    <w:rsid w:val="00C90FF4"/>
    <w:rsid w:val="00C91461"/>
    <w:rsid w:val="00C91590"/>
    <w:rsid w:val="00C91611"/>
    <w:rsid w:val="00C91E55"/>
    <w:rsid w:val="00C92605"/>
    <w:rsid w:val="00C92997"/>
    <w:rsid w:val="00C92F19"/>
    <w:rsid w:val="00C932B2"/>
    <w:rsid w:val="00C932F0"/>
    <w:rsid w:val="00C942B2"/>
    <w:rsid w:val="00C94399"/>
    <w:rsid w:val="00C943E4"/>
    <w:rsid w:val="00C9460B"/>
    <w:rsid w:val="00C94636"/>
    <w:rsid w:val="00C94737"/>
    <w:rsid w:val="00C9483E"/>
    <w:rsid w:val="00C948A1"/>
    <w:rsid w:val="00C94C4F"/>
    <w:rsid w:val="00C94D2C"/>
    <w:rsid w:val="00C94F93"/>
    <w:rsid w:val="00C955FD"/>
    <w:rsid w:val="00C957FA"/>
    <w:rsid w:val="00C95DA1"/>
    <w:rsid w:val="00C96575"/>
    <w:rsid w:val="00C9662C"/>
    <w:rsid w:val="00C967A7"/>
    <w:rsid w:val="00C9692F"/>
    <w:rsid w:val="00C96B0E"/>
    <w:rsid w:val="00C96C12"/>
    <w:rsid w:val="00C974B1"/>
    <w:rsid w:val="00C97A49"/>
    <w:rsid w:val="00C97CC7"/>
    <w:rsid w:val="00C97DBE"/>
    <w:rsid w:val="00C97FD5"/>
    <w:rsid w:val="00CA015A"/>
    <w:rsid w:val="00CA04A9"/>
    <w:rsid w:val="00CA0577"/>
    <w:rsid w:val="00CA07DE"/>
    <w:rsid w:val="00CA0891"/>
    <w:rsid w:val="00CA0BC0"/>
    <w:rsid w:val="00CA1256"/>
    <w:rsid w:val="00CA152A"/>
    <w:rsid w:val="00CA182A"/>
    <w:rsid w:val="00CA185D"/>
    <w:rsid w:val="00CA22F4"/>
    <w:rsid w:val="00CA2412"/>
    <w:rsid w:val="00CA2A94"/>
    <w:rsid w:val="00CA31F7"/>
    <w:rsid w:val="00CA36F0"/>
    <w:rsid w:val="00CA40BA"/>
    <w:rsid w:val="00CA4C8B"/>
    <w:rsid w:val="00CA501C"/>
    <w:rsid w:val="00CA5062"/>
    <w:rsid w:val="00CA59E6"/>
    <w:rsid w:val="00CA5A44"/>
    <w:rsid w:val="00CA5BED"/>
    <w:rsid w:val="00CA5EF5"/>
    <w:rsid w:val="00CA6943"/>
    <w:rsid w:val="00CA727F"/>
    <w:rsid w:val="00CA7B9A"/>
    <w:rsid w:val="00CA7E69"/>
    <w:rsid w:val="00CB0983"/>
    <w:rsid w:val="00CB0F12"/>
    <w:rsid w:val="00CB11C0"/>
    <w:rsid w:val="00CB1C95"/>
    <w:rsid w:val="00CB23B7"/>
    <w:rsid w:val="00CB2AA8"/>
    <w:rsid w:val="00CB2CF6"/>
    <w:rsid w:val="00CB3216"/>
    <w:rsid w:val="00CB3340"/>
    <w:rsid w:val="00CB3834"/>
    <w:rsid w:val="00CB3BB0"/>
    <w:rsid w:val="00CB3D3A"/>
    <w:rsid w:val="00CB3FEB"/>
    <w:rsid w:val="00CB4619"/>
    <w:rsid w:val="00CB4B53"/>
    <w:rsid w:val="00CB5041"/>
    <w:rsid w:val="00CB5649"/>
    <w:rsid w:val="00CB5A88"/>
    <w:rsid w:val="00CB620A"/>
    <w:rsid w:val="00CB6596"/>
    <w:rsid w:val="00CB6AA4"/>
    <w:rsid w:val="00CB6AE7"/>
    <w:rsid w:val="00CB71C2"/>
    <w:rsid w:val="00CB7542"/>
    <w:rsid w:val="00CB780E"/>
    <w:rsid w:val="00CB7D77"/>
    <w:rsid w:val="00CC00DA"/>
    <w:rsid w:val="00CC0253"/>
    <w:rsid w:val="00CC050E"/>
    <w:rsid w:val="00CC05C3"/>
    <w:rsid w:val="00CC06BB"/>
    <w:rsid w:val="00CC107D"/>
    <w:rsid w:val="00CC1585"/>
    <w:rsid w:val="00CC16E3"/>
    <w:rsid w:val="00CC2181"/>
    <w:rsid w:val="00CC2399"/>
    <w:rsid w:val="00CC2A11"/>
    <w:rsid w:val="00CC2A61"/>
    <w:rsid w:val="00CC2AEE"/>
    <w:rsid w:val="00CC2E97"/>
    <w:rsid w:val="00CC3353"/>
    <w:rsid w:val="00CC3923"/>
    <w:rsid w:val="00CC3DF7"/>
    <w:rsid w:val="00CC3EBE"/>
    <w:rsid w:val="00CC41B0"/>
    <w:rsid w:val="00CC43D3"/>
    <w:rsid w:val="00CC4849"/>
    <w:rsid w:val="00CC4A72"/>
    <w:rsid w:val="00CC5395"/>
    <w:rsid w:val="00CC54B8"/>
    <w:rsid w:val="00CC58A7"/>
    <w:rsid w:val="00CC5D62"/>
    <w:rsid w:val="00CC5DED"/>
    <w:rsid w:val="00CC5EEA"/>
    <w:rsid w:val="00CC684A"/>
    <w:rsid w:val="00CC70B5"/>
    <w:rsid w:val="00CC73C1"/>
    <w:rsid w:val="00CC7F82"/>
    <w:rsid w:val="00CD000D"/>
    <w:rsid w:val="00CD09E3"/>
    <w:rsid w:val="00CD0A7E"/>
    <w:rsid w:val="00CD0A95"/>
    <w:rsid w:val="00CD0D67"/>
    <w:rsid w:val="00CD11F2"/>
    <w:rsid w:val="00CD192D"/>
    <w:rsid w:val="00CD199B"/>
    <w:rsid w:val="00CD223A"/>
    <w:rsid w:val="00CD2407"/>
    <w:rsid w:val="00CD2577"/>
    <w:rsid w:val="00CD279B"/>
    <w:rsid w:val="00CD27AF"/>
    <w:rsid w:val="00CD291D"/>
    <w:rsid w:val="00CD2E61"/>
    <w:rsid w:val="00CD3161"/>
    <w:rsid w:val="00CD387B"/>
    <w:rsid w:val="00CD3D3F"/>
    <w:rsid w:val="00CD3D7C"/>
    <w:rsid w:val="00CD40E1"/>
    <w:rsid w:val="00CD4AFC"/>
    <w:rsid w:val="00CD5B88"/>
    <w:rsid w:val="00CD615F"/>
    <w:rsid w:val="00CD6B4F"/>
    <w:rsid w:val="00CD6EC1"/>
    <w:rsid w:val="00CD70F9"/>
    <w:rsid w:val="00CD7221"/>
    <w:rsid w:val="00CD7280"/>
    <w:rsid w:val="00CD7517"/>
    <w:rsid w:val="00CD769B"/>
    <w:rsid w:val="00CD7A7C"/>
    <w:rsid w:val="00CD7D92"/>
    <w:rsid w:val="00CE0781"/>
    <w:rsid w:val="00CE08F8"/>
    <w:rsid w:val="00CE0E48"/>
    <w:rsid w:val="00CE138D"/>
    <w:rsid w:val="00CE1399"/>
    <w:rsid w:val="00CE1BCA"/>
    <w:rsid w:val="00CE1CA1"/>
    <w:rsid w:val="00CE1D9A"/>
    <w:rsid w:val="00CE21CA"/>
    <w:rsid w:val="00CE253C"/>
    <w:rsid w:val="00CE2A2E"/>
    <w:rsid w:val="00CE2A8E"/>
    <w:rsid w:val="00CE2B21"/>
    <w:rsid w:val="00CE2E7C"/>
    <w:rsid w:val="00CE3271"/>
    <w:rsid w:val="00CE32AA"/>
    <w:rsid w:val="00CE3324"/>
    <w:rsid w:val="00CE337E"/>
    <w:rsid w:val="00CE342F"/>
    <w:rsid w:val="00CE3B76"/>
    <w:rsid w:val="00CE4388"/>
    <w:rsid w:val="00CE43AF"/>
    <w:rsid w:val="00CE470B"/>
    <w:rsid w:val="00CE4955"/>
    <w:rsid w:val="00CE502A"/>
    <w:rsid w:val="00CE54F4"/>
    <w:rsid w:val="00CE564B"/>
    <w:rsid w:val="00CE5764"/>
    <w:rsid w:val="00CE5F46"/>
    <w:rsid w:val="00CE5F7E"/>
    <w:rsid w:val="00CE6967"/>
    <w:rsid w:val="00CE71EE"/>
    <w:rsid w:val="00CE78E5"/>
    <w:rsid w:val="00CE7EAA"/>
    <w:rsid w:val="00CF0169"/>
    <w:rsid w:val="00CF0AB9"/>
    <w:rsid w:val="00CF0D27"/>
    <w:rsid w:val="00CF1214"/>
    <w:rsid w:val="00CF1647"/>
    <w:rsid w:val="00CF1849"/>
    <w:rsid w:val="00CF1D48"/>
    <w:rsid w:val="00CF1F7C"/>
    <w:rsid w:val="00CF22E3"/>
    <w:rsid w:val="00CF2331"/>
    <w:rsid w:val="00CF2945"/>
    <w:rsid w:val="00CF2FDD"/>
    <w:rsid w:val="00CF3BB9"/>
    <w:rsid w:val="00CF4317"/>
    <w:rsid w:val="00CF45B8"/>
    <w:rsid w:val="00CF4600"/>
    <w:rsid w:val="00CF4761"/>
    <w:rsid w:val="00CF4C70"/>
    <w:rsid w:val="00CF4D39"/>
    <w:rsid w:val="00CF4D91"/>
    <w:rsid w:val="00CF4E41"/>
    <w:rsid w:val="00CF4E8C"/>
    <w:rsid w:val="00CF52A1"/>
    <w:rsid w:val="00CF538B"/>
    <w:rsid w:val="00CF55F0"/>
    <w:rsid w:val="00CF586D"/>
    <w:rsid w:val="00CF5AAE"/>
    <w:rsid w:val="00CF5AB6"/>
    <w:rsid w:val="00CF5E39"/>
    <w:rsid w:val="00CF5EEB"/>
    <w:rsid w:val="00CF6360"/>
    <w:rsid w:val="00CF6C4C"/>
    <w:rsid w:val="00CF6E06"/>
    <w:rsid w:val="00CF7513"/>
    <w:rsid w:val="00D003DD"/>
    <w:rsid w:val="00D0137A"/>
    <w:rsid w:val="00D014DB"/>
    <w:rsid w:val="00D017F0"/>
    <w:rsid w:val="00D01F55"/>
    <w:rsid w:val="00D02AF5"/>
    <w:rsid w:val="00D02BCB"/>
    <w:rsid w:val="00D02C6F"/>
    <w:rsid w:val="00D04185"/>
    <w:rsid w:val="00D042E0"/>
    <w:rsid w:val="00D04C89"/>
    <w:rsid w:val="00D04CE8"/>
    <w:rsid w:val="00D051A2"/>
    <w:rsid w:val="00D05736"/>
    <w:rsid w:val="00D06589"/>
    <w:rsid w:val="00D06E75"/>
    <w:rsid w:val="00D06E96"/>
    <w:rsid w:val="00D070A9"/>
    <w:rsid w:val="00D071B9"/>
    <w:rsid w:val="00D07CB1"/>
    <w:rsid w:val="00D103C5"/>
    <w:rsid w:val="00D10767"/>
    <w:rsid w:val="00D1091E"/>
    <w:rsid w:val="00D11593"/>
    <w:rsid w:val="00D12A11"/>
    <w:rsid w:val="00D12B4F"/>
    <w:rsid w:val="00D12CBB"/>
    <w:rsid w:val="00D12D90"/>
    <w:rsid w:val="00D12DB0"/>
    <w:rsid w:val="00D12FD2"/>
    <w:rsid w:val="00D13263"/>
    <w:rsid w:val="00D133A4"/>
    <w:rsid w:val="00D137DA"/>
    <w:rsid w:val="00D14321"/>
    <w:rsid w:val="00D14324"/>
    <w:rsid w:val="00D14771"/>
    <w:rsid w:val="00D14D39"/>
    <w:rsid w:val="00D14F61"/>
    <w:rsid w:val="00D154A5"/>
    <w:rsid w:val="00D1721F"/>
    <w:rsid w:val="00D17991"/>
    <w:rsid w:val="00D209AB"/>
    <w:rsid w:val="00D20A51"/>
    <w:rsid w:val="00D21634"/>
    <w:rsid w:val="00D21903"/>
    <w:rsid w:val="00D2268B"/>
    <w:rsid w:val="00D234E4"/>
    <w:rsid w:val="00D239E2"/>
    <w:rsid w:val="00D23E56"/>
    <w:rsid w:val="00D24457"/>
    <w:rsid w:val="00D246A7"/>
    <w:rsid w:val="00D24BCA"/>
    <w:rsid w:val="00D24E8C"/>
    <w:rsid w:val="00D2530A"/>
    <w:rsid w:val="00D2537B"/>
    <w:rsid w:val="00D25745"/>
    <w:rsid w:val="00D258E5"/>
    <w:rsid w:val="00D272E0"/>
    <w:rsid w:val="00D2732C"/>
    <w:rsid w:val="00D2768C"/>
    <w:rsid w:val="00D2799C"/>
    <w:rsid w:val="00D27A76"/>
    <w:rsid w:val="00D27AAF"/>
    <w:rsid w:val="00D30A17"/>
    <w:rsid w:val="00D30B2E"/>
    <w:rsid w:val="00D31E75"/>
    <w:rsid w:val="00D31FE8"/>
    <w:rsid w:val="00D32077"/>
    <w:rsid w:val="00D32539"/>
    <w:rsid w:val="00D3282C"/>
    <w:rsid w:val="00D32880"/>
    <w:rsid w:val="00D33074"/>
    <w:rsid w:val="00D3307F"/>
    <w:rsid w:val="00D333D3"/>
    <w:rsid w:val="00D338AA"/>
    <w:rsid w:val="00D33B82"/>
    <w:rsid w:val="00D33DA0"/>
    <w:rsid w:val="00D3412E"/>
    <w:rsid w:val="00D34C38"/>
    <w:rsid w:val="00D3518A"/>
    <w:rsid w:val="00D3521E"/>
    <w:rsid w:val="00D36309"/>
    <w:rsid w:val="00D36595"/>
    <w:rsid w:val="00D36E15"/>
    <w:rsid w:val="00D36EAB"/>
    <w:rsid w:val="00D370C9"/>
    <w:rsid w:val="00D373BD"/>
    <w:rsid w:val="00D37583"/>
    <w:rsid w:val="00D375B9"/>
    <w:rsid w:val="00D378D5"/>
    <w:rsid w:val="00D37C26"/>
    <w:rsid w:val="00D37D2C"/>
    <w:rsid w:val="00D37D5D"/>
    <w:rsid w:val="00D37ED9"/>
    <w:rsid w:val="00D37F3E"/>
    <w:rsid w:val="00D37FAE"/>
    <w:rsid w:val="00D4003D"/>
    <w:rsid w:val="00D40BB3"/>
    <w:rsid w:val="00D40BBF"/>
    <w:rsid w:val="00D40CF5"/>
    <w:rsid w:val="00D410BE"/>
    <w:rsid w:val="00D42381"/>
    <w:rsid w:val="00D42DA0"/>
    <w:rsid w:val="00D432FE"/>
    <w:rsid w:val="00D43485"/>
    <w:rsid w:val="00D43495"/>
    <w:rsid w:val="00D441B2"/>
    <w:rsid w:val="00D44888"/>
    <w:rsid w:val="00D44B27"/>
    <w:rsid w:val="00D44D3F"/>
    <w:rsid w:val="00D45142"/>
    <w:rsid w:val="00D4526B"/>
    <w:rsid w:val="00D45694"/>
    <w:rsid w:val="00D46543"/>
    <w:rsid w:val="00D466D7"/>
    <w:rsid w:val="00D4689E"/>
    <w:rsid w:val="00D46CCF"/>
    <w:rsid w:val="00D46D38"/>
    <w:rsid w:val="00D47028"/>
    <w:rsid w:val="00D4723F"/>
    <w:rsid w:val="00D47494"/>
    <w:rsid w:val="00D47BDE"/>
    <w:rsid w:val="00D47C03"/>
    <w:rsid w:val="00D47F05"/>
    <w:rsid w:val="00D50002"/>
    <w:rsid w:val="00D502CE"/>
    <w:rsid w:val="00D507DE"/>
    <w:rsid w:val="00D5083A"/>
    <w:rsid w:val="00D50951"/>
    <w:rsid w:val="00D5096D"/>
    <w:rsid w:val="00D50F8E"/>
    <w:rsid w:val="00D51326"/>
    <w:rsid w:val="00D51BEB"/>
    <w:rsid w:val="00D524A0"/>
    <w:rsid w:val="00D52F9B"/>
    <w:rsid w:val="00D532A6"/>
    <w:rsid w:val="00D53382"/>
    <w:rsid w:val="00D534D5"/>
    <w:rsid w:val="00D53B7D"/>
    <w:rsid w:val="00D53FF3"/>
    <w:rsid w:val="00D54038"/>
    <w:rsid w:val="00D54C62"/>
    <w:rsid w:val="00D54EE0"/>
    <w:rsid w:val="00D55288"/>
    <w:rsid w:val="00D55642"/>
    <w:rsid w:val="00D55A70"/>
    <w:rsid w:val="00D55C2B"/>
    <w:rsid w:val="00D55E28"/>
    <w:rsid w:val="00D56002"/>
    <w:rsid w:val="00D56220"/>
    <w:rsid w:val="00D5693A"/>
    <w:rsid w:val="00D56ADB"/>
    <w:rsid w:val="00D57080"/>
    <w:rsid w:val="00D603B2"/>
    <w:rsid w:val="00D60449"/>
    <w:rsid w:val="00D60602"/>
    <w:rsid w:val="00D608C9"/>
    <w:rsid w:val="00D60D5B"/>
    <w:rsid w:val="00D60F2E"/>
    <w:rsid w:val="00D618CE"/>
    <w:rsid w:val="00D618D1"/>
    <w:rsid w:val="00D62FF0"/>
    <w:rsid w:val="00D631C6"/>
    <w:rsid w:val="00D633D6"/>
    <w:rsid w:val="00D634AC"/>
    <w:rsid w:val="00D63BC7"/>
    <w:rsid w:val="00D64049"/>
    <w:rsid w:val="00D647AE"/>
    <w:rsid w:val="00D64CA7"/>
    <w:rsid w:val="00D64CF9"/>
    <w:rsid w:val="00D64E6A"/>
    <w:rsid w:val="00D64EFF"/>
    <w:rsid w:val="00D654B8"/>
    <w:rsid w:val="00D6557A"/>
    <w:rsid w:val="00D6588C"/>
    <w:rsid w:val="00D65ABC"/>
    <w:rsid w:val="00D65B64"/>
    <w:rsid w:val="00D65FBF"/>
    <w:rsid w:val="00D65FDC"/>
    <w:rsid w:val="00D666EF"/>
    <w:rsid w:val="00D67577"/>
    <w:rsid w:val="00D70C5C"/>
    <w:rsid w:val="00D72098"/>
    <w:rsid w:val="00D724F9"/>
    <w:rsid w:val="00D7271C"/>
    <w:rsid w:val="00D7277D"/>
    <w:rsid w:val="00D72C93"/>
    <w:rsid w:val="00D73018"/>
    <w:rsid w:val="00D73759"/>
    <w:rsid w:val="00D73B96"/>
    <w:rsid w:val="00D73C93"/>
    <w:rsid w:val="00D73D08"/>
    <w:rsid w:val="00D7416F"/>
    <w:rsid w:val="00D74519"/>
    <w:rsid w:val="00D74652"/>
    <w:rsid w:val="00D74B5A"/>
    <w:rsid w:val="00D74BCE"/>
    <w:rsid w:val="00D74D2A"/>
    <w:rsid w:val="00D7671F"/>
    <w:rsid w:val="00D76A1A"/>
    <w:rsid w:val="00D76AF8"/>
    <w:rsid w:val="00D76DD0"/>
    <w:rsid w:val="00D76F6A"/>
    <w:rsid w:val="00D776B5"/>
    <w:rsid w:val="00D776EA"/>
    <w:rsid w:val="00D77A95"/>
    <w:rsid w:val="00D77D36"/>
    <w:rsid w:val="00D77F24"/>
    <w:rsid w:val="00D806E4"/>
    <w:rsid w:val="00D80967"/>
    <w:rsid w:val="00D80B44"/>
    <w:rsid w:val="00D81100"/>
    <w:rsid w:val="00D81586"/>
    <w:rsid w:val="00D817EA"/>
    <w:rsid w:val="00D81DF3"/>
    <w:rsid w:val="00D82956"/>
    <w:rsid w:val="00D83B74"/>
    <w:rsid w:val="00D83D12"/>
    <w:rsid w:val="00D84882"/>
    <w:rsid w:val="00D85580"/>
    <w:rsid w:val="00D856EE"/>
    <w:rsid w:val="00D858DA"/>
    <w:rsid w:val="00D85CEB"/>
    <w:rsid w:val="00D86274"/>
    <w:rsid w:val="00D86413"/>
    <w:rsid w:val="00D864DF"/>
    <w:rsid w:val="00D86B71"/>
    <w:rsid w:val="00D87096"/>
    <w:rsid w:val="00D8710E"/>
    <w:rsid w:val="00D8780E"/>
    <w:rsid w:val="00D87A56"/>
    <w:rsid w:val="00D87CC9"/>
    <w:rsid w:val="00D87ED8"/>
    <w:rsid w:val="00D900A7"/>
    <w:rsid w:val="00D902EB"/>
    <w:rsid w:val="00D90AE8"/>
    <w:rsid w:val="00D90AF3"/>
    <w:rsid w:val="00D90D4B"/>
    <w:rsid w:val="00D90E65"/>
    <w:rsid w:val="00D91129"/>
    <w:rsid w:val="00D91651"/>
    <w:rsid w:val="00D921D2"/>
    <w:rsid w:val="00D9273A"/>
    <w:rsid w:val="00D92EC5"/>
    <w:rsid w:val="00D92EEA"/>
    <w:rsid w:val="00D93729"/>
    <w:rsid w:val="00D93F9C"/>
    <w:rsid w:val="00D9437A"/>
    <w:rsid w:val="00D9445A"/>
    <w:rsid w:val="00D9542E"/>
    <w:rsid w:val="00D95E56"/>
    <w:rsid w:val="00D9615C"/>
    <w:rsid w:val="00D965FE"/>
    <w:rsid w:val="00D966EE"/>
    <w:rsid w:val="00D966FC"/>
    <w:rsid w:val="00D9679A"/>
    <w:rsid w:val="00D9685D"/>
    <w:rsid w:val="00D968C4"/>
    <w:rsid w:val="00D969CF"/>
    <w:rsid w:val="00D96A63"/>
    <w:rsid w:val="00D96A78"/>
    <w:rsid w:val="00D96D61"/>
    <w:rsid w:val="00D96DA2"/>
    <w:rsid w:val="00D97AEF"/>
    <w:rsid w:val="00DA06FB"/>
    <w:rsid w:val="00DA0847"/>
    <w:rsid w:val="00DA0929"/>
    <w:rsid w:val="00DA0ED9"/>
    <w:rsid w:val="00DA1000"/>
    <w:rsid w:val="00DA1051"/>
    <w:rsid w:val="00DA118C"/>
    <w:rsid w:val="00DA175D"/>
    <w:rsid w:val="00DA1A29"/>
    <w:rsid w:val="00DA1DB1"/>
    <w:rsid w:val="00DA200A"/>
    <w:rsid w:val="00DA2239"/>
    <w:rsid w:val="00DA2402"/>
    <w:rsid w:val="00DA272A"/>
    <w:rsid w:val="00DA2836"/>
    <w:rsid w:val="00DA2F06"/>
    <w:rsid w:val="00DA3366"/>
    <w:rsid w:val="00DA3465"/>
    <w:rsid w:val="00DA36E7"/>
    <w:rsid w:val="00DA36FE"/>
    <w:rsid w:val="00DA3864"/>
    <w:rsid w:val="00DA3EAA"/>
    <w:rsid w:val="00DA4344"/>
    <w:rsid w:val="00DA45EE"/>
    <w:rsid w:val="00DA46AF"/>
    <w:rsid w:val="00DA486E"/>
    <w:rsid w:val="00DA4C22"/>
    <w:rsid w:val="00DA4F97"/>
    <w:rsid w:val="00DA4FFC"/>
    <w:rsid w:val="00DA59F0"/>
    <w:rsid w:val="00DA5AE7"/>
    <w:rsid w:val="00DA5D4D"/>
    <w:rsid w:val="00DA5D6F"/>
    <w:rsid w:val="00DA5DE8"/>
    <w:rsid w:val="00DA6020"/>
    <w:rsid w:val="00DA770A"/>
    <w:rsid w:val="00DA797E"/>
    <w:rsid w:val="00DA7BCA"/>
    <w:rsid w:val="00DA7C49"/>
    <w:rsid w:val="00DB0285"/>
    <w:rsid w:val="00DB04C5"/>
    <w:rsid w:val="00DB05E1"/>
    <w:rsid w:val="00DB0DBF"/>
    <w:rsid w:val="00DB10F6"/>
    <w:rsid w:val="00DB12E0"/>
    <w:rsid w:val="00DB14CE"/>
    <w:rsid w:val="00DB161D"/>
    <w:rsid w:val="00DB1A48"/>
    <w:rsid w:val="00DB1BF4"/>
    <w:rsid w:val="00DB1E3F"/>
    <w:rsid w:val="00DB1E6B"/>
    <w:rsid w:val="00DB1F65"/>
    <w:rsid w:val="00DB2177"/>
    <w:rsid w:val="00DB2351"/>
    <w:rsid w:val="00DB3A9A"/>
    <w:rsid w:val="00DB3DF7"/>
    <w:rsid w:val="00DB3FB4"/>
    <w:rsid w:val="00DB406F"/>
    <w:rsid w:val="00DB41BB"/>
    <w:rsid w:val="00DB436D"/>
    <w:rsid w:val="00DB4600"/>
    <w:rsid w:val="00DB4CCB"/>
    <w:rsid w:val="00DB5153"/>
    <w:rsid w:val="00DB57D8"/>
    <w:rsid w:val="00DB58B2"/>
    <w:rsid w:val="00DB5C59"/>
    <w:rsid w:val="00DB5E00"/>
    <w:rsid w:val="00DB5F11"/>
    <w:rsid w:val="00DB6108"/>
    <w:rsid w:val="00DB633F"/>
    <w:rsid w:val="00DB6937"/>
    <w:rsid w:val="00DB697D"/>
    <w:rsid w:val="00DB6BFC"/>
    <w:rsid w:val="00DB7014"/>
    <w:rsid w:val="00DC0300"/>
    <w:rsid w:val="00DC06A6"/>
    <w:rsid w:val="00DC0801"/>
    <w:rsid w:val="00DC12D7"/>
    <w:rsid w:val="00DC1D89"/>
    <w:rsid w:val="00DC20ED"/>
    <w:rsid w:val="00DC24BC"/>
    <w:rsid w:val="00DC280E"/>
    <w:rsid w:val="00DC2869"/>
    <w:rsid w:val="00DC2B12"/>
    <w:rsid w:val="00DC2F70"/>
    <w:rsid w:val="00DC389C"/>
    <w:rsid w:val="00DC3C76"/>
    <w:rsid w:val="00DC48B0"/>
    <w:rsid w:val="00DC4CB7"/>
    <w:rsid w:val="00DC4CE6"/>
    <w:rsid w:val="00DC5665"/>
    <w:rsid w:val="00DC5E37"/>
    <w:rsid w:val="00DC5F6C"/>
    <w:rsid w:val="00DC6C00"/>
    <w:rsid w:val="00DC6E0E"/>
    <w:rsid w:val="00DC7824"/>
    <w:rsid w:val="00DC7901"/>
    <w:rsid w:val="00DC7A83"/>
    <w:rsid w:val="00DD0729"/>
    <w:rsid w:val="00DD075F"/>
    <w:rsid w:val="00DD0819"/>
    <w:rsid w:val="00DD0874"/>
    <w:rsid w:val="00DD09EC"/>
    <w:rsid w:val="00DD26F0"/>
    <w:rsid w:val="00DD2757"/>
    <w:rsid w:val="00DD2A41"/>
    <w:rsid w:val="00DD2C49"/>
    <w:rsid w:val="00DD324A"/>
    <w:rsid w:val="00DD333C"/>
    <w:rsid w:val="00DD40FD"/>
    <w:rsid w:val="00DD4C4C"/>
    <w:rsid w:val="00DD5D30"/>
    <w:rsid w:val="00DD69E7"/>
    <w:rsid w:val="00DD6A58"/>
    <w:rsid w:val="00DD6BF2"/>
    <w:rsid w:val="00DD6F08"/>
    <w:rsid w:val="00DD7CE0"/>
    <w:rsid w:val="00DE030C"/>
    <w:rsid w:val="00DE049E"/>
    <w:rsid w:val="00DE0B01"/>
    <w:rsid w:val="00DE0D38"/>
    <w:rsid w:val="00DE0DEE"/>
    <w:rsid w:val="00DE1A02"/>
    <w:rsid w:val="00DE21C3"/>
    <w:rsid w:val="00DE28B6"/>
    <w:rsid w:val="00DE3551"/>
    <w:rsid w:val="00DE36FB"/>
    <w:rsid w:val="00DE37F3"/>
    <w:rsid w:val="00DE38EE"/>
    <w:rsid w:val="00DE3A53"/>
    <w:rsid w:val="00DE3B52"/>
    <w:rsid w:val="00DE3D2E"/>
    <w:rsid w:val="00DE3DB8"/>
    <w:rsid w:val="00DE3E1E"/>
    <w:rsid w:val="00DE433C"/>
    <w:rsid w:val="00DE56C1"/>
    <w:rsid w:val="00DE6077"/>
    <w:rsid w:val="00DE6098"/>
    <w:rsid w:val="00DE63AA"/>
    <w:rsid w:val="00DE6829"/>
    <w:rsid w:val="00DE7980"/>
    <w:rsid w:val="00DF0689"/>
    <w:rsid w:val="00DF0804"/>
    <w:rsid w:val="00DF0A1C"/>
    <w:rsid w:val="00DF0C92"/>
    <w:rsid w:val="00DF102E"/>
    <w:rsid w:val="00DF12EB"/>
    <w:rsid w:val="00DF1776"/>
    <w:rsid w:val="00DF1C58"/>
    <w:rsid w:val="00DF228E"/>
    <w:rsid w:val="00DF29DC"/>
    <w:rsid w:val="00DF2BD7"/>
    <w:rsid w:val="00DF2E53"/>
    <w:rsid w:val="00DF2FF2"/>
    <w:rsid w:val="00DF31EF"/>
    <w:rsid w:val="00DF3419"/>
    <w:rsid w:val="00DF353F"/>
    <w:rsid w:val="00DF3815"/>
    <w:rsid w:val="00DF3912"/>
    <w:rsid w:val="00DF3AC2"/>
    <w:rsid w:val="00DF3F3E"/>
    <w:rsid w:val="00DF4176"/>
    <w:rsid w:val="00DF4284"/>
    <w:rsid w:val="00DF4634"/>
    <w:rsid w:val="00DF47CC"/>
    <w:rsid w:val="00DF4A40"/>
    <w:rsid w:val="00DF5B10"/>
    <w:rsid w:val="00DF61A0"/>
    <w:rsid w:val="00DF6748"/>
    <w:rsid w:val="00DF6C96"/>
    <w:rsid w:val="00DF701F"/>
    <w:rsid w:val="00DF7046"/>
    <w:rsid w:val="00DF7811"/>
    <w:rsid w:val="00DF78C3"/>
    <w:rsid w:val="00E0040D"/>
    <w:rsid w:val="00E00738"/>
    <w:rsid w:val="00E0090E"/>
    <w:rsid w:val="00E00C91"/>
    <w:rsid w:val="00E00F0D"/>
    <w:rsid w:val="00E0101B"/>
    <w:rsid w:val="00E01175"/>
    <w:rsid w:val="00E01981"/>
    <w:rsid w:val="00E01EDA"/>
    <w:rsid w:val="00E02249"/>
    <w:rsid w:val="00E02902"/>
    <w:rsid w:val="00E02A09"/>
    <w:rsid w:val="00E02A54"/>
    <w:rsid w:val="00E02D37"/>
    <w:rsid w:val="00E02E49"/>
    <w:rsid w:val="00E02F7F"/>
    <w:rsid w:val="00E0359F"/>
    <w:rsid w:val="00E03BCE"/>
    <w:rsid w:val="00E042BB"/>
    <w:rsid w:val="00E04C6A"/>
    <w:rsid w:val="00E05A00"/>
    <w:rsid w:val="00E05CE2"/>
    <w:rsid w:val="00E06460"/>
    <w:rsid w:val="00E066E3"/>
    <w:rsid w:val="00E067F9"/>
    <w:rsid w:val="00E07172"/>
    <w:rsid w:val="00E0719F"/>
    <w:rsid w:val="00E07506"/>
    <w:rsid w:val="00E075FC"/>
    <w:rsid w:val="00E107E3"/>
    <w:rsid w:val="00E10869"/>
    <w:rsid w:val="00E108CA"/>
    <w:rsid w:val="00E10E7F"/>
    <w:rsid w:val="00E110D1"/>
    <w:rsid w:val="00E12544"/>
    <w:rsid w:val="00E13943"/>
    <w:rsid w:val="00E13D42"/>
    <w:rsid w:val="00E1413F"/>
    <w:rsid w:val="00E14E0A"/>
    <w:rsid w:val="00E15660"/>
    <w:rsid w:val="00E15A00"/>
    <w:rsid w:val="00E15A5A"/>
    <w:rsid w:val="00E15B2E"/>
    <w:rsid w:val="00E15CEA"/>
    <w:rsid w:val="00E15F7A"/>
    <w:rsid w:val="00E16596"/>
    <w:rsid w:val="00E1682A"/>
    <w:rsid w:val="00E1698D"/>
    <w:rsid w:val="00E16AE1"/>
    <w:rsid w:val="00E16C69"/>
    <w:rsid w:val="00E16C88"/>
    <w:rsid w:val="00E17302"/>
    <w:rsid w:val="00E175EE"/>
    <w:rsid w:val="00E17A98"/>
    <w:rsid w:val="00E17CBD"/>
    <w:rsid w:val="00E205A2"/>
    <w:rsid w:val="00E206F1"/>
    <w:rsid w:val="00E20D1B"/>
    <w:rsid w:val="00E20D23"/>
    <w:rsid w:val="00E20F3A"/>
    <w:rsid w:val="00E219A8"/>
    <w:rsid w:val="00E21A5A"/>
    <w:rsid w:val="00E21C36"/>
    <w:rsid w:val="00E2202F"/>
    <w:rsid w:val="00E2218C"/>
    <w:rsid w:val="00E22443"/>
    <w:rsid w:val="00E2260E"/>
    <w:rsid w:val="00E229A4"/>
    <w:rsid w:val="00E232DD"/>
    <w:rsid w:val="00E2341B"/>
    <w:rsid w:val="00E245EA"/>
    <w:rsid w:val="00E24768"/>
    <w:rsid w:val="00E24808"/>
    <w:rsid w:val="00E25A1C"/>
    <w:rsid w:val="00E25B1F"/>
    <w:rsid w:val="00E26747"/>
    <w:rsid w:val="00E269AD"/>
    <w:rsid w:val="00E26FED"/>
    <w:rsid w:val="00E273BF"/>
    <w:rsid w:val="00E278D8"/>
    <w:rsid w:val="00E27B29"/>
    <w:rsid w:val="00E30064"/>
    <w:rsid w:val="00E30A82"/>
    <w:rsid w:val="00E31024"/>
    <w:rsid w:val="00E31095"/>
    <w:rsid w:val="00E314BC"/>
    <w:rsid w:val="00E315FE"/>
    <w:rsid w:val="00E319C5"/>
    <w:rsid w:val="00E31C94"/>
    <w:rsid w:val="00E328FD"/>
    <w:rsid w:val="00E331AA"/>
    <w:rsid w:val="00E33D42"/>
    <w:rsid w:val="00E33E99"/>
    <w:rsid w:val="00E34286"/>
    <w:rsid w:val="00E352E0"/>
    <w:rsid w:val="00E35449"/>
    <w:rsid w:val="00E355C1"/>
    <w:rsid w:val="00E36093"/>
    <w:rsid w:val="00E360A1"/>
    <w:rsid w:val="00E36194"/>
    <w:rsid w:val="00E3651E"/>
    <w:rsid w:val="00E367FF"/>
    <w:rsid w:val="00E369F6"/>
    <w:rsid w:val="00E36AFB"/>
    <w:rsid w:val="00E36CCC"/>
    <w:rsid w:val="00E3709E"/>
    <w:rsid w:val="00E37174"/>
    <w:rsid w:val="00E37688"/>
    <w:rsid w:val="00E377DF"/>
    <w:rsid w:val="00E37F87"/>
    <w:rsid w:val="00E40406"/>
    <w:rsid w:val="00E40A1B"/>
    <w:rsid w:val="00E40D19"/>
    <w:rsid w:val="00E41323"/>
    <w:rsid w:val="00E4149F"/>
    <w:rsid w:val="00E4170A"/>
    <w:rsid w:val="00E41994"/>
    <w:rsid w:val="00E419D5"/>
    <w:rsid w:val="00E41C65"/>
    <w:rsid w:val="00E427F1"/>
    <w:rsid w:val="00E42B9F"/>
    <w:rsid w:val="00E43B9A"/>
    <w:rsid w:val="00E44559"/>
    <w:rsid w:val="00E44D59"/>
    <w:rsid w:val="00E45166"/>
    <w:rsid w:val="00E451F4"/>
    <w:rsid w:val="00E456CA"/>
    <w:rsid w:val="00E458E2"/>
    <w:rsid w:val="00E45921"/>
    <w:rsid w:val="00E45975"/>
    <w:rsid w:val="00E45A66"/>
    <w:rsid w:val="00E45D97"/>
    <w:rsid w:val="00E45DE1"/>
    <w:rsid w:val="00E45E94"/>
    <w:rsid w:val="00E45FA5"/>
    <w:rsid w:val="00E46055"/>
    <w:rsid w:val="00E4639E"/>
    <w:rsid w:val="00E464E3"/>
    <w:rsid w:val="00E467B0"/>
    <w:rsid w:val="00E46BFA"/>
    <w:rsid w:val="00E47534"/>
    <w:rsid w:val="00E47B6A"/>
    <w:rsid w:val="00E50EEE"/>
    <w:rsid w:val="00E5100B"/>
    <w:rsid w:val="00E511E2"/>
    <w:rsid w:val="00E5131F"/>
    <w:rsid w:val="00E5134E"/>
    <w:rsid w:val="00E51665"/>
    <w:rsid w:val="00E51793"/>
    <w:rsid w:val="00E51B76"/>
    <w:rsid w:val="00E51D06"/>
    <w:rsid w:val="00E51ED2"/>
    <w:rsid w:val="00E52168"/>
    <w:rsid w:val="00E5245D"/>
    <w:rsid w:val="00E5267A"/>
    <w:rsid w:val="00E52E06"/>
    <w:rsid w:val="00E52EB8"/>
    <w:rsid w:val="00E53156"/>
    <w:rsid w:val="00E53161"/>
    <w:rsid w:val="00E53329"/>
    <w:rsid w:val="00E53838"/>
    <w:rsid w:val="00E53C33"/>
    <w:rsid w:val="00E53F24"/>
    <w:rsid w:val="00E547AC"/>
    <w:rsid w:val="00E54DCC"/>
    <w:rsid w:val="00E55203"/>
    <w:rsid w:val="00E55227"/>
    <w:rsid w:val="00E55415"/>
    <w:rsid w:val="00E5580A"/>
    <w:rsid w:val="00E55CAD"/>
    <w:rsid w:val="00E55FE9"/>
    <w:rsid w:val="00E56326"/>
    <w:rsid w:val="00E567E3"/>
    <w:rsid w:val="00E570E4"/>
    <w:rsid w:val="00E57505"/>
    <w:rsid w:val="00E57760"/>
    <w:rsid w:val="00E5785C"/>
    <w:rsid w:val="00E57AF6"/>
    <w:rsid w:val="00E57BE6"/>
    <w:rsid w:val="00E57DDD"/>
    <w:rsid w:val="00E57EEE"/>
    <w:rsid w:val="00E6029D"/>
    <w:rsid w:val="00E60802"/>
    <w:rsid w:val="00E60C73"/>
    <w:rsid w:val="00E616DC"/>
    <w:rsid w:val="00E6178A"/>
    <w:rsid w:val="00E61FBF"/>
    <w:rsid w:val="00E623CE"/>
    <w:rsid w:val="00E62516"/>
    <w:rsid w:val="00E62561"/>
    <w:rsid w:val="00E625A3"/>
    <w:rsid w:val="00E628A5"/>
    <w:rsid w:val="00E62A63"/>
    <w:rsid w:val="00E62D05"/>
    <w:rsid w:val="00E62E7E"/>
    <w:rsid w:val="00E62EC4"/>
    <w:rsid w:val="00E62EEE"/>
    <w:rsid w:val="00E631FA"/>
    <w:rsid w:val="00E636A6"/>
    <w:rsid w:val="00E63943"/>
    <w:rsid w:val="00E63D09"/>
    <w:rsid w:val="00E63F60"/>
    <w:rsid w:val="00E6408C"/>
    <w:rsid w:val="00E64105"/>
    <w:rsid w:val="00E645BB"/>
    <w:rsid w:val="00E65013"/>
    <w:rsid w:val="00E65403"/>
    <w:rsid w:val="00E65728"/>
    <w:rsid w:val="00E65D3C"/>
    <w:rsid w:val="00E6625F"/>
    <w:rsid w:val="00E6732B"/>
    <w:rsid w:val="00E701B9"/>
    <w:rsid w:val="00E70317"/>
    <w:rsid w:val="00E7077F"/>
    <w:rsid w:val="00E70979"/>
    <w:rsid w:val="00E70C37"/>
    <w:rsid w:val="00E70C42"/>
    <w:rsid w:val="00E71166"/>
    <w:rsid w:val="00E7158B"/>
    <w:rsid w:val="00E71D37"/>
    <w:rsid w:val="00E71D4D"/>
    <w:rsid w:val="00E72188"/>
    <w:rsid w:val="00E726D6"/>
    <w:rsid w:val="00E72ED3"/>
    <w:rsid w:val="00E73567"/>
    <w:rsid w:val="00E73574"/>
    <w:rsid w:val="00E73AB4"/>
    <w:rsid w:val="00E73EE1"/>
    <w:rsid w:val="00E74296"/>
    <w:rsid w:val="00E74731"/>
    <w:rsid w:val="00E7516D"/>
    <w:rsid w:val="00E751CE"/>
    <w:rsid w:val="00E75264"/>
    <w:rsid w:val="00E75370"/>
    <w:rsid w:val="00E75716"/>
    <w:rsid w:val="00E75F8B"/>
    <w:rsid w:val="00E76130"/>
    <w:rsid w:val="00E7615A"/>
    <w:rsid w:val="00E76394"/>
    <w:rsid w:val="00E76DFD"/>
    <w:rsid w:val="00E76E36"/>
    <w:rsid w:val="00E771B6"/>
    <w:rsid w:val="00E776CF"/>
    <w:rsid w:val="00E77753"/>
    <w:rsid w:val="00E778E3"/>
    <w:rsid w:val="00E8017C"/>
    <w:rsid w:val="00E81711"/>
    <w:rsid w:val="00E81D82"/>
    <w:rsid w:val="00E82218"/>
    <w:rsid w:val="00E8249C"/>
    <w:rsid w:val="00E82E12"/>
    <w:rsid w:val="00E82E7E"/>
    <w:rsid w:val="00E82F55"/>
    <w:rsid w:val="00E834AA"/>
    <w:rsid w:val="00E83B78"/>
    <w:rsid w:val="00E8405A"/>
    <w:rsid w:val="00E84280"/>
    <w:rsid w:val="00E842FA"/>
    <w:rsid w:val="00E844E1"/>
    <w:rsid w:val="00E84D17"/>
    <w:rsid w:val="00E85029"/>
    <w:rsid w:val="00E8535F"/>
    <w:rsid w:val="00E853FD"/>
    <w:rsid w:val="00E85E2F"/>
    <w:rsid w:val="00E8605C"/>
    <w:rsid w:val="00E8678C"/>
    <w:rsid w:val="00E86817"/>
    <w:rsid w:val="00E868D9"/>
    <w:rsid w:val="00E86908"/>
    <w:rsid w:val="00E869B6"/>
    <w:rsid w:val="00E86A3E"/>
    <w:rsid w:val="00E86A6B"/>
    <w:rsid w:val="00E8716A"/>
    <w:rsid w:val="00E876FD"/>
    <w:rsid w:val="00E87813"/>
    <w:rsid w:val="00E87873"/>
    <w:rsid w:val="00E87B5E"/>
    <w:rsid w:val="00E87E8D"/>
    <w:rsid w:val="00E90242"/>
    <w:rsid w:val="00E9065C"/>
    <w:rsid w:val="00E907C7"/>
    <w:rsid w:val="00E907FA"/>
    <w:rsid w:val="00E90B62"/>
    <w:rsid w:val="00E90BC7"/>
    <w:rsid w:val="00E90CF7"/>
    <w:rsid w:val="00E90DB4"/>
    <w:rsid w:val="00E910B1"/>
    <w:rsid w:val="00E9166C"/>
    <w:rsid w:val="00E9178A"/>
    <w:rsid w:val="00E918A0"/>
    <w:rsid w:val="00E91C06"/>
    <w:rsid w:val="00E91CD9"/>
    <w:rsid w:val="00E91CDD"/>
    <w:rsid w:val="00E91F88"/>
    <w:rsid w:val="00E92041"/>
    <w:rsid w:val="00E922CC"/>
    <w:rsid w:val="00E9243B"/>
    <w:rsid w:val="00E92A5E"/>
    <w:rsid w:val="00E92E6A"/>
    <w:rsid w:val="00E9314B"/>
    <w:rsid w:val="00E932E6"/>
    <w:rsid w:val="00E93381"/>
    <w:rsid w:val="00E9375F"/>
    <w:rsid w:val="00E93ABB"/>
    <w:rsid w:val="00E9442F"/>
    <w:rsid w:val="00E94E1F"/>
    <w:rsid w:val="00E95AE9"/>
    <w:rsid w:val="00E95BBB"/>
    <w:rsid w:val="00E95C00"/>
    <w:rsid w:val="00E95C31"/>
    <w:rsid w:val="00E96197"/>
    <w:rsid w:val="00E96211"/>
    <w:rsid w:val="00E96758"/>
    <w:rsid w:val="00E967B0"/>
    <w:rsid w:val="00E9685D"/>
    <w:rsid w:val="00E9706E"/>
    <w:rsid w:val="00E971C9"/>
    <w:rsid w:val="00E9723F"/>
    <w:rsid w:val="00E9789A"/>
    <w:rsid w:val="00E979B5"/>
    <w:rsid w:val="00E97AC6"/>
    <w:rsid w:val="00EA0557"/>
    <w:rsid w:val="00EA09F2"/>
    <w:rsid w:val="00EA0B43"/>
    <w:rsid w:val="00EA0BCB"/>
    <w:rsid w:val="00EA0E1F"/>
    <w:rsid w:val="00EA1414"/>
    <w:rsid w:val="00EA14DB"/>
    <w:rsid w:val="00EA1942"/>
    <w:rsid w:val="00EA1B14"/>
    <w:rsid w:val="00EA1D72"/>
    <w:rsid w:val="00EA1F3D"/>
    <w:rsid w:val="00EA22B5"/>
    <w:rsid w:val="00EA2428"/>
    <w:rsid w:val="00EA2449"/>
    <w:rsid w:val="00EA287C"/>
    <w:rsid w:val="00EA3C2C"/>
    <w:rsid w:val="00EA3FFF"/>
    <w:rsid w:val="00EA41FC"/>
    <w:rsid w:val="00EA4A8E"/>
    <w:rsid w:val="00EA4DB2"/>
    <w:rsid w:val="00EA4F10"/>
    <w:rsid w:val="00EA503F"/>
    <w:rsid w:val="00EA5310"/>
    <w:rsid w:val="00EA56E2"/>
    <w:rsid w:val="00EA5ABC"/>
    <w:rsid w:val="00EA5BA1"/>
    <w:rsid w:val="00EA5E4B"/>
    <w:rsid w:val="00EA5F19"/>
    <w:rsid w:val="00EA669D"/>
    <w:rsid w:val="00EA6757"/>
    <w:rsid w:val="00EA6D16"/>
    <w:rsid w:val="00EA73FF"/>
    <w:rsid w:val="00EA7421"/>
    <w:rsid w:val="00EA76A3"/>
    <w:rsid w:val="00EA76E3"/>
    <w:rsid w:val="00EB0BE7"/>
    <w:rsid w:val="00EB0DC6"/>
    <w:rsid w:val="00EB1185"/>
    <w:rsid w:val="00EB1280"/>
    <w:rsid w:val="00EB19CB"/>
    <w:rsid w:val="00EB1E47"/>
    <w:rsid w:val="00EB22C6"/>
    <w:rsid w:val="00EB2469"/>
    <w:rsid w:val="00EB252A"/>
    <w:rsid w:val="00EB29BC"/>
    <w:rsid w:val="00EB2A81"/>
    <w:rsid w:val="00EB2C47"/>
    <w:rsid w:val="00EB3D94"/>
    <w:rsid w:val="00EB4790"/>
    <w:rsid w:val="00EB50EF"/>
    <w:rsid w:val="00EB5C07"/>
    <w:rsid w:val="00EB5F47"/>
    <w:rsid w:val="00EB6C9F"/>
    <w:rsid w:val="00EB6D27"/>
    <w:rsid w:val="00EB6D67"/>
    <w:rsid w:val="00EB6DDA"/>
    <w:rsid w:val="00EB73E6"/>
    <w:rsid w:val="00EB75EB"/>
    <w:rsid w:val="00EB7782"/>
    <w:rsid w:val="00EB78B9"/>
    <w:rsid w:val="00EB7A88"/>
    <w:rsid w:val="00EB7A8C"/>
    <w:rsid w:val="00EC0520"/>
    <w:rsid w:val="00EC09DE"/>
    <w:rsid w:val="00EC0C19"/>
    <w:rsid w:val="00EC0C3E"/>
    <w:rsid w:val="00EC153A"/>
    <w:rsid w:val="00EC15D4"/>
    <w:rsid w:val="00EC1BF4"/>
    <w:rsid w:val="00EC2722"/>
    <w:rsid w:val="00EC2D2B"/>
    <w:rsid w:val="00EC2EB5"/>
    <w:rsid w:val="00EC2FEC"/>
    <w:rsid w:val="00EC352C"/>
    <w:rsid w:val="00EC358C"/>
    <w:rsid w:val="00EC3828"/>
    <w:rsid w:val="00EC3938"/>
    <w:rsid w:val="00EC4521"/>
    <w:rsid w:val="00EC4628"/>
    <w:rsid w:val="00EC486B"/>
    <w:rsid w:val="00EC4BEC"/>
    <w:rsid w:val="00EC5FE8"/>
    <w:rsid w:val="00EC625B"/>
    <w:rsid w:val="00EC6781"/>
    <w:rsid w:val="00EC67A5"/>
    <w:rsid w:val="00EC6871"/>
    <w:rsid w:val="00EC73CE"/>
    <w:rsid w:val="00EC74F1"/>
    <w:rsid w:val="00EC7B5D"/>
    <w:rsid w:val="00ED006D"/>
    <w:rsid w:val="00ED0505"/>
    <w:rsid w:val="00ED076C"/>
    <w:rsid w:val="00ED0926"/>
    <w:rsid w:val="00ED0F52"/>
    <w:rsid w:val="00ED110B"/>
    <w:rsid w:val="00ED148A"/>
    <w:rsid w:val="00ED1921"/>
    <w:rsid w:val="00ED193A"/>
    <w:rsid w:val="00ED1979"/>
    <w:rsid w:val="00ED1BC3"/>
    <w:rsid w:val="00ED20CD"/>
    <w:rsid w:val="00ED2224"/>
    <w:rsid w:val="00ED23D8"/>
    <w:rsid w:val="00ED2597"/>
    <w:rsid w:val="00ED270D"/>
    <w:rsid w:val="00ED286B"/>
    <w:rsid w:val="00ED29D9"/>
    <w:rsid w:val="00ED2A7D"/>
    <w:rsid w:val="00ED3008"/>
    <w:rsid w:val="00ED34C9"/>
    <w:rsid w:val="00ED3518"/>
    <w:rsid w:val="00ED4038"/>
    <w:rsid w:val="00ED435F"/>
    <w:rsid w:val="00ED4431"/>
    <w:rsid w:val="00ED49B6"/>
    <w:rsid w:val="00ED4F6F"/>
    <w:rsid w:val="00ED50B1"/>
    <w:rsid w:val="00ED513D"/>
    <w:rsid w:val="00ED527F"/>
    <w:rsid w:val="00ED562A"/>
    <w:rsid w:val="00ED5809"/>
    <w:rsid w:val="00ED59CD"/>
    <w:rsid w:val="00ED5BCA"/>
    <w:rsid w:val="00ED647B"/>
    <w:rsid w:val="00ED687B"/>
    <w:rsid w:val="00ED6C3B"/>
    <w:rsid w:val="00ED6D06"/>
    <w:rsid w:val="00ED7222"/>
    <w:rsid w:val="00ED781E"/>
    <w:rsid w:val="00ED797C"/>
    <w:rsid w:val="00ED7EB9"/>
    <w:rsid w:val="00EE0480"/>
    <w:rsid w:val="00EE1311"/>
    <w:rsid w:val="00EE13A3"/>
    <w:rsid w:val="00EE16E9"/>
    <w:rsid w:val="00EE248F"/>
    <w:rsid w:val="00EE2A1F"/>
    <w:rsid w:val="00EE2CD6"/>
    <w:rsid w:val="00EE2D3E"/>
    <w:rsid w:val="00EE3088"/>
    <w:rsid w:val="00EE3300"/>
    <w:rsid w:val="00EE35AF"/>
    <w:rsid w:val="00EE35EA"/>
    <w:rsid w:val="00EE35F4"/>
    <w:rsid w:val="00EE379F"/>
    <w:rsid w:val="00EE4C88"/>
    <w:rsid w:val="00EE4E91"/>
    <w:rsid w:val="00EE5B4A"/>
    <w:rsid w:val="00EE5E82"/>
    <w:rsid w:val="00EE6026"/>
    <w:rsid w:val="00EE60E8"/>
    <w:rsid w:val="00EE6C10"/>
    <w:rsid w:val="00EE6C1E"/>
    <w:rsid w:val="00EE6CAD"/>
    <w:rsid w:val="00EE6F97"/>
    <w:rsid w:val="00EE6FC2"/>
    <w:rsid w:val="00EE6FD4"/>
    <w:rsid w:val="00EE74BF"/>
    <w:rsid w:val="00EE74CB"/>
    <w:rsid w:val="00EE7A40"/>
    <w:rsid w:val="00EF0860"/>
    <w:rsid w:val="00EF0BAB"/>
    <w:rsid w:val="00EF0C51"/>
    <w:rsid w:val="00EF0CE1"/>
    <w:rsid w:val="00EF117D"/>
    <w:rsid w:val="00EF11E0"/>
    <w:rsid w:val="00EF11FA"/>
    <w:rsid w:val="00EF1242"/>
    <w:rsid w:val="00EF1263"/>
    <w:rsid w:val="00EF16A5"/>
    <w:rsid w:val="00EF19D3"/>
    <w:rsid w:val="00EF1A1F"/>
    <w:rsid w:val="00EF2B16"/>
    <w:rsid w:val="00EF39C5"/>
    <w:rsid w:val="00EF3A9E"/>
    <w:rsid w:val="00EF4292"/>
    <w:rsid w:val="00EF44C2"/>
    <w:rsid w:val="00EF4AE3"/>
    <w:rsid w:val="00EF4F48"/>
    <w:rsid w:val="00EF515F"/>
    <w:rsid w:val="00EF53A1"/>
    <w:rsid w:val="00EF53F2"/>
    <w:rsid w:val="00EF5B1E"/>
    <w:rsid w:val="00EF66D0"/>
    <w:rsid w:val="00EF6932"/>
    <w:rsid w:val="00EF70C5"/>
    <w:rsid w:val="00EF761B"/>
    <w:rsid w:val="00EF7668"/>
    <w:rsid w:val="00EF79AA"/>
    <w:rsid w:val="00F00334"/>
    <w:rsid w:val="00F0108D"/>
    <w:rsid w:val="00F01410"/>
    <w:rsid w:val="00F01576"/>
    <w:rsid w:val="00F01AE4"/>
    <w:rsid w:val="00F01D52"/>
    <w:rsid w:val="00F01E87"/>
    <w:rsid w:val="00F01F88"/>
    <w:rsid w:val="00F022A6"/>
    <w:rsid w:val="00F022E7"/>
    <w:rsid w:val="00F02C9D"/>
    <w:rsid w:val="00F02E9C"/>
    <w:rsid w:val="00F02F7C"/>
    <w:rsid w:val="00F03451"/>
    <w:rsid w:val="00F03669"/>
    <w:rsid w:val="00F03A8C"/>
    <w:rsid w:val="00F047D2"/>
    <w:rsid w:val="00F04BF8"/>
    <w:rsid w:val="00F04FCE"/>
    <w:rsid w:val="00F0501D"/>
    <w:rsid w:val="00F0528E"/>
    <w:rsid w:val="00F05512"/>
    <w:rsid w:val="00F0553C"/>
    <w:rsid w:val="00F057E6"/>
    <w:rsid w:val="00F059CF"/>
    <w:rsid w:val="00F061AC"/>
    <w:rsid w:val="00F06262"/>
    <w:rsid w:val="00F0684F"/>
    <w:rsid w:val="00F06B86"/>
    <w:rsid w:val="00F071F2"/>
    <w:rsid w:val="00F101A6"/>
    <w:rsid w:val="00F103C2"/>
    <w:rsid w:val="00F105EB"/>
    <w:rsid w:val="00F10B35"/>
    <w:rsid w:val="00F10B9B"/>
    <w:rsid w:val="00F113BA"/>
    <w:rsid w:val="00F11671"/>
    <w:rsid w:val="00F119D5"/>
    <w:rsid w:val="00F120C3"/>
    <w:rsid w:val="00F12314"/>
    <w:rsid w:val="00F1283C"/>
    <w:rsid w:val="00F12D25"/>
    <w:rsid w:val="00F12EF1"/>
    <w:rsid w:val="00F136A3"/>
    <w:rsid w:val="00F13967"/>
    <w:rsid w:val="00F13EA3"/>
    <w:rsid w:val="00F13F85"/>
    <w:rsid w:val="00F1428D"/>
    <w:rsid w:val="00F14433"/>
    <w:rsid w:val="00F14565"/>
    <w:rsid w:val="00F1469B"/>
    <w:rsid w:val="00F14DB6"/>
    <w:rsid w:val="00F15508"/>
    <w:rsid w:val="00F15550"/>
    <w:rsid w:val="00F15AEC"/>
    <w:rsid w:val="00F16B29"/>
    <w:rsid w:val="00F16B98"/>
    <w:rsid w:val="00F1712A"/>
    <w:rsid w:val="00F1742A"/>
    <w:rsid w:val="00F17646"/>
    <w:rsid w:val="00F17B56"/>
    <w:rsid w:val="00F17D98"/>
    <w:rsid w:val="00F20BEF"/>
    <w:rsid w:val="00F20D68"/>
    <w:rsid w:val="00F211B0"/>
    <w:rsid w:val="00F21245"/>
    <w:rsid w:val="00F213DC"/>
    <w:rsid w:val="00F21DC0"/>
    <w:rsid w:val="00F220BC"/>
    <w:rsid w:val="00F22426"/>
    <w:rsid w:val="00F22567"/>
    <w:rsid w:val="00F229F6"/>
    <w:rsid w:val="00F22B89"/>
    <w:rsid w:val="00F23855"/>
    <w:rsid w:val="00F2396F"/>
    <w:rsid w:val="00F23E4B"/>
    <w:rsid w:val="00F23EDA"/>
    <w:rsid w:val="00F24100"/>
    <w:rsid w:val="00F246CD"/>
    <w:rsid w:val="00F24AE5"/>
    <w:rsid w:val="00F252F0"/>
    <w:rsid w:val="00F25BF8"/>
    <w:rsid w:val="00F26312"/>
    <w:rsid w:val="00F268A6"/>
    <w:rsid w:val="00F26A27"/>
    <w:rsid w:val="00F26B17"/>
    <w:rsid w:val="00F271B5"/>
    <w:rsid w:val="00F276DE"/>
    <w:rsid w:val="00F27F02"/>
    <w:rsid w:val="00F30ACC"/>
    <w:rsid w:val="00F30D37"/>
    <w:rsid w:val="00F30DAF"/>
    <w:rsid w:val="00F31626"/>
    <w:rsid w:val="00F318A2"/>
    <w:rsid w:val="00F318E9"/>
    <w:rsid w:val="00F31D87"/>
    <w:rsid w:val="00F323EB"/>
    <w:rsid w:val="00F32C8A"/>
    <w:rsid w:val="00F333B3"/>
    <w:rsid w:val="00F338FD"/>
    <w:rsid w:val="00F33E41"/>
    <w:rsid w:val="00F3404F"/>
    <w:rsid w:val="00F340AB"/>
    <w:rsid w:val="00F3415A"/>
    <w:rsid w:val="00F3505F"/>
    <w:rsid w:val="00F35816"/>
    <w:rsid w:val="00F3605E"/>
    <w:rsid w:val="00F369F3"/>
    <w:rsid w:val="00F36AA8"/>
    <w:rsid w:val="00F370B1"/>
    <w:rsid w:val="00F377A0"/>
    <w:rsid w:val="00F378CA"/>
    <w:rsid w:val="00F37AAD"/>
    <w:rsid w:val="00F37E28"/>
    <w:rsid w:val="00F400E6"/>
    <w:rsid w:val="00F40279"/>
    <w:rsid w:val="00F402C4"/>
    <w:rsid w:val="00F40706"/>
    <w:rsid w:val="00F40C6E"/>
    <w:rsid w:val="00F40C74"/>
    <w:rsid w:val="00F40E30"/>
    <w:rsid w:val="00F41190"/>
    <w:rsid w:val="00F41416"/>
    <w:rsid w:val="00F414FF"/>
    <w:rsid w:val="00F4156A"/>
    <w:rsid w:val="00F415B2"/>
    <w:rsid w:val="00F41BF7"/>
    <w:rsid w:val="00F423EB"/>
    <w:rsid w:val="00F42725"/>
    <w:rsid w:val="00F42E72"/>
    <w:rsid w:val="00F43129"/>
    <w:rsid w:val="00F4324D"/>
    <w:rsid w:val="00F435BD"/>
    <w:rsid w:val="00F43682"/>
    <w:rsid w:val="00F4396F"/>
    <w:rsid w:val="00F43B8A"/>
    <w:rsid w:val="00F43BF7"/>
    <w:rsid w:val="00F43E06"/>
    <w:rsid w:val="00F44021"/>
    <w:rsid w:val="00F450C0"/>
    <w:rsid w:val="00F4517E"/>
    <w:rsid w:val="00F451A4"/>
    <w:rsid w:val="00F45431"/>
    <w:rsid w:val="00F455F8"/>
    <w:rsid w:val="00F45BDA"/>
    <w:rsid w:val="00F45CB8"/>
    <w:rsid w:val="00F45FA8"/>
    <w:rsid w:val="00F46482"/>
    <w:rsid w:val="00F464FE"/>
    <w:rsid w:val="00F46509"/>
    <w:rsid w:val="00F465CD"/>
    <w:rsid w:val="00F46AA8"/>
    <w:rsid w:val="00F46C76"/>
    <w:rsid w:val="00F46E9F"/>
    <w:rsid w:val="00F47000"/>
    <w:rsid w:val="00F47473"/>
    <w:rsid w:val="00F475F7"/>
    <w:rsid w:val="00F47AC1"/>
    <w:rsid w:val="00F500CE"/>
    <w:rsid w:val="00F50159"/>
    <w:rsid w:val="00F502A0"/>
    <w:rsid w:val="00F5041C"/>
    <w:rsid w:val="00F50666"/>
    <w:rsid w:val="00F5078B"/>
    <w:rsid w:val="00F50E1E"/>
    <w:rsid w:val="00F511F7"/>
    <w:rsid w:val="00F51E50"/>
    <w:rsid w:val="00F5286C"/>
    <w:rsid w:val="00F52A51"/>
    <w:rsid w:val="00F52AF0"/>
    <w:rsid w:val="00F52CA1"/>
    <w:rsid w:val="00F53105"/>
    <w:rsid w:val="00F531E8"/>
    <w:rsid w:val="00F53331"/>
    <w:rsid w:val="00F53FA8"/>
    <w:rsid w:val="00F541FE"/>
    <w:rsid w:val="00F544B8"/>
    <w:rsid w:val="00F5471E"/>
    <w:rsid w:val="00F55CA9"/>
    <w:rsid w:val="00F56026"/>
    <w:rsid w:val="00F56252"/>
    <w:rsid w:val="00F56684"/>
    <w:rsid w:val="00F568C5"/>
    <w:rsid w:val="00F56A84"/>
    <w:rsid w:val="00F56AC6"/>
    <w:rsid w:val="00F56B20"/>
    <w:rsid w:val="00F56F00"/>
    <w:rsid w:val="00F57337"/>
    <w:rsid w:val="00F57474"/>
    <w:rsid w:val="00F5766D"/>
    <w:rsid w:val="00F57B1F"/>
    <w:rsid w:val="00F57F0C"/>
    <w:rsid w:val="00F6004C"/>
    <w:rsid w:val="00F6045B"/>
    <w:rsid w:val="00F60596"/>
    <w:rsid w:val="00F60CC8"/>
    <w:rsid w:val="00F612D4"/>
    <w:rsid w:val="00F625C9"/>
    <w:rsid w:val="00F62A76"/>
    <w:rsid w:val="00F62BCB"/>
    <w:rsid w:val="00F63145"/>
    <w:rsid w:val="00F637D2"/>
    <w:rsid w:val="00F63AC7"/>
    <w:rsid w:val="00F642BA"/>
    <w:rsid w:val="00F6477C"/>
    <w:rsid w:val="00F64B33"/>
    <w:rsid w:val="00F64C8F"/>
    <w:rsid w:val="00F65084"/>
    <w:rsid w:val="00F652D6"/>
    <w:rsid w:val="00F65AFB"/>
    <w:rsid w:val="00F668B7"/>
    <w:rsid w:val="00F66C3F"/>
    <w:rsid w:val="00F66DCD"/>
    <w:rsid w:val="00F6709C"/>
    <w:rsid w:val="00F671F8"/>
    <w:rsid w:val="00F6731C"/>
    <w:rsid w:val="00F673F7"/>
    <w:rsid w:val="00F67BF2"/>
    <w:rsid w:val="00F700B1"/>
    <w:rsid w:val="00F7026E"/>
    <w:rsid w:val="00F70912"/>
    <w:rsid w:val="00F70AA1"/>
    <w:rsid w:val="00F70DD5"/>
    <w:rsid w:val="00F70E93"/>
    <w:rsid w:val="00F7103E"/>
    <w:rsid w:val="00F711A2"/>
    <w:rsid w:val="00F71448"/>
    <w:rsid w:val="00F7153B"/>
    <w:rsid w:val="00F717F0"/>
    <w:rsid w:val="00F717FE"/>
    <w:rsid w:val="00F71A89"/>
    <w:rsid w:val="00F722B7"/>
    <w:rsid w:val="00F7285D"/>
    <w:rsid w:val="00F72D80"/>
    <w:rsid w:val="00F7308B"/>
    <w:rsid w:val="00F731AE"/>
    <w:rsid w:val="00F733E9"/>
    <w:rsid w:val="00F736EB"/>
    <w:rsid w:val="00F738E0"/>
    <w:rsid w:val="00F73ABD"/>
    <w:rsid w:val="00F73AE7"/>
    <w:rsid w:val="00F74609"/>
    <w:rsid w:val="00F74A2A"/>
    <w:rsid w:val="00F75006"/>
    <w:rsid w:val="00F750DA"/>
    <w:rsid w:val="00F751D8"/>
    <w:rsid w:val="00F75391"/>
    <w:rsid w:val="00F754A4"/>
    <w:rsid w:val="00F75678"/>
    <w:rsid w:val="00F75A8E"/>
    <w:rsid w:val="00F75B2B"/>
    <w:rsid w:val="00F75C18"/>
    <w:rsid w:val="00F75FE4"/>
    <w:rsid w:val="00F7600D"/>
    <w:rsid w:val="00F764BE"/>
    <w:rsid w:val="00F7747F"/>
    <w:rsid w:val="00F80189"/>
    <w:rsid w:val="00F8022D"/>
    <w:rsid w:val="00F81708"/>
    <w:rsid w:val="00F81AA2"/>
    <w:rsid w:val="00F81D3F"/>
    <w:rsid w:val="00F821D8"/>
    <w:rsid w:val="00F8233A"/>
    <w:rsid w:val="00F8240A"/>
    <w:rsid w:val="00F824F3"/>
    <w:rsid w:val="00F826C5"/>
    <w:rsid w:val="00F826E7"/>
    <w:rsid w:val="00F82B78"/>
    <w:rsid w:val="00F8311A"/>
    <w:rsid w:val="00F8347B"/>
    <w:rsid w:val="00F83682"/>
    <w:rsid w:val="00F83CD0"/>
    <w:rsid w:val="00F8426C"/>
    <w:rsid w:val="00F844B5"/>
    <w:rsid w:val="00F84A43"/>
    <w:rsid w:val="00F859FC"/>
    <w:rsid w:val="00F85A4C"/>
    <w:rsid w:val="00F85A51"/>
    <w:rsid w:val="00F85B21"/>
    <w:rsid w:val="00F85BDB"/>
    <w:rsid w:val="00F85E9D"/>
    <w:rsid w:val="00F860E8"/>
    <w:rsid w:val="00F87067"/>
    <w:rsid w:val="00F87107"/>
    <w:rsid w:val="00F87770"/>
    <w:rsid w:val="00F87A59"/>
    <w:rsid w:val="00F87BA4"/>
    <w:rsid w:val="00F90355"/>
    <w:rsid w:val="00F904EA"/>
    <w:rsid w:val="00F905E5"/>
    <w:rsid w:val="00F90942"/>
    <w:rsid w:val="00F90C1F"/>
    <w:rsid w:val="00F90D3B"/>
    <w:rsid w:val="00F914B6"/>
    <w:rsid w:val="00F9198A"/>
    <w:rsid w:val="00F91B28"/>
    <w:rsid w:val="00F92102"/>
    <w:rsid w:val="00F92357"/>
    <w:rsid w:val="00F92512"/>
    <w:rsid w:val="00F925C7"/>
    <w:rsid w:val="00F92B6F"/>
    <w:rsid w:val="00F92CC1"/>
    <w:rsid w:val="00F9362A"/>
    <w:rsid w:val="00F93C92"/>
    <w:rsid w:val="00F9404B"/>
    <w:rsid w:val="00F94173"/>
    <w:rsid w:val="00F94B09"/>
    <w:rsid w:val="00F95D26"/>
    <w:rsid w:val="00F95D3A"/>
    <w:rsid w:val="00F96197"/>
    <w:rsid w:val="00F96DBC"/>
    <w:rsid w:val="00F96E95"/>
    <w:rsid w:val="00F96F67"/>
    <w:rsid w:val="00F96FFC"/>
    <w:rsid w:val="00F976B7"/>
    <w:rsid w:val="00F978D6"/>
    <w:rsid w:val="00FA0236"/>
    <w:rsid w:val="00FA08E5"/>
    <w:rsid w:val="00FA097D"/>
    <w:rsid w:val="00FA0C08"/>
    <w:rsid w:val="00FA1387"/>
    <w:rsid w:val="00FA16AD"/>
    <w:rsid w:val="00FA1B9C"/>
    <w:rsid w:val="00FA2459"/>
    <w:rsid w:val="00FA248F"/>
    <w:rsid w:val="00FA27EF"/>
    <w:rsid w:val="00FA2955"/>
    <w:rsid w:val="00FA2CB1"/>
    <w:rsid w:val="00FA2CBA"/>
    <w:rsid w:val="00FA2D2B"/>
    <w:rsid w:val="00FA314D"/>
    <w:rsid w:val="00FA3263"/>
    <w:rsid w:val="00FA3637"/>
    <w:rsid w:val="00FA36C1"/>
    <w:rsid w:val="00FA3838"/>
    <w:rsid w:val="00FA4065"/>
    <w:rsid w:val="00FA4D2B"/>
    <w:rsid w:val="00FA5A2F"/>
    <w:rsid w:val="00FA5E01"/>
    <w:rsid w:val="00FA5E6C"/>
    <w:rsid w:val="00FA5F37"/>
    <w:rsid w:val="00FA5FB8"/>
    <w:rsid w:val="00FA6048"/>
    <w:rsid w:val="00FA6628"/>
    <w:rsid w:val="00FA6CF3"/>
    <w:rsid w:val="00FA7153"/>
    <w:rsid w:val="00FA7A6D"/>
    <w:rsid w:val="00FA7BFF"/>
    <w:rsid w:val="00FA7C56"/>
    <w:rsid w:val="00FB00ED"/>
    <w:rsid w:val="00FB02AE"/>
    <w:rsid w:val="00FB03BD"/>
    <w:rsid w:val="00FB06D5"/>
    <w:rsid w:val="00FB0FCB"/>
    <w:rsid w:val="00FB0FEB"/>
    <w:rsid w:val="00FB1481"/>
    <w:rsid w:val="00FB16FD"/>
    <w:rsid w:val="00FB191A"/>
    <w:rsid w:val="00FB205F"/>
    <w:rsid w:val="00FB2968"/>
    <w:rsid w:val="00FB2C39"/>
    <w:rsid w:val="00FB32A8"/>
    <w:rsid w:val="00FB3509"/>
    <w:rsid w:val="00FB36C2"/>
    <w:rsid w:val="00FB3BE8"/>
    <w:rsid w:val="00FB3E7E"/>
    <w:rsid w:val="00FB3FA4"/>
    <w:rsid w:val="00FB47CD"/>
    <w:rsid w:val="00FB4881"/>
    <w:rsid w:val="00FB4B4E"/>
    <w:rsid w:val="00FB4F78"/>
    <w:rsid w:val="00FB505F"/>
    <w:rsid w:val="00FB512A"/>
    <w:rsid w:val="00FB51E0"/>
    <w:rsid w:val="00FB6632"/>
    <w:rsid w:val="00FB6868"/>
    <w:rsid w:val="00FB6898"/>
    <w:rsid w:val="00FB6BAD"/>
    <w:rsid w:val="00FB73DC"/>
    <w:rsid w:val="00FB76A1"/>
    <w:rsid w:val="00FB7972"/>
    <w:rsid w:val="00FB7DFD"/>
    <w:rsid w:val="00FB7EAB"/>
    <w:rsid w:val="00FC0512"/>
    <w:rsid w:val="00FC05F8"/>
    <w:rsid w:val="00FC0747"/>
    <w:rsid w:val="00FC07B2"/>
    <w:rsid w:val="00FC0D7B"/>
    <w:rsid w:val="00FC1246"/>
    <w:rsid w:val="00FC151D"/>
    <w:rsid w:val="00FC18DC"/>
    <w:rsid w:val="00FC1B04"/>
    <w:rsid w:val="00FC1E99"/>
    <w:rsid w:val="00FC23B8"/>
    <w:rsid w:val="00FC244D"/>
    <w:rsid w:val="00FC25A3"/>
    <w:rsid w:val="00FC25E8"/>
    <w:rsid w:val="00FC26D7"/>
    <w:rsid w:val="00FC3474"/>
    <w:rsid w:val="00FC36C2"/>
    <w:rsid w:val="00FC3BA2"/>
    <w:rsid w:val="00FC3BF5"/>
    <w:rsid w:val="00FC3C1F"/>
    <w:rsid w:val="00FC497C"/>
    <w:rsid w:val="00FC4A4D"/>
    <w:rsid w:val="00FC50A6"/>
    <w:rsid w:val="00FC53FB"/>
    <w:rsid w:val="00FC5713"/>
    <w:rsid w:val="00FC5732"/>
    <w:rsid w:val="00FC5784"/>
    <w:rsid w:val="00FC600B"/>
    <w:rsid w:val="00FC63E0"/>
    <w:rsid w:val="00FC6E21"/>
    <w:rsid w:val="00FC73BA"/>
    <w:rsid w:val="00FC73D3"/>
    <w:rsid w:val="00FC7415"/>
    <w:rsid w:val="00FC787F"/>
    <w:rsid w:val="00FC7A86"/>
    <w:rsid w:val="00FC7C82"/>
    <w:rsid w:val="00FC7D36"/>
    <w:rsid w:val="00FC7D6C"/>
    <w:rsid w:val="00FD01E9"/>
    <w:rsid w:val="00FD0276"/>
    <w:rsid w:val="00FD02DA"/>
    <w:rsid w:val="00FD0393"/>
    <w:rsid w:val="00FD0779"/>
    <w:rsid w:val="00FD0874"/>
    <w:rsid w:val="00FD0C55"/>
    <w:rsid w:val="00FD0CA4"/>
    <w:rsid w:val="00FD1832"/>
    <w:rsid w:val="00FD1915"/>
    <w:rsid w:val="00FD1A4C"/>
    <w:rsid w:val="00FD1B64"/>
    <w:rsid w:val="00FD1D8F"/>
    <w:rsid w:val="00FD22F8"/>
    <w:rsid w:val="00FD288E"/>
    <w:rsid w:val="00FD29AA"/>
    <w:rsid w:val="00FD2CCB"/>
    <w:rsid w:val="00FD2E4B"/>
    <w:rsid w:val="00FD2F7B"/>
    <w:rsid w:val="00FD2FA0"/>
    <w:rsid w:val="00FD351A"/>
    <w:rsid w:val="00FD3AAE"/>
    <w:rsid w:val="00FD3F0C"/>
    <w:rsid w:val="00FD3F0E"/>
    <w:rsid w:val="00FD42E9"/>
    <w:rsid w:val="00FD4AF8"/>
    <w:rsid w:val="00FD52F6"/>
    <w:rsid w:val="00FD58DE"/>
    <w:rsid w:val="00FD59C7"/>
    <w:rsid w:val="00FD5ADE"/>
    <w:rsid w:val="00FD5FE1"/>
    <w:rsid w:val="00FD68B9"/>
    <w:rsid w:val="00FD6CE6"/>
    <w:rsid w:val="00FD73A3"/>
    <w:rsid w:val="00FD7E1C"/>
    <w:rsid w:val="00FE0214"/>
    <w:rsid w:val="00FE0253"/>
    <w:rsid w:val="00FE043A"/>
    <w:rsid w:val="00FE05B0"/>
    <w:rsid w:val="00FE0AA9"/>
    <w:rsid w:val="00FE0EE6"/>
    <w:rsid w:val="00FE167D"/>
    <w:rsid w:val="00FE398F"/>
    <w:rsid w:val="00FE3C97"/>
    <w:rsid w:val="00FE3F7E"/>
    <w:rsid w:val="00FE4545"/>
    <w:rsid w:val="00FE4673"/>
    <w:rsid w:val="00FE46CC"/>
    <w:rsid w:val="00FE4BFA"/>
    <w:rsid w:val="00FE4D0E"/>
    <w:rsid w:val="00FE4E0C"/>
    <w:rsid w:val="00FE518D"/>
    <w:rsid w:val="00FE5ACD"/>
    <w:rsid w:val="00FE5E01"/>
    <w:rsid w:val="00FE6344"/>
    <w:rsid w:val="00FE68BD"/>
    <w:rsid w:val="00FE6942"/>
    <w:rsid w:val="00FE6C96"/>
    <w:rsid w:val="00FE721F"/>
    <w:rsid w:val="00FE77C6"/>
    <w:rsid w:val="00FE7B09"/>
    <w:rsid w:val="00FE7B70"/>
    <w:rsid w:val="00FE7EAE"/>
    <w:rsid w:val="00FF0011"/>
    <w:rsid w:val="00FF0A72"/>
    <w:rsid w:val="00FF175A"/>
    <w:rsid w:val="00FF2030"/>
    <w:rsid w:val="00FF215B"/>
    <w:rsid w:val="00FF237E"/>
    <w:rsid w:val="00FF24C7"/>
    <w:rsid w:val="00FF286D"/>
    <w:rsid w:val="00FF2BE6"/>
    <w:rsid w:val="00FF34EA"/>
    <w:rsid w:val="00FF35AF"/>
    <w:rsid w:val="00FF3776"/>
    <w:rsid w:val="00FF389B"/>
    <w:rsid w:val="00FF3A88"/>
    <w:rsid w:val="00FF3C38"/>
    <w:rsid w:val="00FF3C89"/>
    <w:rsid w:val="00FF46FA"/>
    <w:rsid w:val="00FF47E7"/>
    <w:rsid w:val="00FF4DF1"/>
    <w:rsid w:val="00FF4FCB"/>
    <w:rsid w:val="00FF5439"/>
    <w:rsid w:val="00FF5797"/>
    <w:rsid w:val="00FF5EEC"/>
    <w:rsid w:val="00FF602F"/>
    <w:rsid w:val="00FF620B"/>
    <w:rsid w:val="00FF6279"/>
    <w:rsid w:val="00FF6565"/>
    <w:rsid w:val="00FF6B50"/>
    <w:rsid w:val="00FF7408"/>
    <w:rsid w:val="00FF7B2B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AFCE"/>
  <w15:docId w15:val="{1B66A5A8-A206-4C03-ABA9-252C3F4B1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DF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/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Revision">
    <w:name w:val="Revision"/>
    <w:hidden/>
    <w:uiPriority w:val="99"/>
    <w:semiHidden/>
    <w:rsid w:val="00877CF3"/>
    <w:rPr>
      <w:rFonts w:ascii="Times New Roman" w:eastAsia="Times New Roman" w:hAnsi="Tms Rmn" w:cs="Angsana New"/>
      <w:sz w:val="24"/>
      <w:szCs w:val="30"/>
      <w:lang w:val="en-GB"/>
    </w:rPr>
  </w:style>
  <w:style w:type="character" w:customStyle="1" w:styleId="ui-provider">
    <w:name w:val="ui-provider"/>
    <w:basedOn w:val="DefaultParagraphFont"/>
    <w:rsid w:val="00CF0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8" ma:contentTypeDescription="Create a new document." ma:contentTypeScope="" ma:versionID="87e8b07e6d9be316193c3c8d71e9f9f3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d43f9a2ebcd2423ed2b8e4edf0da5d2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3.xml><?xml version="1.0" encoding="utf-8"?>
<ds:datastoreItem xmlns:ds="http://schemas.openxmlformats.org/officeDocument/2006/customXml" ds:itemID="{32A3C147-F4B4-4463-8C88-FFA5B9FABA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8DC599-1EDB-4B15-AE18-31D69FE87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4818</TotalTime>
  <Pages>19</Pages>
  <Words>4201</Words>
  <Characters>23949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Rungrudi Khainunlong</cp:lastModifiedBy>
  <cp:revision>716</cp:revision>
  <cp:lastPrinted>2025-11-10T10:54:00Z</cp:lastPrinted>
  <dcterms:created xsi:type="dcterms:W3CDTF">2025-08-04T02:08:00Z</dcterms:created>
  <dcterms:modified xsi:type="dcterms:W3CDTF">2025-11-10T11:31:00Z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