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08053A" w14:paraId="25039D8D" w14:textId="77777777" w:rsidTr="00D9661D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sz w:val="30"/>
                <w:szCs w:val="30"/>
                <w:cs/>
              </w:rPr>
              <w:t>สารบัญ</w:t>
            </w:r>
          </w:p>
        </w:tc>
      </w:tr>
      <w:tr w:rsidR="006B7509" w:rsidRPr="0008053A" w14:paraId="1160FB9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7B3117" w:rsidRDefault="006B7509" w:rsidP="00D96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E3343" w:rsidRPr="0008053A" w14:paraId="660A0A25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757752" w14:textId="3A3EFB43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6F460D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EDF4294" w14:textId="2727581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E3343" w:rsidRPr="0008053A" w14:paraId="6B252C8E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551EBE7D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EC09F4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E3343" w:rsidRPr="0008053A" w14:paraId="13618FB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1E55796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EE3343" w:rsidRPr="007B3117" w:rsidRDefault="00EE3343" w:rsidP="00EE33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C1B96" w:rsidRPr="0008053A" w14:paraId="28046A84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6336969D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303CC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0194C8BE" w:rsidR="008C1B96" w:rsidRPr="00B9481B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8C1B96" w:rsidRPr="0008053A" w14:paraId="109AAE3A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ACDC849" w14:textId="7F386FC0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895FC7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82C252B" w14:textId="62D3E725" w:rsidR="008C1B96" w:rsidRPr="00B9481B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9481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948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8C1B96" w:rsidRPr="0008053A" w14:paraId="479715D8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0D2B5FCE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C49D21C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130AF9A7" w:rsidR="008C1B96" w:rsidRPr="00B9481B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C1B96" w:rsidRPr="0008053A" w14:paraId="700C8DBC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2E9891EF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B311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E608192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67A15B6B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C1B96" w:rsidRPr="0008053A" w14:paraId="1FFF5673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1BD5D2B8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FB37FA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25AC2FC4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C1B96" w:rsidRPr="0008053A" w14:paraId="58CEA10F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5926FEA8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D2CBD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016E974B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C1B96" w:rsidRPr="0008053A" w14:paraId="3161CAC7" w14:textId="77777777" w:rsidTr="0058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6A110125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61E3BAD" w14:textId="77777777" w:rsidR="008C1B96" w:rsidRPr="007B3117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60E44CC3" w14:textId="6EC48A23" w:rsidR="008C1B96" w:rsidRPr="00E27634" w:rsidRDefault="008C1B96" w:rsidP="008C1B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B311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A0486" w:rsidRPr="0008053A" w14:paraId="43E9D35C" w14:textId="77777777" w:rsidTr="007743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19DE2DEE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94141" w14:textId="77777777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0A9247F" w14:textId="4B731AF6" w:rsidR="009A0486" w:rsidRPr="007B3117" w:rsidRDefault="009A0486" w:rsidP="009A04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960C0" w:rsidRPr="0008053A" w14:paraId="6A4BE931" w14:textId="77777777" w:rsidTr="00D96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117EE189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326AD" w14:textId="77777777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733F9BE1" w14:textId="64970A9C" w:rsidR="003960C0" w:rsidRPr="007B3117" w:rsidRDefault="003960C0" w:rsidP="003960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08053A">
        <w:rPr>
          <w:rFonts w:ascii="Angsana New" w:hAnsi="Angsana New" w:hint="cs"/>
          <w:b/>
          <w:bCs/>
          <w:sz w:val="28"/>
          <w:szCs w:val="28"/>
        </w:rPr>
        <w:br w:type="page"/>
      </w:r>
      <w:r w:rsidRPr="000B07D7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0F3E45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59DB5BB" w14:textId="6BE21C48" w:rsidR="0009267B" w:rsidRPr="000B07D7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/>
          <w:sz w:val="30"/>
          <w:szCs w:val="30"/>
          <w:cs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B07D7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9827D2" w:rsidRPr="000B07D7">
        <w:rPr>
          <w:rFonts w:ascii="Angsana New" w:hAnsi="Angsana New"/>
          <w:sz w:val="30"/>
          <w:szCs w:val="30"/>
        </w:rPr>
        <w:t xml:space="preserve"> </w:t>
      </w:r>
      <w:bookmarkStart w:id="0" w:name="_Hlk109051044"/>
      <w:r w:rsidR="000E344C">
        <w:rPr>
          <w:rFonts w:ascii="Angsana New" w:hAnsi="Angsana New"/>
          <w:sz w:val="30"/>
          <w:szCs w:val="30"/>
        </w:rPr>
        <w:t>1</w:t>
      </w:r>
      <w:r w:rsidR="00744F74">
        <w:rPr>
          <w:rFonts w:ascii="Angsana New" w:hAnsi="Angsana New"/>
          <w:sz w:val="30"/>
          <w:szCs w:val="30"/>
        </w:rPr>
        <w:t>0</w:t>
      </w:r>
      <w:r w:rsidR="000E344C">
        <w:rPr>
          <w:rFonts w:ascii="Angsana New" w:hAnsi="Angsana New"/>
          <w:sz w:val="30"/>
          <w:szCs w:val="30"/>
        </w:rPr>
        <w:t xml:space="preserve"> </w:t>
      </w:r>
      <w:r w:rsidR="00744F74">
        <w:rPr>
          <w:rFonts w:ascii="Angsana New" w:hAnsi="Angsana New" w:hint="cs"/>
          <w:sz w:val="30"/>
          <w:szCs w:val="30"/>
          <w:cs/>
        </w:rPr>
        <w:t>พฤศจิกายน</w:t>
      </w:r>
      <w:r w:rsidR="000E344C">
        <w:rPr>
          <w:rFonts w:ascii="Angsana New" w:hAnsi="Angsana New" w:hint="cs"/>
          <w:sz w:val="30"/>
          <w:szCs w:val="30"/>
          <w:cs/>
        </w:rPr>
        <w:t xml:space="preserve"> </w:t>
      </w:r>
      <w:r w:rsidR="00A24206" w:rsidRPr="000B07D7">
        <w:rPr>
          <w:rFonts w:ascii="Angsana New" w:hAnsi="Angsana New"/>
          <w:sz w:val="30"/>
          <w:szCs w:val="30"/>
        </w:rPr>
        <w:t>256</w:t>
      </w:r>
      <w:r w:rsidR="00EB4336">
        <w:rPr>
          <w:rFonts w:ascii="Angsana New" w:hAnsi="Angsana New"/>
          <w:sz w:val="30"/>
          <w:szCs w:val="30"/>
        </w:rPr>
        <w:t>8</w:t>
      </w:r>
    </w:p>
    <w:bookmarkEnd w:id="0"/>
    <w:p w14:paraId="7C750B8A" w14:textId="77777777" w:rsidR="009C729E" w:rsidRPr="000F3E45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F187341" w14:textId="0269111C" w:rsidR="00D27454" w:rsidRDefault="00D27454" w:rsidP="00D2745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ข้อมูลทั่วไป</w:t>
      </w:r>
    </w:p>
    <w:p w14:paraId="16EAC0A3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2ED692D0" w14:textId="185ABC88" w:rsidR="00EC45AB" w:rsidRDefault="00EC45AB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D07D4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BD07D4">
        <w:rPr>
          <w:rFonts w:asciiTheme="majorBidi" w:hAnsiTheme="majorBidi" w:cstheme="majorBidi"/>
          <w:sz w:val="30"/>
          <w:szCs w:val="30"/>
        </w:rPr>
        <w:t xml:space="preserve">“กลุ่มบริษัท” </w:t>
      </w:r>
      <w:r w:rsidRPr="00BD07D4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BD07D4">
        <w:rPr>
          <w:rFonts w:asciiTheme="majorBidi" w:hAnsiTheme="majorBidi" w:cstheme="majorBidi" w:hint="cs"/>
          <w:sz w:val="30"/>
          <w:szCs w:val="30"/>
          <w:cs/>
        </w:rPr>
        <w:t>การผลิตอาหารทะเล</w:t>
      </w:r>
      <w:r w:rsidR="00BD07D4" w:rsidRPr="00BD07D4">
        <w:rPr>
          <w:rFonts w:asciiTheme="majorBidi" w:hAnsiTheme="majorBidi" w:cstheme="majorBidi" w:hint="cs"/>
          <w:sz w:val="30"/>
          <w:szCs w:val="30"/>
          <w:cs/>
        </w:rPr>
        <w:t>และผลไม้</w:t>
      </w:r>
      <w:r w:rsidRPr="00BD07D4">
        <w:rPr>
          <w:rFonts w:asciiTheme="majorBidi" w:hAnsiTheme="majorBidi" w:cstheme="majorBidi" w:hint="cs"/>
          <w:sz w:val="30"/>
          <w:szCs w:val="30"/>
          <w:cs/>
        </w:rPr>
        <w:t xml:space="preserve">แช่แข็ง </w:t>
      </w:r>
      <w:r w:rsidR="00BD07D4" w:rsidRPr="00BD07D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D07D4">
        <w:rPr>
          <w:rFonts w:asciiTheme="majorBidi" w:hAnsiTheme="majorBidi" w:cstheme="majorBidi"/>
          <w:sz w:val="30"/>
          <w:szCs w:val="30"/>
          <w:cs/>
        </w:rPr>
        <w:br/>
      </w:r>
      <w:r w:rsidRPr="00BD07D4">
        <w:rPr>
          <w:rFonts w:asciiTheme="majorBidi" w:hAnsiTheme="majorBidi" w:cstheme="majorBidi"/>
          <w:sz w:val="30"/>
          <w:szCs w:val="30"/>
          <w:cs/>
        </w:rPr>
        <w:t>ธุรกิจห้องเย็น</w:t>
      </w:r>
      <w:r w:rsidRPr="00BD07D4">
        <w:rPr>
          <w:rFonts w:asciiTheme="majorBidi" w:hAnsiTheme="majorBidi" w:cstheme="majorBidi"/>
          <w:sz w:val="30"/>
          <w:szCs w:val="30"/>
        </w:rPr>
        <w:t xml:space="preserve"> </w:t>
      </w:r>
      <w:r w:rsidRPr="00BD07D4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</w:t>
      </w:r>
      <w:r w:rsidR="00070D33" w:rsidRPr="00BD07D4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 w:rsidR="00070D33" w:rsidRPr="00BD07D4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07D4">
        <w:rPr>
          <w:rFonts w:asciiTheme="majorBidi" w:hAnsiTheme="majorBidi" w:cstheme="majorBidi"/>
          <w:sz w:val="30"/>
          <w:szCs w:val="30"/>
        </w:rPr>
        <w:t>3</w:t>
      </w:r>
      <w:r w:rsidR="002C0D51" w:rsidRPr="00BD07D4">
        <w:rPr>
          <w:rFonts w:asciiTheme="majorBidi" w:hAnsiTheme="majorBidi" w:cstheme="majorBidi"/>
          <w:sz w:val="30"/>
          <w:szCs w:val="30"/>
        </w:rPr>
        <w:t>0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738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07D4">
        <w:rPr>
          <w:rFonts w:asciiTheme="majorBidi" w:hAnsiTheme="majorBidi" w:cstheme="majorBidi"/>
          <w:sz w:val="30"/>
          <w:szCs w:val="30"/>
        </w:rPr>
        <w:t>256</w:t>
      </w:r>
      <w:r w:rsidR="00977790" w:rsidRPr="00BD07D4">
        <w:rPr>
          <w:rFonts w:asciiTheme="majorBidi" w:hAnsiTheme="majorBidi" w:cstheme="majorBidi"/>
          <w:sz w:val="30"/>
          <w:szCs w:val="30"/>
        </w:rPr>
        <w:t>8</w:t>
      </w:r>
      <w:r w:rsidRPr="00BD07D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070D33" w:rsidRPr="00BD07D4">
        <w:rPr>
          <w:rFonts w:asciiTheme="majorBidi" w:hAnsiTheme="majorBidi" w:cstheme="majorBidi"/>
          <w:sz w:val="30"/>
          <w:szCs w:val="30"/>
        </w:rPr>
        <w:t>31</w:t>
      </w:r>
      <w:r w:rsidR="00070D33" w:rsidRPr="00BD07D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70D33" w:rsidRPr="00BD07D4">
        <w:rPr>
          <w:rFonts w:asciiTheme="majorBidi" w:hAnsiTheme="majorBidi" w:cstheme="majorBidi"/>
          <w:sz w:val="30"/>
          <w:szCs w:val="30"/>
        </w:rPr>
        <w:t>256</w:t>
      </w:r>
      <w:r w:rsidR="00312A6B" w:rsidRPr="00BD07D4">
        <w:rPr>
          <w:rFonts w:asciiTheme="majorBidi" w:hAnsiTheme="majorBidi" w:cstheme="majorBidi"/>
          <w:sz w:val="30"/>
          <w:szCs w:val="30"/>
        </w:rPr>
        <w:t>7</w:t>
      </w:r>
      <w:r w:rsidRPr="00BD07D4">
        <w:rPr>
          <w:rFonts w:asciiTheme="majorBidi" w:hAnsiTheme="majorBidi" w:cstheme="majorBidi"/>
          <w:sz w:val="30"/>
          <w:szCs w:val="30"/>
        </w:rPr>
        <w:t xml:space="preserve"> </w:t>
      </w:r>
      <w:r w:rsidRPr="002C0602">
        <w:rPr>
          <w:rFonts w:asciiTheme="majorBidi" w:hAnsiTheme="majorBidi" w:cstheme="majorBidi"/>
          <w:spacing w:val="6"/>
          <w:sz w:val="30"/>
          <w:szCs w:val="30"/>
        </w:rPr>
        <w:t>ได้เปิดเผยไว้ในหมายเห</w:t>
      </w:r>
      <w:r w:rsidR="005A61BF" w:rsidRPr="002C0602">
        <w:rPr>
          <w:rFonts w:asciiTheme="majorBidi" w:hAnsiTheme="majorBidi" w:cstheme="majorBidi" w:hint="cs"/>
          <w:spacing w:val="6"/>
          <w:sz w:val="30"/>
          <w:szCs w:val="30"/>
          <w:cs/>
        </w:rPr>
        <w:t>ตุ</w:t>
      </w:r>
      <w:r w:rsidRPr="002C0602">
        <w:rPr>
          <w:rFonts w:asciiTheme="majorBidi" w:hAnsiTheme="majorBidi" w:cstheme="majorBidi"/>
          <w:spacing w:val="6"/>
          <w:sz w:val="30"/>
          <w:szCs w:val="30"/>
        </w:rPr>
        <w:t xml:space="preserve">ข้อ </w:t>
      </w:r>
      <w:r w:rsidR="0069559C">
        <w:rPr>
          <w:rFonts w:asciiTheme="majorBidi" w:hAnsiTheme="majorBidi" w:cstheme="majorBidi"/>
          <w:spacing w:val="6"/>
          <w:sz w:val="30"/>
          <w:szCs w:val="30"/>
        </w:rPr>
        <w:t>1</w:t>
      </w:r>
      <w:r w:rsidR="0069559C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และ </w:t>
      </w:r>
      <w:r w:rsidR="00526EB3">
        <w:rPr>
          <w:rFonts w:asciiTheme="majorBidi" w:hAnsiTheme="majorBidi" w:cstheme="majorBidi"/>
          <w:spacing w:val="6"/>
          <w:sz w:val="30"/>
          <w:szCs w:val="30"/>
        </w:rPr>
        <w:t>4</w:t>
      </w:r>
    </w:p>
    <w:p w14:paraId="476215F9" w14:textId="77777777" w:rsidR="00082382" w:rsidRDefault="00082382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53D99" w14:textId="56021BBC" w:rsidR="00FC4DC6" w:rsidRDefault="004B6F7E" w:rsidP="00EC4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บริษัทมีเงินลงทุนในบริษัทย่อย ได้แก่ </w:t>
      </w:r>
      <w:r w:rsidR="00B86643">
        <w:rPr>
          <w:rFonts w:asciiTheme="majorBidi" w:hAnsiTheme="majorBidi" w:cstheme="majorBidi" w:hint="cs"/>
          <w:sz w:val="30"/>
          <w:szCs w:val="30"/>
          <w:cs/>
        </w:rPr>
        <w:t xml:space="preserve">บริษัท ฟู้ด ฟิวเจอร์ส จำกัด </w:t>
      </w:r>
      <w:r w:rsidR="00C549AA">
        <w:rPr>
          <w:rFonts w:asciiTheme="majorBidi" w:hAnsiTheme="majorBidi" w:cstheme="majorBidi"/>
          <w:sz w:val="30"/>
          <w:szCs w:val="30"/>
        </w:rPr>
        <w:t>(</w:t>
      </w:r>
      <w:r w:rsidR="00B86643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B86643">
        <w:rPr>
          <w:rFonts w:asciiTheme="majorBidi" w:hAnsiTheme="majorBidi" w:cstheme="majorBidi"/>
          <w:sz w:val="30"/>
          <w:szCs w:val="30"/>
        </w:rPr>
        <w:t>99.99</w:t>
      </w:r>
      <w:r w:rsidR="00C549AA">
        <w:rPr>
          <w:rFonts w:asciiTheme="majorBidi" w:hAnsiTheme="majorBidi" w:cstheme="majorBidi"/>
          <w:sz w:val="30"/>
          <w:szCs w:val="30"/>
        </w:rPr>
        <w:t>)</w:t>
      </w:r>
      <w:r w:rsidR="00B866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1728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เป็นนิติบุคคลที่จัดตั้งในประเทศไทยและดำเนินธุรกิจหลักเกี่ยวกับธุรกิจห้องเย็น</w:t>
      </w:r>
      <w:r w:rsidR="00FC4DC6">
        <w:rPr>
          <w:rFonts w:asciiTheme="majorBidi" w:hAnsiTheme="majorBidi" w:cstheme="majorBidi"/>
          <w:sz w:val="30"/>
          <w:szCs w:val="30"/>
        </w:rPr>
        <w:t xml:space="preserve"> </w:t>
      </w:r>
    </w:p>
    <w:p w14:paraId="2A89F9DA" w14:textId="77777777" w:rsidR="00D27454" w:rsidRPr="000F3E45" w:rsidRDefault="00D27454" w:rsidP="00D27454">
      <w:pPr>
        <w:rPr>
          <w:sz w:val="26"/>
          <w:szCs w:val="26"/>
          <w:lang w:eastAsia="x-none"/>
        </w:rPr>
      </w:pPr>
    </w:p>
    <w:p w14:paraId="3148A219" w14:textId="3B332A61" w:rsidR="0009267B" w:rsidRPr="000B07D7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0B07D7">
        <w:rPr>
          <w:rFonts w:ascii="Angsana New" w:hAnsi="Angsana New" w:hint="cs"/>
          <w:sz w:val="30"/>
          <w:szCs w:val="30"/>
          <w:cs/>
        </w:rPr>
        <w:t>เกณฑ์</w:t>
      </w:r>
      <w:r w:rsidR="00C714EB" w:rsidRPr="000B07D7">
        <w:rPr>
          <w:rFonts w:ascii="Angsana New" w:hAnsi="Angsana New" w:hint="cs"/>
          <w:sz w:val="30"/>
          <w:szCs w:val="30"/>
          <w:cs/>
        </w:rPr>
        <w:t>การจัดทำ</w:t>
      </w:r>
      <w:r w:rsidR="00120E21" w:rsidRPr="000B07D7">
        <w:rPr>
          <w:rFonts w:ascii="Angsana New" w:hAnsi="Angsana New" w:hint="cs"/>
          <w:sz w:val="30"/>
          <w:szCs w:val="30"/>
          <w:cs/>
        </w:rPr>
        <w:t>งบการเงิน</w:t>
      </w:r>
      <w:r w:rsidR="00C714EB" w:rsidRPr="000B07D7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0F3E45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26"/>
          <w:szCs w:val="26"/>
        </w:rPr>
      </w:pPr>
    </w:p>
    <w:p w14:paraId="223D9548" w14:textId="7AB4F897" w:rsidR="00844EAD" w:rsidRDefault="00467964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0B07D7">
        <w:rPr>
          <w:rFonts w:ascii="Angsana New" w:hAnsi="Angsana New" w:hint="cs"/>
          <w:spacing w:val="-2"/>
          <w:sz w:val="30"/>
          <w:szCs w:val="30"/>
        </w:rPr>
        <w:t>34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31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4F807CF9" w14:textId="77777777" w:rsidR="00082382" w:rsidRPr="00082382" w:rsidRDefault="00082382" w:rsidP="0008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ED05C2A" w14:textId="370C8215" w:rsidR="00EF43C2" w:rsidRPr="000B07D7" w:rsidRDefault="00EF43C2" w:rsidP="00EF43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B07D7">
        <w:rPr>
          <w:rFonts w:ascii="Angsana New" w:hAnsi="Angsana New"/>
          <w:sz w:val="30"/>
          <w:szCs w:val="30"/>
        </w:rPr>
        <w:t xml:space="preserve">31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07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8D92CDF" w14:textId="2F929822" w:rsidR="00EF43C2" w:rsidRDefault="00EF4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6"/>
          <w:szCs w:val="26"/>
          <w:cs/>
        </w:rPr>
      </w:pPr>
      <w:r>
        <w:rPr>
          <w:rFonts w:ascii="Angsana New" w:hAnsi="Angsana New"/>
          <w:spacing w:val="-6"/>
          <w:sz w:val="26"/>
          <w:szCs w:val="26"/>
        </w:rPr>
        <w:br w:type="page"/>
      </w:r>
    </w:p>
    <w:p w14:paraId="67DE356A" w14:textId="7D498343" w:rsidR="00EC54BB" w:rsidRPr="000B07D7" w:rsidRDefault="009D5893" w:rsidP="000B07D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275A1932" w:rsidR="00EC54BB" w:rsidRPr="003F1057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E039B4" w:rsidRPr="007B3117" w14:paraId="2EE925B9" w14:textId="77777777" w:rsidTr="008A66C8">
        <w:trPr>
          <w:tblHeader/>
        </w:trPr>
        <w:tc>
          <w:tcPr>
            <w:tcW w:w="4140" w:type="dxa"/>
          </w:tcPr>
          <w:p w14:paraId="67E2A70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7D2E6F10" w14:textId="77777777" w:rsidR="00E039B4" w:rsidRPr="003B5E1F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67A980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DE9AE6" w14:textId="77777777" w:rsidR="00E039B4" w:rsidRPr="006A4CD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7C2" w:rsidRPr="007B3117" w14:paraId="0C1EE8CF" w14:textId="77777777" w:rsidTr="008A66C8">
        <w:trPr>
          <w:tblHeader/>
        </w:trPr>
        <w:tc>
          <w:tcPr>
            <w:tcW w:w="4140" w:type="dxa"/>
          </w:tcPr>
          <w:p w14:paraId="4158FE94" w14:textId="488D21CD" w:rsidR="004727C2" w:rsidRPr="00FF32B1" w:rsidRDefault="004727C2" w:rsidP="00472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EF2DB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</w:t>
            </w:r>
            <w:r w:rsidR="00630B5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 w:rsidR="00EF2DB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้า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630B5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FF32B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EF2DB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E2B3B7A" w14:textId="63B3D215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B956447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4D109" w14:textId="0D4F153A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E440690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C6FF1" w14:textId="5CF03827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21F6224" w14:textId="77777777" w:rsidR="004727C2" w:rsidRPr="007B3117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04E701" w14:textId="554291D7" w:rsidR="004727C2" w:rsidRDefault="004727C2" w:rsidP="00472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E039B4" w:rsidRPr="007B3117" w14:paraId="1CDA6D21" w14:textId="77777777" w:rsidTr="008A66C8">
        <w:trPr>
          <w:tblHeader/>
        </w:trPr>
        <w:tc>
          <w:tcPr>
            <w:tcW w:w="4140" w:type="dxa"/>
          </w:tcPr>
          <w:p w14:paraId="18D5FFB4" w14:textId="77777777" w:rsidR="00E039B4" w:rsidRPr="007B3117" w:rsidRDefault="00E039B4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4BF6033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039B4" w:rsidRPr="007B3117" w14:paraId="20AF6EEA" w14:textId="77777777" w:rsidTr="008A66C8">
        <w:tc>
          <w:tcPr>
            <w:tcW w:w="4140" w:type="dxa"/>
          </w:tcPr>
          <w:p w14:paraId="02995459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F458723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5E3B62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18FE22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DA4EE5" w14:textId="77777777" w:rsidR="00E039B4" w:rsidRPr="007B3117" w:rsidRDefault="00E039B4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17A70" w14:textId="77777777" w:rsidR="00E039B4" w:rsidRPr="007E74E6" w:rsidRDefault="00E039B4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92ECF6" w14:textId="77777777" w:rsidR="00E039B4" w:rsidRPr="007B3117" w:rsidRDefault="00E039B4" w:rsidP="008A66C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95DC8" w14:textId="77777777" w:rsidR="00E039B4" w:rsidRPr="007B3117" w:rsidRDefault="00E039B4" w:rsidP="008A66C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1277" w:rsidRPr="007B3117" w14:paraId="250C4AB1" w14:textId="77777777" w:rsidTr="008A66C8">
        <w:tc>
          <w:tcPr>
            <w:tcW w:w="4140" w:type="dxa"/>
          </w:tcPr>
          <w:p w14:paraId="053ED5C3" w14:textId="3560A4E7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ขายวัสดุ</w:t>
            </w:r>
            <w:r w:rsidR="005B64A8">
              <w:rPr>
                <w:rFonts w:asciiTheme="majorBidi" w:hAnsiTheme="majorBidi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1080" w:type="dxa"/>
          </w:tcPr>
          <w:p w14:paraId="569B49A5" w14:textId="77777777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651470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DC9D5" w14:textId="77777777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4AC3F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0CBBE" w14:textId="21290B3D" w:rsidR="009E1277" w:rsidRPr="0085663D" w:rsidRDefault="00E54662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56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</w:t>
            </w:r>
            <w:r w:rsidR="00856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5A653693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B9DA9" w14:textId="734C6AFF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277" w:rsidRPr="007B3117" w14:paraId="1ADAD05B" w14:textId="77777777" w:rsidTr="008A66C8">
        <w:tc>
          <w:tcPr>
            <w:tcW w:w="4140" w:type="dxa"/>
          </w:tcPr>
          <w:p w14:paraId="0E1E00C8" w14:textId="1D0BBEC6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รายได้ค่าบริกา</w:t>
            </w:r>
            <w:r w:rsidR="00F6747C">
              <w:rPr>
                <w:rFonts w:asciiTheme="majorBidi" w:hAnsiTheme="majorBidi" w:hint="cs"/>
                <w:sz w:val="30"/>
                <w:szCs w:val="30"/>
                <w:cs/>
              </w:rPr>
              <w:t>ร</w:t>
            </w:r>
            <w:r w:rsidR="00942EF8">
              <w:rPr>
                <w:rFonts w:asciiTheme="majorBidi" w:hAnsiTheme="majorBidi" w:hint="cs"/>
                <w:sz w:val="30"/>
                <w:szCs w:val="30"/>
                <w:cs/>
              </w:rPr>
              <w:t>ด้านแรงงาน</w:t>
            </w:r>
          </w:p>
        </w:tc>
        <w:tc>
          <w:tcPr>
            <w:tcW w:w="1080" w:type="dxa"/>
          </w:tcPr>
          <w:p w14:paraId="3010B7AC" w14:textId="6ED64EBA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63121C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A80BB" w14:textId="2E971C99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E9677E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41348" w14:textId="19258B33" w:rsidR="009E1277" w:rsidRPr="0085663D" w:rsidRDefault="0085663D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5,652</w:t>
            </w:r>
          </w:p>
        </w:tc>
        <w:tc>
          <w:tcPr>
            <w:tcW w:w="270" w:type="dxa"/>
          </w:tcPr>
          <w:p w14:paraId="49D48813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750F59" w14:textId="572E4F13" w:rsidR="009E1277" w:rsidRPr="006F4F45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277" w:rsidRPr="007B3117" w14:paraId="68F64E74" w14:textId="77777777" w:rsidTr="008A66C8">
        <w:tc>
          <w:tcPr>
            <w:tcW w:w="4140" w:type="dxa"/>
          </w:tcPr>
          <w:p w14:paraId="35D8A785" w14:textId="7D80335D" w:rsidR="009E1277" w:rsidRPr="006354D2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</w:t>
            </w:r>
            <w:r w:rsidR="00A602EA">
              <w:rPr>
                <w:rFonts w:asciiTheme="majorBidi" w:hAnsiTheme="majorBidi" w:hint="cs"/>
                <w:sz w:val="30"/>
                <w:szCs w:val="30"/>
                <w:cs/>
              </w:rPr>
              <w:t>บริการ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ด้านบริ</w:t>
            </w:r>
            <w:r w:rsidR="004D49AA">
              <w:rPr>
                <w:rFonts w:asciiTheme="majorBidi" w:hAnsiTheme="majorBidi" w:hint="cs"/>
                <w:sz w:val="30"/>
                <w:szCs w:val="30"/>
                <w:cs/>
              </w:rPr>
              <w:t>ห</w:t>
            </w:r>
            <w:r w:rsidRPr="006354D2">
              <w:rPr>
                <w:rFonts w:asciiTheme="majorBidi" w:hAnsiTheme="majorBidi" w:hint="cs"/>
                <w:sz w:val="30"/>
                <w:szCs w:val="30"/>
                <w:cs/>
              </w:rPr>
              <w:t>ารจัดการ</w:t>
            </w:r>
          </w:p>
        </w:tc>
        <w:tc>
          <w:tcPr>
            <w:tcW w:w="1080" w:type="dxa"/>
          </w:tcPr>
          <w:p w14:paraId="539F6D89" w14:textId="3A3F8141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3A00E8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1797C" w14:textId="314E67DE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DE3C2C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B751AE" w14:textId="61149BCC" w:rsidR="009E1277" w:rsidRPr="00A16389" w:rsidRDefault="00A16389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4,000</w:t>
            </w:r>
          </w:p>
        </w:tc>
        <w:tc>
          <w:tcPr>
            <w:tcW w:w="270" w:type="dxa"/>
          </w:tcPr>
          <w:p w14:paraId="17C5570E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97B92" w14:textId="40BE2252" w:rsidR="009E1277" w:rsidRPr="006F4F45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E1277" w:rsidRPr="007B3117" w14:paraId="793CFBD4" w14:textId="77777777" w:rsidTr="008A66C8">
        <w:tc>
          <w:tcPr>
            <w:tcW w:w="4140" w:type="dxa"/>
          </w:tcPr>
          <w:p w14:paraId="739731C8" w14:textId="6BAA1D5A" w:rsidR="009E127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รายได้อื่นจากการให้เช่าและบริการ</w:t>
            </w:r>
          </w:p>
        </w:tc>
        <w:tc>
          <w:tcPr>
            <w:tcW w:w="1080" w:type="dxa"/>
          </w:tcPr>
          <w:p w14:paraId="0A5DB7DA" w14:textId="15731E62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62D2C7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CF90F" w14:textId="7C61434E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B62FB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1094E" w14:textId="1F6F1A04" w:rsidR="009E1277" w:rsidRPr="00A16389" w:rsidRDefault="00A16389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484ED22C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1BDD9" w14:textId="0CB27E66" w:rsidR="009E1277" w:rsidRPr="006F4F45" w:rsidRDefault="00B67938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1,206</w:t>
            </w:r>
          </w:p>
        </w:tc>
      </w:tr>
      <w:tr w:rsidR="009E1277" w:rsidRPr="007B3117" w14:paraId="1F807519" w14:textId="77777777" w:rsidTr="008A66C8">
        <w:tc>
          <w:tcPr>
            <w:tcW w:w="4140" w:type="dxa"/>
          </w:tcPr>
          <w:p w14:paraId="398A5698" w14:textId="67864FEE" w:rsidR="009E1277" w:rsidRPr="007E74E6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28D3E6" w14:textId="3A5FFFE5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55C764" w14:textId="77777777" w:rsidR="009E1277" w:rsidRPr="002B3D4B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CF20F1" w14:textId="0FE8D813" w:rsidR="009E1277" w:rsidRPr="00997B2B" w:rsidRDefault="009E1277" w:rsidP="009E12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2FA0AF" w14:textId="77777777" w:rsidR="009E1277" w:rsidRPr="007B3117" w:rsidRDefault="009E1277" w:rsidP="009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418F7" w14:textId="44479A32" w:rsidR="009E1277" w:rsidRPr="00A16389" w:rsidRDefault="00A16389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270" w:type="dxa"/>
          </w:tcPr>
          <w:p w14:paraId="7DAE88D4" w14:textId="77777777" w:rsidR="009E1277" w:rsidRPr="007B3117" w:rsidRDefault="009E1277" w:rsidP="009E1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429B3" w14:textId="7A82269C" w:rsidR="009E1277" w:rsidRPr="006F4F45" w:rsidRDefault="00B67938" w:rsidP="001349E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</w:t>
            </w:r>
            <w:r w:rsidR="009E1277" w:rsidRPr="006F4F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99429A" w:rsidRPr="007B3117" w14:paraId="16C325D9" w14:textId="77777777" w:rsidTr="008A66C8">
        <w:tc>
          <w:tcPr>
            <w:tcW w:w="4140" w:type="dxa"/>
          </w:tcPr>
          <w:p w14:paraId="60FE786F" w14:textId="0094C472" w:rsidR="0099429A" w:rsidRDefault="0099429A" w:rsidP="0099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1D5F2CBE" w14:textId="66410787" w:rsidR="0099429A" w:rsidRPr="00997B2B" w:rsidRDefault="0099429A" w:rsidP="00994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443682" w14:textId="77777777" w:rsidR="0099429A" w:rsidRPr="002B3D4B" w:rsidRDefault="0099429A" w:rsidP="0099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C0FFD" w14:textId="67CAB622" w:rsidR="0099429A" w:rsidRPr="00997B2B" w:rsidRDefault="0099429A" w:rsidP="00994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2E32EF" w14:textId="77777777" w:rsidR="0099429A" w:rsidRPr="007B3117" w:rsidRDefault="0099429A" w:rsidP="00994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49C04" w14:textId="66BA37D3" w:rsidR="0099429A" w:rsidRPr="00A16389" w:rsidRDefault="0099429A" w:rsidP="009942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02C23135" w14:textId="77777777" w:rsidR="0099429A" w:rsidRPr="007B3117" w:rsidRDefault="0099429A" w:rsidP="0099429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65E78" w14:textId="10FC9510" w:rsidR="0099429A" w:rsidRPr="006F4F45" w:rsidRDefault="0099429A" w:rsidP="00994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389" w:rsidRPr="007B3117" w14:paraId="5687B8EC" w14:textId="77777777" w:rsidTr="008A66C8">
        <w:tc>
          <w:tcPr>
            <w:tcW w:w="4140" w:type="dxa"/>
          </w:tcPr>
          <w:p w14:paraId="5CC66F2D" w14:textId="612354A5" w:rsidR="00A16389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3A3E8CA" w14:textId="3BE3B287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266640" w14:textId="77777777" w:rsidR="00A16389" w:rsidRPr="002B3D4B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D6910" w14:textId="2944BC30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244D0D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ACCC14" w14:textId="6F671FAB" w:rsidR="00A16389" w:rsidRPr="00A16389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63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38,758</w:t>
            </w:r>
          </w:p>
        </w:tc>
        <w:tc>
          <w:tcPr>
            <w:tcW w:w="270" w:type="dxa"/>
          </w:tcPr>
          <w:p w14:paraId="5E1E0BBB" w14:textId="77777777" w:rsidR="00A16389" w:rsidRPr="007B3117" w:rsidRDefault="00A16389" w:rsidP="00A16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4F780" w14:textId="04F9AD11" w:rsidR="00A16389" w:rsidRPr="009E1277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389" w:rsidRPr="007B3117" w14:paraId="152207A0" w14:textId="77777777" w:rsidTr="008A66C8">
        <w:tc>
          <w:tcPr>
            <w:tcW w:w="4140" w:type="dxa"/>
          </w:tcPr>
          <w:p w14:paraId="3AE39977" w14:textId="79B00AED" w:rsidR="00A16389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48834CD6" w14:textId="78F356A3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278914" w14:textId="77777777" w:rsidR="00A16389" w:rsidRPr="002B3D4B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2AE37" w14:textId="2A4FAABF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247D3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A4D4E" w14:textId="282966E0" w:rsidR="00A16389" w:rsidRPr="00A16389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2E649981" w14:textId="77777777" w:rsidR="00A16389" w:rsidRPr="007B3117" w:rsidRDefault="00A16389" w:rsidP="00A16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1C07A" w14:textId="3C5E47E1" w:rsidR="00A16389" w:rsidRPr="009E1277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389" w:rsidRPr="007B3117" w14:paraId="2F09E5AD" w14:textId="77777777" w:rsidTr="008A66C8">
        <w:tc>
          <w:tcPr>
            <w:tcW w:w="4140" w:type="dxa"/>
          </w:tcPr>
          <w:p w14:paraId="1738E7C0" w14:textId="0750D4D1" w:rsidR="00A16389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7D1F7036" w14:textId="1AC6DB1A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20C20D" w14:textId="77777777" w:rsidR="00A16389" w:rsidRPr="002B3D4B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13F12" w14:textId="20C683D9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9D60EB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BE6DE" w14:textId="7DA83CB4" w:rsidR="00A16389" w:rsidRPr="00EB2DE5" w:rsidRDefault="00EB2DE5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D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68,054</w:t>
            </w:r>
          </w:p>
        </w:tc>
        <w:tc>
          <w:tcPr>
            <w:tcW w:w="270" w:type="dxa"/>
          </w:tcPr>
          <w:p w14:paraId="60F4C822" w14:textId="77777777" w:rsidR="00A16389" w:rsidRPr="007B3117" w:rsidRDefault="00A16389" w:rsidP="00A16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AEB95D" w14:textId="49A40630" w:rsidR="00A16389" w:rsidRPr="006F4F45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389" w:rsidRPr="007B3117" w14:paraId="7702E383" w14:textId="77777777" w:rsidTr="008A66C8">
        <w:tc>
          <w:tcPr>
            <w:tcW w:w="4140" w:type="dxa"/>
          </w:tcPr>
          <w:p w14:paraId="63559F06" w14:textId="52294895" w:rsidR="00A16389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0" w:type="dxa"/>
          </w:tcPr>
          <w:p w14:paraId="66C291ED" w14:textId="6352E71C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652EC0" w14:textId="77777777" w:rsidR="00A16389" w:rsidRPr="002B3D4B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F6D0B" w14:textId="0501993A" w:rsidR="00A16389" w:rsidRPr="00997B2B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C70B0D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FFB336" w14:textId="22EE66DD" w:rsidR="00A16389" w:rsidRPr="00EB2DE5" w:rsidRDefault="00EC6B5C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7,570</w:t>
            </w:r>
          </w:p>
        </w:tc>
        <w:tc>
          <w:tcPr>
            <w:tcW w:w="270" w:type="dxa"/>
          </w:tcPr>
          <w:p w14:paraId="718AEF03" w14:textId="77777777" w:rsidR="00A16389" w:rsidRPr="007B3117" w:rsidRDefault="00A16389" w:rsidP="00A16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04278" w14:textId="36D2B8E7" w:rsidR="00A16389" w:rsidRPr="006F4F45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12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389" w:rsidRPr="003F1057" w14:paraId="65DEA36F" w14:textId="77777777" w:rsidTr="008A66C8">
        <w:tc>
          <w:tcPr>
            <w:tcW w:w="4140" w:type="dxa"/>
          </w:tcPr>
          <w:p w14:paraId="0064524B" w14:textId="61AC23E4" w:rsidR="00A16389" w:rsidRPr="003F105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B5BE9F" w14:textId="3852F5CA" w:rsidR="00A16389" w:rsidRPr="003F1057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5E9629" w14:textId="77777777" w:rsidR="00A16389" w:rsidRPr="003F105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34DD4" w14:textId="17AF3A0E" w:rsidR="00A16389" w:rsidRPr="003F1057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BD9AED" w14:textId="77777777" w:rsidR="00A16389" w:rsidRPr="003F105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ED58ED" w14:textId="139008D3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2796C56" w14:textId="77777777" w:rsidR="00A16389" w:rsidRPr="003F1057" w:rsidRDefault="00A16389" w:rsidP="00A16389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3E2357" w14:textId="16674A09" w:rsidR="00A16389" w:rsidRPr="003F1057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16389" w:rsidRPr="007B3117" w14:paraId="4949EB0C" w14:textId="77777777" w:rsidTr="008A66C8">
        <w:tc>
          <w:tcPr>
            <w:tcW w:w="4140" w:type="dxa"/>
          </w:tcPr>
          <w:p w14:paraId="2930C992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vAlign w:val="bottom"/>
          </w:tcPr>
          <w:p w14:paraId="4FB19D43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EAE828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9380D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480565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3AFC9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F7B7F6B" w14:textId="77777777" w:rsidR="00A16389" w:rsidRPr="007B3117" w:rsidRDefault="00A16389" w:rsidP="00A1638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42987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16389" w:rsidRPr="007B3117" w14:paraId="1FD161E6" w14:textId="77777777" w:rsidTr="008A66C8">
        <w:tc>
          <w:tcPr>
            <w:tcW w:w="4140" w:type="dxa"/>
          </w:tcPr>
          <w:p w14:paraId="33CAFE62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0D8DB2F9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17A4DF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1CAB24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DE83C2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7170BC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5FEAC2C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F96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16389" w:rsidRPr="007B3117" w14:paraId="390D531F" w14:textId="77777777" w:rsidTr="008A66C8">
        <w:tc>
          <w:tcPr>
            <w:tcW w:w="4140" w:type="dxa"/>
          </w:tcPr>
          <w:p w14:paraId="3EA57751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vAlign w:val="bottom"/>
          </w:tcPr>
          <w:p w14:paraId="6CDF3231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9584DA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66D33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67F460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16DF37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27E20BD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AD1BF" w14:textId="77777777" w:rsidR="00A16389" w:rsidRPr="007B3117" w:rsidRDefault="00A16389" w:rsidP="00A1638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B2DE5" w:rsidRPr="007B3117" w14:paraId="406901C4" w14:textId="77777777" w:rsidTr="00614854">
        <w:tc>
          <w:tcPr>
            <w:tcW w:w="4140" w:type="dxa"/>
          </w:tcPr>
          <w:p w14:paraId="4F3A91B8" w14:textId="77777777" w:rsidR="00EB2DE5" w:rsidRPr="007B3117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14F5284C" w14:textId="31FA672D" w:rsidR="00EB2DE5" w:rsidRPr="00B6793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B2DE5">
              <w:rPr>
                <w:rFonts w:asciiTheme="majorBidi" w:hAnsiTheme="majorBidi"/>
                <w:sz w:val="30"/>
                <w:szCs w:val="30"/>
              </w:rPr>
              <w:t>16,026</w:t>
            </w:r>
          </w:p>
        </w:tc>
        <w:tc>
          <w:tcPr>
            <w:tcW w:w="270" w:type="dxa"/>
          </w:tcPr>
          <w:p w14:paraId="1C17A708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6F92F4" w14:textId="781FF604" w:rsidR="00EB2DE5" w:rsidRPr="001B0CC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70" w:type="dxa"/>
          </w:tcPr>
          <w:p w14:paraId="1D658B8F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7BC86" w14:textId="5901C895" w:rsidR="00EB2DE5" w:rsidRPr="00EB2DE5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B2DE5">
              <w:rPr>
                <w:rFonts w:asciiTheme="majorBidi" w:hAnsiTheme="majorBidi"/>
                <w:sz w:val="30"/>
                <w:szCs w:val="30"/>
              </w:rPr>
              <w:t>16,026</w:t>
            </w:r>
          </w:p>
        </w:tc>
        <w:tc>
          <w:tcPr>
            <w:tcW w:w="270" w:type="dxa"/>
          </w:tcPr>
          <w:p w14:paraId="4CF836C6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5A1874" w14:textId="6C0C6F9A" w:rsidR="00EB2DE5" w:rsidRPr="001B0CC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3751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EB2DE5" w:rsidRPr="007B3117" w14:paraId="133E75B7" w14:textId="77777777" w:rsidTr="00614854">
        <w:tc>
          <w:tcPr>
            <w:tcW w:w="4140" w:type="dxa"/>
          </w:tcPr>
          <w:p w14:paraId="17759E10" w14:textId="77777777" w:rsidR="00EB2DE5" w:rsidRPr="007B3117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163D87D5" w14:textId="4B62DCE6" w:rsidR="00EB2DE5" w:rsidRPr="00B6793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B2DE5">
              <w:rPr>
                <w:rFonts w:asciiTheme="majorBidi" w:hAnsi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5190BCD0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84783" w14:textId="6615AA20" w:rsidR="00EB2DE5" w:rsidRPr="001B0CC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</w:tcPr>
          <w:p w14:paraId="2ACC3F2A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FE82D" w14:textId="12FAA6FF" w:rsidR="00EB2DE5" w:rsidRPr="00EB2DE5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B2DE5">
              <w:rPr>
                <w:rFonts w:asciiTheme="majorBidi" w:hAnsi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299AEFD9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02815" w14:textId="7CF02099" w:rsidR="00EB2DE5" w:rsidRPr="001B0CC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</w:tr>
      <w:tr w:rsidR="00A16389" w:rsidRPr="003F1057" w14:paraId="6E27B080" w14:textId="77777777" w:rsidTr="008A66C8">
        <w:tc>
          <w:tcPr>
            <w:tcW w:w="4140" w:type="dxa"/>
          </w:tcPr>
          <w:p w14:paraId="5E3696EA" w14:textId="77777777" w:rsidR="00A16389" w:rsidRPr="00E916F3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F487A01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A7D60E3" w14:textId="77777777" w:rsidR="00A16389" w:rsidRPr="003F105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FACD4A" w14:textId="77777777" w:rsidR="00A16389" w:rsidRPr="003F1057" w:rsidRDefault="00A16389" w:rsidP="00A16389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EA26E25" w14:textId="77777777" w:rsidR="00A16389" w:rsidRPr="003F105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68483F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3A88BAE" w14:textId="77777777" w:rsidR="00A16389" w:rsidRPr="003F105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3502D" w14:textId="77777777" w:rsidR="00A16389" w:rsidRPr="003F1057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16389" w:rsidRPr="007B3117" w14:paraId="6F5DEA36" w14:textId="77777777" w:rsidTr="008A66C8">
        <w:tc>
          <w:tcPr>
            <w:tcW w:w="4140" w:type="dxa"/>
          </w:tcPr>
          <w:p w14:paraId="03AB1CC2" w14:textId="77777777" w:rsidR="00A16389" w:rsidRPr="007B3117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567AF480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602AAEA" w14:textId="77777777" w:rsidR="00A16389" w:rsidRPr="001B0CC8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3B9BB" w14:textId="77777777" w:rsidR="00A16389" w:rsidRDefault="00A16389" w:rsidP="00A16389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D93C42" w14:textId="77777777" w:rsidR="00A16389" w:rsidRPr="001B0CC8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E99D99" w14:textId="77777777" w:rsidR="00A16389" w:rsidRPr="00B67938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C4FC675" w14:textId="77777777" w:rsidR="00A16389" w:rsidRPr="001B0CC8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7D421B" w14:textId="77777777" w:rsidR="00A16389" w:rsidRDefault="00A16389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B2DE5" w:rsidRPr="007B3117" w14:paraId="214DEE1E" w14:textId="77777777" w:rsidTr="001A7650">
        <w:tc>
          <w:tcPr>
            <w:tcW w:w="4140" w:type="dxa"/>
          </w:tcPr>
          <w:p w14:paraId="00EF02BF" w14:textId="77777777" w:rsidR="00EB2DE5" w:rsidRPr="007B3117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C4906DE" w14:textId="5E62E748" w:rsidR="00EB2DE5" w:rsidRPr="00B67938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B2D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3,528</w:t>
            </w:r>
          </w:p>
        </w:tc>
        <w:tc>
          <w:tcPr>
            <w:tcW w:w="270" w:type="dxa"/>
          </w:tcPr>
          <w:p w14:paraId="4899564E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0C3AE" w14:textId="7AF08590" w:rsidR="00EB2DE5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</w:tcPr>
          <w:p w14:paraId="75AFBFC7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1FC3" w14:textId="47AF18A7" w:rsidR="00EB2DE5" w:rsidRPr="00EB2DE5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D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3,528</w:t>
            </w:r>
          </w:p>
        </w:tc>
        <w:tc>
          <w:tcPr>
            <w:tcW w:w="270" w:type="dxa"/>
          </w:tcPr>
          <w:p w14:paraId="79988063" w14:textId="77777777" w:rsidR="00EB2DE5" w:rsidRPr="001B0CC8" w:rsidRDefault="00EB2DE5" w:rsidP="00EB2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23C3D" w14:textId="731B771C" w:rsidR="00EB2DE5" w:rsidRDefault="00EB2DE5" w:rsidP="00EB2DE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</w:tr>
      <w:tr w:rsidR="00A16389" w:rsidRPr="007B3117" w14:paraId="6D48CF43" w14:textId="77777777" w:rsidTr="001A7650">
        <w:tc>
          <w:tcPr>
            <w:tcW w:w="4140" w:type="dxa"/>
          </w:tcPr>
          <w:p w14:paraId="25D2E04A" w14:textId="3A926E99" w:rsidR="00A16389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0" w:type="dxa"/>
          </w:tcPr>
          <w:p w14:paraId="25F330E1" w14:textId="3732C557" w:rsidR="00A16389" w:rsidRPr="00B6567F" w:rsidRDefault="00B6567F" w:rsidP="00A163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13,163</w:t>
            </w:r>
          </w:p>
        </w:tc>
        <w:tc>
          <w:tcPr>
            <w:tcW w:w="270" w:type="dxa"/>
          </w:tcPr>
          <w:p w14:paraId="7DA6F1D7" w14:textId="77777777" w:rsidR="00A16389" w:rsidRPr="001B0CC8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8B799" w14:textId="1802B3CD" w:rsidR="00A16389" w:rsidRPr="0037516A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83109" w14:textId="77777777" w:rsidR="00A16389" w:rsidRPr="001B0CC8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E18E9" w14:textId="3DB589D4" w:rsidR="00A16389" w:rsidRPr="00B6567F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67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E7909" w14:textId="77777777" w:rsidR="00A16389" w:rsidRPr="001B0CC8" w:rsidRDefault="00A16389" w:rsidP="00A1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638AC" w14:textId="5FCFE183" w:rsidR="00A16389" w:rsidRPr="0037516A" w:rsidRDefault="00A16389" w:rsidP="00A1638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567F" w:rsidRPr="007B3117" w14:paraId="029ED650" w14:textId="77777777" w:rsidTr="001A7650">
        <w:tc>
          <w:tcPr>
            <w:tcW w:w="4140" w:type="dxa"/>
          </w:tcPr>
          <w:p w14:paraId="68309C81" w14:textId="429CF800" w:rsidR="00B6567F" w:rsidRDefault="00B6567F" w:rsidP="00B6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F0FD78" w14:textId="15D349A2" w:rsidR="00B6567F" w:rsidRPr="00B6567F" w:rsidRDefault="00B6567F" w:rsidP="00B656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5738C10E" w14:textId="77777777" w:rsidR="00B6567F" w:rsidRPr="001B0CC8" w:rsidRDefault="00B6567F" w:rsidP="00B6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531578" w14:textId="27195C8E" w:rsidR="00B6567F" w:rsidRPr="00997B2B" w:rsidRDefault="00B6567F" w:rsidP="00B656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6B7F34" w14:textId="77777777" w:rsidR="00B6567F" w:rsidRPr="001B0CC8" w:rsidRDefault="00B6567F" w:rsidP="00B6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BA2DD" w14:textId="5E41078A" w:rsidR="00B6567F" w:rsidRPr="00B6567F" w:rsidRDefault="00B6567F" w:rsidP="00B6567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5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7FA3E23B" w14:textId="77777777" w:rsidR="00B6567F" w:rsidRPr="001B0CC8" w:rsidRDefault="00B6567F" w:rsidP="00B65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AEBA4" w14:textId="28D7456F" w:rsidR="00B6567F" w:rsidRPr="00997B2B" w:rsidRDefault="00B6567F" w:rsidP="00B6567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C7A56" w:rsidRPr="007B3117" w14:paraId="030B7204" w14:textId="77777777" w:rsidTr="001A7650">
        <w:tc>
          <w:tcPr>
            <w:tcW w:w="4140" w:type="dxa"/>
          </w:tcPr>
          <w:p w14:paraId="3824DB80" w14:textId="33A26421" w:rsidR="003C7A56" w:rsidRDefault="003C7A56" w:rsidP="003C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79059E01" w14:textId="4CA5F59A" w:rsidR="003C7A56" w:rsidRPr="00062358" w:rsidRDefault="003C7A56" w:rsidP="003C7A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141,582</w:t>
            </w:r>
          </w:p>
        </w:tc>
        <w:tc>
          <w:tcPr>
            <w:tcW w:w="270" w:type="dxa"/>
          </w:tcPr>
          <w:p w14:paraId="678B8AC4" w14:textId="77777777" w:rsidR="003C7A56" w:rsidRPr="001B0CC8" w:rsidRDefault="003C7A56" w:rsidP="003C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76B86" w14:textId="1EAF7E7A" w:rsidR="003C7A56" w:rsidRPr="00997B2B" w:rsidRDefault="003C7A56" w:rsidP="003C7A5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C4EA38" w14:textId="77777777" w:rsidR="003C7A56" w:rsidRPr="001B0CC8" w:rsidRDefault="003C7A56" w:rsidP="003C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A279C" w14:textId="2B834345" w:rsidR="003C7A56" w:rsidRPr="00062358" w:rsidRDefault="003C7A56" w:rsidP="003C7A5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141,582</w:t>
            </w:r>
          </w:p>
        </w:tc>
        <w:tc>
          <w:tcPr>
            <w:tcW w:w="270" w:type="dxa"/>
          </w:tcPr>
          <w:p w14:paraId="25AE472B" w14:textId="77777777" w:rsidR="003C7A56" w:rsidRPr="001B0CC8" w:rsidRDefault="003C7A56" w:rsidP="003C7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CF8A4" w14:textId="384AC31C" w:rsidR="003C7A56" w:rsidRPr="00997B2B" w:rsidRDefault="003C7A56" w:rsidP="003C7A5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C6B5C" w:rsidRPr="007B3117" w14:paraId="46702B1F" w14:textId="77777777" w:rsidTr="001A7650">
        <w:tc>
          <w:tcPr>
            <w:tcW w:w="4140" w:type="dxa"/>
          </w:tcPr>
          <w:p w14:paraId="46CB4063" w14:textId="61CA4692" w:rsidR="00EC6B5C" w:rsidRDefault="00EC6B5C" w:rsidP="00EC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080" w:type="dxa"/>
          </w:tcPr>
          <w:p w14:paraId="7E71FAF7" w14:textId="16584846" w:rsidR="00EC6B5C" w:rsidRPr="00062358" w:rsidRDefault="003C7A56" w:rsidP="00EC6B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75B5D03C" w14:textId="77777777" w:rsidR="00EC6B5C" w:rsidRPr="001B0CC8" w:rsidRDefault="00EC6B5C" w:rsidP="00EC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28D66" w14:textId="6E6DA9FE" w:rsidR="00EC6B5C" w:rsidRDefault="00EC6B5C" w:rsidP="00EC6B5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F768C9" w14:textId="77777777" w:rsidR="00EC6B5C" w:rsidRPr="001B0CC8" w:rsidRDefault="00EC6B5C" w:rsidP="00EC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9B9F" w14:textId="5C2FFEA3" w:rsidR="00EC6B5C" w:rsidRPr="00062358" w:rsidRDefault="003C7A56" w:rsidP="00EC6B5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7A0DE9DE" w14:textId="77777777" w:rsidR="00EC6B5C" w:rsidRPr="001B0CC8" w:rsidRDefault="00EC6B5C" w:rsidP="00EC6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1D1F4" w14:textId="51803FED" w:rsidR="00EC6B5C" w:rsidRDefault="00EC6B5C" w:rsidP="00EC6B5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5E6F" w:rsidRPr="007B3117" w14:paraId="046AB79E" w14:textId="77777777" w:rsidTr="001A7650">
        <w:tc>
          <w:tcPr>
            <w:tcW w:w="4140" w:type="dxa"/>
          </w:tcPr>
          <w:p w14:paraId="40ED4919" w14:textId="68EB553C" w:rsidR="008D5E6F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ค่าบริการผลิต</w:t>
            </w:r>
          </w:p>
        </w:tc>
        <w:tc>
          <w:tcPr>
            <w:tcW w:w="1080" w:type="dxa"/>
          </w:tcPr>
          <w:p w14:paraId="6A1A22F0" w14:textId="3FAF07E6" w:rsidR="008D5E6F" w:rsidRPr="008D5E6F" w:rsidRDefault="008D5E6F" w:rsidP="008D5E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E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2,647</w:t>
            </w:r>
          </w:p>
        </w:tc>
        <w:tc>
          <w:tcPr>
            <w:tcW w:w="270" w:type="dxa"/>
          </w:tcPr>
          <w:p w14:paraId="07BB4FBF" w14:textId="77777777" w:rsidR="008D5E6F" w:rsidRPr="001B0CC8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FDD9" w14:textId="6E737ED5" w:rsidR="008D5E6F" w:rsidRDefault="008D5E6F" w:rsidP="008D5E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5,906</w:t>
            </w:r>
          </w:p>
        </w:tc>
        <w:tc>
          <w:tcPr>
            <w:tcW w:w="270" w:type="dxa"/>
          </w:tcPr>
          <w:p w14:paraId="668D2ECB" w14:textId="77777777" w:rsidR="008D5E6F" w:rsidRPr="001B0CC8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90E17" w14:textId="06284308" w:rsidR="008D5E6F" w:rsidRPr="008D5E6F" w:rsidRDefault="008D5E6F" w:rsidP="008D5E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E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2,647</w:t>
            </w:r>
          </w:p>
        </w:tc>
        <w:tc>
          <w:tcPr>
            <w:tcW w:w="270" w:type="dxa"/>
          </w:tcPr>
          <w:p w14:paraId="7AAE7B38" w14:textId="77777777" w:rsidR="008D5E6F" w:rsidRPr="001B0CC8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9FEA5" w14:textId="487A54D8" w:rsidR="008D5E6F" w:rsidRPr="00997B2B" w:rsidRDefault="008D5E6F" w:rsidP="008D5E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5,906</w:t>
            </w:r>
          </w:p>
        </w:tc>
      </w:tr>
      <w:tr w:rsidR="008D5E6F" w:rsidRPr="007B3117" w14:paraId="16448E9F" w14:textId="77777777" w:rsidTr="001A7650">
        <w:tc>
          <w:tcPr>
            <w:tcW w:w="4140" w:type="dxa"/>
          </w:tcPr>
          <w:p w14:paraId="42A5B297" w14:textId="6B81D11A" w:rsidR="008D5E6F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69C1176E" w14:textId="673BDD08" w:rsidR="008D5E6F" w:rsidRPr="008D5E6F" w:rsidRDefault="008D5E6F" w:rsidP="008D5E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5E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2,929</w:t>
            </w:r>
          </w:p>
        </w:tc>
        <w:tc>
          <w:tcPr>
            <w:tcW w:w="270" w:type="dxa"/>
          </w:tcPr>
          <w:p w14:paraId="2FACC93A" w14:textId="77777777" w:rsidR="008D5E6F" w:rsidRPr="001B0CC8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08FFD" w14:textId="1E2B428A" w:rsidR="008D5E6F" w:rsidRDefault="008D5E6F" w:rsidP="008D5E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908F31" w14:textId="77777777" w:rsidR="008D5E6F" w:rsidRPr="001B0CC8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1F9B5" w14:textId="6B8F9449" w:rsidR="008D5E6F" w:rsidRPr="00B67938" w:rsidRDefault="008D5E6F" w:rsidP="008D5E6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8D5E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2,929</w:t>
            </w:r>
          </w:p>
        </w:tc>
        <w:tc>
          <w:tcPr>
            <w:tcW w:w="270" w:type="dxa"/>
          </w:tcPr>
          <w:p w14:paraId="3065635B" w14:textId="77777777" w:rsidR="008D5E6F" w:rsidRPr="001B0CC8" w:rsidRDefault="008D5E6F" w:rsidP="008D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1624A" w14:textId="49D6B046" w:rsidR="008D5E6F" w:rsidRPr="00997B2B" w:rsidRDefault="008D5E6F" w:rsidP="008D5E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1C25925" w14:textId="77777777" w:rsidR="00E039B4" w:rsidRPr="00FC4649" w:rsidRDefault="00E039B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735CB3" w:rsidRPr="00825E33" w14:paraId="324815F5" w14:textId="77777777" w:rsidTr="008A66C8">
        <w:trPr>
          <w:tblHeader/>
        </w:trPr>
        <w:tc>
          <w:tcPr>
            <w:tcW w:w="4140" w:type="dxa"/>
          </w:tcPr>
          <w:p w14:paraId="647B2940" w14:textId="68C8B040" w:rsidR="00735CB3" w:rsidRPr="00077E18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7E1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</w:t>
            </w:r>
            <w:r w:rsidRPr="00077E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vAlign w:val="bottom"/>
          </w:tcPr>
          <w:p w14:paraId="63EA6945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2D560EC" w14:textId="77777777" w:rsidR="00735CB3" w:rsidRPr="00825E33" w:rsidRDefault="00735CB3" w:rsidP="00735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F403F1" w14:textId="77777777" w:rsidR="00735CB3" w:rsidRPr="00825E33" w:rsidRDefault="00735CB3" w:rsidP="00735CB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56C4" w:rsidRPr="00825E33" w14:paraId="56DC6785" w14:textId="77777777" w:rsidTr="008A66C8">
        <w:trPr>
          <w:tblHeader/>
        </w:trPr>
        <w:tc>
          <w:tcPr>
            <w:tcW w:w="4140" w:type="dxa"/>
          </w:tcPr>
          <w:p w14:paraId="127F36F1" w14:textId="77777777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</w:tcPr>
          <w:p w14:paraId="356B7459" w14:textId="0274CD9D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65B4808" w14:textId="77777777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7429C" w14:textId="77777777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0F31D23" w14:textId="77777777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B17F9C" w14:textId="59DFCF12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97970D9" w14:textId="77777777" w:rsidR="002A56C4" w:rsidRPr="00825E33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DAE6" w14:textId="44F9EEB5" w:rsidR="002A56C4" w:rsidRPr="003775C7" w:rsidRDefault="002A56C4" w:rsidP="002A5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8E0B65" w:rsidRPr="00825E33" w14:paraId="06C6BE09" w14:textId="77777777" w:rsidTr="008A66C8">
        <w:trPr>
          <w:tblHeader/>
        </w:trPr>
        <w:tc>
          <w:tcPr>
            <w:tcW w:w="4140" w:type="dxa"/>
          </w:tcPr>
          <w:p w14:paraId="607C3B79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0268DA" w14:textId="1545F311" w:rsidR="008E0B65" w:rsidRPr="00C238F7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7D2926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041E4" w14:textId="5BFA1CB2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0C8C4F" w14:textId="77777777" w:rsidR="008E0B65" w:rsidRPr="00825E33" w:rsidRDefault="008E0B65" w:rsidP="008E0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FB3A7" w14:textId="267CCCCC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4BD85F" w14:textId="77777777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B89206" w14:textId="78F2F825" w:rsidR="008E0B65" w:rsidRPr="00C238F7" w:rsidRDefault="008E0B65" w:rsidP="00C23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8F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C238F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E0B65" w:rsidRPr="00825E33" w14:paraId="744FF541" w14:textId="77777777" w:rsidTr="008A66C8">
        <w:trPr>
          <w:tblHeader/>
        </w:trPr>
        <w:tc>
          <w:tcPr>
            <w:tcW w:w="4140" w:type="dxa"/>
          </w:tcPr>
          <w:p w14:paraId="1175082F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1C7AD4B" w14:textId="77777777" w:rsidR="008E0B65" w:rsidRPr="00825E33" w:rsidRDefault="008E0B65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0B65" w:rsidRPr="00825E33" w14:paraId="3D3FEEF5" w14:textId="77777777" w:rsidTr="008A66C8">
        <w:tc>
          <w:tcPr>
            <w:tcW w:w="4140" w:type="dxa"/>
          </w:tcPr>
          <w:p w14:paraId="3A80A4BE" w14:textId="28F4A0EB" w:rsidR="008E0B65" w:rsidRPr="00D45F9F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F66B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080" w:type="dxa"/>
            <w:vAlign w:val="bottom"/>
          </w:tcPr>
          <w:p w14:paraId="743CD6A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499E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90A12A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379DD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6D0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E2838" w14:textId="77777777" w:rsidR="008E0B65" w:rsidRPr="00825E33" w:rsidRDefault="008E0B65" w:rsidP="008A66C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9B134" w14:textId="77777777" w:rsidR="008E0B65" w:rsidRPr="00825E33" w:rsidRDefault="008E0B65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1907" w:rsidRPr="00825E33" w14:paraId="335FCE45" w14:textId="77777777" w:rsidTr="00404A10">
        <w:tc>
          <w:tcPr>
            <w:tcW w:w="4140" w:type="dxa"/>
          </w:tcPr>
          <w:p w14:paraId="48206EC1" w14:textId="0564C4D1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1F45BE0D" w14:textId="25EF1EDD" w:rsidR="00901907" w:rsidRPr="00B7764F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98CDB1" w14:textId="77777777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17D863" w14:textId="6FACD978" w:rsidR="00901907" w:rsidRPr="00B66CBE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D54D0C" w14:textId="77777777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97B3C" w14:textId="682005FC" w:rsidR="00901907" w:rsidRPr="00B7764F" w:rsidRDefault="006C4C8D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1,089</w:t>
            </w:r>
          </w:p>
        </w:tc>
        <w:tc>
          <w:tcPr>
            <w:tcW w:w="270" w:type="dxa"/>
          </w:tcPr>
          <w:p w14:paraId="25F97747" w14:textId="77777777" w:rsidR="00901907" w:rsidRPr="00B66CBE" w:rsidRDefault="00901907" w:rsidP="00901907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61A765" w14:textId="73BD8B0E" w:rsidR="00901907" w:rsidRPr="004B4FCA" w:rsidRDefault="004B4FCA" w:rsidP="004B4FC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907" w:rsidRPr="00825E33" w14:paraId="3E561176" w14:textId="77777777" w:rsidTr="00B66CBE">
        <w:tc>
          <w:tcPr>
            <w:tcW w:w="4140" w:type="dxa"/>
          </w:tcPr>
          <w:p w14:paraId="1539491A" w14:textId="3DF9235C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B62317" w14:textId="4805C7DA" w:rsidR="00901907" w:rsidRPr="00B7764F" w:rsidRDefault="00B7764F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2,217</w:t>
            </w:r>
          </w:p>
        </w:tc>
        <w:tc>
          <w:tcPr>
            <w:tcW w:w="270" w:type="dxa"/>
          </w:tcPr>
          <w:p w14:paraId="536D0F7B" w14:textId="77777777" w:rsidR="00901907" w:rsidRPr="00B7764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F7D1A1" w14:textId="478817DD" w:rsidR="00901907" w:rsidRPr="00B7764F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31CF33" w14:textId="77777777" w:rsidR="00901907" w:rsidRPr="00B7764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E6BCD5" w14:textId="1A8737DA" w:rsidR="00901907" w:rsidRPr="00B7764F" w:rsidRDefault="00A01B5E" w:rsidP="00A01B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7764F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7010A" w14:textId="77777777" w:rsidR="00901907" w:rsidRPr="00B66CBE" w:rsidRDefault="00901907" w:rsidP="00901907">
            <w:pPr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F7EF3" w14:textId="50766728" w:rsidR="00901907" w:rsidRPr="00B66CBE" w:rsidRDefault="00A01B5E" w:rsidP="00A01B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01907" w:rsidRPr="00825E33" w14:paraId="3165B744" w14:textId="77777777" w:rsidTr="00B66CBE">
        <w:tc>
          <w:tcPr>
            <w:tcW w:w="4140" w:type="dxa"/>
          </w:tcPr>
          <w:p w14:paraId="58BF0964" w14:textId="62FFD080" w:rsidR="00901907" w:rsidRPr="00B66CBE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D819BF" w14:textId="103B716A" w:rsidR="00901907" w:rsidRPr="00B7764F" w:rsidRDefault="00B7764F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64F">
              <w:rPr>
                <w:rFonts w:ascii="Angsana New" w:hAnsi="Angsana New"/>
                <w:b/>
                <w:bCs/>
                <w:sz w:val="30"/>
                <w:szCs w:val="30"/>
              </w:rPr>
              <w:t>2,217</w:t>
            </w:r>
          </w:p>
        </w:tc>
        <w:tc>
          <w:tcPr>
            <w:tcW w:w="270" w:type="dxa"/>
          </w:tcPr>
          <w:p w14:paraId="046074C1" w14:textId="77777777" w:rsidR="00901907" w:rsidRPr="00B7764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6BC4B8" w14:textId="77777777" w:rsidR="00901907" w:rsidRPr="00B7764F" w:rsidRDefault="00901907" w:rsidP="0090190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76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666796" w14:textId="77777777" w:rsidR="00901907" w:rsidRPr="00B7764F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A0CDCA" w14:textId="633DCBB4" w:rsidR="00901907" w:rsidRPr="00B7764F" w:rsidRDefault="00B7764F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776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1,089</w:t>
            </w:r>
          </w:p>
        </w:tc>
        <w:tc>
          <w:tcPr>
            <w:tcW w:w="270" w:type="dxa"/>
          </w:tcPr>
          <w:p w14:paraId="1303B898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D5C97" w14:textId="06029034" w:rsidR="00901907" w:rsidRPr="00825E33" w:rsidRDefault="00A01B5E" w:rsidP="00A01B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1907" w:rsidRPr="000B363F" w14:paraId="37CF60DC" w14:textId="77777777" w:rsidTr="000F2984">
        <w:tc>
          <w:tcPr>
            <w:tcW w:w="4140" w:type="dxa"/>
          </w:tcPr>
          <w:p w14:paraId="26347E33" w14:textId="77777777" w:rsidR="00901907" w:rsidRPr="0032440B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6DA43D7" w14:textId="77777777" w:rsidR="00901907" w:rsidRPr="0032440B" w:rsidRDefault="00901907" w:rsidP="009019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E697CBA" w14:textId="77777777" w:rsidR="00901907" w:rsidRPr="0032440B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E2BB71" w14:textId="77777777" w:rsidR="00901907" w:rsidRPr="0032440B" w:rsidRDefault="00901907" w:rsidP="009019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3DD004" w14:textId="77777777" w:rsidR="00901907" w:rsidRPr="0032440B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620DEF" w14:textId="77777777" w:rsidR="00901907" w:rsidRPr="0032440B" w:rsidRDefault="00901907" w:rsidP="0090190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ABD538E" w14:textId="77777777" w:rsidR="00901907" w:rsidRPr="0032440B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3B3E3B" w14:textId="77777777" w:rsidR="00901907" w:rsidRPr="0032440B" w:rsidRDefault="00901907" w:rsidP="0090190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01907" w:rsidRPr="00825E33" w14:paraId="4FDDF94E" w14:textId="77777777" w:rsidTr="000F2984">
        <w:tc>
          <w:tcPr>
            <w:tcW w:w="4140" w:type="dxa"/>
          </w:tcPr>
          <w:p w14:paraId="29C3A27A" w14:textId="464342C4" w:rsidR="00901907" w:rsidRPr="003570C6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13CF1E5" w14:textId="77777777" w:rsidR="00901907" w:rsidRPr="00B67938" w:rsidRDefault="00901907" w:rsidP="0090190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A18B449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C9230C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5244A0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F699E" w14:textId="77777777" w:rsidR="00901907" w:rsidRPr="00B67938" w:rsidRDefault="00901907" w:rsidP="0090190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A23B4C7" w14:textId="77777777" w:rsidR="00901907" w:rsidRPr="00825E33" w:rsidRDefault="00901907" w:rsidP="0090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DB2316" w14:textId="77777777" w:rsidR="00901907" w:rsidRPr="00825E33" w:rsidRDefault="00901907" w:rsidP="00901907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F2984" w:rsidRPr="00825E33" w14:paraId="45C83B3A" w14:textId="77777777" w:rsidTr="000F2984">
        <w:tc>
          <w:tcPr>
            <w:tcW w:w="4140" w:type="dxa"/>
          </w:tcPr>
          <w:p w14:paraId="5E9FEBB8" w14:textId="73FF651A" w:rsidR="000F2984" w:rsidRPr="003570C6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22D9EC" w14:textId="0EFD21AE" w:rsidR="000F2984" w:rsidRPr="00371FC7" w:rsidRDefault="000F2984" w:rsidP="000F29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0EF1AD" w14:textId="77777777" w:rsidR="000F2984" w:rsidRPr="00371FC7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5A4380" w14:textId="1FE9E973" w:rsidR="000F2984" w:rsidRPr="00371FC7" w:rsidRDefault="000F2984" w:rsidP="000F29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71FC7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C748C" w14:textId="77777777" w:rsidR="000F2984" w:rsidRPr="00371FC7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6FD9AE" w14:textId="5FE11F67" w:rsidR="000F2984" w:rsidRPr="00371FC7" w:rsidRDefault="000F2984" w:rsidP="000F29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71FC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054</w:t>
            </w:r>
          </w:p>
        </w:tc>
        <w:tc>
          <w:tcPr>
            <w:tcW w:w="270" w:type="dxa"/>
          </w:tcPr>
          <w:p w14:paraId="7EFEB23D" w14:textId="77777777" w:rsidR="000F2984" w:rsidRPr="00825E33" w:rsidRDefault="000F2984" w:rsidP="000F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08B9B0" w14:textId="4129FEED" w:rsidR="000F2984" w:rsidRPr="00AD663E" w:rsidRDefault="000F2984" w:rsidP="000F29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836</w:t>
            </w:r>
          </w:p>
        </w:tc>
      </w:tr>
      <w:tr w:rsidR="004B4FCA" w:rsidRPr="000B363F" w14:paraId="513583B5" w14:textId="77777777" w:rsidTr="00DE7FE6">
        <w:trPr>
          <w:trHeight w:val="269"/>
        </w:trPr>
        <w:tc>
          <w:tcPr>
            <w:tcW w:w="4140" w:type="dxa"/>
          </w:tcPr>
          <w:p w14:paraId="5F09D4B0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315096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9ED4C81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F9CCBAC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3E8B62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75F8DC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FD8C39E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D59157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4FCA" w:rsidRPr="00825E33" w14:paraId="109FCD90" w14:textId="77777777" w:rsidTr="008A66C8">
        <w:tc>
          <w:tcPr>
            <w:tcW w:w="4140" w:type="dxa"/>
          </w:tcPr>
          <w:p w14:paraId="4F8045F6" w14:textId="00DCAED9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708D699" w14:textId="77777777" w:rsidR="004B4FCA" w:rsidRPr="00B67938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91D5218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34A7E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ADB3A4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17BC2" w14:textId="77777777" w:rsidR="004B4FCA" w:rsidRPr="00B67938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85B1DF" w14:textId="77777777" w:rsidR="004B4FCA" w:rsidRPr="00825E33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57D2B" w14:textId="77777777" w:rsidR="004B4FCA" w:rsidRPr="00825E33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B4FCA" w:rsidRPr="00825E33" w14:paraId="0D7F4E0B" w14:textId="77777777" w:rsidTr="00C23DDF">
        <w:tc>
          <w:tcPr>
            <w:tcW w:w="4140" w:type="dxa"/>
          </w:tcPr>
          <w:p w14:paraId="11B1F7FC" w14:textId="7777777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3833F6F" w14:textId="77777777" w:rsidR="004B4FCA" w:rsidRPr="00371FC7" w:rsidRDefault="004B4FCA" w:rsidP="004B4FC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256AB5" w14:textId="77777777" w:rsidR="004B4FCA" w:rsidRPr="00371FC7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B4C16" w14:textId="77777777" w:rsidR="004B4FCA" w:rsidRPr="00371FC7" w:rsidRDefault="004B4FCA" w:rsidP="004B4FC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22D9E2" w14:textId="77777777" w:rsidR="004B4FCA" w:rsidRPr="00371FC7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0D908A" w14:textId="581F2236" w:rsidR="004B4FCA" w:rsidRPr="00371FC7" w:rsidRDefault="00371FC7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</w:t>
            </w:r>
            <w:r w:rsidR="004B4FCA" w:rsidRPr="00371FC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4F6EC504" w14:textId="77777777" w:rsidR="004B4FCA" w:rsidRPr="003570C6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88FDD9" w14:textId="66014E07" w:rsidR="004B4FCA" w:rsidRPr="003570C6" w:rsidRDefault="000434EF" w:rsidP="000434E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B4FCA" w:rsidRPr="000B363F" w14:paraId="647DA845" w14:textId="77777777" w:rsidTr="00A67D05">
        <w:tc>
          <w:tcPr>
            <w:tcW w:w="4140" w:type="dxa"/>
          </w:tcPr>
          <w:p w14:paraId="67E1B829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62F7A0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4C2A332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FB887B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AFD649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540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B66CDA" w14:textId="77777777" w:rsidR="004B4FCA" w:rsidRPr="0032440B" w:rsidRDefault="004B4FCA" w:rsidP="004B4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7AAE4E" w14:textId="77777777" w:rsidR="004B4FCA" w:rsidRPr="0032440B" w:rsidRDefault="004B4FCA" w:rsidP="004B4FCA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560C0" w:rsidRPr="00591F17" w14:paraId="159E074F" w14:textId="77777777" w:rsidTr="00A67D05">
        <w:tc>
          <w:tcPr>
            <w:tcW w:w="4140" w:type="dxa"/>
          </w:tcPr>
          <w:p w14:paraId="4271501B" w14:textId="43E8800A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E3F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01AE458" w14:textId="77777777" w:rsidR="006560C0" w:rsidRPr="00B67938" w:rsidRDefault="006560C0" w:rsidP="006560C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2B6B0D9" w14:textId="7777777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AB6D77" w14:textId="77777777" w:rsidR="006560C0" w:rsidRPr="00591F17" w:rsidRDefault="006560C0" w:rsidP="006560C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935926" w14:textId="7777777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D00EBA" w14:textId="77777777" w:rsidR="006560C0" w:rsidRPr="00B67938" w:rsidRDefault="006560C0" w:rsidP="006560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7D1BC3B" w14:textId="7777777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2EE1EE" w14:textId="77777777" w:rsidR="006560C0" w:rsidRPr="00591F17" w:rsidRDefault="006560C0" w:rsidP="006560C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560C0" w:rsidRPr="00591F17" w14:paraId="3C9CD9A7" w14:textId="77777777" w:rsidTr="0071339E">
        <w:tc>
          <w:tcPr>
            <w:tcW w:w="4140" w:type="dxa"/>
          </w:tcPr>
          <w:p w14:paraId="3373B0AC" w14:textId="0CF9F7A7" w:rsidR="006560C0" w:rsidRPr="00591F17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84D7678" w14:textId="04EBC376" w:rsidR="006560C0" w:rsidRPr="00036BB4" w:rsidRDefault="002B7694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C6DE71" w14:textId="77777777" w:rsidR="006560C0" w:rsidRPr="00036BB4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070D7" w14:textId="691926A0" w:rsidR="006560C0" w:rsidRPr="00036BB4" w:rsidRDefault="002B7694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05AF24" w14:textId="77777777" w:rsidR="006560C0" w:rsidRPr="00036BB4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CB30D" w14:textId="61AD9E4E" w:rsidR="006560C0" w:rsidRPr="00036BB4" w:rsidRDefault="00036BB4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0" w:type="dxa"/>
          </w:tcPr>
          <w:p w14:paraId="500DAB53" w14:textId="77777777" w:rsidR="006560C0" w:rsidRPr="002414F8" w:rsidRDefault="006560C0" w:rsidP="00656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2726F" w14:textId="63B63897" w:rsidR="006560C0" w:rsidRPr="002414F8" w:rsidRDefault="002B7694" w:rsidP="002B769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414F8" w:rsidRPr="00591F17" w14:paraId="754B9ECB" w14:textId="77777777" w:rsidTr="000A2343">
        <w:tc>
          <w:tcPr>
            <w:tcW w:w="4140" w:type="dxa"/>
          </w:tcPr>
          <w:p w14:paraId="21DB316F" w14:textId="19CE4522" w:rsidR="002414F8" w:rsidRPr="00276E1D" w:rsidRDefault="00343033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บุคคลหรือ</w:t>
            </w:r>
            <w:r w:rsidR="002414F8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43681" w14:textId="214C403E" w:rsidR="002414F8" w:rsidRPr="00036BB4" w:rsidRDefault="00036BB4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49ABE222" w14:textId="77777777" w:rsidR="002414F8" w:rsidRPr="00036BB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0F0226" w14:textId="654AFC49" w:rsidR="002414F8" w:rsidRPr="00036BB4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4D256CD" w14:textId="77777777" w:rsidR="002414F8" w:rsidRPr="00036BB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58DEFF" w14:textId="4CE0572D" w:rsidR="002414F8" w:rsidRPr="00036BB4" w:rsidRDefault="00036BB4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6BB4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206FC577" w14:textId="77777777" w:rsidR="002414F8" w:rsidRPr="002414F8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71E20" w14:textId="0457B0FA" w:rsidR="002414F8" w:rsidRPr="002414F8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14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2414F8" w:rsidRPr="00591F17" w14:paraId="36B1B492" w14:textId="77777777" w:rsidTr="000A2343">
        <w:tc>
          <w:tcPr>
            <w:tcW w:w="4140" w:type="dxa"/>
          </w:tcPr>
          <w:p w14:paraId="410C6604" w14:textId="66594245" w:rsidR="002414F8" w:rsidRPr="00276E1D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66CB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B26DE4" w14:textId="52BD920B" w:rsidR="002414F8" w:rsidRPr="00036BB4" w:rsidRDefault="00036BB4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3F2E6D6A" w14:textId="77777777" w:rsidR="002414F8" w:rsidRPr="00036BB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284E13" w14:textId="7CD366AF" w:rsidR="002414F8" w:rsidRPr="00036BB4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6B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C48358C" w14:textId="77777777" w:rsidR="002414F8" w:rsidRPr="00036BB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3B256F" w14:textId="252D1503" w:rsidR="002414F8" w:rsidRPr="00036BB4" w:rsidRDefault="00036BB4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6B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2,540</w:t>
            </w:r>
          </w:p>
        </w:tc>
        <w:tc>
          <w:tcPr>
            <w:tcW w:w="270" w:type="dxa"/>
          </w:tcPr>
          <w:p w14:paraId="5D17EA9D" w14:textId="77777777" w:rsidR="002414F8" w:rsidRPr="002B7694" w:rsidRDefault="002414F8" w:rsidP="0024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  <w:tab w:val="decimal" w:pos="790"/>
              </w:tabs>
              <w:spacing w:line="240" w:lineRule="auto"/>
              <w:ind w:left="-11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07A53" w14:textId="6794C051" w:rsidR="002414F8" w:rsidRDefault="002414F8" w:rsidP="008207C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1A6D1BF6" w14:textId="403AFD79" w:rsidR="003A428C" w:rsidRPr="00B33A19" w:rsidRDefault="003A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B2E415E" w14:textId="7B161D40" w:rsidR="001C6B5F" w:rsidRPr="00AD071D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สัญญาสำคัญ</w:t>
      </w:r>
    </w:p>
    <w:p w14:paraId="688E9E38" w14:textId="77777777" w:rsidR="001C6B5F" w:rsidRPr="00B33A19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58B9EA" w14:textId="77777777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</w:p>
    <w:p w14:paraId="60E10B3D" w14:textId="77777777" w:rsidR="001C6B5F" w:rsidRPr="00B33A19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91D12" w14:textId="24CDA7A1" w:rsidR="001C6B5F" w:rsidRDefault="001C6B5F" w:rsidP="001C6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</w:t>
      </w:r>
      <w:r w:rsidRPr="001F4CB0">
        <w:rPr>
          <w:rFonts w:asciiTheme="majorBidi" w:hAnsiTheme="majorBidi" w:hint="cs"/>
          <w:sz w:val="30"/>
          <w:szCs w:val="30"/>
          <w:cs/>
        </w:rPr>
        <w:t>น</w:t>
      </w:r>
      <w:r w:rsidRPr="001F4CB0">
        <w:rPr>
          <w:rFonts w:asciiTheme="majorBidi" w:hAnsiTheme="majorBidi"/>
          <w:sz w:val="30"/>
          <w:szCs w:val="30"/>
          <w:cs/>
        </w:rPr>
        <w:t xml:space="preserve"> </w:t>
      </w:r>
      <w:r w:rsidRPr="001F4CB0">
        <w:rPr>
          <w:rFonts w:asciiTheme="majorBidi" w:hAnsiTheme="majorBidi" w:hint="cs"/>
          <w:sz w:val="30"/>
          <w:szCs w:val="30"/>
          <w:cs/>
        </w:rPr>
        <w:t>และ</w:t>
      </w:r>
      <w:r w:rsidR="00284B76" w:rsidRPr="001F4CB0">
        <w:rPr>
          <w:rFonts w:asciiTheme="majorBidi" w:hAnsiTheme="majorBidi" w:hint="cs"/>
          <w:sz w:val="30"/>
          <w:szCs w:val="30"/>
          <w:cs/>
        </w:rPr>
        <w:t>คลัง</w:t>
      </w:r>
      <w:r w:rsidRPr="001F4CB0">
        <w:rPr>
          <w:rFonts w:asciiTheme="majorBidi" w:hAnsiTheme="majorBidi" w:hint="cs"/>
          <w:sz w:val="30"/>
          <w:szCs w:val="30"/>
          <w:cs/>
        </w:rPr>
        <w:t>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 w:rsidR="00284B76">
        <w:rPr>
          <w:rFonts w:asciiTheme="majorBidi" w:hAnsiTheme="majorBidi"/>
          <w:sz w:val="30"/>
          <w:szCs w:val="30"/>
          <w:cs/>
        </w:rPr>
        <w:br/>
      </w:r>
      <w:r w:rsidRPr="00E93B2F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E93B2F">
        <w:rPr>
          <w:rFonts w:asciiTheme="majorBidi" w:hAnsiTheme="majorBidi"/>
          <w:sz w:val="30"/>
          <w:szCs w:val="30"/>
        </w:rPr>
        <w:t xml:space="preserve">2596 </w:t>
      </w:r>
      <w:r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7C6103E1" w14:textId="77777777" w:rsidR="000B363F" w:rsidRPr="00B33A19" w:rsidRDefault="000B363F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D4763A1" w14:textId="77777777" w:rsidR="00B33A19" w:rsidRDefault="00B33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B91891F" w14:textId="7228AB7A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สัญญาว่าจ้างผลิต</w:t>
      </w:r>
    </w:p>
    <w:p w14:paraId="59463351" w14:textId="77777777" w:rsidR="00A949AE" w:rsidRPr="00B33A19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7F440" w14:textId="7E46E2DF" w:rsidR="00595E03" w:rsidRPr="00D63D7E" w:rsidRDefault="00595E03" w:rsidP="0059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63D7E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</w:t>
      </w:r>
      <w:r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5B7FCB">
        <w:rPr>
          <w:rFonts w:asciiTheme="majorBidi" w:hAnsiTheme="majorBidi" w:hint="cs"/>
          <w:sz w:val="30"/>
          <w:szCs w:val="30"/>
          <w:cs/>
        </w:rPr>
        <w:t>แห่งหนึ่ง</w:t>
      </w:r>
      <w:r w:rsidR="00283AA4">
        <w:rPr>
          <w:rFonts w:asciiTheme="majorBidi" w:hAnsiTheme="majorBidi" w:hint="cs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โดยบริษัทตกลงให้</w:t>
      </w:r>
      <w:r w:rsidR="00985387"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D63D7E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="00A37287">
        <w:rPr>
          <w:rFonts w:asciiTheme="majorBidi" w:hAnsiTheme="majorBidi"/>
          <w:sz w:val="30"/>
          <w:szCs w:val="30"/>
        </w:rPr>
        <w:br/>
      </w:r>
      <w:r w:rsidRPr="00D63D7E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D63D7E">
        <w:rPr>
          <w:rFonts w:asciiTheme="majorBidi" w:hAnsiTheme="majorBidi"/>
          <w:sz w:val="30"/>
          <w:szCs w:val="30"/>
          <w:cs/>
        </w:rPr>
        <w:t xml:space="preserve"> </w:t>
      </w:r>
      <w:r w:rsidRPr="00D63D7E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="00876EFE">
        <w:rPr>
          <w:rFonts w:asciiTheme="majorBidi" w:hAnsiTheme="majorBidi"/>
          <w:sz w:val="30"/>
          <w:szCs w:val="30"/>
        </w:rPr>
        <w:t>3</w:t>
      </w:r>
      <w:r w:rsidR="00876EFE">
        <w:rPr>
          <w:rFonts w:asciiTheme="majorBidi" w:hAnsiTheme="majorBidi" w:hint="cs"/>
          <w:sz w:val="30"/>
          <w:szCs w:val="30"/>
          <w:cs/>
        </w:rPr>
        <w:t xml:space="preserve"> เดือน</w:t>
      </w:r>
      <w:r>
        <w:rPr>
          <w:rFonts w:asciiTheme="majorBidi" w:hAnsiTheme="majorBidi" w:hint="cs"/>
          <w:sz w:val="30"/>
          <w:szCs w:val="30"/>
          <w:cs/>
        </w:rPr>
        <w:t xml:space="preserve"> และสิ้นสุด</w:t>
      </w:r>
      <w:r w:rsidR="00177D22">
        <w:rPr>
          <w:rFonts w:asciiTheme="majorBidi" w:hAnsiTheme="majorBidi" w:hint="cs"/>
          <w:sz w:val="30"/>
          <w:szCs w:val="30"/>
          <w:cs/>
        </w:rPr>
        <w:t>แล</w:t>
      </w:r>
      <w:r w:rsidR="00C7580A">
        <w:rPr>
          <w:rFonts w:asciiTheme="majorBidi" w:hAnsiTheme="majorBidi" w:hint="cs"/>
          <w:sz w:val="30"/>
          <w:szCs w:val="30"/>
          <w:cs/>
        </w:rPr>
        <w:t>้ว</w:t>
      </w:r>
      <w:r>
        <w:rPr>
          <w:rFonts w:asciiTheme="majorBidi" w:hAnsiTheme="majorBidi" w:hint="cs"/>
          <w:sz w:val="30"/>
          <w:szCs w:val="30"/>
          <w:cs/>
        </w:rPr>
        <w:t>ใน</w:t>
      </w:r>
      <w:r w:rsidR="0041596B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876EFE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876EFE">
        <w:rPr>
          <w:rFonts w:asciiTheme="majorBidi" w:hAnsiTheme="majorBidi"/>
          <w:sz w:val="30"/>
          <w:szCs w:val="30"/>
        </w:rPr>
        <w:t>8</w:t>
      </w:r>
      <w:r w:rsidR="00AE6203">
        <w:rPr>
          <w:rFonts w:asciiTheme="majorBidi" w:hAnsiTheme="majorBidi"/>
          <w:sz w:val="30"/>
          <w:szCs w:val="30"/>
        </w:rPr>
        <w:t xml:space="preserve"> </w:t>
      </w:r>
      <w:r w:rsidR="00AE6203">
        <w:rPr>
          <w:rFonts w:asciiTheme="majorBidi" w:hAnsiTheme="majorBidi" w:hint="cs"/>
          <w:sz w:val="30"/>
          <w:szCs w:val="30"/>
          <w:cs/>
        </w:rPr>
        <w:t>ต่อมา</w:t>
      </w:r>
      <w:r w:rsidR="00D27A23">
        <w:rPr>
          <w:rFonts w:asciiTheme="majorBidi" w:hAnsiTheme="majorBidi" w:hint="cs"/>
          <w:sz w:val="30"/>
          <w:szCs w:val="30"/>
          <w:cs/>
        </w:rPr>
        <w:t xml:space="preserve">ในเดือนกรกฎาคม </w:t>
      </w:r>
      <w:r w:rsidR="00D27A23">
        <w:rPr>
          <w:rFonts w:asciiTheme="majorBidi" w:hAnsiTheme="majorBidi"/>
          <w:sz w:val="30"/>
          <w:szCs w:val="30"/>
        </w:rPr>
        <w:t>2568</w:t>
      </w:r>
      <w:r w:rsidR="00D27A23">
        <w:rPr>
          <w:rFonts w:asciiTheme="majorBidi" w:hAnsiTheme="majorBidi" w:hint="cs"/>
          <w:sz w:val="30"/>
          <w:szCs w:val="30"/>
          <w:cs/>
        </w:rPr>
        <w:t xml:space="preserve"> บริษัท</w:t>
      </w:r>
      <w:r w:rsidR="009A6AFB">
        <w:rPr>
          <w:rFonts w:asciiTheme="majorBidi" w:hAnsiTheme="majorBidi" w:hint="cs"/>
          <w:sz w:val="30"/>
          <w:szCs w:val="30"/>
          <w:cs/>
        </w:rPr>
        <w:t>ได้ทำ</w:t>
      </w:r>
      <w:r w:rsidR="008831B8">
        <w:rPr>
          <w:rFonts w:asciiTheme="majorBidi" w:hAnsiTheme="majorBidi" w:hint="cs"/>
          <w:sz w:val="30"/>
          <w:szCs w:val="30"/>
          <w:cs/>
        </w:rPr>
        <w:t>การต่อ</w:t>
      </w:r>
      <w:r w:rsidR="009A6AFB">
        <w:rPr>
          <w:rFonts w:asciiTheme="majorBidi" w:hAnsiTheme="majorBidi" w:hint="cs"/>
          <w:sz w:val="30"/>
          <w:szCs w:val="30"/>
          <w:cs/>
        </w:rPr>
        <w:t>สัญญาว่าจ้างผลิต</w:t>
      </w:r>
      <w:r w:rsidR="005D5DB9">
        <w:rPr>
          <w:rFonts w:asciiTheme="majorBidi" w:hAnsiTheme="majorBidi" w:hint="cs"/>
          <w:sz w:val="30"/>
          <w:szCs w:val="30"/>
          <w:cs/>
        </w:rPr>
        <w:t xml:space="preserve"> สัญญานี้มีกำหนดระยะเวลา </w:t>
      </w:r>
      <w:r w:rsidR="005D5DB9">
        <w:rPr>
          <w:rFonts w:asciiTheme="majorBidi" w:hAnsiTheme="majorBidi"/>
          <w:sz w:val="30"/>
          <w:szCs w:val="30"/>
        </w:rPr>
        <w:t>6</w:t>
      </w:r>
      <w:r w:rsidR="005D5DB9">
        <w:rPr>
          <w:rFonts w:asciiTheme="majorBidi" w:hAnsiTheme="majorBidi" w:hint="cs"/>
          <w:sz w:val="30"/>
          <w:szCs w:val="30"/>
          <w:cs/>
        </w:rPr>
        <w:t xml:space="preserve"> เดือน และจะสิ้นสุดภายในเดือน</w:t>
      </w:r>
      <w:r w:rsidR="00DA313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DA3131">
        <w:rPr>
          <w:rFonts w:asciiTheme="majorBidi" w:hAnsiTheme="majorBidi"/>
          <w:sz w:val="30"/>
          <w:szCs w:val="30"/>
        </w:rPr>
        <w:t>2568</w:t>
      </w:r>
    </w:p>
    <w:p w14:paraId="3BC43308" w14:textId="77777777" w:rsidR="00B33A19" w:rsidRDefault="00B33A19" w:rsidP="009A2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A434273" w14:textId="0F86A713" w:rsidR="009A214E" w:rsidRPr="00D63D7E" w:rsidRDefault="009A214E" w:rsidP="009A2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B2EE8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บริษัทได้ทำสัญญาว่าจ้างผลิตกับกิจการที่เกี่ยวข้องกันแห่งหนึ่ง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โดยบริษัทตกลงให้กิจการที่เกี่ยวข้องกัน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="0041596B">
        <w:rPr>
          <w:rFonts w:asciiTheme="majorBidi" w:hAnsiTheme="majorBidi"/>
          <w:sz w:val="30"/>
          <w:szCs w:val="30"/>
          <w:cs/>
        </w:rPr>
        <w:br/>
      </w:r>
      <w:r w:rsidRPr="009B2EE8">
        <w:rPr>
          <w:rFonts w:asciiTheme="majorBidi" w:hAnsiTheme="majorBidi" w:hint="cs"/>
          <w:sz w:val="30"/>
          <w:szCs w:val="30"/>
          <w:cs/>
        </w:rPr>
        <w:t>ทำการผลิตสินค้า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>และเก็บรักษาผลิตภัณฑ์ของบริษัท</w:t>
      </w:r>
      <w:r w:rsidRPr="009B2EE8">
        <w:rPr>
          <w:rFonts w:asciiTheme="majorBidi" w:hAnsiTheme="majorBidi"/>
          <w:sz w:val="30"/>
          <w:szCs w:val="30"/>
          <w:cs/>
        </w:rPr>
        <w:t xml:space="preserve"> </w:t>
      </w:r>
      <w:r w:rsidRPr="009B2EE8">
        <w:rPr>
          <w:rFonts w:asciiTheme="majorBidi" w:hAnsiTheme="majorBidi" w:hint="cs"/>
          <w:sz w:val="30"/>
          <w:szCs w:val="30"/>
          <w:cs/>
        </w:rPr>
        <w:t xml:space="preserve">สัญญานี้มีกำหนดระยะเวลา </w:t>
      </w:r>
      <w:r w:rsidRPr="009B2EE8">
        <w:rPr>
          <w:rFonts w:asciiTheme="majorBidi" w:hAnsiTheme="majorBidi"/>
          <w:sz w:val="30"/>
          <w:szCs w:val="30"/>
        </w:rPr>
        <w:t>1</w:t>
      </w:r>
      <w:r w:rsidRPr="009B2EE8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9B2EE8">
        <w:rPr>
          <w:rFonts w:asciiTheme="majorBidi" w:hAnsiTheme="majorBidi"/>
          <w:sz w:val="30"/>
          <w:szCs w:val="30"/>
          <w:cs/>
        </w:rPr>
        <w:br/>
      </w:r>
      <w:r w:rsidRPr="009B2EE8">
        <w:rPr>
          <w:rFonts w:asciiTheme="majorBidi" w:hAnsiTheme="majorBidi" w:hint="cs"/>
          <w:sz w:val="30"/>
          <w:szCs w:val="30"/>
          <w:cs/>
        </w:rPr>
        <w:t xml:space="preserve">และจะสิ้นสุดภายในเดือนมีนาคม </w:t>
      </w:r>
      <w:r w:rsidRPr="009B2EE8">
        <w:rPr>
          <w:rFonts w:asciiTheme="majorBidi" w:hAnsiTheme="majorBidi"/>
          <w:sz w:val="30"/>
          <w:szCs w:val="30"/>
        </w:rPr>
        <w:t>2569</w:t>
      </w:r>
    </w:p>
    <w:p w14:paraId="5C69B2FD" w14:textId="77777777" w:rsidR="00D030E4" w:rsidRPr="00C15C97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47504" w14:textId="3154244B" w:rsidR="00D030E4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283AA4">
        <w:rPr>
          <w:rFonts w:asciiTheme="majorBidi" w:hAnsiTheme="majorBidi" w:cstheme="majorBidi" w:hint="cs"/>
          <w:i/>
          <w:iCs/>
          <w:sz w:val="30"/>
          <w:szCs w:val="30"/>
          <w:cs/>
        </w:rPr>
        <w:t>รับ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บริการ</w:t>
      </w:r>
      <w:r w:rsidR="00283AA4">
        <w:rPr>
          <w:rFonts w:asciiTheme="majorBidi" w:hAnsiTheme="majorBidi" w:cstheme="majorBidi" w:hint="cs"/>
          <w:i/>
          <w:iCs/>
          <w:sz w:val="30"/>
          <w:szCs w:val="30"/>
          <w:cs/>
        </w:rPr>
        <w:t>ฝากสินค้า</w:t>
      </w:r>
    </w:p>
    <w:p w14:paraId="7417B1CD" w14:textId="77777777" w:rsidR="00E916F3" w:rsidRPr="00C15C97" w:rsidRDefault="00E916F3" w:rsidP="00E9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0CF15E" w14:textId="3A1B7F1D" w:rsidR="00E916F3" w:rsidRDefault="00E916F3" w:rsidP="00E91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>ได้ทำสัญญากับบริษัทย่อย</w:t>
      </w:r>
      <w:r w:rsidR="00E56EEB">
        <w:rPr>
          <w:rFonts w:asciiTheme="majorBidi" w:hAnsi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hint="cs"/>
          <w:sz w:val="30"/>
          <w:szCs w:val="30"/>
          <w:cs/>
        </w:rPr>
        <w:t xml:space="preserve"> โดยบริษัทตกลงรับบริการ</w:t>
      </w:r>
      <w:r w:rsidRPr="00D41166">
        <w:rPr>
          <w:rFonts w:asciiTheme="majorBidi" w:hAnsiTheme="majorBidi" w:hint="cs"/>
          <w:sz w:val="30"/>
          <w:szCs w:val="30"/>
          <w:cs/>
        </w:rPr>
        <w:t>ฝากสินค้า</w:t>
      </w:r>
      <w:r w:rsidR="00BE44B5">
        <w:rPr>
          <w:rFonts w:asciiTheme="majorBidi" w:hAnsiTheme="majorBidi" w:hint="cs"/>
          <w:sz w:val="30"/>
          <w:szCs w:val="30"/>
          <w:cs/>
        </w:rPr>
        <w:t>แช่แข็ง</w:t>
      </w:r>
      <w:r>
        <w:rPr>
          <w:rFonts w:asciiTheme="majorBidi" w:hAnsiTheme="majorBidi" w:hint="cs"/>
          <w:sz w:val="30"/>
          <w:szCs w:val="30"/>
          <w:cs/>
        </w:rPr>
        <w:t>จากบริษัทย่อยดังกล่าว สัญญานี้มีผลบังคับใช้จนกว่า</w:t>
      </w:r>
      <w:r w:rsidR="00E9417E">
        <w:rPr>
          <w:rFonts w:asciiTheme="majorBidi" w:hAnsiTheme="majorBidi" w:hint="cs"/>
          <w:sz w:val="30"/>
          <w:szCs w:val="30"/>
          <w:cs/>
        </w:rPr>
        <w:t>คู่สัญญา</w:t>
      </w:r>
      <w:r w:rsidRPr="00FD68FC">
        <w:rPr>
          <w:rFonts w:asciiTheme="majorBidi" w:hAnsiTheme="majorBidi" w:hint="cs"/>
          <w:sz w:val="30"/>
          <w:szCs w:val="30"/>
          <w:cs/>
        </w:rPr>
        <w:t>ฝ่ายใดฝ่ายหนึ่ง</w:t>
      </w:r>
      <w:r w:rsidR="00E9417E">
        <w:rPr>
          <w:rFonts w:asciiTheme="majorBidi" w:hAnsiTheme="majorBidi" w:hint="cs"/>
          <w:sz w:val="30"/>
          <w:szCs w:val="30"/>
          <w:cs/>
        </w:rPr>
        <w:t>บอก</w:t>
      </w:r>
      <w:r>
        <w:rPr>
          <w:rFonts w:asciiTheme="majorBidi" w:hAnsiTheme="majorBidi" w:hint="cs"/>
          <w:sz w:val="30"/>
          <w:szCs w:val="30"/>
          <w:cs/>
        </w:rPr>
        <w:t>เลิก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เป็นลายลักษณ์อักษรล่วงหน้า </w:t>
      </w:r>
      <w:r w:rsidRPr="00FD68FC">
        <w:rPr>
          <w:rFonts w:asciiTheme="majorBidi" w:hAnsiTheme="majorBidi"/>
          <w:sz w:val="30"/>
          <w:szCs w:val="30"/>
        </w:rPr>
        <w:t>30</w:t>
      </w:r>
      <w:r w:rsidRPr="00FD68FC">
        <w:rPr>
          <w:rFonts w:asciiTheme="majorBidi" w:hAnsiTheme="majorBidi" w:hint="cs"/>
          <w:sz w:val="30"/>
          <w:szCs w:val="30"/>
          <w:cs/>
        </w:rPr>
        <w:t xml:space="preserve"> วัน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B77958">
        <w:rPr>
          <w:rFonts w:asciiTheme="majorBidi" w:hAnsiTheme="majorBidi" w:hint="cs"/>
          <w:sz w:val="30"/>
          <w:szCs w:val="30"/>
          <w:cs/>
        </w:rPr>
        <w:t>ทั้งนี้</w:t>
      </w:r>
      <w:r w:rsidR="00E9417E">
        <w:rPr>
          <w:rFonts w:asciiTheme="majorBidi" w:hAnsiTheme="majorBidi" w:hint="cs"/>
          <w:sz w:val="30"/>
          <w:szCs w:val="30"/>
          <w:cs/>
        </w:rPr>
        <w:t>บ</w:t>
      </w:r>
      <w:r>
        <w:rPr>
          <w:rFonts w:asciiTheme="majorBidi" w:hAnsiTheme="majorBidi" w:hint="cs"/>
          <w:sz w:val="30"/>
          <w:szCs w:val="30"/>
          <w:cs/>
        </w:rPr>
        <w:t>ริษัทต</w:t>
      </w:r>
      <w:r w:rsidR="00E9417E">
        <w:rPr>
          <w:rFonts w:asciiTheme="majorBidi" w:hAnsiTheme="majorBidi" w:hint="cs"/>
          <w:sz w:val="30"/>
          <w:szCs w:val="30"/>
          <w:cs/>
        </w:rPr>
        <w:t>กลง</w:t>
      </w:r>
      <w:r w:rsidR="00B77958">
        <w:rPr>
          <w:rFonts w:asciiTheme="majorBidi" w:hAnsiTheme="majorBidi" w:hint="cs"/>
          <w:sz w:val="30"/>
          <w:szCs w:val="30"/>
          <w:cs/>
        </w:rPr>
        <w:t>จ่าย</w:t>
      </w:r>
      <w:r>
        <w:rPr>
          <w:rFonts w:asciiTheme="majorBidi" w:hAnsiTheme="majorBidi" w:hint="cs"/>
          <w:sz w:val="30"/>
          <w:szCs w:val="30"/>
          <w:cs/>
        </w:rPr>
        <w:t>ค่าบริการฝากสินค้าตามที่</w:t>
      </w:r>
      <w:r w:rsidR="00E9417E">
        <w:rPr>
          <w:rFonts w:asciiTheme="majorBidi" w:hAnsiTheme="majorBidi" w:hint="cs"/>
          <w:sz w:val="30"/>
          <w:szCs w:val="30"/>
          <w:cs/>
        </w:rPr>
        <w:t>ระบุ</w:t>
      </w:r>
      <w:r>
        <w:rPr>
          <w:rFonts w:asciiTheme="majorBidi" w:hAnsiTheme="majorBidi" w:hint="cs"/>
          <w:sz w:val="30"/>
          <w:szCs w:val="30"/>
          <w:cs/>
        </w:rPr>
        <w:t xml:space="preserve">ในสัญญา </w:t>
      </w:r>
    </w:p>
    <w:p w14:paraId="0E3DBE09" w14:textId="77777777" w:rsidR="00D82418" w:rsidRPr="00C15C97" w:rsidRDefault="00D82418" w:rsidP="00D8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B016CA" w14:textId="4F669526" w:rsidR="00D82418" w:rsidRDefault="00D82418" w:rsidP="00D82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าบริการด้านแรงงาน</w:t>
      </w:r>
    </w:p>
    <w:p w14:paraId="0F9E055D" w14:textId="77777777" w:rsidR="00D65BB4" w:rsidRDefault="00D65BB4" w:rsidP="00D6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C406C78" w14:textId="0FEF49C8" w:rsidR="00D65BB4" w:rsidRPr="00C80377" w:rsidRDefault="00911574" w:rsidP="00D6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433B5B">
        <w:rPr>
          <w:rFonts w:asciiTheme="majorBidi" w:hAnsiTheme="majorBidi" w:hint="cs"/>
          <w:spacing w:val="-4"/>
          <w:sz w:val="30"/>
          <w:szCs w:val="30"/>
          <w:cs/>
        </w:rPr>
        <w:t>ในเดือน</w:t>
      </w:r>
      <w:r w:rsidR="00095FDB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เมษายน </w:t>
      </w:r>
      <w:r w:rsidR="00095FDB" w:rsidRPr="00433B5B">
        <w:rPr>
          <w:rFonts w:asciiTheme="majorBidi" w:hAnsiTheme="majorBidi"/>
          <w:spacing w:val="-4"/>
          <w:sz w:val="30"/>
          <w:szCs w:val="30"/>
        </w:rPr>
        <w:t>2568</w:t>
      </w:r>
      <w:r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>บริษัทได้ทำสัญญากับบริษัทย่อย</w:t>
      </w:r>
      <w:r w:rsidR="004A3DE4" w:rsidRPr="00433B5B">
        <w:rPr>
          <w:rFonts w:asciiTheme="majorBidi" w:hAnsiTheme="majorBidi" w:hint="cs"/>
          <w:spacing w:val="-4"/>
          <w:sz w:val="30"/>
          <w:szCs w:val="30"/>
          <w:cs/>
        </w:rPr>
        <w:t>แห่งหนึ่ง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โดยบริษัทตกลงให้บริการด้านแรงงานเพื่อสนับสนุนกระบวนการผลิตสินค้าแก่บริษัทย่อยดังกล่าว สัญญานี้มีกำหนดระยะเวลา </w:t>
      </w:r>
      <w:r w:rsidR="00D65BB4" w:rsidRPr="00433B5B">
        <w:rPr>
          <w:rFonts w:asciiTheme="majorBidi" w:hAnsiTheme="majorBidi"/>
          <w:spacing w:val="-4"/>
          <w:sz w:val="30"/>
          <w:szCs w:val="30"/>
        </w:rPr>
        <w:t>3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ปี และจะสิ้นสุดภายในเดือนมีนาคม </w:t>
      </w:r>
      <w:r w:rsidR="00D65BB4" w:rsidRPr="00433B5B">
        <w:rPr>
          <w:rFonts w:asciiTheme="majorBidi" w:hAnsiTheme="majorBidi"/>
          <w:spacing w:val="-4"/>
          <w:sz w:val="30"/>
          <w:szCs w:val="30"/>
        </w:rPr>
        <w:t xml:space="preserve">2571 </w:t>
      </w:r>
      <w:r w:rsidR="006F6B90" w:rsidRPr="00433B5B">
        <w:rPr>
          <w:rFonts w:asciiTheme="majorBidi" w:hAnsiTheme="majorBidi" w:hint="cs"/>
          <w:spacing w:val="-4"/>
          <w:sz w:val="30"/>
          <w:szCs w:val="30"/>
          <w:cs/>
        </w:rPr>
        <w:t>ซึ่งคู่สัญญาฝ่ายใดฝ่ายหนึ่งสามารถบอกเลิกสัญญาโดย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แจ้งเป็นลายลักษณ์อักษรล่วงหน้า </w:t>
      </w:r>
      <w:r w:rsidR="00D65BB4" w:rsidRPr="00433B5B">
        <w:rPr>
          <w:rFonts w:asciiTheme="majorBidi" w:hAnsiTheme="majorBidi"/>
          <w:spacing w:val="-4"/>
          <w:sz w:val="30"/>
          <w:szCs w:val="30"/>
        </w:rPr>
        <w:t>30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วัน </w:t>
      </w:r>
      <w:r w:rsidR="00126FD0" w:rsidRPr="00433B5B">
        <w:rPr>
          <w:rFonts w:asciiTheme="majorBidi" w:hAnsiTheme="majorBidi" w:hint="cs"/>
          <w:spacing w:val="-4"/>
          <w:sz w:val="30"/>
          <w:szCs w:val="30"/>
          <w:cs/>
        </w:rPr>
        <w:t>ทั้งนี้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>บริษัทย่อยดังกล่าวต</w:t>
      </w:r>
      <w:r w:rsidR="00751C0D" w:rsidRPr="00433B5B">
        <w:rPr>
          <w:rFonts w:asciiTheme="majorBidi" w:hAnsiTheme="majorBidi" w:hint="cs"/>
          <w:spacing w:val="-4"/>
          <w:sz w:val="30"/>
          <w:szCs w:val="30"/>
          <w:cs/>
        </w:rPr>
        <w:t>กลง</w:t>
      </w:r>
      <w:r w:rsidR="00126FD0" w:rsidRPr="00433B5B">
        <w:rPr>
          <w:rFonts w:asciiTheme="majorBidi" w:hAnsiTheme="majorBidi" w:hint="cs"/>
          <w:spacing w:val="-4"/>
          <w:sz w:val="30"/>
          <w:szCs w:val="30"/>
          <w:cs/>
        </w:rPr>
        <w:t>จ่าย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>ค่าบริการตามที่</w:t>
      </w:r>
      <w:r w:rsidR="00751C0D" w:rsidRPr="00433B5B">
        <w:rPr>
          <w:rFonts w:asciiTheme="majorBidi" w:hAnsiTheme="majorBidi" w:hint="cs"/>
          <w:spacing w:val="-4"/>
          <w:sz w:val="30"/>
          <w:szCs w:val="30"/>
          <w:cs/>
        </w:rPr>
        <w:t>ระบุ</w:t>
      </w:r>
      <w:r w:rsidR="00D65BB4" w:rsidRPr="00433B5B">
        <w:rPr>
          <w:rFonts w:asciiTheme="majorBidi" w:hAnsiTheme="majorBidi" w:hint="cs"/>
          <w:spacing w:val="-4"/>
          <w:sz w:val="30"/>
          <w:szCs w:val="30"/>
          <w:cs/>
        </w:rPr>
        <w:t>ในสัญญา</w:t>
      </w:r>
      <w:r w:rsidR="00095FDB" w:rsidRPr="00433B5B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95FDB" w:rsidRPr="00433B5B">
        <w:rPr>
          <w:rFonts w:asciiTheme="majorBidi" w:hAnsiTheme="majorBidi" w:hint="cs"/>
          <w:spacing w:val="-4"/>
          <w:sz w:val="30"/>
          <w:szCs w:val="30"/>
          <w:cs/>
        </w:rPr>
        <w:t>ต่อมาในเดือน</w:t>
      </w:r>
      <w:r w:rsidR="002126A2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สิงหาคม </w:t>
      </w:r>
      <w:r w:rsidR="002126A2" w:rsidRPr="00433B5B">
        <w:rPr>
          <w:rFonts w:asciiTheme="majorBidi" w:hAnsiTheme="majorBidi"/>
          <w:spacing w:val="-4"/>
          <w:sz w:val="30"/>
          <w:szCs w:val="30"/>
        </w:rPr>
        <w:t>2568</w:t>
      </w:r>
      <w:r w:rsidR="002126A2" w:rsidRPr="00433B5B">
        <w:rPr>
          <w:rFonts w:asciiTheme="majorBidi" w:hAnsiTheme="majorBidi" w:hint="cs"/>
          <w:spacing w:val="-4"/>
          <w:sz w:val="30"/>
          <w:szCs w:val="30"/>
          <w:cs/>
        </w:rPr>
        <w:t xml:space="preserve"> บริษัท</w:t>
      </w:r>
      <w:r w:rsidR="00D94F91" w:rsidRPr="00433B5B">
        <w:rPr>
          <w:rFonts w:asciiTheme="majorBidi" w:hAnsiTheme="majorBidi" w:hint="cs"/>
          <w:spacing w:val="-4"/>
          <w:sz w:val="30"/>
          <w:szCs w:val="30"/>
          <w:cs/>
        </w:rPr>
        <w:t>ได้ทำบันทึกแนบท้ายสัญญาเพิ่มเติม</w:t>
      </w:r>
      <w:r w:rsidR="00433B5B">
        <w:rPr>
          <w:rFonts w:asciiTheme="majorBidi" w:hAnsiTheme="majorBidi"/>
          <w:spacing w:val="-4"/>
          <w:sz w:val="30"/>
          <w:szCs w:val="30"/>
          <w:cs/>
        </w:rPr>
        <w:br/>
      </w:r>
      <w:r w:rsidR="00A5390B" w:rsidRPr="00C80377">
        <w:rPr>
          <w:rFonts w:asciiTheme="majorBidi" w:hAnsiTheme="majorBidi" w:hint="cs"/>
          <w:spacing w:val="-2"/>
          <w:sz w:val="30"/>
          <w:szCs w:val="30"/>
          <w:cs/>
        </w:rPr>
        <w:t>กับบริษัทย่อยดังกล่าว</w:t>
      </w:r>
      <w:r w:rsidR="00017648"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B6624" w:rsidRPr="00C80377">
        <w:rPr>
          <w:rFonts w:asciiTheme="majorBidi" w:hAnsiTheme="majorBidi" w:hint="cs"/>
          <w:spacing w:val="-2"/>
          <w:sz w:val="30"/>
          <w:szCs w:val="30"/>
          <w:cs/>
        </w:rPr>
        <w:t>เพื่อ</w:t>
      </w:r>
      <w:r w:rsidR="00017648" w:rsidRPr="00C80377">
        <w:rPr>
          <w:rFonts w:asciiTheme="majorBidi" w:hAnsiTheme="majorBidi" w:hint="cs"/>
          <w:spacing w:val="-2"/>
          <w:sz w:val="30"/>
          <w:szCs w:val="30"/>
          <w:cs/>
        </w:rPr>
        <w:t>เปลี่ยนแปลง</w:t>
      </w:r>
      <w:r w:rsidR="003149F0" w:rsidRPr="00C80377">
        <w:rPr>
          <w:rFonts w:asciiTheme="majorBidi" w:hAnsiTheme="majorBidi" w:hint="cs"/>
          <w:spacing w:val="-2"/>
          <w:sz w:val="30"/>
          <w:szCs w:val="30"/>
          <w:cs/>
        </w:rPr>
        <w:t>กำ</w:t>
      </w:r>
      <w:r w:rsidR="007C2E4B"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หนดระยะเวลาจาก </w:t>
      </w:r>
      <w:r w:rsidR="007C2E4B" w:rsidRPr="00C80377">
        <w:rPr>
          <w:rFonts w:asciiTheme="majorBidi" w:hAnsiTheme="majorBidi"/>
          <w:spacing w:val="-2"/>
          <w:sz w:val="30"/>
          <w:szCs w:val="30"/>
        </w:rPr>
        <w:t>3</w:t>
      </w:r>
      <w:r w:rsidR="007C2E4B"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 ปี </w:t>
      </w:r>
      <w:r w:rsidR="00E74DB3"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เป็น </w:t>
      </w:r>
      <w:r w:rsidR="00E74DB3" w:rsidRPr="00C80377">
        <w:rPr>
          <w:rFonts w:asciiTheme="majorBidi" w:hAnsiTheme="majorBidi"/>
          <w:spacing w:val="-2"/>
          <w:sz w:val="30"/>
          <w:szCs w:val="30"/>
        </w:rPr>
        <w:t>1</w:t>
      </w:r>
      <w:r w:rsidR="00E74DB3" w:rsidRPr="00C80377">
        <w:rPr>
          <w:rFonts w:asciiTheme="majorBidi" w:hAnsiTheme="majorBidi" w:hint="cs"/>
          <w:spacing w:val="-2"/>
          <w:sz w:val="30"/>
          <w:szCs w:val="30"/>
          <w:cs/>
        </w:rPr>
        <w:t xml:space="preserve"> ปี และจะสิ้นสุดภายในเดือนมีนาคม </w:t>
      </w:r>
      <w:r w:rsidR="00E74DB3" w:rsidRPr="00C80377">
        <w:rPr>
          <w:rFonts w:asciiTheme="majorBidi" w:hAnsiTheme="majorBidi"/>
          <w:spacing w:val="-2"/>
          <w:sz w:val="30"/>
          <w:szCs w:val="30"/>
        </w:rPr>
        <w:t>2569</w:t>
      </w:r>
    </w:p>
    <w:p w14:paraId="3F718EB4" w14:textId="77777777" w:rsidR="007F55B5" w:rsidRPr="00C15C97" w:rsidRDefault="007F55B5" w:rsidP="007F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C53E1" w14:textId="0D0F5BED" w:rsidR="007F55B5" w:rsidRDefault="007F55B5" w:rsidP="007F5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าบริการด้าน</w:t>
      </w:r>
      <w:r w:rsidR="0095098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การบริหารจัดการ</w:t>
      </w:r>
    </w:p>
    <w:p w14:paraId="6C0A03E0" w14:textId="77777777" w:rsidR="00D030E4" w:rsidRPr="00C15C97" w:rsidRDefault="00D030E4" w:rsidP="00D03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CC15B" w14:textId="0597EE8B" w:rsidR="00AC602C" w:rsidRDefault="009658F0" w:rsidP="00AC6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470E0">
        <w:rPr>
          <w:rFonts w:asciiTheme="majorBidi" w:hAnsiTheme="majorBidi" w:hint="cs"/>
          <w:sz w:val="30"/>
          <w:szCs w:val="30"/>
          <w:cs/>
        </w:rPr>
        <w:t xml:space="preserve">ในเดือนเมษายน </w:t>
      </w:r>
      <w:r w:rsidRPr="000470E0">
        <w:rPr>
          <w:rFonts w:asciiTheme="majorBidi" w:hAnsiTheme="majorBidi"/>
          <w:sz w:val="30"/>
          <w:szCs w:val="30"/>
        </w:rPr>
        <w:t xml:space="preserve">2568 </w:t>
      </w:r>
      <w:r w:rsidR="00D030E4" w:rsidRPr="000470E0">
        <w:rPr>
          <w:rFonts w:asciiTheme="majorBidi" w:hAnsiTheme="majorBidi" w:hint="cs"/>
          <w:sz w:val="30"/>
          <w:szCs w:val="30"/>
          <w:cs/>
        </w:rPr>
        <w:t>บริษัทได้ทำสัญญากับบริษัทย่อย โดยบริษัทตกลงที่</w:t>
      </w:r>
      <w:r w:rsidR="00300C4D" w:rsidRPr="000470E0">
        <w:rPr>
          <w:rFonts w:asciiTheme="majorBidi" w:hAnsiTheme="majorBidi" w:hint="cs"/>
          <w:sz w:val="30"/>
          <w:szCs w:val="30"/>
          <w:cs/>
        </w:rPr>
        <w:t>ให้บริการด้านการบริหารจัดการ</w:t>
      </w:r>
      <w:r w:rsidR="00B00CF5" w:rsidRPr="000470E0">
        <w:rPr>
          <w:rFonts w:asciiTheme="majorBidi" w:hAnsiTheme="majorBidi" w:hint="cs"/>
          <w:sz w:val="30"/>
          <w:szCs w:val="30"/>
          <w:cs/>
        </w:rPr>
        <w:t>ใน</w:t>
      </w:r>
      <w:r w:rsidR="0072741F" w:rsidRPr="000470E0">
        <w:rPr>
          <w:rFonts w:asciiTheme="majorBidi" w:hAnsiTheme="majorBidi" w:hint="cs"/>
          <w:sz w:val="30"/>
          <w:szCs w:val="30"/>
          <w:cs/>
        </w:rPr>
        <w:t>การ</w:t>
      </w:r>
      <w:r w:rsidR="00E3356D" w:rsidRPr="000470E0">
        <w:rPr>
          <w:rFonts w:asciiTheme="majorBidi" w:hAnsiTheme="majorBidi" w:hint="cs"/>
          <w:sz w:val="30"/>
          <w:szCs w:val="30"/>
          <w:cs/>
        </w:rPr>
        <w:t>สรรหา</w:t>
      </w:r>
      <w:r w:rsidR="00CC7464" w:rsidRPr="000470E0">
        <w:rPr>
          <w:rFonts w:asciiTheme="majorBidi" w:hAnsiTheme="majorBidi" w:hint="cs"/>
          <w:sz w:val="30"/>
          <w:szCs w:val="30"/>
          <w:cs/>
        </w:rPr>
        <w:t>บุคลากร</w:t>
      </w:r>
      <w:r w:rsidR="00300C4D" w:rsidRPr="000470E0">
        <w:rPr>
          <w:rFonts w:asciiTheme="majorBidi" w:hAnsiTheme="majorBidi" w:hint="cs"/>
          <w:sz w:val="30"/>
          <w:szCs w:val="30"/>
          <w:cs/>
        </w:rPr>
        <w:t xml:space="preserve"> การจัดซื้อวัตถุดิบ </w:t>
      </w:r>
      <w:r w:rsidR="006F7364" w:rsidRPr="000470E0">
        <w:rPr>
          <w:rFonts w:asciiTheme="majorBidi" w:hAnsiTheme="majorBidi" w:hint="cs"/>
          <w:sz w:val="30"/>
          <w:szCs w:val="30"/>
          <w:cs/>
        </w:rPr>
        <w:t>ด้าน</w:t>
      </w:r>
      <w:r w:rsidR="00300C4D" w:rsidRPr="000470E0">
        <w:rPr>
          <w:rFonts w:asciiTheme="majorBidi" w:hAnsiTheme="majorBidi" w:hint="cs"/>
          <w:sz w:val="30"/>
          <w:szCs w:val="30"/>
          <w:cs/>
        </w:rPr>
        <w:t>บัญช</w:t>
      </w:r>
      <w:r w:rsidR="00393372" w:rsidRPr="000470E0">
        <w:rPr>
          <w:rFonts w:asciiTheme="majorBidi" w:hAnsiTheme="majorBidi" w:hint="cs"/>
          <w:sz w:val="30"/>
          <w:szCs w:val="30"/>
          <w:cs/>
        </w:rPr>
        <w:t>ีและ</w:t>
      </w:r>
      <w:r w:rsidR="00012A2D" w:rsidRPr="000470E0">
        <w:rPr>
          <w:rFonts w:asciiTheme="majorBidi" w:hAnsiTheme="majorBidi" w:hint="cs"/>
          <w:sz w:val="30"/>
          <w:szCs w:val="30"/>
          <w:cs/>
        </w:rPr>
        <w:t>การเงิน ระบบคอมพิวเตอร์ และงานบริการด้านอื่นๆ ที่ตกลงร่วมกัน</w:t>
      </w:r>
      <w:r w:rsidR="00D030E4" w:rsidRPr="000470E0">
        <w:rPr>
          <w:rFonts w:asciiTheme="majorBidi" w:hAnsiTheme="majorBidi" w:hint="cs"/>
          <w:sz w:val="30"/>
          <w:szCs w:val="30"/>
          <w:cs/>
        </w:rPr>
        <w:t xml:space="preserve">แก่บริษัทย่อยดังกล่าว สัญญานี้มีกำหนดระยะเวลา </w:t>
      </w:r>
      <w:r w:rsidR="00D030E4" w:rsidRPr="000470E0">
        <w:rPr>
          <w:rFonts w:asciiTheme="majorBidi" w:hAnsiTheme="majorBidi"/>
          <w:sz w:val="30"/>
          <w:szCs w:val="30"/>
        </w:rPr>
        <w:t>3</w:t>
      </w:r>
      <w:r w:rsidR="00D030E4" w:rsidRPr="000470E0">
        <w:rPr>
          <w:rFonts w:asciiTheme="majorBidi" w:hAnsiTheme="majorBidi" w:hint="cs"/>
          <w:sz w:val="30"/>
          <w:szCs w:val="30"/>
          <w:cs/>
        </w:rPr>
        <w:t xml:space="preserve"> ปี และจะสิ้นสุดภายในเดือนเมษายน </w:t>
      </w:r>
      <w:r w:rsidR="00D030E4" w:rsidRPr="000470E0">
        <w:rPr>
          <w:rFonts w:asciiTheme="majorBidi" w:hAnsiTheme="majorBidi"/>
          <w:sz w:val="30"/>
          <w:szCs w:val="30"/>
        </w:rPr>
        <w:t xml:space="preserve">2571 </w:t>
      </w:r>
      <w:r w:rsidR="001E1FD7" w:rsidRPr="000470E0">
        <w:rPr>
          <w:rFonts w:asciiTheme="majorBidi" w:hAnsiTheme="majorBidi" w:hint="cs"/>
          <w:sz w:val="30"/>
          <w:szCs w:val="30"/>
          <w:cs/>
        </w:rPr>
        <w:t>ซึ่งคู่สัญญาฝ่ายใดฝ่ายหนึ่งสามารถบอกเลิกสัญญาโดยแจ้ง</w:t>
      </w:r>
      <w:r w:rsidR="00D030E4" w:rsidRPr="000470E0">
        <w:rPr>
          <w:rFonts w:asciiTheme="majorBidi" w:hAnsiTheme="majorBidi" w:hint="cs"/>
          <w:sz w:val="30"/>
          <w:szCs w:val="30"/>
          <w:cs/>
        </w:rPr>
        <w:t xml:space="preserve">เป็นลายลักษณ์อักษรล่วงหน้า </w:t>
      </w:r>
      <w:r w:rsidR="00D030E4" w:rsidRPr="000470E0">
        <w:rPr>
          <w:rFonts w:asciiTheme="majorBidi" w:hAnsiTheme="majorBidi"/>
          <w:sz w:val="30"/>
          <w:szCs w:val="30"/>
        </w:rPr>
        <w:t>30</w:t>
      </w:r>
      <w:r w:rsidR="00D030E4" w:rsidRPr="000470E0">
        <w:rPr>
          <w:rFonts w:asciiTheme="majorBidi" w:hAnsiTheme="majorBidi" w:hint="cs"/>
          <w:sz w:val="30"/>
          <w:szCs w:val="30"/>
          <w:cs/>
        </w:rPr>
        <w:t xml:space="preserve"> วัน </w:t>
      </w:r>
      <w:r w:rsidR="003431CC" w:rsidRPr="000470E0">
        <w:rPr>
          <w:rFonts w:asciiTheme="majorBidi" w:hAnsiTheme="majorBidi" w:hint="cs"/>
          <w:sz w:val="30"/>
          <w:szCs w:val="30"/>
          <w:cs/>
        </w:rPr>
        <w:t>ทั้งนี้</w:t>
      </w:r>
      <w:r w:rsidR="00D030E4" w:rsidRPr="000470E0">
        <w:rPr>
          <w:rFonts w:asciiTheme="majorBidi" w:hAnsiTheme="majorBidi" w:hint="cs"/>
          <w:sz w:val="30"/>
          <w:szCs w:val="30"/>
          <w:cs/>
        </w:rPr>
        <w:t>บริษัทย่อยดังกล่าวต</w:t>
      </w:r>
      <w:r w:rsidR="00A92C16" w:rsidRPr="000470E0">
        <w:rPr>
          <w:rFonts w:asciiTheme="majorBidi" w:hAnsiTheme="majorBidi" w:hint="cs"/>
          <w:sz w:val="30"/>
          <w:szCs w:val="30"/>
          <w:cs/>
        </w:rPr>
        <w:t>กลง</w:t>
      </w:r>
      <w:r w:rsidR="0080066A" w:rsidRPr="000470E0">
        <w:rPr>
          <w:rFonts w:asciiTheme="majorBidi" w:hAnsiTheme="majorBidi" w:hint="cs"/>
          <w:sz w:val="30"/>
          <w:szCs w:val="30"/>
          <w:cs/>
        </w:rPr>
        <w:t>จ่าย</w:t>
      </w:r>
      <w:r w:rsidR="00D030E4" w:rsidRPr="000470E0">
        <w:rPr>
          <w:rFonts w:asciiTheme="majorBidi" w:hAnsiTheme="majorBidi" w:hint="cs"/>
          <w:sz w:val="30"/>
          <w:szCs w:val="30"/>
          <w:cs/>
        </w:rPr>
        <w:t>ค่าบริการตามที่</w:t>
      </w:r>
      <w:r w:rsidR="00A92C16" w:rsidRPr="000470E0">
        <w:rPr>
          <w:rFonts w:asciiTheme="majorBidi" w:hAnsiTheme="majorBidi" w:hint="cs"/>
          <w:sz w:val="30"/>
          <w:szCs w:val="30"/>
          <w:cs/>
        </w:rPr>
        <w:t>ระบุ</w:t>
      </w:r>
      <w:r w:rsidR="00D030E4" w:rsidRPr="000470E0">
        <w:rPr>
          <w:rFonts w:asciiTheme="majorBidi" w:hAnsiTheme="majorBidi" w:hint="cs"/>
          <w:sz w:val="30"/>
          <w:szCs w:val="30"/>
          <w:cs/>
        </w:rPr>
        <w:t>ในสัญญา</w:t>
      </w:r>
      <w:r w:rsidR="00AC602C" w:rsidRPr="000470E0">
        <w:rPr>
          <w:rFonts w:asciiTheme="majorBidi" w:hAnsiTheme="majorBidi"/>
          <w:sz w:val="30"/>
          <w:szCs w:val="30"/>
        </w:rPr>
        <w:t xml:space="preserve"> </w:t>
      </w:r>
      <w:r w:rsidR="00AC602C" w:rsidRPr="000470E0">
        <w:rPr>
          <w:rFonts w:asciiTheme="majorBidi" w:hAnsiTheme="majorBidi" w:hint="cs"/>
          <w:sz w:val="30"/>
          <w:szCs w:val="30"/>
          <w:cs/>
        </w:rPr>
        <w:t xml:space="preserve">ต่อมาในเดือนสิงหาคม </w:t>
      </w:r>
      <w:r w:rsidR="00AC602C" w:rsidRPr="000470E0">
        <w:rPr>
          <w:rFonts w:asciiTheme="majorBidi" w:hAnsiTheme="majorBidi"/>
          <w:sz w:val="30"/>
          <w:szCs w:val="30"/>
        </w:rPr>
        <w:t>2568</w:t>
      </w:r>
      <w:r w:rsidR="00AC602C" w:rsidRPr="000470E0">
        <w:rPr>
          <w:rFonts w:asciiTheme="majorBidi" w:hAnsiTheme="majorBidi" w:hint="cs"/>
          <w:sz w:val="30"/>
          <w:szCs w:val="30"/>
          <w:cs/>
        </w:rPr>
        <w:t xml:space="preserve"> บริษัทได้ทำบันทึกแนบท้ายสัญญาเพิ่มเติมกับบริษัทย่อยดังกล่าว </w:t>
      </w:r>
      <w:r w:rsidR="008B2040" w:rsidRPr="000470E0">
        <w:rPr>
          <w:rFonts w:asciiTheme="majorBidi" w:hAnsiTheme="majorBidi" w:hint="cs"/>
          <w:sz w:val="30"/>
          <w:szCs w:val="30"/>
          <w:cs/>
        </w:rPr>
        <w:t>เพื่อ</w:t>
      </w:r>
      <w:r w:rsidR="00AC602C" w:rsidRPr="000470E0">
        <w:rPr>
          <w:rFonts w:asciiTheme="majorBidi" w:hAnsiTheme="majorBidi" w:hint="cs"/>
          <w:sz w:val="30"/>
          <w:szCs w:val="30"/>
          <w:cs/>
        </w:rPr>
        <w:t xml:space="preserve">เปลี่ยนแปลงกำหนดระยะเวลาจาก </w:t>
      </w:r>
      <w:r w:rsidR="00AC602C" w:rsidRPr="000470E0">
        <w:rPr>
          <w:rFonts w:asciiTheme="majorBidi" w:hAnsiTheme="majorBidi"/>
          <w:sz w:val="30"/>
          <w:szCs w:val="30"/>
        </w:rPr>
        <w:t>3</w:t>
      </w:r>
      <w:r w:rsidR="00AC602C" w:rsidRPr="000470E0">
        <w:rPr>
          <w:rFonts w:asciiTheme="majorBidi" w:hAnsiTheme="majorBidi" w:hint="cs"/>
          <w:sz w:val="30"/>
          <w:szCs w:val="30"/>
          <w:cs/>
        </w:rPr>
        <w:t xml:space="preserve"> ปี เป็น </w:t>
      </w:r>
      <w:r w:rsidR="00AC602C" w:rsidRPr="000470E0">
        <w:rPr>
          <w:rFonts w:asciiTheme="majorBidi" w:hAnsiTheme="majorBidi"/>
          <w:sz w:val="30"/>
          <w:szCs w:val="30"/>
        </w:rPr>
        <w:t>1</w:t>
      </w:r>
      <w:r w:rsidR="00AC602C" w:rsidRPr="000470E0">
        <w:rPr>
          <w:rFonts w:asciiTheme="majorBidi" w:hAnsiTheme="majorBidi" w:hint="cs"/>
          <w:sz w:val="30"/>
          <w:szCs w:val="30"/>
          <w:cs/>
        </w:rPr>
        <w:t xml:space="preserve"> ปี และจะสิ้นสุดภายในเดือนเมษายน </w:t>
      </w:r>
      <w:r w:rsidR="00AC602C" w:rsidRPr="000470E0">
        <w:rPr>
          <w:rFonts w:asciiTheme="majorBidi" w:hAnsiTheme="majorBidi"/>
          <w:sz w:val="30"/>
          <w:szCs w:val="30"/>
        </w:rPr>
        <w:t>2569</w:t>
      </w:r>
    </w:p>
    <w:p w14:paraId="7068B2C3" w14:textId="1A6E7408" w:rsidR="00A949AE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าเงินให้กู้ยืมระยะสั้น</w:t>
      </w:r>
    </w:p>
    <w:p w14:paraId="7B9ECB23" w14:textId="77777777" w:rsidR="00A949AE" w:rsidRPr="00C15C97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3F7ED" w14:textId="13523458" w:rsidR="00A949AE" w:rsidRPr="00070361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CE0F6A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CE0F6A">
        <w:rPr>
          <w:rFonts w:asciiTheme="majorBidi" w:hAnsiTheme="majorBidi"/>
          <w:sz w:val="30"/>
          <w:szCs w:val="30"/>
        </w:rPr>
        <w:t>3</w:t>
      </w:r>
      <w:r w:rsidR="00AA79B7">
        <w:rPr>
          <w:rFonts w:asciiTheme="majorBidi" w:hAnsiTheme="majorBidi"/>
          <w:sz w:val="30"/>
          <w:szCs w:val="30"/>
        </w:rPr>
        <w:t>0</w:t>
      </w:r>
      <w:r w:rsidR="00BD0B15">
        <w:rPr>
          <w:rFonts w:asciiTheme="majorBidi" w:hAnsiTheme="majorBidi"/>
          <w:sz w:val="30"/>
          <w:szCs w:val="30"/>
        </w:rPr>
        <w:t xml:space="preserve"> </w:t>
      </w:r>
      <w:r w:rsidR="00B971A5">
        <w:rPr>
          <w:rFonts w:asciiTheme="majorBidi" w:hAnsiTheme="majorBidi" w:hint="cs"/>
          <w:sz w:val="30"/>
          <w:szCs w:val="30"/>
          <w:cs/>
        </w:rPr>
        <w:t>กันยายน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</w:t>
      </w:r>
      <w:r w:rsidRPr="00CE0F6A">
        <w:rPr>
          <w:rFonts w:asciiTheme="majorBidi" w:hAnsiTheme="majorBidi"/>
          <w:sz w:val="30"/>
          <w:szCs w:val="30"/>
        </w:rPr>
        <w:t>256</w:t>
      </w:r>
      <w:r w:rsidR="00256A4F" w:rsidRPr="00CE0F6A">
        <w:rPr>
          <w:rFonts w:asciiTheme="majorBidi" w:hAnsiTheme="majorBidi"/>
          <w:sz w:val="30"/>
          <w:szCs w:val="30"/>
        </w:rPr>
        <w:t>8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บริษัทมี</w:t>
      </w:r>
      <w:r w:rsidR="004F489F">
        <w:rPr>
          <w:rFonts w:asciiTheme="majorBidi" w:hAnsiTheme="majorBidi" w:hint="cs"/>
          <w:sz w:val="30"/>
          <w:szCs w:val="30"/>
          <w:cs/>
        </w:rPr>
        <w:t>สัญญา</w:t>
      </w:r>
      <w:r w:rsidRPr="00CE0F6A">
        <w:rPr>
          <w:rFonts w:asciiTheme="majorBidi" w:hAnsiTheme="majorBidi" w:hint="cs"/>
          <w:sz w:val="30"/>
          <w:szCs w:val="30"/>
          <w:cs/>
        </w:rPr>
        <w:t>เงินให้กู้ยืมระยะสั้นแก่บริษัทย่อย</w:t>
      </w:r>
      <w:r w:rsidR="009442B8">
        <w:rPr>
          <w:rFonts w:asciiTheme="majorBidi" w:hAnsiTheme="majorBidi" w:hint="cs"/>
          <w:sz w:val="30"/>
          <w:szCs w:val="30"/>
          <w:cs/>
        </w:rPr>
        <w:t>เป็น</w:t>
      </w:r>
      <w:r w:rsidRPr="00CE0F6A">
        <w:rPr>
          <w:rFonts w:asciiTheme="majorBidi" w:hAnsiTheme="majorBidi" w:hint="cs"/>
          <w:sz w:val="30"/>
          <w:szCs w:val="30"/>
          <w:cs/>
        </w:rPr>
        <w:t>จำนวนเงิน</w:t>
      </w:r>
      <w:r w:rsidR="00BD0B15">
        <w:rPr>
          <w:rFonts w:asciiTheme="majorBidi" w:hAnsiTheme="majorBidi"/>
          <w:sz w:val="30"/>
          <w:szCs w:val="30"/>
        </w:rPr>
        <w:t xml:space="preserve"> </w:t>
      </w:r>
      <w:r w:rsidR="00652E17">
        <w:rPr>
          <w:rFonts w:asciiTheme="majorBidi" w:hAnsiTheme="majorBidi"/>
          <w:sz w:val="30"/>
          <w:szCs w:val="30"/>
        </w:rPr>
        <w:t>25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ล้านบาท โดยมีอัตราดอกเบี้ย</w:t>
      </w:r>
      <w:r w:rsidR="009442B8">
        <w:rPr>
          <w:rFonts w:asciiTheme="majorBidi" w:hAnsiTheme="majorBidi" w:hint="cs"/>
          <w:sz w:val="30"/>
          <w:szCs w:val="30"/>
          <w:cs/>
        </w:rPr>
        <w:t>ร้</w:t>
      </w:r>
      <w:r w:rsidR="009442B8" w:rsidRPr="001C7DB4">
        <w:rPr>
          <w:rFonts w:asciiTheme="majorBidi" w:hAnsiTheme="majorBidi" w:hint="cs"/>
          <w:sz w:val="30"/>
          <w:szCs w:val="30"/>
          <w:cs/>
        </w:rPr>
        <w:t>อยละ</w:t>
      </w:r>
      <w:r w:rsidR="009442B8" w:rsidRPr="001C7DB4">
        <w:rPr>
          <w:rFonts w:asciiTheme="majorBidi" w:hAnsiTheme="majorBidi"/>
          <w:sz w:val="30"/>
          <w:szCs w:val="30"/>
        </w:rPr>
        <w:t xml:space="preserve"> 3.</w:t>
      </w:r>
      <w:r w:rsidR="00DA0468" w:rsidRPr="001C7DB4">
        <w:rPr>
          <w:rFonts w:asciiTheme="majorBidi" w:hAnsiTheme="majorBidi"/>
          <w:sz w:val="30"/>
          <w:szCs w:val="30"/>
        </w:rPr>
        <w:t>10</w:t>
      </w:r>
      <w:r w:rsidR="009442B8" w:rsidRPr="001C7DB4">
        <w:rPr>
          <w:rFonts w:asciiTheme="majorBidi" w:hAnsiTheme="majorBidi" w:hint="cs"/>
          <w:sz w:val="30"/>
          <w:szCs w:val="30"/>
          <w:cs/>
        </w:rPr>
        <w:t xml:space="preserve"> ต่</w:t>
      </w:r>
      <w:r w:rsidR="009442B8">
        <w:rPr>
          <w:rFonts w:asciiTheme="majorBidi" w:hAnsiTheme="majorBidi" w:hint="cs"/>
          <w:sz w:val="30"/>
          <w:szCs w:val="30"/>
          <w:cs/>
        </w:rPr>
        <w:t>อปี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และมีกำหนด</w:t>
      </w:r>
      <w:r w:rsidR="000E032B">
        <w:rPr>
          <w:rFonts w:asciiTheme="majorBidi" w:hAnsiTheme="majorBidi" w:hint="cs"/>
          <w:sz w:val="30"/>
          <w:szCs w:val="30"/>
          <w:cs/>
        </w:rPr>
        <w:t>รับ</w:t>
      </w:r>
      <w:r w:rsidRPr="00CE0F6A">
        <w:rPr>
          <w:rFonts w:asciiTheme="majorBidi" w:hAnsiTheme="majorBidi" w:hint="cs"/>
          <w:sz w:val="30"/>
          <w:szCs w:val="30"/>
          <w:cs/>
        </w:rPr>
        <w:t>ชำระคืนภายในเดือน</w:t>
      </w:r>
      <w:r w:rsidR="003610CF">
        <w:rPr>
          <w:rFonts w:asciiTheme="majorBidi" w:hAnsiTheme="majorBidi" w:hint="cs"/>
          <w:sz w:val="30"/>
          <w:szCs w:val="30"/>
          <w:cs/>
        </w:rPr>
        <w:t>ตุลาคม</w:t>
      </w:r>
      <w:r w:rsidRPr="00CE0F6A">
        <w:rPr>
          <w:rFonts w:asciiTheme="majorBidi" w:hAnsiTheme="majorBidi" w:hint="cs"/>
          <w:sz w:val="30"/>
          <w:szCs w:val="30"/>
          <w:cs/>
        </w:rPr>
        <w:t xml:space="preserve"> </w:t>
      </w:r>
      <w:r w:rsidRPr="00CE0F6A">
        <w:rPr>
          <w:rFonts w:asciiTheme="majorBidi" w:hAnsiTheme="majorBidi"/>
          <w:sz w:val="30"/>
          <w:szCs w:val="30"/>
        </w:rPr>
        <w:t>256</w:t>
      </w:r>
      <w:r w:rsidR="00CE0F6A" w:rsidRPr="00CE0F6A">
        <w:rPr>
          <w:rFonts w:asciiTheme="majorBidi" w:hAnsiTheme="majorBidi"/>
          <w:sz w:val="30"/>
          <w:szCs w:val="30"/>
        </w:rPr>
        <w:t>8</w:t>
      </w:r>
    </w:p>
    <w:p w14:paraId="4FDA3213" w14:textId="29F28C3D" w:rsidR="00752414" w:rsidRDefault="00752414" w:rsidP="00B63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A43200" w14:textId="4ABA0DD2" w:rsidR="00A949AE" w:rsidRPr="00C34D91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หนังสือค้ำประกัน</w:t>
      </w:r>
    </w:p>
    <w:p w14:paraId="151F22DD" w14:textId="77777777" w:rsidR="00A949AE" w:rsidRPr="00660E0C" w:rsidRDefault="00A949AE" w:rsidP="00A94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6892B4F" w14:textId="54A0D85F" w:rsidR="00A949AE" w:rsidRDefault="007A0729" w:rsidP="00A949AE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  <w:r w:rsidRPr="00660E0C">
        <w:rPr>
          <w:rFonts w:asciiTheme="majorBidi" w:eastAsia="SimSun" w:hAnsiTheme="majorBidi" w:cs="Angsana New" w:hint="cs"/>
          <w:snapToGrid/>
          <w:cs/>
          <w:lang w:val="en-US" w:eastAsia="en-US"/>
        </w:rPr>
        <w:t xml:space="preserve">ณ วันที่ </w:t>
      </w:r>
      <w:r w:rsidR="00EF6DD9" w:rsidRPr="00CE0F6A">
        <w:rPr>
          <w:rFonts w:asciiTheme="majorBidi" w:hAnsiTheme="majorBidi"/>
        </w:rPr>
        <w:t>3</w:t>
      </w:r>
      <w:r w:rsidR="00EF6DD9">
        <w:rPr>
          <w:rFonts w:asciiTheme="majorBidi" w:hAnsiTheme="majorBidi"/>
        </w:rPr>
        <w:t xml:space="preserve">0 </w:t>
      </w:r>
      <w:r w:rsidR="00EF6DD9">
        <w:rPr>
          <w:rFonts w:asciiTheme="majorBidi" w:hAnsiTheme="majorBidi" w:cs="Angsana New" w:hint="cs"/>
          <w:cs/>
        </w:rPr>
        <w:t>กันยายน</w:t>
      </w:r>
      <w:r w:rsidR="00EF6DD9" w:rsidRPr="00CE0F6A">
        <w:rPr>
          <w:rFonts w:asciiTheme="majorBidi" w:hAnsiTheme="majorBidi" w:hint="cs"/>
          <w:cs/>
        </w:rPr>
        <w:t xml:space="preserve"> </w:t>
      </w:r>
      <w:r w:rsidR="00EF6DD9" w:rsidRPr="00CE0F6A">
        <w:rPr>
          <w:rFonts w:asciiTheme="majorBidi" w:hAnsiTheme="majorBidi"/>
        </w:rPr>
        <w:t>2568</w:t>
      </w:r>
      <w:r>
        <w:rPr>
          <w:rFonts w:asciiTheme="majorBidi" w:hAnsiTheme="majorBidi"/>
          <w:lang w:val="en-US"/>
        </w:rPr>
        <w:t xml:space="preserve"> </w:t>
      </w:r>
      <w:r w:rsidR="00A949AE" w:rsidRPr="00C264DD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="00A949AE"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วงเงินสินเชื่อของบริษัทย่อยเป็นจำนวนเงิน </w:t>
      </w:r>
      <w:r w:rsidR="00774277" w:rsidRPr="00774277">
        <w:rPr>
          <w:rFonts w:asciiTheme="majorBidi" w:eastAsia="Times New Roman" w:hAnsiTheme="majorBidi" w:cs="Angsana New"/>
          <w:snapToGrid/>
          <w:lang w:val="en-US" w:eastAsia="en-US"/>
        </w:rPr>
        <w:t>7</w:t>
      </w:r>
      <w:r w:rsidR="00A949AE" w:rsidRPr="00774277">
        <w:rPr>
          <w:rFonts w:asciiTheme="majorBidi" w:eastAsia="Times New Roman" w:hAnsiTheme="majorBidi" w:cs="Angsana New"/>
          <w:snapToGrid/>
          <w:lang w:val="en-US" w:eastAsia="en-US"/>
        </w:rPr>
        <w:t>0</w:t>
      </w:r>
      <w:r w:rsidR="00774277" w:rsidRPr="00774277">
        <w:rPr>
          <w:rFonts w:asciiTheme="majorBidi" w:eastAsia="Times New Roman" w:hAnsiTheme="majorBidi" w:cs="Angsana New"/>
          <w:snapToGrid/>
          <w:lang w:val="en-US" w:eastAsia="en-US"/>
        </w:rPr>
        <w:t>9</w:t>
      </w:r>
      <w:r w:rsidR="00A949AE" w:rsidRPr="00C264DD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="00A949AE" w:rsidRPr="00C264DD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  <w:r w:rsidR="005E226D" w:rsidRPr="00C264DD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5E226D" w:rsidRPr="00C264DD">
        <w:rPr>
          <w:rFonts w:asciiTheme="majorBidi" w:eastAsia="Times New Roman" w:hAnsiTheme="majorBidi" w:cstheme="majorBidi" w:hint="cs"/>
          <w:i/>
          <w:iCs/>
          <w:snapToGrid/>
          <w:spacing w:val="-4"/>
          <w:cs/>
          <w:lang w:val="en-US" w:eastAsia="en-US"/>
        </w:rPr>
        <w:t>7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5E226D" w:rsidRPr="00C264DD">
        <w:rPr>
          <w:rFonts w:asciiTheme="majorBidi" w:eastAsia="Times New Roman" w:hAnsiTheme="majorBidi" w:cstheme="majorBidi" w:hint="cs"/>
          <w:i/>
          <w:iCs/>
          <w:snapToGrid/>
          <w:spacing w:val="-4"/>
          <w:cs/>
          <w:lang w:val="en-US" w:eastAsia="en-US"/>
        </w:rPr>
        <w:t>620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="005E226D" w:rsidRPr="00C264DD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ล้านบาท)</w:t>
      </w:r>
    </w:p>
    <w:p w14:paraId="6EB5BA3B" w14:textId="77777777" w:rsidR="008C1B96" w:rsidRPr="005E226D" w:rsidRDefault="008C1B96" w:rsidP="00A949AE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</w:p>
    <w:p w14:paraId="58A79B03" w14:textId="08174128" w:rsidR="00B74353" w:rsidRPr="0002168F" w:rsidRDefault="00B74353" w:rsidP="00B7435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</w:rPr>
        <w:t>เงินล</w:t>
      </w:r>
      <w:r w:rsidRPr="0002168F">
        <w:rPr>
          <w:rFonts w:ascii="Angsana New" w:hAnsi="Angsana New" w:hint="cs"/>
          <w:sz w:val="30"/>
          <w:szCs w:val="30"/>
          <w:cs/>
        </w:rPr>
        <w:t>งทุนใน</w:t>
      </w:r>
      <w:r w:rsidRPr="0002168F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02168F">
        <w:rPr>
          <w:rFonts w:ascii="Angsana New" w:hAnsi="Angsana New" w:hint="cs"/>
          <w:sz w:val="30"/>
          <w:szCs w:val="30"/>
          <w:cs/>
        </w:rPr>
        <w:t>ร่วม</w:t>
      </w:r>
    </w:p>
    <w:p w14:paraId="562EFEE4" w14:textId="565CEAF0" w:rsidR="008349B0" w:rsidRPr="00644BE6" w:rsidRDefault="008349B0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50286598"/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64"/>
        <w:gridCol w:w="6"/>
      </w:tblGrid>
      <w:tr w:rsidR="00AB5A2C" w:rsidRPr="007B3117" w14:paraId="14A0F9AD" w14:textId="77777777" w:rsidTr="00AB5A2C">
        <w:tc>
          <w:tcPr>
            <w:tcW w:w="3690" w:type="dxa"/>
          </w:tcPr>
          <w:p w14:paraId="50CCA23A" w14:textId="77777777" w:rsidR="00AB5A2C" w:rsidRPr="001F6114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52BE2AF" w14:textId="77777777" w:rsidR="00AB5A2C" w:rsidRPr="00653966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FA41056" w14:textId="77777777" w:rsidR="00AB5A2C" w:rsidRPr="001F6114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vAlign w:val="bottom"/>
          </w:tcPr>
          <w:p w14:paraId="5413BF5B" w14:textId="77777777" w:rsidR="00AB5A2C" w:rsidRPr="001F6114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A2C" w:rsidRPr="007B3117" w14:paraId="59C5B935" w14:textId="77777777" w:rsidTr="00AB5A2C">
        <w:tc>
          <w:tcPr>
            <w:tcW w:w="3690" w:type="dxa"/>
          </w:tcPr>
          <w:p w14:paraId="7E971FBC" w14:textId="33F62B3E" w:rsidR="00AB5A2C" w:rsidRPr="005029D6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2D5B10EC" w14:textId="78503551" w:rsidR="00AB5A2C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A4EA47" w14:textId="77777777" w:rsidR="00AB5A2C" w:rsidRPr="007B3117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BC76A3" w14:textId="0056D9AE" w:rsidR="00AB5A2C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7204B0A" w14:textId="77777777" w:rsidR="00AB5A2C" w:rsidRPr="007B3117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BBA30" w14:textId="7FED244D" w:rsidR="00AB5A2C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A52B16E" w14:textId="77777777" w:rsidR="00AB5A2C" w:rsidRPr="007B3117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6DBBAD" w14:textId="64D8C596" w:rsidR="00AB5A2C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AB5A2C" w:rsidRPr="007B3117" w14:paraId="3C5EFDBB" w14:textId="77777777" w:rsidTr="00AB5A2C">
        <w:trPr>
          <w:gridAfter w:val="1"/>
          <w:wAfter w:w="6" w:type="dxa"/>
        </w:trPr>
        <w:tc>
          <w:tcPr>
            <w:tcW w:w="3690" w:type="dxa"/>
          </w:tcPr>
          <w:p w14:paraId="115F0C89" w14:textId="77777777" w:rsidR="00AB5A2C" w:rsidRPr="007B3117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  <w:vAlign w:val="bottom"/>
          </w:tcPr>
          <w:p w14:paraId="280E0192" w14:textId="77777777" w:rsidR="00AB5A2C" w:rsidRPr="007B3117" w:rsidRDefault="00AB5A2C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5A2C" w:rsidRPr="007B3117" w14:paraId="76E6520D" w14:textId="77777777" w:rsidTr="00AB5A2C">
        <w:tc>
          <w:tcPr>
            <w:tcW w:w="3690" w:type="dxa"/>
          </w:tcPr>
          <w:p w14:paraId="2338B18C" w14:textId="77777777" w:rsidR="00AB5A2C" w:rsidRPr="007B3117" w:rsidRDefault="00AB5A2C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A1A243C" w14:textId="72F5B00F" w:rsidR="00AB5A2C" w:rsidRPr="006210ED" w:rsidRDefault="00AB5A2C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10ED">
              <w:rPr>
                <w:rFonts w:ascii="Angsana New" w:hAnsi="Angsana New"/>
                <w:sz w:val="30"/>
                <w:szCs w:val="30"/>
                <w:lang w:val="en-US" w:bidi="th-TH"/>
              </w:rPr>
              <w:t>123,101</w:t>
            </w:r>
          </w:p>
        </w:tc>
        <w:tc>
          <w:tcPr>
            <w:tcW w:w="270" w:type="dxa"/>
          </w:tcPr>
          <w:p w14:paraId="27ECB89D" w14:textId="77777777" w:rsidR="00AB5A2C" w:rsidRPr="007B3117" w:rsidRDefault="00AB5A2C" w:rsidP="008A66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7315F5" w14:textId="7F612224" w:rsidR="00AB5A2C" w:rsidRPr="007B3117" w:rsidRDefault="00AB5A2C" w:rsidP="008A66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270" w:type="dxa"/>
          </w:tcPr>
          <w:p w14:paraId="3D1E3750" w14:textId="77777777" w:rsidR="00AB5A2C" w:rsidRPr="007B3117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CD3B3" w14:textId="77777777" w:rsidR="00AB5A2C" w:rsidRPr="007B3117" w:rsidRDefault="00AB5A2C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</w:tcPr>
          <w:p w14:paraId="7792597C" w14:textId="77777777" w:rsidR="00AB5A2C" w:rsidRPr="007B3117" w:rsidRDefault="00AB5A2C" w:rsidP="008A66C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47FD39F" w14:textId="77777777" w:rsidR="00AB5A2C" w:rsidRPr="007B3117" w:rsidRDefault="00AB5A2C" w:rsidP="008A66C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</w:tr>
      <w:tr w:rsidR="00AB5A2C" w:rsidRPr="007B3117" w14:paraId="69890325" w14:textId="77777777" w:rsidTr="00AB5A2C">
        <w:tc>
          <w:tcPr>
            <w:tcW w:w="3690" w:type="dxa"/>
          </w:tcPr>
          <w:p w14:paraId="7CE6AE03" w14:textId="3E2C606F" w:rsidR="00AB5A2C" w:rsidRPr="007B3117" w:rsidRDefault="00AB5A2C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D908BCB" w14:textId="4789E04A" w:rsidR="00AB5A2C" w:rsidRPr="006210ED" w:rsidRDefault="00AB5A2C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10ED"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6210ED" w:rsidRPr="006210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926</w:t>
            </w:r>
            <w:r w:rsidRPr="006210E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4F9BC0" w14:textId="77777777" w:rsidR="00AB5A2C" w:rsidRPr="007B3117" w:rsidRDefault="00AB5A2C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216E6A7" w14:textId="3915DF78" w:rsidR="00AB5A2C" w:rsidRPr="007B3117" w:rsidRDefault="00AB5A2C" w:rsidP="005A5A3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6154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9B363C" w14:textId="77777777" w:rsidR="00AB5A2C" w:rsidRPr="007B3117" w:rsidRDefault="00AB5A2C" w:rsidP="005A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C8407" w14:textId="77777777" w:rsidR="00AB5A2C" w:rsidRPr="004655D9" w:rsidRDefault="00AB5A2C" w:rsidP="005A5A3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1BE10" w14:textId="77777777" w:rsidR="00AB5A2C" w:rsidRPr="004655D9" w:rsidRDefault="00AB5A2C" w:rsidP="005A5A3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452429" w14:textId="77777777" w:rsidR="00AB5A2C" w:rsidRPr="004655D9" w:rsidRDefault="00AB5A2C" w:rsidP="005A5A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5A2C" w:rsidRPr="007B3117" w14:paraId="2B9C484B" w14:textId="77777777" w:rsidTr="00AB5A2C">
        <w:tc>
          <w:tcPr>
            <w:tcW w:w="3690" w:type="dxa"/>
          </w:tcPr>
          <w:p w14:paraId="484AA2DE" w14:textId="77777777" w:rsidR="00AB5A2C" w:rsidRPr="007B3117" w:rsidRDefault="00AB5A2C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72570539" w14:textId="77777777" w:rsidR="00AB5A2C" w:rsidRPr="007B3117" w:rsidRDefault="00AB5A2C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1260" w:type="dxa"/>
          </w:tcPr>
          <w:p w14:paraId="55EA9BC7" w14:textId="77777777" w:rsidR="00AB5A2C" w:rsidRPr="006210ED" w:rsidRDefault="00AB5A2C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B60083" w14:textId="14B16B2D" w:rsidR="00AB5A2C" w:rsidRPr="006210ED" w:rsidRDefault="006210ED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10E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</w:t>
            </w:r>
            <w:r w:rsidR="00AB5A2C" w:rsidRPr="006210ED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643E7C7A" w14:textId="77777777" w:rsidR="00AB5A2C" w:rsidRPr="007B3117" w:rsidRDefault="00AB5A2C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C3A3AD2" w14:textId="526DD3FD" w:rsidR="00AB5A2C" w:rsidRPr="00465A43" w:rsidRDefault="00AB5A2C" w:rsidP="005A5A3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6,</w:t>
            </w:r>
            <w:r w:rsidR="00756154"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</w:p>
        </w:tc>
        <w:tc>
          <w:tcPr>
            <w:tcW w:w="270" w:type="dxa"/>
          </w:tcPr>
          <w:p w14:paraId="70EF76B5" w14:textId="77777777" w:rsidR="00AB5A2C" w:rsidRPr="007B3117" w:rsidRDefault="00AB5A2C" w:rsidP="005A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9F797" w14:textId="77777777" w:rsidR="00AB5A2C" w:rsidRPr="004655D9" w:rsidRDefault="00AB5A2C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8C1CD1" w14:textId="77777777" w:rsidR="00AB5A2C" w:rsidRPr="004655D9" w:rsidRDefault="00AB5A2C" w:rsidP="005A5A3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3A6A45" w14:textId="77777777" w:rsidR="00AB5A2C" w:rsidRPr="004655D9" w:rsidRDefault="00AB5A2C" w:rsidP="005A5A3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0BCC15" w14:textId="77777777" w:rsidR="00AB5A2C" w:rsidRPr="004655D9" w:rsidRDefault="00AB5A2C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A11480" w14:textId="77777777" w:rsidR="00AB5A2C" w:rsidRPr="004655D9" w:rsidRDefault="00AB5A2C" w:rsidP="005A5A34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5D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B5A2C" w:rsidRPr="007B3117" w14:paraId="38981CD7" w14:textId="77777777" w:rsidTr="00AB5A2C">
        <w:tc>
          <w:tcPr>
            <w:tcW w:w="3690" w:type="dxa"/>
          </w:tcPr>
          <w:p w14:paraId="258E3E43" w14:textId="272CC8F6" w:rsidR="00AB5A2C" w:rsidRPr="007B3117" w:rsidRDefault="00AB5A2C" w:rsidP="005A5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7AC65A" w14:textId="553A78EB" w:rsidR="00AB5A2C" w:rsidRPr="006210ED" w:rsidRDefault="00AB5A2C" w:rsidP="00DF375B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10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6210ED" w:rsidRPr="006210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0</w:t>
            </w:r>
            <w:r w:rsidRPr="006210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210ED" w:rsidRPr="006210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161834CD" w14:textId="77777777" w:rsidR="00AB5A2C" w:rsidRPr="007B3117" w:rsidRDefault="00AB5A2C" w:rsidP="005A5A3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AE689A" w14:textId="5DF7C2E5" w:rsidR="00AB5A2C" w:rsidRPr="00465A43" w:rsidRDefault="00AB5A2C" w:rsidP="005A5A3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75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465A4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561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</w:tcPr>
          <w:p w14:paraId="72EFA466" w14:textId="77777777" w:rsidR="00AB5A2C" w:rsidRPr="007B3117" w:rsidRDefault="00AB5A2C" w:rsidP="005A5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82CFB1" w14:textId="77777777" w:rsidR="00AB5A2C" w:rsidRPr="007B3117" w:rsidRDefault="00AB5A2C" w:rsidP="005A5A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</w:tcPr>
          <w:p w14:paraId="2B66B635" w14:textId="77777777" w:rsidR="00AB5A2C" w:rsidRPr="007B3117" w:rsidRDefault="00AB5A2C" w:rsidP="005A5A3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68E14E" w14:textId="77777777" w:rsidR="00AB5A2C" w:rsidRPr="007B3117" w:rsidRDefault="00AB5A2C" w:rsidP="005A5A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</w:tbl>
    <w:p w14:paraId="30232EF1" w14:textId="39E7CD89" w:rsidR="00AB5A2C" w:rsidRDefault="00AB5A2C" w:rsidP="003B2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bookmarkEnd w:id="1"/>
    <w:p w14:paraId="705D7BB8" w14:textId="0FD5436A" w:rsidR="00236101" w:rsidRPr="00013E5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  <w:lang w:val="en-US"/>
        </w:rPr>
      </w:pPr>
      <w:r w:rsidRPr="00013E57">
        <w:rPr>
          <w:rFonts w:ascii="Angsana New" w:hAnsi="Angsana New" w:hint="cs"/>
          <w:sz w:val="30"/>
          <w:szCs w:val="30"/>
          <w:cs/>
        </w:rPr>
        <w:t>ที่ดิน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013E57">
        <w:rPr>
          <w:rFonts w:ascii="Angsana New" w:eastAsia="MS Mincho" w:hAnsi="Angsana New" w:hint="cs"/>
          <w:sz w:val="30"/>
          <w:szCs w:val="30"/>
          <w:cs/>
          <w:lang w:val="en-US"/>
        </w:rPr>
        <w:t>อาคารและอุปกรณ์</w:t>
      </w:r>
      <w:r w:rsidRPr="00013E57">
        <w:rPr>
          <w:rFonts w:ascii="Angsana New" w:eastAsia="MS Mincho" w:hAnsi="Angsana New"/>
          <w:sz w:val="30"/>
          <w:szCs w:val="30"/>
          <w:cs/>
          <w:lang w:val="en-US"/>
        </w:rPr>
        <w:t xml:space="preserve">  </w:t>
      </w:r>
    </w:p>
    <w:p w14:paraId="3BC6E63B" w14:textId="67C95941" w:rsidR="00B74353" w:rsidRPr="00120896" w:rsidRDefault="00B74353" w:rsidP="00B74353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0"/>
      </w:tblGrid>
      <w:tr w:rsidR="00AB5A2C" w:rsidRPr="007B3117" w14:paraId="79197A0E" w14:textId="77777777" w:rsidTr="00444964">
        <w:tc>
          <w:tcPr>
            <w:tcW w:w="3690" w:type="dxa"/>
          </w:tcPr>
          <w:p w14:paraId="7F4204D9" w14:textId="77777777" w:rsidR="00AB5A2C" w:rsidRPr="001F6114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07A9BE0" w14:textId="77777777" w:rsidR="00AB5A2C" w:rsidRPr="00653966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ABAD650" w14:textId="77777777" w:rsidR="00AB5A2C" w:rsidRPr="001F6114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CBC9128" w14:textId="77777777" w:rsidR="00AB5A2C" w:rsidRPr="001F6114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A2C" w:rsidRPr="007B3117" w14:paraId="542F91AC" w14:textId="77777777" w:rsidTr="00444964">
        <w:tc>
          <w:tcPr>
            <w:tcW w:w="3690" w:type="dxa"/>
          </w:tcPr>
          <w:p w14:paraId="616C52B6" w14:textId="605A2737" w:rsidR="00AB5A2C" w:rsidRPr="005029D6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5C792D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C792D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32B9FB6" w14:textId="14247909" w:rsidR="00AB5A2C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B9ACB6F" w14:textId="77777777" w:rsidR="00AB5A2C" w:rsidRPr="007B3117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7B0B49" w14:textId="0B909338" w:rsidR="00AB5A2C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76CBE92" w14:textId="77777777" w:rsidR="00AB5A2C" w:rsidRPr="007B3117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7B2B8" w14:textId="10DFB4C0" w:rsidR="00AB5A2C" w:rsidRDefault="00AB5A2C" w:rsidP="00444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12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AF001DB" w14:textId="77777777" w:rsidR="00AB5A2C" w:rsidRPr="007B3117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3ED34" w14:textId="546E2E33" w:rsidR="00AB5A2C" w:rsidRDefault="00AB5A2C" w:rsidP="0020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</w:tr>
      <w:tr w:rsidR="00AB5A2C" w:rsidRPr="007B3117" w14:paraId="7415C465" w14:textId="77777777" w:rsidTr="00444964">
        <w:tc>
          <w:tcPr>
            <w:tcW w:w="3690" w:type="dxa"/>
          </w:tcPr>
          <w:p w14:paraId="3FF44CA6" w14:textId="77777777" w:rsidR="00AB5A2C" w:rsidRPr="007B3117" w:rsidRDefault="00AB5A2C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92ED106" w14:textId="77777777" w:rsidR="00AB5A2C" w:rsidRPr="003B1250" w:rsidRDefault="00AB5A2C" w:rsidP="008A66C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5A2C" w:rsidRPr="007B3117" w14:paraId="6BEBB5D1" w14:textId="77777777" w:rsidTr="00444964">
        <w:tc>
          <w:tcPr>
            <w:tcW w:w="3690" w:type="dxa"/>
          </w:tcPr>
          <w:p w14:paraId="021C4225" w14:textId="77777777" w:rsidR="00AB5A2C" w:rsidRPr="007B3117" w:rsidRDefault="00AB5A2C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260" w:type="dxa"/>
          </w:tcPr>
          <w:p w14:paraId="65EC03B4" w14:textId="41ACF4F1" w:rsidR="00AB5A2C" w:rsidRPr="00B51104" w:rsidRDefault="00B51104" w:rsidP="001F7F9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16,987</w:t>
            </w:r>
          </w:p>
        </w:tc>
        <w:tc>
          <w:tcPr>
            <w:tcW w:w="270" w:type="dxa"/>
          </w:tcPr>
          <w:p w14:paraId="2A56F8B1" w14:textId="77777777" w:rsidR="00AB5A2C" w:rsidRPr="00B51104" w:rsidRDefault="00AB5A2C" w:rsidP="00C56E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8F7225" w14:textId="5A3410D7" w:rsidR="00AB5A2C" w:rsidRPr="00B51104" w:rsidRDefault="00D8603C" w:rsidP="00C56EF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4,691</w:t>
            </w:r>
          </w:p>
        </w:tc>
        <w:tc>
          <w:tcPr>
            <w:tcW w:w="270" w:type="dxa"/>
          </w:tcPr>
          <w:p w14:paraId="4B1AD918" w14:textId="77777777" w:rsidR="00AB5A2C" w:rsidRPr="00B51104" w:rsidRDefault="00AB5A2C" w:rsidP="00C5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075DE3" w14:textId="084EC767" w:rsidR="00AB5A2C" w:rsidRPr="00B51104" w:rsidRDefault="00B51104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4,474</w:t>
            </w:r>
          </w:p>
        </w:tc>
        <w:tc>
          <w:tcPr>
            <w:tcW w:w="270" w:type="dxa"/>
          </w:tcPr>
          <w:p w14:paraId="15A9A416" w14:textId="77777777" w:rsidR="00AB5A2C" w:rsidRPr="007B3117" w:rsidRDefault="00AB5A2C" w:rsidP="00C56E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89292" w14:textId="6C0B2F9F" w:rsidR="00AB5A2C" w:rsidRPr="007B3117" w:rsidRDefault="00756154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B5A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</w:p>
        </w:tc>
      </w:tr>
      <w:tr w:rsidR="00AB5A2C" w:rsidRPr="007B3117" w14:paraId="071E506D" w14:textId="77777777" w:rsidTr="00444964">
        <w:tc>
          <w:tcPr>
            <w:tcW w:w="3690" w:type="dxa"/>
          </w:tcPr>
          <w:p w14:paraId="4CAAF767" w14:textId="77777777" w:rsidR="00AB5A2C" w:rsidRPr="007B3117" w:rsidRDefault="00AB5A2C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260" w:type="dxa"/>
          </w:tcPr>
          <w:p w14:paraId="5E22C31C" w14:textId="79D40911" w:rsidR="00AB5A2C" w:rsidRPr="00B51104" w:rsidRDefault="00AB5A2C" w:rsidP="001F7F9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="00B51104"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A3E21C" w14:textId="77777777" w:rsidR="00AB5A2C" w:rsidRPr="00B51104" w:rsidRDefault="00AB5A2C" w:rsidP="00C56E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263D51" w14:textId="58796AB5" w:rsidR="00AB5A2C" w:rsidRPr="00B51104" w:rsidRDefault="00AB5A2C" w:rsidP="00C56EF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8603C"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0B0AB1" w14:textId="77777777" w:rsidR="00AB5A2C" w:rsidRPr="00B51104" w:rsidRDefault="00AB5A2C" w:rsidP="00C5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5FFF7" w14:textId="5AF8FD92" w:rsidR="00AB5A2C" w:rsidRPr="00B51104" w:rsidRDefault="00AB5A2C" w:rsidP="001F7F9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="00B51104"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599481" w14:textId="77777777" w:rsidR="00AB5A2C" w:rsidRPr="007B3117" w:rsidRDefault="00AB5A2C" w:rsidP="00C56E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2D050" w14:textId="23FA0935" w:rsidR="00AB5A2C" w:rsidRPr="007B3117" w:rsidRDefault="00AB5A2C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</w:t>
            </w:r>
            <w:r w:rsidR="00756154">
              <w:rPr>
                <w:rFonts w:ascii="Angsana New" w:hAnsi="Angsana New"/>
                <w:sz w:val="30"/>
                <w:szCs w:val="30"/>
                <w:lang w:val="en-US" w:bidi="th-TH"/>
              </w:rPr>
              <w:t>679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B5A2C" w:rsidRPr="007B3117" w14:paraId="63E52E32" w14:textId="77777777" w:rsidTr="00444964">
        <w:tc>
          <w:tcPr>
            <w:tcW w:w="3690" w:type="dxa"/>
          </w:tcPr>
          <w:p w14:paraId="31002464" w14:textId="77777777" w:rsidR="00AB5A2C" w:rsidRPr="007B3117" w:rsidRDefault="00AB5A2C" w:rsidP="00C56E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60" w:type="dxa"/>
          </w:tcPr>
          <w:p w14:paraId="0120B949" w14:textId="60CBEA70" w:rsidR="00AB5A2C" w:rsidRPr="00B51104" w:rsidRDefault="00AB5A2C" w:rsidP="00D554A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51104"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51104"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5F70DF96" w14:textId="77777777" w:rsidR="00AB5A2C" w:rsidRPr="00B51104" w:rsidRDefault="00AB5A2C" w:rsidP="00C56EF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3E74EF" w14:textId="6EED469A" w:rsidR="00AB5A2C" w:rsidRPr="00B51104" w:rsidRDefault="00756154" w:rsidP="00C56EF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328</w:t>
            </w:r>
            <w:r w:rsidR="00AB5A2C"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5F18A1EE" w14:textId="77777777" w:rsidR="00AB5A2C" w:rsidRPr="00B51104" w:rsidRDefault="00AB5A2C" w:rsidP="00C56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090EA3" w14:textId="37768936" w:rsidR="00AB5A2C" w:rsidRPr="00B51104" w:rsidRDefault="00B51104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51104">
              <w:rPr>
                <w:rFonts w:ascii="Angsana New" w:hAnsi="Angsana New"/>
                <w:sz w:val="30"/>
                <w:szCs w:val="30"/>
                <w:lang w:val="en-US" w:bidi="th-TH"/>
              </w:rPr>
              <w:t>37,480</w:t>
            </w:r>
          </w:p>
        </w:tc>
        <w:tc>
          <w:tcPr>
            <w:tcW w:w="270" w:type="dxa"/>
          </w:tcPr>
          <w:p w14:paraId="298361A0" w14:textId="77777777" w:rsidR="00AB5A2C" w:rsidRPr="007B3117" w:rsidRDefault="00AB5A2C" w:rsidP="00C56EF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50BDF" w14:textId="4AC0B1B9" w:rsidR="00AB5A2C" w:rsidRPr="007B3117" w:rsidRDefault="00756154" w:rsidP="00C56EF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B5A2C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</w:p>
        </w:tc>
      </w:tr>
    </w:tbl>
    <w:p w14:paraId="62BDEEFB" w14:textId="12E2ED67" w:rsidR="00D96D39" w:rsidRDefault="00D96D39" w:rsidP="00B74353">
      <w:pPr>
        <w:rPr>
          <w:rFonts w:asciiTheme="majorBidi" w:hAnsiTheme="majorBidi" w:cstheme="majorBidi"/>
          <w:sz w:val="26"/>
          <w:szCs w:val="26"/>
          <w:lang w:eastAsia="x-none"/>
        </w:rPr>
      </w:pPr>
    </w:p>
    <w:p w14:paraId="26BA3D05" w14:textId="77777777" w:rsidR="00D96D39" w:rsidRDefault="00D96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lang w:eastAsia="x-none"/>
        </w:rPr>
      </w:pPr>
      <w:r>
        <w:rPr>
          <w:rFonts w:asciiTheme="majorBidi" w:hAnsiTheme="majorBidi" w:cstheme="majorBidi"/>
          <w:sz w:val="26"/>
          <w:szCs w:val="26"/>
          <w:lang w:eastAsia="x-none"/>
        </w:rPr>
        <w:br w:type="page"/>
      </w:r>
    </w:p>
    <w:p w14:paraId="3D7479A6" w14:textId="5ABE30CE" w:rsidR="00172489" w:rsidRPr="007B3117" w:rsidRDefault="00172489" w:rsidP="00013E5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b w:val="0"/>
          <w:bCs w:val="0"/>
          <w:sz w:val="30"/>
          <w:szCs w:val="30"/>
          <w:cs/>
        </w:rPr>
      </w:pPr>
      <w:r w:rsidRPr="007B3117">
        <w:rPr>
          <w:rFonts w:ascii="Angsana New" w:hAnsi="Angsana New" w:hint="cs"/>
          <w:sz w:val="30"/>
          <w:szCs w:val="30"/>
          <w:cs/>
        </w:rPr>
        <w:lastRenderedPageBreak/>
        <w:t>หนี้สินที่มีภาระดอกเบี้ย</w:t>
      </w:r>
    </w:p>
    <w:p w14:paraId="386BA9D3" w14:textId="1BEBD5E3" w:rsidR="0010263C" w:rsidRPr="003379F7" w:rsidRDefault="0010263C" w:rsidP="003643C1">
      <w:pPr>
        <w:rPr>
          <w:rFonts w:ascii="Angsana New" w:hAnsi="Angsana New"/>
          <w:sz w:val="16"/>
          <w:szCs w:val="16"/>
          <w:lang w:eastAsia="x-none"/>
        </w:rPr>
      </w:pPr>
    </w:p>
    <w:tbl>
      <w:tblPr>
        <w:tblpPr w:leftFromText="180" w:rightFromText="180" w:vertAnchor="text" w:horzAnchor="page" w:tblpX="1563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164"/>
        <w:gridCol w:w="6"/>
        <w:gridCol w:w="264"/>
        <w:gridCol w:w="6"/>
        <w:gridCol w:w="1170"/>
        <w:gridCol w:w="262"/>
        <w:gridCol w:w="1178"/>
      </w:tblGrid>
      <w:tr w:rsidR="00F40A50" w:rsidRPr="005D6F1A" w14:paraId="071C6991" w14:textId="77777777" w:rsidTr="00E64598">
        <w:trPr>
          <w:trHeight w:hRule="exact" w:val="403"/>
          <w:tblHeader/>
        </w:trPr>
        <w:tc>
          <w:tcPr>
            <w:tcW w:w="3690" w:type="dxa"/>
          </w:tcPr>
          <w:p w14:paraId="06E1500A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0CC836AD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7E6304F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4"/>
          </w:tcPr>
          <w:p w14:paraId="54D84002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506" w:rsidRPr="005D6F1A" w14:paraId="30B9AE48" w14:textId="77777777" w:rsidTr="00E64598">
        <w:trPr>
          <w:trHeight w:hRule="exact" w:val="403"/>
          <w:tblHeader/>
        </w:trPr>
        <w:tc>
          <w:tcPr>
            <w:tcW w:w="3690" w:type="dxa"/>
          </w:tcPr>
          <w:p w14:paraId="680A952C" w14:textId="77777777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09AD58" w14:textId="1D558E4C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34C0C8C" w14:textId="77777777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8A08D7" w14:textId="4DEA7B6A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581D981" w14:textId="77777777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1F997" w14:textId="52FAD5F1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Cs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</w:tcPr>
          <w:p w14:paraId="7250D385" w14:textId="77777777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21CF81F7" w14:textId="1FBBA482" w:rsidR="002B7506" w:rsidRPr="004B4F84" w:rsidRDefault="002B7506" w:rsidP="002B7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F40A50" w:rsidRPr="005D6F1A" w14:paraId="3A8C2000" w14:textId="77777777" w:rsidTr="00E64598">
        <w:trPr>
          <w:trHeight w:hRule="exact" w:val="403"/>
          <w:tblHeader/>
        </w:trPr>
        <w:tc>
          <w:tcPr>
            <w:tcW w:w="3690" w:type="dxa"/>
          </w:tcPr>
          <w:p w14:paraId="5E5FD9EB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37FD71" w14:textId="0C422E7D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028F32" w14:textId="77777777" w:rsidR="00F40A50" w:rsidRPr="004B4F84" w:rsidRDefault="00F40A50" w:rsidP="00F4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E3C6561" w14:textId="70974A94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3D16A4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5E0A0983" w14:textId="77777777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BC72C" w14:textId="7CCABD95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3EB4C1FE" w14:textId="77777777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7831367" w14:textId="5DC5DE2A" w:rsidR="00F40A50" w:rsidRPr="003D16A4" w:rsidRDefault="00F40A50" w:rsidP="003D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Pr="003D16A4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</w:tr>
      <w:tr w:rsidR="00F40A50" w:rsidRPr="005D6F1A" w14:paraId="1353C0E4" w14:textId="77777777" w:rsidTr="00E64598">
        <w:trPr>
          <w:trHeight w:hRule="exact" w:val="403"/>
          <w:tblHeader/>
        </w:trPr>
        <w:tc>
          <w:tcPr>
            <w:tcW w:w="3690" w:type="dxa"/>
          </w:tcPr>
          <w:p w14:paraId="2CB461B7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9"/>
          </w:tcPr>
          <w:p w14:paraId="1F15686C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A50" w:rsidRPr="005D6F1A" w14:paraId="2C63CCAC" w14:textId="77777777" w:rsidTr="00E64598">
        <w:trPr>
          <w:trHeight w:hRule="exact" w:val="403"/>
        </w:trPr>
        <w:tc>
          <w:tcPr>
            <w:tcW w:w="3690" w:type="dxa"/>
          </w:tcPr>
          <w:p w14:paraId="0F1BB383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F1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</w:tcPr>
          <w:p w14:paraId="34C26369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C7D2D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D0AEC81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2003CE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EC1E4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A10952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14:paraId="18EF38D4" w14:textId="77777777" w:rsidR="00F40A50" w:rsidRPr="004B4F84" w:rsidRDefault="00F40A50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0DF4" w:rsidRPr="005D6F1A" w14:paraId="242C78DD" w14:textId="77777777" w:rsidTr="00E64598">
        <w:trPr>
          <w:trHeight w:hRule="exact" w:val="403"/>
        </w:trPr>
        <w:tc>
          <w:tcPr>
            <w:tcW w:w="3690" w:type="dxa"/>
          </w:tcPr>
          <w:p w14:paraId="0BAFAA0B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6D1B2D61" w14:textId="2E938558" w:rsidR="00230DF4" w:rsidRPr="00EC504F" w:rsidRDefault="00217FEB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420,060</w:t>
            </w:r>
          </w:p>
        </w:tc>
        <w:tc>
          <w:tcPr>
            <w:tcW w:w="270" w:type="dxa"/>
          </w:tcPr>
          <w:p w14:paraId="46A8C3B8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3694FD2" w14:textId="150AEA48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EC504F">
              <w:rPr>
                <w:rFonts w:ascii="Angsana New" w:hAnsi="Angsana New"/>
                <w:sz w:val="30"/>
                <w:szCs w:val="30"/>
              </w:rPr>
              <w:t>300,910</w:t>
            </w:r>
          </w:p>
        </w:tc>
        <w:tc>
          <w:tcPr>
            <w:tcW w:w="270" w:type="dxa"/>
            <w:gridSpan w:val="2"/>
          </w:tcPr>
          <w:p w14:paraId="0A280D4D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2E690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EC50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47A406DE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14:paraId="7AA84358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0DF4" w:rsidRPr="00981520" w14:paraId="0304E65C" w14:textId="77777777" w:rsidTr="00981520">
        <w:trPr>
          <w:trHeight w:hRule="exact" w:val="288"/>
        </w:trPr>
        <w:tc>
          <w:tcPr>
            <w:tcW w:w="3690" w:type="dxa"/>
          </w:tcPr>
          <w:p w14:paraId="59256D5B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E1294F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</w:tcPr>
          <w:p w14:paraId="57FA68BB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</w:tcPr>
          <w:p w14:paraId="3C90AE24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" w:type="dxa"/>
            <w:gridSpan w:val="2"/>
          </w:tcPr>
          <w:p w14:paraId="15757D9D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7609E0A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" w:type="dxa"/>
          </w:tcPr>
          <w:p w14:paraId="309BD3B4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  <w:lang w:val="en-GB" w:bidi="ar-SA"/>
              </w:rPr>
            </w:pPr>
          </w:p>
        </w:tc>
        <w:tc>
          <w:tcPr>
            <w:tcW w:w="1178" w:type="dxa"/>
          </w:tcPr>
          <w:p w14:paraId="651573B5" w14:textId="77777777" w:rsidR="00230DF4" w:rsidRPr="00981520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DF4" w:rsidRPr="005D6F1A" w14:paraId="68838BF9" w14:textId="77777777" w:rsidTr="00E64598">
        <w:trPr>
          <w:trHeight w:hRule="exact" w:val="403"/>
        </w:trPr>
        <w:tc>
          <w:tcPr>
            <w:tcW w:w="3690" w:type="dxa"/>
          </w:tcPr>
          <w:p w14:paraId="6E0617B5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</w:tcPr>
          <w:p w14:paraId="7AC8751C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1BBC3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FCD2D23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D4976F2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651CF2" w14:textId="77777777" w:rsidR="00230DF4" w:rsidRPr="00EC504F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01453A4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14:paraId="06D9B1B8" w14:textId="77777777" w:rsidR="00230DF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504F" w:rsidRPr="005D6F1A" w14:paraId="1DFE1705" w14:textId="77777777" w:rsidTr="00E64598">
        <w:trPr>
          <w:trHeight w:hRule="exact" w:val="403"/>
        </w:trPr>
        <w:tc>
          <w:tcPr>
            <w:tcW w:w="3690" w:type="dxa"/>
          </w:tcPr>
          <w:p w14:paraId="199DCF23" w14:textId="77777777" w:rsidR="00EC504F" w:rsidRPr="004B4F84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562038F8" w14:textId="669C22BA" w:rsidR="00EC504F" w:rsidRPr="00EC504F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EC504F">
              <w:rPr>
                <w:rFonts w:ascii="Angsana New" w:hAnsi="Angsana New"/>
                <w:sz w:val="30"/>
                <w:szCs w:val="30"/>
              </w:rPr>
              <w:t>1,070,750</w:t>
            </w:r>
          </w:p>
        </w:tc>
        <w:tc>
          <w:tcPr>
            <w:tcW w:w="270" w:type="dxa"/>
          </w:tcPr>
          <w:p w14:paraId="2D367855" w14:textId="77777777" w:rsidR="00EC504F" w:rsidRPr="00EC504F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DB3207C" w14:textId="3B81334C" w:rsidR="00EC504F" w:rsidRPr="00EC504F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EC504F"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  <w:tc>
          <w:tcPr>
            <w:tcW w:w="270" w:type="dxa"/>
            <w:gridSpan w:val="2"/>
          </w:tcPr>
          <w:p w14:paraId="7BF1F316" w14:textId="77777777" w:rsidR="00EC504F" w:rsidRPr="00EC504F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77C1F" w14:textId="53CD9085" w:rsidR="00EC504F" w:rsidRPr="00EC504F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EC504F">
              <w:rPr>
                <w:rFonts w:ascii="Angsana New" w:hAnsi="Angsana New"/>
                <w:sz w:val="30"/>
                <w:szCs w:val="30"/>
              </w:rPr>
              <w:t>1,070,750</w:t>
            </w:r>
          </w:p>
        </w:tc>
        <w:tc>
          <w:tcPr>
            <w:tcW w:w="262" w:type="dxa"/>
          </w:tcPr>
          <w:p w14:paraId="16315EBF" w14:textId="77777777" w:rsidR="00EC504F" w:rsidRPr="004B4F84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</w:tcPr>
          <w:p w14:paraId="7F0C82AD" w14:textId="5A53E847" w:rsidR="00EC504F" w:rsidRDefault="00EC504F" w:rsidP="00EC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918,680</w:t>
            </w:r>
          </w:p>
        </w:tc>
      </w:tr>
      <w:tr w:rsidR="00230DF4" w:rsidRPr="005D6F1A" w14:paraId="45E41519" w14:textId="77777777" w:rsidTr="00E64598">
        <w:trPr>
          <w:trHeight w:hRule="exact" w:val="403"/>
        </w:trPr>
        <w:tc>
          <w:tcPr>
            <w:tcW w:w="3690" w:type="dxa"/>
          </w:tcPr>
          <w:p w14:paraId="37C5CB25" w14:textId="77777777" w:rsidR="00230DF4" w:rsidRPr="003938D5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0F2A5A" w14:textId="564BDF1C" w:rsidR="00230DF4" w:rsidRPr="00FF79C5" w:rsidRDefault="0026456A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FF79C5">
              <w:rPr>
                <w:rFonts w:ascii="Angsana New" w:hAnsi="Angsana New"/>
                <w:sz w:val="30"/>
                <w:szCs w:val="30"/>
              </w:rPr>
              <w:t>76,529</w:t>
            </w:r>
          </w:p>
        </w:tc>
        <w:tc>
          <w:tcPr>
            <w:tcW w:w="270" w:type="dxa"/>
          </w:tcPr>
          <w:p w14:paraId="72D8855A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780B28C" w14:textId="674D9BA3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83,641</w:t>
            </w:r>
          </w:p>
        </w:tc>
        <w:tc>
          <w:tcPr>
            <w:tcW w:w="270" w:type="dxa"/>
            <w:gridSpan w:val="2"/>
          </w:tcPr>
          <w:p w14:paraId="1F4E9195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33CA30" w14:textId="0845676F" w:rsidR="00230DF4" w:rsidRPr="0026456A" w:rsidRDefault="00B6640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26456A">
              <w:rPr>
                <w:rFonts w:ascii="Angsana New" w:hAnsi="Angsana New"/>
                <w:sz w:val="30"/>
                <w:szCs w:val="30"/>
              </w:rPr>
              <w:t>75,815</w:t>
            </w:r>
          </w:p>
        </w:tc>
        <w:tc>
          <w:tcPr>
            <w:tcW w:w="262" w:type="dxa"/>
          </w:tcPr>
          <w:p w14:paraId="71E04ABB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49FEA16" w14:textId="6855C7A3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83,641</w:t>
            </w:r>
          </w:p>
        </w:tc>
      </w:tr>
      <w:tr w:rsidR="00230DF4" w:rsidRPr="005D6F1A" w14:paraId="446D90D4" w14:textId="77777777" w:rsidTr="00E64598">
        <w:trPr>
          <w:trHeight w:hRule="exact" w:val="403"/>
        </w:trPr>
        <w:tc>
          <w:tcPr>
            <w:tcW w:w="3690" w:type="dxa"/>
          </w:tcPr>
          <w:p w14:paraId="5A0A4862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7AB72" w14:textId="0F6288F9" w:rsidR="00230DF4" w:rsidRPr="00FF79C5" w:rsidRDefault="003E0589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05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3E058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</w:t>
            </w:r>
            <w:r w:rsidR="00217FE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217FE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0AC91812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AD3458" w14:textId="7D4375EE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1,303,231</w:t>
            </w:r>
          </w:p>
        </w:tc>
        <w:tc>
          <w:tcPr>
            <w:tcW w:w="270" w:type="dxa"/>
            <w:gridSpan w:val="2"/>
          </w:tcPr>
          <w:p w14:paraId="12BDEA97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D556F" w14:textId="7516E800" w:rsidR="00230DF4" w:rsidRPr="0026456A" w:rsidRDefault="0026456A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6456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1,146,565</w:t>
            </w:r>
          </w:p>
        </w:tc>
        <w:tc>
          <w:tcPr>
            <w:tcW w:w="262" w:type="dxa"/>
          </w:tcPr>
          <w:p w14:paraId="38234E1A" w14:textId="77777777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D781FED" w14:textId="6ECCBA65" w:rsidR="00230DF4" w:rsidRPr="004B4F84" w:rsidRDefault="00230DF4" w:rsidP="0023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1,002,321</w:t>
            </w:r>
          </w:p>
        </w:tc>
      </w:tr>
    </w:tbl>
    <w:p w14:paraId="467F2C58" w14:textId="77777777" w:rsidR="00F40A50" w:rsidRPr="007E1F16" w:rsidRDefault="00F40A50" w:rsidP="003643C1">
      <w:pPr>
        <w:rPr>
          <w:rFonts w:ascii="Angsana New" w:hAnsi="Angsana New"/>
          <w:lang w:val="x-none" w:eastAsia="x-none"/>
        </w:rPr>
      </w:pPr>
    </w:p>
    <w:p w14:paraId="1EF512FA" w14:textId="15EA7943" w:rsidR="00244CF8" w:rsidRPr="00BF7808" w:rsidRDefault="00FB38A4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F78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ในเดือนกรกฎาคม </w:t>
      </w:r>
      <w:r w:rsidRPr="00BF7808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BF780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ย่อยได้ทำ</w:t>
      </w:r>
      <w:r w:rsidRPr="00BF7808">
        <w:rPr>
          <w:rFonts w:asciiTheme="majorBidi" w:hAnsiTheme="majorBidi" w:cstheme="majorBidi"/>
          <w:spacing w:val="-4"/>
          <w:sz w:val="30"/>
          <w:szCs w:val="30"/>
          <w:cs/>
        </w:rPr>
        <w:t>สัญญาเงินกู้ยืม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</w:rPr>
        <w:t>ระยะยาว</w:t>
      </w:r>
      <w:r w:rsidRPr="00BF7808">
        <w:rPr>
          <w:rFonts w:asciiTheme="majorBidi" w:hAnsiTheme="majorBidi" w:cstheme="majorBidi"/>
          <w:spacing w:val="-4"/>
          <w:sz w:val="30"/>
          <w:szCs w:val="30"/>
          <w:cs/>
        </w:rPr>
        <w:t>กับสถาบันการเงินในประเทศแห่งหนึ่ง</w:t>
      </w:r>
      <w:r w:rsidRPr="00BF78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F7808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ดอกเบี้ยเงินกู้ยืมขั้นต่ำ (</w:t>
      </w:r>
      <w:r w:rsidRPr="00BF7808">
        <w:rPr>
          <w:rFonts w:asciiTheme="majorBidi" w:hAnsiTheme="majorBidi" w:cstheme="majorBidi"/>
          <w:spacing w:val="-4"/>
          <w:sz w:val="30"/>
          <w:szCs w:val="30"/>
          <w:lang w:val="en-US"/>
        </w:rPr>
        <w:t>MLR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)</w:t>
      </w:r>
      <w:r w:rsidRPr="00BF780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Pr="00BF78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</w:rPr>
        <w:t>โดยมีกำหนดชำระคืนงวดแรก</w:t>
      </w:r>
      <w:r w:rsidR="003379F7" w:rsidRPr="00BF78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B4F81">
        <w:rPr>
          <w:rFonts w:asciiTheme="majorBidi" w:hAnsiTheme="majorBidi" w:cstheme="majorBidi"/>
          <w:spacing w:val="-4"/>
          <w:sz w:val="30"/>
          <w:szCs w:val="30"/>
        </w:rPr>
        <w:br/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เมื่อครบกำหนดเวลา </w:t>
      </w:r>
      <w:r w:rsidRPr="00BF7808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โดยมีรายละเอียดการผ่อนชำระคืนตามที่กำหนดไว้</w:t>
      </w:r>
      <w:r w:rsidR="000B4F81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ในสัญญา</w:t>
      </w:r>
      <w:r w:rsidR="00C16693" w:rsidRPr="00BF780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BF7808">
        <w:rPr>
          <w:rFonts w:asciiTheme="majorBidi" w:hAnsiTheme="majorBidi" w:cstheme="majorBidi"/>
          <w:spacing w:val="-4"/>
          <w:sz w:val="30"/>
          <w:szCs w:val="30"/>
          <w:cs/>
        </w:rPr>
        <w:t>เงินกู้ยืมดังกล่าวมีวัตถุประสงค์เพื่อ</w:t>
      </w:r>
      <w:r w:rsidRPr="00BF7808">
        <w:rPr>
          <w:rFonts w:asciiTheme="majorBidi" w:hAnsiTheme="majorBidi" w:cstheme="majorBidi" w:hint="cs"/>
          <w:spacing w:val="-4"/>
          <w:sz w:val="30"/>
          <w:szCs w:val="30"/>
          <w:cs/>
        </w:rPr>
        <w:t>ชำระค่าก่อสร้างสิ่งปลูกสร้าง งานระบบ เครื่องจักรและอุปกรณ์สำหรับโครงการก่อสร้างห้องเย็น</w:t>
      </w:r>
      <w:r w:rsidR="0082087C" w:rsidRPr="00BF78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1B50A19E" w14:textId="77777777" w:rsidR="00244CF8" w:rsidRPr="00E64598" w:rsidRDefault="00244CF8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259224D8" w14:textId="2DEF8D9E" w:rsidR="00F12E10" w:rsidRDefault="0082087C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A782B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047C16" w:rsidRPr="007A782B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7A7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A782B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7A78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B5EE6" w:rsidRPr="007A782B">
        <w:rPr>
          <w:rFonts w:asciiTheme="majorBidi" w:hAnsiTheme="majorBidi" w:hint="cs"/>
          <w:sz w:val="30"/>
          <w:szCs w:val="30"/>
          <w:cs/>
          <w:lang w:val="en-US"/>
        </w:rPr>
        <w:t>บริษัทย่อยได้</w:t>
      </w:r>
      <w:r w:rsidR="00B90F1E"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>ทำ</w:t>
      </w:r>
      <w:r w:rsidR="00B90F1E" w:rsidRPr="00FB4783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="00B90F1E" w:rsidRPr="00FB4783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</w:t>
      </w:r>
      <w:r w:rsidR="004129E3">
        <w:rPr>
          <w:rFonts w:asciiTheme="majorBidi" w:hAnsiTheme="majorBidi" w:cstheme="majorBidi" w:hint="cs"/>
          <w:spacing w:val="-8"/>
          <w:sz w:val="30"/>
          <w:szCs w:val="30"/>
          <w:cs/>
        </w:rPr>
        <w:t>อีกฉบับหนึ่ง</w:t>
      </w:r>
      <w:r w:rsidR="00B90F1E" w:rsidRPr="00FB4783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</w:t>
      </w:r>
      <w:r w:rsidR="00302F56">
        <w:rPr>
          <w:rFonts w:asciiTheme="majorBidi" w:hAnsiTheme="majorBidi" w:cstheme="majorBidi" w:hint="cs"/>
          <w:spacing w:val="-8"/>
          <w:sz w:val="30"/>
          <w:szCs w:val="30"/>
          <w:cs/>
        </w:rPr>
        <w:t>ดังกล่าว</w:t>
      </w:r>
      <w:r w:rsidR="00B42DC6" w:rsidRPr="007A782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02F5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8C6937" w:rsidRPr="00FB4783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 w:rsidR="008C6937"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ดอกเบี้ยเงินกู้ยืมขั้นต่ำ (</w:t>
      </w:r>
      <w:r w:rsidR="008C6937" w:rsidRPr="00FB4783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="008C6937"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="008C6937" w:rsidRPr="00FB4783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8C6937" w:rsidRPr="00FB478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ลบด้วยอัตราคงที่ต่อปีตามที่กำหนดไว้ในสัญญา</w:t>
      </w:r>
      <w:r w:rsidR="008C6937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B42DC6" w:rsidRPr="007A782B">
        <w:rPr>
          <w:rFonts w:asciiTheme="majorBidi" w:hAnsiTheme="majorBidi" w:cstheme="majorBidi" w:hint="cs"/>
          <w:sz w:val="30"/>
          <w:szCs w:val="30"/>
          <w:cs/>
        </w:rPr>
        <w:t>โดยมีกำหนดชำระคืน</w:t>
      </w:r>
      <w:r w:rsidR="00302F56">
        <w:rPr>
          <w:rFonts w:asciiTheme="majorBidi" w:hAnsiTheme="majorBidi" w:cstheme="majorBidi"/>
          <w:sz w:val="30"/>
          <w:szCs w:val="30"/>
          <w:cs/>
        </w:rPr>
        <w:br/>
      </w:r>
      <w:r w:rsidR="00B42DC6" w:rsidRPr="007A782B">
        <w:rPr>
          <w:rFonts w:asciiTheme="majorBidi" w:hAnsiTheme="majorBidi" w:cstheme="majorBidi" w:hint="cs"/>
          <w:sz w:val="30"/>
          <w:szCs w:val="30"/>
          <w:cs/>
        </w:rPr>
        <w:t xml:space="preserve">งวดแรกเมื่อครบกำหนดเวลา </w:t>
      </w:r>
      <w:r w:rsidR="00B42DC6" w:rsidRPr="007A782B">
        <w:rPr>
          <w:rFonts w:asciiTheme="majorBidi" w:hAnsiTheme="majorBidi" w:cstheme="majorBidi"/>
          <w:sz w:val="30"/>
          <w:szCs w:val="30"/>
        </w:rPr>
        <w:t>1</w:t>
      </w:r>
      <w:r w:rsidR="00B42DC6" w:rsidRPr="007A782B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42DC6" w:rsidRPr="007A782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 โดยมีรายละเอียดการผ่อนชำระคืน</w:t>
      </w:r>
      <w:r w:rsidR="00302F5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B42DC6" w:rsidRPr="007A782B">
        <w:rPr>
          <w:rFonts w:asciiTheme="majorBidi" w:hAnsiTheme="majorBidi" w:cstheme="majorBidi" w:hint="cs"/>
          <w:sz w:val="30"/>
          <w:szCs w:val="30"/>
          <w:cs/>
          <w:lang w:val="en-US"/>
        </w:rPr>
        <w:t>ตามที่กำหนดไว้ใน</w:t>
      </w:r>
      <w:r w:rsidR="0059147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สัญญา </w:t>
      </w:r>
      <w:r w:rsidR="009C458E" w:rsidRPr="00FB4783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="009C458E" w:rsidRPr="00FB4783">
        <w:rPr>
          <w:rFonts w:asciiTheme="majorBidi" w:hAnsiTheme="majorBidi" w:cstheme="majorBidi" w:hint="cs"/>
          <w:sz w:val="30"/>
          <w:szCs w:val="30"/>
          <w:cs/>
        </w:rPr>
        <w:t>ชำระค่า</w:t>
      </w:r>
      <w:r w:rsidR="00BA4081" w:rsidRPr="007A782B">
        <w:rPr>
          <w:rFonts w:asciiTheme="majorBidi" w:hAnsiTheme="majorBidi" w:cstheme="majorBidi" w:hint="cs"/>
          <w:sz w:val="30"/>
          <w:szCs w:val="30"/>
          <w:cs/>
        </w:rPr>
        <w:t>ติดตั้ง</w:t>
      </w:r>
      <w:r w:rsidR="00544442" w:rsidRPr="007A782B">
        <w:rPr>
          <w:rFonts w:asciiTheme="majorBidi" w:hAnsiTheme="majorBidi" w:cstheme="majorBidi" w:hint="cs"/>
          <w:sz w:val="30"/>
          <w:szCs w:val="30"/>
          <w:cs/>
        </w:rPr>
        <w:t>เ</w:t>
      </w:r>
      <w:r w:rsidR="00EA3574" w:rsidRPr="007A782B">
        <w:rPr>
          <w:rFonts w:asciiTheme="majorBidi" w:hAnsiTheme="majorBidi" w:cstheme="majorBidi" w:hint="cs"/>
          <w:sz w:val="30"/>
          <w:szCs w:val="30"/>
          <w:cs/>
        </w:rPr>
        <w:t>ครื่องจักรและอุปกรณ</w:t>
      </w:r>
      <w:r w:rsidR="00544442" w:rsidRPr="007A782B">
        <w:rPr>
          <w:rFonts w:asciiTheme="majorBidi" w:hAnsiTheme="majorBidi" w:cstheme="majorBidi" w:hint="cs"/>
          <w:sz w:val="30"/>
          <w:szCs w:val="30"/>
          <w:cs/>
        </w:rPr>
        <w:t>์</w:t>
      </w:r>
      <w:r w:rsidR="00FB38A4" w:rsidRPr="007A7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CD2B64A" w14:textId="77777777" w:rsidR="00F12E10" w:rsidRPr="00E64598" w:rsidRDefault="00F12E10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0BB33198" w14:textId="2794B69A" w:rsidR="00DF49CF" w:rsidRPr="00545115" w:rsidRDefault="00FB38A4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12"/>
          <w:sz w:val="30"/>
          <w:szCs w:val="30"/>
        </w:rPr>
      </w:pPr>
      <w:r w:rsidRPr="00545115">
        <w:rPr>
          <w:rFonts w:asciiTheme="majorBidi" w:hAnsiTheme="majorBidi" w:cstheme="majorBidi" w:hint="cs"/>
          <w:spacing w:val="-12"/>
          <w:sz w:val="30"/>
          <w:szCs w:val="30"/>
          <w:cs/>
        </w:rPr>
        <w:t>ภายใต้สัญญาเงินกู้ยืม</w:t>
      </w:r>
      <w:r w:rsidR="006F4C4F" w:rsidRPr="00545115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545115">
        <w:rPr>
          <w:rFonts w:asciiTheme="majorBidi" w:hAnsiTheme="majorBidi" w:cstheme="majorBidi" w:hint="cs"/>
          <w:spacing w:val="-12"/>
          <w:sz w:val="30"/>
          <w:szCs w:val="30"/>
          <w:cs/>
        </w:rPr>
        <w:t>บริษัทย่อยจะต้องปฏิบัติตามเงื่อนไขบางประการ เช่น การดำรงอัตราส่วนของหนี้สินต่อส่วนของ</w:t>
      </w:r>
      <w:r w:rsidR="00545115">
        <w:rPr>
          <w:rFonts w:asciiTheme="majorBidi" w:hAnsiTheme="majorBidi" w:cstheme="majorBidi"/>
          <w:spacing w:val="-12"/>
          <w:sz w:val="30"/>
          <w:szCs w:val="30"/>
        </w:rPr>
        <w:br/>
      </w:r>
      <w:r w:rsidRPr="00545115">
        <w:rPr>
          <w:rFonts w:asciiTheme="majorBidi" w:hAnsiTheme="majorBidi" w:cstheme="majorBidi" w:hint="cs"/>
          <w:spacing w:val="-14"/>
          <w:sz w:val="30"/>
          <w:szCs w:val="30"/>
          <w:cs/>
        </w:rPr>
        <w:t xml:space="preserve">ผู้ถือหุ้นและอัตราส่วนความสามารถในการชำระหนี้ในอัตราที่กำหนดไว้ในสัญญา </w:t>
      </w:r>
      <w:r w:rsidR="00C4172E" w:rsidRPr="00545115">
        <w:rPr>
          <w:rFonts w:asciiTheme="majorBidi" w:hAnsiTheme="majorBidi" w:cstheme="majorBidi" w:hint="cs"/>
          <w:spacing w:val="-14"/>
          <w:sz w:val="30"/>
          <w:szCs w:val="30"/>
          <w:cs/>
        </w:rPr>
        <w:t xml:space="preserve">นับตั้งแต่งบการเงินประจำปี </w:t>
      </w:r>
      <w:r w:rsidR="00C4172E" w:rsidRPr="00545115">
        <w:rPr>
          <w:rFonts w:asciiTheme="majorBidi" w:hAnsiTheme="majorBidi" w:cstheme="majorBidi"/>
          <w:spacing w:val="-14"/>
          <w:sz w:val="30"/>
          <w:szCs w:val="30"/>
          <w:lang w:val="en-US"/>
        </w:rPr>
        <w:t xml:space="preserve">2568 </w:t>
      </w:r>
      <w:r w:rsidR="00C4172E" w:rsidRPr="00545115">
        <w:rPr>
          <w:rFonts w:asciiTheme="majorBidi" w:hAnsiTheme="majorBidi" w:cstheme="majorBidi" w:hint="cs"/>
          <w:spacing w:val="-14"/>
          <w:sz w:val="30"/>
          <w:szCs w:val="30"/>
          <w:cs/>
          <w:lang w:val="en-US"/>
        </w:rPr>
        <w:t>เป็นต้นไป</w:t>
      </w:r>
      <w:r w:rsidRPr="00545115">
        <w:rPr>
          <w:rFonts w:asciiTheme="majorBidi" w:hAnsiTheme="majorBidi" w:cstheme="majorBidi" w:hint="cs"/>
          <w:spacing w:val="-12"/>
          <w:sz w:val="30"/>
          <w:szCs w:val="30"/>
          <w:cs/>
        </w:rPr>
        <w:t xml:space="preserve"> </w:t>
      </w:r>
    </w:p>
    <w:p w14:paraId="4453115B" w14:textId="77777777" w:rsidR="00DF49CF" w:rsidRPr="00E64598" w:rsidRDefault="00DF49CF" w:rsidP="00FB38A4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2"/>
          <w:szCs w:val="22"/>
        </w:rPr>
      </w:pPr>
    </w:p>
    <w:p w14:paraId="7479E797" w14:textId="231142D0" w:rsidR="00365E79" w:rsidRDefault="009E4213" w:rsidP="00365E7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ทั้งนี้ </w:t>
      </w:r>
      <w:r w:rsidR="007E1163" w:rsidRPr="00FB4783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บริษัทย่อยได้จำนองอาคาร </w:t>
      </w:r>
      <w:r w:rsidR="007E1163"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และจำนำเครื่องจักร</w:t>
      </w:r>
      <w:r w:rsidR="009A6B4E">
        <w:rPr>
          <w:rFonts w:asciiTheme="majorBidi" w:hAnsiTheme="majorBidi" w:cstheme="majorBidi" w:hint="cs"/>
          <w:spacing w:val="-4"/>
          <w:sz w:val="30"/>
          <w:szCs w:val="30"/>
          <w:cs/>
        </w:rPr>
        <w:t>บางส่วน</w:t>
      </w:r>
      <w:r w:rsidR="007E1163" w:rsidRPr="005C7097">
        <w:rPr>
          <w:rFonts w:asciiTheme="majorBidi" w:hAnsiTheme="majorBidi" w:cstheme="majorBidi" w:hint="cs"/>
          <w:spacing w:val="-4"/>
          <w:sz w:val="30"/>
          <w:szCs w:val="30"/>
          <w:cs/>
        </w:rPr>
        <w:t>กับสถาบันการเงินเพื่อใช้เป็นหลักประกัน</w:t>
      </w:r>
      <w:r w:rsidR="00C071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31B2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E31B2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AB5A2C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AB5A2C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กันยายน </w:t>
      </w:r>
      <w:r w:rsidR="00AB5A2C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E31B2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มูลค่า</w:t>
      </w:r>
      <w:r w:rsidR="00F746B6">
        <w:rPr>
          <w:rFonts w:asciiTheme="majorBidi" w:hAnsiTheme="majorBidi" w:hint="cs"/>
          <w:sz w:val="30"/>
          <w:szCs w:val="30"/>
          <w:cs/>
        </w:rPr>
        <w:t>สุทธิ</w:t>
      </w:r>
      <w:r w:rsidR="00C0715D">
        <w:rPr>
          <w:rFonts w:asciiTheme="majorBidi" w:hAnsiTheme="majorBidi" w:hint="cs"/>
          <w:sz w:val="30"/>
          <w:szCs w:val="30"/>
          <w:cs/>
        </w:rPr>
        <w:t>ตาม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บัญชี</w:t>
      </w:r>
      <w:r w:rsidR="00C925F4">
        <w:rPr>
          <w:rFonts w:asciiTheme="majorBidi" w:hAnsiTheme="majorBidi" w:hint="cs"/>
          <w:sz w:val="30"/>
          <w:szCs w:val="30"/>
          <w:cs/>
        </w:rPr>
        <w:t>เป็น</w:t>
      </w:r>
      <w:r w:rsidR="00365E79" w:rsidRPr="00560FAD">
        <w:rPr>
          <w:rFonts w:asciiTheme="majorBidi" w:hAnsiTheme="majorBidi" w:hint="cs"/>
          <w:sz w:val="30"/>
          <w:szCs w:val="30"/>
          <w:cs/>
        </w:rPr>
        <w:t>จำนวน</w:t>
      </w:r>
      <w:r w:rsidR="004527FC">
        <w:rPr>
          <w:rFonts w:asciiTheme="majorBidi" w:hAnsiTheme="majorBidi" w:hint="cs"/>
          <w:sz w:val="30"/>
          <w:szCs w:val="30"/>
          <w:cs/>
        </w:rPr>
        <w:t>เงิน</w:t>
      </w:r>
      <w:r w:rsidR="00365E79" w:rsidRPr="00560FAD">
        <w:rPr>
          <w:rFonts w:asciiTheme="majorBidi" w:hAnsiTheme="majorBidi"/>
          <w:sz w:val="30"/>
          <w:szCs w:val="30"/>
          <w:cs/>
        </w:rPr>
        <w:t xml:space="preserve"> </w:t>
      </w:r>
      <w:r w:rsidR="002A3C75" w:rsidRPr="00CB5C3D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32440B" w:rsidRPr="00CB5C3D">
        <w:rPr>
          <w:rFonts w:asciiTheme="majorBidi" w:hAnsiTheme="majorBidi" w:cstheme="majorBidi" w:hint="cs"/>
          <w:sz w:val="30"/>
          <w:szCs w:val="30"/>
          <w:cs/>
          <w:lang w:val="en-US"/>
        </w:rPr>
        <w:t>0</w:t>
      </w:r>
      <w:r w:rsidR="002724A4" w:rsidRPr="00CB5C3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B5C3D" w:rsidRPr="00CB5C3D">
        <w:rPr>
          <w:rFonts w:asciiTheme="majorBidi" w:hAnsiTheme="majorBidi" w:cstheme="majorBidi" w:hint="cs"/>
          <w:sz w:val="30"/>
          <w:szCs w:val="30"/>
          <w:cs/>
          <w:lang w:val="en-US"/>
        </w:rPr>
        <w:t>32</w:t>
      </w:r>
      <w:r w:rsidR="00365E79" w:rsidRPr="00CB5C3D">
        <w:rPr>
          <w:rFonts w:asciiTheme="majorBidi" w:hAnsiTheme="majorBidi" w:cstheme="majorBidi"/>
          <w:sz w:val="30"/>
          <w:szCs w:val="30"/>
        </w:rPr>
        <w:t xml:space="preserve"> </w:t>
      </w:r>
      <w:r w:rsidR="00365E79" w:rsidRPr="00CB5C3D">
        <w:rPr>
          <w:rFonts w:asciiTheme="majorBidi" w:hAnsiTheme="majorBidi" w:hint="cs"/>
          <w:sz w:val="30"/>
          <w:szCs w:val="30"/>
          <w:cs/>
        </w:rPr>
        <w:t>ล้านบาท</w:t>
      </w:r>
      <w:r w:rsidR="00365E79" w:rsidRPr="00560FAD">
        <w:rPr>
          <w:rFonts w:asciiTheme="majorBidi" w:hAnsiTheme="majorBidi"/>
          <w:sz w:val="30"/>
          <w:szCs w:val="30"/>
          <w:cs/>
        </w:rPr>
        <w:t xml:space="preserve">  </w:t>
      </w:r>
      <w:r w:rsidR="00365E79" w:rsidRPr="00560FAD">
        <w:rPr>
          <w:rFonts w:asciiTheme="majorBidi" w:hAnsiTheme="majorBidi"/>
          <w:i/>
          <w:iCs/>
          <w:sz w:val="30"/>
          <w:szCs w:val="30"/>
          <w:cs/>
        </w:rPr>
        <w:t>(</w:t>
      </w:r>
      <w:r w:rsidR="00365E79" w:rsidRPr="00814A79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365E79" w:rsidRPr="00814A7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65E79" w:rsidRPr="00814A79">
        <w:rPr>
          <w:rFonts w:asciiTheme="majorBidi" w:hAnsiTheme="majorBidi" w:hint="cs"/>
          <w:i/>
          <w:iCs/>
          <w:sz w:val="30"/>
          <w:szCs w:val="30"/>
          <w:cs/>
        </w:rPr>
        <w:t>ธันวาคม</w:t>
      </w:r>
      <w:r w:rsidR="00365E79" w:rsidRPr="00814A79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65E79" w:rsidRPr="00814A79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365E79" w:rsidRPr="00814A79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365E79" w:rsidRPr="00814A79">
        <w:rPr>
          <w:rFonts w:asciiTheme="majorBidi" w:hAnsiTheme="majorBidi"/>
          <w:i/>
          <w:iCs/>
          <w:sz w:val="30"/>
          <w:szCs w:val="30"/>
          <w:cs/>
        </w:rPr>
        <w:t>)</w:t>
      </w:r>
      <w:r w:rsidR="00C0715D">
        <w:rPr>
          <w:rFonts w:asciiTheme="majorBidi" w:hAnsiTheme="majorBidi" w:hint="cs"/>
          <w:sz w:val="30"/>
          <w:szCs w:val="30"/>
          <w:cs/>
        </w:rPr>
        <w:t xml:space="preserve"> นอกจากนี้ บริษัทได้ค้ำ</w:t>
      </w:r>
      <w:r w:rsidR="00A44ECA">
        <w:rPr>
          <w:rFonts w:asciiTheme="majorBidi" w:hAnsiTheme="majorBidi" w:hint="cs"/>
          <w:sz w:val="30"/>
          <w:szCs w:val="30"/>
          <w:cs/>
        </w:rPr>
        <w:t>วงเงินสินเชื่อ</w:t>
      </w:r>
      <w:r w:rsidR="00C0715D">
        <w:rPr>
          <w:rFonts w:asciiTheme="majorBidi" w:hAnsiTheme="majorBidi" w:hint="cs"/>
          <w:sz w:val="30"/>
          <w:szCs w:val="30"/>
          <w:cs/>
        </w:rPr>
        <w:t>ของบริษัทย่อย</w:t>
      </w:r>
    </w:p>
    <w:p w14:paraId="169E0619" w14:textId="77777777" w:rsidR="00ED6073" w:rsidRPr="00E64598" w:rsidRDefault="00ED6073" w:rsidP="00365E7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/>
          <w:sz w:val="22"/>
          <w:szCs w:val="22"/>
        </w:rPr>
      </w:pPr>
    </w:p>
    <w:p w14:paraId="21DB3D1D" w14:textId="5FBF1621" w:rsidR="00515BBA" w:rsidRDefault="00515BBA" w:rsidP="000E182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ณ</w:t>
      </w:r>
      <w:r w:rsidRPr="000E182E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วันที่</w:t>
      </w:r>
      <w:r w:rsidRPr="000E182E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="00AB5A2C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AB5A2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="00AB5A2C">
        <w:rPr>
          <w:rFonts w:asciiTheme="majorBidi" w:hAnsiTheme="majorBidi" w:cstheme="majorBidi"/>
          <w:spacing w:val="-4"/>
          <w:sz w:val="30"/>
          <w:szCs w:val="30"/>
        </w:rPr>
        <w:t>2568</w:t>
      </w:r>
      <w:r w:rsidR="003B472C" w:rsidRPr="000E18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กลุ่มบริษัทและบริษัทมีวงเงินสินเชื่อซึ่ง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ยังมิได้เบิกใช้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(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)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เป็นจำนวนเ</w:t>
      </w:r>
      <w:r w:rsidRPr="001E4A84">
        <w:rPr>
          <w:rFonts w:asciiTheme="majorBidi" w:eastAsia="MS Mincho" w:hAnsiTheme="majorBidi" w:hint="cs"/>
          <w:spacing w:val="-2"/>
          <w:sz w:val="30"/>
          <w:szCs w:val="30"/>
          <w:cs/>
        </w:rPr>
        <w:t>งินรวม</w:t>
      </w:r>
      <w:r w:rsidRPr="001E4A84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1E4A84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1E4A84" w:rsidRPr="001E4A84">
        <w:rPr>
          <w:rFonts w:asciiTheme="majorBidi" w:hAnsiTheme="majorBidi" w:cstheme="majorBidi"/>
          <w:spacing w:val="-2"/>
          <w:sz w:val="30"/>
          <w:szCs w:val="30"/>
        </w:rPr>
        <w:t>480</w:t>
      </w:r>
      <w:r w:rsidRPr="001E4A84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1E4A84">
        <w:rPr>
          <w:rFonts w:asciiTheme="majorBidi" w:eastAsia="MS Mincho" w:hAnsiTheme="majorBidi" w:hint="cs"/>
          <w:spacing w:val="-2"/>
          <w:sz w:val="30"/>
          <w:szCs w:val="30"/>
          <w:cs/>
        </w:rPr>
        <w:t>ล้านบาท</w:t>
      </w:r>
      <w:r w:rsidRPr="001E4A84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1E4A84">
        <w:rPr>
          <w:rFonts w:asciiTheme="majorBidi" w:eastAsia="MS Mincho" w:hAnsiTheme="majorBidi" w:hint="cs"/>
          <w:spacing w:val="-2"/>
          <w:sz w:val="30"/>
          <w:szCs w:val="30"/>
          <w:cs/>
        </w:rPr>
        <w:t>และ</w:t>
      </w:r>
      <w:r w:rsidRPr="001E4A84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1E4A84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1E4A84" w:rsidRPr="001E4A84">
        <w:rPr>
          <w:rFonts w:asciiTheme="majorBidi" w:hAnsiTheme="majorBidi" w:cstheme="majorBidi"/>
          <w:spacing w:val="-2"/>
          <w:sz w:val="30"/>
          <w:szCs w:val="30"/>
        </w:rPr>
        <w:t>298</w:t>
      </w:r>
      <w:r w:rsidRPr="001E4A84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1E4A84">
        <w:rPr>
          <w:rFonts w:asciiTheme="majorBidi" w:eastAsia="MS Mincho" w:hAnsiTheme="majorBidi" w:hint="cs"/>
          <w:spacing w:val="-2"/>
          <w:sz w:val="30"/>
          <w:szCs w:val="30"/>
          <w:cs/>
        </w:rPr>
        <w:t>ล้านบาท</w:t>
      </w:r>
      <w:r w:rsidRPr="00212C9C">
        <w:rPr>
          <w:rFonts w:asciiTheme="majorBidi" w:eastAsia="MS Mincho" w:hAnsiTheme="majorBidi"/>
          <w:spacing w:val="-2"/>
          <w:sz w:val="30"/>
          <w:szCs w:val="30"/>
          <w:cs/>
        </w:rPr>
        <w:t xml:space="preserve"> </w:t>
      </w:r>
      <w:r w:rsidRPr="00212C9C">
        <w:rPr>
          <w:rFonts w:asciiTheme="majorBidi" w:eastAsia="MS Mincho" w:hAnsiTheme="majorBidi" w:hint="cs"/>
          <w:spacing w:val="-2"/>
          <w:sz w:val="30"/>
          <w:szCs w:val="30"/>
          <w:cs/>
        </w:rPr>
        <w:t>ต</w:t>
      </w:r>
      <w:r w:rsidRPr="000E182E">
        <w:rPr>
          <w:rFonts w:asciiTheme="majorBidi" w:eastAsia="MS Mincho" w:hAnsiTheme="majorBidi" w:hint="cs"/>
          <w:spacing w:val="-2"/>
          <w:sz w:val="30"/>
          <w:szCs w:val="30"/>
          <w:cs/>
        </w:rPr>
        <w:t>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B472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 w:rsidR="005948F5">
        <w:rPr>
          <w:rFonts w:ascii="Angsana New" w:hAnsi="Angsana New"/>
          <w:i/>
          <w:iCs/>
          <w:sz w:val="30"/>
          <w:szCs w:val="30"/>
        </w:rPr>
        <w:t>1,662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948F5">
        <w:rPr>
          <w:rFonts w:ascii="Angsana New" w:hAnsi="Angsana New"/>
          <w:i/>
          <w:iCs/>
          <w:sz w:val="30"/>
          <w:szCs w:val="30"/>
        </w:rPr>
        <w:t>1,450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54B56EE" w14:textId="4831CBF8" w:rsidR="009A45B0" w:rsidRPr="007B311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eastAsia="MS Mincho" w:hAnsi="Angsana New"/>
          <w:sz w:val="30"/>
          <w:szCs w:val="30"/>
        </w:rPr>
      </w:pPr>
      <w:r w:rsidRPr="007B3117">
        <w:rPr>
          <w:rFonts w:ascii="Angsana New" w:hAnsi="Angsana New" w:hint="cs"/>
          <w:sz w:val="30"/>
          <w:szCs w:val="30"/>
          <w:cs/>
          <w:lang w:val="th-TH"/>
        </w:rPr>
        <w:lastRenderedPageBreak/>
        <w:t>ส่วนงาน</w:t>
      </w:r>
      <w:r w:rsidR="0056329F" w:rsidRPr="007B3117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A5678B" w:rsidRPr="007B3117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E924BE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312B1630" w14:textId="426BE347" w:rsidR="000B01A3" w:rsidRDefault="00043B38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ผู้บริหารพิจารณาว่ากลุ่มบริษัทมี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7C6683">
        <w:rPr>
          <w:rFonts w:ascii="Angsana New" w:eastAsia="Cordia New" w:hAnsi="Angsana New"/>
          <w:color w:val="000000"/>
          <w:sz w:val="30"/>
          <w:szCs w:val="30"/>
        </w:rPr>
        <w:t>2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ส่วนงานที่รายงาน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ซึ่งเป็นหน่วยงานธุรกิจที่สำคัญของกลุ่มบริษัทที่มีสินค้าและการบริการที่แตกต่างกัน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และมีการบริหารจัดการแยกต่างหาก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เนื่องจากใช้เทคโนโลยีและกลยุทธ์ทางการตลาด</w:t>
      </w:r>
      <w:r w:rsidR="008E4366">
        <w:rPr>
          <w:rFonts w:ascii="Angsana New" w:eastAsia="Cordia New" w:hAnsi="Angsana New"/>
          <w:color w:val="000000"/>
          <w:sz w:val="30"/>
          <w:szCs w:val="30"/>
        </w:rPr>
        <w:br/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ที่แตกต่างกัน</w:t>
      </w:r>
      <w:r w:rsidRPr="00043B38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043B38">
        <w:rPr>
          <w:rFonts w:ascii="Angsana New" w:eastAsia="Cordia New" w:hAnsi="Angsana New" w:hint="cs"/>
          <w:color w:val="000000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C509260" w14:textId="77777777" w:rsidR="008E3F44" w:rsidRPr="008E3F44" w:rsidRDefault="008E3F44" w:rsidP="008E3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A0C3BA0" w14:textId="0580893A" w:rsidR="008E3F44" w:rsidRPr="008E3F44" w:rsidRDefault="008E3F44" w:rsidP="008E3F44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>ส่วนงาน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</w:rPr>
        <w:t>1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21617C">
        <w:rPr>
          <w:rFonts w:asciiTheme="majorBidi" w:eastAsia="MS Mincho" w:hAnsiTheme="majorBidi" w:cstheme="majorBidi" w:hint="cs"/>
          <w:sz w:val="30"/>
          <w:szCs w:val="30"/>
          <w:cs/>
        </w:rPr>
        <w:t>ผลิตอาหารทะเล</w:t>
      </w:r>
      <w:r w:rsidR="007C6683">
        <w:rPr>
          <w:rFonts w:asciiTheme="majorBidi" w:eastAsia="MS Mincho" w:hAnsiTheme="majorBidi" w:cstheme="majorBidi" w:hint="cs"/>
          <w:sz w:val="30"/>
          <w:szCs w:val="30"/>
          <w:cs/>
        </w:rPr>
        <w:t>และผลไม้</w:t>
      </w:r>
      <w:r w:rsidR="0021617C">
        <w:rPr>
          <w:rFonts w:asciiTheme="majorBidi" w:eastAsia="MS Mincho" w:hAnsiTheme="majorBidi" w:cstheme="majorBidi" w:hint="cs"/>
          <w:sz w:val="30"/>
          <w:szCs w:val="30"/>
          <w:cs/>
        </w:rPr>
        <w:t>แช่แข็ง</w:t>
      </w:r>
    </w:p>
    <w:p w14:paraId="52583F4B" w14:textId="6DA2BC5D" w:rsidR="008E3F44" w:rsidRDefault="008E3F44" w:rsidP="008E3F44">
      <w:pPr>
        <w:pStyle w:val="ListParagraph"/>
        <w:numPr>
          <w:ilvl w:val="0"/>
          <w:numId w:val="44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8E3F44">
        <w:rPr>
          <w:rFonts w:asciiTheme="majorBidi" w:eastAsia="MS Mincho" w:hAnsiTheme="majorBidi" w:cstheme="majorBidi"/>
          <w:sz w:val="30"/>
          <w:szCs w:val="30"/>
          <w:cs/>
        </w:rPr>
        <w:t xml:space="preserve">ส่วนงาน </w:t>
      </w:r>
      <w:r>
        <w:rPr>
          <w:rFonts w:asciiTheme="majorBidi" w:eastAsia="MS Mincho" w:hAnsiTheme="majorBidi" w:cstheme="majorBidi"/>
          <w:sz w:val="30"/>
          <w:szCs w:val="30"/>
        </w:rPr>
        <w:t>2</w:t>
      </w:r>
      <w:r w:rsidRPr="008E3F4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7C6683" w:rsidRPr="00252C3C">
        <w:rPr>
          <w:rFonts w:asciiTheme="majorBidi" w:eastAsia="MS Mincho" w:hAnsiTheme="majorBidi" w:hint="cs"/>
          <w:sz w:val="30"/>
          <w:szCs w:val="30"/>
          <w:cs/>
        </w:rPr>
        <w:t>ธุรกิจห้องเย็น</w:t>
      </w:r>
    </w:p>
    <w:p w14:paraId="354C6E24" w14:textId="77777777" w:rsidR="00B61B6B" w:rsidRDefault="00B61B6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  <w:cs/>
        </w:rPr>
      </w:pPr>
    </w:p>
    <w:p w14:paraId="5F157B8D" w14:textId="77777777" w:rsidR="00916CF1" w:rsidRPr="00F1598F" w:rsidRDefault="00916CF1" w:rsidP="00916CF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1D4962F" w14:textId="77777777" w:rsidR="006A593B" w:rsidRPr="00E924BE" w:rsidRDefault="006A593B" w:rsidP="00B60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</w:p>
    <w:p w14:paraId="6258A5D2" w14:textId="716B131A" w:rsidR="0065574D" w:rsidRPr="00DF3A57" w:rsidRDefault="0065574D" w:rsidP="0065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65574D" w:rsidRPr="00DF3A57" w:rsidSect="007C668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243852" w14:textId="77777777" w:rsidR="00BA2AAE" w:rsidRPr="00381DBA" w:rsidRDefault="00BA2AAE" w:rsidP="00BA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81DB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ข้อมูลตามส่วนงานดำเนินงาน</w:t>
      </w:r>
    </w:p>
    <w:p w14:paraId="6CB3CFDA" w14:textId="77777777" w:rsidR="00B81DE5" w:rsidRPr="004C69A4" w:rsidRDefault="00B81DE5" w:rsidP="00BA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tbl>
      <w:tblPr>
        <w:tblW w:w="152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0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80"/>
        <w:gridCol w:w="92"/>
        <w:gridCol w:w="1078"/>
        <w:gridCol w:w="90"/>
        <w:gridCol w:w="1080"/>
        <w:gridCol w:w="90"/>
        <w:gridCol w:w="1078"/>
        <w:gridCol w:w="90"/>
        <w:gridCol w:w="1080"/>
      </w:tblGrid>
      <w:tr w:rsidR="00106C11" w:rsidRPr="004C69A4" w14:paraId="2744C919" w14:textId="77777777" w:rsidTr="000D0CC0">
        <w:trPr>
          <w:trHeight w:val="36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CD4846" w14:textId="77777777" w:rsidR="00106C11" w:rsidRPr="004C69A4" w:rsidRDefault="00106C11" w:rsidP="00706F2B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608" w:type="dxa"/>
            <w:gridSpan w:val="19"/>
            <w:tcBorders>
              <w:left w:val="nil"/>
              <w:right w:val="nil"/>
            </w:tcBorders>
          </w:tcPr>
          <w:p w14:paraId="0B5A6E43" w14:textId="77777777" w:rsidR="00106C11" w:rsidRPr="00381DBA" w:rsidRDefault="00106C11" w:rsidP="00706F2B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106C11" w:rsidRPr="004C69A4" w14:paraId="48BB19B0" w14:textId="77777777" w:rsidTr="000D0CC0">
        <w:trPr>
          <w:trHeight w:val="36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E385DF" w14:textId="77777777" w:rsidR="00106C11" w:rsidRPr="004C69A4" w:rsidRDefault="00106C11" w:rsidP="00706F2B">
            <w:pPr>
              <w:pStyle w:val="Heading5"/>
              <w:ind w:left="90" w:right="5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779381EB" w14:textId="5CDA23B1" w:rsidR="00106C11" w:rsidRPr="00381DBA" w:rsidRDefault="00106C11" w:rsidP="00706F2B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ผลิตอาหารทะเลและ</w:t>
            </w:r>
            <w:r w:rsidR="00B81DE5"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ผลไม้แช่แข็ง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EC0044" w14:textId="77777777" w:rsidR="00106C11" w:rsidRPr="00381DBA" w:rsidRDefault="00106C11" w:rsidP="00706F2B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28D32020" w14:textId="3798259A" w:rsidR="00106C11" w:rsidRPr="00381DBA" w:rsidRDefault="00B81DE5" w:rsidP="00706F2B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="00106C11"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ธุรกิจห้องเย็น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8422FF" w14:textId="77777777" w:rsidR="00106C11" w:rsidRPr="004C69A4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563F7364" w14:textId="62E758CA" w:rsidR="00106C11" w:rsidRPr="00381DBA" w:rsidRDefault="00B81DE5" w:rsidP="00706F2B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br/>
            </w:r>
            <w:r w:rsidR="00106C11"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รวมส่วนงานที่รายงาน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B3AAC9A" w14:textId="77777777" w:rsidR="00106C11" w:rsidRPr="00381DBA" w:rsidRDefault="00106C11" w:rsidP="00706F2B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tcBorders>
              <w:left w:val="nil"/>
              <w:right w:val="nil"/>
            </w:tcBorders>
          </w:tcPr>
          <w:p w14:paraId="74FC71A6" w14:textId="60462109" w:rsidR="00106C11" w:rsidRPr="00381DBA" w:rsidRDefault="00B81DE5" w:rsidP="00706F2B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br/>
            </w:r>
            <w:r w:rsidR="00106C11" w:rsidRPr="00381DBA">
              <w:rPr>
                <w:rFonts w:ascii="Angsana New" w:eastAsia="Times New Roman" w:hAnsi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ตัดรายการระหว่างกัน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3A0E81D" w14:textId="77777777" w:rsidR="00106C11" w:rsidRPr="004C69A4" w:rsidRDefault="00106C11" w:rsidP="00706F2B">
            <w:pPr>
              <w:ind w:left="-1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tcBorders>
              <w:left w:val="nil"/>
              <w:right w:val="nil"/>
            </w:tcBorders>
          </w:tcPr>
          <w:p w14:paraId="1EF56F4A" w14:textId="7D6E466F" w:rsidR="00106C11" w:rsidRPr="00381DBA" w:rsidRDefault="00B81DE5" w:rsidP="00706F2B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C69A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br/>
            </w:r>
            <w:r w:rsidR="00106C11"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B81DE5" w:rsidRPr="004C69A4" w14:paraId="63BB3662" w14:textId="77777777" w:rsidTr="000D0CC0">
        <w:trPr>
          <w:trHeight w:val="36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D54A6E" w14:textId="0A2CA623" w:rsidR="00B81DE5" w:rsidRPr="00381DBA" w:rsidRDefault="00B81DE5" w:rsidP="00B81DE5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</w:pPr>
            <w:r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สำหรับงวด</w:t>
            </w:r>
            <w:r w:rsidR="000D0CC0"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เ</w:t>
            </w:r>
            <w:r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ก</w:t>
            </w:r>
            <w:r w:rsidR="000D0CC0"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้า</w:t>
            </w:r>
            <w:r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  <w:t>30</w:t>
            </w:r>
            <w:r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 </w:t>
            </w:r>
            <w:r w:rsidR="000D0CC0" w:rsidRPr="00381DBA">
              <w:rPr>
                <w:rFonts w:ascii="Angsana New" w:eastAsia="Times New Roman" w:hAnsi="Angsana New"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กันยายน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954178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1FD5476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9E11B9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11AE4C4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C6DEBC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2" w:type="dxa"/>
            <w:tcBorders>
              <w:left w:val="nil"/>
              <w:right w:val="nil"/>
            </w:tcBorders>
            <w:vAlign w:val="bottom"/>
          </w:tcPr>
          <w:p w14:paraId="1B5BC098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9F84915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187782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AD77A5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D39802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B7B5EDE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6F331D4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ACB8149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2B9D3F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3C378F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2C08DF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15D1507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FC7061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7013FB" w14:textId="77777777" w:rsidR="00B81DE5" w:rsidRPr="00381DBA" w:rsidRDefault="00B81DE5" w:rsidP="00B81DE5">
            <w:pPr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</w:t>
            </w: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</w:tr>
      <w:tr w:rsidR="00106C11" w:rsidRPr="004C69A4" w14:paraId="208B0675" w14:textId="77777777" w:rsidTr="000D0CC0">
        <w:trPr>
          <w:trHeight w:val="353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224244" w14:textId="77777777" w:rsidR="00106C11" w:rsidRPr="00381DBA" w:rsidRDefault="00106C11" w:rsidP="00706F2B">
            <w:pPr>
              <w:pStyle w:val="Heading5"/>
              <w:ind w:left="142" w:right="57"/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11608" w:type="dxa"/>
            <w:gridSpan w:val="19"/>
            <w:tcBorders>
              <w:left w:val="nil"/>
              <w:right w:val="nil"/>
            </w:tcBorders>
          </w:tcPr>
          <w:p w14:paraId="5D54FD6C" w14:textId="77777777" w:rsidR="00106C11" w:rsidRPr="00381DBA" w:rsidRDefault="00106C11" w:rsidP="00706F2B">
            <w:pPr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81D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E5" w:rsidRPr="004C69A4" w14:paraId="228DD636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837167" w14:textId="19C1D175" w:rsidR="00B81DE5" w:rsidRPr="00381DBA" w:rsidRDefault="00B81DE5" w:rsidP="00B81DE5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A2270E" w14:textId="7FB7F3C2" w:rsidR="00B81DE5" w:rsidRPr="00381DBA" w:rsidRDefault="00A929F0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1,889,732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C1051F" w14:textId="77777777" w:rsidR="00B81DE5" w:rsidRPr="00381DBA" w:rsidRDefault="00B81DE5" w:rsidP="00B81DE5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EE6994" w14:textId="03ADE0C6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610DC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998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610DC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0551B38" w14:textId="77777777" w:rsidR="00B81DE5" w:rsidRPr="00381DBA" w:rsidRDefault="00B81DE5" w:rsidP="00B81DE5">
            <w:pPr>
              <w:tabs>
                <w:tab w:val="clear" w:pos="907"/>
                <w:tab w:val="decimal" w:pos="903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0225FB" w14:textId="34EB4EEB" w:rsidR="00B81DE5" w:rsidRPr="00381DBA" w:rsidRDefault="009D4E14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13,923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9780AF1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D4883A8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EFC881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EBDC19" w14:textId="061365CE" w:rsidR="00B81DE5" w:rsidRPr="00381DBA" w:rsidRDefault="00D91801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1,903,655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677FC0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9CCC54" w14:textId="78EA1D93" w:rsidR="00B81DE5" w:rsidRPr="00381DBA" w:rsidRDefault="00C610DC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1,998,795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C579BB7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7FD9638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78BAE9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A74AF2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F2F8A3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0394D12" w14:textId="49FFDCF7" w:rsidR="00B81DE5" w:rsidRPr="00381DBA" w:rsidRDefault="00D91801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1,903,655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4E8CCC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7C3F1A" w14:textId="15366AE8" w:rsidR="00B81DE5" w:rsidRPr="00381DBA" w:rsidRDefault="00C610DC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1,998,795</w:t>
            </w:r>
          </w:p>
        </w:tc>
      </w:tr>
      <w:tr w:rsidR="00B81DE5" w:rsidRPr="004C69A4" w14:paraId="3019F0B1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5FA292" w14:textId="35BF9BF1" w:rsidR="00B81DE5" w:rsidRPr="00381DBA" w:rsidRDefault="00B81DE5" w:rsidP="00B81DE5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DEC836C" w14:textId="2B23113B" w:rsidR="00B81DE5" w:rsidRPr="00381DBA" w:rsidRDefault="00A929F0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112,464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57A8B8B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154"/>
              </w:tabs>
              <w:ind w:left="18"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9482E03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119ECC0" w14:textId="77777777" w:rsidR="00B81DE5" w:rsidRPr="00381DBA" w:rsidRDefault="00B81DE5" w:rsidP="00B81DE5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A9C5C6A" w14:textId="6927A0F8" w:rsidR="00B81DE5" w:rsidRPr="00381DBA" w:rsidRDefault="00F973C8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6,869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B92201A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5FE67E3A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856FC8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1E1709" w14:textId="41593F8B" w:rsidR="00B81DE5" w:rsidRPr="00381DBA" w:rsidRDefault="00D91801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119,333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6683C4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D9EBB1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D33B7F2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7424A62A" w14:textId="47E6B40E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91801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 w:rsidR="00A55BB1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91801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333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077EC9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397C3A7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39C751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04C9C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A7E2E0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B77BED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1801" w:rsidRPr="004C69A4" w14:paraId="3C6455B5" w14:textId="77777777" w:rsidTr="00726599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759D" w14:textId="0A560B35" w:rsidR="00D91801" w:rsidRPr="00381DBA" w:rsidRDefault="00D91801" w:rsidP="00D91801">
            <w:pPr>
              <w:pStyle w:val="Heading5"/>
              <w:ind w:left="90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3F488" w14:textId="59BB9F3C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2,002,196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38DFD9" w14:textId="77777777" w:rsidR="00D91801" w:rsidRPr="00381DBA" w:rsidRDefault="00D91801" w:rsidP="00D91801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04486" w14:textId="5940C3A8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1,998,795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81A777" w14:textId="77777777" w:rsidR="00D91801" w:rsidRPr="00381DBA" w:rsidRDefault="00D91801" w:rsidP="00D91801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25174" w14:textId="427A763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20,792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3FBA516" w14:textId="77777777" w:rsidR="00D91801" w:rsidRPr="00381DBA" w:rsidRDefault="00D91801" w:rsidP="00D91801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8FD94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506A3" w14:textId="77777777" w:rsidR="00D91801" w:rsidRPr="00381DBA" w:rsidRDefault="00D91801" w:rsidP="00D91801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C55F5" w14:textId="0742758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2,022,988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FA816E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4223E" w14:textId="1007230C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1,998,795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6E270BB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B5EFF" w14:textId="7B8E676D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(119,333)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4824CB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85684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DBC677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9AC22" w14:textId="4FE9CB31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1,903,655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2D5338" w14:textId="77777777" w:rsidR="00D91801" w:rsidRPr="00381DBA" w:rsidRDefault="00D91801" w:rsidP="00D9180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DE4E09" w14:textId="3DFE77BB" w:rsidR="00D91801" w:rsidRPr="00381DBA" w:rsidRDefault="00D91801" w:rsidP="00D91801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</w:rPr>
              <w:t>1,998,795</w:t>
            </w:r>
          </w:p>
        </w:tc>
      </w:tr>
      <w:tr w:rsidR="00B81DE5" w:rsidRPr="004C69A4" w14:paraId="0599A894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F7D2F" w14:textId="77777777" w:rsidR="00B81DE5" w:rsidRPr="00381DBA" w:rsidRDefault="00B81DE5" w:rsidP="00B81DE5">
            <w:pPr>
              <w:pStyle w:val="Heading5"/>
              <w:ind w:left="90" w:right="5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72557B" w14:textId="77777777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462E9F" w14:textId="77777777" w:rsidR="00B81DE5" w:rsidRPr="00381DBA" w:rsidRDefault="00B81DE5" w:rsidP="00B81DE5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E77428F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35A7" w14:textId="77777777" w:rsidR="00B81DE5" w:rsidRPr="00381DBA" w:rsidRDefault="00B81DE5" w:rsidP="00B81DE5">
            <w:pPr>
              <w:tabs>
                <w:tab w:val="decimal" w:pos="1154"/>
              </w:tabs>
              <w:ind w:left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0B40901" w14:textId="77777777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5CA5430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6E0CA215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B2E827" w14:textId="77777777" w:rsidR="00B81DE5" w:rsidRPr="00381DBA" w:rsidRDefault="00B81DE5" w:rsidP="00B81DE5">
            <w:pPr>
              <w:tabs>
                <w:tab w:val="clear" w:pos="907"/>
                <w:tab w:val="decimal" w:pos="903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B8108FE" w14:textId="77777777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2D69C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F2FEC86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C919FF4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9B23439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8A4DB8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8D44B9B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656941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483A453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43E974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D5FF729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2068" w:rsidRPr="004C69A4" w14:paraId="74E84EDF" w14:textId="77777777" w:rsidTr="00293DD9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8E18F" w14:textId="2F79F813" w:rsidR="00E12068" w:rsidRPr="00381DBA" w:rsidRDefault="00E12068" w:rsidP="00E12068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 xml:space="preserve">กำไร </w:t>
            </w: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eastAsia="zh-CN"/>
              </w:rPr>
              <w:t>(</w:t>
            </w: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ขาดทุน</w:t>
            </w: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z w:val="30"/>
                <w:szCs w:val="30"/>
                <w:cs/>
                <w:lang w:eastAsia="zh-CN"/>
              </w:rPr>
              <w:t>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321EDD" w14:textId="7ABA4483" w:rsidR="00E12068" w:rsidRPr="00381DBA" w:rsidRDefault="009D4E14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82,289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D6DE21" w14:textId="77777777" w:rsidR="00E12068" w:rsidRPr="00381DBA" w:rsidRDefault="00E12068" w:rsidP="00E12068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4434B" w14:textId="1EF501D6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381DBA">
              <w:rPr>
                <w:rFonts w:ascii="Angsana New" w:hAnsi="Angsana New"/>
                <w:sz w:val="30"/>
                <w:szCs w:val="30"/>
              </w:rPr>
              <w:t>,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6693FF" w14:textId="77777777" w:rsidR="00E12068" w:rsidRPr="00381DBA" w:rsidRDefault="00E12068" w:rsidP="00E12068">
            <w:pPr>
              <w:tabs>
                <w:tab w:val="decimal" w:pos="1154"/>
              </w:tabs>
              <w:ind w:left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48924C" w14:textId="17F4D694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973C8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F973C8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481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12166B2" w14:textId="77777777" w:rsidR="00E12068" w:rsidRPr="00381DBA" w:rsidRDefault="00E12068" w:rsidP="00E1206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96D8285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350993" w14:textId="77777777" w:rsidR="00E12068" w:rsidRPr="00381DBA" w:rsidRDefault="00E12068" w:rsidP="00E12068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BD1D66" w14:textId="1D95D9C5" w:rsidR="00E12068" w:rsidRPr="00381DBA" w:rsidRDefault="00A55BB1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62,808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1DB974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08A74" w14:textId="2C13C554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381DBA">
              <w:rPr>
                <w:rFonts w:ascii="Angsana New" w:hAnsi="Angsana New"/>
                <w:sz w:val="30"/>
                <w:szCs w:val="30"/>
              </w:rPr>
              <w:t>,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51AC72F5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C313A4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D57755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4FE246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CA894F0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5A667841" w14:textId="3786BD98" w:rsidR="00E12068" w:rsidRPr="00381DBA" w:rsidRDefault="00A55BB1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E12068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2030E1" w14:textId="77777777" w:rsidR="00E12068" w:rsidRPr="00381DBA" w:rsidRDefault="00E12068" w:rsidP="00E12068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FFE45A" w14:textId="15556B7E" w:rsidR="00E12068" w:rsidRPr="00381DBA" w:rsidRDefault="00E12068" w:rsidP="00E1206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Pr="00381DBA">
              <w:rPr>
                <w:rFonts w:ascii="Angsana New" w:hAnsi="Angsana New"/>
                <w:sz w:val="30"/>
                <w:szCs w:val="30"/>
              </w:rPr>
              <w:t>,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</w:tr>
      <w:tr w:rsidR="00B81DE5" w:rsidRPr="004C69A4" w14:paraId="3EE1171F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D280A" w14:textId="6F57AE1C" w:rsidR="00B81DE5" w:rsidRPr="00381DBA" w:rsidRDefault="00B81DE5" w:rsidP="00B81DE5">
            <w:pPr>
              <w:pStyle w:val="Heading5"/>
              <w:ind w:left="270" w:right="57" w:hanging="18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ค่าใช้จ่ายในการจัดจำหน่ายและบริหาร </w:t>
            </w:r>
            <w:r w:rsidR="009E7FE1" w:rsidRPr="00381DBA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30"/>
                <w:szCs w:val="30"/>
                <w:lang w:eastAsia="zh-CN"/>
              </w:rPr>
              <w:br/>
            </w: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pacing w:val="-4"/>
                <w:sz w:val="30"/>
                <w:szCs w:val="30"/>
                <w:cs/>
                <w:lang w:eastAsia="zh-CN"/>
              </w:rPr>
              <w:t>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25F8B3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C2C88A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9423FC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3549D3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5DDDE0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F159305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9B60CF2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1B6992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ADCEB8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E04A06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84B892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5A9A490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81AF4E3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319ABB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9D1EC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C72A58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5B0431D" w14:textId="62FB03AA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</w:t>
            </w:r>
            <w:r w:rsidR="009E7FE1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E7FE1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409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0BA4E0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C0EA15" w14:textId="0F70F89B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(1</w:t>
            </w:r>
            <w:r w:rsidR="00C0562D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0562D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81DE5" w:rsidRPr="004C69A4" w14:paraId="53F868D8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0E4E4" w14:textId="40F2FA6B" w:rsidR="00B81DE5" w:rsidRPr="00381DBA" w:rsidRDefault="00B81DE5" w:rsidP="00B81DE5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รายได้อื่นและกำไรจากอัตราแลกเปลี่ยน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99D67F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C68D8B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30EB4F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BFF910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29999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28B8B07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E615C8A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280188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CFB1B9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E1CE96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BF3C2A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F73F1C6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E0EFC98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FD0784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164AEA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744C581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459BF2E" w14:textId="6B1C7732" w:rsidR="00B81DE5" w:rsidRPr="00381DBA" w:rsidRDefault="00083841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11,531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80EF7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30FF8" w14:textId="2A3CE154" w:rsidR="00B81DE5" w:rsidRPr="00381DBA" w:rsidRDefault="00E94B28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B81DE5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B81DE5" w:rsidRPr="004C69A4" w14:paraId="5142EFFA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18CE" w14:textId="24204C16" w:rsidR="00B81DE5" w:rsidRPr="00381DBA" w:rsidRDefault="00B81DE5" w:rsidP="00B81DE5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b w:val="0"/>
                <w:bCs w:val="0"/>
                <w:color w:val="000000"/>
                <w:spacing w:val="-2"/>
                <w:sz w:val="30"/>
                <w:szCs w:val="30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539E15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E46039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C4753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58DBBF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F308C1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FA389D7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FEBB9A7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3DE627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B33FA2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9CFF0B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F136FD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2D77AA0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F88298F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AF4033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3E9190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E62FB29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64A1011" w14:textId="5CDA83FF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(2,</w:t>
            </w:r>
            <w:r w:rsidR="00E32128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570A2E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02E74C8" w14:textId="1F893707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0562D"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  <w:r w:rsidRPr="00381DB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81DE5" w:rsidRPr="004C69A4" w14:paraId="2E990E76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D2310" w14:textId="3C42799B" w:rsidR="00B81DE5" w:rsidRPr="00381DBA" w:rsidRDefault="00B81DE5" w:rsidP="00B81DE5">
            <w:pPr>
              <w:pStyle w:val="Heading5"/>
              <w:ind w:left="90" w:right="57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81DB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36DD19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CD0271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E3745B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3F38F96" w14:textId="77777777" w:rsidR="00B81DE5" w:rsidRPr="004C69A4" w:rsidRDefault="00B81DE5" w:rsidP="00B81DE5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1D86719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5F822CB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5B5B911F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DB481F" w14:textId="77777777" w:rsidR="00B81DE5" w:rsidRPr="004C69A4" w:rsidRDefault="00B81DE5" w:rsidP="00B81DE5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6AC2C1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BE1265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D493F1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33C69EE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FB8A016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E2308D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6D72C7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9D9292B" w14:textId="77777777" w:rsidR="00B81DE5" w:rsidRPr="004C69A4" w:rsidRDefault="00B81DE5" w:rsidP="00B81DE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D0740" w14:textId="6AF546F0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</w:t>
            </w:r>
            <w:r w:rsidR="00FB6BF9"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B6BF9"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996</w:t>
            </w: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DBF7AA" w14:textId="77777777" w:rsidR="00B81DE5" w:rsidRPr="00381DBA" w:rsidRDefault="00B81DE5" w:rsidP="00B81DE5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937A7" w14:textId="7EFD4EA6" w:rsidR="00B81DE5" w:rsidRPr="00381DBA" w:rsidRDefault="00B81DE5" w:rsidP="00D13085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245B9"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245B9"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245B9"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381D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106C11" w:rsidRPr="005F3988" w14:paraId="3F4831D7" w14:textId="77777777" w:rsidTr="000D0CC0">
        <w:trPr>
          <w:trHeight w:val="34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CC8408" w14:textId="77777777" w:rsidR="00106C11" w:rsidRPr="005F3988" w:rsidRDefault="00106C11" w:rsidP="00706F2B">
            <w:pPr>
              <w:pStyle w:val="Heading5"/>
              <w:ind w:left="319" w:right="57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F20578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C888E9" w14:textId="77777777" w:rsidR="00106C11" w:rsidRPr="005F3988" w:rsidRDefault="00106C11" w:rsidP="00706F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3934F4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B13F92" w14:textId="77777777" w:rsidR="00106C11" w:rsidRPr="005F3988" w:rsidRDefault="00106C11" w:rsidP="00706F2B">
            <w:pPr>
              <w:tabs>
                <w:tab w:val="decimal" w:pos="1154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E09017" w14:textId="77777777" w:rsidR="00106C11" w:rsidRPr="00310066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3004AA35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E0283A7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173B1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3FEE7E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AD4385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043242" w14:textId="77777777" w:rsidR="00106C11" w:rsidRPr="005E47E5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309123B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E0D057A" w14:textId="77777777" w:rsidR="00106C11" w:rsidRPr="00E468FE" w:rsidRDefault="00106C11" w:rsidP="00706F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97DAF6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B7DE57" w14:textId="77777777" w:rsidR="00106C11" w:rsidRPr="00E468FE" w:rsidRDefault="00106C11" w:rsidP="00706F2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D99AAD" w14:textId="77777777" w:rsidR="00106C11" w:rsidRPr="005F3988" w:rsidRDefault="00106C11" w:rsidP="00706F2B">
            <w:pPr>
              <w:tabs>
                <w:tab w:val="decimal" w:pos="1154"/>
                <w:tab w:val="decimal" w:pos="1361"/>
              </w:tabs>
              <w:ind w:left="321" w:right="26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2F0FCE6B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6EA41C" w14:textId="77777777" w:rsidR="00106C11" w:rsidRPr="005F3988" w:rsidRDefault="00106C11" w:rsidP="00706F2B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B9A735B" w14:textId="77777777" w:rsidR="00106C11" w:rsidRPr="00E468FE" w:rsidRDefault="00106C11" w:rsidP="00706F2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7541F6E" w14:textId="232FE29C" w:rsidR="00127589" w:rsidRDefault="00127589" w:rsidP="0065574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4315907" w14:textId="77777777" w:rsidR="0065574D" w:rsidRPr="00DF3A57" w:rsidRDefault="0065574D" w:rsidP="00655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65574D" w:rsidRPr="00DF3A57" w:rsidSect="0065574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F8C91" w14:textId="2A59CF9C" w:rsidR="001C6BE9" w:rsidRDefault="001C6BE9" w:rsidP="001C6BE9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7B3117">
        <w:rPr>
          <w:rFonts w:ascii="Angsana New" w:eastAsia="Cordia New" w:hAnsi="Angsana New" w:hint="cs"/>
          <w:color w:val="000000"/>
          <w:sz w:val="30"/>
          <w:szCs w:val="30"/>
          <w:cs/>
        </w:rPr>
        <w:lastRenderedPageBreak/>
        <w:t>กลุ่มบริษัทได้นำเสนอข้อมูลส่วนงานดำเนินงานทางภูมิศ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าสตร์</w:t>
      </w:r>
      <w:r w:rsidR="00291FF7"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หลัก</w:t>
      </w:r>
      <w:r w:rsidR="004F1C1C" w:rsidRPr="003F4716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="004F1C1C"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ประเภทของสินค้าและบริการหลัก</w:t>
      </w:r>
      <w:r w:rsidR="004F1C1C" w:rsidRPr="003F4716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="004F1C1C"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และจังหวะเวลาในการรับรู้รายได้</w:t>
      </w:r>
      <w:r w:rsidR="004F1C1C" w:rsidRPr="003F4716">
        <w:rPr>
          <w:rFonts w:ascii="Angsana New" w:eastAsia="Cordia New" w:hAnsi="Angsana New"/>
          <w:color w:val="000000"/>
          <w:sz w:val="30"/>
          <w:szCs w:val="30"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โดยพิจารณาจากระบบการบริหาร</w:t>
      </w:r>
      <w:r w:rsidRPr="003F4716">
        <w:rPr>
          <w:rFonts w:ascii="Angsana New" w:eastAsia="Cordia New" w:hAnsi="Angsana New"/>
          <w:color w:val="000000"/>
          <w:sz w:val="30"/>
          <w:szCs w:val="30"/>
          <w:cs/>
        </w:rPr>
        <w:t xml:space="preserve"> </w:t>
      </w:r>
      <w:r w:rsidRPr="003F4716">
        <w:rPr>
          <w:rFonts w:ascii="Angsana New" w:eastAsia="Cordia New" w:hAnsi="Angsana New" w:hint="cs"/>
          <w:color w:val="000000"/>
          <w:sz w:val="30"/>
          <w:szCs w:val="30"/>
          <w:cs/>
        </w:rPr>
        <w:t>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619A0A4" w14:textId="77777777" w:rsidR="001C6BE9" w:rsidRDefault="001C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color w:val="000000"/>
          <w:sz w:val="30"/>
          <w:szCs w:val="30"/>
        </w:rPr>
      </w:pPr>
    </w:p>
    <w:p w14:paraId="75F6BB08" w14:textId="57FE45AB" w:rsidR="009472C6" w:rsidRDefault="0041051A" w:rsidP="0064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="00480DB4"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4A470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เก้า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0D0C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5652A1AF" w14:textId="42FBD604" w:rsidR="00B3681F" w:rsidRPr="007B3117" w:rsidRDefault="00C45BBE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45BBE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524E2621" wp14:editId="661BF544">
            <wp:extent cx="6623050" cy="2695419"/>
            <wp:effectExtent l="0" t="0" r="6350" b="0"/>
            <wp:docPr id="452171652" name="Picture 1" descr="A blue pie chart with different colored circ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171652" name="Picture 1" descr="A blue pie chart with different colored circles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27958" cy="2697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D77B" w14:textId="08B1FED5" w:rsidR="00BF4A7A" w:rsidRDefault="00BF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</w:p>
    <w:p w14:paraId="7B72AE82" w14:textId="2FC374BF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4A470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</w:t>
      </w:r>
      <w:r w:rsidR="004A470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้า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0D0C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0F11E385" w14:textId="05B99ED8" w:rsidR="00144869" w:rsidRDefault="00DC1BA1" w:rsidP="00DC1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  <w:r w:rsidRPr="00DC1BA1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3D0F777F" wp14:editId="45D73F8D">
            <wp:extent cx="6680200" cy="2733979"/>
            <wp:effectExtent l="0" t="0" r="6350" b="9525"/>
            <wp:docPr id="1821779224" name="Picture 1" descr="A blue circle with a blue circle with a blue circle with a blue circle with a blue circle with a blue circle with a blue circle with a blue circle with a blue circle with a blue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79224" name="Picture 1" descr="A blue circle with a blue circle with a blue circle with a blue circle with a blue circle with a blue circle with a blue circle with a blue circle with a blue circle with a blue circle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91025" cy="273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18015" w14:textId="5F25A785" w:rsidR="00843707" w:rsidRDefault="00843707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04985B9" w14:textId="5990D672" w:rsidR="00205C74" w:rsidRPr="007B3117" w:rsidRDefault="00A3331B" w:rsidP="0014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</w:pPr>
      <w:r w:rsidRPr="00A3331B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</w:rPr>
        <w:lastRenderedPageBreak/>
        <w:drawing>
          <wp:inline distT="0" distB="0" distL="0" distR="0" wp14:anchorId="247FBB44" wp14:editId="4AD369D6">
            <wp:extent cx="6642100" cy="2599444"/>
            <wp:effectExtent l="0" t="0" r="6350" b="0"/>
            <wp:docPr id="1565402228" name="Picture 1" descr="A close-up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402228" name="Picture 1" descr="A close-up of a graph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58798" cy="260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171E4" w14:textId="77777777" w:rsidR="000A6038" w:rsidRPr="0017473C" w:rsidRDefault="000A6038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color w:val="000000"/>
          <w:sz w:val="30"/>
          <w:szCs w:val="30"/>
        </w:rPr>
      </w:pPr>
    </w:p>
    <w:p w14:paraId="4C2D4F42" w14:textId="048F777D" w:rsidR="00DE1322" w:rsidRDefault="00480DB4" w:rsidP="00DE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B3117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Pr="007B3117">
        <w:rPr>
          <w:rFonts w:asciiTheme="majorBidi" w:hAnsiTheme="majorBidi" w:hint="cs"/>
          <w:b/>
          <w:bCs/>
          <w:i/>
          <w:iCs/>
          <w:color w:val="000000"/>
          <w:sz w:val="30"/>
          <w:szCs w:val="30"/>
          <w:cs/>
        </w:rPr>
        <w:t>ตาม</w:t>
      </w:r>
      <w:r w:rsidR="002425EA"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Pr="007B311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4A470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</w:t>
      </w:r>
      <w:r w:rsidR="004A470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้า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965BE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0D0CC0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7E8A745B" w14:textId="77777777" w:rsidR="00216619" w:rsidRPr="00935F4B" w:rsidRDefault="00216619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77488522" w14:textId="11D8C339" w:rsidR="00EA71A1" w:rsidRPr="00EA71A1" w:rsidRDefault="00987756" w:rsidP="004C2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775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3C62990" wp14:editId="4249EEE8">
            <wp:extent cx="5128260" cy="3027442"/>
            <wp:effectExtent l="0" t="0" r="0" b="1905"/>
            <wp:docPr id="1723935113" name="Picture 1" descr="A blue rectangular bars with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935113" name="Picture 1" descr="A blue rectangular bars with numbers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3457" cy="3036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DC9B0" w14:textId="77777777" w:rsidR="002E47FF" w:rsidRDefault="002E47FF" w:rsidP="002E4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59F5BFF" w14:textId="07930B4F" w:rsidR="002E47FF" w:rsidRPr="007B3117" w:rsidRDefault="002E47FF" w:rsidP="002E47FF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5E954AFB" w14:textId="77777777" w:rsidR="002C565E" w:rsidRPr="00714631" w:rsidRDefault="002C565E" w:rsidP="003643C1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0D7ECDDC" w14:textId="12FA508C" w:rsidR="00FF2032" w:rsidRDefault="00FF2032" w:rsidP="00FF2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961D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</w:t>
      </w:r>
      <w:r w:rsidRPr="005961D5">
        <w:rPr>
          <w:rFonts w:ascii="Angsana New" w:hAnsi="Angsana New"/>
          <w:sz w:val="30"/>
          <w:szCs w:val="30"/>
          <w:cs/>
        </w:rPr>
        <w:t>ในการดำเนินงานต่อเนื่องเป็น</w:t>
      </w:r>
      <w:r w:rsidR="001C6226" w:rsidRPr="007B3117">
        <w:rPr>
          <w:rFonts w:ascii="Angsana New" w:hAnsi="Angsana New"/>
          <w:sz w:val="30"/>
          <w:szCs w:val="30"/>
          <w:cs/>
        </w:rPr>
        <w:t>ระยะเวลา</w:t>
      </w:r>
      <w:r w:rsidR="006F0192">
        <w:rPr>
          <w:rFonts w:ascii="Angsana New" w:hAnsi="Angsana New" w:hint="cs"/>
          <w:sz w:val="30"/>
          <w:szCs w:val="30"/>
          <w:cs/>
        </w:rPr>
        <w:t>เ</w:t>
      </w:r>
      <w:r w:rsidR="001C6226">
        <w:rPr>
          <w:rFonts w:ascii="Angsana New" w:hAnsi="Angsana New" w:hint="cs"/>
          <w:sz w:val="30"/>
          <w:szCs w:val="30"/>
          <w:cs/>
        </w:rPr>
        <w:t>ก</w:t>
      </w:r>
      <w:r w:rsidR="006F0192">
        <w:rPr>
          <w:rFonts w:ascii="Angsana New" w:hAnsi="Angsana New" w:hint="cs"/>
          <w:sz w:val="30"/>
          <w:szCs w:val="30"/>
          <w:cs/>
        </w:rPr>
        <w:t>้า</w:t>
      </w:r>
      <w:r w:rsidR="001C6226" w:rsidRPr="007B3117">
        <w:rPr>
          <w:rFonts w:ascii="Angsana New" w:hAnsi="Angsana New" w:hint="cs"/>
          <w:sz w:val="30"/>
          <w:szCs w:val="30"/>
          <w:cs/>
        </w:rPr>
        <w:t>เ</w:t>
      </w:r>
      <w:r w:rsidR="001C6226" w:rsidRPr="007B3117">
        <w:rPr>
          <w:rFonts w:ascii="Angsana New" w:hAnsi="Angsana New"/>
          <w:sz w:val="30"/>
          <w:szCs w:val="30"/>
          <w:cs/>
        </w:rPr>
        <w:t>ดือ</w:t>
      </w:r>
      <w:r w:rsidR="001C6226" w:rsidRPr="007B3117">
        <w:rPr>
          <w:rFonts w:ascii="Angsana New" w:hAnsi="Angsana New" w:hint="cs"/>
          <w:sz w:val="30"/>
          <w:szCs w:val="30"/>
          <w:cs/>
        </w:rPr>
        <w:t>น</w:t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1C6226">
        <w:rPr>
          <w:rFonts w:asciiTheme="majorBidi" w:hAnsiTheme="majorBidi" w:cstheme="majorBidi"/>
          <w:sz w:val="30"/>
          <w:szCs w:val="30"/>
          <w:cs/>
        </w:rPr>
        <w:br/>
      </w:r>
      <w:r w:rsidR="001C6226" w:rsidRPr="007B311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C6226">
        <w:rPr>
          <w:rFonts w:asciiTheme="majorBidi" w:hAnsiTheme="majorBidi" w:cstheme="majorBidi"/>
          <w:sz w:val="30"/>
          <w:szCs w:val="30"/>
        </w:rPr>
        <w:t xml:space="preserve"> </w:t>
      </w:r>
      <w:r w:rsidR="001C6226" w:rsidRPr="007B3117">
        <w:rPr>
          <w:rFonts w:asciiTheme="majorBidi" w:hAnsiTheme="majorBidi" w:cstheme="majorBidi"/>
          <w:sz w:val="30"/>
          <w:szCs w:val="30"/>
        </w:rPr>
        <w:t>3</w:t>
      </w:r>
      <w:r w:rsidR="001C6226">
        <w:rPr>
          <w:rFonts w:asciiTheme="majorBidi" w:hAnsiTheme="majorBidi" w:cstheme="majorBidi"/>
          <w:sz w:val="30"/>
          <w:szCs w:val="30"/>
        </w:rPr>
        <w:t>0</w:t>
      </w:r>
      <w:r w:rsidR="001C6226" w:rsidRPr="007B3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A470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961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61D5">
        <w:rPr>
          <w:rFonts w:asciiTheme="majorBidi" w:hAnsiTheme="majorBidi" w:cstheme="majorBidi"/>
          <w:sz w:val="30"/>
          <w:szCs w:val="30"/>
        </w:rPr>
        <w:t>256</w:t>
      </w:r>
      <w:r w:rsidR="00EE07C5" w:rsidRPr="005961D5">
        <w:rPr>
          <w:rFonts w:asciiTheme="majorBidi" w:hAnsiTheme="majorBidi" w:cstheme="majorBidi"/>
          <w:sz w:val="30"/>
          <w:szCs w:val="30"/>
        </w:rPr>
        <w:t>8</w:t>
      </w:r>
      <w:r w:rsidRPr="005961D5">
        <w:rPr>
          <w:rFonts w:asciiTheme="majorBidi" w:hAnsiTheme="majorBidi" w:cstheme="majorBidi"/>
          <w:sz w:val="30"/>
          <w:szCs w:val="30"/>
          <w:cs/>
        </w:rPr>
        <w:t xml:space="preserve"> คือร้อยละ</w:t>
      </w:r>
      <w:r w:rsidRPr="005961D5">
        <w:rPr>
          <w:rFonts w:asciiTheme="majorBidi" w:hAnsiTheme="majorBidi" w:cstheme="majorBidi"/>
          <w:sz w:val="30"/>
          <w:szCs w:val="30"/>
        </w:rPr>
        <w:t xml:space="preserve"> </w:t>
      </w:r>
      <w:r w:rsidR="00E37A7B" w:rsidRPr="00E0368E">
        <w:rPr>
          <w:rFonts w:asciiTheme="majorBidi" w:hAnsiTheme="majorBidi" w:cstheme="majorBidi"/>
          <w:sz w:val="30"/>
          <w:szCs w:val="30"/>
        </w:rPr>
        <w:t>5.92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="000A41E9" w:rsidRPr="00E0368E">
        <w:rPr>
          <w:rFonts w:asciiTheme="majorBidi" w:hAnsiTheme="majorBidi" w:cstheme="majorBidi"/>
          <w:sz w:val="30"/>
          <w:szCs w:val="30"/>
        </w:rPr>
        <w:t>6.04</w:t>
      </w:r>
      <w:r w:rsidRPr="00E0368E">
        <w:rPr>
          <w:rFonts w:asciiTheme="majorBidi" w:hAnsiTheme="majorBidi" w:cstheme="majorBidi"/>
          <w:sz w:val="30"/>
          <w:szCs w:val="30"/>
        </w:rPr>
        <w:t xml:space="preserve"> </w:t>
      </w:r>
      <w:r w:rsidRPr="00E0368E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E07C5" w:rsidRPr="00E0368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E0368E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E21254" w:rsidRPr="00E0368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E07C5" w:rsidRPr="00E0368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21254" w:rsidRPr="00E0368E">
        <w:rPr>
          <w:rFonts w:asciiTheme="majorBidi" w:hAnsiTheme="majorBidi" w:cstheme="majorBidi"/>
          <w:i/>
          <w:iCs/>
          <w:sz w:val="30"/>
          <w:szCs w:val="30"/>
        </w:rPr>
        <w:t>32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0368E">
        <w:rPr>
          <w:rFonts w:asciiTheme="majorBidi" w:hAnsiTheme="majorBidi" w:hint="cs"/>
          <w:i/>
          <w:iCs/>
          <w:sz w:val="30"/>
          <w:szCs w:val="30"/>
          <w:cs/>
        </w:rPr>
        <w:t>และร้อยละ</w:t>
      </w:r>
      <w:r w:rsidRPr="00E0368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A5D89" w:rsidRPr="00E0368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E07C5" w:rsidRPr="00E0368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A5D89" w:rsidRPr="00E0368E">
        <w:rPr>
          <w:rFonts w:asciiTheme="majorBidi" w:hAnsiTheme="majorBidi" w:cstheme="majorBidi"/>
          <w:i/>
          <w:iCs/>
          <w:sz w:val="30"/>
          <w:szCs w:val="30"/>
        </w:rPr>
        <w:t>56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0368E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E0368E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E0368E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E0368E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="0065335E" w:rsidRPr="00E0368E">
        <w:rPr>
          <w:rFonts w:asciiTheme="majorBidi" w:hAnsiTheme="majorBidi" w:cstheme="majorBidi" w:hint="cs"/>
          <w:sz w:val="30"/>
          <w:szCs w:val="30"/>
          <w:cs/>
        </w:rPr>
        <w:t>มีขาดทุนทางภาษีที่ไม่รับรู้เป็นสินทรัพย์ภาษีเงินได้</w:t>
      </w:r>
      <w:r w:rsidR="002B3A93" w:rsidRPr="00E0368E">
        <w:rPr>
          <w:rFonts w:asciiTheme="majorBidi" w:hAnsiTheme="majorBidi" w:cstheme="majorBidi" w:hint="cs"/>
          <w:sz w:val="30"/>
          <w:szCs w:val="30"/>
          <w:cs/>
        </w:rPr>
        <w:t>รอการตัดบัญชีและการ</w:t>
      </w:r>
      <w:r w:rsidR="00585B6F" w:rsidRPr="00E0368E">
        <w:rPr>
          <w:rFonts w:asciiTheme="majorBidi" w:hAnsiTheme="majorBidi" w:hint="cs"/>
          <w:sz w:val="30"/>
          <w:szCs w:val="30"/>
          <w:cs/>
        </w:rPr>
        <w:t>กลับรายการ</w:t>
      </w:r>
      <w:r w:rsidR="00911EE9" w:rsidRPr="00E0368E">
        <w:rPr>
          <w:rFonts w:asciiTheme="majorBidi" w:hAnsiTheme="majorBidi" w:hint="cs"/>
          <w:sz w:val="30"/>
          <w:szCs w:val="30"/>
          <w:cs/>
        </w:rPr>
        <w:t>สินทรัพย์ภาษีเงินได้รอ</w:t>
      </w:r>
      <w:r w:rsidR="007F4330" w:rsidRPr="00E0368E">
        <w:rPr>
          <w:rFonts w:asciiTheme="majorBidi" w:hAnsiTheme="majorBidi" w:hint="cs"/>
          <w:sz w:val="30"/>
          <w:szCs w:val="30"/>
          <w:cs/>
        </w:rPr>
        <w:t xml:space="preserve">ตัดบัญชีสำหรับงวด </w:t>
      </w:r>
      <w:r w:rsidR="007F4330" w:rsidRPr="00E0368E">
        <w:rPr>
          <w:rFonts w:asciiTheme="majorBidi" w:hAnsiTheme="majorBidi"/>
          <w:sz w:val="30"/>
          <w:szCs w:val="30"/>
        </w:rPr>
        <w:t>2568</w:t>
      </w:r>
      <w:r w:rsidRPr="00E0368E">
        <w:rPr>
          <w:rFonts w:asciiTheme="majorBidi" w:hAnsiTheme="majorBidi"/>
          <w:sz w:val="30"/>
          <w:szCs w:val="30"/>
        </w:rPr>
        <w:t xml:space="preserve"> </w:t>
      </w:r>
      <w:r w:rsidRPr="00E0368E">
        <w:rPr>
          <w:rFonts w:asciiTheme="majorBidi" w:hAnsiTheme="majorBidi" w:hint="cs"/>
          <w:sz w:val="30"/>
          <w:szCs w:val="30"/>
          <w:cs/>
        </w:rPr>
        <w:t>และ</w:t>
      </w:r>
      <w:r w:rsidR="00A41A5F" w:rsidRPr="00E0368E">
        <w:rPr>
          <w:rFonts w:asciiTheme="majorBidi" w:hAnsiTheme="majorBidi" w:hint="cs"/>
          <w:sz w:val="30"/>
          <w:szCs w:val="30"/>
          <w:cs/>
        </w:rPr>
        <w:t>สาเหตุหลักจากขาดทุนทางภาษี</w:t>
      </w:r>
      <w:r w:rsidR="00FC4B98" w:rsidRPr="00E0368E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  <w:r w:rsidR="007F4330" w:rsidRPr="00E0368E">
        <w:rPr>
          <w:rFonts w:asciiTheme="majorBidi" w:hAnsiTheme="majorBidi" w:hint="cs"/>
          <w:sz w:val="30"/>
          <w:szCs w:val="30"/>
          <w:cs/>
        </w:rPr>
        <w:t xml:space="preserve">สำหรับงวด </w:t>
      </w:r>
      <w:r w:rsidR="007F4330" w:rsidRPr="00E0368E">
        <w:rPr>
          <w:rFonts w:asciiTheme="majorBidi" w:hAnsiTheme="majorBidi"/>
          <w:sz w:val="30"/>
          <w:szCs w:val="30"/>
        </w:rPr>
        <w:t>2567</w:t>
      </w:r>
    </w:p>
    <w:p w14:paraId="27A90A6F" w14:textId="44A20B93" w:rsidR="00A44660" w:rsidRPr="007B3117" w:rsidRDefault="00A44660" w:rsidP="00A4466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eastAsia="MS Mincho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10861F4" w14:textId="77777777" w:rsidR="00B96F63" w:rsidRPr="00714631" w:rsidRDefault="00B96F63" w:rsidP="003643C1">
      <w:pPr>
        <w:spacing w:line="240" w:lineRule="auto"/>
        <w:rPr>
          <w:rFonts w:ascii="Angsana New" w:hAnsi="Angsana New"/>
          <w:sz w:val="30"/>
          <w:szCs w:val="30"/>
          <w:lang w:val="en-GB" w:eastAsia="x-none"/>
        </w:rPr>
      </w:pPr>
    </w:p>
    <w:p w14:paraId="59A28AB5" w14:textId="77777777" w:rsidR="00B96F63" w:rsidRPr="007B3117" w:rsidRDefault="00B96F63" w:rsidP="003643C1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714631" w:rsidRDefault="00B96F63" w:rsidP="003643C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174FBCE" w14:textId="0300F733" w:rsidR="002659A5" w:rsidRPr="007B3117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7B3117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B311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7B3117"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F372574" w14:textId="104851C0" w:rsidR="002659A5" w:rsidRPr="007B311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2659A5" w:rsidRPr="007B3117" w:rsidSect="00B32A95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A34F2E" w:rsidRPr="007B3117" w14:paraId="6CA14FC0" w14:textId="77777777" w:rsidTr="00216370">
        <w:trPr>
          <w:cantSplit/>
          <w:trHeight w:val="261"/>
        </w:trPr>
        <w:tc>
          <w:tcPr>
            <w:tcW w:w="3864" w:type="dxa"/>
            <w:vAlign w:val="bottom"/>
          </w:tcPr>
          <w:p w14:paraId="4EBFD2AF" w14:textId="77777777" w:rsidR="00A34F2E" w:rsidRPr="007B3117" w:rsidRDefault="00A34F2E" w:rsidP="00A34F2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0027445" w14:textId="77777777" w:rsidR="00A34F2E" w:rsidRPr="007B3117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693335BC" w14:textId="1A1024D8" w:rsidR="00A34F2E" w:rsidRPr="00820F79" w:rsidRDefault="00A34F2E" w:rsidP="00A34F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7B8193CB" w14:textId="77777777" w:rsidTr="00216370">
        <w:trPr>
          <w:trHeight w:val="261"/>
          <w:tblHeader/>
        </w:trPr>
        <w:tc>
          <w:tcPr>
            <w:tcW w:w="3864" w:type="dxa"/>
            <w:vAlign w:val="bottom"/>
          </w:tcPr>
          <w:p w14:paraId="037D6C85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DB8CF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360ADE7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A05A099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24EEE2D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0EF9" w:rsidRPr="007B3117" w14:paraId="33C1C2F0" w14:textId="77777777" w:rsidTr="00216370">
        <w:trPr>
          <w:trHeight w:val="261"/>
          <w:tblHeader/>
        </w:trPr>
        <w:tc>
          <w:tcPr>
            <w:tcW w:w="3864" w:type="dxa"/>
            <w:vAlign w:val="bottom"/>
          </w:tcPr>
          <w:p w14:paraId="350FC157" w14:textId="77777777" w:rsidR="00800EF9" w:rsidRPr="007B3117" w:rsidRDefault="00800EF9" w:rsidP="0025086E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790457" w14:textId="77777777" w:rsidR="00800EF9" w:rsidRPr="000113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113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15A8605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8592B1" w14:textId="77777777" w:rsidR="00800EF9" w:rsidRPr="007B3117" w:rsidRDefault="00800EF9" w:rsidP="0025086E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5A59985F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A3748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5F6ADA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371BB6A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0D2F84D6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307C97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CC92EF5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1B1432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2E275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4C5066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9294C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6361579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286A7E39" w14:textId="77777777" w:rsidR="00800EF9" w:rsidRPr="007B3117" w:rsidRDefault="00800EF9" w:rsidP="0025086E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8790AE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76A5051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0EF9" w:rsidRPr="007B3117" w14:paraId="3CCBA8B6" w14:textId="77777777" w:rsidTr="00216370">
        <w:trPr>
          <w:trHeight w:val="20"/>
        </w:trPr>
        <w:tc>
          <w:tcPr>
            <w:tcW w:w="3864" w:type="dxa"/>
            <w:vAlign w:val="bottom"/>
          </w:tcPr>
          <w:p w14:paraId="2B603AD8" w14:textId="77777777" w:rsidR="00800EF9" w:rsidRPr="007B3117" w:rsidRDefault="00800EF9" w:rsidP="0025086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5BE39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347FD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4C0D7EF0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0EF9" w:rsidRPr="007B3117" w14:paraId="396008A1" w14:textId="77777777" w:rsidTr="00216370">
        <w:trPr>
          <w:trHeight w:val="261"/>
        </w:trPr>
        <w:tc>
          <w:tcPr>
            <w:tcW w:w="3864" w:type="dxa"/>
          </w:tcPr>
          <w:p w14:paraId="6C141AB1" w14:textId="5B346395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03E74"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5B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21637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43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5A50EA9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4396A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4F7D75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30E024C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AEC9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D2FB3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9FBC30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757B73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0D9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9990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E0CC1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204F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6431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4FC79EE5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27881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F9DA0F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351B2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3783B787" w14:textId="77777777" w:rsidTr="00216370">
        <w:trPr>
          <w:trHeight w:val="261"/>
        </w:trPr>
        <w:tc>
          <w:tcPr>
            <w:tcW w:w="3864" w:type="dxa"/>
          </w:tcPr>
          <w:p w14:paraId="3437D152" w14:textId="77777777" w:rsidR="00800EF9" w:rsidRPr="007B3117" w:rsidRDefault="00800EF9" w:rsidP="0025086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5C65FF8B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0095FA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2A7293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E4E88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8D90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69FF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707754C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FB372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7F67C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CEEE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25AA7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09B15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E5E240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9258432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F4D4EE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3D9AEFE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1B186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0EF9" w:rsidRPr="007B3117" w14:paraId="2C146467" w14:textId="77777777" w:rsidTr="00216370">
        <w:trPr>
          <w:trHeight w:val="261"/>
        </w:trPr>
        <w:tc>
          <w:tcPr>
            <w:tcW w:w="3864" w:type="dxa"/>
          </w:tcPr>
          <w:p w14:paraId="532491FB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3D011F27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14F441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EB60B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E9428A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729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FBB9A4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D0DA2CB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2B13E6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2A723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0390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D329E6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FB3499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1D957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30FBE5CD" w14:textId="77777777" w:rsidR="00800EF9" w:rsidRPr="007B3117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AABAEB5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5A294D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8EF36C2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4FA7" w:rsidRPr="007B3117" w14:paraId="1F36A7BE" w14:textId="77777777" w:rsidTr="00216370">
        <w:trPr>
          <w:trHeight w:val="68"/>
        </w:trPr>
        <w:tc>
          <w:tcPr>
            <w:tcW w:w="3864" w:type="dxa"/>
          </w:tcPr>
          <w:p w14:paraId="255C988A" w14:textId="77777777" w:rsidR="00ED4FA7" w:rsidRPr="007B3117" w:rsidRDefault="00ED4FA7" w:rsidP="00ED4FA7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B3117">
              <w:rPr>
                <w:rFonts w:asciiTheme="majorBidi" w:hAnsiTheme="majorBidi"/>
                <w:sz w:val="30"/>
                <w:szCs w:val="30"/>
                <w:lang w:val="en-GB"/>
              </w:rPr>
              <w:t xml:space="preserve">   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6C54A6CB" w14:textId="77777777" w:rsidR="00ED4FA7" w:rsidRPr="007B3117" w:rsidRDefault="00ED4FA7" w:rsidP="00ED4F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FB096" w14:textId="77777777" w:rsidR="00ED4FA7" w:rsidRPr="007B3117" w:rsidRDefault="00ED4FA7" w:rsidP="00ED4FA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762144" w14:textId="3BFC231B" w:rsidR="00ED4FA7" w:rsidRPr="0066656F" w:rsidRDefault="00ED4FA7" w:rsidP="00ED4FA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E6FF13" w14:textId="77777777" w:rsidR="00ED4FA7" w:rsidRPr="0066656F" w:rsidRDefault="00ED4FA7" w:rsidP="00ED4F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45FC9" w14:textId="52DB9561" w:rsidR="00ED4FA7" w:rsidRPr="0066656F" w:rsidRDefault="00ED4FA7" w:rsidP="00E9473A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96B5A5E" w14:textId="77777777" w:rsidR="00ED4FA7" w:rsidRPr="0066656F" w:rsidRDefault="00ED4FA7" w:rsidP="00ED4FA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46769267" w14:textId="4CFE8A85" w:rsidR="00ED4FA7" w:rsidRPr="0066656F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DB537B" w14:textId="77777777" w:rsidR="00ED4FA7" w:rsidRPr="0066656F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21E7C42" w14:textId="5C14F9D0" w:rsidR="00ED4FA7" w:rsidRPr="0066656F" w:rsidRDefault="00ED4FA7" w:rsidP="00ED4F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691E35E" w14:textId="77777777" w:rsidR="00ED4FA7" w:rsidRPr="0066656F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CC5C7F" w14:textId="2BC0972D" w:rsidR="00ED4FA7" w:rsidRPr="0066656F" w:rsidRDefault="00ED4FA7" w:rsidP="00ED4FA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055BB0" w14:textId="77777777" w:rsidR="00ED4FA7" w:rsidRPr="0066656F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9B49FA" w14:textId="1674616E" w:rsidR="00ED4FA7" w:rsidRPr="0066656F" w:rsidRDefault="00ED4FA7" w:rsidP="00ED4FA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4471C9E5" w14:textId="77777777" w:rsidR="00ED4FA7" w:rsidRPr="0066656F" w:rsidRDefault="00ED4FA7" w:rsidP="00ED4F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C5B3A5E" w14:textId="09CA88C3" w:rsidR="00ED4FA7" w:rsidRPr="0066656F" w:rsidRDefault="00ED4FA7" w:rsidP="00ED4FA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32DB22BB" w14:textId="77777777" w:rsidR="00ED4FA7" w:rsidRPr="0066656F" w:rsidRDefault="00ED4FA7" w:rsidP="00ED4F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D04012" w14:textId="39ED657A" w:rsidR="00ED4FA7" w:rsidRPr="0066656F" w:rsidRDefault="00ED4FA7" w:rsidP="004D2A1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65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800EF9" w:rsidRPr="007B3117" w14:paraId="34C1950B" w14:textId="77777777" w:rsidTr="00216370">
        <w:trPr>
          <w:trHeight w:val="288"/>
        </w:trPr>
        <w:tc>
          <w:tcPr>
            <w:tcW w:w="3864" w:type="dxa"/>
          </w:tcPr>
          <w:p w14:paraId="0ECDD627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099D5D81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18CE57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3B0CD73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0C699B5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E0381EF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79C64C0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</w:tcPr>
          <w:p w14:paraId="15D1D2B3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2D8CD24E" w14:textId="77777777" w:rsidR="00800EF9" w:rsidRPr="008A5B2B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0E6CB36F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7B2C6C88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24C9AFC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FE29FDE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41BFE43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304" w:type="dxa"/>
          </w:tcPr>
          <w:p w14:paraId="30F6187F" w14:textId="77777777" w:rsidR="00800EF9" w:rsidRPr="008A5B2B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</w:tcPr>
          <w:p w14:paraId="6C1696E7" w14:textId="77777777" w:rsidR="00800EF9" w:rsidRPr="008A5B2B" w:rsidRDefault="00800EF9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39A802CC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7D800EB8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00EF9" w:rsidRPr="007B3117" w14:paraId="2914BE7F" w14:textId="77777777" w:rsidTr="00216370">
        <w:trPr>
          <w:trHeight w:val="261"/>
        </w:trPr>
        <w:tc>
          <w:tcPr>
            <w:tcW w:w="3864" w:type="dxa"/>
          </w:tcPr>
          <w:p w14:paraId="017F8591" w14:textId="77777777" w:rsidR="00800EF9" w:rsidRPr="007B3117" w:rsidRDefault="00800EF9" w:rsidP="0025086E">
            <w:pPr>
              <w:ind w:left="-14" w:right="-90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433B27E" w14:textId="77777777" w:rsidR="00800EF9" w:rsidRPr="007B3117" w:rsidRDefault="00800EF9" w:rsidP="0025086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5342B3" w14:textId="77777777" w:rsidR="00800EF9" w:rsidRPr="007B3117" w:rsidRDefault="00800EF9" w:rsidP="0025086E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329179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5E03B93E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FE65F82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53EACBDA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</w:tcPr>
          <w:p w14:paraId="719B4AED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D96530A" w14:textId="77777777" w:rsidR="00800EF9" w:rsidRPr="008A5B2B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3AFCAB08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0A3A2A40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747392A4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0CDA307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3BF40A5A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304" w:type="dxa"/>
          </w:tcPr>
          <w:p w14:paraId="1C3DEB20" w14:textId="77777777" w:rsidR="00800EF9" w:rsidRPr="008A5B2B" w:rsidRDefault="00800EF9" w:rsidP="0025086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</w:tcPr>
          <w:p w14:paraId="0E71E898" w14:textId="77777777" w:rsidR="00800EF9" w:rsidRPr="008A5B2B" w:rsidRDefault="00800EF9" w:rsidP="00E947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</w:tcPr>
          <w:p w14:paraId="42F4CB03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441D09FB" w14:textId="77777777" w:rsidR="00800EF9" w:rsidRPr="008A5B2B" w:rsidRDefault="00800EF9" w:rsidP="0025086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6656F" w:rsidRPr="007B3117" w14:paraId="4B5C45CC" w14:textId="77777777" w:rsidTr="00216370">
        <w:trPr>
          <w:trHeight w:val="261"/>
        </w:trPr>
        <w:tc>
          <w:tcPr>
            <w:tcW w:w="3864" w:type="dxa"/>
          </w:tcPr>
          <w:p w14:paraId="1BDCDF96" w14:textId="77777777" w:rsidR="0066656F" w:rsidRPr="007B3117" w:rsidRDefault="0066656F" w:rsidP="006665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ระยะสั้น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037A41FB" w14:textId="0D2CA96F" w:rsidR="0066656F" w:rsidRPr="007B3117" w:rsidRDefault="0066656F" w:rsidP="00666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41EE6A" w14:textId="77777777" w:rsidR="0066656F" w:rsidRPr="007B3117" w:rsidRDefault="0066656F" w:rsidP="0066656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063FCC5" w14:textId="73BC53CB" w:rsidR="0066656F" w:rsidRPr="00C267BD" w:rsidRDefault="0066656F" w:rsidP="006665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6E50E79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690A01" w14:textId="1AE78AB5" w:rsidR="0066656F" w:rsidRPr="00C267BD" w:rsidRDefault="0066656F" w:rsidP="0066656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B19E3B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D101D6A" w14:textId="4BF046DE" w:rsidR="0066656F" w:rsidRPr="00C267BD" w:rsidRDefault="0066656F" w:rsidP="0066656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  <w:tc>
          <w:tcPr>
            <w:tcW w:w="270" w:type="dxa"/>
          </w:tcPr>
          <w:p w14:paraId="1E455F80" w14:textId="77777777" w:rsidR="0066656F" w:rsidRPr="00C267BD" w:rsidRDefault="0066656F" w:rsidP="00666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66D6BDE" w14:textId="34973959" w:rsidR="0066656F" w:rsidRPr="00C267BD" w:rsidRDefault="0066656F" w:rsidP="006665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  <w:tc>
          <w:tcPr>
            <w:tcW w:w="270" w:type="dxa"/>
          </w:tcPr>
          <w:p w14:paraId="0ED01099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19751A" w14:textId="69CC5546" w:rsidR="0066656F" w:rsidRPr="00C267BD" w:rsidRDefault="0066656F" w:rsidP="0066656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AE5723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51BAC0" w14:textId="4D44A3D3" w:rsidR="0066656F" w:rsidRPr="00C267BD" w:rsidRDefault="0066656F" w:rsidP="006665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  <w:tc>
          <w:tcPr>
            <w:tcW w:w="304" w:type="dxa"/>
          </w:tcPr>
          <w:p w14:paraId="277613EB" w14:textId="77777777" w:rsidR="0066656F" w:rsidRPr="00C267BD" w:rsidRDefault="0066656F" w:rsidP="00666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7E6F2BD" w14:textId="61A6624B" w:rsidR="0066656F" w:rsidRPr="00C267BD" w:rsidRDefault="0066656F" w:rsidP="0066656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1FB2ABA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BA31B54" w14:textId="74BE52C4" w:rsidR="0066656F" w:rsidRPr="00C267BD" w:rsidRDefault="0066656F" w:rsidP="0066656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</w:tr>
      <w:tr w:rsidR="0066656F" w:rsidRPr="007B3117" w14:paraId="448DCE47" w14:textId="77777777" w:rsidTr="00216370">
        <w:trPr>
          <w:trHeight w:val="261"/>
        </w:trPr>
        <w:tc>
          <w:tcPr>
            <w:tcW w:w="3864" w:type="dxa"/>
          </w:tcPr>
          <w:p w14:paraId="2DEE8C9C" w14:textId="471D5D06" w:rsidR="0066656F" w:rsidRPr="007B3117" w:rsidRDefault="0066656F" w:rsidP="006665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33950CEC" w14:textId="3804D39C" w:rsidR="0066656F" w:rsidRPr="007B3117" w:rsidRDefault="0066656F" w:rsidP="00666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781D81D0" w14:textId="77777777" w:rsidR="0066656F" w:rsidRPr="007B3117" w:rsidRDefault="0066656F" w:rsidP="0066656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09FEBA" w14:textId="0C099514" w:rsidR="0066656F" w:rsidRPr="00C267BD" w:rsidRDefault="0066656F" w:rsidP="006665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D7DEA47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919549" w14:textId="74C1BDD9" w:rsidR="0066656F" w:rsidRPr="00C267BD" w:rsidRDefault="0066656F" w:rsidP="0066656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618F625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6A7E778" w14:textId="1301BA79" w:rsidR="0066656F" w:rsidRPr="00C267BD" w:rsidRDefault="0066656F" w:rsidP="0066656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420,060</w:t>
            </w:r>
          </w:p>
        </w:tc>
        <w:tc>
          <w:tcPr>
            <w:tcW w:w="270" w:type="dxa"/>
          </w:tcPr>
          <w:p w14:paraId="5267D45D" w14:textId="77777777" w:rsidR="0066656F" w:rsidRPr="00C267BD" w:rsidRDefault="0066656F" w:rsidP="00666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44AD198" w14:textId="458300E4" w:rsidR="0066656F" w:rsidRPr="00C267BD" w:rsidRDefault="0066656F" w:rsidP="006665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420,060</w:t>
            </w:r>
          </w:p>
        </w:tc>
        <w:tc>
          <w:tcPr>
            <w:tcW w:w="270" w:type="dxa"/>
          </w:tcPr>
          <w:p w14:paraId="75579DF1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530BC8" w14:textId="7F8D5A5E" w:rsidR="0066656F" w:rsidRPr="00C267BD" w:rsidRDefault="0066656F" w:rsidP="0066656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F7BA6B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B76EA3" w14:textId="2ED5D984" w:rsidR="0066656F" w:rsidRPr="00C267BD" w:rsidRDefault="0066656F" w:rsidP="006665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349,494</w:t>
            </w:r>
          </w:p>
        </w:tc>
        <w:tc>
          <w:tcPr>
            <w:tcW w:w="304" w:type="dxa"/>
          </w:tcPr>
          <w:p w14:paraId="471C6644" w14:textId="77777777" w:rsidR="0066656F" w:rsidRPr="00C267BD" w:rsidRDefault="0066656F" w:rsidP="00666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78C0CB5" w14:textId="33A691F8" w:rsidR="0066656F" w:rsidRPr="00C267BD" w:rsidRDefault="0066656F" w:rsidP="0066656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D0329A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8321649" w14:textId="16BBA9D0" w:rsidR="0066656F" w:rsidRPr="00C267BD" w:rsidRDefault="0066656F" w:rsidP="0066656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349,494</w:t>
            </w:r>
          </w:p>
        </w:tc>
      </w:tr>
      <w:tr w:rsidR="0066656F" w:rsidRPr="007B3117" w14:paraId="00738065" w14:textId="77777777" w:rsidTr="00216370">
        <w:trPr>
          <w:trHeight w:val="261"/>
        </w:trPr>
        <w:tc>
          <w:tcPr>
            <w:tcW w:w="3864" w:type="dxa"/>
          </w:tcPr>
          <w:p w14:paraId="4D0DE209" w14:textId="4897E3FE" w:rsidR="0066656F" w:rsidRPr="008965E7" w:rsidRDefault="0066656F" w:rsidP="006665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28A54EC2" w14:textId="77777777" w:rsidR="0066656F" w:rsidRDefault="0066656F" w:rsidP="00666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8CB39FF" w14:textId="77777777" w:rsidR="0066656F" w:rsidRPr="007B3117" w:rsidRDefault="0066656F" w:rsidP="0066656F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77CDD74" w14:textId="3BD09930" w:rsidR="0066656F" w:rsidRPr="00C267BD" w:rsidRDefault="0066656F" w:rsidP="0066656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270" w:type="dxa"/>
          </w:tcPr>
          <w:p w14:paraId="6C48819B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108AD" w14:textId="4EDEAC82" w:rsidR="0066656F" w:rsidRPr="00C267BD" w:rsidRDefault="0066656F" w:rsidP="0066656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D6A7F2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5F5B33F" w14:textId="4F8CC992" w:rsidR="0066656F" w:rsidRPr="00C267BD" w:rsidRDefault="0066656F" w:rsidP="0066656F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EA6AE7" w14:textId="77777777" w:rsidR="0066656F" w:rsidRPr="00C267BD" w:rsidRDefault="0066656F" w:rsidP="00666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13F2CA" w14:textId="7FA9E48A" w:rsidR="0066656F" w:rsidRPr="00C267BD" w:rsidRDefault="0066656F" w:rsidP="006665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270" w:type="dxa"/>
          </w:tcPr>
          <w:p w14:paraId="2956052D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11685C" w14:textId="7EEBE327" w:rsidR="0066656F" w:rsidRPr="00C267BD" w:rsidRDefault="0066656F" w:rsidP="0066656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DD8989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F206C3" w14:textId="6E2E0B96" w:rsidR="0066656F" w:rsidRPr="00C267BD" w:rsidRDefault="0066656F" w:rsidP="0066656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304" w:type="dxa"/>
          </w:tcPr>
          <w:p w14:paraId="32FA574F" w14:textId="77777777" w:rsidR="0066656F" w:rsidRPr="00C267BD" w:rsidRDefault="0066656F" w:rsidP="00666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8F43DE7" w14:textId="6634B3AD" w:rsidR="0066656F" w:rsidRPr="00C267BD" w:rsidRDefault="0066656F" w:rsidP="0066656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F79657" w14:textId="77777777" w:rsidR="0066656F" w:rsidRPr="00C267BD" w:rsidRDefault="0066656F" w:rsidP="00666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4F7620" w14:textId="34EF314D" w:rsidR="0066656F" w:rsidRPr="00C267BD" w:rsidRDefault="0066656F" w:rsidP="0066656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</w:tr>
    </w:tbl>
    <w:p w14:paraId="5D26B9F8" w14:textId="77777777" w:rsidR="00CF05EE" w:rsidRDefault="00CF05EE">
      <w: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CF05EE" w:rsidRPr="008965E7" w14:paraId="0F8285D2" w14:textId="77777777" w:rsidTr="001F2FE0">
        <w:trPr>
          <w:cantSplit/>
          <w:trHeight w:val="261"/>
        </w:trPr>
        <w:tc>
          <w:tcPr>
            <w:tcW w:w="3864" w:type="dxa"/>
            <w:vAlign w:val="bottom"/>
          </w:tcPr>
          <w:p w14:paraId="31B952A2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DA3EE2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04F3940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5763E04F" w14:textId="77777777" w:rsidTr="001F2FE0">
        <w:trPr>
          <w:trHeight w:val="261"/>
          <w:tblHeader/>
        </w:trPr>
        <w:tc>
          <w:tcPr>
            <w:tcW w:w="3864" w:type="dxa"/>
            <w:vAlign w:val="bottom"/>
          </w:tcPr>
          <w:p w14:paraId="1D548263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E1AD32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6243C90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7344AA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C201F7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5EE" w:rsidRPr="008965E7" w14:paraId="217FE9B3" w14:textId="77777777" w:rsidTr="001F2FE0">
        <w:trPr>
          <w:trHeight w:val="261"/>
          <w:tblHeader/>
        </w:trPr>
        <w:tc>
          <w:tcPr>
            <w:tcW w:w="3864" w:type="dxa"/>
            <w:vAlign w:val="bottom"/>
          </w:tcPr>
          <w:p w14:paraId="2DA12CDD" w14:textId="77777777" w:rsidR="00CF05EE" w:rsidRPr="008965E7" w:rsidRDefault="00CF05EE" w:rsidP="001F2FE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B42DEE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6F6EC5E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7AACAF2" w14:textId="77777777" w:rsidR="00CF05EE" w:rsidRPr="008965E7" w:rsidRDefault="00CF05EE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E3856F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26E272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6E053E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6FF141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02B1998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25BC993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50FE12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C2FD81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2811B1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DF8C7B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C12EEE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7D6406EE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016AD1C6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79FE4F6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2C38FE4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7957CE73" w14:textId="77777777" w:rsidTr="001F2FE0">
        <w:trPr>
          <w:trHeight w:val="20"/>
        </w:trPr>
        <w:tc>
          <w:tcPr>
            <w:tcW w:w="3864" w:type="dxa"/>
            <w:vAlign w:val="bottom"/>
          </w:tcPr>
          <w:p w14:paraId="43352DD3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A2BE18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77C4C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7DC4936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5EE" w:rsidRPr="008965E7" w14:paraId="4DDEEF26" w14:textId="77777777" w:rsidTr="001F2FE0">
        <w:trPr>
          <w:trHeight w:val="261"/>
        </w:trPr>
        <w:tc>
          <w:tcPr>
            <w:tcW w:w="3864" w:type="dxa"/>
          </w:tcPr>
          <w:p w14:paraId="389811AE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3CEB1C7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AF324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627D6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15FEC5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ABA1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C2FC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B4C287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8F11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905B8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39DF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812B7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6D100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0CC54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2F9A5B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E5629C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A8E87A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8F6C48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38920639" w14:textId="77777777" w:rsidTr="001F2FE0">
        <w:trPr>
          <w:trHeight w:val="261"/>
        </w:trPr>
        <w:tc>
          <w:tcPr>
            <w:tcW w:w="3864" w:type="dxa"/>
          </w:tcPr>
          <w:p w14:paraId="7C8958C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C207BB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3669F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38B8D0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BAD57A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075D0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89CA5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6232BF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597DF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A42362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49D0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A9297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A810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7C6C1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24B45AA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CBC2AA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9BE173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8DD78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1BFF9DAB" w14:textId="77777777" w:rsidTr="001F2FE0">
        <w:trPr>
          <w:trHeight w:val="261"/>
        </w:trPr>
        <w:tc>
          <w:tcPr>
            <w:tcW w:w="3864" w:type="dxa"/>
          </w:tcPr>
          <w:p w14:paraId="55058AAD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50A6041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F88A4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DD93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5EF14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9FF7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A947B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743079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C3CDB4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CB725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D885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D04F60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605F9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40CC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EEF228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70C5FF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CA9F8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85626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3EB89D4A" w14:textId="77777777" w:rsidTr="001F2FE0">
        <w:trPr>
          <w:trHeight w:val="68"/>
        </w:trPr>
        <w:tc>
          <w:tcPr>
            <w:tcW w:w="3864" w:type="dxa"/>
          </w:tcPr>
          <w:p w14:paraId="38506464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7F281DC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0C3AA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D3227C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2BD4D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91A2D0" w14:textId="77777777" w:rsidR="00CF05EE" w:rsidRPr="008965E7" w:rsidRDefault="00CF05EE" w:rsidP="00E212A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12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021FC37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179A145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0AB68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094BF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2B4CE7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60EBC3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419DD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5005B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22F7E618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B42EB6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714EA41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0F9EAFB" w14:textId="77777777" w:rsidR="00CF05EE" w:rsidRPr="008965E7" w:rsidRDefault="00CF05EE" w:rsidP="00E212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F05EE" w:rsidRPr="008965E7" w14:paraId="4147B393" w14:textId="77777777" w:rsidTr="001F2FE0">
        <w:trPr>
          <w:trHeight w:val="288"/>
        </w:trPr>
        <w:tc>
          <w:tcPr>
            <w:tcW w:w="3864" w:type="dxa"/>
          </w:tcPr>
          <w:p w14:paraId="4B76EE55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2CA2138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D454B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CC4056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70FBDA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EB477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22A3D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DF414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BA788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ADB3C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7DD579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ADCDDE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BF79D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B11B4C" w14:textId="77777777" w:rsidR="00CF05EE" w:rsidRPr="008965E7" w:rsidRDefault="00CF05EE" w:rsidP="00E212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1C711150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B1E50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AC3B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981BD4B" w14:textId="77777777" w:rsidR="00CF05EE" w:rsidRPr="00E212A1" w:rsidRDefault="00CF05EE" w:rsidP="00E212A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12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</w:tr>
      <w:tr w:rsidR="00CF05EE" w:rsidRPr="008965E7" w14:paraId="78E9B5D3" w14:textId="77777777" w:rsidTr="001F2FE0">
        <w:trPr>
          <w:trHeight w:val="288"/>
        </w:trPr>
        <w:tc>
          <w:tcPr>
            <w:tcW w:w="3864" w:type="dxa"/>
          </w:tcPr>
          <w:p w14:paraId="76C0D342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5E75886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FEDA5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0A3BC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A41F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63F1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2199C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415BFD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6D4C55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164E1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BDBF5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613170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CB2533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2ED09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7F056E3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E61749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C2AB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63D4E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79EBC33D" w14:textId="77777777" w:rsidTr="001F2FE0">
        <w:trPr>
          <w:trHeight w:val="261"/>
        </w:trPr>
        <w:tc>
          <w:tcPr>
            <w:tcW w:w="3864" w:type="dxa"/>
          </w:tcPr>
          <w:p w14:paraId="38F147F4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1B622F7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C48BB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30423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684EC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3279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32E35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7A4924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197BA5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3A95EF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AC93B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AB2ACB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9595D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A17E9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5E8256DF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94B980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15324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C364B1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0A880050" w14:textId="77777777" w:rsidTr="001F2FE0">
        <w:trPr>
          <w:trHeight w:val="261"/>
        </w:trPr>
        <w:tc>
          <w:tcPr>
            <w:tcW w:w="3864" w:type="dxa"/>
          </w:tcPr>
          <w:p w14:paraId="64ADEE2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7F97074A" w14:textId="4FE0B6FC" w:rsidR="00CF05EE" w:rsidRPr="008965E7" w:rsidRDefault="008C1B96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FFFA5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D6A12C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5EEFA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BA1D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1DAC3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A63DF3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547828A3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BBCA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5F4B260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FEFBDD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11129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238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473C32F4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B7B96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58003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E0D2D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7F313A" w:rsidRPr="008965E7" w14:paraId="0167DAD8" w14:textId="77777777" w:rsidTr="001F2FE0">
        <w:trPr>
          <w:trHeight w:val="261"/>
        </w:trPr>
        <w:tc>
          <w:tcPr>
            <w:tcW w:w="3864" w:type="dxa"/>
          </w:tcPr>
          <w:p w14:paraId="1E80A3A7" w14:textId="77777777" w:rsidR="007F313A" w:rsidRPr="008965E7" w:rsidRDefault="007F313A" w:rsidP="007F313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4813060C" w14:textId="6AE6B09D" w:rsidR="007F313A" w:rsidRPr="008965E7" w:rsidRDefault="008C1B96" w:rsidP="007F313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CDBE609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B149B6C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9B41E6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BC8DA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954B28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1711008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</w:tcPr>
          <w:p w14:paraId="6980B5DB" w14:textId="77777777" w:rsidR="007F313A" w:rsidRPr="008965E7" w:rsidRDefault="007F313A" w:rsidP="007F3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CD802F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6C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300,910</w:t>
            </w:r>
          </w:p>
        </w:tc>
        <w:tc>
          <w:tcPr>
            <w:tcW w:w="270" w:type="dxa"/>
          </w:tcPr>
          <w:p w14:paraId="2BBB400D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94F64F" w14:textId="77777777" w:rsidR="007F313A" w:rsidRPr="00113CC5" w:rsidRDefault="007F313A" w:rsidP="007F313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A0864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E0E068" w14:textId="2F90319E" w:rsidR="007F313A" w:rsidRPr="008965E7" w:rsidRDefault="007F313A" w:rsidP="007F313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250,763</w:t>
            </w:r>
          </w:p>
        </w:tc>
        <w:tc>
          <w:tcPr>
            <w:tcW w:w="304" w:type="dxa"/>
          </w:tcPr>
          <w:p w14:paraId="7F0DEE30" w14:textId="77777777" w:rsidR="007F313A" w:rsidRPr="008965E7" w:rsidRDefault="007F313A" w:rsidP="007F313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477A3AB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CEB742" w14:textId="77777777" w:rsidR="007F313A" w:rsidRPr="008965E7" w:rsidRDefault="007F313A" w:rsidP="007F3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159142C" w14:textId="2701D29E" w:rsidR="007F313A" w:rsidRPr="008965E7" w:rsidRDefault="007F313A" w:rsidP="007F313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250,763</w:t>
            </w:r>
          </w:p>
        </w:tc>
      </w:tr>
    </w:tbl>
    <w:p w14:paraId="4E0A912B" w14:textId="77777777" w:rsidR="007E22AF" w:rsidRDefault="007E22AF">
      <w: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7E22AF" w:rsidRPr="007B3117" w14:paraId="0A0068F2" w14:textId="77777777" w:rsidTr="001F2FE0">
        <w:trPr>
          <w:cantSplit/>
          <w:trHeight w:val="20"/>
        </w:trPr>
        <w:tc>
          <w:tcPr>
            <w:tcW w:w="3864" w:type="dxa"/>
            <w:vAlign w:val="bottom"/>
          </w:tcPr>
          <w:p w14:paraId="067007AD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12E31E4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E0DB754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5F3EDF11" w14:textId="77777777" w:rsidR="007E22AF" w:rsidRPr="0044479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E22AF" w:rsidRPr="007B3117" w14:paraId="2AA369C2" w14:textId="77777777" w:rsidTr="001F2FE0">
        <w:trPr>
          <w:cantSplit/>
          <w:trHeight w:val="20"/>
        </w:trPr>
        <w:tc>
          <w:tcPr>
            <w:tcW w:w="3864" w:type="dxa"/>
            <w:vAlign w:val="bottom"/>
          </w:tcPr>
          <w:p w14:paraId="4CC6B041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D648B1F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3A187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70C9CFAB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930BAAD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2D763386" w14:textId="77777777" w:rsidR="007E22AF" w:rsidRPr="00D03FB0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03F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22AF" w:rsidRPr="007B3117" w14:paraId="2DC6A605" w14:textId="77777777" w:rsidTr="001F2FE0">
        <w:trPr>
          <w:cantSplit/>
          <w:trHeight w:val="20"/>
        </w:trPr>
        <w:tc>
          <w:tcPr>
            <w:tcW w:w="3864" w:type="dxa"/>
            <w:vAlign w:val="bottom"/>
          </w:tcPr>
          <w:p w14:paraId="5A1CF54B" w14:textId="77777777" w:rsidR="007E22AF" w:rsidRPr="007B3117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3FB1278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72003F5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E8BAE5A" w14:textId="77777777" w:rsidR="007E22AF" w:rsidRPr="007B3117" w:rsidRDefault="007E22AF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1FAC64F9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33AA79BA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2E0CA32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35DC9737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6AA1F6B7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7B3117">
              <w:rPr>
                <w:rFonts w:asciiTheme="majorBidi" w:hAnsiTheme="majorBidi"/>
                <w:sz w:val="30"/>
                <w:szCs w:val="30"/>
                <w:lang w:bidi="th-TH"/>
              </w:rPr>
              <w:br/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282AD3C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4A3CC012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7A15440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29C955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151D908E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2A3F66C9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B3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5D5706A2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6EA657FB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7B311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7E8A1DEF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13AB4D71" w14:textId="77777777" w:rsidR="007E22AF" w:rsidRPr="007B3117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22AF" w:rsidRPr="007B3117" w14:paraId="2D1FABE3" w14:textId="77777777" w:rsidTr="001F2FE0">
        <w:trPr>
          <w:cantSplit/>
          <w:trHeight w:val="20"/>
        </w:trPr>
        <w:tc>
          <w:tcPr>
            <w:tcW w:w="3864" w:type="dxa"/>
            <w:vAlign w:val="bottom"/>
          </w:tcPr>
          <w:p w14:paraId="38DBC99C" w14:textId="77777777" w:rsidR="007E22AF" w:rsidRPr="00EE12DA" w:rsidRDefault="007E22AF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62D23D90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69099A0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64626092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E12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5B2B" w:rsidRPr="007B3117" w14:paraId="5CD33C3B" w14:textId="77777777" w:rsidTr="001F2FE0">
        <w:trPr>
          <w:trHeight w:val="261"/>
        </w:trPr>
        <w:tc>
          <w:tcPr>
            <w:tcW w:w="3864" w:type="dxa"/>
          </w:tcPr>
          <w:p w14:paraId="3311FE0E" w14:textId="7B11F2A3" w:rsidR="008A5B2B" w:rsidRPr="00EE12DA" w:rsidRDefault="008A5B2B" w:rsidP="008A5B2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87EF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E87EF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70" w:type="dxa"/>
          </w:tcPr>
          <w:p w14:paraId="544C29B7" w14:textId="77777777" w:rsidR="008A5B2B" w:rsidRPr="00EE12DA" w:rsidRDefault="008A5B2B" w:rsidP="008A5B2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E92807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3B14026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F6E711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80B5B5B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6BC865A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97B11CD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66968E" w14:textId="77777777" w:rsidR="008A5B2B" w:rsidRPr="00EE12DA" w:rsidRDefault="008A5B2B" w:rsidP="008A5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AA7816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CDCE2A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6B09EF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868E626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520EDB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10B33D" w14:textId="77777777" w:rsidR="008A5B2B" w:rsidRPr="00EE12DA" w:rsidRDefault="008A5B2B" w:rsidP="008A5B2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49B8F02B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6E286A0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B537C45" w14:textId="77777777" w:rsidR="008A5B2B" w:rsidRPr="00EE12DA" w:rsidRDefault="008A5B2B" w:rsidP="008A5B2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78F72ED9" w14:textId="77777777" w:rsidTr="001F2FE0">
        <w:trPr>
          <w:trHeight w:val="261"/>
        </w:trPr>
        <w:tc>
          <w:tcPr>
            <w:tcW w:w="3864" w:type="dxa"/>
          </w:tcPr>
          <w:p w14:paraId="2EBA831E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444EE04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6BDA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BA2CDC8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FBD5DA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EBDB99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F85900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1F2280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1F6F1E2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AA344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A57F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29C75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D24F4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38CA8A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EBEBEE3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6ADF17E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A163F5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28810BE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0BA7DDD8" w14:textId="77777777" w:rsidTr="001F2FE0">
        <w:trPr>
          <w:trHeight w:val="261"/>
        </w:trPr>
        <w:tc>
          <w:tcPr>
            <w:tcW w:w="3864" w:type="dxa"/>
          </w:tcPr>
          <w:p w14:paraId="3DCD3544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0481440E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C721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4521EF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D79F91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56A725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6573FE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C3C99A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DF6FBC" w14:textId="77777777" w:rsidR="007E22AF" w:rsidRPr="00EE12DA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CE77D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D8F05C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89F787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CE9C47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23F66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41B1BFF0" w14:textId="77777777" w:rsidR="007E22AF" w:rsidRPr="00EE12DA" w:rsidRDefault="007E22AF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B1D3C31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B9B141F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75FA77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1E4C6B26" w14:textId="77777777" w:rsidTr="001F2FE0">
        <w:trPr>
          <w:trHeight w:val="261"/>
        </w:trPr>
        <w:tc>
          <w:tcPr>
            <w:tcW w:w="3864" w:type="dxa"/>
          </w:tcPr>
          <w:p w14:paraId="41F64CA2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EE12DA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20E6C04A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6B9DC4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6E903B99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4B3CCB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767F3EB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0A052C61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3844CF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588B33D" w14:textId="77777777" w:rsidR="007E22AF" w:rsidRPr="005C0F28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50DE09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162E5ED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1B62BB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7A76B2A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C6F74A" w14:textId="63C3D4A9" w:rsidR="007E22AF" w:rsidRPr="005C0F28" w:rsidRDefault="009435D3" w:rsidP="009435D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48097ADE" w14:textId="77777777" w:rsidR="007E22AF" w:rsidRPr="005C0F28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EBB7E3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69E5456A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BA4DA0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7E22AF" w:rsidRPr="007B3117" w14:paraId="56AE4F7A" w14:textId="77777777" w:rsidTr="001F2FE0">
        <w:trPr>
          <w:trHeight w:val="288"/>
        </w:trPr>
        <w:tc>
          <w:tcPr>
            <w:tcW w:w="3864" w:type="dxa"/>
          </w:tcPr>
          <w:p w14:paraId="2329A6ED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0FF596E3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AA2C33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A6E8109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C590E4F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86D6F3" w14:textId="77777777" w:rsidR="007E22AF" w:rsidRPr="005C0F28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F0F1A1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072A705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97E5C7B" w14:textId="77777777" w:rsidR="007E22AF" w:rsidRPr="005C0F28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AEC99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78060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8B735C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2D57B31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E400C9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FFEEDC4" w14:textId="77777777" w:rsidR="007E22AF" w:rsidRPr="005C0F28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21F474BC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A2F25F1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CF59A1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22AF" w:rsidRPr="007B3117" w14:paraId="64B0968E" w14:textId="77777777" w:rsidTr="001F2FE0">
        <w:trPr>
          <w:trHeight w:val="261"/>
        </w:trPr>
        <w:tc>
          <w:tcPr>
            <w:tcW w:w="3864" w:type="dxa"/>
          </w:tcPr>
          <w:p w14:paraId="782BDAED" w14:textId="77777777" w:rsidR="007E22AF" w:rsidRPr="00EE12DA" w:rsidRDefault="007E22AF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E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457AAD9C" w14:textId="77777777" w:rsidR="007E22AF" w:rsidRPr="00EE12DA" w:rsidRDefault="007E22AF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6308B9" w14:textId="77777777" w:rsidR="007E22AF" w:rsidRPr="00EE12DA" w:rsidRDefault="007E22AF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8526CE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280579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66D7F5" w14:textId="77777777" w:rsidR="007E22AF" w:rsidRPr="005C0F28" w:rsidRDefault="007E22AF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77CC82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DED96C1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EBD49F2" w14:textId="77777777" w:rsidR="007E22AF" w:rsidRPr="005C0F28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CAAEF8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A722B4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6EB3F97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9F3426D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47F669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7C4F76E" w14:textId="77777777" w:rsidR="007E22AF" w:rsidRPr="005C0F28" w:rsidRDefault="007E22AF" w:rsidP="001F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A551646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D4430B3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C0D48DA" w14:textId="77777777" w:rsidR="007E22AF" w:rsidRPr="005C0F28" w:rsidRDefault="007E22AF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C0F28" w:rsidRPr="00D274BF" w14:paraId="616E5C33" w14:textId="77777777" w:rsidTr="001F2FE0">
        <w:trPr>
          <w:trHeight w:val="261"/>
        </w:trPr>
        <w:tc>
          <w:tcPr>
            <w:tcW w:w="3864" w:type="dxa"/>
          </w:tcPr>
          <w:p w14:paraId="658CAABD" w14:textId="77777777" w:rsidR="005C0F28" w:rsidRPr="00D274BF" w:rsidRDefault="005C0F28" w:rsidP="005C0F2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274B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607EF6BD" w14:textId="214455E1" w:rsidR="005C0F28" w:rsidRPr="00D274BF" w:rsidRDefault="005C0F28" w:rsidP="005C0F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CCA7F3" w14:textId="77777777" w:rsidR="005C0F28" w:rsidRPr="00D274BF" w:rsidRDefault="005C0F28" w:rsidP="005C0F2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353CF59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1465A68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30726CA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67F983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3DBE02B" w14:textId="758DE8F8" w:rsidR="005C0F28" w:rsidRPr="005C0F28" w:rsidRDefault="005C0F28" w:rsidP="005C0F28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  <w:tc>
          <w:tcPr>
            <w:tcW w:w="270" w:type="dxa"/>
            <w:gridSpan w:val="2"/>
          </w:tcPr>
          <w:p w14:paraId="6533B9B2" w14:textId="77777777" w:rsidR="005C0F28" w:rsidRPr="005C0F28" w:rsidRDefault="005C0F28" w:rsidP="005C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67C6F8" w14:textId="145B00BA" w:rsidR="005C0F28" w:rsidRPr="005C0F28" w:rsidRDefault="005C0F28" w:rsidP="005C0F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  <w:tc>
          <w:tcPr>
            <w:tcW w:w="270" w:type="dxa"/>
          </w:tcPr>
          <w:p w14:paraId="0448E1C1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094B6D" w14:textId="28676CAA" w:rsidR="005C0F28" w:rsidRPr="005C0F28" w:rsidRDefault="005C0F28" w:rsidP="005C0F28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E9F9C25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36018C" w14:textId="4C7215E0" w:rsidR="005C0F28" w:rsidRPr="005C0F28" w:rsidRDefault="005C0F28" w:rsidP="005C0F2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  <w:tc>
          <w:tcPr>
            <w:tcW w:w="304" w:type="dxa"/>
            <w:gridSpan w:val="3"/>
          </w:tcPr>
          <w:p w14:paraId="7EE623FC" w14:textId="77777777" w:rsidR="005C0F28" w:rsidRPr="005C0F28" w:rsidRDefault="005C0F28" w:rsidP="005C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DFF695D" w14:textId="47D37811" w:rsidR="005C0F28" w:rsidRPr="005C0F28" w:rsidRDefault="005C0F28" w:rsidP="005C0F2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7A0781" w14:textId="77777777" w:rsidR="005C0F28" w:rsidRPr="005C0F28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67E96DD" w14:textId="47255D35" w:rsidR="005C0F28" w:rsidRPr="005C0F28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0F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1,070,750</w:t>
            </w:r>
          </w:p>
        </w:tc>
      </w:tr>
      <w:tr w:rsidR="005C0F28" w:rsidRPr="00D274BF" w14:paraId="20FD7672" w14:textId="77777777" w:rsidTr="001F2FE0">
        <w:trPr>
          <w:trHeight w:val="261"/>
        </w:trPr>
        <w:tc>
          <w:tcPr>
            <w:tcW w:w="3864" w:type="dxa"/>
          </w:tcPr>
          <w:p w14:paraId="30D3EEBE" w14:textId="41D0C02C" w:rsidR="005C0F28" w:rsidRPr="00D274BF" w:rsidRDefault="005C0F28" w:rsidP="005C0F2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05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4D7AC351" w14:textId="77777777" w:rsidR="005C0F28" w:rsidRDefault="005C0F28" w:rsidP="005C0F2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A3E186" w14:textId="77777777" w:rsidR="005C0F28" w:rsidRPr="00D274BF" w:rsidRDefault="005C0F28" w:rsidP="005C0F2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F0FCF7D" w14:textId="2083FA31" w:rsidR="005C0F28" w:rsidRPr="008A5B2B" w:rsidRDefault="005C0F28" w:rsidP="005C0F2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270" w:type="dxa"/>
            <w:gridSpan w:val="2"/>
          </w:tcPr>
          <w:p w14:paraId="3C97A0FD" w14:textId="77777777" w:rsidR="005C0F28" w:rsidRPr="008A5B2B" w:rsidRDefault="005C0F28" w:rsidP="005C0F28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2007D4B1" w14:textId="69DC2B53" w:rsidR="005C0F28" w:rsidRPr="008A5B2B" w:rsidRDefault="005C0F28" w:rsidP="005C0F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77486A" w14:textId="77777777" w:rsidR="005C0F28" w:rsidRPr="008A5B2B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83" w:type="dxa"/>
          </w:tcPr>
          <w:p w14:paraId="6621FA99" w14:textId="73597AFF" w:rsidR="005C0F28" w:rsidRPr="008A5B2B" w:rsidRDefault="005C0F28" w:rsidP="005C0F28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097B598" w14:textId="77777777" w:rsidR="005C0F28" w:rsidRPr="008A5B2B" w:rsidRDefault="005C0F28" w:rsidP="005C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14:paraId="171E6548" w14:textId="3C079E79" w:rsidR="005C0F28" w:rsidRPr="008A5B2B" w:rsidRDefault="005C0F28" w:rsidP="005C0F2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270" w:type="dxa"/>
          </w:tcPr>
          <w:p w14:paraId="04204590" w14:textId="77777777" w:rsidR="005C0F28" w:rsidRPr="008A5B2B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651966F3" w14:textId="30FF4FEA" w:rsidR="005C0F28" w:rsidRPr="008A5B2B" w:rsidRDefault="005C0F28" w:rsidP="005C0F28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A8F569D" w14:textId="77777777" w:rsidR="005C0F28" w:rsidRPr="008A5B2B" w:rsidRDefault="005C0F28" w:rsidP="005C0F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07FA92D1" w14:textId="7C8CDCDC" w:rsidR="005C0F28" w:rsidRPr="008A5B2B" w:rsidRDefault="005C0F28" w:rsidP="005C0F28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304" w:type="dxa"/>
            <w:gridSpan w:val="3"/>
          </w:tcPr>
          <w:p w14:paraId="32DEFDDF" w14:textId="77777777" w:rsidR="005C0F28" w:rsidRPr="008A5B2B" w:rsidRDefault="005C0F28" w:rsidP="005C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gridSpan w:val="2"/>
          </w:tcPr>
          <w:p w14:paraId="2FBE125A" w14:textId="36FEBAF6" w:rsidR="005C0F28" w:rsidRPr="008A5B2B" w:rsidRDefault="005C0F28" w:rsidP="005C0F2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9D2E555" w14:textId="77777777" w:rsidR="005C0F28" w:rsidRPr="008A5B2B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</w:tcPr>
          <w:p w14:paraId="1AB4B12B" w14:textId="5FABF2EB" w:rsidR="005C0F28" w:rsidRPr="008A5B2B" w:rsidRDefault="005C0F28" w:rsidP="005C0F2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C267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</w:tr>
    </w:tbl>
    <w:p w14:paraId="0B12F618" w14:textId="75D9AA08" w:rsidR="007E22AF" w:rsidRDefault="007E22AF"/>
    <w:p w14:paraId="3A5CF69C" w14:textId="77777777" w:rsidR="007E22AF" w:rsidRDefault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FD2D247" w14:textId="77777777" w:rsidR="007E22AF" w:rsidRDefault="007E22AF"/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CF05EE" w:rsidRPr="008965E7" w14:paraId="135FEC5D" w14:textId="77777777" w:rsidTr="001F2FE0">
        <w:trPr>
          <w:cantSplit/>
          <w:trHeight w:val="261"/>
        </w:trPr>
        <w:tc>
          <w:tcPr>
            <w:tcW w:w="3864" w:type="dxa"/>
            <w:vAlign w:val="bottom"/>
          </w:tcPr>
          <w:p w14:paraId="2763C56B" w14:textId="431B5830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9996BC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4DC82C7F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F05EE" w:rsidRPr="008965E7" w14:paraId="4EFCF351" w14:textId="77777777" w:rsidTr="001F2FE0">
        <w:trPr>
          <w:trHeight w:val="261"/>
          <w:tblHeader/>
        </w:trPr>
        <w:tc>
          <w:tcPr>
            <w:tcW w:w="3864" w:type="dxa"/>
            <w:vAlign w:val="bottom"/>
          </w:tcPr>
          <w:p w14:paraId="61FB78A9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0750D32D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42C2086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8C9A4A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5ABE3B7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F05EE" w:rsidRPr="008965E7" w14:paraId="1E22EBAC" w14:textId="77777777" w:rsidTr="001F2FE0">
        <w:trPr>
          <w:trHeight w:val="261"/>
          <w:tblHeader/>
        </w:trPr>
        <w:tc>
          <w:tcPr>
            <w:tcW w:w="3864" w:type="dxa"/>
            <w:vAlign w:val="bottom"/>
          </w:tcPr>
          <w:p w14:paraId="590F3A26" w14:textId="77777777" w:rsidR="00CF05EE" w:rsidRPr="008965E7" w:rsidRDefault="00CF05EE" w:rsidP="001F2FE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836A7D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23D18307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9C658E" w14:textId="77777777" w:rsidR="00CF05EE" w:rsidRPr="008965E7" w:rsidRDefault="00CF05EE" w:rsidP="001F2FE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05F0D36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2EACF98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52A9E0A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EFD925E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70E4FB7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1B9051FC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AA6024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B2D79B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1061F6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2EFF1A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A15C2A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FDA0CC3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7B286B3B" w14:textId="77777777" w:rsidR="00CF05EE" w:rsidRPr="008965E7" w:rsidRDefault="00CF05EE" w:rsidP="001F2FE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8A6A0D5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B74E286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F05EE" w:rsidRPr="008965E7" w14:paraId="2BAAC507" w14:textId="77777777" w:rsidTr="001F2FE0">
        <w:trPr>
          <w:trHeight w:val="20"/>
        </w:trPr>
        <w:tc>
          <w:tcPr>
            <w:tcW w:w="3864" w:type="dxa"/>
            <w:vAlign w:val="bottom"/>
          </w:tcPr>
          <w:p w14:paraId="3CB7F9C7" w14:textId="77777777" w:rsidR="00CF05EE" w:rsidRPr="008965E7" w:rsidRDefault="00CF05EE" w:rsidP="001F2FE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8F62E64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75EB02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2697E14B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F05EE" w:rsidRPr="008965E7" w14:paraId="18D1FBE5" w14:textId="77777777" w:rsidTr="001F2FE0">
        <w:trPr>
          <w:trHeight w:val="261"/>
        </w:trPr>
        <w:tc>
          <w:tcPr>
            <w:tcW w:w="3864" w:type="dxa"/>
          </w:tcPr>
          <w:p w14:paraId="51555BA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4E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52AA2C20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6B974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B97357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2EBED2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F6BF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1A778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3A68B2C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FB810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3651EF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62E6A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37F34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CDDB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53413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0F91B7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F9E96B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07D99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7232902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06B1B6C9" w14:textId="77777777" w:rsidTr="001F2FE0">
        <w:trPr>
          <w:trHeight w:val="261"/>
        </w:trPr>
        <w:tc>
          <w:tcPr>
            <w:tcW w:w="3864" w:type="dxa"/>
          </w:tcPr>
          <w:p w14:paraId="4AB9493F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13BD38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2F7DA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BF4105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D23949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07A35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13309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C3B790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9EE48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AB1C08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9D7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D04D4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307AB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E0E95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763A7A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523D31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A64F0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4D67158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1D861DCC" w14:textId="77777777" w:rsidTr="001F2FE0">
        <w:trPr>
          <w:trHeight w:val="261"/>
        </w:trPr>
        <w:tc>
          <w:tcPr>
            <w:tcW w:w="3864" w:type="dxa"/>
          </w:tcPr>
          <w:p w14:paraId="6ABDEF3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138F2C0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981B7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61D2A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DA722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B4D0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A75C1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683AD13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9394E3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CC379E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901B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339F2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6C59C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BD083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AF25AB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E8FD64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1B74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B4D3F6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F05EE" w:rsidRPr="008965E7" w14:paraId="59B164E5" w14:textId="77777777" w:rsidTr="001F2FE0">
        <w:trPr>
          <w:trHeight w:val="68"/>
        </w:trPr>
        <w:tc>
          <w:tcPr>
            <w:tcW w:w="3864" w:type="dxa"/>
          </w:tcPr>
          <w:p w14:paraId="3D31EA9C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3F0231CC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3D31C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0AAA05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CD6F52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81CE1" w14:textId="77777777" w:rsidR="00CF05EE" w:rsidRPr="008965E7" w:rsidRDefault="00CF05EE" w:rsidP="00155181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518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14:paraId="49C8CEA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</w:tcPr>
          <w:p w14:paraId="37AD0AF4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89F927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C27FDB9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653D70A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17BDB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4EEE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DE690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3C6F93E9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F8A1E7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10C04C1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C35094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CF05EE" w:rsidRPr="008965E7" w14:paraId="18141AB7" w14:textId="77777777" w:rsidTr="001F2FE0">
        <w:trPr>
          <w:trHeight w:val="288"/>
        </w:trPr>
        <w:tc>
          <w:tcPr>
            <w:tcW w:w="3864" w:type="dxa"/>
          </w:tcPr>
          <w:p w14:paraId="05789450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7DDE82D9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4EAB1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06F06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270" w:type="dxa"/>
          </w:tcPr>
          <w:p w14:paraId="124208E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5C12BC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476C1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140ABE98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B3E99F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BA4B2C1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51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270" w:type="dxa"/>
          </w:tcPr>
          <w:p w14:paraId="686A67D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1F434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64EB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A2357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  <w:tc>
          <w:tcPr>
            <w:tcW w:w="304" w:type="dxa"/>
          </w:tcPr>
          <w:p w14:paraId="3EEA050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2D0900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631266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69AB4BA" w14:textId="77777777" w:rsidR="00CF05EE" w:rsidRPr="00113CC5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303</w:t>
            </w:r>
          </w:p>
        </w:tc>
      </w:tr>
      <w:tr w:rsidR="00CF05EE" w:rsidRPr="008965E7" w14:paraId="582CA88C" w14:textId="77777777" w:rsidTr="001F2FE0">
        <w:trPr>
          <w:trHeight w:val="288"/>
        </w:trPr>
        <w:tc>
          <w:tcPr>
            <w:tcW w:w="3864" w:type="dxa"/>
          </w:tcPr>
          <w:p w14:paraId="56519B79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13C64541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5B8F5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97472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0E29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131F1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F5ACC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EF28AB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C15ED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A5FF9FA" w14:textId="77777777" w:rsidR="00CF05EE" w:rsidRPr="00155181" w:rsidRDefault="00CF05EE" w:rsidP="001551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5DB8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C4104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B24BA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0C9B1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47A7546B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95E5F2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474D2D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0C9C8E5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7114E8D6" w14:textId="77777777" w:rsidTr="001F2FE0">
        <w:trPr>
          <w:trHeight w:val="261"/>
        </w:trPr>
        <w:tc>
          <w:tcPr>
            <w:tcW w:w="3864" w:type="dxa"/>
          </w:tcPr>
          <w:p w14:paraId="444AD4E8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05D6A99E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5C40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AD174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62F27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D43E9" w14:textId="77777777" w:rsidR="00CF05EE" w:rsidRPr="00685FE4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22F26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23BAFC9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9012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DF5E8" w14:textId="77777777" w:rsidR="00CF05EE" w:rsidRPr="00155181" w:rsidRDefault="00CF05EE" w:rsidP="0015518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3F9CB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6C3E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9622D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C4487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271CA37C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0B8884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4FEA4A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EDBCB5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05EE" w:rsidRPr="008965E7" w14:paraId="5D391290" w14:textId="77777777" w:rsidTr="001F2FE0">
        <w:trPr>
          <w:trHeight w:val="261"/>
        </w:trPr>
        <w:tc>
          <w:tcPr>
            <w:tcW w:w="3864" w:type="dxa"/>
          </w:tcPr>
          <w:p w14:paraId="4A355795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7B6DDEB2" w14:textId="73DB8361" w:rsidR="00CF05EE" w:rsidRPr="008965E7" w:rsidRDefault="008C1B96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1053E4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13263E4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52EC34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5222D" w14:textId="77777777" w:rsidR="00CF05EE" w:rsidRPr="00685FE4" w:rsidRDefault="00CF05EE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FCF8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4E7E36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2F0D1302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39F0CF8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270" w:type="dxa"/>
          </w:tcPr>
          <w:p w14:paraId="27C14662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B5F199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0245D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CFE2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  <w:tc>
          <w:tcPr>
            <w:tcW w:w="304" w:type="dxa"/>
          </w:tcPr>
          <w:p w14:paraId="6BEDE8FD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21102A2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42EA1FF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C09561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918,680</w:t>
            </w:r>
          </w:p>
        </w:tc>
      </w:tr>
      <w:tr w:rsidR="00CF05EE" w:rsidRPr="008965E7" w14:paraId="4E3A7694" w14:textId="77777777" w:rsidTr="001F2FE0">
        <w:trPr>
          <w:trHeight w:val="261"/>
        </w:trPr>
        <w:tc>
          <w:tcPr>
            <w:tcW w:w="3864" w:type="dxa"/>
          </w:tcPr>
          <w:p w14:paraId="718A0676" w14:textId="77777777" w:rsidR="00CF05EE" w:rsidRPr="008965E7" w:rsidRDefault="00CF05EE" w:rsidP="001F2FE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5726C923" w14:textId="77777777" w:rsidR="00CF05EE" w:rsidRPr="008965E7" w:rsidRDefault="00CF05EE" w:rsidP="001F2FE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FF2FB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9D542F6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6B0E7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D9071" w14:textId="77777777" w:rsidR="00CF05EE" w:rsidRPr="00685FE4" w:rsidRDefault="00CF05EE" w:rsidP="00685FE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4B2913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973989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B0C446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6683DB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DD148C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69E3E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57D7E1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1928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65E2871" w14:textId="77777777" w:rsidR="00CF05EE" w:rsidRPr="008965E7" w:rsidRDefault="00CF05EE" w:rsidP="001F2FE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5425F20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4833EE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2FCFB1D" w14:textId="77777777" w:rsidR="00CF05EE" w:rsidRPr="008965E7" w:rsidRDefault="00CF05EE" w:rsidP="001F2FE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82A059" w14:textId="5F4E6287" w:rsidR="00CF05EE" w:rsidRDefault="00CF05EE"/>
    <w:p w14:paraId="120ED6E5" w14:textId="5C32B483" w:rsidR="0025355F" w:rsidRPr="007E22AF" w:rsidRDefault="0025355F" w:rsidP="007E2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25355F" w:rsidRPr="007E22AF" w:rsidSect="00774BA1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81BC9F" w14:textId="518A97EA" w:rsidR="0050407E" w:rsidRPr="0050407E" w:rsidRDefault="00923930" w:rsidP="0050407E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2D144A82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8547EE" w:rsidRPr="007B3117" w14:paraId="5FB2A310" w14:textId="77777777" w:rsidTr="008547EE">
        <w:trPr>
          <w:trHeight w:val="71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15CB" w14:textId="7C05F539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547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06666"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0666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A06666"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F7F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547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83A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1244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9AEEB" w14:textId="77777777" w:rsidR="008547EE" w:rsidRPr="00E96CD4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64B6686" w14:textId="662A5AA5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25A901B1" w14:textId="77777777" w:rsidR="008547EE" w:rsidRPr="00C25E41" w:rsidRDefault="008547EE" w:rsidP="009026E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547EE" w:rsidRPr="007B3117" w14:paraId="715E06BD" w14:textId="77777777" w:rsidTr="008A66C8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268CC1" w14:textId="77777777" w:rsidR="008547EE" w:rsidRPr="00231F5C" w:rsidRDefault="008547EE" w:rsidP="008A66C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2B030" w14:textId="77777777" w:rsidR="008547EE" w:rsidRPr="00C25E41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47EE" w:rsidRPr="007B3117" w14:paraId="6F921502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F3570AE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308BF8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766AE1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6EF2604" w14:textId="77777777" w:rsidR="008547EE" w:rsidRPr="007B3117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47EE" w:rsidRPr="007B3117" w14:paraId="5AE76C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23CD859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344BA75" w14:textId="5F750E3F" w:rsidR="008547EE" w:rsidRPr="00B66636" w:rsidRDefault="00B66636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66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1,758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EB1D219" w14:textId="77777777" w:rsidR="008547EE" w:rsidRPr="00B66636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06D600C0" w14:textId="57B613B1" w:rsidR="008547EE" w:rsidRPr="00B66636" w:rsidRDefault="00B66636" w:rsidP="00EA69BE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66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1,055</w:t>
            </w:r>
          </w:p>
        </w:tc>
      </w:tr>
      <w:tr w:rsidR="008547EE" w:rsidRPr="007B3117" w14:paraId="2EDD54F0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B4B0CF3" w14:textId="77777777" w:rsidR="008547EE" w:rsidRPr="007B3117" w:rsidRDefault="008547EE" w:rsidP="008A6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93CB759" w14:textId="1A431947" w:rsidR="008547EE" w:rsidRPr="00B66636" w:rsidRDefault="00B66636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66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13,865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7952888D" w14:textId="77777777" w:rsidR="008547EE" w:rsidRPr="00B66636" w:rsidRDefault="008547EE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E4D8467" w14:textId="1644B2C4" w:rsidR="008547EE" w:rsidRPr="00B66636" w:rsidRDefault="00B66636" w:rsidP="008A66C8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66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4,027</w:t>
            </w:r>
          </w:p>
        </w:tc>
      </w:tr>
      <w:tr w:rsidR="008547EE" w:rsidRPr="007B3117" w14:paraId="5F6E64B1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1035DA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EF504" w14:textId="6D58AF75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636">
              <w:rPr>
                <w:rFonts w:ascii="Angsana New" w:hAnsi="Angsana New"/>
                <w:b/>
                <w:bCs/>
                <w:sz w:val="30"/>
                <w:szCs w:val="30"/>
              </w:rPr>
              <w:t>15,623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E3A6801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C821" w14:textId="6F75F2FB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636">
              <w:rPr>
                <w:rFonts w:ascii="Angsana New" w:hAnsi="Angsana New"/>
                <w:b/>
                <w:bCs/>
                <w:sz w:val="30"/>
                <w:szCs w:val="30"/>
              </w:rPr>
              <w:t>5,082</w:t>
            </w:r>
          </w:p>
        </w:tc>
      </w:tr>
      <w:tr w:rsidR="008547EE" w:rsidRPr="007B3117" w14:paraId="4114152B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919B7D0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D7469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B57D5C8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3A3E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47EE" w:rsidRPr="007B3117" w14:paraId="3C3ECD8D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7CF8C0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5FA754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BA32997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1D7F6B29" w14:textId="77777777" w:rsidR="008547EE" w:rsidRPr="00AF7F45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547EE" w:rsidRPr="007B3117" w14:paraId="29E4D843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06062E7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CBF191A" w14:textId="3E849651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636">
              <w:rPr>
                <w:rFonts w:ascii="Angsana New" w:hAnsi="Angsana New"/>
                <w:sz w:val="30"/>
                <w:szCs w:val="30"/>
              </w:rPr>
              <w:t>7,327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A32C479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8A8417B" w14:textId="1966F209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636">
              <w:rPr>
                <w:rFonts w:ascii="Angsana New" w:hAnsi="Angsana New"/>
                <w:sz w:val="30"/>
                <w:szCs w:val="30"/>
              </w:rPr>
              <w:t>5,971</w:t>
            </w:r>
          </w:p>
        </w:tc>
      </w:tr>
      <w:tr w:rsidR="008547EE" w:rsidRPr="007B3117" w14:paraId="3732979F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494E3E" w14:textId="77777777" w:rsidR="008547EE" w:rsidRPr="007B3117" w:rsidRDefault="008547EE" w:rsidP="008A66C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B7A70" w14:textId="0D8C237C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636"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8A4F354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7B2C8" w14:textId="575D62E1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636">
              <w:rPr>
                <w:rFonts w:ascii="Angsana New" w:hAnsi="Angsana New"/>
                <w:sz w:val="30"/>
                <w:szCs w:val="30"/>
              </w:rPr>
              <w:t>4,382</w:t>
            </w:r>
          </w:p>
        </w:tc>
      </w:tr>
      <w:tr w:rsidR="008547EE" w:rsidRPr="007B3117" w14:paraId="487316B6" w14:textId="77777777" w:rsidTr="008A66C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EF76FF" w14:textId="77777777" w:rsidR="008547EE" w:rsidRPr="007B3117" w:rsidRDefault="008547EE" w:rsidP="008A66C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4CC02" w14:textId="038ED099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636">
              <w:rPr>
                <w:rFonts w:ascii="Angsana New" w:hAnsi="Angsana New"/>
                <w:b/>
                <w:bCs/>
                <w:sz w:val="30"/>
                <w:szCs w:val="30"/>
              </w:rPr>
              <w:t>14,109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6034B7C" w14:textId="77777777" w:rsidR="008547EE" w:rsidRPr="00B66636" w:rsidRDefault="008547EE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396F6" w14:textId="29716646" w:rsidR="008547EE" w:rsidRPr="00B66636" w:rsidRDefault="00B66636" w:rsidP="008A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636">
              <w:rPr>
                <w:rFonts w:ascii="Angsana New" w:hAnsi="Angsana New"/>
                <w:b/>
                <w:bCs/>
                <w:sz w:val="30"/>
                <w:szCs w:val="30"/>
              </w:rPr>
              <w:t>10,353</w:t>
            </w:r>
          </w:p>
        </w:tc>
      </w:tr>
    </w:tbl>
    <w:p w14:paraId="023B1891" w14:textId="77777777" w:rsidR="008547EE" w:rsidRDefault="008547EE" w:rsidP="008547EE">
      <w:pPr>
        <w:rPr>
          <w:rFonts w:asciiTheme="majorBidi" w:hAnsiTheme="majorBidi" w:cstheme="majorBidi"/>
          <w:sz w:val="30"/>
          <w:szCs w:val="30"/>
        </w:rPr>
      </w:pPr>
    </w:p>
    <w:p w14:paraId="302A1AFD" w14:textId="77777777" w:rsidR="008547EE" w:rsidRPr="00281F89" w:rsidRDefault="008547EE" w:rsidP="008547E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สถาบันการเงิน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และหนังสือค้ำประกันบริษัทให้แก่กรมศุลกากร</w:t>
      </w:r>
    </w:p>
    <w:p w14:paraId="722523B2" w14:textId="447EFDBC" w:rsidR="00D72061" w:rsidRPr="001D489E" w:rsidRDefault="00D72061" w:rsidP="001D489E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sectPr w:rsidR="00D72061" w:rsidRPr="001D489E" w:rsidSect="0025355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34BB9" w14:textId="77777777" w:rsidR="007E39F6" w:rsidRDefault="007E39F6" w:rsidP="00900EE2">
      <w:r>
        <w:separator/>
      </w:r>
    </w:p>
  </w:endnote>
  <w:endnote w:type="continuationSeparator" w:id="0">
    <w:p w14:paraId="5EB669CA" w14:textId="77777777" w:rsidR="007E39F6" w:rsidRDefault="007E39F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8757" w14:textId="77777777" w:rsidR="0065574D" w:rsidRPr="00211355" w:rsidRDefault="0065574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DC0E275" w14:textId="77777777" w:rsidR="0065574D" w:rsidRDefault="0065574D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E3DB5" w14:textId="77777777" w:rsidR="00840A2E" w:rsidRPr="00211355" w:rsidRDefault="00840A2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39D227EA" w14:textId="77777777" w:rsidR="00840A2E" w:rsidRDefault="00840A2E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40CC0" w14:textId="77777777" w:rsidR="007E39F6" w:rsidRDefault="007E39F6" w:rsidP="00900EE2">
      <w:r>
        <w:separator/>
      </w:r>
    </w:p>
  </w:footnote>
  <w:footnote w:type="continuationSeparator" w:id="0">
    <w:p w14:paraId="203BC2B2" w14:textId="77777777" w:rsidR="007E39F6" w:rsidRDefault="007E39F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0AC04" w14:textId="77777777" w:rsidR="0065574D" w:rsidRPr="00E669A5" w:rsidRDefault="0065574D" w:rsidP="00E2798E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3293D765" w14:textId="77777777" w:rsidR="0065574D" w:rsidRPr="00E669A5" w:rsidRDefault="0065574D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BB022C" w14:textId="764164EE" w:rsidR="0065574D" w:rsidRPr="00D340B7" w:rsidRDefault="0065574D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งวดสามเดือนและ</w:t>
    </w:r>
    <w:r w:rsidR="00132862"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 w:rsidR="00132862"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13286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5D4F52EF" w14:textId="77777777" w:rsidR="0065574D" w:rsidRPr="004B3C0B" w:rsidRDefault="0065574D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C38F8" w14:textId="565477EC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E945BD"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C45294" w14:textId="77777777" w:rsidR="00132862" w:rsidRPr="00D340B7" w:rsidRDefault="00132862" w:rsidP="001328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F9AD5" w14:textId="77777777" w:rsidR="00480F9F" w:rsidRPr="00E669A5" w:rsidRDefault="00480F9F" w:rsidP="00480F9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7983A562" w14:textId="77777777" w:rsidR="00480F9F" w:rsidRPr="00E669A5" w:rsidRDefault="00480F9F" w:rsidP="00480F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777E17" w14:textId="77777777" w:rsidR="00132862" w:rsidRPr="00D340B7" w:rsidRDefault="00132862" w:rsidP="001328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3E0ACB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(ไม่ได้ตรวจสอบ)</w:t>
    </w:r>
  </w:p>
  <w:p w14:paraId="1651C1BF" w14:textId="77777777" w:rsidR="00BE45ED" w:rsidRPr="006B7509" w:rsidRDefault="00BE45ED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206F3F"/>
    <w:multiLevelType w:val="hybridMultilevel"/>
    <w:tmpl w:val="A15023F2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DF04CB3"/>
    <w:multiLevelType w:val="hybridMultilevel"/>
    <w:tmpl w:val="A15023F2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9"/>
  </w:num>
  <w:num w:numId="14" w16cid:durableId="1245332797">
    <w:abstractNumId w:val="18"/>
  </w:num>
  <w:num w:numId="15" w16cid:durableId="807864919">
    <w:abstractNumId w:val="27"/>
  </w:num>
  <w:num w:numId="16" w16cid:durableId="854617965">
    <w:abstractNumId w:val="34"/>
  </w:num>
  <w:num w:numId="17" w16cid:durableId="950819408">
    <w:abstractNumId w:val="19"/>
  </w:num>
  <w:num w:numId="18" w16cid:durableId="1937051070">
    <w:abstractNumId w:val="44"/>
  </w:num>
  <w:num w:numId="19" w16cid:durableId="357857648">
    <w:abstractNumId w:val="37"/>
  </w:num>
  <w:num w:numId="20" w16cid:durableId="1940597606">
    <w:abstractNumId w:val="31"/>
  </w:num>
  <w:num w:numId="21" w16cid:durableId="691759390">
    <w:abstractNumId w:val="13"/>
  </w:num>
  <w:num w:numId="22" w16cid:durableId="885220674">
    <w:abstractNumId w:val="38"/>
  </w:num>
  <w:num w:numId="23" w16cid:durableId="91824091">
    <w:abstractNumId w:val="42"/>
  </w:num>
  <w:num w:numId="24" w16cid:durableId="1990860499">
    <w:abstractNumId w:val="32"/>
  </w:num>
  <w:num w:numId="25" w16cid:durableId="1719478458">
    <w:abstractNumId w:val="30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8"/>
  </w:num>
  <w:num w:numId="30" w16cid:durableId="889222154">
    <w:abstractNumId w:val="14"/>
  </w:num>
  <w:num w:numId="31" w16cid:durableId="1156873997">
    <w:abstractNumId w:val="29"/>
  </w:num>
  <w:num w:numId="32" w16cid:durableId="1381125642">
    <w:abstractNumId w:val="40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5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5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3"/>
  </w:num>
  <w:num w:numId="42" w16cid:durableId="1139806846">
    <w:abstractNumId w:val="20"/>
  </w:num>
  <w:num w:numId="43" w16cid:durableId="260728254">
    <w:abstractNumId w:val="36"/>
  </w:num>
  <w:num w:numId="44" w16cid:durableId="2146506003">
    <w:abstractNumId w:val="33"/>
  </w:num>
  <w:num w:numId="45" w16cid:durableId="1059327313">
    <w:abstractNumId w:val="41"/>
  </w:num>
  <w:num w:numId="46" w16cid:durableId="551383608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5EA7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317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2FA"/>
    <w:rsid w:val="00012498"/>
    <w:rsid w:val="000124AB"/>
    <w:rsid w:val="000125B8"/>
    <w:rsid w:val="0001260E"/>
    <w:rsid w:val="0001268F"/>
    <w:rsid w:val="00012A2D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3E57"/>
    <w:rsid w:val="0001445F"/>
    <w:rsid w:val="000146CB"/>
    <w:rsid w:val="00014733"/>
    <w:rsid w:val="00014BB5"/>
    <w:rsid w:val="00014F56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48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8F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89"/>
    <w:rsid w:val="00022CA1"/>
    <w:rsid w:val="000233A3"/>
    <w:rsid w:val="000235ED"/>
    <w:rsid w:val="00023855"/>
    <w:rsid w:val="0002389C"/>
    <w:rsid w:val="000239AD"/>
    <w:rsid w:val="00023AA6"/>
    <w:rsid w:val="00023BFC"/>
    <w:rsid w:val="00023C68"/>
    <w:rsid w:val="00023E75"/>
    <w:rsid w:val="00024242"/>
    <w:rsid w:val="0002435A"/>
    <w:rsid w:val="000247AE"/>
    <w:rsid w:val="00024966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6D5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A7F"/>
    <w:rsid w:val="00031AC2"/>
    <w:rsid w:val="00031C46"/>
    <w:rsid w:val="00031CD2"/>
    <w:rsid w:val="00031D90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08"/>
    <w:rsid w:val="00036A39"/>
    <w:rsid w:val="00036BB4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EF"/>
    <w:rsid w:val="000434FE"/>
    <w:rsid w:val="00043625"/>
    <w:rsid w:val="000436D1"/>
    <w:rsid w:val="000438E8"/>
    <w:rsid w:val="00043918"/>
    <w:rsid w:val="00043982"/>
    <w:rsid w:val="00043A44"/>
    <w:rsid w:val="00043B35"/>
    <w:rsid w:val="00043B38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0E0"/>
    <w:rsid w:val="0004733E"/>
    <w:rsid w:val="000477E5"/>
    <w:rsid w:val="00047A85"/>
    <w:rsid w:val="00047C16"/>
    <w:rsid w:val="00047DB8"/>
    <w:rsid w:val="00047DF2"/>
    <w:rsid w:val="00047F42"/>
    <w:rsid w:val="00047F60"/>
    <w:rsid w:val="0005022B"/>
    <w:rsid w:val="00050592"/>
    <w:rsid w:val="000506EF"/>
    <w:rsid w:val="0005075E"/>
    <w:rsid w:val="000508BB"/>
    <w:rsid w:val="00050DDE"/>
    <w:rsid w:val="000512FF"/>
    <w:rsid w:val="0005136E"/>
    <w:rsid w:val="000513E2"/>
    <w:rsid w:val="000514BE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85C"/>
    <w:rsid w:val="00061DF6"/>
    <w:rsid w:val="00061E63"/>
    <w:rsid w:val="000621FA"/>
    <w:rsid w:val="000621FD"/>
    <w:rsid w:val="00062202"/>
    <w:rsid w:val="00062358"/>
    <w:rsid w:val="00062406"/>
    <w:rsid w:val="00062455"/>
    <w:rsid w:val="000624ED"/>
    <w:rsid w:val="0006256B"/>
    <w:rsid w:val="00062794"/>
    <w:rsid w:val="00062ADC"/>
    <w:rsid w:val="00062B9A"/>
    <w:rsid w:val="00062D31"/>
    <w:rsid w:val="00062D5F"/>
    <w:rsid w:val="00062EE1"/>
    <w:rsid w:val="00062F23"/>
    <w:rsid w:val="0006333F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8C4"/>
    <w:rsid w:val="00067942"/>
    <w:rsid w:val="00067B20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0D33"/>
    <w:rsid w:val="0007104E"/>
    <w:rsid w:val="00071553"/>
    <w:rsid w:val="000716A0"/>
    <w:rsid w:val="00071775"/>
    <w:rsid w:val="00071904"/>
    <w:rsid w:val="0007199D"/>
    <w:rsid w:val="00071C90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E18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382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841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C9F"/>
    <w:rsid w:val="00090FDB"/>
    <w:rsid w:val="000912CF"/>
    <w:rsid w:val="0009140D"/>
    <w:rsid w:val="00091495"/>
    <w:rsid w:val="00091751"/>
    <w:rsid w:val="00091879"/>
    <w:rsid w:val="000919FC"/>
    <w:rsid w:val="00091AAB"/>
    <w:rsid w:val="00091C27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A3F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5FDB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034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343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1E9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8DC"/>
    <w:rsid w:val="000A5987"/>
    <w:rsid w:val="000A599A"/>
    <w:rsid w:val="000A5C7B"/>
    <w:rsid w:val="000A5D30"/>
    <w:rsid w:val="000A6038"/>
    <w:rsid w:val="000A6270"/>
    <w:rsid w:val="000A665A"/>
    <w:rsid w:val="000A6913"/>
    <w:rsid w:val="000A6E37"/>
    <w:rsid w:val="000A711B"/>
    <w:rsid w:val="000A727E"/>
    <w:rsid w:val="000A7961"/>
    <w:rsid w:val="000A7A73"/>
    <w:rsid w:val="000A7C7D"/>
    <w:rsid w:val="000A7D6E"/>
    <w:rsid w:val="000A7E5A"/>
    <w:rsid w:val="000A7F7A"/>
    <w:rsid w:val="000A7F7F"/>
    <w:rsid w:val="000B01A3"/>
    <w:rsid w:val="000B0706"/>
    <w:rsid w:val="000B07D7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2D92"/>
    <w:rsid w:val="000B30AE"/>
    <w:rsid w:val="000B30DC"/>
    <w:rsid w:val="000B363F"/>
    <w:rsid w:val="000B3785"/>
    <w:rsid w:val="000B3CFB"/>
    <w:rsid w:val="000B3D4C"/>
    <w:rsid w:val="000B4141"/>
    <w:rsid w:val="000B4171"/>
    <w:rsid w:val="000B4410"/>
    <w:rsid w:val="000B4821"/>
    <w:rsid w:val="000B49DA"/>
    <w:rsid w:val="000B4AAB"/>
    <w:rsid w:val="000B4F81"/>
    <w:rsid w:val="000B53DE"/>
    <w:rsid w:val="000B56C5"/>
    <w:rsid w:val="000B5955"/>
    <w:rsid w:val="000B5A72"/>
    <w:rsid w:val="000B5B72"/>
    <w:rsid w:val="000B5B7D"/>
    <w:rsid w:val="000B5BEB"/>
    <w:rsid w:val="000B5BEC"/>
    <w:rsid w:val="000B5D80"/>
    <w:rsid w:val="000B5F86"/>
    <w:rsid w:val="000B62EA"/>
    <w:rsid w:val="000B64BB"/>
    <w:rsid w:val="000B6624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0B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2FF"/>
    <w:rsid w:val="000C3898"/>
    <w:rsid w:val="000C39B3"/>
    <w:rsid w:val="000C3AD4"/>
    <w:rsid w:val="000C3BA8"/>
    <w:rsid w:val="000C3D9F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285"/>
    <w:rsid w:val="000C7430"/>
    <w:rsid w:val="000C77EB"/>
    <w:rsid w:val="000C7882"/>
    <w:rsid w:val="000C794F"/>
    <w:rsid w:val="000C7B47"/>
    <w:rsid w:val="000C7CFF"/>
    <w:rsid w:val="000D003F"/>
    <w:rsid w:val="000D0245"/>
    <w:rsid w:val="000D0296"/>
    <w:rsid w:val="000D0466"/>
    <w:rsid w:val="000D04C7"/>
    <w:rsid w:val="000D06C9"/>
    <w:rsid w:val="000D075B"/>
    <w:rsid w:val="000D08BB"/>
    <w:rsid w:val="000D0986"/>
    <w:rsid w:val="000D0A81"/>
    <w:rsid w:val="000D0B19"/>
    <w:rsid w:val="000D0CC0"/>
    <w:rsid w:val="000D0DA2"/>
    <w:rsid w:val="000D10EC"/>
    <w:rsid w:val="000D14B5"/>
    <w:rsid w:val="000D155D"/>
    <w:rsid w:val="000D1750"/>
    <w:rsid w:val="000D198F"/>
    <w:rsid w:val="000D1A59"/>
    <w:rsid w:val="000D1C3D"/>
    <w:rsid w:val="000D1C4D"/>
    <w:rsid w:val="000D1CCF"/>
    <w:rsid w:val="000D1E72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467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A3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D22"/>
    <w:rsid w:val="000D7E16"/>
    <w:rsid w:val="000D7FD2"/>
    <w:rsid w:val="000E00E0"/>
    <w:rsid w:val="000E0127"/>
    <w:rsid w:val="000E032B"/>
    <w:rsid w:val="000E03F3"/>
    <w:rsid w:val="000E0555"/>
    <w:rsid w:val="000E0807"/>
    <w:rsid w:val="000E0E22"/>
    <w:rsid w:val="000E0F14"/>
    <w:rsid w:val="000E131E"/>
    <w:rsid w:val="000E1469"/>
    <w:rsid w:val="000E16A8"/>
    <w:rsid w:val="000E182E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44C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0D6F"/>
    <w:rsid w:val="000F1208"/>
    <w:rsid w:val="000F12BE"/>
    <w:rsid w:val="000F17A7"/>
    <w:rsid w:val="000F1A4E"/>
    <w:rsid w:val="000F1C0A"/>
    <w:rsid w:val="000F1F5D"/>
    <w:rsid w:val="000F2363"/>
    <w:rsid w:val="000F2480"/>
    <w:rsid w:val="000F24BC"/>
    <w:rsid w:val="000F25CD"/>
    <w:rsid w:val="000F2791"/>
    <w:rsid w:val="000F2984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45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DC6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13D"/>
    <w:rsid w:val="000F75CA"/>
    <w:rsid w:val="000F75D4"/>
    <w:rsid w:val="000F7896"/>
    <w:rsid w:val="000F7F4A"/>
    <w:rsid w:val="00100100"/>
    <w:rsid w:val="001001C3"/>
    <w:rsid w:val="001004BD"/>
    <w:rsid w:val="00100783"/>
    <w:rsid w:val="00100804"/>
    <w:rsid w:val="00100866"/>
    <w:rsid w:val="00100A72"/>
    <w:rsid w:val="00100BA8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11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1F79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6A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896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86E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FD0"/>
    <w:rsid w:val="00127589"/>
    <w:rsid w:val="0012774C"/>
    <w:rsid w:val="00127B2C"/>
    <w:rsid w:val="00127DBA"/>
    <w:rsid w:val="00127F93"/>
    <w:rsid w:val="0013000F"/>
    <w:rsid w:val="00130207"/>
    <w:rsid w:val="00130241"/>
    <w:rsid w:val="0013031B"/>
    <w:rsid w:val="0013034C"/>
    <w:rsid w:val="0013049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862"/>
    <w:rsid w:val="0013292F"/>
    <w:rsid w:val="0013293B"/>
    <w:rsid w:val="00132A52"/>
    <w:rsid w:val="00132AF6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9ED"/>
    <w:rsid w:val="00134AC6"/>
    <w:rsid w:val="00134DD7"/>
    <w:rsid w:val="0013518D"/>
    <w:rsid w:val="001352AD"/>
    <w:rsid w:val="001352C2"/>
    <w:rsid w:val="001359A5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95B"/>
    <w:rsid w:val="00141B55"/>
    <w:rsid w:val="00141BC6"/>
    <w:rsid w:val="00141C08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1FB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CBC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181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0B5"/>
    <w:rsid w:val="00174137"/>
    <w:rsid w:val="00174497"/>
    <w:rsid w:val="00174701"/>
    <w:rsid w:val="0017473C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744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D2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F6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DC5"/>
    <w:rsid w:val="00184F8D"/>
    <w:rsid w:val="00185397"/>
    <w:rsid w:val="001853B3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B1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76C"/>
    <w:rsid w:val="00192D1C"/>
    <w:rsid w:val="00192F3A"/>
    <w:rsid w:val="00192F42"/>
    <w:rsid w:val="00193420"/>
    <w:rsid w:val="00193885"/>
    <w:rsid w:val="00193ADB"/>
    <w:rsid w:val="00193C23"/>
    <w:rsid w:val="00193C7B"/>
    <w:rsid w:val="00193E9B"/>
    <w:rsid w:val="00193F97"/>
    <w:rsid w:val="00193FA8"/>
    <w:rsid w:val="001944C7"/>
    <w:rsid w:val="00194513"/>
    <w:rsid w:val="001945BC"/>
    <w:rsid w:val="001947FC"/>
    <w:rsid w:val="00194845"/>
    <w:rsid w:val="0019489D"/>
    <w:rsid w:val="00194E69"/>
    <w:rsid w:val="00195657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BCE"/>
    <w:rsid w:val="00196DF5"/>
    <w:rsid w:val="001973A5"/>
    <w:rsid w:val="00197484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1C"/>
    <w:rsid w:val="001A226A"/>
    <w:rsid w:val="001A2271"/>
    <w:rsid w:val="001A2291"/>
    <w:rsid w:val="001A24B0"/>
    <w:rsid w:val="001A2C88"/>
    <w:rsid w:val="001A2F89"/>
    <w:rsid w:val="001A3398"/>
    <w:rsid w:val="001A3491"/>
    <w:rsid w:val="001A3628"/>
    <w:rsid w:val="001A3BEE"/>
    <w:rsid w:val="001A4036"/>
    <w:rsid w:val="001A47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595C"/>
    <w:rsid w:val="001A5D89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96"/>
    <w:rsid w:val="001A67DE"/>
    <w:rsid w:val="001A6869"/>
    <w:rsid w:val="001A69C6"/>
    <w:rsid w:val="001A69FD"/>
    <w:rsid w:val="001A6D47"/>
    <w:rsid w:val="001A6E0F"/>
    <w:rsid w:val="001A6E8F"/>
    <w:rsid w:val="001A7510"/>
    <w:rsid w:val="001A76CE"/>
    <w:rsid w:val="001A7980"/>
    <w:rsid w:val="001A79E5"/>
    <w:rsid w:val="001A7A2A"/>
    <w:rsid w:val="001A7A62"/>
    <w:rsid w:val="001A7D31"/>
    <w:rsid w:val="001A7DAB"/>
    <w:rsid w:val="001B0099"/>
    <w:rsid w:val="001B03ED"/>
    <w:rsid w:val="001B0491"/>
    <w:rsid w:val="001B049E"/>
    <w:rsid w:val="001B0716"/>
    <w:rsid w:val="001B08FF"/>
    <w:rsid w:val="001B0974"/>
    <w:rsid w:val="001B097C"/>
    <w:rsid w:val="001B0FD8"/>
    <w:rsid w:val="001B13D7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8A7"/>
    <w:rsid w:val="001B3925"/>
    <w:rsid w:val="001B451C"/>
    <w:rsid w:val="001B4605"/>
    <w:rsid w:val="001B47A2"/>
    <w:rsid w:val="001B487C"/>
    <w:rsid w:val="001B491A"/>
    <w:rsid w:val="001B5022"/>
    <w:rsid w:val="001B529F"/>
    <w:rsid w:val="001B52CD"/>
    <w:rsid w:val="001B5591"/>
    <w:rsid w:val="001B5614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767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EC9"/>
    <w:rsid w:val="001C0F69"/>
    <w:rsid w:val="001C0FAD"/>
    <w:rsid w:val="001C12CE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02"/>
    <w:rsid w:val="001C4C2D"/>
    <w:rsid w:val="001C555B"/>
    <w:rsid w:val="001C5EFB"/>
    <w:rsid w:val="001C6226"/>
    <w:rsid w:val="001C6451"/>
    <w:rsid w:val="001C6A29"/>
    <w:rsid w:val="001C6AE4"/>
    <w:rsid w:val="001C6B04"/>
    <w:rsid w:val="001C6B5F"/>
    <w:rsid w:val="001C6BE9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C7DB4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E90"/>
    <w:rsid w:val="001D1FB6"/>
    <w:rsid w:val="001D2061"/>
    <w:rsid w:val="001D28CD"/>
    <w:rsid w:val="001D2A44"/>
    <w:rsid w:val="001D2BAB"/>
    <w:rsid w:val="001D2D4E"/>
    <w:rsid w:val="001D2D65"/>
    <w:rsid w:val="001D2D6D"/>
    <w:rsid w:val="001D3145"/>
    <w:rsid w:val="001D334D"/>
    <w:rsid w:val="001D3808"/>
    <w:rsid w:val="001D4025"/>
    <w:rsid w:val="001D40A9"/>
    <w:rsid w:val="001D475D"/>
    <w:rsid w:val="001D489E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1F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1FD7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A84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4CB0"/>
    <w:rsid w:val="001F57FF"/>
    <w:rsid w:val="001F592C"/>
    <w:rsid w:val="001F5AB3"/>
    <w:rsid w:val="001F5D01"/>
    <w:rsid w:val="001F5E0C"/>
    <w:rsid w:val="001F6114"/>
    <w:rsid w:val="001F6225"/>
    <w:rsid w:val="001F6284"/>
    <w:rsid w:val="001F63AB"/>
    <w:rsid w:val="001F65C8"/>
    <w:rsid w:val="001F6613"/>
    <w:rsid w:val="001F6907"/>
    <w:rsid w:val="001F69CD"/>
    <w:rsid w:val="001F6BD6"/>
    <w:rsid w:val="001F715E"/>
    <w:rsid w:val="001F75D4"/>
    <w:rsid w:val="001F76BC"/>
    <w:rsid w:val="001F78CE"/>
    <w:rsid w:val="001F7949"/>
    <w:rsid w:val="001F7D44"/>
    <w:rsid w:val="001F7F9F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C3B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2DE1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4DD"/>
    <w:rsid w:val="00205637"/>
    <w:rsid w:val="002058DE"/>
    <w:rsid w:val="00205AE7"/>
    <w:rsid w:val="00205B13"/>
    <w:rsid w:val="00205C74"/>
    <w:rsid w:val="00205EFD"/>
    <w:rsid w:val="00205F43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713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6A2"/>
    <w:rsid w:val="002126DD"/>
    <w:rsid w:val="002129A2"/>
    <w:rsid w:val="00212C9C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17C"/>
    <w:rsid w:val="00216258"/>
    <w:rsid w:val="00216370"/>
    <w:rsid w:val="002164D2"/>
    <w:rsid w:val="00216598"/>
    <w:rsid w:val="00216619"/>
    <w:rsid w:val="00216622"/>
    <w:rsid w:val="002166C0"/>
    <w:rsid w:val="00216773"/>
    <w:rsid w:val="00217034"/>
    <w:rsid w:val="002171B5"/>
    <w:rsid w:val="0021732A"/>
    <w:rsid w:val="002176E2"/>
    <w:rsid w:val="00217C08"/>
    <w:rsid w:val="00217F69"/>
    <w:rsid w:val="00217FEB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3AC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C6A"/>
    <w:rsid w:val="00226F80"/>
    <w:rsid w:val="00226F98"/>
    <w:rsid w:val="0022717C"/>
    <w:rsid w:val="00227201"/>
    <w:rsid w:val="002276BF"/>
    <w:rsid w:val="002278B1"/>
    <w:rsid w:val="00227B13"/>
    <w:rsid w:val="00227D3B"/>
    <w:rsid w:val="00227F69"/>
    <w:rsid w:val="002303A6"/>
    <w:rsid w:val="00230544"/>
    <w:rsid w:val="002305EC"/>
    <w:rsid w:val="002307CA"/>
    <w:rsid w:val="0023086E"/>
    <w:rsid w:val="00230AA3"/>
    <w:rsid w:val="00230DF4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AE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F8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CF8"/>
    <w:rsid w:val="00244D1B"/>
    <w:rsid w:val="00244DDD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BE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3C"/>
    <w:rsid w:val="00252CE0"/>
    <w:rsid w:val="00252E9A"/>
    <w:rsid w:val="00253125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00B"/>
    <w:rsid w:val="0025443B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A4F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56A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967"/>
    <w:rsid w:val="00266A78"/>
    <w:rsid w:val="00266A8D"/>
    <w:rsid w:val="00266D6D"/>
    <w:rsid w:val="00266D72"/>
    <w:rsid w:val="00266DEE"/>
    <w:rsid w:val="00267197"/>
    <w:rsid w:val="002671AC"/>
    <w:rsid w:val="002671B8"/>
    <w:rsid w:val="0026720A"/>
    <w:rsid w:val="0026741A"/>
    <w:rsid w:val="002674D7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06"/>
    <w:rsid w:val="00271C4B"/>
    <w:rsid w:val="00271DD9"/>
    <w:rsid w:val="00271E77"/>
    <w:rsid w:val="0027212B"/>
    <w:rsid w:val="0027221B"/>
    <w:rsid w:val="002724A4"/>
    <w:rsid w:val="002724DF"/>
    <w:rsid w:val="00272652"/>
    <w:rsid w:val="00272A86"/>
    <w:rsid w:val="00272E03"/>
    <w:rsid w:val="00272EB5"/>
    <w:rsid w:val="002730DE"/>
    <w:rsid w:val="00273691"/>
    <w:rsid w:val="002736DB"/>
    <w:rsid w:val="002738A9"/>
    <w:rsid w:val="00273B55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4C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6E1D"/>
    <w:rsid w:val="0027704B"/>
    <w:rsid w:val="002771C0"/>
    <w:rsid w:val="00277778"/>
    <w:rsid w:val="00277C8A"/>
    <w:rsid w:val="00277E3C"/>
    <w:rsid w:val="00277F65"/>
    <w:rsid w:val="00277F6D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AA4"/>
    <w:rsid w:val="00283B29"/>
    <w:rsid w:val="00283BF2"/>
    <w:rsid w:val="00283D49"/>
    <w:rsid w:val="00284099"/>
    <w:rsid w:val="00284B76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9F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1FF7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2C6F"/>
    <w:rsid w:val="00292CF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03F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3C7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6C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049"/>
    <w:rsid w:val="002B0C69"/>
    <w:rsid w:val="002B0E7A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A93"/>
    <w:rsid w:val="002B3DBB"/>
    <w:rsid w:val="002B3FF5"/>
    <w:rsid w:val="002B43D8"/>
    <w:rsid w:val="002B483B"/>
    <w:rsid w:val="002B4941"/>
    <w:rsid w:val="002B4A8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4B"/>
    <w:rsid w:val="002B5E80"/>
    <w:rsid w:val="002B5E90"/>
    <w:rsid w:val="002B62B8"/>
    <w:rsid w:val="002B6389"/>
    <w:rsid w:val="002B6450"/>
    <w:rsid w:val="002B650A"/>
    <w:rsid w:val="002B6826"/>
    <w:rsid w:val="002B6DF5"/>
    <w:rsid w:val="002B6FAD"/>
    <w:rsid w:val="002B7506"/>
    <w:rsid w:val="002B7694"/>
    <w:rsid w:val="002B780A"/>
    <w:rsid w:val="002B7DA2"/>
    <w:rsid w:val="002B7E72"/>
    <w:rsid w:val="002B7FA5"/>
    <w:rsid w:val="002C0243"/>
    <w:rsid w:val="002C035E"/>
    <w:rsid w:val="002C0520"/>
    <w:rsid w:val="002C0602"/>
    <w:rsid w:val="002C0738"/>
    <w:rsid w:val="002C07C9"/>
    <w:rsid w:val="002C080B"/>
    <w:rsid w:val="002C0B87"/>
    <w:rsid w:val="002C0D51"/>
    <w:rsid w:val="002C0DF3"/>
    <w:rsid w:val="002C11EF"/>
    <w:rsid w:val="002C1304"/>
    <w:rsid w:val="002C16C7"/>
    <w:rsid w:val="002C17D3"/>
    <w:rsid w:val="002C1A74"/>
    <w:rsid w:val="002C1D9E"/>
    <w:rsid w:val="002C1EB9"/>
    <w:rsid w:val="002C20A7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01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8EE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191"/>
    <w:rsid w:val="002E4272"/>
    <w:rsid w:val="002E4273"/>
    <w:rsid w:val="002E42E3"/>
    <w:rsid w:val="002E4355"/>
    <w:rsid w:val="002E47FF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6FE3"/>
    <w:rsid w:val="002E7759"/>
    <w:rsid w:val="002E788A"/>
    <w:rsid w:val="002E7A48"/>
    <w:rsid w:val="002E7D83"/>
    <w:rsid w:val="002E7F7E"/>
    <w:rsid w:val="002F005E"/>
    <w:rsid w:val="002F008F"/>
    <w:rsid w:val="002F04AA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EC4"/>
    <w:rsid w:val="002F3F2E"/>
    <w:rsid w:val="002F449C"/>
    <w:rsid w:val="002F465C"/>
    <w:rsid w:val="002F4814"/>
    <w:rsid w:val="002F497A"/>
    <w:rsid w:val="002F4DAB"/>
    <w:rsid w:val="002F58A5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C4D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56"/>
    <w:rsid w:val="00302FDD"/>
    <w:rsid w:val="003032A7"/>
    <w:rsid w:val="0030368E"/>
    <w:rsid w:val="00303859"/>
    <w:rsid w:val="0030386D"/>
    <w:rsid w:val="00303994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4E8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CB"/>
    <w:rsid w:val="003070E8"/>
    <w:rsid w:val="003075DB"/>
    <w:rsid w:val="0030765C"/>
    <w:rsid w:val="003078B2"/>
    <w:rsid w:val="00307965"/>
    <w:rsid w:val="00307DA4"/>
    <w:rsid w:val="00307DD8"/>
    <w:rsid w:val="00307ED5"/>
    <w:rsid w:val="00310066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A6B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9F0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F9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21"/>
    <w:rsid w:val="00320448"/>
    <w:rsid w:val="0032050F"/>
    <w:rsid w:val="00320CCE"/>
    <w:rsid w:val="00320F19"/>
    <w:rsid w:val="0032111A"/>
    <w:rsid w:val="003212AD"/>
    <w:rsid w:val="003212C4"/>
    <w:rsid w:val="003213FB"/>
    <w:rsid w:val="003215EF"/>
    <w:rsid w:val="00321634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109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40B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909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77D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9F7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504"/>
    <w:rsid w:val="00341991"/>
    <w:rsid w:val="00341BC8"/>
    <w:rsid w:val="00341CE6"/>
    <w:rsid w:val="00342043"/>
    <w:rsid w:val="003425E0"/>
    <w:rsid w:val="00342627"/>
    <w:rsid w:val="0034268B"/>
    <w:rsid w:val="003427EC"/>
    <w:rsid w:val="00342B12"/>
    <w:rsid w:val="00342BCD"/>
    <w:rsid w:val="00342BD6"/>
    <w:rsid w:val="00342CEA"/>
    <w:rsid w:val="00343033"/>
    <w:rsid w:val="003431CC"/>
    <w:rsid w:val="003434F9"/>
    <w:rsid w:val="00343675"/>
    <w:rsid w:val="003438BA"/>
    <w:rsid w:val="00343972"/>
    <w:rsid w:val="00343C4C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5FD6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0F0"/>
    <w:rsid w:val="0034733B"/>
    <w:rsid w:val="00347558"/>
    <w:rsid w:val="003475DC"/>
    <w:rsid w:val="003477F6"/>
    <w:rsid w:val="003478C8"/>
    <w:rsid w:val="00347917"/>
    <w:rsid w:val="00347A6C"/>
    <w:rsid w:val="00347BE0"/>
    <w:rsid w:val="00347C57"/>
    <w:rsid w:val="00347CE9"/>
    <w:rsid w:val="00347E91"/>
    <w:rsid w:val="00350058"/>
    <w:rsid w:val="00350310"/>
    <w:rsid w:val="0035042B"/>
    <w:rsid w:val="0035049C"/>
    <w:rsid w:val="00350774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3FC8"/>
    <w:rsid w:val="00354097"/>
    <w:rsid w:val="003541BE"/>
    <w:rsid w:val="003541C0"/>
    <w:rsid w:val="0035433F"/>
    <w:rsid w:val="00354407"/>
    <w:rsid w:val="003544F1"/>
    <w:rsid w:val="00354579"/>
    <w:rsid w:val="00354A3D"/>
    <w:rsid w:val="00354B61"/>
    <w:rsid w:val="00354C79"/>
    <w:rsid w:val="00354D50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399"/>
    <w:rsid w:val="003577A2"/>
    <w:rsid w:val="00357808"/>
    <w:rsid w:val="00357BFA"/>
    <w:rsid w:val="00357DB7"/>
    <w:rsid w:val="003600AB"/>
    <w:rsid w:val="00360237"/>
    <w:rsid w:val="0036075B"/>
    <w:rsid w:val="003608BA"/>
    <w:rsid w:val="00360BB2"/>
    <w:rsid w:val="00360BE3"/>
    <w:rsid w:val="003610CF"/>
    <w:rsid w:val="00361523"/>
    <w:rsid w:val="003617A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8BF"/>
    <w:rsid w:val="003659C2"/>
    <w:rsid w:val="00365A64"/>
    <w:rsid w:val="00365A8B"/>
    <w:rsid w:val="00365E79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87"/>
    <w:rsid w:val="00366ECA"/>
    <w:rsid w:val="003671C5"/>
    <w:rsid w:val="00367979"/>
    <w:rsid w:val="00367AA5"/>
    <w:rsid w:val="00367C5F"/>
    <w:rsid w:val="00367D2E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1FC7"/>
    <w:rsid w:val="00372002"/>
    <w:rsid w:val="0037227D"/>
    <w:rsid w:val="003723D0"/>
    <w:rsid w:val="0037258B"/>
    <w:rsid w:val="00372672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6A"/>
    <w:rsid w:val="003751D8"/>
    <w:rsid w:val="00375249"/>
    <w:rsid w:val="003752F5"/>
    <w:rsid w:val="00375414"/>
    <w:rsid w:val="0037564C"/>
    <w:rsid w:val="00375797"/>
    <w:rsid w:val="0037585C"/>
    <w:rsid w:val="00375922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5C7"/>
    <w:rsid w:val="00377788"/>
    <w:rsid w:val="003779AB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DBA"/>
    <w:rsid w:val="00381FB1"/>
    <w:rsid w:val="00381FE9"/>
    <w:rsid w:val="0038201E"/>
    <w:rsid w:val="003826B4"/>
    <w:rsid w:val="00382A1C"/>
    <w:rsid w:val="00382AD8"/>
    <w:rsid w:val="00382C85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3E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590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372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A0"/>
    <w:rsid w:val="00395AEF"/>
    <w:rsid w:val="00395DAA"/>
    <w:rsid w:val="003960C0"/>
    <w:rsid w:val="0039657F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06F5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28C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63C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CB6"/>
    <w:rsid w:val="003B3F91"/>
    <w:rsid w:val="003B4045"/>
    <w:rsid w:val="003B427D"/>
    <w:rsid w:val="003B4663"/>
    <w:rsid w:val="003B472C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E82"/>
    <w:rsid w:val="003B5F04"/>
    <w:rsid w:val="003B5F22"/>
    <w:rsid w:val="003B600C"/>
    <w:rsid w:val="003B601E"/>
    <w:rsid w:val="003B6056"/>
    <w:rsid w:val="003B6063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035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43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598"/>
    <w:rsid w:val="003C76F6"/>
    <w:rsid w:val="003C79D5"/>
    <w:rsid w:val="003C7A56"/>
    <w:rsid w:val="003D00E9"/>
    <w:rsid w:val="003D01F8"/>
    <w:rsid w:val="003D02C8"/>
    <w:rsid w:val="003D03EB"/>
    <w:rsid w:val="003D051F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DD"/>
    <w:rsid w:val="003D137F"/>
    <w:rsid w:val="003D1649"/>
    <w:rsid w:val="003D167C"/>
    <w:rsid w:val="003D16A4"/>
    <w:rsid w:val="003D17BA"/>
    <w:rsid w:val="003D18C7"/>
    <w:rsid w:val="003D1C50"/>
    <w:rsid w:val="003D2036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A9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589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92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44"/>
    <w:rsid w:val="003F0D61"/>
    <w:rsid w:val="003F0DBE"/>
    <w:rsid w:val="003F0ED6"/>
    <w:rsid w:val="003F0FE1"/>
    <w:rsid w:val="003F1057"/>
    <w:rsid w:val="003F1257"/>
    <w:rsid w:val="003F1319"/>
    <w:rsid w:val="003F133B"/>
    <w:rsid w:val="003F1713"/>
    <w:rsid w:val="003F19E4"/>
    <w:rsid w:val="003F1AD2"/>
    <w:rsid w:val="003F1E80"/>
    <w:rsid w:val="003F1F94"/>
    <w:rsid w:val="003F283C"/>
    <w:rsid w:val="003F29EB"/>
    <w:rsid w:val="003F2A86"/>
    <w:rsid w:val="003F2B9F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46C"/>
    <w:rsid w:val="003F457C"/>
    <w:rsid w:val="003F4716"/>
    <w:rsid w:val="003F4781"/>
    <w:rsid w:val="003F48DA"/>
    <w:rsid w:val="003F4A63"/>
    <w:rsid w:val="003F4C15"/>
    <w:rsid w:val="003F4C50"/>
    <w:rsid w:val="003F4D90"/>
    <w:rsid w:val="003F4E96"/>
    <w:rsid w:val="003F4EE6"/>
    <w:rsid w:val="003F4F48"/>
    <w:rsid w:val="003F5352"/>
    <w:rsid w:val="003F550F"/>
    <w:rsid w:val="003F56F8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71C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5E92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5B9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9E3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821"/>
    <w:rsid w:val="00414B30"/>
    <w:rsid w:val="00414F10"/>
    <w:rsid w:val="0041513D"/>
    <w:rsid w:val="0041526F"/>
    <w:rsid w:val="004152FA"/>
    <w:rsid w:val="00415303"/>
    <w:rsid w:val="00415356"/>
    <w:rsid w:val="0041596B"/>
    <w:rsid w:val="00415CB6"/>
    <w:rsid w:val="00415D98"/>
    <w:rsid w:val="00415DC3"/>
    <w:rsid w:val="00415E85"/>
    <w:rsid w:val="00416009"/>
    <w:rsid w:val="00416076"/>
    <w:rsid w:val="0041626A"/>
    <w:rsid w:val="004165FC"/>
    <w:rsid w:val="00416890"/>
    <w:rsid w:val="00416EF7"/>
    <w:rsid w:val="00417384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C50"/>
    <w:rsid w:val="00425CE5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CBE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B5B"/>
    <w:rsid w:val="00433E19"/>
    <w:rsid w:val="00434664"/>
    <w:rsid w:val="004346B0"/>
    <w:rsid w:val="00434A38"/>
    <w:rsid w:val="00434B6C"/>
    <w:rsid w:val="00434B8A"/>
    <w:rsid w:val="00434D0C"/>
    <w:rsid w:val="00434F40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CA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790"/>
    <w:rsid w:val="0044496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65C"/>
    <w:rsid w:val="0044674A"/>
    <w:rsid w:val="004467F1"/>
    <w:rsid w:val="00446E19"/>
    <w:rsid w:val="00447051"/>
    <w:rsid w:val="0044705B"/>
    <w:rsid w:val="004470E2"/>
    <w:rsid w:val="0044730B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05FE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7FC"/>
    <w:rsid w:val="004529F7"/>
    <w:rsid w:val="00452D15"/>
    <w:rsid w:val="00452D5A"/>
    <w:rsid w:val="00452E59"/>
    <w:rsid w:val="00452FB4"/>
    <w:rsid w:val="00453020"/>
    <w:rsid w:val="00453131"/>
    <w:rsid w:val="004537C3"/>
    <w:rsid w:val="00453997"/>
    <w:rsid w:val="00453F19"/>
    <w:rsid w:val="00453F89"/>
    <w:rsid w:val="00454047"/>
    <w:rsid w:val="00454107"/>
    <w:rsid w:val="00454300"/>
    <w:rsid w:val="004543F9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57F4B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39E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7F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5D9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201"/>
    <w:rsid w:val="0046738C"/>
    <w:rsid w:val="004673E6"/>
    <w:rsid w:val="004676A6"/>
    <w:rsid w:val="004677B0"/>
    <w:rsid w:val="00467964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38E"/>
    <w:rsid w:val="004727C2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1DD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227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0F9F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5FD9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B6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24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DE4"/>
    <w:rsid w:val="004A3E76"/>
    <w:rsid w:val="004A3E83"/>
    <w:rsid w:val="004A411C"/>
    <w:rsid w:val="004A46C1"/>
    <w:rsid w:val="004A4707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A7A26"/>
    <w:rsid w:val="004B02B5"/>
    <w:rsid w:val="004B0308"/>
    <w:rsid w:val="004B0459"/>
    <w:rsid w:val="004B0667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78B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21A"/>
    <w:rsid w:val="004B44E6"/>
    <w:rsid w:val="004B4869"/>
    <w:rsid w:val="004B4892"/>
    <w:rsid w:val="004B4A96"/>
    <w:rsid w:val="004B4D23"/>
    <w:rsid w:val="004B4F5E"/>
    <w:rsid w:val="004B4FCA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6F7E"/>
    <w:rsid w:val="004B7199"/>
    <w:rsid w:val="004B71C1"/>
    <w:rsid w:val="004B753A"/>
    <w:rsid w:val="004B7752"/>
    <w:rsid w:val="004B77D5"/>
    <w:rsid w:val="004B7882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BD5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273"/>
    <w:rsid w:val="004C241E"/>
    <w:rsid w:val="004C2446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DA4"/>
    <w:rsid w:val="004C4E09"/>
    <w:rsid w:val="004C4E59"/>
    <w:rsid w:val="004C5289"/>
    <w:rsid w:val="004C532C"/>
    <w:rsid w:val="004C54C0"/>
    <w:rsid w:val="004C559B"/>
    <w:rsid w:val="004C5F29"/>
    <w:rsid w:val="004C63B0"/>
    <w:rsid w:val="004C670F"/>
    <w:rsid w:val="004C6742"/>
    <w:rsid w:val="004C6755"/>
    <w:rsid w:val="004C6795"/>
    <w:rsid w:val="004C67B0"/>
    <w:rsid w:val="004C68B2"/>
    <w:rsid w:val="004C68C1"/>
    <w:rsid w:val="004C69A4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8D3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1F"/>
    <w:rsid w:val="004D2A6C"/>
    <w:rsid w:val="004D3163"/>
    <w:rsid w:val="004D32A7"/>
    <w:rsid w:val="004D330B"/>
    <w:rsid w:val="004D336C"/>
    <w:rsid w:val="004D33BB"/>
    <w:rsid w:val="004D3408"/>
    <w:rsid w:val="004D3FF0"/>
    <w:rsid w:val="004D41AA"/>
    <w:rsid w:val="004D4308"/>
    <w:rsid w:val="004D441F"/>
    <w:rsid w:val="004D44AC"/>
    <w:rsid w:val="004D4505"/>
    <w:rsid w:val="004D45F7"/>
    <w:rsid w:val="004D469A"/>
    <w:rsid w:val="004D49A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4BE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7C0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3C9"/>
    <w:rsid w:val="004E5453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345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C1C"/>
    <w:rsid w:val="004F1D64"/>
    <w:rsid w:val="004F2186"/>
    <w:rsid w:val="004F21A5"/>
    <w:rsid w:val="004F2233"/>
    <w:rsid w:val="004F2391"/>
    <w:rsid w:val="004F23B0"/>
    <w:rsid w:val="004F2427"/>
    <w:rsid w:val="004F2500"/>
    <w:rsid w:val="004F2C50"/>
    <w:rsid w:val="004F2D06"/>
    <w:rsid w:val="004F39A9"/>
    <w:rsid w:val="004F39F8"/>
    <w:rsid w:val="004F3A04"/>
    <w:rsid w:val="004F3A2A"/>
    <w:rsid w:val="004F3A54"/>
    <w:rsid w:val="004F3DA0"/>
    <w:rsid w:val="004F44DC"/>
    <w:rsid w:val="004F489F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052"/>
    <w:rsid w:val="004F7170"/>
    <w:rsid w:val="004F736C"/>
    <w:rsid w:val="004F756C"/>
    <w:rsid w:val="004F7928"/>
    <w:rsid w:val="004F79BA"/>
    <w:rsid w:val="004F79F5"/>
    <w:rsid w:val="004F7AEB"/>
    <w:rsid w:val="004F7B5C"/>
    <w:rsid w:val="004F7BFD"/>
    <w:rsid w:val="004F7C94"/>
    <w:rsid w:val="00500247"/>
    <w:rsid w:val="0050045D"/>
    <w:rsid w:val="00500C42"/>
    <w:rsid w:val="005011E3"/>
    <w:rsid w:val="00501273"/>
    <w:rsid w:val="005018F6"/>
    <w:rsid w:val="00501AF5"/>
    <w:rsid w:val="00501D3A"/>
    <w:rsid w:val="00501E23"/>
    <w:rsid w:val="005026E7"/>
    <w:rsid w:val="00502BAC"/>
    <w:rsid w:val="00502CA0"/>
    <w:rsid w:val="00502ED5"/>
    <w:rsid w:val="00503247"/>
    <w:rsid w:val="005032A3"/>
    <w:rsid w:val="00503389"/>
    <w:rsid w:val="0050346D"/>
    <w:rsid w:val="005035C5"/>
    <w:rsid w:val="00503666"/>
    <w:rsid w:val="0050367E"/>
    <w:rsid w:val="00503D30"/>
    <w:rsid w:val="00503F22"/>
    <w:rsid w:val="0050407E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64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D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4EC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BBA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8FC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1AA"/>
    <w:rsid w:val="005222E9"/>
    <w:rsid w:val="005223F7"/>
    <w:rsid w:val="005226F7"/>
    <w:rsid w:val="005226FB"/>
    <w:rsid w:val="00522B6D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9E5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5EED"/>
    <w:rsid w:val="0052614B"/>
    <w:rsid w:val="00526536"/>
    <w:rsid w:val="00526EB3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99B"/>
    <w:rsid w:val="00532C77"/>
    <w:rsid w:val="00532CE4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24"/>
    <w:rsid w:val="005369FF"/>
    <w:rsid w:val="00536A00"/>
    <w:rsid w:val="00536EAD"/>
    <w:rsid w:val="005370EA"/>
    <w:rsid w:val="00537199"/>
    <w:rsid w:val="005371D5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24"/>
    <w:rsid w:val="00542FF0"/>
    <w:rsid w:val="00543B61"/>
    <w:rsid w:val="00543C6F"/>
    <w:rsid w:val="00543D82"/>
    <w:rsid w:val="00543E6A"/>
    <w:rsid w:val="00544228"/>
    <w:rsid w:val="00544442"/>
    <w:rsid w:val="00544C4E"/>
    <w:rsid w:val="00544C77"/>
    <w:rsid w:val="00544E72"/>
    <w:rsid w:val="00544FCA"/>
    <w:rsid w:val="00545115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A94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4C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0FAD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104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AC1"/>
    <w:rsid w:val="00566BBE"/>
    <w:rsid w:val="00566BF4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0D24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986"/>
    <w:rsid w:val="00576FF9"/>
    <w:rsid w:val="005777F5"/>
    <w:rsid w:val="00577866"/>
    <w:rsid w:val="005778C8"/>
    <w:rsid w:val="00577998"/>
    <w:rsid w:val="00577A05"/>
    <w:rsid w:val="00577FCD"/>
    <w:rsid w:val="00580814"/>
    <w:rsid w:val="00581007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324"/>
    <w:rsid w:val="0058266B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0A"/>
    <w:rsid w:val="005842F0"/>
    <w:rsid w:val="0058430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B6F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87C22"/>
    <w:rsid w:val="0059049C"/>
    <w:rsid w:val="00590A2B"/>
    <w:rsid w:val="00590CA1"/>
    <w:rsid w:val="00590E4E"/>
    <w:rsid w:val="00590F76"/>
    <w:rsid w:val="005912B1"/>
    <w:rsid w:val="00591479"/>
    <w:rsid w:val="005915CB"/>
    <w:rsid w:val="005917B1"/>
    <w:rsid w:val="0059193F"/>
    <w:rsid w:val="00591F09"/>
    <w:rsid w:val="00591F17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8F5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5E03"/>
    <w:rsid w:val="005960EE"/>
    <w:rsid w:val="005961AF"/>
    <w:rsid w:val="005961D5"/>
    <w:rsid w:val="005961FA"/>
    <w:rsid w:val="0059624E"/>
    <w:rsid w:val="005963A4"/>
    <w:rsid w:val="00596421"/>
    <w:rsid w:val="00596537"/>
    <w:rsid w:val="005966F4"/>
    <w:rsid w:val="005969A6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71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2F8E"/>
    <w:rsid w:val="005A3140"/>
    <w:rsid w:val="005A31D4"/>
    <w:rsid w:val="005A3363"/>
    <w:rsid w:val="005A3435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34"/>
    <w:rsid w:val="005A5A69"/>
    <w:rsid w:val="005A5AAB"/>
    <w:rsid w:val="005A5BCE"/>
    <w:rsid w:val="005A5DBC"/>
    <w:rsid w:val="005A61BF"/>
    <w:rsid w:val="005A6203"/>
    <w:rsid w:val="005A6F16"/>
    <w:rsid w:val="005A7386"/>
    <w:rsid w:val="005A7593"/>
    <w:rsid w:val="005A7680"/>
    <w:rsid w:val="005A7B0F"/>
    <w:rsid w:val="005A7BB3"/>
    <w:rsid w:val="005A7C76"/>
    <w:rsid w:val="005B03BD"/>
    <w:rsid w:val="005B0444"/>
    <w:rsid w:val="005B0599"/>
    <w:rsid w:val="005B0661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576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6D"/>
    <w:rsid w:val="005B2BEE"/>
    <w:rsid w:val="005B2C09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DF3"/>
    <w:rsid w:val="005B3E98"/>
    <w:rsid w:val="005B44B7"/>
    <w:rsid w:val="005B4842"/>
    <w:rsid w:val="005B48AB"/>
    <w:rsid w:val="005B4A73"/>
    <w:rsid w:val="005B4C9C"/>
    <w:rsid w:val="005B4D2D"/>
    <w:rsid w:val="005B4FB5"/>
    <w:rsid w:val="005B5435"/>
    <w:rsid w:val="005B54C3"/>
    <w:rsid w:val="005B561B"/>
    <w:rsid w:val="005B5EC8"/>
    <w:rsid w:val="005B6007"/>
    <w:rsid w:val="005B63DC"/>
    <w:rsid w:val="005B64A8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B7FCB"/>
    <w:rsid w:val="005C012E"/>
    <w:rsid w:val="005C047C"/>
    <w:rsid w:val="005C04E6"/>
    <w:rsid w:val="005C0A50"/>
    <w:rsid w:val="005C0A89"/>
    <w:rsid w:val="005C0A99"/>
    <w:rsid w:val="005C0B5D"/>
    <w:rsid w:val="005C0F28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52"/>
    <w:rsid w:val="005C6EE1"/>
    <w:rsid w:val="005C7097"/>
    <w:rsid w:val="005C73E0"/>
    <w:rsid w:val="005C7531"/>
    <w:rsid w:val="005C789B"/>
    <w:rsid w:val="005C792D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994"/>
    <w:rsid w:val="005D2ABC"/>
    <w:rsid w:val="005D2D75"/>
    <w:rsid w:val="005D2F2A"/>
    <w:rsid w:val="005D316E"/>
    <w:rsid w:val="005D31E9"/>
    <w:rsid w:val="005D3B48"/>
    <w:rsid w:val="005D4000"/>
    <w:rsid w:val="005D4406"/>
    <w:rsid w:val="005D4661"/>
    <w:rsid w:val="005D4A6F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DB9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BE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26D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7E5"/>
    <w:rsid w:val="005E4815"/>
    <w:rsid w:val="005E4943"/>
    <w:rsid w:val="005E4964"/>
    <w:rsid w:val="005E49C2"/>
    <w:rsid w:val="005E4A74"/>
    <w:rsid w:val="005E4B27"/>
    <w:rsid w:val="005E4EB4"/>
    <w:rsid w:val="005E4EC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830"/>
    <w:rsid w:val="005F299F"/>
    <w:rsid w:val="005F29D1"/>
    <w:rsid w:val="005F2C2E"/>
    <w:rsid w:val="005F2EEF"/>
    <w:rsid w:val="005F30F9"/>
    <w:rsid w:val="005F3883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B28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A29"/>
    <w:rsid w:val="00602D97"/>
    <w:rsid w:val="00602F6D"/>
    <w:rsid w:val="00602FC6"/>
    <w:rsid w:val="00603315"/>
    <w:rsid w:val="006035CE"/>
    <w:rsid w:val="006037C2"/>
    <w:rsid w:val="0060382E"/>
    <w:rsid w:val="00603BEE"/>
    <w:rsid w:val="00603E38"/>
    <w:rsid w:val="006040B6"/>
    <w:rsid w:val="006041A7"/>
    <w:rsid w:val="0060420B"/>
    <w:rsid w:val="006043AA"/>
    <w:rsid w:val="00604661"/>
    <w:rsid w:val="00604837"/>
    <w:rsid w:val="00604AF6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0AD"/>
    <w:rsid w:val="00606182"/>
    <w:rsid w:val="006061C3"/>
    <w:rsid w:val="0060642B"/>
    <w:rsid w:val="0060662F"/>
    <w:rsid w:val="00606852"/>
    <w:rsid w:val="00606B6E"/>
    <w:rsid w:val="00607107"/>
    <w:rsid w:val="006072CA"/>
    <w:rsid w:val="00607382"/>
    <w:rsid w:val="00607699"/>
    <w:rsid w:val="006076BA"/>
    <w:rsid w:val="00607BFE"/>
    <w:rsid w:val="00607D12"/>
    <w:rsid w:val="006104B2"/>
    <w:rsid w:val="00610609"/>
    <w:rsid w:val="0061077C"/>
    <w:rsid w:val="00610975"/>
    <w:rsid w:val="006109BF"/>
    <w:rsid w:val="00610A03"/>
    <w:rsid w:val="00610A55"/>
    <w:rsid w:val="00610E64"/>
    <w:rsid w:val="00610F7C"/>
    <w:rsid w:val="006111C6"/>
    <w:rsid w:val="006116A5"/>
    <w:rsid w:val="0061173F"/>
    <w:rsid w:val="006117B8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2EEB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6E2"/>
    <w:rsid w:val="00614982"/>
    <w:rsid w:val="00614BF5"/>
    <w:rsid w:val="00614C02"/>
    <w:rsid w:val="00614D10"/>
    <w:rsid w:val="0061500A"/>
    <w:rsid w:val="00615712"/>
    <w:rsid w:val="00615775"/>
    <w:rsid w:val="00615B0D"/>
    <w:rsid w:val="00615DCB"/>
    <w:rsid w:val="00615E48"/>
    <w:rsid w:val="00615F42"/>
    <w:rsid w:val="00616070"/>
    <w:rsid w:val="00616303"/>
    <w:rsid w:val="006168C6"/>
    <w:rsid w:val="00616CDF"/>
    <w:rsid w:val="006179D4"/>
    <w:rsid w:val="00620198"/>
    <w:rsid w:val="00620463"/>
    <w:rsid w:val="00620A0A"/>
    <w:rsid w:val="00620B96"/>
    <w:rsid w:val="00620D3B"/>
    <w:rsid w:val="00620EC1"/>
    <w:rsid w:val="00620F03"/>
    <w:rsid w:val="006210ED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41A"/>
    <w:rsid w:val="00622A1F"/>
    <w:rsid w:val="00622B8B"/>
    <w:rsid w:val="00622C21"/>
    <w:rsid w:val="0062301A"/>
    <w:rsid w:val="0062314E"/>
    <w:rsid w:val="0062331D"/>
    <w:rsid w:val="0062340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849"/>
    <w:rsid w:val="00630A50"/>
    <w:rsid w:val="00630B33"/>
    <w:rsid w:val="00630B5F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3EC3"/>
    <w:rsid w:val="006341B0"/>
    <w:rsid w:val="006343B8"/>
    <w:rsid w:val="0063461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4D2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6FD2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419"/>
    <w:rsid w:val="00641637"/>
    <w:rsid w:val="006417DA"/>
    <w:rsid w:val="00641ED2"/>
    <w:rsid w:val="00641F13"/>
    <w:rsid w:val="00642436"/>
    <w:rsid w:val="00642744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84"/>
    <w:rsid w:val="006448B7"/>
    <w:rsid w:val="006448D5"/>
    <w:rsid w:val="00644A2D"/>
    <w:rsid w:val="00644BA2"/>
    <w:rsid w:val="00644BE6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471"/>
    <w:rsid w:val="00646CD0"/>
    <w:rsid w:val="00646EBA"/>
    <w:rsid w:val="00646F9D"/>
    <w:rsid w:val="0064721F"/>
    <w:rsid w:val="006473BE"/>
    <w:rsid w:val="006473C0"/>
    <w:rsid w:val="0064762D"/>
    <w:rsid w:val="006477DB"/>
    <w:rsid w:val="00647940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332"/>
    <w:rsid w:val="00651458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E17"/>
    <w:rsid w:val="00652E59"/>
    <w:rsid w:val="00652F93"/>
    <w:rsid w:val="00653281"/>
    <w:rsid w:val="0065335E"/>
    <w:rsid w:val="0065394C"/>
    <w:rsid w:val="00653966"/>
    <w:rsid w:val="00653F5F"/>
    <w:rsid w:val="006544FD"/>
    <w:rsid w:val="006547F5"/>
    <w:rsid w:val="006548E6"/>
    <w:rsid w:val="00654C3F"/>
    <w:rsid w:val="006552DD"/>
    <w:rsid w:val="00655436"/>
    <w:rsid w:val="0065574D"/>
    <w:rsid w:val="00655A48"/>
    <w:rsid w:val="00655C4B"/>
    <w:rsid w:val="0065606A"/>
    <w:rsid w:val="006560C0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0C"/>
    <w:rsid w:val="00660E40"/>
    <w:rsid w:val="006610A4"/>
    <w:rsid w:val="00661221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B8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4F22"/>
    <w:rsid w:val="0066512F"/>
    <w:rsid w:val="006652D0"/>
    <w:rsid w:val="006655C0"/>
    <w:rsid w:val="00665817"/>
    <w:rsid w:val="00665878"/>
    <w:rsid w:val="006664C5"/>
    <w:rsid w:val="0066656F"/>
    <w:rsid w:val="00666578"/>
    <w:rsid w:val="0066667E"/>
    <w:rsid w:val="006667F8"/>
    <w:rsid w:val="006669B4"/>
    <w:rsid w:val="00666CA7"/>
    <w:rsid w:val="006676BA"/>
    <w:rsid w:val="00667790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99E"/>
    <w:rsid w:val="00672B4B"/>
    <w:rsid w:val="00672D3E"/>
    <w:rsid w:val="00673141"/>
    <w:rsid w:val="0067394C"/>
    <w:rsid w:val="00673AAB"/>
    <w:rsid w:val="00673C50"/>
    <w:rsid w:val="00673C92"/>
    <w:rsid w:val="00673F36"/>
    <w:rsid w:val="00674270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448"/>
    <w:rsid w:val="00682A66"/>
    <w:rsid w:val="00683070"/>
    <w:rsid w:val="006834ED"/>
    <w:rsid w:val="00683570"/>
    <w:rsid w:val="00683607"/>
    <w:rsid w:val="00683D3B"/>
    <w:rsid w:val="00684A0C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5FE4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C5A"/>
    <w:rsid w:val="00694D40"/>
    <w:rsid w:val="00694E17"/>
    <w:rsid w:val="00694E24"/>
    <w:rsid w:val="0069531D"/>
    <w:rsid w:val="0069540B"/>
    <w:rsid w:val="00695418"/>
    <w:rsid w:val="0069559C"/>
    <w:rsid w:val="0069627A"/>
    <w:rsid w:val="0069629C"/>
    <w:rsid w:val="00696662"/>
    <w:rsid w:val="006966F3"/>
    <w:rsid w:val="00696A3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21A"/>
    <w:rsid w:val="006A336A"/>
    <w:rsid w:val="006A35AF"/>
    <w:rsid w:val="006A40FC"/>
    <w:rsid w:val="006A424D"/>
    <w:rsid w:val="006A43AD"/>
    <w:rsid w:val="006A444D"/>
    <w:rsid w:val="006A4462"/>
    <w:rsid w:val="006A45E2"/>
    <w:rsid w:val="006A4763"/>
    <w:rsid w:val="006A48B7"/>
    <w:rsid w:val="006A4A5C"/>
    <w:rsid w:val="006A4C69"/>
    <w:rsid w:val="006A4CD7"/>
    <w:rsid w:val="006A4E08"/>
    <w:rsid w:val="006A503F"/>
    <w:rsid w:val="006A50E2"/>
    <w:rsid w:val="006A514F"/>
    <w:rsid w:val="006A53DB"/>
    <w:rsid w:val="006A55C9"/>
    <w:rsid w:val="006A5667"/>
    <w:rsid w:val="006A5690"/>
    <w:rsid w:val="006A581E"/>
    <w:rsid w:val="006A58D5"/>
    <w:rsid w:val="006A593B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336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268"/>
    <w:rsid w:val="006B532F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85B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549"/>
    <w:rsid w:val="006C17D4"/>
    <w:rsid w:val="006C1E4E"/>
    <w:rsid w:val="006C1EBF"/>
    <w:rsid w:val="006C1F7A"/>
    <w:rsid w:val="006C22E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632"/>
    <w:rsid w:val="006C47FC"/>
    <w:rsid w:val="006C48B7"/>
    <w:rsid w:val="006C4C8D"/>
    <w:rsid w:val="006C4CF0"/>
    <w:rsid w:val="006C4D85"/>
    <w:rsid w:val="006C4EFB"/>
    <w:rsid w:val="006C4F52"/>
    <w:rsid w:val="006C5237"/>
    <w:rsid w:val="006C5429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7AB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CA9"/>
    <w:rsid w:val="006D3399"/>
    <w:rsid w:val="006D33E6"/>
    <w:rsid w:val="006D3F25"/>
    <w:rsid w:val="006D3F26"/>
    <w:rsid w:val="006D3F8E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7F9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0FF8"/>
    <w:rsid w:val="006E1055"/>
    <w:rsid w:val="006E1791"/>
    <w:rsid w:val="006E1834"/>
    <w:rsid w:val="006E186B"/>
    <w:rsid w:val="006E1881"/>
    <w:rsid w:val="006E1CB5"/>
    <w:rsid w:val="006E1CCC"/>
    <w:rsid w:val="006E1D98"/>
    <w:rsid w:val="006E2094"/>
    <w:rsid w:val="006E20F9"/>
    <w:rsid w:val="006E272D"/>
    <w:rsid w:val="006E2872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4DD3"/>
    <w:rsid w:val="006E50FE"/>
    <w:rsid w:val="006E567B"/>
    <w:rsid w:val="006E5979"/>
    <w:rsid w:val="006E5E51"/>
    <w:rsid w:val="006E5F3A"/>
    <w:rsid w:val="006E5FFE"/>
    <w:rsid w:val="006E6025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E7FBE"/>
    <w:rsid w:val="006F0022"/>
    <w:rsid w:val="006F015B"/>
    <w:rsid w:val="006F0192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CDF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C4F"/>
    <w:rsid w:val="006F4F45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5F8"/>
    <w:rsid w:val="006F66F5"/>
    <w:rsid w:val="006F682D"/>
    <w:rsid w:val="006F69E9"/>
    <w:rsid w:val="006F6AFE"/>
    <w:rsid w:val="006F6B90"/>
    <w:rsid w:val="006F6C02"/>
    <w:rsid w:val="006F6C8F"/>
    <w:rsid w:val="006F6DD0"/>
    <w:rsid w:val="006F6F85"/>
    <w:rsid w:val="006F711B"/>
    <w:rsid w:val="006F72F6"/>
    <w:rsid w:val="006F730C"/>
    <w:rsid w:val="006F7364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770"/>
    <w:rsid w:val="007019D8"/>
    <w:rsid w:val="00702080"/>
    <w:rsid w:val="00702254"/>
    <w:rsid w:val="00702307"/>
    <w:rsid w:val="00702865"/>
    <w:rsid w:val="00702A9A"/>
    <w:rsid w:val="00702E6D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47"/>
    <w:rsid w:val="00706374"/>
    <w:rsid w:val="00706462"/>
    <w:rsid w:val="00706976"/>
    <w:rsid w:val="00706B76"/>
    <w:rsid w:val="00706B77"/>
    <w:rsid w:val="00706E12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C3F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185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0E"/>
    <w:rsid w:val="00712F76"/>
    <w:rsid w:val="0071316E"/>
    <w:rsid w:val="0071331A"/>
    <w:rsid w:val="0071335A"/>
    <w:rsid w:val="0071339E"/>
    <w:rsid w:val="0071376E"/>
    <w:rsid w:val="0071380B"/>
    <w:rsid w:val="00713931"/>
    <w:rsid w:val="00713C6F"/>
    <w:rsid w:val="00713D48"/>
    <w:rsid w:val="00713F2D"/>
    <w:rsid w:val="00713FB8"/>
    <w:rsid w:val="00714199"/>
    <w:rsid w:val="00714631"/>
    <w:rsid w:val="007146C1"/>
    <w:rsid w:val="0071495F"/>
    <w:rsid w:val="00714A0E"/>
    <w:rsid w:val="0071528A"/>
    <w:rsid w:val="007153D8"/>
    <w:rsid w:val="00715677"/>
    <w:rsid w:val="00715843"/>
    <w:rsid w:val="007158E1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45A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41F"/>
    <w:rsid w:val="007276E2"/>
    <w:rsid w:val="007279CD"/>
    <w:rsid w:val="00727D97"/>
    <w:rsid w:val="00727EA7"/>
    <w:rsid w:val="00727FAE"/>
    <w:rsid w:val="00727FC7"/>
    <w:rsid w:val="00730152"/>
    <w:rsid w:val="00730649"/>
    <w:rsid w:val="00730668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A0"/>
    <w:rsid w:val="007331FD"/>
    <w:rsid w:val="00733535"/>
    <w:rsid w:val="0073368B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2F1"/>
    <w:rsid w:val="00735658"/>
    <w:rsid w:val="00735888"/>
    <w:rsid w:val="00735A5F"/>
    <w:rsid w:val="00735CB3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A37"/>
    <w:rsid w:val="00737EAF"/>
    <w:rsid w:val="00740169"/>
    <w:rsid w:val="00740198"/>
    <w:rsid w:val="00740443"/>
    <w:rsid w:val="007404F6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4E8"/>
    <w:rsid w:val="007449C7"/>
    <w:rsid w:val="00744A1C"/>
    <w:rsid w:val="00744EEF"/>
    <w:rsid w:val="00744F74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A40"/>
    <w:rsid w:val="00751C0D"/>
    <w:rsid w:val="00751CD9"/>
    <w:rsid w:val="00751DB5"/>
    <w:rsid w:val="00751E0F"/>
    <w:rsid w:val="00752303"/>
    <w:rsid w:val="0075232A"/>
    <w:rsid w:val="00752355"/>
    <w:rsid w:val="00752414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3B8"/>
    <w:rsid w:val="00755577"/>
    <w:rsid w:val="0075569D"/>
    <w:rsid w:val="00755742"/>
    <w:rsid w:val="007558C6"/>
    <w:rsid w:val="00755E61"/>
    <w:rsid w:val="00756154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180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57A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277"/>
    <w:rsid w:val="00774A84"/>
    <w:rsid w:val="00774BA1"/>
    <w:rsid w:val="00774E07"/>
    <w:rsid w:val="00775066"/>
    <w:rsid w:val="007751A3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B2D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4CC8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633"/>
    <w:rsid w:val="007A0729"/>
    <w:rsid w:val="007A0743"/>
    <w:rsid w:val="007A07A6"/>
    <w:rsid w:val="007A0884"/>
    <w:rsid w:val="007A09B5"/>
    <w:rsid w:val="007A0C6B"/>
    <w:rsid w:val="007A10D7"/>
    <w:rsid w:val="007A1313"/>
    <w:rsid w:val="007A14B7"/>
    <w:rsid w:val="007A1514"/>
    <w:rsid w:val="007A169D"/>
    <w:rsid w:val="007A1BF8"/>
    <w:rsid w:val="007A2286"/>
    <w:rsid w:val="007A2358"/>
    <w:rsid w:val="007A2485"/>
    <w:rsid w:val="007A24AC"/>
    <w:rsid w:val="007A24EC"/>
    <w:rsid w:val="007A26E5"/>
    <w:rsid w:val="007A2BE5"/>
    <w:rsid w:val="007A2D46"/>
    <w:rsid w:val="007A2E7E"/>
    <w:rsid w:val="007A2F07"/>
    <w:rsid w:val="007A2FCF"/>
    <w:rsid w:val="007A2FDA"/>
    <w:rsid w:val="007A313F"/>
    <w:rsid w:val="007A31C7"/>
    <w:rsid w:val="007A3380"/>
    <w:rsid w:val="007A345D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388"/>
    <w:rsid w:val="007A771F"/>
    <w:rsid w:val="007A782B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4EB7"/>
    <w:rsid w:val="007B521B"/>
    <w:rsid w:val="007B5426"/>
    <w:rsid w:val="007B55D9"/>
    <w:rsid w:val="007B599A"/>
    <w:rsid w:val="007B5A35"/>
    <w:rsid w:val="007B5BDF"/>
    <w:rsid w:val="007B5C06"/>
    <w:rsid w:val="007B5C5C"/>
    <w:rsid w:val="007B5D90"/>
    <w:rsid w:val="007B5DE8"/>
    <w:rsid w:val="007B5F44"/>
    <w:rsid w:val="007B6334"/>
    <w:rsid w:val="007B6384"/>
    <w:rsid w:val="007B6E5C"/>
    <w:rsid w:val="007B6E70"/>
    <w:rsid w:val="007B6EA4"/>
    <w:rsid w:val="007B70D5"/>
    <w:rsid w:val="007B7498"/>
    <w:rsid w:val="007B7560"/>
    <w:rsid w:val="007B772A"/>
    <w:rsid w:val="007B7880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270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2E0B"/>
    <w:rsid w:val="007C2E4B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683"/>
    <w:rsid w:val="007C6748"/>
    <w:rsid w:val="007C698C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5A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322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74F"/>
    <w:rsid w:val="007D3ADB"/>
    <w:rsid w:val="007D3BA1"/>
    <w:rsid w:val="007D3D14"/>
    <w:rsid w:val="007D3F80"/>
    <w:rsid w:val="007D3FED"/>
    <w:rsid w:val="007D4117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03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163"/>
    <w:rsid w:val="007E15B6"/>
    <w:rsid w:val="007E1660"/>
    <w:rsid w:val="007E18B5"/>
    <w:rsid w:val="007E19E1"/>
    <w:rsid w:val="007E1F16"/>
    <w:rsid w:val="007E2257"/>
    <w:rsid w:val="007E22AF"/>
    <w:rsid w:val="007E25A6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9F6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059"/>
    <w:rsid w:val="007E54C4"/>
    <w:rsid w:val="007E57A9"/>
    <w:rsid w:val="007E594F"/>
    <w:rsid w:val="007E5951"/>
    <w:rsid w:val="007E5A5D"/>
    <w:rsid w:val="007E5BCA"/>
    <w:rsid w:val="007E5C3C"/>
    <w:rsid w:val="007E5EDA"/>
    <w:rsid w:val="007E5F6A"/>
    <w:rsid w:val="007E609A"/>
    <w:rsid w:val="007E6501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13A"/>
    <w:rsid w:val="007F34C2"/>
    <w:rsid w:val="007F36A5"/>
    <w:rsid w:val="007F3CBB"/>
    <w:rsid w:val="007F3EA0"/>
    <w:rsid w:val="007F3FD8"/>
    <w:rsid w:val="007F433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5B5"/>
    <w:rsid w:val="007F5992"/>
    <w:rsid w:val="007F5A97"/>
    <w:rsid w:val="007F5CBA"/>
    <w:rsid w:val="007F5D2B"/>
    <w:rsid w:val="007F5E13"/>
    <w:rsid w:val="007F650D"/>
    <w:rsid w:val="007F67C1"/>
    <w:rsid w:val="007F67C8"/>
    <w:rsid w:val="007F6B3C"/>
    <w:rsid w:val="007F6DCB"/>
    <w:rsid w:val="007F6EBA"/>
    <w:rsid w:val="007F7451"/>
    <w:rsid w:val="007F7770"/>
    <w:rsid w:val="007F79EE"/>
    <w:rsid w:val="007F7D6E"/>
    <w:rsid w:val="007F7DAE"/>
    <w:rsid w:val="007F7FDA"/>
    <w:rsid w:val="0080014C"/>
    <w:rsid w:val="0080027D"/>
    <w:rsid w:val="0080046F"/>
    <w:rsid w:val="00800482"/>
    <w:rsid w:val="0080066A"/>
    <w:rsid w:val="00800A7C"/>
    <w:rsid w:val="00800EB0"/>
    <w:rsid w:val="00800EF9"/>
    <w:rsid w:val="00800FF3"/>
    <w:rsid w:val="0080143C"/>
    <w:rsid w:val="008014F3"/>
    <w:rsid w:val="00801808"/>
    <w:rsid w:val="00801865"/>
    <w:rsid w:val="008019C8"/>
    <w:rsid w:val="00801C6E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9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72"/>
    <w:rsid w:val="00815DF3"/>
    <w:rsid w:val="00815E50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68"/>
    <w:rsid w:val="0082005F"/>
    <w:rsid w:val="00820279"/>
    <w:rsid w:val="0082073D"/>
    <w:rsid w:val="008207C3"/>
    <w:rsid w:val="0082087C"/>
    <w:rsid w:val="00820882"/>
    <w:rsid w:val="008208B9"/>
    <w:rsid w:val="00820904"/>
    <w:rsid w:val="00820A13"/>
    <w:rsid w:val="00820AEE"/>
    <w:rsid w:val="00820B8A"/>
    <w:rsid w:val="00820CD8"/>
    <w:rsid w:val="00820F68"/>
    <w:rsid w:val="00820F79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5E33"/>
    <w:rsid w:val="00826038"/>
    <w:rsid w:val="008260E7"/>
    <w:rsid w:val="008261A6"/>
    <w:rsid w:val="0082620B"/>
    <w:rsid w:val="00826A99"/>
    <w:rsid w:val="00826ACB"/>
    <w:rsid w:val="00826EEA"/>
    <w:rsid w:val="008276FC"/>
    <w:rsid w:val="00827C9E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9B0"/>
    <w:rsid w:val="00834B9E"/>
    <w:rsid w:val="00834C99"/>
    <w:rsid w:val="00834CDE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DB5"/>
    <w:rsid w:val="00835EC1"/>
    <w:rsid w:val="0083623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83C"/>
    <w:rsid w:val="00840A2E"/>
    <w:rsid w:val="00840C28"/>
    <w:rsid w:val="00840DBE"/>
    <w:rsid w:val="00841124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B65"/>
    <w:rsid w:val="00843EE0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EAD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B03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7EE"/>
    <w:rsid w:val="008549EA"/>
    <w:rsid w:val="00854A39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2C7"/>
    <w:rsid w:val="008565B9"/>
    <w:rsid w:val="0085662D"/>
    <w:rsid w:val="0085663D"/>
    <w:rsid w:val="00856861"/>
    <w:rsid w:val="00856ADC"/>
    <w:rsid w:val="00856BAD"/>
    <w:rsid w:val="00856D6F"/>
    <w:rsid w:val="00856F02"/>
    <w:rsid w:val="00856FB8"/>
    <w:rsid w:val="00857011"/>
    <w:rsid w:val="00857104"/>
    <w:rsid w:val="008571DE"/>
    <w:rsid w:val="0085756A"/>
    <w:rsid w:val="008578DA"/>
    <w:rsid w:val="00857AB1"/>
    <w:rsid w:val="00857D95"/>
    <w:rsid w:val="00857D99"/>
    <w:rsid w:val="00857F4A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19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4D35"/>
    <w:rsid w:val="008753E3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6EFE"/>
    <w:rsid w:val="00877086"/>
    <w:rsid w:val="008770B4"/>
    <w:rsid w:val="008771AD"/>
    <w:rsid w:val="00877470"/>
    <w:rsid w:val="008774A0"/>
    <w:rsid w:val="00877551"/>
    <w:rsid w:val="00877575"/>
    <w:rsid w:val="0087772B"/>
    <w:rsid w:val="0087781C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1B8"/>
    <w:rsid w:val="0088379D"/>
    <w:rsid w:val="00883BEC"/>
    <w:rsid w:val="00883ED9"/>
    <w:rsid w:val="00884102"/>
    <w:rsid w:val="00884601"/>
    <w:rsid w:val="008846FC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CE1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823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B6D"/>
    <w:rsid w:val="00896C69"/>
    <w:rsid w:val="00897460"/>
    <w:rsid w:val="008974E9"/>
    <w:rsid w:val="0089771A"/>
    <w:rsid w:val="0089797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AEB"/>
    <w:rsid w:val="008A1E30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4"/>
    <w:rsid w:val="008A3BA7"/>
    <w:rsid w:val="008A3D4E"/>
    <w:rsid w:val="008A3DC1"/>
    <w:rsid w:val="008A40BF"/>
    <w:rsid w:val="008A4119"/>
    <w:rsid w:val="008A422C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B2B"/>
    <w:rsid w:val="008A5E0E"/>
    <w:rsid w:val="008A5F1D"/>
    <w:rsid w:val="008A61E5"/>
    <w:rsid w:val="008A6360"/>
    <w:rsid w:val="008A63B6"/>
    <w:rsid w:val="008A695F"/>
    <w:rsid w:val="008A6A93"/>
    <w:rsid w:val="008A6CD6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040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13"/>
    <w:rsid w:val="008B71EF"/>
    <w:rsid w:val="008B7586"/>
    <w:rsid w:val="008B79A7"/>
    <w:rsid w:val="008B7B85"/>
    <w:rsid w:val="008B7C47"/>
    <w:rsid w:val="008B7ED1"/>
    <w:rsid w:val="008B7F4B"/>
    <w:rsid w:val="008C001B"/>
    <w:rsid w:val="008C00AC"/>
    <w:rsid w:val="008C0357"/>
    <w:rsid w:val="008C03CD"/>
    <w:rsid w:val="008C05D7"/>
    <w:rsid w:val="008C0724"/>
    <w:rsid w:val="008C0776"/>
    <w:rsid w:val="008C1313"/>
    <w:rsid w:val="008C1484"/>
    <w:rsid w:val="008C191D"/>
    <w:rsid w:val="008C1B96"/>
    <w:rsid w:val="008C1B9A"/>
    <w:rsid w:val="008C1C52"/>
    <w:rsid w:val="008C1E1B"/>
    <w:rsid w:val="008C2273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0BC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937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E3"/>
    <w:rsid w:val="008D068C"/>
    <w:rsid w:val="008D071D"/>
    <w:rsid w:val="008D08E8"/>
    <w:rsid w:val="008D0D28"/>
    <w:rsid w:val="008D0DCE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FE1"/>
    <w:rsid w:val="008D3063"/>
    <w:rsid w:val="008D3232"/>
    <w:rsid w:val="008D3561"/>
    <w:rsid w:val="008D3CBB"/>
    <w:rsid w:val="008D3EDF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5E6F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655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B65"/>
    <w:rsid w:val="008E0D1D"/>
    <w:rsid w:val="008E0E00"/>
    <w:rsid w:val="008E12CC"/>
    <w:rsid w:val="008E15D4"/>
    <w:rsid w:val="008E1C93"/>
    <w:rsid w:val="008E1CF3"/>
    <w:rsid w:val="008E1E34"/>
    <w:rsid w:val="008E1F34"/>
    <w:rsid w:val="008E1F42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3865"/>
    <w:rsid w:val="008E3F44"/>
    <w:rsid w:val="008E40A6"/>
    <w:rsid w:val="008E41C6"/>
    <w:rsid w:val="008E4286"/>
    <w:rsid w:val="008E4366"/>
    <w:rsid w:val="008E4487"/>
    <w:rsid w:val="008E4499"/>
    <w:rsid w:val="008E4D6A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68F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5F7F"/>
    <w:rsid w:val="008F60DF"/>
    <w:rsid w:val="008F661E"/>
    <w:rsid w:val="008F6758"/>
    <w:rsid w:val="008F6778"/>
    <w:rsid w:val="008F6A20"/>
    <w:rsid w:val="008F6A9C"/>
    <w:rsid w:val="008F743D"/>
    <w:rsid w:val="008F745C"/>
    <w:rsid w:val="008F7842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907"/>
    <w:rsid w:val="00901F4C"/>
    <w:rsid w:val="00902248"/>
    <w:rsid w:val="0090242A"/>
    <w:rsid w:val="009026D7"/>
    <w:rsid w:val="009026E1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3BF6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10108"/>
    <w:rsid w:val="009101DB"/>
    <w:rsid w:val="00910433"/>
    <w:rsid w:val="0091056C"/>
    <w:rsid w:val="00910616"/>
    <w:rsid w:val="00910629"/>
    <w:rsid w:val="0091081E"/>
    <w:rsid w:val="009109EA"/>
    <w:rsid w:val="00910CD7"/>
    <w:rsid w:val="00910E69"/>
    <w:rsid w:val="00911102"/>
    <w:rsid w:val="009113CF"/>
    <w:rsid w:val="0091147D"/>
    <w:rsid w:val="009114E2"/>
    <w:rsid w:val="00911574"/>
    <w:rsid w:val="0091173B"/>
    <w:rsid w:val="00911831"/>
    <w:rsid w:val="00911885"/>
    <w:rsid w:val="009119D7"/>
    <w:rsid w:val="00911B21"/>
    <w:rsid w:val="00911C9B"/>
    <w:rsid w:val="00911EE9"/>
    <w:rsid w:val="00912160"/>
    <w:rsid w:val="00912317"/>
    <w:rsid w:val="0091236C"/>
    <w:rsid w:val="00912642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6AE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CF1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6FA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2ED6"/>
    <w:rsid w:val="0092369A"/>
    <w:rsid w:val="00923854"/>
    <w:rsid w:val="00923930"/>
    <w:rsid w:val="00923AF5"/>
    <w:rsid w:val="00923ED7"/>
    <w:rsid w:val="009240ED"/>
    <w:rsid w:val="00924383"/>
    <w:rsid w:val="009245B9"/>
    <w:rsid w:val="00924617"/>
    <w:rsid w:val="009247F6"/>
    <w:rsid w:val="00924C22"/>
    <w:rsid w:val="009250B1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346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29F"/>
    <w:rsid w:val="009304F3"/>
    <w:rsid w:val="00930730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41E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5F4B"/>
    <w:rsid w:val="0093676C"/>
    <w:rsid w:val="009367D2"/>
    <w:rsid w:val="00936A69"/>
    <w:rsid w:val="00936BCF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5BE"/>
    <w:rsid w:val="009408D4"/>
    <w:rsid w:val="009409A2"/>
    <w:rsid w:val="00940ABC"/>
    <w:rsid w:val="00940B62"/>
    <w:rsid w:val="00940CE4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EF8"/>
    <w:rsid w:val="00942F36"/>
    <w:rsid w:val="00942FF5"/>
    <w:rsid w:val="00943065"/>
    <w:rsid w:val="009430BE"/>
    <w:rsid w:val="009435D3"/>
    <w:rsid w:val="00943906"/>
    <w:rsid w:val="00943B81"/>
    <w:rsid w:val="00943C55"/>
    <w:rsid w:val="00943DBE"/>
    <w:rsid w:val="0094412D"/>
    <w:rsid w:val="009442B8"/>
    <w:rsid w:val="00944310"/>
    <w:rsid w:val="00944384"/>
    <w:rsid w:val="00944427"/>
    <w:rsid w:val="009446C7"/>
    <w:rsid w:val="009446F2"/>
    <w:rsid w:val="009447DC"/>
    <w:rsid w:val="00944A78"/>
    <w:rsid w:val="00944B9B"/>
    <w:rsid w:val="00944C4A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84"/>
    <w:rsid w:val="00950992"/>
    <w:rsid w:val="00950C92"/>
    <w:rsid w:val="00950E62"/>
    <w:rsid w:val="00950EFE"/>
    <w:rsid w:val="009513BA"/>
    <w:rsid w:val="00951512"/>
    <w:rsid w:val="00951613"/>
    <w:rsid w:val="009516CC"/>
    <w:rsid w:val="00951728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90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C34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9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0A9E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7D6"/>
    <w:rsid w:val="00964A70"/>
    <w:rsid w:val="00964D72"/>
    <w:rsid w:val="009650F1"/>
    <w:rsid w:val="00965166"/>
    <w:rsid w:val="0096550E"/>
    <w:rsid w:val="009658F0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6C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790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20"/>
    <w:rsid w:val="0098153B"/>
    <w:rsid w:val="009819CC"/>
    <w:rsid w:val="00981A61"/>
    <w:rsid w:val="00981AC8"/>
    <w:rsid w:val="00981B08"/>
    <w:rsid w:val="00981CEF"/>
    <w:rsid w:val="00981E58"/>
    <w:rsid w:val="00981ED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3A88"/>
    <w:rsid w:val="00984025"/>
    <w:rsid w:val="00984841"/>
    <w:rsid w:val="00984B6E"/>
    <w:rsid w:val="00984E81"/>
    <w:rsid w:val="00984EAA"/>
    <w:rsid w:val="00985068"/>
    <w:rsid w:val="00985387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756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29A"/>
    <w:rsid w:val="009946EE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A6C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B2B"/>
    <w:rsid w:val="00997C69"/>
    <w:rsid w:val="00997E15"/>
    <w:rsid w:val="009A0361"/>
    <w:rsid w:val="009A0486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14E"/>
    <w:rsid w:val="009A2207"/>
    <w:rsid w:val="009A2247"/>
    <w:rsid w:val="009A2A81"/>
    <w:rsid w:val="009A2B78"/>
    <w:rsid w:val="009A2C34"/>
    <w:rsid w:val="009A2C76"/>
    <w:rsid w:val="009A2D8F"/>
    <w:rsid w:val="009A31D9"/>
    <w:rsid w:val="009A350A"/>
    <w:rsid w:val="009A3881"/>
    <w:rsid w:val="009A3883"/>
    <w:rsid w:val="009A394C"/>
    <w:rsid w:val="009A3A16"/>
    <w:rsid w:val="009A3A50"/>
    <w:rsid w:val="009A3E9A"/>
    <w:rsid w:val="009A401C"/>
    <w:rsid w:val="009A43F4"/>
    <w:rsid w:val="009A45B0"/>
    <w:rsid w:val="009A5172"/>
    <w:rsid w:val="009A522D"/>
    <w:rsid w:val="009A56CB"/>
    <w:rsid w:val="009A5947"/>
    <w:rsid w:val="009A5D00"/>
    <w:rsid w:val="009A5F91"/>
    <w:rsid w:val="009A6327"/>
    <w:rsid w:val="009A63DA"/>
    <w:rsid w:val="009A69CA"/>
    <w:rsid w:val="009A6AFB"/>
    <w:rsid w:val="009A6B4E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2EE8"/>
    <w:rsid w:val="009B30C1"/>
    <w:rsid w:val="009B313E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170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3C"/>
    <w:rsid w:val="009B5166"/>
    <w:rsid w:val="009B5ACE"/>
    <w:rsid w:val="009B5AE6"/>
    <w:rsid w:val="009B5B9A"/>
    <w:rsid w:val="009B5CFD"/>
    <w:rsid w:val="009B5E7D"/>
    <w:rsid w:val="009B6494"/>
    <w:rsid w:val="009B6676"/>
    <w:rsid w:val="009B6890"/>
    <w:rsid w:val="009B6BD3"/>
    <w:rsid w:val="009B6CBD"/>
    <w:rsid w:val="009B6EBD"/>
    <w:rsid w:val="009B6F36"/>
    <w:rsid w:val="009B71EE"/>
    <w:rsid w:val="009B7353"/>
    <w:rsid w:val="009B736C"/>
    <w:rsid w:val="009B7445"/>
    <w:rsid w:val="009B7625"/>
    <w:rsid w:val="009B7894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58E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783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960"/>
    <w:rsid w:val="009D4A63"/>
    <w:rsid w:val="009D4B27"/>
    <w:rsid w:val="009D4E14"/>
    <w:rsid w:val="009D4FBC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25E"/>
    <w:rsid w:val="009E1277"/>
    <w:rsid w:val="009E1286"/>
    <w:rsid w:val="009E1850"/>
    <w:rsid w:val="009E19E7"/>
    <w:rsid w:val="009E1AF0"/>
    <w:rsid w:val="009E1BCB"/>
    <w:rsid w:val="009E1DF8"/>
    <w:rsid w:val="009E1FC9"/>
    <w:rsid w:val="009E2576"/>
    <w:rsid w:val="009E25D4"/>
    <w:rsid w:val="009E2C27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13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E7FE1"/>
    <w:rsid w:val="009F0006"/>
    <w:rsid w:val="009F00FD"/>
    <w:rsid w:val="009F02B4"/>
    <w:rsid w:val="009F0325"/>
    <w:rsid w:val="009F03D8"/>
    <w:rsid w:val="009F061A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5E5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9F9"/>
    <w:rsid w:val="00A01B5E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666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8FA"/>
    <w:rsid w:val="00A13990"/>
    <w:rsid w:val="00A13AE5"/>
    <w:rsid w:val="00A1438F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89"/>
    <w:rsid w:val="00A163BF"/>
    <w:rsid w:val="00A1641C"/>
    <w:rsid w:val="00A165C2"/>
    <w:rsid w:val="00A16714"/>
    <w:rsid w:val="00A16EB2"/>
    <w:rsid w:val="00A1721B"/>
    <w:rsid w:val="00A1727D"/>
    <w:rsid w:val="00A173C0"/>
    <w:rsid w:val="00A17964"/>
    <w:rsid w:val="00A17A1C"/>
    <w:rsid w:val="00A17AFF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84"/>
    <w:rsid w:val="00A23CA5"/>
    <w:rsid w:val="00A24206"/>
    <w:rsid w:val="00A24CA0"/>
    <w:rsid w:val="00A25804"/>
    <w:rsid w:val="00A25B8B"/>
    <w:rsid w:val="00A25F0A"/>
    <w:rsid w:val="00A26177"/>
    <w:rsid w:val="00A26248"/>
    <w:rsid w:val="00A26706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31B"/>
    <w:rsid w:val="00A33466"/>
    <w:rsid w:val="00A3371B"/>
    <w:rsid w:val="00A33A0B"/>
    <w:rsid w:val="00A33B61"/>
    <w:rsid w:val="00A33E64"/>
    <w:rsid w:val="00A33E81"/>
    <w:rsid w:val="00A341F3"/>
    <w:rsid w:val="00A347B1"/>
    <w:rsid w:val="00A3482A"/>
    <w:rsid w:val="00A34864"/>
    <w:rsid w:val="00A34C8E"/>
    <w:rsid w:val="00A34F2E"/>
    <w:rsid w:val="00A35001"/>
    <w:rsid w:val="00A352DB"/>
    <w:rsid w:val="00A3537D"/>
    <w:rsid w:val="00A35EA4"/>
    <w:rsid w:val="00A35F12"/>
    <w:rsid w:val="00A368DF"/>
    <w:rsid w:val="00A36A51"/>
    <w:rsid w:val="00A36B58"/>
    <w:rsid w:val="00A370ED"/>
    <w:rsid w:val="00A37110"/>
    <w:rsid w:val="00A37287"/>
    <w:rsid w:val="00A37836"/>
    <w:rsid w:val="00A37859"/>
    <w:rsid w:val="00A3786E"/>
    <w:rsid w:val="00A378C9"/>
    <w:rsid w:val="00A37C02"/>
    <w:rsid w:val="00A37C22"/>
    <w:rsid w:val="00A37D84"/>
    <w:rsid w:val="00A40559"/>
    <w:rsid w:val="00A406DD"/>
    <w:rsid w:val="00A40A4E"/>
    <w:rsid w:val="00A40D87"/>
    <w:rsid w:val="00A410CF"/>
    <w:rsid w:val="00A4124D"/>
    <w:rsid w:val="00A4133D"/>
    <w:rsid w:val="00A414FC"/>
    <w:rsid w:val="00A41753"/>
    <w:rsid w:val="00A41A5F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60"/>
    <w:rsid w:val="00A446C0"/>
    <w:rsid w:val="00A44ECA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90E"/>
    <w:rsid w:val="00A47AE9"/>
    <w:rsid w:val="00A47E31"/>
    <w:rsid w:val="00A47EED"/>
    <w:rsid w:val="00A47EFD"/>
    <w:rsid w:val="00A47FA7"/>
    <w:rsid w:val="00A5005C"/>
    <w:rsid w:val="00A5056D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90B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BB1"/>
    <w:rsid w:val="00A55C25"/>
    <w:rsid w:val="00A55F3C"/>
    <w:rsid w:val="00A5611D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2EA"/>
    <w:rsid w:val="00A604C4"/>
    <w:rsid w:val="00A605EE"/>
    <w:rsid w:val="00A606BB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C41"/>
    <w:rsid w:val="00A62DFA"/>
    <w:rsid w:val="00A62E43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5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68B"/>
    <w:rsid w:val="00A72800"/>
    <w:rsid w:val="00A728E0"/>
    <w:rsid w:val="00A72B10"/>
    <w:rsid w:val="00A73133"/>
    <w:rsid w:val="00A73361"/>
    <w:rsid w:val="00A733B7"/>
    <w:rsid w:val="00A7376A"/>
    <w:rsid w:val="00A73BC3"/>
    <w:rsid w:val="00A73C87"/>
    <w:rsid w:val="00A73DBC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866"/>
    <w:rsid w:val="00A76DC6"/>
    <w:rsid w:val="00A76DE6"/>
    <w:rsid w:val="00A76E0F"/>
    <w:rsid w:val="00A76E8A"/>
    <w:rsid w:val="00A7714E"/>
    <w:rsid w:val="00A7754F"/>
    <w:rsid w:val="00A77577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1AB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4C3"/>
    <w:rsid w:val="00A8691A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9F0"/>
    <w:rsid w:val="00A92AB3"/>
    <w:rsid w:val="00A92C16"/>
    <w:rsid w:val="00A92C8F"/>
    <w:rsid w:val="00A92D97"/>
    <w:rsid w:val="00A9356C"/>
    <w:rsid w:val="00A9381A"/>
    <w:rsid w:val="00A938C7"/>
    <w:rsid w:val="00A93BCB"/>
    <w:rsid w:val="00A93C0C"/>
    <w:rsid w:val="00A93F80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9AE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1F1"/>
    <w:rsid w:val="00A976D6"/>
    <w:rsid w:val="00A97803"/>
    <w:rsid w:val="00A97902"/>
    <w:rsid w:val="00A97AB0"/>
    <w:rsid w:val="00A97B44"/>
    <w:rsid w:val="00A97B80"/>
    <w:rsid w:val="00A97D1B"/>
    <w:rsid w:val="00A97DC3"/>
    <w:rsid w:val="00A97E13"/>
    <w:rsid w:val="00AA00AF"/>
    <w:rsid w:val="00AA01A6"/>
    <w:rsid w:val="00AA027C"/>
    <w:rsid w:val="00AA0520"/>
    <w:rsid w:val="00AA064E"/>
    <w:rsid w:val="00AA0718"/>
    <w:rsid w:val="00AA0799"/>
    <w:rsid w:val="00AA084F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793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A79B7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3FFC"/>
    <w:rsid w:val="00AB402C"/>
    <w:rsid w:val="00AB411B"/>
    <w:rsid w:val="00AB4304"/>
    <w:rsid w:val="00AB49A9"/>
    <w:rsid w:val="00AB4A28"/>
    <w:rsid w:val="00AB4F1A"/>
    <w:rsid w:val="00AB5104"/>
    <w:rsid w:val="00AB51BA"/>
    <w:rsid w:val="00AB5586"/>
    <w:rsid w:val="00AB58B7"/>
    <w:rsid w:val="00AB5934"/>
    <w:rsid w:val="00AB5A2C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1C4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C8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2B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B2C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2C"/>
    <w:rsid w:val="00AC605F"/>
    <w:rsid w:val="00AC60F8"/>
    <w:rsid w:val="00AC6384"/>
    <w:rsid w:val="00AC63FC"/>
    <w:rsid w:val="00AC64A6"/>
    <w:rsid w:val="00AC6A90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260"/>
    <w:rsid w:val="00AD0341"/>
    <w:rsid w:val="00AD05D9"/>
    <w:rsid w:val="00AD07C2"/>
    <w:rsid w:val="00AD09AD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52A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AD8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63E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918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203"/>
    <w:rsid w:val="00AE6537"/>
    <w:rsid w:val="00AE66A9"/>
    <w:rsid w:val="00AE6833"/>
    <w:rsid w:val="00AE6A5F"/>
    <w:rsid w:val="00AE6B6E"/>
    <w:rsid w:val="00AE7044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1B35"/>
    <w:rsid w:val="00AF21C2"/>
    <w:rsid w:val="00AF2289"/>
    <w:rsid w:val="00AF2553"/>
    <w:rsid w:val="00AF257B"/>
    <w:rsid w:val="00AF2653"/>
    <w:rsid w:val="00AF2738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5EFC"/>
    <w:rsid w:val="00AF6463"/>
    <w:rsid w:val="00AF6547"/>
    <w:rsid w:val="00AF690B"/>
    <w:rsid w:val="00AF6EED"/>
    <w:rsid w:val="00AF7455"/>
    <w:rsid w:val="00AF785D"/>
    <w:rsid w:val="00AF794E"/>
    <w:rsid w:val="00AF7A9D"/>
    <w:rsid w:val="00AF7C55"/>
    <w:rsid w:val="00AF7DAC"/>
    <w:rsid w:val="00AF7ED0"/>
    <w:rsid w:val="00AF7F45"/>
    <w:rsid w:val="00B001A6"/>
    <w:rsid w:val="00B00265"/>
    <w:rsid w:val="00B00CF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DD2"/>
    <w:rsid w:val="00B02F72"/>
    <w:rsid w:val="00B02F90"/>
    <w:rsid w:val="00B03053"/>
    <w:rsid w:val="00B03071"/>
    <w:rsid w:val="00B03090"/>
    <w:rsid w:val="00B031C0"/>
    <w:rsid w:val="00B0337B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02"/>
    <w:rsid w:val="00B0534D"/>
    <w:rsid w:val="00B05553"/>
    <w:rsid w:val="00B05594"/>
    <w:rsid w:val="00B063C7"/>
    <w:rsid w:val="00B063F3"/>
    <w:rsid w:val="00B065B3"/>
    <w:rsid w:val="00B066C6"/>
    <w:rsid w:val="00B06761"/>
    <w:rsid w:val="00B067C2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B47"/>
    <w:rsid w:val="00B15D67"/>
    <w:rsid w:val="00B163E2"/>
    <w:rsid w:val="00B16453"/>
    <w:rsid w:val="00B16C0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58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7E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A8B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A95"/>
    <w:rsid w:val="00B32DA1"/>
    <w:rsid w:val="00B32E00"/>
    <w:rsid w:val="00B32EDE"/>
    <w:rsid w:val="00B32F3C"/>
    <w:rsid w:val="00B3304B"/>
    <w:rsid w:val="00B33193"/>
    <w:rsid w:val="00B33373"/>
    <w:rsid w:val="00B33534"/>
    <w:rsid w:val="00B33A19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20C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BC1"/>
    <w:rsid w:val="00B42C74"/>
    <w:rsid w:val="00B42DC6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45"/>
    <w:rsid w:val="00B45DDB"/>
    <w:rsid w:val="00B46494"/>
    <w:rsid w:val="00B46834"/>
    <w:rsid w:val="00B4689A"/>
    <w:rsid w:val="00B46991"/>
    <w:rsid w:val="00B46E1D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104"/>
    <w:rsid w:val="00B5122B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28E"/>
    <w:rsid w:val="00B602B8"/>
    <w:rsid w:val="00B6058E"/>
    <w:rsid w:val="00B605EA"/>
    <w:rsid w:val="00B60948"/>
    <w:rsid w:val="00B60A45"/>
    <w:rsid w:val="00B60A98"/>
    <w:rsid w:val="00B60BBD"/>
    <w:rsid w:val="00B60DD2"/>
    <w:rsid w:val="00B61147"/>
    <w:rsid w:val="00B6126C"/>
    <w:rsid w:val="00B612BC"/>
    <w:rsid w:val="00B61B29"/>
    <w:rsid w:val="00B61B6B"/>
    <w:rsid w:val="00B61DF7"/>
    <w:rsid w:val="00B61EAE"/>
    <w:rsid w:val="00B61ED9"/>
    <w:rsid w:val="00B61F2A"/>
    <w:rsid w:val="00B6208F"/>
    <w:rsid w:val="00B624DC"/>
    <w:rsid w:val="00B62B00"/>
    <w:rsid w:val="00B63837"/>
    <w:rsid w:val="00B638A0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67F"/>
    <w:rsid w:val="00B65805"/>
    <w:rsid w:val="00B65823"/>
    <w:rsid w:val="00B65997"/>
    <w:rsid w:val="00B65A1D"/>
    <w:rsid w:val="00B65EF6"/>
    <w:rsid w:val="00B65F78"/>
    <w:rsid w:val="00B660A6"/>
    <w:rsid w:val="00B661B0"/>
    <w:rsid w:val="00B66404"/>
    <w:rsid w:val="00B66636"/>
    <w:rsid w:val="00B66659"/>
    <w:rsid w:val="00B66868"/>
    <w:rsid w:val="00B66BBE"/>
    <w:rsid w:val="00B66C47"/>
    <w:rsid w:val="00B66CBE"/>
    <w:rsid w:val="00B66D30"/>
    <w:rsid w:val="00B66F85"/>
    <w:rsid w:val="00B66FEA"/>
    <w:rsid w:val="00B67386"/>
    <w:rsid w:val="00B67863"/>
    <w:rsid w:val="00B678AD"/>
    <w:rsid w:val="00B67938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934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2FE"/>
    <w:rsid w:val="00B73611"/>
    <w:rsid w:val="00B736C3"/>
    <w:rsid w:val="00B738EE"/>
    <w:rsid w:val="00B73D85"/>
    <w:rsid w:val="00B73F30"/>
    <w:rsid w:val="00B73F79"/>
    <w:rsid w:val="00B7409A"/>
    <w:rsid w:val="00B74353"/>
    <w:rsid w:val="00B744CD"/>
    <w:rsid w:val="00B7474C"/>
    <w:rsid w:val="00B74A3A"/>
    <w:rsid w:val="00B74AEB"/>
    <w:rsid w:val="00B74B7A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64F"/>
    <w:rsid w:val="00B77825"/>
    <w:rsid w:val="00B77958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DE5"/>
    <w:rsid w:val="00B81F8A"/>
    <w:rsid w:val="00B82131"/>
    <w:rsid w:val="00B82297"/>
    <w:rsid w:val="00B822EC"/>
    <w:rsid w:val="00B825FE"/>
    <w:rsid w:val="00B8279D"/>
    <w:rsid w:val="00B8294F"/>
    <w:rsid w:val="00B829A6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5D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5B3A"/>
    <w:rsid w:val="00B85EEA"/>
    <w:rsid w:val="00B86304"/>
    <w:rsid w:val="00B86422"/>
    <w:rsid w:val="00B86499"/>
    <w:rsid w:val="00B86643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C1"/>
    <w:rsid w:val="00B87E4C"/>
    <w:rsid w:val="00B904EB"/>
    <w:rsid w:val="00B906A4"/>
    <w:rsid w:val="00B90756"/>
    <w:rsid w:val="00B9080A"/>
    <w:rsid w:val="00B90BB0"/>
    <w:rsid w:val="00B90CF2"/>
    <w:rsid w:val="00B90D4D"/>
    <w:rsid w:val="00B90E13"/>
    <w:rsid w:val="00B90F1E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09C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1B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1A5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AAE"/>
    <w:rsid w:val="00BA3304"/>
    <w:rsid w:val="00BA339D"/>
    <w:rsid w:val="00BA37EA"/>
    <w:rsid w:val="00BA4081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52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8C8"/>
    <w:rsid w:val="00BA69F4"/>
    <w:rsid w:val="00BA6C47"/>
    <w:rsid w:val="00BA6C53"/>
    <w:rsid w:val="00BA6D38"/>
    <w:rsid w:val="00BA6DC2"/>
    <w:rsid w:val="00BA6DE5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39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08E"/>
    <w:rsid w:val="00BB51E1"/>
    <w:rsid w:val="00BB58CC"/>
    <w:rsid w:val="00BB5A42"/>
    <w:rsid w:val="00BB5C4F"/>
    <w:rsid w:val="00BB5C5D"/>
    <w:rsid w:val="00BB5C69"/>
    <w:rsid w:val="00BB5C82"/>
    <w:rsid w:val="00BB5D41"/>
    <w:rsid w:val="00BB5D45"/>
    <w:rsid w:val="00BB5E42"/>
    <w:rsid w:val="00BB6147"/>
    <w:rsid w:val="00BB63AE"/>
    <w:rsid w:val="00BB6FF8"/>
    <w:rsid w:val="00BB70A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0F4F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D3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535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7D4"/>
    <w:rsid w:val="00BD0B15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015"/>
    <w:rsid w:val="00BD2404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34D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4B5"/>
    <w:rsid w:val="00BE4588"/>
    <w:rsid w:val="00BE45ED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07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0AF"/>
    <w:rsid w:val="00BF30E7"/>
    <w:rsid w:val="00BF3270"/>
    <w:rsid w:val="00BF350C"/>
    <w:rsid w:val="00BF3981"/>
    <w:rsid w:val="00BF3AD1"/>
    <w:rsid w:val="00BF3E54"/>
    <w:rsid w:val="00BF3F25"/>
    <w:rsid w:val="00BF408E"/>
    <w:rsid w:val="00BF41B4"/>
    <w:rsid w:val="00BF429E"/>
    <w:rsid w:val="00BF4516"/>
    <w:rsid w:val="00BF45D3"/>
    <w:rsid w:val="00BF46BC"/>
    <w:rsid w:val="00BF49C5"/>
    <w:rsid w:val="00BF4A7A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6B6"/>
    <w:rsid w:val="00BF6702"/>
    <w:rsid w:val="00BF6769"/>
    <w:rsid w:val="00BF6779"/>
    <w:rsid w:val="00BF6843"/>
    <w:rsid w:val="00BF698A"/>
    <w:rsid w:val="00BF6C8D"/>
    <w:rsid w:val="00BF7022"/>
    <w:rsid w:val="00BF74B7"/>
    <w:rsid w:val="00BF74CE"/>
    <w:rsid w:val="00BF7808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BDA"/>
    <w:rsid w:val="00C00DD3"/>
    <w:rsid w:val="00C00F5A"/>
    <w:rsid w:val="00C0146C"/>
    <w:rsid w:val="00C017DA"/>
    <w:rsid w:val="00C0192B"/>
    <w:rsid w:val="00C01945"/>
    <w:rsid w:val="00C019AA"/>
    <w:rsid w:val="00C01C9D"/>
    <w:rsid w:val="00C01D7A"/>
    <w:rsid w:val="00C01DC7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915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62D"/>
    <w:rsid w:val="00C05845"/>
    <w:rsid w:val="00C05AF5"/>
    <w:rsid w:val="00C05C24"/>
    <w:rsid w:val="00C05C84"/>
    <w:rsid w:val="00C0632D"/>
    <w:rsid w:val="00C06439"/>
    <w:rsid w:val="00C06580"/>
    <w:rsid w:val="00C06630"/>
    <w:rsid w:val="00C06708"/>
    <w:rsid w:val="00C06781"/>
    <w:rsid w:val="00C06C48"/>
    <w:rsid w:val="00C0706E"/>
    <w:rsid w:val="00C0715D"/>
    <w:rsid w:val="00C07553"/>
    <w:rsid w:val="00C07805"/>
    <w:rsid w:val="00C07DAE"/>
    <w:rsid w:val="00C07FBD"/>
    <w:rsid w:val="00C10427"/>
    <w:rsid w:val="00C105ED"/>
    <w:rsid w:val="00C1063E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9B7"/>
    <w:rsid w:val="00C14E20"/>
    <w:rsid w:val="00C14FB7"/>
    <w:rsid w:val="00C152C8"/>
    <w:rsid w:val="00C158E3"/>
    <w:rsid w:val="00C15C97"/>
    <w:rsid w:val="00C15CAC"/>
    <w:rsid w:val="00C15CFD"/>
    <w:rsid w:val="00C16066"/>
    <w:rsid w:val="00C16693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32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8F7"/>
    <w:rsid w:val="00C23970"/>
    <w:rsid w:val="00C239DE"/>
    <w:rsid w:val="00C23DF6"/>
    <w:rsid w:val="00C23E51"/>
    <w:rsid w:val="00C2424D"/>
    <w:rsid w:val="00C24393"/>
    <w:rsid w:val="00C246EF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E41"/>
    <w:rsid w:val="00C25FC9"/>
    <w:rsid w:val="00C264DD"/>
    <w:rsid w:val="00C2660B"/>
    <w:rsid w:val="00C267BD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0D26"/>
    <w:rsid w:val="00C310E7"/>
    <w:rsid w:val="00C313AF"/>
    <w:rsid w:val="00C3206F"/>
    <w:rsid w:val="00C322B8"/>
    <w:rsid w:val="00C32AA8"/>
    <w:rsid w:val="00C32D7E"/>
    <w:rsid w:val="00C32F54"/>
    <w:rsid w:val="00C330D2"/>
    <w:rsid w:val="00C33168"/>
    <w:rsid w:val="00C3338B"/>
    <w:rsid w:val="00C335B2"/>
    <w:rsid w:val="00C336B8"/>
    <w:rsid w:val="00C33E6C"/>
    <w:rsid w:val="00C340A2"/>
    <w:rsid w:val="00C34654"/>
    <w:rsid w:val="00C346E7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79B"/>
    <w:rsid w:val="00C3791C"/>
    <w:rsid w:val="00C37CB2"/>
    <w:rsid w:val="00C37DCA"/>
    <w:rsid w:val="00C37FE6"/>
    <w:rsid w:val="00C40047"/>
    <w:rsid w:val="00C40112"/>
    <w:rsid w:val="00C4079A"/>
    <w:rsid w:val="00C40880"/>
    <w:rsid w:val="00C408EE"/>
    <w:rsid w:val="00C40921"/>
    <w:rsid w:val="00C409DA"/>
    <w:rsid w:val="00C40BE4"/>
    <w:rsid w:val="00C40CF3"/>
    <w:rsid w:val="00C411B4"/>
    <w:rsid w:val="00C411DC"/>
    <w:rsid w:val="00C41397"/>
    <w:rsid w:val="00C4172E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3A7A"/>
    <w:rsid w:val="00C44315"/>
    <w:rsid w:val="00C44692"/>
    <w:rsid w:val="00C4470D"/>
    <w:rsid w:val="00C44753"/>
    <w:rsid w:val="00C44772"/>
    <w:rsid w:val="00C44D37"/>
    <w:rsid w:val="00C4518A"/>
    <w:rsid w:val="00C45393"/>
    <w:rsid w:val="00C4559B"/>
    <w:rsid w:val="00C4566E"/>
    <w:rsid w:val="00C456B4"/>
    <w:rsid w:val="00C45BBE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360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9AA"/>
    <w:rsid w:val="00C54CCB"/>
    <w:rsid w:val="00C550C0"/>
    <w:rsid w:val="00C551BC"/>
    <w:rsid w:val="00C55233"/>
    <w:rsid w:val="00C5537D"/>
    <w:rsid w:val="00C55D63"/>
    <w:rsid w:val="00C55E65"/>
    <w:rsid w:val="00C56050"/>
    <w:rsid w:val="00C562FA"/>
    <w:rsid w:val="00C563C1"/>
    <w:rsid w:val="00C56726"/>
    <w:rsid w:val="00C56737"/>
    <w:rsid w:val="00C56B0D"/>
    <w:rsid w:val="00C56B15"/>
    <w:rsid w:val="00C56EF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94D"/>
    <w:rsid w:val="00C60A91"/>
    <w:rsid w:val="00C60B86"/>
    <w:rsid w:val="00C60C4B"/>
    <w:rsid w:val="00C60DFC"/>
    <w:rsid w:val="00C60FBF"/>
    <w:rsid w:val="00C610B3"/>
    <w:rsid w:val="00C610DC"/>
    <w:rsid w:val="00C61729"/>
    <w:rsid w:val="00C618AD"/>
    <w:rsid w:val="00C618DD"/>
    <w:rsid w:val="00C61AD7"/>
    <w:rsid w:val="00C61D4A"/>
    <w:rsid w:val="00C61F77"/>
    <w:rsid w:val="00C62229"/>
    <w:rsid w:val="00C6245E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2B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80A"/>
    <w:rsid w:val="00C75A4D"/>
    <w:rsid w:val="00C75A6B"/>
    <w:rsid w:val="00C75AB8"/>
    <w:rsid w:val="00C75C60"/>
    <w:rsid w:val="00C75CB8"/>
    <w:rsid w:val="00C75FA0"/>
    <w:rsid w:val="00C761C9"/>
    <w:rsid w:val="00C7675B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C56"/>
    <w:rsid w:val="00C77DEF"/>
    <w:rsid w:val="00C80377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97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84E"/>
    <w:rsid w:val="00C8690B"/>
    <w:rsid w:val="00C86CAF"/>
    <w:rsid w:val="00C86D1D"/>
    <w:rsid w:val="00C86F72"/>
    <w:rsid w:val="00C87008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5AA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5F4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3DE6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5BE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36A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6CF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C3D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3"/>
    <w:rsid w:val="00CC1794"/>
    <w:rsid w:val="00CC1EC8"/>
    <w:rsid w:val="00CC2177"/>
    <w:rsid w:val="00CC24B5"/>
    <w:rsid w:val="00CC2A28"/>
    <w:rsid w:val="00CC2C34"/>
    <w:rsid w:val="00CC2FE1"/>
    <w:rsid w:val="00CC30AA"/>
    <w:rsid w:val="00CC3100"/>
    <w:rsid w:val="00CC32DF"/>
    <w:rsid w:val="00CC32EB"/>
    <w:rsid w:val="00CC3541"/>
    <w:rsid w:val="00CC37EC"/>
    <w:rsid w:val="00CC3A54"/>
    <w:rsid w:val="00CC3D78"/>
    <w:rsid w:val="00CC4583"/>
    <w:rsid w:val="00CC480B"/>
    <w:rsid w:val="00CC480C"/>
    <w:rsid w:val="00CC4B4A"/>
    <w:rsid w:val="00CC4C98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76"/>
    <w:rsid w:val="00CC6F96"/>
    <w:rsid w:val="00CC7464"/>
    <w:rsid w:val="00CC7590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3FC"/>
    <w:rsid w:val="00CD377A"/>
    <w:rsid w:val="00CD39A7"/>
    <w:rsid w:val="00CD3D1C"/>
    <w:rsid w:val="00CD4214"/>
    <w:rsid w:val="00CD42E7"/>
    <w:rsid w:val="00CD4305"/>
    <w:rsid w:val="00CD454F"/>
    <w:rsid w:val="00CD470C"/>
    <w:rsid w:val="00CD4718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697"/>
    <w:rsid w:val="00CE0718"/>
    <w:rsid w:val="00CE0842"/>
    <w:rsid w:val="00CE093C"/>
    <w:rsid w:val="00CE0F6A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29D"/>
    <w:rsid w:val="00CE365D"/>
    <w:rsid w:val="00CE36C8"/>
    <w:rsid w:val="00CE3757"/>
    <w:rsid w:val="00CE3BAE"/>
    <w:rsid w:val="00CE3C66"/>
    <w:rsid w:val="00CE3F98"/>
    <w:rsid w:val="00CE43FD"/>
    <w:rsid w:val="00CE45B0"/>
    <w:rsid w:val="00CE4949"/>
    <w:rsid w:val="00CE4F45"/>
    <w:rsid w:val="00CE4FD3"/>
    <w:rsid w:val="00CE51BB"/>
    <w:rsid w:val="00CE52B6"/>
    <w:rsid w:val="00CE58AD"/>
    <w:rsid w:val="00CE598C"/>
    <w:rsid w:val="00CE5A80"/>
    <w:rsid w:val="00CE5B51"/>
    <w:rsid w:val="00CE6059"/>
    <w:rsid w:val="00CE608D"/>
    <w:rsid w:val="00CE621A"/>
    <w:rsid w:val="00CE63A3"/>
    <w:rsid w:val="00CE6590"/>
    <w:rsid w:val="00CE6597"/>
    <w:rsid w:val="00CE6B9E"/>
    <w:rsid w:val="00CE6C77"/>
    <w:rsid w:val="00CE78B5"/>
    <w:rsid w:val="00CE7967"/>
    <w:rsid w:val="00CE7BC6"/>
    <w:rsid w:val="00CE7E01"/>
    <w:rsid w:val="00CE7F3B"/>
    <w:rsid w:val="00CF0381"/>
    <w:rsid w:val="00CF05EE"/>
    <w:rsid w:val="00CF08DC"/>
    <w:rsid w:val="00CF0C6E"/>
    <w:rsid w:val="00CF0D69"/>
    <w:rsid w:val="00CF0D6C"/>
    <w:rsid w:val="00CF0DC1"/>
    <w:rsid w:val="00CF128D"/>
    <w:rsid w:val="00CF135A"/>
    <w:rsid w:val="00CF151D"/>
    <w:rsid w:val="00CF16D9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44"/>
    <w:rsid w:val="00CF40BE"/>
    <w:rsid w:val="00CF4111"/>
    <w:rsid w:val="00CF4B04"/>
    <w:rsid w:val="00CF4B32"/>
    <w:rsid w:val="00CF4D7E"/>
    <w:rsid w:val="00CF4D86"/>
    <w:rsid w:val="00CF4EFB"/>
    <w:rsid w:val="00CF501C"/>
    <w:rsid w:val="00CF506D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9F7"/>
    <w:rsid w:val="00CF7AAC"/>
    <w:rsid w:val="00CF7B87"/>
    <w:rsid w:val="00CF7CA5"/>
    <w:rsid w:val="00CF7E34"/>
    <w:rsid w:val="00CF7FB7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0E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3FB0"/>
    <w:rsid w:val="00D040E1"/>
    <w:rsid w:val="00D045C3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75D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3DC"/>
    <w:rsid w:val="00D12800"/>
    <w:rsid w:val="00D12AC1"/>
    <w:rsid w:val="00D12DF5"/>
    <w:rsid w:val="00D13085"/>
    <w:rsid w:val="00D1372E"/>
    <w:rsid w:val="00D13832"/>
    <w:rsid w:val="00D13A64"/>
    <w:rsid w:val="00D13AA9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DD1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454"/>
    <w:rsid w:val="00D274BF"/>
    <w:rsid w:val="00D277B3"/>
    <w:rsid w:val="00D278C6"/>
    <w:rsid w:val="00D27A23"/>
    <w:rsid w:val="00D27EE6"/>
    <w:rsid w:val="00D305BA"/>
    <w:rsid w:val="00D306FF"/>
    <w:rsid w:val="00D307D2"/>
    <w:rsid w:val="00D3083A"/>
    <w:rsid w:val="00D30ECF"/>
    <w:rsid w:val="00D31426"/>
    <w:rsid w:val="00D316B5"/>
    <w:rsid w:val="00D316C3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E54"/>
    <w:rsid w:val="00D33EAC"/>
    <w:rsid w:val="00D33F94"/>
    <w:rsid w:val="00D340B7"/>
    <w:rsid w:val="00D341EE"/>
    <w:rsid w:val="00D343D9"/>
    <w:rsid w:val="00D344D3"/>
    <w:rsid w:val="00D34A3E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220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66"/>
    <w:rsid w:val="00D411A7"/>
    <w:rsid w:val="00D411DB"/>
    <w:rsid w:val="00D413DF"/>
    <w:rsid w:val="00D414AB"/>
    <w:rsid w:val="00D414D1"/>
    <w:rsid w:val="00D4170D"/>
    <w:rsid w:val="00D41767"/>
    <w:rsid w:val="00D417A5"/>
    <w:rsid w:val="00D417F2"/>
    <w:rsid w:val="00D418FF"/>
    <w:rsid w:val="00D41AE3"/>
    <w:rsid w:val="00D41CF1"/>
    <w:rsid w:val="00D41E1C"/>
    <w:rsid w:val="00D41E87"/>
    <w:rsid w:val="00D41F86"/>
    <w:rsid w:val="00D42114"/>
    <w:rsid w:val="00D42367"/>
    <w:rsid w:val="00D4258B"/>
    <w:rsid w:val="00D42652"/>
    <w:rsid w:val="00D429F3"/>
    <w:rsid w:val="00D42C7E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9F"/>
    <w:rsid w:val="00D45FDC"/>
    <w:rsid w:val="00D46057"/>
    <w:rsid w:val="00D4644B"/>
    <w:rsid w:val="00D46527"/>
    <w:rsid w:val="00D46B14"/>
    <w:rsid w:val="00D46C3C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DC"/>
    <w:rsid w:val="00D515F1"/>
    <w:rsid w:val="00D519A4"/>
    <w:rsid w:val="00D51B47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1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0BC"/>
    <w:rsid w:val="00D551B6"/>
    <w:rsid w:val="00D55271"/>
    <w:rsid w:val="00D554A9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D1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727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20"/>
    <w:rsid w:val="00D62396"/>
    <w:rsid w:val="00D624B3"/>
    <w:rsid w:val="00D6272B"/>
    <w:rsid w:val="00D6299D"/>
    <w:rsid w:val="00D62AD7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7E"/>
    <w:rsid w:val="00D63DFC"/>
    <w:rsid w:val="00D642A5"/>
    <w:rsid w:val="00D6462E"/>
    <w:rsid w:val="00D649F1"/>
    <w:rsid w:val="00D64B2D"/>
    <w:rsid w:val="00D6517C"/>
    <w:rsid w:val="00D6530E"/>
    <w:rsid w:val="00D654FC"/>
    <w:rsid w:val="00D655D7"/>
    <w:rsid w:val="00D65656"/>
    <w:rsid w:val="00D65BB4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A2D"/>
    <w:rsid w:val="00D67C6A"/>
    <w:rsid w:val="00D67CD4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6EF"/>
    <w:rsid w:val="00D718A3"/>
    <w:rsid w:val="00D7194F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9C8"/>
    <w:rsid w:val="00D81AF4"/>
    <w:rsid w:val="00D81AF9"/>
    <w:rsid w:val="00D81DB5"/>
    <w:rsid w:val="00D81EBA"/>
    <w:rsid w:val="00D82026"/>
    <w:rsid w:val="00D8206E"/>
    <w:rsid w:val="00D823E4"/>
    <w:rsid w:val="00D82418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C7F"/>
    <w:rsid w:val="00D84ED9"/>
    <w:rsid w:val="00D85150"/>
    <w:rsid w:val="00D851AF"/>
    <w:rsid w:val="00D852AD"/>
    <w:rsid w:val="00D852F2"/>
    <w:rsid w:val="00D857B3"/>
    <w:rsid w:val="00D85CD1"/>
    <w:rsid w:val="00D85E17"/>
    <w:rsid w:val="00D85F15"/>
    <w:rsid w:val="00D86005"/>
    <w:rsid w:val="00D8603C"/>
    <w:rsid w:val="00D861DB"/>
    <w:rsid w:val="00D862FB"/>
    <w:rsid w:val="00D865E3"/>
    <w:rsid w:val="00D86730"/>
    <w:rsid w:val="00D867FA"/>
    <w:rsid w:val="00D86A07"/>
    <w:rsid w:val="00D86A3B"/>
    <w:rsid w:val="00D86C06"/>
    <w:rsid w:val="00D86C2B"/>
    <w:rsid w:val="00D86D67"/>
    <w:rsid w:val="00D86E6B"/>
    <w:rsid w:val="00D86FEC"/>
    <w:rsid w:val="00D8714F"/>
    <w:rsid w:val="00D87A11"/>
    <w:rsid w:val="00D90432"/>
    <w:rsid w:val="00D9051B"/>
    <w:rsid w:val="00D90E25"/>
    <w:rsid w:val="00D90F75"/>
    <w:rsid w:val="00D90F7F"/>
    <w:rsid w:val="00D9113D"/>
    <w:rsid w:val="00D91179"/>
    <w:rsid w:val="00D91370"/>
    <w:rsid w:val="00D915C1"/>
    <w:rsid w:val="00D91676"/>
    <w:rsid w:val="00D91801"/>
    <w:rsid w:val="00D91D52"/>
    <w:rsid w:val="00D91D93"/>
    <w:rsid w:val="00D91DD0"/>
    <w:rsid w:val="00D91EF9"/>
    <w:rsid w:val="00D91FF5"/>
    <w:rsid w:val="00D92174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4F91"/>
    <w:rsid w:val="00D95473"/>
    <w:rsid w:val="00D95620"/>
    <w:rsid w:val="00D95A38"/>
    <w:rsid w:val="00D95F00"/>
    <w:rsid w:val="00D95F82"/>
    <w:rsid w:val="00D961D4"/>
    <w:rsid w:val="00D963DF"/>
    <w:rsid w:val="00D9649B"/>
    <w:rsid w:val="00D96709"/>
    <w:rsid w:val="00D967AF"/>
    <w:rsid w:val="00D9687D"/>
    <w:rsid w:val="00D9689E"/>
    <w:rsid w:val="00D96D39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468"/>
    <w:rsid w:val="00DA066F"/>
    <w:rsid w:val="00DA0A66"/>
    <w:rsid w:val="00DA0AAF"/>
    <w:rsid w:val="00DA0B38"/>
    <w:rsid w:val="00DA0CBD"/>
    <w:rsid w:val="00DA0EB2"/>
    <w:rsid w:val="00DA1379"/>
    <w:rsid w:val="00DA13C5"/>
    <w:rsid w:val="00DA14A4"/>
    <w:rsid w:val="00DA18E9"/>
    <w:rsid w:val="00DA19B5"/>
    <w:rsid w:val="00DA1B72"/>
    <w:rsid w:val="00DA1BDC"/>
    <w:rsid w:val="00DA1C56"/>
    <w:rsid w:val="00DA209D"/>
    <w:rsid w:val="00DA224F"/>
    <w:rsid w:val="00DA235D"/>
    <w:rsid w:val="00DA2502"/>
    <w:rsid w:val="00DA2642"/>
    <w:rsid w:val="00DA2696"/>
    <w:rsid w:val="00DA2BC1"/>
    <w:rsid w:val="00DA2CB0"/>
    <w:rsid w:val="00DA2DC1"/>
    <w:rsid w:val="00DA2F16"/>
    <w:rsid w:val="00DA311C"/>
    <w:rsid w:val="00DA3131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03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AFB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26E"/>
    <w:rsid w:val="00DB276C"/>
    <w:rsid w:val="00DB2806"/>
    <w:rsid w:val="00DB2AD7"/>
    <w:rsid w:val="00DB3297"/>
    <w:rsid w:val="00DB3353"/>
    <w:rsid w:val="00DB39B1"/>
    <w:rsid w:val="00DB3B2D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78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B91"/>
    <w:rsid w:val="00DC1BA1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1C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D0017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52D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A0B"/>
    <w:rsid w:val="00DE0D85"/>
    <w:rsid w:val="00DE0E61"/>
    <w:rsid w:val="00DE0F82"/>
    <w:rsid w:val="00DE1322"/>
    <w:rsid w:val="00DE1498"/>
    <w:rsid w:val="00DE1945"/>
    <w:rsid w:val="00DE1B90"/>
    <w:rsid w:val="00DE1DB1"/>
    <w:rsid w:val="00DE2302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261"/>
    <w:rsid w:val="00DE4660"/>
    <w:rsid w:val="00DE49B5"/>
    <w:rsid w:val="00DE4A29"/>
    <w:rsid w:val="00DE534F"/>
    <w:rsid w:val="00DE553D"/>
    <w:rsid w:val="00DE55A7"/>
    <w:rsid w:val="00DE5C92"/>
    <w:rsid w:val="00DE5CAF"/>
    <w:rsid w:val="00DE5CD1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E7FE6"/>
    <w:rsid w:val="00DF00BF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798"/>
    <w:rsid w:val="00DF2BCA"/>
    <w:rsid w:val="00DF2C0D"/>
    <w:rsid w:val="00DF2EFA"/>
    <w:rsid w:val="00DF309C"/>
    <w:rsid w:val="00DF3484"/>
    <w:rsid w:val="00DF35E8"/>
    <w:rsid w:val="00DF375B"/>
    <w:rsid w:val="00DF37B4"/>
    <w:rsid w:val="00DF386C"/>
    <w:rsid w:val="00DF38EC"/>
    <w:rsid w:val="00DF3955"/>
    <w:rsid w:val="00DF3B50"/>
    <w:rsid w:val="00DF3CD8"/>
    <w:rsid w:val="00DF3DBA"/>
    <w:rsid w:val="00DF3DBE"/>
    <w:rsid w:val="00DF3DD0"/>
    <w:rsid w:val="00DF4248"/>
    <w:rsid w:val="00DF42A7"/>
    <w:rsid w:val="00DF45DD"/>
    <w:rsid w:val="00DF49CF"/>
    <w:rsid w:val="00DF4A1C"/>
    <w:rsid w:val="00DF4AE4"/>
    <w:rsid w:val="00DF4B08"/>
    <w:rsid w:val="00DF4C6C"/>
    <w:rsid w:val="00DF527D"/>
    <w:rsid w:val="00DF53AE"/>
    <w:rsid w:val="00DF53FD"/>
    <w:rsid w:val="00DF5A6D"/>
    <w:rsid w:val="00DF5B6B"/>
    <w:rsid w:val="00DF601E"/>
    <w:rsid w:val="00DF64A3"/>
    <w:rsid w:val="00DF6B6E"/>
    <w:rsid w:val="00DF6D99"/>
    <w:rsid w:val="00DF7037"/>
    <w:rsid w:val="00DF72C9"/>
    <w:rsid w:val="00DF72F3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4C0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60"/>
    <w:rsid w:val="00E033DE"/>
    <w:rsid w:val="00E0368E"/>
    <w:rsid w:val="00E03968"/>
    <w:rsid w:val="00E039B4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0E06"/>
    <w:rsid w:val="00E11285"/>
    <w:rsid w:val="00E11348"/>
    <w:rsid w:val="00E11353"/>
    <w:rsid w:val="00E1145E"/>
    <w:rsid w:val="00E11539"/>
    <w:rsid w:val="00E11832"/>
    <w:rsid w:val="00E119BD"/>
    <w:rsid w:val="00E11E98"/>
    <w:rsid w:val="00E12068"/>
    <w:rsid w:val="00E122AC"/>
    <w:rsid w:val="00E122C9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17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3A16"/>
    <w:rsid w:val="00E13FC3"/>
    <w:rsid w:val="00E1406E"/>
    <w:rsid w:val="00E14891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546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BFC"/>
    <w:rsid w:val="00E20CA4"/>
    <w:rsid w:val="00E20CCA"/>
    <w:rsid w:val="00E21254"/>
    <w:rsid w:val="00E2125F"/>
    <w:rsid w:val="00E212A1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25"/>
    <w:rsid w:val="00E31B40"/>
    <w:rsid w:val="00E31BB9"/>
    <w:rsid w:val="00E31EFE"/>
    <w:rsid w:val="00E320B0"/>
    <w:rsid w:val="00E320E3"/>
    <w:rsid w:val="00E32128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341"/>
    <w:rsid w:val="00E3356D"/>
    <w:rsid w:val="00E336C6"/>
    <w:rsid w:val="00E33A2E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E70"/>
    <w:rsid w:val="00E36FEC"/>
    <w:rsid w:val="00E37168"/>
    <w:rsid w:val="00E374D7"/>
    <w:rsid w:val="00E37708"/>
    <w:rsid w:val="00E3777F"/>
    <w:rsid w:val="00E3778E"/>
    <w:rsid w:val="00E377B3"/>
    <w:rsid w:val="00E37A2A"/>
    <w:rsid w:val="00E37A7B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65B"/>
    <w:rsid w:val="00E41875"/>
    <w:rsid w:val="00E418FA"/>
    <w:rsid w:val="00E419D8"/>
    <w:rsid w:val="00E41C38"/>
    <w:rsid w:val="00E41E77"/>
    <w:rsid w:val="00E425C9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8FE"/>
    <w:rsid w:val="00E46996"/>
    <w:rsid w:val="00E46A4C"/>
    <w:rsid w:val="00E46D1E"/>
    <w:rsid w:val="00E46E8E"/>
    <w:rsid w:val="00E47081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351"/>
    <w:rsid w:val="00E54662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AC1"/>
    <w:rsid w:val="00E56C1D"/>
    <w:rsid w:val="00E56D62"/>
    <w:rsid w:val="00E56EEB"/>
    <w:rsid w:val="00E57C1B"/>
    <w:rsid w:val="00E57C48"/>
    <w:rsid w:val="00E602A6"/>
    <w:rsid w:val="00E60389"/>
    <w:rsid w:val="00E60A88"/>
    <w:rsid w:val="00E60B00"/>
    <w:rsid w:val="00E61084"/>
    <w:rsid w:val="00E612A4"/>
    <w:rsid w:val="00E61CC9"/>
    <w:rsid w:val="00E61D53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79B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598"/>
    <w:rsid w:val="00E64618"/>
    <w:rsid w:val="00E646AC"/>
    <w:rsid w:val="00E64E29"/>
    <w:rsid w:val="00E6535A"/>
    <w:rsid w:val="00E654F3"/>
    <w:rsid w:val="00E6550A"/>
    <w:rsid w:val="00E6563F"/>
    <w:rsid w:val="00E657D8"/>
    <w:rsid w:val="00E65D6D"/>
    <w:rsid w:val="00E65E0C"/>
    <w:rsid w:val="00E66033"/>
    <w:rsid w:val="00E66330"/>
    <w:rsid w:val="00E66439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3DD"/>
    <w:rsid w:val="00E7345D"/>
    <w:rsid w:val="00E734B4"/>
    <w:rsid w:val="00E7359C"/>
    <w:rsid w:val="00E735F7"/>
    <w:rsid w:val="00E73782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B3"/>
    <w:rsid w:val="00E74DC6"/>
    <w:rsid w:val="00E74E12"/>
    <w:rsid w:val="00E74EFE"/>
    <w:rsid w:val="00E74F5C"/>
    <w:rsid w:val="00E754F7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C74"/>
    <w:rsid w:val="00E83DCF"/>
    <w:rsid w:val="00E83F76"/>
    <w:rsid w:val="00E8407E"/>
    <w:rsid w:val="00E840E9"/>
    <w:rsid w:val="00E841ED"/>
    <w:rsid w:val="00E84226"/>
    <w:rsid w:val="00E843F4"/>
    <w:rsid w:val="00E84675"/>
    <w:rsid w:val="00E84846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CD1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D55"/>
    <w:rsid w:val="00E87EFA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6F3"/>
    <w:rsid w:val="00E9173A"/>
    <w:rsid w:val="00E9174A"/>
    <w:rsid w:val="00E91B56"/>
    <w:rsid w:val="00E91C5F"/>
    <w:rsid w:val="00E91D94"/>
    <w:rsid w:val="00E9208C"/>
    <w:rsid w:val="00E92307"/>
    <w:rsid w:val="00E924BE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17E"/>
    <w:rsid w:val="00E945BD"/>
    <w:rsid w:val="00E9466B"/>
    <w:rsid w:val="00E9473A"/>
    <w:rsid w:val="00E947E3"/>
    <w:rsid w:val="00E94B28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6CD4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12F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574"/>
    <w:rsid w:val="00EA38A3"/>
    <w:rsid w:val="00EA394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6FE"/>
    <w:rsid w:val="00EA57B3"/>
    <w:rsid w:val="00EA5805"/>
    <w:rsid w:val="00EA5954"/>
    <w:rsid w:val="00EA5E83"/>
    <w:rsid w:val="00EA5F79"/>
    <w:rsid w:val="00EA5FE1"/>
    <w:rsid w:val="00EA6304"/>
    <w:rsid w:val="00EA6540"/>
    <w:rsid w:val="00EA69BE"/>
    <w:rsid w:val="00EA6B7C"/>
    <w:rsid w:val="00EA6C88"/>
    <w:rsid w:val="00EA6D7D"/>
    <w:rsid w:val="00EA6DFE"/>
    <w:rsid w:val="00EA7022"/>
    <w:rsid w:val="00EA71A1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E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336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1E14"/>
    <w:rsid w:val="00EC2041"/>
    <w:rsid w:val="00EC2058"/>
    <w:rsid w:val="00EC222F"/>
    <w:rsid w:val="00EC2400"/>
    <w:rsid w:val="00EC247B"/>
    <w:rsid w:val="00EC2E3D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5AB"/>
    <w:rsid w:val="00EC466D"/>
    <w:rsid w:val="00EC48DC"/>
    <w:rsid w:val="00EC4AF0"/>
    <w:rsid w:val="00EC4CF4"/>
    <w:rsid w:val="00EC4E23"/>
    <w:rsid w:val="00EC4F93"/>
    <w:rsid w:val="00EC504F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6B5C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4FA7"/>
    <w:rsid w:val="00ED55E2"/>
    <w:rsid w:val="00ED562C"/>
    <w:rsid w:val="00ED56B2"/>
    <w:rsid w:val="00ED56CA"/>
    <w:rsid w:val="00ED5A41"/>
    <w:rsid w:val="00ED5EA2"/>
    <w:rsid w:val="00ED5F6E"/>
    <w:rsid w:val="00ED6073"/>
    <w:rsid w:val="00ED6253"/>
    <w:rsid w:val="00ED635D"/>
    <w:rsid w:val="00ED6388"/>
    <w:rsid w:val="00ED66AD"/>
    <w:rsid w:val="00ED692C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7C5"/>
    <w:rsid w:val="00EE0A56"/>
    <w:rsid w:val="00EE0A78"/>
    <w:rsid w:val="00EE0A98"/>
    <w:rsid w:val="00EE0AE4"/>
    <w:rsid w:val="00EE0B84"/>
    <w:rsid w:val="00EE10DF"/>
    <w:rsid w:val="00EE12DA"/>
    <w:rsid w:val="00EE1300"/>
    <w:rsid w:val="00EE15B2"/>
    <w:rsid w:val="00EE170D"/>
    <w:rsid w:val="00EE1837"/>
    <w:rsid w:val="00EE19B0"/>
    <w:rsid w:val="00EE1E45"/>
    <w:rsid w:val="00EE1E48"/>
    <w:rsid w:val="00EE1FAF"/>
    <w:rsid w:val="00EE205C"/>
    <w:rsid w:val="00EE2563"/>
    <w:rsid w:val="00EE2865"/>
    <w:rsid w:val="00EE293D"/>
    <w:rsid w:val="00EE2DC5"/>
    <w:rsid w:val="00EE2E6D"/>
    <w:rsid w:val="00EE30D5"/>
    <w:rsid w:val="00EE31FA"/>
    <w:rsid w:val="00EE32A2"/>
    <w:rsid w:val="00EE3343"/>
    <w:rsid w:val="00EE33CC"/>
    <w:rsid w:val="00EE352D"/>
    <w:rsid w:val="00EE3753"/>
    <w:rsid w:val="00EE382A"/>
    <w:rsid w:val="00EE38FF"/>
    <w:rsid w:val="00EE39B1"/>
    <w:rsid w:val="00EE3C1A"/>
    <w:rsid w:val="00EE3D3B"/>
    <w:rsid w:val="00EE4125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15"/>
    <w:rsid w:val="00EE776A"/>
    <w:rsid w:val="00EE7B5B"/>
    <w:rsid w:val="00EE7C04"/>
    <w:rsid w:val="00EE7C38"/>
    <w:rsid w:val="00EE7D93"/>
    <w:rsid w:val="00EE7E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DBD"/>
    <w:rsid w:val="00EF2F27"/>
    <w:rsid w:val="00EF32BA"/>
    <w:rsid w:val="00EF3866"/>
    <w:rsid w:val="00EF3896"/>
    <w:rsid w:val="00EF3C07"/>
    <w:rsid w:val="00EF3D52"/>
    <w:rsid w:val="00EF3E14"/>
    <w:rsid w:val="00EF425C"/>
    <w:rsid w:val="00EF43C2"/>
    <w:rsid w:val="00EF44D7"/>
    <w:rsid w:val="00EF47E8"/>
    <w:rsid w:val="00EF4828"/>
    <w:rsid w:val="00EF490F"/>
    <w:rsid w:val="00EF4B9A"/>
    <w:rsid w:val="00EF4BB5"/>
    <w:rsid w:val="00EF4BC9"/>
    <w:rsid w:val="00EF4D85"/>
    <w:rsid w:val="00EF4F0F"/>
    <w:rsid w:val="00EF50D1"/>
    <w:rsid w:val="00EF53FD"/>
    <w:rsid w:val="00EF579C"/>
    <w:rsid w:val="00EF5AE9"/>
    <w:rsid w:val="00EF5B44"/>
    <w:rsid w:val="00EF6200"/>
    <w:rsid w:val="00EF6574"/>
    <w:rsid w:val="00EF6DD9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498"/>
    <w:rsid w:val="00F007C2"/>
    <w:rsid w:val="00F008BB"/>
    <w:rsid w:val="00F00C0E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94F"/>
    <w:rsid w:val="00F03D1F"/>
    <w:rsid w:val="00F03D41"/>
    <w:rsid w:val="00F03E74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91F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4BB"/>
    <w:rsid w:val="00F10632"/>
    <w:rsid w:val="00F1067A"/>
    <w:rsid w:val="00F10A3C"/>
    <w:rsid w:val="00F10CD1"/>
    <w:rsid w:val="00F11527"/>
    <w:rsid w:val="00F1154F"/>
    <w:rsid w:val="00F11852"/>
    <w:rsid w:val="00F119F2"/>
    <w:rsid w:val="00F11B6C"/>
    <w:rsid w:val="00F12089"/>
    <w:rsid w:val="00F12273"/>
    <w:rsid w:val="00F1229C"/>
    <w:rsid w:val="00F124B2"/>
    <w:rsid w:val="00F125E9"/>
    <w:rsid w:val="00F127BC"/>
    <w:rsid w:val="00F12DA0"/>
    <w:rsid w:val="00F12E1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727"/>
    <w:rsid w:val="00F259B8"/>
    <w:rsid w:val="00F25BFB"/>
    <w:rsid w:val="00F25C7B"/>
    <w:rsid w:val="00F26195"/>
    <w:rsid w:val="00F2624D"/>
    <w:rsid w:val="00F262DD"/>
    <w:rsid w:val="00F268B8"/>
    <w:rsid w:val="00F26AA8"/>
    <w:rsid w:val="00F26DCE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B64"/>
    <w:rsid w:val="00F32CDD"/>
    <w:rsid w:val="00F32EC6"/>
    <w:rsid w:val="00F3305D"/>
    <w:rsid w:val="00F33087"/>
    <w:rsid w:val="00F3308F"/>
    <w:rsid w:val="00F33299"/>
    <w:rsid w:val="00F335B5"/>
    <w:rsid w:val="00F335C7"/>
    <w:rsid w:val="00F33621"/>
    <w:rsid w:val="00F3369E"/>
    <w:rsid w:val="00F3380A"/>
    <w:rsid w:val="00F33958"/>
    <w:rsid w:val="00F33A43"/>
    <w:rsid w:val="00F33C27"/>
    <w:rsid w:val="00F3450E"/>
    <w:rsid w:val="00F34666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37F9C"/>
    <w:rsid w:val="00F40A50"/>
    <w:rsid w:val="00F40B01"/>
    <w:rsid w:val="00F40B51"/>
    <w:rsid w:val="00F40D4F"/>
    <w:rsid w:val="00F40EF4"/>
    <w:rsid w:val="00F4137D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6C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4C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6B6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4F06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557"/>
    <w:rsid w:val="00F666B0"/>
    <w:rsid w:val="00F6682F"/>
    <w:rsid w:val="00F66C79"/>
    <w:rsid w:val="00F66F70"/>
    <w:rsid w:val="00F67072"/>
    <w:rsid w:val="00F67279"/>
    <w:rsid w:val="00F67353"/>
    <w:rsid w:val="00F673AA"/>
    <w:rsid w:val="00F6747C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0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6B6"/>
    <w:rsid w:val="00F7479C"/>
    <w:rsid w:val="00F74DDA"/>
    <w:rsid w:val="00F74EE0"/>
    <w:rsid w:val="00F74FDB"/>
    <w:rsid w:val="00F753B9"/>
    <w:rsid w:val="00F753CA"/>
    <w:rsid w:val="00F75491"/>
    <w:rsid w:val="00F75A7A"/>
    <w:rsid w:val="00F75B5C"/>
    <w:rsid w:val="00F75D7A"/>
    <w:rsid w:val="00F76356"/>
    <w:rsid w:val="00F76413"/>
    <w:rsid w:val="00F76488"/>
    <w:rsid w:val="00F765A1"/>
    <w:rsid w:val="00F7682B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EAB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2DE8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64D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5E8"/>
    <w:rsid w:val="00F8760D"/>
    <w:rsid w:val="00F87B08"/>
    <w:rsid w:val="00F87F38"/>
    <w:rsid w:val="00F87F3B"/>
    <w:rsid w:val="00F901B2"/>
    <w:rsid w:val="00F903CB"/>
    <w:rsid w:val="00F90696"/>
    <w:rsid w:val="00F909C2"/>
    <w:rsid w:val="00F90C47"/>
    <w:rsid w:val="00F9108D"/>
    <w:rsid w:val="00F914EF"/>
    <w:rsid w:val="00F915EA"/>
    <w:rsid w:val="00F9169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CE"/>
    <w:rsid w:val="00F93AD5"/>
    <w:rsid w:val="00F93ADF"/>
    <w:rsid w:val="00F93B71"/>
    <w:rsid w:val="00F93B87"/>
    <w:rsid w:val="00F93BCF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3C8"/>
    <w:rsid w:val="00F9751D"/>
    <w:rsid w:val="00F975A0"/>
    <w:rsid w:val="00F97744"/>
    <w:rsid w:val="00F979A7"/>
    <w:rsid w:val="00F97BDD"/>
    <w:rsid w:val="00F97DA4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1B22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6B"/>
    <w:rsid w:val="00FA32A1"/>
    <w:rsid w:val="00FA32EC"/>
    <w:rsid w:val="00FA3500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B99"/>
    <w:rsid w:val="00FA5DF4"/>
    <w:rsid w:val="00FA65F3"/>
    <w:rsid w:val="00FA68D0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5E2"/>
    <w:rsid w:val="00FB162F"/>
    <w:rsid w:val="00FB1AA3"/>
    <w:rsid w:val="00FB1E62"/>
    <w:rsid w:val="00FB2060"/>
    <w:rsid w:val="00FB232E"/>
    <w:rsid w:val="00FB2A4E"/>
    <w:rsid w:val="00FB2B5E"/>
    <w:rsid w:val="00FB2D75"/>
    <w:rsid w:val="00FB2F37"/>
    <w:rsid w:val="00FB335F"/>
    <w:rsid w:val="00FB3420"/>
    <w:rsid w:val="00FB36FD"/>
    <w:rsid w:val="00FB3742"/>
    <w:rsid w:val="00FB38A4"/>
    <w:rsid w:val="00FB3BE8"/>
    <w:rsid w:val="00FB4546"/>
    <w:rsid w:val="00FB45A7"/>
    <w:rsid w:val="00FB46BF"/>
    <w:rsid w:val="00FB4783"/>
    <w:rsid w:val="00FB49B1"/>
    <w:rsid w:val="00FB4CA9"/>
    <w:rsid w:val="00FB4FB8"/>
    <w:rsid w:val="00FB5000"/>
    <w:rsid w:val="00FB5002"/>
    <w:rsid w:val="00FB50B3"/>
    <w:rsid w:val="00FB51CF"/>
    <w:rsid w:val="00FB5304"/>
    <w:rsid w:val="00FB5726"/>
    <w:rsid w:val="00FB5C74"/>
    <w:rsid w:val="00FB5DF7"/>
    <w:rsid w:val="00FB5DFB"/>
    <w:rsid w:val="00FB5EE6"/>
    <w:rsid w:val="00FB6925"/>
    <w:rsid w:val="00FB6BF9"/>
    <w:rsid w:val="00FB6BFC"/>
    <w:rsid w:val="00FB7149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4E5"/>
    <w:rsid w:val="00FC16DE"/>
    <w:rsid w:val="00FC1AC7"/>
    <w:rsid w:val="00FC1E79"/>
    <w:rsid w:val="00FC2346"/>
    <w:rsid w:val="00FC23B1"/>
    <w:rsid w:val="00FC27CC"/>
    <w:rsid w:val="00FC2880"/>
    <w:rsid w:val="00FC28B1"/>
    <w:rsid w:val="00FC2DD6"/>
    <w:rsid w:val="00FC2E8A"/>
    <w:rsid w:val="00FC2FE5"/>
    <w:rsid w:val="00FC32D8"/>
    <w:rsid w:val="00FC3498"/>
    <w:rsid w:val="00FC35BE"/>
    <w:rsid w:val="00FC3657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649"/>
    <w:rsid w:val="00FC4B98"/>
    <w:rsid w:val="00FC4CCE"/>
    <w:rsid w:val="00FC4DC6"/>
    <w:rsid w:val="00FC4E72"/>
    <w:rsid w:val="00FC504E"/>
    <w:rsid w:val="00FC50B8"/>
    <w:rsid w:val="00FC51D1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0EBA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05F"/>
    <w:rsid w:val="00FD211A"/>
    <w:rsid w:val="00FD2181"/>
    <w:rsid w:val="00FD21B2"/>
    <w:rsid w:val="00FD2245"/>
    <w:rsid w:val="00FD22F0"/>
    <w:rsid w:val="00FD2389"/>
    <w:rsid w:val="00FD27DD"/>
    <w:rsid w:val="00FD2854"/>
    <w:rsid w:val="00FD2B5B"/>
    <w:rsid w:val="00FD301D"/>
    <w:rsid w:val="00FD3552"/>
    <w:rsid w:val="00FD361C"/>
    <w:rsid w:val="00FD36C7"/>
    <w:rsid w:val="00FD44B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8FC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0EB0"/>
    <w:rsid w:val="00FE1122"/>
    <w:rsid w:val="00FE1154"/>
    <w:rsid w:val="00FE13E6"/>
    <w:rsid w:val="00FE1483"/>
    <w:rsid w:val="00FE176E"/>
    <w:rsid w:val="00FE1B8F"/>
    <w:rsid w:val="00FE1B9E"/>
    <w:rsid w:val="00FE1E9C"/>
    <w:rsid w:val="00FE1EC4"/>
    <w:rsid w:val="00FE1F27"/>
    <w:rsid w:val="00FE26F1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3E8B"/>
    <w:rsid w:val="00FE3F8A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2D1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032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2B1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BBA"/>
    <w:rsid w:val="00FF5CF2"/>
    <w:rsid w:val="00FF5DFE"/>
    <w:rsid w:val="00FF5E85"/>
    <w:rsid w:val="00FF5F05"/>
    <w:rsid w:val="00FF5F6F"/>
    <w:rsid w:val="00FF5FAE"/>
    <w:rsid w:val="00FF6868"/>
    <w:rsid w:val="00FF6D42"/>
    <w:rsid w:val="00FF6DD4"/>
    <w:rsid w:val="00FF6F5B"/>
    <w:rsid w:val="00FF760B"/>
    <w:rsid w:val="00FF7812"/>
    <w:rsid w:val="00FF79C5"/>
    <w:rsid w:val="00FF79EC"/>
    <w:rsid w:val="00FF7A15"/>
    <w:rsid w:val="00FF7A72"/>
    <w:rsid w:val="00FF7B60"/>
    <w:rsid w:val="00FF7C03"/>
    <w:rsid w:val="00FF7C84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60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41921-F1EB-4417-8AA4-6C30FBF7003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5991935-FDB6-4E32-9EC0-326857DB6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4977</TotalTime>
  <Pages>17</Pages>
  <Words>3022</Words>
  <Characters>12982</Characters>
  <Application>Microsoft Office Word</Application>
  <DocSecurity>0</DocSecurity>
  <Lines>108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902</cp:revision>
  <cp:lastPrinted>2025-10-27T03:10:00Z</cp:lastPrinted>
  <dcterms:created xsi:type="dcterms:W3CDTF">2024-05-13T11:49:00Z</dcterms:created>
  <dcterms:modified xsi:type="dcterms:W3CDTF">2025-11-04T03:38:00Z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